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D271" w14:textId="77777777" w:rsidR="002D60D2" w:rsidRPr="00DE32B7" w:rsidRDefault="002D60D2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9E1AE7" w:rsidRPr="007455B0" w14:paraId="07551772" w14:textId="77777777" w:rsidTr="00176CCC">
        <w:trPr>
          <w:trHeight w:val="380"/>
        </w:trPr>
        <w:tc>
          <w:tcPr>
            <w:tcW w:w="9450" w:type="dxa"/>
            <w:vAlign w:val="center"/>
          </w:tcPr>
          <w:p w14:paraId="5106A782" w14:textId="07EF7880" w:rsidR="009E1AE7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</w:t>
            </w:r>
            <w:r w:rsidR="009E1AE7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7455B0" w:rsidRDefault="006F234F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30733" w14:textId="5C20A547" w:rsidR="00930D55" w:rsidRPr="007455B0" w:rsidRDefault="00574A49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</w:t>
      </w: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และเป็นบริษัทจดทะเบียนในตลาดหลักทรัพย์แห่งประเทศไทยตั้งแต่วันที่ </w:t>
      </w:r>
      <w:r w:rsidR="00A63F47"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ตุลาคม </w:t>
      </w:r>
      <w:r w:rsidR="00AA4A76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AA4A76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A4A76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A4A76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2556</w:t>
      </w:r>
    </w:p>
    <w:p w14:paraId="176B6D1E" w14:textId="26E69CD1" w:rsidR="009C13A4" w:rsidRPr="007455B0" w:rsidRDefault="009C13A4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46E2E9" w14:textId="7DF53D3F" w:rsidR="00930D55" w:rsidRPr="007455B0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AA4A76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การรับประกันชีวิตต่อ </w:t>
      </w:r>
      <w:r w:rsidR="002D1EC6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ที่อยู่ของบริษัทตามที่จดทะเบียนเป็นเลขที่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92</w:t>
      </w:r>
      <w:r w:rsidR="002D1EC6" w:rsidRPr="007455B0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7</w:t>
      </w:r>
      <w:r w:rsidR="002D1EC6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อาคารสา</w:t>
      </w:r>
      <w:r w:rsidR="008610F6" w:rsidRPr="007455B0">
        <w:rPr>
          <w:rFonts w:ascii="Browallia New" w:hAnsi="Browallia New" w:cs="Browallia New"/>
          <w:color w:val="000000"/>
          <w:sz w:val="26"/>
          <w:szCs w:val="26"/>
          <w:cs/>
        </w:rPr>
        <w:t>ธ</w:t>
      </w:r>
      <w:r w:rsidR="002D1EC6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รธานี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2D1EC6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6</w:t>
      </w:r>
      <w:r w:rsidR="002D1EC6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ถนนสาทรเหนือ แขวงสีลม เขตบางรัก กรุงเทพมหานคร </w:t>
      </w:r>
    </w:p>
    <w:p w14:paraId="643F0E82" w14:textId="77777777" w:rsidR="002D1EC6" w:rsidRPr="007455B0" w:rsidRDefault="002D1EC6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2541AE8" w14:textId="3DEF31F7" w:rsidR="00930D55" w:rsidRPr="007455B0" w:rsidRDefault="001613C5" w:rsidP="001613C5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ที่แสดงเงินลงทุนตามวิธีส่วนได้เสียและงบการเงินเฉพาะกิจการได้รับอนุมัติจากคณะกรรมการของบริษัทเมื่อ</w:t>
      </w:r>
      <w:r w:rsidR="00930D55" w:rsidRPr="007455B0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AD7A5E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30D55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0737F08A" w14:textId="77777777" w:rsidR="006F234F" w:rsidRPr="007455B0" w:rsidRDefault="006F234F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7455B0" w14:paraId="3C2705A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30796511" w14:textId="6964AC80" w:rsidR="009E1AE7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</w:t>
            </w:r>
            <w:r w:rsidR="009E1AE7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</w:t>
            </w:r>
            <w:r w:rsidR="00CA0B43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="009E1AE7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</w:tr>
    </w:tbl>
    <w:p w14:paraId="73E24707" w14:textId="77777777" w:rsidR="006F234F" w:rsidRPr="007455B0" w:rsidRDefault="006F234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E117FFB" w14:textId="2AF93476" w:rsidR="001613C5" w:rsidRPr="007455B0" w:rsidRDefault="001613C5" w:rsidP="00CA0B43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ที่แสดงเงินลงทุนตามวิธีส่วนได้เสีย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2543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ซึ่งหมายถึงมาตรฐานการรายงานทางการเงินของไทยที่ออกภายใต้พระราชบัญญัติวิชาชีพบัญชี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2547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นอกจากนี้รูปแบบการนำเสนองบการเงินที่แสดงเงินลงทุนตามวิธีส่วนได้เสียและงบการเงินเฉพาะกิจการ</w:t>
      </w:r>
      <w:r w:rsidR="00E44E1E">
        <w:rPr>
          <w:rFonts w:ascii="Browallia New" w:hAnsi="Browallia New" w:cs="Browallia New"/>
          <w:color w:val="000000"/>
          <w:sz w:val="26"/>
          <w:szCs w:val="26"/>
        </w:rPr>
        <w:br/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(“ประกาศ คปภ.”)</w:t>
      </w:r>
    </w:p>
    <w:p w14:paraId="3067C422" w14:textId="77777777" w:rsidR="001613C5" w:rsidRPr="007455B0" w:rsidRDefault="001613C5" w:rsidP="00CA0B43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DC2140" w14:textId="77777777" w:rsidR="001613C5" w:rsidRPr="007455B0" w:rsidRDefault="001613C5" w:rsidP="00CA0B43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ที่แสดงเงินลงทุนตามวิธีส่วนได้เสีย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2F44001" w14:textId="77777777" w:rsidR="001613C5" w:rsidRPr="007455B0" w:rsidRDefault="001613C5" w:rsidP="00CA0B43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486991" w14:textId="1738662F" w:rsidR="001613C5" w:rsidRPr="007455B0" w:rsidRDefault="001613C5" w:rsidP="00CA0B43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บริษัทไปถือปฏิบัติ บริษัทเปิดเผยเรื่องการใช้วิจารณญาณของผู้บริหารหรือรายการที่มีความซับซ้อน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และรายการเกี่ยวกับข้อสมมติและประมาณการที่มีนัยสำคัญต่องบการเงินที่แสดง</w:t>
      </w:r>
      <w:r w:rsidR="00CA0B43"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เงินลงทุนตามวิธีส่วนได้เสียและงบการเงินเฉพาะกิจการในหมายเหตุประกอบงบการเงินข้อ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6</w:t>
      </w:r>
    </w:p>
    <w:p w14:paraId="4A6E766F" w14:textId="77777777" w:rsidR="001613C5" w:rsidRPr="007455B0" w:rsidRDefault="001613C5" w:rsidP="00CA0B43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AC2591E" w14:textId="77777777" w:rsidR="001613C5" w:rsidRPr="007455B0" w:rsidRDefault="001613C5" w:rsidP="00CA0B43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ที่แสดงเงินลงทุนตามวิธีส่วนได้เสีย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E57A730" w14:textId="77777777" w:rsidR="002F6CB4" w:rsidRPr="007455B0" w:rsidRDefault="002F6CB4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287E624" w14:textId="28BC5719" w:rsidR="008E1D5D" w:rsidRPr="007455B0" w:rsidRDefault="001E4A6D" w:rsidP="000D2D5E">
      <w:pPr>
        <w:jc w:val="both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E472B6" w:rsidRPr="007455B0" w14:paraId="1857BCAC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601ECAD2" w14:textId="617C44CB" w:rsidR="00E472B6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  <w:r w:rsidR="00E472B6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333D39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</w:t>
            </w:r>
          </w:p>
        </w:tc>
      </w:tr>
    </w:tbl>
    <w:p w14:paraId="78EDD8EA" w14:textId="77777777" w:rsidR="00E472B6" w:rsidRPr="007455B0" w:rsidRDefault="00E472B6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B83EDA0" w14:textId="59C81978" w:rsidR="00E472B6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507EA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E77FB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507EA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มาตรฐานการรายงานทางการเงินฉบับใหม่ที่</w:t>
      </w:r>
      <w:r w:rsidR="00756802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นำมาถือปฏิบัติสำหรับรอบระยะเวลาบัญชีที่เริ่มในหรือหลังวันที่ </w:t>
      </w:r>
      <w:r w:rsidR="001E4A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56802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756802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231EB2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48D60A08" w14:textId="77777777" w:rsidR="002E0839" w:rsidRPr="007455B0" w:rsidRDefault="002E0839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A180BEA" w14:textId="26BC53D3" w:rsidR="004D7C50" w:rsidRPr="007455B0" w:rsidRDefault="00386C9D" w:rsidP="000D2D5E">
      <w:pPr>
        <w:autoSpaceDE w:val="0"/>
        <w:autoSpaceDN w:val="0"/>
        <w:adjustRightInd w:val="0"/>
        <w:spacing w:line="240" w:lineRule="auto"/>
        <w:ind w:left="547" w:hanging="540"/>
        <w:contextualSpacing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bookmarkStart w:id="0" w:name="_Hlk209609659"/>
      <w:r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7455B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Pr="007455B0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="00A63F47" w:rsidRPr="00A63F4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>17</w:t>
      </w:r>
      <w:r w:rsidRPr="007455B0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Pr="007455B0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  <w:cs/>
        </w:rPr>
        <w:t>สัญญาประกันภัย</w:t>
      </w:r>
      <w:r w:rsidRPr="007455B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bookmarkEnd w:id="0"/>
      <w:r w:rsidR="000C615A" w:rsidRPr="000C615A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="000C615A" w:rsidRPr="000C61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C615A" w:rsidRPr="000C615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17 </w:t>
      </w:r>
      <w:r w:rsidRPr="000C61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จะใช้ทดแทน </w:t>
      </w:r>
      <w:r w:rsidR="000C615A" w:rsidRPr="000C615A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="000C615A" w:rsidRPr="000C61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C615A" w:rsidRPr="000C615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4</w:t>
      </w:r>
      <w:r w:rsidRPr="000C61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สัญญาประกันภัย</w:t>
      </w:r>
      <w:r w:rsidRPr="007455B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9F47996" w14:textId="77777777" w:rsidR="004D7C50" w:rsidRPr="007455B0" w:rsidRDefault="004D7C50" w:rsidP="000D2D5E">
      <w:pPr>
        <w:autoSpaceDE w:val="0"/>
        <w:autoSpaceDN w:val="0"/>
        <w:adjustRightInd w:val="0"/>
        <w:spacing w:line="240" w:lineRule="auto"/>
        <w:ind w:left="547" w:hanging="540"/>
        <w:contextualSpacing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19B6A55F" w14:textId="5A8E237E" w:rsidR="00386C9D" w:rsidRPr="007455B0" w:rsidRDefault="00A02EA8" w:rsidP="00180D43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41295281" w14:textId="77777777" w:rsidR="00A02EA8" w:rsidRPr="007455B0" w:rsidRDefault="00A02EA8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2E20A" w14:textId="77777777" w:rsidR="00386C9D" w:rsidRPr="007455B0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16D659C6" w14:textId="77777777" w:rsidR="00386C9D" w:rsidRPr="007455B0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383EC6FD" w14:textId="77777777" w:rsidR="00386C9D" w:rsidRPr="007455B0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5B64AB61" w14:textId="77777777" w:rsidR="00386C9D" w:rsidRPr="007455B0" w:rsidRDefault="00386C9D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69B967" w14:textId="7C7A181F" w:rsidR="00E40DD9" w:rsidRPr="007455B0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="000C615A" w:rsidRPr="000C615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มาตรฐานการรายงานทางการเงินฉบับที่</w:t>
      </w:r>
      <w:r w:rsidR="000C615A" w:rsidRPr="000C61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63F47" w:rsidRPr="000C615A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</w:p>
    <w:p w14:paraId="20FA5D5E" w14:textId="77777777" w:rsidR="00E40DD9" w:rsidRPr="007455B0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DC946C" w14:textId="77777777" w:rsidR="00E40DD9" w:rsidRPr="007455B0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0C36D2B2" w14:textId="77777777" w:rsidR="00E40DD9" w:rsidRPr="007455B0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3DB9E0" w14:textId="1FF8793B" w:rsidR="00E40DD9" w:rsidRPr="007455B0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มีวิธีการวั</w:t>
      </w:r>
      <w:r w:rsidR="00DD691F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7B466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11109D98" w14:textId="77777777" w:rsidR="00E40DD9" w:rsidRPr="007455B0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7A942E" w14:textId="3FD86BDF" w:rsidR="00E40DD9" w:rsidRPr="007455B0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A63F47" w:rsidRPr="00A63F47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A63F47" w:rsidRPr="00A63F4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ปีนับจากวันที่เปลี่ยนผ่าน</w:t>
      </w:r>
    </w:p>
    <w:p w14:paraId="0A9378E3" w14:textId="77777777" w:rsidR="00E40DD9" w:rsidRPr="007455B0" w:rsidRDefault="00E40DD9" w:rsidP="00DD7EF5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9CE511" w14:textId="56915D94" w:rsidR="00386C9D" w:rsidRPr="007455B0" w:rsidRDefault="00E40DD9" w:rsidP="00DD7EF5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43B9CD6" w14:textId="77777777" w:rsidR="00E472B6" w:rsidRPr="007455B0" w:rsidRDefault="00E472B6" w:rsidP="00DD7EF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334920" w14:textId="1752649C" w:rsidR="00064C64" w:rsidRPr="007455B0" w:rsidRDefault="00687663" w:rsidP="00DD7EF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ผลกระทบจากการนำมาตรฐานการรายงานทางการเงินฉบับที่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 มาปรับใช้เป็นครั้งแรกได้เปิดเผยไว้ในหมายเหตุ</w:t>
      </w:r>
      <w:r w:rsidR="00AE7C56" w:rsidRPr="007455B0">
        <w:rPr>
          <w:rFonts w:ascii="Browallia New" w:hAnsi="Browallia New" w:cs="Browallia New"/>
          <w:sz w:val="26"/>
          <w:szCs w:val="26"/>
          <w:cs/>
        </w:rPr>
        <w:t>ข้อ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5</w:t>
      </w:r>
    </w:p>
    <w:p w14:paraId="215EB0D4" w14:textId="77777777" w:rsidR="001A3EC4" w:rsidRPr="007455B0" w:rsidRDefault="001A3EC4" w:rsidP="001A3EC4">
      <w:pPr>
        <w:pStyle w:val="NormalWeb"/>
        <w:shd w:val="clear" w:color="auto" w:fill="FFFFFF"/>
        <w:spacing w:before="0" w:beforeAutospacing="0" w:after="0" w:afterAutospacing="0"/>
        <w:ind w:left="936" w:right="284" w:hanging="397"/>
        <w:jc w:val="thaiDistribute"/>
        <w:textAlignment w:val="baseline"/>
        <w:rPr>
          <w:rFonts w:ascii="Browallia New" w:eastAsia="Browallia New" w:hAnsi="Browallia New" w:cs="Browallia New"/>
          <w:sz w:val="26"/>
          <w:szCs w:val="26"/>
        </w:rPr>
      </w:pPr>
    </w:p>
    <w:p w14:paraId="0191A28D" w14:textId="0091EE80" w:rsidR="00687663" w:rsidRPr="007455B0" w:rsidRDefault="00165903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D46F3" w:rsidRPr="007455B0" w14:paraId="2F4046B3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38D71B54" w14:textId="2BF77C5D" w:rsidR="00AD46F3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4</w:t>
            </w:r>
            <w:r w:rsidR="00AD46F3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8C05F3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5648C6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0861D4E8" w14:textId="77777777" w:rsidR="005F460C" w:rsidRPr="007455B0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E708D2" w14:textId="2CCBD5B9" w:rsidR="00717C4F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17C4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17C4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</w:t>
      </w:r>
      <w:r w:rsidR="00717C4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717C4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และสัญญาประกันภัยต่อที่ถือไว้</w:t>
      </w:r>
    </w:p>
    <w:p w14:paraId="6E4A3927" w14:textId="77777777" w:rsidR="00717C4F" w:rsidRPr="007455B0" w:rsidRDefault="00717C4F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303516" w14:textId="137636CA" w:rsidR="0034036A" w:rsidRPr="007455B0" w:rsidRDefault="003B666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การวัดมูลค่าและการรับรู้สัญญาประกันภัย สัญญาประกันภัยต่อ</w:t>
      </w:r>
      <w:r w:rsidR="00D3146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ที่ถือไว้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และสัญญาลงทุน 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บริษัทใช้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และการประมาณการ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ตามมาตรฐาน</w:t>
      </w:r>
      <w:r w:rsidR="00B92A45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รายงานทางการเงิน</w:t>
      </w:r>
      <w:r w:rsidR="00BA11C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ฉบับที่ </w:t>
      </w:r>
      <w:r w:rsidR="00A63F47" w:rsidRPr="00A63F47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7121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เรื่องสัญญาประกันภัย โดยมีรายละเอียดดังต่อไปนี้</w:t>
      </w:r>
    </w:p>
    <w:p w14:paraId="307BAA55" w14:textId="77777777" w:rsidR="0034036A" w:rsidRPr="007455B0" w:rsidRDefault="0034036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C87DB8" w14:textId="0E76C9BD" w:rsidR="00B424A7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B424A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424A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424A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การจัดประเภทสัญญาประกันภัย และสัญญาประกันภัยต่อที่กิจการถือไว้</w:t>
      </w:r>
    </w:p>
    <w:p w14:paraId="5C35D867" w14:textId="77777777" w:rsidR="004272A8" w:rsidRPr="007455B0" w:rsidRDefault="004272A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E76C66" w14:textId="355E6A29" w:rsidR="005021E8" w:rsidRPr="007455B0" w:rsidRDefault="005021E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บริษัทจัดประเภทสัญญาที่</w:t>
      </w:r>
      <w:r w:rsidR="0000481E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ออก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เป็นสัญญาประกันภัยหรือสัญญาการลงทุน ขึ้นอยู่กับระดับของความเสี่ยงที่เกี่ยวข้องกับ</w:t>
      </w:r>
      <w:r w:rsidR="0006107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การประกันภัย สัญญาที่บริษัทโอนความเสี่ยงด้านการประกันภัยในระดับที่มีนัยสำคัญจะถูกจัดประเภทเป็นสัญญาประกันภัย ในขณะที่สัญญา</w:t>
      </w:r>
      <w:r w:rsidR="000A7E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มีรูปแบบทางกฎหมายเป็นสัญญาประกันภัย</w:t>
      </w:r>
      <w:r w:rsidR="000A7E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แต่ไม่</w:t>
      </w:r>
      <w:r w:rsidR="00ED20B9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โอนความเสี่ยงด้านการประกันภัยในระดับที่มีนัยสำคัญ จะถูกจัดประเภทเป็นสัญญาลงทุน</w:t>
      </w:r>
      <w:r w:rsidR="006D1DB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2F3C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และแสดงรายการเป็นหนี้สินจากสัญญาลงทุน</w:t>
      </w:r>
      <w:r w:rsidR="00DA759C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</w:t>
      </w:r>
      <w:r w:rsidR="00E44E1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</w:t>
      </w:r>
      <w:r w:rsidR="00DB722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ฉบับที่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3F47" w:rsidRPr="00A63F47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</w:p>
    <w:p w14:paraId="5FC3FB9B" w14:textId="77777777" w:rsidR="00796936" w:rsidRPr="007455B0" w:rsidRDefault="00796936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D7CC8A" w14:textId="17D53CDA" w:rsidR="000237C4" w:rsidRPr="007455B0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สัญญาจะโอนความเสี่ยงด้านการประกันภัยที่</w:t>
      </w:r>
      <w:r w:rsidR="00A01BD3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มีนัยสำคัญ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ก็ต่อเมื่อ</w:t>
      </w:r>
      <w:r w:rsidR="0081470E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เหตุการณ์ที่เอาประกันภัย</w:t>
      </w:r>
      <w:r w:rsidR="00971B67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เป็นเหตุให้</w:t>
      </w:r>
      <w:r w:rsidR="00CF2F5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="004B2F8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ต้องจ่ายชำระด้วย</w:t>
      </w:r>
      <w:r w:rsidR="00DA224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จำนวนเงินเพิ่มเติม</w:t>
      </w:r>
      <w:r w:rsidR="00FA79EF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อย่างมีนัยสำคัญ</w:t>
      </w:r>
      <w:r w:rsidR="00445CC7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ภายใต้ฉากทัศน์</w:t>
      </w:r>
      <w:r w:rsidR="002E0BC5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ใดฉากทัศน์หนึ่งเท่านั้น</w:t>
      </w:r>
      <w:r w:rsidR="002A6847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</w:t>
      </w:r>
      <w:r w:rsidR="00F71AF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ไม่รวมฉากทัศน์</w:t>
      </w:r>
      <w:r w:rsidR="00E9556B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ที่ขาดเนื้อหาเชิงพาณิชย์</w:t>
      </w:r>
      <w:r w:rsidR="000F10D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F10D6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0F10D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กล่าวคือ </w:t>
      </w:r>
      <w:r w:rsidR="003F48CF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ไม่มีผลกระทบที่เห็นได้ต่อ</w:t>
      </w:r>
      <w:r w:rsidR="00765DF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รายการในเชิงเศรษ</w:t>
      </w:r>
      <w:r w:rsidR="00211E7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ฐกิจ</w:t>
      </w:r>
      <w:r w:rsidR="000F10D6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971B67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B7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5B05A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มีความเป็นไปได้</w:t>
      </w:r>
      <w:r w:rsidR="00D65FFF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ที่บริษัท</w:t>
      </w:r>
      <w:r w:rsidR="00D6131B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="00900623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="00D6131B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ผลขาดทุนตามเกณฑ์</w:t>
      </w:r>
      <w:r w:rsidR="00294C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D6131B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แห่งมูลค่าปัจจุบัน</w:t>
      </w:r>
      <w:r w:rsidR="000237C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D421DFD" w14:textId="77777777" w:rsidR="000237C4" w:rsidRPr="007455B0" w:rsidRDefault="000237C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6E4970" w14:textId="0360DC60" w:rsidR="00F90445" w:rsidRPr="007455B0" w:rsidRDefault="000237C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สัญญาที่บริษัทถือครองโดย</w:t>
      </w:r>
      <w:r w:rsidR="003A7DBB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โอนความเสี่ยงด้านการประกันภัยที่</w:t>
      </w:r>
      <w:r w:rsidR="001D46D9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นัยสำคัญจากสัญญาประกันภัย</w:t>
      </w:r>
      <w:r w:rsidR="00C042A3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="0016172E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อ้างอิ</w:t>
      </w:r>
      <w:r w:rsidR="006A2A4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="008348C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จะถูก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จัดประเภทเป็นสัญญาประกันภัยต่อที่กิจการถือไว้ โดยสัญญาประกันภัยและสัญญาประกันภัยต่อที่กิจการถือไว้นั้นสามารถเปิดฐานะ</w:t>
      </w:r>
      <w:r w:rsidR="00EA65B5" w:rsidRPr="007455B0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ความเสี่ยงทางการเงินของบริษัทได้</w:t>
      </w:r>
    </w:p>
    <w:p w14:paraId="16DD626E" w14:textId="77777777" w:rsidR="005B4010" w:rsidRPr="007455B0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8697A6" w14:textId="481A665B" w:rsidR="004272A8" w:rsidRPr="007455B0" w:rsidRDefault="001E7D91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เมื่อสัญญาหนึ่งใดถูกจัดประเภทให้เป็นสัญญาประกันภัย </w:t>
      </w:r>
      <w:r w:rsidR="00FB3D7F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สัญญาประกันภัยต่อที่ถือไว้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หรือสัญญาการลงทุนแล้ว จะไม่มีการจัดประเภทใหม่เว้นแต่จะมีการแก้ไขข้อกำหนดของสัญญาในภายหลัง</w:t>
      </w:r>
    </w:p>
    <w:p w14:paraId="4D83DCD2" w14:textId="38278D98" w:rsidR="00784114" w:rsidRPr="007455B0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8F5F8D9" w14:textId="3F62197B" w:rsidR="00784114" w:rsidRPr="007455B0" w:rsidRDefault="00784114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บริษัทจัดประเภทของสัญญาประกันภัยและสัญญาประกันภัยต่อ</w:t>
      </w:r>
      <w:r w:rsidR="00E6659B" w:rsidRPr="007455B0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7455B0">
        <w:rPr>
          <w:rFonts w:ascii="Browallia New" w:hAnsi="Browallia New" w:cs="Browallia New"/>
          <w:sz w:val="26"/>
          <w:szCs w:val="26"/>
          <w:cs/>
        </w:rPr>
        <w:t>ได้ดังต่อไปนี้</w:t>
      </w:r>
    </w:p>
    <w:p w14:paraId="0696312B" w14:textId="77777777" w:rsidR="005A2880" w:rsidRPr="007455B0" w:rsidRDefault="005A2880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802"/>
        <w:gridCol w:w="2925"/>
      </w:tblGrid>
      <w:tr w:rsidR="00722B70" w:rsidRPr="007455B0" w14:paraId="28E33873" w14:textId="77777777" w:rsidTr="005A2880">
        <w:trPr>
          <w:tblHeader/>
        </w:trPr>
        <w:tc>
          <w:tcPr>
            <w:tcW w:w="4277" w:type="dxa"/>
          </w:tcPr>
          <w:p w14:paraId="10CF921D" w14:textId="77777777" w:rsidR="00722B70" w:rsidRPr="007455B0" w:rsidRDefault="00722B70" w:rsidP="000D2D5E">
            <w:pPr>
              <w:ind w:left="-142"/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ประเภทการวัดมูลค่าของสัญญา</w:t>
            </w:r>
          </w:p>
        </w:tc>
        <w:tc>
          <w:tcPr>
            <w:tcW w:w="1802" w:type="dxa"/>
          </w:tcPr>
          <w:p w14:paraId="062515DD" w14:textId="77777777" w:rsidR="00722B70" w:rsidRPr="007455B0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พอร์ตโฟลิโอ</w:t>
            </w:r>
          </w:p>
        </w:tc>
        <w:tc>
          <w:tcPr>
            <w:tcW w:w="2925" w:type="dxa"/>
          </w:tcPr>
          <w:p w14:paraId="57C48305" w14:textId="77777777" w:rsidR="00722B70" w:rsidRPr="007455B0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หลักการบัญชี</w:t>
            </w:r>
          </w:p>
        </w:tc>
      </w:tr>
      <w:tr w:rsidR="00461C5F" w:rsidRPr="007455B0" w14:paraId="6ECE1A51" w14:textId="77777777" w:rsidTr="005A2880">
        <w:trPr>
          <w:gridAfter w:val="2"/>
          <w:wAfter w:w="4727" w:type="dxa"/>
          <w:tblHeader/>
        </w:trPr>
        <w:tc>
          <w:tcPr>
            <w:tcW w:w="4277" w:type="dxa"/>
          </w:tcPr>
          <w:p w14:paraId="3C56F3A7" w14:textId="63BE0DBE" w:rsidR="00461C5F" w:rsidRPr="007455B0" w:rsidRDefault="00461C5F" w:rsidP="000D2D5E">
            <w:pPr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</w:t>
            </w:r>
          </w:p>
        </w:tc>
      </w:tr>
      <w:tr w:rsidR="009F670F" w:rsidRPr="007455B0" w14:paraId="44BA1E3B" w14:textId="77777777" w:rsidTr="009F670F">
        <w:trPr>
          <w:trHeight w:val="496"/>
        </w:trPr>
        <w:tc>
          <w:tcPr>
            <w:tcW w:w="4277" w:type="dxa"/>
            <w:vMerge w:val="restart"/>
          </w:tcPr>
          <w:p w14:paraId="2FF96141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0D14CD6A" w14:textId="009E7C2F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ประกันชีวิตสามัญ</w:t>
            </w:r>
          </w:p>
        </w:tc>
        <w:tc>
          <w:tcPr>
            <w:tcW w:w="2925" w:type="dxa"/>
          </w:tcPr>
          <w:p w14:paraId="721903F7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016BC943" w14:textId="77777777" w:rsidTr="009F670F">
        <w:trPr>
          <w:trHeight w:val="432"/>
        </w:trPr>
        <w:tc>
          <w:tcPr>
            <w:tcW w:w="4277" w:type="dxa"/>
            <w:vMerge/>
          </w:tcPr>
          <w:p w14:paraId="33268EE2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69443895" w14:textId="75C15866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ประกันชีวิตกลุ่ม</w:t>
            </w:r>
          </w:p>
        </w:tc>
        <w:tc>
          <w:tcPr>
            <w:tcW w:w="2925" w:type="dxa"/>
          </w:tcPr>
          <w:p w14:paraId="793BAD14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78A6C505" w14:textId="77777777" w:rsidTr="009F670F">
        <w:trPr>
          <w:trHeight w:val="432"/>
        </w:trPr>
        <w:tc>
          <w:tcPr>
            <w:tcW w:w="4277" w:type="dxa"/>
            <w:vMerge/>
          </w:tcPr>
          <w:p w14:paraId="1F14BF85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66939B6F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</w:rPr>
              <w:t xml:space="preserve">Direct Response </w:t>
            </w:r>
          </w:p>
          <w:p w14:paraId="7A042349" w14:textId="1D5C2433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   </w:t>
            </w:r>
            <w:r w:rsidRPr="007455B0">
              <w:rPr>
                <w:rFonts w:ascii="Browallia New" w:eastAsia="PMingLiU" w:hAnsi="Browallia New" w:cs="Browallia New"/>
                <w:sz w:val="26"/>
                <w:szCs w:val="26"/>
              </w:rPr>
              <w:t>Television (DRTV)</w:t>
            </w:r>
          </w:p>
        </w:tc>
        <w:tc>
          <w:tcPr>
            <w:tcW w:w="2925" w:type="dxa"/>
          </w:tcPr>
          <w:p w14:paraId="0BCAA84A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67DA80D7" w14:textId="77777777" w:rsidTr="009F670F">
        <w:trPr>
          <w:trHeight w:val="496"/>
        </w:trPr>
        <w:tc>
          <w:tcPr>
            <w:tcW w:w="4277" w:type="dxa"/>
            <w:vMerge/>
          </w:tcPr>
          <w:p w14:paraId="30E3EE70" w14:textId="06C08D51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</w:p>
        </w:tc>
        <w:tc>
          <w:tcPr>
            <w:tcW w:w="1802" w:type="dxa"/>
          </w:tcPr>
          <w:p w14:paraId="333F1BF9" w14:textId="053ED6A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สินเชื่อธุรกิจ</w:t>
            </w:r>
          </w:p>
        </w:tc>
        <w:tc>
          <w:tcPr>
            <w:tcW w:w="2925" w:type="dxa"/>
          </w:tcPr>
          <w:p w14:paraId="1720FEC5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60C7A488" w14:textId="77777777" w:rsidTr="009F670F">
        <w:trPr>
          <w:trHeight w:val="432"/>
        </w:trPr>
        <w:tc>
          <w:tcPr>
            <w:tcW w:w="4277" w:type="dxa"/>
            <w:vMerge/>
          </w:tcPr>
          <w:p w14:paraId="448D9790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06FC58E4" w14:textId="6C6550FB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</w:tcPr>
          <w:p w14:paraId="19EAD3AF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622E7D7D" w14:textId="77777777" w:rsidTr="009F670F">
        <w:trPr>
          <w:trHeight w:val="432"/>
        </w:trPr>
        <w:tc>
          <w:tcPr>
            <w:tcW w:w="4277" w:type="dxa"/>
            <w:vMerge/>
          </w:tcPr>
          <w:p w14:paraId="65FFEBF1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260B6407" w14:textId="376FE62F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สุขภาพแบบเดี่ยว</w:t>
            </w:r>
          </w:p>
        </w:tc>
        <w:tc>
          <w:tcPr>
            <w:tcW w:w="2925" w:type="dxa"/>
          </w:tcPr>
          <w:p w14:paraId="1E093477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653F500E" w14:textId="77777777" w:rsidTr="009F670F">
        <w:trPr>
          <w:trHeight w:val="432"/>
        </w:trPr>
        <w:tc>
          <w:tcPr>
            <w:tcW w:w="4277" w:type="dxa"/>
            <w:vMerge/>
          </w:tcPr>
          <w:p w14:paraId="5154279D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2480862E" w14:textId="76C4544E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</w:tcPr>
          <w:p w14:paraId="71A86BDF" w14:textId="3AF025ED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5289F595" w14:textId="77777777" w:rsidTr="009F670F">
        <w:trPr>
          <w:trHeight w:val="432"/>
        </w:trPr>
        <w:tc>
          <w:tcPr>
            <w:tcW w:w="4277" w:type="dxa"/>
            <w:vMerge/>
          </w:tcPr>
          <w:p w14:paraId="48EF27A4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44BDC0ED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19D09067" w14:textId="278B89FB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   แบบเดี่ยว</w:t>
            </w:r>
          </w:p>
        </w:tc>
        <w:tc>
          <w:tcPr>
            <w:tcW w:w="2925" w:type="dxa"/>
          </w:tcPr>
          <w:p w14:paraId="71408061" w14:textId="29EBB7C9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358C2A93" w14:textId="77777777" w:rsidTr="009F670F">
        <w:trPr>
          <w:trHeight w:val="432"/>
        </w:trPr>
        <w:tc>
          <w:tcPr>
            <w:tcW w:w="4277" w:type="dxa"/>
            <w:vMerge/>
          </w:tcPr>
          <w:p w14:paraId="119F4826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3EBE2683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269F8650" w14:textId="589342B4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   แบบกลุ่ม</w:t>
            </w:r>
          </w:p>
        </w:tc>
        <w:tc>
          <w:tcPr>
            <w:tcW w:w="2925" w:type="dxa"/>
          </w:tcPr>
          <w:p w14:paraId="50F080DB" w14:textId="52F666D2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7455B0" w14:paraId="66B77DF3" w14:textId="77777777" w:rsidTr="009F670F">
        <w:trPr>
          <w:trHeight w:val="432"/>
        </w:trPr>
        <w:tc>
          <w:tcPr>
            <w:tcW w:w="4277" w:type="dxa"/>
            <w:vMerge/>
          </w:tcPr>
          <w:p w14:paraId="09C65437" w14:textId="77777777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189987D1" w14:textId="333D477A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2925" w:type="dxa"/>
          </w:tcPr>
          <w:p w14:paraId="54FC1B7D" w14:textId="51D36718" w:rsidR="009F670F" w:rsidRPr="007455B0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5005E6" w:rsidRPr="007455B0" w14:paraId="4C2E49E1" w14:textId="77777777" w:rsidTr="005A2880">
        <w:trPr>
          <w:gridAfter w:val="2"/>
          <w:wAfter w:w="4727" w:type="dxa"/>
          <w:trHeight w:val="432"/>
        </w:trPr>
        <w:tc>
          <w:tcPr>
            <w:tcW w:w="4277" w:type="dxa"/>
          </w:tcPr>
          <w:p w14:paraId="36FABCEB" w14:textId="1D1AD0EE" w:rsidR="005005E6" w:rsidRPr="007455B0" w:rsidRDefault="005005E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สัญญาประกันภัยต่อที่ถือไว้</w:t>
            </w:r>
          </w:p>
        </w:tc>
      </w:tr>
      <w:tr w:rsidR="00D86DC6" w:rsidRPr="007455B0" w14:paraId="3572E367" w14:textId="77777777" w:rsidTr="005A2880">
        <w:trPr>
          <w:trHeight w:val="432"/>
        </w:trPr>
        <w:tc>
          <w:tcPr>
            <w:tcW w:w="4277" w:type="dxa"/>
            <w:vMerge w:val="restart"/>
          </w:tcPr>
          <w:p w14:paraId="645A52CC" w14:textId="625691A6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78275B2F" w14:textId="7C361398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สามัญ</w:t>
            </w:r>
          </w:p>
        </w:tc>
        <w:tc>
          <w:tcPr>
            <w:tcW w:w="2925" w:type="dxa"/>
          </w:tcPr>
          <w:p w14:paraId="18E21CAD" w14:textId="5D9882EA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7455B0" w14:paraId="68A5A11C" w14:textId="77777777" w:rsidTr="005A2880">
        <w:trPr>
          <w:trHeight w:val="432"/>
        </w:trPr>
        <w:tc>
          <w:tcPr>
            <w:tcW w:w="4277" w:type="dxa"/>
            <w:vMerge/>
          </w:tcPr>
          <w:p w14:paraId="138AB5FF" w14:textId="77777777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4B74A75E" w14:textId="3EA76120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</w:tcPr>
          <w:p w14:paraId="55458FAC" w14:textId="3EE3339C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7455B0" w14:paraId="4D42C65B" w14:textId="77777777" w:rsidTr="005A2880">
        <w:trPr>
          <w:trHeight w:val="432"/>
        </w:trPr>
        <w:tc>
          <w:tcPr>
            <w:tcW w:w="4277" w:type="dxa"/>
            <w:vMerge/>
          </w:tcPr>
          <w:p w14:paraId="35229107" w14:textId="77777777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0A229BED" w14:textId="51F0CF8C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</w:tcPr>
          <w:p w14:paraId="6CC49987" w14:textId="2D3FB107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7455B0" w14:paraId="7E8AB66F" w14:textId="77777777" w:rsidTr="005A2880">
        <w:trPr>
          <w:trHeight w:val="432"/>
        </w:trPr>
        <w:tc>
          <w:tcPr>
            <w:tcW w:w="4277" w:type="dxa"/>
          </w:tcPr>
          <w:p w14:paraId="3FE6CA57" w14:textId="6C9F6C65" w:rsidR="00D86DC6" w:rsidRPr="007455B0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13ED39C2" w14:textId="0C455F57" w:rsidR="00D86DC6" w:rsidRPr="007455B0" w:rsidRDefault="00A7247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ความเสียหายส่วนเกิน</w:t>
            </w:r>
          </w:p>
        </w:tc>
        <w:tc>
          <w:tcPr>
            <w:tcW w:w="2925" w:type="dxa"/>
          </w:tcPr>
          <w:p w14:paraId="0ECD8C44" w14:textId="195C343F" w:rsidR="00D86DC6" w:rsidRPr="007455B0" w:rsidRDefault="00480BB1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วิธีปันส่วนเบี้ยประกันภัย</w:t>
            </w:r>
          </w:p>
        </w:tc>
      </w:tr>
    </w:tbl>
    <w:p w14:paraId="796B3746" w14:textId="59E74BAA" w:rsidR="005A2880" w:rsidRPr="007455B0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BDF8B14" w14:textId="77777777" w:rsidR="00CC1DB8" w:rsidRPr="007455B0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24722D1" w14:textId="14553197" w:rsidR="00DD417D" w:rsidRPr="007455B0" w:rsidRDefault="00A63F47" w:rsidP="000D2D5E">
      <w:p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DD417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D417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DD417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DC5DC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5D782830" w14:textId="77777777" w:rsidR="00DD417D" w:rsidRPr="007455B0" w:rsidRDefault="00DD417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FCE0285" w14:textId="50F6D5A4" w:rsidR="00BA2FE5" w:rsidRPr="007455B0" w:rsidRDefault="00135AE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วันเริ่มต้นแห่งสัญญา บริษัทจะแยกองค์ประกอบต่อไปนี้ออกจากสัญญาประกันภัยหรือสัญญาประกันภัยต่อที่ถือ</w:t>
      </w:r>
      <w:r w:rsidR="00F35FF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ไว้</w:t>
      </w:r>
    </w:p>
    <w:p w14:paraId="7163B005" w14:textId="77777777" w:rsidR="00BA2FE5" w:rsidRPr="007455B0" w:rsidRDefault="00BA2F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7A14CD3C" w14:textId="6EEB4822" w:rsidR="002547DF" w:rsidRPr="007455B0" w:rsidRDefault="00B157DC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อนุพันธ์แฝงที่อยู่ในสัญญาซึ่งลักษณะทางเศรษฐกิจและความเสี่ยง</w:t>
      </w:r>
      <w:r w:rsidR="00CD304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ไม่ได้สัมพันธ์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กับสัญญาหลักและเงื่อนไขไม่ตรงตาม</w:t>
      </w:r>
      <w:r w:rsidR="005A288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คำ</w:t>
      </w:r>
      <w:r w:rsidRPr="007455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จำกัดความของสัญญาประกันภัยหรือสัญญาประกันภัยต่อที่ถือไว้ เสมือนเป็นเครื่องม</w:t>
      </w:r>
      <w:r w:rsidR="00E14B89" w:rsidRPr="007455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ือ</w:t>
      </w:r>
      <w:r w:rsidRPr="007455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ทางการเงินแยกต่างหาก </w:t>
      </w:r>
      <w:r w:rsidR="005A2880" w:rsidRPr="007455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7455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2547DF" w:rsidRPr="007455B0">
        <w:rPr>
          <w:rFonts w:ascii="Browallia New" w:hAnsi="Browallia New" w:cs="Browallia New"/>
          <w:spacing w:val="-4"/>
          <w:sz w:val="26"/>
          <w:szCs w:val="26"/>
          <w:cs/>
        </w:rPr>
        <w:t>ตราสาร</w:t>
      </w:r>
      <w:r w:rsidR="002547DF" w:rsidRPr="007455B0">
        <w:rPr>
          <w:rFonts w:ascii="Browallia New" w:hAnsi="Browallia New" w:cs="Browallia New"/>
          <w:sz w:val="26"/>
          <w:szCs w:val="26"/>
          <w:cs/>
        </w:rPr>
        <w:t>อนุพันธ์ที่แยกออกจะ</w:t>
      </w:r>
      <w:r w:rsidR="00F60BC2" w:rsidRPr="007455B0">
        <w:rPr>
          <w:rFonts w:ascii="Browallia New" w:hAnsi="Browallia New" w:cs="Browallia New"/>
          <w:sz w:val="26"/>
          <w:szCs w:val="26"/>
          <w:cs/>
        </w:rPr>
        <w:t>ถือปฏิบัต</w:t>
      </w:r>
      <w:r w:rsidR="00BD0B09" w:rsidRPr="007455B0">
        <w:rPr>
          <w:rFonts w:ascii="Browallia New" w:hAnsi="Browallia New" w:cs="Browallia New"/>
          <w:sz w:val="26"/>
          <w:szCs w:val="26"/>
          <w:cs/>
        </w:rPr>
        <w:t>ิตาม</w:t>
      </w:r>
      <w:r w:rsidR="00EF15EF" w:rsidRPr="007455B0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9</w:t>
      </w:r>
      <w:r w:rsidR="00BD0B09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7DF" w:rsidRPr="007455B0">
        <w:rPr>
          <w:rFonts w:ascii="Browallia New" w:hAnsi="Browallia New" w:cs="Browallia New"/>
          <w:sz w:val="26"/>
          <w:szCs w:val="26"/>
          <w:cs/>
        </w:rPr>
        <w:t>และสัญญาหลักที่เหลือจะ</w:t>
      </w:r>
      <w:r w:rsidR="00BD0B09" w:rsidRPr="007455B0">
        <w:rPr>
          <w:rFonts w:ascii="Browallia New" w:hAnsi="Browallia New" w:cs="Browallia New"/>
          <w:sz w:val="26"/>
          <w:szCs w:val="26"/>
          <w:cs/>
        </w:rPr>
        <w:t>ถือปฏิบัติตาม</w:t>
      </w:r>
      <w:r w:rsidR="00226786" w:rsidRPr="007455B0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</w:p>
    <w:p w14:paraId="0355DC9F" w14:textId="77777777" w:rsidR="00EC165E" w:rsidRPr="007455B0" w:rsidRDefault="00EC165E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533E42EB" w14:textId="7A3CF670" w:rsidR="00C33EA6" w:rsidRPr="007455B0" w:rsidRDefault="00C33EA6" w:rsidP="000D2D5E">
      <w:pPr>
        <w:spacing w:line="240" w:lineRule="auto"/>
        <w:ind w:left="907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ปัจจุบันบริษัทไม่มีผลิตภัณฑ์ใดๆ ที่มีอนุพันธ์แฝง</w:t>
      </w:r>
    </w:p>
    <w:p w14:paraId="17EC47B2" w14:textId="52E91A4E" w:rsidR="006578F0" w:rsidRPr="007455B0" w:rsidRDefault="006578F0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B1CA833" w14:textId="021B71D4" w:rsidR="004C39EB" w:rsidRPr="007455B0" w:rsidRDefault="00C33EA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D9684E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ที่ต่างออกไปจากสัญญาประกันภัยหลัก</w:t>
      </w:r>
      <w:r w:rsidR="00CF48B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ซึ่งจะต่างออกไปก็ต่อเมื่อ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EC7EE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องค์ประกอบการประกันภัย</w:t>
      </w:r>
      <w:r w:rsidR="00CE532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ไม่สัมพันธ์ซึ่งกันและกันในระดับสูง 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และสัญญาที่มีเงื่อนไขเทียบเท่า</w:t>
      </w:r>
      <w:r w:rsidR="005573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มีการขายหรือสามารถ</w:t>
      </w:r>
      <w:r w:rsidR="00E44E1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5573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จะขายแยกได้ในตลาดเดียวกันหรือเขตอ</w:t>
      </w:r>
      <w:r w:rsidR="00D20B7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ำนา</w:t>
      </w:r>
      <w:r w:rsidR="005573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จตามกฎหมายเดียวกันโดยกิจการที่ออกสัญญาประกันภัยหรือกิจการอื่น</w:t>
      </w:r>
      <w:r w:rsidR="00A764A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573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กิจการต</w:t>
      </w:r>
      <w:r w:rsidR="00A764A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5573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องน</w:t>
      </w:r>
      <w:r w:rsidR="00A764A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5573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ข้อมูลทั้งหมดที่หาได้อย่างสมเหตุสมผลมาใช้ในการพิจารณา กิจการไม่ต้องใช้ความพยายามในทุกวิถีทางเพื่อระบุว่าองค์ประกอบการลงทุนนั้นมีการขายแยกได้หรือไม่</w:t>
      </w:r>
    </w:p>
    <w:p w14:paraId="41C8F5B5" w14:textId="77777777" w:rsidR="000C54D5" w:rsidRPr="007455B0" w:rsidRDefault="000C54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1A19402" w14:textId="3C1A8638" w:rsidR="002867D5" w:rsidRPr="007455B0" w:rsidRDefault="00AA3819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องค์ประกอบการลงทุนและองค์ประกอบการประกันภัยสัมพันธ์ซึ่งกันและกันในระดับสูงเฉพาะเมื่อ</w:t>
      </w:r>
      <w:r w:rsidR="00D176EF" w:rsidRPr="007455B0">
        <w:rPr>
          <w:rFonts w:ascii="Browallia New" w:hAnsi="Browallia New" w:cs="Browallia New"/>
          <w:sz w:val="26"/>
          <w:szCs w:val="26"/>
          <w:cs/>
        </w:rPr>
        <w:t xml:space="preserve">กิจการไม่สามารถวัดมูลค่าองค์ประกอบหนึ่งได้โดยไม่คำนึงถึงอีกองค์ประกอบหนึ่ง ดังนั้น หากมูลค่าขององค์ประกอบหนึ่งเปลี่ยนแปลงไปตามมูลค่าของอีกองค์ประกอบหนึ่ง กิจการต้องถือปฏิบัติตามมาตรฐานการรายงานทางการเงิน 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  <w:r w:rsidR="00D176EF" w:rsidRPr="007455B0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 หรือ</w:t>
      </w:r>
      <w:r w:rsidR="00D447F7" w:rsidRPr="007455B0">
        <w:rPr>
          <w:rFonts w:ascii="Browallia New" w:hAnsi="Browallia New" w:cs="Browallia New"/>
          <w:sz w:val="26"/>
          <w:szCs w:val="26"/>
          <w:cs/>
        </w:rPr>
        <w:t>ผู้ถือกรมธรรม์ไม่สามารถได้รับผลประโยชน์จากองค์ประกอบหนึ่งโดยไม่มีอีกองค์ประกอบหนึ่งได้ ดังนั้น หากการขาดอายุหรือการครบก</w:t>
      </w:r>
      <w:r w:rsidR="000C54D5" w:rsidRPr="007455B0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7455B0">
        <w:rPr>
          <w:rFonts w:ascii="Browallia New" w:hAnsi="Browallia New" w:cs="Browallia New"/>
          <w:sz w:val="26"/>
          <w:szCs w:val="26"/>
          <w:cs/>
        </w:rPr>
        <w:t>หนดขององค์ประกอบหนึ่งในสัญญาเป็นเหตุให้อีกองค์ประกอบขาดอายุหรือครบก</w:t>
      </w:r>
      <w:r w:rsidR="000C54D5" w:rsidRPr="007455B0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7455B0">
        <w:rPr>
          <w:rFonts w:ascii="Browallia New" w:hAnsi="Browallia New" w:cs="Browallia New"/>
          <w:sz w:val="26"/>
          <w:szCs w:val="26"/>
          <w:cs/>
        </w:rPr>
        <w:t xml:space="preserve">หนดตามไปด้วย กิจการต้องถือปฏิบัติตามมาตรฐานการรายงานทางการเงิน 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  <w:r w:rsidR="00D447F7" w:rsidRPr="007455B0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</w:t>
      </w:r>
    </w:p>
    <w:p w14:paraId="39C82A57" w14:textId="77777777" w:rsidR="002867D5" w:rsidRPr="007455B0" w:rsidRDefault="002867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A5D8E78" w14:textId="225682DA" w:rsidR="007C1008" w:rsidRPr="007455B0" w:rsidRDefault="00BF78F0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9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กับ</w:t>
      </w:r>
      <w:r w:rsidR="00CE7F88" w:rsidRPr="007455B0">
        <w:rPr>
          <w:rFonts w:ascii="Browallia New" w:hAnsi="Browallia New" w:cs="Browallia New"/>
          <w:sz w:val="26"/>
          <w:szCs w:val="26"/>
          <w:cs/>
        </w:rPr>
        <w:t>องค์ประกอบการลงทุนที่ต่างออกไปจากสัญญาประกันภัยหลัก</w:t>
      </w:r>
      <w:r w:rsidR="00021723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921D6E" w:rsidRPr="007455B0">
        <w:rPr>
          <w:rFonts w:ascii="Browallia New" w:hAnsi="Browallia New" w:cs="Browallia New"/>
          <w:sz w:val="26"/>
          <w:szCs w:val="26"/>
          <w:cs/>
        </w:rPr>
        <w:t>และถือปฏิบัติตามมาตรฐานการรายงานทางการเงิน ฉบับที่</w:t>
      </w:r>
      <w:r w:rsidR="00113228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  <w:r w:rsidR="00113228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113228" w:rsidRPr="007455B0">
        <w:rPr>
          <w:rFonts w:ascii="Browallia New" w:hAnsi="Browallia New" w:cs="Browallia New"/>
          <w:sz w:val="26"/>
          <w:szCs w:val="26"/>
          <w:cs/>
        </w:rPr>
        <w:t>กับองค์ประกอบการลงทุนและองค์ประกอบการประกันภัยสัมพันธ์ซึ่งกันและกันในระดับสูง</w:t>
      </w:r>
    </w:p>
    <w:p w14:paraId="6210BDC9" w14:textId="2F739C30" w:rsidR="007C1008" w:rsidRPr="007455B0" w:rsidRDefault="007C1008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174CAEED" w14:textId="1610647D" w:rsidR="0062296F" w:rsidRPr="007455B0" w:rsidRDefault="00472853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</w:t>
      </w:r>
      <w:r w:rsidR="0062503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</w:t>
      </w:r>
      <w:r w:rsidR="0062503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</w:t>
      </w:r>
      <w:r w:rsidR="00C75617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</w:t>
      </w:r>
      <w:r w:rsidR="00B9092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="0062503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B9092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มั่นที่จะโอนสินค้าหรือบริการที่ต่างออกไปที่นอกเหนือจากการบริการตามสัญญาประกันภัย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และบริการด้านการลงทุน </w:t>
      </w:r>
      <w:r w:rsidR="00331D9A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ซึ่งถือว่าต่างออกไป</w:t>
      </w:r>
      <w:r w:rsidR="000067B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ผู้ถือกรมธรรม์สามารถได้รับประโยชน์จากสินค้าหรือบริกา</w:t>
      </w:r>
      <w:r w:rsidR="00B86F7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รด้วยตัวของมันเอง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หรือใช</w:t>
      </w:r>
      <w:r w:rsidR="003F4579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D7253E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ควบคู่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กับทรัพยากรอื่นที่</w:t>
      </w:r>
      <w:r w:rsidR="00D7253E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พร้อม</w:t>
      </w:r>
      <w:r w:rsidR="007D2C82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อยู่แล้ว</w:t>
      </w:r>
      <w:r w:rsidR="00375EE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สำหรับผู้ถือกรมธรรม์</w:t>
      </w:r>
      <w:r w:rsidR="0092423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ทรัพยากรที่มีพร้อมอยู่แล้วคือสินค้าหรือบริการที่มีการขายแยก (โดยกิจการหรืออีกกิจการหนึ่ง) หรือทรัพยากรที่ผู้ถือกรมธรรม์ได้รับมาแล้ว </w:t>
      </w:r>
      <w:r w:rsidR="00EA65B5" w:rsidRPr="007455B0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92423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(จากกิจการหรือจากรายการหรือเหตุการณ์อื่น)</w:t>
      </w:r>
    </w:p>
    <w:p w14:paraId="61F37E9A" w14:textId="77777777" w:rsidR="0062296F" w:rsidRPr="007455B0" w:rsidRDefault="0062296F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6F0F07BB" w14:textId="4FE0FA4A" w:rsidR="007F48D4" w:rsidRPr="007455B0" w:rsidRDefault="00472853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สินค้าหรือบริการ</w:t>
      </w:r>
      <w:r w:rsidR="005E3861" w:rsidRPr="007455B0">
        <w:rPr>
          <w:rFonts w:ascii="Browallia New" w:hAnsi="Browallia New" w:cs="Browallia New"/>
          <w:sz w:val="26"/>
          <w:szCs w:val="26"/>
          <w:cs/>
        </w:rPr>
        <w:t>ที่นอกเหนือจากการบริการตามสัญญาประกันภัยและบริการด้านการลงทุน</w:t>
      </w:r>
      <w:r w:rsidR="001A583E" w:rsidRPr="007455B0">
        <w:rPr>
          <w:rFonts w:ascii="Browallia New" w:hAnsi="Browallia New" w:cs="Browallia New"/>
          <w:sz w:val="26"/>
          <w:szCs w:val="26"/>
          <w:cs/>
        </w:rPr>
        <w:t>ที่ให้คำมั่นไว้กับผู้ถือกรมธรรม์จะไม่ถือว่าต่างออกไป ถ้า</w:t>
      </w:r>
      <w:r w:rsidRPr="007455B0">
        <w:rPr>
          <w:rFonts w:ascii="Browallia New" w:hAnsi="Browallia New" w:cs="Browallia New"/>
          <w:sz w:val="26"/>
          <w:szCs w:val="26"/>
          <w:cs/>
        </w:rPr>
        <w:t>กระแสเงินสดและความเสี่ยงที่เกี่ยวข้องกับสินค้าหรือบริการ</w:t>
      </w:r>
      <w:r w:rsidR="00556793" w:rsidRPr="007455B0">
        <w:rPr>
          <w:rFonts w:ascii="Browallia New" w:hAnsi="Browallia New" w:cs="Browallia New"/>
          <w:sz w:val="26"/>
          <w:szCs w:val="26"/>
          <w:cs/>
        </w:rPr>
        <w:t>ที่</w:t>
      </w:r>
      <w:r w:rsidRPr="007455B0">
        <w:rPr>
          <w:rFonts w:ascii="Browallia New" w:hAnsi="Browallia New" w:cs="Browallia New"/>
          <w:sz w:val="26"/>
          <w:szCs w:val="26"/>
          <w:cs/>
        </w:rPr>
        <w:t>สัมพันธ์</w:t>
      </w:r>
      <w:r w:rsidR="00417972" w:rsidRPr="007455B0">
        <w:rPr>
          <w:rFonts w:ascii="Browallia New" w:hAnsi="Browallia New" w:cs="Browallia New"/>
          <w:sz w:val="26"/>
          <w:szCs w:val="26"/>
          <w:cs/>
        </w:rPr>
        <w:t>ซึ่งกันและกัน</w:t>
      </w:r>
      <w:r w:rsidR="002660A4" w:rsidRPr="007455B0">
        <w:rPr>
          <w:rFonts w:ascii="Browallia New" w:hAnsi="Browallia New" w:cs="Browallia New"/>
          <w:sz w:val="26"/>
          <w:szCs w:val="26"/>
          <w:cs/>
        </w:rPr>
        <w:t>ในระดับสูง</w:t>
      </w:r>
      <w:r w:rsidRPr="007455B0">
        <w:rPr>
          <w:rFonts w:ascii="Browallia New" w:hAnsi="Browallia New" w:cs="Browallia New"/>
          <w:sz w:val="26"/>
          <w:szCs w:val="26"/>
          <w:cs/>
        </w:rPr>
        <w:t>กับกระแสเงินสดและความเสี่ยงที่เกี่ยวข้องกับ</w:t>
      </w:r>
      <w:r w:rsidR="002660A4" w:rsidRPr="007455B0">
        <w:rPr>
          <w:rFonts w:ascii="Browallia New" w:hAnsi="Browallia New" w:cs="Browallia New"/>
          <w:sz w:val="26"/>
          <w:szCs w:val="26"/>
          <w:cs/>
        </w:rPr>
        <w:t>องค์</w:t>
      </w:r>
      <w:r w:rsidRPr="007455B0">
        <w:rPr>
          <w:rFonts w:ascii="Browallia New" w:hAnsi="Browallia New" w:cs="Browallia New"/>
          <w:sz w:val="26"/>
          <w:szCs w:val="26"/>
          <w:cs/>
        </w:rPr>
        <w:t>ประกอบของการประกันภัย</w:t>
      </w:r>
      <w:r w:rsidR="00475477" w:rsidRPr="007455B0">
        <w:rPr>
          <w:rFonts w:ascii="Browallia New" w:hAnsi="Browallia New" w:cs="Browallia New"/>
          <w:sz w:val="26"/>
          <w:szCs w:val="26"/>
          <w:cs/>
        </w:rPr>
        <w:t>ในสัญญา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75477" w:rsidRPr="007455B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455B0">
        <w:rPr>
          <w:rFonts w:ascii="Browallia New" w:hAnsi="Browallia New" w:cs="Browallia New"/>
          <w:sz w:val="26"/>
          <w:szCs w:val="26"/>
          <w:cs/>
        </w:rPr>
        <w:t>ให้</w:t>
      </w:r>
      <w:r w:rsidR="00265C92" w:rsidRPr="007455B0">
        <w:rPr>
          <w:rFonts w:ascii="Browallia New" w:hAnsi="Browallia New" w:cs="Browallia New"/>
          <w:sz w:val="26"/>
          <w:szCs w:val="26"/>
          <w:cs/>
        </w:rPr>
        <w:t>บริการที่มีนัยสำคัญในการบูรณาการสินค้าหรือบริการกับองค์ประกอบการประกันภัย</w:t>
      </w:r>
    </w:p>
    <w:p w14:paraId="3E31BCCA" w14:textId="77777777" w:rsidR="003931E5" w:rsidRPr="007455B0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9376826" w14:textId="3F6A39CB" w:rsidR="003931E5" w:rsidRPr="007455B0" w:rsidRDefault="003931E5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15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ของสัญญาที่เกี่ยวข้องกับคำมั่นที่จะโอนสินค้าหรือบริการที่ต่างออกไปที่นอกเหนือจากการบริการตามสัญญาประกันภัยและบริการด้านการลงทุน </w:t>
      </w:r>
    </w:p>
    <w:p w14:paraId="1DA351B3" w14:textId="77777777" w:rsidR="003931E5" w:rsidRPr="007455B0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29C8217" w14:textId="7B6F13CB" w:rsidR="003931E5" w:rsidRPr="007455B0" w:rsidRDefault="003931E5" w:rsidP="000D2D5E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ที่มีภาระผูกพันในการส่งมอบสินค้าหรือบริการที่รวมอยู่กับสัญญาประกันภัยและสัญญาประกันภัยต่อที่ถือไว้</w:t>
      </w:r>
    </w:p>
    <w:p w14:paraId="248574B7" w14:textId="4AFEA96A" w:rsidR="00A72476" w:rsidRPr="007455B0" w:rsidRDefault="005A2880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7AD491" w14:textId="1F6957B6" w:rsidR="001378A8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1378A8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1378A8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1378A8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7040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ระดับการรวบกลุ่มสัญญาประกันภัยและสัญญาประกันภัยต่อที่ถือไว้</w:t>
      </w:r>
    </w:p>
    <w:p w14:paraId="7E5B79BE" w14:textId="77777777" w:rsidR="00663A6C" w:rsidRPr="007455B0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6AF24A7" w14:textId="77777777" w:rsidR="00C81B74" w:rsidRPr="007455B0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7455B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81DF840" w14:textId="77777777" w:rsidR="00C81B74" w:rsidRPr="007455B0" w:rsidRDefault="00C81B7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B287D91" w14:textId="51F18998" w:rsidR="00435D95" w:rsidRPr="007455B0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สัญญาประกันภัยถูกรวบเป็นกลุ่มเพื่อวัตถุประสงค์ในการวัดมูลค่า กลุ่มของสัญญาจะถูกกำหนดโดยการระบุพอร์ตโฟลิโอของสัญญาประกันภัย แต่ละ</w:t>
      </w:r>
      <w:r w:rsidR="000B5105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พอร์ตโฟลิโอ</w:t>
      </w:r>
      <w:r w:rsidR="00096314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สัญญาที่มีความเสี่ยงคล้ายคลึงกันและบริหารร่วมกัน </w:t>
      </w:r>
      <w:r w:rsidR="00435D95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และแบ่งแต่ละพอร์ตโฟลิโอออกเป็นกลุ่มรุ่นห่างกันไม่เกินหนึ่งปี</w:t>
      </w:r>
      <w:r w:rsidR="003205FB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</w:t>
      </w:r>
      <w:r w:rsidR="00435D95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แต่ละกลุ่มรุ่นห่างกันไม่เกินหนึ่งปีแบ่งออกเป็นสามกลุ่มตามความสามารถในการทำกำไรของสัญญา</w:t>
      </w:r>
    </w:p>
    <w:p w14:paraId="1EDEAF1E" w14:textId="77777777" w:rsidR="00435D95" w:rsidRPr="007455B0" w:rsidRDefault="00435D95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9D63C47" w14:textId="563C4724" w:rsidR="00C81B74" w:rsidRPr="007455B0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กลุ่มของสัญญาที่สร้างภาระ</w:t>
      </w:r>
      <w:r w:rsidR="004F013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เมื่อรับรู้รายการเมื่อเริ่มแรก</w:t>
      </w:r>
    </w:p>
    <w:p w14:paraId="0AD34B49" w14:textId="05EBCD2C" w:rsidR="00C81B74" w:rsidRPr="007455B0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</w:p>
    <w:p w14:paraId="66FBDAAD" w14:textId="532BFA4E" w:rsidR="00C81B74" w:rsidRPr="007455B0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57A42048" w14:textId="77777777" w:rsidR="006272AD" w:rsidRPr="007455B0" w:rsidRDefault="006272A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EC71ADD" w14:textId="77777777" w:rsidR="005C7CC7" w:rsidRPr="007455B0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7455B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275E524C" w14:textId="77777777" w:rsidR="005C7CC7" w:rsidRPr="007455B0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888086C" w14:textId="098045B9" w:rsidR="00A54C56" w:rsidRPr="007455B0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แบ่งพอร์ตโฟลิโอของสัญญาประกันภัยต่อที่ถือไว้โดยใช้นโยบายการบัญชีเดียวกันกับที่ใช้กับสัญญาประกันภัยเว้นแต่ถ้อยคำที่กล่าวถึงสัญญาที่สร้างภาระจะถูกแทนที่ด้วยถ้อยคำที่กล่าวถึงสัญญาประกันภัยต่อที่ถือไว้ที่มีผลกำไรสุทธิเมื่อรับรู้รายการเมื่อเริ่มแรก ดังนี้</w:t>
      </w:r>
    </w:p>
    <w:p w14:paraId="45B7F6C5" w14:textId="26B63175" w:rsidR="005C7CC7" w:rsidRPr="007455B0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D82ADBF" w14:textId="77777777" w:rsidR="005C7CC7" w:rsidRPr="007455B0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กลุ่มของสัญญาประกันภัยต่อที่ถือไว้ที่มีผลกำไรสุทธิ เมื่อรับรู้รายการเมื่อเริ่มแรก</w:t>
      </w:r>
    </w:p>
    <w:p w14:paraId="59504B7B" w14:textId="77777777" w:rsidR="005C7CC7" w:rsidRPr="007455B0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ประกันภัยต่อที่ถือไว้ที่มีผลกำไรสุทธิในภายหลัง และ </w:t>
      </w:r>
    </w:p>
    <w:p w14:paraId="786C9861" w14:textId="77777777" w:rsidR="005C7CC7" w:rsidRPr="007455B0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7C567F91" w14:textId="1C3B73CC" w:rsidR="00697DFD" w:rsidRPr="007455B0" w:rsidRDefault="00697DF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6640B78" w14:textId="695AAB7D" w:rsidR="00663A6C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63A6C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63A6C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63A6C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การรับรู้กลุ่มสัญญาประกันภัยและสัญญาประกันภัยต่อที่ถือไว้</w:t>
      </w:r>
    </w:p>
    <w:p w14:paraId="255203AF" w14:textId="77777777" w:rsidR="00663A6C" w:rsidRPr="007455B0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48FC875" w14:textId="77777777" w:rsidR="00451F35" w:rsidRPr="007455B0" w:rsidRDefault="00451F3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F90C63A" w14:textId="77777777" w:rsidR="0081046D" w:rsidRPr="007455B0" w:rsidRDefault="0081046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</w:p>
    <w:p w14:paraId="175575AA" w14:textId="79A3438B" w:rsidR="00451F35" w:rsidRPr="007455B0" w:rsidRDefault="0081046D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สัญญาประกันภัยรับรู้ตั้งแต่เริ่มแรกตามวันดังต่อไปนี้ แล้วแต่อย่างใดจะเกิดก่อน</w:t>
      </w:r>
    </w:p>
    <w:p w14:paraId="5ECAE64F" w14:textId="77777777" w:rsidR="00684BA7" w:rsidRPr="007455B0" w:rsidRDefault="00684BA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2CFAD10" w14:textId="4EBB7578" w:rsidR="002F7B80" w:rsidRPr="007455B0" w:rsidRDefault="002F7B80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วันเริ่มต้นของระยะเวลาคุ้มครอง</w:t>
      </w:r>
    </w:p>
    <w:p w14:paraId="142EF60A" w14:textId="4A1EB42C" w:rsidR="002F7B80" w:rsidRPr="007455B0" w:rsidRDefault="00A7272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</w:t>
      </w:r>
      <w:r w:rsidR="00DA094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หนดช</w:t>
      </w:r>
      <w:r w:rsidR="00DA094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</w:t>
      </w:r>
      <w:r w:rsidR="005302AF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91FD3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</w:t>
      </w:r>
      <w:r w:rsidR="002F7B8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ถ้าไม่ม</w:t>
      </w:r>
      <w:r w:rsidR="00DC73AE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ีวันที่</w:t>
      </w:r>
      <w:r w:rsidR="007B149A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ครบ</w:t>
      </w:r>
      <w:r w:rsidR="002F7B8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กำหนดชำระให้ใช้วันที่ได้รับชำระ</w:t>
      </w:r>
      <w:r w:rsidR="00BF77BC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เงินครั้งแรก</w:t>
      </w:r>
      <w:r w:rsidR="002F7B8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</w:t>
      </w:r>
      <w:r w:rsidR="00E91FD3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ผู้ถือกรมธรรม์ </w:t>
      </w:r>
      <w:r w:rsidR="002F7B8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68A18C16" w14:textId="5C459D32" w:rsidR="002F7B80" w:rsidRPr="007455B0" w:rsidRDefault="00E000C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6E45F42D" w14:textId="34538B63" w:rsidR="00EF463D" w:rsidRPr="007455B0" w:rsidRDefault="00EF463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72A1D72" w14:textId="77777777" w:rsidR="007F38C4" w:rsidRPr="007455B0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7455B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05B8837F" w14:textId="77777777" w:rsidR="007F38C4" w:rsidRPr="007455B0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045B49" w14:textId="77777777" w:rsidR="007F38C4" w:rsidRPr="007455B0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กลุ่มสัญญาประกันภัยต่อที่ถือไว้จะรับรู้ในวันที่ดังต่อไปนี้</w:t>
      </w:r>
    </w:p>
    <w:p w14:paraId="272ED41E" w14:textId="77777777" w:rsidR="007F38C4" w:rsidRPr="007455B0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A8C3925" w14:textId="1AEB7628" w:rsidR="007F38C4" w:rsidRPr="007455B0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สัญญาประกันภัยต่อที่ถือครองโดยให้ความคุ้มครองตามสัดส่วน: </w:t>
      </w:r>
      <w:r w:rsidR="008A778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รับรู้ภาย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หลังจากจุดเริ่มต้นของความคุ้มครองของ</w:t>
      </w:r>
      <w:r w:rsidR="001E4A6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 หรือ วันที่ที่สัญญาประกันภัยที่อ้างอิงรับรู้ ณ วันเริ่มต้นของสัญญา</w:t>
      </w:r>
    </w:p>
    <w:p w14:paraId="4BDDC810" w14:textId="600EF2B5" w:rsidR="00CE7133" w:rsidRPr="007455B0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สัญญาประกันภัยต่ออื่นที่ถือไว้</w:t>
      </w:r>
      <w:r w:rsidR="002C2B12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รับรู้ ณ วันเริ่มระยะเวลาคุ้มครองของกลุ่มสัญญาประกันภัยต่อที่ถือไว้ </w:t>
      </w:r>
    </w:p>
    <w:p w14:paraId="3C768E7E" w14:textId="77777777" w:rsidR="00CE7133" w:rsidRPr="007455B0" w:rsidRDefault="00CE7133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792DC4" w14:textId="0D8F34D7" w:rsidR="007F38C4" w:rsidRPr="007455B0" w:rsidRDefault="007F38C4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 หาก</w:t>
      </w:r>
      <w:r w:rsidR="00CF3A0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รับรู้กลุ่มสัญญาที่สร้างภาระจากสัญญาประกันภัยที่อ้างอิงไว้ ณ วันก่อนหน้า และส่วนที่เกี่ยวข้องกับสัญญาประกันภัยต่อที่ถือไว้นั้นถูกบันทึก ณ วันก่อนหน้า ดังนั้น กลุ่มของสัญญาประกันภัยต่อที่ถือไว้จะรับรู้ ณ วันก่อนหน้า</w:t>
      </w:r>
    </w:p>
    <w:p w14:paraId="162167D4" w14:textId="1928136E" w:rsidR="00EA4F55" w:rsidRPr="007455B0" w:rsidRDefault="005A28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2D655FC" w14:textId="23222357" w:rsidR="00EA4F55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A4F5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A4F5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EA4F5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A485A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</w:t>
      </w:r>
      <w:r w:rsidR="00583C86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และขอบเขตของสัญญา</w:t>
      </w:r>
    </w:p>
    <w:p w14:paraId="7EF3CECA" w14:textId="77777777" w:rsidR="003A5840" w:rsidRPr="007455B0" w:rsidRDefault="003A584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A8BFD0" w14:textId="7C7457CC" w:rsidR="00056EA1" w:rsidRPr="007455B0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กระแสเงินสดจากการปฏิบัติครบประกอบด้วย</w:t>
      </w:r>
    </w:p>
    <w:p w14:paraId="5AD37D74" w14:textId="77777777" w:rsidR="00056EA1" w:rsidRPr="007455B0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80C4BF" w14:textId="1F003A5D" w:rsidR="00056EA1" w:rsidRPr="007455B0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</w:t>
      </w:r>
      <w:r w:rsidR="00375826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กระแสเงินสดอนาคต</w:t>
      </w:r>
    </w:p>
    <w:p w14:paraId="2D08CC06" w14:textId="53697BA0" w:rsidR="00056EA1" w:rsidRPr="007455B0" w:rsidRDefault="001953C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</w:t>
      </w:r>
      <w:r w:rsidR="00056EA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ปรับปรุงเพื่อสะท้อนมูลค่าเงินตามเวลาและความเสี่ยงทางการเงินที่เกี่ยวข้องกับกระแสเงินสดอนาคต </w:t>
      </w:r>
      <w:r w:rsidR="00233BA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</w:t>
      </w:r>
      <w:r w:rsidR="00EA65B5" w:rsidRPr="007455B0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233BA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ความเสี่ยงทางการเงินไม่ได้รวมอยู่ในประมาณการของกระแสเงินสดอนาคต</w:t>
      </w:r>
      <w:r w:rsidR="00056EA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</w:p>
    <w:p w14:paraId="4587C6BD" w14:textId="77777777" w:rsidR="00056EA1" w:rsidRPr="007455B0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ค่าการปรับปรุงความเสี่ยงสำหรับความเสี่ยงที่ไม่ใช่ทางการเงิน</w:t>
      </w:r>
    </w:p>
    <w:p w14:paraId="41102106" w14:textId="43FAEDA7" w:rsidR="002F7B80" w:rsidRPr="007455B0" w:rsidRDefault="002F7B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597004" w14:textId="5E415A2B" w:rsidR="003215B5" w:rsidRPr="007455B0" w:rsidRDefault="003215B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ขอบเขตสัญญา</w:t>
      </w:r>
    </w:p>
    <w:p w14:paraId="7D994C9A" w14:textId="77777777" w:rsidR="006F30C2" w:rsidRPr="007455B0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339A71" w14:textId="7286C56B" w:rsidR="00C714B6" w:rsidRPr="007455B0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การวัดมูลค่าของกลุ่มสัญญาจะรวมกระแสเงินสดอนาคตทั้งหมดภายในขอบเขตของแต่ละสัญญาในกลุ่ม ซึ่งมีการพิจารณาดังนี้</w:t>
      </w:r>
    </w:p>
    <w:p w14:paraId="40B8C42E" w14:textId="77777777" w:rsidR="00C714B6" w:rsidRPr="007455B0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4AFE8B" w14:textId="2E7AB90A" w:rsidR="00C714B6" w:rsidRPr="007455B0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</w:t>
      </w:r>
    </w:p>
    <w:p w14:paraId="5713C834" w14:textId="77777777" w:rsidR="00C714B6" w:rsidRPr="007455B0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E19C74" w14:textId="77777777" w:rsidR="00F04A8B" w:rsidRPr="007455B0" w:rsidRDefault="00F04A8B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สามารถบังคับให้ผู้เอาประกันภัยจ่ายค่าเบี้ยประกันภัยหรือบริษัทมีภาระผูกพันพื้นฐานในการให้บริการตามสัญญาประกันภัยแก่ผู้เอาประกันภัย ภาระผูกพันพื้นฐานในการให้บริการตามสัญญาประกันภัยสิ้นสุดลงเมื่อ</w:t>
      </w:r>
    </w:p>
    <w:p w14:paraId="0F90E646" w14:textId="77777777" w:rsidR="000D5CC3" w:rsidRPr="007455B0" w:rsidRDefault="000D5CC3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7060E0" w14:textId="56FDD659" w:rsidR="00C714B6" w:rsidRPr="007455B0" w:rsidRDefault="000B665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ผู้เอาประกันภัยเฉพาะรายรายนั้นและจากผลดังกล่าว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4175BAAF" w14:textId="165FCFD3" w:rsidR="00C714B6" w:rsidRPr="007455B0" w:rsidRDefault="0006168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จากผลดังกล่าว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และการกำหนดราคาของค่าเบี้ยประกันภัยจนถึงวันที่ความเสี่ยงถูกประเมินใหม่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</w:p>
    <w:p w14:paraId="61E83414" w14:textId="77777777" w:rsidR="0026195F" w:rsidRPr="007455B0" w:rsidRDefault="0026195F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3AC12B" w14:textId="77777777" w:rsidR="00C714B6" w:rsidRPr="007455B0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สัญญาประกันภัยต่อที่ถือไว้</w:t>
      </w:r>
    </w:p>
    <w:p w14:paraId="794C07D0" w14:textId="77777777" w:rsidR="003B418C" w:rsidRPr="007455B0" w:rsidRDefault="003B418C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DAEA1C" w14:textId="444A726E" w:rsidR="00C714B6" w:rsidRPr="007455B0" w:rsidRDefault="00F44227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กระแสเงินสดอยู่ภายในขอบเขตของสัญญา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ซึ่งบริษัทถูกผู้เอาประกันภัยต่อบังคับให้ชำระเงิน หรือบริษัทมีสิทธิพื้นฐานในการได้รับบริการตามสัญญาประกันภัยต่อ สิทธิพื้นฐานในการได้รับบริการจากผู้รับประกันภัยต่อจะสิ้นสุดลงเมื่อผู้รับประกันภัยต่อ</w:t>
      </w:r>
    </w:p>
    <w:p w14:paraId="0DFAC769" w14:textId="77777777" w:rsidR="0048659D" w:rsidRPr="007455B0" w:rsidRDefault="0048659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53FE47" w14:textId="60A94BBB" w:rsidR="00C714B6" w:rsidRPr="007455B0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มีความสามารถในทางปฏิบัติที่จะประเมินการโอนความเสี่ยงใหม่ และสามารถกำหนดราคาหรือระดับของผลประโยชน์</w:t>
      </w:r>
      <w:r w:rsidR="00650D89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ที่สะท้อนความเสี่ยงเหล่านั้นอย่างครบถ้วน หรือ </w:t>
      </w:r>
    </w:p>
    <w:p w14:paraId="164EB5EC" w14:textId="567CA21C" w:rsidR="00C714B6" w:rsidRPr="007455B0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มีสิทธิ</w:t>
      </w:r>
      <w:r w:rsidR="00732E20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เด็ดขาด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ที่จะบอกเลิกความคุ้มครองได้</w:t>
      </w:r>
    </w:p>
    <w:p w14:paraId="04370941" w14:textId="77777777" w:rsidR="006A7240" w:rsidRPr="007455B0" w:rsidRDefault="006A724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81A40C" w14:textId="15AD418F" w:rsidR="006F30C2" w:rsidRPr="007455B0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ขอบเขตของสัญญา</w:t>
      </w:r>
      <w:r w:rsidR="0016679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ได้รับการประเมินใหม่ ณ </w:t>
      </w:r>
      <w:r w:rsidR="00BA74D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สิ้นรอบระยะเวลารายงานแต่ละรอบ</w:t>
      </w:r>
      <w:r w:rsidR="00A23FA1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เพื่อรวมผลกระทบจากการเปลี่ยนแปล</w:t>
      </w:r>
      <w:r w:rsidR="00AA678A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พฤติการณ์ที่มีต่อสิทธิและภาระผูกพัน</w:t>
      </w:r>
      <w:r w:rsidR="004239ED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พื้นฐานของบริษัท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ดังนั้นขอบเขตของสัญญาจึงอาจมีการเปลี่ยนแปลงเมื่อเวลาผ่านไป</w:t>
      </w:r>
    </w:p>
    <w:p w14:paraId="6F24ABE0" w14:textId="516B479A" w:rsidR="00835204" w:rsidRPr="007455B0" w:rsidRDefault="005A288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B8D7FF" w14:textId="4E295973" w:rsidR="00E713F8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713F8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713F8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E713F8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กระแสเงินสดที่ทำให้ได้มาซึ่งการประกันภัย</w:t>
      </w:r>
    </w:p>
    <w:p w14:paraId="52CE347F" w14:textId="77777777" w:rsidR="00835204" w:rsidRPr="007455B0" w:rsidRDefault="00835204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547C8" w14:textId="1F2652CD" w:rsidR="00835204" w:rsidRPr="007455B0" w:rsidRDefault="005B093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ระแสเงินสดที่ทำให้ได้มาซึ่งการประกันภัยจะถูกปันส่วนไปยังกลุ่มสัญญาประกันภัยโดยใช้วิธีที่เป็นระบบและมีเหตุผล </w:t>
      </w:r>
      <w:r w:rsidR="00650D89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455B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การพิจารณาข้อมูลสนับสนุนและสมเหตุสมผลทั้งหมดที่สามารถหาได้อย่างปราศจากอคติโดยไม่ใช้ต้นทุนหรือความพยายาม</w:t>
      </w:r>
      <w:r w:rsidR="00650D89" w:rsidRPr="007455B0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ที่มากเกินไป เมื่อสิ้นรอบระยะเวลารายงาน บริษัทจะทบทวนจำนวนเงินที่ปันส่วนให้กับกลุ่มสัญญาประกันภัยต่างๆ </w:t>
      </w:r>
      <w:r w:rsidR="00650D89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เพื่อสะท้อนถึงการเปลี่ยนแปลงในสมมติฐานที่ใช้กำหนดข้อมูลนำเข้าสำหรับวิธีการปันส่วนที่ใช้ จำนวนเงินที่ปันส่วนให้กับกลุ่มจะไม่ได้รับการแก้ไขเมื่อมีการเพิ่มสัญญาทั้งหมดไปยังกลุ่มแล้ว</w:t>
      </w:r>
    </w:p>
    <w:p w14:paraId="0F76C64E" w14:textId="77777777" w:rsidR="00EA65B5" w:rsidRPr="007455B0" w:rsidRDefault="00EA65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9AD851" w14:textId="3F7B259B" w:rsidR="00306570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0657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0657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30657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 กรณีสัญญาที่ไม่ได้วัดมูลค่าด้วยวิธีการปันส่วนเบี้ยประกันภัย</w:t>
      </w:r>
    </w:p>
    <w:p w14:paraId="51C8BC97" w14:textId="77777777" w:rsidR="00306570" w:rsidRPr="007455B0" w:rsidRDefault="0030657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AE43B0" w14:textId="2FA54ECA" w:rsidR="00306570" w:rsidRPr="007455B0" w:rsidRDefault="00A63F47" w:rsidP="000D2D5E">
      <w:pPr>
        <w:tabs>
          <w:tab w:val="left" w:pos="1170"/>
        </w:tabs>
        <w:spacing w:line="240" w:lineRule="auto"/>
        <w:ind w:left="990" w:hanging="42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06570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06570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775274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650D89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06570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645E08A7" w14:textId="77777777" w:rsidR="007311AB" w:rsidRPr="007455B0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10CD4E" w14:textId="0A85E302" w:rsidR="007311AB" w:rsidRPr="007455B0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3F00CA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455B0">
        <w:rPr>
          <w:rFonts w:ascii="Browallia New" w:hAnsi="Browallia New" w:cs="Browallia New"/>
          <w:sz w:val="26"/>
          <w:szCs w:val="26"/>
          <w:cs/>
        </w:rPr>
        <w:t>วัดมูลค่ากลุ่มของสัญญาประกันภัยด้วยผลรวมของ (ก) กระแสเงินสดจากการ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ปฏิบัติครบซึ่งประกอบด้วยประมาณการของกระแสเงินสดอนาคต ค่าปรับปรุงเพื่อสะท้อนมูลค่าเงินตามเวลาและความเสี่ยง</w:t>
      </w:r>
      <w:r w:rsidRPr="007455B0">
        <w:rPr>
          <w:rFonts w:ascii="Browallia New" w:hAnsi="Browallia New" w:cs="Browallia New"/>
          <w:sz w:val="26"/>
          <w:szCs w:val="26"/>
          <w:cs/>
        </w:rPr>
        <w:t>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4C880ABD" w14:textId="77777777" w:rsidR="007311AB" w:rsidRPr="007455B0" w:rsidRDefault="007311AB" w:rsidP="000D2D5E">
      <w:pPr>
        <w:spacing w:line="240" w:lineRule="auto"/>
        <w:ind w:left="117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C98175" w14:textId="71AF3035" w:rsidR="003F00CA" w:rsidRPr="007455B0" w:rsidRDefault="003F00CA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กระแสเงินสดจากการปฏิบัติครบตามสัญญาต้องไม่สะท้อนความเสี่ยงที่ไม่สามารถปฏิบัติตามข้อกำหนดของภาระผูกพัน</w:t>
      </w:r>
      <w:r w:rsidR="007322F5" w:rsidRPr="007455B0">
        <w:rPr>
          <w:rFonts w:ascii="Browallia New" w:hAnsi="Browallia New" w:cs="Browallia New"/>
          <w:spacing w:val="-8"/>
          <w:sz w:val="26"/>
          <w:szCs w:val="26"/>
          <w:cs/>
        </w:rPr>
        <w:t>ได้ของบริษัท</w:t>
      </w:r>
      <w:r w:rsidR="00D76661" w:rsidRPr="007455B0">
        <w:rPr>
          <w:rFonts w:ascii="Browallia New" w:hAnsi="Browallia New" w:cs="Browallia New"/>
          <w:spacing w:val="-8"/>
          <w:sz w:val="26"/>
          <w:szCs w:val="26"/>
          <w:cs/>
        </w:rPr>
        <w:t xml:space="preserve"> สำหรับ</w:t>
      </w:r>
      <w:r w:rsidRPr="007455B0">
        <w:rPr>
          <w:rFonts w:ascii="Browallia New" w:hAnsi="Browallia New" w:cs="Browallia New"/>
          <w:sz w:val="26"/>
          <w:szCs w:val="26"/>
          <w:cs/>
        </w:rPr>
        <w:t>ค่าปรับปรุงเพื่อสะท้อนมูลค่าเงินตามเวลา บริษัทเลือก</w:t>
      </w:r>
      <w:r w:rsidR="009441E4" w:rsidRPr="007455B0">
        <w:rPr>
          <w:rFonts w:ascii="Browallia New" w:hAnsi="Browallia New" w:cs="Browallia New"/>
          <w:sz w:val="26"/>
          <w:szCs w:val="26"/>
          <w:cs/>
        </w:rPr>
        <w:t>ใช้วิธีแบบล่างขึ้นบน (</w:t>
      </w:r>
      <w:r w:rsidR="009441E4" w:rsidRPr="007455B0">
        <w:rPr>
          <w:rFonts w:ascii="Browallia New" w:hAnsi="Browallia New" w:cs="Browallia New"/>
          <w:sz w:val="26"/>
          <w:szCs w:val="26"/>
        </w:rPr>
        <w:t>bottom-up approach)</w:t>
      </w:r>
      <w:r w:rsidR="009441E4" w:rsidRPr="007455B0">
        <w:rPr>
          <w:rFonts w:ascii="Browallia New" w:hAnsi="Browallia New" w:cs="Browallia New"/>
          <w:sz w:val="26"/>
          <w:szCs w:val="26"/>
          <w:cs/>
        </w:rPr>
        <w:t xml:space="preserve"> โดยคำนวณจากอัตราผลตอบแทนที่ปราศจากความเสี่ยง (</w:t>
      </w:r>
      <w:r w:rsidR="009441E4" w:rsidRPr="007455B0">
        <w:rPr>
          <w:rFonts w:ascii="Browallia New" w:hAnsi="Browallia New" w:cs="Browallia New"/>
          <w:sz w:val="26"/>
          <w:szCs w:val="26"/>
        </w:rPr>
        <w:t xml:space="preserve">risk-free rate) </w:t>
      </w:r>
      <w:r w:rsidR="009441E4" w:rsidRPr="007455B0">
        <w:rPr>
          <w:rFonts w:ascii="Browallia New" w:hAnsi="Browallia New" w:cs="Browallia New"/>
          <w:sz w:val="26"/>
          <w:szCs w:val="26"/>
          <w:cs/>
        </w:rPr>
        <w:t>บวกด้วยอัตราผลตอบแทนที่ชดเชยการขาดสภาพคล่องจากสัญญาประกันภัย (</w:t>
      </w:r>
      <w:r w:rsidR="009441E4" w:rsidRPr="007455B0">
        <w:rPr>
          <w:rFonts w:ascii="Browallia New" w:hAnsi="Browallia New" w:cs="Browallia New"/>
          <w:sz w:val="26"/>
          <w:szCs w:val="26"/>
        </w:rPr>
        <w:t>illiquidity premium)</w:t>
      </w:r>
    </w:p>
    <w:p w14:paraId="53C3C772" w14:textId="77777777" w:rsidR="009441E4" w:rsidRPr="007455B0" w:rsidRDefault="009441E4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EBBBA1C" w14:textId="01810E02" w:rsidR="009441E4" w:rsidRPr="007455B0" w:rsidRDefault="00497A9C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แยกต่างหากจากประมาณการอื่น คือการชดเชย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 </w:t>
      </w:r>
      <w:r w:rsidR="00FD2E3D" w:rsidRPr="007455B0">
        <w:rPr>
          <w:rFonts w:ascii="Browallia New" w:hAnsi="Browallia New" w:cs="Browallia New"/>
          <w:sz w:val="26"/>
          <w:szCs w:val="26"/>
          <w:cs/>
        </w:rPr>
        <w:t>บริษัทคำนวณค่าปรับปรุงความเสี่ยง</w:t>
      </w:r>
      <w:r w:rsidR="00206030" w:rsidRPr="007455B0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</w:t>
      </w:r>
      <w:r w:rsidR="00FD2E3D" w:rsidRPr="007455B0">
        <w:rPr>
          <w:rFonts w:ascii="Browallia New" w:hAnsi="Browallia New" w:cs="Browallia New"/>
          <w:sz w:val="26"/>
          <w:szCs w:val="26"/>
          <w:cs/>
        </w:rPr>
        <w:t>ด้วยวิธีค่าเผื่อความผันผวน (</w:t>
      </w:r>
      <w:r w:rsidR="00FD2E3D" w:rsidRPr="007455B0">
        <w:rPr>
          <w:rFonts w:ascii="Browallia New" w:hAnsi="Browallia New" w:cs="Browallia New"/>
          <w:sz w:val="26"/>
          <w:szCs w:val="26"/>
        </w:rPr>
        <w:t xml:space="preserve">PAD method) </w:t>
      </w:r>
      <w:r w:rsidR="00FD2E3D" w:rsidRPr="007455B0">
        <w:rPr>
          <w:rFonts w:ascii="Browallia New" w:hAnsi="Browallia New" w:cs="Browallia New"/>
          <w:sz w:val="26"/>
          <w:szCs w:val="26"/>
          <w:cs/>
        </w:rPr>
        <w:t xml:space="preserve">ณ ระดับความเชื่อมั่นเปอร์เซ็นต์ไทล์ที่ </w:t>
      </w:r>
      <w:r w:rsidR="00A63F47" w:rsidRPr="00A63F47">
        <w:rPr>
          <w:rFonts w:ascii="Browallia New" w:hAnsi="Browallia New" w:cs="Browallia New"/>
          <w:sz w:val="26"/>
          <w:szCs w:val="26"/>
        </w:rPr>
        <w:t>75</w:t>
      </w:r>
    </w:p>
    <w:p w14:paraId="4748B7D7" w14:textId="77777777" w:rsidR="00181B71" w:rsidRPr="007455B0" w:rsidRDefault="00181B71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3027FA2C" w14:textId="77777777" w:rsidR="008C17E4" w:rsidRPr="007455B0" w:rsidRDefault="00BE22C2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</w:t>
      </w:r>
      <w:r w:rsidR="00946E5A" w:rsidRPr="007455B0">
        <w:rPr>
          <w:rFonts w:ascii="Browallia New" w:hAnsi="Browallia New" w:cs="Browallia New"/>
          <w:sz w:val="26"/>
          <w:szCs w:val="26"/>
          <w:cs/>
        </w:rPr>
        <w:t>กลุ่ม</w:t>
      </w:r>
      <w:r w:rsidRPr="007455B0">
        <w:rPr>
          <w:rFonts w:ascii="Browallia New" w:hAnsi="Browallia New" w:cs="Browallia New"/>
          <w:sz w:val="26"/>
          <w:szCs w:val="26"/>
          <w:cs/>
        </w:rPr>
        <w:t>สัญญาประกันภัยแสดงถึงกำไรรอการรับรู้ที่กิจการจะรับรู้เมื่อให้บริการตาม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สัญญาประกันภัยในอนาคต </w:t>
      </w:r>
      <w:r w:rsidR="00E64E7B" w:rsidRPr="007455B0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รับรู้รายการเมื่อเริ่มแรกของกลุ่มของสัญญาประกันภัย ถ้า</w:t>
      </w:r>
      <w:r w:rsidR="00946E5A" w:rsidRPr="007455B0">
        <w:rPr>
          <w:rFonts w:ascii="Browallia New" w:hAnsi="Browallia New" w:cs="Browallia New"/>
          <w:spacing w:val="-6"/>
          <w:sz w:val="26"/>
          <w:szCs w:val="26"/>
          <w:cs/>
        </w:rPr>
        <w:t>หาก</w:t>
      </w:r>
      <w:r w:rsidR="00E64E7B" w:rsidRPr="007455B0">
        <w:rPr>
          <w:rFonts w:ascii="Browallia New" w:hAnsi="Browallia New" w:cs="Browallia New"/>
          <w:spacing w:val="-6"/>
          <w:sz w:val="26"/>
          <w:szCs w:val="26"/>
          <w:cs/>
        </w:rPr>
        <w:t>ผล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รวมของ (ก) กระแสเงินสด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จากการปฏิบัติครบ (ข) </w:t>
      </w:r>
      <w:r w:rsidR="007A1B56" w:rsidRPr="007455B0">
        <w:rPr>
          <w:rFonts w:ascii="Browallia New" w:hAnsi="Browallia New" w:cs="Browallia New"/>
          <w:sz w:val="26"/>
          <w:szCs w:val="26"/>
          <w:cs/>
        </w:rPr>
        <w:t>กระแสเงินสดใดๆ ที่เกิดขึ้นจาก</w:t>
      </w:r>
      <w:r w:rsidR="00E64E7B" w:rsidRPr="007455B0">
        <w:rPr>
          <w:rFonts w:ascii="Browallia New" w:hAnsi="Browallia New" w:cs="Browallia New"/>
          <w:sz w:val="26"/>
          <w:szCs w:val="26"/>
          <w:cs/>
        </w:rPr>
        <w:t>สัญญาในกลุ่ม ณ วันที่ดังกล่าว</w:t>
      </w:r>
      <w:r w:rsidRPr="007455B0">
        <w:rPr>
          <w:rFonts w:ascii="Browallia New" w:hAnsi="Browallia New" w:cs="Browallia New"/>
          <w:sz w:val="26"/>
          <w:szCs w:val="26"/>
          <w:cs/>
        </w:rPr>
        <w:t>และ (ค) จำนวนใด ๆ ที่เกิดขึ้นจากการเลิกรับรู้รายการสินทรัพย์หรือหนี้สินใด ๆ ที่ได้เคยรับรู้ไว้สำหรับกระแสเงินสดที่เกี่ยวข้องกับกลุ่มของสัญญา (รวมถึงสินทรัพย์ใด ๆ สำหรับกระแสเงินสดที่ทำให้ได้มาซึ่งการประกันภัย</w:t>
      </w:r>
      <w:r w:rsidRPr="007455B0">
        <w:rPr>
          <w:rFonts w:ascii="Browallia New" w:hAnsi="Browallia New" w:cs="Browallia New"/>
          <w:sz w:val="26"/>
          <w:szCs w:val="26"/>
        </w:rPr>
        <w:t xml:space="preserve">) 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เป็นกระแส</w:t>
      </w:r>
      <w:r w:rsidR="007A1B56" w:rsidRPr="007455B0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7455B0">
        <w:rPr>
          <w:rFonts w:ascii="Browallia New" w:hAnsi="Browallia New" w:cs="Browallia New"/>
          <w:sz w:val="26"/>
          <w:szCs w:val="26"/>
          <w:cs/>
        </w:rPr>
        <w:t>รับสุทธิ กลุ่มของสัญญาประกันภัยจะไม่เป็นสัญญาที่สร้างภาระ ในกรณีนี้ กำไรจากการให้บริการตามสัญญา</w:t>
      </w:r>
      <w:r w:rsidR="00946E5A" w:rsidRPr="007455B0">
        <w:rPr>
          <w:rFonts w:ascii="Browallia New" w:hAnsi="Browallia New" w:cs="Browallia New"/>
          <w:sz w:val="26"/>
          <w:szCs w:val="26"/>
          <w:cs/>
        </w:rPr>
        <w:t>ถูก</w:t>
      </w:r>
      <w:r w:rsidRPr="007455B0">
        <w:rPr>
          <w:rFonts w:ascii="Browallia New" w:hAnsi="Browallia New" w:cs="Browallia New"/>
          <w:sz w:val="26"/>
          <w:szCs w:val="26"/>
          <w:cs/>
        </w:rPr>
        <w:t>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2A9382DF" w14:textId="77777777" w:rsidR="008C17E4" w:rsidRPr="007455B0" w:rsidRDefault="008C17E4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2249A19A" w14:textId="08B533DE" w:rsidR="00946E5A" w:rsidRPr="007455B0" w:rsidRDefault="00946E5A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</w:t>
      </w:r>
      <w:r w:rsidR="00B4521D" w:rsidRPr="007455B0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7455B0">
        <w:rPr>
          <w:rFonts w:ascii="Browallia New" w:hAnsi="Browallia New" w:cs="Browallia New"/>
          <w:sz w:val="26"/>
          <w:szCs w:val="26"/>
          <w:cs/>
        </w:rPr>
        <w:t>จ่ายสุทธิจะถูกรับรู้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เป็นผลขาดทุนในกำไรหรือขาดทุน องค์ประกอบส่วนที่เป็นผลขาดทุนถูกกำหนดขึ้นเพื่อแสดงถึงกระแสเงินสดจ่ายสุทธิ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ซึ่งการแสดงรายการภายหลังในงบกำไรขาดทุนจะเป็นการกลับรายการผลขาดทุนจากกลุ่มสัญญาที่สร้างภาระและจะไม่รวม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เป็นรายได้จากการประกันภัย</w:t>
      </w:r>
    </w:p>
    <w:p w14:paraId="2E9D4609" w14:textId="31059EA8" w:rsidR="00946E5A" w:rsidRPr="007455B0" w:rsidRDefault="00A02220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br w:type="page"/>
      </w:r>
    </w:p>
    <w:p w14:paraId="6A50ADD3" w14:textId="46AB0137" w:rsidR="00775274" w:rsidRPr="007455B0" w:rsidRDefault="00A63F47" w:rsidP="000D2D5E">
      <w:pPr>
        <w:tabs>
          <w:tab w:val="left" w:pos="1170"/>
        </w:tabs>
        <w:ind w:left="993" w:hanging="426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75274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75274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775274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0D89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75274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การวัดมูลค่าภายหลัง</w:t>
      </w:r>
    </w:p>
    <w:p w14:paraId="4FE476BF" w14:textId="77777777" w:rsidR="00775274" w:rsidRPr="007455B0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BD3505" w14:textId="1980CF9E" w:rsidR="00775274" w:rsidRPr="007455B0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มูลค่าตามบัญชีของกลุ่มสัญญาประกันภัย ณ แต่ละวันสิ้นรอบระยะเวลารายงานคือผลรวมของหนี้สินสำหรับความคุ้มครอง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ที่เหลืออยู่และหนี้สินสำหรับค่าสินไหมทดแทนที่เกิดขึ้นแล้ว </w:t>
      </w:r>
    </w:p>
    <w:p w14:paraId="5FA7E90A" w14:textId="77777777" w:rsidR="00775274" w:rsidRPr="007455B0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47A417F3" w14:textId="77777777" w:rsidR="00775274" w:rsidRPr="007455B0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หนี้สินสำหรับความคุ้มครองที่เหลืออยู่ประกอบด้วย (ก) กระแสเงินสดจากการปฏิบัติครบที่เกี่ยวข้องกับการให้บริการในอนาคตของกลุ่มของสัญญาประกันภัย และ (ข) กำไรจากการให้บริการตามสัญญาที่เหลืออยู่ ณ วันดังกล่าว 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D378DA8" w14:textId="77777777" w:rsidR="00775274" w:rsidRPr="007455B0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574251B4" w14:textId="77777777" w:rsidR="00775274" w:rsidRPr="007455B0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195653479"/>
      <w:r w:rsidRPr="007455B0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</w:t>
      </w:r>
      <w:bookmarkEnd w:id="1"/>
      <w:r w:rsidRPr="007455B0">
        <w:rPr>
          <w:rFonts w:ascii="Browallia New" w:hAnsi="Browallia New" w:cs="Browallia New"/>
          <w:sz w:val="26"/>
          <w:szCs w:val="26"/>
          <w:cs/>
        </w:rPr>
        <w:t>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264540FB" w14:textId="77777777" w:rsidR="00775274" w:rsidRPr="007455B0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4497AA" w14:textId="4D60BB32" w:rsidR="000B6351" w:rsidRPr="007455B0" w:rsidRDefault="00775274" w:rsidP="009C0C46">
      <w:pPr>
        <w:numPr>
          <w:ilvl w:val="0"/>
          <w:numId w:val="5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การเปลี่ยนแปลงที่เกี่ยวข้องกับบริการในอนาคต คือ การปรับปรุงต่อกำไรจากการให้บริการตามสัญญา (หรือรับรู้ในผลการดำเนินงานการบริการประกันภัยหากกลุ่มของสัญญาเป็นสัญญาที่สร้างภาระ)</w:t>
      </w:r>
    </w:p>
    <w:p w14:paraId="6464AD1A" w14:textId="3D9F1DAA" w:rsidR="00775274" w:rsidRPr="007455B0" w:rsidRDefault="00775274" w:rsidP="009C0C46">
      <w:pPr>
        <w:numPr>
          <w:ilvl w:val="0"/>
          <w:numId w:val="5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ปัจจุบันหรือบริการในอดีตรับรู้ในผลการดำเนินงานการบริการประกันภัยในกำไรขาดทุน และ</w:t>
      </w:r>
    </w:p>
    <w:p w14:paraId="0551B6C9" w14:textId="051719E3" w:rsidR="00775274" w:rsidRPr="007455B0" w:rsidRDefault="00775274" w:rsidP="009C0C46">
      <w:pPr>
        <w:numPr>
          <w:ilvl w:val="0"/>
          <w:numId w:val="5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ผลกระทบของมูลค่าเงินตามเวลา ความเสี่ยงทางการเงิน และการเปลี่ยนแปลงองค์ประกอบภายในต่อประมาณการกระแสเงินสดอนาคตรับรู้เป็นรายได้หรือค่าใช้จ่ายทางการเงินจากการประกันภัยสำหรับสัญญาที่ไม่มีลักษณะร่วมรับผลประโยชน์โดยตรง</w:t>
      </w:r>
    </w:p>
    <w:p w14:paraId="1FABC490" w14:textId="77777777" w:rsidR="00777203" w:rsidRPr="007455B0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17A86A" w14:textId="1F54EB23" w:rsidR="00775274" w:rsidRPr="007455B0" w:rsidRDefault="00B50F19" w:rsidP="000D2D5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มูลค่าตามบัญชีของกำไรจากการให้บริการตามสัญญาสำหรับสัญญาประกันภัยที่ไม่มีลักษณะร่วมรับผลประโยชน์โดยตรง ณ วันที่ในรายงานเท่ากับมูลค่าตามบัญชี ณ วันเริ่มต้นรอบระยะเวลารายงานปรับปรุงด้วย</w:t>
      </w:r>
    </w:p>
    <w:p w14:paraId="4972DDAC" w14:textId="77777777" w:rsidR="00777203" w:rsidRPr="007455B0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C62D47" w14:textId="4F673508" w:rsidR="00777203" w:rsidRPr="007455B0" w:rsidRDefault="00775274" w:rsidP="009C0C46">
      <w:pPr>
        <w:numPr>
          <w:ilvl w:val="0"/>
          <w:numId w:val="5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</w:t>
      </w:r>
      <w:r w:rsidR="00AF0BB4" w:rsidRPr="007455B0">
        <w:rPr>
          <w:rFonts w:ascii="Browallia New" w:hAnsi="Browallia New" w:cs="Browallia New"/>
          <w:sz w:val="26"/>
          <w:szCs w:val="26"/>
          <w:cs/>
        </w:rPr>
        <w:t>รอบระยะเวลารายงาน</w:t>
      </w:r>
    </w:p>
    <w:p w14:paraId="45C3D369" w14:textId="77777777" w:rsidR="00775274" w:rsidRPr="007455B0" w:rsidRDefault="00775274" w:rsidP="009C0C46">
      <w:pPr>
        <w:numPr>
          <w:ilvl w:val="0"/>
          <w:numId w:val="5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ตามกระแสเงินสดที่กำหนดไว้ซึ่งไม่ผันแปรอ้างอิงกับผลตอบแทนจากรายการอ้างอิงที่ได้กำหนด ณ วันที่รับรู้รายการเมื่อเริ่มแรก</w:t>
      </w:r>
    </w:p>
    <w:p w14:paraId="04923C17" w14:textId="77777777" w:rsidR="00775274" w:rsidRPr="007455B0" w:rsidRDefault="00775274" w:rsidP="009C0C46">
      <w:pPr>
        <w:numPr>
          <w:ilvl w:val="0"/>
          <w:numId w:val="5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917E2C4" w14:textId="3F841966" w:rsidR="00775274" w:rsidRPr="007455B0" w:rsidRDefault="00775274" w:rsidP="009C0C46">
      <w:pPr>
        <w:numPr>
          <w:ilvl w:val="0"/>
          <w:numId w:val="6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ซึ่ง</w:t>
      </w:r>
      <w:r w:rsidR="009A6C6A" w:rsidRPr="007455B0">
        <w:rPr>
          <w:rFonts w:ascii="Browallia New" w:hAnsi="Browallia New" w:cs="Browallia New"/>
          <w:sz w:val="26"/>
          <w:szCs w:val="26"/>
          <w:cs/>
        </w:rPr>
        <w:t>รับรู้เป็นค่าใช้จ่าย</w:t>
      </w:r>
      <w:r w:rsidR="008318D6" w:rsidRPr="007455B0">
        <w:rPr>
          <w:rFonts w:ascii="Browallia New" w:hAnsi="Browallia New" w:cs="Browallia New"/>
          <w:sz w:val="26"/>
          <w:szCs w:val="26"/>
          <w:cs/>
        </w:rPr>
        <w:t>ในการให้บริการประกันภัย</w:t>
      </w:r>
      <w:r w:rsidRPr="007455B0">
        <w:rPr>
          <w:rFonts w:ascii="Browallia New" w:hAnsi="Browallia New" w:cs="Browallia New"/>
          <w:sz w:val="26"/>
          <w:szCs w:val="26"/>
          <w:cs/>
        </w:rPr>
        <w:t>และก่อให้เกิดองค์ประกอบส่วนที่เป็นผลขาดทุน</w:t>
      </w:r>
      <w:r w:rsidR="008318D6" w:rsidRPr="007455B0">
        <w:rPr>
          <w:rFonts w:ascii="Browallia New" w:hAnsi="Browallia New" w:cs="Browallia New"/>
          <w:sz w:val="26"/>
          <w:szCs w:val="26"/>
          <w:cs/>
        </w:rPr>
        <w:t>ของหนี้สิน</w:t>
      </w:r>
      <w:r w:rsidR="00850D54" w:rsidRPr="007455B0">
        <w:rPr>
          <w:rFonts w:ascii="Browallia New" w:hAnsi="Browallia New" w:cs="Browallia New"/>
          <w:sz w:val="26"/>
          <w:szCs w:val="26"/>
          <w:cs/>
        </w:rPr>
        <w:t>สำหรับ</w:t>
      </w:r>
      <w:r w:rsidR="009857BA" w:rsidRPr="007455B0">
        <w:rPr>
          <w:rFonts w:ascii="Browallia New" w:hAnsi="Browallia New" w:cs="Browallia New"/>
          <w:sz w:val="26"/>
          <w:szCs w:val="26"/>
          <w:cs/>
        </w:rPr>
        <w:t>ความคุ้มครองที่เหลืออยู่</w:t>
      </w:r>
      <w:r w:rsidR="00777203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463840C" w14:textId="372D5E93" w:rsidR="00775274" w:rsidRPr="007455B0" w:rsidRDefault="00775274" w:rsidP="009C0C46">
      <w:pPr>
        <w:numPr>
          <w:ilvl w:val="0"/>
          <w:numId w:val="6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การลดลงของกระแสเงินสดจากการปฏิบัติครบที่</w:t>
      </w:r>
      <w:r w:rsidR="00777203" w:rsidRPr="007455B0">
        <w:rPr>
          <w:rFonts w:ascii="Browallia New" w:hAnsi="Browallia New" w:cs="Browallia New"/>
          <w:sz w:val="26"/>
          <w:szCs w:val="26"/>
          <w:cs/>
        </w:rPr>
        <w:t>ปันส่วน</w:t>
      </w:r>
      <w:r w:rsidRPr="007455B0">
        <w:rPr>
          <w:rFonts w:ascii="Browallia New" w:hAnsi="Browallia New" w:cs="Browallia New"/>
          <w:sz w:val="26"/>
          <w:szCs w:val="26"/>
          <w:cs/>
        </w:rPr>
        <w:t>ไปยังองค์ประกอบ</w:t>
      </w:r>
      <w:r w:rsidR="0037683F" w:rsidRPr="007455B0">
        <w:rPr>
          <w:rFonts w:ascii="Browallia New" w:hAnsi="Browallia New" w:cs="Browallia New"/>
          <w:sz w:val="26"/>
          <w:szCs w:val="26"/>
          <w:cs/>
        </w:rPr>
        <w:t>ส่วน</w:t>
      </w:r>
      <w:r w:rsidRPr="007455B0">
        <w:rPr>
          <w:rFonts w:ascii="Browallia New" w:hAnsi="Browallia New" w:cs="Browallia New"/>
          <w:sz w:val="26"/>
          <w:szCs w:val="26"/>
          <w:cs/>
        </w:rPr>
        <w:t>ที่</w:t>
      </w:r>
      <w:r w:rsidR="0037683F" w:rsidRPr="007455B0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7455B0">
        <w:rPr>
          <w:rFonts w:ascii="Browallia New" w:hAnsi="Browallia New" w:cs="Browallia New"/>
          <w:sz w:val="26"/>
          <w:szCs w:val="26"/>
          <w:cs/>
        </w:rPr>
        <w:t>ขาดทุน</w:t>
      </w:r>
      <w:r w:rsidR="0037683F" w:rsidRPr="007455B0">
        <w:rPr>
          <w:rFonts w:ascii="Browallia New" w:hAnsi="Browallia New" w:cs="Browallia New"/>
          <w:sz w:val="26"/>
          <w:szCs w:val="26"/>
          <w:cs/>
        </w:rPr>
        <w:t>ของ</w:t>
      </w:r>
      <w:r w:rsidRPr="007455B0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 ที่สอดคล้องกันกับส่วนที่รับรู้เป็นค่าใช้จ่ายในการให้บริการประกันภัย โดยถ้าองค์ประกอบที่</w:t>
      </w:r>
      <w:r w:rsidR="0037683F" w:rsidRPr="007455B0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7455B0">
        <w:rPr>
          <w:rFonts w:ascii="Browallia New" w:hAnsi="Browallia New" w:cs="Browallia New"/>
          <w:sz w:val="26"/>
          <w:szCs w:val="26"/>
          <w:cs/>
        </w:rPr>
        <w:t>ขาดทุนมีค่าเป็นศูนย์ ส่วนเกินจะเข้าไปกลับสถานะในกำไรจากการให้บริการตามสัญญา</w:t>
      </w:r>
    </w:p>
    <w:p w14:paraId="12DC2229" w14:textId="750401FB" w:rsidR="0037683F" w:rsidRPr="007455B0" w:rsidRDefault="00775274" w:rsidP="009C0C46">
      <w:pPr>
        <w:numPr>
          <w:ilvl w:val="0"/>
          <w:numId w:val="5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</w:t>
      </w:r>
    </w:p>
    <w:p w14:paraId="6D34C34E" w14:textId="77777777" w:rsidR="00650D89" w:rsidRPr="007455B0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B6F058" w14:textId="6C5969A3" w:rsidR="0037683F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7683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7683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37683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การวัดมูลค่า </w:t>
      </w:r>
      <w:r w:rsidR="004B551E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กรณี</w:t>
      </w:r>
      <w:r w:rsidR="0037683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</w:t>
      </w:r>
      <w:r w:rsidR="004B551E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ที่วัดมูลค่า</w:t>
      </w:r>
      <w:r w:rsidR="009933C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ภายใต้</w:t>
      </w:r>
      <w:r w:rsidR="0037683F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วิธีการปันส่วนเบี้ยประกันภัย</w:t>
      </w:r>
    </w:p>
    <w:p w14:paraId="02B2FF27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E70747A" w14:textId="3843296B" w:rsidR="000003AD" w:rsidRPr="007455B0" w:rsidRDefault="000003AD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บริษัทวัดมูลค่าของกลุ่มของสัญญาประกันภัยอย่างง่ายโดยการใช้วิธีการปันส่วนเบี้ยประกันภัย เมื่อมีกรณีต่อไปนี้ </w:t>
      </w:r>
    </w:p>
    <w:p w14:paraId="7B314435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C12A7EE" w14:textId="3BDCEC8A" w:rsidR="000003AD" w:rsidRPr="007455B0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เมื่อระยะเวลาคุ้มครองของแต่ละสัญญาในกลุ่มของสัญญาประกันภัย เท่ากับหนึ่งปีหรือน้อยกว่า</w:t>
      </w:r>
      <w:r w:rsidR="00F01518"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01518" w:rsidRPr="007455B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หรือ</w:t>
      </w:r>
    </w:p>
    <w:p w14:paraId="62C126E8" w14:textId="7D92F52D" w:rsidR="000003AD" w:rsidRPr="007455B0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บริษัทคาดการณ์อย่างสมเหตุสมผลว่าวิธีการอย่างง่าย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</w:t>
      </w:r>
      <w:r w:rsidR="009044C8"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คัญจากการวัดมูลค่าวิธีอื่นที่ไม่ใช้วิธีการปันส่วนเบี้ยประกันภัย</w:t>
      </w:r>
    </w:p>
    <w:p w14:paraId="26FE7D21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0C133595" w14:textId="6CB0DD43" w:rsidR="000003AD" w:rsidRPr="007455B0" w:rsidRDefault="00A63F47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003A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003A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0003A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650D89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A6C26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57FB3965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BD5AE3B" w14:textId="77777777" w:rsidR="000003AD" w:rsidRPr="007455B0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สำหรับกระแสเงินสดที่เกี่ยวกับกลุ่มของสัญญา </w:t>
      </w:r>
    </w:p>
    <w:p w14:paraId="3710F330" w14:textId="77777777" w:rsidR="00106035" w:rsidRPr="007455B0" w:rsidRDefault="00106035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592F27F" w14:textId="2687E0C5" w:rsidR="000003AD" w:rsidRPr="007455B0" w:rsidRDefault="00A63F47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003A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003A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0003A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0D89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003A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การวัดมูลค่าภายหลัง</w:t>
      </w:r>
    </w:p>
    <w:p w14:paraId="116DB008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806D7BB" w14:textId="626A866A" w:rsidR="000003AD" w:rsidRPr="007455B0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การรับรู้รายการในภายหลัง มูลค่าตามบัญชีของหนี้สินสำหรับความคุ้มครองที่เหลือ</w:t>
      </w:r>
      <w:r w:rsidR="00BA4E3C" w:rsidRPr="007455B0">
        <w:rPr>
          <w:rFonts w:ascii="Browallia New" w:hAnsi="Browallia New" w:cs="Browallia New"/>
          <w:sz w:val="26"/>
          <w:szCs w:val="26"/>
          <w:cs/>
        </w:rPr>
        <w:t>อยู่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จะถูกเพิ่มขึ้นมาจาก </w:t>
      </w:r>
      <w:r w:rsidR="00650D89"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(ก) เบี้ยประกันภัยที่ได้รับ (ข) การตัดจำหน่ายของกระแสเงินสดที่ทำให้ได้มาซึ่งการประกันภัย และลดลงจาก (ก) การจ่ายค่าใช้จ่ายที่ทำให้ได้มาซึ่งการประกันภัย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(ข) การรับรู้รายได้จากการประกันภัยสำหรับการบริการที่เกิดขึ้นจากหน่วยความคุ้มครองที่ได้ให้บริการ (ค) องค์ประกอบการลงทุนอื่น ๆ ที่จ่าย หรือโอนไปยังหนี้สินค่าสินไหมทดแทนที่เกิดขึ้นแล้ว </w:t>
      </w:r>
    </w:p>
    <w:p w14:paraId="798EFCF1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A14F5F8" w14:textId="25BD7463" w:rsidR="00775274" w:rsidRPr="007455B0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</w:t>
      </w:r>
      <w:r w:rsidRPr="007455B0">
        <w:rPr>
          <w:rFonts w:ascii="Browallia New" w:hAnsi="Browallia New" w:cs="Browallia New"/>
          <w:sz w:val="26"/>
          <w:szCs w:val="26"/>
          <w:cs/>
        </w:rPr>
        <w:t>และวันครบกำหนดชำระเบี้ยประกันภัยที่เกี่ยวข้องไม่เกินหนึ่งปี บริษัทไม่จำเป็นต้อง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3A09BA1D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23C8D19" w14:textId="5CB5D6A0" w:rsidR="000003AD" w:rsidRPr="007455B0" w:rsidRDefault="00EB1353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หากในระหว่างระยะเวลาคุ้มครอง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สมมติฐานปัจจุบันของกระแสเงินสดจากการปฏิบัติครบที่เกี่ยวข้องกับความคุ้มครองที่เหลืออยู่ (รวมถึงค่าปรับปรุงความเสี่ยงที่ไม่ใช่ทางการเงิน) ของกลุ่มของสัญญาประกันภัยที่เกินกว่ามูลค่าตามบัญชีของหนี้สินสำหรับความคุ้มครองที่เหลืออยู่เป็นองค์ประกอบส่วนที่เป็นผลขาดทุน กระแสเงินสดจากการปฏิบัติครบต้องคิดลด ปรับปรุงด้วยมูลค่าเงินตามเวลา และผลกระทบจากความเสี่ยงทางการเงิน (โดยใช้ประมาณการปัจจุบัน)</w:t>
      </w:r>
      <w:r w:rsidR="007044AC" w:rsidRPr="007455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044AC" w:rsidRPr="007455B0">
        <w:rPr>
          <w:rFonts w:ascii="Browallia New" w:hAnsi="Browallia New" w:cs="Browallia New"/>
          <w:spacing w:val="-6"/>
          <w:sz w:val="26"/>
          <w:szCs w:val="26"/>
          <w:cs/>
        </w:rPr>
        <w:t>เมื่อหนี้สินของค่าสินไหมทดแทนที่เกิดขึ้นแล้วมีการปรับปรุงด้วยมูลค่าเงินตามเวลา และ ผลกระทบจากความเสี่ยงทางการเงินเช่นกัน</w:t>
      </w:r>
    </w:p>
    <w:p w14:paraId="2A2BF84B" w14:textId="52B102E2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CEA8E58" w14:textId="7049AAD2" w:rsidR="000003AD" w:rsidRPr="007455B0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ภายในระยะเวลาถัดไป ถ้าไม่มีข้อเท็จจริงและสภาพแวดล้อมบ่งชี้ว่ากลุ่มของสัญญาประกันภัยเป็นสัญญาที่สร้างภาระ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อีกต่อไป องค์ประกอบส่วนที่เป็นผลขาดทุนจะถูกวัดมูลค่า ณ วันที่ในรายงาน ด้วยผลต่างระหว่างประมาณการปัจจุบันของกระแสเงินสดจากการปฏิบัติครบที่เกี่ยวข้องกับระยะเวลาคุ้มครองที่ยังเหลืออยู่</w:t>
      </w:r>
      <w:r w:rsidR="00E30DA9" w:rsidRPr="007455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(รวมถึงค่าปรับปรุงความเสี่ยงที่ไม่ใช่</w:t>
      </w:r>
      <w:r w:rsidRPr="007455B0">
        <w:rPr>
          <w:rFonts w:ascii="Browallia New" w:hAnsi="Browallia New" w:cs="Browallia New"/>
          <w:sz w:val="26"/>
          <w:szCs w:val="26"/>
          <w:cs/>
        </w:rPr>
        <w:t>ทางการเงิน) และมูลค่าคงเหลือของหนี้สินสำหรับความคุ้มครองที่เหลือ</w:t>
      </w:r>
      <w:r w:rsidR="00BA4E3C" w:rsidRPr="007455B0">
        <w:rPr>
          <w:rFonts w:ascii="Browallia New" w:hAnsi="Browallia New" w:cs="Browallia New"/>
          <w:sz w:val="26"/>
          <w:szCs w:val="26"/>
          <w:cs/>
        </w:rPr>
        <w:t>อยู่</w:t>
      </w:r>
      <w:r w:rsidRPr="007455B0">
        <w:rPr>
          <w:rFonts w:ascii="Browallia New" w:hAnsi="Browallia New" w:cs="Browallia New"/>
          <w:sz w:val="26"/>
          <w:szCs w:val="26"/>
          <w:cs/>
        </w:rPr>
        <w:t>ที่ปราศจากองค์ประกอบส่วนที่เป็นผลขาดทุน</w:t>
      </w:r>
    </w:p>
    <w:p w14:paraId="2D63B34A" w14:textId="77777777" w:rsidR="000003AD" w:rsidRPr="007455B0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64E1F83F" w14:textId="29533F74" w:rsidR="000003AD" w:rsidRPr="007455B0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กระแสเงินสดจากการปฏิบัติครบจะถูกคิดลด (ตามอัตราคิดลด ณ ปัจจุบัน) เว้นแต่คาดการณ์ว่าจะจ่ายค่าสินไหมทดแทนภายในหนึ่งปีหรือน้อยกว่า นับจากวันที่มีการเรียกร้องเกิดขึ้น</w:t>
      </w:r>
    </w:p>
    <w:p w14:paraId="5BC01EFB" w14:textId="6BC88246" w:rsidR="0074274C" w:rsidRPr="007455B0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F3197E" w14:textId="0998635B" w:rsidR="0074274C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4274C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4274C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4274C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สัญญาประกันภัยต่อที่ถือไว้</w:t>
      </w:r>
    </w:p>
    <w:p w14:paraId="1652FE46" w14:textId="77777777" w:rsidR="00633285" w:rsidRPr="007455B0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17C9B" w14:textId="49211607" w:rsidR="00633285" w:rsidRPr="007455B0" w:rsidRDefault="00826B7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สำหรับกลุ่มสัญญาประกันภัยต่อที่ถือไว้ บริษัทใช้นโยบายการบัญชีเดียวกันกับที่ใช้กับสัญญาประกันภัยที่ออก ยกเว้นเรื่องดังต่อไปนี้</w:t>
      </w:r>
    </w:p>
    <w:p w14:paraId="3345EA20" w14:textId="77777777" w:rsidR="00633285" w:rsidRPr="007455B0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E15E90" w14:textId="453E7AE7" w:rsidR="00D3225B" w:rsidRPr="007455B0" w:rsidRDefault="00A63F47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3225B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3225B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9</w:t>
      </w:r>
      <w:r w:rsidR="00D3225B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3225B" w:rsidRPr="007455B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3225B" w:rsidRPr="007455B0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06B0B87D" w14:textId="77777777" w:rsidR="00D3225B" w:rsidRPr="007455B0" w:rsidRDefault="00D3225B" w:rsidP="000D2D5E">
      <w:pPr>
        <w:spacing w:line="240" w:lineRule="auto"/>
        <w:ind w:left="1134" w:firstLine="3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33A0B9" w14:textId="0632D5B6" w:rsidR="00633285" w:rsidRPr="007455B0" w:rsidRDefault="00E24756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มูลค่าตามบัญชีของกลุ่มสัญญาประกันภัยต่อที่ถือ</w:t>
      </w:r>
      <w:r w:rsidR="00BA4E3C" w:rsidRPr="007455B0">
        <w:rPr>
          <w:rFonts w:ascii="Browallia New" w:hAnsi="Browallia New" w:cs="Browallia New"/>
          <w:sz w:val="26"/>
          <w:szCs w:val="26"/>
          <w:cs/>
        </w:rPr>
        <w:t>ไว้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ณ วันที่ในรายงานคือผลรวมของสินทรัพย์สำหรับความคุ้มครองที่ยังเหลืออยู่และสินทรัพย์สำหรับสินไหมทดแทนที่เกิดขึ้นแล้ว สินทรัพย์สำหรับความคุ้มครองที่ยังเหลืออยู่ประกอบด้วย (ก) กระแสเงินสดจากการปฏิบัติครบที่เกี่ยวข้องกับการบริการที่จะได้รับภายใต้สัญญาในรอบระยะเวลาอนาคต และ (ข) กำไรจากการให้บริการตามสัญญาที่ยังเหลืออยู่ ณ วันนั้น ๆ</w:t>
      </w:r>
    </w:p>
    <w:p w14:paraId="03A99D8C" w14:textId="77777777" w:rsidR="00633285" w:rsidRPr="007455B0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CB530A3" w14:textId="48CDF58F" w:rsidR="00633285" w:rsidRPr="007455B0" w:rsidRDefault="00154971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ผลกระทบของความเสี่ยงดังกล่าวจะได้รับการประเมิน ณ ทุกวันที่รายงาน และรับรู้ผลกระทบของการเปลี่ยนแปลงในความเสี่ยงจากการไม่สามารถปฏิบัติตามข้อกำหนดของภาระผูกพันในกำไรหรือขาดทุน</w:t>
      </w:r>
    </w:p>
    <w:p w14:paraId="7E17DC97" w14:textId="77777777" w:rsidR="00633285" w:rsidRPr="007455B0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47684F6" w14:textId="0252F89B" w:rsidR="00633285" w:rsidRPr="007455B0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ค่าปรับ</w:t>
      </w:r>
      <w:r w:rsidR="003D2960" w:rsidRPr="007455B0">
        <w:rPr>
          <w:rFonts w:ascii="Browallia New" w:hAnsi="Browallia New" w:cs="Browallia New"/>
          <w:sz w:val="26"/>
          <w:szCs w:val="26"/>
          <w:cs/>
        </w:rPr>
        <w:t>ปรุง</w:t>
      </w:r>
      <w:r w:rsidRPr="007455B0">
        <w:rPr>
          <w:rFonts w:ascii="Browallia New" w:hAnsi="Browallia New" w:cs="Browallia New"/>
          <w:sz w:val="26"/>
          <w:szCs w:val="26"/>
          <w:cs/>
        </w:rPr>
        <w:t>ความเสี่ยงสำหรับความเสี่ยงที่ไม่ใช่ทางการเงินคือจำนวนความเสี่ยงที่</w:t>
      </w:r>
      <w:r w:rsidR="00C644C9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455B0">
        <w:rPr>
          <w:rFonts w:ascii="Browallia New" w:hAnsi="Browallia New" w:cs="Browallia New"/>
          <w:sz w:val="26"/>
          <w:szCs w:val="26"/>
          <w:cs/>
        </w:rPr>
        <w:t>โอนไปยังผู้ประกันภัยต่อ</w:t>
      </w:r>
    </w:p>
    <w:p w14:paraId="01D7D82B" w14:textId="77777777" w:rsidR="00633285" w:rsidRPr="007455B0" w:rsidRDefault="00633285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8682FA6" w14:textId="0DB5CC2F" w:rsidR="00CD43B6" w:rsidRPr="007455B0" w:rsidRDefault="00A63F47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B1638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B1638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B1638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B1638" w:rsidRPr="007455B0">
        <w:rPr>
          <w:rFonts w:ascii="Browallia New" w:hAnsi="Browallia New" w:cs="Browallia New"/>
          <w:b/>
          <w:bCs/>
          <w:sz w:val="26"/>
          <w:szCs w:val="26"/>
        </w:rPr>
        <w:tab/>
      </w:r>
      <w:r w:rsidR="00CD43B6" w:rsidRPr="007455B0">
        <w:rPr>
          <w:rFonts w:ascii="Browallia New" w:eastAsia="Calibri" w:hAnsi="Browallia New" w:cs="Browallia New"/>
          <w:b/>
          <w:bCs/>
          <w:sz w:val="26"/>
          <w:szCs w:val="26"/>
          <w:cs/>
        </w:rPr>
        <w:t>การประกันภัยต่อของสัญญาประกันภัยอ้างอิงที่สร้างภาระ</w:t>
      </w:r>
    </w:p>
    <w:p w14:paraId="5FF8DDB4" w14:textId="77777777" w:rsidR="00CD43B6" w:rsidRPr="007455B0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95E1988" w14:textId="77777777" w:rsidR="00CD43B6" w:rsidRPr="007455B0" w:rsidRDefault="00CD43B6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ปรับปรุงกำไรจากการให้บริการตามสัญญาของกลุ่มสัญญาประกันภัยต่อที่ถือไว้เป็นส่วนหนึ่งของการรับรู้รายได้เมื่อรับรู้ผลขาดทุนจากการรับรู้สัญญาอ้างอิงที่สร้างภาระเมื่อเริ่มแรก หากมีการทำสัญญาประกันภัยต่อที่ถือไว้อยู่ก่อนหรือพร้อมกันกับสัญญาประกันภัยที่อ้างอิงที่สร้างภาระนั้นถูกรับรู้ การปรับกำไรจากการให้บริการตามสัญญาถูกกำหนดโดยผลคูณของ</w:t>
      </w:r>
    </w:p>
    <w:p w14:paraId="5A0659C3" w14:textId="77777777" w:rsidR="00CD43B6" w:rsidRPr="007455B0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0AE6222" w14:textId="77777777" w:rsidR="00CD43B6" w:rsidRPr="007455B0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จำนวนของผลขาดทุนที่เกี่ยวข้องกับสัญญาอ้างอิง และ</w:t>
      </w:r>
    </w:p>
    <w:p w14:paraId="7CF79973" w14:textId="1A78F0C0" w:rsidR="00CD43B6" w:rsidRPr="007455B0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ร้อยละของค่าสินไหมทดแทนบนสัญญาอ้างอิง ที่</w:t>
      </w:r>
      <w:r w:rsidR="0008364E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455B0">
        <w:rPr>
          <w:rFonts w:ascii="Browallia New" w:hAnsi="Browallia New" w:cs="Browallia New"/>
          <w:sz w:val="26"/>
          <w:szCs w:val="26"/>
          <w:cs/>
        </w:rPr>
        <w:t>คาดว่าจะได้รับคืนจากสัญญาประกันภัยต่อที่ถือไว้</w:t>
      </w:r>
    </w:p>
    <w:p w14:paraId="4D8BE759" w14:textId="77777777" w:rsidR="00244143" w:rsidRPr="007455B0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6E6571A" w14:textId="779D9913" w:rsidR="00EF3A07" w:rsidRPr="007455B0" w:rsidRDefault="00134B9F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หากสัญญาประกันภัยต่อที่ถือ</w:t>
      </w:r>
      <w:r w:rsidR="0008364E" w:rsidRPr="007455B0">
        <w:rPr>
          <w:rFonts w:ascii="Browallia New" w:hAnsi="Browallia New" w:cs="Browallia New"/>
          <w:sz w:val="26"/>
          <w:szCs w:val="26"/>
          <w:cs/>
        </w:rPr>
        <w:t>ไว้</w:t>
      </w:r>
      <w:r w:rsidRPr="007455B0">
        <w:rPr>
          <w:rFonts w:ascii="Browallia New" w:hAnsi="Browallia New" w:cs="Browallia New"/>
          <w:sz w:val="26"/>
          <w:szCs w:val="26"/>
          <w:cs/>
        </w:rPr>
        <w:t>ครอบคลุมเฉพาะสัญญาประกันภัยบางสัญญาที่รวมอยู่ในกลุ่มสัญญาประกันภัยที่สร้างภาระ บริษัทจะใช้วิธีการที่เป็นระบบและมีเหตุผลเพื่อกำหนดสัดส่วนของความเสียหายที่รับรู้ในกลุ่มสัญญาที่สร้างภาระ ที่ประกอบไปด้วย สัญญาประกันภัยที่ครอบคลุมจากสัญญาประกันภัยต่อที่ถือไว้</w:t>
      </w:r>
    </w:p>
    <w:p w14:paraId="6DA8527D" w14:textId="77777777" w:rsidR="00EF3A07" w:rsidRPr="007455B0" w:rsidRDefault="00EF3A07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D7181A4" w14:textId="1D0A18D9" w:rsidR="00EF3A07" w:rsidRPr="007455B0" w:rsidRDefault="007D691D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2" w:name="_Hlk195793639"/>
      <w:r w:rsidRPr="007455B0">
        <w:rPr>
          <w:rFonts w:ascii="Browallia New" w:hAnsi="Browallia New" w:cs="Browallia New"/>
          <w:sz w:val="26"/>
          <w:szCs w:val="26"/>
          <w:cs/>
        </w:rPr>
        <w:t>องค์ประกอบส่วนที่เป็นผลขาดทุนที่ได้รับคืนที่ถูกตั้งหรือปรับปรุงในสินทรัพย์สำหรับความคุ้มครองที่ยังเหลืออยู่ของสัญญาประกันภัยต่อที่ถือไว้ จะกำหนดจำนวนเงินที่จะแสดงในกำไรหรือขาดทุนในภายหลัง</w:t>
      </w:r>
      <w:r w:rsidR="00F7241D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เป็นการกลับรายการผลขาดทุนที่ได้รับคืนจากสัญญาประกันภัยต่อที่ถือไว้ และไม่รวมอยู่ในการปันส่วนเบี้ยประกันภัยต่อที่ชำระแล้ว</w:t>
      </w:r>
    </w:p>
    <w:bookmarkEnd w:id="2"/>
    <w:p w14:paraId="15329BCE" w14:textId="77777777" w:rsidR="00244143" w:rsidRPr="007455B0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06CAD98" w14:textId="6D144CD7" w:rsidR="00020C82" w:rsidRPr="007455B0" w:rsidRDefault="008C471E" w:rsidP="000D2D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br w:type="page"/>
      </w:r>
    </w:p>
    <w:p w14:paraId="754FBB29" w14:textId="1E3E53C0" w:rsidR="0069504E" w:rsidRPr="007455B0" w:rsidRDefault="00A63F47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9504E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9504E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69504E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การเปลี่ยนผ่าน</w:t>
      </w:r>
    </w:p>
    <w:p w14:paraId="0ECBFC20" w14:textId="77777777" w:rsidR="0069504E" w:rsidRPr="007455B0" w:rsidRDefault="0069504E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DDCD1F" w14:textId="0F967E93" w:rsidR="00FC50DB" w:rsidRPr="007455B0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บริษัทใช้ทั้งวิธีการปรับย้อนหลังแบบดัดแปลงและวิธีมูลค่ายุติธรรม เมื่อไม่สามารถใช้วิธีการปรับย้อนหลัง</w:t>
      </w:r>
      <w:r w:rsidR="00FE0F30" w:rsidRPr="007455B0">
        <w:rPr>
          <w:rFonts w:ascii="Browallia New" w:hAnsi="Browallia New" w:cs="Browallia New"/>
          <w:sz w:val="26"/>
          <w:szCs w:val="26"/>
          <w:cs/>
        </w:rPr>
        <w:t>ในการกำหนดจำนวนเงินเปลี่ยนผ่าน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ณ วัน</w:t>
      </w:r>
      <w:r w:rsidR="00FE0F30" w:rsidRPr="007455B0">
        <w:rPr>
          <w:rFonts w:ascii="Browallia New" w:hAnsi="Browallia New" w:cs="Browallia New"/>
          <w:sz w:val="26"/>
          <w:szCs w:val="26"/>
          <w:cs/>
        </w:rPr>
        <w:t>ที่</w:t>
      </w:r>
      <w:r w:rsidRPr="007455B0">
        <w:rPr>
          <w:rFonts w:ascii="Browallia New" w:hAnsi="Browallia New" w:cs="Browallia New"/>
          <w:sz w:val="26"/>
          <w:szCs w:val="26"/>
          <w:cs/>
        </w:rPr>
        <w:t>เปลี่ยนผ่านตามมาตรฐาน</w:t>
      </w:r>
      <w:r w:rsidR="006459C7"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</w:p>
    <w:p w14:paraId="15CB1164" w14:textId="77777777" w:rsidR="00FC50DB" w:rsidRPr="007455B0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A09A3D" w14:textId="6F891C47" w:rsidR="002A6B2E" w:rsidRPr="007455B0" w:rsidRDefault="009C52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ในการประเมินมูลค่าหนี้สินตามสัญญาประกันภัย ณ วันที่เปลี่ยนผ่าน</w:t>
      </w:r>
      <w:r w:rsidR="002A6B2E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EB3721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3159CD" w:rsidRPr="007455B0">
        <w:rPr>
          <w:rFonts w:ascii="Browallia New" w:hAnsi="Browallia New" w:cs="Browallia New"/>
          <w:sz w:val="26"/>
          <w:szCs w:val="26"/>
          <w:cs/>
        </w:rPr>
        <w:t>ใช้</w:t>
      </w:r>
      <w:r w:rsidR="00EB3721" w:rsidRPr="007455B0">
        <w:rPr>
          <w:rFonts w:ascii="Browallia New" w:hAnsi="Browallia New" w:cs="Browallia New"/>
          <w:sz w:val="26"/>
          <w:szCs w:val="26"/>
          <w:cs/>
        </w:rPr>
        <w:t>วิธีการปรับย้อนหลัง</w:t>
      </w:r>
      <w:r w:rsidR="008C2F25" w:rsidRPr="007455B0">
        <w:rPr>
          <w:rFonts w:ascii="Browallia New" w:hAnsi="Browallia New" w:cs="Browallia New"/>
          <w:sz w:val="26"/>
          <w:szCs w:val="26"/>
          <w:cs/>
        </w:rPr>
        <w:t>แบบดัดแปลง</w:t>
      </w:r>
      <w:r w:rsidR="003159CD" w:rsidRPr="007455B0">
        <w:rPr>
          <w:rFonts w:ascii="Browallia New" w:hAnsi="Browallia New" w:cs="Browallia New"/>
          <w:sz w:val="26"/>
          <w:szCs w:val="26"/>
          <w:cs/>
        </w:rPr>
        <w:t>สำหรับ</w:t>
      </w:r>
      <w:r w:rsidR="00B3045A" w:rsidRPr="007455B0">
        <w:rPr>
          <w:rFonts w:ascii="Browallia New" w:hAnsi="Browallia New" w:cs="Browallia New"/>
          <w:sz w:val="26"/>
          <w:szCs w:val="26"/>
          <w:cs/>
        </w:rPr>
        <w:t>สัญญาประกันภัย</w:t>
      </w:r>
      <w:r w:rsidR="001F63EA" w:rsidRPr="007455B0">
        <w:rPr>
          <w:rFonts w:ascii="Browallia New" w:hAnsi="Browallia New" w:cs="Browallia New"/>
          <w:sz w:val="26"/>
          <w:szCs w:val="26"/>
          <w:cs/>
        </w:rPr>
        <w:t>ที่ออก</w:t>
      </w:r>
      <w:r w:rsidR="0001591C" w:rsidRPr="007455B0">
        <w:rPr>
          <w:rFonts w:ascii="Browallia New" w:hAnsi="Browallia New" w:cs="Browallia New"/>
          <w:sz w:val="26"/>
          <w:szCs w:val="26"/>
          <w:cs/>
        </w:rPr>
        <w:t>ตั้งแต่ปี</w:t>
      </w:r>
      <w:r w:rsidR="00055302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01591C" w:rsidRPr="007455B0">
        <w:rPr>
          <w:rFonts w:ascii="Browallia New" w:hAnsi="Browallia New" w:cs="Browallia New"/>
          <w:sz w:val="26"/>
          <w:szCs w:val="26"/>
          <w:cs/>
        </w:rPr>
        <w:t>พ</w:t>
      </w:r>
      <w:r w:rsidR="0001591C" w:rsidRPr="007455B0">
        <w:rPr>
          <w:rFonts w:ascii="Browallia New" w:hAnsi="Browallia New" w:cs="Browallia New"/>
          <w:sz w:val="26"/>
          <w:szCs w:val="26"/>
        </w:rPr>
        <w:t>.</w:t>
      </w:r>
      <w:r w:rsidR="0001591C" w:rsidRPr="007455B0">
        <w:rPr>
          <w:rFonts w:ascii="Browallia New" w:hAnsi="Browallia New" w:cs="Browallia New"/>
          <w:sz w:val="26"/>
          <w:szCs w:val="26"/>
          <w:cs/>
        </w:rPr>
        <w:t>ศ</w:t>
      </w:r>
      <w:r w:rsidR="0001591C" w:rsidRPr="007455B0">
        <w:rPr>
          <w:rFonts w:ascii="Browallia New" w:hAnsi="Browallia New" w:cs="Browallia New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sz w:val="26"/>
          <w:szCs w:val="26"/>
        </w:rPr>
        <w:t>2560</w:t>
      </w:r>
      <w:r w:rsidR="0001591C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8054EB" w:rsidRPr="007455B0">
        <w:rPr>
          <w:rFonts w:ascii="Browallia New" w:hAnsi="Browallia New" w:cs="Browallia New"/>
          <w:sz w:val="26"/>
          <w:szCs w:val="26"/>
          <w:cs/>
        </w:rPr>
        <w:t>และใช้วิธีมูลค่ายุติธรรมสำหรับสัญญาประกันภัย</w:t>
      </w:r>
      <w:r w:rsidR="002433C1" w:rsidRPr="007455B0">
        <w:rPr>
          <w:rFonts w:ascii="Browallia New" w:hAnsi="Browallia New" w:cs="Browallia New"/>
          <w:sz w:val="26"/>
          <w:szCs w:val="26"/>
          <w:cs/>
        </w:rPr>
        <w:t>ที่ออกก่อนปี</w:t>
      </w:r>
      <w:r w:rsidR="00055302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2433C1" w:rsidRPr="007455B0">
        <w:rPr>
          <w:rFonts w:ascii="Browallia New" w:hAnsi="Browallia New" w:cs="Browallia New"/>
          <w:sz w:val="26"/>
          <w:szCs w:val="26"/>
          <w:cs/>
        </w:rPr>
        <w:t>พ</w:t>
      </w:r>
      <w:r w:rsidR="005E7FF1" w:rsidRPr="007455B0">
        <w:rPr>
          <w:rFonts w:ascii="Browallia New" w:hAnsi="Browallia New" w:cs="Browallia New"/>
          <w:sz w:val="26"/>
          <w:szCs w:val="26"/>
        </w:rPr>
        <w:t>.</w:t>
      </w:r>
      <w:r w:rsidR="002433C1" w:rsidRPr="007455B0">
        <w:rPr>
          <w:rFonts w:ascii="Browallia New" w:hAnsi="Browallia New" w:cs="Browallia New"/>
          <w:sz w:val="26"/>
          <w:szCs w:val="26"/>
          <w:cs/>
        </w:rPr>
        <w:t>ศ</w:t>
      </w:r>
      <w:r w:rsidR="005E7FF1" w:rsidRPr="007455B0">
        <w:rPr>
          <w:rFonts w:ascii="Browallia New" w:hAnsi="Browallia New" w:cs="Browallia New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sz w:val="26"/>
          <w:szCs w:val="26"/>
        </w:rPr>
        <w:t>2560</w:t>
      </w:r>
      <w:r w:rsidR="002433C1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2DCADB" w14:textId="77777777" w:rsidR="002A6B2E" w:rsidRPr="007455B0" w:rsidRDefault="002A6B2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E25D53" w14:textId="77777777" w:rsidR="00FE0F30" w:rsidRPr="007455B0" w:rsidRDefault="00FE0F30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7455B0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สัญญาที่วัดมูลค่าโดยใช้วิธีการปรับย้อนหลังแบบดัดแปลง</w:t>
      </w:r>
    </w:p>
    <w:p w14:paraId="66E252A0" w14:textId="77777777" w:rsidR="00FE0F30" w:rsidRPr="007455B0" w:rsidRDefault="00FE0F30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C37C0C" w14:textId="79C4DBD4" w:rsidR="005F3D8D" w:rsidRPr="007455B0" w:rsidRDefault="00113956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วัตถุประสงค์ของวิธีการปรับย้อนหลังแบบดัดแปลงคือเพื่อให้บรรลุ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ถึง</w:t>
      </w:r>
      <w:r w:rsidRPr="007455B0">
        <w:rPr>
          <w:rFonts w:ascii="Browallia New" w:hAnsi="Browallia New" w:cs="Browallia New"/>
          <w:sz w:val="26"/>
          <w:szCs w:val="26"/>
          <w:cs/>
        </w:rPr>
        <w:t>ผลลัพธ์ที่ใกล้เคียง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ที่สุดเท่าที่จะเป็นไปได้</w:t>
      </w:r>
      <w:r w:rsidRPr="007455B0">
        <w:rPr>
          <w:rFonts w:ascii="Browallia New" w:hAnsi="Browallia New" w:cs="Browallia New"/>
          <w:sz w:val="26"/>
          <w:szCs w:val="26"/>
          <w:cs/>
        </w:rPr>
        <w:t>กับวิธีการ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ปรับ</w:t>
      </w:r>
      <w:r w:rsidRPr="007455B0">
        <w:rPr>
          <w:rFonts w:ascii="Browallia New" w:hAnsi="Browallia New" w:cs="Browallia New"/>
          <w:sz w:val="26"/>
          <w:szCs w:val="26"/>
          <w:cs/>
        </w:rPr>
        <w:t>ย้อนหลั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งโ</w:t>
      </w:r>
      <w:r w:rsidRPr="007455B0">
        <w:rPr>
          <w:rFonts w:ascii="Browallia New" w:hAnsi="Browallia New" w:cs="Browallia New"/>
          <w:sz w:val="26"/>
          <w:szCs w:val="26"/>
          <w:cs/>
        </w:rPr>
        <w:t>ดยใช้ข้อมูลที่สมเหตุสมผลและสนับสนุน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ที่สามารถหา</w:t>
      </w:r>
      <w:r w:rsidRPr="007455B0">
        <w:rPr>
          <w:rFonts w:ascii="Browallia New" w:hAnsi="Browallia New" w:cs="Browallia New"/>
          <w:sz w:val="26"/>
          <w:szCs w:val="26"/>
          <w:cs/>
        </w:rPr>
        <w:t>ได้โดยไม่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ใช้ต้นทุน</w:t>
      </w:r>
      <w:r w:rsidRPr="007455B0">
        <w:rPr>
          <w:rFonts w:ascii="Browallia New" w:hAnsi="Browallia New" w:cs="Browallia New"/>
          <w:sz w:val="26"/>
          <w:szCs w:val="26"/>
          <w:cs/>
        </w:rPr>
        <w:t>หรือความพยายามที่มากเกินไป บริษัทใช้การปรับปรุง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ดังต่อไปนี้</w:t>
      </w:r>
      <w:r w:rsidRPr="007455B0">
        <w:rPr>
          <w:rFonts w:ascii="Browallia New" w:hAnsi="Browallia New" w:cs="Browallia New"/>
          <w:sz w:val="26"/>
          <w:szCs w:val="26"/>
          <w:cs/>
        </w:rPr>
        <w:t>เฉพาะในกรณีที่ไม่มีข้อมูลที่สมเหตุสมผลและสนับสนุนได้เพื่อ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ใช้วิธีการปรับย้อนหลังตา</w:t>
      </w:r>
      <w:r w:rsidR="00C2569A" w:rsidRPr="007455B0">
        <w:rPr>
          <w:rFonts w:ascii="Browallia New" w:hAnsi="Browallia New" w:cs="Browallia New"/>
          <w:sz w:val="26"/>
          <w:szCs w:val="26"/>
          <w:cs/>
        </w:rPr>
        <w:t>ม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>มาตรฐาน</w:t>
      </w:r>
      <w:r w:rsidR="007656CE"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="004E4548" w:rsidRPr="007455B0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</w:p>
    <w:p w14:paraId="4457DBF3" w14:textId="73DCD3DD" w:rsidR="00A357EB" w:rsidRPr="007455B0" w:rsidRDefault="00A357E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5D5557" w14:textId="75B83CDC" w:rsidR="00FE0F30" w:rsidRPr="007455B0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สำหรับกลุ่มสัญญาประกันภัยที่ไม่มีลักษณะร่วมรับผลประโยชน์โดยตรง</w:t>
      </w:r>
      <w:r w:rsidRPr="007455B0">
        <w:rPr>
          <w:rFonts w:ascii="Browallia New" w:hAnsi="Browallia New" w:cs="Browallia New"/>
          <w:sz w:val="26"/>
          <w:szCs w:val="26"/>
        </w:rPr>
        <w:t xml:space="preserve">: </w:t>
      </w:r>
    </w:p>
    <w:p w14:paraId="161FCB33" w14:textId="77777777" w:rsidR="00CE546A" w:rsidRPr="007455B0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745D7C" w14:textId="070AD458" w:rsidR="00CE546A" w:rsidRPr="007455B0" w:rsidRDefault="00CE546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กระแสเงินสดอนาคต </w:t>
      </w:r>
      <w:bookmarkStart w:id="3" w:name="_Hlk195887459"/>
      <w:r w:rsidRPr="007455B0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bookmarkEnd w:id="3"/>
      <w:r w:rsidRPr="007455B0">
        <w:rPr>
          <w:rFonts w:ascii="Browallia New" w:hAnsi="Browallia New" w:cs="Browallia New"/>
          <w:sz w:val="26"/>
          <w:szCs w:val="26"/>
          <w:cs/>
        </w:rPr>
        <w:t>ถูกประมาณการโดยการปรับปรุงด้วยกระแสเงินสดที่รู้แล้วว่า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ได้เกิดขึ้น</w:t>
      </w:r>
    </w:p>
    <w:p w14:paraId="7F18FC9D" w14:textId="7DCE35DE" w:rsidR="00CE546A" w:rsidRPr="007455B0" w:rsidRDefault="0006474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ณ วันที่รับรู้รายการเมื่อเริ่มแรก กำหนดโดยการปรับปรุง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ณ </w:t>
      </w:r>
      <w:bookmarkStart w:id="4" w:name="_Hlk195901396"/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วันที่เปลี่ยนผ่าน</w:t>
      </w:r>
      <w:bookmarkEnd w:id="4"/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ด้วยการปลดเปลื้องความเสี่ยงที่คาดไว้ก่อนวันที่เปลี่ยนผ่าน การปลดเปลื้องความเสี่ยงที่คาดไว้</w:t>
      </w:r>
      <w:r w:rsidRPr="007455B0">
        <w:rPr>
          <w:rFonts w:ascii="Browallia New" w:hAnsi="Browallia New" w:cs="Browallia New"/>
          <w:sz w:val="26"/>
          <w:szCs w:val="26"/>
          <w:cs/>
        </w:rPr>
        <w:t>ต้องกำหนดโดยอ้างถึงการปลดเปลื้องความเสี่ยงสำหรับสัญญาประกันภัยที่คล้ายคลึงกันที่</w:t>
      </w:r>
      <w:r w:rsidR="00D73512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เป็นผู้ออก ณ วันที่เปลี่ยนผ่าน</w:t>
      </w:r>
    </w:p>
    <w:p w14:paraId="53A35EC7" w14:textId="157FD80A" w:rsidR="00327629" w:rsidRPr="007455B0" w:rsidRDefault="00A25BD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เมื่อการปรับเปลี่ยนใด ๆ ถูกใช้เพื่อกำหนดกำไรจากการให้บริการตามสัญญา </w:t>
      </w:r>
      <w:r w:rsidRPr="007455B0">
        <w:rPr>
          <w:rFonts w:ascii="Browallia New" w:hAnsi="Browallia New" w:cs="Browallia New"/>
          <w:sz w:val="26"/>
          <w:szCs w:val="26"/>
        </w:rPr>
        <w:t>(</w:t>
      </w:r>
      <w:r w:rsidRPr="007455B0">
        <w:rPr>
          <w:rFonts w:ascii="Browallia New" w:hAnsi="Browallia New" w:cs="Browallia New"/>
          <w:sz w:val="26"/>
          <w:szCs w:val="26"/>
          <w:cs/>
        </w:rPr>
        <w:t>หรือองค์ประกอบส่วนที่เป็นผลขาดทุน</w:t>
      </w:r>
      <w:r w:rsidRPr="007455B0">
        <w:rPr>
          <w:rFonts w:ascii="Browallia New" w:hAnsi="Browallia New" w:cs="Browallia New"/>
          <w:sz w:val="26"/>
          <w:szCs w:val="26"/>
        </w:rPr>
        <w:t xml:space="preserve">) </w:t>
      </w:r>
      <w:r w:rsidR="00F07BE7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r w:rsidRPr="007455B0">
        <w:rPr>
          <w:rFonts w:ascii="Browallia New" w:hAnsi="Browallia New" w:cs="Browallia New"/>
          <w:sz w:val="26"/>
          <w:szCs w:val="26"/>
        </w:rPr>
        <w:t>: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17A017" w14:textId="38DCDCE5" w:rsidR="00A25BDA" w:rsidRPr="007455B0" w:rsidRDefault="00A25BDA" w:rsidP="009C0C46">
      <w:pPr>
        <w:numPr>
          <w:ilvl w:val="0"/>
          <w:numId w:val="8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จำนวนของกำไรจากการให้บริการตามสัญญา</w:t>
      </w:r>
      <w:r w:rsidR="0068487C" w:rsidRPr="007455B0">
        <w:rPr>
          <w:rFonts w:ascii="Browallia New" w:hAnsi="Browallia New" w:cs="Browallia New"/>
          <w:sz w:val="26"/>
          <w:szCs w:val="26"/>
          <w:cs/>
        </w:rPr>
        <w:t>รับรู้ในกำไรหรือขาดทุนก่อนวันที่เปลี่ยนผ่านถูกกำหนดโดยการเปรียบเทียบ</w:t>
      </w:r>
      <w:r w:rsidR="00A10C59" w:rsidRPr="007455B0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หน่วยความคุ้มครองที่เหลืออยู่ ณ วันที่รับรู้รายการเมื่อเริ่มแรก กับ</w:t>
      </w:r>
      <w:r w:rsidR="004A46A2" w:rsidRPr="007455B0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หน่วยความคุ้มครองที่ให้ภายใต้กลุ่มของสัญญาประกันภัยก่อนวันที่เปลี่ยนผ่าน และ</w:t>
      </w:r>
    </w:p>
    <w:p w14:paraId="511CF9F6" w14:textId="5D36F832" w:rsidR="004A46A2" w:rsidRPr="007455B0" w:rsidRDefault="004A46A2" w:rsidP="009C0C46">
      <w:pPr>
        <w:numPr>
          <w:ilvl w:val="0"/>
          <w:numId w:val="8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ที่ปันส่วนให้กับองค์ประกอบส่วนที่เป็นผลขาดทุนก่อนวันที่เปลี่ยนผ่านกำหนดโดยใช้สัดส่วนขององค์ประกอบส่วนที่เป็นผลขาดทุนเมื่อเทียบกับการประมาณการทั้งหมดของมูลค่าปัจจุบันของกระแสเงินสด</w:t>
      </w:r>
      <w:r w:rsidR="006459C7" w:rsidRPr="007455B0">
        <w:rPr>
          <w:rFonts w:ascii="Browallia New" w:hAnsi="Browallia New" w:cs="Browallia New"/>
          <w:sz w:val="26"/>
          <w:szCs w:val="26"/>
          <w:cs/>
        </w:rPr>
        <w:t>จ่ายใน</w:t>
      </w:r>
      <w:r w:rsidRPr="007455B0">
        <w:rPr>
          <w:rFonts w:ascii="Browallia New" w:hAnsi="Browallia New" w:cs="Browallia New"/>
          <w:sz w:val="26"/>
          <w:szCs w:val="26"/>
          <w:cs/>
        </w:rPr>
        <w:t>อนาคตและ</w:t>
      </w:r>
      <w:r w:rsidR="00F07BE7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การปรับปรุงความเสี่ยง</w:t>
      </w:r>
      <w:r w:rsidR="00AA20CF" w:rsidRPr="007455B0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 ณ วันที่รับรู้รายการเมื่อเริ่มแรก</w:t>
      </w:r>
    </w:p>
    <w:p w14:paraId="08B62A2F" w14:textId="648FB3CC" w:rsidR="00FE0F30" w:rsidRPr="007455B0" w:rsidRDefault="00FE0F3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817EB" w14:textId="77F193D7" w:rsidR="004202D8" w:rsidRPr="007455B0" w:rsidRDefault="00F07BE7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B5A5119" w14:textId="77777777" w:rsidR="0069504E" w:rsidRPr="007455B0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7455B0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สัญญาที่วัดมูลค่าโดยใช้วิธีมูลค่ายุติธรรม</w:t>
      </w:r>
    </w:p>
    <w:p w14:paraId="72E5E03B" w14:textId="77777777" w:rsidR="0069504E" w:rsidRPr="007455B0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</w:p>
    <w:p w14:paraId="77D82174" w14:textId="6D89C5AC" w:rsidR="0069504E" w:rsidRPr="007455B0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สำหรับกลุ่มสัญญา</w:t>
      </w:r>
      <w:r w:rsidR="003F2DA5" w:rsidRPr="007455B0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ที่วัดมูลค่าโดยใช้วิธีมูลค่ายุติธรรม </w:t>
      </w:r>
      <w:r w:rsidR="0022731B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A14CEB" w:rsidRPr="007455B0">
        <w:rPr>
          <w:rFonts w:ascii="Browallia New" w:hAnsi="Browallia New" w:cs="Browallia New"/>
          <w:sz w:val="26"/>
          <w:szCs w:val="26"/>
          <w:cs/>
        </w:rPr>
        <w:t>ต้อง</w:t>
      </w:r>
      <w:r w:rsidRPr="007455B0">
        <w:rPr>
          <w:rFonts w:ascii="Browallia New" w:hAnsi="Browallia New" w:cs="Browallia New"/>
          <w:sz w:val="26"/>
          <w:szCs w:val="26"/>
          <w:cs/>
        </w:rPr>
        <w:t>กำหนดกำไรจากการให้บริการตามสัญญาหรือองค์ประกอบส่วนที่เป็นผลขาดทุนของหนี้สินสำหรับความคุ้มครองที่เหลืออยู่ ณ วัน</w:t>
      </w:r>
      <w:r w:rsidR="0086118E" w:rsidRPr="007455B0">
        <w:rPr>
          <w:rFonts w:ascii="Browallia New" w:hAnsi="Browallia New" w:cs="Browallia New"/>
          <w:sz w:val="26"/>
          <w:szCs w:val="26"/>
          <w:cs/>
        </w:rPr>
        <w:t>ที่</w:t>
      </w:r>
      <w:r w:rsidRPr="007455B0">
        <w:rPr>
          <w:rFonts w:ascii="Browallia New" w:hAnsi="Browallia New" w:cs="Browallia New"/>
          <w:sz w:val="26"/>
          <w:szCs w:val="26"/>
          <w:cs/>
        </w:rPr>
        <w:t>เปลี่ยนผ่าน</w:t>
      </w:r>
      <w:r w:rsidR="006969AC" w:rsidRPr="007455B0">
        <w:rPr>
          <w:rFonts w:ascii="Browallia New" w:hAnsi="Browallia New" w:cs="Browallia New"/>
          <w:sz w:val="26"/>
          <w:szCs w:val="26"/>
          <w:cs/>
        </w:rPr>
        <w:t>ให้เท่ากับ</w:t>
      </w:r>
      <w:r w:rsidRPr="007455B0">
        <w:rPr>
          <w:rFonts w:ascii="Browallia New" w:hAnsi="Browallia New" w:cs="Browallia New"/>
          <w:sz w:val="26"/>
          <w:szCs w:val="26"/>
          <w:cs/>
        </w:rPr>
        <w:t>ผลต่างระหว่างมูลค่ายุติธรรมของกลุ่มสัญญาประกันภัย ณ วันนั้น</w:t>
      </w:r>
      <w:r w:rsidR="00887270" w:rsidRPr="007455B0">
        <w:rPr>
          <w:rFonts w:ascii="Browallia New" w:hAnsi="Browallia New" w:cs="Browallia New"/>
          <w:sz w:val="26"/>
          <w:szCs w:val="26"/>
          <w:cs/>
        </w:rPr>
        <w:t>และ</w:t>
      </w:r>
      <w:r w:rsidRPr="007455B0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</w:t>
      </w:r>
      <w:r w:rsidR="0082456F" w:rsidRPr="007455B0">
        <w:rPr>
          <w:rFonts w:ascii="Browallia New" w:hAnsi="Browallia New" w:cs="Browallia New"/>
          <w:sz w:val="26"/>
          <w:szCs w:val="26"/>
          <w:cs/>
        </w:rPr>
        <w:t xml:space="preserve">ครบที่วัดมูลค่า ณ </w:t>
      </w:r>
      <w:r w:rsidR="00DB3B3A" w:rsidRPr="007455B0">
        <w:rPr>
          <w:rFonts w:ascii="Browallia New" w:hAnsi="Browallia New" w:cs="Browallia New"/>
          <w:sz w:val="26"/>
          <w:szCs w:val="26"/>
          <w:cs/>
        </w:rPr>
        <w:t>วันดังกล่าว</w:t>
      </w:r>
    </w:p>
    <w:p w14:paraId="3988603E" w14:textId="77777777" w:rsidR="0069504E" w:rsidRPr="007455B0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E1032A" w14:textId="71EA77B4" w:rsidR="0069504E" w:rsidRPr="007455B0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มูลค่ายุติธรรมของกลุ่มสัญญาประกันภัยถูกกำหนดขั้นต้นโดยใช้เทคนิคมูลค่าปัจจุบันจากมุมมองผู้ร่วมตลาดโดยคำนึงถึง</w:t>
      </w:r>
      <w:r w:rsidR="00E44E1E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สิ่งต่อไปนี้</w:t>
      </w:r>
    </w:p>
    <w:p w14:paraId="6B44469C" w14:textId="77777777" w:rsidR="00176D3B" w:rsidRPr="007455B0" w:rsidRDefault="00176D3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33787" w14:textId="77777777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การประมาณการกระแสเงินสดในอนาคตที่ผู้ร่วมตลาดคาดว่าจะได้รับจากการปฏิบัติครบตามหนี้สิน</w:t>
      </w:r>
    </w:p>
    <w:p w14:paraId="4BB604A4" w14:textId="77777777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มูลค่าตามเวลาของเงิน แสดงด้วยอัตราดอกเบี้ยที่ปราศจากความเสี่ยงบวกค่าส่วนต่างตามลักษณะของหนี้สิน</w:t>
      </w:r>
    </w:p>
    <w:p w14:paraId="20DCF62D" w14:textId="15512E33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ชดเชยที่ผู้ร่วมตลาดจะต้องการเพื่อรองรับความไม่แน่นอนที่แฝงอยู่ในกระแสเงินสดที่เกี่ยวข้องกับความเสี่ยงที่ไม่ใช่</w:t>
      </w:r>
      <w:r w:rsidR="003340BE" w:rsidRPr="007455B0">
        <w:rPr>
          <w:rFonts w:ascii="Browallia New" w:hAnsi="Browallia New" w:cs="Browallia New"/>
          <w:sz w:val="26"/>
          <w:szCs w:val="26"/>
          <w:cs/>
        </w:rPr>
        <w:t>ทาง</w:t>
      </w:r>
      <w:r w:rsidRPr="007455B0">
        <w:rPr>
          <w:rFonts w:ascii="Browallia New" w:hAnsi="Browallia New" w:cs="Browallia New"/>
          <w:sz w:val="26"/>
          <w:szCs w:val="26"/>
          <w:cs/>
        </w:rPr>
        <w:t>การเงินและค่าตอบแทนที่ผู้ร่วมตลาดถูกสมมติว่าต้องรับภาระผูกพัน</w:t>
      </w:r>
    </w:p>
    <w:p w14:paraId="57DCD3B8" w14:textId="0748A937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ความเสี่ยงที่ไม่สามารถปฏิบัติตามข้อก</w:t>
      </w:r>
      <w:r w:rsidR="004B1A1F" w:rsidRPr="007455B0">
        <w:rPr>
          <w:rFonts w:ascii="Browallia New" w:hAnsi="Browallia New" w:cs="Browallia New"/>
          <w:sz w:val="26"/>
          <w:szCs w:val="26"/>
          <w:cs/>
        </w:rPr>
        <w:t>ำ</w:t>
      </w:r>
      <w:r w:rsidRPr="007455B0">
        <w:rPr>
          <w:rFonts w:ascii="Browallia New" w:hAnsi="Browallia New" w:cs="Browallia New"/>
          <w:sz w:val="26"/>
          <w:szCs w:val="26"/>
          <w:cs/>
        </w:rPr>
        <w:t>หนดของภาระผูกพันของหนี้สินเหล่านั้น และ</w:t>
      </w:r>
    </w:p>
    <w:p w14:paraId="4DB31C99" w14:textId="43B068D0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ปัจจัยอื่น ๆ ที่ผู้ร่วมตลาดจะคำนึงถึงในส</w:t>
      </w:r>
      <w:r w:rsidR="006459C7" w:rsidRPr="007455B0">
        <w:rPr>
          <w:rFonts w:ascii="Browallia New" w:hAnsi="Browallia New" w:cs="Browallia New"/>
          <w:sz w:val="26"/>
          <w:szCs w:val="26"/>
          <w:cs/>
        </w:rPr>
        <w:t>ภ</w:t>
      </w:r>
      <w:r w:rsidRPr="007455B0">
        <w:rPr>
          <w:rFonts w:ascii="Browallia New" w:hAnsi="Browallia New" w:cs="Browallia New"/>
          <w:sz w:val="26"/>
          <w:szCs w:val="26"/>
          <w:cs/>
        </w:rPr>
        <w:t>าวะแวดล้อมนั้น</w:t>
      </w:r>
      <w:r w:rsidR="00DB3B3A" w:rsidRPr="007455B0">
        <w:rPr>
          <w:rFonts w:ascii="Browallia New" w:hAnsi="Browallia New" w:cs="Browallia New"/>
          <w:sz w:val="26"/>
          <w:szCs w:val="26"/>
          <w:cs/>
        </w:rPr>
        <w:t>เพื่อครอบคลุมให้เป็นไปได้ บริษัทใช้ข้อมูลตลาดที่เกี่ยวข้องและข้อมูลธุรกรรมในตลาดเพื่อให้เกิดประโยชน์สูงสุดเท่าที่เป็นไปได้ สำหรับข้อมูลนำเข้าที่ไม่สามารถสังเกตได้ บริษัทใช้ข้อมูลที่ดีที่สุดที่มีอยู่ในสภาวะแวดล้อม</w:t>
      </w:r>
    </w:p>
    <w:p w14:paraId="6B5D02DB" w14:textId="19DBBB3C" w:rsidR="0069504E" w:rsidRPr="007455B0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6DE76B8" w14:textId="5E6CE965" w:rsidR="0069504E" w:rsidRPr="007455B0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สำหรับสัญญาทั้งหมดที่วัดมูลค่าโดยใช้วิธีมูลค่ายุติธรรม </w:t>
      </w:r>
      <w:r w:rsidR="0007544C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455B0">
        <w:rPr>
          <w:rFonts w:ascii="Browallia New" w:hAnsi="Browallia New" w:cs="Browallia New"/>
          <w:sz w:val="26"/>
          <w:szCs w:val="26"/>
          <w:cs/>
        </w:rPr>
        <w:t>ใช้ข้อมูลที่สมเหตุสมผลและสนับสนุน</w:t>
      </w:r>
      <w:r w:rsidR="0058352B" w:rsidRPr="007455B0">
        <w:rPr>
          <w:rFonts w:ascii="Browallia New" w:hAnsi="Browallia New" w:cs="Browallia New"/>
          <w:sz w:val="26"/>
          <w:szCs w:val="26"/>
          <w:cs/>
        </w:rPr>
        <w:t>ที่หา</w:t>
      </w:r>
      <w:r w:rsidR="008E4C62" w:rsidRPr="007455B0">
        <w:rPr>
          <w:rFonts w:ascii="Browallia New" w:hAnsi="Browallia New" w:cs="Browallia New"/>
          <w:sz w:val="26"/>
          <w:szCs w:val="26"/>
          <w:cs/>
        </w:rPr>
        <w:t>มา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ได้ ณ </w:t>
      </w:r>
      <w:r w:rsidR="008E4C62" w:rsidRPr="007455B0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7455B0">
        <w:rPr>
          <w:rFonts w:ascii="Browallia New" w:hAnsi="Browallia New" w:cs="Browallia New"/>
          <w:sz w:val="26"/>
          <w:szCs w:val="26"/>
          <w:cs/>
        </w:rPr>
        <w:t>เปลี่ยนผ่านเพื่อพิจารณา:</w:t>
      </w:r>
    </w:p>
    <w:p w14:paraId="3F7D2D9C" w14:textId="77777777" w:rsidR="0069504E" w:rsidRPr="007455B0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88BDA58" w14:textId="77777777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วิธีการระบุกลุ่มสัญญาประกันภัย</w:t>
      </w:r>
    </w:p>
    <w:p w14:paraId="68444565" w14:textId="236F67C6" w:rsidR="0069504E" w:rsidRPr="007455B0" w:rsidRDefault="00DB3B3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การระบุสัญญาไม่ว่าสัญญาจะเป็นประเภท</w:t>
      </w:r>
      <w:r w:rsidR="007E2D92" w:rsidRPr="007455B0">
        <w:rPr>
          <w:rFonts w:ascii="Browallia New" w:hAnsi="Browallia New" w:cs="Browallia New"/>
          <w:sz w:val="26"/>
          <w:szCs w:val="26"/>
          <w:cs/>
        </w:rPr>
        <w:t>ที่มี</w:t>
      </w:r>
      <w:r w:rsidR="008E5950" w:rsidRPr="007455B0">
        <w:rPr>
          <w:rFonts w:ascii="Browallia New" w:hAnsi="Browallia New" w:cs="Browallia New"/>
          <w:sz w:val="26"/>
          <w:szCs w:val="26"/>
          <w:cs/>
        </w:rPr>
        <w:t>หรือ</w:t>
      </w:r>
      <w:r w:rsidR="007E2D92" w:rsidRPr="007455B0">
        <w:rPr>
          <w:rFonts w:ascii="Browallia New" w:hAnsi="Browallia New" w:cs="Browallia New"/>
          <w:sz w:val="26"/>
          <w:szCs w:val="26"/>
          <w:cs/>
        </w:rPr>
        <w:t>ไม่มีลักษณะการร่วมรับผลประโยชน์โดยตรง</w:t>
      </w:r>
      <w:r w:rsidR="00A53462" w:rsidRPr="007455B0">
        <w:rPr>
          <w:rFonts w:ascii="Browallia New" w:hAnsi="Browallia New" w:cs="Browallia New"/>
          <w:sz w:val="26"/>
          <w:szCs w:val="26"/>
          <w:cs/>
        </w:rPr>
        <w:t xml:space="preserve"> หรือ</w:t>
      </w:r>
      <w:r w:rsidR="0069504E" w:rsidRPr="007455B0">
        <w:rPr>
          <w:rFonts w:ascii="Browallia New" w:hAnsi="Browallia New" w:cs="Browallia New"/>
          <w:sz w:val="26"/>
          <w:szCs w:val="26"/>
          <w:cs/>
        </w:rPr>
        <w:t>สัญญาลงทุนที่มี</w:t>
      </w:r>
      <w:r w:rsidR="008F222C" w:rsidRPr="007455B0">
        <w:rPr>
          <w:rFonts w:ascii="Browallia New" w:hAnsi="Browallia New" w:cs="Browallia New"/>
          <w:sz w:val="26"/>
          <w:szCs w:val="26"/>
          <w:cs/>
        </w:rPr>
        <w:t>ลักษณะการร่วมรับ</w:t>
      </w:r>
      <w:r w:rsidR="0069504E" w:rsidRPr="007455B0">
        <w:rPr>
          <w:rFonts w:ascii="Browallia New" w:hAnsi="Browallia New" w:cs="Browallia New"/>
          <w:sz w:val="26"/>
          <w:szCs w:val="26"/>
          <w:cs/>
        </w:rPr>
        <w:t>ผลประโยชน์ตาม</w:t>
      </w:r>
      <w:r w:rsidR="00CA613A" w:rsidRPr="007455B0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="00B43B2E" w:rsidRPr="007455B0">
        <w:rPr>
          <w:rFonts w:ascii="Browallia New" w:hAnsi="Browallia New" w:cs="Browallia New"/>
          <w:sz w:val="26"/>
          <w:szCs w:val="26"/>
          <w:cs/>
        </w:rPr>
        <w:t>หรือไม่</w:t>
      </w:r>
      <w:r w:rsidR="0069504E" w:rsidRPr="007455B0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E273552" w14:textId="30FDA859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วิธีการระบุกระแสเงินสดตาม</w:t>
      </w:r>
      <w:r w:rsidR="00CA613A" w:rsidRPr="007455B0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7455B0">
        <w:rPr>
          <w:rFonts w:ascii="Browallia New" w:hAnsi="Browallia New" w:cs="Browallia New"/>
          <w:sz w:val="26"/>
          <w:szCs w:val="26"/>
          <w:cs/>
        </w:rPr>
        <w:t>สำหรับสัญญาที่ไม่มีลักษณะการร่วมรับผลประโยชน์โดยตรง</w:t>
      </w:r>
    </w:p>
    <w:p w14:paraId="61354768" w14:textId="77777777" w:rsidR="0069504E" w:rsidRPr="007455B0" w:rsidRDefault="0069504E" w:rsidP="00294CD7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013899" w14:textId="77777777" w:rsidR="0069504E" w:rsidRPr="007455B0" w:rsidRDefault="0069504E" w:rsidP="00294CD7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สำหรับกลุ่มสัญญาประกันภัยที่วัดมูลค่าด้วยวิธีมูลค่ายุติธรรม</w:t>
      </w:r>
    </w:p>
    <w:p w14:paraId="4DE51AED" w14:textId="77777777" w:rsidR="0069504E" w:rsidRPr="007455B0" w:rsidRDefault="0069504E" w:rsidP="00294CD7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946CBAA" w14:textId="58ADF2B7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อัตราคิดลด ณ วันเริ่มแรกถูกกำหนดโดยใช้วันเปลี่ยนผ่านแทนที่จะเป็นวันที่เคยรับรู้เริ่มแรก</w:t>
      </w:r>
    </w:p>
    <w:p w14:paraId="5C00233B" w14:textId="7B485CC9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จำนวนรายได้หรือค่าใช้จ่ายทางการเงินจากการประกันภัยที่สะสมอยู่ในบัญชีสำรองทางการเงินจากการประกันภัย </w:t>
      </w:r>
      <w:r w:rsidR="00C34913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ณ วัน</w:t>
      </w:r>
      <w:r w:rsidR="00D66868" w:rsidRPr="007455B0">
        <w:rPr>
          <w:rFonts w:ascii="Browallia New" w:hAnsi="Browallia New" w:cs="Browallia New"/>
          <w:sz w:val="26"/>
          <w:szCs w:val="26"/>
          <w:cs/>
        </w:rPr>
        <w:t>ที่</w:t>
      </w:r>
      <w:r w:rsidRPr="007455B0">
        <w:rPr>
          <w:rFonts w:ascii="Browallia New" w:hAnsi="Browallia New" w:cs="Browallia New"/>
          <w:sz w:val="26"/>
          <w:szCs w:val="26"/>
          <w:cs/>
        </w:rPr>
        <w:t>เปลี่ยนผ่าน ถูกกำหนดให้เท่ากับจำนวนสะสมที่รับรู้ในกำไรขาดทุนเบ็ดเสร็จอื่นในรายการอ้างอิงของสัญญาประกันภัยตามความเหมาะสม</w:t>
      </w:r>
    </w:p>
    <w:p w14:paraId="6B2AEB7D" w14:textId="77777777" w:rsidR="004202D8" w:rsidRPr="007455B0" w:rsidRDefault="004202D8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D4EFBB" w14:textId="2212594C" w:rsidR="0069504E" w:rsidRPr="007455B0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สำหรับกลุ่ม</w:t>
      </w:r>
      <w:r w:rsidR="00BD3553" w:rsidRPr="007455B0">
        <w:rPr>
          <w:rFonts w:ascii="Browallia New" w:hAnsi="Browallia New" w:cs="Browallia New"/>
          <w:sz w:val="26"/>
          <w:szCs w:val="26"/>
          <w:cs/>
        </w:rPr>
        <w:t>ของ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สัญญาประกันภัยต่อที่ถือไว้ครอบคลุมสัญญาประกันภัยอ้างอิงที่สร้างภาระ </w:t>
      </w:r>
      <w:r w:rsidR="00D73512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BD3553" w:rsidRPr="007455B0">
        <w:rPr>
          <w:rFonts w:ascii="Browallia New" w:hAnsi="Browallia New" w:cs="Browallia New"/>
          <w:sz w:val="26"/>
          <w:szCs w:val="26"/>
          <w:cs/>
        </w:rPr>
        <w:t>ต้อง</w:t>
      </w:r>
      <w:r w:rsidR="00312D16" w:rsidRPr="007455B0">
        <w:rPr>
          <w:rFonts w:ascii="Browallia New" w:hAnsi="Browallia New" w:cs="Browallia New"/>
          <w:sz w:val="26"/>
          <w:szCs w:val="26"/>
          <w:cs/>
        </w:rPr>
        <w:t>กำหนด</w:t>
      </w:r>
      <w:r w:rsidRPr="007455B0">
        <w:rPr>
          <w:rFonts w:ascii="Browallia New" w:hAnsi="Browallia New" w:cs="Browallia New"/>
          <w:sz w:val="26"/>
          <w:szCs w:val="26"/>
          <w:cs/>
        </w:rPr>
        <w:t>องค์ประกอบ</w:t>
      </w:r>
      <w:r w:rsidR="00312D16" w:rsidRPr="007455B0">
        <w:rPr>
          <w:rFonts w:ascii="Browallia New" w:hAnsi="Browallia New" w:cs="Browallia New"/>
          <w:sz w:val="26"/>
          <w:szCs w:val="26"/>
          <w:cs/>
        </w:rPr>
        <w:t>ส่วนที่เป็น</w:t>
      </w:r>
      <w:r w:rsidRPr="007455B0">
        <w:rPr>
          <w:rFonts w:ascii="Browallia New" w:hAnsi="Browallia New" w:cs="Browallia New"/>
          <w:sz w:val="26"/>
          <w:szCs w:val="26"/>
          <w:cs/>
        </w:rPr>
        <w:t>ผลขาดทุนรับคืน ณ วันเปลี่ยนผ่าน</w:t>
      </w:r>
      <w:r w:rsidR="00176109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6481" w:rsidRPr="007455B0">
        <w:rPr>
          <w:rFonts w:ascii="Browallia New" w:hAnsi="Browallia New" w:cs="Browallia New"/>
          <w:sz w:val="26"/>
          <w:szCs w:val="26"/>
          <w:cs/>
        </w:rPr>
        <w:t>ด้วย</w:t>
      </w:r>
      <w:r w:rsidRPr="007455B0">
        <w:rPr>
          <w:rFonts w:ascii="Browallia New" w:hAnsi="Browallia New" w:cs="Browallia New"/>
          <w:sz w:val="26"/>
          <w:szCs w:val="26"/>
          <w:cs/>
        </w:rPr>
        <w:t>การคูณ</w:t>
      </w:r>
      <w:r w:rsidR="008F178B" w:rsidRPr="007455B0">
        <w:rPr>
          <w:rFonts w:ascii="Browallia New" w:hAnsi="Browallia New" w:cs="Browallia New"/>
          <w:sz w:val="26"/>
          <w:szCs w:val="26"/>
          <w:cs/>
        </w:rPr>
        <w:t>ระหว่าง</w:t>
      </w:r>
    </w:p>
    <w:p w14:paraId="0CFDAD9B" w14:textId="77777777" w:rsidR="0069504E" w:rsidRPr="007455B0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AF9D086" w14:textId="0D628076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จำนวนขององค์ประกอบ</w:t>
      </w:r>
      <w:r w:rsidR="001535BC" w:rsidRPr="007455B0">
        <w:rPr>
          <w:rFonts w:ascii="Browallia New" w:hAnsi="Browallia New" w:cs="Browallia New"/>
          <w:sz w:val="26"/>
          <w:szCs w:val="26"/>
          <w:cs/>
        </w:rPr>
        <w:t>ที่</w:t>
      </w:r>
      <w:r w:rsidR="00A2079F" w:rsidRPr="007455B0">
        <w:rPr>
          <w:rFonts w:ascii="Browallia New" w:hAnsi="Browallia New" w:cs="Browallia New"/>
          <w:sz w:val="26"/>
          <w:szCs w:val="26"/>
          <w:cs/>
        </w:rPr>
        <w:t>เป็น</w:t>
      </w:r>
      <w:r w:rsidRPr="007455B0">
        <w:rPr>
          <w:rFonts w:ascii="Browallia New" w:hAnsi="Browallia New" w:cs="Browallia New"/>
          <w:sz w:val="26"/>
          <w:szCs w:val="26"/>
          <w:cs/>
        </w:rPr>
        <w:t>ผลขาดทุนที่เกี่ยวข้องกับสัญญา</w:t>
      </w:r>
      <w:r w:rsidR="00F1229E" w:rsidRPr="007455B0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7455B0">
        <w:rPr>
          <w:rFonts w:ascii="Browallia New" w:hAnsi="Browallia New" w:cs="Browallia New"/>
          <w:sz w:val="26"/>
          <w:szCs w:val="26"/>
          <w:cs/>
        </w:rPr>
        <w:t>อ้างอิง ณ วันเปลี่ยนผ่าน และ</w:t>
      </w:r>
    </w:p>
    <w:p w14:paraId="5CC18DE1" w14:textId="77F3343B" w:rsidR="0069504E" w:rsidRPr="007455B0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ร้อยละของค่าสินไหมทดแทนจากสัญญาประกันภัยอ้างอิงที่</w:t>
      </w:r>
      <w:r w:rsidR="00D96A4D"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455B0">
        <w:rPr>
          <w:rFonts w:ascii="Browallia New" w:hAnsi="Browallia New" w:cs="Browallia New"/>
          <w:sz w:val="26"/>
          <w:szCs w:val="26"/>
          <w:cs/>
        </w:rPr>
        <w:t>คาดว่าจะได้รับคืนจาก</w:t>
      </w:r>
      <w:r w:rsidR="00156E55" w:rsidRPr="007455B0">
        <w:rPr>
          <w:rFonts w:ascii="Browallia New" w:hAnsi="Browallia New" w:cs="Browallia New"/>
          <w:sz w:val="26"/>
          <w:szCs w:val="26"/>
          <w:cs/>
        </w:rPr>
        <w:t>กลุ่มสั</w:t>
      </w:r>
      <w:r w:rsidRPr="007455B0">
        <w:rPr>
          <w:rFonts w:ascii="Browallia New" w:hAnsi="Browallia New" w:cs="Browallia New"/>
          <w:sz w:val="26"/>
          <w:szCs w:val="26"/>
          <w:cs/>
        </w:rPr>
        <w:t>ญญาประกันภัยต่อที่ถือไว้</w:t>
      </w:r>
    </w:p>
    <w:p w14:paraId="086CCB7B" w14:textId="08B86FEB" w:rsidR="0069504E" w:rsidRPr="007455B0" w:rsidRDefault="00F07BE7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B91B034" w14:textId="50C59D92" w:rsidR="003E558B" w:rsidRPr="007455B0" w:rsidRDefault="00A63F47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E558B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E558B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3E558B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การเลิกรับรู้รายการและการปรับแต่งสัญญา</w:t>
      </w:r>
    </w:p>
    <w:p w14:paraId="0F218B24" w14:textId="77777777" w:rsidR="003E558B" w:rsidRPr="007455B0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4E3AC29" w14:textId="0FEE673E" w:rsidR="003E558B" w:rsidRPr="007455B0" w:rsidRDefault="00395CE2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3E558B" w:rsidRPr="007455B0">
        <w:rPr>
          <w:rFonts w:ascii="Browallia New" w:hAnsi="Browallia New" w:cs="Browallia New"/>
          <w:sz w:val="26"/>
          <w:szCs w:val="26"/>
          <w:cs/>
        </w:rPr>
        <w:t>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</w:t>
      </w:r>
      <w:r w:rsidRPr="007455B0">
        <w:rPr>
          <w:rFonts w:ascii="Browallia New" w:hAnsi="Browallia New" w:cs="Browallia New"/>
          <w:sz w:val="26"/>
          <w:szCs w:val="26"/>
          <w:cs/>
        </w:rPr>
        <w:t>ประกันภัยนั้น</w:t>
      </w:r>
      <w:r w:rsidR="003E558B" w:rsidRPr="007455B0">
        <w:rPr>
          <w:rFonts w:ascii="Browallia New" w:hAnsi="Browallia New" w:cs="Browallia New"/>
          <w:sz w:val="26"/>
          <w:szCs w:val="26"/>
          <w:cs/>
        </w:rPr>
        <w:t>หมดลง หรือได้ปฏิบัติตามสัญญาแล้ว หรือยกเลิก</w:t>
      </w:r>
    </w:p>
    <w:p w14:paraId="7D5070B1" w14:textId="77777777" w:rsidR="003E558B" w:rsidRPr="007455B0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200214D" w14:textId="228A4B28" w:rsidR="003E558B" w:rsidRPr="007455B0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นอกจากนี้</w:t>
      </w:r>
      <w:r w:rsidR="00502552" w:rsidRPr="007455B0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เลิกรับรู้</w:t>
      </w:r>
      <w:r w:rsidR="00502552" w:rsidRPr="007455B0">
        <w:rPr>
          <w:rFonts w:ascii="Browallia New" w:hAnsi="Browallia New" w:cs="Browallia New"/>
          <w:spacing w:val="-8"/>
          <w:sz w:val="26"/>
          <w:szCs w:val="26"/>
          <w:cs/>
        </w:rPr>
        <w:t>รายการ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สัญญา</w:t>
      </w:r>
      <w:r w:rsidR="00502552" w:rsidRPr="007455B0">
        <w:rPr>
          <w:rFonts w:ascii="Browallia New" w:hAnsi="Browallia New" w:cs="Browallia New"/>
          <w:spacing w:val="-8"/>
          <w:sz w:val="26"/>
          <w:szCs w:val="26"/>
          <w:cs/>
        </w:rPr>
        <w:t>ประกันภัย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 xml:space="preserve"> หากเงื่อนไขของสัญญาประกันภัยมีการปรับแต่งที่กระทบต่อการเปลี่ยนแปลง</w:t>
      </w:r>
      <w:r w:rsidRPr="007455B0">
        <w:rPr>
          <w:rFonts w:ascii="Browallia New" w:hAnsi="Browallia New" w:cs="Browallia New"/>
          <w:sz w:val="26"/>
          <w:szCs w:val="26"/>
          <w:cs/>
        </w:rPr>
        <w:t>รายการอย่างมีสาระสำคัญโดยเงื่อนไขใหม่นั้นทำให้เกิดเป็นสัญญาใหม่ โดยรับรู้สัญญาที่ปรับแต่งแล้วเป็นสัญญาใหม่</w:t>
      </w:r>
      <w:r w:rsidR="006F5AD8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ถ้าการ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ปรับแต่งสัญญาไม่เข้าเงื่อนไขที่ส่งผลต่อการเลิกรับรู้รายการ</w:t>
      </w:r>
      <w:r w:rsidR="00DE020D"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จะถือว่าการเปลี่ยนแปลงกระแสเงินสดจากการปรับแต่งสัญญา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เป็นการเปลี่ยนแปลงของประมาณการกระแสเงินสดจากการปฏิบัติครบ</w:t>
      </w:r>
    </w:p>
    <w:p w14:paraId="2F6BDC89" w14:textId="05E13ADF" w:rsidR="00C65DBB" w:rsidRPr="007455B0" w:rsidRDefault="00C65DB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A48619" w14:textId="12E942FA" w:rsidR="003E558B" w:rsidRPr="007455B0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การเลิกรับรู้สัญญาประกันภัยในกลุ่มของสัญญาที่ไม่ได้วัดมูลค่าตามวิธีปันส่วนเบี้ยประกันภัย</w:t>
      </w:r>
    </w:p>
    <w:p w14:paraId="2DB96ABD" w14:textId="77777777" w:rsidR="003E558B" w:rsidRPr="007455B0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409F97" w14:textId="4E3FE332" w:rsidR="003E558B" w:rsidRPr="007455B0" w:rsidRDefault="006B7EB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ปัจจุบันของกระแสเงินสดอนาคตและค่าปรับปรุงความเสี่ยงสำหรับความเสี่ยงที่ไม่ใช่ทางการเงินที่เกี่ยวข้องกับสิทธิและภาระผูกพันที่ได้เลิกรับรู้</w:t>
      </w:r>
    </w:p>
    <w:p w14:paraId="53F24BE6" w14:textId="59D52FE8" w:rsidR="003E558B" w:rsidRPr="007455B0" w:rsidRDefault="0097148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กำไรจากการให้บริการตามสัญญาของกลุ่มของสัญญาประกันภัย มีการปรับปรุงสำหรับการเปลี่ยนแปลงของกระแสเงินสดจากการปฏิบัติครบ</w:t>
      </w:r>
      <w:r w:rsidR="006F061C" w:rsidRPr="007455B0">
        <w:rPr>
          <w:rFonts w:ascii="Browallia New" w:hAnsi="Browallia New" w:cs="Browallia New"/>
          <w:sz w:val="26"/>
          <w:szCs w:val="26"/>
          <w:cs/>
        </w:rPr>
        <w:t>ที่เกี่ยวข้องกับการให้บริการในอนาคตยกเว้นการเปลี่ยนแปลงที่ปันส่วนให้กับองค์</w:t>
      </w:r>
      <w:r w:rsidR="00E92216" w:rsidRPr="007455B0">
        <w:rPr>
          <w:rFonts w:ascii="Browallia New" w:hAnsi="Browallia New" w:cs="Browallia New"/>
          <w:sz w:val="26"/>
          <w:szCs w:val="26"/>
          <w:cs/>
        </w:rPr>
        <w:t>ประกอบส่วนที่เป็นผลขาดทุน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1569A83" w14:textId="011215E9" w:rsidR="003E558B" w:rsidRPr="007455B0" w:rsidRDefault="00F10B5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</w:t>
      </w:r>
    </w:p>
    <w:p w14:paraId="427252E8" w14:textId="77777777" w:rsidR="003E558B" w:rsidRPr="007455B0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3287EC" w14:textId="0FB334D9" w:rsidR="00076BDD" w:rsidRPr="007455B0" w:rsidRDefault="00A63F47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76BD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076BD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076BD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การแสดงรายการ</w:t>
      </w:r>
    </w:p>
    <w:p w14:paraId="6C953D1A" w14:textId="77777777" w:rsidR="00076BDD" w:rsidRPr="007455B0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455FC84" w14:textId="0D3BCCC5" w:rsidR="00076BDD" w:rsidRPr="007455B0" w:rsidRDefault="00C76B4F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พอร์ตโฟลิโอของสัญญาประกันภัยและสัญญาประกันภัยต่อที่ถือไว้ในส่วนที่เป็นสินทรัพย์จะถูกแสดงรายการแยกต่างหากจากส่วนที่เป็นหนี้สิน พอร์ตโฟลิโอของสัญญาประกันภัยที่ออกโดยบริษัทถูกแสดงรายการแยกต่างหากจากพอร์ตโฟลิโอของสัญญาประกันภัยต่อที่ถือไว้</w:t>
      </w:r>
    </w:p>
    <w:p w14:paraId="61C52759" w14:textId="77777777" w:rsidR="00076BDD" w:rsidRPr="007455B0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383618A" w14:textId="2AA64581" w:rsidR="00076BDD" w:rsidRPr="007455B0" w:rsidRDefault="0040128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บริษัทแยกยอดจำนวนเงินที่รับรู้ในกำไรหรือขาดทุนและกำไรขาดทุนเบ็ดเสร็จอื่น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4241CDAA" w14:textId="77777777" w:rsidR="00076BDD" w:rsidRPr="007455B0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17BC720" w14:textId="6B1A50CF" w:rsidR="00076BDD" w:rsidRPr="007455B0" w:rsidRDefault="009B352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รายได้และค่าใช้จ่ายจากสัญญาประกันภัยต่อที่ถือไว้แยกแสดงรายการจากรายได้และค่าใช้จ่ายจากสัญญาประกันภัย รายได้และค่าใช้จ่ายจากสัญญาประกันภัยต่อที่ถือไว้ นอกเหนือจากรายได้หรือค่าใช้จ่ายทางการเงินจากการประกันภัยแสดงด้วยยอดสุทธิเป็นรายได้หรือค่าใช้จ่ายสุทธิจากสัญญาประกันภัยต่อที่ถือไว้ในผลการดำเนินงานการบริการประกันภัย</w:t>
      </w:r>
    </w:p>
    <w:p w14:paraId="349304B2" w14:textId="77777777" w:rsidR="00076BDD" w:rsidRPr="007455B0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727F410" w14:textId="2E8DB303" w:rsidR="00076BDD" w:rsidRPr="007455B0" w:rsidRDefault="00142A5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แยกส่วน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22CAC3A9" w14:textId="4A62C050" w:rsidR="00076BDD" w:rsidRPr="007455B0" w:rsidRDefault="00F056F0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A6CC1A" w14:textId="1DB456F6" w:rsidR="00E32640" w:rsidRPr="007455B0" w:rsidRDefault="00A63F47" w:rsidP="00E32640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3264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3264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E32640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การรับรู้รายได้และค่าใช้จ่าย</w:t>
      </w:r>
    </w:p>
    <w:p w14:paraId="2A6A7B9D" w14:textId="77777777" w:rsidR="00E32640" w:rsidRPr="007455B0" w:rsidRDefault="00E32640" w:rsidP="00E32640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C595F47" w14:textId="786D3D16" w:rsidR="00076BDD" w:rsidRPr="007455B0" w:rsidRDefault="00A63F47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2A58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42A58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142A58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42A58" w:rsidRPr="007455B0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7455B0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 กรณีสัญญาที่ไม่ได้วัดมูลค่าตามวิธีปันส่วนเบี้ยประกัน</w:t>
      </w:r>
    </w:p>
    <w:p w14:paraId="0BA9207B" w14:textId="77777777" w:rsidR="00076BDD" w:rsidRPr="007455B0" w:rsidRDefault="00076BDD" w:rsidP="000D2D5E">
      <w:pPr>
        <w:tabs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24FC18F" w14:textId="629BB77D" w:rsidR="00076BDD" w:rsidRPr="007455B0" w:rsidRDefault="00195B46" w:rsidP="000D2D5E">
      <w:pPr>
        <w:tabs>
          <w:tab w:val="left" w:pos="1134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</w:t>
      </w:r>
      <w:r w:rsidR="00E92216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รายได้จากการประกันภัยที่เกี่ยวกับการบริการที่ให้ในแต่ละรอบระยะเวลา คือ ผลรวมของการเปลี่ยนแปลงของหนี้สินของสำหรับความคุ้มครองที่เหลืออยู่ที่เกี่ยวข้องกับการบริการ ซึ่งบริษัทคาดว่าจะได้รับ โดยประกอบด้วยรายการดังต่อไปนี้</w:t>
      </w:r>
    </w:p>
    <w:p w14:paraId="3CC95C01" w14:textId="77777777" w:rsidR="00076BDD" w:rsidRPr="007455B0" w:rsidRDefault="00076BDD" w:rsidP="000D2D5E">
      <w:pPr>
        <w:tabs>
          <w:tab w:val="left" w:pos="927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8C17199" w14:textId="77777777" w:rsidR="00076BDD" w:rsidRPr="007455B0" w:rsidRDefault="00076BDD" w:rsidP="009C0C46">
      <w:pPr>
        <w:numPr>
          <w:ilvl w:val="0"/>
          <w:numId w:val="7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418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195773651"/>
      <w:r w:rsidRPr="007455B0">
        <w:rPr>
          <w:rFonts w:ascii="Browallia New" w:hAnsi="Browallia New" w:cs="Browallia New"/>
          <w:sz w:val="26"/>
          <w:szCs w:val="26"/>
          <w:cs/>
        </w:rPr>
        <w:t>การปลดเปลื้องกำไรจากการให้บริการตามสัญญา ตามเกณฑ์ให้กับหน่วยความคุ้มครอง</w:t>
      </w:r>
      <w:bookmarkEnd w:id="5"/>
    </w:p>
    <w:p w14:paraId="302FF517" w14:textId="0634EEF1" w:rsidR="00076BDD" w:rsidRPr="007455B0" w:rsidRDefault="00076BDD" w:rsidP="009C0C46">
      <w:pPr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</w:t>
      </w:r>
      <w:r w:rsidR="00701A9F" w:rsidRPr="007455B0">
        <w:rPr>
          <w:rFonts w:ascii="Browallia New" w:hAnsi="Browallia New" w:cs="Browallia New"/>
          <w:sz w:val="26"/>
          <w:szCs w:val="26"/>
          <w:cs/>
        </w:rPr>
        <w:t>ร</w:t>
      </w:r>
      <w:r w:rsidRPr="007455B0">
        <w:rPr>
          <w:rFonts w:ascii="Browallia New" w:hAnsi="Browallia New" w:cs="Browallia New"/>
          <w:sz w:val="26"/>
          <w:szCs w:val="26"/>
          <w:cs/>
        </w:rPr>
        <w:t>บริการในปัจจุบัน</w:t>
      </w:r>
    </w:p>
    <w:p w14:paraId="66934BF4" w14:textId="6DCB359F" w:rsidR="00076BDD" w:rsidRPr="007455B0" w:rsidRDefault="002252C7" w:rsidP="009C0C46">
      <w:pPr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7455B0">
        <w:rPr>
          <w:rFonts w:ascii="Browallia New" w:hAnsi="Browallia New" w:cs="Browallia New"/>
          <w:sz w:val="26"/>
          <w:szCs w:val="26"/>
          <w:cs/>
        </w:rPr>
        <w:t>สินไหมทดแทนและค่าใช้จ่ายในการบริการประกันภัยอื่นที่เกิดขึ้นในปี โดยทั่วไปวัดมูลค่าตามจำนวนเงินที่คาดไว้ ณ วันเริ่มต้นของปี</w:t>
      </w:r>
      <w:r w:rsidR="00BC067F">
        <w:rPr>
          <w:rFonts w:ascii="Browallia New" w:hAnsi="Browallia New" w:cs="Browallia New"/>
          <w:sz w:val="26"/>
          <w:szCs w:val="26"/>
        </w:rPr>
        <w:t xml:space="preserve"> </w:t>
      </w:r>
      <w:r w:rsidR="00BC067F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3BD5B791" w14:textId="099131EE" w:rsidR="00076BDD" w:rsidRPr="007455B0" w:rsidRDefault="00076BDD" w:rsidP="009C0C46">
      <w:pPr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จำนวนเงินอื่น ๆ รวมอยู่ในการปรับปรุงประสบการณ์ของเบี้ยประกันภัยรับสำหรับ</w:t>
      </w:r>
      <w:r w:rsidR="00701A9F"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Pr="007455B0">
        <w:rPr>
          <w:rFonts w:ascii="Browallia New" w:hAnsi="Browallia New" w:cs="Browallia New"/>
          <w:sz w:val="26"/>
          <w:szCs w:val="26"/>
          <w:cs/>
        </w:rPr>
        <w:t>บริการในปัจจุบันและอดีต</w:t>
      </w:r>
    </w:p>
    <w:p w14:paraId="10F00D0C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F2527D" w14:textId="1AD23647" w:rsidR="00076BDD" w:rsidRPr="007455B0" w:rsidRDefault="00076BDD" w:rsidP="009C0C46">
      <w:pPr>
        <w:numPr>
          <w:ilvl w:val="3"/>
          <w:numId w:val="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การปลดเปลื้องของกำไรจากการให้บริการตามสัญญา กรณีสัญญาที่ไม่ได้วัดมูลค่าตามวิธีปันส่วนเบี้ยประกัน</w:t>
      </w:r>
    </w:p>
    <w:p w14:paraId="42535249" w14:textId="77777777" w:rsidR="00076BDD" w:rsidRPr="007455B0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88A24C" w14:textId="56208B83" w:rsidR="00076BDD" w:rsidRPr="007455B0" w:rsidRDefault="0092793F" w:rsidP="009A1A2B">
      <w:pPr>
        <w:tabs>
          <w:tab w:val="left" w:pos="993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จำนวนเงินของกำไรจากการให้บริการตามสัญญา สำหรับกลุ่มของสัญญาประกันภัยรับรู้เป็นรายได้จากการประกันภัยในแต่ละรอบระยะเวลา</w:t>
      </w:r>
      <w:r w:rsidR="002C0FFE" w:rsidRPr="007455B0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ซึ่งกำหนดจากการระบุหน่วยความคุ้มครองในกลุ่ม โดยปันส่วนกำไรจากการให้บริการตามสัญญา ณ สิ้นรอบระยะเวลา</w:t>
      </w:r>
      <w:r w:rsidR="002C0FFE" w:rsidRPr="007455B0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(ก่อนการปันส่วนใด ๆ) </w:t>
      </w:r>
      <w:r w:rsidR="002C0FFE" w:rsidRPr="007455B0">
        <w:rPr>
          <w:rFonts w:ascii="Browallia New" w:hAnsi="Browallia New" w:cs="Browallia New"/>
          <w:sz w:val="26"/>
          <w:szCs w:val="26"/>
          <w:cs/>
        </w:rPr>
        <w:t>อย่าง</w:t>
      </w:r>
      <w:r w:rsidRPr="007455B0">
        <w:rPr>
          <w:rFonts w:ascii="Browallia New" w:hAnsi="Browallia New" w:cs="Browallia New"/>
          <w:sz w:val="26"/>
          <w:szCs w:val="26"/>
          <w:cs/>
        </w:rPr>
        <w:t>เท่าๆ</w:t>
      </w:r>
      <w:r w:rsidR="001E4A6D" w:rsidRPr="007455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กันให้กับแต่ละหน่วยความคุ้มครองที่ให้ในรอบระยะเวลา</w:t>
      </w:r>
      <w:r w:rsidR="008E7B9B" w:rsidRPr="007455B0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และที่คาดว่าจะให้ในอนาคต และรับรู้ในกำไรหรือขาดทุน สำหรับกำไรจากการให้บริการตามสัญญาปันส่วนหน่วยความคุ้มครองที่ให้ในรอบระยะเวลาปัจจุบัน จำนวนหน่วยความคุ้มครอง คือปริมาณการให้บริการตามสัญญาในกลุ่ม </w:t>
      </w:r>
      <w:r w:rsidR="00864553" w:rsidRPr="007455B0">
        <w:rPr>
          <w:rFonts w:ascii="Browallia New" w:hAnsi="Browallia New" w:cs="Browallia New"/>
          <w:sz w:val="26"/>
          <w:szCs w:val="26"/>
          <w:cs/>
        </w:rPr>
        <w:t>สำหรับสัญญาประกันภั</w:t>
      </w:r>
      <w:r w:rsidRPr="007455B0">
        <w:rPr>
          <w:rFonts w:ascii="Browallia New" w:hAnsi="Browallia New" w:cs="Browallia New"/>
          <w:sz w:val="26"/>
          <w:szCs w:val="26"/>
          <w:cs/>
        </w:rPr>
        <w:t>ย</w:t>
      </w:r>
      <w:r w:rsidR="00864553" w:rsidRPr="007455B0">
        <w:rPr>
          <w:rFonts w:ascii="Browallia New" w:hAnsi="Browallia New" w:cs="Browallia New"/>
          <w:sz w:val="26"/>
          <w:szCs w:val="26"/>
          <w:cs/>
        </w:rPr>
        <w:t xml:space="preserve">ที่มีข้อมูลรายกรมธรรม์ </w:t>
      </w:r>
      <w:r w:rsidR="00B56CDA" w:rsidRPr="007455B0">
        <w:rPr>
          <w:rFonts w:ascii="Browallia New" w:hAnsi="Browallia New" w:cs="Browallia New"/>
          <w:sz w:val="26"/>
          <w:szCs w:val="26"/>
        </w:rPr>
        <w:br/>
      </w:r>
      <w:r w:rsidR="00864553" w:rsidRPr="007455B0">
        <w:rPr>
          <w:rFonts w:ascii="Browallia New" w:hAnsi="Browallia New" w:cs="Browallia New"/>
          <w:sz w:val="26"/>
          <w:szCs w:val="26"/>
          <w:cs/>
        </w:rPr>
        <w:t>จะ</w:t>
      </w:r>
      <w:r w:rsidRPr="007455B0">
        <w:rPr>
          <w:rFonts w:ascii="Browallia New" w:hAnsi="Browallia New" w:cs="Browallia New"/>
          <w:sz w:val="26"/>
          <w:szCs w:val="26"/>
          <w:cs/>
        </w:rPr>
        <w:t>พิจารณาจาก</w:t>
      </w:r>
      <w:r w:rsidR="00864553" w:rsidRPr="007455B0">
        <w:rPr>
          <w:rFonts w:ascii="Browallia New" w:hAnsi="Browallia New" w:cs="Browallia New"/>
          <w:sz w:val="26"/>
          <w:szCs w:val="26"/>
          <w:cs/>
        </w:rPr>
        <w:t xml:space="preserve">ทุนประกันภัยต่อ </w:t>
      </w:r>
      <w:r w:rsidR="006B0BFE" w:rsidRPr="007455B0">
        <w:rPr>
          <w:rFonts w:ascii="Browallia New" w:hAnsi="Browallia New" w:cs="Browallia New"/>
          <w:sz w:val="26"/>
          <w:szCs w:val="26"/>
          <w:cs/>
        </w:rPr>
        <w:t>ส่วนสัญญาประกันภัยที่ไม่มีข้อมูลรายกรมธรรม์ จะพิจารณาจากเบี้ยประกันภัยที่ถือเป็นรายได้</w:t>
      </w:r>
    </w:p>
    <w:p w14:paraId="41C7070A" w14:textId="77777777" w:rsidR="00076BDD" w:rsidRPr="007455B0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5E4C6" w14:textId="42EDFF36" w:rsidR="00076BDD" w:rsidRPr="007455B0" w:rsidRDefault="00076BDD" w:rsidP="009C0C46">
      <w:pPr>
        <w:numPr>
          <w:ilvl w:val="3"/>
          <w:numId w:val="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รายได้จากประกันภัย </w:t>
      </w:r>
      <w:r w:rsidR="0009521F" w:rsidRPr="007455B0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กรณีสัญญาที่วัดมูลค่าตามวิธีปันส่วนเบี้ยประกัน</w:t>
      </w:r>
    </w:p>
    <w:p w14:paraId="5F06471C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E2EC72" w14:textId="5C52506A" w:rsidR="00076BDD" w:rsidRPr="007455B0" w:rsidRDefault="00E672CB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สำหรับสัญญาที่วัดมูลค่าตามวิธีปันส่วนเบี้ยประกัน 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 ตามเกณฑ์ดังต่อไปนี้</w:t>
      </w:r>
    </w:p>
    <w:p w14:paraId="08D948EC" w14:textId="77777777" w:rsidR="00AF38C6" w:rsidRPr="007455B0" w:rsidRDefault="00AF38C6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957AC7" w14:textId="12B21145" w:rsidR="00076BDD" w:rsidRPr="007455B0" w:rsidRDefault="008E7B9B" w:rsidP="009C0C46">
      <w:pPr>
        <w:numPr>
          <w:ilvl w:val="0"/>
          <w:numId w:val="7"/>
        </w:numPr>
        <w:tabs>
          <w:tab w:val="left" w:pos="900"/>
          <w:tab w:val="left" w:pos="1701"/>
        </w:tabs>
        <w:autoSpaceDE w:val="0"/>
        <w:autoSpaceDN w:val="0"/>
        <w:adjustRightInd w:val="0"/>
        <w:spacing w:line="240" w:lineRule="auto"/>
        <w:ind w:left="1560" w:hanging="142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การล่วงของ</w:t>
      </w:r>
      <w:r w:rsidR="00076BDD" w:rsidRPr="007455B0">
        <w:rPr>
          <w:rFonts w:ascii="Browallia New" w:hAnsi="Browallia New" w:cs="Browallia New"/>
          <w:sz w:val="26"/>
          <w:szCs w:val="26"/>
          <w:cs/>
        </w:rPr>
        <w:t>เวลา หรือ</w:t>
      </w:r>
    </w:p>
    <w:p w14:paraId="2B93E1F6" w14:textId="0116C3DD" w:rsidR="00076BDD" w:rsidRPr="007455B0" w:rsidRDefault="0002151A" w:rsidP="009C0C46">
      <w:pPr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701" w:hanging="283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จังหวะเวลาที่คาดว่าจะเกิดขึ้นของค่าใช้จ่ายในการบริการประกันภัย</w:t>
      </w:r>
      <w:r w:rsidR="008F5A8D" w:rsidRPr="007455B0">
        <w:rPr>
          <w:rFonts w:ascii="Browallia New" w:hAnsi="Browallia New" w:cs="Browallia New"/>
          <w:sz w:val="26"/>
          <w:szCs w:val="26"/>
          <w:cs/>
        </w:rPr>
        <w:t xml:space="preserve"> หากรูปแบบที่คาดไว้ของการปลดเปลื้องความเสี่ยงระหว่างระยะเวลาคุ้มครองแตกต่างอย่างมีนัยสำคัญ</w:t>
      </w:r>
      <w:r w:rsidR="00796C14" w:rsidRPr="007455B0">
        <w:rPr>
          <w:rFonts w:ascii="Browallia New" w:hAnsi="Browallia New" w:cs="Browallia New"/>
          <w:sz w:val="26"/>
          <w:szCs w:val="26"/>
          <w:cs/>
        </w:rPr>
        <w:t>จากการล่วงของเวลา</w:t>
      </w:r>
    </w:p>
    <w:p w14:paraId="28D1A586" w14:textId="77777777" w:rsidR="006F25C4" w:rsidRPr="007455B0" w:rsidRDefault="006F25C4" w:rsidP="006F25C4">
      <w:pPr>
        <w:tabs>
          <w:tab w:val="left" w:pos="567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D98A8AF" w14:textId="2828A492" w:rsidR="00076BDD" w:rsidRPr="007455B0" w:rsidRDefault="00695C60" w:rsidP="009C0C46">
      <w:pPr>
        <w:numPr>
          <w:ilvl w:val="3"/>
          <w:numId w:val="9"/>
        </w:numPr>
        <w:tabs>
          <w:tab w:val="left" w:pos="900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องค์ประกอบ</w:t>
      </w:r>
      <w:r w:rsidR="001D1A74" w:rsidRPr="007455B0">
        <w:rPr>
          <w:rFonts w:ascii="Browallia New" w:hAnsi="Browallia New" w:cs="Browallia New"/>
          <w:b/>
          <w:bCs/>
          <w:sz w:val="26"/>
          <w:szCs w:val="26"/>
          <w:cs/>
        </w:rPr>
        <w:t>ส่วนที่เป็นผลขาดทุน</w:t>
      </w:r>
      <w:r w:rsidR="00076BDD"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1D1A74" w:rsidRPr="007455B0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กรณีสัญญาที่ไม่ได้วัดมูลค่าตามวิธีปันส่วนเบี้ยประกัน</w:t>
      </w:r>
    </w:p>
    <w:p w14:paraId="048BF607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C40B7D" w14:textId="4314E618" w:rsidR="00CA52C3" w:rsidRPr="007455B0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tab/>
      </w:r>
      <w:r w:rsidRPr="007455B0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ที่สร้างภาระ องค์ประกอบส่วนที่เป็นผลขาดทุนนี้จะกำหนดจำนวนเงินของกระแสเงินสดจากการปฏิบัติครบซึ่งภายหลังไม่ได้รวมอยู่เป็นรายได้จากการประกันภัย</w:t>
      </w:r>
      <w:r w:rsidR="00C34913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เมื่อเกิดขึ้น เมื่อกระแสเงินสดจากการปฏิบัติครบเกิด</w:t>
      </w:r>
      <w:r w:rsidR="00796C14" w:rsidRPr="007455B0">
        <w:rPr>
          <w:rFonts w:ascii="Browallia New" w:hAnsi="Browallia New" w:cs="Browallia New"/>
          <w:sz w:val="26"/>
          <w:szCs w:val="26"/>
          <w:cs/>
        </w:rPr>
        <w:t>ขึ้น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จะถูกปันส่วนระหว่างองค์ประกอบส่วนที่เป็นผลขาดทุนและหนี้สินสำหรับความคุ้มครองที่เหลืออยู่ไม่รวมองค์ประกอบส่วนที่เป็นผลขาดทุน โดยใช้เกณฑ์อย่างเป็นระบบ</w:t>
      </w:r>
    </w:p>
    <w:p w14:paraId="62F96365" w14:textId="77777777" w:rsidR="00CA52C3" w:rsidRPr="007455B0" w:rsidRDefault="00CA52C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23C11B" w14:textId="35515977" w:rsidR="002D64E8" w:rsidRPr="007455B0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tab/>
      </w:r>
      <w:r w:rsidRPr="007455B0">
        <w:rPr>
          <w:rFonts w:ascii="Browallia New" w:hAnsi="Browallia New" w:cs="Browallia New"/>
          <w:sz w:val="26"/>
          <w:szCs w:val="26"/>
          <w:cs/>
        </w:rPr>
        <w:t>การเปลี่ยนแปลงในการประมาณการกระแสเงินสดจากการปฏิบัติครบที่เกี่ยวข้องกับ</w:t>
      </w:r>
      <w:r w:rsidR="00796C14"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Pr="007455B0">
        <w:rPr>
          <w:rFonts w:ascii="Browallia New" w:hAnsi="Browallia New" w:cs="Browallia New"/>
          <w:sz w:val="26"/>
          <w:szCs w:val="26"/>
          <w:cs/>
        </w:rPr>
        <w:t>บริการในอนาคตและการเปลี่ยนแปลงส่วนแบ่งมูลค่ายุติธรรมของส่วนของบริษัทของรายการที่อ้างอิงจะถูกปันส่วนไปยังองค์ประกอบส่วนที่เป็นผลขาดทุน หากองค์ประกอบส่วนที่เป็นผลขาดทุนลดลง</w:t>
      </w:r>
      <w:r w:rsidR="00796C14" w:rsidRPr="007455B0">
        <w:rPr>
          <w:rFonts w:ascii="Browallia New" w:hAnsi="Browallia New" w:cs="Browallia New"/>
          <w:sz w:val="26"/>
          <w:szCs w:val="26"/>
          <w:cs/>
        </w:rPr>
        <w:t>จ</w:t>
      </w:r>
      <w:r w:rsidR="008F57E5" w:rsidRPr="007455B0">
        <w:rPr>
          <w:rFonts w:ascii="Browallia New" w:hAnsi="Browallia New" w:cs="Browallia New"/>
          <w:sz w:val="26"/>
          <w:szCs w:val="26"/>
          <w:cs/>
        </w:rPr>
        <w:t>น</w:t>
      </w:r>
      <w:r w:rsidR="00796C14" w:rsidRPr="007455B0">
        <w:rPr>
          <w:rFonts w:ascii="Browallia New" w:hAnsi="Browallia New" w:cs="Browallia New"/>
          <w:sz w:val="26"/>
          <w:szCs w:val="26"/>
          <w:cs/>
        </w:rPr>
        <w:t>เป็น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ศูนย์ ส่วนที่เกินจากจำนวนเงินที่ปันส่วนให้กับองค์ประกอบส่วนที่เป็นผลขาดทุน จะถูกตั้งหรือกลับสถานะรายการของกำไรจากการให้บริการตามสัญญา สำหรับกลุ่มสัญญานั้น ๆ </w:t>
      </w:r>
    </w:p>
    <w:p w14:paraId="3B799540" w14:textId="77777777" w:rsidR="008401A4" w:rsidRPr="007455B0" w:rsidRDefault="008401A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ADB26A" w14:textId="3A1D36CB" w:rsidR="00076BDD" w:rsidRPr="007455B0" w:rsidRDefault="00A63F47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4</w:t>
      </w:r>
      <w:r w:rsidR="00CF250A" w:rsidRPr="007455B0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1</w:t>
      </w:r>
      <w:r w:rsidR="00CF250A" w:rsidRPr="007455B0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13</w:t>
      </w:r>
      <w:r w:rsidR="00CF250A" w:rsidRPr="007455B0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5</w:t>
      </w:r>
      <w:r w:rsidR="00CF250A" w:rsidRPr="007455B0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7455B0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58A262AD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B05C57" w14:textId="532248FD" w:rsidR="00076BDD" w:rsidRPr="007455B0" w:rsidRDefault="004B5574" w:rsidP="000D2D5E">
      <w:pPr>
        <w:tabs>
          <w:tab w:val="left" w:pos="567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</w:t>
      </w:r>
      <w:r w:rsidR="008F57E5" w:rsidRPr="007455B0">
        <w:rPr>
          <w:rFonts w:ascii="Browallia New" w:hAnsi="Browallia New" w:cs="Browallia New"/>
          <w:spacing w:val="-4"/>
          <w:sz w:val="26"/>
          <w:szCs w:val="26"/>
          <w:cs/>
        </w:rPr>
        <w:t>โดยหลักประกอบด้วยรายการดังต่อไปนี้</w:t>
      </w:r>
    </w:p>
    <w:p w14:paraId="5C875544" w14:textId="77777777" w:rsidR="009942B4" w:rsidRPr="007455B0" w:rsidRDefault="009942B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D3591C" w14:textId="6CB853DE" w:rsidR="00076BDD" w:rsidRPr="007455B0" w:rsidRDefault="006E1F30" w:rsidP="009C0C46">
      <w:pPr>
        <w:numPr>
          <w:ilvl w:val="0"/>
          <w:numId w:val="7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7455B0">
        <w:rPr>
          <w:rFonts w:ascii="Browallia New" w:hAnsi="Browallia New" w:cs="Browallia New"/>
          <w:sz w:val="26"/>
          <w:szCs w:val="26"/>
          <w:cs/>
        </w:rPr>
        <w:t>สินไหมทดแทน</w:t>
      </w:r>
      <w:r w:rsidR="00A27619" w:rsidRPr="007455B0">
        <w:rPr>
          <w:rFonts w:ascii="Browallia New" w:hAnsi="Browallia New" w:cs="Browallia New"/>
          <w:sz w:val="26"/>
          <w:szCs w:val="26"/>
          <w:cs/>
        </w:rPr>
        <w:t>ที่เกิดขึ้นแล้ว</w:t>
      </w:r>
      <w:r w:rsidR="00076BDD" w:rsidRPr="007455B0">
        <w:rPr>
          <w:rFonts w:ascii="Browallia New" w:hAnsi="Browallia New" w:cs="Browallia New"/>
          <w:sz w:val="26"/>
          <w:szCs w:val="26"/>
          <w:cs/>
        </w:rPr>
        <w:t>และค่าใช้จ่ายในการบริการประกันภัยอื่น</w:t>
      </w:r>
    </w:p>
    <w:p w14:paraId="570E6967" w14:textId="50E5D168" w:rsidR="00076BDD" w:rsidRPr="007455B0" w:rsidRDefault="00BD22BD" w:rsidP="009C0C46">
      <w:pPr>
        <w:numPr>
          <w:ilvl w:val="0"/>
          <w:numId w:val="7"/>
        </w:numPr>
        <w:ind w:left="1843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 สำหรับสัญญาที่ไม่ได้วัดมูลค่าตามวิธีปันส่วนเบี้ยประกันภัย จะเป็นจำนวนที่เท่ากันกับรายได้จากการประกันภัยรับรู้ในรอบระยะเวลา ที่เกี่ยวข้องกับกระแสเงินสดที่ทำให้ได้มาซึ่งการประกันภัยที่ได้รับคืน สำหรับสัญญาที่วัดมูลค่าตามวิธีปันส่วนเบี้ยประกัน บริษัทตัดจำหน่ายกระแสเงินสดที่ทำให้ได้มาซึ่งการประกันภัยตามวิธีเส้นตรงตามระยะเวลาคุ้มครองของกลุ่มสัญญาประกันภัย</w:t>
      </w:r>
    </w:p>
    <w:p w14:paraId="5EEE7347" w14:textId="6BEBB752" w:rsidR="00076BDD" w:rsidRPr="007455B0" w:rsidRDefault="00A27619" w:rsidP="009C0C46">
      <w:pPr>
        <w:numPr>
          <w:ilvl w:val="0"/>
          <w:numId w:val="7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ผล</w:t>
      </w:r>
      <w:r w:rsidR="00BE436F" w:rsidRPr="007455B0">
        <w:rPr>
          <w:rFonts w:ascii="Browallia New" w:hAnsi="Browallia New" w:cs="Browallia New"/>
          <w:sz w:val="26"/>
          <w:szCs w:val="26"/>
          <w:cs/>
        </w:rPr>
        <w:t>ขาดทุนของสัญญาที่สร้างภาระ และกลับรายการ</w:t>
      </w:r>
      <w:r w:rsidRPr="007455B0">
        <w:rPr>
          <w:rFonts w:ascii="Browallia New" w:hAnsi="Browallia New" w:cs="Browallia New"/>
          <w:sz w:val="26"/>
          <w:szCs w:val="26"/>
          <w:cs/>
        </w:rPr>
        <w:t>ผล</w:t>
      </w:r>
      <w:r w:rsidR="00BE436F" w:rsidRPr="007455B0">
        <w:rPr>
          <w:rFonts w:ascii="Browallia New" w:hAnsi="Browallia New" w:cs="Browallia New"/>
          <w:sz w:val="26"/>
          <w:szCs w:val="26"/>
          <w:cs/>
        </w:rPr>
        <w:t>ขาดทุนนั้น</w:t>
      </w:r>
      <w:r w:rsidR="00C60B96">
        <w:rPr>
          <w:rFonts w:ascii="Browallia New" w:hAnsi="Browallia New" w:cs="Browallia New"/>
          <w:sz w:val="26"/>
          <w:szCs w:val="26"/>
        </w:rPr>
        <w:t xml:space="preserve"> </w:t>
      </w:r>
      <w:r w:rsidR="00C60B96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7CC942FB" w14:textId="04585249" w:rsidR="00076BDD" w:rsidRPr="007455B0" w:rsidRDefault="00392389" w:rsidP="009C0C46">
      <w:pPr>
        <w:numPr>
          <w:ilvl w:val="0"/>
          <w:numId w:val="7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การปรับปรุงหนี้สิน</w:t>
      </w:r>
      <w:r w:rsidR="00642E1F" w:rsidRPr="007455B0">
        <w:rPr>
          <w:rFonts w:ascii="Browallia New" w:hAnsi="Browallia New" w:cs="Browallia New"/>
          <w:sz w:val="26"/>
          <w:szCs w:val="26"/>
          <w:cs/>
        </w:rPr>
        <w:t>สำหรับค่า</w:t>
      </w:r>
      <w:r w:rsidRPr="007455B0">
        <w:rPr>
          <w:rFonts w:ascii="Browallia New" w:hAnsi="Browallia New" w:cs="Browallia New"/>
          <w:sz w:val="26"/>
          <w:szCs w:val="26"/>
          <w:cs/>
        </w:rPr>
        <w:t>สินไหมทดแทน</w:t>
      </w:r>
      <w:r w:rsidR="00A27619" w:rsidRPr="007455B0">
        <w:rPr>
          <w:rFonts w:ascii="Browallia New" w:hAnsi="Browallia New" w:cs="Browallia New"/>
          <w:sz w:val="26"/>
          <w:szCs w:val="26"/>
          <w:cs/>
        </w:rPr>
        <w:t>ที่เกิดขึ้นแล้ว</w:t>
      </w:r>
      <w:r w:rsidRPr="007455B0">
        <w:rPr>
          <w:rFonts w:ascii="Browallia New" w:hAnsi="Browallia New" w:cs="Browallia New"/>
          <w:sz w:val="26"/>
          <w:szCs w:val="26"/>
          <w:cs/>
        </w:rPr>
        <w:t>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501B8F5E" w14:textId="2616AF42" w:rsidR="00076BDD" w:rsidRPr="007455B0" w:rsidRDefault="00C3491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C57F079" w14:textId="24B5E251" w:rsidR="00076BDD" w:rsidRPr="007455B0" w:rsidRDefault="00A63F47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4</w:t>
      </w:r>
      <w:r w:rsidR="00392389" w:rsidRPr="007455B0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1</w:t>
      </w:r>
      <w:r w:rsidR="00392389" w:rsidRPr="007455B0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13</w:t>
      </w:r>
      <w:r w:rsidR="00392389" w:rsidRPr="007455B0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eastAsia="Calibri" w:hAnsi="Browallia New" w:cs="Browallia New"/>
          <w:b/>
          <w:bCs/>
          <w:sz w:val="26"/>
          <w:szCs w:val="26"/>
        </w:rPr>
        <w:t>6</w:t>
      </w:r>
      <w:r w:rsidR="00392389" w:rsidRPr="007455B0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7455B0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p w14:paraId="64B13E4D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B002D6" w14:textId="0051AAE3" w:rsidR="00076BDD" w:rsidRPr="007455B0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ค่าใช้จ่ายสุทธิจากสัญญาประกันภัยต่อ</w:t>
      </w:r>
      <w:r w:rsidR="00102C80" w:rsidRPr="007455B0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7455B0">
        <w:rPr>
          <w:rFonts w:ascii="Browallia New" w:hAnsi="Browallia New" w:cs="Browallia New"/>
          <w:sz w:val="26"/>
          <w:szCs w:val="26"/>
          <w:cs/>
        </w:rPr>
        <w:t>ประกอบด้วยการปันส่วนเบี้ยส่วนประกันภัยต่อหักด้วยจำนวนเงินรับคืนจากผู้รับประกันภัยต่อ</w:t>
      </w:r>
    </w:p>
    <w:p w14:paraId="4169B70A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9FD8AC" w14:textId="58AA1EFC" w:rsidR="00076BDD" w:rsidRPr="007455B0" w:rsidRDefault="002B045B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บริษัทรับรู้การปันส่วนเบี้ยประกันภัยต่อที่ชำระเป็นค่าใช้จ่ายจากการประกันภัยต่อ</w:t>
      </w:r>
      <w:r w:rsidR="00102C80" w:rsidRPr="007455B0">
        <w:rPr>
          <w:rFonts w:ascii="Browallia New" w:hAnsi="Browallia New" w:cs="Browallia New"/>
          <w:sz w:val="26"/>
          <w:szCs w:val="26"/>
          <w:cs/>
        </w:rPr>
        <w:t>ใน</w:t>
      </w:r>
      <w:r w:rsidRPr="007455B0">
        <w:rPr>
          <w:rFonts w:ascii="Browallia New" w:hAnsi="Browallia New" w:cs="Browallia New"/>
          <w:sz w:val="26"/>
          <w:szCs w:val="26"/>
          <w:cs/>
        </w:rPr>
        <w:t>ค่าใช้จ่ายสุทธิจากสัญญา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ประกันภัยต่อที่ถือไว้สำหรับความคุ้มครองหรือบริการ</w:t>
      </w:r>
      <w:r w:rsidR="00E11537" w:rsidRPr="007455B0">
        <w:rPr>
          <w:rFonts w:ascii="Browallia New" w:hAnsi="Browallia New" w:cs="Browallia New"/>
          <w:spacing w:val="-4"/>
          <w:sz w:val="26"/>
          <w:szCs w:val="26"/>
          <w:cs/>
        </w:rPr>
        <w:t>อื่นๆ</w:t>
      </w:r>
      <w:r w:rsidR="0049544A" w:rsidRPr="007455B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ที่บริษัทได้รับภายใต้กลุ่มของสัญญาประกันภัยต่อที่ถือไว้</w:t>
      </w:r>
    </w:p>
    <w:p w14:paraId="0247F064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DDDEC2" w14:textId="38AC8408" w:rsidR="00076BDD" w:rsidRPr="007455B0" w:rsidRDefault="00DC5CFF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การปันส่วนของเบี้ยประกันภัยต่อจ่ายที่เกี่ยวกับบริการที่ได้รับในแต่ละรอบระยะเวลา แสดงด้วยผลรวมของการเปลี่ยนแปลงในสินทรัพย์สำหรับส่วนความคุ้มครองที่เหลือที่เกี่ยวข้องกับบริการที่บริษัทคาดว่าต้องจ่ายผลตอบแทน</w:t>
      </w:r>
    </w:p>
    <w:p w14:paraId="06B77553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1CA826" w14:textId="4FC007B3" w:rsidR="00076BDD" w:rsidRPr="007455B0" w:rsidRDefault="00834FB0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สำหรับสัญญาที่วัดมูลค่าตามวิธีปันส่วนเบี้ยประกัน การปันส่วนของเบี้ยประกันภัยต่อจ่ายในแต่ละรอบระยะเวลา คือ จำนวนที่คาดว่าต</w:t>
      </w:r>
      <w:r w:rsidR="00E11537" w:rsidRPr="007455B0">
        <w:rPr>
          <w:rFonts w:ascii="Browallia New" w:hAnsi="Browallia New" w:cs="Browallia New"/>
          <w:sz w:val="26"/>
          <w:szCs w:val="26"/>
          <w:cs/>
        </w:rPr>
        <w:t>้</w:t>
      </w:r>
      <w:r w:rsidRPr="007455B0">
        <w:rPr>
          <w:rFonts w:ascii="Browallia New" w:hAnsi="Browallia New" w:cs="Browallia New"/>
          <w:sz w:val="26"/>
          <w:szCs w:val="26"/>
          <w:cs/>
        </w:rPr>
        <w:t>องจ่ายเบี้ย</w:t>
      </w:r>
      <w:r w:rsidR="00E11537" w:rsidRPr="007455B0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7455B0">
        <w:rPr>
          <w:rFonts w:ascii="Browallia New" w:hAnsi="Browallia New" w:cs="Browallia New"/>
          <w:sz w:val="26"/>
          <w:szCs w:val="26"/>
          <w:cs/>
        </w:rPr>
        <w:t>สำหรับการบริการในรอบระยะเวลา</w:t>
      </w:r>
    </w:p>
    <w:p w14:paraId="316BA015" w14:textId="77777777" w:rsidR="00076BDD" w:rsidRPr="007455B0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0FF446" w14:textId="7412161B" w:rsidR="00A54C56" w:rsidRPr="007455B0" w:rsidRDefault="00E34C6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สำหรับกลุ่มของสัญญาประกันภัยต่อ</w:t>
      </w:r>
      <w:r w:rsidR="00E11537" w:rsidRPr="007455B0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รวมถึงสัญญาประกันภัยที่อ้างอิงที่สร้างภาระ บริษัท</w:t>
      </w:r>
      <w:r w:rsidR="0049544A" w:rsidRPr="007455B0">
        <w:rPr>
          <w:rFonts w:ascii="Browallia New" w:hAnsi="Browallia New" w:cs="Browallia New"/>
          <w:sz w:val="26"/>
          <w:szCs w:val="26"/>
          <w:cs/>
        </w:rPr>
        <w:t>สร้าง</w:t>
      </w:r>
      <w:r w:rsidRPr="007455B0">
        <w:rPr>
          <w:rFonts w:ascii="Browallia New" w:hAnsi="Browallia New" w:cs="Browallia New"/>
          <w:sz w:val="26"/>
          <w:szCs w:val="26"/>
          <w:cs/>
        </w:rPr>
        <w:t>องค์ประกอบส่วนที่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เป็นผลขาดทุนที่ได้รับคืนของสินทรัพย์สำหรับความคุ้มครองที่เหลืออยู่ </w:t>
      </w:r>
      <w:r w:rsidR="0049544A" w:rsidRPr="007455B0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แสดง</w:t>
      </w:r>
      <w:r w:rsidR="0049544A" w:rsidRPr="007455B0">
        <w:rPr>
          <w:rFonts w:ascii="Browallia New" w:hAnsi="Browallia New" w:cs="Browallia New"/>
          <w:spacing w:val="-6"/>
          <w:sz w:val="26"/>
          <w:szCs w:val="26"/>
          <w:cs/>
        </w:rPr>
        <w:t>ถึง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การได้รับคืนผลขาดทุนที่เคยรับรู้</w:t>
      </w:r>
    </w:p>
    <w:p w14:paraId="0F76A4EB" w14:textId="4F4E2F52" w:rsidR="007E5FA4" w:rsidRPr="007455B0" w:rsidRDefault="007E5FA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691B077B" w14:textId="0DD2BBE1" w:rsidR="00076BDD" w:rsidRPr="007455B0" w:rsidRDefault="00076BDD" w:rsidP="009C0C46">
      <w:pPr>
        <w:numPr>
          <w:ilvl w:val="0"/>
          <w:numId w:val="7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ณ วันเริ่มแรกของสัญญาประกันภัยที่อ้างอิงที่สร้างภาระ ถ้าสัญญาประกันภัยต่อ</w:t>
      </w:r>
      <w:r w:rsidR="007E5FA4" w:rsidRPr="007455B0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7455B0">
        <w:rPr>
          <w:rFonts w:ascii="Browallia New" w:hAnsi="Browallia New" w:cs="Browallia New"/>
          <w:sz w:val="26"/>
          <w:szCs w:val="26"/>
          <w:cs/>
        </w:rPr>
        <w:t>รวมถึงส่วนที่เกี่ยวข้องกับสัญญานั้นทำไว้ก่อนหรือในขณะที่สัญญานั้นถูกรับรู้ และ</w:t>
      </w:r>
    </w:p>
    <w:p w14:paraId="4CFAE2CF" w14:textId="65AF5BB6" w:rsidR="00076BDD" w:rsidRPr="007455B0" w:rsidRDefault="00076BDD" w:rsidP="009C0C46">
      <w:pPr>
        <w:numPr>
          <w:ilvl w:val="0"/>
          <w:numId w:val="7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การเปลี่ยนแปลงของของกระแสเงินสดจากการปฏิบัติครบของกลุ่มของสัญญาประกันภัยต่อ</w:t>
      </w:r>
      <w:r w:rsidR="007E5FA4" w:rsidRPr="007455B0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="00E44E1E">
        <w:rPr>
          <w:rFonts w:ascii="Browallia New" w:hAnsi="Browallia New" w:cs="Browallia New"/>
          <w:sz w:val="26"/>
          <w:szCs w:val="26"/>
        </w:rPr>
        <w:br/>
      </w:r>
      <w:r w:rsidR="007E5FA4" w:rsidRPr="007455B0">
        <w:rPr>
          <w:rFonts w:ascii="Browallia New" w:hAnsi="Browallia New" w:cs="Browallia New"/>
          <w:sz w:val="26"/>
          <w:szCs w:val="26"/>
          <w:cs/>
        </w:rPr>
        <w:t>ซึ่ง</w:t>
      </w:r>
      <w:r w:rsidRPr="007455B0">
        <w:rPr>
          <w:rFonts w:ascii="Browallia New" w:hAnsi="Browallia New" w:cs="Browallia New"/>
          <w:sz w:val="26"/>
          <w:szCs w:val="26"/>
          <w:cs/>
        </w:rPr>
        <w:t>เกี่ยวข้องกับ</w:t>
      </w:r>
      <w:r w:rsidR="007E5FA4"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Pr="007455B0">
        <w:rPr>
          <w:rFonts w:ascii="Browallia New" w:hAnsi="Browallia New" w:cs="Browallia New"/>
          <w:sz w:val="26"/>
          <w:szCs w:val="26"/>
          <w:cs/>
        </w:rPr>
        <w:t>บริการ</w:t>
      </w:r>
      <w:r w:rsidR="007E5FA4" w:rsidRPr="007455B0">
        <w:rPr>
          <w:rFonts w:ascii="Browallia New" w:hAnsi="Browallia New" w:cs="Browallia New"/>
          <w:sz w:val="26"/>
          <w:szCs w:val="26"/>
          <w:cs/>
        </w:rPr>
        <w:t>ใน</w:t>
      </w:r>
      <w:r w:rsidRPr="007455B0">
        <w:rPr>
          <w:rFonts w:ascii="Browallia New" w:hAnsi="Browallia New" w:cs="Browallia New"/>
          <w:sz w:val="26"/>
          <w:szCs w:val="26"/>
          <w:cs/>
        </w:rPr>
        <w:t>อนาคตที่เป็นผลมาจากการเปลี่ยนแปลงของของกระแสเงินสดจากการปฏิบัติครบของสัญญาประกันภัยที่อ้างอิงที่สร้างภาระ</w:t>
      </w:r>
    </w:p>
    <w:p w14:paraId="6F01CB92" w14:textId="407CC293" w:rsidR="002D64E8" w:rsidRPr="007455B0" w:rsidRDefault="002D64E8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4404F0C8" w14:textId="74296D6F" w:rsidR="00076BDD" w:rsidRPr="007455B0" w:rsidRDefault="00A63F47" w:rsidP="000D2D5E">
      <w:pPr>
        <w:tabs>
          <w:tab w:val="left" w:pos="567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435B6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435B6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9435B6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435B6" w:rsidRPr="007455B0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7455B0">
        <w:rPr>
          <w:rFonts w:ascii="Browallia New" w:hAnsi="Browallia New" w:cs="Browallia New"/>
          <w:b/>
          <w:bCs/>
          <w:sz w:val="26"/>
          <w:szCs w:val="26"/>
          <w:cs/>
        </w:rPr>
        <w:t>รายได้และค่าใช้จ่ายทางการเงินจากการประกันภัย</w:t>
      </w:r>
    </w:p>
    <w:p w14:paraId="0C95F696" w14:textId="77777777" w:rsidR="00076BDD" w:rsidRPr="007455B0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D55AFFE" w14:textId="19894DD1" w:rsidR="00076BDD" w:rsidRPr="007455B0" w:rsidRDefault="00076BDD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างการเงินจากการประกันภัยประกอบด้วยการเปลี่ยนแปลงของมูลค่าตามบัญชีของกลุ่มของสัญญาประกันภัยและสัญญาประกันภัยต่อ</w:t>
      </w:r>
      <w:r w:rsidR="006C48C6" w:rsidRPr="007455B0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7455B0">
        <w:rPr>
          <w:rFonts w:ascii="Browallia New" w:hAnsi="Browallia New" w:cs="Browallia New"/>
          <w:sz w:val="26"/>
          <w:szCs w:val="26"/>
          <w:cs/>
        </w:rPr>
        <w:t>ที่เกิดจากผลกระทบของมูลค่าเงินตามเวลา ความเสี่ยงทางการเงิน และการเปลี่ยนแปลงในเรื่องนั้นๆ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58D05C96" w14:textId="77777777" w:rsidR="002035CB" w:rsidRPr="007455B0" w:rsidRDefault="002035CB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5938F4A9" w14:textId="73CC7469" w:rsidR="002035CB" w:rsidRPr="007455B0" w:rsidRDefault="00A63F47" w:rsidP="006F25C4">
      <w:pPr>
        <w:tabs>
          <w:tab w:val="left" w:pos="567"/>
        </w:tabs>
        <w:spacing w:line="240" w:lineRule="auto"/>
        <w:ind w:left="6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035CB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035CB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035CB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035CB" w:rsidRPr="007455B0">
        <w:rPr>
          <w:rFonts w:ascii="Browallia New" w:hAnsi="Browallia New" w:cs="Browallia New"/>
          <w:b/>
          <w:bCs/>
          <w:sz w:val="26"/>
          <w:szCs w:val="26"/>
        </w:rPr>
        <w:tab/>
      </w:r>
      <w:r w:rsidR="002035CB" w:rsidRPr="007455B0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รายได้จากการลงทุน</w:t>
      </w:r>
    </w:p>
    <w:p w14:paraId="790EE7B5" w14:textId="77777777" w:rsidR="002035CB" w:rsidRPr="007455B0" w:rsidRDefault="002035CB" w:rsidP="002035CB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69F0E2C8" w14:textId="04DA658A" w:rsidR="002035CB" w:rsidRPr="007455B0" w:rsidRDefault="002035CB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ดอกเบี้ยรับถือเป็นรายได้ตามเกณฑ์คงค้างด้วยวิธีดอกเบี้ยที่แท้จริง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</w:t>
      </w:r>
      <w:r w:rsidR="009A1A2B"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มาคูณกับอัตราดอกเบี้ยที่แท้จริง</w:t>
      </w:r>
    </w:p>
    <w:p w14:paraId="2A583E38" w14:textId="77777777" w:rsidR="002035CB" w:rsidRPr="007455B0" w:rsidRDefault="002035CB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D56700B" w14:textId="2600A958" w:rsidR="002035CB" w:rsidRPr="007455B0" w:rsidRDefault="002035CB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เงินปันผลรับถือเป็นรายได้เมื่อสิทธิในการรับเงินปันผลเกิดขึ้น</w:t>
      </w:r>
    </w:p>
    <w:p w14:paraId="4883690B" w14:textId="77777777" w:rsidR="00E2468D" w:rsidRPr="007455B0" w:rsidRDefault="00E2468D" w:rsidP="00E2468D">
      <w:pPr>
        <w:tabs>
          <w:tab w:val="left" w:pos="567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</w:rPr>
        <w:br w:type="page"/>
      </w:r>
    </w:p>
    <w:p w14:paraId="7461A941" w14:textId="6C7FE293" w:rsidR="00E2468D" w:rsidRPr="007455B0" w:rsidRDefault="00A63F47" w:rsidP="00E2468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เครื่องมือทางการเงิน</w:t>
      </w:r>
    </w:p>
    <w:p w14:paraId="22B44702" w14:textId="77777777" w:rsidR="001E4A6D" w:rsidRPr="007455B0" w:rsidRDefault="001E4A6D" w:rsidP="00E2468D">
      <w:pPr>
        <w:spacing w:line="240" w:lineRule="auto"/>
        <w:ind w:left="540" w:right="-34"/>
        <w:jc w:val="thaiDistribute"/>
        <w:rPr>
          <w:rFonts w:ascii="Browallia New" w:hAnsi="Browallia New" w:cs="Browallia New"/>
          <w:sz w:val="20"/>
        </w:rPr>
      </w:pPr>
    </w:p>
    <w:p w14:paraId="61155E85" w14:textId="3994F629" w:rsidR="00E2468D" w:rsidRPr="007455B0" w:rsidRDefault="00E2468D" w:rsidP="00E2468D">
      <w:pPr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เงินลงทุนในหลักทรัพย์และค่าเผื่อผลขาดทุนด้านเครดิตที่คาดว่าจะเกิดขึ้น</w:t>
      </w:r>
    </w:p>
    <w:p w14:paraId="0BD7FF9E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7" w:right="-34"/>
        <w:jc w:val="thaiDistribute"/>
        <w:rPr>
          <w:rFonts w:ascii="Browallia New" w:hAnsi="Browallia New" w:cs="Browallia New"/>
          <w:sz w:val="20"/>
        </w:rPr>
      </w:pPr>
    </w:p>
    <w:p w14:paraId="78760811" w14:textId="77777777" w:rsidR="00E2468D" w:rsidRPr="007455B0" w:rsidRDefault="00E2468D" w:rsidP="00E2468D">
      <w:pPr>
        <w:pStyle w:val="BodyText"/>
        <w:tabs>
          <w:tab w:val="left" w:pos="1985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7455B0">
        <w:rPr>
          <w:rFonts w:ascii="Browallia New" w:hAnsi="Browallia New" w:cs="Browallia New"/>
          <w:sz w:val="26"/>
          <w:szCs w:val="26"/>
          <w:u w:val="single"/>
          <w:cs/>
        </w:rPr>
        <w:t>สินทรัพย์ทางการเงินประเภทตราสารหนี้</w:t>
      </w:r>
    </w:p>
    <w:p w14:paraId="632072CE" w14:textId="77777777" w:rsidR="00E2468D" w:rsidRPr="007455B0" w:rsidRDefault="00E2468D" w:rsidP="00E2468D">
      <w:pPr>
        <w:pStyle w:val="BodyText"/>
        <w:tabs>
          <w:tab w:val="left" w:pos="1985"/>
        </w:tabs>
        <w:spacing w:after="0" w:line="240" w:lineRule="auto"/>
        <w:ind w:left="547"/>
        <w:rPr>
          <w:rFonts w:ascii="Browallia New" w:hAnsi="Browallia New" w:cs="Browallia New"/>
          <w:b/>
          <w:bCs/>
          <w:sz w:val="20"/>
          <w:u w:val="single"/>
        </w:rPr>
      </w:pPr>
    </w:p>
    <w:p w14:paraId="6EE121C6" w14:textId="77777777" w:rsidR="00E2468D" w:rsidRPr="007455B0" w:rsidRDefault="00E2468D" w:rsidP="00E2468D">
      <w:pPr>
        <w:tabs>
          <w:tab w:val="left" w:pos="19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</w:t>
      </w:r>
      <w:r w:rsidRPr="007455B0">
        <w:rPr>
          <w:rFonts w:ascii="Browallia New" w:hAnsi="Browallia New" w:cs="Browallia New"/>
          <w:sz w:val="26"/>
          <w:szCs w:val="26"/>
          <w:cs/>
        </w:rPr>
        <w:t>ตัดจำหน่ายหรือด้วยมูลค่ายุติธรรม ตามโมเดลธุรกิจ (</w:t>
      </w:r>
      <w:r w:rsidRPr="007455B0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ของ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โดยถือตามพื้นฐานข้อเท็จจริงและสถานการณ์ที่มีอยู่ 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ณ วันที่ได้มา โดยจัดประเภทดังต่อไปนี้</w:t>
      </w:r>
    </w:p>
    <w:p w14:paraId="4DD99A12" w14:textId="77777777" w:rsidR="00E2468D" w:rsidRPr="007455B0" w:rsidRDefault="00E2468D" w:rsidP="00E2468D">
      <w:pPr>
        <w:tabs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0"/>
          <w:cs/>
        </w:rPr>
      </w:pPr>
    </w:p>
    <w:p w14:paraId="2FF8892B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-  สินทรัพย์ทางการเงินที่วัดมูลค่าด้วยมูลค่ายุติธรรมผ่านกำไรหรือขาดทุน</w:t>
      </w:r>
    </w:p>
    <w:p w14:paraId="6CB30E49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0"/>
        </w:rPr>
      </w:pPr>
    </w:p>
    <w:p w14:paraId="2C37F44B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โดยรับรู้การเปลี่ยนแปลงสุทธิของมูลค่ายุติธรรมในงบกำไรขาดทุน ทั้งนี้ สินทรัพย์ทางการเงินดังกล่าว หมายรวมถึง ตราสารอนุพันธ์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br/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และสินทรัพย์ทางการเงินที่มีกระแสเงินสดที่ไม่ได้รับชำระเพียงเงินต้นและดอกเบี้ย สินทรัพย์ทางการเงินเหล่านี้รับรู้รายการเมื่อเริ่มแรกด้วยมูลค่ายุติธรรม และจะรับรู้เป็นกำไร (ขาดทุน) สุทธิจากเครื่องมือทางการเงินในงบกำไรขาดทุนเมื่อมีการจำหน่าย</w:t>
      </w:r>
    </w:p>
    <w:p w14:paraId="79A398C4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0"/>
        </w:rPr>
      </w:pPr>
    </w:p>
    <w:p w14:paraId="142887E6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- 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71F23D39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18"/>
          <w:szCs w:val="18"/>
        </w:rPr>
      </w:pPr>
    </w:p>
    <w:p w14:paraId="75239629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บริษัทจะจัดประเภทเป็นสินทรัพย์ทางการเงินที่วัดมูลค่ายุติธรรมผ่านกำไรขาดทุนเบ็ดเสร็จอื่น สินทรัพย์ทางการเงินเหล่านี้รับรู้รายการเมื่อเริ่มแรกด้วยมูลค่ายุติธรรม</w:t>
      </w:r>
    </w:p>
    <w:p w14:paraId="714496CE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F5A5D09" w14:textId="3409886F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กำไรหรือขาดทุนจากการเปลี่ยนแปลงในมูลค่ายุติธรรมรับรู้ในส่วนของกำไรขาดทุนเบ็ดเสร็จอื่น โดยกำไรหรือขาดทุนจากการเปลี่ยนแปลงในมูลค่ายุติธรรมสะสมของเงินลงทุนในตราสารหนี้จะรับรู้เป็นกำไร (ขาดทุน) สุทธิจากเครื่องมือทางการเงินในงบกำไรขาดทุนเมื่อมีการจำหน่ายเงินลงทุนในตราสารหนี้นั้นออกไป</w:t>
      </w:r>
      <w:r w:rsidR="0026302B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ส่วนผลขาดทุนด้านเครดิตที่คาดว่าจะเกิดขึ้นและดอกเบี้ยรับซึ่งคำนวณด้วยวิธีอัตราดอกเบี้ยที่แท้จริงจะถูกรับรู้ในงบกำไรขาดทุน</w:t>
      </w:r>
    </w:p>
    <w:p w14:paraId="78B01A60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16"/>
          <w:szCs w:val="16"/>
        </w:rPr>
      </w:pPr>
    </w:p>
    <w:p w14:paraId="16F0DBAD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312826A2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16"/>
          <w:szCs w:val="16"/>
        </w:rPr>
      </w:pPr>
    </w:p>
    <w:p w14:paraId="6C5EE3D3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- 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0F5700BA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16"/>
          <w:szCs w:val="16"/>
        </w:rPr>
      </w:pPr>
    </w:p>
    <w:p w14:paraId="17C3A8C7" w14:textId="49761A53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บริษัทจะจัดประเภทเป็นสินทรัพย์ทางการเงินที่วัดมูลค่าด้วยราคาทุนตัดจำหน่าย สินทรัพย์ทางการเงินเหล่านี้รับรู้รายการเมื่อเริ่มแรกด้วยมูลค่ายุติธรรม ณ วันที่เกิดรายการ</w:t>
      </w:r>
    </w:p>
    <w:p w14:paraId="482E9F87" w14:textId="77777777" w:rsidR="00E2468D" w:rsidRPr="007455B0" w:rsidRDefault="00E2468D" w:rsidP="00E2468D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16"/>
          <w:szCs w:val="16"/>
        </w:rPr>
      </w:pPr>
    </w:p>
    <w:p w14:paraId="3FAAD197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เงินลงทุนในตราสารหนี้ที่วัดมูลค่าด้วยราคาทุนตัดจำหน่ายแสดงในงบฐานะการเงินด้วยราคาทุ</w:t>
      </w:r>
      <w:r w:rsidRPr="007455B0">
        <w:rPr>
          <w:rFonts w:ascii="Browallia New" w:hAnsi="Browallia New" w:cs="Browallia New"/>
          <w:sz w:val="26"/>
          <w:szCs w:val="26"/>
          <w:cs/>
        </w:rPr>
        <w:t>นตัดจำหน่ายสุทธิจากค่าเผื่อผลขาดทุนด้านเครดิตที่คาดว่าจะเกิดขึ้น (ถ้ามี)</w:t>
      </w:r>
    </w:p>
    <w:p w14:paraId="173755A4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18"/>
          <w:szCs w:val="18"/>
        </w:rPr>
      </w:pPr>
    </w:p>
    <w:p w14:paraId="40DD2881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12"/>
          <w:sz w:val="26"/>
          <w:szCs w:val="26"/>
          <w:cs/>
        </w:rPr>
      </w:pP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7F67B1FA" w14:textId="77777777" w:rsidR="00E2468D" w:rsidRPr="007455B0" w:rsidRDefault="00E2468D" w:rsidP="00E2468D">
      <w:pPr>
        <w:tabs>
          <w:tab w:val="left" w:pos="540"/>
          <w:tab w:val="left" w:pos="19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4823D136" w14:textId="77777777" w:rsidR="00E2468D" w:rsidRPr="007455B0" w:rsidRDefault="00E2468D" w:rsidP="00E2468D">
      <w:pPr>
        <w:tabs>
          <w:tab w:val="left" w:pos="540"/>
          <w:tab w:val="left" w:pos="19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455B0">
        <w:rPr>
          <w:rFonts w:ascii="Browallia New" w:hAnsi="Browallia New" w:cs="Browallia New"/>
          <w:sz w:val="26"/>
          <w:szCs w:val="26"/>
          <w:u w:val="single"/>
          <w:cs/>
        </w:rPr>
        <w:t>สินทรัพย์ทางการเงินประเภทตราสารทุน</w:t>
      </w:r>
    </w:p>
    <w:p w14:paraId="211DD52B" w14:textId="77777777" w:rsidR="00E2468D" w:rsidRPr="007455B0" w:rsidRDefault="00E2468D" w:rsidP="00E2468D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879037" w14:textId="77777777" w:rsidR="00E2468D" w:rsidRPr="007455B0" w:rsidRDefault="00E2468D" w:rsidP="00E2468D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เงินลงทุนในตราสารทุนทุกรายการวัดมูลค่าด้วยมูลค่ายุติธรรมในงบฐานะการเงิน โดยจัดประเภทดังต่อไปนี้</w:t>
      </w:r>
    </w:p>
    <w:p w14:paraId="3BB44D4C" w14:textId="77777777" w:rsidR="00E2468D" w:rsidRPr="007455B0" w:rsidRDefault="00E2468D" w:rsidP="00E2468D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0622BF" w14:textId="77777777" w:rsidR="00E2468D" w:rsidRPr="007455B0" w:rsidRDefault="00E2468D" w:rsidP="00E2468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t xml:space="preserve">-  </w:t>
      </w: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96FAD75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C5E6AEC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เงินลงทุนในตราสารทุนที่ตั้งใจจะถือไว้เพื่อค้า บริษัทจะจัดประเภทเป็นสินทรัพย์ทางการเงินที่วัดมูลค่าด้วยมูลค่ายุติธรรมผ่านกำไรหรือขาดทุน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5D38BEAB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64F78547" w14:textId="346EED05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กำไรหรือขาดทุนจากการเปลี่ยนแปลงในมูลค่ายุติธรรมในภายหลังและการ</w:t>
      </w:r>
      <w:r w:rsidR="001E4A6D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ตัดรายการของเงินลงทุนในตราสารทุนนี้จะรับรู้ในงบกำไรขาดทุน</w:t>
      </w:r>
    </w:p>
    <w:p w14:paraId="06C0E8DC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1B20143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ฐานะการเงินด้วยมูลค่ายุติธรรม</w:t>
      </w:r>
    </w:p>
    <w:p w14:paraId="14E729CE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033B7BBD" w14:textId="77777777" w:rsidR="00E2468D" w:rsidRPr="007455B0" w:rsidRDefault="00E2468D" w:rsidP="00E2468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t xml:space="preserve">-  </w:t>
      </w: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</w:t>
      </w:r>
    </w:p>
    <w:p w14:paraId="1C06A21B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585B23D" w14:textId="0E6DE9D0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หรือเป็นหลักทรัพย์ที่อาจมีความผันผวนของราคาต่ำ บริษัทจัดประเภทเป็นสินทรัพย์ทางการเงินที่กำหนดให้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นอกจากนี้ บริษัทแสดงเงินลงทุนใน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หน่วยทรัสต์เพื่อการลงทุนในโครงสร้างพื้นฐาน (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>Infrastructure Trust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ที่จดทะเบียนและจัดตั้งในประเทศไทย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ซึ่งมีการจ่ายปันผลให้แก่ผู้ถือหน่วยลงทุนไม่น้อยกว่าร้อยละ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90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ของกำไรสุทธิที่ปรับปรุงแล้วของแต่ละรอบระยะเวลารายงาน เป็นเงินลงทุนในตราสารทุนตามคำชี้แจงของสภาวิชาชีพบัญชี ณ 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25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2563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กองทุนรวมโครงสร้างพื้นฐาน และหน่วยทรัสต์เพื่อการลงทุนในโครงสร้างพื้นฐาน</w:t>
      </w:r>
      <w:r w:rsidRPr="007455B0">
        <w:rPr>
          <w:rFonts w:ascii="Browallia New" w:hAnsi="Browallia New" w:cs="Browallia New"/>
          <w:sz w:val="26"/>
          <w:szCs w:val="26"/>
          <w:cs/>
        </w:rPr>
        <w:t>ที่จดทะเบียนและจัดตั้งในประเทศไทย บริษัทวัดมูลค่าเงินลงทุนดังกล่าวด้วยมูลค่ายุติธรรมผ่านกำไรขาดทุนเบ็ดเสร็จอื่น</w:t>
      </w:r>
    </w:p>
    <w:p w14:paraId="3513A321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D660214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กำไรหรือขาดทุนจากการเปลี่ยนแปลงในมูลค่ายุติธรรมของเงินลงทุนในตราสารทุนนี้</w:t>
      </w:r>
      <w:r w:rsidRPr="007455B0">
        <w:rPr>
          <w:rFonts w:ascii="Browallia New" w:hAnsi="Browallia New" w:cs="Browallia New"/>
          <w:sz w:val="26"/>
          <w:szCs w:val="26"/>
          <w:cs/>
        </w:rPr>
        <w:t>จะรับรู้ในส่วนของกำไรขาดทุนเบ็ดเสร็จอื่น และเมื่อมีการจำหน่าย กำไรหรือขาดทุนจากการเปลี่ยนแปลงในมูลค่ายุติธรรมสะสมจะโอนไปรับรู้ในกำไรสะสม เงินปันผลจากเงินลงทุนดังกล่าวรับรู้ในงบกำไรขาดทุน เว้นแต่เงินปันผลดังกล่าวจะแสดงอย่างชัดเจนว่าเป็นการได้รับคืนของต้นทุนการลงทุนจะรับรู้ในกำไรขาดทุนเบ็ดเสร็จอื่น</w:t>
      </w:r>
    </w:p>
    <w:p w14:paraId="5D6A91FB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C6F266B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7455B0">
        <w:rPr>
          <w:rFonts w:ascii="Browallia New" w:hAnsi="Browallia New" w:cs="Browallia New"/>
          <w:sz w:val="26"/>
          <w:szCs w:val="26"/>
          <w:cs/>
        </w:rPr>
        <w:t>แสดงในงบฐานะการเงินด้วยมูลค่ายุติธรรม</w:t>
      </w:r>
    </w:p>
    <w:p w14:paraId="2F21C7B7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DF78016" w14:textId="77777777" w:rsidR="00E2468D" w:rsidRPr="007455B0" w:rsidRDefault="00E2468D" w:rsidP="00E2468D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ให้ประเมินการด้อยค่า</w:t>
      </w:r>
    </w:p>
    <w:p w14:paraId="5AF9A634" w14:textId="77777777" w:rsidR="00E2468D" w:rsidRPr="007455B0" w:rsidRDefault="00E2468D" w:rsidP="00E2468D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6A0D68" w14:textId="77777777" w:rsidR="00E2468D" w:rsidRPr="007455B0" w:rsidRDefault="00E2468D" w:rsidP="00E246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455B0">
        <w:rPr>
          <w:rFonts w:ascii="Browallia New" w:hAnsi="Browallia New" w:cs="Browallia New"/>
          <w:sz w:val="26"/>
          <w:szCs w:val="26"/>
          <w:u w:val="single"/>
          <w:cs/>
        </w:rPr>
        <w:t>มูลค่ายุติธรรม</w:t>
      </w:r>
    </w:p>
    <w:p w14:paraId="1D911391" w14:textId="77777777" w:rsidR="00E2468D" w:rsidRPr="007455B0" w:rsidRDefault="00E2468D" w:rsidP="00E246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1A871C6" w14:textId="3BDAC8A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B6151F" w:rsidRPr="007455B0">
        <w:rPr>
          <w:rFonts w:ascii="Browallia New" w:hAnsi="Browallia New" w:cs="Browallia New"/>
          <w:sz w:val="26"/>
          <w:szCs w:val="26"/>
          <w:cs/>
        </w:rPr>
        <w:t>รอบ</w:t>
      </w:r>
      <w:r w:rsidR="00FE4D63" w:rsidRPr="007455B0">
        <w:rPr>
          <w:rFonts w:ascii="Browallia New" w:hAnsi="Browallia New" w:cs="Browallia New"/>
          <w:sz w:val="26"/>
          <w:szCs w:val="26"/>
          <w:cs/>
        </w:rPr>
        <w:t>ระยะเวลา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ใช้เทคนิคการคิดลดกระแสเงินสดในอนาคต มูลค่ายุติธรรมของหลักทรัพย์รัฐบาลและรัฐวิสาหกิจและตราสารหนี้ภาคเอกชนคำนวณโดยใช้อัตราผลตอบแทนของสมาคมตลาดตราสารหนี้ไทย มูลค่ายุติธรรมของหน่วยลงทุนที่ไม่อยู่ในความต้องการของตลาดคำนวณจากมูลค่าสินทรัพย์สุทธิที่ประกาศโดยผู้จัดการกองทุน</w:t>
      </w:r>
    </w:p>
    <w:p w14:paraId="16219971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0835BB" w14:textId="77777777" w:rsidR="00E2468D" w:rsidRPr="007455B0" w:rsidRDefault="00E2468D" w:rsidP="00E246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455B0">
        <w:rPr>
          <w:rFonts w:ascii="Browallia New" w:hAnsi="Browallia New" w:cs="Browallia New"/>
          <w:sz w:val="26"/>
          <w:szCs w:val="26"/>
          <w:u w:val="single"/>
          <w:cs/>
        </w:rPr>
        <w:t>การตัดรายการของเครื่องมือทางการเงิน</w:t>
      </w:r>
    </w:p>
    <w:p w14:paraId="30020AD2" w14:textId="77777777" w:rsidR="00E2468D" w:rsidRPr="007455B0" w:rsidRDefault="00E2468D" w:rsidP="00E246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965E37E" w14:textId="5705E6E4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34D5445F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ACC40E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22EA3B3C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EF20E0" w14:textId="77777777" w:rsidR="00E2468D" w:rsidRPr="007455B0" w:rsidRDefault="00E2468D" w:rsidP="00E246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455B0">
        <w:rPr>
          <w:rFonts w:ascii="Browallia New" w:hAnsi="Browallia New" w:cs="Browallia New"/>
          <w:sz w:val="26"/>
          <w:szCs w:val="26"/>
          <w:u w:val="single"/>
          <w:cs/>
        </w:rPr>
        <w:t>การหักกลบของเครื่องมือทางการเงิน</w:t>
      </w:r>
    </w:p>
    <w:p w14:paraId="06CCEE12" w14:textId="77777777" w:rsidR="00E2468D" w:rsidRPr="007455B0" w:rsidRDefault="00E2468D" w:rsidP="00E246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ED5E0F5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ก็ต่อเมื่อบริษัทมีสิทธิบังคับใช้ได้ตามกฎหมายอยู่แล้วในการหักกลบจำนวนเงินที่รับรู้ และบริษัทมีความตั้งใจที่จะชำระด้วยยอดสุทธิหรือตั้งใจที่จะรับสินทรัพย์และชำระหนี้สินพร้อมกัน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6E240E96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508CCC" w14:textId="5F194C6F" w:rsidR="00E2468D" w:rsidRPr="007455B0" w:rsidRDefault="00A63F47" w:rsidP="00E2468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เงินลงทุนในบริษัทร่วม</w:t>
      </w:r>
    </w:p>
    <w:p w14:paraId="45365523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6CF043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บริษัทร่วมตามอัตราส่วนการลงทุนและปรับลดด้วยเงินปันผลรับ</w:t>
      </w:r>
    </w:p>
    <w:p w14:paraId="7E4A1E4A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</w:p>
    <w:p w14:paraId="7C7908EC" w14:textId="77777777" w:rsidR="00E2468D" w:rsidRPr="007455B0" w:rsidRDefault="00E2468D" w:rsidP="00E2468D">
      <w:pPr>
        <w:tabs>
          <w:tab w:val="left" w:pos="1440"/>
        </w:tabs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การด้อยค่า </w:t>
      </w:r>
      <w:r w:rsidRPr="007455B0">
        <w:rPr>
          <w:rFonts w:ascii="Browallia New" w:hAnsi="Browallia New" w:cs="Browallia New"/>
          <w:sz w:val="26"/>
          <w:szCs w:val="26"/>
        </w:rPr>
        <w:t>(</w:t>
      </w:r>
      <w:r w:rsidRPr="007455B0">
        <w:rPr>
          <w:rFonts w:ascii="Browallia New" w:hAnsi="Browallia New" w:cs="Browallia New"/>
          <w:sz w:val="26"/>
          <w:szCs w:val="26"/>
          <w:cs/>
        </w:rPr>
        <w:t>ถ้ามี) และขาดทุนจากการด้อยค่าบันทึกเป็นค่าใช้จ่ายในงบกำไรขาดทุน</w:t>
      </w:r>
    </w:p>
    <w:p w14:paraId="4A58324E" w14:textId="77777777" w:rsidR="00E2468D" w:rsidRPr="007455B0" w:rsidRDefault="00E2468D" w:rsidP="00E2468D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C2B7A" w14:textId="77777777" w:rsidR="00E2468D" w:rsidRPr="007455B0" w:rsidRDefault="00E2468D" w:rsidP="00E2468D">
      <w:pPr>
        <w:ind w:left="540" w:hanging="540"/>
        <w:jc w:val="thaiDistribute"/>
        <w:rPr>
          <w:rFonts w:ascii="Browallia New" w:hAnsi="Browallia New" w:cs="Browallia New"/>
        </w:rPr>
      </w:pPr>
      <w:r w:rsidRPr="007455B0">
        <w:rPr>
          <w:rFonts w:ascii="Browallia New" w:hAnsi="Browallia New" w:cs="Browallia New"/>
        </w:rPr>
        <w:br w:type="page"/>
      </w:r>
    </w:p>
    <w:p w14:paraId="6AFC9C69" w14:textId="6720840D" w:rsidR="00E2468D" w:rsidRPr="007455B0" w:rsidRDefault="00A63F47" w:rsidP="00E2468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ส่วนปรับปรุงอาคารเช่าและอุปกรณ์</w:t>
      </w:r>
    </w:p>
    <w:p w14:paraId="7E10D6C1" w14:textId="77777777" w:rsidR="00E2468D" w:rsidRPr="007455B0" w:rsidRDefault="00E2468D" w:rsidP="00E2468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0B9D80" w14:textId="2CE162F9" w:rsidR="00E2468D" w:rsidRPr="007455B0" w:rsidRDefault="00E2468D" w:rsidP="00E24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อาคารเช่า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43A62D36" w14:textId="77777777" w:rsidR="00E2468D" w:rsidRPr="007455B0" w:rsidRDefault="00E2468D" w:rsidP="00E24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21582B" w14:textId="77777777" w:rsidR="00E2468D" w:rsidRPr="007455B0" w:rsidRDefault="00E2468D" w:rsidP="00E24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</w:t>
      </w:r>
      <w:r w:rsidRPr="007455B0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6F404482" w14:textId="77777777" w:rsidR="00E2468D" w:rsidRPr="007455B0" w:rsidRDefault="00E2468D" w:rsidP="00E24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51"/>
        <w:gridCol w:w="3370"/>
      </w:tblGrid>
      <w:tr w:rsidR="00E2468D" w:rsidRPr="007455B0" w14:paraId="0F5A00EF" w14:textId="77777777">
        <w:tc>
          <w:tcPr>
            <w:tcW w:w="5751" w:type="dxa"/>
          </w:tcPr>
          <w:p w14:paraId="657BA333" w14:textId="77777777" w:rsidR="00E2468D" w:rsidRPr="007455B0" w:rsidRDefault="00E2468D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3370" w:type="dxa"/>
          </w:tcPr>
          <w:p w14:paraId="5330B9F0" w14:textId="7403159E" w:rsidR="00E2468D" w:rsidRPr="007455B0" w:rsidRDefault="00A63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468D"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2468D" w:rsidRPr="007455B0" w14:paraId="632483F2" w14:textId="77777777">
        <w:tc>
          <w:tcPr>
            <w:tcW w:w="5751" w:type="dxa"/>
          </w:tcPr>
          <w:p w14:paraId="0AE29503" w14:textId="77777777" w:rsidR="00E2468D" w:rsidRPr="007455B0" w:rsidRDefault="00E2468D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370" w:type="dxa"/>
          </w:tcPr>
          <w:p w14:paraId="317B52CE" w14:textId="357474F3" w:rsidR="00E2468D" w:rsidRPr="007455B0" w:rsidRDefault="00A63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468D"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2468D" w:rsidRPr="007455B0" w14:paraId="54A3446D" w14:textId="77777777">
        <w:tc>
          <w:tcPr>
            <w:tcW w:w="5751" w:type="dxa"/>
          </w:tcPr>
          <w:p w14:paraId="0AE6D653" w14:textId="77777777" w:rsidR="00E2468D" w:rsidRPr="007455B0" w:rsidRDefault="00E2468D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3370" w:type="dxa"/>
          </w:tcPr>
          <w:p w14:paraId="54B8E7D9" w14:textId="698A5FA7" w:rsidR="00E2468D" w:rsidRPr="007455B0" w:rsidRDefault="00A63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468D"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1684E636" w14:textId="77777777" w:rsidR="00E2468D" w:rsidRPr="007455B0" w:rsidRDefault="00E2468D" w:rsidP="00E24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806C94" w14:textId="77777777" w:rsidR="00E2468D" w:rsidRPr="007455B0" w:rsidRDefault="00E2468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ค่าเสื่อมราคารับรู้เป็นค่าใช้จ่ายในงบกำไรขาดทุน ไม่มีการคิดค่าเสื่อมราคาสำหรับงานระหว่างก่อสร้าง</w:t>
      </w:r>
    </w:p>
    <w:p w14:paraId="70D21DC3" w14:textId="77777777" w:rsidR="00E2468D" w:rsidRPr="007455B0" w:rsidRDefault="00E2468D" w:rsidP="00E24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245767" w14:textId="46F49D2B" w:rsidR="00E2468D" w:rsidRPr="007455B0" w:rsidRDefault="00A63F47" w:rsidP="00E2468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สินทรัพย์ไม่มีตัวตน</w:t>
      </w:r>
    </w:p>
    <w:p w14:paraId="410B5BB8" w14:textId="77777777" w:rsidR="001E4A6D" w:rsidRPr="007455B0" w:rsidRDefault="001E4A6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A534F1A" w14:textId="1877A541" w:rsidR="00E2468D" w:rsidRPr="007455B0" w:rsidRDefault="00E2468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สินทรัพย์ไม่มีตัวตนแสดงตามราคาทุนหักค่าตัดจำหน่ายสะสมและค่าเผื่อการด้อยค่าของสินทรัพย์ (ถ้ามี) </w:t>
      </w:r>
    </w:p>
    <w:p w14:paraId="790E6DC9" w14:textId="77777777" w:rsidR="00E2468D" w:rsidRPr="007455B0" w:rsidRDefault="00E2468D" w:rsidP="00E246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96B3F4" w14:textId="77777777" w:rsidR="00E2468D" w:rsidRPr="007455B0" w:rsidRDefault="00E2468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</w:t>
      </w: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>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บริษัทจะทบทวนระยะเวลาการตัด</w:t>
      </w:r>
      <w:r w:rsidRPr="007455B0">
        <w:rPr>
          <w:rFonts w:ascii="Browallia New" w:hAnsi="Browallia New" w:cs="Browallia New"/>
          <w:sz w:val="26"/>
          <w:szCs w:val="26"/>
          <w:cs/>
        </w:rPr>
        <w:t>จำหน่าย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และวิธีการตัดจำหน่ายของสินทรัพย์ไม่มีตัวตนดังกล่าวทุกสิ้นปีเป็นอย่างน้อย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ค่าตัดจำหน่ายรับรู้เป็นค่าใช้จ่ายในงบกำไรขาดทุน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ไม่มีการตัดจำหน่ายสำหรับโปรแกรมคอมพิวเตอร์ระหว่างพัฒนา </w:t>
      </w:r>
    </w:p>
    <w:p w14:paraId="65825BE6" w14:textId="77777777" w:rsidR="00E2468D" w:rsidRPr="007455B0" w:rsidRDefault="00E2468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0C729A" w14:textId="6F06133A" w:rsidR="00E2468D" w:rsidRPr="007455B0" w:rsidRDefault="00E2468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สินทรัพย์ไม่มีตัวตนที่มีอายุการให้ประโยชน์จำกัดคือ โปรแกรมคอมพิวเตอร์ซึ่งมีอายุการให้ประโยชน์โดยประมาณ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10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599554F0" w14:textId="77777777" w:rsidR="00E2468D" w:rsidRPr="007455B0" w:rsidRDefault="00E2468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BC63D0" w14:textId="6F8BACB8" w:rsidR="00E2468D" w:rsidRPr="007455B0" w:rsidRDefault="00A63F47" w:rsidP="00E2468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</w:t>
      </w:r>
    </w:p>
    <w:p w14:paraId="01AF8636" w14:textId="77777777" w:rsidR="00E2468D" w:rsidRPr="007455B0" w:rsidRDefault="00E2468D" w:rsidP="00E2468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0412D3" w14:textId="120F221D" w:rsidR="00E2468D" w:rsidRPr="007455B0" w:rsidRDefault="00E2468D" w:rsidP="00E2468D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7455B0">
        <w:rPr>
          <w:rFonts w:ascii="Browallia New" w:hAnsi="Browallia New" w:cs="Browallia New"/>
          <w:b/>
          <w:bCs/>
          <w:sz w:val="26"/>
          <w:szCs w:val="26"/>
        </w:rPr>
        <w:tab/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1352E0ED" w14:textId="77777777" w:rsidR="00E2468D" w:rsidRPr="007455B0" w:rsidRDefault="00E2468D" w:rsidP="00E2468D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D8BA761" w14:textId="77777777" w:rsidR="00E2468D" w:rsidRPr="007455B0" w:rsidRDefault="00E2468D" w:rsidP="00E2468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ผลขาดทุนด้านเครดิตที่คาดว่าจะเกิดขึ้นต่อสินทรัพย์ทางการเงินประเภทตราสารหนี้ที่วัดมูลค่าด้วยวิธีราคาทุน</w:t>
      </w:r>
      <w:r w:rsidRPr="007455B0">
        <w:rPr>
          <w:rFonts w:ascii="Browallia New" w:hAnsi="Browallia New" w:cs="Browallia New"/>
          <w:sz w:val="26"/>
          <w:szCs w:val="26"/>
          <w:cs/>
        </w:rPr>
        <w:t>ตัดจำหน่าย และสินทรัพย์ทางการเงินประเภทตราสารหนี้ที่จัดประเภทเป็นตราสารหนี้ที่วัดมูลค่ายุติธรรมผ่านกำไรขาดทุนเบ็ดเสร็จอื่น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โดยไม่จำเป็นต้องรอให้เหตุการณ์ที่มีการด้อยค่าด้านเครดิตเกิดขึ้นก่อน ซึ่งบริษัทได้พิจารณานำหลักการทั่วไป</w:t>
      </w:r>
      <w:r w:rsidRPr="007455B0">
        <w:rPr>
          <w:rFonts w:ascii="Browallia New" w:hAnsi="Browallia New" w:cs="Browallia New"/>
          <w:sz w:val="26"/>
          <w:szCs w:val="26"/>
        </w:rPr>
        <w:t xml:space="preserve"> (General Approach) </w:t>
      </w:r>
      <w:r w:rsidRPr="007455B0">
        <w:rPr>
          <w:rFonts w:ascii="Browallia New" w:hAnsi="Browallia New" w:cs="Browallia New"/>
          <w:sz w:val="26"/>
          <w:szCs w:val="26"/>
          <w:cs/>
        </w:rPr>
        <w:t>มาใช้ในการคำนวณผลขาดทุนด้านเครดิตที่คาดว่าจะเกิดขึ้นของสินทรัพย์ทางการเงินซึ่งพิจารณาการเปลี่ยนแปลงในความเสี่ยงด้านเครดิตของสินทรัพย์ทางการเงินเป็น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ระดับ และกำหนดวิธีการวัดค่าเผื่อผลขาดทุนด้านเครดิตที่คาดว่าจะเกิดขึ้นและการคำนวณดอกเบี้ยที่แท้จริงที่แตกต่างกัน</w:t>
      </w:r>
      <w:r w:rsidRPr="007455B0">
        <w:rPr>
          <w:rFonts w:ascii="Browallia New" w:hAnsi="Browallia New" w:cs="Browallia New"/>
          <w:sz w:val="26"/>
          <w:szCs w:val="26"/>
          <w:cs/>
        </w:rPr>
        <w:t>ในแต่ละระดับ โดย</w:t>
      </w:r>
      <w:r w:rsidRPr="007455B0">
        <w:rPr>
          <w:rFonts w:ascii="Browallia New" w:hAnsi="Browallia New" w:cs="Browallia New"/>
          <w:sz w:val="26"/>
          <w:szCs w:val="26"/>
          <w:cs/>
        </w:rPr>
        <w:br/>
        <w:t xml:space="preserve">มีข้อยกเว้นสำหรับลูกหนี้อื่นหรือสินทรัพย์ที่เกิดจากสัญญาที่ไม่มีองค์ประกอบเกี่ยวกับการจัดหาเงินที่มีนัยสำคัญ </w:t>
      </w:r>
      <w:r w:rsidRPr="007455B0">
        <w:rPr>
          <w:rFonts w:ascii="Browallia New" w:hAnsi="Browallia New" w:cs="Browallia New"/>
          <w:sz w:val="26"/>
          <w:szCs w:val="26"/>
          <w:cs/>
        </w:rPr>
        <w:br/>
        <w:t>ซึ่งบริษัทใช้วิธีการอย่างง่ายในการพิจารณาค่าเผื่อผลขาดทุนที่คาดว่าจะเกิดขึ้นตลอดอายุแทน</w:t>
      </w:r>
    </w:p>
    <w:p w14:paraId="21A138CA" w14:textId="77777777" w:rsidR="00E2468D" w:rsidRPr="007455B0" w:rsidRDefault="00E2468D" w:rsidP="00E2468D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C5D4C" w14:textId="77777777" w:rsidR="00E2468D" w:rsidRPr="007455B0" w:rsidRDefault="00E2468D" w:rsidP="00E2468D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E7734A5" w14:textId="2B3A957F" w:rsidR="00E2468D" w:rsidRPr="007455B0" w:rsidRDefault="00E2468D" w:rsidP="00E2468D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7455B0">
        <w:rPr>
          <w:rFonts w:ascii="Browallia New" w:hAnsi="Browallia New" w:cs="Browallia New"/>
          <w:b/>
          <w:bCs/>
          <w:sz w:val="26"/>
          <w:szCs w:val="26"/>
        </w:rPr>
        <w:tab/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สินทรัพย์ที่ไม่ใช่สินทรัพย์ทางการเงิน</w:t>
      </w:r>
    </w:p>
    <w:p w14:paraId="2E2B625A" w14:textId="77777777" w:rsidR="00E2468D" w:rsidRPr="007455B0" w:rsidRDefault="00E2468D" w:rsidP="00294CD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0"/>
          <w:cs/>
        </w:rPr>
      </w:pPr>
    </w:p>
    <w:p w14:paraId="5168EA51" w14:textId="6A8C3E26" w:rsidR="00E2468D" w:rsidRPr="007455B0" w:rsidRDefault="00E2468D" w:rsidP="00294CD7">
      <w:pPr>
        <w:tabs>
          <w:tab w:val="left" w:pos="1260"/>
        </w:tabs>
        <w:spacing w:line="240" w:lineRule="auto"/>
        <w:ind w:left="108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ทุกวันสิ้นรอบระยะเวลารายงาน บริษัทจะทำการประเมินการด้อยค่าของเงินลงทุนในบริษัทร่วม อาคาร ส่วนปรับปรุงอาคารเช่าและอุปกรณ์ สินทรัพย์สิทธิการใช้ หรือสินทรัพย์ไม่มีตัวตน หากมีข้อบ่งชี้ว่าสินทรัพย์ดังกล่าวอาจด้อยค่า บริษัทรับรู้ขาดทุนจากการด้อยค่าเป็นค่าใช้จ่ายในงบกำไรขาดทุนเมื่อมูลค่าที่คาดว่าจะได้รับคืนของสินทรัพย์มีมูลค่า</w:t>
      </w:r>
      <w:r w:rsidR="001E4A6D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บริษัท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ซึ่งสะท้อนถึงจำนวนเงินที่บริษัทสามารถจะได้มาจากการจำหน่ายสินทรัพย์หักด้วยต้นทุนในการจำหน่าย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0F1F42D" w14:textId="77777777" w:rsidR="00E2468D" w:rsidRPr="007455B0" w:rsidRDefault="00E2468D" w:rsidP="00294CD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0"/>
        </w:rPr>
      </w:pPr>
    </w:p>
    <w:p w14:paraId="1D313885" w14:textId="58D0BFDB" w:rsidR="00E2468D" w:rsidRPr="007455B0" w:rsidRDefault="00E2468D" w:rsidP="00294CD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รอบระยะเวลาก่อนได้หมดไปหรือลดลง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รอบระยะเวลา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บริษัทไม่เคยรับรู้ผลขาดทุนจากการด้อยค่าของสินทรัพย์ในรอบระยะเวลาก่อนๆ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บริษัทจะบันทึกกลับรายการผลขาดทุนจากการด้อยค่าของสินทรัพย์โดยรับรู้ไปยังงบกำไรขาดทุน</w:t>
      </w:r>
      <w:r w:rsidR="00D21289" w:rsidRPr="007455B0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7455B0">
        <w:rPr>
          <w:rFonts w:ascii="Browallia New" w:hAnsi="Browallia New" w:cs="Browallia New"/>
          <w:sz w:val="26"/>
          <w:szCs w:val="26"/>
          <w:cs/>
        </w:rPr>
        <w:t>ทันที</w:t>
      </w:r>
    </w:p>
    <w:p w14:paraId="39B74EA2" w14:textId="77777777" w:rsidR="00E2468D" w:rsidRPr="007455B0" w:rsidRDefault="00E2468D" w:rsidP="00294CD7">
      <w:pPr>
        <w:ind w:left="1080" w:hanging="7"/>
        <w:rPr>
          <w:rFonts w:ascii="Browallia New" w:hAnsi="Browallia New" w:cs="Browallia New"/>
          <w:sz w:val="20"/>
        </w:rPr>
      </w:pPr>
    </w:p>
    <w:p w14:paraId="6BEEB272" w14:textId="743EC669" w:rsidR="00E2468D" w:rsidRPr="007455B0" w:rsidRDefault="00A63F47" w:rsidP="00E2468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E2468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ภาระผูกพันผลประโยชน์พนักงาน</w:t>
      </w:r>
    </w:p>
    <w:p w14:paraId="758434E9" w14:textId="77777777" w:rsidR="00E2468D" w:rsidRPr="007455B0" w:rsidRDefault="00E2468D" w:rsidP="000D2D5E">
      <w:pPr>
        <w:rPr>
          <w:rFonts w:ascii="Browallia New" w:hAnsi="Browallia New" w:cs="Browallia New"/>
          <w:sz w:val="20"/>
        </w:rPr>
      </w:pPr>
    </w:p>
    <w:p w14:paraId="067DDFB7" w14:textId="77777777" w:rsidR="00E2468D" w:rsidRPr="007455B0" w:rsidRDefault="00E2468D" w:rsidP="00E2468D">
      <w:pPr>
        <w:spacing w:line="240" w:lineRule="atLeast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ก)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โครงการสมทบเงิน</w:t>
      </w:r>
    </w:p>
    <w:p w14:paraId="25FC12D9" w14:textId="77777777" w:rsidR="00E2468D" w:rsidRPr="007455B0" w:rsidRDefault="00E2468D" w:rsidP="00E2468D">
      <w:pPr>
        <w:spacing w:line="240" w:lineRule="atLeast"/>
        <w:ind w:left="1080" w:right="-29"/>
        <w:jc w:val="thaiDistribute"/>
        <w:rPr>
          <w:rFonts w:ascii="Browallia New" w:hAnsi="Browallia New" w:cs="Browallia New"/>
          <w:sz w:val="20"/>
        </w:rPr>
      </w:pPr>
    </w:p>
    <w:p w14:paraId="526BDE7B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F42F1BF" w14:textId="77777777" w:rsidR="00E2468D" w:rsidRPr="007455B0" w:rsidRDefault="00E2468D" w:rsidP="00E2468D">
      <w:pPr>
        <w:spacing w:line="240" w:lineRule="atLeast"/>
        <w:ind w:left="1080" w:right="-29"/>
        <w:jc w:val="thaiDistribute"/>
        <w:rPr>
          <w:rFonts w:ascii="Browallia New" w:hAnsi="Browallia New" w:cs="Browallia New"/>
          <w:b/>
          <w:bCs/>
          <w:sz w:val="20"/>
          <w:cs/>
        </w:rPr>
      </w:pPr>
    </w:p>
    <w:p w14:paraId="1640F6CB" w14:textId="77777777" w:rsidR="00E2468D" w:rsidRPr="007455B0" w:rsidRDefault="00E2468D" w:rsidP="00E2468D">
      <w:pPr>
        <w:spacing w:line="240" w:lineRule="atLeast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โครงการผลประโยชน์ </w:t>
      </w:r>
    </w:p>
    <w:p w14:paraId="55488B62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5B180CEF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ยดังกล่าวเป็นโครงการผลประโยชน์ </w:t>
      </w:r>
    </w:p>
    <w:p w14:paraId="44B520F7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73BE6C09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บริษัทคำนวณหนี้สินตามโครงการผลประโยชน์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โดยใช้วิธีคิดลดแต่ละหน่วยที่ประมาณการไว้ (</w:t>
      </w:r>
      <w:r w:rsidRPr="007455B0">
        <w:rPr>
          <w:rFonts w:ascii="Browallia New" w:hAnsi="Browallia New" w:cs="Browallia New"/>
          <w:sz w:val="26"/>
          <w:szCs w:val="26"/>
        </w:rPr>
        <w:t>Projected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</w:rPr>
        <w:t>Unit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</w:rPr>
        <w:t>Credit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</w:rPr>
        <w:t>Method)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6B4379F9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16AB2418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สำหรับโครงการผลประโยชน์จะรับรู้ทันทีในงบกำไรขาดทุนเบ็ดเสร็จและบันทึกไปยังกำไรสะสมโดยตรง</w:t>
      </w:r>
    </w:p>
    <w:p w14:paraId="3E947014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5F9C946B" w14:textId="77777777" w:rsidR="00E2468D" w:rsidRPr="007455B0" w:rsidRDefault="00E2468D" w:rsidP="00E2468D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3E81405" w14:textId="77777777" w:rsidR="00CA613A" w:rsidRPr="007455B0" w:rsidRDefault="00CA613A" w:rsidP="00CA613A">
      <w:pPr>
        <w:spacing w:line="240" w:lineRule="atLeast"/>
        <w:ind w:left="547" w:right="-29" w:hanging="547"/>
        <w:jc w:val="thaiDistribute"/>
        <w:rPr>
          <w:rFonts w:ascii="Browallia New" w:hAnsi="Browallia New" w:cs="Browallia New"/>
        </w:rPr>
      </w:pPr>
      <w:r w:rsidRPr="007455B0">
        <w:rPr>
          <w:rFonts w:ascii="Browallia New" w:hAnsi="Browallia New" w:cs="Browallia New"/>
        </w:rPr>
        <w:br w:type="page"/>
      </w:r>
    </w:p>
    <w:p w14:paraId="35525849" w14:textId="1D5C1905" w:rsidR="00CA613A" w:rsidRPr="007455B0" w:rsidRDefault="00A63F47" w:rsidP="00CA613A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A613A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CA613A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สัญญาเช่า</w:t>
      </w:r>
    </w:p>
    <w:p w14:paraId="70A5BD89" w14:textId="77777777" w:rsidR="00CA613A" w:rsidRPr="007455B0" w:rsidRDefault="00CA613A" w:rsidP="00CA613A">
      <w:pPr>
        <w:tabs>
          <w:tab w:val="left" w:pos="1440"/>
        </w:tabs>
        <w:spacing w:line="240" w:lineRule="atLeast"/>
        <w:jc w:val="thaiDistribute"/>
        <w:rPr>
          <w:rFonts w:ascii="Browallia New" w:hAnsi="Browallia New" w:cs="Browallia New"/>
          <w:sz w:val="26"/>
          <w:szCs w:val="26"/>
        </w:rPr>
      </w:pPr>
    </w:p>
    <w:p w14:paraId="21651926" w14:textId="77777777" w:rsidR="00CA613A" w:rsidRPr="007455B0" w:rsidRDefault="00CA613A" w:rsidP="009C0C46">
      <w:pPr>
        <w:numPr>
          <w:ilvl w:val="0"/>
          <w:numId w:val="10"/>
        </w:numPr>
        <w:spacing w:line="240" w:lineRule="atLeast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สินทรัพย์สิทธิการใช้ </w:t>
      </w:r>
    </w:p>
    <w:p w14:paraId="3E827B54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2EC22C05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</w:t>
      </w:r>
      <w:r w:rsidRPr="007455B0">
        <w:rPr>
          <w:rFonts w:ascii="Browallia New" w:hAnsi="Browallia New" w:cs="Browallia New"/>
          <w:sz w:val="26"/>
          <w:szCs w:val="26"/>
          <w:cs/>
        </w:rPr>
        <w:t>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A1F81DF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55C641D8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ค่าเสื่อมราคาของสินทรัพย์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สิทธิ</w:t>
      </w:r>
      <w:r w:rsidRPr="007455B0">
        <w:rPr>
          <w:rFonts w:ascii="Browallia New" w:hAnsi="Browallia New" w:cs="Browallia New"/>
          <w:sz w:val="26"/>
          <w:szCs w:val="26"/>
          <w:cs/>
        </w:rPr>
        <w:t>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1D8E2A5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3862"/>
      </w:tblGrid>
      <w:tr w:rsidR="00CA613A" w:rsidRPr="007455B0" w14:paraId="6E557C3C" w14:textId="77777777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687BB259" w14:textId="77777777" w:rsidR="00CA613A" w:rsidRPr="007455B0" w:rsidRDefault="00CA613A">
            <w:pPr>
              <w:ind w:left="907" w:hanging="6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  <w:p w14:paraId="6C75FB70" w14:textId="77777777" w:rsidR="00CA613A" w:rsidRPr="007455B0" w:rsidRDefault="00CA613A">
            <w:pPr>
              <w:ind w:left="907" w:hanging="6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อาคารเช่า                                                                                        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53BE23D" w14:textId="77777777" w:rsidR="00CA613A" w:rsidRPr="007455B0" w:rsidRDefault="00CA613A">
            <w:pPr>
              <w:tabs>
                <w:tab w:val="left" w:pos="360"/>
                <w:tab w:val="left" w:pos="720"/>
                <w:tab w:val="left" w:pos="1440"/>
              </w:tabs>
              <w:ind w:left="907" w:hanging="9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</w:tcPr>
          <w:p w14:paraId="6562FD06" w14:textId="41770ACE" w:rsidR="00CA613A" w:rsidRPr="007455B0" w:rsidRDefault="00CA613A">
            <w:pPr>
              <w:tabs>
                <w:tab w:val="right" w:pos="3662"/>
              </w:tabs>
              <w:ind w:left="360" w:righ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           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  <w:p w14:paraId="2191B83B" w14:textId="00236A4C" w:rsidR="00CA613A" w:rsidRPr="007455B0" w:rsidRDefault="00CA613A">
            <w:pPr>
              <w:tabs>
                <w:tab w:val="right" w:pos="3649"/>
              </w:tabs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                        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08BEA9A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72B409DB" w14:textId="7375C714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หากความเป็น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</w:t>
      </w:r>
      <w:r w:rsidR="001E4A6D" w:rsidRPr="007455B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FEB16AF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78D228CA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สินทรัพย์สิทธิการใช้แสดงรวมเป็นส่วนหนึ่งของอาคาร ส่วนปรับปรุงอาคารเช่าและอุปกรณ์ในงบฐานะการเงิน</w:t>
      </w:r>
    </w:p>
    <w:p w14:paraId="3173B8E8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3F8968EF" w14:textId="00C08519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บริษัทประเมินการด้อยค่าของสินทรัพย์สิทธิการใช้ตามที่กล่าวในหมายเหตุประกอบงบการเงินข้อ </w:t>
      </w:r>
      <w:r w:rsidR="00A63F47" w:rsidRPr="00A63F47">
        <w:rPr>
          <w:rFonts w:ascii="Browallia New" w:hAnsi="Browallia New" w:cs="Browallia New"/>
          <w:spacing w:val="-4"/>
          <w:sz w:val="26"/>
          <w:szCs w:val="26"/>
        </w:rPr>
        <w:t>4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63F47" w:rsidRPr="00A63F47">
        <w:rPr>
          <w:rFonts w:ascii="Browallia New" w:hAnsi="Browallia New" w:cs="Browallia New"/>
          <w:spacing w:val="-4"/>
          <w:sz w:val="26"/>
          <w:szCs w:val="26"/>
        </w:rPr>
        <w:t>6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การด้อยค่าของสินทรัพย์ที่ไม่ใช</w:t>
      </w:r>
      <w:r w:rsidR="006D63C1" w:rsidRPr="007455B0"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</w:t>
      </w:r>
    </w:p>
    <w:p w14:paraId="70FBCAD6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5B8C1110" w14:textId="77777777" w:rsidR="00CA613A" w:rsidRPr="007455B0" w:rsidRDefault="00CA613A" w:rsidP="009C0C46">
      <w:pPr>
        <w:numPr>
          <w:ilvl w:val="0"/>
          <w:numId w:val="10"/>
        </w:numPr>
        <w:spacing w:line="240" w:lineRule="atLeast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277782D5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  <w:cs/>
        </w:rPr>
      </w:pPr>
    </w:p>
    <w:p w14:paraId="2EE2EE10" w14:textId="52F39C03" w:rsidR="00CA613A" w:rsidRPr="007455B0" w:rsidRDefault="00CA613A" w:rsidP="00B3025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ที่ขึ้นอยู่กับดัชนีหรืออัตรา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สมเหตุสมผลที่บริษัทจะใช้สิทธินั้นและการจ่ายค่าปรับเพื่อการยกเลิกสัญญาเช่า หากข้อกำหนดของสัญญาเช่าแสดงให้เห็นว่า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บริษัทจะใช้สิทธิในการยกเลิกสัญญาเช่า</w:t>
      </w:r>
      <w:r w:rsidRPr="007455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บริษัทบันทึกค่าเช่าผันแปรที่ไม่ขึ้นอยู่กับดัชนีหรืออัตราเป็นค่าใช้จ่ายใน</w:t>
      </w:r>
      <w:r w:rsidR="00142AD6" w:rsidRPr="007455B0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ที่เหตุการณ์หรือเงื่อนไขซึ่งเกี่ยวข้องกับการจ่ายชำระนั้นได้เกิดขึ้น</w:t>
      </w:r>
    </w:p>
    <w:p w14:paraId="52D396A1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1A468EE2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บริษัทคำนวณมูลค่าปัจจุบันโดยการคิดลดจำนวนเงินที่ต้องจ่ายตามสัญญาเช่าด้วยอัตราดอกเบี้ยตามนัยของสัญญาเช่า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1FE43943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11758BEB" w14:textId="77777777" w:rsidR="00CA613A" w:rsidRPr="007455B0" w:rsidRDefault="00CA613A" w:rsidP="00CA613A">
      <w:pPr>
        <w:spacing w:line="240" w:lineRule="atLeast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65858246" w14:textId="77777777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Cs w:val="22"/>
        </w:rPr>
      </w:pPr>
    </w:p>
    <w:p w14:paraId="4DE39158" w14:textId="51536256" w:rsidR="00CA613A" w:rsidRPr="007455B0" w:rsidRDefault="00CA613A" w:rsidP="00CA613A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สัญญาเช่าที่มีอายุสัญญาเช่า </w:t>
      </w:r>
      <w:r w:rsidR="00A63F47" w:rsidRPr="00A63F47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7455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</w:t>
      </w:r>
      <w:r w:rsidRPr="007455B0">
        <w:rPr>
          <w:rFonts w:ascii="Browallia New" w:hAnsi="Browallia New" w:cs="Browallia New"/>
          <w:spacing w:val="-4"/>
          <w:sz w:val="26"/>
          <w:szCs w:val="26"/>
        </w:rPr>
        <w:br/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มีมูลค่าต่ำ จะถูกรับรู้เป็นค่าใช้จ่ายตามวิธีเส้นตรงตลอดอายุสัญญาเช่า</w:t>
      </w:r>
    </w:p>
    <w:p w14:paraId="31DF38A0" w14:textId="790E3CDC" w:rsidR="00CA613A" w:rsidRPr="007455B0" w:rsidRDefault="00D24F7C" w:rsidP="00CA613A">
      <w:pPr>
        <w:tabs>
          <w:tab w:val="left" w:pos="1440"/>
        </w:tabs>
        <w:spacing w:line="240" w:lineRule="atLeas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3EE9C09" w14:textId="4DD0C0A6" w:rsidR="00CA613A" w:rsidRPr="007455B0" w:rsidRDefault="00A63F47" w:rsidP="00CA613A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A613A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CA613A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เงินตราต่างประเทศ</w:t>
      </w:r>
    </w:p>
    <w:p w14:paraId="08C91510" w14:textId="77777777" w:rsidR="00294CD7" w:rsidRDefault="00294CD7" w:rsidP="00CA613A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C028F2" w14:textId="0185E5AF" w:rsidR="00CA613A" w:rsidRPr="007455B0" w:rsidRDefault="00CA613A" w:rsidP="00CA613A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บริษัทแสดงงบการเงินเป็นสกุลเงินบาท ซึ่งเป็นสกุลเงินที่ใช้ในการดำเนินงานของบริษัท</w:t>
      </w:r>
    </w:p>
    <w:p w14:paraId="52EFBB8E" w14:textId="77777777" w:rsidR="00CA613A" w:rsidRPr="007455B0" w:rsidRDefault="00CA613A" w:rsidP="00CA613A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FB2927" w14:textId="77777777" w:rsidR="00CA613A" w:rsidRPr="007455B0" w:rsidRDefault="00CA613A" w:rsidP="00CA613A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2B668C98" w14:textId="77777777" w:rsidR="00CA613A" w:rsidRPr="007455B0" w:rsidRDefault="00CA613A" w:rsidP="00CA613A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2C6B61" w14:textId="77777777" w:rsidR="00CA613A" w:rsidRPr="007455B0" w:rsidRDefault="00CA613A" w:rsidP="00CA613A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กำไรและขาดทุนที่เกิดจากการเปลี่ยนแปลงในอัตราแลกเปลี่ยนได้รวมอยู่ในงบกำไรขาดทุน</w:t>
      </w:r>
    </w:p>
    <w:p w14:paraId="748EF2BE" w14:textId="7A799619" w:rsidR="00694750" w:rsidRPr="007455B0" w:rsidRDefault="00694750" w:rsidP="000D2D5E">
      <w:pPr>
        <w:rPr>
          <w:rFonts w:ascii="Browallia New" w:hAnsi="Browallia New" w:cs="Browallia New"/>
          <w:sz w:val="26"/>
          <w:szCs w:val="26"/>
        </w:rPr>
      </w:pPr>
    </w:p>
    <w:tbl>
      <w:tblPr>
        <w:tblW w:w="950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506"/>
      </w:tblGrid>
      <w:tr w:rsidR="002F6CB4" w:rsidRPr="007455B0" w14:paraId="77BCE617" w14:textId="77777777" w:rsidTr="00694750">
        <w:trPr>
          <w:trHeight w:val="380"/>
        </w:trPr>
        <w:tc>
          <w:tcPr>
            <w:tcW w:w="9506" w:type="dxa"/>
            <w:vAlign w:val="center"/>
          </w:tcPr>
          <w:p w14:paraId="151C3F81" w14:textId="33F56A42" w:rsidR="002F6CB4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5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5</w:t>
            </w:r>
            <w:r w:rsidR="002F6CB4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80975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</w:p>
        </w:tc>
      </w:tr>
    </w:tbl>
    <w:p w14:paraId="57D402FB" w14:textId="77777777" w:rsidR="00694750" w:rsidRPr="007455B0" w:rsidRDefault="00694750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5BA4E65" w14:textId="24D9687E" w:rsidR="002F6CB4" w:rsidRPr="007455B0" w:rsidRDefault="00EC789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สัญญาประกันภัย มาถือปฏิบัติ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เป็นครั้งแรก โดยนโยบายการบัญชีใหม่ที่นำมาถือปฏิบัติตั้งแต่วันที่ </w:t>
      </w:r>
      <w:r w:rsidR="00A63F47"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A63F47"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ได้อธิบายไว้ในหมายเหตุ </w:t>
      </w:r>
      <w:r w:rsidR="00A63F47"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</w:p>
    <w:p w14:paraId="4DFAC573" w14:textId="77777777" w:rsidR="00297BD1" w:rsidRPr="007455B0" w:rsidRDefault="00297BD1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AD927D6" w14:textId="6CF85B61" w:rsidR="00297BD1" w:rsidRPr="007455B0" w:rsidRDefault="002D1D1B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ผลกระทบของการนำมาตรฐานการรายงานทางการเงินฉบับใหม่มาใช้เป็นครั้งแรกที่มีต่องบฐานะการเงิน</w:t>
      </w:r>
      <w:r w:rsidR="00544C61"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และงบฐานะการเงินเฉพาะกิจการ เป็นดังนี้</w:t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728"/>
        <w:gridCol w:w="1728"/>
        <w:gridCol w:w="1728"/>
      </w:tblGrid>
      <w:tr w:rsidR="003204D3" w:rsidRPr="007455B0" w14:paraId="63E3212A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9CA668D" w14:textId="77777777" w:rsidR="003204D3" w:rsidRPr="007455B0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2471A70" w14:textId="5BACC549" w:rsidR="00A258FE" w:rsidRPr="007455B0" w:rsidRDefault="00D24F7C" w:rsidP="00D24F7C">
            <w:pPr>
              <w:tabs>
                <w:tab w:val="right" w:pos="1512"/>
              </w:tabs>
              <w:spacing w:line="240" w:lineRule="auto"/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258FE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2485D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85D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70637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</w:t>
            </w:r>
            <w:r w:rsidR="00B51331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คม</w:t>
            </w:r>
          </w:p>
          <w:p w14:paraId="7CCDFBCC" w14:textId="7347ED59" w:rsidR="001917DB" w:rsidRPr="007455B0" w:rsidRDefault="00D24F7C" w:rsidP="00D24F7C">
            <w:pPr>
              <w:tabs>
                <w:tab w:val="right" w:pos="1512"/>
              </w:tabs>
              <w:spacing w:line="240" w:lineRule="auto"/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485D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85D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9CD31E2" w14:textId="49BD6978" w:rsidR="003204D3" w:rsidRPr="007455B0" w:rsidRDefault="00D24F7C" w:rsidP="00D24F7C">
            <w:pPr>
              <w:tabs>
                <w:tab w:val="right" w:pos="1512"/>
              </w:tabs>
              <w:spacing w:line="240" w:lineRule="auto"/>
              <w:ind w:left="-17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204D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167B14E5" w14:textId="77777777" w:rsidR="003A12B5" w:rsidRPr="007455B0" w:rsidRDefault="003A12B5" w:rsidP="00D24F7C">
            <w:pPr>
              <w:tabs>
                <w:tab w:val="decimal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FF6578" w14:textId="2A54E8FE" w:rsidR="003204D3" w:rsidRPr="007455B0" w:rsidRDefault="003A12B5" w:rsidP="00D24F7C">
            <w:pPr>
              <w:tabs>
                <w:tab w:val="decimal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รายการปรับปรุงและการจัดประเภทใหม่</w:t>
            </w:r>
          </w:p>
        </w:tc>
        <w:tc>
          <w:tcPr>
            <w:tcW w:w="1728" w:type="dxa"/>
            <w:vAlign w:val="bottom"/>
          </w:tcPr>
          <w:p w14:paraId="0EF606E7" w14:textId="7562872E" w:rsidR="00A258FE" w:rsidRPr="007455B0" w:rsidRDefault="00A258FE" w:rsidP="00D24F7C">
            <w:pPr>
              <w:tabs>
                <w:tab w:val="right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917DB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1917DB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917DB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62FAB0C2" w14:textId="0EECA19A" w:rsidR="003A12B5" w:rsidRPr="007455B0" w:rsidRDefault="001917DB" w:rsidP="00D24F7C">
            <w:pPr>
              <w:tabs>
                <w:tab w:val="right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63488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33689D7" w14:textId="0283EC47" w:rsidR="001917DB" w:rsidRPr="007455B0" w:rsidRDefault="00D24F7C" w:rsidP="00D24F7C">
            <w:pPr>
              <w:tabs>
                <w:tab w:val="right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12B5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(วันที่เปลี่ยนผ่าน) -</w:t>
            </w:r>
          </w:p>
          <w:p w14:paraId="33E4998A" w14:textId="1A0BFE71" w:rsidR="003204D3" w:rsidRPr="007455B0" w:rsidRDefault="00D24F7C" w:rsidP="00D24F7C">
            <w:pPr>
              <w:tabs>
                <w:tab w:val="right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A35FB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="003204D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3204D3" w:rsidRPr="007455B0" w14:paraId="6081465C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1B7C46E4" w14:textId="605C7918" w:rsidR="003204D3" w:rsidRPr="007455B0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09B84B42" w14:textId="23CAAD8C" w:rsidR="003204D3" w:rsidRPr="007455B0" w:rsidRDefault="006A02BB" w:rsidP="00D24F7C">
            <w:pPr>
              <w:tabs>
                <w:tab w:val="decimal" w:pos="1512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204D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E2BDFD1" w14:textId="502C5FF7" w:rsidR="003204D3" w:rsidRPr="007455B0" w:rsidRDefault="006A02BB" w:rsidP="00D24F7C">
            <w:pPr>
              <w:tabs>
                <w:tab w:val="decimal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204D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43641A5" w14:textId="06ABA14A" w:rsidR="003204D3" w:rsidRPr="007455B0" w:rsidRDefault="006A02BB" w:rsidP="00D24F7C">
            <w:pPr>
              <w:tabs>
                <w:tab w:val="decimal" w:pos="1509"/>
              </w:tabs>
              <w:spacing w:line="240" w:lineRule="auto"/>
              <w:ind w:left="-5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204D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669" w:rsidRPr="007455B0" w14:paraId="7E651A95" w14:textId="77777777" w:rsidTr="001E4A6D">
        <w:trPr>
          <w:trHeight w:val="20"/>
        </w:trPr>
        <w:tc>
          <w:tcPr>
            <w:tcW w:w="4392" w:type="dxa"/>
            <w:vAlign w:val="bottom"/>
            <w:hideMark/>
          </w:tcPr>
          <w:p w14:paraId="5A751528" w14:textId="756E5855" w:rsidR="00FB3669" w:rsidRPr="007455B0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B98249" w14:textId="77777777" w:rsidR="00FB3669" w:rsidRPr="007455B0" w:rsidRDefault="00FB3669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C813CB" w14:textId="77777777" w:rsidR="00FB3669" w:rsidRPr="007455B0" w:rsidRDefault="00FB3669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AC3475" w14:textId="77777777" w:rsidR="00FB3669" w:rsidRPr="007455B0" w:rsidRDefault="00FB3669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3669" w:rsidRPr="007455B0" w14:paraId="5F2C3021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ECB3C25" w14:textId="4E181BC4" w:rsidR="00FB3669" w:rsidRPr="007455B0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05CF46CA" w14:textId="77777777" w:rsidR="00FB3669" w:rsidRPr="007455B0" w:rsidRDefault="00FB3669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BDB63DC" w14:textId="77777777" w:rsidR="00FB3669" w:rsidRPr="007455B0" w:rsidRDefault="00FB3669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A92DCC5" w14:textId="77777777" w:rsidR="00FB3669" w:rsidRPr="007455B0" w:rsidRDefault="00FB3669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ADE" w:rsidRPr="007455B0" w14:paraId="4F095AC0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D23B86B" w14:textId="0BEEFB65" w:rsidR="00BF4ADE" w:rsidRPr="007455B0" w:rsidRDefault="00BF4ADE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</w:t>
            </w:r>
          </w:p>
        </w:tc>
        <w:tc>
          <w:tcPr>
            <w:tcW w:w="1728" w:type="dxa"/>
            <w:vAlign w:val="bottom"/>
          </w:tcPr>
          <w:p w14:paraId="0E66DE14" w14:textId="1F63B4A8" w:rsidR="00BF4ADE" w:rsidRPr="007455B0" w:rsidRDefault="00BF4ADE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1B626CD3" w14:textId="08BBE719" w:rsidR="00BF4ADE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F4ADE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728" w:type="dxa"/>
          </w:tcPr>
          <w:p w14:paraId="29F5A00A" w14:textId="50FDF2E5" w:rsidR="00BF4ADE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F4ADE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BF4ADE" w:rsidRPr="007455B0" w14:paraId="7D96D4B7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352A216C" w14:textId="1E2E9ED5" w:rsidR="00BF4ADE" w:rsidRPr="007455B0" w:rsidRDefault="00BF4ADE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2C50E987" w14:textId="1C496976" w:rsidR="00BF4ADE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4ADE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728" w:type="dxa"/>
          </w:tcPr>
          <w:p w14:paraId="371BA9D9" w14:textId="380E7EAD" w:rsidR="00BF4ADE" w:rsidRPr="007455B0" w:rsidRDefault="00BF4ADE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B4FC073" w14:textId="6E817637" w:rsidR="00BF4ADE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AD2FD6" w:rsidRPr="007455B0" w14:paraId="6D6A715E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15ACB52" w14:textId="45CBF349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7336FA9A" w14:textId="0A2AD682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728" w:type="dxa"/>
          </w:tcPr>
          <w:p w14:paraId="1F38E2C7" w14:textId="519B1D1B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6460B772" w14:textId="22C892A9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7455B0" w14:paraId="69553391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278C2500" w14:textId="38A258C8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46744299" w14:textId="79251B71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728" w:type="dxa"/>
          </w:tcPr>
          <w:p w14:paraId="752BBA00" w14:textId="50B03EC8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728" w:type="dxa"/>
          </w:tcPr>
          <w:p w14:paraId="298B8AB6" w14:textId="4B20DD1F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AD2FD6" w:rsidRPr="007455B0" w14:paraId="3F94E992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724162B2" w14:textId="0250EB5C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743376" w14:textId="0C70AD29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E705D0" w14:textId="43D57F74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D6F57F" w14:textId="135C7266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7455B0" w14:paraId="030D9A74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304237D7" w14:textId="3B980822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7650C44" w14:textId="29E2D0AF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9492BF" w14:textId="38ABA5C4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CEA7F1" w14:textId="11EC289A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AD2FD6" w:rsidRPr="007455B0" w14:paraId="107DF19B" w14:textId="77777777" w:rsidTr="001E4A6D">
        <w:trPr>
          <w:trHeight w:val="20"/>
        </w:trPr>
        <w:tc>
          <w:tcPr>
            <w:tcW w:w="4392" w:type="dxa"/>
            <w:vAlign w:val="bottom"/>
            <w:hideMark/>
          </w:tcPr>
          <w:p w14:paraId="3561CD38" w14:textId="77777777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0AA92D" w14:textId="77777777" w:rsidR="00AD2FD6" w:rsidRPr="007455B0" w:rsidRDefault="00AD2FD6" w:rsidP="00D24F7C">
            <w:pPr>
              <w:tabs>
                <w:tab w:val="decimal" w:pos="1512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808CFEF" w14:textId="77777777" w:rsidR="00AD2FD6" w:rsidRPr="007455B0" w:rsidRDefault="00AD2FD6" w:rsidP="00D24F7C">
            <w:pPr>
              <w:tabs>
                <w:tab w:val="decimal" w:pos="1509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1DBA38" w14:textId="77777777" w:rsidR="00AD2FD6" w:rsidRPr="007455B0" w:rsidRDefault="00AD2FD6" w:rsidP="00D24F7C">
            <w:pPr>
              <w:tabs>
                <w:tab w:val="decimal" w:pos="1509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AD2FD6" w:rsidRPr="007455B0" w14:paraId="5F318982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24E6A59" w14:textId="0AB2C6D4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7552C667" w14:textId="77777777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039247BF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1DD71446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2FD6" w:rsidRPr="007455B0" w14:paraId="4459081D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9F357C4" w14:textId="3BEF9576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77AF1B7" w14:textId="4736DFB0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728" w:type="dxa"/>
          </w:tcPr>
          <w:p w14:paraId="0297C875" w14:textId="09800095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728" w:type="dxa"/>
          </w:tcPr>
          <w:p w14:paraId="13F1F537" w14:textId="401FC111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AD2FD6" w:rsidRPr="007455B0" w14:paraId="615884CD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4BC39EEC" w14:textId="7B978B07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2AB4A272" w14:textId="22CECF0D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6EC8B9AA" w14:textId="7FDF1D05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728" w:type="dxa"/>
          </w:tcPr>
          <w:p w14:paraId="2587AF30" w14:textId="3D0BC094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AD2FD6" w:rsidRPr="007455B0" w14:paraId="5C175910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44BFD7D9" w14:textId="5B7E3C3C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0EC866DE" w14:textId="164E0A5A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728" w:type="dxa"/>
          </w:tcPr>
          <w:p w14:paraId="391F0D9E" w14:textId="6CCEFA1F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775A3E5C" w14:textId="68524769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7455B0" w14:paraId="251FF1B6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06C0AE95" w14:textId="011E5A36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</w:tcPr>
          <w:p w14:paraId="28F62F98" w14:textId="4E6B0C65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728" w:type="dxa"/>
          </w:tcPr>
          <w:p w14:paraId="078CAD2B" w14:textId="2BEF304F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ADC0105" w14:textId="010BF01B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AD2FD6" w:rsidRPr="007455B0" w14:paraId="249C25A4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269915CE" w14:textId="77777777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E64E6F" w14:textId="615D4903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35BE6EA" w14:textId="1C5934C0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7B6A31C" w14:textId="0D674AC4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AD2FD6" w:rsidRPr="007455B0" w14:paraId="14A71CEA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7EDD3092" w14:textId="77777777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9D59DD" w14:textId="77777777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8D1A79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3D6DBA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D2FD6" w:rsidRPr="007455B0" w14:paraId="783266CC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1505BE9A" w14:textId="1732940D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186DCA80" w14:textId="77777777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6FE5EF3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78D70F0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7455B0" w14:paraId="6FDC47BD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4C01A02A" w14:textId="427A9A20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28" w:type="dxa"/>
            <w:vAlign w:val="bottom"/>
          </w:tcPr>
          <w:p w14:paraId="756A3D4D" w14:textId="53AED2E0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728" w:type="dxa"/>
            <w:vAlign w:val="bottom"/>
          </w:tcPr>
          <w:p w14:paraId="07BEAF35" w14:textId="2C4A0F13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39543E06" w14:textId="694456FB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AD2FD6" w:rsidRPr="007455B0" w14:paraId="0A041B73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1C5CC071" w14:textId="7D0EBDAD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4F7868" w14:textId="39434170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CB00F3" w14:textId="430C40FC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2F05BF1" w14:textId="60FC595F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FD6" w:rsidRPr="007455B0" w14:paraId="0D86EBB6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76199B89" w14:textId="23B75761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0DB2B" w14:textId="6D498C0D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4D8F6" w14:textId="3856F88E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3520" w14:textId="0139F73B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2A915101" w14:textId="7B9CA5AB" w:rsidR="00694750" w:rsidRPr="007455B0" w:rsidRDefault="00694750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728"/>
        <w:gridCol w:w="1728"/>
        <w:gridCol w:w="1728"/>
      </w:tblGrid>
      <w:tr w:rsidR="005714B9" w:rsidRPr="007455B0" w14:paraId="6A023C7B" w14:textId="77777777" w:rsidTr="001E4A6D">
        <w:trPr>
          <w:trHeight w:val="20"/>
        </w:trPr>
        <w:tc>
          <w:tcPr>
            <w:tcW w:w="4392" w:type="dxa"/>
          </w:tcPr>
          <w:p w14:paraId="6C7F9310" w14:textId="77777777" w:rsidR="005714B9" w:rsidRPr="007455B0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52A686" w14:textId="579A0BCD" w:rsidR="005714B9" w:rsidRPr="007455B0" w:rsidRDefault="00D24F7C" w:rsidP="00D24F7C">
            <w:pPr>
              <w:tabs>
                <w:tab w:val="right" w:pos="1512"/>
              </w:tabs>
              <w:spacing w:line="240" w:lineRule="auto"/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ณ วันที่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714B9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14B9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1CB1208" w14:textId="5BE77334" w:rsidR="005714B9" w:rsidRPr="007455B0" w:rsidRDefault="00D24F7C" w:rsidP="00D24F7C">
            <w:pPr>
              <w:tabs>
                <w:tab w:val="right" w:pos="1512"/>
              </w:tabs>
              <w:spacing w:line="240" w:lineRule="auto"/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324FF1A" w14:textId="167FB552" w:rsidR="005714B9" w:rsidRPr="007455B0" w:rsidRDefault="005714B9" w:rsidP="00D24F7C">
            <w:pPr>
              <w:tabs>
                <w:tab w:val="right" w:pos="1512"/>
              </w:tabs>
              <w:spacing w:line="240" w:lineRule="auto"/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26098F1A" w14:textId="77777777" w:rsidR="005714B9" w:rsidRPr="007455B0" w:rsidRDefault="005714B9" w:rsidP="00D24F7C">
            <w:pPr>
              <w:tabs>
                <w:tab w:val="decimal" w:pos="1509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5B4FB3" w14:textId="57C3A1F3" w:rsidR="005714B9" w:rsidRPr="007455B0" w:rsidRDefault="005714B9" w:rsidP="00D24F7C">
            <w:pPr>
              <w:tabs>
                <w:tab w:val="decimal" w:pos="150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รายการปรับปรุงและการจัดประเภทใหม่</w:t>
            </w:r>
          </w:p>
        </w:tc>
        <w:tc>
          <w:tcPr>
            <w:tcW w:w="1728" w:type="dxa"/>
            <w:vAlign w:val="bottom"/>
          </w:tcPr>
          <w:p w14:paraId="429C4107" w14:textId="799A61C1" w:rsidR="005714B9" w:rsidRPr="007455B0" w:rsidRDefault="005714B9" w:rsidP="00D24F7C">
            <w:pPr>
              <w:tabs>
                <w:tab w:val="right" w:pos="1509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ณ วันที่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7F7772D2" w14:textId="0CFBD257" w:rsidR="005714B9" w:rsidRPr="007455B0" w:rsidRDefault="005714B9" w:rsidP="00D24F7C">
            <w:pPr>
              <w:tabs>
                <w:tab w:val="right" w:pos="1509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47CD4DB" w14:textId="037E64AC" w:rsidR="005714B9" w:rsidRPr="007455B0" w:rsidRDefault="00D24F7C" w:rsidP="00D24F7C">
            <w:pPr>
              <w:tabs>
                <w:tab w:val="right" w:pos="1509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(วันที่เปลี่ยนผ่าน)</w:t>
            </w:r>
            <w:r w:rsidR="000A44FE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14B9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="006078EC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7650875" w14:textId="22E8BE9A" w:rsidR="005714B9" w:rsidRPr="007455B0" w:rsidRDefault="00D24F7C" w:rsidP="00D24F7C">
            <w:pPr>
              <w:tabs>
                <w:tab w:val="right" w:pos="1509"/>
              </w:tabs>
              <w:spacing w:line="240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14B9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41183" w:rsidRPr="007455B0" w14:paraId="3DFD0EC8" w14:textId="77777777" w:rsidTr="001E4A6D">
        <w:trPr>
          <w:trHeight w:val="20"/>
        </w:trPr>
        <w:tc>
          <w:tcPr>
            <w:tcW w:w="4392" w:type="dxa"/>
          </w:tcPr>
          <w:p w14:paraId="72D71B90" w14:textId="45094B47" w:rsidR="00041183" w:rsidRPr="007455B0" w:rsidRDefault="0004118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1495E32" w14:textId="55677A59" w:rsidR="00041183" w:rsidRPr="007455B0" w:rsidRDefault="00BF4ADE" w:rsidP="00D24F7C">
            <w:pPr>
              <w:tabs>
                <w:tab w:val="decimal" w:pos="1512"/>
              </w:tabs>
              <w:spacing w:line="240" w:lineRule="auto"/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4118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36AF79CF" w14:textId="3C014EE5" w:rsidR="00041183" w:rsidRPr="007455B0" w:rsidRDefault="00BF4ADE" w:rsidP="00D24F7C">
            <w:pPr>
              <w:tabs>
                <w:tab w:val="decimal" w:pos="150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4118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4E0C548" w14:textId="0B4AE5E5" w:rsidR="00041183" w:rsidRPr="007455B0" w:rsidRDefault="00BF4ADE" w:rsidP="00D24F7C">
            <w:pPr>
              <w:tabs>
                <w:tab w:val="decimal" w:pos="150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41183"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4B9" w:rsidRPr="007455B0" w14:paraId="3C49FEDF" w14:textId="77777777" w:rsidTr="001E4A6D">
        <w:trPr>
          <w:trHeight w:val="20"/>
        </w:trPr>
        <w:tc>
          <w:tcPr>
            <w:tcW w:w="4392" w:type="dxa"/>
            <w:hideMark/>
          </w:tcPr>
          <w:p w14:paraId="302CEE44" w14:textId="1BA3D849" w:rsidR="005714B9" w:rsidRPr="007455B0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งบฐานะการเงินเฉพาะกิจการ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BD77DA" w14:textId="77777777" w:rsidR="005714B9" w:rsidRPr="007455B0" w:rsidRDefault="005714B9" w:rsidP="00D24F7C">
            <w:pPr>
              <w:tabs>
                <w:tab w:val="decimal" w:pos="1512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ABB52B" w14:textId="77777777" w:rsidR="005714B9" w:rsidRPr="007455B0" w:rsidRDefault="005714B9" w:rsidP="00D24F7C">
            <w:pPr>
              <w:tabs>
                <w:tab w:val="decimal" w:pos="150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521DB1" w14:textId="77777777" w:rsidR="005714B9" w:rsidRPr="007455B0" w:rsidRDefault="005714B9" w:rsidP="00D24F7C">
            <w:pPr>
              <w:tabs>
                <w:tab w:val="decimal" w:pos="150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714B9" w:rsidRPr="007455B0" w14:paraId="4D3AC319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6C4A044" w14:textId="357EC11E" w:rsidR="005714B9" w:rsidRPr="007455B0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20453A5B" w14:textId="77777777" w:rsidR="005714B9" w:rsidRPr="007455B0" w:rsidRDefault="005714B9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ADC6CE2" w14:textId="77777777" w:rsidR="005714B9" w:rsidRPr="007455B0" w:rsidRDefault="005714B9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549D9F2" w14:textId="77777777" w:rsidR="005714B9" w:rsidRPr="007455B0" w:rsidRDefault="005714B9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7455B0" w14:paraId="00B58C59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4790B0D0" w14:textId="3E81E0AA" w:rsidR="00AD2FD6" w:rsidRPr="007455B0" w:rsidRDefault="00AD2FD6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728" w:type="dxa"/>
            <w:vAlign w:val="bottom"/>
          </w:tcPr>
          <w:p w14:paraId="14DBE8BE" w14:textId="5DCFCF5A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537C77F2" w14:textId="2E379A83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728" w:type="dxa"/>
          </w:tcPr>
          <w:p w14:paraId="69125E38" w14:textId="002EE89F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AD2FD6" w:rsidRPr="007455B0" w14:paraId="4954352F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25B7A09" w14:textId="176906C2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6A6590F2" w14:textId="418B3862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728" w:type="dxa"/>
          </w:tcPr>
          <w:p w14:paraId="55768069" w14:textId="0E28EFB6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E291695" w14:textId="10CDE288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AD2FD6" w:rsidRPr="007455B0" w14:paraId="3444EF3E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3E892ADC" w14:textId="55DFD601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2F3E0B25" w14:textId="06177EDA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728" w:type="dxa"/>
          </w:tcPr>
          <w:p w14:paraId="7A3E6062" w14:textId="77C6F1B4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604768E" w14:textId="754A5D5E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7455B0" w14:paraId="1F9E0520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539AE634" w14:textId="1600D054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787E3A12" w14:textId="3F416D82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728" w:type="dxa"/>
          </w:tcPr>
          <w:p w14:paraId="1D86B4EF" w14:textId="0DCDCDA5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728" w:type="dxa"/>
          </w:tcPr>
          <w:p w14:paraId="53D7F9FB" w14:textId="4431E604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AD2FD6" w:rsidRPr="007455B0" w14:paraId="4BC96C5E" w14:textId="77777777" w:rsidTr="001E4A6D">
        <w:trPr>
          <w:trHeight w:val="20"/>
        </w:trPr>
        <w:tc>
          <w:tcPr>
            <w:tcW w:w="4392" w:type="dxa"/>
            <w:vAlign w:val="bottom"/>
            <w:hideMark/>
          </w:tcPr>
          <w:p w14:paraId="0C376888" w14:textId="7EAFF75D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B1DCF5" w14:textId="2D24775D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767BA4" w14:textId="11E21A71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723E36" w14:textId="3584C8E2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7455B0" w14:paraId="203FA4FE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01E96A47" w14:textId="1BF73BC8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29EC5A2" w14:textId="0B433A69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10DFA0" w14:textId="3D6D34BC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5FCCC6" w14:textId="65EFE667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AD2FD6" w:rsidRPr="007455B0" w14:paraId="1524A15D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44A96EAD" w14:textId="6DBBBB8E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07CAD9" w14:textId="77777777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FDC52B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81D066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7455B0" w14:paraId="58FC6C88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4792BF2E" w14:textId="56173909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63BD1629" w14:textId="77777777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08038D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67D1E34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7455B0" w14:paraId="022864D6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66DC8DB9" w14:textId="53F3F140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635D6C3" w14:textId="6814C85F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728" w:type="dxa"/>
          </w:tcPr>
          <w:p w14:paraId="4A7CC78A" w14:textId="35B455C0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728" w:type="dxa"/>
          </w:tcPr>
          <w:p w14:paraId="2FFFC4A9" w14:textId="07A9FB1B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AD2FD6" w:rsidRPr="007455B0" w14:paraId="35F7FC57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543AD58F" w14:textId="051B073C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701FBC58" w14:textId="0107C63E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0C895D4E" w14:textId="320A7230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728" w:type="dxa"/>
          </w:tcPr>
          <w:p w14:paraId="0CCD2B04" w14:textId="76F4F244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AD2FD6" w:rsidRPr="007455B0" w14:paraId="394BD8CA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158E6888" w14:textId="26FEB494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134CE19B" w14:textId="41D50CDE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728" w:type="dxa"/>
          </w:tcPr>
          <w:p w14:paraId="0777B3A1" w14:textId="40127D81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632E36F" w14:textId="2A81FAC5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FD6" w:rsidRPr="007455B0" w14:paraId="132F02D4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2DC89174" w14:textId="3848E15F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80E157" w14:textId="7587D9E7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551840C" w14:textId="060F4541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43981A" w14:textId="4AFF719D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AD2FD6" w:rsidRPr="007455B0" w14:paraId="72E296E6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394F2B20" w14:textId="2B81CAE5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D364943" w14:textId="560D2D18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6A552A1" w14:textId="23C4D184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F5FA24F" w14:textId="1FB85F51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AD2FD6" w:rsidRPr="007455B0" w14:paraId="661E484A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79C3EC76" w14:textId="75000C17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537542" w14:textId="77777777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C651B2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390915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7455B0" w14:paraId="0F98CC55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32C81AAC" w14:textId="1DDCC1AC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41B3FF84" w14:textId="77777777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15E4C49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09A1647D" w14:textId="77777777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FD6" w:rsidRPr="007455B0" w14:paraId="26CF4D22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73E37FD7" w14:textId="1D1708D5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28" w:type="dxa"/>
          </w:tcPr>
          <w:p w14:paraId="79AC4653" w14:textId="15299FD8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728" w:type="dxa"/>
          </w:tcPr>
          <w:p w14:paraId="6112DBA8" w14:textId="3FDAF023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B819F76" w14:textId="23A89F47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AD2FD6" w:rsidRPr="007455B0" w14:paraId="507AEECB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79CECDF7" w14:textId="2BD7D185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C07AEA" w14:textId="0B656B26" w:rsidR="00AD2FD6" w:rsidRPr="007455B0" w:rsidRDefault="00AD2FD6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3811FD" w14:textId="65716240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16EC7A" w14:textId="23F03FB6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FD6" w:rsidRPr="007455B0" w14:paraId="5271796E" w14:textId="77777777" w:rsidTr="001E4A6D">
        <w:trPr>
          <w:trHeight w:val="20"/>
        </w:trPr>
        <w:tc>
          <w:tcPr>
            <w:tcW w:w="4392" w:type="dxa"/>
            <w:vAlign w:val="bottom"/>
          </w:tcPr>
          <w:p w14:paraId="1727BFEF" w14:textId="456E8334" w:rsidR="00AD2FD6" w:rsidRPr="007455B0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AFAF3A9" w14:textId="0EE0CAEA" w:rsidR="00AD2FD6" w:rsidRPr="007455B0" w:rsidRDefault="00A63F47" w:rsidP="00D24F7C">
            <w:pPr>
              <w:tabs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2914E" w14:textId="4C886435" w:rsidR="00AD2FD6" w:rsidRPr="007455B0" w:rsidRDefault="00AD2FD6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D415E" w14:textId="6D7C83F3" w:rsidR="00AD2FD6" w:rsidRPr="007455B0" w:rsidRDefault="00A63F47" w:rsidP="00D24F7C">
            <w:pPr>
              <w:tabs>
                <w:tab w:val="decimal" w:pos="1509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D2FD6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6613CCAA" w14:textId="77777777" w:rsidR="00210C87" w:rsidRPr="007455B0" w:rsidRDefault="00210C87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</w:p>
    <w:p w14:paraId="217D4738" w14:textId="6A6D12E4" w:rsidR="00210C87" w:rsidRPr="007455B0" w:rsidRDefault="00210C87" w:rsidP="00210C87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ม่จำเป็นต้องนำเสนอข้อมูลเชิงปริมาณและจำนวนเงินของรายการปรับปรุงแต่ละบรรทัดในงบการเงินที่ได้รับผลกระทบสำหรับ</w:t>
      </w:r>
      <w:r w:rsidR="0045735C"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D22167"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สิ้นสุดวันที่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A63F47"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ตามข้อยกเว้นในมาตรฐาน</w:t>
      </w:r>
      <w:r w:rsidR="00983EB0"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รายงานทางการเงินฉบับที่ </w:t>
      </w:r>
      <w:r w:rsidR="00A63F47"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17</w:t>
      </w:r>
    </w:p>
    <w:p w14:paraId="2FB4CCA0" w14:textId="209F7CA3" w:rsidR="00041183" w:rsidRPr="007455B0" w:rsidRDefault="00694750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7455B0" w14:paraId="2C8CBEF5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572B4BE" w14:textId="35F71E6B" w:rsidR="009E1AE7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6</w:t>
            </w:r>
            <w:r w:rsidR="009E1AE7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CE086D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</w:p>
        </w:tc>
      </w:tr>
    </w:tbl>
    <w:p w14:paraId="2E867FFE" w14:textId="77777777" w:rsidR="009E1AE7" w:rsidRPr="007455B0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5FEE4FDB" w14:textId="507FF286" w:rsidR="005C7FE5" w:rsidRPr="007455B0" w:rsidRDefault="00CE086D" w:rsidP="00CE086D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ในการจัดทำงบการเงินตามมาตรฐานการรายงานทางการเงิน ฝ่ายบริหารจำเป็นต้องใช้วิจารณญาณและการประมาณการในเรื่องที่มี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ความไม่แน่นอนเสมอ การใช้วิจารณญาณและการประมาณการดังกล่าวนี้ส่งผลกระทบต่อจำนวนเงินที่แสดงในงบการเงินและต่อข้อมูล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ที่แสดงในหมายเหตุประกอบงบการเงิน ผลที่เกิดขึ้นจริงอาจแตกต่างไปจากจำนวนที่ประมาณการไว้ การใช้วิจารณญาณและการ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ประมาณการที่สำคัญมีดังนี้</w:t>
      </w:r>
    </w:p>
    <w:p w14:paraId="25A5E4FD" w14:textId="77777777" w:rsidR="00CE086D" w:rsidRPr="007455B0" w:rsidRDefault="00CE086D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22250CAA" w14:textId="6D01D67B" w:rsidR="004C1235" w:rsidRPr="007455B0" w:rsidRDefault="00A63F47" w:rsidP="00294CD7">
      <w:pPr>
        <w:tabs>
          <w:tab w:val="left" w:pos="567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ระดับการรวบกลุ่มของสัญญาประกันภัยและการรับรู้กลุ่มของสัญญาประกันภัย</w:t>
      </w:r>
    </w:p>
    <w:p w14:paraId="02639441" w14:textId="77777777" w:rsidR="004C1235" w:rsidRPr="007455B0" w:rsidRDefault="004C1235" w:rsidP="00294CD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13B2175" w14:textId="1FA171F2" w:rsidR="004C1235" w:rsidRPr="007455B0" w:rsidRDefault="00053A62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สำหรับสัญญาที่ออกโดยบริษัทที่ไม่ได้วัดมูลค่าภายใต้วิธีการปันส่วนเบี้ยประกันภัย วิจารณญาณที่ใช้ในการพิจารณาว่าสัญญาใดเป็นสัญญาที่สร้างภาระเมื่อรับรู้รายการเมื่อเริ่มแรก หรือสัญญาที่ไม่มีความเป็นไปได้ที่มีนัยสำคัญที่จะกลายสัญญาที่สร้างภาระในภายหลัง มีดังนี้</w:t>
      </w:r>
    </w:p>
    <w:p w14:paraId="147F66EA" w14:textId="77777777" w:rsidR="004C1235" w:rsidRPr="007455B0" w:rsidRDefault="004C1235" w:rsidP="00294C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69BEE94" w14:textId="72550FD8" w:rsidR="004C1235" w:rsidRPr="007455B0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ความน่าจะเป็นของการเปลี่ยนแปลงสมมติฐานซึ่งหากเกิดขึ้นจะส่งผลให้สัญญากลายเป็นสัญญาที่สร้างภาระ และ</w:t>
      </w:r>
    </w:p>
    <w:p w14:paraId="571CA038" w14:textId="77777777" w:rsidR="004C1235" w:rsidRPr="007455B0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การใช้ข้อมูลเกี่ยวกับการประมาณความสามารถในการทำกำไรสำหรับกลุ่มผลิตภัณฑ์ที่เกี่ยวข้อง</w:t>
      </w:r>
    </w:p>
    <w:p w14:paraId="136D22CB" w14:textId="77777777" w:rsidR="002B2B07" w:rsidRPr="007455B0" w:rsidRDefault="002B2B07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003B7950" w14:textId="1211834A" w:rsidR="004C1235" w:rsidRPr="007455B0" w:rsidRDefault="004C1235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นโยบายการบัญชีเกี่ยวกับระดับการรวบกลุ่มของสัญญาประกันภัยและการรับรู้กลุ่มของสัญญาประกันภัยได้อธิบายไว้ใน</w:t>
      </w:r>
      <w:r w:rsidR="001E4A6D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63F47" w:rsidRPr="00A63F47">
        <w:rPr>
          <w:rFonts w:ascii="Browallia New" w:hAnsi="Browallia New" w:cs="Browallia New"/>
          <w:sz w:val="26"/>
          <w:szCs w:val="26"/>
        </w:rPr>
        <w:t>4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z w:val="26"/>
          <w:szCs w:val="26"/>
        </w:rPr>
        <w:t>3</w:t>
      </w:r>
      <w:r w:rsidR="002B2B07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7455B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A63F47" w:rsidRPr="00A63F47">
        <w:rPr>
          <w:rFonts w:ascii="Browallia New" w:hAnsi="Browallia New" w:cs="Browallia New"/>
          <w:sz w:val="26"/>
          <w:szCs w:val="26"/>
        </w:rPr>
        <w:t>4</w:t>
      </w:r>
      <w:r w:rsidR="002B2B07" w:rsidRPr="007455B0">
        <w:rPr>
          <w:rFonts w:ascii="Browallia New" w:hAnsi="Browallia New" w:cs="Browallia New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="002B2B07" w:rsidRPr="007455B0">
        <w:rPr>
          <w:rFonts w:ascii="Browallia New" w:hAnsi="Browallia New" w:cs="Browallia New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z w:val="26"/>
          <w:szCs w:val="26"/>
        </w:rPr>
        <w:t>4</w:t>
      </w:r>
      <w:r w:rsidR="002B2B07"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7455B0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4A993EF" w14:textId="77777777" w:rsidR="004C1235" w:rsidRPr="007455B0" w:rsidRDefault="004C1235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89CEF32" w14:textId="3BC44D8E" w:rsidR="004C1235" w:rsidRPr="007455B0" w:rsidRDefault="00A63F47" w:rsidP="00294CD7">
      <w:pPr>
        <w:tabs>
          <w:tab w:val="left" w:pos="567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การวัดมูลค่าสัญญาประกันภัยที่ไม่ได้วัดมูลค่าด้วยวิธี</w:t>
      </w:r>
      <w:r w:rsidR="00A54C56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ปันส่วน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เบี้ยประกันภัย</w:t>
      </w:r>
    </w:p>
    <w:p w14:paraId="3791424B" w14:textId="77777777" w:rsidR="004C1235" w:rsidRPr="007455B0" w:rsidRDefault="004C1235" w:rsidP="00294C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AA904F2" w14:textId="4D6E2CCA" w:rsidR="004C1235" w:rsidRPr="007455B0" w:rsidRDefault="00BB0279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หรือหนี้สินสำหรับกลุ่มสัญญาประกันภัยวัดมูลค่าจากผลรวมของกระแสเงินสดจากการปฏิบัติครบและกำไรจากการให้บริการตามสัญญา</w:t>
      </w:r>
    </w:p>
    <w:p w14:paraId="212F9F9E" w14:textId="77777777" w:rsidR="004C1235" w:rsidRPr="007455B0" w:rsidRDefault="004C1235" w:rsidP="00294C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B0B32DC" w14:textId="308AB502" w:rsidR="004C1235" w:rsidRPr="007455B0" w:rsidRDefault="008E0D36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กระแสเงินสดจากการปฏิบัติครบตามสัญญาประกันภัย แสดงถึงการประมาณการมูลค่าปัจจุบันของกระแสเงินสดจ่ายในอนาคต หักด้วยประมาณการมูลค่าปัจจุบันของกระแสเงินสดรับในอนาคต และปรับปรุงค่าปรับปรุงความเสี่ยงสำหรับความเสี่ยงที่ไม่ใช่ทางการเงิน สมมติฐานที่ใช้และเทคนิคในการประมาณกระแสเงินสดจากการปฏิบัติครบ และค่าปรับปรุงความเสี่ยงสำหรับความเสี่ยงที่ไม่ใช่ทางการเงิน ขึ้นอยู่กับประสบการณ์จริง</w:t>
      </w:r>
    </w:p>
    <w:p w14:paraId="37AB002F" w14:textId="77777777" w:rsidR="004C1235" w:rsidRPr="007455B0" w:rsidRDefault="004C1235" w:rsidP="00294C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7672AFF" w14:textId="6ACC141A" w:rsidR="005C7FE5" w:rsidRPr="007455B0" w:rsidRDefault="007A17EB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กำไรจากการให้บริการตามสัญญาแสดงถึงกำไรที่ยังไม่รับรู้ของบริษัท ซึ่งจะรับรู้เมื่อให้บริการภายใต้กลุ่มของสัญญาประกันภัย จำนวนกำไรจากการให้บริการตามสัญญาที่รับรู้ในกำไรหรือขาดทุนกำหนดโดยการระบุหน่วยของความคุ้มครองในกลุ่ม การปันส่วนกำไรจากการให้บริการตามสัญญา ณ วันสิ้นรอบระยะเวลา</w:t>
      </w:r>
      <w:r w:rsidR="00070ADC" w:rsidRPr="007455B0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7455B0">
        <w:rPr>
          <w:rFonts w:ascii="Browallia New" w:hAnsi="Browallia New" w:cs="Browallia New"/>
          <w:sz w:val="26"/>
          <w:szCs w:val="26"/>
          <w:cs/>
        </w:rPr>
        <w:t>เท่ากับหน่วยของความคุ้มครองแต่ละหน่วยที่ให้ไว้ในรอบระยะเวลาปัจจุบันและคาดว่าจะจัดให้มีในอนาคต จำนวนหน่วยของความคุ้มครอง คือ ปริมาณระดับการให้บริการตามสัญญาในกลุ่ม บริษัทใช้วิจารณญาณในการกำหนดปริมาณการให้บริการภายใต้สัญญาซึ่งจะส่งผลกระทบต่อจำนวนเงินที่รับรู้ในงบการเงินเป็นรายได้จากการประกันภัยจากสัญญาประกันภัยที่ออก</w:t>
      </w:r>
    </w:p>
    <w:p w14:paraId="757E9EF0" w14:textId="5892F28D" w:rsidR="004C1235" w:rsidRPr="007455B0" w:rsidRDefault="004C1235" w:rsidP="00294C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997A56D" w14:textId="186FDDDF" w:rsidR="004C1235" w:rsidRPr="007455B0" w:rsidRDefault="004C1235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hAnsi="Browallia New" w:cs="Browallia New"/>
          <w:color w:val="000000"/>
          <w:sz w:val="20"/>
        </w:rPr>
        <w:br w:type="page"/>
      </w:r>
    </w:p>
    <w:p w14:paraId="20109EAD" w14:textId="56230518" w:rsidR="009F7977" w:rsidRPr="007455B0" w:rsidRDefault="00A63F47" w:rsidP="009F7977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9F797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9F7977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C31F7" w:rsidRPr="007455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</w:t>
      </w:r>
      <w:r w:rsidR="00CC4536" w:rsidRPr="007455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คิดลด</w:t>
      </w:r>
      <w:r w:rsidR="00AC31F7" w:rsidRPr="007455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และอัตราดอกเบี้ย</w:t>
      </w:r>
    </w:p>
    <w:p w14:paraId="0E01DCE4" w14:textId="77777777" w:rsidR="00F138A1" w:rsidRPr="007455B0" w:rsidRDefault="00F138A1" w:rsidP="00F138A1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07E7426" w14:textId="7F43684A" w:rsidR="00837E58" w:rsidRPr="007455B0" w:rsidRDefault="00837E58" w:rsidP="00837E58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กระแสเงินสดในอนาคตทั้งหมดจะต้องถูกคิดลด อัตราดอกเบี้ย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จึง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เป็นสิ่ง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สำคัญ</w:t>
      </w:r>
      <w:r w:rsidRPr="007455B0">
        <w:rPr>
          <w:rFonts w:ascii="Browallia New" w:hAnsi="Browallia New" w:cs="Browallia New"/>
          <w:sz w:val="26"/>
          <w:szCs w:val="26"/>
          <w:cs/>
        </w:rPr>
        <w:t>สำหรับการคิดลดรวมถึงการประมาณการ</w:t>
      </w:r>
      <w:r w:rsidR="00E821CA" w:rsidRPr="007455B0">
        <w:rPr>
          <w:rFonts w:ascii="Browallia New" w:hAnsi="Browallia New" w:cs="Browallia New"/>
          <w:sz w:val="26"/>
          <w:szCs w:val="26"/>
          <w:cs/>
        </w:rPr>
        <w:t>มูลค่าปัจจุบันของ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กระแสเงินสดของผลิตภัณฑ์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บริษัทใช้วิธีแบบล่างขึ้นบน (</w:t>
      </w:r>
      <w:r w:rsidRPr="007455B0">
        <w:rPr>
          <w:rFonts w:ascii="Browallia New" w:hAnsi="Browallia New" w:cs="Browallia New"/>
          <w:sz w:val="26"/>
          <w:szCs w:val="26"/>
        </w:rPr>
        <w:t>Bottom-up approach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โดยคำนวณจากอัตราผลตอบแทนที่ปราศจากความเสี่ยง (</w:t>
      </w:r>
      <w:r w:rsidRPr="007455B0">
        <w:rPr>
          <w:rFonts w:ascii="Browallia New" w:hAnsi="Browallia New" w:cs="Browallia New"/>
          <w:sz w:val="26"/>
          <w:szCs w:val="26"/>
        </w:rPr>
        <w:t xml:space="preserve">Risk free rate)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ที่ได้จากอัตราผลตอบแทนพันธบัตรที่ไม่มีดอกเบี้ย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455B0">
        <w:rPr>
          <w:rFonts w:ascii="Browallia New" w:hAnsi="Browallia New" w:cs="Browallia New"/>
          <w:sz w:val="26"/>
          <w:szCs w:val="26"/>
        </w:rPr>
        <w:t xml:space="preserve">Zero Coupon Bond)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ของตลาดตราสารหนี้ไทย บวกด้วยอัตราผลตอบแทนที่ชดเชยการขาดสภาพคล่องจากสัญญาประกันภัย (</w:t>
      </w:r>
      <w:r w:rsidRPr="007455B0">
        <w:rPr>
          <w:rFonts w:ascii="Browallia New" w:hAnsi="Browallia New" w:cs="Browallia New"/>
          <w:sz w:val="26"/>
          <w:szCs w:val="26"/>
        </w:rPr>
        <w:t>illiquidity premium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 xml:space="preserve">ซึ่งคำนวณมาจากอัตราสเปรดเฉลี่ยของหุ้นกู้ที่ได้รับการจัดอันดับ </w:t>
      </w:r>
      <w:r w:rsidRPr="007455B0">
        <w:rPr>
          <w:rFonts w:ascii="Browallia New" w:hAnsi="Browallia New" w:cs="Browallia New"/>
          <w:sz w:val="26"/>
          <w:szCs w:val="26"/>
        </w:rPr>
        <w:t>A</w:t>
      </w:r>
      <w:r w:rsidRPr="007455B0">
        <w:rPr>
          <w:rFonts w:ascii="Browallia New" w:hAnsi="Browallia New" w:cs="Browallia New" w:hint="cs"/>
          <w:sz w:val="26"/>
          <w:szCs w:val="26"/>
          <w:cs/>
        </w:rPr>
        <w:t xml:space="preserve"> ปรับด้วย</w:t>
      </w:r>
      <w:r w:rsidR="00E821CA" w:rsidRPr="007455B0">
        <w:rPr>
          <w:rFonts w:ascii="Browallia New" w:hAnsi="Browallia New" w:cs="Browallia New"/>
          <w:sz w:val="26"/>
          <w:szCs w:val="26"/>
          <w:cs/>
        </w:rPr>
        <w:t xml:space="preserve">อัตราส่วนของความเสี่ยงด้านสภาพคล่องต่อความเสี่ยงทั้งหมด  </w:t>
      </w:r>
    </w:p>
    <w:p w14:paraId="2E3A8BAE" w14:textId="77777777" w:rsidR="00837E58" w:rsidRPr="007455B0" w:rsidRDefault="00837E58" w:rsidP="00837E58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70D5CB1" w14:textId="77777777" w:rsidR="00837E58" w:rsidRPr="007455B0" w:rsidRDefault="00837E58" w:rsidP="00837E58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บริษัทใช้วิธีการแตกยอดรายได้หรือค่าใช้จ่ายทางการเงินจากการประกันภัย และรับรู้ผลกระทบจากการเปลี่ยนแปลงอัตราคิด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ลดในกำไรขาดทุนเบ็ดเสร็จอื่น (</w:t>
      </w:r>
      <w:proofErr w:type="spellStart"/>
      <w:r w:rsidRPr="007455B0">
        <w:rPr>
          <w:rFonts w:ascii="Browallia New" w:hAnsi="Browallia New" w:cs="Browallia New"/>
          <w:sz w:val="26"/>
          <w:szCs w:val="26"/>
        </w:rPr>
        <w:t>OCl</w:t>
      </w:r>
      <w:proofErr w:type="spellEnd"/>
      <w:r w:rsidRPr="007455B0">
        <w:rPr>
          <w:rFonts w:ascii="Browallia New" w:hAnsi="Browallia New" w:cs="Browallia New"/>
          <w:sz w:val="26"/>
          <w:szCs w:val="26"/>
        </w:rPr>
        <w:t xml:space="preserve"> option) </w:t>
      </w:r>
      <w:r w:rsidRPr="007455B0">
        <w:rPr>
          <w:rFonts w:ascii="Browallia New" w:hAnsi="Browallia New" w:cs="Browallia New"/>
          <w:sz w:val="26"/>
          <w:szCs w:val="26"/>
          <w:cs/>
        </w:rPr>
        <w:t>อัตราดอกเบี้ยปัจจุบันถูกนำไปใช้ในการวัดกระแสเงินสดในงบฐานะการเงิน อัตรา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ดอกเบี้ยที่ใช้ในการรายงานรายได้หรือค่าใช้จ่ายทางการเงินประกันภัยในกำไรหรือขาดทุนขึ้นอยู่กับอัตราดอกเบี้ยที่ ณ วันรับรู้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รายการเมื่อเริ่มแรก (</w:t>
      </w:r>
      <w:r w:rsidRPr="007455B0">
        <w:rPr>
          <w:rFonts w:ascii="Browallia New" w:hAnsi="Browallia New" w:cs="Browallia New"/>
          <w:sz w:val="26"/>
          <w:szCs w:val="26"/>
        </w:rPr>
        <w:t>lock-in rate)</w:t>
      </w:r>
    </w:p>
    <w:p w14:paraId="76A9BAE7" w14:textId="77777777" w:rsidR="00837E58" w:rsidRPr="007455B0" w:rsidRDefault="00837E58" w:rsidP="00837E58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30BE37A" w14:textId="436B1FDA" w:rsidR="005E778D" w:rsidRDefault="00837E58" w:rsidP="00986CF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อัตราการคิดลด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ที่ใช้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31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31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แสดงดังนี้</w:t>
      </w:r>
    </w:p>
    <w:p w14:paraId="442E613D" w14:textId="77777777" w:rsidR="00294CD7" w:rsidRPr="007455B0" w:rsidRDefault="00294CD7" w:rsidP="00986CF1">
      <w:pPr>
        <w:pStyle w:val="ListParagraph"/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th-TH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951"/>
        <w:gridCol w:w="722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986CF1" w:rsidRPr="007455B0" w14:paraId="7ABBCD0D" w14:textId="77777777" w:rsidTr="00E44E1E">
        <w:trPr>
          <w:trHeight w:val="254"/>
        </w:trPr>
        <w:tc>
          <w:tcPr>
            <w:tcW w:w="1951" w:type="dxa"/>
            <w:tcBorders>
              <w:bottom w:val="single" w:sz="4" w:space="0" w:color="auto"/>
            </w:tcBorders>
          </w:tcPr>
          <w:p w14:paraId="36A4D540" w14:textId="77777777" w:rsidR="00986CF1" w:rsidRPr="007455B0" w:rsidRDefault="00986CF1" w:rsidP="00294CD7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>ระยะเวลา (ปี)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</w:tcPr>
          <w:p w14:paraId="6C95BFA7" w14:textId="2B78C381" w:rsidR="00986CF1" w:rsidRPr="007455B0" w:rsidRDefault="00A63F47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  <w:t>1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47E66DD7" w14:textId="6BF934AF" w:rsidR="00986CF1" w:rsidRPr="007455B0" w:rsidRDefault="00A63F47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  <w:t>5</w:t>
            </w:r>
          </w:p>
        </w:tc>
        <w:tc>
          <w:tcPr>
            <w:tcW w:w="1446" w:type="dxa"/>
            <w:gridSpan w:val="2"/>
          </w:tcPr>
          <w:p w14:paraId="6E10BAD4" w14:textId="7E3ED811" w:rsidR="00986CF1" w:rsidRPr="007455B0" w:rsidRDefault="00A63F47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  <w:t>10</w:t>
            </w:r>
          </w:p>
        </w:tc>
        <w:tc>
          <w:tcPr>
            <w:tcW w:w="1446" w:type="dxa"/>
            <w:gridSpan w:val="2"/>
          </w:tcPr>
          <w:p w14:paraId="12DC3C2C" w14:textId="5741E062" w:rsidR="00986CF1" w:rsidRPr="007455B0" w:rsidRDefault="00A63F47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  <w:t>15</w:t>
            </w:r>
          </w:p>
        </w:tc>
        <w:tc>
          <w:tcPr>
            <w:tcW w:w="1446" w:type="dxa"/>
            <w:gridSpan w:val="2"/>
          </w:tcPr>
          <w:p w14:paraId="25FD1FDB" w14:textId="0AAA4188" w:rsidR="00986CF1" w:rsidRPr="007455B0" w:rsidRDefault="00A63F47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snapToGrid w:val="0"/>
                <w:color w:val="000000"/>
                <w:szCs w:val="22"/>
              </w:rPr>
              <w:t>20</w:t>
            </w:r>
          </w:p>
        </w:tc>
      </w:tr>
      <w:tr w:rsidR="00986CF1" w:rsidRPr="007455B0" w14:paraId="24CDF907" w14:textId="77777777" w:rsidTr="00294CD7">
        <w:tc>
          <w:tcPr>
            <w:tcW w:w="1951" w:type="dxa"/>
            <w:tcBorders>
              <w:top w:val="single" w:sz="4" w:space="0" w:color="auto"/>
            </w:tcBorders>
          </w:tcPr>
          <w:p w14:paraId="11B66A48" w14:textId="77777777" w:rsidR="00986CF1" w:rsidRPr="007455B0" w:rsidRDefault="00986CF1" w:rsidP="00294CD7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1E17F7B1" w14:textId="77777777" w:rsidR="00986CF1" w:rsidRPr="007455B0" w:rsidRDefault="00986CF1" w:rsidP="00294CD7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1886093C" w14:textId="77777777" w:rsidR="00986CF1" w:rsidRPr="007455B0" w:rsidRDefault="00986CF1" w:rsidP="00294CD7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 w:hint="cs"/>
                <w:snapToGrid w:val="0"/>
                <w:color w:val="000000"/>
                <w:szCs w:val="22"/>
                <w:cs/>
              </w:rPr>
              <w:t>อัตราคิดลด</w:t>
            </w: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(</w:t>
            </w:r>
            <w:r w:rsidRPr="007455B0">
              <w:rPr>
                <w:rFonts w:ascii="Browallia New" w:eastAsia="Browallia New" w:hAnsi="Browallia New" w:cs="Browallia New" w:hint="cs"/>
                <w:snapToGrid w:val="0"/>
                <w:color w:val="000000"/>
                <w:szCs w:val="22"/>
                <w:cs/>
              </w:rPr>
              <w:t>ร้อยละ</w:t>
            </w: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>)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1C4DA5D8" w14:textId="77777777" w:rsidR="001823F4" w:rsidRPr="007455B0" w:rsidRDefault="001823F4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691D04A8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9489446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65CD927" w14:textId="77777777" w:rsidR="001823F4" w:rsidRPr="007455B0" w:rsidRDefault="001823F4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106D02D8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4112E1E6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8C3F061" w14:textId="77777777" w:rsidR="001823F4" w:rsidRPr="007455B0" w:rsidRDefault="001823F4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0C710EB2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684D89D8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583B0" w14:textId="77777777" w:rsidR="001823F4" w:rsidRPr="007455B0" w:rsidRDefault="001823F4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01AE12BE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AC63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0CB9" w14:textId="77777777" w:rsidR="001823F4" w:rsidRPr="007455B0" w:rsidRDefault="001823F4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</w:p>
          <w:p w14:paraId="570F0FA2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9722" w14:textId="77777777" w:rsidR="00986CF1" w:rsidRPr="007455B0" w:rsidRDefault="00986CF1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With illiquidity premium</w:t>
            </w:r>
          </w:p>
        </w:tc>
      </w:tr>
      <w:tr w:rsidR="00E821CA" w:rsidRPr="007455B0" w14:paraId="33EF2EC0" w14:textId="77777777" w:rsidTr="00294CD7">
        <w:tc>
          <w:tcPr>
            <w:tcW w:w="1951" w:type="dxa"/>
            <w:tcBorders>
              <w:top w:val="single" w:sz="4" w:space="0" w:color="auto"/>
            </w:tcBorders>
          </w:tcPr>
          <w:p w14:paraId="0CD736D2" w14:textId="6100A233" w:rsidR="00E821CA" w:rsidRPr="007455B0" w:rsidRDefault="00A63F47" w:rsidP="00294CD7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31</w:t>
            </w:r>
            <w:r w:rsidR="00E821CA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</w:t>
            </w:r>
            <w:r w:rsidR="00E821CA" w:rsidRPr="007455B0">
              <w:rPr>
                <w:rFonts w:ascii="Browallia New" w:eastAsia="Browallia New" w:hAnsi="Browallia New" w:cs="Browallia New" w:hint="cs"/>
                <w:snapToGrid w:val="0"/>
                <w:color w:val="000000"/>
                <w:szCs w:val="22"/>
                <w:cs/>
              </w:rPr>
              <w:t>ธันวาคม</w:t>
            </w:r>
            <w:r w:rsidR="00E821CA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 พ.ศ. </w:t>
            </w:r>
            <w:r w:rsidRPr="00A63F47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2568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375ECF63" w14:textId="55DD43E4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1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4B46CC2D" w14:textId="547140C2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7613B190" w14:textId="6D607605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1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6C8FCBA2" w14:textId="1BF8183B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22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6383FC76" w14:textId="17594654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1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9792963" w14:textId="17312240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183591BC" w14:textId="4D9C69F4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A2499CF" w14:textId="461C5B1B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492D8319" w14:textId="19C33291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46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720B3B4F" w14:textId="2CBEF448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39</w:t>
            </w:r>
          </w:p>
        </w:tc>
      </w:tr>
      <w:tr w:rsidR="00E821CA" w:rsidRPr="007455B0" w14:paraId="3F2B5772" w14:textId="77777777" w:rsidTr="00294CD7">
        <w:tc>
          <w:tcPr>
            <w:tcW w:w="1951" w:type="dxa"/>
          </w:tcPr>
          <w:p w14:paraId="79E148B3" w14:textId="10FA20AE" w:rsidR="00E821CA" w:rsidRPr="007455B0" w:rsidRDefault="00A63F47" w:rsidP="00294CD7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31</w:t>
            </w:r>
            <w:r w:rsidR="00E821CA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 xml:space="preserve"> </w:t>
            </w:r>
            <w:r w:rsidR="00E821CA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ธันวาคม พ.ศ. </w:t>
            </w:r>
            <w:r w:rsidRPr="00A63F47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2567</w:t>
            </w:r>
          </w:p>
        </w:tc>
        <w:tc>
          <w:tcPr>
            <w:tcW w:w="722" w:type="dxa"/>
          </w:tcPr>
          <w:p w14:paraId="52AEE9C5" w14:textId="701B55E2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1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723" w:type="dxa"/>
          </w:tcPr>
          <w:p w14:paraId="1B4B1664" w14:textId="0B2AC90A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92</w:t>
            </w:r>
          </w:p>
        </w:tc>
        <w:tc>
          <w:tcPr>
            <w:tcW w:w="723" w:type="dxa"/>
          </w:tcPr>
          <w:p w14:paraId="2AA6BC6B" w14:textId="6A1D773A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723" w:type="dxa"/>
          </w:tcPr>
          <w:p w14:paraId="5997104A" w14:textId="7E9B6377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03</w:t>
            </w:r>
          </w:p>
        </w:tc>
        <w:tc>
          <w:tcPr>
            <w:tcW w:w="723" w:type="dxa"/>
          </w:tcPr>
          <w:p w14:paraId="1358C24C" w14:textId="48528C40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723" w:type="dxa"/>
          </w:tcPr>
          <w:p w14:paraId="4F22A82A" w14:textId="0C9601B6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723" w:type="dxa"/>
          </w:tcPr>
          <w:p w14:paraId="7F9A22D4" w14:textId="771FE27E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54</w:t>
            </w:r>
          </w:p>
        </w:tc>
        <w:tc>
          <w:tcPr>
            <w:tcW w:w="723" w:type="dxa"/>
          </w:tcPr>
          <w:p w14:paraId="57371B78" w14:textId="17F1DC1F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47</w:t>
            </w:r>
          </w:p>
        </w:tc>
        <w:tc>
          <w:tcPr>
            <w:tcW w:w="723" w:type="dxa"/>
          </w:tcPr>
          <w:p w14:paraId="7825BF8E" w14:textId="5CF939A5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79</w:t>
            </w:r>
          </w:p>
        </w:tc>
        <w:tc>
          <w:tcPr>
            <w:tcW w:w="723" w:type="dxa"/>
          </w:tcPr>
          <w:p w14:paraId="5B32992E" w14:textId="5B01546A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72</w:t>
            </w:r>
          </w:p>
        </w:tc>
      </w:tr>
      <w:tr w:rsidR="00E821CA" w:rsidRPr="007455B0" w14:paraId="31D7EAFA" w14:textId="77777777" w:rsidTr="00294CD7">
        <w:tc>
          <w:tcPr>
            <w:tcW w:w="1951" w:type="dxa"/>
            <w:tcBorders>
              <w:bottom w:val="single" w:sz="4" w:space="0" w:color="auto"/>
            </w:tcBorders>
          </w:tcPr>
          <w:p w14:paraId="7CC6932B" w14:textId="566706A3" w:rsidR="00E821CA" w:rsidRPr="007455B0" w:rsidRDefault="00A63F47" w:rsidP="00294CD7">
            <w:pPr>
              <w:spacing w:line="240" w:lineRule="auto"/>
              <w:ind w:left="159"/>
              <w:jc w:val="thaiDistribute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</w:pPr>
            <w:r w:rsidRPr="00A63F47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1</w:t>
            </w:r>
            <w:r w:rsidR="00E821CA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 xml:space="preserve"> </w:t>
            </w:r>
            <w:r w:rsidR="00E821CA" w:rsidRPr="007455B0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  <w:t xml:space="preserve">มกราคม พ.ศ. </w:t>
            </w:r>
            <w:r w:rsidRPr="00A63F47"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</w:rPr>
              <w:t>2567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908C1E5" w14:textId="12548799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39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10034FFA" w14:textId="4F1D4DF2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6A1FDEDE" w14:textId="6207D9A7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47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63B5DB90" w14:textId="3D854A6C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2B51940" w14:textId="41365143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2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74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8968259" w14:textId="0146F12E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1113387F" w14:textId="5FC2585A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96B2167" w14:textId="4659E856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98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DED27EA" w14:textId="7EE6D6E1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3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E20F806" w14:textId="7A6AE764" w:rsidR="00E821CA" w:rsidRPr="007455B0" w:rsidRDefault="00A63F47" w:rsidP="00294CD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</w:rPr>
              <w:t>4</w:t>
            </w:r>
            <w:r w:rsidR="00E821CA" w:rsidRPr="007455B0">
              <w:rPr>
                <w:rFonts w:ascii="Browallia New" w:hAnsi="Browallia New" w:cs="Browallia New"/>
              </w:rPr>
              <w:t>.</w:t>
            </w:r>
            <w:r w:rsidRPr="00A63F47">
              <w:rPr>
                <w:rFonts w:ascii="Browallia New" w:hAnsi="Browallia New" w:cs="Browallia New"/>
              </w:rPr>
              <w:t>19</w:t>
            </w:r>
          </w:p>
        </w:tc>
      </w:tr>
    </w:tbl>
    <w:p w14:paraId="77E496D7" w14:textId="77777777" w:rsidR="00AD345F" w:rsidRPr="007455B0" w:rsidRDefault="00AD345F" w:rsidP="004F002C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BA8E03" w14:textId="0AA465A1" w:rsidR="009F7977" w:rsidRPr="007455B0" w:rsidRDefault="00A63F47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C4536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C4536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800CB6" w:rsidRPr="007455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</w:t>
      </w:r>
    </w:p>
    <w:p w14:paraId="28466EAE" w14:textId="77777777" w:rsidR="001E4A6D" w:rsidRPr="007455B0" w:rsidRDefault="001E4A6D" w:rsidP="00897EB6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140674C" w14:textId="4059AACA" w:rsidR="00C508BD" w:rsidRPr="007455B0" w:rsidRDefault="00C508BD" w:rsidP="00C508B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 w:hint="cs"/>
          <w:sz w:val="26"/>
          <w:szCs w:val="26"/>
          <w:cs/>
        </w:rPr>
        <w:t>ค่าปรับปรุงความเสี่ยงสะท้อนเงินชดเชยที่บริษัทต้องการจากการแบกรับความเสี่ยงที่ไม่ใช่ทางการเงิน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ความไม่แน่นอน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ของกระแสเงินสดที่เกิดจากสัญญาประกันภัย นอกเหนือจากความไม่แน่นอนที่เกิดจากความเสี่ยงทางการเงิน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ความเสี่ยงที่ไม่ใช่ทางการเงินดังกล่าวรวมถึงความเสี่ยงด้านการประกันภัย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ความเสี่ยงในการขาดอายุ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และด้านค่าใช้จ่าย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มาตราฐานการรายงานทางการเงินฉบับที่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</w:rPr>
        <w:t>ไม่ได้มีการกำหนดวิธีเฉพาะในการกำหนดค่าปรับปรุงความเสี่ยงสำหรับความเสี่ยงที่ไม่ใช่ทางการเงิน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บริษัทคำนวณค่าปรับปรุงความเสี่ยงสำหรับความเสี่ยงที่ไม่ใช่ทางการเงินด้วยวิธีค่าเผื่อความผันผวน (</w:t>
      </w:r>
      <w:r w:rsidRPr="007455B0">
        <w:rPr>
          <w:rFonts w:ascii="Browallia New" w:hAnsi="Browallia New" w:cs="Browallia New"/>
          <w:sz w:val="26"/>
          <w:szCs w:val="26"/>
        </w:rPr>
        <w:t xml:space="preserve">PAD method)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ณ ระดับความเชื่อมั่นเปอร์เซ็นต์ไทล์ที่ </w:t>
      </w:r>
      <w:r w:rsidR="00A63F47" w:rsidRPr="00A63F47">
        <w:rPr>
          <w:rFonts w:ascii="Browallia New" w:hAnsi="Browallia New" w:cs="Browallia New"/>
          <w:sz w:val="26"/>
          <w:szCs w:val="26"/>
        </w:rPr>
        <w:t>75</w:t>
      </w:r>
    </w:p>
    <w:p w14:paraId="7B553BA3" w14:textId="77777777" w:rsidR="008B28CE" w:rsidRPr="007455B0" w:rsidRDefault="008B28CE" w:rsidP="00897EB6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F8792B8" w14:textId="74F0B9FB" w:rsidR="00897EB6" w:rsidRPr="007455B0" w:rsidRDefault="003059DB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16CE71F" w14:textId="0502C866" w:rsidR="009F7977" w:rsidRPr="007455B0" w:rsidRDefault="00A63F47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การกำหนดหน่วยของความคุ้มครอง</w:t>
      </w:r>
    </w:p>
    <w:p w14:paraId="34C0B5C3" w14:textId="77777777" w:rsidR="004C1235" w:rsidRPr="007455B0" w:rsidRDefault="004C1235" w:rsidP="00294C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AE4CF16" w14:textId="77777777" w:rsidR="00065DAD" w:rsidRPr="007455B0" w:rsidRDefault="00065DAD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กลุ่มสัญญาประกันภัยรับรู้เป็นรายได้จากการประกันภัยในแต่ละรอบระยะเวลาตามจำนวนหน่วยของความคุ้มครองที่ให้ไว้ในช่วงเวลานั้น ซึ่งจะพิจารณาจากปริมาณของการให้บริการ ระยะเวลาความคุ้มครองที่คาดไว้ และมูลค่าของเงินตามเวลา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</w:p>
    <w:p w14:paraId="52699B06" w14:textId="77777777" w:rsidR="00D2101D" w:rsidRPr="007455B0" w:rsidRDefault="00D2101D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D1F60A" w14:textId="77777777" w:rsidR="0065359B" w:rsidRPr="007455B0" w:rsidRDefault="0065359B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บริษัทพิจารณาปริมาณของการให้บริการและระยะเวลาคุ้มครองที่คาดการณ์ไว้เป็นรายกลุ่มของสัญญาประกันภัย และใช้วิจารณญาณในการประมาณการระดับความคุ้มครอง </w:t>
      </w:r>
      <w:r w:rsidRPr="007455B0">
        <w:rPr>
          <w:rFonts w:ascii="Browallia New" w:hAnsi="Browallia New" w:cs="Browallia New"/>
          <w:sz w:val="26"/>
          <w:szCs w:val="26"/>
        </w:rPr>
        <w:t>(</w:t>
      </w:r>
      <w:r w:rsidRPr="007455B0">
        <w:rPr>
          <w:rFonts w:ascii="Browallia New" w:hAnsi="Browallia New" w:cs="Browallia New"/>
          <w:sz w:val="26"/>
          <w:szCs w:val="26"/>
          <w:cs/>
        </w:rPr>
        <w:t>ปริมาณของการให้บริการ</w:t>
      </w:r>
      <w:r w:rsidRPr="007455B0">
        <w:rPr>
          <w:rFonts w:ascii="Browallia New" w:hAnsi="Browallia New" w:cs="Browallia New"/>
          <w:sz w:val="26"/>
          <w:szCs w:val="26"/>
        </w:rPr>
        <w:t>)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และระยะเวลาความคุ้มครองของแต่ละหน่วยความคุ้มครองอย่างเป็นระบบ เพื่อกำหนดสัดส่วนในการวัดมูลค่าที่สะท้อนปริมาณของการให้บริการที่แตกต่างกัน และปันส่วนการรับรู้รายการอย่างเหมาะสมในแต่ละรอบระยะเวลารายงาน โดยอาจพิจารณาจาก</w:t>
      </w:r>
    </w:p>
    <w:p w14:paraId="4CC32F05" w14:textId="77777777" w:rsidR="00D2101D" w:rsidRPr="007455B0" w:rsidRDefault="00D2101D" w:rsidP="00294CD7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B74B22" w14:textId="77777777" w:rsidR="00277241" w:rsidRPr="007455B0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มูลค่าความคุ้มครอง ณ ระดับความคุ้มครองสูงสุด หรือ ณ ระดับความคุ้มครองที่คาดการณ์ไว้</w:t>
      </w:r>
    </w:p>
    <w:p w14:paraId="2FCA3025" w14:textId="5182357B" w:rsidR="00277241" w:rsidRPr="007455B0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ระยะเวลาความคุ้มครองของสัญญาประกันภัยต่อ หรือเบี้ยประกันที่ถือเป็นรายได้ด้วยวิธี 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Pr="007455B0">
        <w:rPr>
          <w:rFonts w:ascii="Browallia New" w:hAnsi="Browallia New" w:cs="Browallia New"/>
          <w:sz w:val="26"/>
          <w:szCs w:val="26"/>
        </w:rPr>
        <w:t>/</w:t>
      </w:r>
      <w:r w:rsidR="00A63F47" w:rsidRPr="00A63F47">
        <w:rPr>
          <w:rFonts w:ascii="Browallia New" w:hAnsi="Browallia New" w:cs="Browallia New"/>
          <w:sz w:val="26"/>
          <w:szCs w:val="26"/>
        </w:rPr>
        <w:t>24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โดยพิจารณานโยบายในการยกเลิกสัญญาประกันภัยต่อและข้อกำหนดในการเปลี่ยนแปลงราคา</w:t>
      </w:r>
    </w:p>
    <w:p w14:paraId="7AA5B848" w14:textId="77777777" w:rsidR="00277241" w:rsidRPr="007455B0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การพิจารณาหน่วยความคุ้มครองของสัญญาประกันภัยอ้างอิง เมื่อมีข้อมูลเพียงพอที่สามารถนำมาใช้ได้</w:t>
      </w:r>
    </w:p>
    <w:p w14:paraId="76EFB2A6" w14:textId="15679477" w:rsidR="00D2101D" w:rsidRPr="007455B0" w:rsidRDefault="00D2101D" w:rsidP="00294CD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A5705B" w14:textId="45768C42" w:rsidR="00D2101D" w:rsidRPr="007455B0" w:rsidRDefault="00775D29" w:rsidP="00294CD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สำหรับสัญญาประกันต่อที่มีข้อมูลรายกรมธรรม์ บริษัทกำหนดหน่วยความคุ้มครองโดยใช้หลักปริมาณของการให้บริการซึ่งพิจารณาจากผลประโยชน์ตามกรมธรรม์ และสำหรับสัญญาประกันต่อที่ไม่มีข้อมูลรายกรมธรรม์ หน่วยความคุ้มครองจะพิจารณาจากเบี้ยประกันที่ถือเป็นรายได้ด้วยวิธี 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Pr="007455B0">
        <w:rPr>
          <w:rFonts w:ascii="Browallia New" w:hAnsi="Browallia New" w:cs="Browallia New"/>
          <w:sz w:val="26"/>
          <w:szCs w:val="26"/>
        </w:rPr>
        <w:t>/</w:t>
      </w:r>
      <w:r w:rsidR="00A63F47" w:rsidRPr="00A63F47">
        <w:rPr>
          <w:rFonts w:ascii="Browallia New" w:hAnsi="Browallia New" w:cs="Browallia New"/>
          <w:sz w:val="26"/>
          <w:szCs w:val="26"/>
        </w:rPr>
        <w:t>24</w:t>
      </w:r>
    </w:p>
    <w:p w14:paraId="3D742D30" w14:textId="77777777" w:rsidR="00461849" w:rsidRPr="007455B0" w:rsidRDefault="00461849" w:rsidP="00294CD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5717BC" w14:textId="77777777" w:rsidR="00840B03" w:rsidRPr="007455B0" w:rsidRDefault="00840B03" w:rsidP="00294CD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ทุกวันสิ้นรอบระยะเวลารายงาน บริษัทอาจประเมินหน่วยความคุ้มครองใหม่เพื่อให้สะท้อนปริมาณของการให้บริการที่คาดการณ์ไว้หรือระยะเวลาคุ้มครองที่คาดการณ์ไว้</w:t>
      </w:r>
    </w:p>
    <w:p w14:paraId="2AB3B4D9" w14:textId="77777777" w:rsidR="004C1235" w:rsidRPr="007455B0" w:rsidRDefault="004C1235" w:rsidP="00294CD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2DAAB2" w14:textId="6EC39F11" w:rsidR="004C1235" w:rsidRPr="007455B0" w:rsidRDefault="00A63F47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การเปลี่ยนผ่านสู่มาตรฐาน</w:t>
      </w:r>
      <w:r w:rsidR="00545011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รายงานทางการเงินฉบับที่ 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4C1235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เรื่องสัญญาประกันภัย</w:t>
      </w:r>
    </w:p>
    <w:p w14:paraId="31FA3B8B" w14:textId="77777777" w:rsidR="004C1235" w:rsidRPr="007455B0" w:rsidRDefault="004C1235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CB04E8" w14:textId="03D9AA32" w:rsidR="004C1235" w:rsidRPr="007455B0" w:rsidRDefault="006C2003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>ปฏิบัติตามมาตรฐาน</w:t>
      </w:r>
      <w:r w:rsidR="00545011"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17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 เรื่องสัญญาประกันภัย สำหรับรอบระยะเวลาการรายงานประจำปี</w:t>
      </w:r>
      <w:r w:rsidR="006C60D0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ซึ่งเริ่มตั้งแต่วันที่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>พิจารณาความไม่สามารถทำได้ในทางปฏิบัติใน</w:t>
      </w:r>
      <w:r w:rsidR="00662E1F"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 เนื่องจากข้อมูลบางข้อมูลในอดีตไม่ได้มีอยู่หรื</w:t>
      </w:r>
      <w:r w:rsidRPr="007455B0">
        <w:rPr>
          <w:rFonts w:ascii="Browallia New" w:hAnsi="Browallia New" w:cs="Browallia New"/>
          <w:sz w:val="26"/>
          <w:szCs w:val="26"/>
          <w:cs/>
        </w:rPr>
        <w:t>อ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ไม่ได้มีอยู่โดยไม่ใช้ต้นทุนหรือความพยามยามที่มากเกินไปเพื่อให้สามารถปรับย้อนหลังได้ ดังนั้น </w:t>
      </w:r>
      <w:r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>จึงใช้วิธี</w:t>
      </w:r>
      <w:r w:rsidRPr="007455B0">
        <w:rPr>
          <w:rFonts w:ascii="Browallia New" w:hAnsi="Browallia New" w:cs="Browallia New"/>
          <w:sz w:val="26"/>
          <w:szCs w:val="26"/>
          <w:cs/>
        </w:rPr>
        <w:t>การปรับย้อนหลังแบบดัดแปลง</w:t>
      </w:r>
      <w:r w:rsidR="00AF00DD" w:rsidRPr="007455B0">
        <w:rPr>
          <w:rFonts w:ascii="Browallia New" w:hAnsi="Browallia New" w:cs="Browallia New"/>
          <w:sz w:val="26"/>
          <w:szCs w:val="26"/>
          <w:cs/>
        </w:rPr>
        <w:t>และ</w:t>
      </w:r>
      <w:r w:rsidRPr="007455B0">
        <w:rPr>
          <w:rFonts w:ascii="Browallia New" w:hAnsi="Browallia New" w:cs="Browallia New"/>
          <w:sz w:val="26"/>
          <w:szCs w:val="26"/>
          <w:cs/>
        </w:rPr>
        <w:t>วิธี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  <w:r w:rsidRPr="007455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 xml:space="preserve">ใช้วิจารณญาณในการกำหนดวิธีการเปลี่ยนผ่าน </w:t>
      </w:r>
      <w:r w:rsidRPr="007455B0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7455B0">
        <w:rPr>
          <w:rFonts w:ascii="Browallia New" w:hAnsi="Browallia New" w:cs="Browallia New"/>
          <w:sz w:val="26"/>
          <w:szCs w:val="26"/>
          <w:cs/>
        </w:rPr>
        <w:t>ใช้วิธีการเปลี่ยนผ่าน และการวัดผลกระทบจากการเปลี่ยนผ่าน ณ วันที่เปลี่ยนผ่าน ซึ่งจะส่งผลกระทบต่อจำนวนเงินที่รับรู้ในงบการเงิน ณ วันที่เปลี่ยนผ่าน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รายละเอียดเพิ่มเติมของนโยบายการบัญชีที่เกี่ยวข้องได้อธิบายไว้ในหมายเหตุ </w:t>
      </w:r>
      <w:r w:rsidR="00A63F47" w:rsidRPr="00A63F47">
        <w:rPr>
          <w:rFonts w:ascii="Browallia New" w:hAnsi="Browallia New" w:cs="Browallia New"/>
          <w:sz w:val="26"/>
          <w:szCs w:val="26"/>
        </w:rPr>
        <w:t>4</w:t>
      </w:r>
      <w:r w:rsidR="00662E1F" w:rsidRPr="007455B0">
        <w:rPr>
          <w:rFonts w:ascii="Browallia New" w:hAnsi="Browallia New" w:cs="Browallia New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="00662E1F" w:rsidRPr="007455B0">
        <w:rPr>
          <w:rFonts w:ascii="Browallia New" w:hAnsi="Browallia New" w:cs="Browallia New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z w:val="26"/>
          <w:szCs w:val="26"/>
        </w:rPr>
        <w:t>10</w:t>
      </w:r>
    </w:p>
    <w:p w14:paraId="5A989DFD" w14:textId="77777777" w:rsidR="00CE086D" w:rsidRPr="007455B0" w:rsidRDefault="00CE086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A2A0F62" w14:textId="5D69E3B0" w:rsidR="00CE086D" w:rsidRPr="007455B0" w:rsidRDefault="00CE086D" w:rsidP="00E32E00">
      <w:pPr>
        <w:tabs>
          <w:tab w:val="left" w:pos="1440"/>
        </w:tabs>
        <w:spacing w:line="240" w:lineRule="atLeast"/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5A9CDFF7" w14:textId="52883CC8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</w:p>
    <w:p w14:paraId="4F48FDDE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E400025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ฝ่ายบริหารจำเป็นต้องใช้วิจารณญาณ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ขึ้นอยู่กับเงื่อนไขการประเมินการเพิ่มขึ้นของความเสี่ยงด้านเครดิต การพัฒนาแบบจำลอง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385264C2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F02DBC" w14:textId="0165B285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ค่าเผื่อการด้อยค่าของสินทรัพย์ที่ไม่ใช่สินทรัพย์ทางการเงิน</w:t>
      </w:r>
    </w:p>
    <w:p w14:paraId="5817552B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2B4497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ฝ่ายบริหารต้องใช้วิจารณญาณในการประเมินมูลค่าที่คาดว่าจะได้รับคืนของสินทรัพย์ดังกล่าว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ในการประเมินมูลค่าจากการใช้สินทรัพย์ บริษัทใช้แบบจำลองการคิดลดกระแสเงินสด ซึ่งใช้ข้อมูลงบประมาณในอนาคตและ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ไม่รวมถึงการปรับโครงสร้างใดๆ ที่บริษัทยังไม่ได้มีผลผูกพันหรือการลงทุนในอนาคตที่สำคัญซึ่งจะทำให้สินทรัพย์นั้นดีขึ้น ทั้งนี้ สิ่งที่มีผลกระทบต่อมูลค่าที่คาดว่าจะได้รับคืนคืออัตราคิดลดที่ใช้ในแบบจำลองดังกล่าว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รับในอนาคตที่คาดการณ์และอัตราการเติบโดที่ใช้เพื่อการคาดการณ์</w:t>
      </w:r>
    </w:p>
    <w:p w14:paraId="20F312E6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828C451" w14:textId="008A0583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ส่วนปรับปรุงอาคารเช่าและอุปกรณ์และค่าเสื่อมราคา</w:t>
      </w:r>
    </w:p>
    <w:p w14:paraId="3F002B32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485F9DB" w14:textId="60C3A140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2CEEE1F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791F180" w14:textId="73F62943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วิจารณญาณ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4EABE53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9455B0" w14:textId="00169FC8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สินทรัพย์ไม่มีตัวตนและค่าตัดจำหน่าย</w:t>
      </w:r>
    </w:p>
    <w:p w14:paraId="51A80B1E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6BF50FF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รวมทั้งการเลือกอัตราคิดลดที่เหมาะสมในการคำนวณหามูลค่าปัจจุบันของกระแสเงินสดนั้นๆ </w:t>
      </w:r>
    </w:p>
    <w:p w14:paraId="64930AF8" w14:textId="77777777" w:rsidR="00CE086D" w:rsidRPr="007455B0" w:rsidRDefault="00CE086D" w:rsidP="00CE086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br w:type="page"/>
      </w:r>
    </w:p>
    <w:p w14:paraId="7818BF1B" w14:textId="349F4445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สินทรัพย์ภาษีเงินได้รอตัดบัญชี</w:t>
      </w:r>
    </w:p>
    <w:p w14:paraId="6868680A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86C43F1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บริษัทจะรับรู้สินทรัพย์ภาษีเงินได้รอตัดบัญชีสำหรับผลแตกต่างชั่วคราวที่ใช้หักภาษี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นั้น </w:t>
      </w:r>
    </w:p>
    <w:p w14:paraId="3C773524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43E6F95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ในการนี้ฝ่ายบริหารจำเป็นต้องประมาณการว่าบริษัทควรรับรู้จำนวนสินทรัพย์ภาษีเงินได้รอตัดบัญชีเป็นจำนวนเท่าใด 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2A4B883D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52ADFA4" w14:textId="0253541E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หนี้สินตามโครงการผลประโยชน์หลังออกจากงานของพนักงาน</w:t>
      </w:r>
    </w:p>
    <w:p w14:paraId="78D261BA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9FC23E4" w14:textId="0C00E3CC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ซึ่งต้องอาศัย</w:t>
      </w:r>
      <w:r w:rsidRPr="007455B0">
        <w:rPr>
          <w:rFonts w:ascii="Browallia New" w:hAnsi="Browallia New" w:cs="Browallia New"/>
          <w:sz w:val="26"/>
          <w:szCs w:val="26"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ข้อสมมติต่างๆ ในการประมาณการนั้น เช่น อัตราคิดลด อัตราการขึ้นเงินเดือนในอนาคต อัตรามรณะ และอัตราการลาออกของพนักงาน เป็นต้น</w:t>
      </w:r>
    </w:p>
    <w:p w14:paraId="7055C31B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3B75EE5" w14:textId="0242D209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การรับรู้และการตัดรายการสินทรัพย์และหนี้สิน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6CC05347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947ADB3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ในการพิจารณาการรับรู้หรือการตัดรายการสินทรัพย์และหนี้สิน ฝ่ายบริหารต้องใช้วิจารณญาณในการพิจารณาว่าบริษัทได้โอนหรือรับโอนความเสี่ยงและผลประโยชน์ในสินทรัพย์และหนี้สินดังกล่าวแล้วหรือไม่โดยใช้วิจารณญาณบนพื้นฐานของข้อมูลที่ดีที่สุดที่รับรู้ได้ในสภาวะปัจจุบัน</w:t>
      </w:r>
    </w:p>
    <w:p w14:paraId="3DDF7CE0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1C676D7" w14:textId="4F758496" w:rsidR="00CE086D" w:rsidRPr="007455B0" w:rsidRDefault="00A63F47" w:rsidP="00CE086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3F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CE086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มูลค่ายุติธรรมของเครื่องมือทางการเงิน</w:t>
      </w:r>
    </w:p>
    <w:p w14:paraId="75C9EB4C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E54B09A" w14:textId="6827483A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ฝ่ายบริหารต้องใช้วิจารณญาณในการประเมินมูลค่ายุติธรรมของเครื่องมือทางการเงินดังกล่าว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1E4A6D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ข้อสมมติที่เกี่ยวข้องกับตัวแปรที่ใช้ในการคำนวณ อาจมีผลกระทบต่อมูลค่ายุติธรรมและการเปิดเผยลำดับชั้นของมูลค่ายุติธรรม</w:t>
      </w:r>
    </w:p>
    <w:p w14:paraId="33223E28" w14:textId="77777777" w:rsidR="00CE086D" w:rsidRPr="007455B0" w:rsidRDefault="00CE086D" w:rsidP="00CE086D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445C57F" w14:textId="2EB64F39" w:rsidR="009E1AE7" w:rsidRPr="007455B0" w:rsidRDefault="00DB414A" w:rsidP="000D2D5E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455B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7455B0" w14:paraId="6C06543A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63B68482" w14:textId="677C9B3E" w:rsidR="009E1AE7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7</w:t>
            </w:r>
            <w:r w:rsidR="009E1AE7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F09B5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การจัดประเภทสินทรัพย์ทางการเงิน</w:t>
            </w:r>
            <w:r w:rsidR="00BC3AB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49DA2F94" w14:textId="77777777" w:rsidR="009E1AE7" w:rsidRPr="007455B0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005B3500" w14:textId="46F27628" w:rsidR="00F560B0" w:rsidRPr="007455B0" w:rsidRDefault="00F560B0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1256AF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256AF" w:rsidRPr="007455B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3968DB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68DB" w:rsidRPr="007455B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968DB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968DB" w:rsidRPr="007455B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968DB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7455B0" w:rsidRDefault="004C7B73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843"/>
        <w:gridCol w:w="1984"/>
        <w:gridCol w:w="1843"/>
        <w:gridCol w:w="1377"/>
      </w:tblGrid>
      <w:tr w:rsidR="00001196" w:rsidRPr="007455B0" w14:paraId="24C46B67" w14:textId="6E4E9803" w:rsidTr="00AB2814">
        <w:trPr>
          <w:trHeight w:val="20"/>
        </w:trPr>
        <w:tc>
          <w:tcPr>
            <w:tcW w:w="2394" w:type="dxa"/>
          </w:tcPr>
          <w:p w14:paraId="77821B38" w14:textId="77777777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47" w:type="dxa"/>
            <w:gridSpan w:val="4"/>
            <w:tcBorders>
              <w:bottom w:val="single" w:sz="4" w:space="0" w:color="auto"/>
            </w:tcBorders>
          </w:tcPr>
          <w:p w14:paraId="3F3BD7C4" w14:textId="2F174E18" w:rsidR="00001196" w:rsidRPr="007455B0" w:rsidRDefault="00CA613A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001196"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การเงินที่แสดงเงินลงทุนตาม</w:t>
            </w:r>
          </w:p>
          <w:p w14:paraId="582A8BAB" w14:textId="1C29EAD8" w:rsidR="00001196" w:rsidRPr="007455B0" w:rsidRDefault="00001196" w:rsidP="00024DC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วิธีส่วนได้เสียและ</w:t>
            </w:r>
            <w:r w:rsidR="00CA613A"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  <w:r w:rsidR="00611175"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1595E" w:rsidRPr="007455B0" w14:paraId="44D4F767" w14:textId="733CF68F" w:rsidTr="00AB2814">
        <w:trPr>
          <w:trHeight w:val="20"/>
        </w:trPr>
        <w:tc>
          <w:tcPr>
            <w:tcW w:w="2394" w:type="dxa"/>
          </w:tcPr>
          <w:p w14:paraId="1E5925C9" w14:textId="77777777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C9926FA" w14:textId="77777777" w:rsidR="009D0262" w:rsidRPr="007455B0" w:rsidRDefault="00E1595E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278DDD9F" w14:textId="77777777" w:rsidR="009D0262" w:rsidRPr="007455B0" w:rsidRDefault="00E1595E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วัดมูลค่าด้วยมูลค่า</w:t>
            </w:r>
          </w:p>
          <w:p w14:paraId="27098EBD" w14:textId="4A793909" w:rsidR="00E1595E" w:rsidRPr="007455B0" w:rsidRDefault="00E1595E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</w:t>
            </w:r>
          </w:p>
          <w:p w14:paraId="5D0B61EA" w14:textId="533EB098" w:rsidR="00001196" w:rsidRPr="007455B0" w:rsidRDefault="00E1595E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96ED9C" w14:textId="77777777" w:rsidR="009D0262" w:rsidRPr="007455B0" w:rsidRDefault="00E1595E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ตราสาร</w:t>
            </w:r>
            <w:r w:rsidR="00234199"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ทุนที่วัดมูลค่า</w:t>
            </w:r>
          </w:p>
          <w:p w14:paraId="3B8A0F58" w14:textId="058D1911" w:rsidR="009D0262" w:rsidRPr="007455B0" w:rsidRDefault="00E70E83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ด้วยมูลค่า</w:t>
            </w:r>
            <w:r w:rsidR="00234199"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ยุติธรรมผ่านกำไรขาดทุน</w:t>
            </w:r>
          </w:p>
          <w:p w14:paraId="18B83C4E" w14:textId="3426474C" w:rsidR="00234199" w:rsidRPr="007455B0" w:rsidRDefault="00234199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8D241C" w14:textId="77777777" w:rsidR="009D0262" w:rsidRPr="007455B0" w:rsidRDefault="00E1595E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3718DF88" w14:textId="77777777" w:rsidR="009D0262" w:rsidRPr="007455B0" w:rsidRDefault="00E1595E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วัดมูลค่าด้วยราคาทุน</w:t>
            </w:r>
          </w:p>
          <w:p w14:paraId="6EEE3E32" w14:textId="60AF1080" w:rsidR="00001196" w:rsidRPr="007455B0" w:rsidRDefault="00E1595E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2378F64" w14:textId="77777777" w:rsidR="00001196" w:rsidRPr="007455B0" w:rsidRDefault="00001196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4A17BD6E" w14:textId="77777777" w:rsidR="00001196" w:rsidRPr="007455B0" w:rsidRDefault="00001196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56A127A" w14:textId="77777777" w:rsidR="00001196" w:rsidRPr="007455B0" w:rsidRDefault="00001196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4CBCB2E" w14:textId="515382CC" w:rsidR="00001196" w:rsidRPr="007455B0" w:rsidRDefault="00001196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1595E" w:rsidRPr="007455B0" w14:paraId="426EA7F1" w14:textId="193E67AC" w:rsidTr="00AB2814">
        <w:trPr>
          <w:trHeight w:val="20"/>
        </w:trPr>
        <w:tc>
          <w:tcPr>
            <w:tcW w:w="2394" w:type="dxa"/>
          </w:tcPr>
          <w:p w14:paraId="77EC0446" w14:textId="77777777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6CE3B2" w14:textId="513C17A2" w:rsidR="00001196" w:rsidRPr="007455B0" w:rsidRDefault="00001196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067FDA7" w14:textId="24618AB2" w:rsidR="00001196" w:rsidRPr="007455B0" w:rsidRDefault="00001196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07ACF47" w14:textId="42B399F2" w:rsidR="00001196" w:rsidRPr="007455B0" w:rsidRDefault="00001196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1C01A9" w14:textId="3C4CE293" w:rsidR="00001196" w:rsidRPr="007455B0" w:rsidRDefault="00001196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1595E" w:rsidRPr="007455B0" w14:paraId="7BD07FF3" w14:textId="6F787181" w:rsidTr="00AB2814">
        <w:trPr>
          <w:trHeight w:val="20"/>
        </w:trPr>
        <w:tc>
          <w:tcPr>
            <w:tcW w:w="2394" w:type="dxa"/>
            <w:hideMark/>
          </w:tcPr>
          <w:p w14:paraId="39241258" w14:textId="393A227B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E09156" w14:textId="77777777" w:rsidR="00001196" w:rsidRPr="007455B0" w:rsidRDefault="00001196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D346224" w14:textId="4B0A2CD7" w:rsidR="00001196" w:rsidRPr="007455B0" w:rsidRDefault="00001196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A5C703" w14:textId="0AB62339" w:rsidR="00001196" w:rsidRPr="007455B0" w:rsidRDefault="00001196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AA75C25" w14:textId="77777777" w:rsidR="00001196" w:rsidRPr="007455B0" w:rsidRDefault="00001196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E1595E" w:rsidRPr="007455B0" w14:paraId="659462C2" w14:textId="0186E212" w:rsidTr="00AB2814">
        <w:trPr>
          <w:trHeight w:val="20"/>
        </w:trPr>
        <w:tc>
          <w:tcPr>
            <w:tcW w:w="2394" w:type="dxa"/>
            <w:hideMark/>
          </w:tcPr>
          <w:p w14:paraId="08C98085" w14:textId="77777777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 w:right="-12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14:paraId="35542FE1" w14:textId="6AD6B3A2" w:rsidR="00001196" w:rsidRPr="007455B0" w:rsidRDefault="006372CE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79BDA21A" w14:textId="49B630AF" w:rsidR="00001196" w:rsidRPr="007455B0" w:rsidRDefault="006372CE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7B00B7B4" w14:textId="7A91C26D" w:rsidR="00001196" w:rsidRPr="007455B0" w:rsidRDefault="00A63F47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30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377" w:type="dxa"/>
          </w:tcPr>
          <w:p w14:paraId="2E9B6BEF" w14:textId="630920A7" w:rsidR="00001196" w:rsidRPr="007455B0" w:rsidRDefault="00A63F47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30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830</w:t>
            </w:r>
          </w:p>
        </w:tc>
      </w:tr>
      <w:tr w:rsidR="00E1595E" w:rsidRPr="007455B0" w14:paraId="7C4A295B" w14:textId="1B888DCA" w:rsidTr="00AB2814">
        <w:trPr>
          <w:trHeight w:val="20"/>
        </w:trPr>
        <w:tc>
          <w:tcPr>
            <w:tcW w:w="2394" w:type="dxa"/>
            <w:hideMark/>
          </w:tcPr>
          <w:p w14:paraId="089D9BC0" w14:textId="77777777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843" w:type="dxa"/>
          </w:tcPr>
          <w:p w14:paraId="216CBE1D" w14:textId="6D767387" w:rsidR="00001196" w:rsidRPr="007455B0" w:rsidRDefault="006372CE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63C61C33" w14:textId="743AE698" w:rsidR="00001196" w:rsidRPr="007455B0" w:rsidRDefault="006372CE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4234BD2C" w14:textId="4F1F2FFD" w:rsidR="00001196" w:rsidRPr="007455B0" w:rsidRDefault="00A63F47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9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377" w:type="dxa"/>
          </w:tcPr>
          <w:p w14:paraId="60B434D1" w14:textId="3A2607A8" w:rsidR="00001196" w:rsidRPr="007455B0" w:rsidRDefault="00A63F47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9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751</w:t>
            </w:r>
          </w:p>
        </w:tc>
      </w:tr>
      <w:tr w:rsidR="00E1595E" w:rsidRPr="007455B0" w14:paraId="05927233" w14:textId="7C5B217B" w:rsidTr="00AB2814">
        <w:trPr>
          <w:trHeight w:val="20"/>
        </w:trPr>
        <w:tc>
          <w:tcPr>
            <w:tcW w:w="2394" w:type="dxa"/>
            <w:hideMark/>
          </w:tcPr>
          <w:p w14:paraId="4421893C" w14:textId="77777777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</w:tcPr>
          <w:p w14:paraId="559AA254" w14:textId="11B220A2" w:rsidR="00001196" w:rsidRPr="007455B0" w:rsidRDefault="00A63F47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89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1984" w:type="dxa"/>
          </w:tcPr>
          <w:p w14:paraId="2852610F" w14:textId="1E9297AA" w:rsidR="00001196" w:rsidRPr="007455B0" w:rsidRDefault="006372CE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7B624F8B" w14:textId="3130187F" w:rsidR="00001196" w:rsidRPr="007455B0" w:rsidRDefault="00A63F47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505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377" w:type="dxa"/>
          </w:tcPr>
          <w:p w14:paraId="4F207540" w14:textId="3DD13B26" w:rsidR="00001196" w:rsidRPr="007455B0" w:rsidRDefault="00A63F47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1D452A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594</w:t>
            </w:r>
            <w:r w:rsidR="001D452A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478</w:t>
            </w:r>
          </w:p>
        </w:tc>
      </w:tr>
      <w:tr w:rsidR="00E1595E" w:rsidRPr="007455B0" w14:paraId="25B0131D" w14:textId="2B3F04F9" w:rsidTr="00AB2814">
        <w:trPr>
          <w:trHeight w:val="20"/>
        </w:trPr>
        <w:tc>
          <w:tcPr>
            <w:tcW w:w="2394" w:type="dxa"/>
            <w:hideMark/>
          </w:tcPr>
          <w:p w14:paraId="5E33B4D0" w14:textId="77777777" w:rsidR="00001196" w:rsidRPr="007455B0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</w:tcPr>
          <w:p w14:paraId="00AC88CD" w14:textId="78D11844" w:rsidR="00001196" w:rsidRPr="007455B0" w:rsidRDefault="006372CE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7608CFE6" w14:textId="3990CFA6" w:rsidR="00001196" w:rsidRPr="007455B0" w:rsidRDefault="00A63F47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195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843" w:type="dxa"/>
          </w:tcPr>
          <w:p w14:paraId="4B1CA9EF" w14:textId="089CDBCC" w:rsidR="00001196" w:rsidRPr="007455B0" w:rsidRDefault="006372CE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7" w:type="dxa"/>
          </w:tcPr>
          <w:p w14:paraId="2BAE8D70" w14:textId="1A61DEB9" w:rsidR="00001196" w:rsidRPr="007455B0" w:rsidRDefault="00A63F47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195</w:t>
            </w:r>
            <w:r w:rsidR="006372CE" w:rsidRPr="007455B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586</w:t>
            </w:r>
          </w:p>
        </w:tc>
      </w:tr>
      <w:tr w:rsidR="00157F16" w:rsidRPr="007455B0" w14:paraId="3E3F36C6" w14:textId="77777777" w:rsidTr="00AB2814">
        <w:trPr>
          <w:trHeight w:val="20"/>
        </w:trPr>
        <w:tc>
          <w:tcPr>
            <w:tcW w:w="2394" w:type="dxa"/>
          </w:tcPr>
          <w:p w14:paraId="2A1E5966" w14:textId="2F0BC8CF" w:rsidR="00157F16" w:rsidRPr="00157F16" w:rsidRDefault="00157F1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57F1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6958684E" w14:textId="77777777" w:rsidR="00157F16" w:rsidRPr="007455B0" w:rsidRDefault="00157F16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14:paraId="7FA678C2" w14:textId="77777777" w:rsidR="00157F16" w:rsidRPr="00A63F47" w:rsidRDefault="00157F16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73B76B" w14:textId="77777777" w:rsidR="00157F16" w:rsidRPr="007455B0" w:rsidRDefault="00157F16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7" w:type="dxa"/>
          </w:tcPr>
          <w:p w14:paraId="625050F8" w14:textId="77777777" w:rsidR="00157F16" w:rsidRPr="00A63F47" w:rsidRDefault="00157F16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157F16" w:rsidRPr="007455B0" w14:paraId="0A38EB30" w14:textId="77777777" w:rsidTr="00AB2814">
        <w:trPr>
          <w:trHeight w:val="20"/>
        </w:trPr>
        <w:tc>
          <w:tcPr>
            <w:tcW w:w="2394" w:type="dxa"/>
          </w:tcPr>
          <w:p w14:paraId="6B17402C" w14:textId="0934A85E" w:rsidR="00157F16" w:rsidRPr="00157F16" w:rsidRDefault="00157F1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57F1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หนิ้สินสัญญาเช่า</w:t>
            </w:r>
          </w:p>
        </w:tc>
        <w:tc>
          <w:tcPr>
            <w:tcW w:w="1843" w:type="dxa"/>
          </w:tcPr>
          <w:p w14:paraId="7605C2E7" w14:textId="07136411" w:rsidR="00157F16" w:rsidRPr="00157F16" w:rsidRDefault="00157F16" w:rsidP="00D24F7C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</w:tcPr>
          <w:p w14:paraId="56131FE9" w14:textId="1F51E93E" w:rsidR="00157F16" w:rsidRPr="00A63F47" w:rsidRDefault="00511244" w:rsidP="00D24F7C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36BC218F" w14:textId="4071FF09" w:rsidR="00157F16" w:rsidRPr="007455B0" w:rsidRDefault="00511244" w:rsidP="00D24F7C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6,280</w:t>
            </w:r>
          </w:p>
        </w:tc>
        <w:tc>
          <w:tcPr>
            <w:tcW w:w="1377" w:type="dxa"/>
          </w:tcPr>
          <w:p w14:paraId="6A6044B6" w14:textId="029AD12F" w:rsidR="00157F16" w:rsidRPr="00A63F47" w:rsidRDefault="00511244" w:rsidP="00D24F7C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6,280</w:t>
            </w:r>
          </w:p>
        </w:tc>
      </w:tr>
    </w:tbl>
    <w:p w14:paraId="2D5694FD" w14:textId="49988687" w:rsidR="009E1AE7" w:rsidRPr="007455B0" w:rsidRDefault="009E1AE7" w:rsidP="000D2D5E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7455B0" w14:paraId="0C3DA0BE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C8F9B17" w14:textId="3C908022" w:rsidR="001740A4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bookmarkStart w:id="6" w:name="_Hlk161751482"/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8</w:t>
            </w:r>
            <w:r w:rsidR="001740A4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740A4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</w:t>
            </w:r>
            <w:r w:rsidR="001740A4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</w:t>
            </w:r>
            <w:r w:rsidR="001740A4" w:rsidRPr="007455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เทียบเท่าเงินสด</w:t>
            </w:r>
          </w:p>
        </w:tc>
      </w:tr>
      <w:bookmarkEnd w:id="6"/>
    </w:tbl>
    <w:p w14:paraId="56E2ACA9" w14:textId="49878550" w:rsidR="009E1AE7" w:rsidRPr="007455B0" w:rsidRDefault="009E1AE7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4"/>
      </w:tblGrid>
      <w:tr w:rsidR="004C2CCE" w:rsidRPr="007455B0" w14:paraId="3AD8087D" w14:textId="77777777" w:rsidTr="00AB2814">
        <w:trPr>
          <w:trHeight w:val="20"/>
        </w:trPr>
        <w:tc>
          <w:tcPr>
            <w:tcW w:w="5812" w:type="dxa"/>
          </w:tcPr>
          <w:p w14:paraId="20F63F22" w14:textId="77777777" w:rsidR="004C2CCE" w:rsidRPr="007455B0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</w:tcPr>
          <w:p w14:paraId="0BC99AB1" w14:textId="77777777" w:rsidR="00F04005" w:rsidRPr="007455B0" w:rsidRDefault="00CA613A" w:rsidP="00F04005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="004C2CCE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การเงินที่แสดงเงินลงทุนตาม</w:t>
            </w:r>
          </w:p>
          <w:p w14:paraId="455A78C5" w14:textId="50401D3D" w:rsidR="004C2CCE" w:rsidRPr="007455B0" w:rsidRDefault="004C2CCE" w:rsidP="00F04005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</w:t>
            </w:r>
            <w:r w:rsidR="00CA613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C2CCE" w:rsidRPr="007455B0" w14:paraId="576FF2BC" w14:textId="77777777" w:rsidTr="00AB2814">
        <w:trPr>
          <w:trHeight w:val="20"/>
        </w:trPr>
        <w:tc>
          <w:tcPr>
            <w:tcW w:w="5812" w:type="dxa"/>
          </w:tcPr>
          <w:p w14:paraId="0CCA84F8" w14:textId="77777777" w:rsidR="004C2CCE" w:rsidRPr="007455B0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5BE49A" w14:textId="4F06A5FC" w:rsidR="004C2CCE" w:rsidRPr="007455B0" w:rsidRDefault="00466DE7" w:rsidP="00294CD7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04" w:type="dxa"/>
          </w:tcPr>
          <w:p w14:paraId="705DBEDC" w14:textId="144B7FA0" w:rsidR="004C2CCE" w:rsidRPr="007455B0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C2CCE" w:rsidRPr="007455B0" w14:paraId="79D3D6C0" w14:textId="77777777" w:rsidTr="00AB2814">
        <w:trPr>
          <w:trHeight w:val="20"/>
        </w:trPr>
        <w:tc>
          <w:tcPr>
            <w:tcW w:w="5812" w:type="dxa"/>
          </w:tcPr>
          <w:p w14:paraId="7CBFF707" w14:textId="77777777" w:rsidR="004C2CCE" w:rsidRPr="007455B0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B74B47D" w14:textId="3F7ED219" w:rsidR="004C2CCE" w:rsidRPr="007455B0" w:rsidRDefault="00466DE7" w:rsidP="00294CD7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</w:tcPr>
          <w:p w14:paraId="773CFD71" w14:textId="7F4EE9A9" w:rsidR="004C2CCE" w:rsidRPr="007455B0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2CCE" w:rsidRPr="007455B0" w14:paraId="7FEBE979" w14:textId="77777777" w:rsidTr="00AB2814">
        <w:trPr>
          <w:trHeight w:val="20"/>
        </w:trPr>
        <w:tc>
          <w:tcPr>
            <w:tcW w:w="5812" w:type="dxa"/>
            <w:vAlign w:val="center"/>
          </w:tcPr>
          <w:p w14:paraId="4EE289F2" w14:textId="77777777" w:rsidR="004C2CCE" w:rsidRPr="007455B0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3D2EF0A" w14:textId="77777777" w:rsidR="004C2CCE" w:rsidRPr="007455B0" w:rsidRDefault="004C2CCE" w:rsidP="00294CD7">
            <w:pPr>
              <w:tabs>
                <w:tab w:val="decimal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7455B0" w:rsidRDefault="004C2CCE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A59BB" w:rsidRPr="007455B0" w14:paraId="3738166D" w14:textId="77777777" w:rsidTr="00AB2814">
        <w:trPr>
          <w:trHeight w:val="20"/>
        </w:trPr>
        <w:tc>
          <w:tcPr>
            <w:tcW w:w="5812" w:type="dxa"/>
          </w:tcPr>
          <w:p w14:paraId="1868D2A0" w14:textId="66E65A20" w:rsidR="001A59BB" w:rsidRPr="007455B0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08650DC9" w14:textId="0F483878" w:rsidR="001A59BB" w:rsidRPr="007455B0" w:rsidRDefault="00A63F47" w:rsidP="00294CD7">
            <w:pPr>
              <w:tabs>
                <w:tab w:val="decimal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18</w:t>
            </w:r>
          </w:p>
        </w:tc>
        <w:tc>
          <w:tcPr>
            <w:tcW w:w="1804" w:type="dxa"/>
            <w:vAlign w:val="bottom"/>
          </w:tcPr>
          <w:p w14:paraId="27CE7A57" w14:textId="1A74E3A6" w:rsidR="001A59BB" w:rsidRPr="007455B0" w:rsidRDefault="00A63F47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</w:p>
        </w:tc>
      </w:tr>
      <w:tr w:rsidR="001A59BB" w:rsidRPr="007455B0" w14:paraId="31DF63F3" w14:textId="77777777" w:rsidTr="00AB2814">
        <w:trPr>
          <w:trHeight w:val="20"/>
        </w:trPr>
        <w:tc>
          <w:tcPr>
            <w:tcW w:w="5812" w:type="dxa"/>
          </w:tcPr>
          <w:p w14:paraId="7DC11DA0" w14:textId="77777777" w:rsidR="001A59BB" w:rsidRPr="007455B0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A6EA5" w14:textId="16BD65A8" w:rsidR="001A59BB" w:rsidRPr="007455B0" w:rsidRDefault="00A63F47" w:rsidP="00294CD7">
            <w:pPr>
              <w:tabs>
                <w:tab w:val="decimal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393A2F4" w14:textId="57734701" w:rsidR="001A59BB" w:rsidRPr="007455B0" w:rsidRDefault="00A63F47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</w:p>
        </w:tc>
      </w:tr>
      <w:tr w:rsidR="001A59BB" w:rsidRPr="007455B0" w14:paraId="60EA0B18" w14:textId="77777777" w:rsidTr="00AB2814">
        <w:trPr>
          <w:trHeight w:val="20"/>
        </w:trPr>
        <w:tc>
          <w:tcPr>
            <w:tcW w:w="5812" w:type="dxa"/>
          </w:tcPr>
          <w:p w14:paraId="620A3E09" w14:textId="77777777" w:rsidR="001A59BB" w:rsidRPr="007455B0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ADA87" w14:textId="26016D87" w:rsidR="001A59BB" w:rsidRPr="007455B0" w:rsidRDefault="00A63F47" w:rsidP="00294CD7">
            <w:pPr>
              <w:tabs>
                <w:tab w:val="decimal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5B9E3F2A" w14:textId="14BFFFED" w:rsidR="001A59BB" w:rsidRPr="007455B0" w:rsidRDefault="00A63F47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228</w:t>
            </w:r>
          </w:p>
        </w:tc>
      </w:tr>
      <w:tr w:rsidR="001A59BB" w:rsidRPr="007455B0" w14:paraId="5968A0DE" w14:textId="77777777" w:rsidTr="00AB2814">
        <w:trPr>
          <w:trHeight w:val="20"/>
        </w:trPr>
        <w:tc>
          <w:tcPr>
            <w:tcW w:w="5812" w:type="dxa"/>
          </w:tcPr>
          <w:p w14:paraId="0DB87396" w14:textId="19AE62B1" w:rsidR="001A59BB" w:rsidRPr="007455B0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36E920" w14:textId="1F5F748E" w:rsidR="001A59BB" w:rsidRPr="007455B0" w:rsidRDefault="006372CE" w:rsidP="00294CD7">
            <w:pPr>
              <w:tabs>
                <w:tab w:val="decimal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Pr="007455B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  <w:vAlign w:val="bottom"/>
          </w:tcPr>
          <w:p w14:paraId="6D9A7432" w14:textId="3CFD30C8" w:rsidR="001A59BB" w:rsidRPr="007455B0" w:rsidRDefault="001A59B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59BB" w:rsidRPr="007455B0" w14:paraId="01902C44" w14:textId="77777777" w:rsidTr="00AB2814">
        <w:trPr>
          <w:trHeight w:val="20"/>
        </w:trPr>
        <w:tc>
          <w:tcPr>
            <w:tcW w:w="5812" w:type="dxa"/>
          </w:tcPr>
          <w:p w14:paraId="1DF0447C" w14:textId="77777777" w:rsidR="001A59BB" w:rsidRPr="007455B0" w:rsidRDefault="001A59BB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8008BD" w14:textId="70121CB7" w:rsidR="001A59BB" w:rsidRPr="007455B0" w:rsidRDefault="00A63F47" w:rsidP="00294CD7">
            <w:pPr>
              <w:tabs>
                <w:tab w:val="decimal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DBFD46" w14:textId="3A211EFB" w:rsidR="001A59BB" w:rsidRPr="007455B0" w:rsidRDefault="00A63F47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208</w:t>
            </w:r>
          </w:p>
        </w:tc>
      </w:tr>
    </w:tbl>
    <w:p w14:paraId="6F121D8F" w14:textId="524B04ED" w:rsidR="001740A4" w:rsidRDefault="001740A4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F3E11C" w14:textId="390FCF3B" w:rsidR="00294CD7" w:rsidRPr="007455B0" w:rsidRDefault="00294CD7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7455B0" w14:paraId="4BF6492B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822C9C" w14:textId="1C47A297" w:rsidR="00722696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9</w:t>
            </w:r>
            <w:r w:rsidR="00722696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22696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7455B0" w:rsidRDefault="00722696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9"/>
      </w:tblGrid>
      <w:tr w:rsidR="00F560B0" w:rsidRPr="007455B0" w14:paraId="19B51468" w14:textId="77777777" w:rsidTr="00A16DB5">
        <w:trPr>
          <w:trHeight w:val="70"/>
        </w:trPr>
        <w:tc>
          <w:tcPr>
            <w:tcW w:w="5954" w:type="dxa"/>
          </w:tcPr>
          <w:p w14:paraId="711C093A" w14:textId="77777777" w:rsidR="00F560B0" w:rsidRPr="007455B0" w:rsidRDefault="00F560B0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512" w:type="dxa"/>
            <w:gridSpan w:val="2"/>
            <w:tcBorders>
              <w:bottom w:val="single" w:sz="4" w:space="0" w:color="auto"/>
            </w:tcBorders>
          </w:tcPr>
          <w:p w14:paraId="33ADEC76" w14:textId="77777777" w:rsidR="00F04005" w:rsidRPr="007455B0" w:rsidRDefault="00F04005" w:rsidP="00F04005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602C2C87" w14:textId="325540A9" w:rsidR="00F560B0" w:rsidRPr="007455B0" w:rsidRDefault="00F04005" w:rsidP="00F0400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14CBE" w:rsidRPr="007455B0" w14:paraId="6BB98F9F" w14:textId="77777777" w:rsidTr="00A16DB5">
        <w:trPr>
          <w:trHeight w:val="70"/>
        </w:trPr>
        <w:tc>
          <w:tcPr>
            <w:tcW w:w="5954" w:type="dxa"/>
          </w:tcPr>
          <w:p w14:paraId="52DC99B2" w14:textId="77777777" w:rsidR="00514CBE" w:rsidRPr="007455B0" w:rsidRDefault="00514CBE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401192D" w14:textId="70005CB6" w:rsidR="00514CBE" w:rsidRPr="007455B0" w:rsidRDefault="00514CBE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69" w:type="dxa"/>
          </w:tcPr>
          <w:p w14:paraId="692FD98B" w14:textId="4D729962" w:rsidR="00514CBE" w:rsidRPr="007455B0" w:rsidRDefault="00514CBE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66DE7" w:rsidRPr="007455B0" w14:paraId="77F6EE34" w14:textId="77777777" w:rsidTr="00A16DB5">
        <w:trPr>
          <w:trHeight w:val="70"/>
        </w:trPr>
        <w:tc>
          <w:tcPr>
            <w:tcW w:w="5954" w:type="dxa"/>
          </w:tcPr>
          <w:p w14:paraId="48C7B6B4" w14:textId="77777777" w:rsidR="00466DE7" w:rsidRPr="007455B0" w:rsidRDefault="00466DE7" w:rsidP="000D2D5E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0B8FF9E" w14:textId="7C94BDE3" w:rsidR="00466DE7" w:rsidRPr="007455B0" w:rsidRDefault="00466DE7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</w:tcPr>
          <w:p w14:paraId="44331D46" w14:textId="16E284F1" w:rsidR="00466DE7" w:rsidRPr="007455B0" w:rsidRDefault="00466DE7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7455B0" w14:paraId="5919A4A9" w14:textId="77777777" w:rsidTr="00A16DB5">
        <w:trPr>
          <w:trHeight w:val="60"/>
        </w:trPr>
        <w:tc>
          <w:tcPr>
            <w:tcW w:w="5954" w:type="dxa"/>
            <w:vAlign w:val="center"/>
          </w:tcPr>
          <w:p w14:paraId="571D30AF" w14:textId="77777777" w:rsidR="00466DE7" w:rsidRPr="007455B0" w:rsidRDefault="00466DE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15E183B7" w14:textId="77777777" w:rsidR="00466DE7" w:rsidRPr="007455B0" w:rsidRDefault="00466DE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7455B0" w:rsidRDefault="00466DE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7455B0" w14:paraId="3403FE37" w14:textId="77777777" w:rsidTr="00A16DB5">
        <w:trPr>
          <w:trHeight w:val="70"/>
        </w:trPr>
        <w:tc>
          <w:tcPr>
            <w:tcW w:w="5954" w:type="dxa"/>
          </w:tcPr>
          <w:p w14:paraId="47CEDD7B" w14:textId="30416B2C" w:rsidR="002C1FF7" w:rsidRPr="007455B0" w:rsidRDefault="002C1FF7" w:rsidP="000D2D5E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66139BB6" w14:textId="0079F297" w:rsidR="002C1FF7" w:rsidRPr="007455B0" w:rsidRDefault="00A63F4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594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669" w:type="dxa"/>
            <w:vAlign w:val="bottom"/>
          </w:tcPr>
          <w:p w14:paraId="194981C4" w14:textId="2BB04A77" w:rsidR="002C1FF7" w:rsidRPr="007455B0" w:rsidRDefault="00A63F4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897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  <w:tr w:rsidR="002C1FF7" w:rsidRPr="007455B0" w14:paraId="4F9D3356" w14:textId="77777777" w:rsidTr="00A16DB5">
        <w:trPr>
          <w:trHeight w:val="70"/>
        </w:trPr>
        <w:tc>
          <w:tcPr>
            <w:tcW w:w="5954" w:type="dxa"/>
          </w:tcPr>
          <w:p w14:paraId="183C5ECC" w14:textId="00CFDFE1" w:rsidR="002C1FF7" w:rsidRPr="007455B0" w:rsidRDefault="002C1FF7" w:rsidP="000D2D5E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0D7147" w14:textId="2CB4174A" w:rsidR="002C1FF7" w:rsidRPr="007455B0" w:rsidRDefault="00A63F4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195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vAlign w:val="bottom"/>
          </w:tcPr>
          <w:p w14:paraId="21BFA156" w14:textId="3812676C" w:rsidR="002C1FF7" w:rsidRPr="007455B0" w:rsidRDefault="00A63F47" w:rsidP="000D2D5E">
            <w:pPr>
              <w:tabs>
                <w:tab w:val="decimal" w:pos="14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290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237</w:t>
            </w:r>
          </w:p>
        </w:tc>
      </w:tr>
      <w:tr w:rsidR="002C1FF7" w:rsidRPr="007455B0" w14:paraId="5C7A4EB1" w14:textId="77777777" w:rsidTr="00A16DB5">
        <w:trPr>
          <w:trHeight w:val="70"/>
        </w:trPr>
        <w:tc>
          <w:tcPr>
            <w:tcW w:w="5954" w:type="dxa"/>
          </w:tcPr>
          <w:p w14:paraId="0F621D84" w14:textId="53DEE580" w:rsidR="002C1FF7" w:rsidRPr="007455B0" w:rsidRDefault="002C1FF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1304CE" w14:textId="39223211" w:rsidR="002C1FF7" w:rsidRPr="007455B0" w:rsidRDefault="00A63F4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790</w:t>
            </w:r>
            <w:r w:rsidR="006372CE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66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AC20FC" w14:textId="7ABE75C8" w:rsidR="002C1FF7" w:rsidRPr="007455B0" w:rsidRDefault="00A63F4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188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</w:tbl>
    <w:p w14:paraId="4CA0FB98" w14:textId="0C1BA449" w:rsidR="00C070F5" w:rsidRPr="007455B0" w:rsidRDefault="00C070F5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5C8E04" w14:textId="20E8E280" w:rsidR="00C070F5" w:rsidRPr="007455B0" w:rsidRDefault="00A63F47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C070F5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D68A2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070F5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7455B0" w:rsidRDefault="004C2CCE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535086B" w14:textId="15872FFF" w:rsidR="00BD68A2" w:rsidRPr="007455B0" w:rsidRDefault="00A63F47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9</w:t>
      </w:r>
      <w:r w:rsidR="00C070F5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070F5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070F5" w:rsidRPr="007455B0">
        <w:rPr>
          <w:rFonts w:ascii="Browallia New" w:hAnsi="Browallia New" w:cs="Browallia New"/>
          <w:color w:val="000000"/>
          <w:sz w:val="26"/>
          <w:szCs w:val="26"/>
        </w:rPr>
        <w:tab/>
      </w:r>
      <w:r w:rsidR="00C070F5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7C796D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C796D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C070F5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D68A2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BD68A2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D68A2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BD68A2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C070F5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70F5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45FA1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00DC5E4E" w14:textId="77777777" w:rsidR="004C2CCE" w:rsidRPr="007455B0" w:rsidRDefault="004C2CC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466DE7" w:rsidRPr="007455B0" w14:paraId="51A175FF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1982421" w14:textId="77777777" w:rsidR="00466DE7" w:rsidRPr="007455B0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14:paraId="57B1C9E4" w14:textId="77777777" w:rsidR="00F04005" w:rsidRPr="007455B0" w:rsidRDefault="00F04005" w:rsidP="00F04005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1EE85213" w14:textId="5A9B102F" w:rsidR="00466DE7" w:rsidRPr="007455B0" w:rsidRDefault="00F04005" w:rsidP="00F04005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466DE7" w:rsidRPr="007455B0" w14:paraId="5EF5192C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D4792AF" w14:textId="77777777" w:rsidR="00466DE7" w:rsidRPr="007455B0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720B564" w14:textId="77777777" w:rsidR="00466DE7" w:rsidRPr="007455B0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2DD31266" w14:textId="2CDB7D2B" w:rsidR="00466DE7" w:rsidRPr="007455B0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AB2A" w14:textId="77777777" w:rsidR="00466DE7" w:rsidRPr="007455B0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1575B032" w14:textId="537C7493" w:rsidR="00466DE7" w:rsidRPr="007455B0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A16DB5" w:rsidRPr="007455B0" w14:paraId="23E9BF8B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5B38ACA3" w14:textId="77777777" w:rsidR="00A16DB5" w:rsidRPr="007455B0" w:rsidRDefault="00A16DB5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843C813" w14:textId="1999F107" w:rsidR="00A16DB5" w:rsidRPr="007455B0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42" w:type="dxa"/>
            <w:vAlign w:val="bottom"/>
          </w:tcPr>
          <w:p w14:paraId="4B5F5918" w14:textId="6E297F1F" w:rsidR="00A16DB5" w:rsidRPr="007455B0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66DE7" w:rsidRPr="007455B0" w14:paraId="03BBE42E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7DA1F34" w14:textId="77777777" w:rsidR="00466DE7" w:rsidRPr="007455B0" w:rsidRDefault="00466DE7" w:rsidP="000D2D5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05EC015C" w14:textId="2F72D677" w:rsidR="00466DE7" w:rsidRPr="007455B0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49FCD673" w14:textId="3299E847" w:rsidR="00466DE7" w:rsidRPr="007455B0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7455B0" w14:paraId="0A6A913E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5A2D697D" w14:textId="77777777" w:rsidR="00466DE7" w:rsidRPr="007455B0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1B34C3C5" w14:textId="77777777" w:rsidR="00466DE7" w:rsidRPr="007455B0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52470A7F" w14:textId="77777777" w:rsidR="00466DE7" w:rsidRPr="007455B0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7455B0" w14:paraId="75A3F4DD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633B7221" w14:textId="2BD5178C" w:rsidR="002C1FF7" w:rsidRPr="007455B0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vAlign w:val="bottom"/>
          </w:tcPr>
          <w:p w14:paraId="7A964329" w14:textId="77777777" w:rsidR="002C1FF7" w:rsidRPr="007455B0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719B80AA" w14:textId="77777777" w:rsidR="002C1FF7" w:rsidRPr="007455B0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7455B0" w14:paraId="3674EE76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4D676F14" w14:textId="28F51D0B" w:rsidR="002C1FF7" w:rsidRPr="007455B0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41D4116" w14:textId="4FBEA33E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89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156B545" w14:textId="44E615D6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7455B0" w14:paraId="639FE551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3851B7B4" w14:textId="5E67F7E6" w:rsidR="002C1FF7" w:rsidRPr="007455B0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453D" w14:textId="354EBBC4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89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A0E9F" w14:textId="5781D727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7455B0" w14:paraId="6D2FC19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416D55F1" w14:textId="66B3C981" w:rsidR="002C1FF7" w:rsidRPr="007455B0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A86CA88" w14:textId="77777777" w:rsidR="002C1FF7" w:rsidRPr="007455B0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40147DED" w14:textId="77777777" w:rsidR="002C1FF7" w:rsidRPr="007455B0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7455B0" w14:paraId="70D33497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637F34E1" w14:textId="2A1F4E37" w:rsidR="002C1FF7" w:rsidRPr="007455B0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21C94C0" w14:textId="1EB7BC4A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820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842" w:type="dxa"/>
            <w:vAlign w:val="bottom"/>
          </w:tcPr>
          <w:p w14:paraId="3D834AA3" w14:textId="70941807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027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600</w:t>
            </w:r>
          </w:p>
        </w:tc>
      </w:tr>
      <w:tr w:rsidR="002C1FF7" w:rsidRPr="007455B0" w14:paraId="0845019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1900656E" w14:textId="0DC5E972" w:rsidR="002C1FF7" w:rsidRPr="007455B0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F3FE143" w14:textId="54175790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665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842" w:type="dxa"/>
            <w:vAlign w:val="bottom"/>
          </w:tcPr>
          <w:p w14:paraId="10B198F1" w14:textId="24BDA723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697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009</w:t>
            </w:r>
          </w:p>
        </w:tc>
      </w:tr>
      <w:tr w:rsidR="002C1FF7" w:rsidRPr="007455B0" w14:paraId="0773B014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6341D789" w14:textId="172D61B2" w:rsidR="002C1FF7" w:rsidRPr="007455B0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681B3" w14:textId="67D9D8D7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EDAB58C" w14:textId="643A101A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7455B0" w14:paraId="75A7E772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A4AD4D0" w14:textId="519FA8D9" w:rsidR="002C1FF7" w:rsidRPr="007455B0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33144" w14:textId="32F7D5E7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506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815C15C" w14:textId="10B272BC" w:rsidR="002C1FF7" w:rsidRPr="007455B0" w:rsidRDefault="00A63F4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756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</w:p>
        </w:tc>
      </w:tr>
      <w:tr w:rsidR="002C1FF7" w:rsidRPr="007455B0" w14:paraId="4BE0FDC0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33778C3E" w14:textId="1CDA0EA3" w:rsidR="002C1FF7" w:rsidRPr="007455B0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BFA4C" w14:textId="21931E36" w:rsidR="002C1FF7" w:rsidRPr="007455B0" w:rsidRDefault="001D452A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177</w:t>
            </w: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9CDEBEE" w14:textId="3E2EE690" w:rsidR="002C1FF7" w:rsidRPr="007455B0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803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C1FF7" w:rsidRPr="007455B0" w14:paraId="3FE2F396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326C727" w14:textId="7A5310F2" w:rsidR="002C1FF7" w:rsidRPr="007455B0" w:rsidRDefault="002C1FF7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1B32492" w14:textId="026A165F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505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8EC331" w14:textId="202FEE57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755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  <w:tr w:rsidR="002C1FF7" w:rsidRPr="007455B0" w14:paraId="211BFD5E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00A79198" w14:textId="18A3B803" w:rsidR="002C1FF7" w:rsidRPr="007455B0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892E5D" w14:textId="738DF526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594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C47DD4" w14:textId="098BF1A2" w:rsidR="002C1FF7" w:rsidRPr="007455B0" w:rsidRDefault="00A63F4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897</w:t>
            </w:r>
            <w:r w:rsidR="002C1FF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</w:tbl>
    <w:p w14:paraId="1C9D9DA8" w14:textId="247B469E" w:rsidR="009F5CE3" w:rsidRPr="007455B0" w:rsidRDefault="009F5CE3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426882D" w14:textId="14FB4179" w:rsidR="009F5CE3" w:rsidRPr="007455B0" w:rsidRDefault="00A63F47" w:rsidP="000D2D5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="00B34547"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B34547"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BD68A2" w:rsidRPr="007455B0">
        <w:rPr>
          <w:rFonts w:ascii="Browallia New" w:hAnsi="Browallia New" w:cs="Browallia New"/>
          <w:color w:val="000000"/>
          <w:sz w:val="26"/>
          <w:szCs w:val="26"/>
        </w:rPr>
        <w:tab/>
      </w:r>
      <w:r w:rsidR="009F5CE3" w:rsidRPr="007455B0">
        <w:rPr>
          <w:rFonts w:ascii="Browallia New" w:hAnsi="Browallia New" w:cs="Browallia New"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7455B0" w:rsidRDefault="004C2CCE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6"/>
        <w:gridCol w:w="1557"/>
        <w:gridCol w:w="1557"/>
        <w:gridCol w:w="1553"/>
        <w:gridCol w:w="13"/>
      </w:tblGrid>
      <w:tr w:rsidR="00B34547" w:rsidRPr="007455B0" w14:paraId="47E95C54" w14:textId="77777777" w:rsidTr="00AB2814">
        <w:trPr>
          <w:trHeight w:val="70"/>
        </w:trPr>
        <w:tc>
          <w:tcPr>
            <w:tcW w:w="2556" w:type="pct"/>
          </w:tcPr>
          <w:p w14:paraId="347567A1" w14:textId="77777777" w:rsidR="00B34547" w:rsidRPr="007455B0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4"/>
            <w:tcBorders>
              <w:bottom w:val="single" w:sz="4" w:space="0" w:color="000000"/>
            </w:tcBorders>
          </w:tcPr>
          <w:p w14:paraId="77355F9F" w14:textId="77777777" w:rsidR="00F04005" w:rsidRPr="007455B0" w:rsidRDefault="00F04005" w:rsidP="00F04005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2B39150D" w14:textId="55A24594" w:rsidR="00B34547" w:rsidRPr="007455B0" w:rsidRDefault="00F04005" w:rsidP="00F040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19C4" w:rsidRPr="007455B0" w14:paraId="1B8569C2" w14:textId="77777777" w:rsidTr="00AB2814">
        <w:trPr>
          <w:trHeight w:val="70"/>
        </w:trPr>
        <w:tc>
          <w:tcPr>
            <w:tcW w:w="2556" w:type="pct"/>
          </w:tcPr>
          <w:p w14:paraId="37495393" w14:textId="77777777" w:rsidR="006519C4" w:rsidRPr="007455B0" w:rsidRDefault="006519C4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13180506" w14:textId="1C9CEF4C" w:rsidR="006519C4" w:rsidRPr="007455B0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</w:tr>
      <w:tr w:rsidR="00B34547" w:rsidRPr="007455B0" w14:paraId="467A3264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5E87DCBA" w14:textId="77777777" w:rsidR="00B34547" w:rsidRPr="007455B0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0FDCEC3B" w14:textId="77777777" w:rsidR="00514CBE" w:rsidRPr="007455B0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1D2BC016" w14:textId="2F73FDD0" w:rsidR="009F5CE3" w:rsidRPr="007455B0" w:rsidRDefault="00BD68A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74999F48" w14:textId="77777777" w:rsidR="00AB2814" w:rsidRPr="007455B0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ค่าเผื่อผลขาดทุน</w:t>
            </w:r>
          </w:p>
          <w:p w14:paraId="249754B3" w14:textId="77777777" w:rsidR="00AB2814" w:rsidRPr="007455B0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ด้านเดรดิต</w:t>
            </w:r>
          </w:p>
          <w:p w14:paraId="1DDDB764" w14:textId="5C991E82" w:rsidR="00B34547" w:rsidRPr="007455B0" w:rsidRDefault="00B34547" w:rsidP="0075072A">
            <w:pPr>
              <w:tabs>
                <w:tab w:val="decimal" w:pos="1337"/>
              </w:tabs>
              <w:ind w:left="-57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4A2CC7EA" w14:textId="77777777" w:rsidR="00514CBE" w:rsidRPr="007455B0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3274D0C7" w14:textId="295F5AD8" w:rsidR="00B34547" w:rsidRPr="007455B0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</w:tr>
      <w:tr w:rsidR="00284C71" w:rsidRPr="007455B0" w14:paraId="3FE3B6A3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58EC06D6" w14:textId="77777777" w:rsidR="00284C71" w:rsidRPr="007455B0" w:rsidRDefault="00284C71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/>
            </w:tcBorders>
          </w:tcPr>
          <w:p w14:paraId="71CF17C8" w14:textId="725EACCC" w:rsidR="00284C71" w:rsidRPr="007455B0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  <w:tcBorders>
              <w:bottom w:val="single" w:sz="4" w:space="0" w:color="000000"/>
            </w:tcBorders>
          </w:tcPr>
          <w:p w14:paraId="3E9D18E7" w14:textId="73A28A92" w:rsidR="00284C71" w:rsidRPr="007455B0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30D03DE8" w14:textId="0C969636" w:rsidR="00284C71" w:rsidRPr="007455B0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D68A2" w:rsidRPr="007455B0" w14:paraId="178E42D5" w14:textId="77777777" w:rsidTr="00AB2814">
        <w:trPr>
          <w:gridAfter w:val="1"/>
          <w:wAfter w:w="7" w:type="pct"/>
          <w:trHeight w:val="60"/>
        </w:trPr>
        <w:tc>
          <w:tcPr>
            <w:tcW w:w="2556" w:type="pct"/>
            <w:vAlign w:val="center"/>
          </w:tcPr>
          <w:p w14:paraId="1DE25E63" w14:textId="77777777" w:rsidR="00BD68A2" w:rsidRPr="007455B0" w:rsidRDefault="00BD68A2" w:rsidP="000D2D5E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vAlign w:val="center"/>
          </w:tcPr>
          <w:p w14:paraId="104BC745" w14:textId="77777777" w:rsidR="00BD68A2" w:rsidRPr="007455B0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vAlign w:val="center"/>
          </w:tcPr>
          <w:p w14:paraId="118409C6" w14:textId="77777777" w:rsidR="00BD68A2" w:rsidRPr="007455B0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46286A99" w14:textId="2BD124F8" w:rsidR="00BD68A2" w:rsidRPr="007455B0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7455B0" w14:paraId="15C1E16A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7E9B8790" w14:textId="73FA10EC" w:rsidR="00AB187C" w:rsidRPr="007455B0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3" w:type="pct"/>
            <w:tcBorders>
              <w:left w:val="nil"/>
              <w:right w:val="nil"/>
            </w:tcBorders>
            <w:vAlign w:val="center"/>
          </w:tcPr>
          <w:p w14:paraId="2FAC9314" w14:textId="77777777" w:rsidR="00AB187C" w:rsidRPr="007455B0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vAlign w:val="center"/>
          </w:tcPr>
          <w:p w14:paraId="0A93322C" w14:textId="77777777" w:rsidR="00AB187C" w:rsidRPr="007455B0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4BF87589" w14:textId="77777777" w:rsidR="00AB187C" w:rsidRPr="007455B0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7455B0" w14:paraId="07171324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139B59DA" w14:textId="77777777" w:rsidR="00AB187C" w:rsidRPr="007455B0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A423E3A" w14:textId="7BC41A20" w:rsidR="00AB187C" w:rsidRPr="007455B0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bottom"/>
          </w:tcPr>
          <w:p w14:paraId="7A59E632" w14:textId="4250D8AF" w:rsidR="00AB187C" w:rsidRPr="007455B0" w:rsidRDefault="00A63F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476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631</w:t>
            </w:r>
          </w:p>
        </w:tc>
        <w:tc>
          <w:tcPr>
            <w:tcW w:w="813" w:type="pct"/>
            <w:vAlign w:val="bottom"/>
          </w:tcPr>
          <w:p w14:paraId="0B6E0115" w14:textId="753E4756" w:rsidR="00AB187C" w:rsidRPr="007455B0" w:rsidRDefault="001D452A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334</w:t>
            </w:r>
            <w:r w:rsidRPr="007455B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65E11608" w14:textId="01C16C06" w:rsidR="00AB187C" w:rsidRPr="007455B0" w:rsidRDefault="00A63F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476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297</w:t>
            </w:r>
          </w:p>
        </w:tc>
      </w:tr>
      <w:tr w:rsidR="009D0262" w:rsidRPr="007455B0" w14:paraId="4D8900DE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4102DD09" w14:textId="5E43E82E" w:rsidR="009D0262" w:rsidRPr="007455B0" w:rsidRDefault="009D0262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bottom"/>
          </w:tcPr>
          <w:p w14:paraId="25E67F55" w14:textId="33824572" w:rsidR="009D0262" w:rsidRPr="007455B0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813" w:type="pct"/>
            <w:vAlign w:val="bottom"/>
          </w:tcPr>
          <w:p w14:paraId="16AFAA49" w14:textId="77777777" w:rsidR="009D0262" w:rsidRPr="007455B0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1" w:type="pct"/>
            <w:vAlign w:val="bottom"/>
          </w:tcPr>
          <w:p w14:paraId="6C247428" w14:textId="77777777" w:rsidR="009D0262" w:rsidRPr="007455B0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B187C" w:rsidRPr="007455B0" w14:paraId="353526F6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1B460494" w14:textId="317659A0" w:rsidR="00AB187C" w:rsidRPr="007455B0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center"/>
          </w:tcPr>
          <w:p w14:paraId="682A5397" w14:textId="48633A3D" w:rsidR="00AB187C" w:rsidRPr="007455B0" w:rsidRDefault="00A63F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13" w:type="pct"/>
            <w:vAlign w:val="center"/>
          </w:tcPr>
          <w:p w14:paraId="3A04B165" w14:textId="2A4FA664" w:rsidR="00AB187C" w:rsidRPr="007455B0" w:rsidRDefault="001D452A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843</w:t>
            </w: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center"/>
          </w:tcPr>
          <w:p w14:paraId="3AD5C00B" w14:textId="35B9BBF5" w:rsidR="00AB187C" w:rsidRPr="007455B0" w:rsidRDefault="00A63F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157</w:t>
            </w:r>
          </w:p>
        </w:tc>
      </w:tr>
      <w:tr w:rsidR="00AB187C" w:rsidRPr="007455B0" w14:paraId="5AA537E7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53247159" w14:textId="110109FB" w:rsidR="00AB187C" w:rsidRPr="007455B0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81D5633" w14:textId="16115F50" w:rsidR="00AB187C" w:rsidRPr="007455B0" w:rsidRDefault="001D452A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3" w:type="pct"/>
            <w:tcBorders>
              <w:bottom w:val="single" w:sz="4" w:space="0" w:color="000000"/>
            </w:tcBorders>
            <w:vAlign w:val="center"/>
          </w:tcPr>
          <w:p w14:paraId="2CD0D1F2" w14:textId="5DF4E0D2" w:rsidR="00AB187C" w:rsidRPr="007455B0" w:rsidRDefault="00617058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center"/>
          </w:tcPr>
          <w:p w14:paraId="5880A776" w14:textId="1661BF8B" w:rsidR="00AB187C" w:rsidRPr="007455B0" w:rsidRDefault="00617058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AB187C" w:rsidRPr="007455B0" w14:paraId="55507521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0F5E7130" w14:textId="77777777" w:rsidR="00AB187C" w:rsidRPr="007455B0" w:rsidRDefault="00AB187C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528F0DD" w14:textId="558CFFA6" w:rsidR="00AB187C" w:rsidRPr="007455B0" w:rsidRDefault="00A63F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506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631</w:t>
            </w:r>
          </w:p>
        </w:tc>
        <w:tc>
          <w:tcPr>
            <w:tcW w:w="813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8842B5" w14:textId="6C3572D7" w:rsidR="00AB187C" w:rsidRPr="007455B0" w:rsidRDefault="001D452A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177</w:t>
            </w: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EAD317D" w14:textId="6EF2AF29" w:rsidR="00AB187C" w:rsidRPr="007455B0" w:rsidRDefault="00A63F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505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454</w:t>
            </w:r>
          </w:p>
        </w:tc>
      </w:tr>
    </w:tbl>
    <w:p w14:paraId="7BE6F74B" w14:textId="77777777" w:rsidR="00147E8A" w:rsidRPr="007455B0" w:rsidRDefault="00147E8A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195F0C" w:rsidRPr="007455B0" w14:paraId="70FDB02A" w14:textId="77777777" w:rsidTr="00AB2814">
        <w:trPr>
          <w:trHeight w:val="70"/>
        </w:trPr>
        <w:tc>
          <w:tcPr>
            <w:tcW w:w="2557" w:type="pct"/>
          </w:tcPr>
          <w:p w14:paraId="4A18D94B" w14:textId="77777777" w:rsidR="00195F0C" w:rsidRPr="007455B0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6E6C0369" w14:textId="77777777" w:rsidR="00F04005" w:rsidRPr="007455B0" w:rsidRDefault="00F04005" w:rsidP="00F04005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3654DF0C" w14:textId="40CBB36D" w:rsidR="00195F0C" w:rsidRPr="007455B0" w:rsidRDefault="00F04005" w:rsidP="00F040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95F0C" w:rsidRPr="007455B0" w14:paraId="43166453" w14:textId="77777777" w:rsidTr="00AB2814">
        <w:trPr>
          <w:trHeight w:val="70"/>
        </w:trPr>
        <w:tc>
          <w:tcPr>
            <w:tcW w:w="2557" w:type="pct"/>
          </w:tcPr>
          <w:p w14:paraId="4F5C2F2C" w14:textId="77777777" w:rsidR="00195F0C" w:rsidRPr="007455B0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1E8A84D3" w14:textId="264D6C9C" w:rsidR="00195F0C" w:rsidRPr="007455B0" w:rsidRDefault="00F45FA1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  <w:r w:rsidR="003E15D6"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195F0C" w:rsidRPr="007455B0" w14:paraId="58E470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4D139D8B" w14:textId="77777777" w:rsidR="00195F0C" w:rsidRPr="007455B0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66B7ACFB" w14:textId="77777777" w:rsidR="00514CBE" w:rsidRPr="007455B0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048FABBA" w14:textId="61D941A1" w:rsidR="00195F0C" w:rsidRPr="007455B0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5780EA9C" w14:textId="77777777" w:rsidR="00AB2814" w:rsidRPr="007455B0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3D6A580" w14:textId="299BC27C" w:rsidR="00AB2814" w:rsidRPr="007455B0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ด้านเดรดิต</w:t>
            </w:r>
          </w:p>
          <w:p w14:paraId="16BBA3F6" w14:textId="07B53B2A" w:rsidR="00195F0C" w:rsidRPr="007455B0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FC5FC16" w14:textId="77777777" w:rsidR="00514CBE" w:rsidRPr="007455B0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378DE058" w14:textId="32FE45BC" w:rsidR="00195F0C" w:rsidRPr="007455B0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195F0C" w:rsidRPr="007455B0" w14:paraId="75C47ED8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4ECA2FB7" w14:textId="77777777" w:rsidR="00195F0C" w:rsidRPr="007455B0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3D955520" w14:textId="61000098" w:rsidR="00195F0C" w:rsidRPr="007455B0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24EF77B5" w14:textId="6F2D9156" w:rsidR="00195F0C" w:rsidRPr="007455B0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11D00E62" w14:textId="27E61C3F" w:rsidR="00195F0C" w:rsidRPr="007455B0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95F0C" w:rsidRPr="007455B0" w14:paraId="56D12C85" w14:textId="77777777" w:rsidTr="00AB2814">
        <w:trPr>
          <w:gridAfter w:val="1"/>
          <w:wAfter w:w="8" w:type="pct"/>
          <w:trHeight w:val="60"/>
        </w:trPr>
        <w:tc>
          <w:tcPr>
            <w:tcW w:w="2557" w:type="pct"/>
            <w:vAlign w:val="center"/>
          </w:tcPr>
          <w:p w14:paraId="0E431BFC" w14:textId="77777777" w:rsidR="00195F0C" w:rsidRPr="007455B0" w:rsidRDefault="00195F0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vAlign w:val="center"/>
          </w:tcPr>
          <w:p w14:paraId="3F953B3C" w14:textId="77777777" w:rsidR="00195F0C" w:rsidRPr="007455B0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</w:tcPr>
          <w:p w14:paraId="5B0E3879" w14:textId="77777777" w:rsidR="00195F0C" w:rsidRPr="007455B0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4B996554" w14:textId="77777777" w:rsidR="00195F0C" w:rsidRPr="007455B0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95F0C" w:rsidRPr="007455B0" w14:paraId="3BD59B50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31A5BE76" w14:textId="77777777" w:rsidR="00195F0C" w:rsidRPr="007455B0" w:rsidRDefault="00195F0C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E888E08" w14:textId="77777777" w:rsidR="00195F0C" w:rsidRPr="007455B0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17BDA898" w14:textId="77777777" w:rsidR="00195F0C" w:rsidRPr="007455B0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61F980F8" w14:textId="77777777" w:rsidR="00195F0C" w:rsidRPr="007455B0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C0129" w:rsidRPr="007455B0" w14:paraId="7F544AC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0CB41126" w14:textId="77777777" w:rsidR="007C0129" w:rsidRPr="007455B0" w:rsidRDefault="007C0129" w:rsidP="007C0129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302A469" w14:textId="67D19E91" w:rsidR="007C0129" w:rsidRPr="007455B0" w:rsidRDefault="007C0129" w:rsidP="007C0129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476A4688" w14:textId="2769360F" w:rsidR="007C0129" w:rsidRPr="007455B0" w:rsidRDefault="00A63F47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C0129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726</w:t>
            </w:r>
            <w:r w:rsidR="007C0129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609</w:t>
            </w:r>
          </w:p>
        </w:tc>
        <w:tc>
          <w:tcPr>
            <w:tcW w:w="812" w:type="pct"/>
            <w:vAlign w:val="bottom"/>
          </w:tcPr>
          <w:p w14:paraId="5320A8F2" w14:textId="2DFC8C2A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532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26FE2814" w14:textId="38C14659" w:rsidR="007C0129" w:rsidRPr="007455B0" w:rsidRDefault="00A63F47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C0129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726</w:t>
            </w:r>
            <w:r w:rsidR="007C0129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077</w:t>
            </w:r>
          </w:p>
        </w:tc>
      </w:tr>
      <w:tr w:rsidR="007C0129" w:rsidRPr="007455B0" w14:paraId="5AD5C5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36F376A8" w14:textId="39D1FD78" w:rsidR="007C0129" w:rsidRPr="007455B0" w:rsidRDefault="007C0129" w:rsidP="007C0129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51BDCB4" w14:textId="18584BE3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08EEBEC9" w14:textId="77777777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4A19CCE2" w14:textId="77777777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C0129" w:rsidRPr="007455B0" w14:paraId="2D157272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13F49325" w14:textId="2DDBD8CF" w:rsidR="007C0129" w:rsidRPr="007455B0" w:rsidRDefault="007C0129" w:rsidP="007C0129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28BDB235" w14:textId="1926615B" w:rsidR="007C0129" w:rsidRPr="007455B0" w:rsidRDefault="00A63F47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7C0129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12" w:type="pct"/>
            <w:vAlign w:val="bottom"/>
          </w:tcPr>
          <w:p w14:paraId="106A64D6" w14:textId="4E4507C4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271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811" w:type="pct"/>
            <w:vAlign w:val="bottom"/>
          </w:tcPr>
          <w:p w14:paraId="5CAB2774" w14:textId="2DA65F3C" w:rsidR="007C0129" w:rsidRPr="007455B0" w:rsidRDefault="00A63F47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7C0129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729</w:t>
            </w:r>
          </w:p>
        </w:tc>
      </w:tr>
      <w:tr w:rsidR="007C0129" w:rsidRPr="007455B0" w14:paraId="10AB04B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56142E89" w14:textId="52498884" w:rsidR="007C0129" w:rsidRPr="007455B0" w:rsidRDefault="007C0129" w:rsidP="007C0129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4A1EA6" w14:textId="5E5A9367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vAlign w:val="bottom"/>
          </w:tcPr>
          <w:p w14:paraId="3986C130" w14:textId="49EB6DB9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bottom"/>
          </w:tcPr>
          <w:p w14:paraId="01AE2416" w14:textId="2B993267" w:rsidR="007C0129" w:rsidRPr="007455B0" w:rsidRDefault="007C0129" w:rsidP="007C012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04005" w:rsidRPr="007455B0" w14:paraId="5F6BCC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0BE06DC0" w14:textId="77777777" w:rsidR="00F04005" w:rsidRPr="007455B0" w:rsidRDefault="00F04005" w:rsidP="00F04005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DF08A3" w14:textId="3CC1F0E3" w:rsidR="00F04005" w:rsidRPr="007455B0" w:rsidRDefault="00A63F47" w:rsidP="00F04005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04005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756</w:t>
            </w:r>
            <w:r w:rsidR="00F04005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609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5B1D4B" w14:textId="7398B37C" w:rsidR="00F04005" w:rsidRPr="007455B0" w:rsidRDefault="00F04005" w:rsidP="00F04005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803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7FBC69" w14:textId="2E4F3C50" w:rsidR="00F04005" w:rsidRPr="007455B0" w:rsidRDefault="00A63F47" w:rsidP="00F04005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04005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755</w:t>
            </w:r>
            <w:r w:rsidR="00F04005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806</w:t>
            </w:r>
          </w:p>
        </w:tc>
      </w:tr>
    </w:tbl>
    <w:p w14:paraId="5872A79D" w14:textId="07CF01BF" w:rsidR="00D60DF0" w:rsidRPr="007455B0" w:rsidRDefault="004C7B73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2D583C" w14:textId="627758C8" w:rsidR="006519C4" w:rsidRPr="007455B0" w:rsidRDefault="00A63F47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6519C4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19C4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519C4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7455B0" w:rsidRDefault="00E8617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BBD30A" w14:textId="6C2991E8" w:rsidR="00571BE3" w:rsidRPr="007455B0" w:rsidRDefault="00A63F47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9</w:t>
      </w:r>
      <w:r w:rsidR="006519C4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22B4D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519C4" w:rsidRPr="007455B0">
        <w:rPr>
          <w:rFonts w:ascii="Browallia New" w:hAnsi="Browallia New" w:cs="Browallia New"/>
          <w:color w:val="000000"/>
          <w:sz w:val="26"/>
          <w:szCs w:val="26"/>
        </w:rPr>
        <w:tab/>
      </w:r>
      <w:r w:rsidR="006519C4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7C796D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C796D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6519C4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E2B61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3E2B61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3E2B61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6519C4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F45FA1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655E748C" w14:textId="77777777" w:rsidR="00E8617C" w:rsidRPr="007455B0" w:rsidRDefault="00E8617C" w:rsidP="000D2D5E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A1034A" w:rsidRPr="007455B0" w14:paraId="3DFF8050" w14:textId="77777777" w:rsidTr="00176CCC">
        <w:trPr>
          <w:trHeight w:val="70"/>
        </w:trPr>
        <w:tc>
          <w:tcPr>
            <w:tcW w:w="2040" w:type="pct"/>
          </w:tcPr>
          <w:p w14:paraId="7CD71754" w14:textId="77777777" w:rsidR="00A1034A" w:rsidRPr="007455B0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bottom w:val="single" w:sz="4" w:space="0" w:color="000000"/>
            </w:tcBorders>
          </w:tcPr>
          <w:p w14:paraId="503E4FF2" w14:textId="1DA0E08E" w:rsidR="00A1034A" w:rsidRPr="007455B0" w:rsidRDefault="00CA613A" w:rsidP="000D2D5E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="00A1034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การเงินที่แสดงเงินลงทุนตาม</w:t>
            </w:r>
          </w:p>
          <w:p w14:paraId="41C5028C" w14:textId="1615568F" w:rsidR="00A1034A" w:rsidRPr="007455B0" w:rsidRDefault="00A103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</w:t>
            </w:r>
            <w:r w:rsidR="00CA613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1034A" w:rsidRPr="007455B0" w14:paraId="32A283B5" w14:textId="77777777" w:rsidTr="00176CCC">
        <w:trPr>
          <w:trHeight w:val="70"/>
        </w:trPr>
        <w:tc>
          <w:tcPr>
            <w:tcW w:w="2040" w:type="pct"/>
          </w:tcPr>
          <w:p w14:paraId="49C9297D" w14:textId="77777777" w:rsidR="00A1034A" w:rsidRPr="007455B0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000000"/>
            </w:tcBorders>
          </w:tcPr>
          <w:p w14:paraId="2F56B5C0" w14:textId="443F0011" w:rsidR="00A1034A" w:rsidRPr="007455B0" w:rsidRDefault="00A103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</w:tcBorders>
          </w:tcPr>
          <w:p w14:paraId="5ECB26F6" w14:textId="68977327" w:rsidR="00A1034A" w:rsidRPr="007455B0" w:rsidRDefault="00F45FA1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A1034A" w:rsidRPr="007455B0" w14:paraId="2385FF08" w14:textId="77777777" w:rsidTr="002C1FF7">
        <w:trPr>
          <w:trHeight w:val="70"/>
        </w:trPr>
        <w:tc>
          <w:tcPr>
            <w:tcW w:w="2040" w:type="pct"/>
          </w:tcPr>
          <w:p w14:paraId="1CC4DEAE" w14:textId="77777777" w:rsidR="00A1034A" w:rsidRPr="007455B0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A41CAAC" w14:textId="29047265" w:rsidR="00A1034A" w:rsidRPr="007455B0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4A4D2B48" w14:textId="2D639F43" w:rsidR="00A1034A" w:rsidRPr="007455B0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CCA8111" w14:textId="0F93CA89" w:rsidR="00A1034A" w:rsidRPr="007455B0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59A17EB0" w14:textId="3A968E88" w:rsidR="00A1034A" w:rsidRPr="007455B0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34A" w:rsidRPr="007455B0" w14:paraId="2A0B4238" w14:textId="77777777" w:rsidTr="002C1FF7">
        <w:trPr>
          <w:trHeight w:val="70"/>
        </w:trPr>
        <w:tc>
          <w:tcPr>
            <w:tcW w:w="2040" w:type="pct"/>
          </w:tcPr>
          <w:p w14:paraId="35C2FE9F" w14:textId="77777777" w:rsidR="00A1034A" w:rsidRPr="007455B0" w:rsidRDefault="00A1034A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9DEBD3E" w14:textId="06B60C88" w:rsidR="00A1034A" w:rsidRPr="007455B0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4AEE392" w14:textId="002CD1CF" w:rsidR="00A1034A" w:rsidRPr="007455B0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145D084C" w14:textId="0E8F4893" w:rsidR="00A1034A" w:rsidRPr="007455B0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000000"/>
            </w:tcBorders>
          </w:tcPr>
          <w:p w14:paraId="5013FE2F" w14:textId="0E5D1FEA" w:rsidR="00A1034A" w:rsidRPr="007455B0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1034A" w:rsidRPr="007455B0" w14:paraId="154523BA" w14:textId="77777777" w:rsidTr="00DC31D8">
        <w:trPr>
          <w:trHeight w:val="70"/>
        </w:trPr>
        <w:tc>
          <w:tcPr>
            <w:tcW w:w="2040" w:type="pct"/>
          </w:tcPr>
          <w:p w14:paraId="2B02706B" w14:textId="7050D986" w:rsidR="00A1034A" w:rsidRPr="007455B0" w:rsidRDefault="00A1034A" w:rsidP="000D2D5E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7455B0" w:rsidRDefault="00A1034A" w:rsidP="000D2D5E">
            <w:pPr>
              <w:widowControl w:val="0"/>
              <w:spacing w:line="240" w:lineRule="auto"/>
              <w:ind w:left="539" w:right="-539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 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5784FD1" w14:textId="77777777" w:rsidR="00A1034A" w:rsidRPr="007455B0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23FBAF" w14:textId="31063051" w:rsidR="00A1034A" w:rsidRPr="007455B0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</w:tcPr>
          <w:p w14:paraId="257B5CB7" w14:textId="77777777" w:rsidR="00A1034A" w:rsidRPr="007455B0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vAlign w:val="center"/>
          </w:tcPr>
          <w:p w14:paraId="08A0A0CA" w14:textId="77777777" w:rsidR="00A1034A" w:rsidRPr="007455B0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7455B0" w14:paraId="54D20C20" w14:textId="77777777" w:rsidTr="00DC31D8">
        <w:trPr>
          <w:trHeight w:val="70"/>
        </w:trPr>
        <w:tc>
          <w:tcPr>
            <w:tcW w:w="2040" w:type="pct"/>
          </w:tcPr>
          <w:p w14:paraId="5A7577C1" w14:textId="3F6995DB" w:rsidR="002C1FF7" w:rsidRPr="007455B0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</w:tcPr>
          <w:p w14:paraId="69B0FC3B" w14:textId="598FE9DA" w:rsidR="002C1FF7" w:rsidRPr="007455B0" w:rsidRDefault="00A63F4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228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948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80054C" w14:textId="24C2C829" w:rsidR="002C1FF7" w:rsidRPr="007455B0" w:rsidRDefault="00A63F4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195</w:t>
            </w:r>
            <w:r w:rsidR="001D452A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586</w:t>
            </w:r>
          </w:p>
        </w:tc>
        <w:tc>
          <w:tcPr>
            <w:tcW w:w="740" w:type="pct"/>
            <w:vAlign w:val="bottom"/>
          </w:tcPr>
          <w:p w14:paraId="35581AD0" w14:textId="4BAB6248" w:rsidR="002C1FF7" w:rsidRPr="007455B0" w:rsidRDefault="00A63F4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2C1FF7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10096E1D" w14:textId="1FAEB8C8" w:rsidR="002C1FF7" w:rsidRPr="007455B0" w:rsidRDefault="00A63F4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C1FF7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2C1FF7" w:rsidRPr="007455B0" w14:paraId="4C1518E5" w14:textId="77777777" w:rsidTr="006426A3">
        <w:trPr>
          <w:trHeight w:val="70"/>
        </w:trPr>
        <w:tc>
          <w:tcPr>
            <w:tcW w:w="2040" w:type="pct"/>
          </w:tcPr>
          <w:p w14:paraId="2F8D7546" w14:textId="503DD839" w:rsidR="002C1FF7" w:rsidRPr="007455B0" w:rsidRDefault="002C1FF7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D5F72F" w14:textId="3CE2FA02" w:rsidR="002C1FF7" w:rsidRPr="007455B0" w:rsidRDefault="001D452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33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362</w:t>
            </w:r>
            <w:r w:rsidRPr="007455B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D8BF17" w14:textId="515256BA" w:rsidR="002C1FF7" w:rsidRPr="007455B0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7627CC30" w14:textId="6BAEB0B0" w:rsidR="002C1FF7" w:rsidRPr="007455B0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6FD150C9" w14:textId="77777777" w:rsidR="002C1FF7" w:rsidRPr="007455B0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7455B0" w14:paraId="2CFB7E06" w14:textId="77777777" w:rsidTr="006426A3">
        <w:trPr>
          <w:trHeight w:val="70"/>
        </w:trPr>
        <w:tc>
          <w:tcPr>
            <w:tcW w:w="2040" w:type="pct"/>
          </w:tcPr>
          <w:p w14:paraId="5629F80E" w14:textId="6229832C" w:rsidR="002C1FF7" w:rsidRPr="007455B0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</w:p>
          <w:p w14:paraId="6068D5FE" w14:textId="3E8A98C2" w:rsidR="002C1FF7" w:rsidRPr="007455B0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t xml:space="preserve">  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015A5" w14:textId="241FEDC2" w:rsidR="002C1FF7" w:rsidRPr="007455B0" w:rsidRDefault="00A63F47" w:rsidP="000D2D5E">
            <w:pPr>
              <w:tabs>
                <w:tab w:val="decimal" w:pos="1224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195</w:t>
            </w:r>
            <w:r w:rsidR="001D452A"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0E65215" w14:textId="5178A934" w:rsidR="002C1FF7" w:rsidRPr="007455B0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D2F" w14:textId="6EE82556" w:rsidR="002C1FF7" w:rsidRPr="007455B0" w:rsidRDefault="00A63F4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C1FF7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39" w:type="pct"/>
            <w:vAlign w:val="bottom"/>
          </w:tcPr>
          <w:p w14:paraId="6B516779" w14:textId="77777777" w:rsidR="002C1FF7" w:rsidRPr="007455B0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</w:tbl>
    <w:p w14:paraId="676292FD" w14:textId="77777777" w:rsidR="00571BE3" w:rsidRPr="007455B0" w:rsidRDefault="00571BE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2113D0" w14:textId="5B0A4AF9" w:rsidR="00396430" w:rsidRPr="007455B0" w:rsidRDefault="00396430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จัดประเภทสินทรัพย์ทางการเงินตราสารทุนเป็นตราสารทุนที่วัดมูลค่ายุติธรรมผ่านกำไรหรือขาดทุนเบ็ดเสร็จอื่นภายใต้ขอบเขตมาตรฐานการรายงานทางการเงินฉบับ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เรื่อง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เครื่องมือทางการเงิน เนื่องจากตราสารทุนที่บริษัทถือไว้ไม่ใช่</w:t>
      </w:r>
      <w:r w:rsidR="000B6109" w:rsidRPr="007455B0">
        <w:rPr>
          <w:rFonts w:ascii="Browallia New" w:hAnsi="Browallia New" w:cs="Browallia New"/>
          <w:color w:val="000000"/>
          <w:sz w:val="26"/>
          <w:szCs w:val="26"/>
        </w:rPr>
        <w:br/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เงินลงทุนที่ถือไว้เพื่อค้าโดย</w:t>
      </w:r>
      <w:r w:rsidR="00D602E1" w:rsidRPr="007455B0">
        <w:rPr>
          <w:rFonts w:ascii="Browallia New" w:hAnsi="Browallia New" w:cs="Browallia New"/>
          <w:color w:val="000000"/>
          <w:sz w:val="26"/>
          <w:szCs w:val="26"/>
          <w:cs/>
        </w:rPr>
        <w:t>เมื่อเลือกจะไม่สามารถยกเลิกได้</w:t>
      </w:r>
    </w:p>
    <w:p w14:paraId="2E97B37D" w14:textId="77777777" w:rsidR="00D602E1" w:rsidRPr="007455B0" w:rsidRDefault="00D602E1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8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19"/>
        <w:gridCol w:w="3158"/>
        <w:gridCol w:w="1702"/>
        <w:gridCol w:w="1750"/>
      </w:tblGrid>
      <w:tr w:rsidR="00170C7B" w:rsidRPr="007455B0" w14:paraId="3AB5FB94" w14:textId="77777777" w:rsidTr="00707BA0">
        <w:trPr>
          <w:trHeight w:val="70"/>
        </w:trPr>
        <w:tc>
          <w:tcPr>
            <w:tcW w:w="1532" w:type="pct"/>
          </w:tcPr>
          <w:p w14:paraId="3573AF60" w14:textId="77777777" w:rsidR="00170C7B" w:rsidRPr="007455B0" w:rsidRDefault="00170C7B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68" w:type="pct"/>
            <w:gridSpan w:val="3"/>
            <w:tcBorders>
              <w:bottom w:val="single" w:sz="4" w:space="0" w:color="auto"/>
            </w:tcBorders>
          </w:tcPr>
          <w:p w14:paraId="321BBAAA" w14:textId="1EE65860" w:rsidR="00170C7B" w:rsidRPr="007455B0" w:rsidRDefault="00170C7B" w:rsidP="000B610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6CD4CC7E" w14:textId="77777777" w:rsidR="00170C7B" w:rsidRPr="007455B0" w:rsidRDefault="00170C7B" w:rsidP="000B610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8C75D3" w:rsidRPr="007455B0" w14:paraId="238F61F0" w14:textId="77777777" w:rsidTr="00707BA0">
        <w:trPr>
          <w:trHeight w:val="70"/>
        </w:trPr>
        <w:tc>
          <w:tcPr>
            <w:tcW w:w="1532" w:type="pct"/>
          </w:tcPr>
          <w:p w14:paraId="728135B4" w14:textId="77777777" w:rsidR="008C75D3" w:rsidRPr="007455B0" w:rsidRDefault="008C75D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7" w:type="pct"/>
            <w:tcBorders>
              <w:top w:val="single" w:sz="4" w:space="0" w:color="auto"/>
            </w:tcBorders>
          </w:tcPr>
          <w:p w14:paraId="61F62B88" w14:textId="631C3BD5" w:rsidR="008C75D3" w:rsidRPr="007455B0" w:rsidRDefault="008C75D3" w:rsidP="004A1353">
            <w:pPr>
              <w:widowControl w:val="0"/>
              <w:tabs>
                <w:tab w:val="decimal" w:pos="244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เหตุผลการเลือกใช้ทางเลือกในการแสดงรายการ</w:t>
            </w:r>
            <w:r w:rsidR="00C50903"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ด้วยวิธี</w:t>
            </w:r>
            <w:r w:rsidR="0031798A"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วัดมูลค่ายุติธรรมผ่านกำไรหรือ</w:t>
            </w:r>
            <w:r w:rsidR="00316766" w:rsidRPr="007455B0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893" w:type="pct"/>
            <w:tcBorders>
              <w:top w:val="single" w:sz="4" w:space="0" w:color="auto"/>
            </w:tcBorders>
          </w:tcPr>
          <w:p w14:paraId="3EDE7186" w14:textId="77777777" w:rsidR="00170C7B" w:rsidRPr="007455B0" w:rsidRDefault="00170C7B" w:rsidP="00924ACA">
            <w:pPr>
              <w:tabs>
                <w:tab w:val="decimal" w:pos="15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C6EA620" w14:textId="77777777" w:rsidR="00316766" w:rsidRPr="007455B0" w:rsidRDefault="008C75D3" w:rsidP="00924ACA">
            <w:pPr>
              <w:tabs>
                <w:tab w:val="decimal" w:pos="15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F77303D" w14:textId="3B281FD8" w:rsidR="008C75D3" w:rsidRPr="007455B0" w:rsidRDefault="00316766" w:rsidP="00924ACA">
            <w:pPr>
              <w:tabs>
                <w:tab w:val="decimal" w:pos="15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18" w:type="pct"/>
            <w:tcBorders>
              <w:top w:val="single" w:sz="4" w:space="0" w:color="auto"/>
            </w:tcBorders>
          </w:tcPr>
          <w:p w14:paraId="0E71CBE3" w14:textId="77777777" w:rsidR="008C75D3" w:rsidRPr="007455B0" w:rsidRDefault="008C75D3" w:rsidP="00924ACA">
            <w:pPr>
              <w:tabs>
                <w:tab w:val="decimal" w:pos="157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เงินปันผลที่ได้รับระหว่างปี</w:t>
            </w:r>
          </w:p>
          <w:p w14:paraId="3BF0E509" w14:textId="74D05919" w:rsidR="008C75D3" w:rsidRPr="007455B0" w:rsidRDefault="00316766" w:rsidP="00924ACA">
            <w:pPr>
              <w:tabs>
                <w:tab w:val="decimal" w:pos="157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6109" w:rsidRPr="007455B0" w14:paraId="6C92CFAE" w14:textId="77777777" w:rsidTr="00707BA0">
        <w:trPr>
          <w:trHeight w:val="70"/>
        </w:trPr>
        <w:tc>
          <w:tcPr>
            <w:tcW w:w="1532" w:type="pct"/>
          </w:tcPr>
          <w:p w14:paraId="3CE06A56" w14:textId="116DBBBD" w:rsidR="000B6109" w:rsidRPr="007455B0" w:rsidRDefault="000B6109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7" w:type="pct"/>
            <w:tcBorders>
              <w:top w:val="single" w:sz="4" w:space="0" w:color="auto"/>
            </w:tcBorders>
            <w:vAlign w:val="bottom"/>
          </w:tcPr>
          <w:p w14:paraId="54D326F9" w14:textId="77777777" w:rsidR="000B6109" w:rsidRPr="007455B0" w:rsidRDefault="000B6109" w:rsidP="004A1353">
            <w:pPr>
              <w:tabs>
                <w:tab w:val="decimal" w:pos="2440"/>
              </w:tabs>
              <w:spacing w:line="240" w:lineRule="auto"/>
              <w:ind w:left="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</w:tcPr>
          <w:p w14:paraId="5DC3EE7A" w14:textId="77777777" w:rsidR="000B6109" w:rsidRPr="007455B0" w:rsidRDefault="000B6109" w:rsidP="00924ACA">
            <w:pPr>
              <w:tabs>
                <w:tab w:val="decimal" w:pos="15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  <w:vAlign w:val="bottom"/>
          </w:tcPr>
          <w:p w14:paraId="485B2B24" w14:textId="77777777" w:rsidR="000B6109" w:rsidRPr="007455B0" w:rsidRDefault="000B6109" w:rsidP="00924ACA">
            <w:pPr>
              <w:tabs>
                <w:tab w:val="decimal" w:pos="157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4ACA" w:rsidRPr="007455B0" w14:paraId="671AA6D8" w14:textId="77777777" w:rsidTr="00707BA0">
        <w:trPr>
          <w:trHeight w:val="70"/>
        </w:trPr>
        <w:tc>
          <w:tcPr>
            <w:tcW w:w="1532" w:type="pct"/>
          </w:tcPr>
          <w:p w14:paraId="470F1AED" w14:textId="39C7EC72" w:rsidR="00924ACA" w:rsidRPr="007455B0" w:rsidRDefault="00924ACA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657" w:type="pct"/>
            <w:vAlign w:val="bottom"/>
          </w:tcPr>
          <w:p w14:paraId="2988D436" w14:textId="504A9BDC" w:rsidR="00924ACA" w:rsidRPr="007455B0" w:rsidRDefault="00387751" w:rsidP="004A1353">
            <w:pPr>
              <w:tabs>
                <w:tab w:val="decimal" w:pos="2440"/>
              </w:tabs>
              <w:spacing w:line="240" w:lineRule="auto"/>
              <w:ind w:left="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ตั้งใจจะถือ</w:t>
            </w:r>
            <w:r w:rsidR="00707BA0" w:rsidRPr="007455B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เงินลงทุนในระยะยาว และอื่นๆ</w:t>
            </w:r>
          </w:p>
        </w:tc>
        <w:tc>
          <w:tcPr>
            <w:tcW w:w="893" w:type="pct"/>
          </w:tcPr>
          <w:p w14:paraId="0141D47E" w14:textId="3BB049D6" w:rsidR="00924ACA" w:rsidRPr="007455B0" w:rsidRDefault="00A63F47" w:rsidP="00924ACA">
            <w:pPr>
              <w:tabs>
                <w:tab w:val="decimal" w:pos="15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195</w:t>
            </w:r>
            <w:r w:rsidR="00707BA0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586</w:t>
            </w:r>
          </w:p>
        </w:tc>
        <w:tc>
          <w:tcPr>
            <w:tcW w:w="918" w:type="pct"/>
            <w:vAlign w:val="bottom"/>
          </w:tcPr>
          <w:p w14:paraId="55819414" w14:textId="20EF66EE" w:rsidR="00924ACA" w:rsidRPr="007455B0" w:rsidRDefault="00A63F47" w:rsidP="00924ACA">
            <w:pPr>
              <w:tabs>
                <w:tab w:val="decimal" w:pos="157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DA70DB"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</w:tr>
    </w:tbl>
    <w:p w14:paraId="02FCC08E" w14:textId="77777777" w:rsidR="00D602E1" w:rsidRPr="007455B0" w:rsidRDefault="00D602E1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88AB126" w14:textId="7D062FB7" w:rsidR="00EF6700" w:rsidRPr="007455B0" w:rsidRDefault="00D60C08" w:rsidP="00924AC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266D9D0A" w14:textId="617EBDB3" w:rsidR="00B86EEF" w:rsidRPr="007455B0" w:rsidRDefault="00A63F47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B86EEF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B86EEF" w:rsidRPr="007455B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F537C2" w:rsidRPr="007455B0">
        <w:rPr>
          <w:rFonts w:ascii="Browallia New" w:hAnsi="Browallia New" w:cs="Browallia New"/>
          <w:color w:val="000000"/>
          <w:sz w:val="26"/>
          <w:szCs w:val="26"/>
        </w:rPr>
        <w:tab/>
      </w:r>
      <w:r w:rsidR="00B86EEF" w:rsidRPr="007455B0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การตัดรายการเงินลงทุนในตราสารทุน</w:t>
      </w:r>
    </w:p>
    <w:p w14:paraId="13B1EC28" w14:textId="77777777" w:rsidR="00294CD7" w:rsidRDefault="00294CD7" w:rsidP="005E149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9213E6" w14:textId="218500DC" w:rsidR="005E149B" w:rsidRPr="007455B0" w:rsidRDefault="005E149B" w:rsidP="005E14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7C796D" w:rsidRPr="007455B0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สิ้นสุดวันที่</w:t>
      </w:r>
      <w:r w:rsidRPr="007455B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spacing w:val="-2"/>
          <w:sz w:val="26"/>
          <w:szCs w:val="26"/>
        </w:rPr>
        <w:t>31</w:t>
      </w:r>
      <w:r w:rsidR="007C796D" w:rsidRPr="007455B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C796D" w:rsidRPr="007455B0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7455B0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7455B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การจำหน่ายเงินลงทุนในตราสารทุนที่กำหนด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</w:t>
      </w:r>
      <w:r w:rsidRPr="007455B0">
        <w:rPr>
          <w:rFonts w:ascii="Browallia New" w:hAnsi="Browallia New" w:cs="Browallia New"/>
          <w:sz w:val="26"/>
          <w:szCs w:val="26"/>
          <w:cs/>
        </w:rPr>
        <w:t>ที่เคยรับรู้ในกำไรขาดทุนเบ็ดเสร็จอื่นจะถูกโอนไปรับรู้ในกำไรสะสม ดังนี้</w:t>
      </w:r>
    </w:p>
    <w:p w14:paraId="7DF75D58" w14:textId="77777777" w:rsidR="00B92A9C" w:rsidRPr="007455B0" w:rsidRDefault="00B92A9C" w:rsidP="005E14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B92A9C" w:rsidRPr="007455B0" w14:paraId="4D185D3A" w14:textId="77777777" w:rsidTr="00CF6785">
        <w:tc>
          <w:tcPr>
            <w:tcW w:w="1890" w:type="pct"/>
            <w:vAlign w:val="bottom"/>
          </w:tcPr>
          <w:p w14:paraId="77A52AF8" w14:textId="77777777" w:rsidR="00B92A9C" w:rsidRPr="007455B0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vAlign w:val="bottom"/>
          </w:tcPr>
          <w:p w14:paraId="7B946E51" w14:textId="77777777" w:rsidR="00F04005" w:rsidRPr="007455B0" w:rsidRDefault="00CA613A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</w:t>
            </w:r>
            <w:r w:rsidR="00B92A9C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การเงินที่แสดงเงินลงทุน</w:t>
            </w:r>
          </w:p>
          <w:p w14:paraId="24BEF70C" w14:textId="46015297" w:rsidR="00B92A9C" w:rsidRPr="007455B0" w:rsidRDefault="00B92A9C" w:rsidP="00F0400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  <w:r w:rsidR="00CA613A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92A9C" w:rsidRPr="007455B0" w14:paraId="35D35EDA" w14:textId="77777777" w:rsidTr="003864B0">
        <w:tc>
          <w:tcPr>
            <w:tcW w:w="1890" w:type="pct"/>
            <w:vAlign w:val="bottom"/>
          </w:tcPr>
          <w:p w14:paraId="3ABD5A0E" w14:textId="77777777" w:rsidR="00B92A9C" w:rsidRPr="007455B0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498B7" w14:textId="45820E37" w:rsidR="00B92A9C" w:rsidRPr="007455B0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</w:tr>
      <w:tr w:rsidR="00B92A9C" w:rsidRPr="007455B0" w14:paraId="58D1FC23" w14:textId="77777777" w:rsidTr="003864B0">
        <w:tc>
          <w:tcPr>
            <w:tcW w:w="1890" w:type="pct"/>
            <w:vAlign w:val="bottom"/>
          </w:tcPr>
          <w:p w14:paraId="08EA97C8" w14:textId="77777777" w:rsidR="00B92A9C" w:rsidRPr="007455B0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ACD8B2E" w14:textId="77777777" w:rsidR="00B92A9C" w:rsidRPr="007455B0" w:rsidRDefault="00B92A9C" w:rsidP="003864B0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2A612E0B" w14:textId="77777777" w:rsidR="00B92A9C" w:rsidRPr="007455B0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6D3016AA" w14:textId="77777777" w:rsidR="00B92A9C" w:rsidRPr="007455B0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8E25A36" w14:textId="77777777" w:rsidR="00B92A9C" w:rsidRPr="007455B0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4EABBD88" w14:textId="23103E68" w:rsidR="00B92A9C" w:rsidRPr="007455B0" w:rsidRDefault="008C648B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="00B92A9C"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="00B92A9C"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จากการ</w:t>
            </w:r>
          </w:p>
          <w:p w14:paraId="2D92E42C" w14:textId="6A685AE1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774836AF" w14:textId="77777777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2866DB73" w14:textId="77777777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0CFD98A2" w14:textId="77777777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77D527C2" w14:textId="77777777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4763446C" w14:textId="77777777" w:rsidR="00B92A9C" w:rsidRPr="007455B0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644C251" w14:textId="77777777" w:rsidR="00B92A9C" w:rsidRPr="007455B0" w:rsidRDefault="00B92A9C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56DF8A85" w14:textId="77777777" w:rsidR="00B92A9C" w:rsidRPr="007455B0" w:rsidRDefault="00B92A9C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B92A9C" w:rsidRPr="007455B0" w14:paraId="50CF8B39" w14:textId="77777777" w:rsidTr="003864B0">
        <w:tc>
          <w:tcPr>
            <w:tcW w:w="1890" w:type="pct"/>
            <w:vAlign w:val="bottom"/>
          </w:tcPr>
          <w:p w14:paraId="0AC2B32B" w14:textId="77777777" w:rsidR="00B92A9C" w:rsidRPr="007455B0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A603409" w14:textId="77777777" w:rsidR="00B92A9C" w:rsidRPr="007455B0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7B93F0D" w14:textId="77777777" w:rsidR="00B92A9C" w:rsidRPr="007455B0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68B479E9" w14:textId="77777777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6EB5D594" w14:textId="77777777" w:rsidR="00B92A9C" w:rsidRPr="007455B0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B92A9C" w:rsidRPr="007455B0" w14:paraId="47B8A3B0" w14:textId="77777777" w:rsidTr="00CA3EEC">
        <w:tc>
          <w:tcPr>
            <w:tcW w:w="1890" w:type="pct"/>
            <w:vAlign w:val="bottom"/>
          </w:tcPr>
          <w:p w14:paraId="451CD84F" w14:textId="77777777" w:rsidR="00B92A9C" w:rsidRPr="007455B0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EA316ED" w14:textId="77777777" w:rsidR="00B92A9C" w:rsidRPr="007455B0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1B38632" w14:textId="77777777" w:rsidR="00B92A9C" w:rsidRPr="007455B0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6F300EFE" w14:textId="77777777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1BC1685" w14:textId="77777777" w:rsidR="00B92A9C" w:rsidRPr="007455B0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B92A9C" w:rsidRPr="007455B0" w14:paraId="775D9B19" w14:textId="77777777" w:rsidTr="00CA3EEC">
        <w:tc>
          <w:tcPr>
            <w:tcW w:w="1890" w:type="pct"/>
            <w:vAlign w:val="bottom"/>
          </w:tcPr>
          <w:p w14:paraId="116C79B2" w14:textId="77777777" w:rsidR="00B92A9C" w:rsidRPr="007455B0" w:rsidRDefault="00B92A9C" w:rsidP="003864B0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vAlign w:val="bottom"/>
          </w:tcPr>
          <w:p w14:paraId="09856494" w14:textId="77777777" w:rsidR="00B92A9C" w:rsidRPr="007455B0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5D703D1B" w14:textId="77777777" w:rsidR="00B92A9C" w:rsidRPr="007455B0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vAlign w:val="bottom"/>
          </w:tcPr>
          <w:p w14:paraId="35E52F9E" w14:textId="77777777" w:rsidR="00B92A9C" w:rsidRPr="007455B0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vAlign w:val="bottom"/>
          </w:tcPr>
          <w:p w14:paraId="34608F13" w14:textId="77777777" w:rsidR="00B92A9C" w:rsidRPr="007455B0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92A9C" w:rsidRPr="007455B0" w14:paraId="28D601DE" w14:textId="77777777" w:rsidTr="00CA3EEC">
        <w:tc>
          <w:tcPr>
            <w:tcW w:w="1890" w:type="pct"/>
            <w:vAlign w:val="bottom"/>
          </w:tcPr>
          <w:p w14:paraId="5D140E0F" w14:textId="77777777" w:rsidR="00B92A9C" w:rsidRPr="007455B0" w:rsidRDefault="00B92A9C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vAlign w:val="bottom"/>
          </w:tcPr>
          <w:p w14:paraId="656C3894" w14:textId="7760CD1B" w:rsidR="00B92A9C" w:rsidRPr="007455B0" w:rsidRDefault="00A63F47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</w:t>
            </w:r>
            <w:r w:rsidR="00DD20E6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03C36B86" w14:textId="7CFCF963" w:rsidR="00B92A9C" w:rsidRPr="007455B0" w:rsidRDefault="00A63F47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DD20E6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</w:p>
        </w:tc>
        <w:tc>
          <w:tcPr>
            <w:tcW w:w="1079" w:type="pct"/>
            <w:vAlign w:val="bottom"/>
          </w:tcPr>
          <w:p w14:paraId="7B009A6A" w14:textId="41B955C4" w:rsidR="00B92A9C" w:rsidRPr="007455B0" w:rsidRDefault="00A63F47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DD20E6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628" w:type="pct"/>
            <w:vAlign w:val="bottom"/>
          </w:tcPr>
          <w:p w14:paraId="6130D130" w14:textId="5DD77A9B" w:rsidR="00B92A9C" w:rsidRPr="007455B0" w:rsidRDefault="00DD20E6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9528C8" w:rsidRPr="007455B0" w14:paraId="383A0E91" w14:textId="77777777" w:rsidTr="00CA3EEC">
        <w:tc>
          <w:tcPr>
            <w:tcW w:w="1890" w:type="pct"/>
            <w:vAlign w:val="bottom"/>
          </w:tcPr>
          <w:p w14:paraId="15FE41A9" w14:textId="25C4C36D" w:rsidR="009528C8" w:rsidRPr="007455B0" w:rsidRDefault="009528C8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741" w:type="pct"/>
            <w:vAlign w:val="bottom"/>
          </w:tcPr>
          <w:p w14:paraId="5629B447" w14:textId="37A837EA" w:rsidR="009528C8" w:rsidRPr="007455B0" w:rsidRDefault="00A63F47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DD20E6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472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18F5F75D" w14:textId="052AA591" w:rsidR="009528C8" w:rsidRPr="007455B0" w:rsidRDefault="00A63F47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05CFC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667</w:t>
            </w:r>
          </w:p>
        </w:tc>
        <w:tc>
          <w:tcPr>
            <w:tcW w:w="1079" w:type="pct"/>
            <w:vAlign w:val="bottom"/>
          </w:tcPr>
          <w:p w14:paraId="2F1F7005" w14:textId="3A5FF3E1" w:rsidR="009528C8" w:rsidRPr="007455B0" w:rsidRDefault="00DD20E6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731</w:t>
            </w: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6419435C" w14:textId="38CEFF63" w:rsidR="009528C8" w:rsidRPr="007455B0" w:rsidRDefault="00DD20E6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</w:t>
            </w:r>
            <w:r w:rsidR="00CA7CBE"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่าย</w:t>
            </w:r>
          </w:p>
        </w:tc>
      </w:tr>
      <w:tr w:rsidR="00B92A9C" w:rsidRPr="007455B0" w14:paraId="1DB50AF4" w14:textId="77777777" w:rsidTr="00CA3EEC">
        <w:tc>
          <w:tcPr>
            <w:tcW w:w="1890" w:type="pct"/>
            <w:vAlign w:val="bottom"/>
          </w:tcPr>
          <w:p w14:paraId="35127CE9" w14:textId="77777777" w:rsidR="00B92A9C" w:rsidRPr="007455B0" w:rsidRDefault="00B92A9C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D9A1" w14:textId="1AABD515" w:rsidR="00B92A9C" w:rsidRPr="007455B0" w:rsidRDefault="00A63F47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="00DD20E6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FA6F0" w14:textId="03957F94" w:rsidR="00B92A9C" w:rsidRPr="007455B0" w:rsidRDefault="00A63F47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6131B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862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440E5" w14:textId="18C0B6EB" w:rsidR="00B92A9C" w:rsidRPr="007455B0" w:rsidRDefault="00DD20E6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482A66C2" w14:textId="77777777" w:rsidR="00B92A9C" w:rsidRPr="007455B0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16F321A6" w14:textId="2201DA17" w:rsidR="00B56CDA" w:rsidRPr="007455B0" w:rsidRDefault="00B56CD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3A2A10" w14:textId="1A5FA317" w:rsidR="00E15E5A" w:rsidRPr="007455B0" w:rsidRDefault="00A63F47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E15E5A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F537C2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เงินลงทุนที่ติดภาระผูกพัน</w:t>
      </w:r>
    </w:p>
    <w:p w14:paraId="13901409" w14:textId="77777777" w:rsidR="00A258FE" w:rsidRPr="007455B0" w:rsidRDefault="00A258F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E5855E" w14:textId="44325AD3" w:rsidR="00E15E5A" w:rsidRPr="007455B0" w:rsidRDefault="00E15E5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7C796D" w:rsidRPr="007455B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C796D"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ธันวาคม</w:t>
      </w:r>
      <w:r w:rsidR="0047731F"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E1999"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F45FA1"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</w:t>
      </w:r>
      <w:r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หลักทรัพย</w:t>
      </w:r>
      <w:r w:rsidR="00571BE3"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์</w:t>
      </w:r>
      <w:r w:rsidRPr="0074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ไว้กับนายทะเบียน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ตามที่กล่าว</w:t>
      </w:r>
      <w:r w:rsidR="001E4A6D" w:rsidRPr="007455B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ในหมายเหตุประกอบ</w:t>
      </w:r>
      <w:r w:rsidR="00CA613A" w:rsidRPr="007455B0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การเงินข้อ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29</w:t>
      </w:r>
    </w:p>
    <w:p w14:paraId="70B15514" w14:textId="77777777" w:rsidR="001E4A6D" w:rsidRPr="007455B0" w:rsidRDefault="001E4A6D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95E9A0" w14:textId="4224A880" w:rsidR="0065777F" w:rsidRPr="007455B0" w:rsidRDefault="00924ACA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7455B0" w14:paraId="09C7DF40" w14:textId="77777777" w:rsidTr="00176CCC">
        <w:trPr>
          <w:trHeight w:val="375"/>
        </w:trPr>
        <w:tc>
          <w:tcPr>
            <w:tcW w:w="9446" w:type="dxa"/>
          </w:tcPr>
          <w:p w14:paraId="4D31C7B9" w14:textId="5D3D95DA" w:rsidR="00E15E5A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10</w:t>
            </w:r>
            <w:r w:rsidR="00E15E5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E15E5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561198B" w14:textId="77777777" w:rsidR="0065777F" w:rsidRPr="00294CD7" w:rsidRDefault="0065777F" w:rsidP="000D2D5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54A83B9" w14:textId="56D37F0A" w:rsidR="00E15E5A" w:rsidRDefault="00A63F47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E15E5A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F537C2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รายละเอียดของบริษัทร่วม</w:t>
      </w:r>
    </w:p>
    <w:p w14:paraId="201D72C7" w14:textId="77777777" w:rsidR="00294CD7" w:rsidRPr="00294CD7" w:rsidRDefault="00294CD7" w:rsidP="000D2D5E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E15E5A" w:rsidRPr="007455B0" w14:paraId="6F943337" w14:textId="5793E31D" w:rsidTr="00AB2814">
        <w:trPr>
          <w:trHeight w:val="20"/>
        </w:trPr>
        <w:tc>
          <w:tcPr>
            <w:tcW w:w="732" w:type="pct"/>
            <w:vAlign w:val="bottom"/>
          </w:tcPr>
          <w:p w14:paraId="473A5B5A" w14:textId="24569F06" w:rsidR="00E15E5A" w:rsidRPr="007455B0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4614A4EF" w14:textId="79B4B37C" w:rsidR="00E15E5A" w:rsidRPr="007455B0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637" w:type="pct"/>
            <w:vAlign w:val="bottom"/>
          </w:tcPr>
          <w:p w14:paraId="2CE88DEE" w14:textId="28590229" w:rsidR="00E15E5A" w:rsidRPr="007455B0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1461" w:type="pct"/>
            <w:gridSpan w:val="3"/>
            <w:tcBorders>
              <w:bottom w:val="single" w:sz="4" w:space="0" w:color="000000"/>
            </w:tcBorders>
            <w:vAlign w:val="bottom"/>
          </w:tcPr>
          <w:p w14:paraId="48A773D3" w14:textId="77777777" w:rsidR="00571BE3" w:rsidRPr="007455B0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ทุนออกจำหน่าย</w:t>
            </w:r>
          </w:p>
          <w:p w14:paraId="0F4F4845" w14:textId="3051AEB0" w:rsidR="00E15E5A" w:rsidRPr="007455B0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bottom w:val="single" w:sz="4" w:space="0" w:color="000000"/>
            </w:tcBorders>
            <w:vAlign w:val="bottom"/>
          </w:tcPr>
          <w:p w14:paraId="0A249138" w14:textId="77777777" w:rsidR="00571BE3" w:rsidRPr="007455B0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สัดส่วนเงินลงทุน</w:t>
            </w:r>
          </w:p>
          <w:p w14:paraId="5F7CAC98" w14:textId="5B132FFB" w:rsidR="00E15E5A" w:rsidRPr="007455B0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ที่ถือโดยบริษัท</w:t>
            </w:r>
          </w:p>
        </w:tc>
      </w:tr>
      <w:tr w:rsidR="007C796D" w:rsidRPr="007455B0" w14:paraId="59888F7B" w14:textId="77777777" w:rsidTr="007C796D">
        <w:trPr>
          <w:trHeight w:val="20"/>
        </w:trPr>
        <w:tc>
          <w:tcPr>
            <w:tcW w:w="732" w:type="pct"/>
            <w:vAlign w:val="bottom"/>
          </w:tcPr>
          <w:p w14:paraId="4AA0BE83" w14:textId="77777777" w:rsidR="007C796D" w:rsidRPr="007455B0" w:rsidRDefault="007C796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13B986D4" w14:textId="77777777" w:rsidR="007C796D" w:rsidRPr="007455B0" w:rsidRDefault="007C796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4F762152" w14:textId="19EB4AA2" w:rsidR="007C796D" w:rsidRPr="007455B0" w:rsidRDefault="007C796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จัดตั้งขึ้นใน</w:t>
            </w:r>
          </w:p>
        </w:tc>
        <w:tc>
          <w:tcPr>
            <w:tcW w:w="725" w:type="pct"/>
            <w:vAlign w:val="bottom"/>
          </w:tcPr>
          <w:p w14:paraId="01E92A5F" w14:textId="23CBB97F" w:rsidR="007C796D" w:rsidRPr="007455B0" w:rsidRDefault="007C796D" w:rsidP="007C796D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ab/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725" w:type="pct"/>
            <w:vAlign w:val="bottom"/>
          </w:tcPr>
          <w:p w14:paraId="690B4158" w14:textId="5DA3CE20" w:rsidR="007C796D" w:rsidRPr="007455B0" w:rsidRDefault="007C796D" w:rsidP="007C796D">
            <w:pPr>
              <w:tabs>
                <w:tab w:val="right" w:pos="113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725" w:type="pct"/>
            <w:gridSpan w:val="2"/>
            <w:vAlign w:val="bottom"/>
          </w:tcPr>
          <w:p w14:paraId="6FD6CE12" w14:textId="360D5C2A" w:rsidR="007C796D" w:rsidRPr="007455B0" w:rsidRDefault="007C796D" w:rsidP="007C796D">
            <w:pPr>
              <w:tabs>
                <w:tab w:val="right" w:pos="1138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724" w:type="pct"/>
            <w:vAlign w:val="bottom"/>
          </w:tcPr>
          <w:p w14:paraId="1EAC781C" w14:textId="35B29629" w:rsidR="007C796D" w:rsidRPr="007455B0" w:rsidRDefault="007C796D" w:rsidP="007C796D">
            <w:pPr>
              <w:tabs>
                <w:tab w:val="right" w:pos="113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</w:tr>
      <w:tr w:rsidR="0023726E" w:rsidRPr="007455B0" w14:paraId="628FAA2D" w14:textId="3FE10332" w:rsidTr="00AB2814">
        <w:trPr>
          <w:trHeight w:val="20"/>
        </w:trPr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92EA89A" w14:textId="4A0A61CD" w:rsidR="0023726E" w:rsidRPr="007455B0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8E38751" w14:textId="6F1A948A" w:rsidR="0023726E" w:rsidRPr="007455B0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22F4C98" w14:textId="29553F39" w:rsidR="0023726E" w:rsidRPr="007455B0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AEF8094" w14:textId="22160E57" w:rsidR="0023726E" w:rsidRPr="007455B0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248F06" w14:textId="4B47E53E" w:rsidR="0023726E" w:rsidRPr="007455B0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18537C4D" w14:textId="0149B566" w:rsidR="0023726E" w:rsidRPr="007455B0" w:rsidRDefault="0023726E" w:rsidP="007C796D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4462F1" w14:textId="254201E6" w:rsidR="0023726E" w:rsidRPr="007455B0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ร้อยละ</w:t>
            </w:r>
          </w:p>
        </w:tc>
      </w:tr>
      <w:tr w:rsidR="004C7B73" w:rsidRPr="007455B0" w14:paraId="0F774842" w14:textId="77777777" w:rsidTr="00AB2814">
        <w:trPr>
          <w:trHeight w:val="20"/>
        </w:trPr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BC9131" w14:textId="77777777" w:rsidR="004C7B73" w:rsidRPr="007455B0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B1AF33E" w14:textId="77777777" w:rsidR="004C7B73" w:rsidRPr="007455B0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3F287B0" w14:textId="77777777" w:rsidR="004C7B73" w:rsidRPr="007455B0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A4C2FA6" w14:textId="77777777" w:rsidR="004C7B73" w:rsidRPr="007455B0" w:rsidRDefault="004C7B73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7CCBC70" w14:textId="77777777" w:rsidR="004C7B73" w:rsidRPr="007455B0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bottom"/>
          </w:tcPr>
          <w:p w14:paraId="7465D2F3" w14:textId="77777777" w:rsidR="004C7B73" w:rsidRPr="007455B0" w:rsidRDefault="004C7B73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15AB250" w14:textId="77777777" w:rsidR="004C7B73" w:rsidRPr="007455B0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</w:tr>
      <w:tr w:rsidR="0023726E" w:rsidRPr="007455B0" w14:paraId="5FC30CA0" w14:textId="77777777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251BA797" w14:textId="60F96A24" w:rsidR="0023726E" w:rsidRPr="007455B0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TKI </w:t>
            </w:r>
            <w:r w:rsidR="004262B5"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Investment</w:t>
            </w:r>
          </w:p>
          <w:p w14:paraId="611C6FDA" w14:textId="387DF76D" w:rsidR="0023726E" w:rsidRPr="007455B0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  <w:p w14:paraId="425A2DE9" w14:textId="0C082D14" w:rsidR="0023726E" w:rsidRPr="007455B0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732" w:type="pct"/>
            <w:vAlign w:val="bottom"/>
          </w:tcPr>
          <w:p w14:paraId="18A00F8D" w14:textId="77777777" w:rsidR="0023726E" w:rsidRPr="007455B0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4F8147C6" w14:textId="77777777" w:rsidR="0023726E" w:rsidRPr="007455B0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DAB4F92" w14:textId="77777777" w:rsidR="0023726E" w:rsidRPr="007455B0" w:rsidRDefault="0023726E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018694F" w14:textId="77777777" w:rsidR="0023726E" w:rsidRPr="007455B0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638CCA4C" w14:textId="77777777" w:rsidR="0023726E" w:rsidRPr="007455B0" w:rsidRDefault="0023726E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2B39B435" w14:textId="77777777" w:rsidR="0023726E" w:rsidRPr="007455B0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3726E" w:rsidRPr="007455B0" w14:paraId="7BC616B3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1A724130" w14:textId="20D2E58C" w:rsidR="0023726E" w:rsidRPr="007455B0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2C3BA069" w14:textId="77777777" w:rsidR="0023726E" w:rsidRPr="007455B0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0685AB0C" w14:textId="77777777" w:rsidR="0023726E" w:rsidRPr="007455B0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50FFA919" w14:textId="77777777" w:rsidR="0023726E" w:rsidRPr="007455B0" w:rsidRDefault="0023726E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7B0717B1" w14:textId="77777777" w:rsidR="0023726E" w:rsidRPr="007455B0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5A24EBEB" w14:textId="77777777" w:rsidR="0023726E" w:rsidRPr="007455B0" w:rsidRDefault="0023726E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557B71B5" w14:textId="77777777" w:rsidR="0023726E" w:rsidRPr="007455B0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3726E" w:rsidRPr="007455B0" w14:paraId="6689FCEE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55A71D1" w14:textId="4FB05626" w:rsidR="0023726E" w:rsidRPr="007455B0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09CD4CD9" w14:textId="4A5E2005" w:rsidR="0023726E" w:rsidRPr="007455B0" w:rsidRDefault="004262B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การลงทุน</w:t>
            </w:r>
          </w:p>
        </w:tc>
        <w:tc>
          <w:tcPr>
            <w:tcW w:w="637" w:type="pct"/>
            <w:vAlign w:val="bottom"/>
          </w:tcPr>
          <w:p w14:paraId="2409E638" w14:textId="67ABAC1C" w:rsidR="0023726E" w:rsidRPr="007455B0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ลาว</w:t>
            </w:r>
          </w:p>
        </w:tc>
        <w:tc>
          <w:tcPr>
            <w:tcW w:w="725" w:type="pct"/>
            <w:vAlign w:val="bottom"/>
          </w:tcPr>
          <w:p w14:paraId="2AD1AD77" w14:textId="3770FA56" w:rsidR="0023726E" w:rsidRPr="007455B0" w:rsidRDefault="00A63F47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66</w:t>
            </w:r>
            <w:r w:rsidR="00B8673A"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118</w:t>
            </w:r>
          </w:p>
        </w:tc>
        <w:tc>
          <w:tcPr>
            <w:tcW w:w="725" w:type="pct"/>
            <w:vAlign w:val="bottom"/>
          </w:tcPr>
          <w:p w14:paraId="48F86DC5" w14:textId="3A2E5C47" w:rsidR="0023726E" w:rsidRPr="007455B0" w:rsidRDefault="00A63F47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A63F47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2C1FF7" w:rsidRPr="007455B0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Cs w:val="22"/>
              </w:rPr>
              <w:t>118</w:t>
            </w:r>
          </w:p>
        </w:tc>
        <w:tc>
          <w:tcPr>
            <w:tcW w:w="725" w:type="pct"/>
            <w:gridSpan w:val="2"/>
            <w:vAlign w:val="bottom"/>
          </w:tcPr>
          <w:p w14:paraId="7D97F99A" w14:textId="302A9FB1" w:rsidR="0023726E" w:rsidRPr="007455B0" w:rsidRDefault="00A63F47" w:rsidP="007C796D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32</w:t>
            </w:r>
            <w:r w:rsidR="00B8673A" w:rsidRPr="007455B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.</w:t>
            </w:r>
            <w:r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50</w:t>
            </w:r>
          </w:p>
        </w:tc>
        <w:tc>
          <w:tcPr>
            <w:tcW w:w="724" w:type="pct"/>
            <w:vAlign w:val="bottom"/>
          </w:tcPr>
          <w:p w14:paraId="4A4F7D62" w14:textId="39F2E177" w:rsidR="0023726E" w:rsidRPr="007455B0" w:rsidRDefault="002C1FF7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ab/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32</w:t>
            </w:r>
            <w:r w:rsidR="005440D6"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.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50</w:t>
            </w:r>
          </w:p>
        </w:tc>
      </w:tr>
    </w:tbl>
    <w:p w14:paraId="0F47EA7C" w14:textId="7B63E845" w:rsidR="0065777F" w:rsidRPr="00294CD7" w:rsidRDefault="0065777F" w:rsidP="00294CD7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010"/>
        <w:gridCol w:w="1080"/>
        <w:gridCol w:w="1009"/>
        <w:gridCol w:w="1079"/>
        <w:gridCol w:w="1008"/>
        <w:gridCol w:w="1081"/>
        <w:gridCol w:w="1009"/>
        <w:gridCol w:w="1081"/>
        <w:gridCol w:w="15"/>
      </w:tblGrid>
      <w:tr w:rsidR="001D3EBD" w:rsidRPr="007455B0" w14:paraId="6C3B1412" w14:textId="77777777" w:rsidTr="007E1115">
        <w:trPr>
          <w:trHeight w:val="70"/>
        </w:trPr>
        <w:tc>
          <w:tcPr>
            <w:tcW w:w="571" w:type="pct"/>
            <w:vAlign w:val="bottom"/>
          </w:tcPr>
          <w:p w14:paraId="62AD3730" w14:textId="7186B572" w:rsidR="001D3EBD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105" w:type="pct"/>
            <w:gridSpan w:val="2"/>
            <w:tcBorders>
              <w:bottom w:val="single" w:sz="4" w:space="0" w:color="000000"/>
            </w:tcBorders>
            <w:vAlign w:val="bottom"/>
          </w:tcPr>
          <w:p w14:paraId="371F3CFA" w14:textId="77777777" w:rsidR="00513CCD" w:rsidRPr="007455B0" w:rsidRDefault="00CA613A" w:rsidP="00513CC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งบ</w:t>
            </w:r>
            <w:r w:rsidR="003D3391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การเงินที่แสดง</w:t>
            </w:r>
          </w:p>
          <w:p w14:paraId="664249FE" w14:textId="44730D90" w:rsidR="001D3EBD" w:rsidRPr="007455B0" w:rsidRDefault="003D3391" w:rsidP="00513CC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324" w:type="pct"/>
            <w:gridSpan w:val="7"/>
            <w:tcBorders>
              <w:bottom w:val="single" w:sz="4" w:space="0" w:color="000000"/>
            </w:tcBorders>
            <w:vAlign w:val="bottom"/>
          </w:tcPr>
          <w:p w14:paraId="78FF10F9" w14:textId="7DDC8A83" w:rsidR="001D3EBD" w:rsidRPr="007455B0" w:rsidRDefault="00CA613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งบ</w:t>
            </w:r>
            <w:r w:rsidR="001D3EBD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การเงินเฉพาะกิจการ</w:t>
            </w:r>
          </w:p>
        </w:tc>
      </w:tr>
      <w:tr w:rsidR="004512DB" w:rsidRPr="007455B0" w14:paraId="39F74534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vAlign w:val="bottom"/>
          </w:tcPr>
          <w:p w14:paraId="52E3E55F" w14:textId="77777777" w:rsidR="001D3EBD" w:rsidRPr="007455B0" w:rsidRDefault="001D3EBD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11F53C3" w14:textId="77777777" w:rsidR="005B3DC3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วิธีส่วนได้เสีย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05F204" w14:textId="2468595A" w:rsidR="001D3EBD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ราคาทุน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C56A54A" w14:textId="77777777" w:rsidR="00373F2B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ของเงินลงทุน</w:t>
            </w:r>
          </w:p>
        </w:tc>
        <w:tc>
          <w:tcPr>
            <w:tcW w:w="1106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4A958A4" w14:textId="77777777" w:rsidR="00373F2B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7455B0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ตามวิธีราคาทุน 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สุทธิ</w:t>
            </w:r>
          </w:p>
        </w:tc>
      </w:tr>
      <w:tr w:rsidR="00AB2814" w:rsidRPr="007455B0" w14:paraId="1EA0FCF0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vAlign w:val="bottom"/>
          </w:tcPr>
          <w:p w14:paraId="7BF8B346" w14:textId="77777777" w:rsidR="00CE1FC6" w:rsidRPr="007455B0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F027D4B" w14:textId="7B17E2D3" w:rsidR="00CE1FC6" w:rsidRPr="007455B0" w:rsidRDefault="00CE1FC6" w:rsidP="007E1115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571" w:type="pct"/>
            <w:vAlign w:val="bottom"/>
          </w:tcPr>
          <w:p w14:paraId="6D8D5945" w14:textId="2FE3FC85" w:rsidR="00CE1FC6" w:rsidRPr="007455B0" w:rsidRDefault="00CE1FC6" w:rsidP="00065862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534" w:type="pct"/>
            <w:vAlign w:val="bottom"/>
          </w:tcPr>
          <w:p w14:paraId="62A6A0A7" w14:textId="7BF38373" w:rsidR="00CE1FC6" w:rsidRPr="007455B0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571" w:type="pct"/>
            <w:vAlign w:val="bottom"/>
          </w:tcPr>
          <w:p w14:paraId="2D6E18C9" w14:textId="41AA205C" w:rsidR="00CE1FC6" w:rsidRPr="007455B0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533" w:type="pct"/>
            <w:vAlign w:val="bottom"/>
          </w:tcPr>
          <w:p w14:paraId="73B9A2FE" w14:textId="456080F8" w:rsidR="00CE1FC6" w:rsidRPr="007455B0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572" w:type="pct"/>
            <w:vAlign w:val="bottom"/>
          </w:tcPr>
          <w:p w14:paraId="33AEF185" w14:textId="70A7AD52" w:rsidR="00CE1FC6" w:rsidRPr="007455B0" w:rsidRDefault="00CE1FC6" w:rsidP="007E1115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534" w:type="pct"/>
            <w:vAlign w:val="bottom"/>
          </w:tcPr>
          <w:p w14:paraId="59744FE9" w14:textId="1D7477A2" w:rsidR="00CE1FC6" w:rsidRPr="007455B0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572" w:type="pct"/>
            <w:vAlign w:val="bottom"/>
          </w:tcPr>
          <w:p w14:paraId="5E2A7A41" w14:textId="0159ACE9" w:rsidR="00CE1FC6" w:rsidRPr="007455B0" w:rsidRDefault="00CE1FC6" w:rsidP="000D2D5E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</w:tr>
      <w:tr w:rsidR="00AB2814" w:rsidRPr="007455B0" w14:paraId="1225E085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498C1CB" w14:textId="4F65053C" w:rsidR="00CE1FC6" w:rsidRPr="007455B0" w:rsidRDefault="00CE1FC6" w:rsidP="000D2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ชื่อบริษัท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34F3853" w14:textId="3C2312EA" w:rsidR="00CE1FC6" w:rsidRPr="007455B0" w:rsidRDefault="00CE1FC6" w:rsidP="007E111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3BC9F6DF" w14:textId="20D429A3" w:rsidR="00CE1FC6" w:rsidRPr="007455B0" w:rsidRDefault="00CE1FC6" w:rsidP="007E11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6D0B61AA" w14:textId="7D70641C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130AF1B" w14:textId="414D75C0" w:rsidR="00CE1FC6" w:rsidRPr="007455B0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3BA6878" w14:textId="4EB46F2C" w:rsidR="00CE1FC6" w:rsidRPr="007455B0" w:rsidRDefault="00CE1FC6" w:rsidP="00FC77B2">
            <w:pPr>
              <w:tabs>
                <w:tab w:val="right" w:pos="792"/>
              </w:tabs>
              <w:ind w:left="57" w:right="-45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14665EA" w14:textId="7E0C48E0" w:rsidR="00CE1FC6" w:rsidRPr="007455B0" w:rsidRDefault="004512DB" w:rsidP="007E1115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CE1FC6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4C07CD4" w14:textId="3209FA5B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7819B0C" w14:textId="1FA21104" w:rsidR="00CE1FC6" w:rsidRPr="007455B0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AB2814" w:rsidRPr="007455B0" w14:paraId="573A835F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D2012C9" w14:textId="77777777" w:rsidR="00CE1FC6" w:rsidRPr="007455B0" w:rsidRDefault="00CE1FC6" w:rsidP="00B56CDA">
            <w:pPr>
              <w:spacing w:line="1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27D9ECE" w14:textId="77777777" w:rsidR="00CE1FC6" w:rsidRPr="007455B0" w:rsidRDefault="00CE1FC6" w:rsidP="007E1115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842335B" w14:textId="77777777" w:rsidR="00CE1FC6" w:rsidRPr="007455B0" w:rsidRDefault="00CE1FC6" w:rsidP="007E1115">
            <w:pPr>
              <w:tabs>
                <w:tab w:val="decimal" w:pos="860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EB900D3" w14:textId="77777777" w:rsidR="00CE1FC6" w:rsidRPr="007455B0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A618587" w14:textId="77777777" w:rsidR="00CE1FC6" w:rsidRPr="007455B0" w:rsidRDefault="00CE1FC6" w:rsidP="00B56CDA">
            <w:pPr>
              <w:tabs>
                <w:tab w:val="decimal" w:pos="864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A4C74F2" w14:textId="77777777" w:rsidR="00CE1FC6" w:rsidRPr="007455B0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322F26C8" w14:textId="77777777" w:rsidR="00CE1FC6" w:rsidRPr="007455B0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5EF8957" w14:textId="77777777" w:rsidR="00CE1FC6" w:rsidRPr="007455B0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174C1C5" w14:textId="77777777" w:rsidR="00CE1FC6" w:rsidRPr="007455B0" w:rsidRDefault="00CE1FC6" w:rsidP="00B56CDA">
            <w:pPr>
              <w:tabs>
                <w:tab w:val="decimal" w:pos="893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8"/>
                <w:szCs w:val="8"/>
                <w:cs/>
              </w:rPr>
            </w:pPr>
          </w:p>
        </w:tc>
      </w:tr>
      <w:tr w:rsidR="00AB2814" w:rsidRPr="007455B0" w14:paraId="71D755C4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vAlign w:val="bottom"/>
          </w:tcPr>
          <w:p w14:paraId="269F8A90" w14:textId="7F6800F0" w:rsidR="00CE1FC6" w:rsidRPr="007455B0" w:rsidRDefault="00CE1FC6" w:rsidP="000D2D5E">
            <w:pPr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</w:t>
            </w:r>
            <w:r w:rsidR="004262B5"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KI</w:t>
            </w:r>
          </w:p>
        </w:tc>
        <w:tc>
          <w:tcPr>
            <w:tcW w:w="534" w:type="pct"/>
            <w:vAlign w:val="bottom"/>
          </w:tcPr>
          <w:p w14:paraId="51936D02" w14:textId="77777777" w:rsidR="00CE1FC6" w:rsidRPr="007455B0" w:rsidRDefault="00CE1FC6" w:rsidP="007E111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1FC9D67F" w14:textId="77777777" w:rsidR="00CE1FC6" w:rsidRPr="007455B0" w:rsidRDefault="00CE1FC6" w:rsidP="007E11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D3687C7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0039544" w14:textId="77777777" w:rsidR="00CE1FC6" w:rsidRPr="007455B0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34821F7B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7EFE79FC" w14:textId="77777777" w:rsidR="00CE1FC6" w:rsidRPr="007455B0" w:rsidRDefault="00CE1FC6" w:rsidP="007E111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39AC39E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634F3CAB" w14:textId="77777777" w:rsidR="00CE1FC6" w:rsidRPr="007455B0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AB2814" w:rsidRPr="007455B0" w14:paraId="194C0F55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vAlign w:val="bottom"/>
          </w:tcPr>
          <w:p w14:paraId="6300048D" w14:textId="21475BB4" w:rsidR="00CE1FC6" w:rsidRPr="007455B0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   </w:t>
            </w:r>
            <w:r w:rsidR="00CE1FC6"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vestment</w:t>
            </w:r>
          </w:p>
        </w:tc>
        <w:tc>
          <w:tcPr>
            <w:tcW w:w="534" w:type="pct"/>
            <w:vAlign w:val="bottom"/>
          </w:tcPr>
          <w:p w14:paraId="12BB6DA4" w14:textId="77777777" w:rsidR="00CE1FC6" w:rsidRPr="007455B0" w:rsidRDefault="00CE1FC6" w:rsidP="007E111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3B69ECF1" w14:textId="77777777" w:rsidR="00CE1FC6" w:rsidRPr="007455B0" w:rsidRDefault="00CE1FC6" w:rsidP="007E11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69B3B483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2E20F310" w14:textId="77777777" w:rsidR="00CE1FC6" w:rsidRPr="007455B0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41196EC0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07BA8F99" w14:textId="77777777" w:rsidR="00CE1FC6" w:rsidRPr="007455B0" w:rsidRDefault="00CE1FC6" w:rsidP="007E111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B239DE0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406C642E" w14:textId="77777777" w:rsidR="00CE1FC6" w:rsidRPr="007455B0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AB2814" w:rsidRPr="007455B0" w14:paraId="5EDAB170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vAlign w:val="bottom"/>
          </w:tcPr>
          <w:p w14:paraId="02BF0E29" w14:textId="43DD9608" w:rsidR="00CE1FC6" w:rsidRPr="007455B0" w:rsidRDefault="00701E4F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 </w:t>
            </w:r>
            <w:r w:rsidR="00CE1FC6"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534" w:type="pct"/>
            <w:vAlign w:val="bottom"/>
          </w:tcPr>
          <w:p w14:paraId="768EF8DB" w14:textId="77777777" w:rsidR="00CE1FC6" w:rsidRPr="007455B0" w:rsidRDefault="00CE1FC6" w:rsidP="007E111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65EDF214" w14:textId="77777777" w:rsidR="00CE1FC6" w:rsidRPr="007455B0" w:rsidRDefault="00CE1FC6" w:rsidP="007E11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46CD83B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0EB05004" w14:textId="77777777" w:rsidR="00CE1FC6" w:rsidRPr="007455B0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1CFA513E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4A0B7C4F" w14:textId="77777777" w:rsidR="00CE1FC6" w:rsidRPr="007455B0" w:rsidRDefault="00CE1FC6" w:rsidP="007E111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35ACB2CC" w14:textId="77777777" w:rsidR="00CE1FC6" w:rsidRPr="007455B0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3D541C9E" w14:textId="77777777" w:rsidR="00CE1FC6" w:rsidRPr="007455B0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</w:tr>
      <w:tr w:rsidR="00AB2814" w:rsidRPr="007455B0" w14:paraId="199577F2" w14:textId="77777777" w:rsidTr="007E1115">
        <w:trPr>
          <w:gridAfter w:val="1"/>
          <w:wAfter w:w="9" w:type="pct"/>
          <w:trHeight w:val="70"/>
        </w:trPr>
        <w:tc>
          <w:tcPr>
            <w:tcW w:w="571" w:type="pct"/>
            <w:vAlign w:val="bottom"/>
          </w:tcPr>
          <w:p w14:paraId="0BFCAB8D" w14:textId="0D3B2353" w:rsidR="00CE1FC6" w:rsidRPr="007455B0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 xml:space="preserve">   </w:t>
            </w:r>
            <w:r w:rsidR="00CE1FC6"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534" w:type="pct"/>
            <w:vAlign w:val="bottom"/>
          </w:tcPr>
          <w:p w14:paraId="774E01DB" w14:textId="730EEA10" w:rsidR="00CE1FC6" w:rsidRPr="007455B0" w:rsidRDefault="00A63F47" w:rsidP="007E111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Cs w:val="22"/>
              </w:rPr>
              <w:t>5</w:t>
            </w:r>
            <w:r w:rsidR="00610053" w:rsidRPr="007455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Cs w:val="22"/>
              </w:rPr>
              <w:t>935</w:t>
            </w:r>
          </w:p>
        </w:tc>
        <w:tc>
          <w:tcPr>
            <w:tcW w:w="571" w:type="pct"/>
            <w:vAlign w:val="bottom"/>
          </w:tcPr>
          <w:p w14:paraId="06AA3343" w14:textId="7133D86A" w:rsidR="00CE1FC6" w:rsidRPr="007455B0" w:rsidRDefault="00A63F47" w:rsidP="007E11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Cs w:val="22"/>
              </w:rPr>
              <w:t>6</w:t>
            </w:r>
            <w:r w:rsidR="00CE1FC6" w:rsidRPr="007455B0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Cs w:val="22"/>
              </w:rPr>
              <w:t>613</w:t>
            </w:r>
          </w:p>
        </w:tc>
        <w:tc>
          <w:tcPr>
            <w:tcW w:w="534" w:type="pct"/>
            <w:vAlign w:val="bottom"/>
          </w:tcPr>
          <w:p w14:paraId="4A7D38D4" w14:textId="5A0A8806" w:rsidR="00CE1FC6" w:rsidRPr="007455B0" w:rsidRDefault="00A63F47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Cs w:val="22"/>
              </w:rPr>
              <w:t>21</w:t>
            </w:r>
            <w:r w:rsidR="00610053" w:rsidRPr="007455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Cs w:val="22"/>
              </w:rPr>
              <w:t>684</w:t>
            </w:r>
          </w:p>
        </w:tc>
        <w:tc>
          <w:tcPr>
            <w:tcW w:w="571" w:type="pct"/>
            <w:vAlign w:val="bottom"/>
          </w:tcPr>
          <w:p w14:paraId="40F9EC4A" w14:textId="6A58B810" w:rsidR="00CE1FC6" w:rsidRPr="007455B0" w:rsidRDefault="00A63F47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Cs w:val="22"/>
              </w:rPr>
              <w:t>21</w:t>
            </w:r>
            <w:r w:rsidR="00CE1FC6" w:rsidRPr="007455B0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Cs w:val="22"/>
              </w:rPr>
              <w:t>684</w:t>
            </w:r>
          </w:p>
        </w:tc>
        <w:tc>
          <w:tcPr>
            <w:tcW w:w="533" w:type="pct"/>
            <w:vAlign w:val="bottom"/>
          </w:tcPr>
          <w:p w14:paraId="4EEAB377" w14:textId="04606397" w:rsidR="00CE1FC6" w:rsidRPr="007455B0" w:rsidRDefault="00610053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Cs w:val="22"/>
              </w:rPr>
              <w:t>10</w:t>
            </w:r>
            <w:r w:rsidRPr="007455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Cs w:val="22"/>
              </w:rPr>
              <w:t>005</w:t>
            </w:r>
            <w:r w:rsidRPr="007455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572" w:type="pct"/>
            <w:vAlign w:val="bottom"/>
          </w:tcPr>
          <w:p w14:paraId="1CF3BB3E" w14:textId="2C0C0377" w:rsidR="00CE1FC6" w:rsidRPr="007455B0" w:rsidRDefault="00CE1FC6" w:rsidP="007E111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Cs w:val="22"/>
              </w:rPr>
              <w:t>10</w:t>
            </w:r>
            <w:r w:rsidRPr="007455B0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Cs w:val="22"/>
              </w:rPr>
              <w:t>005</w:t>
            </w:r>
            <w:r w:rsidRPr="007455B0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34" w:type="pct"/>
            <w:vAlign w:val="bottom"/>
          </w:tcPr>
          <w:p w14:paraId="4D62F949" w14:textId="259511FB" w:rsidR="00CE1FC6" w:rsidRPr="007455B0" w:rsidRDefault="00A63F47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Cs w:val="22"/>
              </w:rPr>
              <w:t>11</w:t>
            </w:r>
            <w:r w:rsidR="00610053" w:rsidRPr="007455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Cs w:val="22"/>
              </w:rPr>
              <w:t>679</w:t>
            </w:r>
          </w:p>
        </w:tc>
        <w:tc>
          <w:tcPr>
            <w:tcW w:w="572" w:type="pct"/>
            <w:vAlign w:val="bottom"/>
          </w:tcPr>
          <w:p w14:paraId="69025576" w14:textId="37203D50" w:rsidR="00CE1FC6" w:rsidRPr="007455B0" w:rsidRDefault="00A63F47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Cs w:val="22"/>
              </w:rPr>
              <w:t>11</w:t>
            </w:r>
            <w:r w:rsidR="00CE1FC6" w:rsidRPr="007455B0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Cs w:val="22"/>
              </w:rPr>
              <w:t>679</w:t>
            </w:r>
          </w:p>
        </w:tc>
      </w:tr>
    </w:tbl>
    <w:p w14:paraId="00788B8B" w14:textId="1361088D" w:rsidR="00513CCD" w:rsidRPr="00294CD7" w:rsidRDefault="00513CCD" w:rsidP="000D2D5E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5FF8A75" w14:textId="0FAC6BE9" w:rsidR="001D3EBD" w:rsidRPr="007455B0" w:rsidRDefault="00A63F47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1D3EB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537C2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A613A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294CD7" w:rsidRDefault="003910F9" w:rsidP="00294CD7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F686FBA" w14:textId="5D5418A4" w:rsidR="00804CEF" w:rsidRPr="007455B0" w:rsidRDefault="00804CEF" w:rsidP="000D2D5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สรุปรายการ</w:t>
      </w:r>
      <w:r w:rsidR="000A35BD"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ในงบ</w:t>
      </w:r>
      <w:r w:rsidRPr="007455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ฐานะการเงิน</w:t>
      </w: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6228"/>
        <w:gridCol w:w="1670"/>
        <w:gridCol w:w="1660"/>
        <w:gridCol w:w="10"/>
      </w:tblGrid>
      <w:tr w:rsidR="0023726E" w:rsidRPr="007455B0" w14:paraId="6278B40E" w14:textId="77777777" w:rsidTr="00C34913">
        <w:trPr>
          <w:gridAfter w:val="1"/>
          <w:wAfter w:w="10" w:type="dxa"/>
          <w:trHeight w:val="70"/>
        </w:trPr>
        <w:tc>
          <w:tcPr>
            <w:tcW w:w="6228" w:type="dxa"/>
          </w:tcPr>
          <w:p w14:paraId="461416A6" w14:textId="77777777" w:rsidR="0023726E" w:rsidRPr="007455B0" w:rsidRDefault="0023726E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000000"/>
            </w:tcBorders>
          </w:tcPr>
          <w:p w14:paraId="56ED2386" w14:textId="36ACA081" w:rsidR="0023726E" w:rsidRPr="007455B0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TKI </w:t>
            </w:r>
            <w:r w:rsidR="004262B5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Investment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</w:tr>
      <w:tr w:rsidR="0000163C" w:rsidRPr="007455B0" w14:paraId="55E9D6F1" w14:textId="77777777" w:rsidTr="00C34913">
        <w:trPr>
          <w:trHeight w:val="70"/>
        </w:trPr>
        <w:tc>
          <w:tcPr>
            <w:tcW w:w="6228" w:type="dxa"/>
          </w:tcPr>
          <w:p w14:paraId="64BDDBFE" w14:textId="77777777" w:rsidR="0000163C" w:rsidRPr="007455B0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2AD7C55" w14:textId="7F2D5DED" w:rsidR="0000163C" w:rsidRPr="007455B0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70" w:type="dxa"/>
            <w:gridSpan w:val="2"/>
          </w:tcPr>
          <w:p w14:paraId="3487B9A6" w14:textId="6D360B64" w:rsidR="0000163C" w:rsidRPr="007455B0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00163C" w:rsidRPr="007455B0" w14:paraId="07FA9777" w14:textId="77777777" w:rsidTr="00C34913">
        <w:trPr>
          <w:trHeight w:val="70"/>
        </w:trPr>
        <w:tc>
          <w:tcPr>
            <w:tcW w:w="6228" w:type="dxa"/>
          </w:tcPr>
          <w:p w14:paraId="66E24D64" w14:textId="77777777" w:rsidR="0000163C" w:rsidRPr="007455B0" w:rsidRDefault="0000163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000000"/>
            </w:tcBorders>
          </w:tcPr>
          <w:p w14:paraId="12BFE8A5" w14:textId="6FA01679" w:rsidR="0000163C" w:rsidRPr="007455B0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bottom w:val="single" w:sz="4" w:space="0" w:color="000000"/>
            </w:tcBorders>
          </w:tcPr>
          <w:p w14:paraId="674CCA52" w14:textId="4CE54678" w:rsidR="0000163C" w:rsidRPr="007455B0" w:rsidRDefault="00C34913" w:rsidP="000D2D5E">
            <w:pPr>
              <w:tabs>
                <w:tab w:val="right" w:pos="14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="0000163C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0163C" w:rsidRPr="007455B0" w14:paraId="35C7681C" w14:textId="77777777" w:rsidTr="00C34913">
        <w:trPr>
          <w:trHeight w:val="60"/>
        </w:trPr>
        <w:tc>
          <w:tcPr>
            <w:tcW w:w="6228" w:type="dxa"/>
            <w:vAlign w:val="center"/>
          </w:tcPr>
          <w:p w14:paraId="33916462" w14:textId="77777777" w:rsidR="0000163C" w:rsidRPr="007455B0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  <w:vAlign w:val="center"/>
          </w:tcPr>
          <w:p w14:paraId="6BC4C742" w14:textId="77777777" w:rsidR="0000163C" w:rsidRPr="007455B0" w:rsidRDefault="0000163C" w:rsidP="000D2D5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  <w:vAlign w:val="center"/>
          </w:tcPr>
          <w:p w14:paraId="771D3000" w14:textId="77777777" w:rsidR="0000163C" w:rsidRPr="007455B0" w:rsidRDefault="0000163C" w:rsidP="000D2D5E">
            <w:pPr>
              <w:tabs>
                <w:tab w:val="decimal" w:pos="1663"/>
              </w:tabs>
              <w:spacing w:line="240" w:lineRule="auto"/>
              <w:ind w:left="234" w:right="-72" w:hanging="234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</w:tr>
      <w:tr w:rsidR="0000163C" w:rsidRPr="007455B0" w14:paraId="7E3D4980" w14:textId="77777777" w:rsidTr="00C34913">
        <w:trPr>
          <w:trHeight w:val="70"/>
        </w:trPr>
        <w:tc>
          <w:tcPr>
            <w:tcW w:w="6228" w:type="dxa"/>
          </w:tcPr>
          <w:p w14:paraId="3DF1DA9B" w14:textId="12AA3B43" w:rsidR="0000163C" w:rsidRPr="007455B0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670" w:type="dxa"/>
            <w:vAlign w:val="center"/>
          </w:tcPr>
          <w:p w14:paraId="025C3D63" w14:textId="686C8DC1" w:rsidR="0000163C" w:rsidRPr="007455B0" w:rsidRDefault="00A63F47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18</w:t>
            </w:r>
            <w:r w:rsidR="00705315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670" w:type="dxa"/>
            <w:gridSpan w:val="2"/>
            <w:vAlign w:val="center"/>
          </w:tcPr>
          <w:p w14:paraId="27ABA09C" w14:textId="016B42C1" w:rsidR="0000163C" w:rsidRPr="007455B0" w:rsidRDefault="00A63F47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00163C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  <w:tr w:rsidR="0000163C" w:rsidRPr="007455B0" w14:paraId="3209E363" w14:textId="77777777" w:rsidTr="00C34913">
        <w:trPr>
          <w:trHeight w:val="70"/>
        </w:trPr>
        <w:tc>
          <w:tcPr>
            <w:tcW w:w="6228" w:type="dxa"/>
          </w:tcPr>
          <w:p w14:paraId="206096F4" w14:textId="2654F28D" w:rsidR="0000163C" w:rsidRPr="007455B0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BC9AF" w14:textId="43887D22" w:rsidR="0000163C" w:rsidRPr="007455B0" w:rsidRDefault="00705315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204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1C51D81" w14:textId="7F05CBBC" w:rsidR="0000163C" w:rsidRPr="007455B0" w:rsidRDefault="0000163C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0163C" w:rsidRPr="007455B0" w14:paraId="47BA1615" w14:textId="77777777" w:rsidTr="00C34913">
        <w:trPr>
          <w:trHeight w:val="70"/>
        </w:trPr>
        <w:tc>
          <w:tcPr>
            <w:tcW w:w="6228" w:type="dxa"/>
          </w:tcPr>
          <w:p w14:paraId="328FCD2F" w14:textId="0E46D277" w:rsidR="0000163C" w:rsidRPr="007455B0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BF5AD7" w14:textId="33EC4F16" w:rsidR="0000163C" w:rsidRPr="007455B0" w:rsidRDefault="00A63F47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18</w:t>
            </w:r>
            <w:r w:rsidR="00705315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014FA606" w:rsidR="0000163C" w:rsidRPr="007455B0" w:rsidRDefault="00A63F47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00163C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348</w:t>
            </w:r>
          </w:p>
        </w:tc>
      </w:tr>
      <w:tr w:rsidR="00705315" w:rsidRPr="007455B0" w14:paraId="0FF8B0A6" w14:textId="77777777" w:rsidTr="00C34913">
        <w:trPr>
          <w:trHeight w:val="46"/>
        </w:trPr>
        <w:tc>
          <w:tcPr>
            <w:tcW w:w="6228" w:type="dxa"/>
          </w:tcPr>
          <w:p w14:paraId="30108DD7" w14:textId="2FB3709F" w:rsidR="00705315" w:rsidRPr="007455B0" w:rsidRDefault="00705315" w:rsidP="0070531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1E45A1" w14:textId="5814416B" w:rsidR="00705315" w:rsidRPr="007455B0" w:rsidRDefault="00705315" w:rsidP="00705315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center"/>
          </w:tcPr>
          <w:p w14:paraId="5261E0C4" w14:textId="5C0FF884" w:rsidR="00705315" w:rsidRPr="007455B0" w:rsidRDefault="00705315" w:rsidP="00705315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  <w:tr w:rsidR="00705315" w:rsidRPr="007455B0" w14:paraId="0D003256" w14:textId="77777777" w:rsidTr="00C34913">
        <w:trPr>
          <w:trHeight w:val="70"/>
        </w:trPr>
        <w:tc>
          <w:tcPr>
            <w:tcW w:w="6228" w:type="dxa"/>
          </w:tcPr>
          <w:p w14:paraId="7AEDE7B7" w14:textId="404CAD5C" w:rsidR="00705315" w:rsidRPr="007455B0" w:rsidRDefault="00705315" w:rsidP="0070531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DF5630" w14:textId="3863D458" w:rsidR="00705315" w:rsidRPr="007455B0" w:rsidRDefault="00A63F47" w:rsidP="00243D9E">
            <w:pPr>
              <w:tabs>
                <w:tab w:val="right" w:pos="14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705315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935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9FA28E7" w14:textId="1BB0553C" w:rsidR="00705315" w:rsidRPr="007455B0" w:rsidRDefault="00A63F47" w:rsidP="00705315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705315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613</w:t>
            </w:r>
          </w:p>
        </w:tc>
      </w:tr>
    </w:tbl>
    <w:p w14:paraId="5552D533" w14:textId="648B1898" w:rsidR="00472567" w:rsidRPr="00294CD7" w:rsidRDefault="00472567" w:rsidP="00294CD7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7DEA67" w14:textId="77777777" w:rsidR="00790538" w:rsidRPr="007455B0" w:rsidRDefault="00790538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สรุปรายการในงบกำไรขาดทุนเบ็ดเสร็จ</w:t>
      </w:r>
    </w:p>
    <w:tbl>
      <w:tblPr>
        <w:tblW w:w="4935" w:type="pct"/>
        <w:tblLayout w:type="fixed"/>
        <w:tblLook w:val="0000" w:firstRow="0" w:lastRow="0" w:firstColumn="0" w:lastColumn="0" w:noHBand="0" w:noVBand="0"/>
      </w:tblPr>
      <w:tblGrid>
        <w:gridCol w:w="6101"/>
        <w:gridCol w:w="1725"/>
        <w:gridCol w:w="1723"/>
      </w:tblGrid>
      <w:tr w:rsidR="00472567" w:rsidRPr="007455B0" w14:paraId="5FB3ABA9" w14:textId="77777777">
        <w:tc>
          <w:tcPr>
            <w:tcW w:w="3195" w:type="pct"/>
            <w:vAlign w:val="bottom"/>
          </w:tcPr>
          <w:p w14:paraId="14064BA6" w14:textId="77777777" w:rsidR="00472567" w:rsidRPr="007455B0" w:rsidRDefault="00472567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05" w:type="pct"/>
            <w:gridSpan w:val="2"/>
            <w:tcBorders>
              <w:bottom w:val="single" w:sz="4" w:space="0" w:color="auto"/>
            </w:tcBorders>
          </w:tcPr>
          <w:p w14:paraId="5090D7CD" w14:textId="77777777" w:rsidR="00472567" w:rsidRPr="007455B0" w:rsidRDefault="0047256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TKI 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Investment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Company Limited</w:t>
            </w:r>
          </w:p>
        </w:tc>
      </w:tr>
      <w:tr w:rsidR="00472567" w:rsidRPr="007455B0" w14:paraId="4CED7AE4" w14:textId="77777777">
        <w:tc>
          <w:tcPr>
            <w:tcW w:w="3195" w:type="pct"/>
            <w:vAlign w:val="bottom"/>
          </w:tcPr>
          <w:p w14:paraId="0ACD6A95" w14:textId="77777777" w:rsidR="00472567" w:rsidRPr="007455B0" w:rsidRDefault="00472567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  <w:vAlign w:val="bottom"/>
          </w:tcPr>
          <w:p w14:paraId="057E9718" w14:textId="2494863E" w:rsidR="00472567" w:rsidRPr="007455B0" w:rsidRDefault="00472567">
            <w:pPr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902" w:type="pct"/>
            <w:tcBorders>
              <w:top w:val="single" w:sz="4" w:space="0" w:color="auto"/>
            </w:tcBorders>
            <w:vAlign w:val="bottom"/>
          </w:tcPr>
          <w:p w14:paraId="647739B3" w14:textId="345EC900" w:rsidR="00472567" w:rsidRPr="007455B0" w:rsidRDefault="00472567">
            <w:pPr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472567" w:rsidRPr="007455B0" w14:paraId="111A8430" w14:textId="77777777">
        <w:tc>
          <w:tcPr>
            <w:tcW w:w="3195" w:type="pct"/>
            <w:vAlign w:val="bottom"/>
          </w:tcPr>
          <w:p w14:paraId="4D906820" w14:textId="77777777" w:rsidR="00472567" w:rsidRPr="007455B0" w:rsidRDefault="00472567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bottom"/>
          </w:tcPr>
          <w:p w14:paraId="37F771A9" w14:textId="77777777" w:rsidR="00472567" w:rsidRPr="007455B0" w:rsidRDefault="00472567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bottom"/>
          </w:tcPr>
          <w:p w14:paraId="2AD038A9" w14:textId="77777777" w:rsidR="00472567" w:rsidRPr="007455B0" w:rsidRDefault="00472567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72567" w:rsidRPr="007455B0" w14:paraId="4B4A7184" w14:textId="77777777">
        <w:tc>
          <w:tcPr>
            <w:tcW w:w="3195" w:type="pct"/>
            <w:vAlign w:val="bottom"/>
          </w:tcPr>
          <w:p w14:paraId="414DE248" w14:textId="77777777" w:rsidR="00472567" w:rsidRPr="007455B0" w:rsidRDefault="00472567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  <w:vAlign w:val="bottom"/>
          </w:tcPr>
          <w:p w14:paraId="63EEAA83" w14:textId="77777777" w:rsidR="00472567" w:rsidRPr="007455B0" w:rsidRDefault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vAlign w:val="bottom"/>
          </w:tcPr>
          <w:p w14:paraId="561052EF" w14:textId="77777777" w:rsidR="00472567" w:rsidRPr="007455B0" w:rsidRDefault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472567" w:rsidRPr="007455B0" w14:paraId="50EAB4FE" w14:textId="77777777">
        <w:tc>
          <w:tcPr>
            <w:tcW w:w="3195" w:type="pct"/>
            <w:vAlign w:val="bottom"/>
          </w:tcPr>
          <w:p w14:paraId="01F1B4DE" w14:textId="77777777" w:rsidR="00472567" w:rsidRPr="007455B0" w:rsidRDefault="00472567" w:rsidP="00472567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448F2" w14:textId="3793D858" w:rsidR="00472567" w:rsidRPr="007455B0" w:rsidRDefault="00A63F47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bottom"/>
          </w:tcPr>
          <w:p w14:paraId="0F5F2A69" w14:textId="41B4BD2F" w:rsidR="00472567" w:rsidRPr="007455B0" w:rsidRDefault="00A63F47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472567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671</w:t>
            </w:r>
          </w:p>
        </w:tc>
      </w:tr>
      <w:tr w:rsidR="00472567" w:rsidRPr="007455B0" w14:paraId="330C261D" w14:textId="77777777">
        <w:tc>
          <w:tcPr>
            <w:tcW w:w="3195" w:type="pct"/>
            <w:vAlign w:val="bottom"/>
          </w:tcPr>
          <w:p w14:paraId="572E4C9D" w14:textId="77777777" w:rsidR="00472567" w:rsidRPr="007455B0" w:rsidRDefault="00472567" w:rsidP="00472567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E02CC" w14:textId="77777777" w:rsidR="00472567" w:rsidRPr="007455B0" w:rsidRDefault="00472567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vAlign w:val="bottom"/>
          </w:tcPr>
          <w:p w14:paraId="33FE04D5" w14:textId="77777777" w:rsidR="00472567" w:rsidRPr="007455B0" w:rsidRDefault="00472567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472567" w:rsidRPr="007455B0" w14:paraId="2123C611" w14:textId="77777777">
        <w:tc>
          <w:tcPr>
            <w:tcW w:w="3195" w:type="pct"/>
            <w:vAlign w:val="bottom"/>
          </w:tcPr>
          <w:p w14:paraId="741EEBFE" w14:textId="66FF8E4D" w:rsidR="00472567" w:rsidRPr="007455B0" w:rsidRDefault="00472567" w:rsidP="00472567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057B9" w14:textId="7C8563D9" w:rsidR="00472567" w:rsidRPr="007455B0" w:rsidRDefault="00AD1B83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bottom"/>
          </w:tcPr>
          <w:p w14:paraId="62423623" w14:textId="6D1AEE0B" w:rsidR="00472567" w:rsidRPr="007455B0" w:rsidRDefault="00A63F47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174</w:t>
            </w:r>
          </w:p>
        </w:tc>
      </w:tr>
      <w:tr w:rsidR="00472567" w:rsidRPr="007455B0" w14:paraId="51BDA002" w14:textId="77777777">
        <w:tc>
          <w:tcPr>
            <w:tcW w:w="3195" w:type="pct"/>
            <w:vAlign w:val="bottom"/>
          </w:tcPr>
          <w:p w14:paraId="74723C7C" w14:textId="7E48E260" w:rsidR="00472567" w:rsidRPr="007455B0" w:rsidRDefault="00472567" w:rsidP="00472567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เบ็ดเสร็จรวมสำหรับปี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757BB" w14:textId="6EE7863C" w:rsidR="00472567" w:rsidRPr="007455B0" w:rsidRDefault="00AD1B83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D9659" w14:textId="358A5474" w:rsidR="00472567" w:rsidRPr="007455B0" w:rsidRDefault="00A63F47" w:rsidP="00472567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174</w:t>
            </w:r>
          </w:p>
        </w:tc>
      </w:tr>
    </w:tbl>
    <w:p w14:paraId="5E500C20" w14:textId="5EBB21CF" w:rsidR="008C64A2" w:rsidRPr="007455B0" w:rsidRDefault="008C64A2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C03A020" w14:textId="0936E271" w:rsidR="00804CEF" w:rsidRPr="007455B0" w:rsidRDefault="00A63F47" w:rsidP="000D2D5E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804CEF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F537C2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04CEF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7455B0" w:rsidRDefault="00804CEF" w:rsidP="006549F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Cs w:val="22"/>
        </w:rPr>
      </w:pPr>
    </w:p>
    <w:p w14:paraId="3C367D66" w14:textId="4FD2ECE2" w:rsidR="00804CEF" w:rsidRPr="007455B0" w:rsidRDefault="00804CEF" w:rsidP="006549F5">
      <w:pPr>
        <w:spacing w:line="240" w:lineRule="auto"/>
        <w:ind w:left="547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ในระหว่าง</w:t>
      </w:r>
      <w:r w:rsidR="002B0AE0" w:rsidRPr="007455B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ปี</w:t>
      </w:r>
      <w:r w:rsidRPr="007455B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บริษัทรับรู้ส่วนแบ่ง</w:t>
      </w:r>
      <w:r w:rsidR="00EA312C" w:rsidRPr="007455B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ผล</w:t>
      </w:r>
      <w:r w:rsidRPr="007455B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กำไร (ขาดทุน) และกำไรขาดทุนเบ็ดเสร็จอื่นจากการลงทุนในบริษัทร่วมใน</w:t>
      </w:r>
      <w:r w:rsidR="00CA613A" w:rsidRPr="007455B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งบ</w:t>
      </w:r>
      <w:r w:rsidRPr="007455B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การเงิน</w:t>
      </w: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CA613A"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</w:t>
      </w:r>
      <w:r w:rsidRPr="0074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7455B0" w:rsidRDefault="00804CEF" w:rsidP="006549F5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8706D5" w:rsidRPr="007455B0" w14:paraId="039425E2" w14:textId="77777777" w:rsidTr="003D575A">
        <w:tc>
          <w:tcPr>
            <w:tcW w:w="831" w:type="pct"/>
            <w:vAlign w:val="bottom"/>
          </w:tcPr>
          <w:p w14:paraId="56D95870" w14:textId="77777777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6B2299B3" w14:textId="141EA400" w:rsidR="008706D5" w:rsidRPr="007455B0" w:rsidRDefault="00CA613A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งบ</w:t>
            </w:r>
            <w:r w:rsidR="008706D5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30C7FF26" w14:textId="1A04DF79" w:rsidR="008706D5" w:rsidRPr="007455B0" w:rsidRDefault="00CA613A" w:rsidP="00513CC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งบ</w:t>
            </w:r>
            <w:r w:rsidR="008706D5"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การเงินเฉพาะกิจการ</w:t>
            </w:r>
          </w:p>
        </w:tc>
      </w:tr>
      <w:tr w:rsidR="008706D5" w:rsidRPr="007455B0" w14:paraId="626ED449" w14:textId="77777777" w:rsidTr="003D575A">
        <w:tc>
          <w:tcPr>
            <w:tcW w:w="831" w:type="pct"/>
            <w:vAlign w:val="bottom"/>
          </w:tcPr>
          <w:p w14:paraId="657DF0BE" w14:textId="77777777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B899838" w14:textId="2AF33882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ส่วนแบ่งขาดทุน</w:t>
            </w:r>
          </w:p>
          <w:p w14:paraId="58A16519" w14:textId="77777777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B0583C" w14:textId="77777777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235BBB6" w14:textId="77777777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เงินปันผลที่บริษัทได้รับ</w:t>
            </w:r>
          </w:p>
        </w:tc>
      </w:tr>
      <w:tr w:rsidR="008706D5" w:rsidRPr="007455B0" w14:paraId="6FAEC46D" w14:textId="77777777" w:rsidTr="003D575A">
        <w:tc>
          <w:tcPr>
            <w:tcW w:w="831" w:type="pct"/>
            <w:vAlign w:val="bottom"/>
          </w:tcPr>
          <w:p w14:paraId="351834BF" w14:textId="77777777" w:rsidR="008706D5" w:rsidRPr="007455B0" w:rsidRDefault="008706D5" w:rsidP="003D57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91D0749" w14:textId="12DB648D" w:rsidR="008706D5" w:rsidRPr="007455B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3EB2827D" w14:textId="46B27BD0" w:rsidR="008706D5" w:rsidRPr="007455B0" w:rsidRDefault="008706D5" w:rsidP="002B0AE0">
            <w:pPr>
              <w:tabs>
                <w:tab w:val="right" w:pos="1008"/>
              </w:tabs>
              <w:spacing w:line="240" w:lineRule="auto"/>
              <w:ind w:right="-58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vAlign w:val="bottom"/>
          </w:tcPr>
          <w:p w14:paraId="294DEAB9" w14:textId="5E023814" w:rsidR="008706D5" w:rsidRPr="007455B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06D4F2D2" w14:textId="1047F3E5" w:rsidR="008706D5" w:rsidRPr="007455B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vAlign w:val="bottom"/>
          </w:tcPr>
          <w:p w14:paraId="2CE395D0" w14:textId="07A84D42" w:rsidR="008706D5" w:rsidRPr="007455B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89" w:type="pct"/>
            <w:vAlign w:val="bottom"/>
          </w:tcPr>
          <w:p w14:paraId="31F71A0A" w14:textId="27FFE495" w:rsidR="008706D5" w:rsidRPr="007455B0" w:rsidRDefault="008706D5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</w:tr>
      <w:tr w:rsidR="008706D5" w:rsidRPr="007455B0" w14:paraId="189B7287" w14:textId="77777777" w:rsidTr="003D575A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1EB27ECA" w14:textId="77777777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0B6C228" w14:textId="77777777" w:rsidR="008706D5" w:rsidRPr="007455B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E4349E7" w14:textId="77777777" w:rsidR="008706D5" w:rsidRPr="007455B0" w:rsidRDefault="008706D5" w:rsidP="002B0AE0">
            <w:pPr>
              <w:tabs>
                <w:tab w:val="decimal" w:pos="1008"/>
              </w:tabs>
              <w:spacing w:line="240" w:lineRule="auto"/>
              <w:ind w:right="-58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67706CC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F4C9ED2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975A88C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01CFB690" w14:textId="77777777" w:rsidR="008706D5" w:rsidRPr="007455B0" w:rsidRDefault="008706D5" w:rsidP="00AD6202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8706D5" w:rsidRPr="007455B0" w14:paraId="1F11308A" w14:textId="77777777" w:rsidTr="003D575A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E857213" w14:textId="77777777" w:rsidR="008706D5" w:rsidRPr="007455B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07602E5" w14:textId="77777777" w:rsidR="008706D5" w:rsidRPr="007455B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A59C350" w14:textId="77777777" w:rsidR="008706D5" w:rsidRPr="007455B0" w:rsidRDefault="008706D5" w:rsidP="002B0AE0">
            <w:pPr>
              <w:tabs>
                <w:tab w:val="decimal" w:pos="1008"/>
              </w:tabs>
              <w:spacing w:line="240" w:lineRule="auto"/>
              <w:ind w:right="-58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0A6AFC6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5B230D2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007C5B9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5393774" w14:textId="77777777" w:rsidR="008706D5" w:rsidRPr="007455B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7455B0" w14:paraId="19B630A7" w14:textId="77777777" w:rsidTr="003D575A">
        <w:tc>
          <w:tcPr>
            <w:tcW w:w="831" w:type="pct"/>
            <w:vAlign w:val="bottom"/>
          </w:tcPr>
          <w:p w14:paraId="717FD7FA" w14:textId="77777777" w:rsidR="008706D5" w:rsidRPr="007455B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508D745A" w14:textId="77777777" w:rsidR="008706D5" w:rsidRPr="007455B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DB57523" w14:textId="77777777" w:rsidR="008706D5" w:rsidRPr="007455B0" w:rsidRDefault="008706D5" w:rsidP="002B0AE0">
            <w:pPr>
              <w:tabs>
                <w:tab w:val="decimal" w:pos="1008"/>
              </w:tabs>
              <w:spacing w:line="240" w:lineRule="auto"/>
              <w:ind w:right="-58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55BB4C1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A321F4F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E819AD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62DE4FB" w14:textId="77777777" w:rsidR="008706D5" w:rsidRPr="007455B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7455B0" w14:paraId="00C30D04" w14:textId="77777777" w:rsidTr="003D575A">
        <w:tc>
          <w:tcPr>
            <w:tcW w:w="831" w:type="pct"/>
            <w:vAlign w:val="bottom"/>
          </w:tcPr>
          <w:p w14:paraId="7D75245F" w14:textId="77777777" w:rsidR="008706D5" w:rsidRPr="007455B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Investment</w:t>
            </w:r>
          </w:p>
        </w:tc>
        <w:tc>
          <w:tcPr>
            <w:tcW w:w="696" w:type="pct"/>
            <w:vAlign w:val="bottom"/>
          </w:tcPr>
          <w:p w14:paraId="12014913" w14:textId="77777777" w:rsidR="008706D5" w:rsidRPr="007455B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65D1B6B" w14:textId="77777777" w:rsidR="008706D5" w:rsidRPr="007455B0" w:rsidRDefault="008706D5" w:rsidP="002B0AE0">
            <w:pPr>
              <w:tabs>
                <w:tab w:val="decimal" w:pos="1008"/>
              </w:tabs>
              <w:spacing w:line="240" w:lineRule="auto"/>
              <w:ind w:right="-58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CF1B694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F63C61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47755AA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011E417D" w14:textId="77777777" w:rsidR="008706D5" w:rsidRPr="007455B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7455B0" w14:paraId="022B0DB2" w14:textId="77777777" w:rsidTr="003D575A">
        <w:tc>
          <w:tcPr>
            <w:tcW w:w="831" w:type="pct"/>
            <w:vAlign w:val="bottom"/>
          </w:tcPr>
          <w:p w14:paraId="55D6F332" w14:textId="77777777" w:rsidR="008706D5" w:rsidRPr="007455B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323CB8F7" w14:textId="77777777" w:rsidR="008706D5" w:rsidRPr="007455B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E90A742" w14:textId="77777777" w:rsidR="008706D5" w:rsidRPr="007455B0" w:rsidRDefault="008706D5" w:rsidP="002B0AE0">
            <w:pPr>
              <w:tabs>
                <w:tab w:val="decimal" w:pos="1008"/>
              </w:tabs>
              <w:spacing w:line="240" w:lineRule="auto"/>
              <w:ind w:right="-58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E6D6C69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6E4E563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64100E0" w14:textId="77777777" w:rsidR="008706D5" w:rsidRPr="007455B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46CB593B" w14:textId="77777777" w:rsidR="008706D5" w:rsidRPr="007455B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0AE0" w:rsidRPr="007455B0" w14:paraId="0C8B8F74" w14:textId="77777777" w:rsidTr="003D575A">
        <w:tc>
          <w:tcPr>
            <w:tcW w:w="831" w:type="pct"/>
            <w:vAlign w:val="bottom"/>
          </w:tcPr>
          <w:p w14:paraId="48B9104C" w14:textId="77777777" w:rsidR="002B0AE0" w:rsidRPr="007455B0" w:rsidRDefault="002B0AE0" w:rsidP="002B0AE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EB31B02" w14:textId="1B955EEB" w:rsidR="002B0AE0" w:rsidRPr="007455B0" w:rsidRDefault="00A92326" w:rsidP="002B0AE0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Cs w:val="22"/>
              </w:rPr>
              <w:t>217</w:t>
            </w:r>
            <w:r w:rsidRPr="007455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1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820260C" w14:textId="2CE399A1" w:rsidR="002B0AE0" w:rsidRPr="007455B0" w:rsidRDefault="002B0AE0" w:rsidP="002B0AE0">
            <w:pPr>
              <w:tabs>
                <w:tab w:val="decimal" w:pos="1008"/>
              </w:tabs>
              <w:spacing w:line="240" w:lineRule="auto"/>
              <w:ind w:right="-58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117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)</w:t>
            </w:r>
            <w:r w:rsidR="00513CCD"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(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1</w:t>
            </w:r>
            <w:r w:rsidR="00513CCD"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46059D3" w14:textId="3189D972" w:rsidR="002B0AE0" w:rsidRPr="007455B0" w:rsidRDefault="00A92326" w:rsidP="002B0AE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F62C7B9" w14:textId="77777777" w:rsidR="002B0AE0" w:rsidRPr="007455B0" w:rsidRDefault="002B0AE0" w:rsidP="002B0AE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B94D667" w14:textId="776DC875" w:rsidR="002B0AE0" w:rsidRPr="007455B0" w:rsidRDefault="00A92326" w:rsidP="002B0AE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7F21139" w14:textId="77777777" w:rsidR="002B0AE0" w:rsidRPr="007455B0" w:rsidRDefault="002B0AE0" w:rsidP="002B0AE0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</w:tr>
      <w:tr w:rsidR="002B0AE0" w:rsidRPr="007455B0" w14:paraId="78224B22" w14:textId="77777777" w:rsidTr="003D575A">
        <w:tc>
          <w:tcPr>
            <w:tcW w:w="831" w:type="pct"/>
            <w:vAlign w:val="bottom"/>
          </w:tcPr>
          <w:p w14:paraId="610AFD27" w14:textId="77777777" w:rsidR="002B0AE0" w:rsidRPr="007455B0" w:rsidRDefault="002B0AE0" w:rsidP="002B0AE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9ADB" w14:textId="60A5CE32" w:rsidR="002B0AE0" w:rsidRPr="007455B0" w:rsidRDefault="00A92326" w:rsidP="002B0AE0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Cs w:val="22"/>
              </w:rPr>
              <w:t>217</w:t>
            </w:r>
            <w:r w:rsidRPr="007455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1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7ADA8" w14:textId="78409A6E" w:rsidR="002B0AE0" w:rsidRPr="007455B0" w:rsidRDefault="002B0AE0" w:rsidP="002B0AE0">
            <w:pPr>
              <w:tabs>
                <w:tab w:val="decimal" w:pos="1008"/>
              </w:tabs>
              <w:spacing w:line="240" w:lineRule="auto"/>
              <w:ind w:right="-58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</w:rPr>
              <w:t>117</w:t>
            </w: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</w:rPr>
              <w:t>)</w:t>
            </w:r>
            <w:r w:rsidR="00513CCD"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(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1</w:t>
            </w:r>
            <w:r w:rsidR="00513CCD" w:rsidRPr="007455B0">
              <w:rPr>
                <w:rFonts w:ascii="Browallia New" w:hAnsi="Browallia New" w:cs="Browallia New"/>
                <w:noProof/>
                <w:color w:val="000000"/>
                <w:szCs w:val="22"/>
                <w:vertAlign w:val="superscript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DE7A9" w14:textId="1067C142" w:rsidR="002B0AE0" w:rsidRPr="007455B0" w:rsidRDefault="00A92326" w:rsidP="002B0AE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D323D" w14:textId="77777777" w:rsidR="002B0AE0" w:rsidRPr="007455B0" w:rsidRDefault="002B0AE0" w:rsidP="002B0AE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FA99" w14:textId="49B01548" w:rsidR="002B0AE0" w:rsidRPr="007455B0" w:rsidRDefault="00A92326" w:rsidP="002B0AE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6680A" w14:textId="77777777" w:rsidR="002B0AE0" w:rsidRPr="007455B0" w:rsidRDefault="002B0AE0" w:rsidP="002B0AE0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</w:tr>
    </w:tbl>
    <w:p w14:paraId="48B23F1D" w14:textId="1A05AFC3" w:rsidR="0091443E" w:rsidRPr="007455B0" w:rsidRDefault="0091443E" w:rsidP="0091443E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  <w:cs/>
        </w:rPr>
      </w:pPr>
      <w:r w:rsidRPr="007455B0">
        <w:rPr>
          <w:rFonts w:ascii="Browallia New" w:hAnsi="Browallia New" w:cs="Browallia New"/>
          <w:szCs w:val="22"/>
          <w:vertAlign w:val="superscript"/>
        </w:rPr>
        <w:t>(</w:t>
      </w:r>
      <w:proofErr w:type="gramStart"/>
      <w:r w:rsidR="00A63F47" w:rsidRPr="00A63F47">
        <w:rPr>
          <w:rFonts w:ascii="Browallia New" w:hAnsi="Browallia New" w:cs="Browallia New"/>
          <w:szCs w:val="22"/>
          <w:vertAlign w:val="superscript"/>
        </w:rPr>
        <w:t>1</w:t>
      </w:r>
      <w:r w:rsidRPr="007455B0">
        <w:rPr>
          <w:rFonts w:ascii="Browallia New" w:hAnsi="Browallia New" w:cs="Browallia New"/>
          <w:szCs w:val="22"/>
          <w:vertAlign w:val="superscript"/>
          <w:cs/>
        </w:rPr>
        <w:t>)</w:t>
      </w:r>
      <w:r w:rsidRPr="007455B0">
        <w:rPr>
          <w:rFonts w:ascii="Browallia New" w:hAnsi="Browallia New" w:cs="Browallia New"/>
          <w:szCs w:val="22"/>
          <w:cs/>
        </w:rPr>
        <w:t>รวมส่วนปรับปรุงของส่วนได้เสียสุทธิ</w:t>
      </w:r>
      <w:proofErr w:type="gramEnd"/>
    </w:p>
    <w:p w14:paraId="54518F77" w14:textId="77777777" w:rsidR="00294CD7" w:rsidRDefault="00294CD7" w:rsidP="000A7FD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2B8208" w14:textId="14AAAAB1" w:rsidR="000A7FDF" w:rsidRPr="007455B0" w:rsidRDefault="000A7FDF" w:rsidP="000A7FD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บริษัทบันทึกเงินลงทุนในบริษัทร่วมตามวิธีส่วนได้เสีย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</w:t>
      </w:r>
      <w:r w:rsidR="00CA613A" w:rsidRPr="007455B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ที่จัดทำโดยฝ่ายบริหารของบริษัทร่วม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สำหรับรอบระยะเวลาสิ้นสุด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  <w:t>วันเดียวกัน ทั้งนี้ บริษัทได้รับงบการเงินสำหรับปี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 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</w:rPr>
        <w:t>TKI Investment Company Limited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ทั้งนี้ งบการเงินที่ตรวจสอบแล้วดังกล่าวแสดง</w:t>
      </w:r>
      <w:r w:rsidR="00CA613A" w:rsidRPr="007455B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ไม่แตกต่างอย่างเป็นสาระสำคัญกับ</w:t>
      </w:r>
      <w:r w:rsidR="00CA613A" w:rsidRPr="007455B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3DD58BAB" w14:textId="77777777" w:rsidR="00757F3B" w:rsidRPr="007455B0" w:rsidRDefault="00757F3B" w:rsidP="00757F3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Hlk164698448"/>
    </w:p>
    <w:p w14:paraId="445BEB40" w14:textId="77777777" w:rsidR="00757F3B" w:rsidRPr="007455B0" w:rsidRDefault="00757F3B" w:rsidP="00757F3B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57F3B" w:rsidRPr="007455B0" w:rsidSect="00344CD7">
          <w:headerReference w:type="default" r:id="rId12"/>
          <w:footerReference w:type="even" r:id="rId13"/>
          <w:footerReference w:type="default" r:id="rId14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299"/>
        </w:sectPr>
      </w:pPr>
    </w:p>
    <w:p w14:paraId="26C9E70E" w14:textId="77777777" w:rsidR="00757F3B" w:rsidRPr="007455B0" w:rsidRDefault="00757F3B" w:rsidP="000D2D5E">
      <w:pPr>
        <w:rPr>
          <w:rFonts w:ascii="Browallia New" w:hAnsi="Browallia New" w:cs="Browallia New"/>
          <w:sz w:val="26"/>
          <w:szCs w:val="26"/>
        </w:rPr>
      </w:pPr>
    </w:p>
    <w:tbl>
      <w:tblPr>
        <w:tblW w:w="14803" w:type="dxa"/>
        <w:tblInd w:w="126" w:type="dxa"/>
        <w:tblLook w:val="04A0" w:firstRow="1" w:lastRow="0" w:firstColumn="1" w:lastColumn="0" w:noHBand="0" w:noVBand="1"/>
      </w:tblPr>
      <w:tblGrid>
        <w:gridCol w:w="14803"/>
      </w:tblGrid>
      <w:tr w:rsidR="00757F3B" w:rsidRPr="007455B0" w14:paraId="7F321D1A" w14:textId="77777777" w:rsidTr="001E4A6D">
        <w:trPr>
          <w:trHeight w:val="389"/>
        </w:trPr>
        <w:tc>
          <w:tcPr>
            <w:tcW w:w="14803" w:type="dxa"/>
            <w:vAlign w:val="center"/>
          </w:tcPr>
          <w:p w14:paraId="2AB1B9D0" w14:textId="185F42BF" w:rsidR="00757F3B" w:rsidRPr="007455B0" w:rsidRDefault="00A63F47">
            <w:pP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11</w:t>
            </w:r>
            <w:r w:rsidR="00757F3B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57F3B"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  <w:r w:rsidR="00757F3B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</w:t>
            </w:r>
            <w:r w:rsidR="00757F3B"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</w:tbl>
    <w:p w14:paraId="409365A8" w14:textId="77777777" w:rsidR="00757F3B" w:rsidRPr="007455B0" w:rsidRDefault="00757F3B" w:rsidP="00757F3B">
      <w:pPr>
        <w:tabs>
          <w:tab w:val="left" w:pos="540"/>
        </w:tabs>
        <w:spacing w:line="240" w:lineRule="auto"/>
        <w:outlineLvl w:val="0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48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577"/>
        <w:gridCol w:w="1577"/>
        <w:gridCol w:w="1577"/>
        <w:gridCol w:w="1577"/>
        <w:gridCol w:w="1577"/>
        <w:gridCol w:w="1583"/>
      </w:tblGrid>
      <w:tr w:rsidR="00830532" w:rsidRPr="007455B0" w14:paraId="24D2E68E" w14:textId="77777777" w:rsidTr="00294CD7">
        <w:trPr>
          <w:cantSplit/>
          <w:trHeight w:val="300"/>
        </w:trPr>
        <w:tc>
          <w:tcPr>
            <w:tcW w:w="5357" w:type="dxa"/>
            <w:vAlign w:val="bottom"/>
          </w:tcPr>
          <w:p w14:paraId="71AFB791" w14:textId="77777777" w:rsidR="00830532" w:rsidRPr="007455B0" w:rsidRDefault="0083053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468" w:type="dxa"/>
            <w:gridSpan w:val="6"/>
            <w:tcBorders>
              <w:bottom w:val="single" w:sz="4" w:space="0" w:color="auto"/>
            </w:tcBorders>
            <w:vAlign w:val="bottom"/>
          </w:tcPr>
          <w:p w14:paraId="7D223833" w14:textId="5F41AF4F" w:rsidR="00830532" w:rsidRPr="007455B0" w:rsidRDefault="00830532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30532" w:rsidRPr="007455B0" w14:paraId="7943F0C9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49E389F6" w14:textId="77777777" w:rsidR="00830532" w:rsidRPr="007455B0" w:rsidRDefault="0083053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13E8F121" w14:textId="77777777" w:rsidR="00830532" w:rsidRPr="007455B0" w:rsidRDefault="00830532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6A772B58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8C6BD2F" w14:textId="77777777" w:rsidR="00830532" w:rsidRPr="007455B0" w:rsidRDefault="00830532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B54BBB1" w14:textId="77777777" w:rsidR="00830532" w:rsidRPr="007455B0" w:rsidRDefault="00830532" w:rsidP="001E4A6D">
            <w:pPr>
              <w:tabs>
                <w:tab w:val="decimal" w:pos="1086"/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CB16CCF" w14:textId="77777777" w:rsidR="00830532" w:rsidRPr="007455B0" w:rsidRDefault="00830532" w:rsidP="001E4A6D">
            <w:pPr>
              <w:tabs>
                <w:tab w:val="decimal" w:pos="900"/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DA8369D" w14:textId="77777777" w:rsidR="00830532" w:rsidRPr="007455B0" w:rsidRDefault="00830532" w:rsidP="001E4A6D">
            <w:pPr>
              <w:tabs>
                <w:tab w:val="decimal" w:pos="129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30532" w:rsidRPr="007455B0" w14:paraId="069CD00B" w14:textId="77777777" w:rsidTr="00294CD7">
        <w:trPr>
          <w:cantSplit/>
          <w:trHeight w:val="300"/>
        </w:trPr>
        <w:tc>
          <w:tcPr>
            <w:tcW w:w="5357" w:type="dxa"/>
            <w:vAlign w:val="bottom"/>
          </w:tcPr>
          <w:p w14:paraId="3E79415C" w14:textId="77777777" w:rsidR="00830532" w:rsidRPr="007455B0" w:rsidRDefault="0083053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7A3B0F98" w14:textId="59E00CDA" w:rsidR="00830532" w:rsidRPr="007455B0" w:rsidRDefault="00830532" w:rsidP="001E4A6D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</w:t>
            </w:r>
          </w:p>
        </w:tc>
        <w:tc>
          <w:tcPr>
            <w:tcW w:w="1577" w:type="dxa"/>
            <w:vAlign w:val="bottom"/>
          </w:tcPr>
          <w:p w14:paraId="46D22DFC" w14:textId="77777777" w:rsidR="00830532" w:rsidRPr="007455B0" w:rsidRDefault="00830532" w:rsidP="001E4A6D">
            <w:pPr>
              <w:tabs>
                <w:tab w:val="decimal" w:pos="133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577" w:type="dxa"/>
            <w:vAlign w:val="bottom"/>
          </w:tcPr>
          <w:p w14:paraId="083AE874" w14:textId="77777777" w:rsidR="00830532" w:rsidRPr="007455B0" w:rsidRDefault="00830532" w:rsidP="001E4A6D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56F45DB1" w14:textId="77777777" w:rsidR="00830532" w:rsidRPr="007455B0" w:rsidRDefault="00830532" w:rsidP="001E4A6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77" w:type="dxa"/>
            <w:vAlign w:val="bottom"/>
          </w:tcPr>
          <w:p w14:paraId="77BB27F0" w14:textId="77777777" w:rsidR="00830532" w:rsidRPr="007455B0" w:rsidRDefault="00830532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</w:t>
            </w:r>
          </w:p>
        </w:tc>
        <w:tc>
          <w:tcPr>
            <w:tcW w:w="1583" w:type="dxa"/>
            <w:vAlign w:val="bottom"/>
          </w:tcPr>
          <w:p w14:paraId="61F81DD1" w14:textId="77777777" w:rsidR="00830532" w:rsidRPr="007455B0" w:rsidRDefault="00830532" w:rsidP="001E4A6D">
            <w:pPr>
              <w:tabs>
                <w:tab w:val="decimal" w:pos="129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30532" w:rsidRPr="007455B0" w14:paraId="6BE9B56D" w14:textId="77777777" w:rsidTr="00294CD7">
        <w:trPr>
          <w:cantSplit/>
          <w:trHeight w:val="300"/>
        </w:trPr>
        <w:tc>
          <w:tcPr>
            <w:tcW w:w="5357" w:type="dxa"/>
            <w:vAlign w:val="bottom"/>
          </w:tcPr>
          <w:p w14:paraId="48E5E5CD" w14:textId="77777777" w:rsidR="00830532" w:rsidRPr="007455B0" w:rsidRDefault="0083053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4283ED3C" w14:textId="77777777" w:rsidR="00830532" w:rsidRPr="007455B0" w:rsidRDefault="00830532" w:rsidP="001E4A6D">
            <w:pPr>
              <w:tabs>
                <w:tab w:val="decimal" w:pos="1365"/>
              </w:tabs>
              <w:ind w:left="-78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ปรับปรุงอาคารเช่า</w:t>
            </w:r>
          </w:p>
        </w:tc>
        <w:tc>
          <w:tcPr>
            <w:tcW w:w="1577" w:type="dxa"/>
            <w:vAlign w:val="bottom"/>
          </w:tcPr>
          <w:p w14:paraId="5A30F907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77" w:type="dxa"/>
            <w:vAlign w:val="bottom"/>
          </w:tcPr>
          <w:p w14:paraId="23CE6067" w14:textId="77777777" w:rsidR="00830532" w:rsidRPr="007455B0" w:rsidRDefault="00830532" w:rsidP="001E4A6D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77" w:type="dxa"/>
            <w:vAlign w:val="bottom"/>
          </w:tcPr>
          <w:p w14:paraId="3F55279C" w14:textId="77777777" w:rsidR="00830532" w:rsidRPr="007455B0" w:rsidRDefault="00830532" w:rsidP="001E4A6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577" w:type="dxa"/>
            <w:vAlign w:val="bottom"/>
          </w:tcPr>
          <w:p w14:paraId="40DD5D7E" w14:textId="77777777" w:rsidR="00830532" w:rsidRPr="007455B0" w:rsidRDefault="00830532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583" w:type="dxa"/>
            <w:vAlign w:val="bottom"/>
          </w:tcPr>
          <w:p w14:paraId="0758921A" w14:textId="77777777" w:rsidR="00830532" w:rsidRPr="007455B0" w:rsidRDefault="00830532" w:rsidP="001E4A6D">
            <w:pPr>
              <w:tabs>
                <w:tab w:val="decimal" w:pos="132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30532" w:rsidRPr="007455B0" w14:paraId="0D3BA7E9" w14:textId="77777777" w:rsidTr="00294CD7">
        <w:trPr>
          <w:cantSplit/>
          <w:trHeight w:val="300"/>
        </w:trPr>
        <w:tc>
          <w:tcPr>
            <w:tcW w:w="5357" w:type="dxa"/>
            <w:vAlign w:val="bottom"/>
          </w:tcPr>
          <w:p w14:paraId="7FE20976" w14:textId="77777777" w:rsidR="00830532" w:rsidRPr="007455B0" w:rsidRDefault="0083053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02E0C3E" w14:textId="77777777" w:rsidR="00830532" w:rsidRPr="007455B0" w:rsidRDefault="00830532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1985B47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4CF26179" w14:textId="77777777" w:rsidR="00830532" w:rsidRPr="007455B0" w:rsidRDefault="00830532" w:rsidP="001E4A6D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9924D64" w14:textId="77777777" w:rsidR="00830532" w:rsidRPr="007455B0" w:rsidRDefault="00830532" w:rsidP="001E4A6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4CAFB9BD" w14:textId="77777777" w:rsidR="00830532" w:rsidRPr="007455B0" w:rsidRDefault="00830532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C755B49" w14:textId="77777777" w:rsidR="00830532" w:rsidRPr="007455B0" w:rsidRDefault="00830532" w:rsidP="001E4A6D">
            <w:pPr>
              <w:tabs>
                <w:tab w:val="decimal" w:pos="132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30532" w:rsidRPr="007455B0" w14:paraId="1621371F" w14:textId="77777777" w:rsidTr="00294CD7">
        <w:trPr>
          <w:cantSplit/>
          <w:trHeight w:val="208"/>
        </w:trPr>
        <w:tc>
          <w:tcPr>
            <w:tcW w:w="5357" w:type="dxa"/>
            <w:vAlign w:val="bottom"/>
          </w:tcPr>
          <w:p w14:paraId="44A54573" w14:textId="77777777" w:rsidR="00830532" w:rsidRPr="007455B0" w:rsidRDefault="00830532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03D9492" w14:textId="77777777" w:rsidR="00830532" w:rsidRPr="007455B0" w:rsidRDefault="00830532" w:rsidP="00924ACA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65798745" w14:textId="77777777" w:rsidR="00830532" w:rsidRPr="007455B0" w:rsidRDefault="00830532" w:rsidP="00924ACA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024740EE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02929C4B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D8294B5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58FBBB8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30532" w:rsidRPr="007455B0" w14:paraId="1A9F3921" w14:textId="77777777" w:rsidTr="00294CD7">
        <w:trPr>
          <w:cantSplit/>
          <w:trHeight w:val="300"/>
        </w:trPr>
        <w:tc>
          <w:tcPr>
            <w:tcW w:w="5357" w:type="dxa"/>
            <w:vAlign w:val="bottom"/>
          </w:tcPr>
          <w:p w14:paraId="134C595C" w14:textId="4CC8C6CE" w:rsidR="00830532" w:rsidRPr="007455B0" w:rsidRDefault="0083053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77" w:type="dxa"/>
            <w:vAlign w:val="bottom"/>
          </w:tcPr>
          <w:p w14:paraId="5038DB11" w14:textId="77777777" w:rsidR="00830532" w:rsidRPr="007455B0" w:rsidRDefault="00830532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30390580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1694CFAD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65EFE0F5" w14:textId="77777777" w:rsidR="00830532" w:rsidRPr="007455B0" w:rsidRDefault="00830532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3E96114A" w14:textId="77777777" w:rsidR="00830532" w:rsidRPr="007455B0" w:rsidRDefault="00830532" w:rsidP="001E4A6D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 w14:paraId="1E220825" w14:textId="77777777" w:rsidR="00830532" w:rsidRPr="007455B0" w:rsidRDefault="00830532" w:rsidP="001E4A6D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6170" w:rsidRPr="007455B0" w14:paraId="732DA3AF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695F579D" w14:textId="77777777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77" w:type="dxa"/>
            <w:vAlign w:val="bottom"/>
          </w:tcPr>
          <w:p w14:paraId="6AD1B776" w14:textId="3EE24BA6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0A781039" w14:textId="373814DB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3474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427</w:t>
            </w:r>
          </w:p>
        </w:tc>
        <w:tc>
          <w:tcPr>
            <w:tcW w:w="1577" w:type="dxa"/>
            <w:vAlign w:val="bottom"/>
          </w:tcPr>
          <w:p w14:paraId="3B1312FB" w14:textId="5C58DC55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B3474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577" w:type="dxa"/>
            <w:vAlign w:val="bottom"/>
          </w:tcPr>
          <w:p w14:paraId="65CBEA78" w14:textId="43BF1BC4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3474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1577" w:type="dxa"/>
            <w:vAlign w:val="bottom"/>
          </w:tcPr>
          <w:p w14:paraId="5AEEDBC7" w14:textId="1D5B3D12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583" w:type="dxa"/>
            <w:vAlign w:val="bottom"/>
          </w:tcPr>
          <w:p w14:paraId="1872477F" w14:textId="7704CE0F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</w:tr>
      <w:tr w:rsidR="00446170" w:rsidRPr="007455B0" w14:paraId="1CA76103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38ED5488" w14:textId="77777777" w:rsidR="00446170" w:rsidRPr="007455B0" w:rsidRDefault="00446170" w:rsidP="00446170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651D314" w14:textId="71B0AFCD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3C1B9ED3" w14:textId="188C4F29" w:rsidR="00446170" w:rsidRPr="007455B0" w:rsidRDefault="0023238D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AA8E889" w14:textId="0E2C82E6" w:rsidR="00446170" w:rsidRPr="007455B0" w:rsidRDefault="0023238D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CED881E" w14:textId="2CADCA76" w:rsidR="00446170" w:rsidRPr="007455B0" w:rsidRDefault="0023238D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F8BB128" w14:textId="5E70CE54" w:rsidR="00446170" w:rsidRPr="007455B0" w:rsidRDefault="0023238D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D17FF3A" w14:textId="7594B7F3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46170" w:rsidRPr="007455B0" w14:paraId="56852DC4" w14:textId="77777777" w:rsidTr="00294CD7">
        <w:trPr>
          <w:cantSplit/>
          <w:trHeight w:val="274"/>
        </w:trPr>
        <w:tc>
          <w:tcPr>
            <w:tcW w:w="5357" w:type="dxa"/>
            <w:vAlign w:val="bottom"/>
          </w:tcPr>
          <w:p w14:paraId="5C417D31" w14:textId="77777777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E3D53" w14:textId="69C3A7BE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39AC6" w14:textId="12E27329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201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5A76C" w14:textId="60EE9B8E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3238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292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4C011" w14:textId="24168265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8F9F5" w14:textId="6F8AABCB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A052B" w14:textId="733AD438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</w:tr>
      <w:tr w:rsidR="00446170" w:rsidRPr="007455B0" w14:paraId="362C7ADA" w14:textId="77777777" w:rsidTr="00294CD7">
        <w:trPr>
          <w:cantSplit/>
          <w:trHeight w:val="208"/>
        </w:trPr>
        <w:tc>
          <w:tcPr>
            <w:tcW w:w="5357" w:type="dxa"/>
            <w:vAlign w:val="bottom"/>
          </w:tcPr>
          <w:p w14:paraId="4E39AEAA" w14:textId="77777777" w:rsidR="00446170" w:rsidRPr="007455B0" w:rsidRDefault="00446170" w:rsidP="00446170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C2158BE" w14:textId="77777777" w:rsidR="00446170" w:rsidRPr="007455B0" w:rsidRDefault="00446170" w:rsidP="001E4A6D">
            <w:pPr>
              <w:tabs>
                <w:tab w:val="decimal" w:pos="1365"/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26565B46" w14:textId="77777777" w:rsidR="00446170" w:rsidRPr="007455B0" w:rsidRDefault="00446170" w:rsidP="001E4A6D">
            <w:pPr>
              <w:tabs>
                <w:tab w:val="decimal" w:pos="1335"/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F855C9" w14:textId="7777777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26FFD331" w14:textId="7777777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F55CA1B" w14:textId="7777777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9373657" w14:textId="7777777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6170" w:rsidRPr="007455B0" w14:paraId="77BAC2AB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33CD0034" w14:textId="6C06FA15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1577" w:type="dxa"/>
            <w:vAlign w:val="bottom"/>
          </w:tcPr>
          <w:p w14:paraId="07D88164" w14:textId="792C21A3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17E8A010" w14:textId="4FAE9F8F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52514B45" w14:textId="530DB391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13C17E85" w14:textId="62F4592B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011F6FBD" w14:textId="4DEEF330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3" w:type="dxa"/>
            <w:vAlign w:val="bottom"/>
          </w:tcPr>
          <w:p w14:paraId="2E0E5AB6" w14:textId="7D4151E0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6170" w:rsidRPr="007455B0" w14:paraId="095C00C1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52CB1B8F" w14:textId="0120CB27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77" w:type="dxa"/>
            <w:vAlign w:val="bottom"/>
          </w:tcPr>
          <w:p w14:paraId="2833C22D" w14:textId="51F189E9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64ACF783" w14:textId="05D1967D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201</w:t>
            </w:r>
          </w:p>
        </w:tc>
        <w:tc>
          <w:tcPr>
            <w:tcW w:w="1577" w:type="dxa"/>
            <w:vAlign w:val="bottom"/>
          </w:tcPr>
          <w:p w14:paraId="5AA03B26" w14:textId="31BE7CAE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292</w:t>
            </w:r>
          </w:p>
        </w:tc>
        <w:tc>
          <w:tcPr>
            <w:tcW w:w="1577" w:type="dxa"/>
            <w:vAlign w:val="bottom"/>
          </w:tcPr>
          <w:p w14:paraId="500A037C" w14:textId="7282DA45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577" w:type="dxa"/>
            <w:vAlign w:val="bottom"/>
          </w:tcPr>
          <w:p w14:paraId="2B348E5B" w14:textId="4D8BA33D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583" w:type="dxa"/>
            <w:vAlign w:val="bottom"/>
          </w:tcPr>
          <w:p w14:paraId="1A45F887" w14:textId="7214E98F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B1A3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</w:tr>
      <w:tr w:rsidR="00446170" w:rsidRPr="007455B0" w14:paraId="2BAD3DEB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299597F3" w14:textId="3F956871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77" w:type="dxa"/>
            <w:vAlign w:val="bottom"/>
          </w:tcPr>
          <w:p w14:paraId="07BC2497" w14:textId="31023FB4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57D45CF1" w14:textId="5FC93682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  <w:tc>
          <w:tcPr>
            <w:tcW w:w="1577" w:type="dxa"/>
            <w:vAlign w:val="bottom"/>
          </w:tcPr>
          <w:p w14:paraId="08FE6A36" w14:textId="1AFF2AFF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553</w:t>
            </w:r>
          </w:p>
        </w:tc>
        <w:tc>
          <w:tcPr>
            <w:tcW w:w="1577" w:type="dxa"/>
            <w:vAlign w:val="bottom"/>
          </w:tcPr>
          <w:p w14:paraId="233D593C" w14:textId="264F20D4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577" w:type="dxa"/>
            <w:vAlign w:val="bottom"/>
          </w:tcPr>
          <w:p w14:paraId="03950E72" w14:textId="52A302FD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583" w:type="dxa"/>
            <w:vAlign w:val="bottom"/>
          </w:tcPr>
          <w:p w14:paraId="0857CF02" w14:textId="7894495B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BB1A3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</w:tr>
      <w:tr w:rsidR="00446170" w:rsidRPr="007455B0" w14:paraId="77EBCF70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302D3112" w14:textId="1D2FF799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 ระหว่างรอบ</w:t>
            </w:r>
            <w:r w:rsidR="007C0129"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577" w:type="dxa"/>
            <w:vAlign w:val="bottom"/>
          </w:tcPr>
          <w:p w14:paraId="7C0CA89C" w14:textId="3D8496B7" w:rsidR="00446170" w:rsidRPr="007455B0" w:rsidRDefault="00A63F47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1577" w:type="dxa"/>
            <w:vAlign w:val="bottom"/>
          </w:tcPr>
          <w:p w14:paraId="0CAD55EC" w14:textId="20E63424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1577" w:type="dxa"/>
            <w:vAlign w:val="bottom"/>
          </w:tcPr>
          <w:p w14:paraId="70C5EBEA" w14:textId="524675A9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73F85E26" w14:textId="0CA5565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1A40D89C" w14:textId="5A10E3BF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3" w:type="dxa"/>
            <w:vAlign w:val="bottom"/>
          </w:tcPr>
          <w:p w14:paraId="44C29570" w14:textId="6FA926C4" w:rsidR="00446170" w:rsidRPr="007455B0" w:rsidRDefault="00BB1A36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6170" w:rsidRPr="007455B0" w14:paraId="63F5A21B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2C81EF27" w14:textId="5BF49F0A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1577" w:type="dxa"/>
            <w:vAlign w:val="bottom"/>
          </w:tcPr>
          <w:p w14:paraId="67373558" w14:textId="2EAE36E2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4C066E79" w14:textId="4FA650EB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2DC8FB50" w14:textId="2598502B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125E005C" w14:textId="72435991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3B408A29" w14:textId="746B6301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vAlign w:val="bottom"/>
          </w:tcPr>
          <w:p w14:paraId="36011E56" w14:textId="206E14FD" w:rsidR="00446170" w:rsidRPr="007455B0" w:rsidRDefault="00A36975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46170" w:rsidRPr="007455B0" w14:paraId="0FA2BA7E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6158CFFB" w14:textId="7E89196B" w:rsidR="00446170" w:rsidRPr="007455B0" w:rsidRDefault="00446170" w:rsidP="00446170">
            <w:pPr>
              <w:tabs>
                <w:tab w:val="left" w:pos="879"/>
              </w:tabs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77" w:type="dxa"/>
            <w:vAlign w:val="bottom"/>
          </w:tcPr>
          <w:p w14:paraId="6CD0C05F" w14:textId="29AA85DC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1F70F60C" w14:textId="1A958ACB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4B9BF5D0" w14:textId="21288564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39320308" w14:textId="71BEB46C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4EAB14E9" w14:textId="70EE1A9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vAlign w:val="bottom"/>
          </w:tcPr>
          <w:p w14:paraId="144E01AB" w14:textId="358FE373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36975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46170" w:rsidRPr="007455B0" w14:paraId="6DB95062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70D91E2E" w14:textId="7B145BC5" w:rsidR="00446170" w:rsidRPr="007455B0" w:rsidRDefault="00446170" w:rsidP="00446170">
            <w:pPr>
              <w:tabs>
                <w:tab w:val="left" w:pos="1059"/>
              </w:tabs>
              <w:ind w:left="-107" w:right="-5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2BC6916E" w14:textId="1B8C524E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BC5F72F" w14:textId="42D5FB3A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4A8B830" w14:textId="2A7D70B4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7AEFBDB" w14:textId="65C51160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5F00C21F" w14:textId="18808680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3B23F6A1" w14:textId="5C434329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446170" w:rsidRPr="007455B0" w14:paraId="2EBE6B74" w14:textId="77777777" w:rsidTr="00294CD7">
        <w:trPr>
          <w:cantSplit/>
          <w:trHeight w:val="274"/>
        </w:trPr>
        <w:tc>
          <w:tcPr>
            <w:tcW w:w="5357" w:type="dxa"/>
            <w:vAlign w:val="bottom"/>
          </w:tcPr>
          <w:p w14:paraId="794DADE5" w14:textId="5521025E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5FD3" w14:textId="5DB5A92B" w:rsidR="00446170" w:rsidRPr="007455B0" w:rsidRDefault="00A63F47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108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8EA09" w14:textId="0D1E8DA7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72094" w14:textId="526F959C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9A847" w14:textId="7688A18A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995D2" w14:textId="310D1CA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54D96" w14:textId="5EFA1D21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A36975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</w:tr>
      <w:tr w:rsidR="00446170" w:rsidRPr="007455B0" w14:paraId="0D82A64C" w14:textId="77777777" w:rsidTr="00294CD7">
        <w:trPr>
          <w:cantSplit/>
          <w:trHeight w:val="208"/>
        </w:trPr>
        <w:tc>
          <w:tcPr>
            <w:tcW w:w="5357" w:type="dxa"/>
            <w:vAlign w:val="bottom"/>
          </w:tcPr>
          <w:p w14:paraId="5A2D138F" w14:textId="77777777" w:rsidR="00446170" w:rsidRPr="007455B0" w:rsidRDefault="00446170" w:rsidP="00446170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33417C6" w14:textId="77777777" w:rsidR="00446170" w:rsidRPr="007455B0" w:rsidRDefault="00446170" w:rsidP="001E4A6D">
            <w:pPr>
              <w:tabs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1080D66F" w14:textId="77777777" w:rsidR="00446170" w:rsidRPr="007455B0" w:rsidRDefault="00446170" w:rsidP="001E4A6D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9AF0916" w14:textId="7777777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0AFC63A4" w14:textId="7777777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0F874B78" w14:textId="7777777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466F99C" w14:textId="7777777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6170" w:rsidRPr="007455B0" w14:paraId="44CFD426" w14:textId="77777777" w:rsidTr="00294CD7">
        <w:trPr>
          <w:cantSplit/>
          <w:trHeight w:val="300"/>
        </w:trPr>
        <w:tc>
          <w:tcPr>
            <w:tcW w:w="5357" w:type="dxa"/>
            <w:vAlign w:val="bottom"/>
          </w:tcPr>
          <w:p w14:paraId="6832762B" w14:textId="2CB33FA5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77" w:type="dxa"/>
            <w:vAlign w:val="bottom"/>
          </w:tcPr>
          <w:p w14:paraId="6A277837" w14:textId="77777777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073BD357" w14:textId="7777777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1D275FAA" w14:textId="7777777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0A8DB2EF" w14:textId="77777777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79163ACF" w14:textId="7777777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3" w:type="dxa"/>
            <w:vAlign w:val="bottom"/>
          </w:tcPr>
          <w:p w14:paraId="64DB1C0C" w14:textId="77777777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6170" w:rsidRPr="007455B0" w14:paraId="553EC418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740A7CD5" w14:textId="77777777" w:rsidR="00446170" w:rsidRPr="007455B0" w:rsidRDefault="00446170" w:rsidP="00446170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77" w:type="dxa"/>
            <w:vAlign w:val="bottom"/>
          </w:tcPr>
          <w:p w14:paraId="043D53F2" w14:textId="7B580F5E" w:rsidR="00446170" w:rsidRPr="007455B0" w:rsidRDefault="00A63F47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1577" w:type="dxa"/>
            <w:vAlign w:val="bottom"/>
          </w:tcPr>
          <w:p w14:paraId="3FCA2ECD" w14:textId="0E896C0F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577" w:type="dxa"/>
            <w:vAlign w:val="bottom"/>
          </w:tcPr>
          <w:p w14:paraId="4A7237AD" w14:textId="77537152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577" w:type="dxa"/>
            <w:vAlign w:val="bottom"/>
          </w:tcPr>
          <w:p w14:paraId="1ACED373" w14:textId="4E685D2D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  <w:tc>
          <w:tcPr>
            <w:tcW w:w="1577" w:type="dxa"/>
            <w:vAlign w:val="bottom"/>
          </w:tcPr>
          <w:p w14:paraId="0B928FF6" w14:textId="59644F82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vAlign w:val="bottom"/>
          </w:tcPr>
          <w:p w14:paraId="10A99827" w14:textId="36209D77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FB5C2C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177</w:t>
            </w:r>
          </w:p>
        </w:tc>
      </w:tr>
      <w:tr w:rsidR="00446170" w:rsidRPr="007455B0" w14:paraId="38321473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63F5A1D6" w14:textId="77777777" w:rsidR="00446170" w:rsidRPr="007455B0" w:rsidRDefault="00446170" w:rsidP="00446170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1A08D70B" w14:textId="746939D6" w:rsidR="00446170" w:rsidRPr="007455B0" w:rsidRDefault="00446170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02E779E" w14:textId="675D7D44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1AFD232" w14:textId="664C13E4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11FB44A" w14:textId="46141751" w:rsidR="00446170" w:rsidRPr="007455B0" w:rsidRDefault="00446170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3854328E" w14:textId="2168F4C0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12449DB" w14:textId="226904B2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FB5C2C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46170" w:rsidRPr="007455B0" w14:paraId="7FEAEA2D" w14:textId="77777777" w:rsidTr="00294CD7">
        <w:trPr>
          <w:cantSplit/>
          <w:trHeight w:val="286"/>
        </w:trPr>
        <w:tc>
          <w:tcPr>
            <w:tcW w:w="5357" w:type="dxa"/>
            <w:vAlign w:val="bottom"/>
          </w:tcPr>
          <w:p w14:paraId="74475AF6" w14:textId="77777777" w:rsidR="00446170" w:rsidRPr="007455B0" w:rsidRDefault="00446170" w:rsidP="004461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01F7" w14:textId="2F56F966" w:rsidR="00446170" w:rsidRPr="007455B0" w:rsidRDefault="00A63F47" w:rsidP="001E4A6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108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D0F69" w14:textId="04B41BB9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50F35" w14:textId="382BA2E3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5297C" w14:textId="42376434" w:rsidR="00446170" w:rsidRPr="007455B0" w:rsidRDefault="00A63F47" w:rsidP="001E4A6D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6170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573F5" w14:textId="1BE530CE" w:rsidR="00446170" w:rsidRPr="007455B0" w:rsidRDefault="00446170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E45DD" w14:textId="71374119" w:rsidR="00446170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FB5C2C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</w:tr>
    </w:tbl>
    <w:p w14:paraId="7226B7B5" w14:textId="77777777" w:rsidR="00757F3B" w:rsidRPr="007455B0" w:rsidRDefault="00757F3B" w:rsidP="00757F3B">
      <w:pPr>
        <w:rPr>
          <w:rFonts w:ascii="Browallia New" w:hAnsi="Browallia New" w:cs="Browallia New"/>
        </w:rPr>
      </w:pPr>
      <w:r w:rsidRPr="007455B0">
        <w:rPr>
          <w:rFonts w:ascii="Browallia New" w:hAnsi="Browallia New" w:cs="Browallia New"/>
        </w:rPr>
        <w:br w:type="page"/>
      </w:r>
    </w:p>
    <w:tbl>
      <w:tblPr>
        <w:tblW w:w="148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577"/>
        <w:gridCol w:w="1577"/>
        <w:gridCol w:w="1577"/>
        <w:gridCol w:w="1577"/>
        <w:gridCol w:w="1577"/>
        <w:gridCol w:w="1583"/>
      </w:tblGrid>
      <w:tr w:rsidR="00044FF2" w:rsidRPr="007455B0" w14:paraId="2FDE8671" w14:textId="77777777">
        <w:trPr>
          <w:cantSplit/>
          <w:trHeight w:val="300"/>
        </w:trPr>
        <w:tc>
          <w:tcPr>
            <w:tcW w:w="5357" w:type="dxa"/>
            <w:vAlign w:val="bottom"/>
          </w:tcPr>
          <w:p w14:paraId="709E76AD" w14:textId="77777777" w:rsidR="00044FF2" w:rsidRPr="007455B0" w:rsidRDefault="00044FF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468" w:type="dxa"/>
            <w:gridSpan w:val="6"/>
            <w:tcBorders>
              <w:bottom w:val="single" w:sz="4" w:space="0" w:color="auto"/>
            </w:tcBorders>
            <w:vAlign w:val="bottom"/>
          </w:tcPr>
          <w:p w14:paraId="0A3BB6BF" w14:textId="77777777" w:rsidR="00044FF2" w:rsidRPr="007455B0" w:rsidRDefault="00044FF2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44FF2" w:rsidRPr="007455B0" w14:paraId="7D0E90F7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06D87AB7" w14:textId="77777777" w:rsidR="00044FF2" w:rsidRPr="007455B0" w:rsidRDefault="00044FF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9E873E8" w14:textId="77777777" w:rsidR="00044FF2" w:rsidRPr="007455B0" w:rsidRDefault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25B35251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6B69A864" w14:textId="77777777" w:rsidR="00044FF2" w:rsidRPr="007455B0" w:rsidRDefault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F6E02A8" w14:textId="77777777" w:rsidR="00044FF2" w:rsidRPr="007455B0" w:rsidRDefault="00044FF2">
            <w:pPr>
              <w:tabs>
                <w:tab w:val="decimal" w:pos="1086"/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A68CA76" w14:textId="77777777" w:rsidR="00044FF2" w:rsidRPr="007455B0" w:rsidRDefault="00044FF2">
            <w:pPr>
              <w:tabs>
                <w:tab w:val="decimal" w:pos="900"/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12BEC22" w14:textId="77777777" w:rsidR="00044FF2" w:rsidRPr="007455B0" w:rsidRDefault="00044FF2">
            <w:pPr>
              <w:tabs>
                <w:tab w:val="decimal" w:pos="129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44FF2" w:rsidRPr="007455B0" w14:paraId="57C573F5" w14:textId="77777777">
        <w:trPr>
          <w:cantSplit/>
          <w:trHeight w:val="300"/>
        </w:trPr>
        <w:tc>
          <w:tcPr>
            <w:tcW w:w="5357" w:type="dxa"/>
            <w:vAlign w:val="bottom"/>
          </w:tcPr>
          <w:p w14:paraId="32DC51E9" w14:textId="77777777" w:rsidR="00044FF2" w:rsidRPr="007455B0" w:rsidRDefault="00044FF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493F2CFD" w14:textId="77777777" w:rsidR="00044FF2" w:rsidRPr="007455B0" w:rsidRDefault="00044FF2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</w:t>
            </w:r>
          </w:p>
        </w:tc>
        <w:tc>
          <w:tcPr>
            <w:tcW w:w="1577" w:type="dxa"/>
            <w:vAlign w:val="bottom"/>
          </w:tcPr>
          <w:p w14:paraId="17ADBB7B" w14:textId="77777777" w:rsidR="00044FF2" w:rsidRPr="007455B0" w:rsidRDefault="00044FF2">
            <w:pPr>
              <w:tabs>
                <w:tab w:val="decimal" w:pos="133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577" w:type="dxa"/>
            <w:vAlign w:val="bottom"/>
          </w:tcPr>
          <w:p w14:paraId="7EFE21CA" w14:textId="77777777" w:rsidR="00044FF2" w:rsidRPr="007455B0" w:rsidRDefault="00044FF2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</w:tcPr>
          <w:p w14:paraId="766346DA" w14:textId="77777777" w:rsidR="00044FF2" w:rsidRPr="007455B0" w:rsidRDefault="00044FF2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77" w:type="dxa"/>
          </w:tcPr>
          <w:p w14:paraId="59A21ECB" w14:textId="77777777" w:rsidR="00044FF2" w:rsidRPr="007455B0" w:rsidRDefault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</w:t>
            </w:r>
          </w:p>
        </w:tc>
        <w:tc>
          <w:tcPr>
            <w:tcW w:w="1583" w:type="dxa"/>
            <w:vAlign w:val="bottom"/>
          </w:tcPr>
          <w:p w14:paraId="3B84267E" w14:textId="77777777" w:rsidR="00044FF2" w:rsidRPr="007455B0" w:rsidRDefault="00044FF2">
            <w:pPr>
              <w:tabs>
                <w:tab w:val="decimal" w:pos="129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44FF2" w:rsidRPr="007455B0" w14:paraId="2F68C936" w14:textId="77777777">
        <w:trPr>
          <w:cantSplit/>
          <w:trHeight w:val="300"/>
        </w:trPr>
        <w:tc>
          <w:tcPr>
            <w:tcW w:w="5357" w:type="dxa"/>
            <w:vAlign w:val="bottom"/>
          </w:tcPr>
          <w:p w14:paraId="4CFE6315" w14:textId="77777777" w:rsidR="00044FF2" w:rsidRPr="007455B0" w:rsidRDefault="00044FF2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562BF7BE" w14:textId="77777777" w:rsidR="00044FF2" w:rsidRPr="007455B0" w:rsidRDefault="00044FF2">
            <w:pPr>
              <w:tabs>
                <w:tab w:val="decimal" w:pos="1365"/>
              </w:tabs>
              <w:ind w:left="-78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ปรับปรุงอาคารเช่า</w:t>
            </w:r>
          </w:p>
        </w:tc>
        <w:tc>
          <w:tcPr>
            <w:tcW w:w="1577" w:type="dxa"/>
            <w:vAlign w:val="bottom"/>
          </w:tcPr>
          <w:p w14:paraId="6FCC0911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77" w:type="dxa"/>
            <w:vAlign w:val="bottom"/>
          </w:tcPr>
          <w:p w14:paraId="0184B13D" w14:textId="77777777" w:rsidR="00044FF2" w:rsidRPr="007455B0" w:rsidRDefault="00044FF2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77" w:type="dxa"/>
          </w:tcPr>
          <w:p w14:paraId="5A901F8A" w14:textId="77777777" w:rsidR="00044FF2" w:rsidRPr="007455B0" w:rsidRDefault="00044FF2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577" w:type="dxa"/>
          </w:tcPr>
          <w:p w14:paraId="6616DBAE" w14:textId="77777777" w:rsidR="00044FF2" w:rsidRPr="007455B0" w:rsidRDefault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583" w:type="dxa"/>
            <w:vAlign w:val="bottom"/>
          </w:tcPr>
          <w:p w14:paraId="15F692C2" w14:textId="77777777" w:rsidR="00044FF2" w:rsidRPr="007455B0" w:rsidRDefault="00044FF2">
            <w:pPr>
              <w:tabs>
                <w:tab w:val="decimal" w:pos="132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44FF2" w:rsidRPr="007455B0" w14:paraId="7596A312" w14:textId="77777777">
        <w:trPr>
          <w:cantSplit/>
          <w:trHeight w:val="300"/>
        </w:trPr>
        <w:tc>
          <w:tcPr>
            <w:tcW w:w="5357" w:type="dxa"/>
            <w:vAlign w:val="bottom"/>
          </w:tcPr>
          <w:p w14:paraId="61FBE0F3" w14:textId="77777777" w:rsidR="00044FF2" w:rsidRPr="007455B0" w:rsidRDefault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16F1BD4C" w14:textId="77777777" w:rsidR="00044FF2" w:rsidRPr="007455B0" w:rsidRDefault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2F7B91E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48589B2" w14:textId="77777777" w:rsidR="00044FF2" w:rsidRPr="007455B0" w:rsidRDefault="00044FF2">
            <w:pPr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12002452" w14:textId="77777777" w:rsidR="00044FF2" w:rsidRPr="007455B0" w:rsidRDefault="00044FF2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A7E092D" w14:textId="77777777" w:rsidR="00044FF2" w:rsidRPr="007455B0" w:rsidRDefault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032BD58" w14:textId="77777777" w:rsidR="00044FF2" w:rsidRPr="007455B0" w:rsidRDefault="00044FF2">
            <w:pPr>
              <w:tabs>
                <w:tab w:val="decimal" w:pos="132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44FF2" w:rsidRPr="007455B0" w14:paraId="47725F37" w14:textId="77777777">
        <w:trPr>
          <w:cantSplit/>
          <w:trHeight w:val="208"/>
        </w:trPr>
        <w:tc>
          <w:tcPr>
            <w:tcW w:w="5357" w:type="dxa"/>
            <w:vAlign w:val="bottom"/>
          </w:tcPr>
          <w:p w14:paraId="2EFADC08" w14:textId="77777777" w:rsidR="00044FF2" w:rsidRPr="007455B0" w:rsidRDefault="00044FF2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68D7E75C" w14:textId="77777777" w:rsidR="00044FF2" w:rsidRPr="007455B0" w:rsidRDefault="00044FF2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DD3A710" w14:textId="77777777" w:rsidR="00044FF2" w:rsidRPr="007455B0" w:rsidRDefault="00044FF2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BBCE734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18FEA04B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B580E05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C1EDF88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44FF2" w:rsidRPr="007455B0" w14:paraId="4635CDE2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182B74C9" w14:textId="18CCA661" w:rsidR="00044FF2" w:rsidRPr="007455B0" w:rsidRDefault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</w:t>
            </w:r>
            <w:r w:rsidR="00A63F47" w:rsidRPr="00A63F47"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</w:rPr>
              <w:t>8</w:t>
            </w:r>
          </w:p>
        </w:tc>
        <w:tc>
          <w:tcPr>
            <w:tcW w:w="1577" w:type="dxa"/>
            <w:vAlign w:val="bottom"/>
          </w:tcPr>
          <w:p w14:paraId="562C075A" w14:textId="77777777" w:rsidR="00044FF2" w:rsidRPr="007455B0" w:rsidRDefault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7222FAB5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42F8EAFD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625BC1DA" w14:textId="77777777" w:rsidR="00044FF2" w:rsidRPr="007455B0" w:rsidRDefault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7528AF25" w14:textId="77777777" w:rsidR="00044FF2" w:rsidRPr="007455B0" w:rsidRDefault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3" w:type="dxa"/>
            <w:vAlign w:val="bottom"/>
          </w:tcPr>
          <w:p w14:paraId="34D40E4F" w14:textId="77777777" w:rsidR="00044FF2" w:rsidRPr="007455B0" w:rsidRDefault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44FF2" w:rsidRPr="007455B0" w14:paraId="04EB098E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19282122" w14:textId="77777777" w:rsidR="00044FF2" w:rsidRPr="007455B0" w:rsidRDefault="00044FF2" w:rsidP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77" w:type="dxa"/>
            <w:vAlign w:val="bottom"/>
          </w:tcPr>
          <w:p w14:paraId="338BDA83" w14:textId="68A45AFA" w:rsidR="00044FF2" w:rsidRPr="007455B0" w:rsidRDefault="00A63F47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44FF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108</w:t>
            </w:r>
          </w:p>
        </w:tc>
        <w:tc>
          <w:tcPr>
            <w:tcW w:w="1577" w:type="dxa"/>
            <w:vAlign w:val="bottom"/>
          </w:tcPr>
          <w:p w14:paraId="174AA02B" w14:textId="1BA7FFC6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44FF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7" w:type="dxa"/>
            <w:vAlign w:val="bottom"/>
          </w:tcPr>
          <w:p w14:paraId="24EF5D87" w14:textId="65DC2CF0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  <w:tc>
          <w:tcPr>
            <w:tcW w:w="1577" w:type="dxa"/>
            <w:vAlign w:val="bottom"/>
          </w:tcPr>
          <w:p w14:paraId="0DE3B799" w14:textId="69416EEC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44FF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577" w:type="dxa"/>
            <w:vAlign w:val="bottom"/>
          </w:tcPr>
          <w:p w14:paraId="74071ADB" w14:textId="7A92C140" w:rsidR="00044FF2" w:rsidRPr="007455B0" w:rsidRDefault="00044FF2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vAlign w:val="bottom"/>
          </w:tcPr>
          <w:p w14:paraId="4F9E3F31" w14:textId="78FAD915" w:rsidR="00044FF2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44FF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</w:tr>
      <w:tr w:rsidR="00044FF2" w:rsidRPr="007455B0" w14:paraId="529C457C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47DA3C64" w14:textId="77777777" w:rsidR="00044FF2" w:rsidRPr="007455B0" w:rsidRDefault="00044FF2" w:rsidP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77" w:type="dxa"/>
          </w:tcPr>
          <w:p w14:paraId="1A4B9DD3" w14:textId="196EA613" w:rsidR="00044FF2" w:rsidRPr="007455B0" w:rsidRDefault="00A63F47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1577" w:type="dxa"/>
          </w:tcPr>
          <w:p w14:paraId="61F264CB" w14:textId="66DC38EE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577" w:type="dxa"/>
            <w:vAlign w:val="bottom"/>
          </w:tcPr>
          <w:p w14:paraId="2B11A1FB" w14:textId="38184EB5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A7CB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63F47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</w:p>
        </w:tc>
        <w:tc>
          <w:tcPr>
            <w:tcW w:w="1577" w:type="dxa"/>
            <w:vAlign w:val="bottom"/>
          </w:tcPr>
          <w:p w14:paraId="5E7FD2AE" w14:textId="0FD52488" w:rsidR="00044FF2" w:rsidRPr="007455B0" w:rsidRDefault="00CA7CBE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68C23566" w14:textId="7EE72668" w:rsidR="00044FF2" w:rsidRPr="007455B0" w:rsidRDefault="00CA7CBE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</w:tcPr>
          <w:p w14:paraId="7D87823C" w14:textId="53D49680" w:rsidR="00044FF2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A7CB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A63F47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</w:tr>
      <w:tr w:rsidR="00044FF2" w:rsidRPr="007455B0" w14:paraId="57C6953A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7C8E580B" w14:textId="77777777" w:rsidR="00044FF2" w:rsidRPr="007455B0" w:rsidRDefault="00044FF2" w:rsidP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1577" w:type="dxa"/>
          </w:tcPr>
          <w:p w14:paraId="7BD4A46A" w14:textId="4A284B93" w:rsidR="00044FF2" w:rsidRPr="007455B0" w:rsidRDefault="00CA7CBE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</w:tcPr>
          <w:p w14:paraId="27B4719E" w14:textId="128D16F6" w:rsidR="00044FF2" w:rsidRPr="007455B0" w:rsidRDefault="006333FE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7" w:type="dxa"/>
            <w:vAlign w:val="bottom"/>
          </w:tcPr>
          <w:p w14:paraId="50777EA8" w14:textId="1451A35E" w:rsidR="00044FF2" w:rsidRPr="007455B0" w:rsidRDefault="00CA7CBE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1342DF15" w14:textId="1AF50E90" w:rsidR="00044FF2" w:rsidRPr="007455B0" w:rsidRDefault="00CA7CBE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vAlign w:val="bottom"/>
          </w:tcPr>
          <w:p w14:paraId="0774D943" w14:textId="463C73BE" w:rsidR="00044FF2" w:rsidRPr="007455B0" w:rsidRDefault="00CA7CBE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</w:tcPr>
          <w:p w14:paraId="28BF8E66" w14:textId="7A31360B" w:rsidR="00044FF2" w:rsidRPr="007455B0" w:rsidRDefault="00A13D03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44FF2" w:rsidRPr="007455B0" w14:paraId="3A94A97A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7857B86B" w14:textId="77777777" w:rsidR="00044FF2" w:rsidRPr="007455B0" w:rsidRDefault="00044FF2" w:rsidP="00044FF2">
            <w:pPr>
              <w:tabs>
                <w:tab w:val="left" w:pos="879"/>
              </w:tabs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77" w:type="dxa"/>
            <w:vAlign w:val="bottom"/>
          </w:tcPr>
          <w:p w14:paraId="584AE5B8" w14:textId="668BBE27" w:rsidR="00044FF2" w:rsidRPr="007455B0" w:rsidRDefault="00CA7CBE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097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4C5B9FA1" w14:textId="6B6C923A" w:rsidR="00044FF2" w:rsidRPr="007455B0" w:rsidRDefault="00CA7CBE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7207D0E1" w14:textId="16D46EF0" w:rsidR="00044FF2" w:rsidRPr="007455B0" w:rsidRDefault="00CA7CBE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30E54F6F" w14:textId="0A43FD98" w:rsidR="00044FF2" w:rsidRPr="007455B0" w:rsidRDefault="00CA7CBE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68252D5D" w14:textId="3AD0423D" w:rsidR="00044FF2" w:rsidRPr="007455B0" w:rsidRDefault="00CA7CBE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vAlign w:val="bottom"/>
          </w:tcPr>
          <w:p w14:paraId="754A3308" w14:textId="422B947D" w:rsidR="00044FF2" w:rsidRPr="007455B0" w:rsidRDefault="00CA7CBE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44FF2" w:rsidRPr="007455B0" w14:paraId="79B6E022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743672A0" w14:textId="77777777" w:rsidR="00044FF2" w:rsidRPr="007455B0" w:rsidRDefault="00044FF2" w:rsidP="00044FF2">
            <w:pPr>
              <w:tabs>
                <w:tab w:val="left" w:pos="1059"/>
              </w:tabs>
              <w:ind w:left="-107" w:right="-5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7D86500" w14:textId="729A7A0D" w:rsidR="00044FF2" w:rsidRPr="007455B0" w:rsidRDefault="00334696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73A79B05" w14:textId="29EB75DA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FF30FD7" w14:textId="34C38B66" w:rsidR="00044FF2" w:rsidRPr="007455B0" w:rsidRDefault="00334696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2AB3A338" w14:textId="4CC78D23" w:rsidR="00044FF2" w:rsidRPr="007455B0" w:rsidRDefault="00334696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4889556A" w14:textId="51E7F342" w:rsidR="00044FF2" w:rsidRPr="007455B0" w:rsidRDefault="00C54D22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79E9494" w14:textId="42510A16" w:rsidR="00044FF2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044FF2" w:rsidRPr="007455B0" w14:paraId="0DCC1A2E" w14:textId="77777777">
        <w:trPr>
          <w:cantSplit/>
          <w:trHeight w:val="274"/>
        </w:trPr>
        <w:tc>
          <w:tcPr>
            <w:tcW w:w="5357" w:type="dxa"/>
            <w:vAlign w:val="bottom"/>
          </w:tcPr>
          <w:p w14:paraId="77C1678B" w14:textId="77777777" w:rsidR="00044FF2" w:rsidRPr="007455B0" w:rsidRDefault="00044FF2" w:rsidP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E2E9D" w14:textId="2C91C4BD" w:rsidR="00044FF2" w:rsidRPr="007455B0" w:rsidRDefault="00A63F47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3469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F2543" w14:textId="6C42B180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3469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4837" w14:textId="3073D195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3469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518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04DC1" w14:textId="052A2302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3469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3D4FC" w14:textId="4A6C1E24" w:rsidR="00044FF2" w:rsidRPr="007455B0" w:rsidRDefault="00C54D22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E825E" w14:textId="227DDB7A" w:rsidR="00044FF2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33469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867</w:t>
            </w:r>
          </w:p>
        </w:tc>
      </w:tr>
      <w:tr w:rsidR="00044FF2" w:rsidRPr="007455B0" w14:paraId="06423D33" w14:textId="77777777">
        <w:trPr>
          <w:cantSplit/>
          <w:trHeight w:val="208"/>
        </w:trPr>
        <w:tc>
          <w:tcPr>
            <w:tcW w:w="5357" w:type="dxa"/>
            <w:vAlign w:val="bottom"/>
          </w:tcPr>
          <w:p w14:paraId="6A151BDE" w14:textId="77777777" w:rsidR="00044FF2" w:rsidRPr="007455B0" w:rsidRDefault="00044FF2" w:rsidP="00044FF2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6DB0697" w14:textId="77777777" w:rsidR="00044FF2" w:rsidRPr="007455B0" w:rsidRDefault="00044FF2" w:rsidP="00044FF2">
            <w:pPr>
              <w:tabs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B989AC2" w14:textId="77777777" w:rsidR="00044FF2" w:rsidRPr="007455B0" w:rsidRDefault="00044FF2" w:rsidP="00044FF2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0875DE65" w14:textId="77777777" w:rsidR="00044FF2" w:rsidRPr="007455B0" w:rsidRDefault="00044FF2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2CE17AF8" w14:textId="77777777" w:rsidR="00044FF2" w:rsidRPr="007455B0" w:rsidRDefault="00044FF2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6137515C" w14:textId="77777777" w:rsidR="00044FF2" w:rsidRPr="007455B0" w:rsidRDefault="00044FF2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2392B63" w14:textId="77777777" w:rsidR="00044FF2" w:rsidRPr="007455B0" w:rsidRDefault="00044FF2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44FF2" w:rsidRPr="007455B0" w14:paraId="4A93317D" w14:textId="77777777">
        <w:trPr>
          <w:cantSplit/>
          <w:trHeight w:val="300"/>
        </w:trPr>
        <w:tc>
          <w:tcPr>
            <w:tcW w:w="5357" w:type="dxa"/>
            <w:vAlign w:val="bottom"/>
          </w:tcPr>
          <w:p w14:paraId="363284E6" w14:textId="778F9357" w:rsidR="00044FF2" w:rsidRPr="007455B0" w:rsidRDefault="00044FF2" w:rsidP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A63F47" w:rsidRPr="00A63F47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77" w:type="dxa"/>
            <w:vAlign w:val="bottom"/>
          </w:tcPr>
          <w:p w14:paraId="4B214E4F" w14:textId="77777777" w:rsidR="00044FF2" w:rsidRPr="007455B0" w:rsidRDefault="00044FF2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57C615F9" w14:textId="77777777" w:rsidR="00044FF2" w:rsidRPr="007455B0" w:rsidRDefault="00044FF2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6545D329" w14:textId="77777777" w:rsidR="00044FF2" w:rsidRPr="007455B0" w:rsidRDefault="00044FF2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42C2C6B4" w14:textId="77777777" w:rsidR="00044FF2" w:rsidRPr="007455B0" w:rsidRDefault="00044FF2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  <w:vAlign w:val="bottom"/>
          </w:tcPr>
          <w:p w14:paraId="454DB611" w14:textId="77777777" w:rsidR="00044FF2" w:rsidRPr="007455B0" w:rsidRDefault="00044FF2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3" w:type="dxa"/>
            <w:vAlign w:val="bottom"/>
          </w:tcPr>
          <w:p w14:paraId="514E7960" w14:textId="77777777" w:rsidR="00044FF2" w:rsidRPr="007455B0" w:rsidRDefault="00044FF2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44FF2" w:rsidRPr="007455B0" w14:paraId="35B8967E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0BDE6B8B" w14:textId="77777777" w:rsidR="00044FF2" w:rsidRPr="007455B0" w:rsidRDefault="00044FF2" w:rsidP="00044FF2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77" w:type="dxa"/>
          </w:tcPr>
          <w:p w14:paraId="6ED072E2" w14:textId="3940CFBF" w:rsidR="00044FF2" w:rsidRPr="007455B0" w:rsidRDefault="00A63F47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CA7CB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1577" w:type="dxa"/>
            <w:vAlign w:val="bottom"/>
          </w:tcPr>
          <w:p w14:paraId="4DD43B91" w14:textId="6C7DABD9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CA7CB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577" w:type="dxa"/>
            <w:vAlign w:val="bottom"/>
          </w:tcPr>
          <w:p w14:paraId="61FE0011" w14:textId="5DC280BD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CA7CB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577" w:type="dxa"/>
            <w:vAlign w:val="bottom"/>
          </w:tcPr>
          <w:p w14:paraId="68557692" w14:textId="3DF51917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CA7CB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  <w:tc>
          <w:tcPr>
            <w:tcW w:w="1577" w:type="dxa"/>
            <w:vAlign w:val="bottom"/>
          </w:tcPr>
          <w:p w14:paraId="31B2BC8C" w14:textId="69A6945A" w:rsidR="00044FF2" w:rsidRPr="007455B0" w:rsidRDefault="00CA7CBE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</w:tcPr>
          <w:p w14:paraId="30F803DA" w14:textId="721AE795" w:rsidR="00044FF2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CA7CB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</w:tr>
      <w:tr w:rsidR="00044FF2" w:rsidRPr="007455B0" w14:paraId="4613110C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05722084" w14:textId="77777777" w:rsidR="00044FF2" w:rsidRPr="007455B0" w:rsidRDefault="00044FF2" w:rsidP="00044FF2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6561909" w14:textId="2463AFEF" w:rsidR="00044FF2" w:rsidRPr="007455B0" w:rsidRDefault="00C77617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300B20C6" w14:textId="6E84EB94" w:rsidR="00044FF2" w:rsidRPr="007455B0" w:rsidRDefault="00C7761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943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35F50FBE" w14:textId="2445CECA" w:rsidR="00044FF2" w:rsidRPr="007455B0" w:rsidRDefault="00C7761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1569AE43" w14:textId="162917E8" w:rsidR="00044FF2" w:rsidRPr="007455B0" w:rsidRDefault="00C7761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124F09B3" w14:textId="601FADC3" w:rsidR="00044FF2" w:rsidRPr="007455B0" w:rsidRDefault="00C7761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D33C4D5" w14:textId="1A9FCB86" w:rsidR="00044FF2" w:rsidRPr="007455B0" w:rsidRDefault="00C7761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A63F47" w:rsidRPr="00A63F47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44FF2" w:rsidRPr="007455B0" w14:paraId="7D2DE146" w14:textId="77777777">
        <w:trPr>
          <w:cantSplit/>
          <w:trHeight w:val="286"/>
        </w:trPr>
        <w:tc>
          <w:tcPr>
            <w:tcW w:w="5357" w:type="dxa"/>
            <w:vAlign w:val="bottom"/>
          </w:tcPr>
          <w:p w14:paraId="6481C1F7" w14:textId="77777777" w:rsidR="00044FF2" w:rsidRPr="007455B0" w:rsidRDefault="00044FF2" w:rsidP="00044FF2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AFAF1" w14:textId="1289C80F" w:rsidR="00044FF2" w:rsidRPr="007455B0" w:rsidRDefault="00A63F47" w:rsidP="00044FF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C77617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9E411" w14:textId="28E42ACD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77617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F24F6" w14:textId="28F27BDA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77617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518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9C177" w14:textId="555297A6" w:rsidR="00044FF2" w:rsidRPr="007455B0" w:rsidRDefault="00A63F47" w:rsidP="00044FF2">
            <w:pPr>
              <w:tabs>
                <w:tab w:val="decimal" w:pos="13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77617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FD2BD" w14:textId="73763376" w:rsidR="00044FF2" w:rsidRPr="007455B0" w:rsidRDefault="00C7761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74B3" w14:textId="3FBA76B5" w:rsidR="00044FF2" w:rsidRPr="007455B0" w:rsidRDefault="00A63F47" w:rsidP="00044FF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C77617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867</w:t>
            </w:r>
          </w:p>
        </w:tc>
      </w:tr>
    </w:tbl>
    <w:p w14:paraId="79890C60" w14:textId="77777777" w:rsidR="009B776A" w:rsidRPr="007455B0" w:rsidRDefault="009B776A" w:rsidP="009B776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19ACB5CA" w14:textId="321DF975" w:rsidR="009B776A" w:rsidRPr="007455B0" w:rsidRDefault="009B776A" w:rsidP="009B776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พ.ศ. </w:t>
      </w:r>
      <w:r w:rsidR="00A63F47" w:rsidRPr="00A63F47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พ.ศ. </w:t>
      </w:r>
      <w:r w:rsidR="00A63F47" w:rsidRPr="00A63F47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บริษัทมีอุปกรณ์จำนวนหนึ่งซึ่งตัดค่าเสื่อมราคาหมดแล้วแต่ยังใช้งานอยู่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ราคาทุนเดิมก่อนหักค่าเสื่อมราคาสะสมของสินทรัพย์ดังกล่าวมีจำนวนเงินประมาณ </w:t>
      </w:r>
      <w:r w:rsidR="00A63F47" w:rsidRPr="00A63F47">
        <w:rPr>
          <w:rFonts w:ascii="Browallia New" w:eastAsia="Arial Unicode MS" w:hAnsi="Browallia New" w:cs="Browallia New"/>
          <w:spacing w:val="-10"/>
          <w:sz w:val="26"/>
          <w:szCs w:val="26"/>
        </w:rPr>
        <w:t>15</w:t>
      </w:r>
      <w:r w:rsidR="006F5AB9" w:rsidRPr="007455B0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A63F47" w:rsidRPr="00A63F47">
        <w:rPr>
          <w:rFonts w:ascii="Browallia New" w:eastAsia="Arial Unicode MS" w:hAnsi="Browallia New" w:cs="Browallia New"/>
          <w:spacing w:val="-10"/>
          <w:sz w:val="26"/>
          <w:szCs w:val="26"/>
        </w:rPr>
        <w:t>9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 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A63F47" w:rsidRPr="00A63F47">
        <w:rPr>
          <w:rFonts w:ascii="Browallia New" w:eastAsia="Arial Unicode MS" w:hAnsi="Browallia New" w:cs="Browallia New"/>
          <w:spacing w:val="-10"/>
          <w:sz w:val="26"/>
          <w:szCs w:val="26"/>
        </w:rPr>
        <w:t>15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A63F47" w:rsidRPr="00A63F47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455B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 ตามลำดับ</w:t>
      </w:r>
    </w:p>
    <w:p w14:paraId="0297A529" w14:textId="77777777" w:rsidR="00757F3B" w:rsidRPr="007455B0" w:rsidRDefault="00757F3B" w:rsidP="000D2D5E">
      <w:pPr>
        <w:rPr>
          <w:rFonts w:ascii="Browallia New" w:hAnsi="Browallia New" w:cs="Browallia New"/>
          <w:sz w:val="26"/>
          <w:szCs w:val="26"/>
        </w:rPr>
      </w:pPr>
    </w:p>
    <w:p w14:paraId="730FA234" w14:textId="77777777" w:rsidR="00757F3B" w:rsidRPr="007455B0" w:rsidRDefault="00757F3B" w:rsidP="000D2D5E">
      <w:pPr>
        <w:rPr>
          <w:rFonts w:ascii="Browallia New" w:hAnsi="Browallia New" w:cs="Browallia New"/>
          <w:sz w:val="26"/>
          <w:szCs w:val="26"/>
          <w:cs/>
        </w:rPr>
        <w:sectPr w:rsidR="00757F3B" w:rsidRPr="007455B0" w:rsidSect="00924ACA">
          <w:headerReference w:type="default" r:id="rId15"/>
          <w:footerReference w:type="default" r:id="rId16"/>
          <w:pgSz w:w="16840" w:h="11907" w:orient="landscape" w:code="9"/>
          <w:pgMar w:top="1728" w:right="1008" w:bottom="720" w:left="1008" w:header="706" w:footer="576" w:gutter="0"/>
          <w:cols w:space="720"/>
          <w:docGrid w:linePitch="299"/>
        </w:sectPr>
      </w:pPr>
    </w:p>
    <w:p w14:paraId="5FA02716" w14:textId="101AE6A9" w:rsidR="008C64A2" w:rsidRPr="007455B0" w:rsidRDefault="008C64A2" w:rsidP="000D2D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9B776A" w:rsidRPr="007455B0" w14:paraId="6B52C97F" w14:textId="77777777">
        <w:trPr>
          <w:trHeight w:val="380"/>
        </w:trPr>
        <w:tc>
          <w:tcPr>
            <w:tcW w:w="9446" w:type="dxa"/>
            <w:vAlign w:val="center"/>
          </w:tcPr>
          <w:bookmarkEnd w:id="7"/>
          <w:p w14:paraId="3ADA7F4F" w14:textId="6CC49AA8" w:rsidR="009B776A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12</w:t>
            </w:r>
            <w:r w:rsidR="009B776A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B776A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9B776A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</w:tbl>
    <w:p w14:paraId="6208F822" w14:textId="77777777" w:rsidR="009B776A" w:rsidRPr="007455B0" w:rsidRDefault="009B776A" w:rsidP="009B77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4364"/>
        <w:gridCol w:w="1740"/>
        <w:gridCol w:w="1740"/>
        <w:gridCol w:w="1740"/>
      </w:tblGrid>
      <w:tr w:rsidR="009B776A" w:rsidRPr="007455B0" w14:paraId="78A81E4C" w14:textId="77777777">
        <w:tc>
          <w:tcPr>
            <w:tcW w:w="2277" w:type="pct"/>
            <w:vAlign w:val="bottom"/>
          </w:tcPr>
          <w:p w14:paraId="0D2418E1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23" w:type="pct"/>
            <w:gridSpan w:val="3"/>
            <w:tcBorders>
              <w:bottom w:val="single" w:sz="4" w:space="0" w:color="auto"/>
            </w:tcBorders>
            <w:vAlign w:val="bottom"/>
          </w:tcPr>
          <w:p w14:paraId="3CDB3220" w14:textId="77777777" w:rsidR="009B776A" w:rsidRPr="007455B0" w:rsidRDefault="009B776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401ECCEB" w14:textId="77777777" w:rsidR="009B776A" w:rsidRPr="007455B0" w:rsidRDefault="009B776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9B776A" w:rsidRPr="007455B0" w14:paraId="7788CB26" w14:textId="77777777">
        <w:tc>
          <w:tcPr>
            <w:tcW w:w="2277" w:type="pct"/>
            <w:vAlign w:val="bottom"/>
          </w:tcPr>
          <w:p w14:paraId="649F3C06" w14:textId="77777777" w:rsidR="009B776A" w:rsidRPr="007455B0" w:rsidRDefault="009B776A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4BCE9A1B" w14:textId="77777777" w:rsidR="009B776A" w:rsidRPr="007455B0" w:rsidRDefault="009B776A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4FFAD52D" w14:textId="77777777" w:rsidR="009B776A" w:rsidRPr="007455B0" w:rsidRDefault="009B776A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64D0F13E" w14:textId="77777777" w:rsidR="009B776A" w:rsidRPr="007455B0" w:rsidRDefault="009B776A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3EC3C5D1" w14:textId="77777777" w:rsidR="009B776A" w:rsidRPr="007455B0" w:rsidRDefault="009B776A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B776A" w:rsidRPr="007455B0" w14:paraId="56158BE7" w14:textId="77777777">
        <w:tc>
          <w:tcPr>
            <w:tcW w:w="2277" w:type="pct"/>
            <w:vAlign w:val="bottom"/>
          </w:tcPr>
          <w:p w14:paraId="55E6640B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0298E1ED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3E1FF21A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6A97A158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9B776A" w:rsidRPr="007455B0" w14:paraId="49258C47" w14:textId="77777777">
        <w:tc>
          <w:tcPr>
            <w:tcW w:w="2277" w:type="pct"/>
            <w:vAlign w:val="bottom"/>
          </w:tcPr>
          <w:p w14:paraId="13A4FC14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3B6758F8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vAlign w:val="bottom"/>
          </w:tcPr>
          <w:p w14:paraId="06CCE36F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7D3DDBC8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B776A" w:rsidRPr="007455B0" w14:paraId="153B65E6" w14:textId="77777777">
        <w:tc>
          <w:tcPr>
            <w:tcW w:w="2277" w:type="pct"/>
            <w:vAlign w:val="bottom"/>
          </w:tcPr>
          <w:p w14:paraId="40836D1D" w14:textId="40F76108" w:rsidR="009B776A" w:rsidRPr="007455B0" w:rsidRDefault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8" w:type="pct"/>
            <w:vAlign w:val="bottom"/>
          </w:tcPr>
          <w:p w14:paraId="0CFDCBE7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7F8412A3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vAlign w:val="bottom"/>
          </w:tcPr>
          <w:p w14:paraId="08CC007D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B776A" w:rsidRPr="007455B0" w14:paraId="3C2AF462" w14:textId="77777777">
        <w:tc>
          <w:tcPr>
            <w:tcW w:w="2277" w:type="pct"/>
            <w:vAlign w:val="bottom"/>
          </w:tcPr>
          <w:p w14:paraId="22C0DBA8" w14:textId="77777777" w:rsidR="009B776A" w:rsidRPr="007455B0" w:rsidRDefault="009B776A" w:rsidP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8" w:type="pct"/>
            <w:vAlign w:val="bottom"/>
          </w:tcPr>
          <w:p w14:paraId="5BB79139" w14:textId="2C64AA3C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2C4B25B4" w14:textId="3BB978F5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908" w:type="pct"/>
            <w:vAlign w:val="bottom"/>
          </w:tcPr>
          <w:p w14:paraId="59F236BE" w14:textId="38965E99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9B776A" w:rsidRPr="007455B0" w14:paraId="37FB8635" w14:textId="77777777">
        <w:tc>
          <w:tcPr>
            <w:tcW w:w="2277" w:type="pct"/>
            <w:vAlign w:val="bottom"/>
          </w:tcPr>
          <w:p w14:paraId="56EE39E1" w14:textId="63F00DCC" w:rsidR="009B776A" w:rsidRPr="007455B0" w:rsidRDefault="009B776A" w:rsidP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0C2F4442" w14:textId="30A9C97C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vAlign w:val="bottom"/>
          </w:tcPr>
          <w:p w14:paraId="0C5A5173" w14:textId="49ECCE4F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7FF36876" w14:textId="253741EC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776A" w:rsidRPr="007455B0" w14:paraId="04280B25" w14:textId="77777777">
        <w:tc>
          <w:tcPr>
            <w:tcW w:w="2277" w:type="pct"/>
            <w:vAlign w:val="bottom"/>
          </w:tcPr>
          <w:p w14:paraId="47586529" w14:textId="77777777" w:rsidR="009B776A" w:rsidRPr="007455B0" w:rsidRDefault="009B776A" w:rsidP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DC1CB" w14:textId="45AE12A0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77051CD" w14:textId="31A339B2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F0322" w14:textId="4C234101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9B776A" w:rsidRPr="007455B0" w14:paraId="27DD3EF0" w14:textId="77777777">
        <w:tc>
          <w:tcPr>
            <w:tcW w:w="2277" w:type="pct"/>
            <w:vAlign w:val="bottom"/>
          </w:tcPr>
          <w:p w14:paraId="0F402B1D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2BC2B281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vAlign w:val="bottom"/>
          </w:tcPr>
          <w:p w14:paraId="6746D6D4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23AC664C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B776A" w:rsidRPr="007455B0" w14:paraId="65A47106" w14:textId="77777777">
        <w:tc>
          <w:tcPr>
            <w:tcW w:w="2277" w:type="pct"/>
            <w:vAlign w:val="bottom"/>
          </w:tcPr>
          <w:p w14:paraId="6DC4420B" w14:textId="4FDDF0CA" w:rsidR="009B776A" w:rsidRPr="007455B0" w:rsidRDefault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8" w:type="pct"/>
            <w:vAlign w:val="bottom"/>
          </w:tcPr>
          <w:p w14:paraId="1D269D6E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6D723B22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vAlign w:val="bottom"/>
          </w:tcPr>
          <w:p w14:paraId="52536DB4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B776A" w:rsidRPr="007455B0" w14:paraId="4F689363" w14:textId="77777777">
        <w:trPr>
          <w:trHeight w:val="309"/>
        </w:trPr>
        <w:tc>
          <w:tcPr>
            <w:tcW w:w="2277" w:type="pct"/>
            <w:vAlign w:val="bottom"/>
          </w:tcPr>
          <w:p w14:paraId="39AE203F" w14:textId="04EE7138" w:rsidR="009B776A" w:rsidRPr="007455B0" w:rsidRDefault="009B776A" w:rsidP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908" w:type="pct"/>
            <w:vAlign w:val="bottom"/>
          </w:tcPr>
          <w:p w14:paraId="6817D3DF" w14:textId="511F94C7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7527FAAF" w14:textId="53750563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908" w:type="pct"/>
            <w:vAlign w:val="bottom"/>
          </w:tcPr>
          <w:p w14:paraId="19C90243" w14:textId="2A676657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9B776A" w:rsidRPr="007455B0" w14:paraId="1B64F4F5" w14:textId="77777777">
        <w:trPr>
          <w:trHeight w:val="309"/>
        </w:trPr>
        <w:tc>
          <w:tcPr>
            <w:tcW w:w="2277" w:type="pct"/>
            <w:vAlign w:val="bottom"/>
          </w:tcPr>
          <w:p w14:paraId="79EB2F01" w14:textId="4B9E358E" w:rsidR="009B776A" w:rsidRPr="007455B0" w:rsidRDefault="009B776A" w:rsidP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908" w:type="pct"/>
            <w:vAlign w:val="bottom"/>
          </w:tcPr>
          <w:p w14:paraId="4E7724BC" w14:textId="353F4219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4BC92560" w14:textId="04980C67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908" w:type="pct"/>
            <w:vAlign w:val="bottom"/>
          </w:tcPr>
          <w:p w14:paraId="7EABAEFC" w14:textId="72BF1CB4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9B776A" w:rsidRPr="007455B0" w14:paraId="4ED0491C" w14:textId="77777777">
        <w:trPr>
          <w:trHeight w:val="309"/>
        </w:trPr>
        <w:tc>
          <w:tcPr>
            <w:tcW w:w="2277" w:type="pct"/>
            <w:vAlign w:val="bottom"/>
          </w:tcPr>
          <w:p w14:paraId="0B1614C7" w14:textId="3ECA60E2" w:rsidR="009B776A" w:rsidRPr="007455B0" w:rsidRDefault="009B776A" w:rsidP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6927CB7D" w14:textId="2B106449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vAlign w:val="bottom"/>
          </w:tcPr>
          <w:p w14:paraId="36B67944" w14:textId="28E4F06E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1156ED0A" w14:textId="7CB8EBC5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776A" w:rsidRPr="007455B0" w14:paraId="532486AB" w14:textId="77777777">
        <w:trPr>
          <w:trHeight w:val="309"/>
        </w:trPr>
        <w:tc>
          <w:tcPr>
            <w:tcW w:w="2277" w:type="pct"/>
            <w:vAlign w:val="bottom"/>
          </w:tcPr>
          <w:p w14:paraId="2791A505" w14:textId="3E2D4056" w:rsidR="009B776A" w:rsidRPr="007455B0" w:rsidRDefault="009B776A" w:rsidP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6F3C" w14:textId="68AFCBD4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DC100A" w14:textId="7AB71134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00ECB" w14:textId="0E42EF1E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9B776A" w:rsidRPr="007455B0" w14:paraId="0A2CDCD1" w14:textId="77777777">
        <w:trPr>
          <w:trHeight w:val="81"/>
        </w:trPr>
        <w:tc>
          <w:tcPr>
            <w:tcW w:w="2277" w:type="pct"/>
            <w:vAlign w:val="bottom"/>
          </w:tcPr>
          <w:p w14:paraId="3B4F30F4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6815CA85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vAlign w:val="bottom"/>
          </w:tcPr>
          <w:p w14:paraId="27072DE7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5978CBBC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76A" w:rsidRPr="007455B0" w14:paraId="56DF2ABB" w14:textId="77777777">
        <w:trPr>
          <w:trHeight w:val="291"/>
        </w:trPr>
        <w:tc>
          <w:tcPr>
            <w:tcW w:w="2277" w:type="pct"/>
            <w:vAlign w:val="bottom"/>
          </w:tcPr>
          <w:p w14:paraId="761FF884" w14:textId="6E6D6706" w:rsidR="009B776A" w:rsidRPr="007455B0" w:rsidRDefault="009B776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8" w:type="pct"/>
            <w:vAlign w:val="bottom"/>
          </w:tcPr>
          <w:p w14:paraId="438DE1CE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351C6D6F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vAlign w:val="bottom"/>
          </w:tcPr>
          <w:p w14:paraId="1E9F0DBF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B776A" w:rsidRPr="007455B0" w14:paraId="4859EA0E" w14:textId="77777777">
        <w:trPr>
          <w:trHeight w:val="291"/>
        </w:trPr>
        <w:tc>
          <w:tcPr>
            <w:tcW w:w="2277" w:type="pct"/>
            <w:vAlign w:val="bottom"/>
          </w:tcPr>
          <w:p w14:paraId="4A7739AD" w14:textId="77777777" w:rsidR="009B776A" w:rsidRPr="007455B0" w:rsidRDefault="009B776A" w:rsidP="009B776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8" w:type="pct"/>
            <w:vAlign w:val="bottom"/>
          </w:tcPr>
          <w:p w14:paraId="5AEC7158" w14:textId="4822451B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3BC53275" w14:textId="391A9641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908" w:type="pct"/>
            <w:vAlign w:val="bottom"/>
          </w:tcPr>
          <w:p w14:paraId="172D8527" w14:textId="2E326B1D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9B776A" w:rsidRPr="007455B0" w14:paraId="53400DE2" w14:textId="77777777">
        <w:trPr>
          <w:trHeight w:val="291"/>
        </w:trPr>
        <w:tc>
          <w:tcPr>
            <w:tcW w:w="2277" w:type="pct"/>
            <w:vAlign w:val="bottom"/>
          </w:tcPr>
          <w:p w14:paraId="3C750077" w14:textId="0B4E42C6" w:rsidR="009B776A" w:rsidRPr="007455B0" w:rsidRDefault="009B776A" w:rsidP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6F9FA5DA" w14:textId="3605CFB5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vAlign w:val="bottom"/>
          </w:tcPr>
          <w:p w14:paraId="5AAA871E" w14:textId="684ED598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5B0E6B87" w14:textId="09F977D0" w:rsidR="009B776A" w:rsidRPr="007455B0" w:rsidRDefault="009B776A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776A" w:rsidRPr="007455B0" w14:paraId="2EE365C5" w14:textId="77777777">
        <w:trPr>
          <w:trHeight w:val="291"/>
        </w:trPr>
        <w:tc>
          <w:tcPr>
            <w:tcW w:w="2277" w:type="pct"/>
            <w:vAlign w:val="bottom"/>
          </w:tcPr>
          <w:p w14:paraId="5B6169E5" w14:textId="77777777" w:rsidR="009B776A" w:rsidRPr="007455B0" w:rsidRDefault="009B776A" w:rsidP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86B61" w14:textId="47C643D2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AC4561" w14:textId="50F6C613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E453F" w14:textId="47E04CFC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9B776A" w:rsidRPr="007455B0" w14:paraId="3889E3DC" w14:textId="77777777">
        <w:trPr>
          <w:trHeight w:val="70"/>
        </w:trPr>
        <w:tc>
          <w:tcPr>
            <w:tcW w:w="2277" w:type="pct"/>
            <w:vAlign w:val="bottom"/>
          </w:tcPr>
          <w:p w14:paraId="64C3FA86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4D6EDD37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vAlign w:val="bottom"/>
          </w:tcPr>
          <w:p w14:paraId="31296E75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1D7F526D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B776A" w:rsidRPr="007455B0" w14:paraId="0F5ADCA4" w14:textId="77777777">
        <w:trPr>
          <w:trHeight w:val="291"/>
        </w:trPr>
        <w:tc>
          <w:tcPr>
            <w:tcW w:w="2277" w:type="pct"/>
            <w:vAlign w:val="bottom"/>
          </w:tcPr>
          <w:p w14:paraId="1CF7349C" w14:textId="5AF5EF5C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8" w:type="pct"/>
            <w:vAlign w:val="bottom"/>
          </w:tcPr>
          <w:p w14:paraId="52A9F54D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5D346064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vAlign w:val="bottom"/>
          </w:tcPr>
          <w:p w14:paraId="3D62B8DD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76A" w:rsidRPr="007455B0" w14:paraId="15BBC802" w14:textId="77777777">
        <w:trPr>
          <w:trHeight w:val="291"/>
        </w:trPr>
        <w:tc>
          <w:tcPr>
            <w:tcW w:w="2277" w:type="pct"/>
            <w:vAlign w:val="bottom"/>
          </w:tcPr>
          <w:p w14:paraId="2BCF37B3" w14:textId="77777777" w:rsidR="009B776A" w:rsidRPr="007455B0" w:rsidRDefault="009B776A" w:rsidP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908" w:type="pct"/>
            <w:vAlign w:val="bottom"/>
          </w:tcPr>
          <w:p w14:paraId="4798A9BD" w14:textId="3B045CA3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46B49E16" w14:textId="3EC59B61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908" w:type="pct"/>
            <w:vAlign w:val="bottom"/>
          </w:tcPr>
          <w:p w14:paraId="1A219773" w14:textId="326AC98A" w:rsidR="009B776A" w:rsidRPr="007455B0" w:rsidRDefault="00A63F47" w:rsidP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B776A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9B776A" w:rsidRPr="007455B0" w14:paraId="61F017FC" w14:textId="77777777">
        <w:trPr>
          <w:trHeight w:val="291"/>
        </w:trPr>
        <w:tc>
          <w:tcPr>
            <w:tcW w:w="2277" w:type="pct"/>
            <w:vAlign w:val="bottom"/>
          </w:tcPr>
          <w:p w14:paraId="5FF4B52A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908" w:type="pct"/>
            <w:vAlign w:val="bottom"/>
          </w:tcPr>
          <w:p w14:paraId="49D6EE30" w14:textId="6B65A26A" w:rsidR="009B776A" w:rsidRPr="007455B0" w:rsidRDefault="00E90CE1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557C90C9" w14:textId="386198E8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CE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908" w:type="pct"/>
            <w:vAlign w:val="bottom"/>
          </w:tcPr>
          <w:p w14:paraId="26CB57B2" w14:textId="43B916D1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CE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E90CE1" w:rsidRPr="007455B0" w14:paraId="412D00C0" w14:textId="77777777">
        <w:trPr>
          <w:trHeight w:val="291"/>
        </w:trPr>
        <w:tc>
          <w:tcPr>
            <w:tcW w:w="2277" w:type="pct"/>
            <w:vAlign w:val="bottom"/>
          </w:tcPr>
          <w:p w14:paraId="0EB23A92" w14:textId="261FA98F" w:rsidR="00E90CE1" w:rsidRPr="007455B0" w:rsidRDefault="00E90CE1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 ระหว่างรอบ</w:t>
            </w:r>
            <w:r w:rsidR="00C84B84"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="00EA77C3"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908" w:type="pct"/>
            <w:vAlign w:val="bottom"/>
          </w:tcPr>
          <w:p w14:paraId="667DB400" w14:textId="502EC617" w:rsidR="00E90CE1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90CE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7F6F5058" w14:textId="133AB5D0" w:rsidR="00E90CE1" w:rsidRPr="007455B0" w:rsidRDefault="00E90CE1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8" w:type="pct"/>
            <w:vAlign w:val="bottom"/>
          </w:tcPr>
          <w:p w14:paraId="6C6A32D5" w14:textId="35149FDD" w:rsidR="00E90CE1" w:rsidRPr="007455B0" w:rsidRDefault="00E90CE1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B776A" w:rsidRPr="007455B0" w14:paraId="7D38844F" w14:textId="77777777">
        <w:trPr>
          <w:trHeight w:val="291"/>
        </w:trPr>
        <w:tc>
          <w:tcPr>
            <w:tcW w:w="2277" w:type="pct"/>
            <w:vAlign w:val="bottom"/>
          </w:tcPr>
          <w:p w14:paraId="52D513F5" w14:textId="77777777" w:rsidR="009B776A" w:rsidRPr="007455B0" w:rsidRDefault="009B776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536B900B" w14:textId="44EB8D15" w:rsidR="009B776A" w:rsidRPr="007455B0" w:rsidRDefault="00E90CE1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vAlign w:val="bottom"/>
          </w:tcPr>
          <w:p w14:paraId="6081E15E" w14:textId="3B078B07" w:rsidR="009B776A" w:rsidRPr="007455B0" w:rsidRDefault="00E90CE1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71AFB826" w14:textId="05017A38" w:rsidR="009B776A" w:rsidRPr="007455B0" w:rsidRDefault="00E90CE1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776A" w:rsidRPr="007455B0" w14:paraId="1940E56F" w14:textId="77777777">
        <w:trPr>
          <w:trHeight w:val="291"/>
        </w:trPr>
        <w:tc>
          <w:tcPr>
            <w:tcW w:w="2277" w:type="pct"/>
            <w:vAlign w:val="bottom"/>
          </w:tcPr>
          <w:p w14:paraId="7C38CA4C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5D2B3" w14:textId="20B95519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90CE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60F811" w14:textId="55676527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97241" w14:textId="653D05C0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90CE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9B776A" w:rsidRPr="007455B0" w14:paraId="270DBE77" w14:textId="77777777">
        <w:trPr>
          <w:trHeight w:val="70"/>
        </w:trPr>
        <w:tc>
          <w:tcPr>
            <w:tcW w:w="2277" w:type="pct"/>
            <w:vAlign w:val="bottom"/>
          </w:tcPr>
          <w:p w14:paraId="69AE812E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669EA1D8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vAlign w:val="bottom"/>
          </w:tcPr>
          <w:p w14:paraId="6EB3B707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7F818665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76A" w:rsidRPr="007455B0" w14:paraId="3F911165" w14:textId="77777777">
        <w:trPr>
          <w:trHeight w:val="291"/>
        </w:trPr>
        <w:tc>
          <w:tcPr>
            <w:tcW w:w="2277" w:type="pct"/>
            <w:vAlign w:val="bottom"/>
          </w:tcPr>
          <w:p w14:paraId="555092C0" w14:textId="54320541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8" w:type="pct"/>
            <w:vAlign w:val="bottom"/>
          </w:tcPr>
          <w:p w14:paraId="0F1AC072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10559016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vAlign w:val="bottom"/>
          </w:tcPr>
          <w:p w14:paraId="3D855816" w14:textId="77777777" w:rsidR="009B776A" w:rsidRPr="007455B0" w:rsidRDefault="009B776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76A" w:rsidRPr="007455B0" w14:paraId="32139CBA" w14:textId="77777777">
        <w:trPr>
          <w:trHeight w:val="291"/>
        </w:trPr>
        <w:tc>
          <w:tcPr>
            <w:tcW w:w="2277" w:type="pct"/>
            <w:vAlign w:val="bottom"/>
          </w:tcPr>
          <w:p w14:paraId="3B551B85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8" w:type="pct"/>
            <w:vAlign w:val="bottom"/>
          </w:tcPr>
          <w:p w14:paraId="4B0D9043" w14:textId="78BD95F8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C096F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908" w:type="pct"/>
            <w:tcBorders>
              <w:left w:val="nil"/>
            </w:tcBorders>
            <w:vAlign w:val="bottom"/>
          </w:tcPr>
          <w:p w14:paraId="62643719" w14:textId="5CC1BBDB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908" w:type="pct"/>
            <w:vAlign w:val="bottom"/>
          </w:tcPr>
          <w:p w14:paraId="39A2B557" w14:textId="248D5237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C096F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9B776A" w:rsidRPr="007455B0" w14:paraId="3CA5FF2E" w14:textId="77777777">
        <w:trPr>
          <w:trHeight w:val="291"/>
        </w:trPr>
        <w:tc>
          <w:tcPr>
            <w:tcW w:w="2277" w:type="pct"/>
            <w:vAlign w:val="bottom"/>
          </w:tcPr>
          <w:p w14:paraId="35706868" w14:textId="54645C7A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346239A5" w14:textId="76A6BC3B" w:rsidR="009B776A" w:rsidRPr="007455B0" w:rsidRDefault="00DC096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vAlign w:val="bottom"/>
          </w:tcPr>
          <w:p w14:paraId="374A3CF1" w14:textId="2C24ACEF" w:rsidR="009B776A" w:rsidRPr="007455B0" w:rsidRDefault="0076489D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3610C6C3" w14:textId="33BCEC85" w:rsidR="009B776A" w:rsidRPr="007455B0" w:rsidRDefault="00DC096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776A" w:rsidRPr="007455B0" w14:paraId="67D123F6" w14:textId="77777777">
        <w:trPr>
          <w:trHeight w:val="291"/>
        </w:trPr>
        <w:tc>
          <w:tcPr>
            <w:tcW w:w="2277" w:type="pct"/>
            <w:vAlign w:val="bottom"/>
          </w:tcPr>
          <w:p w14:paraId="473B6778" w14:textId="77777777" w:rsidR="009B776A" w:rsidRPr="007455B0" w:rsidRDefault="009B776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D45AD" w14:textId="1246752D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C096F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66EAF2" w14:textId="498E2929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00B60" w14:textId="6795F4F5" w:rsidR="009B776A" w:rsidRPr="007455B0" w:rsidRDefault="00A63F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C096F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</w:tbl>
    <w:p w14:paraId="7AF84518" w14:textId="77777777" w:rsidR="009C4A67" w:rsidRPr="007455B0" w:rsidRDefault="009B776A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7455B0" w14:paraId="7090A17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A47E5D" w14:textId="3E172446" w:rsidR="002540FB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13</w:t>
            </w:r>
            <w:r w:rsidR="002540FB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2540FB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7455B0" w:rsidRDefault="00127FF8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1E53" w14:textId="187DA74C" w:rsidR="0084447A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84447A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451C1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4447A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Pr="007455B0" w:rsidRDefault="004451C1" w:rsidP="000D2D5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1850474" w14:textId="7B370B85" w:rsidR="00234712" w:rsidRPr="007455B0" w:rsidRDefault="00234712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ณ วันที่</w:t>
      </w:r>
      <w:r w:rsidR="000461C6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0A7FDF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0A7FDF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A7FDF" w:rsidRPr="007455B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D1240DB" w14:textId="362A448A" w:rsidR="00234712" w:rsidRPr="007455B0" w:rsidRDefault="00234712" w:rsidP="000D2D5E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794"/>
        <w:gridCol w:w="1444"/>
        <w:gridCol w:w="1448"/>
        <w:gridCol w:w="1444"/>
        <w:gridCol w:w="1446"/>
      </w:tblGrid>
      <w:tr w:rsidR="007C4423" w:rsidRPr="007455B0" w14:paraId="7F5A0047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6669212A" w14:textId="77777777" w:rsidR="007C4423" w:rsidRPr="007455B0" w:rsidRDefault="007C4423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bookmarkStart w:id="8" w:name="_Hlk170290889"/>
          </w:p>
        </w:tc>
        <w:tc>
          <w:tcPr>
            <w:tcW w:w="1510" w:type="pct"/>
            <w:gridSpan w:val="2"/>
            <w:tcBorders>
              <w:bottom w:val="single" w:sz="4" w:space="0" w:color="auto"/>
            </w:tcBorders>
            <w:vAlign w:val="bottom"/>
          </w:tcPr>
          <w:p w14:paraId="6A2A2DEF" w14:textId="325F4D0E" w:rsidR="007C4423" w:rsidRPr="007455B0" w:rsidRDefault="00CA613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="007C4423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</w:p>
          <w:p w14:paraId="6F311651" w14:textId="77777777" w:rsidR="007C4423" w:rsidRPr="007455B0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510" w:type="pct"/>
            <w:gridSpan w:val="2"/>
            <w:tcBorders>
              <w:bottom w:val="single" w:sz="4" w:space="0" w:color="auto"/>
            </w:tcBorders>
            <w:vAlign w:val="bottom"/>
          </w:tcPr>
          <w:p w14:paraId="2357EE34" w14:textId="21094A0B" w:rsidR="007C4423" w:rsidRPr="007455B0" w:rsidRDefault="00CA613A" w:rsidP="00F71C5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</w:t>
            </w:r>
            <w:r w:rsidR="007C4423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65673" w:rsidRPr="007455B0" w14:paraId="13688573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6A6905A1" w14:textId="77777777" w:rsidR="00965673" w:rsidRPr="007455B0" w:rsidRDefault="00965673" w:rsidP="0096567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5A09E866" w14:textId="5F8D6D80" w:rsidR="00965673" w:rsidRPr="007455B0" w:rsidRDefault="00965673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755" w:type="pct"/>
            <w:vAlign w:val="bottom"/>
          </w:tcPr>
          <w:p w14:paraId="49257502" w14:textId="0B367136" w:rsidR="00965673" w:rsidRPr="007455B0" w:rsidRDefault="00965673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754" w:type="pct"/>
            <w:vAlign w:val="bottom"/>
          </w:tcPr>
          <w:p w14:paraId="3D06B368" w14:textId="3E1AEF4D" w:rsidR="00965673" w:rsidRPr="007455B0" w:rsidRDefault="00965673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755" w:type="pct"/>
            <w:vAlign w:val="bottom"/>
          </w:tcPr>
          <w:p w14:paraId="451D62EA" w14:textId="6EF3D9BE" w:rsidR="00965673" w:rsidRPr="007455B0" w:rsidRDefault="00965673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60B67" w:rsidRPr="007455B0" w14:paraId="1DD44595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7BD0ADE4" w14:textId="77777777" w:rsidR="00260B67" w:rsidRPr="007455B0" w:rsidRDefault="00260B67" w:rsidP="00260B67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0FABFBF1" w14:textId="715726C0" w:rsidR="00260B67" w:rsidRPr="007455B0" w:rsidRDefault="00260B67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55" w:type="pct"/>
            <w:vAlign w:val="bottom"/>
          </w:tcPr>
          <w:p w14:paraId="53ED069F" w14:textId="784D13E8" w:rsidR="00260B67" w:rsidRPr="007455B0" w:rsidRDefault="00260B67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4" w:type="pct"/>
            <w:vAlign w:val="bottom"/>
          </w:tcPr>
          <w:p w14:paraId="4723D2D6" w14:textId="5A2DF3F0" w:rsidR="00260B67" w:rsidRPr="007455B0" w:rsidRDefault="00260B67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55" w:type="pct"/>
            <w:vAlign w:val="bottom"/>
          </w:tcPr>
          <w:p w14:paraId="445C23C0" w14:textId="17C9AC14" w:rsidR="00260B67" w:rsidRPr="007455B0" w:rsidRDefault="00260B67" w:rsidP="00924ACA">
            <w:pPr>
              <w:tabs>
                <w:tab w:val="right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260B67" w:rsidRPr="007455B0" w14:paraId="1E5C0AE5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0FE6840E" w14:textId="77777777" w:rsidR="00260B67" w:rsidRPr="007455B0" w:rsidRDefault="00260B67" w:rsidP="00260B67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964C489" w14:textId="47F80340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49D47F21" w14:textId="15414AFE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781DFA23" w14:textId="04E6A501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31121929" w14:textId="1F54C9B8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0B67" w:rsidRPr="007455B0" w14:paraId="465B52AC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2BD44979" w14:textId="77777777" w:rsidR="00260B67" w:rsidRPr="007455B0" w:rsidRDefault="00260B67" w:rsidP="00260B67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A135F62" w14:textId="77777777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243EDD76" w14:textId="77777777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1AC2CDD0" w14:textId="77777777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3E5E6527" w14:textId="77777777" w:rsidR="00260B67" w:rsidRPr="007455B0" w:rsidRDefault="00260B6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60B67" w:rsidRPr="007455B0" w14:paraId="039291A5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387F7198" w14:textId="11D701C7" w:rsidR="00260B67" w:rsidRPr="007455B0" w:rsidRDefault="00260B67" w:rsidP="00260B67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54" w:type="pct"/>
            <w:tcBorders>
              <w:top w:val="nil"/>
              <w:left w:val="nil"/>
              <w:right w:val="nil"/>
            </w:tcBorders>
            <w:vAlign w:val="bottom"/>
          </w:tcPr>
          <w:p w14:paraId="0C359748" w14:textId="429832B9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278</w:t>
            </w:r>
            <w:r w:rsidR="005E11FB"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755" w:type="pct"/>
            <w:vAlign w:val="bottom"/>
          </w:tcPr>
          <w:p w14:paraId="7EF96E6F" w14:textId="7388A135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256</w:t>
            </w:r>
            <w:r w:rsidR="001A0443"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485</w:t>
            </w:r>
          </w:p>
        </w:tc>
        <w:tc>
          <w:tcPr>
            <w:tcW w:w="754" w:type="pct"/>
            <w:vAlign w:val="bottom"/>
          </w:tcPr>
          <w:p w14:paraId="420E8AE4" w14:textId="0D956142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276</w:t>
            </w:r>
            <w:r w:rsidR="005E11FB"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755" w:type="pct"/>
            <w:vAlign w:val="bottom"/>
          </w:tcPr>
          <w:p w14:paraId="42F31C54" w14:textId="2FF6635E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1A0443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</w:p>
        </w:tc>
      </w:tr>
      <w:tr w:rsidR="00260B67" w:rsidRPr="007455B0" w14:paraId="30EC7D20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28EA133A" w14:textId="468F64A3" w:rsidR="00260B67" w:rsidRPr="007455B0" w:rsidRDefault="00260B67" w:rsidP="00260B67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58F6" w14:textId="1E66438F" w:rsidR="00260B67" w:rsidRPr="007455B0" w:rsidRDefault="005E11FB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4F6443A" w14:textId="43600A5F" w:rsidR="00260B67" w:rsidRPr="007455B0" w:rsidRDefault="001A0443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22DDE70C" w14:textId="55BFBC90" w:rsidR="00260B67" w:rsidRPr="007455B0" w:rsidRDefault="005E11FB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5EA8491" w14:textId="4E3D81A7" w:rsidR="00260B67" w:rsidRPr="007455B0" w:rsidRDefault="001A0443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260B67" w:rsidRPr="007455B0" w14:paraId="2D65D5F0" w14:textId="77777777" w:rsidTr="00965673">
        <w:trPr>
          <w:trHeight w:val="20"/>
        </w:trPr>
        <w:tc>
          <w:tcPr>
            <w:tcW w:w="1981" w:type="pct"/>
            <w:vAlign w:val="bottom"/>
          </w:tcPr>
          <w:p w14:paraId="7B891547" w14:textId="17CD3768" w:rsidR="00260B67" w:rsidRPr="007455B0" w:rsidRDefault="00260B67" w:rsidP="00260B67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5122" w14:textId="4286661C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278</w:t>
            </w:r>
            <w:r w:rsidR="005E11FB"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676F" w14:textId="06145FB0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256</w:t>
            </w:r>
            <w:r w:rsidR="001A0443"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485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FDE3E" w14:textId="1FC2AAE2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276</w:t>
            </w:r>
            <w:r w:rsidR="005E11FB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927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DF752" w14:textId="460052F7" w:rsidR="00260B67" w:rsidRPr="007455B0" w:rsidRDefault="00A63F47" w:rsidP="00924AC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1A0443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</w:p>
        </w:tc>
      </w:tr>
      <w:bookmarkEnd w:id="8"/>
    </w:tbl>
    <w:p w14:paraId="62CF320F" w14:textId="77777777" w:rsidR="00B56CDA" w:rsidRPr="007455B0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86756" w14:textId="49BD7F7E" w:rsidR="00691356" w:rsidRPr="007455B0" w:rsidRDefault="00691356" w:rsidP="00965673">
      <w:pPr>
        <w:tabs>
          <w:tab w:val="right" w:pos="1096"/>
        </w:tabs>
        <w:spacing w:line="240" w:lineRule="auto"/>
        <w:ind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91356" w:rsidRPr="007455B0" w:rsidSect="00924ACA"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5EBEF089" w14:textId="409A1474" w:rsidR="00234712" w:rsidRPr="007455B0" w:rsidRDefault="00234712" w:rsidP="000D2D5E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5A365EDA" w14:textId="04E96214" w:rsidR="00234712" w:rsidRPr="007455B0" w:rsidRDefault="00234712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0461C6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0A7FDF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0A7FDF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A7FDF" w:rsidRPr="007455B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ส่วนประกอบของสินทรัพย์</w:t>
      </w:r>
      <w:r w:rsidR="009C7321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(หนี้สิน)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2E1B226" w14:textId="77777777" w:rsidR="00234712" w:rsidRPr="007455B0" w:rsidRDefault="00234712" w:rsidP="000D2D5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61" w:type="pct"/>
        <w:tblLayout w:type="fixed"/>
        <w:tblLook w:val="0000" w:firstRow="0" w:lastRow="0" w:firstColumn="0" w:lastColumn="0" w:noHBand="0" w:noVBand="0"/>
      </w:tblPr>
      <w:tblGrid>
        <w:gridCol w:w="3708"/>
        <w:gridCol w:w="1441"/>
        <w:gridCol w:w="1153"/>
        <w:gridCol w:w="1153"/>
        <w:gridCol w:w="1153"/>
        <w:gridCol w:w="1224"/>
        <w:gridCol w:w="1153"/>
        <w:gridCol w:w="1125"/>
        <w:gridCol w:w="1274"/>
        <w:gridCol w:w="1020"/>
        <w:gridCol w:w="1078"/>
        <w:gridCol w:w="12"/>
      </w:tblGrid>
      <w:tr w:rsidR="009A46D7" w:rsidRPr="007455B0" w14:paraId="7FF43DE8" w14:textId="77777777" w:rsidTr="00426301">
        <w:trPr>
          <w:trHeight w:val="19"/>
        </w:trPr>
        <w:tc>
          <w:tcPr>
            <w:tcW w:w="1197" w:type="pct"/>
            <w:vAlign w:val="bottom"/>
          </w:tcPr>
          <w:p w14:paraId="577C5DA8" w14:textId="77777777" w:rsidR="009A46D7" w:rsidRPr="007455B0" w:rsidRDefault="009A46D7" w:rsidP="00A65A24">
            <w:pPr>
              <w:pStyle w:val="a4"/>
              <w:ind w:righ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03" w:type="pct"/>
            <w:gridSpan w:val="11"/>
            <w:tcBorders>
              <w:bottom w:val="single" w:sz="4" w:space="0" w:color="auto"/>
            </w:tcBorders>
            <w:vAlign w:val="bottom"/>
          </w:tcPr>
          <w:p w14:paraId="5921C7A0" w14:textId="1D934F3C" w:rsidR="009A46D7" w:rsidRPr="007455B0" w:rsidRDefault="00CA613A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9A46D7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426301" w:rsidRPr="007455B0" w14:paraId="3754AB59" w14:textId="77777777" w:rsidTr="00426301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57F7E5FD" w14:textId="77777777" w:rsidR="00DF406E" w:rsidRPr="007455B0" w:rsidRDefault="00DF406E" w:rsidP="00A65A24">
            <w:pPr>
              <w:pStyle w:val="a4"/>
              <w:ind w:righ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Align w:val="bottom"/>
          </w:tcPr>
          <w:p w14:paraId="246EF0AF" w14:textId="77777777" w:rsidR="00426301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52E0F86E" w14:textId="77777777" w:rsidR="00426301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ปรับปรุง</w:t>
            </w:r>
          </w:p>
          <w:p w14:paraId="567C75EA" w14:textId="388EA1C6" w:rsidR="00426301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ความเสี่ยง</w:t>
            </w:r>
          </w:p>
          <w:p w14:paraId="596C0B01" w14:textId="77777777" w:rsidR="00426301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ที่ไม่ใช่ความเสี่ยง</w:t>
            </w:r>
          </w:p>
          <w:p w14:paraId="5C3F0CBA" w14:textId="76E20F26" w:rsidR="00DF406E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2" w:type="pct"/>
            <w:vAlign w:val="bottom"/>
          </w:tcPr>
          <w:p w14:paraId="79D81209" w14:textId="77777777" w:rsidR="00DF406E" w:rsidRPr="007455B0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7138D4A2" w14:textId="77777777" w:rsidR="00DF406E" w:rsidRPr="007455B0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2" w:type="pct"/>
            <w:vAlign w:val="bottom"/>
          </w:tcPr>
          <w:p w14:paraId="76F0CBA2" w14:textId="77777777" w:rsidR="00426301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18AD504B" w14:textId="77777777" w:rsidR="00426301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09169769" w14:textId="77777777" w:rsidR="00426301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  <w:p w14:paraId="2C424450" w14:textId="4BEE1E8B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372" w:type="pct"/>
            <w:vAlign w:val="bottom"/>
          </w:tcPr>
          <w:p w14:paraId="0543757A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395" w:type="pct"/>
            <w:vAlign w:val="bottom"/>
          </w:tcPr>
          <w:p w14:paraId="2A68DD5C" w14:textId="77777777" w:rsidR="00426301" w:rsidRPr="007455B0" w:rsidRDefault="00DF406E" w:rsidP="00152523">
            <w:pPr>
              <w:pStyle w:val="a4"/>
              <w:tabs>
                <w:tab w:val="decimal" w:pos="1014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19B2BFA5" w14:textId="31B10EE5" w:rsidR="001F71D9" w:rsidRPr="007455B0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07FE7695" w14:textId="57E57B29" w:rsidR="00DF406E" w:rsidRPr="007455B0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372" w:type="pct"/>
            <w:vAlign w:val="bottom"/>
          </w:tcPr>
          <w:p w14:paraId="0D211FA7" w14:textId="77777777" w:rsidR="00A641AB" w:rsidRPr="007455B0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</w:t>
            </w:r>
          </w:p>
          <w:p w14:paraId="75EDFE9C" w14:textId="77777777" w:rsidR="00A641AB" w:rsidRPr="007455B0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การได้มา</w:t>
            </w:r>
          </w:p>
          <w:p w14:paraId="195D1970" w14:textId="77777777" w:rsidR="00BA2178" w:rsidRPr="007455B0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รอตัด</w:t>
            </w:r>
          </w:p>
          <w:p w14:paraId="4817DA84" w14:textId="220AF4C6" w:rsidR="00DF406E" w:rsidRPr="007455B0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บัญชีสุทธิ</w:t>
            </w:r>
          </w:p>
        </w:tc>
        <w:tc>
          <w:tcPr>
            <w:tcW w:w="363" w:type="pct"/>
            <w:vAlign w:val="bottom"/>
          </w:tcPr>
          <w:p w14:paraId="5DD95E75" w14:textId="77777777" w:rsidR="007E31A9" w:rsidRPr="007455B0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  <w:p w14:paraId="5626D01F" w14:textId="6D7C8A7A" w:rsidR="00DF406E" w:rsidRPr="007455B0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vAlign w:val="bottom"/>
          </w:tcPr>
          <w:p w14:paraId="0001C94C" w14:textId="77777777" w:rsidR="00426301" w:rsidRPr="007455B0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A0B0AC2" w14:textId="1F46F3C0" w:rsidR="00DF406E" w:rsidRPr="007455B0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vAlign w:val="bottom"/>
          </w:tcPr>
          <w:p w14:paraId="04A8719F" w14:textId="77777777" w:rsidR="00DF406E" w:rsidRPr="007455B0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48" w:type="pct"/>
            <w:vAlign w:val="bottom"/>
          </w:tcPr>
          <w:p w14:paraId="4D1B9CA1" w14:textId="77777777" w:rsidR="00DF406E" w:rsidRPr="007455B0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26301" w:rsidRPr="007455B0" w14:paraId="0C2B713C" w14:textId="77777777" w:rsidTr="00426301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463E4D86" w14:textId="77777777" w:rsidR="00DF406E" w:rsidRPr="007455B0" w:rsidRDefault="00DF406E" w:rsidP="00A65A24">
            <w:pPr>
              <w:pStyle w:val="a4"/>
              <w:ind w:right="442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5F30DF80" w14:textId="77777777" w:rsidR="00DF406E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70FB18D3" w14:textId="77777777" w:rsidR="00DF406E" w:rsidRPr="007455B0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6BF442FF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14BB23A8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6A53909D" w14:textId="77777777" w:rsidR="00DF406E" w:rsidRPr="007455B0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22DFB3CC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7B016E00" w14:textId="77777777" w:rsidR="00DF406E" w:rsidRPr="007455B0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00E5EE7D" w14:textId="77777777" w:rsidR="00DF406E" w:rsidRPr="007455B0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FFAE7E3" w14:textId="77777777" w:rsidR="00DF406E" w:rsidRPr="007455B0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279EA4F7" w14:textId="77777777" w:rsidR="00DF406E" w:rsidRPr="007455B0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26301" w:rsidRPr="007455B0" w14:paraId="23FCDCFC" w14:textId="77777777" w:rsidTr="00426301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79A3D04A" w14:textId="77777777" w:rsidR="00DF406E" w:rsidRPr="007455B0" w:rsidRDefault="00DF406E" w:rsidP="00A65A24">
            <w:pPr>
              <w:pStyle w:val="a4"/>
              <w:ind w:right="-393" w:firstLine="14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1C7AA600" w14:textId="77777777" w:rsidR="00DF406E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83F1AA7" w14:textId="77777777" w:rsidR="00DF406E" w:rsidRPr="007455B0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17EE4B8B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BD4C2ED" w14:textId="77777777" w:rsidR="00DF406E" w:rsidRPr="007455B0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1C46D71D" w14:textId="77777777" w:rsidR="00DF406E" w:rsidRPr="007455B0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4B74548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65E9BB83" w14:textId="77777777" w:rsidR="00DF406E" w:rsidRPr="007455B0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2CB810E" w14:textId="77777777" w:rsidR="00DF406E" w:rsidRPr="007455B0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6422E893" w14:textId="77777777" w:rsidR="00DF406E" w:rsidRPr="007455B0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2A413E39" w14:textId="77777777" w:rsidR="00DF406E" w:rsidRPr="007455B0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26301" w:rsidRPr="007455B0" w14:paraId="5B175B78" w14:textId="77777777" w:rsidTr="00426301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36B685F1" w14:textId="77777777" w:rsidR="00DF406E" w:rsidRPr="007455B0" w:rsidRDefault="00DF406E" w:rsidP="00A65A24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65" w:type="pct"/>
            <w:vAlign w:val="bottom"/>
          </w:tcPr>
          <w:p w14:paraId="133D3297" w14:textId="77777777" w:rsidR="00DF406E" w:rsidRPr="007455B0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2" w:type="pct"/>
            <w:vAlign w:val="bottom"/>
          </w:tcPr>
          <w:p w14:paraId="2DCA7BA3" w14:textId="77777777" w:rsidR="00DF406E" w:rsidRPr="007455B0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vAlign w:val="bottom"/>
          </w:tcPr>
          <w:p w14:paraId="4BF5D935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vAlign w:val="bottom"/>
          </w:tcPr>
          <w:p w14:paraId="319A9A8D" w14:textId="77777777" w:rsidR="00DF406E" w:rsidRPr="007455B0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Align w:val="bottom"/>
          </w:tcPr>
          <w:p w14:paraId="1327D3F7" w14:textId="77777777" w:rsidR="00DF406E" w:rsidRPr="007455B0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vAlign w:val="bottom"/>
          </w:tcPr>
          <w:p w14:paraId="79FB5BCE" w14:textId="77777777" w:rsidR="00DF406E" w:rsidRPr="007455B0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3AFDED11" w14:textId="77777777" w:rsidR="00DF406E" w:rsidRPr="007455B0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Align w:val="bottom"/>
          </w:tcPr>
          <w:p w14:paraId="3A7C6923" w14:textId="77777777" w:rsidR="00DF406E" w:rsidRPr="007455B0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  <w:vAlign w:val="bottom"/>
          </w:tcPr>
          <w:p w14:paraId="51DA33E3" w14:textId="77777777" w:rsidR="00DF406E" w:rsidRPr="007455B0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vAlign w:val="bottom"/>
          </w:tcPr>
          <w:p w14:paraId="3B0572F1" w14:textId="77777777" w:rsidR="00DF406E" w:rsidRPr="007455B0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26301" w:rsidRPr="007455B0" w14:paraId="3D680B34" w14:textId="77777777" w:rsidTr="00426301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2A1CF538" w14:textId="0C7ED413" w:rsidR="00DF406E" w:rsidRPr="007455B0" w:rsidRDefault="00DF406E" w:rsidP="00A65A24">
            <w:pPr>
              <w:pStyle w:val="NormalIndent"/>
              <w:ind w:left="0" w:right="-284" w:firstLine="14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65" w:type="pct"/>
            <w:vAlign w:val="bottom"/>
          </w:tcPr>
          <w:p w14:paraId="33F82B07" w14:textId="3C3CDEB2" w:rsidR="00DF406E" w:rsidRPr="007455B0" w:rsidRDefault="00965673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vAlign w:val="bottom"/>
          </w:tcPr>
          <w:p w14:paraId="52978289" w14:textId="07437F66" w:rsidR="00DF406E" w:rsidRPr="007455B0" w:rsidRDefault="00A63F47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372" w:type="pct"/>
            <w:vAlign w:val="bottom"/>
          </w:tcPr>
          <w:p w14:paraId="19779731" w14:textId="5154F19B" w:rsidR="00DF406E" w:rsidRPr="007455B0" w:rsidRDefault="00A63F4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992</w:t>
            </w:r>
          </w:p>
        </w:tc>
        <w:tc>
          <w:tcPr>
            <w:tcW w:w="372" w:type="pct"/>
            <w:vAlign w:val="bottom"/>
          </w:tcPr>
          <w:p w14:paraId="1BEFE8FA" w14:textId="778056FB" w:rsidR="00DF406E" w:rsidRPr="007455B0" w:rsidRDefault="00A63F47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395" w:type="pct"/>
            <w:vAlign w:val="bottom"/>
          </w:tcPr>
          <w:p w14:paraId="5DC97ECF" w14:textId="3A90136C" w:rsidR="00DF406E" w:rsidRPr="007455B0" w:rsidRDefault="00A63F47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72" w:type="pct"/>
            <w:vAlign w:val="bottom"/>
          </w:tcPr>
          <w:p w14:paraId="1612A9B0" w14:textId="4A31B969" w:rsidR="00DF406E" w:rsidRPr="007455B0" w:rsidRDefault="00965673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816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63" w:type="pct"/>
            <w:vAlign w:val="bottom"/>
          </w:tcPr>
          <w:p w14:paraId="65047A49" w14:textId="7919E4D7" w:rsidR="00DF406E" w:rsidRPr="007455B0" w:rsidRDefault="00A63F47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11" w:type="pct"/>
            <w:vAlign w:val="bottom"/>
          </w:tcPr>
          <w:p w14:paraId="77D428F2" w14:textId="307195CC" w:rsidR="00DF406E" w:rsidRPr="007455B0" w:rsidRDefault="00A63F47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329" w:type="pct"/>
            <w:vAlign w:val="bottom"/>
          </w:tcPr>
          <w:p w14:paraId="2133B15F" w14:textId="6BB17DB4" w:rsidR="00DF406E" w:rsidRPr="007455B0" w:rsidRDefault="00A63F47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348" w:type="pct"/>
            <w:vAlign w:val="bottom"/>
          </w:tcPr>
          <w:p w14:paraId="57283AE3" w14:textId="79EE649F" w:rsidR="00DF406E" w:rsidRPr="007455B0" w:rsidRDefault="00A63F47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113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944</w:t>
            </w:r>
          </w:p>
        </w:tc>
      </w:tr>
      <w:tr w:rsidR="00426301" w:rsidRPr="007455B0" w14:paraId="4E07DEC0" w14:textId="77777777" w:rsidTr="00426301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0A3E968C" w14:textId="77777777" w:rsidR="00D17DBE" w:rsidRPr="007455B0" w:rsidRDefault="00DF406E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5B82A394" w14:textId="73B50FED" w:rsidR="00DF406E" w:rsidRPr="007455B0" w:rsidRDefault="00D17DBE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DF406E"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DCA4EDD" w14:textId="003BBBEA" w:rsidR="00DF406E" w:rsidRPr="007455B0" w:rsidRDefault="00A63F47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602CE5D8" w14:textId="441C208D" w:rsidR="00DF406E" w:rsidRPr="007455B0" w:rsidRDefault="00A63F47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57A88A1" w14:textId="44175F3F" w:rsidR="00DF406E" w:rsidRPr="007455B0" w:rsidRDefault="00965673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8D85750" w14:textId="01549E72" w:rsidR="00DF406E" w:rsidRPr="007455B0" w:rsidRDefault="00965673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5E9A7532" w14:textId="42FD04D1" w:rsidR="00DF406E" w:rsidRPr="007455B0" w:rsidRDefault="00965673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668EF6E6" w14:textId="5710E8E4" w:rsidR="00DF406E" w:rsidRPr="007455B0" w:rsidRDefault="00A63F4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15A2B970" w14:textId="1BD9E3BD" w:rsidR="00DF406E" w:rsidRPr="007455B0" w:rsidRDefault="00965673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EB0B609" w14:textId="0C4C3BF2" w:rsidR="00DF406E" w:rsidRPr="007455B0" w:rsidRDefault="00A63F47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7C444185" w14:textId="54CC5656" w:rsidR="00DF406E" w:rsidRPr="007455B0" w:rsidRDefault="00965673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61928BBE" w14:textId="169EBC9D" w:rsidR="00DF406E" w:rsidRPr="007455B0" w:rsidRDefault="00A63F47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142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541</w:t>
            </w:r>
          </w:p>
        </w:tc>
      </w:tr>
      <w:tr w:rsidR="00965673" w:rsidRPr="007455B0" w14:paraId="66987B22" w14:textId="77777777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1EF946B7" w14:textId="398B0A12" w:rsidR="00965673" w:rsidRPr="007455B0" w:rsidRDefault="00965673" w:rsidP="00A65A24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5C1AA196" w14:textId="2EAED63A" w:rsidR="00965673" w:rsidRPr="007455B0" w:rsidRDefault="00A63F47" w:rsidP="00965673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04B5DFCC" w14:textId="356EB6B3" w:rsidR="00965673" w:rsidRPr="007455B0" w:rsidRDefault="00A63F47" w:rsidP="00965673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50574297" w14:textId="08F4B8B4" w:rsidR="00965673" w:rsidRPr="007455B0" w:rsidRDefault="00965673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3EA27E83" w14:textId="4C181160" w:rsidR="00965673" w:rsidRPr="007455B0" w:rsidRDefault="00A63F47" w:rsidP="00965673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7ADC3164" w14:textId="2F2E3CC3" w:rsidR="00965673" w:rsidRPr="007455B0" w:rsidRDefault="00A63F47" w:rsidP="00965673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C5FC64E" w14:textId="2247F50E" w:rsidR="00965673" w:rsidRPr="007455B0" w:rsidRDefault="00965673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31479DA4" w14:textId="07A95C81" w:rsidR="00965673" w:rsidRPr="007455B0" w:rsidRDefault="00A63F47" w:rsidP="00965673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377676F" w14:textId="540633DE" w:rsidR="00965673" w:rsidRPr="007455B0" w:rsidRDefault="00A63F47" w:rsidP="00965673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36C7D269" w14:textId="6C1BC69D" w:rsidR="00965673" w:rsidRPr="007455B0" w:rsidRDefault="00A63F47" w:rsidP="00965673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2ADFCBC1" w14:textId="08A8D5D4" w:rsidR="00965673" w:rsidRPr="007455B0" w:rsidRDefault="00A63F47" w:rsidP="00965673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  <w:r w:rsidR="00965673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485</w:t>
            </w:r>
          </w:p>
        </w:tc>
      </w:tr>
      <w:tr w:rsidR="00965673" w:rsidRPr="007455B0" w14:paraId="1B4E762C" w14:textId="77777777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02B8C742" w14:textId="77777777" w:rsidR="00965673" w:rsidRPr="007455B0" w:rsidRDefault="00965673" w:rsidP="00A65A24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65" w:type="pct"/>
            <w:vAlign w:val="bottom"/>
          </w:tcPr>
          <w:p w14:paraId="05C0E4C7" w14:textId="714F03C9" w:rsidR="00965673" w:rsidRPr="007455B0" w:rsidRDefault="00B53FD9" w:rsidP="00965673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vAlign w:val="bottom"/>
          </w:tcPr>
          <w:p w14:paraId="541569CE" w14:textId="00D471BD" w:rsidR="00965673" w:rsidRPr="007455B0" w:rsidRDefault="00B53FD9" w:rsidP="00965673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</w:tcPr>
          <w:p w14:paraId="5488E78E" w14:textId="13E7B2C8" w:rsidR="00965673" w:rsidRPr="007455B0" w:rsidRDefault="00B53FD9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vAlign w:val="bottom"/>
          </w:tcPr>
          <w:p w14:paraId="23281A70" w14:textId="02E05627" w:rsidR="00965673" w:rsidRPr="007455B0" w:rsidRDefault="00A63F47" w:rsidP="00965673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395" w:type="pct"/>
            <w:vAlign w:val="bottom"/>
          </w:tcPr>
          <w:p w14:paraId="548B0B16" w14:textId="2106E6F3" w:rsidR="00965673" w:rsidRPr="007455B0" w:rsidRDefault="00B53FD9" w:rsidP="00965673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vAlign w:val="bottom"/>
          </w:tcPr>
          <w:p w14:paraId="75352102" w14:textId="68A918B7" w:rsidR="00965673" w:rsidRPr="007455B0" w:rsidRDefault="00B53FD9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vAlign w:val="bottom"/>
          </w:tcPr>
          <w:p w14:paraId="124037A6" w14:textId="5C5C2B4A" w:rsidR="00965673" w:rsidRPr="007455B0" w:rsidRDefault="00A63F47" w:rsidP="00965673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11" w:type="pct"/>
            <w:vAlign w:val="bottom"/>
          </w:tcPr>
          <w:p w14:paraId="44A3A0C3" w14:textId="25703C07" w:rsidR="00965673" w:rsidRPr="007455B0" w:rsidRDefault="00A63F47" w:rsidP="00965673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329" w:type="pct"/>
            <w:vAlign w:val="bottom"/>
          </w:tcPr>
          <w:p w14:paraId="545B414A" w14:textId="7BCD807A" w:rsidR="00965673" w:rsidRPr="007455B0" w:rsidRDefault="00B53FD9" w:rsidP="00965673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727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48" w:type="pct"/>
            <w:vAlign w:val="bottom"/>
          </w:tcPr>
          <w:p w14:paraId="4BE495AA" w14:textId="6A4C326F" w:rsidR="00965673" w:rsidRPr="007455B0" w:rsidRDefault="00A63F47" w:rsidP="00965673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382</w:t>
            </w:r>
          </w:p>
        </w:tc>
      </w:tr>
      <w:tr w:rsidR="00965673" w:rsidRPr="007455B0" w14:paraId="3A140920" w14:textId="77777777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2C18408A" w14:textId="77777777" w:rsidR="00965673" w:rsidRPr="007455B0" w:rsidRDefault="00965673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65" w:type="pct"/>
            <w:vAlign w:val="bottom"/>
          </w:tcPr>
          <w:p w14:paraId="3970BDB5" w14:textId="072CC13D" w:rsidR="00965673" w:rsidRPr="007455B0" w:rsidRDefault="00A63F47" w:rsidP="00965673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372" w:type="pct"/>
            <w:vAlign w:val="bottom"/>
          </w:tcPr>
          <w:p w14:paraId="352A9ED9" w14:textId="04529A70" w:rsidR="00965673" w:rsidRPr="007455B0" w:rsidRDefault="00B53FD9" w:rsidP="00965673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3F1CB95B" w14:textId="41F506D2" w:rsidR="00965673" w:rsidRPr="007455B0" w:rsidRDefault="00B53FD9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4BFFBFAF" w14:textId="254B022F" w:rsidR="00965673" w:rsidRPr="007455B0" w:rsidRDefault="00B53FD9" w:rsidP="00965673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5" w:type="pct"/>
            <w:vAlign w:val="bottom"/>
          </w:tcPr>
          <w:p w14:paraId="2D697E6F" w14:textId="45CC5F8C" w:rsidR="00965673" w:rsidRPr="007455B0" w:rsidRDefault="00B53FD9" w:rsidP="00965673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vAlign w:val="bottom"/>
          </w:tcPr>
          <w:p w14:paraId="43242458" w14:textId="3A260451" w:rsidR="00965673" w:rsidRPr="007455B0" w:rsidRDefault="00B53FD9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vAlign w:val="bottom"/>
          </w:tcPr>
          <w:p w14:paraId="5C930A66" w14:textId="5B52A8B9" w:rsidR="00965673" w:rsidRPr="007455B0" w:rsidRDefault="00B53FD9" w:rsidP="00965673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  <w:vAlign w:val="bottom"/>
          </w:tcPr>
          <w:p w14:paraId="1002E15F" w14:textId="14B00D36" w:rsidR="00965673" w:rsidRPr="007455B0" w:rsidRDefault="00B53FD9" w:rsidP="00965673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vAlign w:val="bottom"/>
          </w:tcPr>
          <w:p w14:paraId="598CA5B8" w14:textId="039D77F4" w:rsidR="00965673" w:rsidRPr="007455B0" w:rsidRDefault="00A63F47" w:rsidP="00965673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48" w:type="pct"/>
            <w:vAlign w:val="bottom"/>
          </w:tcPr>
          <w:p w14:paraId="03BE6421" w14:textId="29C393A5" w:rsidR="00965673" w:rsidRPr="007455B0" w:rsidRDefault="00A63F47" w:rsidP="00965673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639</w:t>
            </w:r>
          </w:p>
        </w:tc>
      </w:tr>
      <w:tr w:rsidR="00965673" w:rsidRPr="007455B0" w14:paraId="5616B9D8" w14:textId="77777777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10FF7C02" w14:textId="03F449E4" w:rsidR="00965673" w:rsidRPr="007455B0" w:rsidRDefault="00965673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บันทึกโดยตรงผ่านรายการกำไรสะสม</w:t>
            </w:r>
          </w:p>
        </w:tc>
        <w:tc>
          <w:tcPr>
            <w:tcW w:w="465" w:type="pct"/>
            <w:vAlign w:val="bottom"/>
          </w:tcPr>
          <w:p w14:paraId="344515A5" w14:textId="69AF5570" w:rsidR="00965673" w:rsidRPr="007455B0" w:rsidRDefault="00B53FD9" w:rsidP="00965673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vAlign w:val="bottom"/>
          </w:tcPr>
          <w:p w14:paraId="595C2844" w14:textId="066DA88C" w:rsidR="00965673" w:rsidRPr="007455B0" w:rsidRDefault="00B53FD9" w:rsidP="00965673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3F81A3ED" w14:textId="37E7A3D4" w:rsidR="00965673" w:rsidRPr="007455B0" w:rsidRDefault="00B53FD9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6B7A9229" w14:textId="4C84D2DB" w:rsidR="00965673" w:rsidRPr="007455B0" w:rsidRDefault="00B53FD9" w:rsidP="00965673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5" w:type="pct"/>
            <w:vAlign w:val="bottom"/>
          </w:tcPr>
          <w:p w14:paraId="584631A5" w14:textId="51CE4E6F" w:rsidR="00965673" w:rsidRPr="007455B0" w:rsidRDefault="00B53FD9" w:rsidP="00965673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vAlign w:val="bottom"/>
          </w:tcPr>
          <w:p w14:paraId="17EB5F6F" w14:textId="16679933" w:rsidR="00965673" w:rsidRPr="007455B0" w:rsidRDefault="00B53FD9" w:rsidP="00965673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vAlign w:val="bottom"/>
          </w:tcPr>
          <w:p w14:paraId="3BB8ECA8" w14:textId="1F6CF8C5" w:rsidR="00965673" w:rsidRPr="007455B0" w:rsidRDefault="00B53FD9" w:rsidP="00965673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  <w:vAlign w:val="bottom"/>
          </w:tcPr>
          <w:p w14:paraId="405BBFE0" w14:textId="32905CBB" w:rsidR="00965673" w:rsidRPr="007455B0" w:rsidRDefault="00B53FD9" w:rsidP="00965673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vAlign w:val="bottom"/>
          </w:tcPr>
          <w:p w14:paraId="1ADCBBDC" w14:textId="6742507E" w:rsidR="00965673" w:rsidRPr="007455B0" w:rsidRDefault="00B53FD9" w:rsidP="00965673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48" w:type="pct"/>
            <w:vAlign w:val="bottom"/>
          </w:tcPr>
          <w:p w14:paraId="211FA557" w14:textId="76AC7898" w:rsidR="00965673" w:rsidRPr="007455B0" w:rsidRDefault="00B53FD9" w:rsidP="00965673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26301" w:rsidRPr="007455B0" w14:paraId="2F1B2A2E" w14:textId="77777777" w:rsidTr="00426301">
        <w:trPr>
          <w:gridAfter w:val="1"/>
          <w:wAfter w:w="4" w:type="pct"/>
          <w:trHeight w:val="19"/>
        </w:trPr>
        <w:tc>
          <w:tcPr>
            <w:tcW w:w="1197" w:type="pct"/>
            <w:vAlign w:val="bottom"/>
          </w:tcPr>
          <w:p w14:paraId="2DAEE0E0" w14:textId="0A1C1B61" w:rsidR="00D17DBE" w:rsidRPr="007455B0" w:rsidRDefault="00D17DBE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A4A60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0A7FDF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B975" w14:textId="649674E6" w:rsidR="00D17DBE" w:rsidRPr="007455B0" w:rsidRDefault="00A63F47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8D4D" w14:textId="2FDBEC3C" w:rsidR="00D17DBE" w:rsidRPr="007455B0" w:rsidRDefault="00A63F47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1ADF9" w14:textId="70138213" w:rsidR="00D17DBE" w:rsidRPr="007455B0" w:rsidRDefault="00B53FD9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BEB9F" w14:textId="35EDEF81" w:rsidR="00D17DBE" w:rsidRPr="007455B0" w:rsidRDefault="00A63F47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AF525" w14:textId="5CD834CA" w:rsidR="00D17DBE" w:rsidRPr="007455B0" w:rsidRDefault="00A63F47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B8A18" w14:textId="5F806294" w:rsidR="00D17DBE" w:rsidRPr="007455B0" w:rsidRDefault="00B53FD9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AC16" w14:textId="1D61DAFC" w:rsidR="00D17DBE" w:rsidRPr="007455B0" w:rsidRDefault="00A63F47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9B02" w14:textId="4C9DC0E7" w:rsidR="00D17DBE" w:rsidRPr="007455B0" w:rsidRDefault="00A63F47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192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A5D2" w14:textId="0C3A6B7C" w:rsidR="00D17DBE" w:rsidRPr="007455B0" w:rsidRDefault="00A63F47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B53FD9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086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3A23" w14:textId="2D07AEF4" w:rsidR="00D17DBE" w:rsidRPr="007455B0" w:rsidRDefault="00A63F47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278</w:t>
            </w:r>
            <w:r w:rsidR="005E11F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076</w:t>
            </w:r>
          </w:p>
        </w:tc>
      </w:tr>
    </w:tbl>
    <w:p w14:paraId="0A0426D3" w14:textId="0427D42C" w:rsidR="00002301" w:rsidRPr="007455B0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B5CA8A" w14:textId="77777777" w:rsidR="00B27A09" w:rsidRPr="007455B0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719"/>
        <w:gridCol w:w="1423"/>
        <w:gridCol w:w="1165"/>
        <w:gridCol w:w="1134"/>
        <w:gridCol w:w="1156"/>
        <w:gridCol w:w="1240"/>
        <w:gridCol w:w="1153"/>
        <w:gridCol w:w="1144"/>
        <w:gridCol w:w="1249"/>
        <w:gridCol w:w="1020"/>
        <w:gridCol w:w="1088"/>
        <w:gridCol w:w="6"/>
      </w:tblGrid>
      <w:tr w:rsidR="00426301" w:rsidRPr="007455B0" w14:paraId="4CFB13CC" w14:textId="77777777" w:rsidTr="00426301">
        <w:trPr>
          <w:gridAfter w:val="1"/>
          <w:wAfter w:w="2" w:type="pct"/>
          <w:trHeight w:val="20"/>
        </w:trPr>
        <w:tc>
          <w:tcPr>
            <w:tcW w:w="1200" w:type="pct"/>
            <w:vAlign w:val="bottom"/>
          </w:tcPr>
          <w:p w14:paraId="55005266" w14:textId="77777777" w:rsidR="00B27A09" w:rsidRPr="007455B0" w:rsidRDefault="00B27A09" w:rsidP="00A65A24">
            <w:pPr>
              <w:pStyle w:val="a4"/>
              <w:ind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98" w:type="pct"/>
            <w:gridSpan w:val="10"/>
            <w:tcBorders>
              <w:bottom w:val="single" w:sz="4" w:space="0" w:color="auto"/>
            </w:tcBorders>
            <w:vAlign w:val="bottom"/>
          </w:tcPr>
          <w:p w14:paraId="086605D9" w14:textId="645DD78B" w:rsidR="00B27A09" w:rsidRPr="007455B0" w:rsidRDefault="00CA613A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3116B3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E44E1E" w:rsidRPr="007455B0" w14:paraId="056A235A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57335B44" w14:textId="77777777" w:rsidR="00E44E1E" w:rsidRPr="007455B0" w:rsidRDefault="00E44E1E" w:rsidP="00E44E1E">
            <w:pPr>
              <w:pStyle w:val="a4"/>
              <w:ind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14:paraId="33C0263D" w14:textId="77777777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09B61B33" w14:textId="77777777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2C4BAFF8" w14:textId="77777777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8411798" w14:textId="2A3E1F83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ที่ไม่ใช่ความเสี่ยงทางการเงิน</w:t>
            </w:r>
          </w:p>
        </w:tc>
        <w:tc>
          <w:tcPr>
            <w:tcW w:w="376" w:type="pct"/>
            <w:vAlign w:val="bottom"/>
          </w:tcPr>
          <w:p w14:paraId="2432FE88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535B78DA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66" w:type="pct"/>
            <w:vAlign w:val="bottom"/>
          </w:tcPr>
          <w:p w14:paraId="7E1CAB76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499DC1B5" w14:textId="5C95E91B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77382E0A" w14:textId="07A1148B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73" w:type="pct"/>
            <w:vAlign w:val="bottom"/>
          </w:tcPr>
          <w:p w14:paraId="414B3696" w14:textId="77777777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00" w:type="pct"/>
            <w:vAlign w:val="bottom"/>
          </w:tcPr>
          <w:p w14:paraId="48ED2352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7D79E331" w14:textId="2CEADB55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จากการวัดมูลค่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าเงินลงทุน</w:t>
            </w:r>
          </w:p>
        </w:tc>
        <w:tc>
          <w:tcPr>
            <w:tcW w:w="372" w:type="pct"/>
            <w:vAlign w:val="bottom"/>
          </w:tcPr>
          <w:p w14:paraId="3BF91DBE" w14:textId="77777777" w:rsidR="00E44E1E" w:rsidRPr="007455B0" w:rsidRDefault="00E44E1E" w:rsidP="00E44E1E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</w:t>
            </w:r>
          </w:p>
          <w:p w14:paraId="5EF6CD2D" w14:textId="77777777" w:rsidR="00E44E1E" w:rsidRPr="007455B0" w:rsidRDefault="00E44E1E" w:rsidP="00E44E1E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การได้มา</w:t>
            </w:r>
          </w:p>
          <w:p w14:paraId="3D2A184E" w14:textId="77777777" w:rsidR="00E44E1E" w:rsidRPr="007455B0" w:rsidRDefault="00E44E1E" w:rsidP="00E44E1E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รอตัด</w:t>
            </w:r>
          </w:p>
          <w:p w14:paraId="480DD2AD" w14:textId="12F343D4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บัญชีสุทธิ</w:t>
            </w:r>
          </w:p>
        </w:tc>
        <w:tc>
          <w:tcPr>
            <w:tcW w:w="369" w:type="pct"/>
            <w:vAlign w:val="bottom"/>
          </w:tcPr>
          <w:p w14:paraId="0CB608D1" w14:textId="77777777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031149E6" w14:textId="26C5C8D3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555804B2" w14:textId="0FF69DD2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03" w:type="pct"/>
            <w:vAlign w:val="bottom"/>
          </w:tcPr>
          <w:p w14:paraId="1E1853F0" w14:textId="77777777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CB9164E" w14:textId="494CB068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vAlign w:val="bottom"/>
          </w:tcPr>
          <w:p w14:paraId="5399688E" w14:textId="77777777" w:rsidR="00E44E1E" w:rsidRPr="007455B0" w:rsidRDefault="00E44E1E" w:rsidP="00E44E1E">
            <w:pPr>
              <w:pStyle w:val="a4"/>
              <w:tabs>
                <w:tab w:val="decimal" w:pos="801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53" w:type="pct"/>
            <w:gridSpan w:val="2"/>
            <w:vAlign w:val="bottom"/>
          </w:tcPr>
          <w:p w14:paraId="3F4CEE98" w14:textId="77777777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44E1E" w:rsidRPr="007455B0" w14:paraId="3B9B92DD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53DAD6E9" w14:textId="77777777" w:rsidR="00E44E1E" w:rsidRPr="007455B0" w:rsidRDefault="00E44E1E" w:rsidP="00E44E1E">
            <w:pPr>
              <w:pStyle w:val="a4"/>
              <w:ind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D7390B9" w14:textId="77777777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2583C826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4BA22375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26372E8D" w14:textId="77777777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bottom"/>
          </w:tcPr>
          <w:p w14:paraId="2E01920B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0D4C7A07" w14:textId="77777777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49F223B4" w14:textId="77777777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14:paraId="69507CF7" w14:textId="77777777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4FD701FF" w14:textId="77777777" w:rsidR="00E44E1E" w:rsidRPr="007455B0" w:rsidRDefault="00E44E1E" w:rsidP="00E44E1E">
            <w:pPr>
              <w:pStyle w:val="a4"/>
              <w:tabs>
                <w:tab w:val="decimal" w:pos="834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  <w:vAlign w:val="bottom"/>
          </w:tcPr>
          <w:p w14:paraId="06746D8E" w14:textId="77777777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44E1E" w:rsidRPr="007455B0" w14:paraId="152E1DE7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5A5DFD8D" w14:textId="77777777" w:rsidR="00E44E1E" w:rsidRPr="007455B0" w:rsidRDefault="00E44E1E" w:rsidP="00E44E1E">
            <w:pPr>
              <w:pStyle w:val="a4"/>
              <w:ind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62D4FF2F" w14:textId="77777777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204E9CAC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02DD29DC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799B9950" w14:textId="77777777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61557B56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7698AF4" w14:textId="77777777" w:rsidR="00E44E1E" w:rsidRPr="007455B0" w:rsidRDefault="00E44E1E" w:rsidP="00E44E1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17047E05" w14:textId="77777777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22635551" w14:textId="77777777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57CCD38D" w14:textId="77777777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</w:tcBorders>
            <w:vAlign w:val="bottom"/>
          </w:tcPr>
          <w:p w14:paraId="67DC9ADE" w14:textId="77777777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44E1E" w:rsidRPr="007455B0" w14:paraId="269D57A8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253DE5EF" w14:textId="18CAF982" w:rsidR="00E44E1E" w:rsidRPr="007455B0" w:rsidRDefault="00E44E1E" w:rsidP="00E44E1E">
            <w:pPr>
              <w:pStyle w:val="NormalIndent"/>
              <w:ind w:lef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(หนี้สิน) ภาษีเงินได้รอตัดบัญชี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US"/>
              </w:rPr>
              <w:t>ต่อ)</w:t>
            </w:r>
          </w:p>
        </w:tc>
        <w:tc>
          <w:tcPr>
            <w:tcW w:w="459" w:type="pct"/>
            <w:vAlign w:val="bottom"/>
          </w:tcPr>
          <w:p w14:paraId="52AAD272" w14:textId="77777777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6" w:type="pct"/>
            <w:vAlign w:val="bottom"/>
          </w:tcPr>
          <w:p w14:paraId="7E584A55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14:paraId="1C28A6CD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vAlign w:val="bottom"/>
          </w:tcPr>
          <w:p w14:paraId="5E93CD21" w14:textId="77777777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0" w:type="pct"/>
            <w:vAlign w:val="bottom"/>
          </w:tcPr>
          <w:p w14:paraId="67314FD7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vAlign w:val="bottom"/>
          </w:tcPr>
          <w:p w14:paraId="69D0D7AD" w14:textId="77777777" w:rsidR="00E44E1E" w:rsidRPr="007455B0" w:rsidRDefault="00E44E1E" w:rsidP="00E44E1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Align w:val="bottom"/>
          </w:tcPr>
          <w:p w14:paraId="0BEEE942" w14:textId="77777777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14:paraId="6777418C" w14:textId="77777777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  <w:vAlign w:val="bottom"/>
          </w:tcPr>
          <w:p w14:paraId="651A7704" w14:textId="77777777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gridSpan w:val="2"/>
            <w:vAlign w:val="bottom"/>
          </w:tcPr>
          <w:p w14:paraId="4354C884" w14:textId="77777777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44E1E" w:rsidRPr="007455B0" w14:paraId="51C9F0CC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7D388A7D" w14:textId="14BC7C9A" w:rsidR="00E44E1E" w:rsidRPr="007455B0" w:rsidRDefault="00E44E1E" w:rsidP="00E44E1E">
            <w:pPr>
              <w:pStyle w:val="NormalIndent"/>
              <w:ind w:left="0" w:right="-340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59" w:type="pct"/>
          </w:tcPr>
          <w:p w14:paraId="7D25E208" w14:textId="3D2555F6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315D3A3A" w14:textId="2DE2D4A5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366" w:type="pct"/>
          </w:tcPr>
          <w:p w14:paraId="608F9D82" w14:textId="26EE0728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373" w:type="pct"/>
          </w:tcPr>
          <w:p w14:paraId="009A6749" w14:textId="667FB5B5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400" w:type="pct"/>
          </w:tcPr>
          <w:p w14:paraId="3E7913F1" w14:textId="365CC131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372" w:type="pct"/>
          </w:tcPr>
          <w:p w14:paraId="45FED5C6" w14:textId="18AD1FC7" w:rsidR="00E44E1E" w:rsidRPr="007455B0" w:rsidRDefault="00E44E1E" w:rsidP="00E44E1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9" w:type="pct"/>
          </w:tcPr>
          <w:p w14:paraId="5C5BEE56" w14:textId="1E77EDB5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928</w:t>
            </w:r>
          </w:p>
        </w:tc>
        <w:tc>
          <w:tcPr>
            <w:tcW w:w="403" w:type="pct"/>
          </w:tcPr>
          <w:p w14:paraId="4DD3382D" w14:textId="199FA791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29" w:type="pct"/>
          </w:tcPr>
          <w:p w14:paraId="3B1EF582" w14:textId="6ECF3616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353" w:type="pct"/>
            <w:gridSpan w:val="2"/>
          </w:tcPr>
          <w:p w14:paraId="2DBD49EE" w14:textId="2FDE0D1C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056</w:t>
            </w:r>
          </w:p>
        </w:tc>
      </w:tr>
      <w:tr w:rsidR="00E44E1E" w:rsidRPr="007455B0" w14:paraId="1B6231E4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40FEEFE9" w14:textId="77777777" w:rsidR="00E44E1E" w:rsidRPr="007455B0" w:rsidRDefault="00E44E1E" w:rsidP="00E44E1E">
            <w:pPr>
              <w:pStyle w:val="NormalIndent"/>
              <w:ind w:left="0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B27AAEF" w14:textId="1701049B" w:rsidR="00E44E1E" w:rsidRPr="007455B0" w:rsidRDefault="00E44E1E" w:rsidP="00E44E1E">
            <w:pPr>
              <w:pStyle w:val="NormalIndent"/>
              <w:ind w:left="0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1F9719D" w14:textId="77777777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BD57115" w14:textId="2CF5786C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176215A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0B0C7E6" w14:textId="71CA2242" w:rsidR="00E44E1E" w:rsidRPr="007455B0" w:rsidRDefault="00E44E1E" w:rsidP="00E44E1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041588AA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F1A6E2" w14:textId="575C1B8A" w:rsidR="00E44E1E" w:rsidRPr="007455B0" w:rsidRDefault="00E44E1E" w:rsidP="00E44E1E">
            <w:pPr>
              <w:pStyle w:val="a4"/>
              <w:tabs>
                <w:tab w:val="decimal" w:pos="1077"/>
              </w:tabs>
              <w:ind w:right="5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0870122" w14:textId="77777777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99C0E42" w14:textId="56431E30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F7F4394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2DBD1DF" w14:textId="31F3C2A7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7780467" w14:textId="77777777" w:rsidR="00E44E1E" w:rsidRPr="007455B0" w:rsidRDefault="00E44E1E" w:rsidP="00E44E1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0F0DF6" w14:textId="488CD913" w:rsidR="00E44E1E" w:rsidRPr="007455B0" w:rsidRDefault="00E44E1E" w:rsidP="00E44E1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39B6204E" w14:textId="77777777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A9767D1" w14:textId="424DB218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3C583AAF" w14:textId="77777777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D76986A" w14:textId="1B022528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104938E6" w14:textId="77777777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9C1EC08" w14:textId="1FD02C89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</w:tcPr>
          <w:p w14:paraId="1A2889F0" w14:textId="77777777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88BA5C" w14:textId="2CFADC82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631</w:t>
            </w:r>
          </w:p>
        </w:tc>
      </w:tr>
      <w:tr w:rsidR="00E44E1E" w:rsidRPr="007455B0" w14:paraId="42A64D05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2120C2D5" w14:textId="00C9A46B" w:rsidR="00E44E1E" w:rsidRPr="007455B0" w:rsidRDefault="00E44E1E" w:rsidP="00E44E1E">
            <w:pPr>
              <w:pStyle w:val="NormalIndent"/>
              <w:ind w:lef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00DF3867" w14:textId="20D775E2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E8384CA" w14:textId="0F9DA6FC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581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689E3CB" w14:textId="355B6D10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2F4C0BE" w14:textId="0D5B6432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2932107" w14:textId="02A172E4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3166C184" w14:textId="09B977C4" w:rsidR="00E44E1E" w:rsidRPr="007455B0" w:rsidRDefault="00E44E1E" w:rsidP="00E44E1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4E1AB2BA" w14:textId="411F1D14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928</w:t>
            </w: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7147783D" w14:textId="231BF561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5DDCA0DD" w14:textId="56001851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</w:tcBorders>
          </w:tcPr>
          <w:p w14:paraId="74141CEB" w14:textId="01A0A670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107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687</w:t>
            </w:r>
          </w:p>
        </w:tc>
      </w:tr>
      <w:tr w:rsidR="00E44E1E" w:rsidRPr="007455B0" w14:paraId="587C173D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00E59728" w14:textId="77777777" w:rsidR="00E44E1E" w:rsidRPr="007455B0" w:rsidRDefault="00E44E1E" w:rsidP="00E44E1E">
            <w:pPr>
              <w:pStyle w:val="NormalIndent"/>
              <w:ind w:lef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59" w:type="pct"/>
          </w:tcPr>
          <w:p w14:paraId="02E480F3" w14:textId="31E1F9A6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376" w:type="pct"/>
          </w:tcPr>
          <w:p w14:paraId="13338C39" w14:textId="3B1B6D3D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66" w:type="pct"/>
          </w:tcPr>
          <w:p w14:paraId="3B97308C" w14:textId="22D35B69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322E4124" w14:textId="05FC05B0" w:rsidR="00E44E1E" w:rsidRPr="007455B0" w:rsidRDefault="00E44E1E" w:rsidP="00E44E1E">
            <w:pPr>
              <w:pStyle w:val="a4"/>
              <w:tabs>
                <w:tab w:val="decimal" w:pos="107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0" w:type="pct"/>
          </w:tcPr>
          <w:p w14:paraId="3385CECE" w14:textId="6974FC52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2F5B8EAD" w14:textId="5EE293B3" w:rsidR="00E44E1E" w:rsidRPr="007455B0" w:rsidRDefault="00E44E1E" w:rsidP="00E44E1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</w:tcPr>
          <w:p w14:paraId="667D5484" w14:textId="5850E85A" w:rsidR="00E44E1E" w:rsidRPr="007455B0" w:rsidRDefault="00E44E1E" w:rsidP="00E44E1E">
            <w:pPr>
              <w:pStyle w:val="a4"/>
              <w:tabs>
                <w:tab w:val="decimal" w:pos="106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3" w:type="pct"/>
          </w:tcPr>
          <w:p w14:paraId="71204BB4" w14:textId="451B8C60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329" w:type="pct"/>
          </w:tcPr>
          <w:p w14:paraId="7F052CFA" w14:textId="7E31D77E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353" w:type="pct"/>
            <w:gridSpan w:val="2"/>
          </w:tcPr>
          <w:p w14:paraId="049B64F1" w14:textId="506A6A43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</w:p>
        </w:tc>
      </w:tr>
      <w:tr w:rsidR="00E44E1E" w:rsidRPr="007455B0" w14:paraId="40CFD6AE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2B946703" w14:textId="77777777" w:rsidR="00E44E1E" w:rsidRPr="007455B0" w:rsidRDefault="00E44E1E" w:rsidP="00E44E1E">
            <w:pPr>
              <w:pStyle w:val="NormalIndent"/>
              <w:ind w:left="0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59" w:type="pct"/>
          </w:tcPr>
          <w:p w14:paraId="7740AE7C" w14:textId="0A63DB7E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376" w:type="pct"/>
          </w:tcPr>
          <w:p w14:paraId="0772C76E" w14:textId="2624A470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</w:tcPr>
          <w:p w14:paraId="59598E84" w14:textId="353A1CB1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5BBD49B3" w14:textId="0B53DD45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400" w:type="pct"/>
          </w:tcPr>
          <w:p w14:paraId="07C13983" w14:textId="5C856026" w:rsidR="00E44E1E" w:rsidRPr="007455B0" w:rsidRDefault="00E44E1E" w:rsidP="00E44E1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</w:tcPr>
          <w:p w14:paraId="1AC81622" w14:textId="44EE822C" w:rsidR="00E44E1E" w:rsidRPr="007455B0" w:rsidRDefault="00E44E1E" w:rsidP="00E44E1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</w:tcPr>
          <w:p w14:paraId="0905CB08" w14:textId="06F012F3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</w:tcPr>
          <w:p w14:paraId="3E4A999E" w14:textId="6411A90B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</w:tcPr>
          <w:p w14:paraId="4EF42694" w14:textId="69DBFDE6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53" w:type="pct"/>
            <w:gridSpan w:val="2"/>
          </w:tcPr>
          <w:p w14:paraId="0778CFFD" w14:textId="513BA828" w:rsidR="00E44E1E" w:rsidRPr="007455B0" w:rsidRDefault="00E44E1E" w:rsidP="00E44E1E">
            <w:pPr>
              <w:pStyle w:val="a4"/>
              <w:tabs>
                <w:tab w:val="decimal" w:pos="1051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</w:p>
        </w:tc>
      </w:tr>
      <w:tr w:rsidR="00E44E1E" w:rsidRPr="007455B0" w14:paraId="44C9827C" w14:textId="77777777" w:rsidTr="00E44E1E">
        <w:trPr>
          <w:trHeight w:val="20"/>
        </w:trPr>
        <w:tc>
          <w:tcPr>
            <w:tcW w:w="1200" w:type="pct"/>
            <w:vAlign w:val="bottom"/>
          </w:tcPr>
          <w:p w14:paraId="006BACC7" w14:textId="77777777" w:rsidR="00E44E1E" w:rsidRPr="007455B0" w:rsidRDefault="00E44E1E" w:rsidP="00E44E1E">
            <w:pPr>
              <w:pStyle w:val="NormalIndent"/>
              <w:ind w:left="0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0006C" w14:textId="1EB22565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CF691" w14:textId="51A53CF6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BFAFB" w14:textId="3CC0329C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85504" w14:textId="3F9F7147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22829" w14:textId="69B6F91A" w:rsidR="00E44E1E" w:rsidRPr="007455B0" w:rsidRDefault="00E44E1E" w:rsidP="00E44E1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B7F17" w14:textId="4635A460" w:rsidR="00E44E1E" w:rsidRPr="007455B0" w:rsidRDefault="00E44E1E" w:rsidP="00E44E1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77928" w14:textId="17EFAE15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FF1A4" w14:textId="5CADF976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C8AB" w14:textId="79196337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0026A" w14:textId="4CC8C660" w:rsidR="00E44E1E" w:rsidRPr="007455B0" w:rsidRDefault="00E44E1E" w:rsidP="00E44E1E">
            <w:pPr>
              <w:pStyle w:val="a4"/>
              <w:tabs>
                <w:tab w:val="decimal" w:pos="1051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44E1E" w:rsidRPr="007455B0" w14:paraId="5AB68DF9" w14:textId="77777777" w:rsidTr="00E44E1E">
        <w:trPr>
          <w:trHeight w:val="160"/>
        </w:trPr>
        <w:tc>
          <w:tcPr>
            <w:tcW w:w="1200" w:type="pct"/>
            <w:vAlign w:val="bottom"/>
          </w:tcPr>
          <w:p w14:paraId="019FB122" w14:textId="40025AE8" w:rsidR="00E44E1E" w:rsidRPr="007455B0" w:rsidRDefault="00E44E1E" w:rsidP="00E44E1E">
            <w:pPr>
              <w:pStyle w:val="NormalIndent"/>
              <w:ind w:left="0" w:right="-15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-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14:paraId="665B0FE9" w14:textId="0B02D560" w:rsidR="00E44E1E" w:rsidRPr="007455B0" w:rsidRDefault="00E44E1E" w:rsidP="00E44E1E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5C2061CD" w14:textId="31674393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14:paraId="6154DBD3" w14:textId="744DB1A4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0F820C24" w14:textId="0103DA93" w:rsidR="00E44E1E" w:rsidRPr="007455B0" w:rsidRDefault="00E44E1E" w:rsidP="00E44E1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B18766E" w14:textId="657D86A5" w:rsidR="00E44E1E" w:rsidRPr="007455B0" w:rsidRDefault="00E44E1E" w:rsidP="00E44E1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4841A06" w14:textId="296ACB11" w:rsidR="00E44E1E" w:rsidRPr="007455B0" w:rsidRDefault="00E44E1E" w:rsidP="00E44E1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1AE73DA3" w14:textId="21843FCD" w:rsidR="00E44E1E" w:rsidRPr="007455B0" w:rsidRDefault="00E44E1E" w:rsidP="00E44E1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14:paraId="34344772" w14:textId="2312297B" w:rsidR="00E44E1E" w:rsidRPr="007455B0" w:rsidRDefault="00E44E1E" w:rsidP="00E44E1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54A5A0DA" w14:textId="1E5FB146" w:rsidR="00E44E1E" w:rsidRPr="007455B0" w:rsidRDefault="00E44E1E" w:rsidP="00E44E1E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8AD20" w14:textId="1CA21A83" w:rsidR="00E44E1E" w:rsidRPr="007455B0" w:rsidRDefault="00E44E1E" w:rsidP="00E44E1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485</w:t>
            </w:r>
          </w:p>
        </w:tc>
      </w:tr>
    </w:tbl>
    <w:p w14:paraId="0C262FBA" w14:textId="77777777" w:rsidR="001C062C" w:rsidRPr="007455B0" w:rsidRDefault="001C062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90F94D" w14:textId="4AA65704" w:rsidR="001C062C" w:rsidRPr="007455B0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507" w:type="dxa"/>
        <w:tblLayout w:type="fixed"/>
        <w:tblLook w:val="0000" w:firstRow="0" w:lastRow="0" w:firstColumn="0" w:lastColumn="0" w:noHBand="0" w:noVBand="0"/>
      </w:tblPr>
      <w:tblGrid>
        <w:gridCol w:w="3618"/>
        <w:gridCol w:w="1440"/>
        <w:gridCol w:w="1154"/>
        <w:gridCol w:w="1195"/>
        <w:gridCol w:w="1117"/>
        <w:gridCol w:w="1155"/>
        <w:gridCol w:w="1155"/>
        <w:gridCol w:w="1155"/>
        <w:gridCol w:w="1155"/>
        <w:gridCol w:w="1155"/>
        <w:gridCol w:w="1183"/>
        <w:gridCol w:w="25"/>
      </w:tblGrid>
      <w:tr w:rsidR="0051590E" w:rsidRPr="007455B0" w14:paraId="6CC988FA" w14:textId="77777777" w:rsidTr="00002301">
        <w:trPr>
          <w:trHeight w:val="20"/>
        </w:trPr>
        <w:tc>
          <w:tcPr>
            <w:tcW w:w="3618" w:type="dxa"/>
            <w:vAlign w:val="bottom"/>
          </w:tcPr>
          <w:p w14:paraId="56B8F0F0" w14:textId="77777777" w:rsidR="0051590E" w:rsidRPr="007455B0" w:rsidRDefault="0051590E" w:rsidP="00A65A24">
            <w:pPr>
              <w:pStyle w:val="a4"/>
              <w:ind w:righ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9" w:type="dxa"/>
            <w:gridSpan w:val="11"/>
            <w:tcBorders>
              <w:bottom w:val="single" w:sz="4" w:space="0" w:color="auto"/>
            </w:tcBorders>
            <w:vAlign w:val="bottom"/>
          </w:tcPr>
          <w:p w14:paraId="10000B98" w14:textId="496E8C3A" w:rsidR="0051590E" w:rsidRPr="007455B0" w:rsidRDefault="00CA613A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51590E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E44E1E" w:rsidRPr="007455B0" w14:paraId="262AB4D2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0A98D8F5" w14:textId="77777777" w:rsidR="00E44E1E" w:rsidRPr="007455B0" w:rsidRDefault="00E44E1E" w:rsidP="00E44E1E">
            <w:pPr>
              <w:pStyle w:val="a4"/>
              <w:ind w:righ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6D889A" w14:textId="77777777" w:rsidR="00E44E1E" w:rsidRPr="007455B0" w:rsidRDefault="00E44E1E" w:rsidP="00E44E1E">
            <w:pPr>
              <w:pStyle w:val="a4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2DEC883E" w14:textId="77777777" w:rsidR="00E44E1E" w:rsidRPr="007455B0" w:rsidRDefault="00E44E1E" w:rsidP="00E44E1E">
            <w:pPr>
              <w:pStyle w:val="a4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734FD9E9" w14:textId="493C6B48" w:rsidR="00E44E1E" w:rsidRPr="007455B0" w:rsidRDefault="00E44E1E" w:rsidP="00E44E1E">
            <w:pPr>
              <w:pStyle w:val="a4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51299E12" w14:textId="77777777" w:rsidR="00E44E1E" w:rsidRPr="007455B0" w:rsidRDefault="00E44E1E" w:rsidP="00E44E1E">
            <w:pPr>
              <w:pStyle w:val="a4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24C7E57B" w14:textId="1E62D8F3" w:rsidR="00E44E1E" w:rsidRPr="007455B0" w:rsidRDefault="00E44E1E" w:rsidP="00E44E1E">
            <w:pPr>
              <w:pStyle w:val="a4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4" w:type="dxa"/>
            <w:vAlign w:val="bottom"/>
          </w:tcPr>
          <w:p w14:paraId="07DEC7E6" w14:textId="77777777" w:rsidR="00E44E1E" w:rsidRPr="007455B0" w:rsidRDefault="00E44E1E" w:rsidP="00E44E1E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</w:t>
            </w:r>
          </w:p>
          <w:p w14:paraId="1E4D8137" w14:textId="77777777" w:rsidR="00E44E1E" w:rsidRPr="007455B0" w:rsidRDefault="00E44E1E" w:rsidP="00E44E1E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ค่าสินไหม</w:t>
            </w:r>
          </w:p>
          <w:p w14:paraId="23BB552F" w14:textId="08A7895E" w:rsidR="00E44E1E" w:rsidRPr="007455B0" w:rsidRDefault="00E44E1E" w:rsidP="00E44E1E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ทดแทน</w:t>
            </w:r>
          </w:p>
          <w:p w14:paraId="64BFBA13" w14:textId="77777777" w:rsidR="00E44E1E" w:rsidRPr="007455B0" w:rsidRDefault="00E44E1E" w:rsidP="00E44E1E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1195" w:type="dxa"/>
            <w:vAlign w:val="bottom"/>
          </w:tcPr>
          <w:p w14:paraId="5FBF9E6F" w14:textId="77777777" w:rsidR="00E44E1E" w:rsidRPr="007455B0" w:rsidRDefault="00E44E1E" w:rsidP="00E44E1E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5E7ABDB6" w14:textId="77777777" w:rsidR="00E44E1E" w:rsidRPr="007455B0" w:rsidRDefault="00E44E1E" w:rsidP="00E44E1E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5A7ABAB6" w14:textId="77777777" w:rsidR="00E44E1E" w:rsidRPr="007455B0" w:rsidRDefault="00E44E1E" w:rsidP="00E44E1E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  <w:p w14:paraId="2A52481D" w14:textId="1370690C" w:rsidR="00E44E1E" w:rsidRPr="007455B0" w:rsidRDefault="00E44E1E" w:rsidP="00E44E1E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1117" w:type="dxa"/>
            <w:vAlign w:val="bottom"/>
          </w:tcPr>
          <w:p w14:paraId="1A08389C" w14:textId="77777777" w:rsidR="00E44E1E" w:rsidRPr="007455B0" w:rsidRDefault="00E44E1E" w:rsidP="00E44E1E">
            <w:pPr>
              <w:pStyle w:val="a4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  <w:p w14:paraId="1BA1431A" w14:textId="77777777" w:rsidR="00E44E1E" w:rsidRPr="007455B0" w:rsidRDefault="00E44E1E" w:rsidP="00E44E1E">
            <w:pPr>
              <w:pStyle w:val="a4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31A558E0" w14:textId="48706A0D" w:rsidR="00E44E1E" w:rsidRPr="007455B0" w:rsidRDefault="00E44E1E" w:rsidP="00E44E1E">
            <w:pPr>
              <w:pStyle w:val="a4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55" w:type="dxa"/>
            <w:vAlign w:val="bottom"/>
          </w:tcPr>
          <w:p w14:paraId="5582887C" w14:textId="77777777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ขาดทุนที่ยังไม่</w:t>
            </w:r>
          </w:p>
          <w:p w14:paraId="19FDB233" w14:textId="77777777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เกิดขึ้นจริงจาก</w:t>
            </w:r>
          </w:p>
          <w:p w14:paraId="7B467912" w14:textId="77777777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การวัดมูลค่า</w:t>
            </w:r>
          </w:p>
          <w:p w14:paraId="2F4F6922" w14:textId="34AA1077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55" w:type="dxa"/>
            <w:vAlign w:val="bottom"/>
          </w:tcPr>
          <w:p w14:paraId="029D2A4D" w14:textId="77777777" w:rsidR="00E44E1E" w:rsidRPr="007455B0" w:rsidRDefault="00E44E1E" w:rsidP="00E44E1E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</w:t>
            </w:r>
          </w:p>
          <w:p w14:paraId="626C89DD" w14:textId="77777777" w:rsidR="00E44E1E" w:rsidRPr="007455B0" w:rsidRDefault="00E44E1E" w:rsidP="00E44E1E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การได้มารอ</w:t>
            </w:r>
          </w:p>
          <w:p w14:paraId="14811C70" w14:textId="1FF646C2" w:rsidR="00E44E1E" w:rsidRPr="007455B0" w:rsidRDefault="00E44E1E" w:rsidP="00E44E1E">
            <w:pPr>
              <w:pStyle w:val="a4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ตัดบัญชีสุทธิ</w:t>
            </w:r>
          </w:p>
        </w:tc>
        <w:tc>
          <w:tcPr>
            <w:tcW w:w="1155" w:type="dxa"/>
            <w:vAlign w:val="bottom"/>
          </w:tcPr>
          <w:p w14:paraId="5BE8605A" w14:textId="75EAC49F" w:rsidR="00E44E1E" w:rsidRPr="007455B0" w:rsidRDefault="00E44E1E" w:rsidP="00E44E1E">
            <w:pPr>
              <w:pStyle w:val="a4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384DAEF7" w14:textId="4A85F8D4" w:rsidR="00E44E1E" w:rsidRPr="007455B0" w:rsidRDefault="00E44E1E" w:rsidP="00E44E1E">
            <w:pPr>
              <w:pStyle w:val="a4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382CBB6C" w14:textId="10A7BA9B" w:rsidR="00E44E1E" w:rsidRPr="007455B0" w:rsidRDefault="00E44E1E" w:rsidP="00E44E1E">
            <w:pPr>
              <w:pStyle w:val="a4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55" w:type="dxa"/>
            <w:vAlign w:val="bottom"/>
          </w:tcPr>
          <w:p w14:paraId="399580CB" w14:textId="77777777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71EE3B2" w14:textId="63652050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1155" w:type="dxa"/>
            <w:vAlign w:val="bottom"/>
          </w:tcPr>
          <w:p w14:paraId="6711E5C0" w14:textId="77777777" w:rsidR="00E44E1E" w:rsidRPr="007455B0" w:rsidRDefault="00E44E1E" w:rsidP="00E44E1E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83" w:type="dxa"/>
            <w:vAlign w:val="bottom"/>
          </w:tcPr>
          <w:p w14:paraId="34A7D888" w14:textId="77777777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44E1E" w:rsidRPr="007455B0" w14:paraId="74117C8D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4F67A6D8" w14:textId="77777777" w:rsidR="00E44E1E" w:rsidRPr="007455B0" w:rsidRDefault="00E44E1E" w:rsidP="00E44E1E">
            <w:pPr>
              <w:pStyle w:val="a4"/>
              <w:ind w:right="442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87C0B" w14:textId="77777777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73B8816" w14:textId="77777777" w:rsidR="00E44E1E" w:rsidRPr="007455B0" w:rsidRDefault="00E44E1E" w:rsidP="00E44E1E">
            <w:pPr>
              <w:pStyle w:val="a4"/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1E0A8E1" w14:textId="77777777" w:rsidR="00E44E1E" w:rsidRPr="007455B0" w:rsidRDefault="00E44E1E" w:rsidP="00E44E1E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52BBA75D" w14:textId="77777777" w:rsidR="00E44E1E" w:rsidRPr="007455B0" w:rsidRDefault="00E44E1E" w:rsidP="00E44E1E">
            <w:pPr>
              <w:pStyle w:val="a4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4107CB8" w14:textId="77777777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78D61D5" w14:textId="77777777" w:rsidR="00E44E1E" w:rsidRPr="007455B0" w:rsidRDefault="00E44E1E" w:rsidP="00E44E1E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5EEEAB0" w14:textId="0DAE7AC4" w:rsidR="00E44E1E" w:rsidRPr="007455B0" w:rsidRDefault="00E44E1E" w:rsidP="00E44E1E">
            <w:pPr>
              <w:pStyle w:val="a4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9AE58A0" w14:textId="77777777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08AC12D" w14:textId="77777777" w:rsidR="00E44E1E" w:rsidRPr="007455B0" w:rsidRDefault="00E44E1E" w:rsidP="00E44E1E">
            <w:pPr>
              <w:pStyle w:val="a4"/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621A707" w14:textId="77777777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44E1E" w:rsidRPr="007455B0" w14:paraId="139D7CE3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5DE41239" w14:textId="77777777" w:rsidR="00E44E1E" w:rsidRPr="007455B0" w:rsidRDefault="00E44E1E" w:rsidP="00E44E1E">
            <w:pPr>
              <w:pStyle w:val="a4"/>
              <w:ind w:right="-393" w:firstLine="14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C0F38" w14:textId="77777777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B008A26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EC08D20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BF2DCBE" w14:textId="77777777" w:rsidR="00E44E1E" w:rsidRPr="007455B0" w:rsidRDefault="00E44E1E" w:rsidP="00E44E1E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F0B2FE1" w14:textId="77777777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B388FD3" w14:textId="77777777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3F25743" w14:textId="77777777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30A755C" w14:textId="77777777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3454A52" w14:textId="77777777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4412E64" w14:textId="77777777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44E1E" w:rsidRPr="007455B0" w14:paraId="7B611396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1BCCB9AE" w14:textId="77777777" w:rsidR="00E44E1E" w:rsidRPr="007455B0" w:rsidRDefault="00E44E1E" w:rsidP="00E44E1E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17FBF7F1" w14:textId="77777777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4" w:type="dxa"/>
            <w:vAlign w:val="bottom"/>
          </w:tcPr>
          <w:p w14:paraId="3863A714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20D6B87" w14:textId="77777777" w:rsidR="00E44E1E" w:rsidRPr="007455B0" w:rsidRDefault="00E44E1E" w:rsidP="00E44E1E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vAlign w:val="bottom"/>
          </w:tcPr>
          <w:p w14:paraId="37E2FBE6" w14:textId="77777777" w:rsidR="00E44E1E" w:rsidRPr="007455B0" w:rsidRDefault="00E44E1E" w:rsidP="00E44E1E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19E688F0" w14:textId="77777777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3C20259F" w14:textId="77777777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385014B6" w14:textId="77777777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73375CAF" w14:textId="77777777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2DEBAC39" w14:textId="77777777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bottom"/>
          </w:tcPr>
          <w:p w14:paraId="453AC9EB" w14:textId="77777777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44E1E" w:rsidRPr="007455B0" w14:paraId="7C48A17B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7C6F1FEA" w14:textId="545A0104" w:rsidR="00E44E1E" w:rsidRPr="007455B0" w:rsidRDefault="00E44E1E" w:rsidP="00E44E1E">
            <w:pPr>
              <w:pStyle w:val="NormalIndent"/>
              <w:ind w:left="0" w:right="-284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4E2857A8" w14:textId="60617737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7CB7A769" w14:textId="2083D3A1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195" w:type="dxa"/>
            <w:vAlign w:val="bottom"/>
          </w:tcPr>
          <w:p w14:paraId="2C9E701D" w14:textId="74A43487" w:rsidR="00E44E1E" w:rsidRPr="007455B0" w:rsidRDefault="00E44E1E" w:rsidP="00E44E1E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992</w:t>
            </w:r>
          </w:p>
        </w:tc>
        <w:tc>
          <w:tcPr>
            <w:tcW w:w="1117" w:type="dxa"/>
            <w:vAlign w:val="bottom"/>
          </w:tcPr>
          <w:p w14:paraId="553FE3DF" w14:textId="4BF08A05" w:rsidR="00E44E1E" w:rsidRPr="007455B0" w:rsidRDefault="00E44E1E" w:rsidP="00E44E1E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155" w:type="dxa"/>
            <w:vAlign w:val="bottom"/>
          </w:tcPr>
          <w:p w14:paraId="0F15CBF7" w14:textId="1DA52390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155" w:type="dxa"/>
            <w:vAlign w:val="bottom"/>
          </w:tcPr>
          <w:p w14:paraId="523E7010" w14:textId="5C7A339D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816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405DEB88" w14:textId="6B522E4C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55" w:type="dxa"/>
            <w:vAlign w:val="bottom"/>
          </w:tcPr>
          <w:p w14:paraId="6E219273" w14:textId="3F15E459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55" w:type="dxa"/>
            <w:vAlign w:val="bottom"/>
          </w:tcPr>
          <w:p w14:paraId="18FC4203" w14:textId="568CD0D7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1183" w:type="dxa"/>
            <w:vAlign w:val="bottom"/>
          </w:tcPr>
          <w:p w14:paraId="207D26DD" w14:textId="23D6422F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931</w:t>
            </w:r>
          </w:p>
        </w:tc>
      </w:tr>
      <w:tr w:rsidR="00E44E1E" w:rsidRPr="007455B0" w14:paraId="20C07A7A" w14:textId="77777777" w:rsidTr="003366F3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21CE615D" w14:textId="77777777" w:rsidR="00E44E1E" w:rsidRPr="007455B0" w:rsidRDefault="00E44E1E" w:rsidP="00E44E1E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2FB463D2" w14:textId="1E4F9749" w:rsidR="00E44E1E" w:rsidRPr="007455B0" w:rsidRDefault="00E44E1E" w:rsidP="00E44E1E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62996" w14:textId="529DB93D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AF430D0" w14:textId="73C2B95C" w:rsidR="00E44E1E" w:rsidRPr="007455B0" w:rsidRDefault="00E44E1E" w:rsidP="00E44E1E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5018BE2" w14:textId="61862ECC" w:rsidR="00E44E1E" w:rsidRPr="007455B0" w:rsidRDefault="00E44E1E" w:rsidP="00E44E1E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17601B5F" w14:textId="01CC191A" w:rsidR="00E44E1E" w:rsidRPr="007455B0" w:rsidRDefault="00E44E1E" w:rsidP="00E44E1E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D06BCD0" w14:textId="74784235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6866555" w14:textId="64C6A3CB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CEA4BB0" w14:textId="5FFD0C59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36688A9" w14:textId="4267A00E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F95A08D" w14:textId="43266489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A3CFCF1" w14:textId="6F40BA59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541</w:t>
            </w:r>
          </w:p>
        </w:tc>
      </w:tr>
      <w:tr w:rsidR="00E44E1E" w:rsidRPr="007455B0" w14:paraId="745AD3A4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13275465" w14:textId="252D790C" w:rsidR="00E44E1E" w:rsidRPr="007455B0" w:rsidRDefault="00E44E1E" w:rsidP="00E44E1E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D5166" w14:textId="11272EDB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388A46C" w14:textId="2BC7A29E" w:rsidR="00E44E1E" w:rsidRPr="007455B0" w:rsidRDefault="00E44E1E" w:rsidP="00E44E1E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C18B26E" w14:textId="0FE7FB3C" w:rsidR="00E44E1E" w:rsidRPr="007455B0" w:rsidRDefault="00E44E1E" w:rsidP="00E44E1E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A81EEB8" w14:textId="2AF391B9" w:rsidR="00E44E1E" w:rsidRPr="007455B0" w:rsidRDefault="00E44E1E" w:rsidP="00E44E1E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5AFCAA2" w14:textId="3413D5A4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3FD6EC2" w14:textId="13F7B9C2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C8EF45F" w14:textId="0E02EAE4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341CFEE" w14:textId="0002DDC6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ED2BB32" w14:textId="7B86B5A6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5644FEC" w14:textId="13344238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472</w:t>
            </w:r>
          </w:p>
        </w:tc>
      </w:tr>
      <w:tr w:rsidR="00E44E1E" w:rsidRPr="007455B0" w14:paraId="747639EB" w14:textId="77777777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4A8BCCA3" w14:textId="3BB57CE9" w:rsidR="00E44E1E" w:rsidRPr="007455B0" w:rsidRDefault="00E44E1E" w:rsidP="00E44E1E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440" w:type="dxa"/>
            <w:vAlign w:val="bottom"/>
          </w:tcPr>
          <w:p w14:paraId="7036538B" w14:textId="23A40144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4" w:type="dxa"/>
            <w:vAlign w:val="bottom"/>
          </w:tcPr>
          <w:p w14:paraId="6F2FDC87" w14:textId="786F0910" w:rsidR="00E44E1E" w:rsidRPr="007455B0" w:rsidRDefault="00E44E1E" w:rsidP="00E44E1E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5" w:type="dxa"/>
          </w:tcPr>
          <w:p w14:paraId="1A2C0994" w14:textId="4BF4798E" w:rsidR="00E44E1E" w:rsidRPr="007455B0" w:rsidRDefault="00E44E1E" w:rsidP="00E44E1E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vAlign w:val="bottom"/>
          </w:tcPr>
          <w:p w14:paraId="267820D9" w14:textId="1D60AAE4" w:rsidR="00E44E1E" w:rsidRPr="007455B0" w:rsidRDefault="00E44E1E" w:rsidP="00E44E1E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55" w:type="dxa"/>
            <w:vAlign w:val="bottom"/>
          </w:tcPr>
          <w:p w14:paraId="6990F381" w14:textId="6EB9C4E1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78DA916C" w14:textId="67C2DF33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7409DC36" w14:textId="78C4C863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55" w:type="dxa"/>
            <w:vAlign w:val="bottom"/>
          </w:tcPr>
          <w:p w14:paraId="3951E6C0" w14:textId="79BF24A4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155" w:type="dxa"/>
            <w:vAlign w:val="bottom"/>
          </w:tcPr>
          <w:p w14:paraId="160E1338" w14:textId="37A0B7C5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  <w:vAlign w:val="bottom"/>
          </w:tcPr>
          <w:p w14:paraId="3503F90D" w14:textId="29761F99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338</w:t>
            </w:r>
          </w:p>
        </w:tc>
      </w:tr>
      <w:tr w:rsidR="00E44E1E" w:rsidRPr="007455B0" w14:paraId="11DA91E7" w14:textId="77777777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5B7642A6" w14:textId="724051E0" w:rsidR="00E44E1E" w:rsidRPr="007455B0" w:rsidRDefault="00E44E1E" w:rsidP="00E44E1E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62E7AEBF" w14:textId="1D0BA5D0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154" w:type="dxa"/>
            <w:vAlign w:val="bottom"/>
          </w:tcPr>
          <w:p w14:paraId="6D27CA6C" w14:textId="5A638B81" w:rsidR="00E44E1E" w:rsidRPr="007455B0" w:rsidRDefault="00E44E1E" w:rsidP="00E44E1E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5" w:type="dxa"/>
          </w:tcPr>
          <w:p w14:paraId="2A8D86CC" w14:textId="37EBB246" w:rsidR="00E44E1E" w:rsidRPr="007455B0" w:rsidRDefault="00E44E1E" w:rsidP="00E44E1E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</w:tcPr>
          <w:p w14:paraId="127919CD" w14:textId="4C342928" w:rsidR="00E44E1E" w:rsidRPr="007455B0" w:rsidRDefault="00E44E1E" w:rsidP="00E44E1E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5" w:type="dxa"/>
            <w:vAlign w:val="bottom"/>
          </w:tcPr>
          <w:p w14:paraId="4ADF9135" w14:textId="0C551148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5" w:type="dxa"/>
            <w:vAlign w:val="bottom"/>
          </w:tcPr>
          <w:p w14:paraId="7DD27FE2" w14:textId="72075C7B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0F80F4F2" w14:textId="1F73DC29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6141947F" w14:textId="3AD1E5F0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2BEAA8E6" w14:textId="5821116E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3" w:type="dxa"/>
            <w:vAlign w:val="bottom"/>
          </w:tcPr>
          <w:p w14:paraId="645E5472" w14:textId="03D94A16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547</w:t>
            </w:r>
          </w:p>
        </w:tc>
      </w:tr>
      <w:tr w:rsidR="00E44E1E" w:rsidRPr="007455B0" w14:paraId="475A7BA4" w14:textId="77777777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091C0165" w14:textId="197E8D0C" w:rsidR="00E44E1E" w:rsidRPr="007455B0" w:rsidRDefault="00E44E1E" w:rsidP="00E44E1E">
            <w:pPr>
              <w:pStyle w:val="NormalIndent"/>
              <w:ind w:left="0" w:right="-11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บันทึกโดยตรงผ่านรายการกำไรสะสม</w:t>
            </w:r>
          </w:p>
        </w:tc>
        <w:tc>
          <w:tcPr>
            <w:tcW w:w="1440" w:type="dxa"/>
            <w:vAlign w:val="bottom"/>
          </w:tcPr>
          <w:p w14:paraId="126E3531" w14:textId="7189A44B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28FB66CE" w14:textId="4870BE91" w:rsidR="00E44E1E" w:rsidRPr="007455B0" w:rsidRDefault="00E44E1E" w:rsidP="00E44E1E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5" w:type="dxa"/>
          </w:tcPr>
          <w:p w14:paraId="4FA3A3AF" w14:textId="284B9B1E" w:rsidR="00E44E1E" w:rsidRPr="007455B0" w:rsidRDefault="00E44E1E" w:rsidP="00E44E1E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</w:tcPr>
          <w:p w14:paraId="53CB48EA" w14:textId="778A8A96" w:rsidR="00E44E1E" w:rsidRPr="007455B0" w:rsidRDefault="00E44E1E" w:rsidP="00E44E1E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38B918C4" w14:textId="1996A86B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5" w:type="dxa"/>
            <w:vAlign w:val="bottom"/>
          </w:tcPr>
          <w:p w14:paraId="2FF7F64A" w14:textId="558CE1E0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56B03B9D" w14:textId="18C22B4A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41EBE1DB" w14:textId="6C037259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vAlign w:val="bottom"/>
          </w:tcPr>
          <w:p w14:paraId="11447703" w14:textId="5B46B093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3" w:type="dxa"/>
            <w:vAlign w:val="bottom"/>
          </w:tcPr>
          <w:p w14:paraId="0A966983" w14:textId="51F42186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430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44E1E" w:rsidRPr="007455B0" w14:paraId="707FFC1E" w14:textId="77777777" w:rsidTr="004C2054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75460D21" w14:textId="1898F14A" w:rsidR="00E44E1E" w:rsidRPr="007455B0" w:rsidRDefault="00E44E1E" w:rsidP="00E44E1E">
            <w:pPr>
              <w:pStyle w:val="NormalIndent"/>
              <w:ind w:left="0" w:right="-155" w:firstLine="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2A0EE" w14:textId="1CEB6E2A" w:rsidR="00E44E1E" w:rsidRPr="007455B0" w:rsidRDefault="00E44E1E" w:rsidP="00E44E1E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47A58" w14:textId="0D30DD42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3811" w14:textId="4CF40C5B" w:rsidR="00E44E1E" w:rsidRPr="007455B0" w:rsidRDefault="00E44E1E" w:rsidP="00E44E1E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C38F" w14:textId="5E373854" w:rsidR="00E44E1E" w:rsidRPr="007455B0" w:rsidRDefault="00E44E1E" w:rsidP="00E44E1E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8278E" w14:textId="77B4E260" w:rsidR="00E44E1E" w:rsidRPr="007455B0" w:rsidRDefault="00E44E1E" w:rsidP="00E44E1E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24DED" w14:textId="63C6DF55" w:rsidR="00E44E1E" w:rsidRPr="007455B0" w:rsidRDefault="00E44E1E" w:rsidP="00E44E1E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440AF" w14:textId="44796561" w:rsidR="00E44E1E" w:rsidRPr="007455B0" w:rsidRDefault="00E44E1E" w:rsidP="00E44E1E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24D45" w14:textId="1386A34B" w:rsidR="00E44E1E" w:rsidRPr="007455B0" w:rsidRDefault="00E44E1E" w:rsidP="00E44E1E">
            <w:pPr>
              <w:pStyle w:val="a4"/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192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B25C8" w14:textId="6E640C93" w:rsidR="00E44E1E" w:rsidRPr="007455B0" w:rsidRDefault="00E44E1E" w:rsidP="00E44E1E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56211" w14:textId="5AB83CA9" w:rsidR="00E44E1E" w:rsidRPr="007455B0" w:rsidRDefault="00E44E1E" w:rsidP="00E44E1E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276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927</w:t>
            </w:r>
          </w:p>
        </w:tc>
      </w:tr>
    </w:tbl>
    <w:p w14:paraId="11EF465F" w14:textId="18930A42" w:rsidR="00A641AB" w:rsidRPr="007455B0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3D86" w14:textId="59A5DD39" w:rsidR="0037454D" w:rsidRPr="007455B0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621"/>
        <w:gridCol w:w="1445"/>
        <w:gridCol w:w="1165"/>
        <w:gridCol w:w="1175"/>
        <w:gridCol w:w="1085"/>
        <w:gridCol w:w="1165"/>
        <w:gridCol w:w="1165"/>
        <w:gridCol w:w="1165"/>
        <w:gridCol w:w="1184"/>
        <w:gridCol w:w="1162"/>
        <w:gridCol w:w="1165"/>
      </w:tblGrid>
      <w:tr w:rsidR="00A641AB" w:rsidRPr="007455B0" w14:paraId="28E66BE9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236B77C4" w14:textId="77777777" w:rsidR="00597BAE" w:rsidRPr="007455B0" w:rsidRDefault="00597BAE" w:rsidP="00A65A24">
            <w:pPr>
              <w:pStyle w:val="a4"/>
              <w:ind w:righ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32" w:type="pct"/>
            <w:gridSpan w:val="10"/>
            <w:tcBorders>
              <w:bottom w:val="single" w:sz="4" w:space="0" w:color="auto"/>
            </w:tcBorders>
            <w:vAlign w:val="bottom"/>
          </w:tcPr>
          <w:p w14:paraId="6CDE5817" w14:textId="2F329B51" w:rsidR="00597BAE" w:rsidRPr="007455B0" w:rsidRDefault="00CA613A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597BAE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A641AB" w:rsidRPr="007455B0" w14:paraId="2B1B8883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2AC67F5F" w14:textId="77777777" w:rsidR="0037454D" w:rsidRPr="007455B0" w:rsidRDefault="0037454D" w:rsidP="00A65A24">
            <w:pPr>
              <w:pStyle w:val="a4"/>
              <w:ind w:righ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6" w:type="pct"/>
            <w:vAlign w:val="bottom"/>
          </w:tcPr>
          <w:p w14:paraId="4D1E9973" w14:textId="77777777" w:rsidR="00002301" w:rsidRPr="007455B0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3A084018" w14:textId="77777777" w:rsidR="00002301" w:rsidRPr="007455B0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466EE464" w14:textId="77777777" w:rsidR="00002301" w:rsidRPr="007455B0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0E1A1DB2" w14:textId="77777777" w:rsidR="00A641AB" w:rsidRPr="007455B0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1C111C0E" w14:textId="40C62F87" w:rsidR="0037454D" w:rsidRPr="007455B0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6" w:type="pct"/>
            <w:vAlign w:val="bottom"/>
          </w:tcPr>
          <w:p w14:paraId="576E15EF" w14:textId="77777777" w:rsidR="0037454D" w:rsidRPr="007455B0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354C4B4A" w14:textId="77777777" w:rsidR="0037454D" w:rsidRPr="007455B0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9" w:type="pct"/>
            <w:vAlign w:val="bottom"/>
          </w:tcPr>
          <w:p w14:paraId="08BAB61D" w14:textId="77777777" w:rsidR="00A641AB" w:rsidRPr="007455B0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73489A6B" w14:textId="77777777" w:rsidR="00A641AB" w:rsidRPr="007455B0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4AF12B13" w14:textId="7DE91E9E" w:rsidR="0037454D" w:rsidRPr="007455B0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50" w:type="pct"/>
            <w:vAlign w:val="bottom"/>
          </w:tcPr>
          <w:p w14:paraId="210E65E6" w14:textId="77777777" w:rsidR="0037454D" w:rsidRPr="007455B0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376" w:type="pct"/>
            <w:vAlign w:val="bottom"/>
          </w:tcPr>
          <w:p w14:paraId="4067F4E8" w14:textId="77777777" w:rsidR="0037454D" w:rsidRPr="007455B0" w:rsidRDefault="0037454D" w:rsidP="00500802">
            <w:pPr>
              <w:pStyle w:val="a4"/>
              <w:tabs>
                <w:tab w:val="decimal" w:pos="950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ขาดทุนที่ยังไม่เกิดขึ้นจริงจากการวัดมูลค่าเงินลงทุน</w:t>
            </w:r>
          </w:p>
        </w:tc>
        <w:tc>
          <w:tcPr>
            <w:tcW w:w="376" w:type="pct"/>
            <w:vAlign w:val="bottom"/>
          </w:tcPr>
          <w:p w14:paraId="3152E8CF" w14:textId="77777777" w:rsidR="00A641AB" w:rsidRPr="007455B0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</w:t>
            </w:r>
          </w:p>
          <w:p w14:paraId="354DB9BD" w14:textId="77777777" w:rsidR="008B7B3D" w:rsidRPr="007455B0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การได้มารอ</w:t>
            </w:r>
          </w:p>
          <w:p w14:paraId="6F2B45A4" w14:textId="3068889D" w:rsidR="0037454D" w:rsidRPr="007455B0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ตัดบัญชีสุทธิ</w:t>
            </w:r>
          </w:p>
        </w:tc>
        <w:tc>
          <w:tcPr>
            <w:tcW w:w="376" w:type="pct"/>
            <w:vAlign w:val="bottom"/>
          </w:tcPr>
          <w:p w14:paraId="43BC86A8" w14:textId="77777777" w:rsidR="00A641AB" w:rsidRPr="007455B0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</w:t>
            </w:r>
          </w:p>
          <w:p w14:paraId="6A1B8ADA" w14:textId="4358E100" w:rsidR="0037454D" w:rsidRPr="007455B0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ด้อยค่าเงินลงทุน</w:t>
            </w:r>
          </w:p>
        </w:tc>
        <w:tc>
          <w:tcPr>
            <w:tcW w:w="382" w:type="pct"/>
            <w:vAlign w:val="bottom"/>
          </w:tcPr>
          <w:p w14:paraId="72435E4C" w14:textId="77777777" w:rsidR="00A641AB" w:rsidRPr="007455B0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3DAACB26" w14:textId="3286A3B6" w:rsidR="0037454D" w:rsidRPr="007455B0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75" w:type="pct"/>
            <w:vAlign w:val="bottom"/>
          </w:tcPr>
          <w:p w14:paraId="5C40579B" w14:textId="77777777" w:rsidR="0037454D" w:rsidRPr="007455B0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78" w:type="pct"/>
            <w:vAlign w:val="bottom"/>
          </w:tcPr>
          <w:p w14:paraId="2B6DB73E" w14:textId="77777777" w:rsidR="0037454D" w:rsidRPr="007455B0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641AB" w:rsidRPr="007455B0" w14:paraId="7CD70863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A50CBE6" w14:textId="77777777" w:rsidR="0037454D" w:rsidRPr="007455B0" w:rsidRDefault="0037454D" w:rsidP="00A65A24">
            <w:pPr>
              <w:pStyle w:val="a4"/>
              <w:ind w:right="442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68AB2D3D" w14:textId="77777777" w:rsidR="0037454D" w:rsidRPr="007455B0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09F37294" w14:textId="77777777" w:rsidR="0037454D" w:rsidRPr="007455B0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5B7F3D14" w14:textId="77777777" w:rsidR="0037454D" w:rsidRPr="007455B0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3B5713A3" w14:textId="77777777" w:rsidR="0037454D" w:rsidRPr="007455B0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16993939" w14:textId="77777777" w:rsidR="0037454D" w:rsidRPr="007455B0" w:rsidRDefault="0037454D" w:rsidP="00500802">
            <w:pPr>
              <w:pStyle w:val="a4"/>
              <w:tabs>
                <w:tab w:val="decimal" w:pos="950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0F34ED7E" w14:textId="77777777" w:rsidR="0037454D" w:rsidRPr="007455B0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7C87AD92" w14:textId="77777777" w:rsidR="0037454D" w:rsidRPr="007455B0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7C1AC015" w14:textId="77777777" w:rsidR="0037454D" w:rsidRPr="007455B0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14:paraId="2947E42F" w14:textId="77777777" w:rsidR="0037454D" w:rsidRPr="007455B0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4609B0F9" w14:textId="77777777" w:rsidR="0037454D" w:rsidRPr="007455B0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641AB" w:rsidRPr="007455B0" w14:paraId="6F241848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6069A630" w14:textId="77777777" w:rsidR="0037454D" w:rsidRPr="007455B0" w:rsidRDefault="0037454D" w:rsidP="00A65A24">
            <w:pPr>
              <w:pStyle w:val="a4"/>
              <w:ind w:right="-393" w:firstLine="14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501972C0" w14:textId="77777777" w:rsidR="0037454D" w:rsidRPr="007455B0" w:rsidRDefault="0037454D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7B541E7E" w14:textId="77777777" w:rsidR="0037454D" w:rsidRPr="007455B0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6522B372" w14:textId="77777777" w:rsidR="0037454D" w:rsidRPr="007455B0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7F4AF700" w14:textId="77777777" w:rsidR="0037454D" w:rsidRPr="007455B0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79F2ABFD" w14:textId="77777777" w:rsidR="0037454D" w:rsidRPr="007455B0" w:rsidRDefault="0037454D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6DBD05D0" w14:textId="77777777" w:rsidR="0037454D" w:rsidRPr="007455B0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0794F4FA" w14:textId="77777777" w:rsidR="0037454D" w:rsidRPr="007455B0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7886CA66" w14:textId="77777777" w:rsidR="0037454D" w:rsidRPr="007455B0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14:paraId="660F9201" w14:textId="77777777" w:rsidR="0037454D" w:rsidRPr="007455B0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7E612061" w14:textId="77777777" w:rsidR="0037454D" w:rsidRPr="007455B0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641AB" w:rsidRPr="007455B0" w14:paraId="25055337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6C4637D" w14:textId="1A89B20E" w:rsidR="0037454D" w:rsidRPr="007455B0" w:rsidRDefault="0037454D" w:rsidP="00A65A24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EA7AAA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(ต่อ)</w:t>
            </w:r>
          </w:p>
        </w:tc>
        <w:tc>
          <w:tcPr>
            <w:tcW w:w="466" w:type="pct"/>
            <w:vAlign w:val="bottom"/>
          </w:tcPr>
          <w:p w14:paraId="47298A73" w14:textId="77777777" w:rsidR="0037454D" w:rsidRPr="007455B0" w:rsidRDefault="0037454D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6" w:type="pct"/>
            <w:vAlign w:val="bottom"/>
          </w:tcPr>
          <w:p w14:paraId="1FB14807" w14:textId="77777777" w:rsidR="0037454D" w:rsidRPr="007455B0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vAlign w:val="bottom"/>
          </w:tcPr>
          <w:p w14:paraId="6F24FDBF" w14:textId="77777777" w:rsidR="0037454D" w:rsidRPr="007455B0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vAlign w:val="bottom"/>
          </w:tcPr>
          <w:p w14:paraId="792773FB" w14:textId="77777777" w:rsidR="0037454D" w:rsidRPr="007455B0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vAlign w:val="bottom"/>
          </w:tcPr>
          <w:p w14:paraId="79995E17" w14:textId="77777777" w:rsidR="0037454D" w:rsidRPr="007455B0" w:rsidRDefault="0037454D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vAlign w:val="bottom"/>
          </w:tcPr>
          <w:p w14:paraId="0BBB8694" w14:textId="77777777" w:rsidR="0037454D" w:rsidRPr="007455B0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6" w:type="pct"/>
            <w:vAlign w:val="bottom"/>
          </w:tcPr>
          <w:p w14:paraId="342696BC" w14:textId="77777777" w:rsidR="0037454D" w:rsidRPr="007455B0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vAlign w:val="bottom"/>
          </w:tcPr>
          <w:p w14:paraId="47718243" w14:textId="77777777" w:rsidR="0037454D" w:rsidRPr="007455B0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vAlign w:val="bottom"/>
          </w:tcPr>
          <w:p w14:paraId="689F279E" w14:textId="77777777" w:rsidR="0037454D" w:rsidRPr="007455B0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vAlign w:val="bottom"/>
          </w:tcPr>
          <w:p w14:paraId="3CBFCC17" w14:textId="77777777" w:rsidR="0037454D" w:rsidRPr="007455B0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641AB" w:rsidRPr="007455B0" w14:paraId="7D185FAF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8563C0C" w14:textId="6577E77F" w:rsidR="000A7A4B" w:rsidRPr="007455B0" w:rsidRDefault="000A7A4B" w:rsidP="00A65A24">
            <w:pPr>
              <w:pStyle w:val="NormalIndent"/>
              <w:ind w:left="0" w:right="-284" w:firstLine="14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66" w:type="pct"/>
          </w:tcPr>
          <w:p w14:paraId="7F4A74BE" w14:textId="3FA79903" w:rsidR="000A7A4B" w:rsidRPr="007455B0" w:rsidRDefault="000A7A4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666D9BCD" w14:textId="35BCE228" w:rsidR="000A7A4B" w:rsidRPr="007455B0" w:rsidRDefault="00A63F47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379" w:type="pct"/>
          </w:tcPr>
          <w:p w14:paraId="15FEEE34" w14:textId="194AE574" w:rsidR="000A7A4B" w:rsidRPr="007455B0" w:rsidRDefault="00A63F47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350" w:type="pct"/>
          </w:tcPr>
          <w:p w14:paraId="7004F57D" w14:textId="25D1A1C1" w:rsidR="000A7A4B" w:rsidRPr="007455B0" w:rsidRDefault="00A63F47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376" w:type="pct"/>
          </w:tcPr>
          <w:p w14:paraId="094AA9E2" w14:textId="3F868E08" w:rsidR="000A7A4B" w:rsidRPr="007455B0" w:rsidRDefault="00A63F47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376" w:type="pct"/>
          </w:tcPr>
          <w:p w14:paraId="1064051E" w14:textId="2CD81E75" w:rsidR="000A7A4B" w:rsidRPr="007455B0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121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</w:tcPr>
          <w:p w14:paraId="68250459" w14:textId="1E1AA2EB" w:rsidR="000A7A4B" w:rsidRPr="007455B0" w:rsidRDefault="00A63F47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971</w:t>
            </w:r>
          </w:p>
        </w:tc>
        <w:tc>
          <w:tcPr>
            <w:tcW w:w="382" w:type="pct"/>
          </w:tcPr>
          <w:p w14:paraId="6F24A9DD" w14:textId="40137081" w:rsidR="000A7A4B" w:rsidRPr="007455B0" w:rsidRDefault="00A63F47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75" w:type="pct"/>
          </w:tcPr>
          <w:p w14:paraId="6C9573D3" w14:textId="78BBC892" w:rsidR="000A7A4B" w:rsidRPr="007455B0" w:rsidRDefault="00A63F47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378" w:type="pct"/>
          </w:tcPr>
          <w:p w14:paraId="3C895F43" w14:textId="2D97EEA6" w:rsidR="000A7A4B" w:rsidRPr="007455B0" w:rsidRDefault="00A63F47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383</w:t>
            </w:r>
          </w:p>
        </w:tc>
      </w:tr>
      <w:tr w:rsidR="00A641AB" w:rsidRPr="007455B0" w14:paraId="48C25AEB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7E598F35" w14:textId="77777777" w:rsidR="00AE7E1C" w:rsidRPr="007455B0" w:rsidRDefault="000A7A4B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="00AE7E1C" w:rsidRPr="007455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2B1BAE51" w14:textId="45F4F8DE" w:rsidR="000A7A4B" w:rsidRPr="007455B0" w:rsidRDefault="00AE7E1C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2241FC6A" w14:textId="77777777" w:rsidR="00AE7E1C" w:rsidRPr="007455B0" w:rsidRDefault="00AE7E1C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FB2913" w14:textId="452A6F9B" w:rsidR="000A7A4B" w:rsidRPr="007455B0" w:rsidRDefault="00A63F47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5C0F8DF" w14:textId="77777777" w:rsidR="00AE7E1C" w:rsidRPr="007455B0" w:rsidRDefault="00AE7E1C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3CC023" w14:textId="09968AD9" w:rsidR="000A7A4B" w:rsidRPr="007455B0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973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C4D2D44" w14:textId="77777777" w:rsidR="00AE7E1C" w:rsidRPr="007455B0" w:rsidRDefault="00AE7E1C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6A3C05B" w14:textId="1A97BD8F" w:rsidR="000A7A4B" w:rsidRPr="007455B0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14:paraId="31BCB4F7" w14:textId="77777777" w:rsidR="00AE7E1C" w:rsidRPr="007455B0" w:rsidRDefault="00AE7E1C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3171B07" w14:textId="27CE55C2" w:rsidR="000A7A4B" w:rsidRPr="007455B0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BB12002" w14:textId="77777777" w:rsidR="00AE7E1C" w:rsidRPr="007455B0" w:rsidRDefault="00AE7E1C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74CFAE" w14:textId="2F773821" w:rsidR="000A7A4B" w:rsidRPr="007455B0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28219E7" w14:textId="77777777" w:rsidR="00AE7E1C" w:rsidRPr="007455B0" w:rsidRDefault="00AE7E1C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4503508" w14:textId="52D06705" w:rsidR="000A7A4B" w:rsidRPr="007455B0" w:rsidRDefault="00A63F47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3D1F2F5" w14:textId="77777777" w:rsidR="00AE7E1C" w:rsidRPr="007455B0" w:rsidRDefault="00AE7E1C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0F402E" w14:textId="44289466" w:rsidR="000A7A4B" w:rsidRPr="007455B0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453D8012" w14:textId="77777777" w:rsidR="00AE7E1C" w:rsidRPr="007455B0" w:rsidRDefault="00AE7E1C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81E2178" w14:textId="08627C0C" w:rsidR="000A7A4B" w:rsidRPr="007455B0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04DF6511" w14:textId="77777777" w:rsidR="00AE7E1C" w:rsidRPr="007455B0" w:rsidRDefault="00AE7E1C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6F6BCA0" w14:textId="636716B7" w:rsidR="000A7A4B" w:rsidRPr="007455B0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FF27D7A" w14:textId="77777777" w:rsidR="00AE7E1C" w:rsidRPr="007455B0" w:rsidRDefault="00AE7E1C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2AF43A1" w14:textId="75EF7CE8" w:rsidR="000A7A4B" w:rsidRPr="007455B0" w:rsidRDefault="00A63F47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631</w:t>
            </w:r>
          </w:p>
        </w:tc>
      </w:tr>
      <w:tr w:rsidR="00A641AB" w:rsidRPr="007455B0" w14:paraId="493A0680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6326C4B5" w14:textId="4803903C" w:rsidR="000A7A4B" w:rsidRPr="007455B0" w:rsidRDefault="000A7A4B" w:rsidP="00A65A24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1553DB3" w14:textId="2D19C27B" w:rsidR="000A7A4B" w:rsidRPr="007455B0" w:rsidRDefault="00A63F47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E2CF617" w14:textId="05FEECC6" w:rsidR="000A7A4B" w:rsidRPr="007455B0" w:rsidRDefault="00A63F47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581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3DE97FB6" w14:textId="1A7DBCA8" w:rsidR="000A7A4B" w:rsidRPr="007455B0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</w:tcBorders>
          </w:tcPr>
          <w:p w14:paraId="41D53B2A" w14:textId="462B5A25" w:rsidR="000A7A4B" w:rsidRPr="007455B0" w:rsidRDefault="00A63F47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2C4B9021" w14:textId="6A48C1F3" w:rsidR="000A7A4B" w:rsidRPr="007455B0" w:rsidRDefault="00A63F47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9E4FB9B" w14:textId="75B65A2C" w:rsidR="000A7A4B" w:rsidRPr="007455B0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0955D4D" w14:textId="75F8FE91" w:rsidR="000A7A4B" w:rsidRPr="007455B0" w:rsidRDefault="00A63F47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971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4D290D57" w14:textId="7B39F53D" w:rsidR="000A7A4B" w:rsidRPr="007455B0" w:rsidRDefault="00A63F47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3AF1AF8D" w14:textId="307EEF4A" w:rsidR="000A7A4B" w:rsidRPr="007455B0" w:rsidRDefault="00A63F47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64E8921B" w14:textId="1C7D5789" w:rsidR="000A7A4B" w:rsidRPr="007455B0" w:rsidRDefault="00A63F47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106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014</w:t>
            </w:r>
          </w:p>
        </w:tc>
      </w:tr>
      <w:tr w:rsidR="00A641AB" w:rsidRPr="007455B0" w14:paraId="2EAD3472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2183D88" w14:textId="77777777" w:rsidR="000A7A4B" w:rsidRPr="007455B0" w:rsidRDefault="000A7A4B" w:rsidP="00A65A24">
            <w:pPr>
              <w:pStyle w:val="NormalIndent"/>
              <w:ind w:left="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66" w:type="pct"/>
          </w:tcPr>
          <w:p w14:paraId="06FD6CDE" w14:textId="3042C4B3" w:rsidR="000A7A4B" w:rsidRPr="007455B0" w:rsidRDefault="00A63F47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376" w:type="pct"/>
          </w:tcPr>
          <w:p w14:paraId="434627B0" w14:textId="50F831E3" w:rsidR="000A7A4B" w:rsidRPr="007455B0" w:rsidRDefault="00A63F47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79" w:type="pct"/>
          </w:tcPr>
          <w:p w14:paraId="756D56C3" w14:textId="254504A3" w:rsidR="000A7A4B" w:rsidRPr="007455B0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</w:tcPr>
          <w:p w14:paraId="7EA67025" w14:textId="11B5E8C9" w:rsidR="000A7A4B" w:rsidRPr="007455B0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689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</w:tcPr>
          <w:p w14:paraId="52293EA4" w14:textId="0CFBB5AE" w:rsidR="000A7A4B" w:rsidRPr="007455B0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1354F585" w14:textId="4A08C670" w:rsidR="000A7A4B" w:rsidRPr="007455B0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3D5B9DEC" w14:textId="21EC80B0" w:rsidR="000A7A4B" w:rsidRPr="007455B0" w:rsidRDefault="00A63F47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382" w:type="pct"/>
          </w:tcPr>
          <w:p w14:paraId="7EC63FD2" w14:textId="06A0E986" w:rsidR="000A7A4B" w:rsidRPr="007455B0" w:rsidRDefault="00A63F47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375" w:type="pct"/>
          </w:tcPr>
          <w:p w14:paraId="168B5A5F" w14:textId="75A0DAD2" w:rsidR="000A7A4B" w:rsidRPr="007455B0" w:rsidRDefault="00A63F47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378" w:type="pct"/>
          </w:tcPr>
          <w:p w14:paraId="7B16A462" w14:textId="560F789F" w:rsidR="000A7A4B" w:rsidRPr="007455B0" w:rsidRDefault="00A63F47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167</w:t>
            </w:r>
            <w:r w:rsidR="00B71F15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080</w:t>
            </w:r>
          </w:p>
        </w:tc>
      </w:tr>
      <w:tr w:rsidR="00A641AB" w:rsidRPr="007455B0" w14:paraId="6DDA7226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45C1C22B" w14:textId="77777777" w:rsidR="000A7A4B" w:rsidRPr="007455B0" w:rsidRDefault="000A7A4B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66" w:type="pct"/>
          </w:tcPr>
          <w:p w14:paraId="3542D3C6" w14:textId="1A257AC7" w:rsidR="000A7A4B" w:rsidRPr="007455B0" w:rsidRDefault="00A63F47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376" w:type="pct"/>
          </w:tcPr>
          <w:p w14:paraId="5FC318D6" w14:textId="6E76A3E9" w:rsidR="000A7A4B" w:rsidRPr="007455B0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9" w:type="pct"/>
          </w:tcPr>
          <w:p w14:paraId="5A9CB5A3" w14:textId="03983892" w:rsidR="000A7A4B" w:rsidRPr="007455B0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</w:tcPr>
          <w:p w14:paraId="48F11DA2" w14:textId="29863A89" w:rsidR="000A7A4B" w:rsidRPr="007455B0" w:rsidRDefault="00A63F47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376" w:type="pct"/>
          </w:tcPr>
          <w:p w14:paraId="650AAD83" w14:textId="1EFBA540" w:rsidR="000A7A4B" w:rsidRPr="007455B0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</w:tcPr>
          <w:p w14:paraId="65AF5660" w14:textId="26FE8ECB" w:rsidR="000A7A4B" w:rsidRPr="007455B0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12918E46" w14:textId="608B6C2D" w:rsidR="000A7A4B" w:rsidRPr="007455B0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750BCE65" w14:textId="2DFDF8AF" w:rsidR="000A7A4B" w:rsidRPr="007455B0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</w:tcPr>
          <w:p w14:paraId="60F9F705" w14:textId="66505954" w:rsidR="000A7A4B" w:rsidRPr="007455B0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</w:tcPr>
          <w:p w14:paraId="70865E3E" w14:textId="2941FF15" w:rsidR="000A7A4B" w:rsidRPr="007455B0" w:rsidRDefault="00A63F47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</w:p>
        </w:tc>
      </w:tr>
      <w:tr w:rsidR="00A641AB" w:rsidRPr="007455B0" w14:paraId="1B77CC06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7059FEEF" w14:textId="77777777" w:rsidR="000A7A4B" w:rsidRPr="007455B0" w:rsidRDefault="000A7A4B" w:rsidP="00A65A24">
            <w:pPr>
              <w:pStyle w:val="NormalIndent"/>
              <w:ind w:left="0" w:right="-110" w:firstLine="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5FCA7" w14:textId="4EBDE12C" w:rsidR="000A7A4B" w:rsidRPr="007455B0" w:rsidRDefault="000A7A4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A66D0" w14:textId="33ED7512" w:rsidR="000A7A4B" w:rsidRPr="007455B0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712BB" w14:textId="19F4469C" w:rsidR="000A7A4B" w:rsidRPr="007455B0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64941" w14:textId="452E7703" w:rsidR="000A7A4B" w:rsidRPr="007455B0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51ABA" w14:textId="7D2F6DEA" w:rsidR="000A7A4B" w:rsidRPr="007455B0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F42C9" w14:textId="58166B81" w:rsidR="000A7A4B" w:rsidRPr="007455B0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20478" w14:textId="4BDD5AAE" w:rsidR="000A7A4B" w:rsidRPr="007455B0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23533" w14:textId="5F6B20BE" w:rsidR="000A7A4B" w:rsidRPr="007455B0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FDBEA" w14:textId="7D58171C" w:rsidR="000A7A4B" w:rsidRPr="007455B0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4798C" w14:textId="3B70F1D9" w:rsidR="000A7A4B" w:rsidRPr="007455B0" w:rsidRDefault="000A7A4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664</w:t>
            </w: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41AB" w:rsidRPr="007455B0" w14:paraId="50D28EA0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DDAC5B0" w14:textId="14A88638" w:rsidR="000A7A4B" w:rsidRPr="007455B0" w:rsidRDefault="000A7A4B" w:rsidP="00A65A24">
            <w:pPr>
              <w:pStyle w:val="NormalIndent"/>
              <w:ind w:left="0" w:right="-155" w:firstLine="1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71F15"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A63F47" w:rsidRPr="00A63F4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- </w:t>
            </w:r>
            <w:r w:rsidRPr="007455B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2CDEE407" w14:textId="7D13758B" w:rsidR="000A7A4B" w:rsidRPr="007455B0" w:rsidRDefault="00A63F47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64A11346" w14:textId="30062065" w:rsidR="000A7A4B" w:rsidRPr="007455B0" w:rsidRDefault="00A63F47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14:paraId="126D3DF9" w14:textId="099374E8" w:rsidR="000A7A4B" w:rsidRPr="007455B0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14:paraId="03EF2F42" w14:textId="4B625D93" w:rsidR="000A7A4B" w:rsidRPr="007455B0" w:rsidRDefault="00A63F47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9F4BA7E" w14:textId="53FAF5FE" w:rsidR="000A7A4B" w:rsidRPr="007455B0" w:rsidRDefault="00A63F47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CA31A24" w14:textId="17725886" w:rsidR="000A7A4B" w:rsidRPr="007455B0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682E8A8D" w14:textId="18175454" w:rsidR="000A7A4B" w:rsidRPr="007455B0" w:rsidRDefault="00A63F47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14:paraId="5C863B42" w14:textId="33430030" w:rsidR="000A7A4B" w:rsidRPr="007455B0" w:rsidRDefault="00A63F47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249C2C5E" w14:textId="1B177745" w:rsidR="000A7A4B" w:rsidRPr="007455B0" w:rsidRDefault="00A63F47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165EE060" w14:textId="42239610" w:rsidR="000A7A4B" w:rsidRPr="007455B0" w:rsidRDefault="00A63F47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255</w:t>
            </w:r>
            <w:r w:rsidR="000A7A4B" w:rsidRPr="007455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472</w:t>
            </w:r>
          </w:p>
        </w:tc>
      </w:tr>
    </w:tbl>
    <w:p w14:paraId="5AC83B44" w14:textId="77777777" w:rsidR="002B61E1" w:rsidRPr="007455B0" w:rsidRDefault="002B61E1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6B3EBB" w14:textId="61E5F365" w:rsidR="00BD7DAD" w:rsidRPr="007455B0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75A5B5" w14:textId="59C9811E" w:rsidR="00BD7DAD" w:rsidRPr="007455B0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7DAD" w:rsidRPr="007455B0" w:rsidSect="00B854F2">
          <w:pgSz w:w="16840" w:h="11907" w:orient="landscape" w:code="9"/>
          <w:pgMar w:top="1728" w:right="720" w:bottom="1152" w:left="720" w:header="706" w:footer="576" w:gutter="0"/>
          <w:cols w:space="720"/>
          <w:docGrid w:linePitch="299"/>
        </w:sectPr>
      </w:pPr>
    </w:p>
    <w:p w14:paraId="43A49BCF" w14:textId="41522A01" w:rsidR="00707947" w:rsidRPr="007455B0" w:rsidRDefault="00707947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653B10" w14:textId="7E9BDEC5" w:rsidR="00AE6346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9" w:name="_Hlk164870462"/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AE6346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451C1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D26C7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11198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211198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ค่าใช้จ่าย) </w:t>
      </w:r>
      <w:r w:rsidR="00AE6346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14:paraId="3A10BE5A" w14:textId="77777777" w:rsidR="004451C1" w:rsidRPr="007455B0" w:rsidRDefault="004451C1" w:rsidP="00EA4A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9"/>
    <w:tbl>
      <w:tblPr>
        <w:tblW w:w="4954" w:type="pct"/>
        <w:tblLayout w:type="fixed"/>
        <w:tblLook w:val="0000" w:firstRow="0" w:lastRow="0" w:firstColumn="0" w:lastColumn="0" w:noHBand="0" w:noVBand="0"/>
      </w:tblPr>
      <w:tblGrid>
        <w:gridCol w:w="4339"/>
        <w:gridCol w:w="1315"/>
        <w:gridCol w:w="1313"/>
        <w:gridCol w:w="1311"/>
        <w:gridCol w:w="1308"/>
      </w:tblGrid>
      <w:tr w:rsidR="003366F3" w:rsidRPr="007455B0" w14:paraId="37E471D6" w14:textId="77777777">
        <w:trPr>
          <w:trHeight w:val="70"/>
        </w:trPr>
        <w:tc>
          <w:tcPr>
            <w:tcW w:w="2263" w:type="pct"/>
            <w:vAlign w:val="bottom"/>
          </w:tcPr>
          <w:p w14:paraId="38ECC17A" w14:textId="77777777" w:rsidR="003366F3" w:rsidRPr="007455B0" w:rsidRDefault="003366F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vAlign w:val="bottom"/>
          </w:tcPr>
          <w:p w14:paraId="6DC72874" w14:textId="77777777" w:rsidR="003366F3" w:rsidRPr="007455B0" w:rsidRDefault="003366F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</w:t>
            </w:r>
          </w:p>
          <w:p w14:paraId="0C67E0C1" w14:textId="77777777" w:rsidR="003366F3" w:rsidRPr="007455B0" w:rsidRDefault="003366F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vAlign w:val="bottom"/>
          </w:tcPr>
          <w:p w14:paraId="08261446" w14:textId="77777777" w:rsidR="003366F3" w:rsidRPr="007455B0" w:rsidRDefault="003366F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4545" w:rsidRPr="007455B0" w14:paraId="149A969D" w14:textId="77777777" w:rsidTr="00854545">
        <w:trPr>
          <w:trHeight w:val="248"/>
        </w:trPr>
        <w:tc>
          <w:tcPr>
            <w:tcW w:w="2263" w:type="pct"/>
            <w:vAlign w:val="bottom"/>
          </w:tcPr>
          <w:p w14:paraId="51EFDF41" w14:textId="77777777" w:rsidR="00854545" w:rsidRPr="007455B0" w:rsidRDefault="00854545" w:rsidP="0085454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7A54A982" w14:textId="461C7FBD" w:rsidR="00854545" w:rsidRPr="007455B0" w:rsidRDefault="00854545" w:rsidP="00854545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CF7EBD2" w14:textId="62492E22" w:rsidR="00854545" w:rsidRPr="007455B0" w:rsidRDefault="00854545" w:rsidP="00854545">
            <w:pPr>
              <w:tabs>
                <w:tab w:val="right" w:pos="1094"/>
              </w:tabs>
              <w:spacing w:line="240" w:lineRule="auto"/>
              <w:ind w:right="113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E1E9A0C" w14:textId="6C54F469" w:rsidR="00854545" w:rsidRPr="007455B0" w:rsidRDefault="00854545" w:rsidP="00854545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2708B87F" w14:textId="46FF9BDF" w:rsidR="00854545" w:rsidRPr="007455B0" w:rsidRDefault="00854545" w:rsidP="00854545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54545" w:rsidRPr="007455B0" w14:paraId="4EAA08C1" w14:textId="77777777" w:rsidTr="00854545">
        <w:trPr>
          <w:trHeight w:val="70"/>
        </w:trPr>
        <w:tc>
          <w:tcPr>
            <w:tcW w:w="2263" w:type="pct"/>
            <w:vAlign w:val="bottom"/>
          </w:tcPr>
          <w:p w14:paraId="0990BA8A" w14:textId="77777777" w:rsidR="00854545" w:rsidRPr="007455B0" w:rsidRDefault="00854545" w:rsidP="00854545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050E7C6" w14:textId="732EE515" w:rsidR="00854545" w:rsidRPr="007455B0" w:rsidRDefault="00854545" w:rsidP="00854545">
            <w:pPr>
              <w:tabs>
                <w:tab w:val="decimal" w:pos="1161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85" w:type="pct"/>
            <w:vAlign w:val="bottom"/>
          </w:tcPr>
          <w:p w14:paraId="0AD84DC8" w14:textId="4DCD22F7" w:rsidR="00854545" w:rsidRPr="007455B0" w:rsidRDefault="00854545" w:rsidP="00854545">
            <w:pPr>
              <w:tabs>
                <w:tab w:val="decimal" w:pos="1094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84" w:type="pct"/>
            <w:vAlign w:val="bottom"/>
          </w:tcPr>
          <w:p w14:paraId="272CA3A3" w14:textId="3E87E545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82" w:type="pct"/>
            <w:vAlign w:val="bottom"/>
          </w:tcPr>
          <w:p w14:paraId="768E5D9B" w14:textId="48BEF324" w:rsidR="00854545" w:rsidRPr="007455B0" w:rsidRDefault="00854545" w:rsidP="00854545">
            <w:pPr>
              <w:tabs>
                <w:tab w:val="decimal" w:pos="1094"/>
              </w:tabs>
              <w:ind w:right="57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854545" w:rsidRPr="007455B0" w14:paraId="12B007A7" w14:textId="77777777">
        <w:trPr>
          <w:trHeight w:val="60"/>
        </w:trPr>
        <w:tc>
          <w:tcPr>
            <w:tcW w:w="2263" w:type="pct"/>
            <w:vAlign w:val="bottom"/>
          </w:tcPr>
          <w:p w14:paraId="6C1EC148" w14:textId="77777777" w:rsidR="00854545" w:rsidRPr="007455B0" w:rsidRDefault="00854545" w:rsidP="0085454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72E9D9F2" w14:textId="1A41F135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85" w:type="pct"/>
            <w:vAlign w:val="bottom"/>
          </w:tcPr>
          <w:p w14:paraId="105AFD3F" w14:textId="30C78856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84" w:type="pct"/>
            <w:vAlign w:val="bottom"/>
          </w:tcPr>
          <w:p w14:paraId="0DB215C2" w14:textId="4E88E68A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82" w:type="pct"/>
            <w:vAlign w:val="bottom"/>
          </w:tcPr>
          <w:p w14:paraId="03F96BFA" w14:textId="75012ACD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54545" w:rsidRPr="007455B0" w14:paraId="4759D348" w14:textId="77777777">
        <w:trPr>
          <w:trHeight w:val="60"/>
        </w:trPr>
        <w:tc>
          <w:tcPr>
            <w:tcW w:w="2263" w:type="pct"/>
            <w:vAlign w:val="bottom"/>
          </w:tcPr>
          <w:p w14:paraId="5BF2ED42" w14:textId="77777777" w:rsidR="00854545" w:rsidRPr="007455B0" w:rsidRDefault="00854545" w:rsidP="0085454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000000"/>
            </w:tcBorders>
            <w:vAlign w:val="bottom"/>
          </w:tcPr>
          <w:p w14:paraId="1184E56E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000000"/>
            </w:tcBorders>
          </w:tcPr>
          <w:p w14:paraId="32626861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000000"/>
            </w:tcBorders>
            <w:vAlign w:val="bottom"/>
          </w:tcPr>
          <w:p w14:paraId="044B2CA8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000000"/>
            </w:tcBorders>
            <w:vAlign w:val="bottom"/>
          </w:tcPr>
          <w:p w14:paraId="52FCCD39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854545" w:rsidRPr="007455B0" w14:paraId="57452D45" w14:textId="77777777">
        <w:trPr>
          <w:trHeight w:val="70"/>
        </w:trPr>
        <w:tc>
          <w:tcPr>
            <w:tcW w:w="2263" w:type="pct"/>
            <w:vAlign w:val="bottom"/>
          </w:tcPr>
          <w:p w14:paraId="06223D21" w14:textId="77777777" w:rsidR="00854545" w:rsidRPr="007455B0" w:rsidRDefault="00854545" w:rsidP="00854545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vAlign w:val="bottom"/>
          </w:tcPr>
          <w:p w14:paraId="6A8FDBF3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</w:tcPr>
          <w:p w14:paraId="2BF5E5A0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</w:tcPr>
          <w:p w14:paraId="1376F7A1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5606A06C" w14:textId="77777777" w:rsidR="00854545" w:rsidRPr="007455B0" w:rsidRDefault="00854545" w:rsidP="00854545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54545" w:rsidRPr="007455B0" w14:paraId="4A5C83C0" w14:textId="77777777">
        <w:trPr>
          <w:trHeight w:val="70"/>
        </w:trPr>
        <w:tc>
          <w:tcPr>
            <w:tcW w:w="2263" w:type="pct"/>
            <w:vAlign w:val="bottom"/>
          </w:tcPr>
          <w:p w14:paraId="13E68856" w14:textId="77777777" w:rsidR="00854545" w:rsidRPr="007455B0" w:rsidRDefault="00854545" w:rsidP="00854545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vAlign w:val="bottom"/>
          </w:tcPr>
          <w:p w14:paraId="0E08FDAC" w14:textId="07442810" w:rsidR="00854545" w:rsidRPr="007455B0" w:rsidRDefault="00B1705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09F86C54" w14:textId="5CC1990B" w:rsidR="00854545" w:rsidRPr="007455B0" w:rsidRDefault="00B1705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4" w:type="pct"/>
          </w:tcPr>
          <w:p w14:paraId="1A6098E0" w14:textId="0A1933C9" w:rsidR="00854545" w:rsidRPr="007455B0" w:rsidRDefault="00B1705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2" w:type="pct"/>
            <w:vAlign w:val="bottom"/>
          </w:tcPr>
          <w:p w14:paraId="06D5925C" w14:textId="03E45202" w:rsidR="00854545" w:rsidRPr="007455B0" w:rsidRDefault="00B1705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54545" w:rsidRPr="007455B0" w14:paraId="488D99AF" w14:textId="77777777">
        <w:trPr>
          <w:trHeight w:val="70"/>
        </w:trPr>
        <w:tc>
          <w:tcPr>
            <w:tcW w:w="2263" w:type="pct"/>
            <w:vAlign w:val="bottom"/>
          </w:tcPr>
          <w:p w14:paraId="5A373CA8" w14:textId="77777777" w:rsidR="00854545" w:rsidRPr="007455B0" w:rsidRDefault="00854545" w:rsidP="00854545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86" w:type="pct"/>
            <w:tcBorders>
              <w:left w:val="nil"/>
              <w:right w:val="nil"/>
            </w:tcBorders>
            <w:vAlign w:val="bottom"/>
          </w:tcPr>
          <w:p w14:paraId="141EE60E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006C6595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</w:tcPr>
          <w:p w14:paraId="5981A4F9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5DA2C5DD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54545" w:rsidRPr="007455B0" w14:paraId="2680C00E" w14:textId="77777777">
        <w:trPr>
          <w:trHeight w:val="70"/>
        </w:trPr>
        <w:tc>
          <w:tcPr>
            <w:tcW w:w="2263" w:type="pct"/>
            <w:vAlign w:val="bottom"/>
          </w:tcPr>
          <w:p w14:paraId="7B4DA5B6" w14:textId="77777777" w:rsidR="00854545" w:rsidRPr="007455B0" w:rsidRDefault="00854545" w:rsidP="00854545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ภาษีเงินได้รอตัดบัญชีจากการเกิดผลแตกต่าง</w:t>
            </w:r>
          </w:p>
          <w:p w14:paraId="6CDB40D5" w14:textId="77777777" w:rsidR="00854545" w:rsidRPr="007455B0" w:rsidRDefault="00854545" w:rsidP="00854545">
            <w:pPr>
              <w:widowControl w:val="0"/>
              <w:ind w:left="54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7455B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686" w:type="pct"/>
            <w:tcBorders>
              <w:left w:val="nil"/>
              <w:right w:val="nil"/>
            </w:tcBorders>
            <w:vAlign w:val="bottom"/>
          </w:tcPr>
          <w:p w14:paraId="32532630" w14:textId="287A95BE" w:rsidR="00854545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B1705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382</w:t>
            </w:r>
          </w:p>
        </w:tc>
        <w:tc>
          <w:tcPr>
            <w:tcW w:w="685" w:type="pct"/>
            <w:vAlign w:val="bottom"/>
          </w:tcPr>
          <w:p w14:paraId="3AECCE30" w14:textId="57125111" w:rsidR="00854545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166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345</w:t>
            </w:r>
          </w:p>
        </w:tc>
        <w:tc>
          <w:tcPr>
            <w:tcW w:w="684" w:type="pct"/>
          </w:tcPr>
          <w:p w14:paraId="4C9A34D6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47858CE" w14:textId="0DF5FE76" w:rsidR="00B17057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B1705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338</w:t>
            </w:r>
          </w:p>
        </w:tc>
        <w:tc>
          <w:tcPr>
            <w:tcW w:w="682" w:type="pct"/>
            <w:vAlign w:val="bottom"/>
          </w:tcPr>
          <w:p w14:paraId="07F393FB" w14:textId="0BCD5981" w:rsidR="00854545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079</w:t>
            </w:r>
          </w:p>
        </w:tc>
      </w:tr>
      <w:tr w:rsidR="00854545" w:rsidRPr="007455B0" w14:paraId="737F590C" w14:textId="77777777">
        <w:trPr>
          <w:trHeight w:val="70"/>
        </w:trPr>
        <w:tc>
          <w:tcPr>
            <w:tcW w:w="2263" w:type="pct"/>
          </w:tcPr>
          <w:p w14:paraId="34549195" w14:textId="77777777" w:rsidR="00854545" w:rsidRPr="007455B0" w:rsidRDefault="00854545" w:rsidP="00854545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ภาษีเงินได้รอตัดบัญชีจากการขายตราสารทุนที่</w:t>
            </w:r>
          </w:p>
        </w:tc>
        <w:tc>
          <w:tcPr>
            <w:tcW w:w="686" w:type="pct"/>
            <w:tcBorders>
              <w:left w:val="nil"/>
              <w:right w:val="nil"/>
            </w:tcBorders>
            <w:vAlign w:val="bottom"/>
          </w:tcPr>
          <w:p w14:paraId="2B61D952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63DAF09C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</w:tcPr>
          <w:p w14:paraId="614D77FF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74015DFB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54545" w:rsidRPr="007455B0" w14:paraId="49C946E6" w14:textId="77777777">
        <w:trPr>
          <w:trHeight w:val="70"/>
        </w:trPr>
        <w:tc>
          <w:tcPr>
            <w:tcW w:w="2263" w:type="pct"/>
          </w:tcPr>
          <w:p w14:paraId="77880CBB" w14:textId="77777777" w:rsidR="00854545" w:rsidRPr="007455B0" w:rsidRDefault="00854545" w:rsidP="00854545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กำหนดให้วัดมูลค่าผ่านกำไรขาดทุนเบ็ดเสร็จอื่น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D4703" w14:textId="2C17EE0D" w:rsidR="00854545" w:rsidRPr="007455B0" w:rsidRDefault="00B1705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A7A1947" w14:textId="27876B9D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664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92894CE" w14:textId="50CB16AF" w:rsidR="00854545" w:rsidRPr="007455B0" w:rsidRDefault="00B1705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34E17EC6" w14:textId="34259B00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664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54545" w:rsidRPr="007455B0" w14:paraId="1EBEB45A" w14:textId="77777777">
        <w:trPr>
          <w:trHeight w:val="70"/>
        </w:trPr>
        <w:tc>
          <w:tcPr>
            <w:tcW w:w="2263" w:type="pct"/>
            <w:vAlign w:val="bottom"/>
          </w:tcPr>
          <w:p w14:paraId="49B1BEA5" w14:textId="6AE6F146" w:rsidR="00854545" w:rsidRPr="007455B0" w:rsidRDefault="00854545" w:rsidP="00294CD7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รายได้ภาษีเงินได้ที่แสดงอยู่ในงบ</w:t>
            </w:r>
          </w:p>
          <w:p w14:paraId="42EB98A8" w14:textId="32037FC3" w:rsidR="00854545" w:rsidRPr="007455B0" w:rsidRDefault="00294CD7" w:rsidP="00294CD7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854545" w:rsidRPr="007455B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กำไรขาดทุน</w:t>
            </w:r>
            <w:r w:rsidR="00FC3BE1" w:rsidRPr="007455B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เบ็ดเ</w:t>
            </w:r>
            <w:r w:rsidR="00941683" w:rsidRPr="007455B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สร็จ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C4144" w14:textId="7FDF019D" w:rsidR="00854545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1705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0BE8B" w14:textId="17FC5877" w:rsidR="00854545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148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377A6954" w14:textId="77777777" w:rsidR="00854545" w:rsidRPr="007455B0" w:rsidRDefault="00854545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71FB486" w14:textId="2D5EFCB8" w:rsidR="00B17057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17057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908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D276F" w14:textId="37F7B75D" w:rsidR="00854545" w:rsidRPr="007455B0" w:rsidRDefault="00A63F47" w:rsidP="0085454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149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</w:tbl>
    <w:p w14:paraId="1519B12C" w14:textId="77777777" w:rsidR="003366F3" w:rsidRPr="007455B0" w:rsidRDefault="003366F3" w:rsidP="003366F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E9B9C" w14:textId="4C8A3B6E" w:rsidR="003366F3" w:rsidRPr="007455B0" w:rsidRDefault="003366F3" w:rsidP="003366F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รายการกระทบยอดจำนวนเงินระหว่าง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รายได้ (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ค่าใช้จ่าย) ภาษีเงินได้กับผลคูณของกำไรทางบัญชีสำหรับปีสิ้นสุดวันที่ </w:t>
      </w:r>
      <w:r w:rsidR="00A63F47" w:rsidRPr="00A63F47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7455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ธันวาคม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Pr="007455B0">
        <w:rPr>
          <w:rFonts w:ascii="Browallia New" w:hAnsi="Browallia New" w:cs="Browallia New"/>
          <w:sz w:val="26"/>
          <w:szCs w:val="26"/>
          <w:cs/>
          <w:lang w:val="th-TH"/>
        </w:rPr>
        <w:t xml:space="preserve"> กับอัตราภาษีที่ใช้ สามารถแสดงได้ดังนี้</w:t>
      </w:r>
    </w:p>
    <w:p w14:paraId="6694731B" w14:textId="77777777" w:rsidR="003366F3" w:rsidRPr="007455B0" w:rsidRDefault="003366F3" w:rsidP="003366F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6" w:type="pct"/>
        <w:tblLayout w:type="fixed"/>
        <w:tblLook w:val="0000" w:firstRow="0" w:lastRow="0" w:firstColumn="0" w:lastColumn="0" w:noHBand="0" w:noVBand="0"/>
      </w:tblPr>
      <w:tblGrid>
        <w:gridCol w:w="4304"/>
        <w:gridCol w:w="1316"/>
        <w:gridCol w:w="1312"/>
        <w:gridCol w:w="1312"/>
        <w:gridCol w:w="1307"/>
      </w:tblGrid>
      <w:tr w:rsidR="003366F3" w:rsidRPr="007455B0" w14:paraId="14755242" w14:textId="77777777" w:rsidTr="00BA0A5B">
        <w:trPr>
          <w:trHeight w:val="70"/>
        </w:trPr>
        <w:tc>
          <w:tcPr>
            <w:tcW w:w="2253" w:type="pct"/>
            <w:vAlign w:val="bottom"/>
          </w:tcPr>
          <w:p w14:paraId="6810BEEE" w14:textId="77777777" w:rsidR="003366F3" w:rsidRPr="007455B0" w:rsidRDefault="003366F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tcBorders>
              <w:bottom w:val="single" w:sz="4" w:space="0" w:color="auto"/>
            </w:tcBorders>
            <w:vAlign w:val="bottom"/>
          </w:tcPr>
          <w:p w14:paraId="65798E6B" w14:textId="77777777" w:rsidR="003366F3" w:rsidRPr="007455B0" w:rsidRDefault="003366F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</w:t>
            </w:r>
          </w:p>
          <w:p w14:paraId="03599689" w14:textId="77777777" w:rsidR="003366F3" w:rsidRPr="007455B0" w:rsidRDefault="003366F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vAlign w:val="bottom"/>
          </w:tcPr>
          <w:p w14:paraId="1EF0BC52" w14:textId="77777777" w:rsidR="003366F3" w:rsidRPr="007455B0" w:rsidRDefault="003366F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A5B" w:rsidRPr="007455B0" w14:paraId="6C28D29F" w14:textId="77777777" w:rsidTr="00BA0A5B">
        <w:trPr>
          <w:trHeight w:val="306"/>
        </w:trPr>
        <w:tc>
          <w:tcPr>
            <w:tcW w:w="2253" w:type="pct"/>
            <w:vAlign w:val="bottom"/>
          </w:tcPr>
          <w:p w14:paraId="73E177DA" w14:textId="77777777" w:rsidR="00BA0A5B" w:rsidRPr="007455B0" w:rsidRDefault="00BA0A5B" w:rsidP="00BA0A5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BBFEA25" w14:textId="40444DE7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7C866255" w14:textId="0D2AB70A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4A774F5D" w14:textId="7330FCB0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E2C7F9F" w14:textId="6C679DC2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A0A5B" w:rsidRPr="007455B0" w14:paraId="194B064F" w14:textId="77777777" w:rsidTr="00BA0A5B">
        <w:trPr>
          <w:trHeight w:val="306"/>
        </w:trPr>
        <w:tc>
          <w:tcPr>
            <w:tcW w:w="2253" w:type="pct"/>
            <w:vAlign w:val="bottom"/>
          </w:tcPr>
          <w:p w14:paraId="60A6AB01" w14:textId="77777777" w:rsidR="00BA0A5B" w:rsidRPr="007455B0" w:rsidRDefault="00BA0A5B" w:rsidP="00BA0A5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74FB26FE" w14:textId="7BB3B0B1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687" w:type="pct"/>
            <w:vAlign w:val="bottom"/>
          </w:tcPr>
          <w:p w14:paraId="6213D21C" w14:textId="16E1408A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87" w:type="pct"/>
            <w:vAlign w:val="bottom"/>
          </w:tcPr>
          <w:p w14:paraId="2D70757B" w14:textId="6E5C9081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684" w:type="pct"/>
            <w:vAlign w:val="bottom"/>
          </w:tcPr>
          <w:p w14:paraId="4E57CC72" w14:textId="6F581D3C" w:rsidR="00BA0A5B" w:rsidRPr="007455B0" w:rsidRDefault="00BA0A5B" w:rsidP="00BA0A5B">
            <w:pPr>
              <w:tabs>
                <w:tab w:val="right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BA0A5B" w:rsidRPr="007455B0" w14:paraId="026BF308" w14:textId="77777777">
        <w:trPr>
          <w:trHeight w:val="70"/>
        </w:trPr>
        <w:tc>
          <w:tcPr>
            <w:tcW w:w="2253" w:type="pct"/>
            <w:vAlign w:val="bottom"/>
          </w:tcPr>
          <w:p w14:paraId="7525121F" w14:textId="77777777" w:rsidR="00BA0A5B" w:rsidRPr="007455B0" w:rsidRDefault="00BA0A5B" w:rsidP="00BA0A5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9" w:type="pct"/>
            <w:tcBorders>
              <w:bottom w:val="single" w:sz="4" w:space="0" w:color="000000"/>
            </w:tcBorders>
            <w:vAlign w:val="bottom"/>
          </w:tcPr>
          <w:p w14:paraId="2A3532EA" w14:textId="77777777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000000"/>
            </w:tcBorders>
            <w:vAlign w:val="bottom"/>
          </w:tcPr>
          <w:p w14:paraId="55EEF407" w14:textId="77777777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000000"/>
            </w:tcBorders>
            <w:vAlign w:val="bottom"/>
          </w:tcPr>
          <w:p w14:paraId="4B149326" w14:textId="77777777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000000"/>
            </w:tcBorders>
            <w:vAlign w:val="bottom"/>
          </w:tcPr>
          <w:p w14:paraId="6F5DF424" w14:textId="77777777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A0A5B" w:rsidRPr="007455B0" w14:paraId="1FAE3D9A" w14:textId="77777777">
        <w:trPr>
          <w:trHeight w:val="60"/>
        </w:trPr>
        <w:tc>
          <w:tcPr>
            <w:tcW w:w="2253" w:type="pct"/>
            <w:vAlign w:val="bottom"/>
          </w:tcPr>
          <w:p w14:paraId="02572764" w14:textId="77777777" w:rsidR="00BA0A5B" w:rsidRPr="007455B0" w:rsidRDefault="00BA0A5B" w:rsidP="00BA0A5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648EE49F" w14:textId="77777777" w:rsidR="00BA0A5B" w:rsidRPr="007455B0" w:rsidRDefault="00BA0A5B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000000"/>
            </w:tcBorders>
          </w:tcPr>
          <w:p w14:paraId="58E58890" w14:textId="77777777" w:rsidR="00BA0A5B" w:rsidRPr="007455B0" w:rsidRDefault="00BA0A5B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000000"/>
            </w:tcBorders>
          </w:tcPr>
          <w:p w14:paraId="78B4E895" w14:textId="77777777" w:rsidR="00BA0A5B" w:rsidRPr="007455B0" w:rsidRDefault="00BA0A5B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000000"/>
            </w:tcBorders>
            <w:vAlign w:val="bottom"/>
          </w:tcPr>
          <w:p w14:paraId="4F4B8806" w14:textId="77777777" w:rsidR="00BA0A5B" w:rsidRPr="007455B0" w:rsidRDefault="00BA0A5B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0A5B" w:rsidRPr="007455B0" w14:paraId="05967D80" w14:textId="77777777">
        <w:trPr>
          <w:trHeight w:val="70"/>
        </w:trPr>
        <w:tc>
          <w:tcPr>
            <w:tcW w:w="2253" w:type="pct"/>
            <w:vAlign w:val="bottom"/>
          </w:tcPr>
          <w:p w14:paraId="7A7DF43D" w14:textId="15237DA0" w:rsidR="00BA0A5B" w:rsidRPr="007455B0" w:rsidRDefault="00BA0A5B" w:rsidP="00BA0A5B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ขาดทุนทางบัญชีก่อนภาษีเงินได้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4D0FCA4F" w14:textId="4BEA8D4E" w:rsidR="00BA0A5B" w:rsidRPr="007455B0" w:rsidRDefault="00294AB5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525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</w:tcPr>
          <w:p w14:paraId="71D1262B" w14:textId="2FB6EB82" w:rsidR="00BA0A5B" w:rsidRPr="007455B0" w:rsidRDefault="00526B74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727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285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</w:tcPr>
          <w:p w14:paraId="7FB227EB" w14:textId="0D965FB9" w:rsidR="00BA0A5B" w:rsidRPr="007455B0" w:rsidRDefault="00294AB5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308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4" w:type="pct"/>
            <w:vAlign w:val="bottom"/>
          </w:tcPr>
          <w:p w14:paraId="70B25C94" w14:textId="0BFA6B1F" w:rsidR="00BA0A5B" w:rsidRPr="007455B0" w:rsidRDefault="00526B74" w:rsidP="00BA0A5B">
            <w:pPr>
              <w:tabs>
                <w:tab w:val="decimal" w:pos="109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957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A0A5B" w:rsidRPr="007455B0" w14:paraId="3CF1A420" w14:textId="77777777">
        <w:trPr>
          <w:trHeight w:val="70"/>
        </w:trPr>
        <w:tc>
          <w:tcPr>
            <w:tcW w:w="2253" w:type="pct"/>
            <w:vAlign w:val="bottom"/>
          </w:tcPr>
          <w:p w14:paraId="795941FB" w14:textId="77777777" w:rsidR="00BA0A5B" w:rsidRPr="007455B0" w:rsidRDefault="00BA0A5B" w:rsidP="00BA0A5B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อัตราภาษีเงินได้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70453A02" w14:textId="32126466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7" w:type="pct"/>
          </w:tcPr>
          <w:p w14:paraId="2ACF5A6F" w14:textId="208FEE30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7" w:type="pct"/>
          </w:tcPr>
          <w:p w14:paraId="6FCD29F7" w14:textId="4B473130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4" w:type="pct"/>
          </w:tcPr>
          <w:p w14:paraId="2CCFDA2C" w14:textId="249547A6" w:rsidR="00BA0A5B" w:rsidRPr="007455B0" w:rsidRDefault="00BA0A5B" w:rsidP="00BA0A5B">
            <w:pPr>
              <w:tabs>
                <w:tab w:val="right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</w:tr>
      <w:tr w:rsidR="00BA0A5B" w:rsidRPr="007455B0" w14:paraId="21797879" w14:textId="77777777">
        <w:trPr>
          <w:trHeight w:val="70"/>
        </w:trPr>
        <w:tc>
          <w:tcPr>
            <w:tcW w:w="2253" w:type="pct"/>
            <w:vAlign w:val="bottom"/>
          </w:tcPr>
          <w:p w14:paraId="1D3226CF" w14:textId="77777777" w:rsidR="00BA0A5B" w:rsidRPr="007455B0" w:rsidRDefault="00BA0A5B" w:rsidP="00BA0A5B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28079C1B" w14:textId="228D4F0A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505</w:t>
            </w:r>
          </w:p>
        </w:tc>
        <w:tc>
          <w:tcPr>
            <w:tcW w:w="687" w:type="pct"/>
          </w:tcPr>
          <w:p w14:paraId="46FC8788" w14:textId="6BC63BA9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457</w:t>
            </w:r>
          </w:p>
        </w:tc>
        <w:tc>
          <w:tcPr>
            <w:tcW w:w="687" w:type="pct"/>
          </w:tcPr>
          <w:p w14:paraId="60E8506F" w14:textId="72AC73D6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462</w:t>
            </w:r>
          </w:p>
        </w:tc>
        <w:tc>
          <w:tcPr>
            <w:tcW w:w="684" w:type="pct"/>
            <w:vAlign w:val="bottom"/>
          </w:tcPr>
          <w:p w14:paraId="4B629EF8" w14:textId="52C54943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146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191</w:t>
            </w:r>
          </w:p>
        </w:tc>
      </w:tr>
      <w:tr w:rsidR="00BA0A5B" w:rsidRPr="007455B0" w14:paraId="59A52E8D" w14:textId="77777777">
        <w:trPr>
          <w:trHeight w:val="70"/>
        </w:trPr>
        <w:tc>
          <w:tcPr>
            <w:tcW w:w="2253" w:type="pct"/>
            <w:vAlign w:val="bottom"/>
          </w:tcPr>
          <w:p w14:paraId="4C0F6E68" w14:textId="77777777" w:rsidR="00BA0A5B" w:rsidRPr="007455B0" w:rsidRDefault="00BA0A5B" w:rsidP="00BA0A5B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ผลกระทบทางภาษีสำหรับ</w:t>
            </w:r>
            <w:r w:rsidRPr="007455B0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070B6B52" w14:textId="77777777" w:rsidR="00BA0A5B" w:rsidRPr="007455B0" w:rsidRDefault="00BA0A5B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</w:tcPr>
          <w:p w14:paraId="5C20CC9A" w14:textId="77777777" w:rsidR="00BA0A5B" w:rsidRPr="007455B0" w:rsidRDefault="00BA0A5B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</w:tcPr>
          <w:p w14:paraId="71562967" w14:textId="77777777" w:rsidR="00BA0A5B" w:rsidRPr="007455B0" w:rsidRDefault="00BA0A5B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117F3F1E" w14:textId="77777777" w:rsidR="00BA0A5B" w:rsidRPr="007455B0" w:rsidRDefault="00BA0A5B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26B74" w:rsidRPr="007455B0" w14:paraId="346C5DFC" w14:textId="77777777">
        <w:trPr>
          <w:trHeight w:val="70"/>
        </w:trPr>
        <w:tc>
          <w:tcPr>
            <w:tcW w:w="2253" w:type="pct"/>
            <w:vAlign w:val="bottom"/>
          </w:tcPr>
          <w:p w14:paraId="30F7AA18" w14:textId="77777777" w:rsidR="00526B74" w:rsidRPr="007455B0" w:rsidRDefault="00526B74" w:rsidP="00526B74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รายได้ที่ได้รับการยกเว้น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28453083" w14:textId="2DE3CE4B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426</w:t>
            </w:r>
          </w:p>
        </w:tc>
        <w:tc>
          <w:tcPr>
            <w:tcW w:w="687" w:type="pct"/>
          </w:tcPr>
          <w:p w14:paraId="0162EA9C" w14:textId="05112AB0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202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4ACF0E0E" w14:textId="6D80E9EE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426</w:t>
            </w:r>
          </w:p>
        </w:tc>
        <w:tc>
          <w:tcPr>
            <w:tcW w:w="684" w:type="pct"/>
          </w:tcPr>
          <w:p w14:paraId="045B0F73" w14:textId="445715C1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202</w:t>
            </w:r>
          </w:p>
        </w:tc>
      </w:tr>
      <w:tr w:rsidR="00526B74" w:rsidRPr="007455B0" w14:paraId="4A63A7CA" w14:textId="77777777">
        <w:trPr>
          <w:trHeight w:val="70"/>
        </w:trPr>
        <w:tc>
          <w:tcPr>
            <w:tcW w:w="2253" w:type="pct"/>
            <w:vAlign w:val="bottom"/>
          </w:tcPr>
          <w:p w14:paraId="3C5E50A8" w14:textId="77777777" w:rsidR="00526B74" w:rsidRPr="007455B0" w:rsidRDefault="00526B74" w:rsidP="00526B74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09491B25" w14:textId="363EB523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</w:tcPr>
          <w:p w14:paraId="54A31350" w14:textId="739C02D9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0F28B8BC" w14:textId="0B562E77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4" w:type="pct"/>
          </w:tcPr>
          <w:p w14:paraId="2843C184" w14:textId="2A16F301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26B74" w:rsidRPr="007455B0" w14:paraId="390934F3" w14:textId="77777777">
        <w:trPr>
          <w:trHeight w:val="70"/>
        </w:trPr>
        <w:tc>
          <w:tcPr>
            <w:tcW w:w="2253" w:type="pct"/>
            <w:vAlign w:val="bottom"/>
          </w:tcPr>
          <w:p w14:paraId="6C28CB1E" w14:textId="77777777" w:rsidR="00526B74" w:rsidRPr="007455B0" w:rsidRDefault="00526B74" w:rsidP="00526B74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74053CD3" w14:textId="7601991C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</w:t>
            </w:r>
          </w:p>
        </w:tc>
        <w:tc>
          <w:tcPr>
            <w:tcW w:w="687" w:type="pct"/>
          </w:tcPr>
          <w:p w14:paraId="07FB5F78" w14:textId="4E01B29B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518A38F6" w14:textId="773F1F2D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</w:t>
            </w:r>
          </w:p>
        </w:tc>
        <w:tc>
          <w:tcPr>
            <w:tcW w:w="684" w:type="pct"/>
          </w:tcPr>
          <w:p w14:paraId="3EB82250" w14:textId="4662BDE2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</w:p>
        </w:tc>
      </w:tr>
      <w:tr w:rsidR="00526B74" w:rsidRPr="007455B0" w14:paraId="27DAE705" w14:textId="77777777">
        <w:trPr>
          <w:trHeight w:val="70"/>
        </w:trPr>
        <w:tc>
          <w:tcPr>
            <w:tcW w:w="2253" w:type="pct"/>
            <w:vAlign w:val="bottom"/>
          </w:tcPr>
          <w:p w14:paraId="3141189C" w14:textId="77777777" w:rsidR="00526B74" w:rsidRPr="007455B0" w:rsidRDefault="00526B74" w:rsidP="00526B74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6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9D358" w14:textId="20B2D183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60D930F" w14:textId="5AB24F28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F9A38" w14:textId="663E4862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45BFBE3" w14:textId="0A44F6F1" w:rsidR="00526B74" w:rsidRPr="007455B0" w:rsidRDefault="00526B74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26B74" w:rsidRPr="007455B0" w14:paraId="40C36236" w14:textId="77777777">
        <w:trPr>
          <w:trHeight w:val="70"/>
        </w:trPr>
        <w:tc>
          <w:tcPr>
            <w:tcW w:w="2253" w:type="pct"/>
            <w:vAlign w:val="bottom"/>
          </w:tcPr>
          <w:p w14:paraId="13DD7419" w14:textId="77777777" w:rsidR="00526B74" w:rsidRPr="007455B0" w:rsidRDefault="00526B74" w:rsidP="00526B74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BAF49" w14:textId="07C1C85A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447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084052F2" w14:textId="7072434B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BAD612" w14:textId="12FEC4AC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8B3474E" w14:textId="6A898732" w:rsidR="00526B74" w:rsidRPr="007455B0" w:rsidRDefault="00A63F47" w:rsidP="00526B74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224</w:t>
            </w:r>
          </w:p>
        </w:tc>
      </w:tr>
      <w:tr w:rsidR="00BA0A5B" w:rsidRPr="007455B0" w14:paraId="372B5E1D" w14:textId="77777777" w:rsidTr="00BA0A5B">
        <w:trPr>
          <w:trHeight w:val="70"/>
        </w:trPr>
        <w:tc>
          <w:tcPr>
            <w:tcW w:w="2253" w:type="pct"/>
            <w:vAlign w:val="bottom"/>
          </w:tcPr>
          <w:p w14:paraId="46839F2E" w14:textId="3309087B" w:rsidR="00BA0A5B" w:rsidRPr="007455B0" w:rsidRDefault="00BA0A5B" w:rsidP="00B97E90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รายได้ภาษีเงินได้ที่แสดงอยู่ในงบ</w:t>
            </w:r>
            <w:r w:rsidR="00EC208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E90C3" w14:textId="3765190B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294AB5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952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4BD65563" w14:textId="5F94B3DC" w:rsidR="00526B74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148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416695B8" w14:textId="5BB3EEDB" w:rsidR="00294AB5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294AB5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A7EB3" w14:textId="2F63C5F0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149</w:t>
            </w:r>
            <w:r w:rsidR="00526B74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  <w:tr w:rsidR="00BA0A5B" w:rsidRPr="007455B0" w14:paraId="328E1F08" w14:textId="77777777" w:rsidTr="00BA0A5B">
        <w:trPr>
          <w:trHeight w:val="70"/>
        </w:trPr>
        <w:tc>
          <w:tcPr>
            <w:tcW w:w="2253" w:type="pct"/>
            <w:vAlign w:val="bottom"/>
          </w:tcPr>
          <w:p w14:paraId="15C64425" w14:textId="77777777" w:rsidR="00BA0A5B" w:rsidRPr="007455B0" w:rsidRDefault="00BA0A5B" w:rsidP="00294CD7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อัตราภาษีเงินได้ถัวเฉลี่ย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10F76" w14:textId="44CDC688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294AB5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5F2B21C5" w14:textId="0EF9CF73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294AB5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14BB5ECE" w14:textId="0A832577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294AB5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0CF50" w14:textId="2D0E770A" w:rsidR="00BA0A5B" w:rsidRPr="007455B0" w:rsidRDefault="00A63F47" w:rsidP="00BA0A5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294AB5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</w:tr>
    </w:tbl>
    <w:p w14:paraId="580E5D6F" w14:textId="310EC1A7" w:rsidR="00A90ECC" w:rsidRPr="007455B0" w:rsidRDefault="003366F3" w:rsidP="00EA4A6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F4C37F4" w14:textId="1B516FCF" w:rsidR="00A90ECC" w:rsidRPr="007455B0" w:rsidRDefault="00A63F47" w:rsidP="00BF4760">
      <w:pPr>
        <w:pBdr>
          <w:top w:val="nil"/>
          <w:left w:val="nil"/>
          <w:bottom w:val="nil"/>
          <w:right w:val="nil"/>
          <w:between w:val="nil"/>
        </w:pBdr>
        <w:ind w:left="540" w:hanging="547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A63F4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14</w:t>
      </w:r>
      <w:r w:rsidR="00A90ECC" w:rsidRPr="007455B0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A90ECC" w:rsidRPr="007455B0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</w:rPr>
        <w:t>สัญญาประกันภัยและสัญญาประกันภัยต่อที่ถือไว้</w:t>
      </w:r>
    </w:p>
    <w:p w14:paraId="14C80B68" w14:textId="77777777" w:rsidR="00A90ECC" w:rsidRPr="007455B0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7455B0" w14:paraId="47E43268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5FF8785E" w14:textId="77777777" w:rsidR="0092302E" w:rsidRPr="007455B0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C14E21C" w14:textId="1F33B826" w:rsidR="007E5C3C" w:rsidRPr="007455B0" w:rsidRDefault="00CA613A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2302E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การเงินที่แสดงเงินลงทุนตามวิธีส่วนได้เสีย</w:t>
            </w:r>
          </w:p>
          <w:p w14:paraId="5A2E93AD" w14:textId="7B0B737C" w:rsidR="0092302E" w:rsidRPr="007455B0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0387" w:rsidRPr="007455B0" w14:paraId="7941DA3C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35E478" w14:textId="77777777" w:rsidR="005A0387" w:rsidRPr="007455B0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8ABB58" w14:textId="035D2845" w:rsidR="005A0387" w:rsidRPr="007455B0" w:rsidRDefault="005A0387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D6A54" w:rsidRPr="007455B0" w14:paraId="55EF6C4F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5E23A2" w14:textId="77777777" w:rsidR="00A90ECC" w:rsidRPr="007455B0" w:rsidRDefault="00A90EC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9F729" w14:textId="77777777" w:rsidR="00A90ECC" w:rsidRPr="007455B0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3DBBCBB" w14:textId="77777777" w:rsidR="00A90ECC" w:rsidRPr="007455B0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961C" w14:textId="77777777" w:rsidR="00DA75BE" w:rsidRPr="007455B0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สัญญาที่วัดมูลค่าภายใต้</w:t>
            </w:r>
          </w:p>
          <w:p w14:paraId="5FE42DCB" w14:textId="24A9FA3F" w:rsidR="00A90ECC" w:rsidRPr="007455B0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วิธีปันส่วนเบี้ยประกันภัย</w:t>
            </w:r>
          </w:p>
          <w:p w14:paraId="4FBDB91C" w14:textId="77777777" w:rsidR="00A90ECC" w:rsidRPr="007455B0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4462" w14:textId="77777777" w:rsidR="00A90ECC" w:rsidRPr="007455B0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D133BF2" w14:textId="77777777" w:rsidR="00A90ECC" w:rsidRPr="007455B0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4A60" w:rsidRPr="007455B0" w14:paraId="6B5BFF9E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118A7590" w14:textId="77777777" w:rsidR="00EA4A60" w:rsidRPr="007455B0" w:rsidRDefault="00EA4A6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07CCBFF3" w14:textId="77777777" w:rsidR="00EA4A60" w:rsidRPr="007455B0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54EC8E50" w14:textId="77777777" w:rsidR="00EA4A60" w:rsidRPr="007455B0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121C8661" w14:textId="77777777" w:rsidR="00EA4A60" w:rsidRPr="007455B0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D01" w:rsidRPr="007455B0" w14:paraId="0EB8B511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5D1AF1C8" w14:textId="77777777" w:rsidR="00CF2D01" w:rsidRPr="007455B0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DBA72C0" w14:textId="36346547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4D11B93" w14:textId="3EA74D4E" w:rsidR="00CF2D01" w:rsidRPr="007455B0" w:rsidRDefault="007B0D5C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51B9891" w14:textId="07EA0EC9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CF2D01" w:rsidRPr="007455B0" w14:paraId="35526D7E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5F06FE1A" w14:textId="77777777" w:rsidR="00CF2D01" w:rsidRPr="007455B0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2A4F1CBD" w14:textId="401AFE67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F1D8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80E4AB7" w14:textId="3B2D57A5" w:rsidR="00CF2D01" w:rsidRPr="007455B0" w:rsidRDefault="007B0D5C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17550FF8" w14:textId="004669DE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F1D8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CF2D01" w:rsidRPr="007455B0" w14:paraId="2D28A60E" w14:textId="77777777" w:rsidTr="004C2054">
        <w:trPr>
          <w:trHeight w:val="20"/>
        </w:trPr>
        <w:tc>
          <w:tcPr>
            <w:tcW w:w="2778" w:type="dxa"/>
            <w:vAlign w:val="bottom"/>
          </w:tcPr>
          <w:p w14:paraId="363F50CB" w14:textId="77777777" w:rsidR="00CF2D01" w:rsidRPr="007455B0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360B434E" w14:textId="223DFDEF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2410" w:type="dxa"/>
            <w:tcBorders>
              <w:bottom w:val="nil"/>
            </w:tcBorders>
          </w:tcPr>
          <w:p w14:paraId="6921CCB8" w14:textId="5F0DDCDF" w:rsidR="00CF2D01" w:rsidRPr="007455B0" w:rsidRDefault="007B0D5C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50B79053" w14:textId="1D9BDCE8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CF2D01" w:rsidRPr="007455B0" w14:paraId="2E0000F6" w14:textId="77777777" w:rsidTr="004C2054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0B774221" w14:textId="77777777" w:rsidR="00CF2D01" w:rsidRPr="007455B0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793093B2" w14:textId="2E9035EA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9F1E35" w14:textId="25A9C3AD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E56AB8D" w14:textId="117730A9" w:rsidR="00CF2D01" w:rsidRPr="007455B0" w:rsidRDefault="00A63F47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7B0D5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</w:tbl>
    <w:p w14:paraId="5BF8ADF1" w14:textId="77777777" w:rsidR="00A90ECC" w:rsidRPr="007455B0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7455B0" w14:paraId="0BF1F80D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392B5CD0" w14:textId="77777777" w:rsidR="0092302E" w:rsidRPr="007455B0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890C72" w14:textId="00F0CBC6" w:rsidR="007E5C3C" w:rsidRPr="007455B0" w:rsidRDefault="00CA613A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E5C3C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การเงินที่แสดงเงินลงทุนตามวิธีส่วนได้เสีย</w:t>
            </w:r>
          </w:p>
          <w:p w14:paraId="4F946BA2" w14:textId="6E5D26E0" w:rsidR="0092302E" w:rsidRPr="007455B0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0387" w:rsidRPr="007455B0" w14:paraId="260F2C3E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132C247E" w14:textId="77777777" w:rsidR="005A0387" w:rsidRPr="007455B0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F80AA3A" w14:textId="4B20145C" w:rsidR="005A0387" w:rsidRPr="007455B0" w:rsidRDefault="005A0387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="00DB1632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(ปรับปรุงใหม่)</w:t>
            </w:r>
          </w:p>
        </w:tc>
      </w:tr>
      <w:tr w:rsidR="008A7280" w:rsidRPr="007455B0" w14:paraId="09C31F7A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F2110B4" w14:textId="77777777" w:rsidR="008A7280" w:rsidRPr="007455B0" w:rsidRDefault="008A728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50B09" w14:textId="1211CB94" w:rsidR="008A7280" w:rsidRPr="007455B0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77355180" w14:textId="77777777" w:rsidR="008A7280" w:rsidRPr="007455B0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9970D" w14:textId="77777777" w:rsidR="00837F93" w:rsidRPr="007455B0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สัญญาที่วัดมูลค่าภายใต้</w:t>
            </w:r>
          </w:p>
          <w:p w14:paraId="20C0A0DD" w14:textId="2D4BCCAC" w:rsidR="008A7280" w:rsidRPr="007455B0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</w:t>
            </w:r>
            <w:r w:rsidR="005A0387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ปันส่วนเบี้ยประกันภัย</w:t>
            </w:r>
          </w:p>
          <w:p w14:paraId="18E80EC3" w14:textId="77777777" w:rsidR="008A7280" w:rsidRPr="007455B0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A478B" w14:textId="77777777" w:rsidR="00156A12" w:rsidRPr="007455B0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EFBB7B3" w14:textId="07F75F90" w:rsidR="008A7280" w:rsidRPr="007455B0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4A60" w:rsidRPr="007455B0" w14:paraId="6B151D97" w14:textId="77777777" w:rsidTr="00EA4A60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BF3DF86" w14:textId="77777777" w:rsidR="00EA4A60" w:rsidRPr="007455B0" w:rsidRDefault="00EA4A6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45D2E694" w14:textId="77777777" w:rsidR="00EA4A60" w:rsidRPr="007455B0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46E49FDF" w14:textId="77777777" w:rsidR="00EA4A60" w:rsidRPr="007455B0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4BD5FB43" w14:textId="77777777" w:rsidR="00EA4A60" w:rsidRPr="007455B0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7280" w:rsidRPr="007455B0" w14:paraId="0275A003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1D9B4FCF" w14:textId="77777777" w:rsidR="008A7280" w:rsidRPr="007455B0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A516C6C" w14:textId="2393676B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0B95C3A" w14:textId="77777777" w:rsidR="008A7280" w:rsidRPr="007455B0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7213F39C" w14:textId="531F742B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8A7280" w:rsidRPr="007455B0" w14:paraId="0DD88345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75883BC6" w14:textId="77777777" w:rsidR="008A7280" w:rsidRPr="007455B0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066A0CFA" w14:textId="1FFC354F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</w:tcPr>
          <w:p w14:paraId="2D80888C" w14:textId="72725116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37031F67" w14:textId="3E83EB81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8A7280" w:rsidRPr="007455B0" w14:paraId="5CC2E968" w14:textId="77777777" w:rsidTr="00837F93">
        <w:trPr>
          <w:trHeight w:val="20"/>
        </w:trPr>
        <w:tc>
          <w:tcPr>
            <w:tcW w:w="2778" w:type="dxa"/>
            <w:vAlign w:val="bottom"/>
          </w:tcPr>
          <w:p w14:paraId="4630A12B" w14:textId="77777777" w:rsidR="008A7280" w:rsidRPr="007455B0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52A3C3D0" w14:textId="09D09A4F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2410" w:type="dxa"/>
            <w:tcBorders>
              <w:bottom w:val="nil"/>
            </w:tcBorders>
            <w:noWrap/>
            <w:vAlign w:val="bottom"/>
          </w:tcPr>
          <w:p w14:paraId="6F9BF08E" w14:textId="77777777" w:rsidR="008A7280" w:rsidRPr="007455B0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4C686A4D" w14:textId="36A0BD3E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8A7280" w:rsidRPr="007455B0" w14:paraId="751C0213" w14:textId="77777777" w:rsidTr="00837F93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3C812807" w14:textId="77777777" w:rsidR="008A7280" w:rsidRPr="007455B0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41E967F0" w14:textId="5656B683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  <w:hideMark/>
          </w:tcPr>
          <w:p w14:paraId="32454266" w14:textId="77777777" w:rsidR="008A7280" w:rsidRPr="007455B0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610FF39" w14:textId="6345441C" w:rsidR="008A7280" w:rsidRPr="007455B0" w:rsidRDefault="00A63F47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A7280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</w:tbl>
    <w:p w14:paraId="18091B8A" w14:textId="77777777" w:rsidR="008A7280" w:rsidRPr="007455B0" w:rsidRDefault="008A7280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FB3DE" w14:textId="77777777" w:rsidR="00A90ECC" w:rsidRPr="007455B0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E0AA3F" w14:textId="77777777" w:rsidR="00BD6A54" w:rsidRPr="007455B0" w:rsidRDefault="00BD6A54" w:rsidP="000D2D5E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6A54" w:rsidRPr="007455B0" w:rsidSect="00B854F2">
          <w:headerReference w:type="default" r:id="rId17"/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15685E96" w14:textId="77777777" w:rsidR="00251437" w:rsidRPr="007455B0" w:rsidRDefault="00251437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11B9C" w14:textId="1931699E" w:rsidR="008A63CD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8A63C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A63C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3922F1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สัญญาซึ่งไม่ได้วัดมูลค่าภายใต้วิธีการปันส่วนเบี้ยประกันภัย</w:t>
      </w:r>
    </w:p>
    <w:p w14:paraId="0ACCB176" w14:textId="77777777" w:rsidR="001738E4" w:rsidRPr="007455B0" w:rsidRDefault="001738E4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92FF2" w14:textId="76CA95FC" w:rsidR="003922F1" w:rsidRPr="007455B0" w:rsidRDefault="00A63F47" w:rsidP="000D2D5E">
      <w:pPr>
        <w:ind w:left="993" w:hanging="45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738E4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738E4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EB645F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231BA" w:rsidRPr="007455B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DA2A0E" w:rsidRPr="007455B0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A80385" w:rsidRPr="007455B0">
        <w:rPr>
          <w:rFonts w:ascii="Browallia New" w:hAnsi="Browallia New" w:cs="Browallia New"/>
          <w:color w:val="000000"/>
          <w:spacing w:val="-12"/>
          <w:sz w:val="26"/>
          <w:szCs w:val="26"/>
        </w:rPr>
        <w:t>-</w:t>
      </w:r>
      <w:r w:rsidR="00EB645F" w:rsidRPr="007455B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EC3E0A" w:rsidRPr="007455B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สัญญ</w:t>
      </w:r>
      <w:r w:rsidR="003C0CAA" w:rsidRPr="007455B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า</w:t>
      </w:r>
      <w:r w:rsidR="00EC3E0A" w:rsidRPr="007455B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ประกันภัยที่ออก</w:t>
      </w:r>
    </w:p>
    <w:p w14:paraId="6A554BA7" w14:textId="77777777" w:rsidR="00F30584" w:rsidRPr="007455B0" w:rsidRDefault="00F30584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7"/>
        <w:gridCol w:w="1470"/>
        <w:gridCol w:w="1320"/>
        <w:gridCol w:w="1260"/>
        <w:gridCol w:w="1277"/>
      </w:tblGrid>
      <w:tr w:rsidR="007E5C3C" w:rsidRPr="007455B0" w14:paraId="1F21DCA0" w14:textId="77777777" w:rsidTr="007C53E0">
        <w:trPr>
          <w:tblHeader/>
        </w:trPr>
        <w:tc>
          <w:tcPr>
            <w:tcW w:w="41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E9985" w14:textId="77777777" w:rsidR="007E5C3C" w:rsidRPr="007455B0" w:rsidRDefault="007E5C3C" w:rsidP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5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D0361" w14:textId="053DC0FD" w:rsidR="00B74CF6" w:rsidRPr="007455B0" w:rsidRDefault="00CA613A" w:rsidP="007C53E0">
            <w:pPr>
              <w:spacing w:before="10" w:after="10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งบ</w:t>
            </w:r>
            <w:r w:rsidR="007E5C3C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การเงินที่แสดงเงินลงทุนตามวิธีส่วนได้เสีย</w:t>
            </w:r>
          </w:p>
          <w:p w14:paraId="3FF46DB7" w14:textId="61D9CF67" w:rsidR="007E5C3C" w:rsidRPr="007455B0" w:rsidRDefault="007E5C3C" w:rsidP="007C53E0">
            <w:pPr>
              <w:spacing w:before="10" w:after="10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การเงินเฉพาะกิจการ</w:t>
            </w:r>
          </w:p>
        </w:tc>
      </w:tr>
      <w:tr w:rsidR="006164C3" w:rsidRPr="007455B0" w14:paraId="267474B0" w14:textId="77777777" w:rsidTr="007C53E0">
        <w:trPr>
          <w:tblHeader/>
        </w:trPr>
        <w:tc>
          <w:tcPr>
            <w:tcW w:w="4147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2FBE05" w14:textId="77777777" w:rsidR="006164C3" w:rsidRPr="007455B0" w:rsidRDefault="006164C3" w:rsidP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  <w:p w14:paraId="3999B2EA" w14:textId="77777777" w:rsidR="006164C3" w:rsidRPr="007455B0" w:rsidRDefault="006164C3" w:rsidP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  <w:p w14:paraId="58718077" w14:textId="77777777" w:rsidR="006164C3" w:rsidRPr="007455B0" w:rsidRDefault="006164C3" w:rsidP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  <w:p w14:paraId="155A3DAF" w14:textId="77777777" w:rsidR="006164C3" w:rsidRPr="007455B0" w:rsidRDefault="006164C3" w:rsidP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สัญญาประกันภัยที่ออก</w:t>
            </w:r>
          </w:p>
        </w:tc>
        <w:tc>
          <w:tcPr>
            <w:tcW w:w="532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D1DFE" w14:textId="4AE860BD" w:rsidR="006164C3" w:rsidRPr="007455B0" w:rsidRDefault="006164C3" w:rsidP="007C53E0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>2568</w:t>
            </w:r>
          </w:p>
        </w:tc>
      </w:tr>
      <w:tr w:rsidR="006164C3" w:rsidRPr="007455B0" w14:paraId="7BC50335" w14:textId="77777777" w:rsidTr="007C53E0">
        <w:trPr>
          <w:tblHeader/>
        </w:trPr>
        <w:tc>
          <w:tcPr>
            <w:tcW w:w="4147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AD4E7D" w14:textId="77777777" w:rsidR="006164C3" w:rsidRPr="007455B0" w:rsidRDefault="006164C3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90758" w14:textId="77777777" w:rsidR="006164C3" w:rsidRPr="007455B0" w:rsidRDefault="006164C3" w:rsidP="007C53E0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B76E" w14:textId="3A95ECE5" w:rsidR="006164C3" w:rsidRPr="007455B0" w:rsidRDefault="007C53E0" w:rsidP="007C53E0">
            <w:pPr>
              <w:tabs>
                <w:tab w:val="right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="006164C3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หนี้สินสำหรับค่า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="006164C3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สินไหมทดแทน</w:t>
            </w:r>
          </w:p>
          <w:p w14:paraId="46BAC520" w14:textId="24ADCDEE" w:rsidR="006164C3" w:rsidRPr="007455B0" w:rsidRDefault="007C53E0" w:rsidP="007C53E0">
            <w:pPr>
              <w:tabs>
                <w:tab w:val="right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="006164C3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ที่เกิดขึ้นแล้ว</w:t>
            </w:r>
          </w:p>
          <w:p w14:paraId="15089F33" w14:textId="5DF30C69" w:rsidR="0023745F" w:rsidRPr="007455B0" w:rsidRDefault="005B2AB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</w:t>
            </w:r>
            <w:r w:rsidR="0023745F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02FC3" w14:textId="77777777" w:rsidR="006164C3" w:rsidRPr="007455B0" w:rsidRDefault="006164C3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</w:p>
        </w:tc>
      </w:tr>
      <w:tr w:rsidR="006164C3" w:rsidRPr="007455B0" w14:paraId="70FCC95E" w14:textId="77777777" w:rsidTr="007C53E0">
        <w:trPr>
          <w:tblHeader/>
        </w:trPr>
        <w:tc>
          <w:tcPr>
            <w:tcW w:w="414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9115F" w14:textId="77777777" w:rsidR="006164C3" w:rsidRPr="007455B0" w:rsidRDefault="006164C3" w:rsidP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C52EF" w14:textId="77777777" w:rsidR="006164C3" w:rsidRPr="007455B0" w:rsidRDefault="006164C3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ไม่รวมองค์ประกอบ</w:t>
            </w:r>
          </w:p>
          <w:p w14:paraId="771CEDC2" w14:textId="77777777" w:rsidR="006164C3" w:rsidRPr="007455B0" w:rsidRDefault="006164C3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ที่เป็นส่วนขาดทุน</w:t>
            </w:r>
          </w:p>
          <w:p w14:paraId="0FC68A78" w14:textId="127A8E83" w:rsidR="0023745F" w:rsidRPr="007455B0" w:rsidRDefault="005B2AB7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</w:t>
            </w:r>
            <w:r w:rsidR="0023745F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AE9F2" w14:textId="77777777" w:rsidR="006164C3" w:rsidRPr="007455B0" w:rsidRDefault="006164C3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องค์ประกอบ</w:t>
            </w:r>
          </w:p>
          <w:p w14:paraId="0DAF58EB" w14:textId="616D873A" w:rsidR="006164C3" w:rsidRPr="007455B0" w:rsidRDefault="007C53E0" w:rsidP="007C53E0">
            <w:pPr>
              <w:tabs>
                <w:tab w:val="right" w:pos="1114"/>
              </w:tabs>
              <w:spacing w:before="10" w:after="10"/>
              <w:ind w:left="-146"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="006164C3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ที่เป็นส่วนขาดทุน</w:t>
            </w:r>
          </w:p>
          <w:p w14:paraId="73ADC646" w14:textId="0AD443D9" w:rsidR="0023745F" w:rsidRPr="007455B0" w:rsidRDefault="005B2AB7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</w:t>
            </w:r>
            <w:r w:rsidR="0023745F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บาท</w:t>
            </w: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C51B4" w14:textId="77777777" w:rsidR="006164C3" w:rsidRPr="007455B0" w:rsidRDefault="006164C3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76458" w14:textId="77777777" w:rsidR="006164C3" w:rsidRPr="007455B0" w:rsidRDefault="006164C3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รวม</w:t>
            </w:r>
          </w:p>
          <w:p w14:paraId="04D16AD9" w14:textId="3DEA302F" w:rsidR="006164C3" w:rsidRPr="007455B0" w:rsidRDefault="005B2AB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</w:t>
            </w:r>
            <w:r w:rsidR="006164C3"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บาท</w:t>
            </w:r>
          </w:p>
        </w:tc>
      </w:tr>
      <w:tr w:rsidR="00EA4A60" w:rsidRPr="007455B0" w14:paraId="195512D0" w14:textId="77777777" w:rsidTr="007C53E0">
        <w:trPr>
          <w:tblHeader/>
        </w:trPr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16D5AE2D" w14:textId="77777777" w:rsidR="00EA4A60" w:rsidRPr="007455B0" w:rsidRDefault="00EA4A60" w:rsidP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7AFEB" w14:textId="77777777" w:rsidR="00EA4A60" w:rsidRPr="007455B0" w:rsidRDefault="00EA4A60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48D5B" w14:textId="77777777" w:rsidR="00EA4A60" w:rsidRPr="007455B0" w:rsidRDefault="00EA4A60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5FC4BC" w14:textId="77777777" w:rsidR="00EA4A60" w:rsidRPr="007455B0" w:rsidRDefault="00EA4A60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050B30A0" w14:textId="77777777" w:rsidR="00EA4A60" w:rsidRPr="007455B0" w:rsidRDefault="00EA4A60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</w:p>
        </w:tc>
      </w:tr>
      <w:tr w:rsidR="006164C3" w:rsidRPr="007455B0" w14:paraId="74D8205F" w14:textId="77777777" w:rsidTr="007C53E0">
        <w:tc>
          <w:tcPr>
            <w:tcW w:w="4147" w:type="dxa"/>
            <w:tcBorders>
              <w:left w:val="nil"/>
              <w:bottom w:val="nil"/>
              <w:right w:val="nil"/>
            </w:tcBorders>
            <w:vAlign w:val="bottom"/>
          </w:tcPr>
          <w:p w14:paraId="2CC60061" w14:textId="77777777" w:rsidR="006164C3" w:rsidRPr="007455B0" w:rsidRDefault="006164C3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43094C00" w14:textId="4C461A9A" w:rsidR="006164C3" w:rsidRPr="007455B0" w:rsidRDefault="00A63F47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307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639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56B56FC5" w14:textId="6A8364EF" w:rsidR="006164C3" w:rsidRPr="007455B0" w:rsidRDefault="00A63F47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247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98DB542" w14:textId="6B710F95" w:rsidR="006164C3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598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959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1C6F4C8B" w14:textId="71CB03CB" w:rsidR="006164C3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154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318</w:t>
            </w:r>
          </w:p>
        </w:tc>
      </w:tr>
      <w:tr w:rsidR="006164C3" w:rsidRPr="007455B0" w14:paraId="47E382E3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5EDF57" w14:textId="576968DF" w:rsidR="006164C3" w:rsidRPr="007455B0" w:rsidRDefault="006164C3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ยอดคงเหลือต้นรอบระยะเวลาสินทรัพย์จาก</w:t>
            </w:r>
            <w:r w:rsidR="00F021D9"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สัญญาประกันภัย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AC5C7" w14:textId="36CF4133" w:rsidR="006164C3" w:rsidRPr="007455B0" w:rsidRDefault="00DB1632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161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973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22D79" w14:textId="60E8DECC" w:rsidR="006164C3" w:rsidRPr="007455B0" w:rsidRDefault="00A63F47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18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74E0D" w14:textId="5EDC4F02" w:rsidR="006164C3" w:rsidRPr="007455B0" w:rsidRDefault="00DB1632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A336B" w14:textId="0736F3FB" w:rsidR="006164C3" w:rsidRPr="007455B0" w:rsidRDefault="00DB1632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143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957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)</w:t>
            </w:r>
          </w:p>
        </w:tc>
      </w:tr>
      <w:tr w:rsidR="006164C3" w:rsidRPr="007455B0" w14:paraId="7902BF1E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211155" w14:textId="77777777" w:rsidR="006164C3" w:rsidRPr="007455B0" w:rsidRDefault="006164C3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2E609" w14:textId="34F38358" w:rsidR="006164C3" w:rsidRPr="007455B0" w:rsidRDefault="00A63F47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145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FC05B" w14:textId="0DD285CA" w:rsidR="006164C3" w:rsidRPr="007455B0" w:rsidRDefault="00A63F47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265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36224" w14:textId="746F9442" w:rsidR="006164C3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598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959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8B4F3" w14:textId="4ACF1941" w:rsidR="006164C3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010</w:t>
            </w:r>
            <w:r w:rsidR="00DB163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361</w:t>
            </w:r>
          </w:p>
        </w:tc>
      </w:tr>
      <w:tr w:rsidR="00BB5313" w:rsidRPr="007455B0" w14:paraId="19DFEFFB" w14:textId="77777777">
        <w:tc>
          <w:tcPr>
            <w:tcW w:w="4147" w:type="dxa"/>
            <w:tcBorders>
              <w:left w:val="nil"/>
              <w:right w:val="nil"/>
            </w:tcBorders>
            <w:vAlign w:val="bottom"/>
            <w:hideMark/>
          </w:tcPr>
          <w:p w14:paraId="796AD104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</w:tcPr>
          <w:p w14:paraId="11E16EAE" w14:textId="0F7DA580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539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005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</w:tcPr>
          <w:p w14:paraId="105FD62A" w14:textId="0F9E231A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A7D1A3" w14:textId="07F894B4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0C2245E4" w14:textId="380F1938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539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005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C122B6" w:rsidRPr="007455B0" w14:paraId="62A7F224" w14:textId="77777777" w:rsidTr="007C53E0">
        <w:tc>
          <w:tcPr>
            <w:tcW w:w="414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0633D8" w14:textId="77777777" w:rsidR="00C122B6" w:rsidRPr="007455B0" w:rsidRDefault="00C122B6" w:rsidP="00C122B6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FC021" w14:textId="77777777" w:rsidR="00C122B6" w:rsidRPr="00E44E1E" w:rsidRDefault="00C122B6" w:rsidP="00C122B6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A9F3" w14:textId="77777777" w:rsidR="00C122B6" w:rsidRPr="00E44E1E" w:rsidRDefault="00C122B6" w:rsidP="00C122B6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6A1C5" w14:textId="77777777" w:rsidR="00C122B6" w:rsidRPr="00E44E1E" w:rsidRDefault="00C122B6" w:rsidP="00C122B6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9023F" w14:textId="77777777" w:rsidR="00C122B6" w:rsidRPr="00E44E1E" w:rsidRDefault="00C122B6" w:rsidP="00C122B6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</w:tr>
      <w:tr w:rsidR="00BB5313" w:rsidRPr="007455B0" w14:paraId="5671BBD7" w14:textId="77777777">
        <w:tc>
          <w:tcPr>
            <w:tcW w:w="4147" w:type="dxa"/>
            <w:tcBorders>
              <w:left w:val="nil"/>
              <w:bottom w:val="nil"/>
              <w:right w:val="nil"/>
            </w:tcBorders>
            <w:vAlign w:val="bottom"/>
          </w:tcPr>
          <w:p w14:paraId="726D2299" w14:textId="3F72B996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</w:tcPr>
          <w:p w14:paraId="5FD5392C" w14:textId="0AF41E94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</w:tcPr>
          <w:p w14:paraId="11FF34EA" w14:textId="5F2BCB0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374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331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69DA604" w14:textId="66DC5FF0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657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941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68F692FC" w14:textId="0404D92B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283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610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5D38EFBF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874E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การเปลี่ยนแปลง</w:t>
            </w:r>
          </w:p>
          <w:p w14:paraId="1142813F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74CFAAA" w14:textId="3F65136C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3E8C1BF0" w14:textId="77777777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AC30998" w14:textId="77777777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F3901ED" w14:textId="2018996F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</w:tcPr>
          <w:p w14:paraId="3206B68F" w14:textId="7777777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0536482" w14:textId="7777777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90BEDD0" w14:textId="4696554E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514CBD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A6849DB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9AF2332" w14:textId="180290F5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125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145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F521376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EAA0DAB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EE61ECF" w14:textId="2FC3002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125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145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18FD154D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B09EDC" w14:textId="02C84F9F" w:rsidR="00BB5313" w:rsidRPr="007455B0" w:rsidRDefault="00BB5313" w:rsidP="00BB5313">
            <w:pPr>
              <w:spacing w:before="10" w:after="10"/>
              <w:ind w:left="-72" w:right="-97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7455B0">
              <w:rPr>
                <w:rFonts w:ascii="Browallia New" w:hAnsi="Browallia New" w:cs="Browallia New"/>
                <w:spacing w:val="-4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5DCB3C1B" w14:textId="473A4219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</w:tcPr>
          <w:p w14:paraId="58CDBE02" w14:textId="68F4205E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280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721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FF49A3" w14:textId="2B1BEFD9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47B8D62B" w14:textId="7A23E7A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280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721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1D556D2D" w14:textId="77777777">
        <w:tc>
          <w:tcPr>
            <w:tcW w:w="4147" w:type="dxa"/>
            <w:tcBorders>
              <w:left w:val="nil"/>
              <w:right w:val="nil"/>
            </w:tcBorders>
            <w:vAlign w:val="bottom"/>
            <w:hideMark/>
          </w:tcPr>
          <w:p w14:paraId="4026F11B" w14:textId="5C69F6A2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</w:tcPr>
          <w:p w14:paraId="30FC7340" w14:textId="4504ABD6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407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</w:tcPr>
          <w:p w14:paraId="5FDE1AF1" w14:textId="4D210D0E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BC6E55" w14:textId="4FEB56B5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65E1AA76" w14:textId="5CAD2E65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407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62F67836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59C11D26" w14:textId="35EE14B4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8170A" w14:textId="0F51DE2C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407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8CB79" w14:textId="134F4751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93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610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2CFEE" w14:textId="505781E9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532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796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F9150" w14:textId="039C400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475</w:t>
            </w:r>
            <w:r w:rsidR="00AC162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593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0E78FB41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714A17EF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</w:tcPr>
          <w:p w14:paraId="42851BB1" w14:textId="6C6EBAFC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502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598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</w:tcPr>
          <w:p w14:paraId="0784367D" w14:textId="29C3A70E" w:rsidR="00BB5313" w:rsidRPr="007455B0" w:rsidRDefault="00AC1625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610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62AFD13" w14:textId="7C8D691D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532</w:t>
            </w:r>
            <w:r w:rsidR="00613C18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796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6A3BAD6C" w14:textId="3F6264FC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412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706BBFFF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524B991F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393E100E" w14:textId="09AB6916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69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505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1CFAC21A" w14:textId="4BCBB6CA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369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F53131" w14:textId="67C2063B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440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B6D0529" w14:textId="64267328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434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7F373863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61ACCB05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67CB" w14:textId="1450125F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433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093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B9C95" w14:textId="13B27C4B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D86242"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81</w:t>
            </w:r>
            <w:r w:rsidR="00D8624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241</w:t>
            </w:r>
            <w:r w:rsidR="00D86242"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2BEB2" w14:textId="414E576A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532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356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7FD7" w14:textId="4177B363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022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6AB05AFB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047B33A4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0578CFDB" w14:textId="72C00384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902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805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06CABDA8" w14:textId="75E3AD0E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A993E" w14:textId="6C70EA2B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902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805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F35B6BE" w14:textId="62560591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</w:tr>
      <w:tr w:rsidR="00BB5313" w:rsidRPr="007455B0" w14:paraId="55D81A8A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1C1DFA52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กระแสเงินสด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4518D7A8" w14:textId="58D4A19B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651626E3" w14:textId="51377D74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DED105" w14:textId="24865A00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8057EA4" w14:textId="7D5AEEC1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</w:tr>
      <w:tr w:rsidR="00BB5313" w:rsidRPr="007455B0" w14:paraId="1364CA6B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5E7F0C7A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เบี้ยประกันภัยรับ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4B0E972F" w14:textId="763A1C60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370</w:t>
            </w:r>
            <w:r w:rsidR="00613C18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383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09CAD160" w14:textId="03909ED5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CF078C" w14:textId="2609371D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55615E20" w14:textId="1ED37420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370</w:t>
            </w:r>
            <w:r w:rsidR="008617AE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383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43AC14B4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1CB627B7" w14:textId="4CF70A2E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131E5DD7" w14:textId="413EFA13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0F02CA17" w14:textId="0A93938E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0F84AE" w14:textId="39822E25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736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722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3620D7B" w14:textId="298A9431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736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722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303A35E0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3BA3223F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</w:tcPr>
          <w:p w14:paraId="7C659117" w14:textId="66B08573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437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</w:tcPr>
          <w:p w14:paraId="5F7C2720" w14:textId="7302CF78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8F5D58F" w14:textId="7227BD4E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4A0EAE1C" w14:textId="1E85B8B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437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03935185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443193B6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กระแสเงินสดรวม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C95F1" w14:textId="69D6E9B5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321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11CD0" w14:textId="5E320B3D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1E5F" w14:textId="5073560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736</w:t>
            </w:r>
            <w:r w:rsidR="008617AE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722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EEF1" w14:textId="3E18146C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414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776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78E6BDB3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45AB171C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6510" w14:textId="39CB4A7C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131</w:t>
            </w:r>
            <w:r w:rsidR="0072221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BF320" w14:textId="053DFDEB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184</w:t>
            </w:r>
            <w:r w:rsidR="00722212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495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AE412" w14:textId="3B6F5D1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297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398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C7162" w14:textId="29E9F77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607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46C8F47E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47087B08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</w:tcPr>
          <w:p w14:paraId="2B64B740" w14:textId="7B1BEC5F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218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671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</w:tcPr>
          <w:p w14:paraId="51D6E7D1" w14:textId="56DB904C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170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837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882766" w14:textId="475DCA1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278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526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4E5C522A" w14:textId="3B49112B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668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034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67834B02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6BE1975A" w14:textId="0DA02ABA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48784940" w14:textId="01019A2D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86</w:t>
            </w:r>
            <w:r w:rsidR="005C419A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957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499EED8C" w14:textId="6E481ACE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13</w:t>
            </w:r>
            <w:r w:rsidR="005C419A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658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0BF0C5" w14:textId="0778D05E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872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72209865" w14:textId="0CE39864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427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715E2514" w14:textId="77777777">
        <w:tc>
          <w:tcPr>
            <w:tcW w:w="4147" w:type="dxa"/>
            <w:tcBorders>
              <w:left w:val="nil"/>
              <w:right w:val="nil"/>
            </w:tcBorders>
            <w:vAlign w:val="bottom"/>
          </w:tcPr>
          <w:p w14:paraId="541D23EB" w14:textId="77777777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7DC96" w14:textId="1EB134EA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131</w:t>
            </w:r>
            <w:r w:rsidR="00507EC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66E1D" w14:textId="33AE5F0D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184</w:t>
            </w:r>
            <w:r w:rsidR="00507EC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495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B1FAE" w14:textId="20D1FC6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297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398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B4B8C" w14:textId="29362AF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607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</w:tbl>
    <w:p w14:paraId="2DC21769" w14:textId="30FD4586" w:rsidR="00EB645F" w:rsidRPr="007455B0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A910FB" w14:textId="77777777" w:rsidR="00966B3C" w:rsidRPr="007455B0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7"/>
        <w:gridCol w:w="1470"/>
        <w:gridCol w:w="1320"/>
        <w:gridCol w:w="1260"/>
        <w:gridCol w:w="1277"/>
      </w:tblGrid>
      <w:tr w:rsidR="007C53E0" w:rsidRPr="007455B0" w14:paraId="22BF3E7C" w14:textId="77777777">
        <w:trPr>
          <w:tblHeader/>
        </w:trPr>
        <w:tc>
          <w:tcPr>
            <w:tcW w:w="41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FAA468" w14:textId="77777777" w:rsidR="007C53E0" w:rsidRPr="007455B0" w:rsidRDefault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5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1EBCB" w14:textId="77777777" w:rsidR="007C53E0" w:rsidRPr="007455B0" w:rsidRDefault="007C53E0">
            <w:pPr>
              <w:spacing w:before="10" w:after="10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  <w:p w14:paraId="163FA590" w14:textId="77777777" w:rsidR="007C53E0" w:rsidRPr="007455B0" w:rsidRDefault="007C53E0">
            <w:pPr>
              <w:spacing w:before="10" w:after="10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และงบการเงินเฉพาะกิจการ</w:t>
            </w:r>
          </w:p>
        </w:tc>
      </w:tr>
      <w:tr w:rsidR="007C53E0" w:rsidRPr="007455B0" w14:paraId="71BEBFB5" w14:textId="77777777">
        <w:trPr>
          <w:tblHeader/>
        </w:trPr>
        <w:tc>
          <w:tcPr>
            <w:tcW w:w="4147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CCE53A" w14:textId="77777777" w:rsidR="007C53E0" w:rsidRPr="007455B0" w:rsidRDefault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  <w:p w14:paraId="5882B52A" w14:textId="77777777" w:rsidR="007C53E0" w:rsidRPr="007455B0" w:rsidRDefault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  <w:p w14:paraId="296CF6F5" w14:textId="77777777" w:rsidR="007C53E0" w:rsidRPr="007455B0" w:rsidRDefault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  <w:p w14:paraId="544AE1A8" w14:textId="77777777" w:rsidR="007C53E0" w:rsidRPr="007455B0" w:rsidRDefault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สัญญาประกันภัยที่ออก</w:t>
            </w:r>
          </w:p>
        </w:tc>
        <w:tc>
          <w:tcPr>
            <w:tcW w:w="532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FBCE7" w14:textId="72F83661" w:rsidR="007C53E0" w:rsidRPr="007455B0" w:rsidRDefault="007C53E0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 (ปรับปรุงใหม่)</w:t>
            </w:r>
          </w:p>
        </w:tc>
      </w:tr>
      <w:tr w:rsidR="007C53E0" w:rsidRPr="007455B0" w14:paraId="2AB0A079" w14:textId="77777777">
        <w:trPr>
          <w:tblHeader/>
        </w:trPr>
        <w:tc>
          <w:tcPr>
            <w:tcW w:w="4147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DCD8222" w14:textId="77777777" w:rsidR="007C53E0" w:rsidRPr="007455B0" w:rsidRDefault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6241A" w14:textId="77777777" w:rsidR="007C53E0" w:rsidRPr="007455B0" w:rsidRDefault="007C53E0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3B370" w14:textId="77777777" w:rsidR="007C53E0" w:rsidRPr="007455B0" w:rsidRDefault="007C53E0">
            <w:pPr>
              <w:tabs>
                <w:tab w:val="right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หนี้สินสำหรับค่า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สินไหมทดแทน</w:t>
            </w:r>
          </w:p>
          <w:p w14:paraId="6127C027" w14:textId="77777777" w:rsidR="007C53E0" w:rsidRPr="007455B0" w:rsidRDefault="007C53E0">
            <w:pPr>
              <w:tabs>
                <w:tab w:val="right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ที่เกิดขึ้นแล้ว</w:t>
            </w:r>
          </w:p>
          <w:p w14:paraId="4D038AA8" w14:textId="77777777" w:rsidR="007C53E0" w:rsidRPr="007455B0" w:rsidRDefault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B3DDA" w14:textId="77777777" w:rsidR="007C53E0" w:rsidRPr="007455B0" w:rsidRDefault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</w:p>
        </w:tc>
      </w:tr>
      <w:tr w:rsidR="007C53E0" w:rsidRPr="007455B0" w14:paraId="750E9A21" w14:textId="77777777">
        <w:trPr>
          <w:tblHeader/>
        </w:trPr>
        <w:tc>
          <w:tcPr>
            <w:tcW w:w="414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91859" w14:textId="77777777" w:rsidR="007C53E0" w:rsidRPr="007455B0" w:rsidRDefault="007C53E0">
            <w:pPr>
              <w:spacing w:before="10" w:after="10"/>
              <w:ind w:left="-72"/>
              <w:contextualSpacing/>
              <w:jc w:val="center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7F8BB" w14:textId="77777777" w:rsidR="007C53E0" w:rsidRPr="007455B0" w:rsidRDefault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ไม่รวมองค์ประกอบ</w:t>
            </w:r>
          </w:p>
          <w:p w14:paraId="3C0DF513" w14:textId="77777777" w:rsidR="007C53E0" w:rsidRPr="007455B0" w:rsidRDefault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ที่เป็นส่วนขาดทุน</w:t>
            </w:r>
          </w:p>
          <w:p w14:paraId="7E7FBD41" w14:textId="77777777" w:rsidR="007C53E0" w:rsidRPr="007455B0" w:rsidRDefault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C6146" w14:textId="77777777" w:rsidR="007C53E0" w:rsidRPr="007455B0" w:rsidRDefault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องค์ประกอบ</w:t>
            </w:r>
          </w:p>
          <w:p w14:paraId="757C7B3D" w14:textId="77777777" w:rsidR="007C53E0" w:rsidRPr="007455B0" w:rsidRDefault="007C53E0">
            <w:pPr>
              <w:tabs>
                <w:tab w:val="right" w:pos="1114"/>
              </w:tabs>
              <w:spacing w:before="10" w:after="10"/>
              <w:ind w:left="-146"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ที่เป็นส่วนขาดทุน</w:t>
            </w:r>
          </w:p>
          <w:p w14:paraId="4390D7EF" w14:textId="77777777" w:rsidR="007C53E0" w:rsidRPr="007455B0" w:rsidRDefault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พันบาท</w:t>
            </w: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8C092" w14:textId="77777777" w:rsidR="007C53E0" w:rsidRPr="007455B0" w:rsidRDefault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0653A" w14:textId="77777777" w:rsidR="007C53E0" w:rsidRPr="007455B0" w:rsidRDefault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รวม</w:t>
            </w:r>
          </w:p>
          <w:p w14:paraId="27F820C9" w14:textId="77777777" w:rsidR="007C53E0" w:rsidRPr="007455B0" w:rsidRDefault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พันบาท</w:t>
            </w:r>
          </w:p>
        </w:tc>
      </w:tr>
      <w:tr w:rsidR="007C53E0" w:rsidRPr="007455B0" w14:paraId="57B06648" w14:textId="77777777" w:rsidTr="007C53E0">
        <w:tc>
          <w:tcPr>
            <w:tcW w:w="4147" w:type="dxa"/>
            <w:tcBorders>
              <w:left w:val="nil"/>
              <w:bottom w:val="nil"/>
              <w:right w:val="nil"/>
            </w:tcBorders>
            <w:vAlign w:val="bottom"/>
          </w:tcPr>
          <w:p w14:paraId="63BF5A0D" w14:textId="0A5BFE78" w:rsidR="007C53E0" w:rsidRPr="007455B0" w:rsidRDefault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EEE8980" w14:textId="2EF50F62" w:rsidR="007C53E0" w:rsidRPr="007455B0" w:rsidRDefault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01DD91A" w14:textId="51E73BFC" w:rsidR="007C53E0" w:rsidRPr="007455B0" w:rsidRDefault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1E9FF8" w14:textId="785437A2" w:rsidR="007C53E0" w:rsidRPr="007455B0" w:rsidRDefault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55EBF204" w14:textId="4E283A5F" w:rsidR="007C53E0" w:rsidRPr="007455B0" w:rsidRDefault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</w:tr>
      <w:tr w:rsidR="007C53E0" w:rsidRPr="007455B0" w14:paraId="758A271A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2550C867" w14:textId="7E110487" w:rsidR="007C53E0" w:rsidRPr="007455B0" w:rsidRDefault="007C53E0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vAlign w:val="bottom"/>
          </w:tcPr>
          <w:p w14:paraId="2724CEA4" w14:textId="368E19AB" w:rsidR="007C53E0" w:rsidRPr="007455B0" w:rsidRDefault="007C53E0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481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4A183E66" w14:textId="1319E5B0" w:rsidR="007C53E0" w:rsidRPr="007455B0" w:rsidRDefault="00A63F47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87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F1E9A36" w14:textId="408BA564" w:rsidR="007C53E0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138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716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740EC435" w14:textId="0F8E412E" w:rsidR="007C53E0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225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436</w:t>
            </w:r>
          </w:p>
        </w:tc>
      </w:tr>
      <w:tr w:rsidR="007C53E0" w:rsidRPr="007455B0" w14:paraId="79585E57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500B0868" w14:textId="5A8CD9A3" w:rsidR="007C53E0" w:rsidRPr="007455B0" w:rsidRDefault="007C53E0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E5047" w14:textId="77F0A836" w:rsidR="007C53E0" w:rsidRPr="007455B0" w:rsidRDefault="007C53E0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146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856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)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A8D1C" w14:textId="5623B27A" w:rsidR="007C53E0" w:rsidRPr="007455B0" w:rsidRDefault="00A63F47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904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4326F" w14:textId="1E48E9DE" w:rsidR="007C53E0" w:rsidRPr="007455B0" w:rsidRDefault="007C53E0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FF75D6" w14:textId="61AAD25D" w:rsidR="007C53E0" w:rsidRPr="007455B0" w:rsidRDefault="007C53E0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142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952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7C53E0" w:rsidRPr="007455B0" w14:paraId="7D088A72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307117AB" w14:textId="4BB42FC0" w:rsidR="007C53E0" w:rsidRPr="007455B0" w:rsidRDefault="007C53E0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5C380" w14:textId="05F81B09" w:rsidR="007C53E0" w:rsidRPr="007455B0" w:rsidRDefault="007C53E0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147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337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9F12C" w14:textId="694042E3" w:rsidR="007C53E0" w:rsidRPr="007455B0" w:rsidRDefault="00A63F47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91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5FF93" w14:textId="42E270F8" w:rsidR="007C53E0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138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7507" w14:textId="32BB8852" w:rsidR="007C53E0" w:rsidRPr="007455B0" w:rsidRDefault="00A63F47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082</w:t>
            </w:r>
            <w:r w:rsidR="007C53E0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484</w:t>
            </w:r>
          </w:p>
        </w:tc>
      </w:tr>
      <w:tr w:rsidR="00BB5313" w:rsidRPr="007455B0" w14:paraId="634D866E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25D12BF3" w14:textId="302B18EE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FCEE2" w14:textId="46B90689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676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093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0AA7C" w14:textId="08F7FF40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956F3" w14:textId="22BF3B30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98483" w14:textId="06B715D4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676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093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7C53E0" w:rsidRPr="007455B0" w14:paraId="4DD08599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2F513459" w14:textId="53A22FA6" w:rsidR="007C53E0" w:rsidRPr="007455B0" w:rsidRDefault="007C53E0" w:rsidP="007C53E0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1FD04" w14:textId="77777777" w:rsidR="007C53E0" w:rsidRPr="007455B0" w:rsidRDefault="007C53E0" w:rsidP="007C53E0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4759E" w14:textId="77777777" w:rsidR="007C53E0" w:rsidRPr="007455B0" w:rsidRDefault="007C53E0" w:rsidP="007C53E0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10F34" w14:textId="77777777" w:rsidR="007C53E0" w:rsidRPr="007455B0" w:rsidRDefault="007C53E0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131CD" w14:textId="77777777" w:rsidR="007C53E0" w:rsidRPr="007455B0" w:rsidRDefault="007C53E0" w:rsidP="007C53E0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</w:tr>
      <w:tr w:rsidR="00BB5313" w:rsidRPr="007455B0" w14:paraId="7397974F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55BBDAAC" w14:textId="1994B93F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22C0E86E" w14:textId="71FA0F5B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5DA185AC" w14:textId="689AF066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123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010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91FCCA" w14:textId="73332776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177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675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339B9B0A" w14:textId="12271F1D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="00FD13BD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054</w:t>
            </w:r>
            <w:r w:rsidR="00FD13BD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665</w:t>
            </w:r>
          </w:p>
        </w:tc>
      </w:tr>
      <w:tr w:rsidR="00BB5313" w:rsidRPr="007455B0" w14:paraId="6FCFA616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62013992" w14:textId="1C0EBA47" w:rsidR="002C5DF7" w:rsidRPr="007455B0" w:rsidRDefault="00BB5313" w:rsidP="002C5DF7">
            <w:pPr>
              <w:ind w:left="-57" w:right="-57"/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="003245E3"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การเปลี่ยนแปลง</w:t>
            </w:r>
          </w:p>
          <w:p w14:paraId="4CA01324" w14:textId="29A1C2C6" w:rsidR="00BB5313" w:rsidRPr="007455B0" w:rsidRDefault="002C5DF7" w:rsidP="002C5DF7">
            <w:pPr>
              <w:ind w:left="-57" w:right="-57"/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   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67302679" w14:textId="340B3594" w:rsidR="00BB5313" w:rsidRPr="007455B0" w:rsidRDefault="00BB5313" w:rsidP="00BB5313">
            <w:pPr>
              <w:spacing w:before="10" w:after="10"/>
              <w:ind w:left="-72"/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75BBB9FA" w14:textId="77777777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A0BC83D" w14:textId="77777777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D40EC7D" w14:textId="3DDAB2D7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72F7299D" w14:textId="7777777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3412561" w14:textId="7777777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EBD4CE6" w14:textId="0F044E6B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4560B5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4A7F693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F3C1D6C" w14:textId="2FE781FB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906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7B769DF2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2D12152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0419A78" w14:textId="3DDAD533" w:rsidR="00BB5313" w:rsidRPr="007455B0" w:rsidRDefault="00FD13BD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906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4B80AF15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center"/>
          </w:tcPr>
          <w:p w14:paraId="22C99E9C" w14:textId="77777777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4BA79382" w14:textId="2BD68251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ผลขาดทุน</w:t>
            </w: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6366ED49" w14:textId="77777777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6D2B29F" w14:textId="18D94CE0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5C0DCF5F" w14:textId="7777777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C1B7A25" w14:textId="6D3B86E2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286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425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EAB3E3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529A500" w14:textId="7EAA0765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70581DCC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9ABB661" w14:textId="1FF11BC2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286</w:t>
            </w:r>
            <w:r w:rsidR="00E24085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425</w:t>
            </w:r>
          </w:p>
        </w:tc>
      </w:tr>
      <w:tr w:rsidR="00BB5313" w:rsidRPr="007455B0" w14:paraId="35666FC5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6705589F" w14:textId="35DAA1FF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</w:tcPr>
          <w:p w14:paraId="5325AD2B" w14:textId="6834F6A9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487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</w:tcPr>
          <w:p w14:paraId="6771298E" w14:textId="0ED6ABF9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540BBE" w14:textId="5A2C95C1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62536C16" w14:textId="1D898CC6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487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48B42B58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47820B26" w14:textId="42EFB5EC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283E6" w14:textId="775CFAC6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487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AF942" w14:textId="6EE5439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163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415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8FF43" w14:textId="079227FB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164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769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5A694" w14:textId="74BFFD6F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365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671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15CA0395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3F5235FA" w14:textId="01F824D4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D8C90" w14:textId="31ACB019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638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606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65ADC" w14:textId="215C2553" w:rsidR="00BB5313" w:rsidRPr="007455B0" w:rsidRDefault="00A63F47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163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415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488F00" w14:textId="63B0ECE5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164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2CE1E" w14:textId="773E86F7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689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578</w:t>
            </w:r>
          </w:p>
        </w:tc>
      </w:tr>
      <w:tr w:rsidR="00BB5313" w:rsidRPr="007455B0" w14:paraId="1D675648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62F2142F" w14:textId="2065C24E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FD2BE8" w14:textId="2D4E5E80" w:rsidR="00BB5313" w:rsidRPr="007455B0" w:rsidRDefault="00A63F47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60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079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A6582" w14:textId="17AE43E9" w:rsidR="00BB5313" w:rsidRPr="007455B0" w:rsidRDefault="00A63F47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11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216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64FA60" w14:textId="56CE57F6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62006" w14:textId="46CC31ED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71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295</w:t>
            </w:r>
          </w:p>
        </w:tc>
      </w:tr>
      <w:tr w:rsidR="00BB5313" w:rsidRPr="007455B0" w14:paraId="2CC4E5C7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24A151AD" w14:textId="18AFD917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C72899" w14:textId="2C0FA439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578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527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D4BC1" w14:textId="2EB28AF3" w:rsidR="00BB5313" w:rsidRPr="007455B0" w:rsidRDefault="00A63F47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174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631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FDA3E" w14:textId="0C558A4A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164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46008" w14:textId="1B385148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760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873</w:t>
            </w:r>
          </w:p>
        </w:tc>
      </w:tr>
      <w:tr w:rsidR="00BB5313" w:rsidRPr="007455B0" w14:paraId="4CE083F3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3730FDC3" w14:textId="5C32D246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3E1FA" w14:textId="474D7104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917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087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1203D" w14:textId="0274EE56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left="113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EBE12" w14:textId="64EE72ED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917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087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E8065" w14:textId="109EFEA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</w:tr>
      <w:tr w:rsidR="00BB5313" w:rsidRPr="007455B0" w14:paraId="0B1C56F5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4043D9B2" w14:textId="5940A807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กระแสเงินสด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06034CAC" w14:textId="77777777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47A10F24" w14:textId="77777777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8CEBBD0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E07C4F8" w14:textId="7777777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</w:tr>
      <w:tr w:rsidR="00BB5313" w:rsidRPr="007455B0" w14:paraId="2221363A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1571EB55" w14:textId="6F2A13C7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เบี้ยประกันภัยรับ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4E5DE6F5" w14:textId="7850FBCF" w:rsidR="00BB5313" w:rsidRPr="007455B0" w:rsidRDefault="00A63F47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882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820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03721EFF" w14:textId="57690BA6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1BD5E2" w14:textId="73F0B6F8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62E9103F" w14:textId="3CED05FC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882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820</w:t>
            </w:r>
          </w:p>
        </w:tc>
      </w:tr>
      <w:tr w:rsidR="00BB5313" w:rsidRPr="007455B0" w14:paraId="56FF74E1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76DE9C39" w14:textId="2133B07C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51C1EDB" w14:textId="5706493B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32D8A3FB" w14:textId="27344184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17A7A7" w14:textId="2197681C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621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28798D7" w14:textId="2D6B5255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621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113D5E3E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45E3146B" w14:textId="7A55396D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93309B" w14:textId="02C6AA3F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203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BC6BB9" w14:textId="4CEC1D9A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D61A3" w14:textId="19388998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17845B" w14:textId="6C87FD9C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203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7341EE20" w14:textId="77777777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0B1DDD0E" w14:textId="43593F5B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กระแสเงินสดรวม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614E4" w14:textId="580BA110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788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C33A6" w14:textId="7B5C00D1" w:rsidR="00BB5313" w:rsidRPr="007455B0" w:rsidRDefault="00BB5313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64E12" w14:textId="1DF6911C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621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DD3C5" w14:textId="43196499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167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004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</w:t>
            </w:r>
          </w:p>
        </w:tc>
      </w:tr>
      <w:tr w:rsidR="00BB5313" w:rsidRPr="007455B0" w14:paraId="08D014D4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62CEAF34" w14:textId="31BBBD51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245135" w14:textId="506BFFA5" w:rsidR="00BB5313" w:rsidRPr="007455B0" w:rsidRDefault="00A63F47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145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C26A3" w14:textId="4E02AB95" w:rsidR="00BB5313" w:rsidRPr="007455B0" w:rsidRDefault="00A63F47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265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30085" w14:textId="4A34C84F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598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959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7EF32" w14:textId="4F6F9A2B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010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361</w:t>
            </w:r>
          </w:p>
        </w:tc>
      </w:tr>
      <w:tr w:rsidR="00BB5313" w:rsidRPr="007455B0" w14:paraId="1B010394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229407A9" w14:textId="10F2F7D5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6AA00" w14:textId="10DC719A" w:rsidR="00BB5313" w:rsidRPr="007455B0" w:rsidRDefault="00A63F47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307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4800A" w14:textId="32ED9D9D" w:rsidR="00BB5313" w:rsidRPr="007455B0" w:rsidRDefault="00A63F47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247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0E8C3" w14:textId="5F537309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598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959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E2E40" w14:textId="03D17982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154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318</w:t>
            </w:r>
          </w:p>
        </w:tc>
      </w:tr>
      <w:tr w:rsidR="00BB5313" w:rsidRPr="007455B0" w14:paraId="220662D7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7E7B7025" w14:textId="6A0AA426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A453C" w14:textId="4C20D6E1" w:rsidR="00BB5313" w:rsidRPr="007455B0" w:rsidRDefault="00BB5313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161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973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EEA23" w14:textId="2C1A23CD" w:rsidR="00BB5313" w:rsidRPr="007455B0" w:rsidRDefault="00A63F47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18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016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9044E" w14:textId="782D123C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6D1AB" w14:textId="11797C87" w:rsidR="00BB5313" w:rsidRPr="007455B0" w:rsidRDefault="00BB5313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143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Cs w:val="22"/>
              </w:rPr>
              <w:t>957</w:t>
            </w: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)</w:t>
            </w:r>
          </w:p>
        </w:tc>
      </w:tr>
      <w:tr w:rsidR="00BB5313" w:rsidRPr="007455B0" w14:paraId="39117F21" w14:textId="77777777" w:rsidTr="007C53E0">
        <w:tc>
          <w:tcPr>
            <w:tcW w:w="4147" w:type="dxa"/>
            <w:tcBorders>
              <w:top w:val="nil"/>
              <w:left w:val="nil"/>
              <w:right w:val="nil"/>
            </w:tcBorders>
            <w:vAlign w:val="bottom"/>
          </w:tcPr>
          <w:p w14:paraId="74158FBB" w14:textId="6F46F618" w:rsidR="00BB5313" w:rsidRPr="007455B0" w:rsidRDefault="00BB5313" w:rsidP="00BB5313">
            <w:pPr>
              <w:contextualSpacing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7F5D6" w14:textId="221E872A" w:rsidR="00BB5313" w:rsidRPr="007455B0" w:rsidRDefault="00A63F47" w:rsidP="00BB5313">
            <w:pPr>
              <w:tabs>
                <w:tab w:val="decimal" w:pos="1256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145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666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F0B27" w14:textId="21CA3778" w:rsidR="00BB5313" w:rsidRPr="007455B0" w:rsidRDefault="00A63F47" w:rsidP="00BB5313">
            <w:pPr>
              <w:tabs>
                <w:tab w:val="decimal" w:pos="111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265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736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BAD1D" w14:textId="14BD10C5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598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959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CF21F" w14:textId="4B20E479" w:rsidR="00BB5313" w:rsidRPr="007455B0" w:rsidRDefault="00A63F47" w:rsidP="00BB5313">
            <w:pPr>
              <w:tabs>
                <w:tab w:val="decimal" w:pos="1050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2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010</w:t>
            </w:r>
            <w:r w:rsidR="00BB5313" w:rsidRPr="007455B0">
              <w:rPr>
                <w:rFonts w:ascii="Browallia New" w:hAnsi="Browallia New" w:cs="Browallia New"/>
                <w:spacing w:val="-2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Cs w:val="22"/>
              </w:rPr>
              <w:t>361</w:t>
            </w:r>
          </w:p>
        </w:tc>
      </w:tr>
    </w:tbl>
    <w:p w14:paraId="3A5347C6" w14:textId="77777777" w:rsidR="007C53E0" w:rsidRPr="007455B0" w:rsidRDefault="007C53E0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BB57AB" w14:textId="08546AE8" w:rsidR="007C53E0" w:rsidRPr="007455B0" w:rsidRDefault="007C53E0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7CCB8C" w14:textId="14767D24" w:rsidR="004E4572" w:rsidRPr="007455B0" w:rsidRDefault="00A63F47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4E457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4E457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4E4572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2478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0E3411" w:rsidRPr="007455B0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E2478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A767019" w14:textId="77777777" w:rsidR="000E3411" w:rsidRPr="007455B0" w:rsidRDefault="000E3411" w:rsidP="000D2D5E">
      <w:pPr>
        <w:ind w:left="993" w:firstLine="8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903"/>
        <w:gridCol w:w="987"/>
        <w:gridCol w:w="1004"/>
        <w:gridCol w:w="980"/>
        <w:gridCol w:w="851"/>
        <w:gridCol w:w="850"/>
        <w:gridCol w:w="815"/>
      </w:tblGrid>
      <w:tr w:rsidR="00106351" w:rsidRPr="007455B0" w14:paraId="4495E6A4" w14:textId="77777777" w:rsidTr="007C53E0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A7EBF1" w14:textId="77777777" w:rsidR="00106351" w:rsidRPr="007455B0" w:rsidRDefault="00106351" w:rsidP="000D2D5E">
            <w:pPr>
              <w:ind w:left="-104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bookmarkStart w:id="10" w:name="_Hlk215657253"/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226288DC" w14:textId="7E6966FF" w:rsidR="00106351" w:rsidRPr="007455B0" w:rsidRDefault="00106351" w:rsidP="00A65A24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  <w:p w14:paraId="7E1346F3" w14:textId="44736EB6" w:rsidR="00106351" w:rsidRPr="007455B0" w:rsidRDefault="00106351" w:rsidP="00A65A2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และงบการเงินเฉพาะกิจการ</w:t>
            </w:r>
          </w:p>
        </w:tc>
      </w:tr>
      <w:tr w:rsidR="00106351" w:rsidRPr="007455B0" w14:paraId="3647F0E6" w14:textId="77777777" w:rsidTr="007C53E0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DBE35E" w14:textId="77777777" w:rsidR="00106351" w:rsidRPr="007455B0" w:rsidRDefault="00106351" w:rsidP="000D2D5E">
            <w:pPr>
              <w:ind w:left="-104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CAE5036" w14:textId="2B0971C2" w:rsidR="00106351" w:rsidRPr="007455B0" w:rsidRDefault="00106351" w:rsidP="00A65A2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</w:tr>
      <w:tr w:rsidR="00106351" w:rsidRPr="007455B0" w14:paraId="07FC7E89" w14:textId="77777777" w:rsidTr="007C53E0">
        <w:trPr>
          <w:tblHeader/>
        </w:trPr>
        <w:tc>
          <w:tcPr>
            <w:tcW w:w="3060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00F173C3" w14:textId="77777777" w:rsidR="00106351" w:rsidRPr="007455B0" w:rsidRDefault="0010635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49F2A8E6" w14:textId="77777777" w:rsidR="00106351" w:rsidRPr="007455B0" w:rsidRDefault="0010635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7D466E12" w14:textId="77777777" w:rsidR="00106351" w:rsidRPr="007455B0" w:rsidRDefault="0010635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1F9B123" w14:textId="77777777" w:rsidR="00106351" w:rsidRPr="007455B0" w:rsidRDefault="0010635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สัญญาประกันภัยที่ออก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0266E8" w14:textId="77777777" w:rsidR="007C53E0" w:rsidRPr="007455B0" w:rsidRDefault="007C53E0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5702E888" w14:textId="40904060" w:rsidR="007C53E0" w:rsidRPr="007455B0" w:rsidRDefault="00106351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มูลค่า</w:t>
            </w:r>
          </w:p>
          <w:p w14:paraId="77B92E0E" w14:textId="77777777" w:rsidR="007C53E0" w:rsidRPr="007455B0" w:rsidRDefault="00106351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ปัจจุบันของ</w:t>
            </w:r>
          </w:p>
          <w:p w14:paraId="6D8F2E01" w14:textId="3391B428" w:rsidR="007C53E0" w:rsidRPr="007455B0" w:rsidRDefault="00106351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</w:t>
            </w:r>
          </w:p>
          <w:p w14:paraId="1F0183AE" w14:textId="6C32CFC9" w:rsidR="00106351" w:rsidRPr="007455B0" w:rsidRDefault="00106351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ในอนาคต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8DE626" w14:textId="77777777" w:rsidR="00106351" w:rsidRPr="007455B0" w:rsidRDefault="00106351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ค่าปรับปรุงความเสี่ยงสำหรับความเสี่ยงที่</w:t>
            </w:r>
          </w:p>
          <w:p w14:paraId="182577EA" w14:textId="54F02A26" w:rsidR="00106351" w:rsidRPr="007455B0" w:rsidRDefault="00106351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ไม่ใช่ความเสี่ยง</w:t>
            </w:r>
          </w:p>
          <w:p w14:paraId="70760D58" w14:textId="745A3572" w:rsidR="00106351" w:rsidRPr="007455B0" w:rsidRDefault="00106351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3D0CB9" w14:textId="55380840" w:rsidR="00106351" w:rsidRPr="007455B0" w:rsidDel="00172469" w:rsidRDefault="00106351" w:rsidP="007C53E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กำไรจากการให้บริการตามสัญญา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79B408" w14:textId="4CA2813C" w:rsidR="00106351" w:rsidRPr="007455B0" w:rsidRDefault="00106351" w:rsidP="007C53E0">
            <w:pPr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106351" w:rsidRPr="007455B0" w14:paraId="78B9267C" w14:textId="77777777" w:rsidTr="00D841A3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1772B4" w14:textId="77777777" w:rsidR="00106351" w:rsidRPr="007455B0" w:rsidRDefault="00106351" w:rsidP="00106351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8276D" w14:textId="77777777" w:rsidR="00106351" w:rsidRPr="007455B0" w:rsidRDefault="00106351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D57BD" w14:textId="77777777" w:rsidR="00106351" w:rsidRPr="007455B0" w:rsidRDefault="00106351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200D1732" w14:textId="435B5C1C" w:rsidR="00106351" w:rsidRPr="007455B0" w:rsidRDefault="00106351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C56C067" w14:textId="77777777" w:rsidR="00F54CE4" w:rsidRPr="007455B0" w:rsidRDefault="00106351" w:rsidP="00D12217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สัญญาที่</w:t>
            </w:r>
          </w:p>
          <w:p w14:paraId="1526A2AC" w14:textId="77777777" w:rsidR="00F54CE4" w:rsidRPr="007455B0" w:rsidRDefault="00106351" w:rsidP="00D12217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วัดมูลค่าภายใต้</w:t>
            </w:r>
          </w:p>
          <w:p w14:paraId="03E086E3" w14:textId="27201732" w:rsidR="00F54CE4" w:rsidRPr="007455B0" w:rsidRDefault="00106351" w:rsidP="00D12217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วิธีมูลค่ายุติธรรมในการปฏิบัติในช่วง</w:t>
            </w:r>
          </w:p>
          <w:p w14:paraId="5BE3B2FC" w14:textId="0261FAD6" w:rsidR="00106351" w:rsidRPr="007455B0" w:rsidRDefault="00106351" w:rsidP="00D12217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เปลี่ยนผ่าน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8BE805" w14:textId="3D500B83" w:rsidR="00106351" w:rsidRPr="007455B0" w:rsidRDefault="00106351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สัญญาอื่น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F2735D" w14:textId="77777777" w:rsidR="00106351" w:rsidRPr="007455B0" w:rsidRDefault="00106351" w:rsidP="00D12217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3F16687F" w14:textId="77777777" w:rsidR="00106351" w:rsidRPr="007455B0" w:rsidRDefault="00106351" w:rsidP="00D12217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281E000F" w14:textId="77777777" w:rsidR="00106351" w:rsidRPr="007455B0" w:rsidRDefault="00106351" w:rsidP="00D12217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02E989B3" w14:textId="77777777" w:rsidR="00106351" w:rsidRPr="007455B0" w:rsidRDefault="00106351" w:rsidP="00D12217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3D9C2EB4" w14:textId="4AB03E7E" w:rsidR="00F54CE4" w:rsidRPr="007455B0" w:rsidRDefault="00106351" w:rsidP="00D12217">
            <w:pPr>
              <w:tabs>
                <w:tab w:val="decimal" w:pos="648"/>
              </w:tabs>
              <w:ind w:left="-147"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รวมกำไรจากการให้บริการตามสัญญา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0050D30C" w14:textId="5E1DF065" w:rsidR="00106351" w:rsidRPr="007455B0" w:rsidRDefault="00106351" w:rsidP="00D12217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06351" w:rsidRPr="007455B0" w14:paraId="0C1D29B7" w14:textId="77777777" w:rsidTr="00D841A3">
        <w:trPr>
          <w:tblHeader/>
        </w:trPr>
        <w:tc>
          <w:tcPr>
            <w:tcW w:w="30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BBB07A" w14:textId="77777777" w:rsidR="00106351" w:rsidRPr="007455B0" w:rsidRDefault="00106351" w:rsidP="00106351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6E13BC" w14:textId="14C8244E" w:rsidR="00106351" w:rsidRPr="007455B0" w:rsidRDefault="00106351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7DDDA" w14:textId="19AE2BB2" w:rsidR="00106351" w:rsidRPr="007455B0" w:rsidRDefault="00106351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806C3C6" w14:textId="7B502C41" w:rsidR="00106351" w:rsidRPr="007455B0" w:rsidRDefault="00106351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E25B0D4" w14:textId="07A31B2B" w:rsidR="00106351" w:rsidRPr="007455B0" w:rsidRDefault="00106351" w:rsidP="00D12217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9132A8" w14:textId="4956486F" w:rsidR="00106351" w:rsidRPr="007455B0" w:rsidRDefault="00106351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C5EA7C" w14:textId="0CE4540F" w:rsidR="00106351" w:rsidRPr="007455B0" w:rsidRDefault="00106351" w:rsidP="00D12217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14BEC" w14:textId="2BB88B54" w:rsidR="00106351" w:rsidRPr="007455B0" w:rsidRDefault="00106351" w:rsidP="00D12217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106351" w:rsidRPr="007455B0" w14:paraId="2DA3CD87" w14:textId="77777777" w:rsidTr="00D841A3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7B7EE093" w14:textId="77777777" w:rsidR="00106351" w:rsidRPr="007455B0" w:rsidRDefault="00106351" w:rsidP="007C53E0">
            <w:pPr>
              <w:ind w:left="-104" w:right="-111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56F8" w14:textId="77777777" w:rsidR="00106351" w:rsidRPr="007455B0" w:rsidRDefault="00106351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6753C3" w14:textId="77777777" w:rsidR="00106351" w:rsidRPr="007455B0" w:rsidRDefault="00106351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7336255F" w14:textId="77777777" w:rsidR="00106351" w:rsidRPr="007455B0" w:rsidRDefault="00106351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5675B5F" w14:textId="77777777" w:rsidR="00106351" w:rsidRPr="007455B0" w:rsidRDefault="00106351" w:rsidP="00D12217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560B8" w14:textId="77777777" w:rsidR="00106351" w:rsidRPr="007455B0" w:rsidRDefault="00106351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7F7C76F" w14:textId="77777777" w:rsidR="00106351" w:rsidRPr="007455B0" w:rsidRDefault="00106351" w:rsidP="00D12217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3681" w14:textId="77777777" w:rsidR="00106351" w:rsidRPr="007455B0" w:rsidRDefault="00106351" w:rsidP="00D12217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B03926" w:rsidRPr="007455B0" w14:paraId="1C393AA2" w14:textId="77777777" w:rsidTr="00D841A3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7C8F0956" w14:textId="77777777" w:rsidR="00B03926" w:rsidRPr="007455B0" w:rsidRDefault="00B03926" w:rsidP="00B03926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16661198" w14:textId="7AB275FC" w:rsidR="00B03926" w:rsidRPr="007455B0" w:rsidRDefault="00A63F47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214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500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64BDB6AE" w14:textId="0BF732D8" w:rsidR="00B03926" w:rsidRPr="007455B0" w:rsidRDefault="00A63F47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303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589</w:t>
            </w:r>
          </w:p>
        </w:tc>
        <w:tc>
          <w:tcPr>
            <w:tcW w:w="1004" w:type="dxa"/>
          </w:tcPr>
          <w:p w14:paraId="047C28B0" w14:textId="614CA6A7" w:rsidR="00B03926" w:rsidRPr="007455B0" w:rsidRDefault="00A63F47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352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763</w:t>
            </w:r>
          </w:p>
        </w:tc>
        <w:tc>
          <w:tcPr>
            <w:tcW w:w="980" w:type="dxa"/>
          </w:tcPr>
          <w:p w14:paraId="3C8A6859" w14:textId="5D13D039" w:rsidR="00B03926" w:rsidRPr="007455B0" w:rsidRDefault="00A63F47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90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381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160F78" w14:textId="07A34515" w:rsidR="00B03926" w:rsidRPr="007455B0" w:rsidRDefault="00A63F47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193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085</w:t>
            </w:r>
          </w:p>
        </w:tc>
        <w:tc>
          <w:tcPr>
            <w:tcW w:w="850" w:type="dxa"/>
            <w:vAlign w:val="bottom"/>
          </w:tcPr>
          <w:p w14:paraId="0843B183" w14:textId="4D8FA677" w:rsidR="00B03926" w:rsidRPr="007455B0" w:rsidRDefault="00A63F47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636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229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25C5BC4" w14:textId="237D78A9" w:rsidR="00B03926" w:rsidRPr="007455B0" w:rsidRDefault="00A63F47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154</w:t>
            </w:r>
            <w:r w:rsidR="00B0392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318</w:t>
            </w:r>
          </w:p>
        </w:tc>
      </w:tr>
      <w:tr w:rsidR="00BB5313" w:rsidRPr="007455B0" w14:paraId="4E79AE8B" w14:textId="77777777" w:rsidTr="00D841A3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6B202F50" w14:textId="0C4AA1F3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C4064D" w14:textId="4F4FFB2D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159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411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3283BA" w14:textId="6B335DB8" w:rsidR="00BB5313" w:rsidRPr="007455B0" w:rsidRDefault="00A63F47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10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336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CE77A63" w14:textId="18F62CD7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5670A74" w14:textId="768FE1A4" w:rsidR="00BB5313" w:rsidRPr="007455B0" w:rsidRDefault="00A63F47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326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F4428D" w14:textId="7441670D" w:rsidR="00BB5313" w:rsidRPr="007455B0" w:rsidRDefault="00A63F47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792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7DC0C4F" w14:textId="25849119" w:rsidR="00BB5313" w:rsidRPr="007455B0" w:rsidRDefault="00A63F47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118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9D5BE" w14:textId="0E543CDA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143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957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0A51CFA7" w14:textId="77777777" w:rsidTr="00D841A3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24689213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ยอดสุทธิต้นรอบระยะเวลา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8AD88" w14:textId="6B8BF413" w:rsidR="00BB5313" w:rsidRPr="007455B0" w:rsidRDefault="00A63F47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055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089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610F2" w14:textId="19B62A7E" w:rsidR="00BB5313" w:rsidRPr="007455B0" w:rsidRDefault="00A63F47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313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925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5B336275" w14:textId="6D46EA02" w:rsidR="00BB5313" w:rsidRPr="007455B0" w:rsidRDefault="00A63F47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352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763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42826AC" w14:textId="2A8DEEB7" w:rsidR="00BB5313" w:rsidRPr="007455B0" w:rsidRDefault="00A63F47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90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50C41" w14:textId="33AC90D9" w:rsidR="00BB5313" w:rsidRPr="007455B0" w:rsidRDefault="00A63F47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197</w:t>
            </w:r>
            <w:r w:rsidR="00BB5313"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877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8DEF9" w14:textId="48DB9A27" w:rsidR="00BB5313" w:rsidRPr="007455B0" w:rsidRDefault="00A63F47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641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347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3C24D" w14:textId="405A3E8A" w:rsidR="00BB5313" w:rsidRPr="007455B0" w:rsidRDefault="00A63F47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010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361</w:t>
            </w:r>
          </w:p>
        </w:tc>
      </w:tr>
      <w:tr w:rsidR="00BB5313" w:rsidRPr="007455B0" w14:paraId="3C785CF1" w14:textId="77777777" w:rsidTr="00D841A3">
        <w:tc>
          <w:tcPr>
            <w:tcW w:w="3060" w:type="dxa"/>
            <w:tcBorders>
              <w:left w:val="nil"/>
              <w:bottom w:val="nil"/>
              <w:right w:val="nil"/>
            </w:tcBorders>
            <w:vAlign w:val="center"/>
          </w:tcPr>
          <w:p w14:paraId="4387E500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4F691C72" w14:textId="77777777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0E752D64" w14:textId="77777777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22A073C7" w14:textId="77777777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BD401A" w14:textId="77777777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AFEFD" w14:textId="77777777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18AB7E" w14:textId="77777777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7DF50972" w14:textId="77777777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BB5313" w:rsidRPr="007455B0" w14:paraId="2B177E08" w14:textId="77777777" w:rsidTr="00D841A3">
        <w:tc>
          <w:tcPr>
            <w:tcW w:w="3060" w:type="dxa"/>
            <w:tcBorders>
              <w:left w:val="nil"/>
              <w:bottom w:val="nil"/>
              <w:right w:val="nil"/>
            </w:tcBorders>
            <w:vAlign w:val="center"/>
          </w:tcPr>
          <w:p w14:paraId="70924D35" w14:textId="010D26D4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กำไรจากการให้บริการตามสัญญาที่รับรู้ในกำไรหรือขาดทุน</w:t>
            </w:r>
          </w:p>
          <w:p w14:paraId="37A8EB48" w14:textId="491D8303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จากการให้บริการ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2ED2C9BF" w14:textId="77777777" w:rsidR="0005608C" w:rsidRPr="007455B0" w:rsidRDefault="0005608C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656FAE7" w14:textId="2CEA2D26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5CF87F9" w14:textId="77777777" w:rsidR="0005608C" w:rsidRPr="007455B0" w:rsidRDefault="0005608C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1E45047" w14:textId="4F9BC488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004" w:type="dxa"/>
          </w:tcPr>
          <w:p w14:paraId="0C99E843" w14:textId="77777777" w:rsidR="0005608C" w:rsidRPr="00CC0A01" w:rsidRDefault="0005608C" w:rsidP="00D841A3">
            <w:pPr>
              <w:tabs>
                <w:tab w:val="decimal" w:pos="775"/>
              </w:tabs>
              <w:ind w:right="-85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3E2191DF" w14:textId="5A32EDCF" w:rsidR="00BB5313" w:rsidRPr="00CC0A01" w:rsidRDefault="00BB5313" w:rsidP="00D841A3">
            <w:pPr>
              <w:tabs>
                <w:tab w:val="decimal" w:pos="775"/>
              </w:tabs>
              <w:ind w:right="-85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163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114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0" w:type="dxa"/>
          </w:tcPr>
          <w:p w14:paraId="6F2619E6" w14:textId="77777777" w:rsidR="0005608C" w:rsidRPr="007455B0" w:rsidRDefault="0005608C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5C952E3E" w14:textId="70340B7C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336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FF2C85F" w14:textId="77777777" w:rsidR="0005608C" w:rsidRPr="007455B0" w:rsidRDefault="0005608C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1EE87DE6" w14:textId="5EAC3860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253</w:t>
            </w:r>
            <w:r w:rsidR="00507EC0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71041C54" w14:textId="77777777" w:rsidR="0005608C" w:rsidRPr="007455B0" w:rsidRDefault="0005608C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3C3BBF87" w14:textId="75330BDB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463</w:t>
            </w:r>
            <w:r w:rsidR="00507EC0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707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3EC54A6" w14:textId="77777777" w:rsidR="0005608C" w:rsidRPr="007455B0" w:rsidRDefault="0005608C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5832ACAE" w14:textId="5C0D27AB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463</w:t>
            </w:r>
            <w:r w:rsidR="00346B1B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707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50EBF0F1" w14:textId="77777777" w:rsidTr="00D841A3">
        <w:tc>
          <w:tcPr>
            <w:tcW w:w="3060" w:type="dxa"/>
            <w:tcBorders>
              <w:left w:val="nil"/>
              <w:bottom w:val="nil"/>
              <w:right w:val="nil"/>
            </w:tcBorders>
            <w:vAlign w:val="center"/>
          </w:tcPr>
          <w:p w14:paraId="3B0586A8" w14:textId="0B73C25A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327B7278" w14:textId="58CD6B4E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7FB4A145" w14:textId="77777777" w:rsidR="0005608C" w:rsidRPr="007455B0" w:rsidRDefault="0005608C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4E329A1" w14:textId="6E95B103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C5F3E54" w14:textId="77777777" w:rsidR="0005608C" w:rsidRPr="007455B0" w:rsidRDefault="0005608C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59C0DCA1" w14:textId="228537DB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04" w:type="dxa"/>
          </w:tcPr>
          <w:p w14:paraId="239CD1B3" w14:textId="77777777" w:rsidR="0005608C" w:rsidRPr="007455B0" w:rsidRDefault="0005608C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A0E833A" w14:textId="5CE6F6F4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</w:tcPr>
          <w:p w14:paraId="028AA501" w14:textId="77777777" w:rsidR="0005608C" w:rsidRPr="007455B0" w:rsidRDefault="0005608C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48051D5" w14:textId="52257873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C24F281" w14:textId="77777777" w:rsidR="0005608C" w:rsidRPr="007455B0" w:rsidRDefault="0005608C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6DCEFD8" w14:textId="1BE8C6F2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5B58578D" w14:textId="77777777" w:rsidR="0005608C" w:rsidRPr="007455B0" w:rsidRDefault="0005608C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8B7B805" w14:textId="40781F5F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DB63929" w14:textId="77777777" w:rsidR="0005608C" w:rsidRPr="007455B0" w:rsidRDefault="0005608C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74EA05C3" w14:textId="19B69A3B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46987F94" w14:textId="77777777" w:rsidTr="00D841A3">
        <w:tc>
          <w:tcPr>
            <w:tcW w:w="3060" w:type="dxa"/>
            <w:tcBorders>
              <w:left w:val="nil"/>
              <w:bottom w:val="nil"/>
              <w:right w:val="nil"/>
            </w:tcBorders>
            <w:vAlign w:val="center"/>
          </w:tcPr>
          <w:p w14:paraId="46A7561A" w14:textId="2928CCDF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ค่าปรับปรุงตามประสบการณ์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- 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ที่เกี่ยวข้องกับค่าใช้จ่ายในการ </w:t>
            </w:r>
          </w:p>
          <w:p w14:paraId="068724FF" w14:textId="2BA6AE6E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บริการประกันภัย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68944651" w14:textId="77777777" w:rsidR="0005608C" w:rsidRPr="007455B0" w:rsidRDefault="0005608C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09A2FD24" w14:textId="4485146D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454</w:t>
            </w:r>
            <w:r w:rsidR="00346B1B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740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79DCDE53" w14:textId="77777777" w:rsidR="0005608C" w:rsidRPr="007455B0" w:rsidRDefault="0005608C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CD611E3" w14:textId="1B5A7F93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9935AE1" w14:textId="77777777" w:rsidR="0005608C" w:rsidRPr="007455B0" w:rsidRDefault="0005608C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C1C6A85" w14:textId="294A11A3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750069A" w14:textId="77777777" w:rsidR="0005608C" w:rsidRPr="007455B0" w:rsidRDefault="0005608C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3799C23" w14:textId="45123A36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7B0D0424" w14:textId="77777777" w:rsidR="0005608C" w:rsidRPr="007455B0" w:rsidRDefault="0005608C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B791A10" w14:textId="041A2BBF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8E89DD" w14:textId="77777777" w:rsidR="0005608C" w:rsidRPr="007455B0" w:rsidRDefault="0005608C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942906A" w14:textId="3D64DD67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5B2FC8F0" w14:textId="77777777" w:rsidR="0005608C" w:rsidRPr="007455B0" w:rsidRDefault="0005608C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7FE9C787" w14:textId="4117EB30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454</w:t>
            </w:r>
            <w:r w:rsidR="00346B1B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740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2562765B" w14:textId="77777777" w:rsidTr="00D841A3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3631C37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E66CF" w14:textId="05282D62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454</w:t>
            </w:r>
            <w:r w:rsidR="000D6D7C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740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B0491" w14:textId="3911A258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6212422E" w14:textId="2D5F8722" w:rsidR="00BB5313" w:rsidRPr="00CC0A01" w:rsidRDefault="00BB5313" w:rsidP="00D841A3">
            <w:pPr>
              <w:tabs>
                <w:tab w:val="decimal" w:pos="775"/>
              </w:tabs>
              <w:ind w:right="-85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163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114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5935CC7" w14:textId="4B3A36CD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336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B01C6" w14:textId="48E89F2E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253</w:t>
            </w:r>
            <w:r w:rsidR="000D6D7C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DFCEAB" w14:textId="7A8C344F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463</w:t>
            </w:r>
            <w:r w:rsidR="000D6D7C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707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FCD43" w14:textId="1BB9B852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988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5A45B5C9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53EE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7A740" w14:textId="77777777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F841A1" w14:textId="77777777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D68B328" w14:textId="77777777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E076A0B" w14:textId="77777777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A8F3B" w14:textId="77777777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1B4B2CC" w14:textId="77777777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5D128" w14:textId="77777777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BB5313" w:rsidRPr="007455B0" w14:paraId="33552F32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BBA15" w14:textId="61BEBAC8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การเปลี่ยนแปลงในประมาณการซึ่งปรับปรุงกำไรจาก</w:t>
            </w:r>
          </w:p>
          <w:p w14:paraId="3CFE9E35" w14:textId="43D2F8A3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การให้บริการตามสัญญา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EF593D2" w14:textId="77777777" w:rsidR="001450BA" w:rsidRPr="007455B0" w:rsidRDefault="001450BA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0F082449" w14:textId="40DCDDF3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415</w:t>
            </w:r>
            <w:r w:rsidR="000D6D7C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483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0E94F36" w14:textId="77777777" w:rsidR="001450BA" w:rsidRPr="007455B0" w:rsidRDefault="001450BA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4664AD81" w14:textId="526DE2DB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049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</w:tcPr>
          <w:p w14:paraId="08A048F3" w14:textId="77777777" w:rsidR="001450BA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  <w:p w14:paraId="2B98E59E" w14:textId="3B6BC6BD" w:rsidR="00BB5313" w:rsidRPr="007455B0" w:rsidRDefault="00A63F47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111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896</w:t>
            </w:r>
            <w:r w:rsidR="00BB5313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0" w:type="dxa"/>
          </w:tcPr>
          <w:p w14:paraId="19CE4919" w14:textId="77777777" w:rsidR="001450BA" w:rsidRPr="007455B0" w:rsidRDefault="001450BA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6759D7B1" w14:textId="17D6C1D6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65294A" w14:textId="77777777" w:rsidR="001450BA" w:rsidRPr="007455B0" w:rsidRDefault="001450BA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1F61156B" w14:textId="6540B287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165</w:t>
            </w:r>
            <w:r w:rsidR="000D6D7C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280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14:paraId="31746645" w14:textId="77777777" w:rsidR="001450BA" w:rsidRPr="007455B0" w:rsidRDefault="001450BA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152EDEF7" w14:textId="09F06096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397</w:t>
            </w:r>
            <w:r w:rsidR="000D6D7C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434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CCCC241" w14:textId="77777777" w:rsidR="001450BA" w:rsidRPr="007455B0" w:rsidRDefault="001450BA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A7F5E65" w14:textId="6A4585D8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</w:tr>
      <w:tr w:rsidR="00BB5313" w:rsidRPr="007455B0" w14:paraId="6EF0026F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397DA" w14:textId="67BD6F88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การเปลี่ยนแปลงในประมาณการที่ส่งผลต่อสัญญาที่สร้าง</w:t>
            </w:r>
          </w:p>
          <w:p w14:paraId="361EF92E" w14:textId="63CFD1F6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ภาระและการกลับรายการของผลขาดทุนนั้น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0C3479E3" w14:textId="77777777" w:rsidR="001450BA" w:rsidRPr="007455B0" w:rsidRDefault="001450BA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5D4A1A86" w14:textId="16705BAE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176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189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459E589" w14:textId="77777777" w:rsidR="001450BA" w:rsidRPr="00CC0A01" w:rsidRDefault="001450BA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7EE86516" w14:textId="30E208C8" w:rsidR="00BB5313" w:rsidRPr="00CC0A01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395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04" w:type="dxa"/>
          </w:tcPr>
          <w:p w14:paraId="0A11AD3C" w14:textId="77777777" w:rsidR="001450BA" w:rsidRPr="007455B0" w:rsidRDefault="001450BA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A48506B" w14:textId="4D80B7B2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</w:tcPr>
          <w:p w14:paraId="2F828C01" w14:textId="77777777" w:rsidR="001450BA" w:rsidRPr="007455B0" w:rsidRDefault="001450BA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4C21048" w14:textId="40960305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FC364B4" w14:textId="77777777" w:rsidR="001450BA" w:rsidRPr="007455B0" w:rsidRDefault="001450BA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47AF81A" w14:textId="24424BEF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41EE2480" w14:textId="77777777" w:rsidR="001450BA" w:rsidRPr="007455B0" w:rsidRDefault="001450BA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C621C05" w14:textId="0F43210F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2641B560" w14:textId="77777777" w:rsidR="001450BA" w:rsidRPr="007455B0" w:rsidRDefault="001450BA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6C8CC1B4" w14:textId="0D3D7731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164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794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333830B9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59D5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2474FD73" w14:textId="7CA8863C" w:rsidR="00BB5313" w:rsidRPr="00CC0A01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250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819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372BD9AD" w14:textId="4E292693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176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4D238BD" w14:textId="3F75A4F6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80FC4F7" w14:textId="65BA6DB1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84AA4D4" w14:textId="7953E0E2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190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536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35FE94" w14:textId="3FB2A3A2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190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536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2A230D5" w14:textId="7AA42E00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927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3BBEC015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E68AB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23034" w14:textId="2C72BFAE" w:rsidR="00BB5313" w:rsidRPr="00CC0A01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490</w:t>
            </w:r>
            <w:r w:rsidR="003453A2"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113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00AB0" w14:textId="1226FDC9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182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864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06F5175A" w14:textId="5C70806C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896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23A7C7CE" w14:textId="620E0445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6ECF0" w14:textId="35832C06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355</w:t>
            </w:r>
            <w:r w:rsidR="003453A2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816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D095090" w14:textId="66A6D0FF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587</w:t>
            </w:r>
            <w:r w:rsidR="003453A2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970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C755A" w14:textId="23A8D149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280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6D399AE3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100F9" w14:textId="62D6CE5E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F2BA5" w14:textId="77777777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A34F5" w14:textId="77777777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69575AB0" w14:textId="77777777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8E88498" w14:textId="77777777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E5095" w14:textId="77777777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05F434C" w14:textId="77777777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612BD" w14:textId="77777777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BB5313" w:rsidRPr="007455B0" w14:paraId="03808E71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76ECC" w14:textId="340322A5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ค่าปรับปรุงตามประสบการณ์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- 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ที่เกี่ยวข้องกับค่าสินไหม</w:t>
            </w:r>
          </w:p>
          <w:p w14:paraId="23964385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ทดแทนและค่าใช้จ่ายในการบริการประกันภัยอื่นใน</w:t>
            </w:r>
          </w:p>
          <w:p w14:paraId="2D74AA08" w14:textId="1204E3F3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ค่าสินไหมทดแทนที่เกิดขึ้นแล้ว 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403F2C8" w14:textId="77777777" w:rsidR="00AB3663" w:rsidRPr="007455B0" w:rsidRDefault="00AB366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690F4715" w14:textId="77777777" w:rsidR="00AB3663" w:rsidRPr="007455B0" w:rsidRDefault="00AB366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6FABAED3" w14:textId="73253A54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055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24E146D" w14:textId="77777777" w:rsidR="00AB3663" w:rsidRPr="007455B0" w:rsidRDefault="00AB366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34A77C34" w14:textId="77777777" w:rsidR="00AB3663" w:rsidRPr="007455B0" w:rsidRDefault="00AB366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285EBE27" w14:textId="028F4EBF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090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46F9B33" w14:textId="77777777" w:rsidR="001450BA" w:rsidRPr="007455B0" w:rsidRDefault="001450BA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03C98C0" w14:textId="77777777" w:rsidR="001450BA" w:rsidRPr="007455B0" w:rsidRDefault="001450BA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621295C" w14:textId="3D9CA924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41BB8EE" w14:textId="77777777" w:rsidR="001450BA" w:rsidRPr="007455B0" w:rsidRDefault="001450BA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FF8A336" w14:textId="77777777" w:rsidR="001450BA" w:rsidRPr="007455B0" w:rsidRDefault="001450BA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5742BEA" w14:textId="4401349B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4F8E618B" w14:textId="77777777" w:rsidR="001450BA" w:rsidRPr="007455B0" w:rsidRDefault="001450BA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D28EA87" w14:textId="77777777" w:rsidR="001450BA" w:rsidRPr="007455B0" w:rsidRDefault="001450BA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5B1AE6A" w14:textId="66E036F3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93453D" w14:textId="77777777" w:rsidR="001450BA" w:rsidRPr="007455B0" w:rsidRDefault="001450BA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2D70793" w14:textId="77777777" w:rsidR="001450BA" w:rsidRPr="007455B0" w:rsidRDefault="001450BA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5C46DE7" w14:textId="654A9B4F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271C0439" w14:textId="77777777" w:rsidR="001450BA" w:rsidRPr="007455B0" w:rsidRDefault="001450BA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7E92A5F3" w14:textId="77777777" w:rsidR="001450BA" w:rsidRPr="007455B0" w:rsidRDefault="001450BA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1C7D06F4" w14:textId="3508599D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145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3FE301A7" w14:textId="77777777" w:rsidTr="00D841A3">
        <w:trPr>
          <w:trHeight w:val="2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49AF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8A719" w14:textId="1C412541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055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F52E9" w14:textId="1A68EFA1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090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68A656A2" w14:textId="1BEC9ADD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84EE6A0" w14:textId="4AE9A361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C6C9E" w14:textId="704065A7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39718B4" w14:textId="20AA581F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FB72C" w14:textId="05B59C78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145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26696301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34873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18BF2305" w14:textId="08247DAC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156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428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77AF35FB" w14:textId="64D8EB18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247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F1C1FB6" w14:textId="6CF5A3B6" w:rsidR="00BB5313" w:rsidRPr="007455B0" w:rsidRDefault="00BB5313" w:rsidP="00D841A3">
            <w:pPr>
              <w:tabs>
                <w:tab w:val="decimal" w:pos="775"/>
              </w:tabs>
              <w:ind w:right="-85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</w:t>
            </w:r>
            <w:r w:rsidR="009062D8">
              <w:rPr>
                <w:rFonts w:ascii="Browallia New" w:hAnsi="Browallia New" w:cs="Browallia New"/>
                <w:spacing w:val="-4"/>
                <w:sz w:val="18"/>
                <w:szCs w:val="18"/>
              </w:rPr>
              <w:t>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F28367" w14:textId="7625531B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922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7B6D3C0" w14:textId="3376F00D" w:rsidR="00BB5313" w:rsidRPr="00CC0A01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102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559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608A153" w14:textId="1E22F47C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263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5BE62013" w14:textId="1E5BFB80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412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38A35E52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7D8A2" w14:textId="111F20E2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2C0E8C54" w14:textId="5FD019D2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647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52A4550" w14:textId="30DFEC38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979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D7BAC81" w14:textId="43FCBB53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046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19B74F3" w14:textId="5D48378A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892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1B1DCE4" w14:textId="019C0B8D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870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7FD416" w14:textId="096788BC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29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808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1F73CD9A" w14:textId="6EEBFD6E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434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1CFE9184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A33FC" w14:textId="7777777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8EF2F" w14:textId="684119A4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781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CE5D5" w14:textId="1C491CEF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268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25A2C2FA" w14:textId="754A106E" w:rsidR="00BB5313" w:rsidRPr="007455B0" w:rsidRDefault="00BB5313" w:rsidP="00D841A3">
            <w:pPr>
              <w:tabs>
                <w:tab w:val="decimal" w:pos="775"/>
              </w:tabs>
              <w:ind w:right="-85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17</w:t>
            </w:r>
            <w:r w:rsidR="009062D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9EA5BD2" w14:textId="46F816E1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814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A128A" w14:textId="531750E1" w:rsidR="00BB5313" w:rsidRPr="00CC0A01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114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429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01C8812" w14:textId="6939CE1A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154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071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62322" w14:textId="3086A7D6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022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4C54B5C2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9B26" w14:textId="0EB461DD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AF3E6" w14:textId="77777777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B7208" w14:textId="77777777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6612A0EE" w14:textId="77777777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25F96F7" w14:textId="77777777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26E94" w14:textId="77777777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09F5926" w14:textId="77777777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8FD27" w14:textId="77777777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BB5313" w:rsidRPr="007455B0" w14:paraId="46918D8C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5DAE7" w14:textId="391B259D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เบี้ยประกันภัยรับ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715B8E7B" w14:textId="3CA35A1E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370</w:t>
            </w:r>
            <w:r w:rsidR="0049200B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383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075F839" w14:textId="516311B4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004" w:type="dxa"/>
          </w:tcPr>
          <w:p w14:paraId="76CD5016" w14:textId="49CE5A22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</w:tcPr>
          <w:p w14:paraId="45B46874" w14:textId="05C3BADC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8C08025" w14:textId="6FE5C5FD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782844B3" w14:textId="22011194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C00D252" w14:textId="5FD4FF59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370</w:t>
            </w:r>
            <w:r w:rsidR="0049200B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383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5AA0E06C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1A158" w14:textId="679F89FF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6E378DB3" w14:textId="5ADC5865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736</w:t>
            </w:r>
            <w:r w:rsidR="0049200B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722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443F8F9" w14:textId="19D31904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004" w:type="dxa"/>
          </w:tcPr>
          <w:p w14:paraId="6549CA65" w14:textId="0D0151B5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</w:tcPr>
          <w:p w14:paraId="73ED9668" w14:textId="0EA708A5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EB3467F" w14:textId="004805C6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2EB3BF90" w14:textId="50D5C352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EA4280A" w14:textId="7758A856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736</w:t>
            </w:r>
            <w:r w:rsidR="001A6A70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722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494F262A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91D33" w14:textId="42FDC687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6F61D5FC" w14:textId="174A043E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437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75B280D" w14:textId="30A8CBD0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3ED6BC2" w14:textId="00EE3B03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87A4DA1" w14:textId="505836E3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1F1C25CF" w14:textId="638CEF4E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E1CFCC" w14:textId="77EBFA20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15E33AB0" w14:textId="23B1CEED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437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60D1521C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9481E" w14:textId="55B5AF24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กระแสเงินสดรวม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0665C" w14:textId="3C4308EF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414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776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3D1DB" w14:textId="56669AF3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34539924" w14:textId="47F3F2B5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245CE1D" w14:textId="1044B3B3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690C1" w14:textId="64BEB9C5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1C523B" w14:textId="36814254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C1FEB" w14:textId="5EB14BD5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414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776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360F7FCB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8C7E5" w14:textId="6808DED4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95164" w14:textId="2638DBC2" w:rsidR="00BB5313" w:rsidRPr="00CC0A01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518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532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441D1" w14:textId="7D28154B" w:rsidR="00BB5313" w:rsidRPr="00CC0A01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299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657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1BA24447" w14:textId="1349EFA6" w:rsidR="00BB5313" w:rsidRPr="00CC0A01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316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591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0B9A769" w14:textId="0826C724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166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DDCA0" w14:textId="21939C64" w:rsidR="00BB5313" w:rsidRPr="00CC0A01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312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306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47C92B" w14:textId="16D53BD3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795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418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5969A" w14:textId="5A9B1366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613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607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43416328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7A881" w14:textId="14D9B871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0AE82D44" w14:textId="71E88915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603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467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081D395C" w14:textId="6CAE0807" w:rsidR="00BB5313" w:rsidRPr="007455B0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291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077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255079A5" w14:textId="4E3BEDB0" w:rsidR="00BB5313" w:rsidRPr="007455B0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316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591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D31471" w14:textId="4822F6C2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152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910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642E45FA" w14:textId="5C35A463" w:rsidR="00BB5313" w:rsidRPr="007455B0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303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989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EA30072" w14:textId="6F9662C7" w:rsidR="00BB5313" w:rsidRPr="00CC0A01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773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490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5E3F7391" w14:textId="1E4A8163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668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034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BB5313" w:rsidRPr="007455B0" w14:paraId="272A7584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1C296" w14:textId="3CA127AD" w:rsidR="00BB5313" w:rsidRPr="007455B0" w:rsidRDefault="00BB5313" w:rsidP="00BB5313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3892A845" w14:textId="134A784A" w:rsidR="00BB5313" w:rsidRPr="007455B0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84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935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6D4E263F" w14:textId="00A2DDB5" w:rsidR="00BB5313" w:rsidRPr="007455B0" w:rsidRDefault="00BB5313" w:rsidP="00EA0700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580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402820E" w14:textId="48DFB408" w:rsidR="00BB5313" w:rsidRPr="007455B0" w:rsidRDefault="00BB5313" w:rsidP="00D841A3">
            <w:pPr>
              <w:tabs>
                <w:tab w:val="decimal" w:pos="68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F2941BD" w14:textId="611E160C" w:rsidR="00BB5313" w:rsidRPr="007455B0" w:rsidRDefault="00BB5313" w:rsidP="00EA0700">
            <w:pPr>
              <w:tabs>
                <w:tab w:val="decimal" w:pos="68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611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A1E2E27" w14:textId="023E113B" w:rsidR="00BB5313" w:rsidRPr="007455B0" w:rsidRDefault="00BB5313" w:rsidP="00D12217">
            <w:pPr>
              <w:tabs>
                <w:tab w:val="decimal" w:pos="648"/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9374F8" w14:textId="215585E9" w:rsidR="00BB5313" w:rsidRPr="00CC0A01" w:rsidRDefault="00BB5313" w:rsidP="00EA0700">
            <w:pPr>
              <w:tabs>
                <w:tab w:val="decimal" w:pos="648"/>
                <w:tab w:val="decimal" w:pos="68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21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928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22DD8455" w14:textId="6280940E" w:rsidR="00BB5313" w:rsidRPr="007455B0" w:rsidRDefault="00BB5313" w:rsidP="00EA0700">
            <w:pPr>
              <w:tabs>
                <w:tab w:val="decimal" w:pos="605"/>
                <w:tab w:val="decimal" w:pos="68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54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427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BB5313" w:rsidRPr="007455B0" w14:paraId="3CA78B2F" w14:textId="77777777" w:rsidTr="00D841A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88D93" w14:textId="11B40A42" w:rsidR="00BB5313" w:rsidRPr="007455B0" w:rsidRDefault="00BB5313" w:rsidP="00BB5313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BFB25" w14:textId="0780CEC4" w:rsidR="00BB5313" w:rsidRPr="00CC0A01" w:rsidRDefault="00BB5313" w:rsidP="00750E1F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518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532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EA3DD" w14:textId="495D9A57" w:rsidR="00BB5313" w:rsidRPr="00CC0A01" w:rsidRDefault="00BB5313" w:rsidP="00EA0700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299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657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1D978CB0" w14:textId="6575D2F3" w:rsidR="00BB5313" w:rsidRPr="00CC0A01" w:rsidRDefault="00BB5313" w:rsidP="00D841A3">
            <w:pPr>
              <w:tabs>
                <w:tab w:val="decimal" w:pos="77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316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591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1176BFBE" w14:textId="3639BEE4" w:rsidR="00BB5313" w:rsidRPr="007455B0" w:rsidRDefault="00BB5313" w:rsidP="00EA0700">
            <w:pPr>
              <w:tabs>
                <w:tab w:val="decimal" w:pos="790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166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521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144EE" w14:textId="6C1317EE" w:rsidR="00BB5313" w:rsidRPr="00CC0A01" w:rsidRDefault="00BB5313" w:rsidP="00D12217">
            <w:pPr>
              <w:tabs>
                <w:tab w:val="decimal" w:pos="64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312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306</w:t>
            </w:r>
            <w:r w:rsidRPr="00CC0A0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07F4C2" w14:textId="1FAC25CC" w:rsidR="00BB5313" w:rsidRPr="007455B0" w:rsidRDefault="00BB5313" w:rsidP="00EA0700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795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418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E2AAA" w14:textId="2EB5900E" w:rsidR="00BB5313" w:rsidRPr="007455B0" w:rsidRDefault="00BB5313" w:rsidP="00EA0700">
            <w:pPr>
              <w:tabs>
                <w:tab w:val="decimal" w:pos="605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613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607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bookmarkEnd w:id="10"/>
    </w:tbl>
    <w:p w14:paraId="0AD86DAA" w14:textId="1A0FA2BB" w:rsidR="003945F0" w:rsidRPr="007455B0" w:rsidRDefault="004E457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903"/>
        <w:gridCol w:w="987"/>
        <w:gridCol w:w="992"/>
        <w:gridCol w:w="992"/>
        <w:gridCol w:w="851"/>
        <w:gridCol w:w="850"/>
        <w:gridCol w:w="815"/>
      </w:tblGrid>
      <w:tr w:rsidR="00F54CE4" w:rsidRPr="007455B0" w14:paraId="717F6F26" w14:textId="77777777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E63062" w14:textId="77777777" w:rsidR="00F54CE4" w:rsidRPr="007455B0" w:rsidRDefault="00F54CE4" w:rsidP="00F54CE4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bookmarkStart w:id="11" w:name="_Hlk217116348"/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55DB1BD5" w14:textId="77777777" w:rsidR="00F54CE4" w:rsidRPr="007455B0" w:rsidRDefault="00F54CE4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  <w:p w14:paraId="51C79A83" w14:textId="77777777" w:rsidR="00F54CE4" w:rsidRPr="007455B0" w:rsidRDefault="00F54C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และงบการเงินเฉพาะกิจการ</w:t>
            </w:r>
          </w:p>
        </w:tc>
      </w:tr>
      <w:tr w:rsidR="00F54CE4" w:rsidRPr="007455B0" w14:paraId="40B06348" w14:textId="77777777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D803A9" w14:textId="77777777" w:rsidR="00F54CE4" w:rsidRPr="007455B0" w:rsidRDefault="00F54CE4" w:rsidP="00F54CE4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1131CD" w14:textId="6A5A6673" w:rsidR="00F54CE4" w:rsidRPr="007455B0" w:rsidRDefault="00F54C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 xml:space="preserve"> (ปรับปรุงใหม่)</w:t>
            </w:r>
          </w:p>
        </w:tc>
      </w:tr>
      <w:tr w:rsidR="00F54CE4" w:rsidRPr="007455B0" w14:paraId="2D553285" w14:textId="77777777">
        <w:trPr>
          <w:tblHeader/>
        </w:trPr>
        <w:tc>
          <w:tcPr>
            <w:tcW w:w="3060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49DDAAE1" w14:textId="77777777" w:rsidR="00F54CE4" w:rsidRPr="007455B0" w:rsidRDefault="00F54CE4" w:rsidP="00F54CE4">
            <w:pPr>
              <w:ind w:left="-104" w:righ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57F15EE4" w14:textId="77777777" w:rsidR="00F54CE4" w:rsidRPr="007455B0" w:rsidRDefault="00F54CE4" w:rsidP="00F54CE4">
            <w:pPr>
              <w:ind w:left="-104" w:righ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61D232E8" w14:textId="77777777" w:rsidR="00F54CE4" w:rsidRPr="007455B0" w:rsidRDefault="00F54CE4" w:rsidP="00F54CE4">
            <w:pPr>
              <w:ind w:left="-104" w:righ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57F7E591" w14:textId="77777777" w:rsidR="00F54CE4" w:rsidRPr="007455B0" w:rsidRDefault="00F54CE4" w:rsidP="00F54CE4">
            <w:pPr>
              <w:ind w:left="-104" w:righ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สัญญาประกันภัยที่ออก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2ECC1B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0A591F3F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มูลค่า</w:t>
            </w:r>
          </w:p>
          <w:p w14:paraId="18107BE5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ปัจจุบันของ</w:t>
            </w:r>
          </w:p>
          <w:p w14:paraId="4B6DC905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กระแสเงินสด</w:t>
            </w:r>
          </w:p>
          <w:p w14:paraId="4DC5B3EF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ในอนาคต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94BFFA" w14:textId="77777777" w:rsidR="00F54CE4" w:rsidRPr="007455B0" w:rsidRDefault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ค่าปรับปรุงความเสี่ยงสำหรับความเสี่ยงที่</w:t>
            </w:r>
          </w:p>
          <w:p w14:paraId="49959FBA" w14:textId="77777777" w:rsidR="00F54CE4" w:rsidRPr="007455B0" w:rsidRDefault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ไม่ใช่ความเสี่ยง</w:t>
            </w:r>
          </w:p>
          <w:p w14:paraId="0C1D8E78" w14:textId="77777777" w:rsidR="00F54CE4" w:rsidRPr="007455B0" w:rsidRDefault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EF5AA6" w14:textId="77777777" w:rsidR="00F54CE4" w:rsidRPr="007455B0" w:rsidDel="00172469" w:rsidRDefault="00F54C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กำไรจากการให้บริการตามสัญญา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756FF7" w14:textId="77777777" w:rsidR="00F54CE4" w:rsidRPr="007455B0" w:rsidRDefault="00F54CE4">
            <w:pPr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</w:tr>
      <w:tr w:rsidR="00F54CE4" w:rsidRPr="007455B0" w14:paraId="6F56CDEE" w14:textId="77777777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FDF59" w14:textId="77777777" w:rsidR="00F54CE4" w:rsidRPr="007455B0" w:rsidRDefault="00F54CE4" w:rsidP="00F54CE4">
            <w:pPr>
              <w:ind w:left="-104" w:righ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83AAB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F63B8" w14:textId="77777777" w:rsidR="00F54CE4" w:rsidRPr="007455B0" w:rsidRDefault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01937D" w14:textId="77777777" w:rsidR="00F54CE4" w:rsidRPr="007455B0" w:rsidRDefault="00F54CE4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83EFCF" w14:textId="77777777" w:rsidR="00F54CE4" w:rsidRPr="007455B0" w:rsidRDefault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สัญญาที่</w:t>
            </w:r>
          </w:p>
          <w:p w14:paraId="6493CA63" w14:textId="77777777" w:rsidR="00F54CE4" w:rsidRPr="007455B0" w:rsidRDefault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วัดมูลค่าภายใต้</w:t>
            </w:r>
          </w:p>
          <w:p w14:paraId="14C83147" w14:textId="77777777" w:rsidR="00F54CE4" w:rsidRPr="007455B0" w:rsidRDefault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วิธีมูลค่ายุติธรรมในการปฏิบัติในช่วง</w:t>
            </w:r>
          </w:p>
          <w:p w14:paraId="5F172730" w14:textId="77777777" w:rsidR="00F54CE4" w:rsidRPr="007455B0" w:rsidRDefault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เปลี่ยนผ่าน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4757B3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สัญญาอื่น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9FC19C9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677610DB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37717D6C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17E5663D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568FE902" w14:textId="77777777" w:rsidR="00F54CE4" w:rsidRPr="007455B0" w:rsidRDefault="00F54CE4">
            <w:pPr>
              <w:tabs>
                <w:tab w:val="decimal" w:pos="648"/>
              </w:tabs>
              <w:ind w:left="-147"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รวมกำไรจากการให้บริการตามสัญญา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9EACA11" w14:textId="77777777" w:rsidR="00F54CE4" w:rsidRPr="007455B0" w:rsidRDefault="00F54CE4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</w:tr>
      <w:tr w:rsidR="00F54CE4" w:rsidRPr="007455B0" w14:paraId="44F1B90C" w14:textId="77777777">
        <w:trPr>
          <w:tblHeader/>
        </w:trPr>
        <w:tc>
          <w:tcPr>
            <w:tcW w:w="30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728E8" w14:textId="77777777" w:rsidR="00F54CE4" w:rsidRPr="007455B0" w:rsidRDefault="00F54CE4" w:rsidP="00F54CE4">
            <w:pPr>
              <w:ind w:left="-104" w:righ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93974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พันบาท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DE3A4" w14:textId="77777777" w:rsidR="00F54CE4" w:rsidRPr="007455B0" w:rsidRDefault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12F5E0" w14:textId="77777777" w:rsidR="00F54CE4" w:rsidRPr="007455B0" w:rsidRDefault="00F54CE4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B6F7068" w14:textId="77777777" w:rsidR="00F54CE4" w:rsidRPr="007455B0" w:rsidRDefault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84469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A54915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พันบาท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F19BC4" w14:textId="77777777" w:rsidR="00F54CE4" w:rsidRPr="007455B0" w:rsidRDefault="00F54CE4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พันบาท</w:t>
            </w:r>
          </w:p>
        </w:tc>
      </w:tr>
      <w:tr w:rsidR="00F54CE4" w:rsidRPr="007455B0" w14:paraId="486E8EC3" w14:textId="77777777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0854CB2B" w14:textId="77777777" w:rsidR="00F54CE4" w:rsidRPr="007455B0" w:rsidRDefault="00F54CE4" w:rsidP="00F54CE4">
            <w:pPr>
              <w:ind w:left="-104" w:righ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2E0E0" w14:textId="77777777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79CA50" w14:textId="77777777" w:rsidR="00F54CE4" w:rsidRPr="007455B0" w:rsidRDefault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535035" w14:textId="77777777" w:rsidR="00F54CE4" w:rsidRPr="007455B0" w:rsidRDefault="00F54CE4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F38BF5E" w14:textId="77777777" w:rsidR="00F54CE4" w:rsidRPr="007455B0" w:rsidRDefault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2693E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05C3F2D" w14:textId="77777777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0580C" w14:textId="77777777" w:rsidR="00F54CE4" w:rsidRPr="007455B0" w:rsidRDefault="00F54CE4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</w:tr>
      <w:tr w:rsidR="00F54CE4" w:rsidRPr="007455B0" w14:paraId="2CA251A5" w14:textId="77777777" w:rsidTr="00F54CE4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5467B6D7" w14:textId="32DCBB9A" w:rsidR="00F54CE4" w:rsidRPr="007455B0" w:rsidRDefault="00F54CE4" w:rsidP="00F54CE4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29DE3471" w14:textId="2907FF60" w:rsidR="00F54CE4" w:rsidRPr="007455B0" w:rsidRDefault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4C8EA0D3" w14:textId="5D0F24EA" w:rsidR="00F54CE4" w:rsidRPr="007455B0" w:rsidRDefault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</w:tcPr>
          <w:p w14:paraId="16BCAD53" w14:textId="3AB56C79" w:rsidR="00F54CE4" w:rsidRPr="007455B0" w:rsidRDefault="00F54CE4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</w:tcPr>
          <w:p w14:paraId="5F52077E" w14:textId="71B4A89C" w:rsidR="00F54CE4" w:rsidRPr="007455B0" w:rsidRDefault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8F64B68" w14:textId="4AD8940E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4BB7BE6E" w14:textId="59A28516" w:rsidR="00F54CE4" w:rsidRPr="007455B0" w:rsidRDefault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3116025" w14:textId="1431E81E" w:rsidR="00F54CE4" w:rsidRPr="007455B0" w:rsidRDefault="00F54CE4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</w:tr>
      <w:tr w:rsidR="00BB5313" w:rsidRPr="007455B0" w14:paraId="673FB346" w14:textId="77777777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6A22F77D" w14:textId="6BFEACCE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5A7D5A5D" w14:textId="68D92B8B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537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889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16008777" w14:textId="49C357EB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205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055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2D59A65D" w14:textId="366DDFBF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463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119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63501839" w14:textId="59F2A689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373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2BE25C4" w14:textId="31C32A3A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23BB88A0" w14:textId="0D12536D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482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492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C753358" w14:textId="7F46AFFB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225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436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4898423D" w14:textId="77777777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11CD6B76" w14:textId="5DBA55EF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10A037FB" w14:textId="1041E563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173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6D904ECE" w14:textId="0A5BDB0C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422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2C1EA2" w14:textId="17D5B95B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A018F9" w14:textId="7E9E77E9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244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07EAE66C" w14:textId="216F6752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996682B" w14:textId="4ABCFA63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244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7A271687" w14:textId="4A5FDF69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142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952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1FF5E100" w14:textId="77777777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35D2275F" w14:textId="36C57918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ยอดสุทธิต้นรอบระยะเวลา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D2E05" w14:textId="09A06539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364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271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4CBB" w14:textId="6CA74EA2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226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477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A5B96BF" w14:textId="4236DABA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463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119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B2FE1F" w14:textId="4D7F0707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BB1D9" w14:textId="03D0ECA2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72895B" w14:textId="243BE585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491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736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C3263" w14:textId="7D5F834E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082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484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F54CE4" w:rsidRPr="007455B0" w14:paraId="47213A99" w14:textId="77777777" w:rsidTr="00F54CE4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07CD14FF" w14:textId="60D1D872" w:rsidR="00F54CE4" w:rsidRPr="007455B0" w:rsidRDefault="00F54CE4" w:rsidP="00F54CE4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B2831" w14:textId="77777777" w:rsidR="00F54CE4" w:rsidRPr="007455B0" w:rsidRDefault="00F54CE4" w:rsidP="00F54CE4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1CA6C" w14:textId="77777777" w:rsidR="00F54CE4" w:rsidRPr="007455B0" w:rsidRDefault="00F54CE4" w:rsidP="00F54CE4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2F7D48" w14:textId="77777777" w:rsidR="00F54CE4" w:rsidRPr="007455B0" w:rsidRDefault="00F54CE4" w:rsidP="00F54CE4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E60A4C" w14:textId="77777777" w:rsidR="00F54CE4" w:rsidRPr="007455B0" w:rsidRDefault="00F54CE4" w:rsidP="00F54CE4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5E8F7" w14:textId="77777777" w:rsidR="00F54CE4" w:rsidRPr="007455B0" w:rsidRDefault="00F54CE4" w:rsidP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8672007" w14:textId="77777777" w:rsidR="00F54CE4" w:rsidRPr="007455B0" w:rsidRDefault="00F54CE4" w:rsidP="00F54CE4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446D47" w14:textId="77777777" w:rsidR="00F54CE4" w:rsidRPr="007455B0" w:rsidRDefault="00F54CE4" w:rsidP="00F54CE4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</w:tr>
      <w:tr w:rsidR="00BB5313" w:rsidRPr="007455B0" w14:paraId="77E4AC1D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1AABDEA1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กำไรจากการให้บริการตามสัญญาที่รับรู้ในกำไรหรือขาดทุน</w:t>
            </w:r>
          </w:p>
          <w:p w14:paraId="230A8297" w14:textId="4E889756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จากการให้บริการ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127C23A4" w14:textId="77777777" w:rsidR="00234408" w:rsidRPr="007455B0" w:rsidRDefault="00234408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5409333" w14:textId="48850146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09D63F4E" w14:textId="77777777" w:rsidR="00234408" w:rsidRPr="007455B0" w:rsidRDefault="00234408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95BFC24" w14:textId="4A674F95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799F5DC8" w14:textId="77777777" w:rsidR="00234408" w:rsidRPr="007455B0" w:rsidRDefault="00234408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58E4F181" w14:textId="56EC05EC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177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829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625A7291" w14:textId="77777777" w:rsidR="00234408" w:rsidRPr="007455B0" w:rsidRDefault="00234408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6211C897" w14:textId="01201F2C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544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6265C01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5F4923D1" w14:textId="4797DACC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102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46BB19DB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13EFF666" w14:textId="5EC61614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984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13CCD697" w14:textId="77777777" w:rsidR="00234408" w:rsidRPr="007455B0" w:rsidRDefault="00234408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77CC68FD" w14:textId="60BBDFB4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984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189DD1D4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79877BD1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6045C2B9" w14:textId="5DA5FDE8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2863B415" w14:textId="77777777" w:rsidR="00234408" w:rsidRPr="007455B0" w:rsidRDefault="00234408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F4C23D2" w14:textId="464C4CEE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C345870" w14:textId="77777777" w:rsidR="00234408" w:rsidRPr="007455B0" w:rsidRDefault="00234408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57072FB7" w14:textId="6ECCF003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179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773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214C0D64" w14:textId="77777777" w:rsidR="00234408" w:rsidRPr="007455B0" w:rsidRDefault="00234408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9BE6635" w14:textId="1D7C9541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0E49CF96" w14:textId="77777777" w:rsidR="00234408" w:rsidRPr="007455B0" w:rsidRDefault="00234408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863DA38" w14:textId="17139CE3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D4CC51A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9B75D74" w14:textId="67DC1B19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7C940953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A88ED14" w14:textId="1BD768BF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02223425" w14:textId="77777777" w:rsidR="00234408" w:rsidRPr="007455B0" w:rsidRDefault="00234408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61FBEC1C" w14:textId="45B2F935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179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773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655219A0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19ADEB37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ค่าปรับปรุงตามประสบการณ์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- 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ที่เกี่ยวข้องกับค่าใช้จ่ายในการ </w:t>
            </w:r>
          </w:p>
          <w:p w14:paraId="1EFDA436" w14:textId="40255986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  บริการประกันภัย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4413698E" w14:textId="77777777" w:rsidR="00234408" w:rsidRPr="007455B0" w:rsidRDefault="00234408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03917E44" w14:textId="3EEC6DBA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816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1E49076" w14:textId="77777777" w:rsidR="00234408" w:rsidRPr="007455B0" w:rsidRDefault="00234408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FA5B796" w14:textId="28E4EEDD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129905" w14:textId="77777777" w:rsidR="00234408" w:rsidRPr="007455B0" w:rsidRDefault="00234408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381013D" w14:textId="7A46CA21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17509A" w14:textId="77777777" w:rsidR="00234408" w:rsidRPr="007455B0" w:rsidRDefault="00234408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7192B7E" w14:textId="12954C12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1C39A87A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BA672A9" w14:textId="401DA298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D4599A0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B89C132" w14:textId="58880BD1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20EBD1B8" w14:textId="77777777" w:rsidR="00234408" w:rsidRPr="007455B0" w:rsidRDefault="00234408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2EC5621F" w14:textId="623E74BD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816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286B2E3E" w14:textId="77777777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6D3340A4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3C7DD" w14:textId="1D059706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816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765E4" w14:textId="0A14FB64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179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773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ECB849" w14:textId="3EEAC044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177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829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66CE45" w14:textId="06EB473A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544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3E963" w14:textId="34D01809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102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81D36E8" w14:textId="513E6880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984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0481C" w14:textId="2ACE75A0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416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059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427D5394" w14:textId="77777777" w:rsidTr="00F54CE4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20B9170C" w14:textId="5CFC1D85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5DC2E" w14:textId="77777777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CD317" w14:textId="77777777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CACEEE" w14:textId="77777777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71556E" w14:textId="77777777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7360D" w14:textId="77777777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116970" w14:textId="77777777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6C9EC" w14:textId="77777777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</w:tr>
      <w:tr w:rsidR="00BB5313" w:rsidRPr="007455B0" w14:paraId="020FA5C3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2D56DF6A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การเปลี่ยนแปลงในประมาณการซึ่งปรับปรุงกำไรจาก</w:t>
            </w:r>
          </w:p>
          <w:p w14:paraId="591401F7" w14:textId="78C5BA7A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การให้บริการตามสัญญา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202A1E01" w14:textId="77777777" w:rsidR="00234408" w:rsidRPr="007455B0" w:rsidRDefault="00234408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6F9C4428" w14:textId="51915120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235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758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5A8A7089" w14:textId="77777777" w:rsidR="00234408" w:rsidRPr="007455B0" w:rsidRDefault="00234408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58EFB428" w14:textId="2CAF5ACC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056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557477E" w14:textId="77777777" w:rsidR="00234408" w:rsidRPr="007455B0" w:rsidRDefault="00234408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7EDF45A8" w14:textId="4DE8D108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239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37B22A62" w14:textId="77777777" w:rsidR="00234408" w:rsidRPr="007455B0" w:rsidRDefault="00234408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56804A25" w14:textId="03BD13B3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510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34BE183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12A9610F" w14:textId="0853D121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953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14:paraId="60AEFEB8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06FD3A58" w14:textId="4006C409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221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702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2E97C591" w14:textId="77777777" w:rsidR="00234408" w:rsidRPr="007455B0" w:rsidRDefault="00234408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BB3F6CB" w14:textId="402A1C97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</w:tr>
      <w:tr w:rsidR="00BB5313" w:rsidRPr="007455B0" w14:paraId="625BCD70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76E51D8C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การเปลี่ยนแปลงในประมาณการที่ส่งผลต่อสัญญาที่สร้าง</w:t>
            </w:r>
          </w:p>
          <w:p w14:paraId="080E301E" w14:textId="4EAB7839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ภาระและการกลับรายการของผลขาดทุนนั้น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6EB98203" w14:textId="77777777" w:rsidR="00234408" w:rsidRPr="007455B0" w:rsidRDefault="00234408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2358AAFE" w14:textId="66D18B8B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133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897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F2139D7" w14:textId="77777777" w:rsidR="00234408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  <w:p w14:paraId="1BA49FAD" w14:textId="068F574F" w:rsidR="00BB5313" w:rsidRPr="007455B0" w:rsidRDefault="00A63F47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23</w:t>
            </w:r>
            <w:r w:rsidR="00BB5313"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184</w:t>
            </w:r>
            <w:r w:rsidR="00BB5313"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99BB660" w14:textId="77777777" w:rsidR="00234408" w:rsidRPr="007455B0" w:rsidRDefault="00234408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58E7BAE" w14:textId="30B5EB91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0A3BA8A8" w14:textId="77777777" w:rsidR="00234408" w:rsidRPr="007455B0" w:rsidRDefault="00234408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62B6ECC" w14:textId="7725CCDA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8F841BD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B463E83" w14:textId="68CBF7E8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480962F3" w14:textId="77777777" w:rsidR="00234408" w:rsidRPr="007455B0" w:rsidRDefault="00234408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0D8D61E" w14:textId="34856C7C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F1D72F8" w14:textId="77777777" w:rsidR="00234408" w:rsidRPr="007455B0" w:rsidRDefault="00234408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499B3562" w14:textId="7C650851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157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081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7A1C4687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34C1F263" w14:textId="29CA90E5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0F7C880D" w14:textId="19FB8628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302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693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377C0429" w14:textId="65A8F435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216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281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B85D88" w14:textId="3708D772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E8EC91" w14:textId="05B54C03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157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34C85F6D" w14:textId="25DFCEBE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214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564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01AFE5" w14:textId="690DDCD9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215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756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09C588C3" w14:textId="4CCD1A72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129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344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7094002E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40D444AF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BB6DB" w14:textId="3AB120C8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404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554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2BBC3" w14:textId="0E0131B5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253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521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69F745" w14:textId="0663C403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274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3FB3DC" w14:textId="4B42B696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667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3D5B0" w14:textId="5A451499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293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517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89B347" w14:textId="221E56CC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437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458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F8BD4" w14:textId="42572169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286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425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6260C3E0" w14:textId="77777777" w:rsidTr="00887448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78C06387" w14:textId="35475EEA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72669" w14:textId="77777777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94112" w14:textId="77777777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52087C" w14:textId="77777777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1C58AF" w14:textId="77777777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31108" w14:textId="77777777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831497C" w14:textId="77777777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DCCAE6" w14:textId="77777777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</w:tr>
      <w:tr w:rsidR="008F5F2F" w:rsidRPr="007455B0" w14:paraId="5F4D16CA" w14:textId="77777777" w:rsidTr="00887448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5DEDD821" w14:textId="05A22B28" w:rsidR="008F5F2F" w:rsidRPr="007455B0" w:rsidRDefault="006874A2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</w:rPr>
              <w:t xml:space="preserve">ค่าปรับปรุงตามประสบการณ์ </w:t>
            </w:r>
            <w:r w:rsidR="00DF15D7"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7455B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</w:rPr>
              <w:t>ที่เกี่ยวข้องกับค่าสินไหม</w:t>
            </w:r>
          </w:p>
          <w:p w14:paraId="6FB7FB3F" w14:textId="77777777" w:rsidR="003D4B48" w:rsidRPr="007455B0" w:rsidRDefault="003D4B48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</w:rPr>
              <w:t xml:space="preserve">   ทดแทนและค่าใช้จ่ายในการบริ</w:t>
            </w:r>
            <w:r w:rsidR="00DF15D7" w:rsidRPr="007455B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</w:rPr>
              <w:t>การประกันภัยอื่นใน</w:t>
            </w:r>
          </w:p>
          <w:p w14:paraId="67EEF352" w14:textId="04CD56B3" w:rsidR="008F5F2F" w:rsidRPr="007455B0" w:rsidRDefault="00DF15D7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</w:rPr>
              <w:t xml:space="preserve">   ค่าสินไหมทดแทนที่เกิดขึ้นแล้ว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97E2F" w14:textId="1035E1B1" w:rsidR="008F5F2F" w:rsidRPr="007455B0" w:rsidRDefault="00667626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993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AB269" w14:textId="29E69201" w:rsidR="008F5F2F" w:rsidRPr="007455B0" w:rsidRDefault="00667626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55F057" w14:textId="77777777" w:rsidR="00667626" w:rsidRPr="007455B0" w:rsidRDefault="00667626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19C56B76" w14:textId="77777777" w:rsidR="00667626" w:rsidRPr="007455B0" w:rsidRDefault="00667626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  <w:p w14:paraId="524B17BF" w14:textId="40F1DD59" w:rsidR="008F5F2F" w:rsidRPr="007455B0" w:rsidRDefault="00667626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D47A6E" w14:textId="77777777" w:rsidR="00667626" w:rsidRPr="007455B0" w:rsidRDefault="00667626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3CD2FB18" w14:textId="77777777" w:rsidR="00667626" w:rsidRPr="007455B0" w:rsidRDefault="00667626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  <w:p w14:paraId="25DADDAC" w14:textId="3169A45B" w:rsidR="008F5F2F" w:rsidRPr="007455B0" w:rsidRDefault="00667626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76CD73" w14:textId="001B21CC" w:rsidR="008F5F2F" w:rsidRPr="007455B0" w:rsidRDefault="00667626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0B496EF" w14:textId="2BEC2CA2" w:rsidR="008F5F2F" w:rsidRPr="007455B0" w:rsidRDefault="00667626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F26B8" w14:textId="66AC6C15" w:rsidR="008F5F2F" w:rsidRPr="007455B0" w:rsidRDefault="00667626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6E9EFE56" w14:textId="77777777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009B0008" w14:textId="7777777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CF212" w14:textId="076B9815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993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F7B19" w14:textId="74B54ABC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E25C39" w14:textId="646B61A7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F8F75D" w14:textId="189E0CE8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6599D" w14:textId="7DA6AF6A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18CA08" w14:textId="0395AEC8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B6143" w14:textId="46C108CC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11D46C76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191EA7FC" w14:textId="1D519CEC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481F39A0" w14:textId="122B4718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493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269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70F2891C" w14:textId="3B30CDEB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835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82FD25" w14:textId="0EA76EBA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128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555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3364596" w14:textId="3B91B066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123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041880D5" w14:textId="096D7AB2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B13303D" w14:textId="6A452C9E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123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474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6A2E6B39" w14:textId="11283AEF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689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578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15245379" w14:textId="77777777">
        <w:trPr>
          <w:trHeight w:val="63"/>
        </w:trPr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20263327" w14:textId="2DA30008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485248C" w14:textId="622DD315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545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32D816B5" w14:textId="50F2538F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EBDD5F" w14:textId="62AD131F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984128" w14:textId="79614BE5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967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0908657D" w14:textId="1851A1A6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971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2A2A9A" w14:textId="16B83B77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137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46B126A5" w14:textId="0ACD89D6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295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77AE2B3F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69F44F4D" w14:textId="6FBE1362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33B13" w14:textId="1AFB06C9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523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814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E3CA5" w14:textId="2DB907ED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448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793945" w14:textId="086CC843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110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356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96CFCD" w14:textId="0E6A4B8C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090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ECD1B" w14:textId="37316014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877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FF5249" w14:textId="30C493FA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149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48D52" w14:textId="0A3ADA0F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760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873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413A57C2" w14:textId="77777777" w:rsidTr="00F54CE4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58608F2F" w14:textId="76459014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กระแสเงินสด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1E27B" w14:textId="77777777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A4B72" w14:textId="77777777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6D282F" w14:textId="77777777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AB6FC3" w14:textId="77777777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B59C4" w14:textId="77777777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DF8A72" w14:textId="77777777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F13E0" w14:textId="77777777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</w:tr>
      <w:tr w:rsidR="00BB5313" w:rsidRPr="007455B0" w14:paraId="5BAFB721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4BF52596" w14:textId="7F115AAE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เบี้ยประกันภัยรับ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16AFC20A" w14:textId="34997579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882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820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FB3A53D" w14:textId="157745AD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59D70A6C" w14:textId="360657FA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29B7B56A" w14:textId="7D4EA8DF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7B777BB" w14:textId="10778BD2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2478FAB5" w14:textId="30DE091C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036A6F4" w14:textId="09C1B5BF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882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820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1780B448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583B9AC3" w14:textId="3F90E95A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01AD1FA8" w14:textId="33824A8A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621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9A42A53" w14:textId="1AB36995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59F89821" w14:textId="733849F5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30F12300" w14:textId="2AE8BECD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DD877E4" w14:textId="6DB3EBA1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647C24D7" w14:textId="7996568B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099E4318" w14:textId="6BCBE406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621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4BB26A5F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29CE3738" w14:textId="16A793C8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672916DD" w14:textId="0B17AC7C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203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2E5F0CFB" w14:textId="6C94C49E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81B3DB" w14:textId="564E127D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DD94A6" w14:textId="3734B6E7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389C9812" w14:textId="45FE3CDC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82B670" w14:textId="1A3A9129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339DE6F7" w14:textId="1F7AD1F0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203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24DF463B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192DF525" w14:textId="24960367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กระแสเงินสดรวม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250EE" w14:textId="09E3E21B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167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004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76EB0" w14:textId="5CA8D732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AE2091" w14:textId="545479E5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243139" w14:textId="47D53323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10350" w14:textId="5917A399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690954" w14:textId="4DF8FF76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79941" w14:textId="0BF75B13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167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004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11181DCE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55FB3A2A" w14:textId="653C256D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341E4" w14:textId="0C8C7FAA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055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089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39023" w14:textId="77AC3FDB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925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2D4D0E" w14:textId="28251BF2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352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763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F1F0B9" w14:textId="659EBC50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707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AC7F" w14:textId="62F6579D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877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0623BF5" w14:textId="78D210B2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641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347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30C35" w14:textId="40C1BA3A" w:rsidR="00BB5313" w:rsidRPr="007455B0" w:rsidRDefault="00BB5313" w:rsidP="00BB5313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010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361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4566FFCD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6EB48352" w14:textId="1B703829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1E1ED694" w14:textId="0A203380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214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500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201AB3ED" w14:textId="589DEE4C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303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589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753B80" w14:textId="3CE1595C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352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763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788461" w14:textId="49F53CDB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381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797B3FC5" w14:textId="24C237AB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085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4A7429" w14:textId="73EC8D8C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636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229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2B570BA8" w14:textId="654B2BF5" w:rsidR="00BB5313" w:rsidRPr="007455B0" w:rsidRDefault="00BB5313" w:rsidP="00CA3E4B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154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318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tr w:rsidR="00BB5313" w:rsidRPr="007455B0" w14:paraId="4F94F912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6F5732D7" w14:textId="2123FDC9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F46592A" w14:textId="5D8B7AD6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159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411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48D79239" w14:textId="3CC3955E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336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117930" w14:textId="5F2888A9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62F02A" w14:textId="36C7A573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326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7CA47144" w14:textId="198350EE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792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B9A4121" w14:textId="75F00501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118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77C1598A" w14:textId="54BA3659" w:rsidR="00BB5313" w:rsidRPr="007455B0" w:rsidRDefault="00BB5313" w:rsidP="00CA3E4B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143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957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BB5313" w:rsidRPr="007455B0" w14:paraId="50A5C742" w14:textId="77777777">
        <w:tc>
          <w:tcPr>
            <w:tcW w:w="3060" w:type="dxa"/>
            <w:tcBorders>
              <w:left w:val="nil"/>
              <w:right w:val="nil"/>
            </w:tcBorders>
            <w:vAlign w:val="center"/>
          </w:tcPr>
          <w:p w14:paraId="5DDB1626" w14:textId="02DA090B" w:rsidR="00BB5313" w:rsidRPr="007455B0" w:rsidRDefault="00BB5313" w:rsidP="00BB5313">
            <w:pPr>
              <w:ind w:left="-104" w:right="-104"/>
              <w:contextualSpacing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DA3A5" w14:textId="233EC356" w:rsidR="00BB5313" w:rsidRPr="007455B0" w:rsidRDefault="00BB5313" w:rsidP="00BB5313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055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089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BC3BE" w14:textId="419F3EDE" w:rsidR="00BB5313" w:rsidRPr="007455B0" w:rsidRDefault="00BB5313" w:rsidP="00BB5313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313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925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80F87C" w14:textId="2978DE8A" w:rsidR="00BB5313" w:rsidRPr="007455B0" w:rsidRDefault="00BB5313" w:rsidP="00BB5313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352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763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C98A2F" w14:textId="296D6040" w:rsidR="00BB5313" w:rsidRPr="007455B0" w:rsidRDefault="00BB5313" w:rsidP="00BB5313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90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707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6FE73" w14:textId="2D08992D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197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877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1C3F4C" w14:textId="60F6B64B" w:rsidR="00BB5313" w:rsidRPr="007455B0" w:rsidRDefault="00BB5313" w:rsidP="00BB5313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641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347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4FEF5" w14:textId="3A74F66E" w:rsidR="00BB5313" w:rsidRPr="007455B0" w:rsidRDefault="00BB5313" w:rsidP="00CA3E4B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010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2"/>
                <w:sz w:val="18"/>
                <w:szCs w:val="18"/>
              </w:rPr>
              <w:t>361</w:t>
            </w:r>
            <w:r w:rsidRPr="007455B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</w:tr>
      <w:bookmarkEnd w:id="11"/>
    </w:tbl>
    <w:p w14:paraId="5AD11AB6" w14:textId="6D588932" w:rsidR="00C33E44" w:rsidRPr="007455B0" w:rsidRDefault="007D66D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43A0282" w14:textId="52A967B7" w:rsidR="00164E0E" w:rsidRPr="007455B0" w:rsidRDefault="00A63F47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64E0E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64E0E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3</w:t>
      </w:r>
      <w:r w:rsidR="00164E0E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598B" w:rsidRPr="007455B0">
        <w:rPr>
          <w:rFonts w:ascii="Browallia New" w:hAnsi="Browallia New" w:cs="Browallia New"/>
          <w:color w:val="000000"/>
          <w:sz w:val="26"/>
          <w:szCs w:val="26"/>
          <w:cs/>
        </w:rPr>
        <w:t>ผลกระทบของสัญญาที่รับรู้ในรอบ</w:t>
      </w:r>
      <w:r w:rsidR="00BB5313"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  <w:r w:rsidR="00AA598B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16B03" w:rsidRPr="007455B0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64E0E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19E2605" w14:textId="77777777" w:rsidR="0088294C" w:rsidRPr="007455B0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111"/>
        <w:gridCol w:w="1783"/>
        <w:gridCol w:w="1783"/>
        <w:gridCol w:w="1783"/>
      </w:tblGrid>
      <w:tr w:rsidR="00710CF3" w:rsidRPr="007455B0" w14:paraId="4E706772" w14:textId="77777777" w:rsidTr="00710CF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30262B" w14:textId="77777777" w:rsidR="00710CF3" w:rsidRPr="007455B0" w:rsidRDefault="00710CF3" w:rsidP="00F54CE4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bottom w:val="single" w:sz="4" w:space="0" w:color="auto"/>
            </w:tcBorders>
            <w:vAlign w:val="bottom"/>
          </w:tcPr>
          <w:p w14:paraId="493D62B8" w14:textId="2C11C32A" w:rsidR="00710CF3" w:rsidRPr="007455B0" w:rsidRDefault="00CA613A" w:rsidP="00BF4760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710CF3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  <w:p w14:paraId="6834FEC9" w14:textId="57086396" w:rsidR="00710CF3" w:rsidRPr="007455B0" w:rsidRDefault="00710CF3" w:rsidP="00BF476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10CF3" w:rsidRPr="007455B0" w14:paraId="1B122464" w14:textId="2C30FDB5" w:rsidTr="00710CF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F5D53" w14:textId="77777777" w:rsidR="00710CF3" w:rsidRPr="007455B0" w:rsidRDefault="00710CF3" w:rsidP="00F54CE4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top w:val="single" w:sz="4" w:space="0" w:color="auto"/>
            </w:tcBorders>
            <w:vAlign w:val="bottom"/>
          </w:tcPr>
          <w:p w14:paraId="7AA87AA3" w14:textId="72FD14CE" w:rsidR="00710CF3" w:rsidRPr="007455B0" w:rsidRDefault="00710CF3" w:rsidP="00BF4760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DD5549" w:rsidRPr="007455B0" w14:paraId="190DB6AF" w14:textId="77777777" w:rsidTr="00710CF3">
        <w:trPr>
          <w:trHeight w:val="20"/>
        </w:trPr>
        <w:tc>
          <w:tcPr>
            <w:tcW w:w="411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0ACF0C" w14:textId="77777777" w:rsidR="00DD5549" w:rsidRPr="007455B0" w:rsidRDefault="00DD5549" w:rsidP="00F54CE4">
            <w:pPr>
              <w:spacing w:line="240" w:lineRule="auto"/>
              <w:ind w:left="-43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B5B41D" w14:textId="227D2D34" w:rsidR="00DD5549" w:rsidRPr="007455B0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DCFD09" w14:textId="77777777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2E43D3A" w14:textId="5E8A856B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D5549" w:rsidRPr="007455B0" w14:paraId="21998FC5" w14:textId="77777777" w:rsidTr="00710CF3">
        <w:trPr>
          <w:trHeight w:val="20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61E88" w14:textId="77777777" w:rsidR="00DD5549" w:rsidRPr="007455B0" w:rsidRDefault="00DD5549" w:rsidP="00F54CE4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FEA5E" w14:textId="77777777" w:rsidR="00F756FD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ไม่ใช่สัญญา</w:t>
            </w:r>
          </w:p>
          <w:p w14:paraId="4DAAC362" w14:textId="2521C930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ที่สร้างภาระ</w:t>
            </w:r>
          </w:p>
          <w:p w14:paraId="32B9B641" w14:textId="77777777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37125EA7" w14:textId="39EBB4D3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9C91C" w14:textId="77777777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56C60F92" w14:textId="0722D533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สร้างภาระ</w:t>
            </w:r>
          </w:p>
          <w:p w14:paraId="16363377" w14:textId="77777777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07504B41" w14:textId="54202F8B" w:rsidR="00DD5549" w:rsidRPr="007455B0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CC1DA2" w14:textId="77777777" w:rsidR="00DD5549" w:rsidRPr="007455B0" w:rsidRDefault="00DD5549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7455B0" w14:paraId="45390088" w14:textId="77777777" w:rsidTr="00710CF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2D29B9" w14:textId="77777777" w:rsidR="001437CB" w:rsidRPr="007455B0" w:rsidRDefault="001437CB" w:rsidP="00F54CE4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EA657AE" w14:textId="77777777" w:rsidR="001437CB" w:rsidRPr="007455B0" w:rsidRDefault="001437CB" w:rsidP="001C0F9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E7E6DE7" w14:textId="77777777" w:rsidR="001437CB" w:rsidRPr="007455B0" w:rsidRDefault="001437CB" w:rsidP="001C0F9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89DB517" w14:textId="77777777" w:rsidR="001437CB" w:rsidRPr="007455B0" w:rsidRDefault="001437CB" w:rsidP="001C0F9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7455B0" w14:paraId="30578881" w14:textId="77777777" w:rsidTr="00710CF3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center"/>
          </w:tcPr>
          <w:p w14:paraId="36D63EB1" w14:textId="52FB568D" w:rsidR="001437CB" w:rsidRPr="007455B0" w:rsidRDefault="001437CB" w:rsidP="00F54CE4">
            <w:pPr>
              <w:spacing w:line="240" w:lineRule="auto"/>
              <w:ind w:left="-43"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542FEB9C" w14:textId="77777777" w:rsidR="001437CB" w:rsidRPr="007455B0" w:rsidRDefault="001437CB" w:rsidP="001C0F9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4D6E9B4F" w14:textId="77777777" w:rsidR="001437CB" w:rsidRPr="007455B0" w:rsidRDefault="001437CB" w:rsidP="001C0F9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3B651807" w14:textId="77777777" w:rsidR="001437CB" w:rsidRPr="007455B0" w:rsidRDefault="001437CB" w:rsidP="001C0F9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3A41" w:rsidRPr="007455B0" w14:paraId="0F758B71" w14:textId="77777777" w:rsidTr="004C2054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center"/>
          </w:tcPr>
          <w:p w14:paraId="2D095B25" w14:textId="7E5A9EDC" w:rsidR="00CE3A41" w:rsidRPr="007455B0" w:rsidRDefault="00CE3A41" w:rsidP="00F54CE4">
            <w:pPr>
              <w:spacing w:line="240" w:lineRule="auto"/>
              <w:ind w:left="-43"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AFA54A9" w14:textId="2EE353DB" w:rsidR="00CE3A41" w:rsidRPr="007455B0" w:rsidRDefault="00A63F47" w:rsidP="001C0F9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626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08EB667" w14:textId="74EC8AB7" w:rsidR="00CE3A41" w:rsidRPr="007455B0" w:rsidRDefault="00A63F47" w:rsidP="001C0F9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0DF8738C" w14:textId="5B4E05CA" w:rsidR="0092740E" w:rsidRPr="007455B0" w:rsidRDefault="00A63F47" w:rsidP="001C0F9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</w:tr>
      <w:tr w:rsidR="00CE3A41" w:rsidRPr="007455B0" w14:paraId="573DFADF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0C6DF" w14:textId="6BAF8CD1" w:rsidR="00CE3A41" w:rsidRPr="007455B0" w:rsidRDefault="00CE3A41" w:rsidP="00F54CE4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กระแสเงินสดที่ไม่รวมกระแสเงินสดที่ทำให้ได้มาซึ่งการ</w:t>
            </w:r>
          </w:p>
          <w:p w14:paraId="588A401D" w14:textId="7B7441DA" w:rsidR="00CE3A41" w:rsidRPr="007455B0" w:rsidRDefault="00CE3A41" w:rsidP="00F54CE4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9B4E4" w14:textId="77777777" w:rsidR="0092740E" w:rsidRPr="007455B0" w:rsidRDefault="0092740E" w:rsidP="001C0F9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CA6FFA" w14:textId="045E22E8" w:rsidR="0092740E" w:rsidRPr="007455B0" w:rsidRDefault="00A63F47" w:rsidP="001C0F9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E26F8" w14:textId="77777777" w:rsidR="00CE3A41" w:rsidRPr="007455B0" w:rsidRDefault="00CE3A41" w:rsidP="001C0F9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36A2AF" w14:textId="501DC7C8" w:rsidR="0092740E" w:rsidRPr="007455B0" w:rsidRDefault="00A63F47" w:rsidP="001C0F9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6E1E3" w14:textId="77777777" w:rsidR="00CE3A41" w:rsidRPr="007455B0" w:rsidRDefault="00CE3A41" w:rsidP="001C0F9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856344" w14:textId="0788BFDE" w:rsidR="0092740E" w:rsidRPr="007455B0" w:rsidRDefault="00A63F47" w:rsidP="001C0F9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92740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2B062B" w:rsidRPr="007455B0" w14:paraId="30BBADD8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A9B78" w14:textId="172AB7F5" w:rsidR="002B062B" w:rsidRPr="007455B0" w:rsidRDefault="002B062B" w:rsidP="002B062B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A6B2BDA" w14:textId="2FED10E8" w:rsidR="002B062B" w:rsidRPr="007455B0" w:rsidRDefault="002B062B" w:rsidP="002B062B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C7E1B31" w14:textId="2105E0FB" w:rsidR="002B062B" w:rsidRPr="007455B0" w:rsidRDefault="002B062B" w:rsidP="002B062B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4CE60E34" w14:textId="5BF60AC7" w:rsidR="002B062B" w:rsidRPr="007455B0" w:rsidRDefault="002B062B" w:rsidP="002B062B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62B" w:rsidRPr="007455B0" w14:paraId="7830E2A8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9972" w14:textId="5497372A" w:rsidR="002B062B" w:rsidRPr="007455B0" w:rsidRDefault="002B062B" w:rsidP="002B062B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411C6A41" w14:textId="1DE10914" w:rsidR="002B062B" w:rsidRPr="007455B0" w:rsidRDefault="002B062B" w:rsidP="002B062B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251028" w14:textId="7EC86E22" w:rsidR="002B062B" w:rsidRPr="007455B0" w:rsidRDefault="002B062B" w:rsidP="002B062B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E9D8D8" w14:textId="7EF881CD" w:rsidR="002B062B" w:rsidRPr="007455B0" w:rsidRDefault="002B062B" w:rsidP="002B062B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062B" w:rsidRPr="007455B0" w14:paraId="3656366B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E356EA" w14:textId="486F91DA" w:rsidR="002B062B" w:rsidRPr="007455B0" w:rsidRDefault="002B062B" w:rsidP="002B062B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5DD44767" w14:textId="7539DBDF" w:rsidR="002B062B" w:rsidRPr="007455B0" w:rsidRDefault="002B062B" w:rsidP="002B062B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0D3750D3" w14:textId="77777777" w:rsidR="009B6A9B" w:rsidRPr="007455B0" w:rsidRDefault="002B062B" w:rsidP="002B062B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3C42006" w14:textId="17896413" w:rsidR="002B062B" w:rsidRPr="007455B0" w:rsidRDefault="00A63F47" w:rsidP="002B062B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2B062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2B062B"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7525DA09" w14:textId="77777777" w:rsidR="009B6A9B" w:rsidRPr="007455B0" w:rsidRDefault="002B062B" w:rsidP="002B062B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60D4559" w14:textId="4492F708" w:rsidR="002B062B" w:rsidRPr="007455B0" w:rsidRDefault="00A63F47" w:rsidP="002B062B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2B062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2B062B"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318B400" w14:textId="77777777" w:rsidR="009B6A9B" w:rsidRPr="007455B0" w:rsidRDefault="002B062B" w:rsidP="002B062B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1737B84" w14:textId="121295AD" w:rsidR="002B062B" w:rsidRPr="007455B0" w:rsidRDefault="00A63F47" w:rsidP="002B062B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2B062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2B062B"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B2CC5" w:rsidRPr="007455B0" w14:paraId="08078C76" w14:textId="77777777" w:rsidTr="008D598A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</w:tcPr>
          <w:p w14:paraId="7E2D9407" w14:textId="78F230FB" w:rsidR="009B2CC5" w:rsidRPr="007455B0" w:rsidRDefault="009B2CC5" w:rsidP="009B2CC5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4B998" w14:textId="2471CB94" w:rsidR="009B2CC5" w:rsidRPr="007455B0" w:rsidRDefault="009B2CC5" w:rsidP="009B2CC5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0C92C" w14:textId="58BF21AB" w:rsidR="009B2CC5" w:rsidRPr="007455B0" w:rsidRDefault="009B2CC5" w:rsidP="009B2CC5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2655E" w14:textId="3E6CC200" w:rsidR="009B2CC5" w:rsidRPr="007455B0" w:rsidRDefault="009B2CC5" w:rsidP="009B2CC5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11556" w:rsidRPr="007455B0" w14:paraId="51458139" w14:textId="77777777" w:rsidTr="008D598A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</w:tcPr>
          <w:p w14:paraId="1F9F8140" w14:textId="77777777" w:rsidR="00111556" w:rsidRPr="007455B0" w:rsidRDefault="00111556" w:rsidP="009B2CC5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หนี้สินจากสัญญาประกันภัยที่เพิ่มขึ้นจากสัญญาที่</w:t>
            </w:r>
          </w:p>
          <w:p w14:paraId="3C41D177" w14:textId="0C406F93" w:rsidR="00111556" w:rsidRPr="007455B0" w:rsidRDefault="00111556" w:rsidP="009B2CC5">
            <w:pPr>
              <w:spacing w:line="240" w:lineRule="auto"/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รับรู้ในรอบระยะเวลา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57219" w14:textId="77777777" w:rsidR="00111556" w:rsidRPr="007455B0" w:rsidRDefault="00111556" w:rsidP="009B2CC5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0D8DC2" w14:textId="70B5366A" w:rsidR="00111556" w:rsidRPr="007455B0" w:rsidRDefault="00111556" w:rsidP="009B2CC5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4512A" w14:textId="77777777" w:rsidR="00111556" w:rsidRPr="007455B0" w:rsidRDefault="00111556" w:rsidP="009B2CC5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  <w:p w14:paraId="570428E9" w14:textId="61A6C80E" w:rsidR="00111556" w:rsidRPr="007455B0" w:rsidRDefault="00A63F47" w:rsidP="009B2CC5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pacing w:val="-2"/>
                <w:sz w:val="24"/>
                <w:szCs w:val="24"/>
              </w:rPr>
              <w:t>115</w:t>
            </w:r>
            <w:r w:rsidR="00111556" w:rsidRPr="007455B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pacing w:val="-2"/>
                <w:sz w:val="24"/>
                <w:szCs w:val="24"/>
              </w:rPr>
              <w:t>927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DFA5F" w14:textId="77777777" w:rsidR="00111556" w:rsidRPr="007455B0" w:rsidRDefault="00111556" w:rsidP="009B2CC5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A25FE4" w14:textId="2F08320B" w:rsidR="00111556" w:rsidRPr="007455B0" w:rsidRDefault="00A63F47" w:rsidP="009B2CC5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111556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</w:tr>
    </w:tbl>
    <w:p w14:paraId="5D318442" w14:textId="77777777" w:rsidR="0088294C" w:rsidRPr="007455B0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070"/>
        <w:gridCol w:w="1796"/>
        <w:gridCol w:w="1797"/>
        <w:gridCol w:w="1797"/>
      </w:tblGrid>
      <w:tr w:rsidR="00230A66" w:rsidRPr="007455B0" w14:paraId="718F66DB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8373D" w14:textId="77777777" w:rsidR="00230A66" w:rsidRPr="007455B0" w:rsidRDefault="00230A66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9CEFB" w14:textId="075C0195" w:rsidR="00230A66" w:rsidRPr="007455B0" w:rsidRDefault="00CA613A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230A66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  <w:p w14:paraId="433C0B6F" w14:textId="109C6A75" w:rsidR="00230A66" w:rsidRPr="007455B0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BA2DA0" w:rsidRPr="007455B0" w14:paraId="360EB707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3826D" w14:textId="77777777" w:rsidR="00BA2DA0" w:rsidRPr="007455B0" w:rsidRDefault="00BA2DA0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F5BBB" w14:textId="3CAFE22E" w:rsidR="00BA2DA0" w:rsidRPr="007455B0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="00A111A9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4770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DD4770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ปรับปรุงใหม่) </w:t>
            </w:r>
          </w:p>
        </w:tc>
      </w:tr>
      <w:tr w:rsidR="00BA2DA0" w:rsidRPr="007455B0" w14:paraId="392516DE" w14:textId="77777777">
        <w:trPr>
          <w:trHeight w:val="271"/>
        </w:trPr>
        <w:tc>
          <w:tcPr>
            <w:tcW w:w="407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9053D1" w14:textId="77777777" w:rsidR="00BA2DA0" w:rsidRPr="007455B0" w:rsidRDefault="00BA2DA0" w:rsidP="00F54CE4">
            <w:pPr>
              <w:ind w:left="-43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EC75AE" w14:textId="220A1665" w:rsidR="00BA2DA0" w:rsidRPr="007455B0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E7DDAF" w14:textId="77777777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63061CE" w14:textId="5F7BF419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2DA0" w:rsidRPr="007455B0" w14:paraId="2FD82A20" w14:textId="77777777" w:rsidTr="00992954">
        <w:trPr>
          <w:trHeight w:val="123"/>
        </w:trPr>
        <w:tc>
          <w:tcPr>
            <w:tcW w:w="407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B2660" w14:textId="77777777" w:rsidR="00BA2DA0" w:rsidRPr="007455B0" w:rsidRDefault="00BA2DA0" w:rsidP="00F54CE4">
            <w:pPr>
              <w:ind w:left="-4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172F3" w14:textId="77777777" w:rsidR="00F756FD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ไม่ใช่สัญญา</w:t>
            </w:r>
          </w:p>
          <w:p w14:paraId="7E2C2802" w14:textId="29837E77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ที่สร้างภาระ</w:t>
            </w:r>
          </w:p>
          <w:p w14:paraId="394E5F02" w14:textId="77777777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7F07CD95" w14:textId="2C19D073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CCE1" w14:textId="77777777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27CEC867" w14:textId="77777777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สร้างภาระ</w:t>
            </w:r>
          </w:p>
          <w:p w14:paraId="0DF91663" w14:textId="77777777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42EAEA24" w14:textId="1ACC8319" w:rsidR="00BA2DA0" w:rsidRPr="007455B0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60E904" w14:textId="77777777" w:rsidR="00BA2DA0" w:rsidRPr="007455B0" w:rsidRDefault="00BA2DA0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7455B0" w14:paraId="673C2B42" w14:textId="77777777" w:rsidTr="00992954">
        <w:trPr>
          <w:trHeight w:val="251"/>
        </w:trPr>
        <w:tc>
          <w:tcPr>
            <w:tcW w:w="40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D4E824" w14:textId="77777777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CDA70BE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23DD53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BEBFC55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37CB" w:rsidRPr="007455B0" w14:paraId="4D376B3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6450CEE0" w14:textId="2A9B39A5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จ่ายในอนาคต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0B1D6050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010496FC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2190DB3D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0DD" w:rsidRPr="007455B0" w14:paraId="1AD336A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3A721284" w14:textId="7E691916" w:rsidR="00BE00DD" w:rsidRPr="007455B0" w:rsidRDefault="00BE00DD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453D2ECA" w14:textId="6C925DBE" w:rsidR="00BE00DD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5738D73E" w14:textId="4A933C40" w:rsidR="00BE00DD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3AA659E3" w14:textId="5E4E0C4B" w:rsidR="00BE00DD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546</w:t>
            </w:r>
          </w:p>
        </w:tc>
      </w:tr>
      <w:tr w:rsidR="001437CB" w:rsidRPr="007455B0" w14:paraId="2124545B" w14:textId="77777777" w:rsidTr="00992954">
        <w:trPr>
          <w:trHeight w:val="525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DAD80" w14:textId="36F214E2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ได้มาซึ่งการ</w:t>
            </w:r>
          </w:p>
          <w:p w14:paraId="6D25E2E9" w14:textId="7992117C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4E459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7EF58F" w14:textId="259456B3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919FB" w14:textId="00913A3A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9F64F6" w14:textId="57AD82AC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4A312" w14:textId="43C6BB31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BB43C8" w14:textId="2AA929B6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</w:tr>
      <w:tr w:rsidR="00BE00DD" w:rsidRPr="007455B0" w14:paraId="65E90804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781EA" w14:textId="5F97174C" w:rsidR="00BE00DD" w:rsidRPr="007455B0" w:rsidRDefault="00BE00DD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FCCB8" w14:textId="23A8E1B8" w:rsidR="00BE00DD" w:rsidRPr="007455B0" w:rsidRDefault="00A63F47" w:rsidP="000D2D5E">
            <w:pPr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713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D7919" w14:textId="1257D459" w:rsidR="00BE00DD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B8E26" w14:textId="7E9E210D" w:rsidR="00BE00DD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="00BE00DD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</w:tr>
      <w:tr w:rsidR="00BE00DD" w:rsidRPr="007455B0" w14:paraId="03888936" w14:textId="77777777" w:rsidTr="00992954">
        <w:trPr>
          <w:trHeight w:val="262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2AB21" w14:textId="26C4F7C7" w:rsidR="00BE00DD" w:rsidRPr="007455B0" w:rsidRDefault="00BE00DD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E1C3" w14:textId="3C764473" w:rsidR="00BE00DD" w:rsidRPr="007455B0" w:rsidRDefault="00992954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C856" w14:textId="38941623" w:rsidR="00BE00DD" w:rsidRPr="007455B0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648F" w14:textId="70C109C2" w:rsidR="00BE00DD" w:rsidRPr="007455B0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37CB" w:rsidRPr="007455B0" w14:paraId="5F76DDC2" w14:textId="77777777" w:rsidTr="00992954">
        <w:trPr>
          <w:trHeight w:val="514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B15DF7" w14:textId="6E5ADC66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</w:t>
            </w:r>
            <w:r w:rsidR="00DD5549"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ไม่ใช่ความเสี่ยง</w:t>
            </w:r>
          </w:p>
          <w:p w14:paraId="616EB69A" w14:textId="6CAA509F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FBC75A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02508" w14:textId="6BED2CD9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A3D988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79A41C" w14:textId="66CCAACE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FF5656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1DBA0A" w14:textId="415FA80F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</w:tr>
      <w:tr w:rsidR="001437CB" w:rsidRPr="007455B0" w14:paraId="65A22353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264A4B" w14:textId="77777777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D11E3" w14:textId="210A084D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40803" w14:textId="25971C14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2A6B3" w14:textId="6018380A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</w:tr>
      <w:tr w:rsidR="001437CB" w:rsidRPr="007455B0" w14:paraId="36870B61" w14:textId="77777777" w:rsidTr="00992954">
        <w:trPr>
          <w:trHeight w:val="535"/>
        </w:trPr>
        <w:tc>
          <w:tcPr>
            <w:tcW w:w="4070" w:type="dxa"/>
            <w:tcBorders>
              <w:left w:val="nil"/>
              <w:right w:val="nil"/>
            </w:tcBorders>
            <w:hideMark/>
          </w:tcPr>
          <w:p w14:paraId="1832227D" w14:textId="4D925E66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</w:t>
            </w:r>
            <w:r w:rsidR="00DD5549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5661C823" w14:textId="5B18CF2B" w:rsidR="001437CB" w:rsidRPr="007455B0" w:rsidRDefault="001437CB" w:rsidP="00F54CE4">
            <w:pPr>
              <w:ind w:left="-4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9F2F90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ในรอบระยะเวลา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D75F1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7BF6F" w14:textId="72C40A81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08BE3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87BB32" w14:textId="78ACD2D6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67D61" w14:textId="77777777" w:rsidR="001437CB" w:rsidRPr="007455B0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DCED44" w14:textId="2EF98E49" w:rsidR="001437CB" w:rsidRPr="007455B0" w:rsidRDefault="00A63F47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1437C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</w:tbl>
    <w:p w14:paraId="7AB32ACE" w14:textId="39553E63" w:rsidR="00F54CE4" w:rsidRPr="007455B0" w:rsidRDefault="00F54CE4" w:rsidP="00F10330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DD06A9" w14:textId="77777777" w:rsidR="00F10330" w:rsidRPr="007455B0" w:rsidRDefault="00F54CE4" w:rsidP="00F10330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DCF1C24" w14:textId="23FD1104" w:rsidR="00F10330" w:rsidRPr="007455B0" w:rsidRDefault="00A63F47" w:rsidP="00F10330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F10330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10330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4</w:t>
      </w:r>
      <w:r w:rsidR="00F10330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0330" w:rsidRPr="007455B0">
        <w:rPr>
          <w:rFonts w:ascii="Browallia New" w:hAnsi="Browallia New" w:cs="Browallia New"/>
          <w:color w:val="000000"/>
          <w:sz w:val="26"/>
          <w:szCs w:val="26"/>
          <w:cs/>
        </w:rPr>
        <w:t>การคาดการณ์การรับรู้กำไรจากการให้บริการตามสัญญา</w:t>
      </w:r>
      <w:r w:rsidR="00E03302" w:rsidRPr="007455B0">
        <w:rPr>
          <w:rFonts w:ascii="Browallia New" w:hAnsi="Browallia New" w:cs="Browallia New"/>
          <w:color w:val="000000"/>
          <w:sz w:val="26"/>
          <w:szCs w:val="26"/>
          <w:cs/>
        </w:rPr>
        <w:t>ประกันภัยที่ออก</w:t>
      </w:r>
    </w:p>
    <w:p w14:paraId="1D777569" w14:textId="77777777" w:rsidR="00F10330" w:rsidRPr="007455B0" w:rsidRDefault="00F10330" w:rsidP="00F10330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044FF2" w:rsidRPr="007455B0" w14:paraId="2A25D41D" w14:textId="77777777" w:rsidTr="000B066C">
        <w:tc>
          <w:tcPr>
            <w:tcW w:w="5443" w:type="dxa"/>
            <w:vAlign w:val="center"/>
          </w:tcPr>
          <w:p w14:paraId="2BDBF5EA" w14:textId="5E6411B5" w:rsidR="00044FF2" w:rsidRPr="007455B0" w:rsidRDefault="00044FF2" w:rsidP="00F54CE4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vAlign w:val="bottom"/>
          </w:tcPr>
          <w:p w14:paraId="3390FB5C" w14:textId="77777777" w:rsidR="00044FF2" w:rsidRPr="007455B0" w:rsidRDefault="00044FF2" w:rsidP="00044FF2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1E4A798D" w14:textId="5C07B4F6" w:rsidR="00044FF2" w:rsidRPr="007455B0" w:rsidRDefault="00044FF2" w:rsidP="00044FF2">
            <w:pPr>
              <w:tabs>
                <w:tab w:val="right" w:pos="1755"/>
              </w:tabs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044FF2" w:rsidRPr="007455B0" w14:paraId="65453286" w14:textId="77777777" w:rsidTr="000B066C">
        <w:tc>
          <w:tcPr>
            <w:tcW w:w="5443" w:type="dxa"/>
            <w:vAlign w:val="center"/>
          </w:tcPr>
          <w:p w14:paraId="78E85D3E" w14:textId="77777777" w:rsidR="00044FF2" w:rsidRPr="007455B0" w:rsidRDefault="00044FF2" w:rsidP="00F54CE4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1B338" w14:textId="3AA64FE4" w:rsidR="00044FF2" w:rsidRPr="007455B0" w:rsidRDefault="00044FF2" w:rsidP="00044FF2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การรับรู้กำไรจากการให้บริการตามสัญญาทั้งหมดสำหรับสัญญาประกันภัยที่ออก</w:t>
            </w:r>
          </w:p>
        </w:tc>
      </w:tr>
      <w:tr w:rsidR="00044FF2" w:rsidRPr="007455B0" w14:paraId="2CA5E130" w14:textId="77777777" w:rsidTr="009620B8">
        <w:tc>
          <w:tcPr>
            <w:tcW w:w="5443" w:type="dxa"/>
            <w:tcBorders>
              <w:bottom w:val="single" w:sz="4" w:space="0" w:color="auto"/>
            </w:tcBorders>
            <w:vAlign w:val="center"/>
          </w:tcPr>
          <w:p w14:paraId="1CBA4C36" w14:textId="77777777" w:rsidR="00044FF2" w:rsidRPr="007455B0" w:rsidRDefault="00044FF2" w:rsidP="00044FF2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CBDD18D" w14:textId="77777777" w:rsidR="00555CB7" w:rsidRPr="007455B0" w:rsidRDefault="00555CB7" w:rsidP="00555CB7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AB9B349" w14:textId="320A734F" w:rsidR="00044FF2" w:rsidRPr="007455B0" w:rsidRDefault="00044FF2" w:rsidP="00044FF2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จำนวนปีที่คาดว่าจะรับรู้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6604F" w14:textId="79ABF732" w:rsidR="00044FF2" w:rsidRPr="007455B0" w:rsidRDefault="00044FF2" w:rsidP="00044FF2">
            <w:pPr>
              <w:tabs>
                <w:tab w:val="right" w:pos="1755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11FB3D7" w14:textId="769DC2DF" w:rsidR="00044FF2" w:rsidRPr="007455B0" w:rsidRDefault="00044FF2" w:rsidP="00044FF2">
            <w:pPr>
              <w:tabs>
                <w:tab w:val="right" w:pos="1755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101F" w14:textId="77777777" w:rsidR="00044FF2" w:rsidRPr="007455B0" w:rsidRDefault="00044FF2" w:rsidP="00044FF2">
            <w:pPr>
              <w:tabs>
                <w:tab w:val="right" w:pos="1755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11B64271" w14:textId="2D62DB12" w:rsidR="00044FF2" w:rsidRPr="007455B0" w:rsidRDefault="00044FF2" w:rsidP="00044FF2">
            <w:pPr>
              <w:tabs>
                <w:tab w:val="right" w:pos="1755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842FB0D" w14:textId="181F9FFA" w:rsidR="00044FF2" w:rsidRPr="007455B0" w:rsidRDefault="00044FF2" w:rsidP="00044FF2">
            <w:pPr>
              <w:tabs>
                <w:tab w:val="right" w:pos="1755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44FF2" w:rsidRPr="007455B0" w14:paraId="726FD530" w14:textId="77777777" w:rsidTr="00487570">
        <w:tc>
          <w:tcPr>
            <w:tcW w:w="5443" w:type="dxa"/>
            <w:tcBorders>
              <w:top w:val="single" w:sz="4" w:space="0" w:color="auto"/>
            </w:tcBorders>
            <w:vAlign w:val="center"/>
          </w:tcPr>
          <w:p w14:paraId="6D5EAFEF" w14:textId="77777777" w:rsidR="00044FF2" w:rsidRPr="007455B0" w:rsidRDefault="00044FF2" w:rsidP="00044FF2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649057D0" w14:textId="77777777" w:rsidR="00044FF2" w:rsidRPr="007455B0" w:rsidRDefault="00044FF2" w:rsidP="00044FF2">
            <w:pPr>
              <w:tabs>
                <w:tab w:val="decimal" w:pos="267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085A74C" w14:textId="77777777" w:rsidR="00044FF2" w:rsidRPr="007455B0" w:rsidRDefault="00044FF2" w:rsidP="00044FF2">
            <w:pPr>
              <w:tabs>
                <w:tab w:val="decimal" w:pos="267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5C99" w:rsidRPr="007455B0" w14:paraId="2E89EF20" w14:textId="77777777" w:rsidTr="00487570">
        <w:tc>
          <w:tcPr>
            <w:tcW w:w="5443" w:type="dxa"/>
            <w:vAlign w:val="center"/>
            <w:hideMark/>
          </w:tcPr>
          <w:p w14:paraId="084737BA" w14:textId="357CB192" w:rsidR="00215C99" w:rsidRPr="007455B0" w:rsidRDefault="00215C99" w:rsidP="00215C99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016" w:type="dxa"/>
            <w:vAlign w:val="bottom"/>
          </w:tcPr>
          <w:p w14:paraId="2F319038" w14:textId="2458A650" w:rsidR="00215C99" w:rsidRPr="007455B0" w:rsidRDefault="00215C99" w:rsidP="00215C99">
            <w:pPr>
              <w:tabs>
                <w:tab w:val="decimal" w:pos="267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B769049" w14:textId="6E17DBD0" w:rsidR="00215C99" w:rsidRPr="007455B0" w:rsidRDefault="00215C99" w:rsidP="00215C99">
            <w:pPr>
              <w:tabs>
                <w:tab w:val="decimal" w:pos="267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4C6C" w:rsidRPr="007455B0" w14:paraId="58A96BE5" w14:textId="77777777" w:rsidTr="00487570">
        <w:tc>
          <w:tcPr>
            <w:tcW w:w="5443" w:type="dxa"/>
            <w:vAlign w:val="center"/>
            <w:hideMark/>
          </w:tcPr>
          <w:p w14:paraId="7CA777B6" w14:textId="5665326C" w:rsidR="00BB4C6C" w:rsidRPr="007455B0" w:rsidRDefault="00BB4C6C" w:rsidP="00BB4C6C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</w:tcPr>
          <w:p w14:paraId="3FA88032" w14:textId="0CC3981F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</w:tcPr>
          <w:p w14:paraId="3E4ADA67" w14:textId="6D421B6E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4C6C" w:rsidRPr="007455B0" w14:paraId="1DBD06F0" w14:textId="77777777" w:rsidTr="00111556">
        <w:tc>
          <w:tcPr>
            <w:tcW w:w="5443" w:type="dxa"/>
            <w:vAlign w:val="center"/>
            <w:hideMark/>
          </w:tcPr>
          <w:p w14:paraId="769D1F28" w14:textId="0E5E28F8" w:rsidR="00BB4C6C" w:rsidRPr="007455B0" w:rsidRDefault="00BB4C6C" w:rsidP="00BB4C6C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</w:tcPr>
          <w:p w14:paraId="04C1421D" w14:textId="5B4A320F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</w:tcPr>
          <w:p w14:paraId="0511FA53" w14:textId="3E35B3AF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736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4C6C" w:rsidRPr="007455B0" w14:paraId="062EF462" w14:textId="77777777" w:rsidTr="00487570">
        <w:tc>
          <w:tcPr>
            <w:tcW w:w="5443" w:type="dxa"/>
            <w:vAlign w:val="center"/>
            <w:hideMark/>
          </w:tcPr>
          <w:p w14:paraId="77BFF548" w14:textId="085DAE60" w:rsidR="00BB4C6C" w:rsidRPr="007455B0" w:rsidRDefault="00BB4C6C" w:rsidP="00BB4C6C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</w:tcPr>
          <w:p w14:paraId="1A31D208" w14:textId="7274BD06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</w:tcPr>
          <w:p w14:paraId="04532E96" w14:textId="0B810230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4C6C" w:rsidRPr="007455B0" w14:paraId="70ED71F9" w14:textId="77777777" w:rsidTr="00111556">
        <w:tc>
          <w:tcPr>
            <w:tcW w:w="5443" w:type="dxa"/>
            <w:vAlign w:val="center"/>
            <w:hideMark/>
          </w:tcPr>
          <w:p w14:paraId="5261F671" w14:textId="456339DD" w:rsidR="00BB4C6C" w:rsidRPr="007455B0" w:rsidRDefault="00BB4C6C" w:rsidP="00BB4C6C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33838A7" w14:textId="7A352D32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EE20BD9" w14:textId="00AFB8F2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4C6C" w:rsidRPr="007455B0" w14:paraId="77710369" w14:textId="77777777" w:rsidTr="00111556">
        <w:tc>
          <w:tcPr>
            <w:tcW w:w="5443" w:type="dxa"/>
            <w:vAlign w:val="center"/>
            <w:hideMark/>
          </w:tcPr>
          <w:p w14:paraId="603A5E42" w14:textId="77777777" w:rsidR="00BB4C6C" w:rsidRPr="007455B0" w:rsidRDefault="00BB4C6C" w:rsidP="00BB4C6C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A3EED1B" w14:textId="2ABB6089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B1B0A90" w14:textId="5A7B91E4" w:rsidR="00BB4C6C" w:rsidRPr="007455B0" w:rsidRDefault="00BB4C6C" w:rsidP="00BB4C6C">
            <w:pPr>
              <w:tabs>
                <w:tab w:val="decimal" w:pos="2676"/>
              </w:tabs>
              <w:spacing w:before="6" w:after="6" w:line="240" w:lineRule="auto"/>
              <w:ind w:right="147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347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2C45820" w14:textId="5A95D912" w:rsidR="00044FF2" w:rsidRPr="007455B0" w:rsidRDefault="00044FF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7051F7D" w14:textId="77777777" w:rsidR="00F540B5" w:rsidRPr="007455B0" w:rsidRDefault="00044FF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86D30BA" w14:textId="677BE490" w:rsidR="001312E2" w:rsidRPr="007455B0" w:rsidRDefault="00A63F47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5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การกระทบยอดสิน</w:t>
      </w:r>
      <w:r w:rsidR="001279C2" w:rsidRPr="007455B0">
        <w:rPr>
          <w:rFonts w:ascii="Browallia New" w:hAnsi="Browallia New" w:cs="Browallia New"/>
          <w:color w:val="000000"/>
          <w:sz w:val="26"/>
          <w:szCs w:val="26"/>
          <w:cs/>
        </w:rPr>
        <w:t>ทรัพย์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สำหรับความคุ้มครองที่เหลืออยู่และ</w:t>
      </w:r>
      <w:r w:rsidR="001279C2" w:rsidRPr="007455B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>สำหรับค่าสินไหมทดแทนที่เกิดขึ้นแล้ว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</w:t>
      </w:r>
      <w:r w:rsidR="00FB1ADF" w:rsidRPr="007455B0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33AC3" w:rsidRPr="007455B0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5FF31195" w14:textId="77777777" w:rsidR="001312E2" w:rsidRPr="007455B0" w:rsidRDefault="001312E2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560"/>
        <w:gridCol w:w="1418"/>
        <w:gridCol w:w="1417"/>
        <w:gridCol w:w="1134"/>
      </w:tblGrid>
      <w:tr w:rsidR="00230A66" w:rsidRPr="007455B0" w14:paraId="2E340001" w14:textId="77777777" w:rsidTr="00BF4760">
        <w:trPr>
          <w:trHeight w:val="290"/>
          <w:tblHeader/>
        </w:trPr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E23AC" w14:textId="77777777" w:rsidR="00230A66" w:rsidRPr="007455B0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A24B" w14:textId="49CC0A64" w:rsidR="00B002F6" w:rsidRPr="007455B0" w:rsidRDefault="00CA613A" w:rsidP="00F54CE4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</w:t>
            </w:r>
            <w:r w:rsidR="00B002F6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การเงินที่แสดงเงินลงทุนตามวิธีส่วนได้เสีย</w:t>
            </w:r>
          </w:p>
          <w:p w14:paraId="7DAB42F1" w14:textId="7B7A3F41" w:rsidR="00230A66" w:rsidRPr="007455B0" w:rsidRDefault="00B002F6" w:rsidP="00F54C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การเงินเฉพาะกิจการ</w:t>
            </w:r>
          </w:p>
        </w:tc>
      </w:tr>
      <w:tr w:rsidR="00E21E07" w:rsidRPr="007455B0" w14:paraId="17B70F57" w14:textId="77777777" w:rsidTr="00BF4760">
        <w:trPr>
          <w:trHeight w:val="290"/>
          <w:tblHeader/>
        </w:trPr>
        <w:tc>
          <w:tcPr>
            <w:tcW w:w="393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CF090" w14:textId="77777777" w:rsidR="00E21E07" w:rsidRPr="007455B0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04E5BE3A" w14:textId="77777777" w:rsidR="00E21E07" w:rsidRPr="007455B0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7CBF587C" w14:textId="77777777" w:rsidR="00E21E07" w:rsidRPr="007455B0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53B28DB3" w14:textId="77777777" w:rsidR="00E21E07" w:rsidRPr="007455B0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3F2E13A" w14:textId="240B7F8D" w:rsidR="00E21E07" w:rsidRPr="007455B0" w:rsidRDefault="00E21E07" w:rsidP="00F54C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</w:tr>
      <w:tr w:rsidR="00E21E07" w:rsidRPr="007455B0" w14:paraId="7100A975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D448F5" w14:textId="77777777" w:rsidR="00E21E07" w:rsidRPr="007455B0" w:rsidRDefault="00E21E07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FBC5D" w14:textId="77777777" w:rsidR="00E21E07" w:rsidRPr="007455B0" w:rsidRDefault="00E21E07" w:rsidP="00F54C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A220F" w14:textId="77777777" w:rsidR="00E21E07" w:rsidRPr="007455B0" w:rsidRDefault="00E21E07" w:rsidP="00F54CE4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505A88AB" w14:textId="77777777" w:rsidR="00E21E07" w:rsidRPr="007455B0" w:rsidRDefault="00E21E07" w:rsidP="00F54CE4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78299753" w14:textId="26661415" w:rsidR="00C16B03" w:rsidRPr="007455B0" w:rsidRDefault="00834E19" w:rsidP="00F54CE4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5159" w14:textId="77777777" w:rsidR="00E21E07" w:rsidRPr="007455B0" w:rsidRDefault="00E21E07" w:rsidP="00F54C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E21E07" w:rsidRPr="007455B0" w14:paraId="02DCC3DA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1DD86" w14:textId="77777777" w:rsidR="00E21E07" w:rsidRPr="007455B0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52022" w14:textId="77777777" w:rsidR="001C0F9C" w:rsidRPr="007455B0" w:rsidRDefault="00E21E07" w:rsidP="00F54CE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ไม่รวม</w:t>
            </w:r>
          </w:p>
          <w:p w14:paraId="484C266F" w14:textId="3B906D12" w:rsidR="00E21E07" w:rsidRPr="007455B0" w:rsidRDefault="00E21E07" w:rsidP="00F54CE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</w:t>
            </w:r>
          </w:p>
          <w:p w14:paraId="5D89A573" w14:textId="77777777" w:rsidR="001C0F9C" w:rsidRPr="007455B0" w:rsidRDefault="00E21E07" w:rsidP="00F54CE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</w:p>
          <w:p w14:paraId="61646B09" w14:textId="33F51DEC" w:rsidR="00E21E07" w:rsidRPr="007455B0" w:rsidRDefault="00497D44" w:rsidP="00F54CE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2C6B587A" w14:textId="63D0C29A" w:rsidR="00C16B03" w:rsidRPr="007455B0" w:rsidRDefault="00834E19" w:rsidP="00F54CE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E063B" w14:textId="77777777" w:rsidR="00E21E07" w:rsidRPr="007455B0" w:rsidRDefault="00E21E07" w:rsidP="00F54CE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</w:t>
            </w:r>
          </w:p>
          <w:p w14:paraId="17448AE0" w14:textId="77777777" w:rsidR="001C0F9C" w:rsidRPr="007455B0" w:rsidRDefault="00E21E07" w:rsidP="00F54CE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</w:p>
          <w:p w14:paraId="20A05EB4" w14:textId="049D07E5" w:rsidR="00E21E07" w:rsidRPr="007455B0" w:rsidRDefault="00497D44" w:rsidP="00F54CE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59B1CAF7" w14:textId="6FEE334E" w:rsidR="00C16B03" w:rsidRPr="007455B0" w:rsidRDefault="00834E19" w:rsidP="00F54CE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45527" w14:textId="77777777" w:rsidR="00E21E07" w:rsidRPr="007455B0" w:rsidRDefault="00E21E07" w:rsidP="00F54CE4">
            <w:pPr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37077" w14:textId="77777777" w:rsidR="00E21E07" w:rsidRPr="007455B0" w:rsidRDefault="00E21E07" w:rsidP="00F54CE4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5DFE6104" w14:textId="00983310" w:rsidR="00E21E07" w:rsidRPr="007455B0" w:rsidRDefault="00834E19" w:rsidP="00F54CE4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E21E07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E21E07" w:rsidRPr="007455B0" w14:paraId="0E432602" w14:textId="77777777" w:rsidTr="00BF4760">
        <w:trPr>
          <w:trHeight w:val="157"/>
        </w:trPr>
        <w:tc>
          <w:tcPr>
            <w:tcW w:w="39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523D29" w14:textId="77777777" w:rsidR="00E21E07" w:rsidRPr="007455B0" w:rsidRDefault="00E21E07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14C39" w14:textId="77777777" w:rsidR="00E21E07" w:rsidRPr="007455B0" w:rsidRDefault="00E21E07" w:rsidP="00F54CE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620FD" w14:textId="77777777" w:rsidR="00E21E07" w:rsidRPr="007455B0" w:rsidRDefault="00E21E07" w:rsidP="00F54CE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BC7489" w14:textId="77777777" w:rsidR="00E21E07" w:rsidRPr="007455B0" w:rsidRDefault="00E21E07" w:rsidP="00F54CE4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F7188" w14:textId="77777777" w:rsidR="00E21E07" w:rsidRPr="007455B0" w:rsidRDefault="00E21E07" w:rsidP="00F54CE4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CC5" w:rsidRPr="007455B0" w14:paraId="0F3759E1" w14:textId="77777777">
        <w:trPr>
          <w:trHeight w:val="266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bottom"/>
          </w:tcPr>
          <w:p w14:paraId="4115C5AA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</w:t>
            </w:r>
            <w:r w:rsidRPr="007455B0">
              <w:rPr>
                <w:rFonts w:ascii="Browallia New" w:hAnsi="Browallia New" w:cs="Browallia New"/>
                <w:spacing w:val="-4"/>
                <w:szCs w:val="22"/>
                <w:cs/>
              </w:rPr>
              <w:t>คงเหลือต้นรอบระยะเวลาสินทรัพย์จากสัญญาประกันภัยต่อ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B4CD84E" w14:textId="6930C2D0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419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E132876" w14:textId="51979364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0042815" w14:textId="0A5C758B" w:rsidR="009B2CC5" w:rsidRPr="007455B0" w:rsidRDefault="00A63F47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28</w:t>
            </w:r>
            <w:r w:rsidR="009B2CC5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829913" w14:textId="3F0ED999" w:rsidR="009B2CC5" w:rsidRPr="007455B0" w:rsidRDefault="00A63F47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24</w:t>
            </w:r>
            <w:r w:rsidR="009B2CC5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9B2CC5" w:rsidRPr="007455B0" w14:paraId="19D9EF0D" w14:textId="77777777">
        <w:trPr>
          <w:trHeight w:val="203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7FB666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54099" w14:textId="5B9EB2F2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927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BE361" w14:textId="39C9C46A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EEA1D" w14:textId="77AB0FFC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82755" w14:textId="2E4A3DAA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927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441E90A9" w14:textId="77777777">
        <w:trPr>
          <w:trHeight w:val="290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9346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2BE32" w14:textId="6F8C20D8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20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346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74EDF" w14:textId="4860A5B6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97828" w14:textId="20350C33" w:rsidR="009B2CC5" w:rsidRPr="007455B0" w:rsidRDefault="00A63F47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28</w:t>
            </w:r>
            <w:r w:rsidR="009B2CC5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8ABF" w14:textId="36BA3B94" w:rsidR="009B2CC5" w:rsidRPr="007455B0" w:rsidRDefault="00A63F47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7</w:t>
            </w:r>
            <w:r w:rsidR="009B2CC5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  <w:tr w:rsidR="009B2CC5" w:rsidRPr="007455B0" w14:paraId="43A93ADF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  <w:hideMark/>
          </w:tcPr>
          <w:p w14:paraId="63A083FA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FF3ECD5" w14:textId="3CCC927A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D16724" w14:textId="2B56D23F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6EC005" w14:textId="5795DD47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C9680B" w14:textId="4FC870A2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9B2CC5" w:rsidRPr="007455B0" w14:paraId="7EE6D13C" w14:textId="77777777" w:rsidTr="004C2054">
        <w:trPr>
          <w:trHeight w:val="290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4464C9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0DB62D0" w14:textId="6213ED38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854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6A9FB3" w14:textId="3E40A507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7D8392" w14:textId="31C81FD7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2D6776" w14:textId="2432F106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854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41AB8CD5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9AAD0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77A998C" w14:textId="0A94CAFA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5615B3C" w14:textId="5144DBCF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196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2F602A9" w14:textId="055BD861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814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749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2D0DC99" w14:textId="56EAC6A6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811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553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B027C" w:rsidRPr="007455B0" w14:paraId="11BEA013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23DAB" w14:textId="5FA45F51" w:rsidR="003B027C" w:rsidRPr="007455B0" w:rsidRDefault="003B027C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524B8BA" w14:textId="77777777" w:rsidR="003B027C" w:rsidRPr="007455B0" w:rsidRDefault="003B027C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CF9381" w14:textId="77777777" w:rsidR="003B027C" w:rsidRPr="007455B0" w:rsidRDefault="003B027C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25AB732" w14:textId="77777777" w:rsidR="003B027C" w:rsidRPr="007455B0" w:rsidRDefault="003B027C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D32D268" w14:textId="77777777" w:rsidR="003B027C" w:rsidRPr="007455B0" w:rsidRDefault="003B027C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3B027C" w:rsidRPr="007455B0" w14:paraId="2D06DC7B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F91EE" w14:textId="77777777" w:rsidR="003B027C" w:rsidRPr="007455B0" w:rsidRDefault="003B027C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การเปลี่ยนแปลงในกระแสเงินสดเพื่อทำให้เสร็จสิ้นตาม</w:t>
            </w:r>
          </w:p>
          <w:p w14:paraId="00D1F2CF" w14:textId="77777777" w:rsidR="003B027C" w:rsidRPr="007455B0" w:rsidRDefault="003B027C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 xml:space="preserve">   สัญญาของค่าสินไหมทดแทนรับคืนจากการประกันภัยต่อที่</w:t>
            </w:r>
          </w:p>
          <w:p w14:paraId="4CC50C45" w14:textId="6BBCAE72" w:rsidR="003B027C" w:rsidRPr="007455B0" w:rsidRDefault="003B027C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 xml:space="preserve">   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378644B" w14:textId="77777777" w:rsidR="003B027C" w:rsidRPr="007455B0" w:rsidRDefault="003B027C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A47E2AF" w14:textId="77777777" w:rsidR="003B027C" w:rsidRPr="007455B0" w:rsidRDefault="003B027C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E7486B0" w14:textId="5CAC550E" w:rsidR="003B027C" w:rsidRPr="007455B0" w:rsidRDefault="003B027C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AB2676A" w14:textId="77777777" w:rsidR="003B027C" w:rsidRPr="007455B0" w:rsidRDefault="003B027C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012269E2" w14:textId="77777777" w:rsidR="003B027C" w:rsidRPr="007455B0" w:rsidRDefault="003B027C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175FDCB1" w14:textId="09363F2D" w:rsidR="003B027C" w:rsidRPr="007455B0" w:rsidRDefault="003B027C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62028D3" w14:textId="77777777" w:rsidR="003B027C" w:rsidRPr="007455B0" w:rsidRDefault="003B027C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1A216CB" w14:textId="77777777" w:rsidR="003B027C" w:rsidRPr="007455B0" w:rsidRDefault="003B027C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3A2221B" w14:textId="337FAC9D" w:rsidR="003B027C" w:rsidRPr="007455B0" w:rsidRDefault="003B027C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19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494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6C0C37E" w14:textId="77777777" w:rsidR="003B027C" w:rsidRPr="007455B0" w:rsidRDefault="003B027C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344FF28" w14:textId="77777777" w:rsidR="003B027C" w:rsidRPr="007455B0" w:rsidRDefault="003B027C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0E033B4E" w14:textId="51AF90CE" w:rsidR="003B027C" w:rsidRPr="007455B0" w:rsidRDefault="003B027C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19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494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7F5D573A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E2783" w14:textId="77777777" w:rsidR="003B027C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รายได้ ณ วันรับรู้รายการเมื่อเริ่มแรกของสัญญาที่อ้างอิง</w:t>
            </w:r>
          </w:p>
          <w:p w14:paraId="733BF9CF" w14:textId="2A9A7EFE" w:rsidR="009B2CC5" w:rsidRPr="007455B0" w:rsidRDefault="003B027C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  </w:t>
            </w:r>
            <w:r w:rsidR="009B2CC5" w:rsidRPr="007455B0">
              <w:rPr>
                <w:rFonts w:ascii="Browallia New" w:hAnsi="Browallia New" w:cs="Browallia New"/>
                <w:szCs w:val="22"/>
                <w:cs/>
              </w:rPr>
              <w:t>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B6696ED" w14:textId="77777777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EEB7767" w14:textId="4E750C52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DABBCA" w14:textId="77777777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0A509857" w14:textId="495FBDB1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211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4A855C9" w14:textId="77777777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0F106FD" w14:textId="124ED0AE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7F97323" w14:textId="77777777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49A5F964" w14:textId="1EDE758B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211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B2CC5" w:rsidRPr="007455B0" w14:paraId="62BA17DE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028B9" w14:textId="77777777" w:rsidR="003B027C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การเปลี่ยนแปลงในประมาณการของสัญญาประกันภัยต่อที่ถือ</w:t>
            </w:r>
          </w:p>
          <w:p w14:paraId="6EF811FD" w14:textId="30FF6E15" w:rsidR="009B2CC5" w:rsidRPr="007455B0" w:rsidRDefault="003B027C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  </w:t>
            </w:r>
            <w:r w:rsidR="009B2CC5" w:rsidRPr="007455B0">
              <w:rPr>
                <w:rFonts w:ascii="Browallia New" w:hAnsi="Browallia New" w:cs="Browallia New"/>
                <w:szCs w:val="22"/>
                <w:cs/>
              </w:rPr>
              <w:t>ไว้จากสัญญาที่อ้างอิงที่สร้างภาระ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B32435B" w14:textId="77777777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DD71457" w14:textId="29B90CF1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E000956" w14:textId="77777777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F342A23" w14:textId="6213B501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684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8039686" w14:textId="77777777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F418D6F" w14:textId="78EFF128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0E9FD63" w14:textId="77777777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0DB9398" w14:textId="760FF7C0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684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B2CC5" w:rsidRPr="007455B0" w14:paraId="2724FECA" w14:textId="77777777" w:rsidTr="00DE5FD7">
        <w:trPr>
          <w:trHeight w:val="266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center"/>
          </w:tcPr>
          <w:p w14:paraId="5C397F49" w14:textId="5A59260B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24D4F29B" w14:textId="0B90A163" w:rsidR="009B2CC5" w:rsidRPr="007455B0" w:rsidRDefault="009B2CC5" w:rsidP="00BC1362">
            <w:pPr>
              <w:tabs>
                <w:tab w:val="decimal" w:pos="1202"/>
              </w:tabs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27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86BEB0B" w14:textId="63311CA5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F24CA73" w14:textId="1636C6CB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177AC97" w14:textId="05757381" w:rsidR="009B2CC5" w:rsidRPr="007455B0" w:rsidRDefault="009B2CC5" w:rsidP="00BC1362">
            <w:pPr>
              <w:tabs>
                <w:tab w:val="decimal" w:pos="914"/>
                <w:tab w:val="decimal" w:pos="1202"/>
              </w:tabs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27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B2CC5" w:rsidRPr="007455B0" w14:paraId="354FBA0C" w14:textId="77777777" w:rsidTr="006E1141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124AE85" w14:textId="74FB93D4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7480F78" w14:textId="42A0887E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853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979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2862F69" w14:textId="4CF7A922" w:rsidR="009B2CC5" w:rsidRPr="007455B0" w:rsidRDefault="009B2CC5" w:rsidP="00BC1362">
            <w:pPr>
              <w:tabs>
                <w:tab w:val="decimal" w:pos="1202"/>
              </w:tabs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699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40D58731" w14:textId="77CC23D3" w:rsidR="009B2CC5" w:rsidRPr="007455B0" w:rsidRDefault="009B2CC5" w:rsidP="00BC1362">
            <w:pPr>
              <w:tabs>
                <w:tab w:val="decimal" w:pos="1202"/>
              </w:tabs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795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255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AB0378B" w14:textId="6BCD828F" w:rsidR="009B2CC5" w:rsidRPr="007455B0" w:rsidRDefault="009B2CC5" w:rsidP="009B2CC5">
            <w:pPr>
              <w:tabs>
                <w:tab w:val="decimal" w:pos="914"/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52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025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52F1D416" w14:textId="77777777" w:rsidTr="006E1141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A11D13" w14:textId="3D7CD1AB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="00111556"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111556" w:rsidRPr="007455B0">
              <w:rPr>
                <w:rFonts w:ascii="Browallia New" w:hAnsi="Browallia New" w:cs="Browallia New" w:hint="cs"/>
                <w:szCs w:val="22"/>
                <w:cs/>
              </w:rPr>
              <w:t xml:space="preserve">(ค่าใช้จ่าย) </w:t>
            </w:r>
            <w:r w:rsidRPr="007455B0">
              <w:rPr>
                <w:rFonts w:ascii="Browallia New" w:hAnsi="Browallia New" w:cs="Browallia New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5E53D05" w14:textId="4FBE14E0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284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6629780" w14:textId="704AC481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612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F5AC331" w14:textId="3E12289D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188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FF29C2" w14:textId="5B65B46A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708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B2CC5" w:rsidRPr="007455B0" w14:paraId="7693FC44" w14:textId="77777777" w:rsidTr="001D7922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3DC4132C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04A10" w14:textId="78CDC8B8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846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695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21CD" w14:textId="2B699C53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311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B9515" w14:textId="7A31ABA0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795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067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317C6" w14:textId="6E56B846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44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317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5AD917B6" w14:textId="77777777" w:rsidTr="00F6798C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2036C9A9" w14:textId="0E98D40E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0E3287D" w14:textId="5B13A8AC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117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104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5954A48" w14:textId="3A0613E1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B4F8432" w14:textId="12E7D7DA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117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104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48F5C6A" w14:textId="0867A2E2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</w:tr>
      <w:tr w:rsidR="009B2CC5" w:rsidRPr="007455B0" w14:paraId="69936DFA" w14:textId="77777777" w:rsidTr="00F6798C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E0BB89E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2B68B86" w14:textId="77777777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134C8D" w14:textId="77777777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F6C91E5" w14:textId="77777777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25BB68" w14:textId="77777777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9B2CC5" w:rsidRPr="007455B0" w14:paraId="2451558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7EF10EC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969064E" w14:textId="039BC903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38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230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D238646" w14:textId="28C7F117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E2FE26" w14:textId="6EC273E2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3CE605" w14:textId="30B67D32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38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230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B2CC5" w:rsidRPr="007455B0" w14:paraId="2842091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F4A5AA1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283BCBD" w14:textId="13BFD503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2EC67DD" w14:textId="4AE3B3D6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25974E2" w14:textId="21ABE968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413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CE5D5A5" w14:textId="5E3711D7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413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0805D9A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08636B49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77E46" w14:textId="31FE2174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38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230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42A75" w14:textId="1CDA320F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D9AFA" w14:textId="7AB47D86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413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45CE" w14:textId="6BCFB527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10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817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B2CC5" w:rsidRPr="007455B0" w14:paraId="36D7A35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637B07F9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DB96C" w14:textId="57916C58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945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915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F0F2C" w14:textId="78AC4DA4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311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5C189" w14:textId="03B59E4E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912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808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783D" w14:textId="73328B24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796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06D90BA5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26753E" w14:textId="32668909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46CA07E" w14:textId="0629A23B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10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751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655DADD" w14:textId="1891F03F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311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BA2900" w14:textId="7ACDDD22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145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882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EC3C13D" w14:textId="4B81EDC5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142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442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9B2CC5" w:rsidRPr="007455B0" w14:paraId="7F24F9BC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11CFB7B9" w14:textId="26DB7925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8C7E270" w14:textId="2434EE5A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935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164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746BF4C" w14:textId="63D0C513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025B3EE" w14:textId="6F0EFD33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766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926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1748BD3" w14:textId="61041280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168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238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B2CC5" w:rsidRPr="007455B0" w14:paraId="64F9CBD6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88DAA91" w14:textId="77777777" w:rsidR="009B2CC5" w:rsidRPr="007455B0" w:rsidRDefault="009B2CC5" w:rsidP="009B2CC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54D85" w14:textId="0D42A758" w:rsidR="009B2CC5" w:rsidRPr="007455B0" w:rsidRDefault="009B2CC5" w:rsidP="009B2CC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945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915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BE724" w14:textId="10704D83" w:rsidR="009B2CC5" w:rsidRPr="007455B0" w:rsidRDefault="009B2CC5" w:rsidP="009B2CC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311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4BCA" w14:textId="045B8BA2" w:rsidR="009B2CC5" w:rsidRPr="007455B0" w:rsidRDefault="009B2CC5" w:rsidP="009B2CC5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912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808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B33A9" w14:textId="282F5F34" w:rsidR="009B2CC5" w:rsidRPr="007455B0" w:rsidRDefault="009B2CC5" w:rsidP="009B2CC5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796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6CF99629" w14:textId="77777777" w:rsidR="00E21E07" w:rsidRPr="007455B0" w:rsidRDefault="00E21E07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A25633" w14:textId="12309610" w:rsidR="001312E2" w:rsidRPr="007455B0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023"/>
        <w:gridCol w:w="1560"/>
        <w:gridCol w:w="1418"/>
        <w:gridCol w:w="1417"/>
        <w:gridCol w:w="1134"/>
      </w:tblGrid>
      <w:tr w:rsidR="00B002F6" w:rsidRPr="007455B0" w14:paraId="74716A66" w14:textId="77777777" w:rsidTr="00BF4760">
        <w:trPr>
          <w:trHeight w:val="29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F62690" w14:textId="77777777" w:rsidR="00B002F6" w:rsidRPr="007455B0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8EC5" w14:textId="09FEC80E" w:rsidR="00B002F6" w:rsidRPr="007455B0" w:rsidRDefault="00CA613A" w:rsidP="00995C5B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</w:t>
            </w:r>
            <w:r w:rsidR="00B002F6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การเงินที่แสดงเงินลงทุนตามวิธีส่วนได้เสีย</w:t>
            </w:r>
          </w:p>
          <w:p w14:paraId="6432303C" w14:textId="003C9ECA" w:rsidR="00B002F6" w:rsidRPr="007455B0" w:rsidRDefault="00B002F6" w:rsidP="00995C5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การเงินเฉพาะกิจการ</w:t>
            </w:r>
          </w:p>
        </w:tc>
      </w:tr>
      <w:tr w:rsidR="006D7489" w:rsidRPr="007455B0" w14:paraId="76010727" w14:textId="77777777" w:rsidTr="00BF4760">
        <w:trPr>
          <w:trHeight w:val="290"/>
          <w:tblHeader/>
        </w:trPr>
        <w:tc>
          <w:tcPr>
            <w:tcW w:w="402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D1E4E" w14:textId="77777777" w:rsidR="006D7489" w:rsidRPr="007455B0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4307B7D" w14:textId="77777777" w:rsidR="006D7489" w:rsidRPr="007455B0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42FE4C7E" w14:textId="77777777" w:rsidR="006D7489" w:rsidRPr="007455B0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0C94EB2" w14:textId="77777777" w:rsidR="006D7489" w:rsidRPr="007455B0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5DCE319" w14:textId="32A80859" w:rsidR="006D7489" w:rsidRPr="007455B0" w:rsidRDefault="00B71B7F" w:rsidP="00995C5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="00DD4770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(ปรับปรุงใหม่)</w:t>
            </w:r>
          </w:p>
        </w:tc>
      </w:tr>
      <w:tr w:rsidR="006D7489" w:rsidRPr="007455B0" w14:paraId="2A9E5B97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07C518A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0E409" w14:textId="77777777" w:rsidR="006D7489" w:rsidRPr="007455B0" w:rsidRDefault="006D7489" w:rsidP="00995C5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9235C" w14:textId="77777777" w:rsidR="006D7489" w:rsidRPr="007455B0" w:rsidRDefault="006D7489" w:rsidP="00995C5B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73FC673B" w14:textId="77777777" w:rsidR="006D7489" w:rsidRPr="007455B0" w:rsidRDefault="006D7489" w:rsidP="00995C5B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5EDE3E16" w14:textId="247FEE07" w:rsidR="00C16B03" w:rsidRPr="007455B0" w:rsidRDefault="001769F5" w:rsidP="00995C5B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BEA4" w14:textId="77777777" w:rsidR="006D7489" w:rsidRPr="007455B0" w:rsidRDefault="006D7489" w:rsidP="00995C5B">
            <w:pPr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6D7489" w:rsidRPr="007455B0" w14:paraId="6525ECCD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C8AAC" w14:textId="77777777" w:rsidR="006D7489" w:rsidRPr="007455B0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A1A7" w14:textId="77777777" w:rsidR="006D7489" w:rsidRPr="007455B0" w:rsidRDefault="006D7489" w:rsidP="00995C5B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ไม่รวมองค์ประกอบ</w:t>
            </w:r>
          </w:p>
          <w:p w14:paraId="20111DC4" w14:textId="77777777" w:rsidR="001C0F9C" w:rsidRPr="007455B0" w:rsidRDefault="006D7489" w:rsidP="00995C5B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</w:p>
          <w:p w14:paraId="1591F61F" w14:textId="7B1642E4" w:rsidR="006D7489" w:rsidRPr="007455B0" w:rsidRDefault="00104A7F" w:rsidP="00995C5B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01D67437" w14:textId="6C5D7693" w:rsidR="00C16B03" w:rsidRPr="007455B0" w:rsidRDefault="001769F5" w:rsidP="00995C5B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50EDD" w14:textId="77777777" w:rsidR="006D7489" w:rsidRPr="007455B0" w:rsidRDefault="006D7489" w:rsidP="00995C5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</w:t>
            </w:r>
          </w:p>
          <w:p w14:paraId="0DF7EB9B" w14:textId="77777777" w:rsidR="001C0F9C" w:rsidRPr="007455B0" w:rsidRDefault="006D7489" w:rsidP="00995C5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</w:p>
          <w:p w14:paraId="45485600" w14:textId="72C1C037" w:rsidR="006D7489" w:rsidRPr="007455B0" w:rsidRDefault="004E4D67" w:rsidP="00995C5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5D88068F" w14:textId="5D81485A" w:rsidR="00C16B03" w:rsidRPr="007455B0" w:rsidRDefault="001769F5" w:rsidP="00995C5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0775D" w14:textId="77777777" w:rsidR="006D7489" w:rsidRPr="007455B0" w:rsidRDefault="006D7489" w:rsidP="00995C5B">
            <w:pPr>
              <w:tabs>
                <w:tab w:val="decimal" w:pos="117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FF556" w14:textId="77777777" w:rsidR="006D7489" w:rsidRPr="007455B0" w:rsidRDefault="006D7489" w:rsidP="00995C5B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0A93DA2F" w14:textId="12584ADB" w:rsidR="006D7489" w:rsidRPr="007455B0" w:rsidRDefault="001769F5" w:rsidP="00995C5B">
            <w:pPr>
              <w:tabs>
                <w:tab w:val="decimal" w:pos="9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6D7489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6D7489" w:rsidRPr="007455B0" w14:paraId="1CC04863" w14:textId="77777777" w:rsidTr="00BF4760">
        <w:trPr>
          <w:trHeight w:val="157"/>
        </w:trPr>
        <w:tc>
          <w:tcPr>
            <w:tcW w:w="40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A695C" w14:textId="77777777" w:rsidR="006D7489" w:rsidRPr="007455B0" w:rsidRDefault="006D7489" w:rsidP="000D2D5E">
            <w:pPr>
              <w:ind w:left="899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A8D60B" w14:textId="77777777" w:rsidR="006D7489" w:rsidRPr="007455B0" w:rsidRDefault="006D7489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286C4B" w14:textId="77777777" w:rsidR="006D7489" w:rsidRPr="007455B0" w:rsidRDefault="006D7489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CF3C4F" w14:textId="77777777" w:rsidR="006D7489" w:rsidRPr="007455B0" w:rsidRDefault="006D7489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496BFA" w14:textId="77777777" w:rsidR="006D7489" w:rsidRPr="007455B0" w:rsidRDefault="006D7489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D7489" w:rsidRPr="007455B0" w14:paraId="0149B55F" w14:textId="77777777" w:rsidTr="00BF4760">
        <w:trPr>
          <w:trHeight w:val="266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bottom"/>
          </w:tcPr>
          <w:p w14:paraId="17A5CD77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ยอดคงเหลือต้นรอบระยะเวลาสินทรัพย์จากสัญญา</w:t>
            </w:r>
            <w:r w:rsidRPr="007455B0">
              <w:rPr>
                <w:rFonts w:ascii="Browallia New" w:hAnsi="Browallia New" w:cs="Browallia New"/>
                <w:spacing w:val="-4"/>
                <w:szCs w:val="22"/>
                <w:cs/>
              </w:rPr>
              <w:t>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EC81D5B" w14:textId="48F5B161" w:rsidR="006D7489" w:rsidRPr="007455B0" w:rsidRDefault="001957F3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11</w:t>
            </w:r>
            <w:r w:rsidR="00356E30"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101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E1AFEB4" w14:textId="58779123" w:rsidR="006D7489" w:rsidRPr="007455B0" w:rsidRDefault="000B540D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CAA26A5" w14:textId="63737144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12</w:t>
            </w:r>
            <w:r w:rsidR="00040745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088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99471B" w14:textId="64F6D4E9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987</w:t>
            </w:r>
          </w:p>
        </w:tc>
      </w:tr>
      <w:tr w:rsidR="006D7489" w:rsidRPr="007455B0" w14:paraId="66AF2F47" w14:textId="77777777" w:rsidTr="00BF4760">
        <w:trPr>
          <w:trHeight w:val="278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BFB9D5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DC52" w14:textId="6A37F11D" w:rsidR="006D7489" w:rsidRPr="007455B0" w:rsidRDefault="001957F3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</w:t>
            </w:r>
            <w:r w:rsidR="00356E30"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472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9271E" w14:textId="775AC7F2" w:rsidR="006D7489" w:rsidRPr="007455B0" w:rsidRDefault="000B540D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E5EB8" w14:textId="0268777A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4</w:t>
            </w:r>
            <w:r w:rsidR="00C047B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4BB38" w14:textId="292DCDFA" w:rsidR="006D7489" w:rsidRPr="007455B0" w:rsidRDefault="001957F3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</w:t>
            </w:r>
            <w:r w:rsidR="00EC1327"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605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7455B0" w14:paraId="6B54B19F" w14:textId="77777777" w:rsidTr="00BF4760">
        <w:trPr>
          <w:trHeight w:val="29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B5B21F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F4EB6" w14:textId="43573B60" w:rsidR="006D7489" w:rsidRPr="007455B0" w:rsidRDefault="001957F3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19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573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B9B33" w14:textId="09340197" w:rsidR="006D7489" w:rsidRPr="007455B0" w:rsidRDefault="000B540D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DA966" w14:textId="4BFB4664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16</w:t>
            </w:r>
            <w:r w:rsidR="001957F3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89EE6" w14:textId="5D946A81" w:rsidR="006D7489" w:rsidRPr="007455B0" w:rsidRDefault="001957F3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618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7455B0" w14:paraId="40F70C96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  <w:hideMark/>
          </w:tcPr>
          <w:p w14:paraId="2B2F1953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  <w:hideMark/>
          </w:tcPr>
          <w:p w14:paraId="48EB42AB" w14:textId="018438F2" w:rsidR="006D7489" w:rsidRPr="007455B0" w:rsidRDefault="006D7489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  <w:hideMark/>
          </w:tcPr>
          <w:p w14:paraId="046978D6" w14:textId="27DA5981" w:rsidR="006D7489" w:rsidRPr="007455B0" w:rsidRDefault="006D7489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D4D4DA2" w14:textId="0A7FF385" w:rsidR="006D7489" w:rsidRPr="007455B0" w:rsidRDefault="006D7489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A819EA" w14:textId="69ADF17B" w:rsidR="006D7489" w:rsidRPr="007455B0" w:rsidRDefault="006D7489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D7489" w:rsidRPr="007455B0" w14:paraId="0FBD319B" w14:textId="77777777" w:rsidTr="00BF4760">
        <w:trPr>
          <w:trHeight w:val="290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AAA397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  <w:hideMark/>
          </w:tcPr>
          <w:p w14:paraId="0D52D48A" w14:textId="7787E2B9" w:rsidR="006D7489" w:rsidRPr="007455B0" w:rsidRDefault="001F7016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041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  <w:hideMark/>
          </w:tcPr>
          <w:p w14:paraId="3DB06F33" w14:textId="244FFCD8" w:rsidR="006D7489" w:rsidRPr="007455B0" w:rsidRDefault="000B540D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34A6D2CB" w14:textId="5EF048B1" w:rsidR="006D7489" w:rsidRPr="007455B0" w:rsidRDefault="000B540D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F1725C" w14:textId="4A2B0008" w:rsidR="006D7489" w:rsidRPr="007455B0" w:rsidRDefault="001F7016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041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7455B0" w14:paraId="3D9AA42E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C8CC3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0BF40" w14:textId="372BBA25" w:rsidR="006D7489" w:rsidRPr="007455B0" w:rsidRDefault="001F7016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5CCBF" w14:textId="5FEB6A40" w:rsidR="006D7489" w:rsidRPr="007455B0" w:rsidRDefault="00935283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827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C94B3" w14:textId="1D84D517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17</w:t>
            </w:r>
            <w:r w:rsidR="00935283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84A5" w14:textId="7B64B1DC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13</w:t>
            </w:r>
            <w:r w:rsidR="00935283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593</w:t>
            </w:r>
          </w:p>
        </w:tc>
      </w:tr>
      <w:tr w:rsidR="006D7489" w:rsidRPr="007455B0" w14:paraId="77D0B2E4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D3424" w14:textId="77777777" w:rsidR="00971370" w:rsidRPr="007455B0" w:rsidRDefault="009756A6" w:rsidP="000D2D5E">
            <w:pPr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การเปลี่ยนแปลง</w:t>
            </w:r>
            <w:r w:rsidR="007161F9" w:rsidRPr="007455B0">
              <w:rPr>
                <w:rFonts w:ascii="Browallia New" w:hAnsi="Browallia New" w:cs="Browallia New"/>
                <w:szCs w:val="22"/>
                <w:cs/>
              </w:rPr>
              <w:t>ในประมาณ</w:t>
            </w:r>
            <w:r w:rsidR="007161F9" w:rsidRPr="007455B0">
              <w:rPr>
                <w:rFonts w:ascii="Browallia New" w:hAnsi="Browallia New" w:cs="Browallia New"/>
                <w:spacing w:val="-4"/>
                <w:szCs w:val="22"/>
                <w:cs/>
              </w:rPr>
              <w:t>การ</w:t>
            </w:r>
            <w:r w:rsidR="00CB718A" w:rsidRPr="007455B0">
              <w:rPr>
                <w:rFonts w:ascii="Browallia New" w:hAnsi="Browallia New" w:cs="Browallia New"/>
                <w:spacing w:val="-4"/>
                <w:szCs w:val="22"/>
                <w:cs/>
              </w:rPr>
              <w:t>ของสัญญา</w:t>
            </w:r>
            <w:r w:rsidR="002C3393" w:rsidRPr="007455B0">
              <w:rPr>
                <w:rFonts w:ascii="Browallia New" w:hAnsi="Browallia New" w:cs="Browallia New"/>
                <w:spacing w:val="-4"/>
                <w:szCs w:val="22"/>
                <w:cs/>
              </w:rPr>
              <w:t>ประกันภัย</w:t>
            </w:r>
            <w:r w:rsidR="00AC2B1F" w:rsidRPr="007455B0">
              <w:rPr>
                <w:rFonts w:ascii="Browallia New" w:hAnsi="Browallia New" w:cs="Browallia New"/>
                <w:spacing w:val="-4"/>
                <w:szCs w:val="22"/>
                <w:cs/>
              </w:rPr>
              <w:t>ต่อที่ถือไว้</w:t>
            </w:r>
          </w:p>
          <w:p w14:paraId="5A72C840" w14:textId="1616FFAC" w:rsidR="006D7489" w:rsidRPr="007455B0" w:rsidRDefault="00971370" w:rsidP="000D2D5E">
            <w:pPr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</w:t>
            </w:r>
            <w:r w:rsidR="00484BE4" w:rsidRPr="007455B0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  <w:r w:rsidR="00E7541D" w:rsidRPr="007455B0">
              <w:rPr>
                <w:rFonts w:ascii="Browallia New" w:hAnsi="Browallia New" w:cs="Browallia New"/>
                <w:szCs w:val="22"/>
                <w:cs/>
              </w:rPr>
              <w:t>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92D61" w14:textId="2148017C" w:rsidR="006D7489" w:rsidRPr="007455B0" w:rsidRDefault="00542E2E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E9E08" w14:textId="0083E4EA" w:rsidR="006D7489" w:rsidRPr="007455B0" w:rsidRDefault="00A63F47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3</w:t>
            </w:r>
            <w:r w:rsidR="00542E2E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170CC" w14:textId="2400B104" w:rsidR="006D7489" w:rsidRPr="007455B0" w:rsidRDefault="00542E2E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129E3" w14:textId="76BB4FF9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3</w:t>
            </w:r>
            <w:r w:rsidR="00542E2E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615</w:t>
            </w:r>
          </w:p>
        </w:tc>
      </w:tr>
      <w:tr w:rsidR="006D7489" w:rsidRPr="007455B0" w14:paraId="35D8C430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C6BD555" w14:textId="0DBDDA80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</w:t>
            </w:r>
            <w:r w:rsidR="001928F6"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1928F6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(ค่าใช้จ่าย) 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สุทธิจากสัญญาประกันภัยต่อที่ถือ</w:t>
            </w:r>
            <w:r w:rsidR="007140FC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3E522" w14:textId="67ED9959" w:rsidR="006D7489" w:rsidRPr="007455B0" w:rsidRDefault="001F7016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041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DA3F97" w14:textId="24C975D3" w:rsidR="006D7489" w:rsidRPr="007455B0" w:rsidRDefault="00542E2E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212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64F9C" w14:textId="00171F6A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17</w:t>
            </w:r>
            <w:r w:rsidR="001F7016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8DFA6" w14:textId="79947802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</w:t>
            </w:r>
            <w:r w:rsidR="00EC132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167</w:t>
            </w:r>
          </w:p>
        </w:tc>
      </w:tr>
      <w:tr w:rsidR="006D7489" w:rsidRPr="007455B0" w14:paraId="560FF328" w14:textId="77777777" w:rsidTr="001D7922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7EB39F5" w14:textId="1423E99D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B41A5" w14:textId="7A380979" w:rsidR="006D7489" w:rsidRPr="007455B0" w:rsidRDefault="00A63F47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448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24863" w14:textId="3C948401" w:rsidR="006D7489" w:rsidRPr="007455B0" w:rsidRDefault="00A63F47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212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FB1BD" w14:textId="315E715B" w:rsidR="006D7489" w:rsidRPr="007455B0" w:rsidRDefault="00CC459E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28D34" w14:textId="5732D0CE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660</w:t>
            </w:r>
          </w:p>
        </w:tc>
      </w:tr>
      <w:tr w:rsidR="006D7489" w:rsidRPr="007455B0" w14:paraId="35EE477C" w14:textId="77777777" w:rsidTr="001D7922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EF66635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BD6B2" w14:textId="124E67F6" w:rsidR="006D7489" w:rsidRPr="007455B0" w:rsidRDefault="002714C1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593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84387" w14:textId="76B474FD" w:rsidR="006D7489" w:rsidRPr="007455B0" w:rsidRDefault="00040745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37C38" w14:textId="00E59A57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17</w:t>
            </w:r>
            <w:r w:rsidR="00A53E59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13294" w14:textId="1E57B58F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</w:t>
            </w:r>
            <w:r w:rsidR="00A53E59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827</w:t>
            </w:r>
          </w:p>
        </w:tc>
      </w:tr>
      <w:tr w:rsidR="006D7489" w:rsidRPr="007455B0" w14:paraId="6DFC4063" w14:textId="77777777" w:rsidTr="001D7922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139334C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19684" w14:textId="456E2E3E" w:rsidR="006D7489" w:rsidRPr="007455B0" w:rsidRDefault="0071085C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017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830BA" w14:textId="4510D14C" w:rsidR="006D7489" w:rsidRPr="007455B0" w:rsidRDefault="00CC459E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22331" w14:textId="677D6466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11</w:t>
            </w:r>
            <w:r w:rsidR="0071085C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ECDD8C" w14:textId="6FA9D2EF" w:rsidR="006D7489" w:rsidRPr="007455B0" w:rsidRDefault="00CC459E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D7489" w:rsidRPr="007455B0" w14:paraId="2038029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AC0453E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D2D439A" w14:textId="77777777" w:rsidR="006D7489" w:rsidRPr="007455B0" w:rsidRDefault="006D7489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C8729E2" w14:textId="77777777" w:rsidR="006D7489" w:rsidRPr="007455B0" w:rsidRDefault="006D7489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EB31F" w14:textId="677D85F0" w:rsidR="006D7489" w:rsidRPr="007455B0" w:rsidRDefault="006D7489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0A7505" w14:textId="6AC6029A" w:rsidR="006D7489" w:rsidRPr="007455B0" w:rsidRDefault="006D7489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D7489" w:rsidRPr="007455B0" w14:paraId="397FB1F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FC8BA38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9CBBE0" w14:textId="2A007211" w:rsidR="006D7489" w:rsidRPr="007455B0" w:rsidRDefault="00A63F47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25</w:t>
            </w:r>
            <w:r w:rsidR="00F81AC0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837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1E06FCC" w14:textId="470D55F0" w:rsidR="006D7489" w:rsidRPr="007455B0" w:rsidRDefault="00F81AC0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A2D9C7C" w14:textId="65A6BC71" w:rsidR="006D7489" w:rsidRPr="007455B0" w:rsidRDefault="00F81AC0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D8FD71" w14:textId="140829BE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25</w:t>
            </w:r>
            <w:r w:rsidR="00F81AC0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837</w:t>
            </w:r>
          </w:p>
        </w:tc>
      </w:tr>
      <w:tr w:rsidR="006D7489" w:rsidRPr="007455B0" w14:paraId="26F60813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72DB295E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CEF6C7" w14:textId="0D99FE2D" w:rsidR="006D7489" w:rsidRPr="007455B0" w:rsidRDefault="00F81AC0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E2569" w14:textId="67B8B9EB" w:rsidR="006D7489" w:rsidRPr="007455B0" w:rsidRDefault="00F81AC0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DDCF4" w14:textId="318F4D1C" w:rsidR="006D7489" w:rsidRPr="007455B0" w:rsidRDefault="00F81AC0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342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22BC5" w14:textId="1EA589CF" w:rsidR="006D7489" w:rsidRPr="007455B0" w:rsidRDefault="00F81AC0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342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7455B0" w14:paraId="5850A9B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47A07CC5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F706C" w14:textId="6E07E4A2" w:rsidR="006D7489" w:rsidRPr="007455B0" w:rsidRDefault="00A63F47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25</w:t>
            </w:r>
            <w:r w:rsidR="00F81AC0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8DDCB" w14:textId="16E95FDE" w:rsidR="006D7489" w:rsidRPr="007455B0" w:rsidRDefault="00CC459E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16049" w14:textId="4EA44A48" w:rsidR="006D7489" w:rsidRPr="007455B0" w:rsidRDefault="00F81AC0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342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77216" w14:textId="75449B50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8</w:t>
            </w:r>
            <w:r w:rsidR="00F81AC0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495</w:t>
            </w:r>
          </w:p>
        </w:tc>
      </w:tr>
      <w:tr w:rsidR="006D7489" w:rsidRPr="007455B0" w14:paraId="128FC87B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98BBC68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79CF9" w14:textId="20FEEFD5" w:rsidR="006D7489" w:rsidRPr="007455B0" w:rsidRDefault="00F81AC0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20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346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DE954" w14:textId="6B033D12" w:rsidR="006D7489" w:rsidRPr="007455B0" w:rsidRDefault="00F81AC0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D1282" w14:textId="79E7D238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28</w:t>
            </w:r>
            <w:r w:rsidR="00F81AC0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BDAA5" w14:textId="11BCC175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7</w:t>
            </w:r>
            <w:r w:rsidR="00F81AC0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  <w:tr w:rsidR="006D7489" w:rsidRPr="007455B0" w14:paraId="37FE2FC9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07DA62F9" w14:textId="06B49D93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</w:t>
            </w:r>
            <w:r w:rsidRPr="007455B0">
              <w:rPr>
                <w:rFonts w:ascii="Browallia New" w:hAnsi="Browallia New" w:cs="Browallia New"/>
                <w:spacing w:val="-2"/>
                <w:szCs w:val="22"/>
                <w:cs/>
              </w:rPr>
              <w:t>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39FCE" w14:textId="085BAF24" w:rsidR="006D7489" w:rsidRPr="007455B0" w:rsidRDefault="00DF1F1A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419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E68843" w14:textId="39C2E34E" w:rsidR="006D7489" w:rsidRPr="007455B0" w:rsidRDefault="00CC459E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657CC" w14:textId="26718934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28</w:t>
            </w:r>
            <w:r w:rsidR="00DF1F1A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2DE7D" w14:textId="0D9B4062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24</w:t>
            </w:r>
            <w:r w:rsidR="00DF1F1A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6D7489" w:rsidRPr="007455B0" w14:paraId="6CA3F9DC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D7C0BB6" w14:textId="0CD913A4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A08DB" w14:textId="6EF8F4D6" w:rsidR="006D7489" w:rsidRPr="007455B0" w:rsidRDefault="00B06E86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927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274D3" w14:textId="58D0595C" w:rsidR="006D7489" w:rsidRPr="007455B0" w:rsidRDefault="00CC459E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8B67E" w14:textId="78854BB3" w:rsidR="006D7489" w:rsidRPr="007455B0" w:rsidRDefault="00CC459E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DD292" w14:textId="23224890" w:rsidR="006D7489" w:rsidRPr="007455B0" w:rsidRDefault="00B06E86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927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D7489" w:rsidRPr="007455B0" w14:paraId="16F6A6A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69B5706B" w14:textId="77777777" w:rsidR="006D7489" w:rsidRPr="007455B0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6B0AE" w14:textId="47C306EB" w:rsidR="006D7489" w:rsidRPr="007455B0" w:rsidRDefault="00B06E86" w:rsidP="00995C5B">
            <w:pPr>
              <w:tabs>
                <w:tab w:val="decimal" w:pos="1339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20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346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4EE0F" w14:textId="61D535F3" w:rsidR="006D7489" w:rsidRPr="007455B0" w:rsidRDefault="00CC459E" w:rsidP="00995C5B">
            <w:pPr>
              <w:tabs>
                <w:tab w:val="decimal" w:pos="1202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D9031" w14:textId="352857B5" w:rsidR="006D7489" w:rsidRPr="007455B0" w:rsidRDefault="00A63F47" w:rsidP="00995C5B">
            <w:pPr>
              <w:tabs>
                <w:tab w:val="decimal" w:pos="1178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28</w:t>
            </w:r>
            <w:r w:rsidR="00B06E86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15A01" w14:textId="632F69CF" w:rsidR="006D7489" w:rsidRPr="007455B0" w:rsidRDefault="00A63F47" w:rsidP="00995C5B">
            <w:pPr>
              <w:tabs>
                <w:tab w:val="decimal" w:pos="914"/>
              </w:tabs>
              <w:ind w:left="-57"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7</w:t>
            </w:r>
            <w:r w:rsidR="00B06E86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</w:tbl>
    <w:p w14:paraId="43C34B01" w14:textId="77777777" w:rsidR="001312E2" w:rsidRPr="007455B0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213A7C" w14:textId="77777777" w:rsidR="001312E2" w:rsidRPr="007455B0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3579712" w14:textId="6CFD7C82" w:rsidR="006F1776" w:rsidRPr="007455B0" w:rsidRDefault="00A63F47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6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AB4E80" w:rsidRPr="007455B0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8E69F1" w:rsidRPr="007455B0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7455B0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CE2114" w:rsidRPr="007455B0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217DAE26" w14:textId="77777777" w:rsidR="00717C8E" w:rsidRPr="007455B0" w:rsidRDefault="00717C8E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3"/>
        <w:gridCol w:w="850"/>
        <w:gridCol w:w="947"/>
        <w:gridCol w:w="992"/>
        <w:gridCol w:w="992"/>
        <w:gridCol w:w="851"/>
        <w:gridCol w:w="850"/>
        <w:gridCol w:w="815"/>
      </w:tblGrid>
      <w:tr w:rsidR="00EF187E" w:rsidRPr="007455B0" w14:paraId="64DFC825" w14:textId="77777777">
        <w:trPr>
          <w:tblHeader/>
        </w:trPr>
        <w:tc>
          <w:tcPr>
            <w:tcW w:w="31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B9D02F" w14:textId="77777777" w:rsidR="00EF187E" w:rsidRPr="007455B0" w:rsidRDefault="00EF187E">
            <w:pPr>
              <w:ind w:left="-104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297" w:type="dxa"/>
            <w:gridSpan w:val="7"/>
            <w:tcBorders>
              <w:bottom w:val="single" w:sz="4" w:space="0" w:color="auto"/>
            </w:tcBorders>
          </w:tcPr>
          <w:p w14:paraId="7E7459DC" w14:textId="77777777" w:rsidR="00EF187E" w:rsidRPr="007455B0" w:rsidRDefault="00EF187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  <w:p w14:paraId="50A8555E" w14:textId="77777777" w:rsidR="00EF187E" w:rsidRPr="007455B0" w:rsidRDefault="00EF187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และงบการเงินเฉพาะกิจการ</w:t>
            </w:r>
          </w:p>
        </w:tc>
      </w:tr>
      <w:tr w:rsidR="00EF187E" w:rsidRPr="007455B0" w14:paraId="412C00B1" w14:textId="77777777">
        <w:trPr>
          <w:tblHeader/>
        </w:trPr>
        <w:tc>
          <w:tcPr>
            <w:tcW w:w="31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E1AD7" w14:textId="77777777" w:rsidR="00EF187E" w:rsidRPr="007455B0" w:rsidRDefault="00EF187E">
            <w:pPr>
              <w:ind w:left="-104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29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289D6B" w14:textId="55FF1775" w:rsidR="00EF187E" w:rsidRPr="007455B0" w:rsidRDefault="00EF187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</w:tr>
      <w:tr w:rsidR="00EF187E" w:rsidRPr="007455B0" w14:paraId="6024480E" w14:textId="77777777">
        <w:trPr>
          <w:tblHeader/>
        </w:trPr>
        <w:tc>
          <w:tcPr>
            <w:tcW w:w="3153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0235294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7623CE28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56A8BEEE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22B1879B" w14:textId="18E81E98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สัญญาประกันภัย</w:t>
            </w:r>
            <w:r w:rsidR="00263DD0"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ต่อที่ถือไว้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AC024E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54E11844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มูลค่า</w:t>
            </w:r>
          </w:p>
          <w:p w14:paraId="5A6CCFCE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ปัจจุบันของ</w:t>
            </w:r>
          </w:p>
          <w:p w14:paraId="1B6CE948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</w:t>
            </w:r>
          </w:p>
          <w:p w14:paraId="3C3E21A9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ในอนาคต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9E1435" w14:textId="77777777" w:rsidR="00EF187E" w:rsidRPr="007455B0" w:rsidRDefault="00EF187E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ค่าปรับปรุงความเสี่ยงสำหรับความเสี่ยงที่</w:t>
            </w:r>
          </w:p>
          <w:p w14:paraId="6979F77D" w14:textId="77777777" w:rsidR="00EF187E" w:rsidRPr="007455B0" w:rsidRDefault="00EF187E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ไม่ใช่ความเสี่ยง</w:t>
            </w:r>
          </w:p>
          <w:p w14:paraId="07186622" w14:textId="77777777" w:rsidR="00EF187E" w:rsidRPr="007455B0" w:rsidRDefault="00EF187E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12D328" w14:textId="77777777" w:rsidR="00EF187E" w:rsidRPr="007455B0" w:rsidDel="00172469" w:rsidRDefault="00EF187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กำไรจากการให้บริการตามสัญญา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3B9733" w14:textId="77777777" w:rsidR="00EF187E" w:rsidRPr="007455B0" w:rsidRDefault="00EF187E">
            <w:pPr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EF187E" w:rsidRPr="007455B0" w14:paraId="64B22B2D" w14:textId="77777777">
        <w:trPr>
          <w:tblHeader/>
        </w:trPr>
        <w:tc>
          <w:tcPr>
            <w:tcW w:w="3153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D3AB1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190F0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20BBF" w14:textId="77777777" w:rsidR="00EF187E" w:rsidRPr="007455B0" w:rsidRDefault="00EF187E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997FF1" w14:textId="77777777" w:rsidR="00EF187E" w:rsidRPr="007455B0" w:rsidRDefault="00EF187E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CE2D6C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สัญญาที่</w:t>
            </w:r>
          </w:p>
          <w:p w14:paraId="64B15F39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วัดมูลค่าภายใต้</w:t>
            </w:r>
          </w:p>
          <w:p w14:paraId="039F097E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วิธีมูลค่ายุติธรรมในการปฏิบัติในช่วง</w:t>
            </w:r>
          </w:p>
          <w:p w14:paraId="073BDCF3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เปลี่ยนผ่าน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981645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สัญญาอื่น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B9B0D30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655C627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739F863B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49ED6AE3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342A5E35" w14:textId="77777777" w:rsidR="00EF187E" w:rsidRPr="007455B0" w:rsidRDefault="00EF187E">
            <w:pPr>
              <w:tabs>
                <w:tab w:val="decimal" w:pos="648"/>
              </w:tabs>
              <w:ind w:left="-147"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รวมกำไรจากการให้บริการตามสัญญา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86CE5A1" w14:textId="77777777" w:rsidR="00EF187E" w:rsidRPr="007455B0" w:rsidRDefault="00EF187E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F187E" w:rsidRPr="007455B0" w14:paraId="6ABBC3BD" w14:textId="77777777">
        <w:trPr>
          <w:tblHeader/>
        </w:trPr>
        <w:tc>
          <w:tcPr>
            <w:tcW w:w="315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F4773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4C20D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513D6" w14:textId="77777777" w:rsidR="00EF187E" w:rsidRPr="007455B0" w:rsidRDefault="00EF187E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76CB89" w14:textId="77777777" w:rsidR="00EF187E" w:rsidRPr="007455B0" w:rsidRDefault="00EF187E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B3BF6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E80324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FCD4D74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118A9" w14:textId="77777777" w:rsidR="00EF187E" w:rsidRPr="007455B0" w:rsidRDefault="00EF187E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EF187E" w:rsidRPr="007455B0" w14:paraId="54A520D2" w14:textId="77777777">
        <w:trPr>
          <w:tblHeader/>
        </w:trPr>
        <w:tc>
          <w:tcPr>
            <w:tcW w:w="3153" w:type="dxa"/>
            <w:tcBorders>
              <w:top w:val="nil"/>
              <w:left w:val="nil"/>
              <w:right w:val="nil"/>
            </w:tcBorders>
            <w:vAlign w:val="bottom"/>
          </w:tcPr>
          <w:p w14:paraId="40511A47" w14:textId="77777777" w:rsidR="00EF187E" w:rsidRPr="007455B0" w:rsidRDefault="00EF187E">
            <w:pPr>
              <w:ind w:left="-104" w:right="-111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69EFDC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38B23" w14:textId="77777777" w:rsidR="00EF187E" w:rsidRPr="007455B0" w:rsidRDefault="00EF187E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9D8ABF" w14:textId="77777777" w:rsidR="00EF187E" w:rsidRPr="007455B0" w:rsidRDefault="00EF187E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E08160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01E5C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298B21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CB7DC7" w14:textId="77777777" w:rsidR="00EF187E" w:rsidRPr="007455B0" w:rsidRDefault="00EF187E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9B2CC5" w:rsidRPr="007455B0" w14:paraId="4D8C362F" w14:textId="77777777">
        <w:tc>
          <w:tcPr>
            <w:tcW w:w="3153" w:type="dxa"/>
            <w:tcBorders>
              <w:left w:val="nil"/>
              <w:right w:val="nil"/>
            </w:tcBorders>
            <w:vAlign w:val="bottom"/>
          </w:tcPr>
          <w:p w14:paraId="5DE8F6EC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D55A562" w14:textId="2F854D25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377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9B67EC9" w14:textId="54CBA9EB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703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192ACB39" w14:textId="33688D58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054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19C31A42" w14:textId="2BC6F2AB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CD31391" w14:textId="0E46F1FB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251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8A2875A" w14:textId="1FDFEA98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305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0E2F7445" w14:textId="42216E7A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631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6C000F09" w14:textId="77777777">
        <w:tc>
          <w:tcPr>
            <w:tcW w:w="3153" w:type="dxa"/>
            <w:tcBorders>
              <w:left w:val="nil"/>
              <w:right w:val="nil"/>
            </w:tcBorders>
            <w:vAlign w:val="bottom"/>
          </w:tcPr>
          <w:p w14:paraId="17078EFB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1804E7DC" w14:textId="7CB10B15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822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0F3FB100" w14:textId="38577AB6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760AD2" w14:textId="1343F674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89C825" w14:textId="78C3CB48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0D01394" w14:textId="2667342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965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98BC9F6" w14:textId="567418AA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965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32CFE139" w14:textId="2785BB2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927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6461A36C" w14:textId="77777777">
        <w:tc>
          <w:tcPr>
            <w:tcW w:w="3153" w:type="dxa"/>
            <w:tcBorders>
              <w:left w:val="nil"/>
              <w:right w:val="nil"/>
            </w:tcBorders>
            <w:vAlign w:val="bottom"/>
          </w:tcPr>
          <w:p w14:paraId="594DC979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ยอดสุทธิต้นรอบระยะเวลา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714E1" w14:textId="56A6537A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8C120" w14:textId="5862F800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563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85A3BD" w14:textId="3B6447F3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054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3E795EC" w14:textId="4DE72515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F8023" w14:textId="586CD929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286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38CDD" w14:textId="70DF306D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340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FE570" w14:textId="029730E3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704</w:t>
            </w:r>
          </w:p>
        </w:tc>
      </w:tr>
      <w:tr w:rsidR="009B2CC5" w:rsidRPr="007455B0" w14:paraId="2550FC75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10C746BF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7F1BF10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203BB310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513605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F92230D" w14:textId="77777777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77D45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B6D87D8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4016A1E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9B2CC5" w:rsidRPr="007455B0" w14:paraId="79B5C8F8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2EF1DC23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F96F712" w14:textId="7B3C23B8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D91248A" w14:textId="42481025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3433820C" w14:textId="516AA52C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433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3710DDE0" w14:textId="3FB91B90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D1CBA36" w14:textId="647823AA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016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7220694E" w14:textId="75AAAB3B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074BE4F" w14:textId="260196A0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77B7AEF2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4DEBBDFD" w14:textId="77777777" w:rsidR="009B2CC5" w:rsidRPr="007455B0" w:rsidRDefault="009B2CC5" w:rsidP="009B2CC5">
            <w:pPr>
              <w:ind w:left="-104"/>
              <w:contextualSpacing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67E48254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7DF41B0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468AE2D" w14:textId="65D92EA4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C2176B7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EEED022" w14:textId="12E2A862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45742721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AB395C0" w14:textId="4AD4169B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74BAAC18" w14:textId="77777777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684A1B8" w14:textId="140DE945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F0FF90B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93CE7CF" w14:textId="3868FF1E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1757D935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095D37A" w14:textId="12D1D7FE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1A2B95B8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EDEE302" w14:textId="6ACB425D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45ED3D7E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5CBF776B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ค่าปรับปรุงตามประสบการณ์ 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3855274D" w14:textId="583B0C6F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587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35D1903C" w14:textId="3D8FBDCE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9730C7" w14:textId="70524948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371A1D" w14:textId="615278B8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4EF17984" w14:textId="4D841BC1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CF9286" w14:textId="36C5807E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5634E2CA" w14:textId="26D6FB8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587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3A10A49B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bottom"/>
          </w:tcPr>
          <w:p w14:paraId="395CEA02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A2365" w14:textId="573729F3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587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CBD46" w14:textId="55923E95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75E944" w14:textId="3A21DD4B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433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82B071" w14:textId="473D04CD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7B79E" w14:textId="5C8EBE98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016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F0BF6B3" w14:textId="17D3E7DD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403BF" w14:textId="126C8C01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="00052C98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453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33E2A08F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7AF91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71EAD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093E4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106386A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AF2940" w14:textId="77777777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CE7EED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4E81B8B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58E58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9B2CC5" w:rsidRPr="007455B0" w14:paraId="64C19104" w14:textId="77777777" w:rsidTr="00C2601D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65895" w14:textId="77777777" w:rsidR="009B2CC5" w:rsidRPr="007455B0" w:rsidRDefault="009B2CC5" w:rsidP="009B2CC5">
            <w:pPr>
              <w:ind w:left="-104"/>
              <w:contextualSpacing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การเปลี่ยนแปลงในประมาณการซึ่งปรับปรุงกำไรจากการ</w:t>
            </w:r>
          </w:p>
          <w:p w14:paraId="77F0FC4E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ให้บริการตามสัญญา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322824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30C34AB" w14:textId="1B0047FA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818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7E243D90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64D7989" w14:textId="126AAEAD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623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66256E48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53C4885" w14:textId="4B35AEAE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669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61D300E9" w14:textId="77777777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4B708A9" w14:textId="4504BCFD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CF6C446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D3F5E9" w14:textId="44504874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110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2096B742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A8DE686" w14:textId="59373B35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4B3AF4FF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0D19EAF" w14:textId="0F8A646A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</w:tr>
      <w:tr w:rsidR="009B2CC5" w:rsidRPr="007455B0" w14:paraId="41302730" w14:textId="77777777" w:rsidTr="00C2601D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52070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11A6EA9" w14:textId="199EDE80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467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E141A8C" w14:textId="5A2D93C9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881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344B1579" w14:textId="79E225C1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3F8387AB" w14:textId="22E04419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3F87441" w14:textId="3F6CC1DC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797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14:paraId="5D909FE1" w14:textId="5FC668B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797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10525268" w14:textId="28A19DBD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211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6A9B9477" w14:textId="77777777" w:rsidTr="00C2601D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4EDB7" w14:textId="77777777" w:rsidR="009F0BBA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77835237" w14:textId="0B1FA196" w:rsidR="009B2CC5" w:rsidRPr="007455B0" w:rsidRDefault="009F0BBA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="009B2CC5"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จากสัญญาที่อ้างอิงที่สร้างภาระ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21DD18C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3F61214" w14:textId="1F4B4A52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299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51EBE8A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2033C1" w14:textId="0C853FAE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673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097FFEE2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786E2636" w14:textId="27808BCD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5B307395" w14:textId="77777777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4BCE12D" w14:textId="0E61DB8D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C4AAC3C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D17430E" w14:textId="6CCF0048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2007F2EF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0744369" w14:textId="37BE7129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508A5AC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74AC605" w14:textId="418A215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626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5952ADDA" w14:textId="77777777" w:rsidTr="00C2601D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54DCD" w14:textId="77777777" w:rsidR="009F0BBA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การเปลี่ยนแปลงในการคืนผลขาดทุนจากสัญญาที่อ้างอิงที่สร้าง</w:t>
            </w:r>
          </w:p>
          <w:p w14:paraId="631C8ECF" w14:textId="593C9DD2" w:rsidR="009B2CC5" w:rsidRPr="007455B0" w:rsidRDefault="009F0BBA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="009B2CC5"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ภาระซึ่งปรับปรุงกำไรจากการให้บริการตามสัญญา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E796AB4" w14:textId="77777777" w:rsidR="006F7C0B" w:rsidRPr="007455B0" w:rsidRDefault="006F7C0B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99F92A2" w14:textId="5E55FEE1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28C3269E" w14:textId="77777777" w:rsidR="006F7C0B" w:rsidRPr="007455B0" w:rsidRDefault="006F7C0B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9C93F38" w14:textId="764D4709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6D733A" w14:textId="77777777" w:rsidR="006F7C0B" w:rsidRPr="007455B0" w:rsidRDefault="006F7C0B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88B368A" w14:textId="4E3A9C82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383F1A" w14:textId="77777777" w:rsidR="006F7C0B" w:rsidRPr="007455B0" w:rsidRDefault="006F7C0B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FB814E4" w14:textId="6F818A4A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F569D2B" w14:textId="77777777" w:rsidR="006F7C0B" w:rsidRPr="007455B0" w:rsidRDefault="006F7C0B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406309E" w14:textId="6FEAA949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310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5DA266" w14:textId="77777777" w:rsidR="006F7C0B" w:rsidRPr="007455B0" w:rsidRDefault="006F7C0B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C83E34F" w14:textId="351130DF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310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97D8FC5" w14:textId="77777777" w:rsidR="006F7C0B" w:rsidRPr="007455B0" w:rsidRDefault="006F7C0B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AB4133C" w14:textId="7FB5F265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310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42D42284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C3A3F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36C9C" w14:textId="076F3A42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948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A81E7" w14:textId="5E3032C1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177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B63D9B" w14:textId="0573A95F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669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66301D" w14:textId="3EA46A78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082FB" w14:textId="7532915E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997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0BDA4BC" w14:textId="765FE048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666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59A10" w14:textId="501C1F5B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="0043156C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895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10336330" w14:textId="77777777" w:rsidTr="00C2601D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CFF76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14615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A62E8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011881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15C583" w14:textId="1CBADB43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6F25A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8CC56A4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4934A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9B2CC5" w:rsidRPr="007455B0" w14:paraId="4BEB0D82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5331C" w14:textId="77777777" w:rsidR="009F0BBA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การเปลี่ยนแปลงในกระแสเงินสดที่ทำให้เสร็จสิ้นตามสัญญาของ</w:t>
            </w:r>
          </w:p>
          <w:p w14:paraId="4181A961" w14:textId="38E541AD" w:rsidR="009B2CC5" w:rsidRPr="007455B0" w:rsidRDefault="009F0BBA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="009B2CC5"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7DB8CFC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64BCA8D" w14:textId="49CFB195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494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DC75601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4A654AB" w14:textId="0CBC459D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1E4D766D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C0B0EF8" w14:textId="533B2028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4940714E" w14:textId="77777777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F4A1AAF" w14:textId="1CC4E98C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00BEDAB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8EE7634" w14:textId="4847A82F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50707582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F397F6E" w14:textId="64A95D62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CF671E4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DA974C" w14:textId="4D7482D0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494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7905C369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70F218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E044B66" w14:textId="37479C24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35CD693D" w14:textId="37821BED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4B1344" w14:textId="6C43236B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2EE3D4" w14:textId="37A6E900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74E72AD5" w14:textId="2AF6CEB6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632018" w14:textId="6426BE3A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6CD31627" w14:textId="4DBADE71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104C8654" w14:textId="77777777">
        <w:trPr>
          <w:trHeight w:val="278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8D0D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E19F0" w14:textId="55072731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467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613E3" w14:textId="72395E43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A59D25" w14:textId="709F602B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8A5853" w14:textId="1A67AC8C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B6339" w14:textId="0DCFD120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CA55B4" w14:textId="243E4029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6A59E" w14:textId="176B6BC0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467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2E65948B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9F598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(</w:t>
            </w: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ค่าใช้จ่าย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) </w:t>
            </w: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78DFA115" w14:textId="03228AC2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002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14:paraId="36338CCE" w14:textId="3E8B716E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760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AD7D25" w14:textId="039C7008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236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A6EB22" w14:textId="0F5BFA45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297200A" w14:textId="2681059B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981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AB4EB4F" w14:textId="4BDF5F69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19B42113" w14:textId="3860DFD8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52</w:t>
            </w:r>
            <w:r w:rsidR="00863A78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025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071D1AE2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06CA5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D54A8BE" w14:textId="0934F3B4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609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3DA60B5" w14:textId="162E6FEC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684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BCD7DF" w14:textId="100643E9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476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B250DE" w14:textId="5D54F4AE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1D519BD" w14:textId="367192B3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939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4906E7" w14:textId="58910E00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79AC24E" w14:textId="25A68D2F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708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3199D9D0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CFCFD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221D1" w14:textId="63466A73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393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839B3" w14:textId="6FF03976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CA72A6" w14:textId="14A45E12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712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9D366D" w14:textId="4E12908C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DD18E" w14:textId="74BD9A49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920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9D2C3F" w14:textId="34A6383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632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749E0" w14:textId="68BECCD0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</w:t>
            </w:r>
            <w:r w:rsidR="00903F8E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645E3899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5C651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615BF" w14:textId="77777777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D3832" w14:textId="77777777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31C117" w14:textId="77777777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C94A8C" w14:textId="60E36BE3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DC9BA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70E1DA" w14:textId="7777777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536A5" w14:textId="7777777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9B2CC5" w:rsidRPr="007455B0" w14:paraId="2D6F0CBE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E2B90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DC9EEF4" w14:textId="0285A7B3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230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6E0F6F5" w14:textId="3ECE4B45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2F6EF9A2" w14:textId="4EF17271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</w:tcPr>
          <w:p w14:paraId="4F6B9398" w14:textId="6C2298DE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09FC97" w14:textId="5744240D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</w:tcPr>
          <w:p w14:paraId="332C2CE9" w14:textId="24CE44FD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0C3AA74" w14:textId="150CD574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230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28BD3230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89E62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เงินสดรับคืนจากการประกันภัยต่อ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34F0C269" w14:textId="555E5A38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413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135F0173" w14:textId="774A5AFC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C7614F" w14:textId="2D7E0EB5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ECE6F3" w14:textId="2DAD0009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7864A42F" w14:textId="4FFBB033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FB89D9" w14:textId="6C585917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17E43475" w14:textId="71322DF7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413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262011E9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B326D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A7B61" w14:textId="57509F66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C14C7" w14:textId="35D8811B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A25D648" w14:textId="1D75FF5D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9A66A5" w14:textId="203BEF5F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07D4A" w14:textId="6C8B3E43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B3664E" w14:textId="0DF8E5E0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8CA27" w14:textId="55B05909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3B34EC6B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BE605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42781" w14:textId="1F3C5CEE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123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775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C69F6" w14:textId="65E91673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007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39E400" w14:textId="729261FC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766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ECA179" w14:textId="3D181C87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B981D" w14:textId="6C9A18F6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206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0785B8" w14:textId="073EE53C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1E759" w14:textId="25440282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796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61D82A0C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E895B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5DC84E1C" w14:textId="35E66903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14:paraId="6869714B" w14:textId="56C82C09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989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2C4461" w14:textId="20E2BB02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766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4819ED" w14:textId="0543EC9E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42176706" w14:textId="4E51CA3A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544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D8276D" w14:textId="76BDC20B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310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7D6D36B1" w14:textId="4535879C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B2CC5" w:rsidRPr="007455B0" w14:paraId="6B88A083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1F10A" w14:textId="77777777" w:rsidR="009B2CC5" w:rsidRPr="007455B0" w:rsidRDefault="009B2CC5" w:rsidP="009B2CC5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5D18EEF0" w14:textId="3A6E1D1A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166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918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20935304" w14:textId="49D2B054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E49486" w14:textId="4FD0ADAD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22AAE1" w14:textId="38E232CC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7702372D" w14:textId="0F930F5C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338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0BB774" w14:textId="5F6CBFFA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338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7B89AB96" w14:textId="4BE560A6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168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238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9B2CC5" w:rsidRPr="007455B0" w14:paraId="5237DBD6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A7B7" w14:textId="77777777" w:rsidR="009B2CC5" w:rsidRPr="007455B0" w:rsidRDefault="009B2CC5" w:rsidP="009B2CC5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9077F" w14:textId="245D4FC9" w:rsidR="009B2CC5" w:rsidRPr="007455B0" w:rsidRDefault="009B2CC5" w:rsidP="009B2CC5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123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775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18242" w14:textId="379DFD3B" w:rsidR="009B2CC5" w:rsidRPr="007455B0" w:rsidRDefault="009B2CC5" w:rsidP="009B2CC5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007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FEDFD6" w14:textId="3A66F45F" w:rsidR="009B2CC5" w:rsidRPr="007455B0" w:rsidRDefault="009B2CC5" w:rsidP="009B2CC5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766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DE07FC" w14:textId="62F4B618" w:rsidR="009B2CC5" w:rsidRPr="007455B0" w:rsidRDefault="009B2CC5" w:rsidP="009B2CC5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2"/>
                <w:szCs w:val="22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5101C" w14:textId="1F053E81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206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5A7D98A" w14:textId="3B2E4CA6" w:rsidR="009B2CC5" w:rsidRPr="007455B0" w:rsidRDefault="009B2CC5" w:rsidP="009B2CC5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15508" w14:textId="6B03B92C" w:rsidR="009B2CC5" w:rsidRPr="007455B0" w:rsidRDefault="009B2CC5" w:rsidP="009B2CC5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796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</w:tbl>
    <w:p w14:paraId="2256FFA5" w14:textId="77777777" w:rsidR="001312E2" w:rsidRPr="007455B0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3"/>
        <w:gridCol w:w="850"/>
        <w:gridCol w:w="947"/>
        <w:gridCol w:w="992"/>
        <w:gridCol w:w="992"/>
        <w:gridCol w:w="851"/>
        <w:gridCol w:w="850"/>
        <w:gridCol w:w="815"/>
      </w:tblGrid>
      <w:tr w:rsidR="00EF187E" w:rsidRPr="007455B0" w14:paraId="7561FC27" w14:textId="77777777">
        <w:trPr>
          <w:tblHeader/>
        </w:trPr>
        <w:tc>
          <w:tcPr>
            <w:tcW w:w="31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8B00A3" w14:textId="77777777" w:rsidR="00EF187E" w:rsidRPr="007455B0" w:rsidRDefault="00EF187E">
            <w:pPr>
              <w:ind w:left="-104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297" w:type="dxa"/>
            <w:gridSpan w:val="7"/>
            <w:tcBorders>
              <w:bottom w:val="single" w:sz="4" w:space="0" w:color="auto"/>
            </w:tcBorders>
          </w:tcPr>
          <w:p w14:paraId="28A41634" w14:textId="77777777" w:rsidR="00EF187E" w:rsidRPr="007455B0" w:rsidRDefault="00EF187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  <w:p w14:paraId="39F48A14" w14:textId="77777777" w:rsidR="00EF187E" w:rsidRPr="007455B0" w:rsidRDefault="00EF187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และงบการเงินเฉพาะกิจการ</w:t>
            </w:r>
          </w:p>
        </w:tc>
      </w:tr>
      <w:tr w:rsidR="00EF187E" w:rsidRPr="007455B0" w14:paraId="16B19DF8" w14:textId="77777777">
        <w:trPr>
          <w:tblHeader/>
        </w:trPr>
        <w:tc>
          <w:tcPr>
            <w:tcW w:w="31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134AAB" w14:textId="77777777" w:rsidR="00EF187E" w:rsidRPr="007455B0" w:rsidRDefault="00EF187E">
            <w:pPr>
              <w:ind w:left="-104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29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246E8B" w14:textId="2A23A97A" w:rsidR="00EF187E" w:rsidRPr="007455B0" w:rsidRDefault="00EF187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(</w:t>
            </w: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ปรับปรุงใหม่)</w:t>
            </w:r>
          </w:p>
        </w:tc>
      </w:tr>
      <w:tr w:rsidR="00EF187E" w:rsidRPr="007455B0" w14:paraId="5F482F4C" w14:textId="77777777">
        <w:trPr>
          <w:tblHeader/>
        </w:trPr>
        <w:tc>
          <w:tcPr>
            <w:tcW w:w="3153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705F3E8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7A6AE9B0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7294000B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32D2909F" w14:textId="0654CAC8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สัญญาประกันภัย</w:t>
            </w:r>
            <w:r w:rsidR="0043156C"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ต่อที่ถือไว้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02E985" w14:textId="77777777" w:rsidR="00EF187E" w:rsidRPr="007455B0" w:rsidRDefault="00EF187E" w:rsidP="00044FF2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31C57147" w14:textId="77777777" w:rsidR="00EF187E" w:rsidRPr="007455B0" w:rsidRDefault="00EF187E" w:rsidP="00044FF2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มูลค่า</w:t>
            </w:r>
          </w:p>
          <w:p w14:paraId="7E978216" w14:textId="77777777" w:rsidR="00EF187E" w:rsidRPr="007455B0" w:rsidRDefault="00EF187E" w:rsidP="00044FF2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ปัจจุบันของ</w:t>
            </w:r>
          </w:p>
          <w:p w14:paraId="15668945" w14:textId="77777777" w:rsidR="00EF187E" w:rsidRPr="007455B0" w:rsidRDefault="00EF187E" w:rsidP="00044FF2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</w:t>
            </w:r>
          </w:p>
          <w:p w14:paraId="19ACD889" w14:textId="77777777" w:rsidR="00EF187E" w:rsidRPr="007455B0" w:rsidRDefault="00EF187E" w:rsidP="00044FF2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ในอนาคต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FBC9A7" w14:textId="77777777" w:rsidR="00EF187E" w:rsidRPr="007455B0" w:rsidRDefault="00EF187E" w:rsidP="00044FF2">
            <w:pPr>
              <w:tabs>
                <w:tab w:val="decimal" w:pos="75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ค่าปรับปรุงความเสี่ยงสำหรับความเสี่ยงที่</w:t>
            </w:r>
          </w:p>
          <w:p w14:paraId="5473C2E4" w14:textId="77777777" w:rsidR="00EF187E" w:rsidRPr="007455B0" w:rsidRDefault="00EF187E" w:rsidP="00044FF2">
            <w:pPr>
              <w:tabs>
                <w:tab w:val="decimal" w:pos="75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ไม่ใช่ความเสี่ยง</w:t>
            </w:r>
          </w:p>
          <w:p w14:paraId="780879A5" w14:textId="77777777" w:rsidR="00EF187E" w:rsidRPr="007455B0" w:rsidRDefault="00EF187E" w:rsidP="00044FF2">
            <w:pPr>
              <w:tabs>
                <w:tab w:val="decimal" w:pos="75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2FA074" w14:textId="77777777" w:rsidR="00EF187E" w:rsidRPr="007455B0" w:rsidDel="00172469" w:rsidRDefault="00EF187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กำไรจากการให้บริการตามสัญญา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2B8989" w14:textId="77777777" w:rsidR="00EF187E" w:rsidRPr="007455B0" w:rsidRDefault="00EF187E">
            <w:pPr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EF187E" w:rsidRPr="007455B0" w14:paraId="5AB05B24" w14:textId="77777777">
        <w:trPr>
          <w:tblHeader/>
        </w:trPr>
        <w:tc>
          <w:tcPr>
            <w:tcW w:w="3153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B7157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804AD" w14:textId="77777777" w:rsidR="00EF187E" w:rsidRPr="007455B0" w:rsidRDefault="00EF187E" w:rsidP="00044FF2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E8343E" w14:textId="77777777" w:rsidR="00EF187E" w:rsidRPr="007455B0" w:rsidRDefault="00EF187E" w:rsidP="00044FF2">
            <w:pPr>
              <w:tabs>
                <w:tab w:val="decimal" w:pos="75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290EBB" w14:textId="77777777" w:rsidR="00EF187E" w:rsidRPr="007455B0" w:rsidRDefault="00EF187E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26FE77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สัญญาที่</w:t>
            </w:r>
          </w:p>
          <w:p w14:paraId="40FCEF9A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วัดมูลค่าภายใต้</w:t>
            </w:r>
          </w:p>
          <w:p w14:paraId="4280AEA7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วิธีมูลค่ายุติธรรมในการปฏิบัติในช่วง</w:t>
            </w:r>
          </w:p>
          <w:p w14:paraId="5DB90FFD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เปลี่ยนผ่าน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73627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สัญญาอื่น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D53674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4A96FA80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D14CBCE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41DB665E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8F2F765" w14:textId="77777777" w:rsidR="00EF187E" w:rsidRPr="007455B0" w:rsidRDefault="00EF187E">
            <w:pPr>
              <w:tabs>
                <w:tab w:val="decimal" w:pos="648"/>
              </w:tabs>
              <w:ind w:left="-147"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รวมกำไรจากการให้บริการตามสัญญา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C09AFF7" w14:textId="77777777" w:rsidR="00EF187E" w:rsidRPr="007455B0" w:rsidRDefault="00EF187E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F187E" w:rsidRPr="007455B0" w14:paraId="002011D1" w14:textId="77777777">
        <w:trPr>
          <w:tblHeader/>
        </w:trPr>
        <w:tc>
          <w:tcPr>
            <w:tcW w:w="315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547B3" w14:textId="77777777" w:rsidR="00EF187E" w:rsidRPr="007455B0" w:rsidRDefault="00EF187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C6CC6" w14:textId="77777777" w:rsidR="00EF187E" w:rsidRPr="007455B0" w:rsidRDefault="00EF187E" w:rsidP="00044FF2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5E475" w14:textId="77777777" w:rsidR="00EF187E" w:rsidRPr="007455B0" w:rsidRDefault="00EF187E" w:rsidP="00044FF2">
            <w:pPr>
              <w:tabs>
                <w:tab w:val="decimal" w:pos="75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3A5883" w14:textId="77777777" w:rsidR="00EF187E" w:rsidRPr="007455B0" w:rsidRDefault="00EF187E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6264AC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CCE1D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33BE7C9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37B4CD" w14:textId="77777777" w:rsidR="00EF187E" w:rsidRPr="007455B0" w:rsidRDefault="00EF187E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EF187E" w:rsidRPr="007455B0" w14:paraId="0A336860" w14:textId="77777777">
        <w:trPr>
          <w:tblHeader/>
        </w:trPr>
        <w:tc>
          <w:tcPr>
            <w:tcW w:w="3153" w:type="dxa"/>
            <w:tcBorders>
              <w:top w:val="nil"/>
              <w:left w:val="nil"/>
              <w:right w:val="nil"/>
            </w:tcBorders>
            <w:vAlign w:val="bottom"/>
          </w:tcPr>
          <w:p w14:paraId="69581D6B" w14:textId="77777777" w:rsidR="00EF187E" w:rsidRPr="007455B0" w:rsidRDefault="00EF187E">
            <w:pPr>
              <w:ind w:left="-104" w:right="-111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D8F4D" w14:textId="77777777" w:rsidR="00EF187E" w:rsidRPr="007455B0" w:rsidRDefault="00EF187E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F67BF" w14:textId="77777777" w:rsidR="00EF187E" w:rsidRPr="007455B0" w:rsidRDefault="00EF187E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DBDE16" w14:textId="77777777" w:rsidR="00EF187E" w:rsidRPr="007455B0" w:rsidRDefault="00EF187E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E3A159" w14:textId="77777777" w:rsidR="00EF187E" w:rsidRPr="007455B0" w:rsidRDefault="00EF187E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1A561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F22501B" w14:textId="77777777" w:rsidR="00EF187E" w:rsidRPr="007455B0" w:rsidRDefault="00EF187E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7FBCB" w14:textId="77777777" w:rsidR="00EF187E" w:rsidRPr="007455B0" w:rsidRDefault="00EF187E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2D0E19" w:rsidRPr="007455B0" w14:paraId="309FA0BC" w14:textId="77777777">
        <w:tc>
          <w:tcPr>
            <w:tcW w:w="3153" w:type="dxa"/>
            <w:tcBorders>
              <w:left w:val="nil"/>
              <w:right w:val="nil"/>
            </w:tcBorders>
            <w:vAlign w:val="bottom"/>
          </w:tcPr>
          <w:p w14:paraId="7137E53E" w14:textId="77777777" w:rsidR="002D0E19" w:rsidRPr="007455B0" w:rsidRDefault="002D0E19" w:rsidP="002D0E19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8626879" w14:textId="42A32F71" w:rsidR="002D0E19" w:rsidRPr="007455B0" w:rsidRDefault="002D0E19" w:rsidP="002D0E19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121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424EA1A1" w14:textId="22B16550" w:rsidR="002D0E19" w:rsidRPr="007455B0" w:rsidRDefault="00A63F47" w:rsidP="002D0E19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109</w:t>
            </w:r>
          </w:p>
        </w:tc>
        <w:tc>
          <w:tcPr>
            <w:tcW w:w="992" w:type="dxa"/>
            <w:vAlign w:val="bottom"/>
          </w:tcPr>
          <w:p w14:paraId="5D9B75C1" w14:textId="668DC4F3" w:rsidR="002D0E19" w:rsidRPr="007455B0" w:rsidRDefault="00A63F47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999</w:t>
            </w:r>
          </w:p>
        </w:tc>
        <w:tc>
          <w:tcPr>
            <w:tcW w:w="992" w:type="dxa"/>
          </w:tcPr>
          <w:p w14:paraId="300145E8" w14:textId="05C04173" w:rsidR="002D0E19" w:rsidRPr="007455B0" w:rsidRDefault="002D0E19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BE39220" w14:textId="58ED7075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4699BFC" w14:textId="3A8E78EA" w:rsidR="002D0E19" w:rsidRPr="007455B0" w:rsidRDefault="00A63F47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999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0291DB88" w14:textId="492FEBB8" w:rsidR="002D0E19" w:rsidRPr="007455B0" w:rsidRDefault="00A63F47" w:rsidP="002D0E19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987</w:t>
            </w:r>
          </w:p>
        </w:tc>
      </w:tr>
      <w:tr w:rsidR="002D0E19" w:rsidRPr="007455B0" w14:paraId="5BE220AB" w14:textId="77777777">
        <w:tc>
          <w:tcPr>
            <w:tcW w:w="3153" w:type="dxa"/>
            <w:tcBorders>
              <w:left w:val="nil"/>
              <w:right w:val="nil"/>
            </w:tcBorders>
            <w:vAlign w:val="bottom"/>
          </w:tcPr>
          <w:p w14:paraId="76E62C34" w14:textId="77777777" w:rsidR="002D0E19" w:rsidRPr="007455B0" w:rsidRDefault="002D0E19" w:rsidP="002D0E19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3ACAE9" w14:textId="2A63557B" w:rsidR="002D0E19" w:rsidRPr="007455B0" w:rsidRDefault="002D0E19" w:rsidP="002D0E19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605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74EF2" w14:textId="77777777" w:rsidR="002D0E19" w:rsidRPr="007455B0" w:rsidRDefault="002D0E19" w:rsidP="002D0E19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EC6EF5" w14:textId="4BE48911" w:rsidR="002D0E19" w:rsidRPr="007455B0" w:rsidRDefault="002D0E19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698D10" w14:textId="3B9B8942" w:rsidR="002D0E19" w:rsidRPr="007455B0" w:rsidRDefault="002D0E19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57369" w14:textId="28001D49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93964" w14:textId="77777777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B9EA6" w14:textId="1E8E9DA9" w:rsidR="002D0E19" w:rsidRPr="007455B0" w:rsidRDefault="002D0E19" w:rsidP="002D0E19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605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2D0E19" w:rsidRPr="007455B0" w14:paraId="03FA75F2" w14:textId="77777777">
        <w:tc>
          <w:tcPr>
            <w:tcW w:w="3153" w:type="dxa"/>
            <w:tcBorders>
              <w:left w:val="nil"/>
              <w:right w:val="nil"/>
            </w:tcBorders>
            <w:vAlign w:val="bottom"/>
          </w:tcPr>
          <w:p w14:paraId="0D0C1C36" w14:textId="77777777" w:rsidR="002D0E19" w:rsidRPr="007455B0" w:rsidRDefault="002D0E19" w:rsidP="002D0E19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ยอดสุทธิต้นรอบระยะเวลา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30029" w14:textId="62740B1B" w:rsidR="002D0E19" w:rsidRPr="007455B0" w:rsidRDefault="002D0E19" w:rsidP="002D0E19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726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9F5BF" w14:textId="2510E958" w:rsidR="002D0E19" w:rsidRPr="007455B0" w:rsidRDefault="00A63F47" w:rsidP="002D0E19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65537D" w14:textId="22239E3A" w:rsidR="002D0E19" w:rsidRPr="007455B0" w:rsidRDefault="00A63F47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40B79B" w14:textId="173E5002" w:rsidR="002D0E19" w:rsidRPr="007455B0" w:rsidRDefault="002D0E19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07CF0" w14:textId="277038C3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5F5E7" w14:textId="2FC99138" w:rsidR="002D0E19" w:rsidRPr="007455B0" w:rsidRDefault="00A63F47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999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77C5A" w14:textId="77F1DB97" w:rsidR="002D0E19" w:rsidRPr="007455B0" w:rsidRDefault="002D0E19" w:rsidP="002D0E19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618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2D0E19" w:rsidRPr="007455B0" w14:paraId="2E20CFA2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3A8B71F2" w14:textId="77777777" w:rsidR="002D0E19" w:rsidRPr="007455B0" w:rsidRDefault="002D0E19" w:rsidP="002D0E19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F3120" w14:textId="77777777" w:rsidR="002D0E19" w:rsidRPr="007455B0" w:rsidRDefault="002D0E19" w:rsidP="002D0E19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C54CC" w14:textId="77777777" w:rsidR="002D0E19" w:rsidRPr="007455B0" w:rsidRDefault="002D0E19" w:rsidP="002D0E19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BDC41E" w14:textId="77777777" w:rsidR="002D0E19" w:rsidRPr="007455B0" w:rsidRDefault="002D0E19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197A9B" w14:textId="77777777" w:rsidR="002D0E19" w:rsidRPr="007455B0" w:rsidRDefault="002D0E19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16E03" w14:textId="77777777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663E6" w14:textId="77777777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33D3A" w14:textId="77777777" w:rsidR="002D0E19" w:rsidRPr="007455B0" w:rsidRDefault="002D0E19" w:rsidP="002D0E19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2D0E19" w:rsidRPr="007455B0" w14:paraId="7D590D6B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3BCA5377" w14:textId="77777777" w:rsidR="002D0E19" w:rsidRPr="007455B0" w:rsidRDefault="002D0E19" w:rsidP="002D0E19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BF0DF5C" w14:textId="77777777" w:rsidR="002D0E19" w:rsidRPr="007455B0" w:rsidRDefault="002D0E19" w:rsidP="002D0E19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42B5B22D" w14:textId="77777777" w:rsidR="002D0E19" w:rsidRPr="007455B0" w:rsidRDefault="002D0E19" w:rsidP="002D0E19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4F813573" w14:textId="252E502E" w:rsidR="002D0E19" w:rsidRPr="007455B0" w:rsidRDefault="00712A3C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575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2AEC5319" w14:textId="25019E03" w:rsidR="002D0E19" w:rsidRPr="007455B0" w:rsidRDefault="00712A3C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73CA326" w14:textId="5E72641D" w:rsidR="002D0E19" w:rsidRPr="007455B0" w:rsidRDefault="00A63F47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</w:t>
            </w:r>
            <w:r w:rsidR="00712A3C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C4BC410" w14:textId="1A4FBE47" w:rsidR="002D0E19" w:rsidRPr="007455B0" w:rsidRDefault="00A63F47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910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01ADA329" w14:textId="3737E561" w:rsidR="002D0E19" w:rsidRPr="007455B0" w:rsidRDefault="00A63F47" w:rsidP="002D0E19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2D0E19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910</w:t>
            </w:r>
          </w:p>
        </w:tc>
      </w:tr>
      <w:tr w:rsidR="002D0E19" w:rsidRPr="007455B0" w14:paraId="7707D0CD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5C64C48C" w14:textId="77777777" w:rsidR="002D0E19" w:rsidRPr="007455B0" w:rsidRDefault="002D0E19" w:rsidP="002D0E19">
            <w:pPr>
              <w:ind w:left="-104"/>
              <w:contextualSpacing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20D51763" w14:textId="77777777" w:rsidR="002D0E19" w:rsidRPr="007455B0" w:rsidRDefault="002D0E19" w:rsidP="002D0E19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9EEF35A" w14:textId="77777777" w:rsidR="002D0E19" w:rsidRPr="007455B0" w:rsidRDefault="002D0E19" w:rsidP="002D0E19">
            <w:pPr>
              <w:tabs>
                <w:tab w:val="decimal" w:pos="1189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EFA9AFC" w14:textId="77777777" w:rsidR="002D0E19" w:rsidRPr="007455B0" w:rsidRDefault="002D0E19" w:rsidP="002D0E19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7F18A6D6" w14:textId="77777777" w:rsidR="002D0E19" w:rsidRPr="007455B0" w:rsidRDefault="002D0E19" w:rsidP="002D0E19">
            <w:pPr>
              <w:tabs>
                <w:tab w:val="decimal" w:pos="1201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FC55228" w14:textId="7F5F7B58" w:rsidR="002D0E19" w:rsidRPr="007455B0" w:rsidRDefault="002D0E19" w:rsidP="002D0E19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136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560857C6" w14:textId="77777777" w:rsidR="00712A3C" w:rsidRPr="007455B0" w:rsidRDefault="00712A3C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FEDB074" w14:textId="68D532BC" w:rsidR="002D0E19" w:rsidRPr="007455B0" w:rsidRDefault="00712A3C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669FF83" w14:textId="77777777" w:rsidR="00712A3C" w:rsidRPr="007455B0" w:rsidRDefault="00712A3C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C974FF2" w14:textId="191C1BFA" w:rsidR="002D0E19" w:rsidRPr="007455B0" w:rsidRDefault="00712A3C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89EBA79" w14:textId="77777777" w:rsidR="00712A3C" w:rsidRPr="007455B0" w:rsidRDefault="00712A3C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3E2CFDB" w14:textId="0B7C3F8D" w:rsidR="002D0E19" w:rsidRPr="007455B0" w:rsidRDefault="00712A3C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F4CCF57" w14:textId="77777777" w:rsidR="002D0E19" w:rsidRPr="007455B0" w:rsidRDefault="002D0E19" w:rsidP="002D0E19">
            <w:pPr>
              <w:tabs>
                <w:tab w:val="decimal" w:pos="1101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0BAFAB8" w14:textId="77777777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003154F1" w14:textId="77777777" w:rsidR="002D0E19" w:rsidRPr="007455B0" w:rsidRDefault="002D0E19" w:rsidP="002D0E19">
            <w:pPr>
              <w:tabs>
                <w:tab w:val="decimal" w:pos="104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F944AD5" w14:textId="1DC4F28E" w:rsidR="002D0E19" w:rsidRPr="007455B0" w:rsidRDefault="002D0E19" w:rsidP="002D0E19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136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2D0E19" w:rsidRPr="007455B0" w14:paraId="1B0287F1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center"/>
          </w:tcPr>
          <w:p w14:paraId="01E247A1" w14:textId="77777777" w:rsidR="002D0E19" w:rsidRPr="007455B0" w:rsidRDefault="002D0E19" w:rsidP="002D0E19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ค่าปรับปรุงตามประสบการณ์ 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E2A867" w14:textId="59EC4397" w:rsidR="002D0E19" w:rsidRPr="007455B0" w:rsidRDefault="002D0E19" w:rsidP="002D0E19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222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36B1B" w14:textId="77777777" w:rsidR="002D0E19" w:rsidRPr="007455B0" w:rsidRDefault="002D0E19" w:rsidP="002D0E19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10ED08" w14:textId="62E12002" w:rsidR="002D0E19" w:rsidRPr="007455B0" w:rsidRDefault="00712A3C" w:rsidP="002D0E19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62406C" w14:textId="7195DFBD" w:rsidR="002D0E19" w:rsidRPr="007455B0" w:rsidRDefault="00712A3C" w:rsidP="002D0E19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B4E3417" w14:textId="1DB54EE6" w:rsidR="002D0E19" w:rsidRPr="007455B0" w:rsidRDefault="00712A3C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153C9" w14:textId="77777777" w:rsidR="002D0E19" w:rsidRPr="007455B0" w:rsidRDefault="002D0E19" w:rsidP="002D0E19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68228F" w14:textId="403B2A0B" w:rsidR="002D0E19" w:rsidRPr="007455B0" w:rsidRDefault="002D0E19" w:rsidP="002D0E19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222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D6445A" w:rsidRPr="007455B0" w14:paraId="606EB471" w14:textId="77777777">
        <w:tc>
          <w:tcPr>
            <w:tcW w:w="3153" w:type="dxa"/>
            <w:tcBorders>
              <w:left w:val="nil"/>
              <w:bottom w:val="nil"/>
              <w:right w:val="nil"/>
            </w:tcBorders>
            <w:vAlign w:val="bottom"/>
          </w:tcPr>
          <w:p w14:paraId="4B25E0AC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90233" w14:textId="0842861C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222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61E97" w14:textId="59176467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136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106C4F" w14:textId="6DE9B731" w:rsidR="00D6445A" w:rsidRPr="007455B0" w:rsidRDefault="00D6445A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575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17EA49" w14:textId="25488D81" w:rsidR="00D6445A" w:rsidRPr="007455B0" w:rsidRDefault="00D6445A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3FFB0" w14:textId="366AB70A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</w:t>
            </w:r>
            <w:r w:rsidR="00D6445A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4BE81" w14:textId="7F7A79E1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D4437" w14:textId="1925BD86" w:rsidR="00D6445A" w:rsidRPr="007455B0" w:rsidRDefault="00D6445A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448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D6445A" w:rsidRPr="007455B0" w14:paraId="3EADB548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D3151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9A7E0" w14:textId="77777777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9FFBD" w14:textId="77777777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74B474" w14:textId="77777777" w:rsidR="00D6445A" w:rsidRPr="007455B0" w:rsidRDefault="00D6445A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3B81DD" w14:textId="77777777" w:rsidR="00D6445A" w:rsidRPr="007455B0" w:rsidRDefault="00D6445A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1A5D8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42FE7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5E81FE" w14:textId="77777777" w:rsidR="00D6445A" w:rsidRPr="007455B0" w:rsidRDefault="00D6445A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D6445A" w:rsidRPr="007455B0" w14:paraId="111B9A14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053FD" w14:textId="77777777" w:rsidR="00D6445A" w:rsidRPr="007455B0" w:rsidRDefault="00D6445A" w:rsidP="00D6445A">
            <w:pPr>
              <w:ind w:left="-104"/>
              <w:contextualSpacing/>
              <w:rPr>
                <w:rFonts w:ascii="Browallia New" w:hAnsi="Browallia New" w:cs="Browallia New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การเปลี่ยนแปลงในประมาณการซึ่งปรับปรุงกำไรจากการ</w:t>
            </w:r>
          </w:p>
          <w:p w14:paraId="7272D9AA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ให้บริการตามสัญญา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B1536E9" w14:textId="77777777" w:rsidR="00D6445A" w:rsidRPr="007455B0" w:rsidRDefault="00D6445A" w:rsidP="00D6445A">
            <w:pPr>
              <w:tabs>
                <w:tab w:val="decimal" w:pos="1189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7E84EB4" w14:textId="33F3E9BF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988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662022DC" w14:textId="77777777" w:rsidR="00D6445A" w:rsidRPr="007455B0" w:rsidRDefault="00D6445A" w:rsidP="00D6445A">
            <w:pPr>
              <w:tabs>
                <w:tab w:val="decimal" w:pos="1201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9E63918" w14:textId="54F410A1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496</w:t>
            </w:r>
          </w:p>
        </w:tc>
        <w:tc>
          <w:tcPr>
            <w:tcW w:w="992" w:type="dxa"/>
          </w:tcPr>
          <w:p w14:paraId="3E61766A" w14:textId="77777777" w:rsidR="00D6445A" w:rsidRPr="007455B0" w:rsidRDefault="00D6445A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1029527F" w14:textId="4B31065D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</w:t>
            </w:r>
            <w:r w:rsidR="00D6445A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945</w:t>
            </w:r>
          </w:p>
        </w:tc>
        <w:tc>
          <w:tcPr>
            <w:tcW w:w="992" w:type="dxa"/>
          </w:tcPr>
          <w:p w14:paraId="5F6C214C" w14:textId="77777777" w:rsidR="00D6445A" w:rsidRPr="007455B0" w:rsidRDefault="00D6445A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1C4E8085" w14:textId="5246385A" w:rsidR="00D6445A" w:rsidRPr="007455B0" w:rsidRDefault="00D6445A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938646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0AA53281" w14:textId="23F79769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</w:t>
            </w:r>
            <w:r w:rsidR="00D6445A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547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E8F3D93" w14:textId="77777777" w:rsidR="00D6445A" w:rsidRPr="007455B0" w:rsidRDefault="00D6445A" w:rsidP="00D6445A">
            <w:pPr>
              <w:tabs>
                <w:tab w:val="decimal" w:pos="1101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83A31E1" w14:textId="5F0159DA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492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4B9859C8" w14:textId="77777777" w:rsidR="00D6445A" w:rsidRPr="007455B0" w:rsidRDefault="00D6445A" w:rsidP="00D6445A">
            <w:pPr>
              <w:tabs>
                <w:tab w:val="decimal" w:pos="104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EB92DB7" w14:textId="77777777" w:rsidR="00D6445A" w:rsidRPr="007455B0" w:rsidRDefault="00D6445A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6445A" w:rsidRPr="007455B0" w14:paraId="711F17BE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2A783" w14:textId="77777777" w:rsidR="00D6445A" w:rsidRPr="007455B0" w:rsidRDefault="00D6445A" w:rsidP="00D6445A">
            <w:pPr>
              <w:ind w:left="-104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A1139E8" w14:textId="155D9334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26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808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01E77A16" w14:textId="073A0210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285</w:t>
            </w:r>
          </w:p>
        </w:tc>
        <w:tc>
          <w:tcPr>
            <w:tcW w:w="992" w:type="dxa"/>
          </w:tcPr>
          <w:p w14:paraId="28435AC3" w14:textId="7E193FD5" w:rsidR="00D6445A" w:rsidRPr="007455B0" w:rsidRDefault="003123E8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AFDAA3B" w14:textId="29B2DD45" w:rsidR="00D6445A" w:rsidRPr="007455B0" w:rsidRDefault="003123E8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787D8A" w14:textId="34D9B6E6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3123E8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974E463" w14:textId="054CEB1E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523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46A67DB" w14:textId="77777777" w:rsidR="00D6445A" w:rsidRPr="007455B0" w:rsidRDefault="00D6445A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6445A" w:rsidRPr="007455B0" w14:paraId="5E0ABCDD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ED666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0FD3E2FF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</w:t>
            </w: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จากสัญญาที่อ้างอิงที่สร้างภาระ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B7FF3E" w14:textId="77777777" w:rsidR="00D6445A" w:rsidRPr="007455B0" w:rsidRDefault="00D6445A" w:rsidP="00D6445A">
            <w:pPr>
              <w:tabs>
                <w:tab w:val="decimal" w:pos="1189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3C7C69E" w14:textId="2BC84A20" w:rsidR="00D6445A" w:rsidRPr="007455B0" w:rsidRDefault="00A63F47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835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1B4DC1" w14:textId="77777777" w:rsidR="00D6445A" w:rsidRPr="007455B0" w:rsidRDefault="00D6445A" w:rsidP="00D6445A">
            <w:pPr>
              <w:tabs>
                <w:tab w:val="decimal" w:pos="1201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C829AFD" w14:textId="00E75491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683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255AC8" w14:textId="77777777" w:rsidR="00D6445A" w:rsidRPr="007455B0" w:rsidRDefault="00D6445A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0980A664" w14:textId="60408794" w:rsidR="003123E8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3123E8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463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2948F0" w14:textId="77777777" w:rsidR="00D6445A" w:rsidRPr="007455B0" w:rsidRDefault="00D6445A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277C12EF" w14:textId="2AE01461" w:rsidR="003123E8" w:rsidRPr="007455B0" w:rsidRDefault="003123E8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04273877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5DEF3509" w14:textId="6FADEAE5" w:rsidR="003123E8" w:rsidRPr="007455B0" w:rsidRDefault="003123E8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28EC9" w14:textId="77777777" w:rsidR="00D6445A" w:rsidRPr="007455B0" w:rsidRDefault="00D6445A" w:rsidP="00D6445A">
            <w:pPr>
              <w:tabs>
                <w:tab w:val="decimal" w:pos="1101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4BC79CD" w14:textId="1DE8602F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463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9A3EE" w14:textId="77777777" w:rsidR="00D6445A" w:rsidRPr="007455B0" w:rsidRDefault="00D6445A" w:rsidP="00D6445A">
            <w:pPr>
              <w:tabs>
                <w:tab w:val="decimal" w:pos="1040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A32E869" w14:textId="0B9004FB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615</w:t>
            </w:r>
          </w:p>
        </w:tc>
      </w:tr>
      <w:tr w:rsidR="00D6445A" w:rsidRPr="007455B0" w14:paraId="468F4E97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C5761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1100F" w14:textId="3E2FADDE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961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1F7E6" w14:textId="6BD58F95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098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501456" w14:textId="37298D5B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</w:t>
            </w:r>
            <w:r w:rsidR="003123E8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2902A8" w14:textId="78EBB869" w:rsidR="00D6445A" w:rsidRPr="007455B0" w:rsidRDefault="00652873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7B196" w14:textId="5A31A6DE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32</w:t>
            </w:r>
            <w:r w:rsidR="003123E8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49711" w14:textId="748BEACC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41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478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43D44" w14:textId="669E8921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615</w:t>
            </w:r>
          </w:p>
        </w:tc>
      </w:tr>
      <w:tr w:rsidR="00D6445A" w:rsidRPr="007455B0" w14:paraId="650C3BDA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6DE7C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(</w:t>
            </w: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ค่าใช้จ่าย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) </w:t>
            </w: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1F68B" w14:textId="52C00F0E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183</w:t>
            </w: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6BEE84" w14:textId="12BE00EB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0AA1B63" w14:textId="1F5D04C2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6</w:t>
            </w:r>
            <w:r w:rsidR="00053B9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833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E99236" w14:textId="45EC651F" w:rsidR="00D6445A" w:rsidRPr="007455B0" w:rsidRDefault="00053B96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439AF52A" w14:textId="78D3C68E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38</w:t>
            </w:r>
            <w:r w:rsidR="00053B96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C140A" w14:textId="62BD0759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45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388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99DED" w14:textId="5EE9BB4D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  <w:tr w:rsidR="00D6445A" w:rsidRPr="007455B0" w14:paraId="67EAD280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10139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8B82F" w14:textId="283D4B44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785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3E99B3" w14:textId="16F507B2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492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9B2B77" w14:textId="79552359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DF39FD" w14:textId="11C955F0" w:rsidR="00D6445A" w:rsidRPr="007455B0" w:rsidRDefault="00053B96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4C07CDE" w14:textId="0E3B03E1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731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3484F" w14:textId="76501432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953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9DB9D" w14:textId="354D9158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660</w:t>
            </w:r>
          </w:p>
        </w:tc>
      </w:tr>
      <w:tr w:rsidR="00D6445A" w:rsidRPr="007455B0" w14:paraId="18515AB1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A68BE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11E9C" w14:textId="6A29B5CF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47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968</w:t>
            </w: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F01B7E" w14:textId="5FDD7030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454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5B7BED" w14:textId="0BED6254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7</w:t>
            </w:r>
            <w:r w:rsidR="00C13BDF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055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AE140F" w14:textId="060E85AA" w:rsidR="00D6445A" w:rsidRPr="007455B0" w:rsidRDefault="009D6191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43892" w14:textId="319481F9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39</w:t>
            </w:r>
            <w:r w:rsidR="00C13BDF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3B30ED" w14:textId="31E145E0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341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0BF8D" w14:textId="3A3B3406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827</w:t>
            </w:r>
          </w:p>
        </w:tc>
      </w:tr>
      <w:tr w:rsidR="00D6445A" w:rsidRPr="007455B0" w14:paraId="36BFD119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1034F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89A5C" w14:textId="77777777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678CB" w14:textId="77777777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54AE28" w14:textId="77777777" w:rsidR="00D6445A" w:rsidRPr="007455B0" w:rsidRDefault="00D6445A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AA0706" w14:textId="77777777" w:rsidR="00D6445A" w:rsidRPr="007455B0" w:rsidRDefault="00D6445A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C70DC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26F2D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00796" w14:textId="77777777" w:rsidR="00D6445A" w:rsidRPr="007455B0" w:rsidRDefault="00D6445A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D6445A" w:rsidRPr="007455B0" w14:paraId="08C9F149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56A1F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B851062" w14:textId="34F03408" w:rsidR="00D6445A" w:rsidRPr="007455B0" w:rsidRDefault="00A63F47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837</w:t>
            </w: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6AD279CF" w14:textId="77777777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797DDEE" w14:textId="5BB117A9" w:rsidR="00D6445A" w:rsidRPr="007455B0" w:rsidRDefault="00C13BDF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829C450" w14:textId="33E59B1E" w:rsidR="00D6445A" w:rsidRPr="007455B0" w:rsidRDefault="00C13BDF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55CE42A" w14:textId="0A7C96E2" w:rsidR="00D6445A" w:rsidRPr="007455B0" w:rsidRDefault="00C13BDF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A9F474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E13CDC5" w14:textId="3514A312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837</w:t>
            </w:r>
          </w:p>
        </w:tc>
      </w:tr>
      <w:tr w:rsidR="00D6445A" w:rsidRPr="007455B0" w14:paraId="2D0CD318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A3497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  <w:cs/>
              </w:rPr>
              <w:t>เงินสดรับคืนจากการประกันภัยต่อ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0721A" w14:textId="02D75962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342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2622D8" w14:textId="77777777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137251" w14:textId="7B873D06" w:rsidR="00D6445A" w:rsidRPr="007455B0" w:rsidRDefault="00C13BDF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154998" w14:textId="125900FA" w:rsidR="00D6445A" w:rsidRPr="007455B0" w:rsidRDefault="00C13BDF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3CB52097" w14:textId="68B50C6E" w:rsidR="00D6445A" w:rsidRPr="007455B0" w:rsidRDefault="00C13BDF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B00891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54FA1" w14:textId="24B23B1B" w:rsidR="00D6445A" w:rsidRPr="007455B0" w:rsidRDefault="00D6445A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342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D6445A" w:rsidRPr="007455B0" w14:paraId="0AEF2BF8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B0015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กระแสเงินสดรวม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F0098" w14:textId="3C80D602" w:rsidR="00D6445A" w:rsidRPr="007455B0" w:rsidRDefault="00A63F47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495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68E53" w14:textId="77777777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DEEE74" w14:textId="0E3D16F4" w:rsidR="00D6445A" w:rsidRPr="007455B0" w:rsidRDefault="00C13BDF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6EABFD" w14:textId="245CACAC" w:rsidR="00D6445A" w:rsidRPr="007455B0" w:rsidRDefault="00C13BDF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8C633" w14:textId="04AAB7E0" w:rsidR="00D6445A" w:rsidRPr="007455B0" w:rsidRDefault="00C13BDF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882B2" w14:textId="77777777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ABD5C" w14:textId="2BE71E05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495</w:t>
            </w:r>
          </w:p>
        </w:tc>
      </w:tr>
      <w:tr w:rsidR="00D6445A" w:rsidRPr="007455B0" w14:paraId="1F54F85D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68FC1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59D9B" w14:textId="740EBFA2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C0983" w14:textId="7F623ECE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75EE5D" w14:textId="0671AF1D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14</w:t>
            </w:r>
            <w:r w:rsidR="00C13BDF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461E5C" w14:textId="1D03FE42" w:rsidR="00D6445A" w:rsidRPr="007455B0" w:rsidRDefault="00C76270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76837" w14:textId="487D1F59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39</w:t>
            </w:r>
            <w:r w:rsidR="00C13BDF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35FA0C" w14:textId="06090CF0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53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340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65FC5" w14:textId="31AB34C3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704</w:t>
            </w:r>
          </w:p>
        </w:tc>
      </w:tr>
      <w:tr w:rsidR="00D6445A" w:rsidRPr="007455B0" w14:paraId="1C07A8C1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8BB90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04A7F" w14:textId="43302123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377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6B30C" w14:textId="08FB8ACC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2CF7CB9" w14:textId="15AA268D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14</w:t>
            </w:r>
            <w:r w:rsidR="00C76270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054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CF082DF" w14:textId="10189276" w:rsidR="00D6445A" w:rsidRPr="007455B0" w:rsidRDefault="00C76270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1D991A9" w14:textId="784FEA85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40</w:t>
            </w:r>
            <w:r w:rsidR="00C76270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5C268" w14:textId="7FA03803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54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305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EFEA97" w14:textId="408FD258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24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631</w:t>
            </w:r>
          </w:p>
        </w:tc>
      </w:tr>
      <w:tr w:rsidR="00D6445A" w:rsidRPr="007455B0" w14:paraId="3E55F53D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1BE5D" w14:textId="77777777" w:rsidR="00D6445A" w:rsidRPr="007455B0" w:rsidRDefault="00D6445A" w:rsidP="00D6445A">
            <w:pPr>
              <w:ind w:left="-104" w:right="-111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0F637" w14:textId="7AEF6BA3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822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025C58" w14:textId="055A58D7" w:rsidR="00D6445A" w:rsidRPr="007455B0" w:rsidRDefault="00D6445A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9D76EE" w14:textId="2C7B1CB3" w:rsidR="00D6445A" w:rsidRPr="007455B0" w:rsidRDefault="00C76270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E875EE" w14:textId="19B77CAE" w:rsidR="00D6445A" w:rsidRPr="007455B0" w:rsidRDefault="00C76270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10113C3" w14:textId="20AB3DF3" w:rsidR="00D6445A" w:rsidRPr="007455B0" w:rsidRDefault="00C76270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965</w:t>
            </w: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FF3AF" w14:textId="5C078911" w:rsidR="00D6445A" w:rsidRPr="007455B0" w:rsidRDefault="00D6445A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965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14643B" w14:textId="460EF9A1" w:rsidR="00D6445A" w:rsidRPr="007455B0" w:rsidRDefault="00D6445A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927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D6445A" w:rsidRPr="007455B0" w14:paraId="51F41699" w14:textId="77777777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DFBC8" w14:textId="77777777" w:rsidR="00D6445A" w:rsidRPr="007455B0" w:rsidRDefault="00D6445A" w:rsidP="00D6445A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ยอดสุทธิสิ้นรอบระยะเวลา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0DA3B" w14:textId="6B18B99F" w:rsidR="00D6445A" w:rsidRPr="007455B0" w:rsidRDefault="00D6445A" w:rsidP="00D6445A">
            <w:pPr>
              <w:tabs>
                <w:tab w:val="decimal" w:pos="6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3F47" w:rsidRPr="00A63F47">
              <w:rPr>
                <w:rFonts w:ascii="Browallia New" w:hAnsi="Browallia New" w:cs="Browallia New"/>
                <w:sz w:val="18"/>
                <w:szCs w:val="18"/>
              </w:rPr>
              <w:t>199</w:t>
            </w:r>
            <w:r w:rsidRPr="007455B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0FA94" w14:textId="49FA3EE6" w:rsidR="00D6445A" w:rsidRPr="007455B0" w:rsidRDefault="00A63F47" w:rsidP="00D6445A">
            <w:pPr>
              <w:tabs>
                <w:tab w:val="decimal" w:pos="78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F9D4E2" w14:textId="39CCCDEA" w:rsidR="00D6445A" w:rsidRPr="007455B0" w:rsidRDefault="00A63F47" w:rsidP="00D6445A">
            <w:pPr>
              <w:tabs>
                <w:tab w:val="decimal" w:pos="77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14</w:t>
            </w:r>
            <w:r w:rsidR="00C76270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054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68C921" w14:textId="2F36E173" w:rsidR="00D6445A" w:rsidRPr="007455B0" w:rsidRDefault="00C76270" w:rsidP="00D6445A">
            <w:pPr>
              <w:tabs>
                <w:tab w:val="decimal" w:pos="79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8C78A" w14:textId="177C3BE9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39</w:t>
            </w:r>
            <w:r w:rsidR="00C76270" w:rsidRPr="007455B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pacing w:val="-4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BB6BA" w14:textId="1F2F9C40" w:rsidR="00D6445A" w:rsidRPr="007455B0" w:rsidRDefault="00A63F47" w:rsidP="00D6445A">
            <w:pPr>
              <w:tabs>
                <w:tab w:val="decimal" w:pos="648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53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340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DBCE3" w14:textId="2EC724C1" w:rsidR="00D6445A" w:rsidRPr="007455B0" w:rsidRDefault="00A63F47" w:rsidP="00D6445A">
            <w:pPr>
              <w:tabs>
                <w:tab w:val="decimal" w:pos="60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3F47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="00D6445A" w:rsidRPr="007455B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hAnsi="Browallia New" w:cs="Browallia New"/>
                <w:sz w:val="18"/>
                <w:szCs w:val="18"/>
              </w:rPr>
              <w:t>704</w:t>
            </w:r>
          </w:p>
        </w:tc>
      </w:tr>
    </w:tbl>
    <w:p w14:paraId="4EA2F3E7" w14:textId="77777777" w:rsidR="00C47FFB" w:rsidRPr="007455B0" w:rsidRDefault="00C47FFB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8ADAC1" w14:textId="0710915D" w:rsidR="001312E2" w:rsidRPr="007455B0" w:rsidRDefault="00A345A3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3F93C2F" w14:textId="4501C00D" w:rsidR="0077531B" w:rsidRPr="007455B0" w:rsidRDefault="00A63F47" w:rsidP="0077531B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77531B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7531B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7</w:t>
      </w:r>
      <w:r w:rsidR="0077531B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531B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77531B" w:rsidRPr="007455B0">
        <w:rPr>
          <w:rFonts w:ascii="Browallia New" w:hAnsi="Browallia New" w:cs="Browallia New"/>
          <w:color w:val="000000"/>
          <w:sz w:val="26"/>
          <w:szCs w:val="26"/>
        </w:rPr>
        <w:t>-</w:t>
      </w:r>
      <w:r w:rsidR="0077531B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สัญญาประกันภัยต่อที่ถือไว้</w:t>
      </w:r>
    </w:p>
    <w:p w14:paraId="2B86915F" w14:textId="77777777" w:rsidR="0077531B" w:rsidRPr="007455B0" w:rsidRDefault="0077531B" w:rsidP="0077531B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3"/>
        <w:gridCol w:w="1273"/>
        <w:gridCol w:w="1236"/>
        <w:gridCol w:w="1261"/>
        <w:gridCol w:w="1241"/>
        <w:gridCol w:w="1274"/>
      </w:tblGrid>
      <w:tr w:rsidR="0077531B" w:rsidRPr="007455B0" w14:paraId="7636B563" w14:textId="77777777" w:rsidTr="00A430DA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3A920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C12A2" w14:textId="5DA14874" w:rsidR="0077531B" w:rsidRPr="007455B0" w:rsidRDefault="00CA613A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77531B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  <w:p w14:paraId="46639ACE" w14:textId="0CEF3FF6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7531B" w:rsidRPr="007455B0" w14:paraId="7AD065D8" w14:textId="77777777" w:rsidTr="00A430DA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98E07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A6E25" w14:textId="2D63998E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77531B" w:rsidRPr="007455B0" w14:paraId="55AC8E8E" w14:textId="77777777" w:rsidTr="00A430DA">
        <w:trPr>
          <w:trHeight w:val="20"/>
        </w:trPr>
        <w:tc>
          <w:tcPr>
            <w:tcW w:w="321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DFF898" w14:textId="77777777" w:rsidR="0077531B" w:rsidRPr="007455B0" w:rsidRDefault="0077531B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B310" w14:textId="77777777" w:rsidR="0077531B" w:rsidRPr="007455B0" w:rsidRDefault="0077531B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สัญญาประกันภัยที่ไม่มี</w:t>
            </w:r>
          </w:p>
          <w:p w14:paraId="70F25077" w14:textId="77777777" w:rsidR="0077531B" w:rsidRPr="007455B0" w:rsidRDefault="0077531B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5D567" w14:textId="77777777" w:rsidR="0077531B" w:rsidRPr="007455B0" w:rsidRDefault="0077531B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สัญญาประกันภัยที่มี</w:t>
            </w:r>
          </w:p>
          <w:p w14:paraId="49D880BF" w14:textId="77777777" w:rsidR="0077531B" w:rsidRPr="007455B0" w:rsidRDefault="0077531B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CFFF4C" w14:textId="77777777" w:rsidR="0077531B" w:rsidRPr="007455B0" w:rsidRDefault="0077531B" w:rsidP="00995C5B">
            <w:pPr>
              <w:tabs>
                <w:tab w:val="decimal" w:pos="776"/>
                <w:tab w:val="left" w:pos="244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381CD44" w14:textId="77777777" w:rsidR="0077531B" w:rsidRPr="007455B0" w:rsidRDefault="0077531B" w:rsidP="00995C5B">
            <w:pPr>
              <w:tabs>
                <w:tab w:val="decimal" w:pos="776"/>
                <w:tab w:val="left" w:pos="244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531B" w:rsidRPr="007455B0" w14:paraId="613BB22B" w14:textId="77777777" w:rsidTr="00A430DA">
        <w:trPr>
          <w:trHeight w:val="20"/>
        </w:trPr>
        <w:tc>
          <w:tcPr>
            <w:tcW w:w="321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E5CA4E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F01AE" w14:textId="77777777" w:rsidR="0077531B" w:rsidRPr="007455B0" w:rsidRDefault="0077531B" w:rsidP="00995C5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7A4046E6" w14:textId="77777777" w:rsidR="0077531B" w:rsidRPr="007455B0" w:rsidRDefault="0077531B" w:rsidP="00995C5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CEBD4" w14:textId="77777777" w:rsidR="0077531B" w:rsidRPr="007455B0" w:rsidRDefault="0077531B" w:rsidP="00995C5B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21FEAAD" w14:textId="77777777" w:rsidR="0077531B" w:rsidRPr="007455B0" w:rsidRDefault="0077531B" w:rsidP="00995C5B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AAD57" w14:textId="77777777" w:rsidR="0077531B" w:rsidRPr="007455B0" w:rsidRDefault="0077531B" w:rsidP="00995C5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3658A8D0" w14:textId="77777777" w:rsidR="0077531B" w:rsidRPr="007455B0" w:rsidRDefault="0077531B" w:rsidP="00995C5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114F9" w14:textId="77777777" w:rsidR="0077531B" w:rsidRPr="007455B0" w:rsidRDefault="0077531B" w:rsidP="00FB25EB">
            <w:pPr>
              <w:tabs>
                <w:tab w:val="decimal" w:pos="1057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7B9E4D06" w14:textId="77777777" w:rsidR="0077531B" w:rsidRPr="007455B0" w:rsidRDefault="0077531B" w:rsidP="00FB25EB">
            <w:pPr>
              <w:tabs>
                <w:tab w:val="decimal" w:pos="1057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DE4B5" w14:textId="77777777" w:rsidR="0077531B" w:rsidRPr="007455B0" w:rsidRDefault="0077531B" w:rsidP="00995C5B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531B" w:rsidRPr="007455B0" w14:paraId="6E82F54B" w14:textId="77777777" w:rsidTr="00A430DA">
        <w:trPr>
          <w:trHeight w:val="20"/>
        </w:trPr>
        <w:tc>
          <w:tcPr>
            <w:tcW w:w="3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013A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EE43E" w14:textId="77777777" w:rsidR="0077531B" w:rsidRPr="007455B0" w:rsidRDefault="0077531B" w:rsidP="00995C5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96CDA7" w14:textId="77777777" w:rsidR="0077531B" w:rsidRPr="007455B0" w:rsidRDefault="0077531B" w:rsidP="00995C5B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C632D" w14:textId="77777777" w:rsidR="0077531B" w:rsidRPr="007455B0" w:rsidRDefault="0077531B" w:rsidP="00995C5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57138" w14:textId="77777777" w:rsidR="0077531B" w:rsidRPr="007455B0" w:rsidRDefault="0077531B" w:rsidP="00FB25EB">
            <w:pPr>
              <w:tabs>
                <w:tab w:val="decimal" w:pos="1057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E529D7" w14:textId="77777777" w:rsidR="0077531B" w:rsidRPr="007455B0" w:rsidRDefault="0077531B" w:rsidP="00995C5B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612B" w:rsidRPr="007455B0" w14:paraId="09DC62F6" w14:textId="77777777" w:rsidTr="00A430DA">
        <w:trPr>
          <w:trHeight w:val="99"/>
        </w:trPr>
        <w:tc>
          <w:tcPr>
            <w:tcW w:w="3213" w:type="dxa"/>
            <w:tcBorders>
              <w:left w:val="nil"/>
              <w:bottom w:val="nil"/>
              <w:right w:val="nil"/>
            </w:tcBorders>
            <w:vAlign w:val="bottom"/>
          </w:tcPr>
          <w:p w14:paraId="3109366F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497A0149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14:paraId="17000F04" w14:textId="77777777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08C628" w14:textId="0B98761C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</w:tcPr>
          <w:p w14:paraId="01527996" w14:textId="77777777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A68B1A" w14:textId="08174F86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</w:tcPr>
          <w:p w14:paraId="37BBAD79" w14:textId="77777777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33427B" w14:textId="12A72F96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vAlign w:val="bottom"/>
          </w:tcPr>
          <w:p w14:paraId="1C8A4EAA" w14:textId="4D47D98C" w:rsidR="00AA612B" w:rsidRPr="007455B0" w:rsidRDefault="00FB25E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14:paraId="7146F8D9" w14:textId="77777777" w:rsidR="00AA612B" w:rsidRPr="007455B0" w:rsidRDefault="00AA612B" w:rsidP="003D554D">
            <w:pPr>
              <w:tabs>
                <w:tab w:val="decimal" w:pos="776"/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0B983E" w14:textId="56307E26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A612B" w:rsidRPr="007455B0" w14:paraId="4DED4142" w14:textId="77777777" w:rsidTr="00A430DA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D2D8A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6858ED7C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B1D68E6" w14:textId="77777777" w:rsidR="00AA612B" w:rsidRPr="007455B0" w:rsidRDefault="00AA612B" w:rsidP="003E75B1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B191F" w14:textId="603D142C" w:rsidR="00AA612B" w:rsidRPr="007455B0" w:rsidRDefault="00AA612B" w:rsidP="003D554D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</w:tcPr>
          <w:p w14:paraId="63951793" w14:textId="77777777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AF7A54" w14:textId="540F21EB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130CB01C" w14:textId="77777777" w:rsidR="00AA612B" w:rsidRPr="007455B0" w:rsidRDefault="00AA612B" w:rsidP="003E75B1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F4A79B" w14:textId="1484AB86" w:rsidR="00AA612B" w:rsidRPr="007455B0" w:rsidRDefault="00AA612B" w:rsidP="003D554D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19CEBCE7" w14:textId="5871BDB4" w:rsidR="00AA612B" w:rsidRPr="007455B0" w:rsidRDefault="00FB25EB" w:rsidP="003D554D">
            <w:pPr>
              <w:tabs>
                <w:tab w:val="decimal" w:pos="105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3BA43AA" w14:textId="77777777" w:rsidR="00AA612B" w:rsidRPr="007455B0" w:rsidRDefault="00AA612B" w:rsidP="003E75B1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B6146FE" w14:textId="7742B921" w:rsidR="00AA612B" w:rsidRPr="007455B0" w:rsidRDefault="00AA612B" w:rsidP="003E75B1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A612B" w:rsidRPr="007455B0" w14:paraId="75AAEADB" w14:textId="77777777" w:rsidTr="00A430DA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69A7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2BFAFBFE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F74ADB0" w14:textId="77777777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20C51D5" w14:textId="38BB9491" w:rsidR="00AA612B" w:rsidRPr="007455B0" w:rsidRDefault="00A63F47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A612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AA612B"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</w:tcPr>
          <w:p w14:paraId="13BE13D2" w14:textId="77777777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AC1D63" w14:textId="69B65A96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3132D0A0" w14:textId="77777777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F043F7" w14:textId="5871ED6E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426C553D" w14:textId="1E87872C" w:rsidR="00AA612B" w:rsidRPr="007455B0" w:rsidRDefault="00FB25EB" w:rsidP="003D554D">
            <w:pPr>
              <w:tabs>
                <w:tab w:val="decimal" w:pos="105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2121B25" w14:textId="77777777" w:rsidR="00AA612B" w:rsidRPr="007455B0" w:rsidRDefault="00AA612B" w:rsidP="00A430DA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73F5D6" w14:textId="085BAF03" w:rsidR="00AA612B" w:rsidRPr="007455B0" w:rsidRDefault="00AA612B" w:rsidP="00A430DA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881</w:t>
            </w:r>
          </w:p>
        </w:tc>
      </w:tr>
      <w:tr w:rsidR="00AA612B" w:rsidRPr="007455B0" w14:paraId="780DEAC8" w14:textId="77777777" w:rsidTr="00A430DA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0C4C7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6D89CB73" w14:textId="1D43DB25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</w:tcPr>
          <w:p w14:paraId="5A4EEDB7" w14:textId="6CF1B6EA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</w:tcPr>
          <w:p w14:paraId="210277E6" w14:textId="218C98EB" w:rsidR="00AA612B" w:rsidRPr="007455B0" w:rsidRDefault="00AA612B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E740A" w14:textId="50596239" w:rsidR="00AA612B" w:rsidRPr="007455B0" w:rsidRDefault="00FB25EB" w:rsidP="003D554D">
            <w:pPr>
              <w:tabs>
                <w:tab w:val="decimal" w:pos="105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03769A66" w14:textId="69D4B923" w:rsidR="00AA612B" w:rsidRPr="007455B0" w:rsidRDefault="00AA612B" w:rsidP="00A430DA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</w:tr>
      <w:tr w:rsidR="00AA612B" w:rsidRPr="007455B0" w14:paraId="4483921C" w14:textId="77777777" w:rsidTr="00A430DA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EF8B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77968F1E" w14:textId="77777777" w:rsidR="00AA612B" w:rsidRPr="007455B0" w:rsidRDefault="00AA612B" w:rsidP="00AA612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8F418" w14:textId="77777777" w:rsidR="004C4672" w:rsidRPr="007455B0" w:rsidRDefault="004C4672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42B36E" w14:textId="2A157AE9" w:rsidR="00AA612B" w:rsidRPr="007455B0" w:rsidRDefault="004C4672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51F96" w14:textId="160DC5E3" w:rsidR="00AA612B" w:rsidRPr="007455B0" w:rsidRDefault="004C4672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B1790" w14:textId="77777777" w:rsidR="0033488C" w:rsidRPr="007455B0" w:rsidRDefault="0033488C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7554CD" w14:textId="4F83D2F3" w:rsidR="00AA612B" w:rsidRPr="007455B0" w:rsidRDefault="00A63F47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3488C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7569E" w14:textId="63D2D1D8" w:rsidR="00AA612B" w:rsidRPr="007455B0" w:rsidRDefault="004C4672" w:rsidP="003D554D">
            <w:pPr>
              <w:tabs>
                <w:tab w:val="decimal" w:pos="105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93831" w14:textId="77777777" w:rsidR="0033488C" w:rsidRPr="007455B0" w:rsidRDefault="0033488C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D4BDD5" w14:textId="3CB26E63" w:rsidR="00AA612B" w:rsidRPr="007455B0" w:rsidRDefault="00A63F47" w:rsidP="003D554D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3488C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</w:tr>
    </w:tbl>
    <w:p w14:paraId="06891989" w14:textId="40772303" w:rsidR="0077531B" w:rsidRPr="007455B0" w:rsidRDefault="0077531B" w:rsidP="0077531B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40"/>
        <w:gridCol w:w="1350"/>
        <w:gridCol w:w="1260"/>
        <w:gridCol w:w="1350"/>
        <w:gridCol w:w="1260"/>
        <w:gridCol w:w="990"/>
      </w:tblGrid>
      <w:tr w:rsidR="0077531B" w:rsidRPr="007455B0" w14:paraId="5F82067D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5CAF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17D17" w14:textId="588E5DF1" w:rsidR="0077531B" w:rsidRPr="007455B0" w:rsidRDefault="00CA613A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77531B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  <w:p w14:paraId="7388BB30" w14:textId="45C330B7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7531B" w:rsidRPr="007455B0" w14:paraId="51E77BD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FD28A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CA58B" w14:textId="5DBFD17E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="00DD4770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(ปรับปรุงใหม่)</w:t>
            </w:r>
          </w:p>
        </w:tc>
      </w:tr>
      <w:tr w:rsidR="0077531B" w:rsidRPr="007455B0" w14:paraId="02159BEA" w14:textId="77777777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85F537" w14:textId="77777777" w:rsidR="0077531B" w:rsidRPr="007455B0" w:rsidRDefault="0077531B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D153A" w14:textId="77777777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สัญญาประกันภัยที่ไม่มี</w:t>
            </w:r>
          </w:p>
          <w:p w14:paraId="24C4082C" w14:textId="77777777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A3902" w14:textId="77777777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สัญญาประกันภัยที่มี</w:t>
            </w:r>
          </w:p>
          <w:p w14:paraId="5EE9BDF8" w14:textId="77777777" w:rsidR="0077531B" w:rsidRPr="007455B0" w:rsidRDefault="0077531B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29AE6E" w14:textId="77777777" w:rsidR="0077531B" w:rsidRPr="007455B0" w:rsidRDefault="0077531B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7531B" w:rsidRPr="007455B0" w14:paraId="7224C234" w14:textId="77777777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B0D58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B9853" w14:textId="77777777" w:rsidR="0077531B" w:rsidRPr="007455B0" w:rsidRDefault="0077531B" w:rsidP="00995C5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50DF9133" w14:textId="77777777" w:rsidR="0077531B" w:rsidRPr="007455B0" w:rsidRDefault="0077531B" w:rsidP="00995C5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244B2" w14:textId="77777777" w:rsidR="0077531B" w:rsidRPr="007455B0" w:rsidRDefault="0077531B" w:rsidP="00995C5B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CA21B1C" w14:textId="77777777" w:rsidR="0077531B" w:rsidRPr="007455B0" w:rsidRDefault="0077531B" w:rsidP="00995C5B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6CEB9" w14:textId="77777777" w:rsidR="0077531B" w:rsidRPr="007455B0" w:rsidRDefault="0077531B" w:rsidP="00995C5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646568F8" w14:textId="77777777" w:rsidR="0077531B" w:rsidRPr="007455B0" w:rsidRDefault="0077531B" w:rsidP="00995C5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8E32A" w14:textId="77777777" w:rsidR="0077531B" w:rsidRPr="007455B0" w:rsidRDefault="0077531B" w:rsidP="00995C5B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5AF7968" w14:textId="77777777" w:rsidR="0077531B" w:rsidRPr="007455B0" w:rsidRDefault="0077531B" w:rsidP="00995C5B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158A2" w14:textId="77777777" w:rsidR="0077531B" w:rsidRPr="007455B0" w:rsidRDefault="0077531B" w:rsidP="00995C5B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5420E21" w14:textId="77777777" w:rsidR="0077531B" w:rsidRPr="007455B0" w:rsidRDefault="0077531B" w:rsidP="00995C5B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531B" w:rsidRPr="007455B0" w14:paraId="3E428A8B" w14:textId="77777777" w:rsidTr="00294CD7">
        <w:trPr>
          <w:trHeight w:val="54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B4A44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9CD279" w14:textId="77777777" w:rsidR="0077531B" w:rsidRPr="007455B0" w:rsidRDefault="0077531B" w:rsidP="00995C5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430F2D" w14:textId="77777777" w:rsidR="0077531B" w:rsidRPr="007455B0" w:rsidRDefault="0077531B" w:rsidP="00995C5B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A9F30F" w14:textId="77777777" w:rsidR="0077531B" w:rsidRPr="007455B0" w:rsidRDefault="0077531B" w:rsidP="00995C5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DE6BC2" w14:textId="77777777" w:rsidR="0077531B" w:rsidRPr="007455B0" w:rsidRDefault="0077531B" w:rsidP="00995C5B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D8ABC6" w14:textId="77777777" w:rsidR="0077531B" w:rsidRPr="007455B0" w:rsidRDefault="0077531B" w:rsidP="00995C5B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531B" w:rsidRPr="007455B0" w14:paraId="32B9FDB0" w14:textId="77777777">
        <w:trPr>
          <w:trHeight w:val="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19C9D881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6F8396D1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63DB47B" w14:textId="5579C498" w:rsidR="0077531B" w:rsidRPr="007455B0" w:rsidRDefault="00A63F47" w:rsidP="00294CD7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="0077531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841A388" w14:textId="77777777" w:rsidR="0077531B" w:rsidRPr="007455B0" w:rsidRDefault="0077531B" w:rsidP="00294CD7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92B71DE" w14:textId="77777777" w:rsidR="0077531B" w:rsidRPr="007455B0" w:rsidRDefault="0077531B" w:rsidP="00294CD7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2BC4D35" w14:textId="77777777" w:rsidR="0077531B" w:rsidRPr="007455B0" w:rsidRDefault="0077531B" w:rsidP="00294CD7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CEAB1F5" w14:textId="5B971C36" w:rsidR="0077531B" w:rsidRPr="007455B0" w:rsidRDefault="00A63F47" w:rsidP="00294CD7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="0077531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</w:tr>
      <w:tr w:rsidR="0077531B" w:rsidRPr="007455B0" w14:paraId="626F0958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6222E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3199FF00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D876FE" w14:textId="510C36A3" w:rsidR="0077531B" w:rsidRPr="007455B0" w:rsidRDefault="0077531B" w:rsidP="00294CD7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59DFDE" w14:textId="77777777" w:rsidR="0077531B" w:rsidRPr="007455B0" w:rsidRDefault="0077531B" w:rsidP="00294CD7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E0936" w14:textId="77777777" w:rsidR="0077531B" w:rsidRPr="007455B0" w:rsidRDefault="0077531B" w:rsidP="00294CD7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E433FB" w14:textId="77777777" w:rsidR="0077531B" w:rsidRPr="007455B0" w:rsidRDefault="0077531B" w:rsidP="00294CD7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AB1C71" w14:textId="73471CD9" w:rsidR="0077531B" w:rsidRPr="007455B0" w:rsidRDefault="0077531B" w:rsidP="00294CD7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7531B" w:rsidRPr="007455B0" w14:paraId="2EC836A0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65D31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4CF2140A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F7AB68" w14:textId="349A26A6" w:rsidR="0077531B" w:rsidRPr="007455B0" w:rsidRDefault="00A63F47" w:rsidP="00294CD7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7531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77A494" w14:textId="77777777" w:rsidR="0077531B" w:rsidRPr="007455B0" w:rsidRDefault="0077531B" w:rsidP="00294CD7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F1758C" w14:textId="77777777" w:rsidR="0077531B" w:rsidRPr="007455B0" w:rsidRDefault="0077531B" w:rsidP="00294CD7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371CAE" w14:textId="77777777" w:rsidR="0077531B" w:rsidRPr="007455B0" w:rsidRDefault="0077531B" w:rsidP="00294CD7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54081E" w14:textId="044DFE14" w:rsidR="0077531B" w:rsidRPr="007455B0" w:rsidRDefault="00A63F47" w:rsidP="00294CD7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7531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</w:tr>
      <w:tr w:rsidR="0077531B" w:rsidRPr="007455B0" w14:paraId="0A939F4B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455CA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C1307" w14:textId="28131B75" w:rsidR="0077531B" w:rsidRPr="007455B0" w:rsidRDefault="00A63F47" w:rsidP="00294CD7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77531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2DBEB" w14:textId="77777777" w:rsidR="0077531B" w:rsidRPr="007455B0" w:rsidRDefault="0077531B" w:rsidP="00294CD7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2BA130" w14:textId="77777777" w:rsidR="0077531B" w:rsidRPr="007455B0" w:rsidRDefault="0077531B" w:rsidP="00294CD7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3679C" w14:textId="77777777" w:rsidR="0077531B" w:rsidRPr="007455B0" w:rsidRDefault="0077531B" w:rsidP="00294CD7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A95DA" w14:textId="2E56F1E0" w:rsidR="0077531B" w:rsidRPr="007455B0" w:rsidRDefault="00A63F47" w:rsidP="00294CD7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77531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</w:tr>
      <w:tr w:rsidR="0077531B" w:rsidRPr="007455B0" w14:paraId="5AEC9B76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52C494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6E4C54C7" w14:textId="77777777" w:rsidR="0077531B" w:rsidRPr="007455B0" w:rsidRDefault="0077531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D4F88" w14:textId="77777777" w:rsidR="0077531B" w:rsidRPr="007455B0" w:rsidRDefault="0077531B" w:rsidP="00294CD7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C0C3FC" w14:textId="77777777" w:rsidR="0077531B" w:rsidRPr="007455B0" w:rsidRDefault="0077531B" w:rsidP="00294CD7">
            <w:pPr>
              <w:tabs>
                <w:tab w:val="decimal" w:pos="1139"/>
              </w:tabs>
              <w:spacing w:line="240" w:lineRule="auto"/>
              <w:ind w:right="-72" w:firstLineChars="100" w:firstLine="240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B8180" w14:textId="77777777" w:rsidR="0077531B" w:rsidRPr="007455B0" w:rsidRDefault="0077531B" w:rsidP="00294CD7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13E08B" w14:textId="77777777" w:rsidR="0077531B" w:rsidRPr="007455B0" w:rsidRDefault="0077531B" w:rsidP="00294CD7">
            <w:pPr>
              <w:tabs>
                <w:tab w:val="decimal" w:pos="105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A148D" w14:textId="77777777" w:rsidR="0077531B" w:rsidRPr="007455B0" w:rsidRDefault="0077531B" w:rsidP="00294CD7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13602E" w14:textId="77777777" w:rsidR="0077531B" w:rsidRPr="007455B0" w:rsidRDefault="0077531B" w:rsidP="00294CD7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DA153" w14:textId="77777777" w:rsidR="0077531B" w:rsidRPr="007455B0" w:rsidRDefault="0077531B" w:rsidP="00294CD7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02B41D" w14:textId="77777777" w:rsidR="0077531B" w:rsidRPr="007455B0" w:rsidRDefault="0077531B" w:rsidP="00294CD7">
            <w:pPr>
              <w:tabs>
                <w:tab w:val="decimal" w:pos="105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47089" w14:textId="77777777" w:rsidR="0077531B" w:rsidRPr="007455B0" w:rsidRDefault="0077531B" w:rsidP="00294CD7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E13DB" w14:textId="77777777" w:rsidR="0077531B" w:rsidRPr="007455B0" w:rsidRDefault="0077531B" w:rsidP="00294CD7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486AD41" w14:textId="77777777" w:rsidR="00315F51" w:rsidRPr="00294CD7" w:rsidRDefault="0077531B" w:rsidP="003114A3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498A3CB" w14:textId="3A705531" w:rsidR="000D1686" w:rsidRPr="00294CD7" w:rsidRDefault="00A63F47" w:rsidP="003114A3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B07EF3" w:rsidRPr="00294CD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07EF3" w:rsidRPr="00294CD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8</w:t>
      </w:r>
      <w:r w:rsidR="00315F51" w:rsidRPr="00294C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5F51" w:rsidRPr="00294CD7">
        <w:rPr>
          <w:rFonts w:ascii="Browallia New" w:hAnsi="Browallia New" w:cs="Browallia New"/>
          <w:color w:val="000000"/>
          <w:sz w:val="26"/>
          <w:szCs w:val="26"/>
          <w:cs/>
        </w:rPr>
        <w:t>การคาดการณ์การรับรู้กำไรจากการให้บริการตามสัญญา</w:t>
      </w:r>
      <w:r w:rsidR="00E03302" w:rsidRPr="00294CD7">
        <w:rPr>
          <w:rFonts w:ascii="Browallia New" w:hAnsi="Browallia New" w:cs="Browallia New"/>
          <w:color w:val="000000"/>
          <w:sz w:val="26"/>
          <w:szCs w:val="26"/>
          <w:cs/>
        </w:rPr>
        <w:t>ประกันต่อที่ถือไว้</w:t>
      </w:r>
    </w:p>
    <w:p w14:paraId="1C44785E" w14:textId="77777777" w:rsidR="00A84B5F" w:rsidRPr="00294CD7" w:rsidRDefault="00A84B5F" w:rsidP="003114A3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1E7B34" w:rsidRPr="00294CD7" w14:paraId="6948F2F6" w14:textId="77777777" w:rsidTr="00294CD7">
        <w:tc>
          <w:tcPr>
            <w:tcW w:w="5443" w:type="dxa"/>
            <w:vAlign w:val="bottom"/>
          </w:tcPr>
          <w:p w14:paraId="1A1E4279" w14:textId="77777777" w:rsidR="001E7B34" w:rsidRPr="00294CD7" w:rsidRDefault="001E7B34" w:rsidP="00294CD7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8D189" w14:textId="77777777" w:rsidR="001E7B34" w:rsidRPr="00294CD7" w:rsidRDefault="001E7B34" w:rsidP="00294CD7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1FBB2361" w14:textId="77777777" w:rsidR="001E7B34" w:rsidRPr="00294CD7" w:rsidRDefault="001E7B34" w:rsidP="00294CD7">
            <w:pPr>
              <w:tabs>
                <w:tab w:val="right" w:pos="1755"/>
              </w:tabs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E7B34" w:rsidRPr="00294CD7" w14:paraId="35DAD426" w14:textId="77777777" w:rsidTr="00294CD7">
        <w:tc>
          <w:tcPr>
            <w:tcW w:w="5443" w:type="dxa"/>
            <w:vAlign w:val="bottom"/>
          </w:tcPr>
          <w:p w14:paraId="2E9DC672" w14:textId="77777777" w:rsidR="001E7B34" w:rsidRPr="00294CD7" w:rsidRDefault="001E7B34" w:rsidP="00294CD7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DFA6" w14:textId="77777777" w:rsidR="001E7B34" w:rsidRPr="00294CD7" w:rsidRDefault="001E7B34" w:rsidP="00294CD7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การรับรู้กำไรจากการให้บริการตามสัญญาทั้งหมดสำหรับสัญญาประกันภัยที่ออก</w:t>
            </w:r>
          </w:p>
        </w:tc>
      </w:tr>
      <w:tr w:rsidR="001E7B34" w:rsidRPr="00294CD7" w14:paraId="6696DE79" w14:textId="77777777" w:rsidTr="00294CD7">
        <w:tc>
          <w:tcPr>
            <w:tcW w:w="5443" w:type="dxa"/>
            <w:tcBorders>
              <w:bottom w:val="single" w:sz="4" w:space="0" w:color="auto"/>
            </w:tcBorders>
            <w:vAlign w:val="bottom"/>
          </w:tcPr>
          <w:p w14:paraId="27097E90" w14:textId="77777777" w:rsidR="001E7B34" w:rsidRPr="00294CD7" w:rsidRDefault="001E7B34" w:rsidP="00294CD7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491C1A" w14:textId="77777777" w:rsidR="001E7B34" w:rsidRPr="00294CD7" w:rsidRDefault="001E7B34" w:rsidP="00294CD7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จำนวนปีที่คาดว่าจะรับรู้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7D75B" w14:textId="28F7BA51" w:rsidR="001E7B34" w:rsidRPr="00294CD7" w:rsidRDefault="001E7B34" w:rsidP="00294CD7">
            <w:pPr>
              <w:tabs>
                <w:tab w:val="right" w:pos="175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29D8398" w14:textId="77777777" w:rsidR="001E7B34" w:rsidRPr="00294CD7" w:rsidRDefault="001E7B34" w:rsidP="00294CD7">
            <w:pPr>
              <w:tabs>
                <w:tab w:val="right" w:pos="175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E2746" w14:textId="77777777" w:rsidR="001E7B34" w:rsidRPr="00294CD7" w:rsidRDefault="001E7B34" w:rsidP="00294CD7">
            <w:pPr>
              <w:tabs>
                <w:tab w:val="right" w:pos="175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12C58618" w14:textId="5684CE5A" w:rsidR="001E7B34" w:rsidRPr="00294CD7" w:rsidRDefault="001E7B34" w:rsidP="00294CD7">
            <w:pPr>
              <w:tabs>
                <w:tab w:val="right" w:pos="175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EB5FC25" w14:textId="77777777" w:rsidR="001E7B34" w:rsidRPr="00294CD7" w:rsidRDefault="001E7B34" w:rsidP="00294CD7">
            <w:pPr>
              <w:tabs>
                <w:tab w:val="right" w:pos="1755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1E7B34" w:rsidRPr="00294CD7" w14:paraId="29F018DD" w14:textId="77777777" w:rsidTr="00294CD7">
        <w:tc>
          <w:tcPr>
            <w:tcW w:w="5443" w:type="dxa"/>
            <w:tcBorders>
              <w:top w:val="single" w:sz="4" w:space="0" w:color="auto"/>
            </w:tcBorders>
            <w:vAlign w:val="bottom"/>
          </w:tcPr>
          <w:p w14:paraId="44E1A94A" w14:textId="77777777" w:rsidR="001E7B34" w:rsidRPr="00294CD7" w:rsidRDefault="001E7B34" w:rsidP="00294CD7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02853DA" w14:textId="77777777" w:rsidR="001E7B34" w:rsidRPr="00294CD7" w:rsidRDefault="001E7B34" w:rsidP="00294CD7">
            <w:pPr>
              <w:tabs>
                <w:tab w:val="decimal" w:pos="26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6258F1D" w14:textId="77777777" w:rsidR="001E7B34" w:rsidRPr="00294CD7" w:rsidRDefault="001E7B34" w:rsidP="00294CD7">
            <w:pPr>
              <w:tabs>
                <w:tab w:val="decimal" w:pos="1800"/>
                <w:tab w:val="decimal" w:pos="26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7B34" w:rsidRPr="00294CD7" w14:paraId="0585B332" w14:textId="77777777" w:rsidTr="00294CD7">
        <w:tc>
          <w:tcPr>
            <w:tcW w:w="5443" w:type="dxa"/>
            <w:vAlign w:val="bottom"/>
            <w:hideMark/>
          </w:tcPr>
          <w:p w14:paraId="7AF69B24" w14:textId="40CCB659" w:rsidR="001E7B34" w:rsidRPr="00294CD7" w:rsidRDefault="001E7B34" w:rsidP="00294CD7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016" w:type="dxa"/>
            <w:vAlign w:val="bottom"/>
            <w:hideMark/>
          </w:tcPr>
          <w:p w14:paraId="61AAB182" w14:textId="77777777" w:rsidR="001E7B34" w:rsidRPr="00294CD7" w:rsidRDefault="001E7B34" w:rsidP="00294CD7">
            <w:pPr>
              <w:tabs>
                <w:tab w:val="decimal" w:pos="26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016" w:type="dxa"/>
            <w:vAlign w:val="bottom"/>
            <w:hideMark/>
          </w:tcPr>
          <w:p w14:paraId="6C68A4C3" w14:textId="77777777" w:rsidR="001E7B34" w:rsidRPr="00294CD7" w:rsidRDefault="001E7B34" w:rsidP="00294CD7">
            <w:pPr>
              <w:tabs>
                <w:tab w:val="decimal" w:pos="1800"/>
                <w:tab w:val="decimal" w:pos="267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0E3A36" w:rsidRPr="00294CD7" w14:paraId="3ECC4386" w14:textId="77777777" w:rsidTr="00294CD7">
        <w:tc>
          <w:tcPr>
            <w:tcW w:w="5443" w:type="dxa"/>
            <w:vAlign w:val="bottom"/>
            <w:hideMark/>
          </w:tcPr>
          <w:p w14:paraId="75383D6F" w14:textId="66A10E2F" w:rsidR="000E3A36" w:rsidRPr="00294CD7" w:rsidRDefault="000E3A36" w:rsidP="00294CD7">
            <w:pPr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vAlign w:val="bottom"/>
            <w:hideMark/>
          </w:tcPr>
          <w:p w14:paraId="0999B4FA" w14:textId="1EE58556" w:rsidR="000E3A36" w:rsidRPr="00294CD7" w:rsidRDefault="000E3A36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  <w:hideMark/>
          </w:tcPr>
          <w:p w14:paraId="68C092CA" w14:textId="338CB34E" w:rsidR="000E3A36" w:rsidRPr="00294CD7" w:rsidRDefault="000E3A36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3A36" w:rsidRPr="00294CD7" w14:paraId="3BBF2FD3" w14:textId="77777777" w:rsidTr="00294CD7">
        <w:tc>
          <w:tcPr>
            <w:tcW w:w="5443" w:type="dxa"/>
            <w:vAlign w:val="bottom"/>
            <w:hideMark/>
          </w:tcPr>
          <w:p w14:paraId="3D4733FC" w14:textId="7DDFBF9A" w:rsidR="000E3A36" w:rsidRPr="00294CD7" w:rsidRDefault="000E3A36" w:rsidP="00294CD7">
            <w:pPr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vAlign w:val="bottom"/>
            <w:hideMark/>
          </w:tcPr>
          <w:p w14:paraId="6FA22F3F" w14:textId="341AC19B" w:rsidR="000E3A36" w:rsidRPr="00294CD7" w:rsidRDefault="00294CD7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  <w:hideMark/>
          </w:tcPr>
          <w:p w14:paraId="3BFB88E3" w14:textId="7C2A7C48" w:rsidR="000E3A36" w:rsidRPr="00294CD7" w:rsidRDefault="00294CD7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3A36" w:rsidRPr="00294CD7" w14:paraId="5909B3AD" w14:textId="77777777" w:rsidTr="00294CD7">
        <w:tc>
          <w:tcPr>
            <w:tcW w:w="5443" w:type="dxa"/>
            <w:vAlign w:val="bottom"/>
            <w:hideMark/>
          </w:tcPr>
          <w:p w14:paraId="309A96CF" w14:textId="78034E27" w:rsidR="000E3A36" w:rsidRPr="00294CD7" w:rsidRDefault="000E3A36" w:rsidP="00294CD7">
            <w:pPr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vAlign w:val="bottom"/>
            <w:hideMark/>
          </w:tcPr>
          <w:p w14:paraId="35983EEB" w14:textId="596E9B7F" w:rsidR="000E3A36" w:rsidRPr="00294CD7" w:rsidRDefault="00294CD7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  <w:hideMark/>
          </w:tcPr>
          <w:p w14:paraId="2CB28E4C" w14:textId="79CCBA2C" w:rsidR="000E3A36" w:rsidRPr="00294CD7" w:rsidRDefault="000E3A36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3A36" w:rsidRPr="00294CD7" w14:paraId="3AE88022" w14:textId="77777777" w:rsidTr="00294CD7">
        <w:tc>
          <w:tcPr>
            <w:tcW w:w="5443" w:type="dxa"/>
            <w:vAlign w:val="bottom"/>
            <w:hideMark/>
          </w:tcPr>
          <w:p w14:paraId="643EEB48" w14:textId="39E3E414" w:rsidR="000E3A36" w:rsidRPr="00294CD7" w:rsidRDefault="000E3A36" w:rsidP="00294CD7">
            <w:pPr>
              <w:spacing w:line="240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  <w:hideMark/>
          </w:tcPr>
          <w:p w14:paraId="5CD51786" w14:textId="08C2E03E" w:rsidR="000E3A36" w:rsidRPr="00294CD7" w:rsidRDefault="00294CD7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  <w:hideMark/>
          </w:tcPr>
          <w:p w14:paraId="75F45EDF" w14:textId="0D35765E" w:rsidR="000E3A36" w:rsidRPr="00294CD7" w:rsidRDefault="000E3A36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3A36" w:rsidRPr="00294CD7" w14:paraId="510C7DBF" w14:textId="77777777" w:rsidTr="00294CD7">
        <w:tc>
          <w:tcPr>
            <w:tcW w:w="5443" w:type="dxa"/>
            <w:vAlign w:val="bottom"/>
            <w:hideMark/>
          </w:tcPr>
          <w:p w14:paraId="04885A38" w14:textId="77777777" w:rsidR="000E3A36" w:rsidRPr="00294CD7" w:rsidRDefault="000E3A36" w:rsidP="00294CD7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F9BCDA" w14:textId="4EF2D51D" w:rsidR="000E3A36" w:rsidRPr="00294CD7" w:rsidRDefault="00294CD7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0E3A36"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CF0555" w14:textId="1B324A24" w:rsidR="000E3A36" w:rsidRPr="00294CD7" w:rsidRDefault="000E3A36" w:rsidP="00294CD7">
            <w:pPr>
              <w:tabs>
                <w:tab w:val="right" w:pos="1828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CF9DD22" w14:textId="77777777" w:rsidR="001E7B34" w:rsidRPr="00294CD7" w:rsidRDefault="001E7B34" w:rsidP="003114A3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EF0EFA" w14:textId="77777777" w:rsidR="001E7B34" w:rsidRPr="00294CD7" w:rsidRDefault="001E7B34" w:rsidP="003114A3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D6BE15" w14:textId="77777777" w:rsidR="00995C5B" w:rsidRPr="00294CD7" w:rsidRDefault="00995C5B" w:rsidP="003114A3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94CD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60957DA" w14:textId="34E4C67D" w:rsidR="000D1686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0D1686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D1686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B1B20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สัญญาที่วัดมูลค่าด้วยวิธีการปันส่วนเบี้ยประกันภัย</w:t>
      </w:r>
    </w:p>
    <w:p w14:paraId="11665347" w14:textId="37071589" w:rsidR="00CA562C" w:rsidRPr="007455B0" w:rsidRDefault="00CA562C" w:rsidP="000D2D5E">
      <w:pPr>
        <w:tabs>
          <w:tab w:val="left" w:pos="1134"/>
        </w:tabs>
        <w:ind w:left="450" w:firstLine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5F19DB" w14:textId="4EB731B2" w:rsidR="00CA562C" w:rsidRPr="007455B0" w:rsidRDefault="00A63F47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</w:t>
      </w:r>
      <w:r w:rsidR="00993640" w:rsidRPr="007455B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 และ</w:t>
      </w:r>
      <w:r w:rsidR="00993640" w:rsidRPr="007455B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สำหรับค่าสินไหมทดแทนที่เกิดขึ้นแล้ว 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F13EB5" w:rsidRPr="007455B0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CA562C" w:rsidRPr="007455B0">
        <w:rPr>
          <w:rFonts w:ascii="Browallia New" w:hAnsi="Browallia New" w:cs="Browallia New"/>
          <w:color w:val="000000"/>
          <w:sz w:val="26"/>
          <w:szCs w:val="26"/>
          <w:cs/>
        </w:rPr>
        <w:t>ที่ถือไว้</w:t>
      </w:r>
    </w:p>
    <w:p w14:paraId="26A4032B" w14:textId="77777777" w:rsidR="00E97735" w:rsidRPr="007455B0" w:rsidRDefault="00E97735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31"/>
        <w:gridCol w:w="1531"/>
        <w:gridCol w:w="19"/>
      </w:tblGrid>
      <w:tr w:rsidR="00EB156F" w:rsidRPr="007455B0" w14:paraId="5EAD712D" w14:textId="77777777" w:rsidTr="00995C5B">
        <w:trPr>
          <w:cantSplit/>
        </w:trPr>
        <w:tc>
          <w:tcPr>
            <w:tcW w:w="3261" w:type="dxa"/>
            <w:noWrap/>
            <w:vAlign w:val="bottom"/>
          </w:tcPr>
          <w:p w14:paraId="335A9161" w14:textId="77777777" w:rsidR="00EB156F" w:rsidRPr="007455B0" w:rsidRDefault="00EB156F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6960E57F" w14:textId="2536894C" w:rsidR="00EB156F" w:rsidRPr="007455B0" w:rsidRDefault="00CA613A" w:rsidP="00995C5B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</w:t>
            </w:r>
            <w:r w:rsidR="00EB156F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ที่แสดงเงินลงทุนตามวิธีส่วนได้เสีย</w:t>
            </w:r>
          </w:p>
          <w:p w14:paraId="3487F421" w14:textId="3B6CE46B" w:rsidR="00EB156F" w:rsidRPr="007455B0" w:rsidRDefault="00EB156F" w:rsidP="00995C5B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EB156F" w:rsidRPr="007455B0" w14:paraId="35B57C82" w14:textId="77777777" w:rsidTr="00995C5B">
        <w:trPr>
          <w:cantSplit/>
        </w:trPr>
        <w:tc>
          <w:tcPr>
            <w:tcW w:w="3261" w:type="dxa"/>
            <w:noWrap/>
            <w:vAlign w:val="bottom"/>
            <w:hideMark/>
          </w:tcPr>
          <w:p w14:paraId="2220E0E7" w14:textId="77777777" w:rsidR="00EB156F" w:rsidRPr="007455B0" w:rsidRDefault="00EB156F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260C6BF" w14:textId="51DC323B" w:rsidR="00EB156F" w:rsidRPr="007455B0" w:rsidRDefault="00EB156F" w:rsidP="00995C5B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</w:tr>
      <w:tr w:rsidR="00EB156F" w:rsidRPr="007455B0" w14:paraId="69106153" w14:textId="77777777" w:rsidTr="00995C5B">
        <w:trPr>
          <w:gridAfter w:val="1"/>
          <w:wAfter w:w="19" w:type="dxa"/>
          <w:cantSplit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0E764904" w14:textId="77777777" w:rsidR="00EB156F" w:rsidRPr="007455B0" w:rsidRDefault="00EB156F" w:rsidP="00995C5B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55DBA009" w14:textId="6412C857" w:rsidR="00EB156F" w:rsidRPr="007455B0" w:rsidRDefault="00EB156F" w:rsidP="00995C5B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3062" w:type="dxa"/>
            <w:gridSpan w:val="2"/>
            <w:noWrap/>
            <w:vAlign w:val="bottom"/>
            <w:hideMark/>
          </w:tcPr>
          <w:p w14:paraId="329068C7" w14:textId="5038B902" w:rsidR="00EB156F" w:rsidRPr="007455B0" w:rsidRDefault="00EB156F" w:rsidP="00995C5B">
            <w:pPr>
              <w:spacing w:before="6" w:after="6"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EF6A60" w:rsidRPr="007455B0" w14:paraId="77F751E1" w14:textId="77777777" w:rsidTr="00995C5B">
        <w:trPr>
          <w:cantSplit/>
        </w:trPr>
        <w:tc>
          <w:tcPr>
            <w:tcW w:w="3261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vAlign w:val="bottom"/>
            <w:hideMark/>
          </w:tcPr>
          <w:p w14:paraId="3472A57D" w14:textId="77777777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FCA015" w14:textId="77777777" w:rsidR="00EF6A60" w:rsidRPr="007455B0" w:rsidRDefault="00EF6A60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ไม่รวมองค์ประกอบที่</w:t>
            </w:r>
            <w:r w:rsidRPr="007455B0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เป็นส่วนขาดทุน</w:t>
            </w:r>
          </w:p>
          <w:p w14:paraId="5333B4E6" w14:textId="18D7C711" w:rsidR="00EF6A60" w:rsidRPr="007455B0" w:rsidRDefault="00EF6A60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ได้รับคืน</w:t>
            </w:r>
          </w:p>
          <w:p w14:paraId="2D437B50" w14:textId="77E5A7BD" w:rsidR="00EF6A60" w:rsidRPr="007455B0" w:rsidRDefault="00EF6A60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314A29" w14:textId="77777777" w:rsidR="00EF6A60" w:rsidRPr="007455B0" w:rsidRDefault="00EF6A60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องค์ประกอบที่เป็นส่วนขาดทุนได้รับคืน</w:t>
            </w:r>
          </w:p>
          <w:p w14:paraId="3F8DD116" w14:textId="3CBD4319" w:rsidR="00EF6A60" w:rsidRPr="007455B0" w:rsidRDefault="00EF6A60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CAFEB8" w14:textId="77777777" w:rsidR="00EB156F" w:rsidRPr="007455B0" w:rsidRDefault="00EB156F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4D9AD094" w14:textId="77777777" w:rsidR="00EB156F" w:rsidRPr="007455B0" w:rsidRDefault="00EB156F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5FBDD513" w14:textId="4740A1CB" w:rsidR="00EF6A60" w:rsidRPr="007455B0" w:rsidRDefault="00EB156F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03D1ED2" w14:textId="57776EC3" w:rsidR="001E7095" w:rsidRPr="007455B0" w:rsidRDefault="001C0F9C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1E7095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01E98DF3" w14:textId="6FA74791" w:rsidR="00EF6A60" w:rsidRPr="007455B0" w:rsidRDefault="001E7095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EF6A60" w:rsidRPr="007455B0" w14:paraId="12272E84" w14:textId="77777777" w:rsidTr="00995C5B">
        <w:trPr>
          <w:cantSplit/>
        </w:trPr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0D2431" w14:textId="77777777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1325B85" w14:textId="77777777" w:rsidR="00EF6A60" w:rsidRPr="007455B0" w:rsidRDefault="00EF6A60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EDD07D" w14:textId="77777777" w:rsidR="00EF6A60" w:rsidRPr="007455B0" w:rsidRDefault="00EF6A60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6416B6" w14:textId="77777777" w:rsidR="00EF6A60" w:rsidRPr="007455B0" w:rsidRDefault="00EF6A60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6A59CD55" w14:textId="77777777" w:rsidR="00EF6A60" w:rsidRPr="007455B0" w:rsidRDefault="00EF6A60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995C5B" w:rsidRPr="007455B0" w14:paraId="3D9DC49D" w14:textId="77777777" w:rsidTr="00995C5B">
        <w:trPr>
          <w:cantSplit/>
        </w:trPr>
        <w:tc>
          <w:tcPr>
            <w:tcW w:w="3261" w:type="dxa"/>
            <w:noWrap/>
            <w:vAlign w:val="bottom"/>
          </w:tcPr>
          <w:p w14:paraId="75054CDB" w14:textId="77777777" w:rsidR="00995C5B" w:rsidRPr="007455B0" w:rsidRDefault="00995C5B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549" w:type="dxa"/>
            <w:noWrap/>
            <w:vAlign w:val="bottom"/>
          </w:tcPr>
          <w:p w14:paraId="67625D0D" w14:textId="77777777" w:rsidR="00995C5B" w:rsidRPr="007455B0" w:rsidRDefault="00995C5B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noWrap/>
            <w:vAlign w:val="bottom"/>
          </w:tcPr>
          <w:p w14:paraId="4398A05A" w14:textId="77777777" w:rsidR="00995C5B" w:rsidRPr="007455B0" w:rsidRDefault="00995C5B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noWrap/>
            <w:vAlign w:val="bottom"/>
          </w:tcPr>
          <w:p w14:paraId="514C745C" w14:textId="77777777" w:rsidR="00995C5B" w:rsidRPr="007455B0" w:rsidRDefault="00995C5B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noWrap/>
            <w:vAlign w:val="bottom"/>
          </w:tcPr>
          <w:p w14:paraId="7D18DB30" w14:textId="77777777" w:rsidR="00995C5B" w:rsidRPr="007455B0" w:rsidRDefault="00995C5B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EF6A60" w:rsidRPr="007455B0" w14:paraId="29FBD60D" w14:textId="77777777" w:rsidTr="00995C5B">
        <w:trPr>
          <w:cantSplit/>
        </w:trPr>
        <w:tc>
          <w:tcPr>
            <w:tcW w:w="3261" w:type="dxa"/>
            <w:noWrap/>
            <w:vAlign w:val="bottom"/>
          </w:tcPr>
          <w:p w14:paraId="0430425E" w14:textId="5006F1EB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</w:t>
            </w:r>
            <w:r w:rsidR="00F65582" w:rsidRPr="007455B0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</w:p>
          <w:p w14:paraId="4A6EBD68" w14:textId="7FBAB892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15650D89" w14:textId="08DBAEAE" w:rsidR="00EF6A60" w:rsidRPr="007455B0" w:rsidRDefault="00D3641A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60C4F092" w14:textId="2C528028" w:rsidR="00EF6A60" w:rsidRPr="007455B0" w:rsidRDefault="00D3641A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noWrap/>
            <w:vAlign w:val="bottom"/>
          </w:tcPr>
          <w:p w14:paraId="7E4E0CE4" w14:textId="5219BAED" w:rsidR="00EF6A60" w:rsidRPr="007455B0" w:rsidRDefault="00A63F47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68</w:t>
            </w:r>
            <w:r w:rsidR="00D3641A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550" w:type="dxa"/>
            <w:gridSpan w:val="2"/>
            <w:noWrap/>
            <w:vAlign w:val="bottom"/>
          </w:tcPr>
          <w:p w14:paraId="3B28DEE5" w14:textId="0A7D569B" w:rsidR="00EF6A60" w:rsidRPr="007455B0" w:rsidRDefault="00A63F47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53</w:t>
            </w:r>
            <w:r w:rsidR="00D3641A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EF6A60" w:rsidRPr="007455B0" w14:paraId="51E01EE9" w14:textId="77777777" w:rsidTr="00995C5B">
        <w:trPr>
          <w:cantSplit/>
        </w:trPr>
        <w:tc>
          <w:tcPr>
            <w:tcW w:w="3261" w:type="dxa"/>
            <w:noWrap/>
            <w:vAlign w:val="bottom"/>
            <w:hideMark/>
          </w:tcPr>
          <w:p w14:paraId="3D4F88EA" w14:textId="20280242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</w:t>
            </w:r>
            <w:r w:rsidR="00F65582" w:rsidRPr="007455B0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</w:p>
          <w:p w14:paraId="2F444AD5" w14:textId="2B954F9E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9F78E57" w14:textId="5CA34F39" w:rsidR="00EF6A60" w:rsidRPr="007455B0" w:rsidRDefault="00D3641A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591C8BF3" w14:textId="740B39CC" w:rsidR="00EF6A60" w:rsidRPr="007455B0" w:rsidRDefault="00D3641A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</w:tcPr>
          <w:p w14:paraId="3731DC25" w14:textId="00231A8C" w:rsidR="00EF6A60" w:rsidRPr="007455B0" w:rsidRDefault="00D3641A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2340CE8" w14:textId="5DBE225B" w:rsidR="00EF6A60" w:rsidRPr="007455B0" w:rsidRDefault="00D3641A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EF6A60" w:rsidRPr="007455B0" w14:paraId="23396CA7" w14:textId="77777777" w:rsidTr="00995C5B">
        <w:trPr>
          <w:cantSplit/>
        </w:trPr>
        <w:tc>
          <w:tcPr>
            <w:tcW w:w="3261" w:type="dxa"/>
            <w:noWrap/>
            <w:vAlign w:val="bottom"/>
            <w:hideMark/>
          </w:tcPr>
          <w:p w14:paraId="1E0EA996" w14:textId="77777777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CAA46" w14:textId="4B1F5DAA" w:rsidR="00EF6A60" w:rsidRPr="007455B0" w:rsidRDefault="00D3641A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CFD8C" w14:textId="6DB53AF2" w:rsidR="00EF6A60" w:rsidRPr="007455B0" w:rsidRDefault="00D3641A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47AD98" w14:textId="62C26B1E" w:rsidR="00EF6A60" w:rsidRPr="007455B0" w:rsidRDefault="00A63F47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68</w:t>
            </w:r>
            <w:r w:rsidR="00D3641A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9FB6EC" w14:textId="7D712DC9" w:rsidR="00EF6A60" w:rsidRPr="007455B0" w:rsidRDefault="00A63F47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53</w:t>
            </w:r>
            <w:r w:rsidR="00D3641A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EF6A60" w:rsidRPr="007455B0" w14:paraId="2E094A58" w14:textId="77777777" w:rsidTr="00995C5B">
        <w:trPr>
          <w:cantSplit/>
        </w:trPr>
        <w:tc>
          <w:tcPr>
            <w:tcW w:w="3261" w:type="dxa"/>
            <w:noWrap/>
            <w:vAlign w:val="bottom"/>
          </w:tcPr>
          <w:p w14:paraId="6D0A1250" w14:textId="13DBF404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</w:t>
            </w:r>
            <w:r w:rsidR="0075299D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ประกันภัยต่อ</w:t>
            </w:r>
          </w:p>
          <w:p w14:paraId="366D8A7D" w14:textId="04023653" w:rsidR="00EF6A60" w:rsidRPr="007455B0" w:rsidRDefault="00EF6A60" w:rsidP="00995C5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</w:tcPr>
          <w:p w14:paraId="2366A7F7" w14:textId="7CB715E3" w:rsidR="00EF6A60" w:rsidRPr="007455B0" w:rsidRDefault="00EF6A60" w:rsidP="00995C5B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</w:tcPr>
          <w:p w14:paraId="34467E4E" w14:textId="2CEA5A0D" w:rsidR="00EF6A60" w:rsidRPr="007455B0" w:rsidRDefault="00EF6A60" w:rsidP="00995C5B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</w:tcPr>
          <w:p w14:paraId="0F684C6F" w14:textId="50F39D67" w:rsidR="00EF6A60" w:rsidRPr="007455B0" w:rsidRDefault="00EF6A60" w:rsidP="00995C5B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</w:tcPr>
          <w:p w14:paraId="1ABF0AAD" w14:textId="2021EFA7" w:rsidR="00EF6A60" w:rsidRPr="007455B0" w:rsidRDefault="00EF6A60" w:rsidP="00995C5B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2F1341" w:rsidRPr="007455B0" w14:paraId="503A61DB" w14:textId="77777777">
        <w:trPr>
          <w:cantSplit/>
        </w:trPr>
        <w:tc>
          <w:tcPr>
            <w:tcW w:w="3261" w:type="dxa"/>
            <w:noWrap/>
            <w:vAlign w:val="bottom"/>
          </w:tcPr>
          <w:p w14:paraId="3575CDFD" w14:textId="4583C2CE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49" w:type="dxa"/>
            <w:noWrap/>
          </w:tcPr>
          <w:p w14:paraId="036C2959" w14:textId="06BEA58F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666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677AE4EA" w14:textId="615D21AD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noWrap/>
            <w:vAlign w:val="bottom"/>
          </w:tcPr>
          <w:p w14:paraId="70ACDDF0" w14:textId="7835AC29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noWrap/>
          </w:tcPr>
          <w:p w14:paraId="3B6942F4" w14:textId="1B3EECB5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666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F1341" w:rsidRPr="007455B0" w14:paraId="2105E36A" w14:textId="77777777">
        <w:trPr>
          <w:cantSplit/>
        </w:trPr>
        <w:tc>
          <w:tcPr>
            <w:tcW w:w="3261" w:type="dxa"/>
            <w:noWrap/>
            <w:vAlign w:val="bottom"/>
          </w:tcPr>
          <w:p w14:paraId="43FC5AC0" w14:textId="68B017F0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ค่าสินไหมทดแทนรับคืนจากการประกันภัยต่อ</w:t>
            </w:r>
          </w:p>
          <w:p w14:paraId="5177A46E" w14:textId="6B8A40D7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ที่เกิดขึ้นแล้ว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75EBF08A" w14:textId="2D21EABE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7777E381" w14:textId="0E16F1DA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7582124F" w14:textId="77777777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4D5FB1FD" w14:textId="42249A13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001EB264" w14:textId="77777777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DAE4123" w14:textId="1C2E3BED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F1341" w:rsidRPr="007455B0" w14:paraId="7038A369" w14:textId="77777777">
        <w:trPr>
          <w:cantSplit/>
        </w:trPr>
        <w:tc>
          <w:tcPr>
            <w:tcW w:w="3261" w:type="dxa"/>
            <w:noWrap/>
            <w:vAlign w:val="bottom"/>
          </w:tcPr>
          <w:p w14:paraId="4151AB28" w14:textId="4E03D923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ค่าใช้จ่ายสุทธิจากสัญญาประกันภัยต่อ</w:t>
            </w:r>
          </w:p>
          <w:p w14:paraId="0E9C03A5" w14:textId="2A34C5B6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   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68E03E6" w14:textId="77777777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12447C41" w14:textId="657A56A6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666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5F7CA3" w14:textId="70E05C0D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C0CD114" w14:textId="77777777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23D6DCE" w14:textId="6C33157C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FA04DF5" w14:textId="77777777" w:rsidR="002F1341" w:rsidRPr="007455B0" w:rsidRDefault="002F1341" w:rsidP="00F02646">
            <w:pPr>
              <w:tabs>
                <w:tab w:val="decimal" w:pos="1346"/>
              </w:tabs>
              <w:spacing w:before="6" w:after="6" w:line="240" w:lineRule="auto"/>
              <w:ind w:right="85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13EFC3D6" w14:textId="6FFC735C" w:rsidR="002F1341" w:rsidRPr="007455B0" w:rsidRDefault="002F1341" w:rsidP="00F02646">
            <w:pPr>
              <w:tabs>
                <w:tab w:val="decimal" w:pos="1346"/>
              </w:tabs>
              <w:spacing w:before="6" w:after="6" w:line="240" w:lineRule="auto"/>
              <w:ind w:right="85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866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) </w:t>
            </w:r>
          </w:p>
        </w:tc>
      </w:tr>
      <w:tr w:rsidR="002F1341" w:rsidRPr="007455B0" w14:paraId="16A99809" w14:textId="77777777">
        <w:trPr>
          <w:cantSplit/>
        </w:trPr>
        <w:tc>
          <w:tcPr>
            <w:tcW w:w="3261" w:type="dxa"/>
            <w:noWrap/>
            <w:vAlign w:val="bottom"/>
          </w:tcPr>
          <w:p w14:paraId="6E4A6F65" w14:textId="4C76961B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A0688F" w14:textId="38FFC48A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666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D7FAF4" w14:textId="6E16F560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C36E03" w14:textId="77B7F01F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5A422C" w14:textId="05BF7F50" w:rsidR="002F1341" w:rsidRPr="007455B0" w:rsidRDefault="00F33233" w:rsidP="00F02646">
            <w:pPr>
              <w:tabs>
                <w:tab w:val="decimal" w:pos="1346"/>
              </w:tabs>
              <w:spacing w:before="6" w:after="6" w:line="240" w:lineRule="auto"/>
              <w:ind w:right="85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866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F1341" w:rsidRPr="007455B0" w14:paraId="0475CF10" w14:textId="77777777" w:rsidTr="00995C5B">
        <w:trPr>
          <w:cantSplit/>
        </w:trPr>
        <w:tc>
          <w:tcPr>
            <w:tcW w:w="3261" w:type="dxa"/>
            <w:noWrap/>
            <w:vAlign w:val="bottom"/>
          </w:tcPr>
          <w:p w14:paraId="7448AB5B" w14:textId="6A69E3F5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22E2C32A" w14:textId="77777777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065D488" w14:textId="77777777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</w:tcPr>
          <w:p w14:paraId="0D97610B" w14:textId="77777777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C5A04C5" w14:textId="77777777" w:rsidR="002F1341" w:rsidRPr="007455B0" w:rsidRDefault="002F1341" w:rsidP="002F1341">
            <w:pPr>
              <w:tabs>
                <w:tab w:val="decimal" w:pos="134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2F1341" w:rsidRPr="007455B0" w14:paraId="52EC4EBB" w14:textId="77777777">
        <w:trPr>
          <w:cantSplit/>
        </w:trPr>
        <w:tc>
          <w:tcPr>
            <w:tcW w:w="3261" w:type="dxa"/>
            <w:noWrap/>
            <w:vAlign w:val="bottom"/>
          </w:tcPr>
          <w:p w14:paraId="049D6B82" w14:textId="60F7E213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49" w:type="dxa"/>
            <w:noWrap/>
          </w:tcPr>
          <w:p w14:paraId="26320CBB" w14:textId="3017945D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19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448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noWrap/>
            <w:vAlign w:val="bottom"/>
          </w:tcPr>
          <w:p w14:paraId="691F25BE" w14:textId="4FA2B356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noWrap/>
            <w:vAlign w:val="bottom"/>
          </w:tcPr>
          <w:p w14:paraId="6AF7D29F" w14:textId="7AE6A28F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noWrap/>
          </w:tcPr>
          <w:p w14:paraId="0D09FAEF" w14:textId="014409EB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19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448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2F1341" w:rsidRPr="007455B0" w14:paraId="74E5781F" w14:textId="77777777">
        <w:trPr>
          <w:cantSplit/>
        </w:trPr>
        <w:tc>
          <w:tcPr>
            <w:tcW w:w="3261" w:type="dxa"/>
            <w:noWrap/>
            <w:vAlign w:val="bottom"/>
          </w:tcPr>
          <w:p w14:paraId="46BA244F" w14:textId="435C880B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E0FBF84" w14:textId="7FCCE53F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6D331C78" w14:textId="3CAF37F8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5CD808A0" w14:textId="6F207070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451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4BB83566" w14:textId="208E5A8B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451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F1341" w:rsidRPr="007455B0" w14:paraId="48F440AE" w14:textId="77777777">
        <w:trPr>
          <w:cantSplit/>
        </w:trPr>
        <w:tc>
          <w:tcPr>
            <w:tcW w:w="3261" w:type="dxa"/>
            <w:noWrap/>
            <w:vAlign w:val="bottom"/>
          </w:tcPr>
          <w:p w14:paraId="6B085B3D" w14:textId="1F95D20E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A12368" w14:textId="07561589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19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448</w:t>
            </w:r>
            <w:r w:rsidRPr="007455B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D81B15" w14:textId="31BC3410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93C759" w14:textId="4360C06D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67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451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B6F57B" w14:textId="629CDE34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48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003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F1341" w:rsidRPr="007455B0" w14:paraId="57E0B537" w14:textId="77777777">
        <w:trPr>
          <w:cantSplit/>
        </w:trPr>
        <w:tc>
          <w:tcPr>
            <w:tcW w:w="3261" w:type="dxa"/>
            <w:noWrap/>
            <w:vAlign w:val="bottom"/>
          </w:tcPr>
          <w:p w14:paraId="33750156" w14:textId="2F751892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C10C72" w14:textId="6685BAC0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0740D6" w14:textId="7A83B9C1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4F4042" w14:textId="19C2C12E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3FEFD6" w14:textId="2AAB0BCC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F1341" w:rsidRPr="007455B0" w14:paraId="78A77C52" w14:textId="77777777">
        <w:trPr>
          <w:cantSplit/>
        </w:trPr>
        <w:tc>
          <w:tcPr>
            <w:tcW w:w="3261" w:type="dxa"/>
            <w:noWrap/>
            <w:vAlign w:val="bottom"/>
          </w:tcPr>
          <w:p w14:paraId="34783743" w14:textId="3AA980DB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</w:t>
            </w:r>
          </w:p>
          <w:p w14:paraId="2C1F3823" w14:textId="6382505F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44B96A43" w14:textId="3D12E0FB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182E5420" w14:textId="7A9E311C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</w:tcPr>
          <w:p w14:paraId="445E038D" w14:textId="5BBE3D62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3FBA9A2" w14:textId="7435AF57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F1341" w:rsidRPr="007455B0" w14:paraId="544D0FF4" w14:textId="77777777">
        <w:trPr>
          <w:cantSplit/>
        </w:trPr>
        <w:tc>
          <w:tcPr>
            <w:tcW w:w="3261" w:type="dxa"/>
            <w:noWrap/>
            <w:vAlign w:val="bottom"/>
          </w:tcPr>
          <w:p w14:paraId="0F3E4E2F" w14:textId="2BC324DA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</w:t>
            </w:r>
          </w:p>
          <w:p w14:paraId="25DEA0D5" w14:textId="3803DCE5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2AA08CC7" w14:textId="77777777" w:rsidR="00AD700C" w:rsidRPr="007455B0" w:rsidRDefault="00AD700C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8CCDD20" w14:textId="68607CA7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164BF4FC" w14:textId="3C9C4B30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</w:tcPr>
          <w:p w14:paraId="7B0231A6" w14:textId="0B2B9016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6B4B8B1A" w14:textId="77777777" w:rsidR="00AD700C" w:rsidRPr="007455B0" w:rsidRDefault="00AD700C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6FA1D90" w14:textId="4FB14C60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F1341" w:rsidRPr="007455B0" w14:paraId="7F8FF4C8" w14:textId="77777777">
        <w:trPr>
          <w:cantSplit/>
        </w:trPr>
        <w:tc>
          <w:tcPr>
            <w:tcW w:w="3261" w:type="dxa"/>
            <w:noWrap/>
            <w:vAlign w:val="bottom"/>
          </w:tcPr>
          <w:p w14:paraId="2EFEDF92" w14:textId="5C3F4A8D" w:rsidR="002F1341" w:rsidRPr="007455B0" w:rsidRDefault="002F1341" w:rsidP="002F1341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D3A9A7" w14:textId="28A20909" w:rsidR="002F1341" w:rsidRPr="007455B0" w:rsidRDefault="002F1341" w:rsidP="002F1341">
            <w:pPr>
              <w:tabs>
                <w:tab w:val="decimal" w:pos="133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201555" w14:textId="5B1CEBB2" w:rsidR="002F1341" w:rsidRPr="007455B0" w:rsidRDefault="002F1341" w:rsidP="002F1341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DF110F" w14:textId="2D7D8994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06D115" w14:textId="47C6B192" w:rsidR="002F1341" w:rsidRPr="007455B0" w:rsidRDefault="002F1341" w:rsidP="002F1341">
            <w:pPr>
              <w:tabs>
                <w:tab w:val="decimal" w:pos="1310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218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3FFE8429" w14:textId="77777777" w:rsidR="00E97735" w:rsidRPr="007455B0" w:rsidRDefault="00E97735" w:rsidP="00620EE7">
      <w:pPr>
        <w:ind w:right="-45"/>
        <w:contextualSpacing/>
        <w:jc w:val="right"/>
        <w:rPr>
          <w:rFonts w:ascii="Browallia New" w:hAnsi="Browallia New" w:cs="Browallia New"/>
          <w:color w:val="000000"/>
          <w:sz w:val="26"/>
          <w:szCs w:val="26"/>
        </w:rPr>
      </w:pPr>
    </w:p>
    <w:p w14:paraId="78366260" w14:textId="07AB215F" w:rsidR="00906CD2" w:rsidRPr="007455B0" w:rsidRDefault="001312E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59"/>
        <w:gridCol w:w="1512"/>
      </w:tblGrid>
      <w:tr w:rsidR="00BC7AC8" w:rsidRPr="007455B0" w14:paraId="49C42FC0" w14:textId="77777777" w:rsidTr="00FC22F4">
        <w:trPr>
          <w:tblHeader/>
        </w:trPr>
        <w:tc>
          <w:tcPr>
            <w:tcW w:w="3261" w:type="dxa"/>
            <w:noWrap/>
            <w:vAlign w:val="bottom"/>
          </w:tcPr>
          <w:p w14:paraId="48C6EE69" w14:textId="77777777" w:rsidR="00BC7AC8" w:rsidRPr="007455B0" w:rsidRDefault="00BC7AC8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89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65F13868" w14:textId="674FF26D" w:rsidR="00BC7AC8" w:rsidRPr="007455B0" w:rsidRDefault="00CA613A" w:rsidP="00FC22F4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</w:t>
            </w:r>
            <w:r w:rsidR="00BC7AC8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ที่แสดงเงินลงทุนตามวิธีส่วนได้เสีย</w:t>
            </w:r>
          </w:p>
          <w:p w14:paraId="32578300" w14:textId="7C40226C" w:rsidR="00BC7AC8" w:rsidRPr="007455B0" w:rsidRDefault="00BC7AC8" w:rsidP="00FC22F4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</w:t>
            </w:r>
            <w:r w:rsidR="00CA613A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BC7AC8" w:rsidRPr="007455B0" w14:paraId="61AF4989" w14:textId="77777777" w:rsidTr="00FC22F4">
        <w:trPr>
          <w:tblHeader/>
        </w:trPr>
        <w:tc>
          <w:tcPr>
            <w:tcW w:w="3261" w:type="dxa"/>
            <w:noWrap/>
            <w:vAlign w:val="bottom"/>
            <w:hideMark/>
          </w:tcPr>
          <w:p w14:paraId="5968F788" w14:textId="77777777" w:rsidR="00BC7AC8" w:rsidRPr="007455B0" w:rsidRDefault="00BC7AC8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189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117858AD" w14:textId="5BD06B3B" w:rsidR="00BC7AC8" w:rsidRPr="007455B0" w:rsidRDefault="00BC7AC8" w:rsidP="00FC22F4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="00DD4770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(ปรับปรุงใหม่)</w:t>
            </w:r>
          </w:p>
        </w:tc>
      </w:tr>
      <w:tr w:rsidR="00121CAF" w:rsidRPr="007455B0" w14:paraId="370CF862" w14:textId="77777777" w:rsidTr="00D3641A">
        <w:trPr>
          <w:tblHeader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CA507E1" w14:textId="77777777" w:rsidR="00121CAF" w:rsidRPr="007455B0" w:rsidRDefault="00121CAF" w:rsidP="00FC22F4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FD11067" w14:textId="3A845C94" w:rsidR="00121CAF" w:rsidRPr="007455B0" w:rsidRDefault="00121CAF" w:rsidP="00FC22F4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559" w:type="dxa"/>
            <w:vAlign w:val="bottom"/>
          </w:tcPr>
          <w:p w14:paraId="026F0328" w14:textId="77777777" w:rsidR="00121CAF" w:rsidRPr="007455B0" w:rsidRDefault="00121CAF" w:rsidP="00FC22F4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12" w:type="dxa"/>
            <w:vAlign w:val="bottom"/>
          </w:tcPr>
          <w:p w14:paraId="6A39660D" w14:textId="47DF4226" w:rsidR="00121CAF" w:rsidRPr="007455B0" w:rsidRDefault="00121CAF" w:rsidP="00FC22F4">
            <w:pPr>
              <w:tabs>
                <w:tab w:val="decimal" w:pos="1070"/>
              </w:tabs>
              <w:spacing w:before="6" w:after="6"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6656E7" w:rsidRPr="007455B0" w14:paraId="35534CBA" w14:textId="77777777" w:rsidTr="00FC22F4">
        <w:trPr>
          <w:tblHeader/>
        </w:trPr>
        <w:tc>
          <w:tcPr>
            <w:tcW w:w="3261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hideMark/>
          </w:tcPr>
          <w:p w14:paraId="07A1A484" w14:textId="77777777" w:rsidR="006656E7" w:rsidRPr="007455B0" w:rsidRDefault="006656E7" w:rsidP="00FC22F4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827C36" w14:textId="77777777" w:rsidR="00B1255C" w:rsidRPr="007455B0" w:rsidRDefault="006656E7" w:rsidP="00FC22F4">
            <w:pPr>
              <w:tabs>
                <w:tab w:val="decimal" w:pos="1311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ไม่รวมองค์ประกอบที่</w:t>
            </w:r>
            <w:r w:rsidRPr="007455B0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เป็นส่วนขาดทุน</w:t>
            </w:r>
          </w:p>
          <w:p w14:paraId="3D36A680" w14:textId="77656938" w:rsidR="006656E7" w:rsidRPr="007455B0" w:rsidRDefault="006656E7" w:rsidP="00FC22F4">
            <w:pPr>
              <w:tabs>
                <w:tab w:val="decimal" w:pos="1311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</w:rPr>
              <w:t>ได้รับคืน</w:t>
            </w:r>
          </w:p>
          <w:p w14:paraId="5F31186B" w14:textId="749E4E3E" w:rsidR="006656E7" w:rsidRPr="007455B0" w:rsidRDefault="006656E7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C1D263" w14:textId="77777777" w:rsidR="006656E7" w:rsidRPr="007455B0" w:rsidRDefault="006656E7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องค์ประกอบที่เป็นส่วนขาดทุนได้รับคืน</w:t>
            </w:r>
          </w:p>
          <w:p w14:paraId="7982B11C" w14:textId="54682117" w:rsidR="006656E7" w:rsidRPr="007455B0" w:rsidRDefault="006656E7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014F5D" w14:textId="325CE5CE" w:rsidR="006656E7" w:rsidRPr="007455B0" w:rsidRDefault="006656E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0E8EA6D" w14:textId="77777777" w:rsidR="006656E7" w:rsidRPr="007455B0" w:rsidRDefault="006656E7" w:rsidP="00FC22F4">
            <w:pPr>
              <w:tabs>
                <w:tab w:val="decimal" w:pos="1343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72762239" w14:textId="77777777" w:rsidR="006656E7" w:rsidRPr="007455B0" w:rsidRDefault="006656E7" w:rsidP="00FC22F4">
            <w:pPr>
              <w:tabs>
                <w:tab w:val="decimal" w:pos="1343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71A01127" w14:textId="390BE19D" w:rsidR="006656E7" w:rsidRPr="007455B0" w:rsidRDefault="006656E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hideMark/>
          </w:tcPr>
          <w:p w14:paraId="51462DBB" w14:textId="77777777" w:rsidR="00B1255C" w:rsidRPr="007455B0" w:rsidRDefault="00B1255C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F135736" w14:textId="77777777" w:rsidR="00B1255C" w:rsidRPr="007455B0" w:rsidRDefault="00B1255C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206E6A06" w14:textId="77777777" w:rsidR="00B1255C" w:rsidRPr="007455B0" w:rsidRDefault="00B1255C" w:rsidP="00FC22F4">
            <w:pPr>
              <w:tabs>
                <w:tab w:val="decimal" w:pos="128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4E15CC81" w14:textId="007F8CAA" w:rsidR="00B1255C" w:rsidRPr="007455B0" w:rsidRDefault="00B1255C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</w:t>
            </w:r>
            <w:r w:rsidR="008A7C9C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น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B86782" w:rsidRPr="007455B0" w14:paraId="067CF6F8" w14:textId="77777777" w:rsidTr="00FC22F4"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7B34992" w14:textId="77777777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1A4341" w14:textId="77777777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E92C697" w14:textId="77777777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D96E9C" w14:textId="77777777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5BD812" w14:textId="77777777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995C5B" w:rsidRPr="007455B0" w14:paraId="3C763E5A" w14:textId="77777777" w:rsidTr="00FC22F4">
        <w:tc>
          <w:tcPr>
            <w:tcW w:w="3261" w:type="dxa"/>
            <w:noWrap/>
            <w:vAlign w:val="bottom"/>
          </w:tcPr>
          <w:p w14:paraId="75EDE888" w14:textId="77777777" w:rsidR="00995C5B" w:rsidRPr="007455B0" w:rsidRDefault="00995C5B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549" w:type="dxa"/>
            <w:noWrap/>
            <w:vAlign w:val="bottom"/>
          </w:tcPr>
          <w:p w14:paraId="42FEB1C7" w14:textId="77777777" w:rsidR="00995C5B" w:rsidRPr="007455B0" w:rsidRDefault="00995C5B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noWrap/>
            <w:vAlign w:val="bottom"/>
          </w:tcPr>
          <w:p w14:paraId="3FF6E93F" w14:textId="77777777" w:rsidR="00995C5B" w:rsidRPr="007455B0" w:rsidRDefault="00995C5B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noWrap/>
            <w:vAlign w:val="bottom"/>
          </w:tcPr>
          <w:p w14:paraId="7E5EFA70" w14:textId="77777777" w:rsidR="00995C5B" w:rsidRPr="007455B0" w:rsidRDefault="00995C5B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noWrap/>
            <w:vAlign w:val="bottom"/>
          </w:tcPr>
          <w:p w14:paraId="1CBA91C0" w14:textId="77777777" w:rsidR="00995C5B" w:rsidRPr="007455B0" w:rsidRDefault="00995C5B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B86782" w:rsidRPr="007455B0" w14:paraId="1E95AFFF" w14:textId="77777777" w:rsidTr="00FC22F4">
        <w:tc>
          <w:tcPr>
            <w:tcW w:w="3261" w:type="dxa"/>
            <w:noWrap/>
            <w:vAlign w:val="bottom"/>
          </w:tcPr>
          <w:p w14:paraId="031B4610" w14:textId="2CD8CB4F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</w:t>
            </w:r>
            <w:r w:rsidR="00CB6A9B" w:rsidRPr="007455B0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</w:p>
          <w:p w14:paraId="485B8F9B" w14:textId="6ADF63B0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7BA10533" w14:textId="3CBDC960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noWrap/>
            <w:vAlign w:val="bottom"/>
          </w:tcPr>
          <w:p w14:paraId="6B5168D7" w14:textId="57E34550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D2FEEED" w14:textId="44E6E355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  <w:vAlign w:val="bottom"/>
          </w:tcPr>
          <w:p w14:paraId="16E30724" w14:textId="29E7F0EB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7455B0" w14:paraId="15C0567C" w14:textId="77777777" w:rsidTr="00FC22F4">
        <w:tc>
          <w:tcPr>
            <w:tcW w:w="3261" w:type="dxa"/>
            <w:noWrap/>
            <w:vAlign w:val="bottom"/>
            <w:hideMark/>
          </w:tcPr>
          <w:p w14:paraId="6F8D7AC9" w14:textId="11482F3B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</w:t>
            </w:r>
            <w:r w:rsidR="00CB6A9B" w:rsidRPr="007455B0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</w:p>
          <w:p w14:paraId="21AC7738" w14:textId="6EE714A4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665F1B" w14:textId="42121EBE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5B7EC1" w14:textId="4C3241C7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1A73FA" w14:textId="3F125891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073671" w14:textId="5235480C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7455B0" w14:paraId="42100BF3" w14:textId="77777777" w:rsidTr="00FC22F4">
        <w:tc>
          <w:tcPr>
            <w:tcW w:w="3261" w:type="dxa"/>
            <w:noWrap/>
            <w:vAlign w:val="bottom"/>
            <w:hideMark/>
          </w:tcPr>
          <w:p w14:paraId="0EC286D3" w14:textId="77777777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BB13D5" w14:textId="6119C308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F4C1A6" w14:textId="345BFF78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EB5CD07" w14:textId="48647835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8E9F2AF" w14:textId="149ED15B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7455B0" w14:paraId="293A65CB" w14:textId="77777777" w:rsidTr="00FC22F4">
        <w:tc>
          <w:tcPr>
            <w:tcW w:w="3261" w:type="dxa"/>
            <w:noWrap/>
            <w:vAlign w:val="bottom"/>
          </w:tcPr>
          <w:p w14:paraId="7CA74429" w14:textId="6B92F557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</w:t>
            </w:r>
            <w:r w:rsidR="0075299D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ประกันภัยต่อ</w:t>
            </w:r>
          </w:p>
          <w:p w14:paraId="37EEE5C3" w14:textId="2DEE30C0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62F12FE5" w14:textId="4175F4F6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59C75E06" w14:textId="28939989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06EF35B" w14:textId="6A250091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40697857" w14:textId="7BA8A552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B86782" w:rsidRPr="007455B0" w14:paraId="062244FC" w14:textId="77777777" w:rsidTr="00FC22F4">
        <w:tc>
          <w:tcPr>
            <w:tcW w:w="3261" w:type="dxa"/>
            <w:noWrap/>
            <w:vAlign w:val="bottom"/>
          </w:tcPr>
          <w:p w14:paraId="405FDB76" w14:textId="521E07AC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</w:t>
            </w:r>
            <w:r w:rsidR="001859FE" w:rsidRPr="007455B0">
              <w:rPr>
                <w:rFonts w:ascii="Browallia New" w:hAnsi="Browallia New" w:cs="Browallia New"/>
                <w:szCs w:val="22"/>
                <w:cs/>
              </w:rPr>
              <w:t>ต่อ</w:t>
            </w:r>
          </w:p>
        </w:tc>
        <w:tc>
          <w:tcPr>
            <w:tcW w:w="1549" w:type="dxa"/>
            <w:noWrap/>
            <w:vAlign w:val="bottom"/>
          </w:tcPr>
          <w:p w14:paraId="387318FB" w14:textId="2B2B86D9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621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32922A3A" w14:textId="68A948BD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C6AD321" w14:textId="415878EA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  <w:vAlign w:val="bottom"/>
          </w:tcPr>
          <w:p w14:paraId="3EA2C9BE" w14:textId="3326A868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621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86782" w:rsidRPr="007455B0" w14:paraId="08AB86F2" w14:textId="77777777" w:rsidTr="00FC22F4">
        <w:tc>
          <w:tcPr>
            <w:tcW w:w="3261" w:type="dxa"/>
            <w:noWrap/>
            <w:vAlign w:val="bottom"/>
          </w:tcPr>
          <w:p w14:paraId="5F8F8C44" w14:textId="510F998E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pacing w:val="-8"/>
                <w:szCs w:val="22"/>
              </w:rPr>
            </w:pPr>
            <w:r w:rsidRPr="007455B0">
              <w:rPr>
                <w:rFonts w:ascii="Browallia New" w:hAnsi="Browallia New" w:cs="Browallia New"/>
                <w:spacing w:val="-8"/>
                <w:szCs w:val="22"/>
                <w:cs/>
              </w:rPr>
              <w:t>ค่าสินไหมทดแทนรับคืนจากการประกันภัย</w:t>
            </w:r>
            <w:r w:rsidR="00CB6A9B" w:rsidRPr="007455B0">
              <w:rPr>
                <w:rFonts w:ascii="Browallia New" w:hAnsi="Browallia New" w:cs="Browallia New"/>
                <w:spacing w:val="-8"/>
                <w:szCs w:val="22"/>
                <w:cs/>
              </w:rPr>
              <w:t>ต่อ</w:t>
            </w:r>
          </w:p>
          <w:p w14:paraId="2104EBF0" w14:textId="4F19D116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  </w:t>
            </w:r>
            <w:r w:rsidR="008E5016" w:rsidRPr="007455B0">
              <w:rPr>
                <w:rFonts w:ascii="Browallia New" w:hAnsi="Browallia New" w:cs="Browallia New"/>
                <w:spacing w:val="-8"/>
                <w:szCs w:val="22"/>
                <w:cs/>
              </w:rPr>
              <w:t>ที่</w:t>
            </w:r>
            <w:r w:rsidRPr="007455B0">
              <w:rPr>
                <w:rFonts w:ascii="Browallia New" w:hAnsi="Browallia New" w:cs="Browallia New"/>
                <w:spacing w:val="-8"/>
                <w:szCs w:val="22"/>
                <w:cs/>
              </w:rPr>
              <w:t>เกิดขึ้นแล้ว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54DC2ADB" w14:textId="77266D93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1D64F724" w14:textId="18468662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569E2EA" w14:textId="7981E9D1" w:rsidR="00B86782" w:rsidRPr="007455B0" w:rsidRDefault="00A63F4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70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535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627048F3" w14:textId="33CFD095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70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535</w:t>
            </w:r>
          </w:p>
        </w:tc>
      </w:tr>
      <w:tr w:rsidR="00B86782" w:rsidRPr="007455B0" w14:paraId="58D931C5" w14:textId="77777777" w:rsidTr="00FC22F4">
        <w:tc>
          <w:tcPr>
            <w:tcW w:w="3261" w:type="dxa"/>
            <w:noWrap/>
            <w:vAlign w:val="bottom"/>
          </w:tcPr>
          <w:p w14:paraId="6BE878AF" w14:textId="6B55B673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</w:t>
            </w:r>
            <w:r w:rsidR="008E5016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ประกันภัยต่อ</w:t>
            </w:r>
          </w:p>
          <w:p w14:paraId="506AAFE9" w14:textId="2F74D9DD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   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B4B7F" w14:textId="34CE490B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621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BC166A" w14:textId="62043FC1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B49ABA" w14:textId="7A590526" w:rsidR="00B86782" w:rsidRPr="007455B0" w:rsidRDefault="00A63F4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70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A303E5" w14:textId="619BCC21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48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914</w:t>
            </w:r>
          </w:p>
        </w:tc>
      </w:tr>
      <w:tr w:rsidR="00B86782" w:rsidRPr="007455B0" w14:paraId="63E44AAD" w14:textId="77777777" w:rsidTr="00FC22F4">
        <w:tc>
          <w:tcPr>
            <w:tcW w:w="3261" w:type="dxa"/>
            <w:noWrap/>
            <w:vAlign w:val="bottom"/>
          </w:tcPr>
          <w:p w14:paraId="71E370AA" w14:textId="6ADDD5C0" w:rsidR="00B86782" w:rsidRPr="007455B0" w:rsidRDefault="00B86782" w:rsidP="00FC22F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</w:t>
            </w:r>
            <w:r w:rsidR="008E5016"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61F65" w14:textId="4D896A09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21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621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CF466D" w14:textId="5FCDB3A4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CD8A2E" w14:textId="3CA2C0FC" w:rsidR="00B86782" w:rsidRPr="007455B0" w:rsidRDefault="00A63F4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70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608BEA" w14:textId="72BE65AF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48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914</w:t>
            </w:r>
          </w:p>
        </w:tc>
      </w:tr>
      <w:tr w:rsidR="00B86782" w:rsidRPr="007455B0" w14:paraId="2ACBB4A0" w14:textId="77777777" w:rsidTr="00FC22F4">
        <w:tc>
          <w:tcPr>
            <w:tcW w:w="3261" w:type="dxa"/>
            <w:noWrap/>
            <w:vAlign w:val="bottom"/>
          </w:tcPr>
          <w:p w14:paraId="6C22636E" w14:textId="0E5262DF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7E4D599C" w14:textId="77777777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873B02D" w14:textId="77777777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93AADF4" w14:textId="77777777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71C84353" w14:textId="77777777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B86782" w:rsidRPr="007455B0" w14:paraId="7E88F557" w14:textId="77777777" w:rsidTr="00FC22F4">
        <w:tc>
          <w:tcPr>
            <w:tcW w:w="3261" w:type="dxa"/>
            <w:noWrap/>
            <w:vAlign w:val="bottom"/>
          </w:tcPr>
          <w:p w14:paraId="09FE3E36" w14:textId="5F39441B" w:rsidR="00B86782" w:rsidRPr="007455B0" w:rsidRDefault="00B86782" w:rsidP="00FC22F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</w:t>
            </w:r>
            <w:r w:rsidR="00121CAF" w:rsidRPr="007455B0">
              <w:rPr>
                <w:rFonts w:ascii="Browallia New" w:hAnsi="Browallia New" w:cs="Browallia New"/>
                <w:szCs w:val="22"/>
                <w:cs/>
              </w:rPr>
              <w:t>ที่เกี่ยวข้อง</w:t>
            </w:r>
            <w:r w:rsidR="008E5016" w:rsidRPr="007455B0">
              <w:rPr>
                <w:rFonts w:ascii="Browallia New" w:hAnsi="Browallia New" w:cs="Browallia New"/>
                <w:szCs w:val="22"/>
                <w:cs/>
              </w:rPr>
              <w:t>โดยตรง</w:t>
            </w:r>
          </w:p>
        </w:tc>
        <w:tc>
          <w:tcPr>
            <w:tcW w:w="1549" w:type="dxa"/>
            <w:noWrap/>
            <w:vAlign w:val="bottom"/>
          </w:tcPr>
          <w:p w14:paraId="79A555F6" w14:textId="400CF4AB" w:rsidR="00B86782" w:rsidRPr="007455B0" w:rsidRDefault="00A63F47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621</w:t>
            </w:r>
          </w:p>
        </w:tc>
        <w:tc>
          <w:tcPr>
            <w:tcW w:w="1569" w:type="dxa"/>
            <w:noWrap/>
            <w:vAlign w:val="bottom"/>
          </w:tcPr>
          <w:p w14:paraId="56DFAEFC" w14:textId="014A559B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E48D3AF" w14:textId="1BC2BADB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noWrap/>
            <w:vAlign w:val="bottom"/>
          </w:tcPr>
          <w:p w14:paraId="0009442C" w14:textId="2FB09414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621</w:t>
            </w:r>
          </w:p>
        </w:tc>
      </w:tr>
      <w:tr w:rsidR="00B86782" w:rsidRPr="007455B0" w14:paraId="6E9FA054" w14:textId="77777777" w:rsidTr="00FC22F4">
        <w:tc>
          <w:tcPr>
            <w:tcW w:w="3261" w:type="dxa"/>
            <w:noWrap/>
            <w:vAlign w:val="bottom"/>
          </w:tcPr>
          <w:p w14:paraId="58A2687D" w14:textId="02A133BE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98F62CB" w14:textId="7D4AB5DB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3CCDE85A" w14:textId="362F931A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57A008" w14:textId="62C22E37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884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2F627141" w14:textId="133CB460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884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86782" w:rsidRPr="007455B0" w14:paraId="24292099" w14:textId="77777777" w:rsidTr="00FC22F4">
        <w:tc>
          <w:tcPr>
            <w:tcW w:w="3261" w:type="dxa"/>
            <w:noWrap/>
            <w:vAlign w:val="bottom"/>
          </w:tcPr>
          <w:p w14:paraId="020D6E9E" w14:textId="5A62049C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594F9B" w14:textId="05855EA5" w:rsidR="00B86782" w:rsidRPr="007455B0" w:rsidRDefault="00A63F47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4FCD97" w14:textId="2A1ECE9F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8F1A5C" w14:textId="01E4632D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884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BA9D16" w14:textId="0C46F2B9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4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737</w:t>
            </w:r>
          </w:p>
        </w:tc>
      </w:tr>
      <w:tr w:rsidR="00B86782" w:rsidRPr="007455B0" w14:paraId="5BF8EBB5" w14:textId="77777777" w:rsidTr="00FC22F4">
        <w:tc>
          <w:tcPr>
            <w:tcW w:w="3261" w:type="dxa"/>
            <w:noWrap/>
            <w:vAlign w:val="bottom"/>
          </w:tcPr>
          <w:p w14:paraId="18FF99BC" w14:textId="6E0A4EBF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B99226" w14:textId="3AD004D1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86EE9" w14:textId="5AB77188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38F79" w14:textId="4CACFE55" w:rsidR="00B86782" w:rsidRPr="007455B0" w:rsidRDefault="00A63F4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68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C216FF" w14:textId="77E1ED89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53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B86782" w:rsidRPr="007455B0" w14:paraId="18C5D3C2" w14:textId="77777777" w:rsidTr="00FC22F4">
        <w:tc>
          <w:tcPr>
            <w:tcW w:w="3261" w:type="dxa"/>
            <w:noWrap/>
            <w:vAlign w:val="bottom"/>
          </w:tcPr>
          <w:p w14:paraId="15203BAC" w14:textId="3E629CB1" w:rsidR="00B86782" w:rsidRPr="007455B0" w:rsidRDefault="00B86782" w:rsidP="00FC22F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</w:t>
            </w:r>
            <w:r w:rsidR="00121CAF" w:rsidRPr="007455B0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</w:p>
          <w:p w14:paraId="4AEF1955" w14:textId="7C477EB0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17747AB8" w14:textId="77777777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1ABB768" w14:textId="65290479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644D94CF" w14:textId="77777777" w:rsidR="00B86782" w:rsidRPr="007455B0" w:rsidRDefault="00B86782" w:rsidP="00FC22F4">
            <w:pPr>
              <w:tabs>
                <w:tab w:val="decimal" w:pos="1353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43A7EF57" w14:textId="0F52B759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3508541" w14:textId="77777777" w:rsidR="00B86782" w:rsidRPr="007455B0" w:rsidRDefault="00B86782" w:rsidP="00FC22F4">
            <w:pPr>
              <w:tabs>
                <w:tab w:val="decimal" w:pos="1343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1C95BF4A" w14:textId="2D0B90C7" w:rsidR="00B86782" w:rsidRPr="007455B0" w:rsidRDefault="00A63F4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68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noWrap/>
            <w:vAlign w:val="bottom"/>
          </w:tcPr>
          <w:p w14:paraId="3BA7F0C7" w14:textId="77777777" w:rsidR="00B86782" w:rsidRPr="007455B0" w:rsidRDefault="00B86782" w:rsidP="00FC22F4">
            <w:pPr>
              <w:tabs>
                <w:tab w:val="decimal" w:pos="128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C95C57A" w14:textId="27638478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53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B86782" w:rsidRPr="007455B0" w14:paraId="40398B00" w14:textId="77777777" w:rsidTr="00FC22F4">
        <w:tc>
          <w:tcPr>
            <w:tcW w:w="3261" w:type="dxa"/>
            <w:noWrap/>
            <w:vAlign w:val="bottom"/>
          </w:tcPr>
          <w:p w14:paraId="33EC0197" w14:textId="64F2A948" w:rsidR="00B86782" w:rsidRPr="007455B0" w:rsidRDefault="00B86782" w:rsidP="00FC22F4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</w:t>
            </w:r>
            <w:r w:rsidR="00121CAF" w:rsidRPr="007455B0">
              <w:rPr>
                <w:rFonts w:ascii="Browallia New" w:hAnsi="Browallia New" w:cs="Browallia New"/>
                <w:szCs w:val="22"/>
                <w:cs/>
              </w:rPr>
              <w:t>จากสัญญา</w:t>
            </w:r>
          </w:p>
          <w:p w14:paraId="2D727E40" w14:textId="593C1356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7B47984C" w14:textId="77777777" w:rsidR="00B86782" w:rsidRPr="007455B0" w:rsidRDefault="00B86782" w:rsidP="00FC22F4">
            <w:pPr>
              <w:tabs>
                <w:tab w:val="decimal" w:pos="1311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1C623020" w14:textId="04AAA0C3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20E61190" w14:textId="77777777" w:rsidR="00B86782" w:rsidRPr="007455B0" w:rsidRDefault="00B86782" w:rsidP="00FC22F4">
            <w:pPr>
              <w:tabs>
                <w:tab w:val="decimal" w:pos="1353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DDCEB0D" w14:textId="353C880C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E3BF9D1" w14:textId="77777777" w:rsidR="00B86782" w:rsidRPr="007455B0" w:rsidRDefault="00B86782" w:rsidP="00FC22F4">
            <w:pPr>
              <w:tabs>
                <w:tab w:val="decimal" w:pos="1343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1F32511A" w14:textId="0DEBAF61" w:rsidR="00B86782" w:rsidRPr="007455B0" w:rsidRDefault="00B86782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429A6AC0" w14:textId="77777777" w:rsidR="00B86782" w:rsidRPr="007455B0" w:rsidRDefault="00B86782" w:rsidP="00FC22F4">
            <w:pPr>
              <w:tabs>
                <w:tab w:val="decimal" w:pos="128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E9F4C28" w14:textId="38FE1826" w:rsidR="00B86782" w:rsidRPr="007455B0" w:rsidRDefault="00B86782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86782" w:rsidRPr="007455B0" w14:paraId="3978F3E9" w14:textId="77777777" w:rsidTr="00FC22F4">
        <w:tc>
          <w:tcPr>
            <w:tcW w:w="3261" w:type="dxa"/>
            <w:noWrap/>
            <w:vAlign w:val="bottom"/>
          </w:tcPr>
          <w:p w14:paraId="7D4A0B98" w14:textId="06F13FD4" w:rsidR="00B86782" w:rsidRPr="007455B0" w:rsidRDefault="00B86782" w:rsidP="00FC22F4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BCB4B" w14:textId="33436458" w:rsidR="00B86782" w:rsidRPr="007455B0" w:rsidRDefault="00B86782" w:rsidP="00FC22F4">
            <w:pPr>
              <w:tabs>
                <w:tab w:val="decimal" w:pos="1311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15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000</w:t>
            </w:r>
            <w:r w:rsidRPr="007455B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A2C681" w14:textId="21476201" w:rsidR="00B86782" w:rsidRPr="007455B0" w:rsidRDefault="00B86782" w:rsidP="00FC22F4">
            <w:pPr>
              <w:tabs>
                <w:tab w:val="decimal" w:pos="135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A5F690" w14:textId="21E9AACA" w:rsidR="00B86782" w:rsidRPr="007455B0" w:rsidRDefault="00A63F47" w:rsidP="00FC22F4">
            <w:pPr>
              <w:tabs>
                <w:tab w:val="decimal" w:pos="1343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68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BD6FDA" w14:textId="28539614" w:rsidR="00B86782" w:rsidRPr="007455B0" w:rsidRDefault="00A63F47" w:rsidP="00FC22F4">
            <w:pPr>
              <w:tabs>
                <w:tab w:val="decimal" w:pos="128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53</w:t>
            </w:r>
            <w:r w:rsidR="00B86782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</w:tbl>
    <w:p w14:paraId="380BDFB3" w14:textId="77777777" w:rsidR="00906CD2" w:rsidRPr="007455B0" w:rsidRDefault="00906CD2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974FF5" w14:textId="77777777" w:rsidR="0008746A" w:rsidRPr="007455B0" w:rsidRDefault="0008746A" w:rsidP="00572E1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08746A" w:rsidRPr="007455B0" w:rsidSect="00B854F2">
          <w:headerReference w:type="default" r:id="rId18"/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1E62057F" w14:textId="77777777" w:rsidR="0008746A" w:rsidRPr="007455B0" w:rsidRDefault="0008746A" w:rsidP="00572E1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855D0" w14:textId="353D5B30" w:rsidR="0008746A" w:rsidRPr="007455B0" w:rsidRDefault="00A63F47" w:rsidP="0008746A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08746A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08746A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พัฒนาการค่าสินไหมทดแทน</w:t>
      </w:r>
    </w:p>
    <w:p w14:paraId="0C0F0BFE" w14:textId="77777777" w:rsidR="0008746A" w:rsidRPr="00294CD7" w:rsidRDefault="0008746A" w:rsidP="0008746A">
      <w:pPr>
        <w:tabs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ind w:left="900" w:right="-29" w:hanging="360"/>
        <w:jc w:val="thaiDistribute"/>
        <w:textAlignment w:val="baseline"/>
        <w:rPr>
          <w:rFonts w:ascii="Browallia New" w:eastAsia="Times New Roman" w:hAnsi="Browallia New" w:cs="Browallia New"/>
          <w:sz w:val="20"/>
        </w:rPr>
      </w:pPr>
    </w:p>
    <w:p w14:paraId="31222089" w14:textId="59A81079" w:rsidR="00572E13" w:rsidRPr="007455B0" w:rsidRDefault="0038681B" w:rsidP="00904844">
      <w:pPr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สำหรับปีสิ้นสุดวันที่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31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ธันวาคม 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2568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 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2567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AA676B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บริษัทมี</w:t>
      </w:r>
      <w:r w:rsidR="005D1CD9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หนี้สินสำหรับ</w:t>
      </w:r>
      <w:r w:rsidR="00D75D7E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ค่าสินไหมทดแทนที่</w:t>
      </w:r>
      <w:r w:rsidR="00F171F2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เกิดขึ้นแล้ว</w:t>
      </w:r>
      <w:r w:rsidR="002F3000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 จำนวน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1</w:t>
      </w:r>
      <w:r w:rsidR="00135EF3" w:rsidRPr="007455B0">
        <w:rPr>
          <w:rFonts w:ascii="Browallia New" w:hAnsi="Browallia New" w:cs="Browallia New"/>
          <w:sz w:val="26"/>
          <w:szCs w:val="26"/>
          <w:lang w:eastAsia="th-TH"/>
        </w:rPr>
        <w:t>,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297</w:t>
      </w:r>
      <w:r w:rsidR="008B2F32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 ล</w:t>
      </w:r>
      <w:r w:rsidR="00311F33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้</w:t>
      </w:r>
      <w:r w:rsidR="008B2F32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านบาท</w:t>
      </w:r>
      <w:r w:rsidR="0035245C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 และ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1</w:t>
      </w:r>
      <w:r w:rsidR="00135EF3" w:rsidRPr="007455B0">
        <w:rPr>
          <w:rFonts w:ascii="Browallia New" w:hAnsi="Browallia New" w:cs="Browallia New"/>
          <w:sz w:val="26"/>
          <w:szCs w:val="26"/>
          <w:lang w:eastAsia="th-TH"/>
        </w:rPr>
        <w:t>,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599</w:t>
      </w:r>
      <w:r w:rsidR="0035245C"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35245C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ล้านบาท ตามลำดับ</w:t>
      </w:r>
      <w:r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 และ</w:t>
      </w:r>
      <w:r w:rsidRPr="007455B0">
        <w:rPr>
          <w:rFonts w:ascii="Browallia New" w:hAnsi="Browallia New" w:cs="Browallia New"/>
          <w:sz w:val="26"/>
          <w:szCs w:val="26"/>
          <w:cs/>
        </w:rPr>
        <w:t>หนี้สินสำหรับค่าสินไหมทดแทนที่เกิดขึ้นแล้วสุทธิ</w:t>
      </w:r>
      <w:r w:rsidRPr="007455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จำนวน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385</w:t>
      </w:r>
      <w:r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 ล้านบาท และ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1</w:t>
      </w:r>
      <w:r w:rsidR="00E04FC9" w:rsidRPr="007455B0">
        <w:rPr>
          <w:rFonts w:ascii="Browallia New" w:hAnsi="Browallia New" w:cs="Browallia New"/>
          <w:sz w:val="26"/>
          <w:szCs w:val="26"/>
          <w:lang w:eastAsia="th-TH"/>
        </w:rPr>
        <w:t>,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502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ล้านบาท ตามลำดับ</w:t>
      </w:r>
      <w:r w:rsidR="00AD78B1"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AD78B1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ซึ่งหนี้สิน</w:t>
      </w:r>
      <w:r w:rsidR="00737B7C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สำหรับค่าสินไหมทดแทน</w:t>
      </w:r>
      <w:r w:rsidR="00AD78B1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ดังกล่าวจะ</w:t>
      </w:r>
      <w:r w:rsidR="00144441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มีกำหนดชำระ</w:t>
      </w:r>
      <w:r w:rsidR="00AD78B1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ภายใน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1</w:t>
      </w:r>
      <w:r w:rsidR="00AD78B1"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AD78B1" w:rsidRPr="007455B0">
        <w:rPr>
          <w:rFonts w:ascii="Browallia New" w:hAnsi="Browallia New" w:cs="Browallia New" w:hint="cs"/>
          <w:sz w:val="26"/>
          <w:szCs w:val="26"/>
          <w:cs/>
          <w:lang w:eastAsia="th-TH"/>
        </w:rPr>
        <w:t>ปี</w:t>
      </w:r>
    </w:p>
    <w:p w14:paraId="0E6AEB0F" w14:textId="1FE89079" w:rsidR="00EB0418" w:rsidRPr="00294CD7" w:rsidRDefault="00EB0418" w:rsidP="00EB0418">
      <w:pPr>
        <w:rPr>
          <w:rFonts w:ascii="Browallia New" w:eastAsia="Arial Unicode MS" w:hAnsi="Browallia New" w:cs="Browallia New"/>
          <w:sz w:val="20"/>
        </w:rPr>
      </w:pPr>
    </w:p>
    <w:tbl>
      <w:tblPr>
        <w:tblW w:w="946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8"/>
      </w:tblGrid>
      <w:tr w:rsidR="00572E13" w:rsidRPr="007455B0" w14:paraId="0F88B5AF" w14:textId="77777777">
        <w:trPr>
          <w:trHeight w:val="380"/>
        </w:trPr>
        <w:tc>
          <w:tcPr>
            <w:tcW w:w="9468" w:type="dxa"/>
            <w:vAlign w:val="center"/>
          </w:tcPr>
          <w:p w14:paraId="0546FDF1" w14:textId="24FF5EBB" w:rsidR="00572E13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15</w:t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หนี้สินตาม</w:t>
            </w:r>
            <w:r w:rsidR="00572E13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เช่า</w:t>
            </w:r>
          </w:p>
        </w:tc>
      </w:tr>
    </w:tbl>
    <w:p w14:paraId="0AAEB7B8" w14:textId="77777777" w:rsidR="00572E13" w:rsidRPr="00294CD7" w:rsidRDefault="00572E13" w:rsidP="00572E13">
      <w:pPr>
        <w:jc w:val="thaiDistribute"/>
        <w:rPr>
          <w:rFonts w:ascii="Browallia New" w:eastAsia="Arial Unicode MS" w:hAnsi="Browallia New" w:cs="Browallia New"/>
          <w:sz w:val="20"/>
        </w:rPr>
      </w:pPr>
    </w:p>
    <w:p w14:paraId="6BCAC9B6" w14:textId="4758C192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  <w:lang w:val="th-TH"/>
        </w:rPr>
        <w:t xml:space="preserve">รายการกระทบยอดหนี้สินตามสัญญาเช่าสำหรับปีสิ้นสุดวันที่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31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  <w:lang w:val="th-TH"/>
        </w:rPr>
        <w:t>สามารถแสดงได้ดังนี้</w:t>
      </w:r>
    </w:p>
    <w:p w14:paraId="5DA929FA" w14:textId="77777777" w:rsidR="00572E13" w:rsidRPr="00294CD7" w:rsidRDefault="00572E13" w:rsidP="00572E13">
      <w:pPr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572E13" w:rsidRPr="007455B0" w14:paraId="791B0BEB" w14:textId="77777777">
        <w:trPr>
          <w:trHeight w:val="70"/>
        </w:trPr>
        <w:tc>
          <w:tcPr>
            <w:tcW w:w="3119" w:type="pct"/>
            <w:vAlign w:val="bottom"/>
          </w:tcPr>
          <w:p w14:paraId="3DBC3429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000000"/>
            </w:tcBorders>
            <w:vAlign w:val="bottom"/>
          </w:tcPr>
          <w:p w14:paraId="7829E8A6" w14:textId="77777777" w:rsidR="00572E13" w:rsidRPr="007455B0" w:rsidRDefault="00572E1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7ACF2DC0" w14:textId="77777777" w:rsidR="00572E13" w:rsidRPr="007455B0" w:rsidRDefault="00572E1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72E13" w:rsidRPr="007455B0" w14:paraId="7F69CA44" w14:textId="77777777">
        <w:trPr>
          <w:trHeight w:val="70"/>
        </w:trPr>
        <w:tc>
          <w:tcPr>
            <w:tcW w:w="3119" w:type="pct"/>
            <w:vAlign w:val="bottom"/>
          </w:tcPr>
          <w:p w14:paraId="1DA5293D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vAlign w:val="bottom"/>
          </w:tcPr>
          <w:p w14:paraId="642BCE2B" w14:textId="263EBF50" w:rsidR="00572E13" w:rsidRPr="007455B0" w:rsidRDefault="00572E13" w:rsidP="007929B0">
            <w:pPr>
              <w:tabs>
                <w:tab w:val="right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941" w:type="pct"/>
            <w:tcBorders>
              <w:top w:val="single" w:sz="4" w:space="0" w:color="000000"/>
            </w:tcBorders>
            <w:vAlign w:val="bottom"/>
          </w:tcPr>
          <w:p w14:paraId="7F912C9F" w14:textId="141E62C3" w:rsidR="00572E13" w:rsidRPr="007455B0" w:rsidRDefault="00572E13" w:rsidP="007929B0">
            <w:pPr>
              <w:tabs>
                <w:tab w:val="right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572E13" w:rsidRPr="007455B0" w14:paraId="54964266" w14:textId="77777777">
        <w:trPr>
          <w:trHeight w:val="70"/>
        </w:trPr>
        <w:tc>
          <w:tcPr>
            <w:tcW w:w="3119" w:type="pct"/>
            <w:vAlign w:val="bottom"/>
          </w:tcPr>
          <w:p w14:paraId="1881924F" w14:textId="77777777" w:rsidR="00572E13" w:rsidRPr="007455B0" w:rsidRDefault="00572E13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DD6A110" w14:textId="77777777" w:rsidR="00572E13" w:rsidRPr="007455B0" w:rsidRDefault="00572E13" w:rsidP="007929B0">
            <w:pPr>
              <w:tabs>
                <w:tab w:val="right" w:pos="15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6DEDBDC6" w14:textId="77777777" w:rsidR="00572E13" w:rsidRPr="007455B0" w:rsidRDefault="00572E13" w:rsidP="007929B0">
            <w:pPr>
              <w:tabs>
                <w:tab w:val="right" w:pos="15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72E13" w:rsidRPr="00294CD7" w14:paraId="1ACA7B69" w14:textId="77777777">
        <w:trPr>
          <w:trHeight w:val="60"/>
        </w:trPr>
        <w:tc>
          <w:tcPr>
            <w:tcW w:w="3119" w:type="pct"/>
            <w:vAlign w:val="bottom"/>
          </w:tcPr>
          <w:p w14:paraId="237E2B6F" w14:textId="77777777" w:rsidR="00572E13" w:rsidRPr="00294CD7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3A54F5C6" w14:textId="77777777" w:rsidR="00572E13" w:rsidRPr="00294CD7" w:rsidRDefault="00572E13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68658C76" w14:textId="77777777" w:rsidR="00572E13" w:rsidRPr="00294CD7" w:rsidRDefault="00572E13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B72DAF" w:rsidRPr="007455B0" w14:paraId="2F944259" w14:textId="77777777" w:rsidTr="00180D43">
        <w:trPr>
          <w:trHeight w:val="70"/>
        </w:trPr>
        <w:tc>
          <w:tcPr>
            <w:tcW w:w="3119" w:type="pct"/>
          </w:tcPr>
          <w:p w14:paraId="64ED3E3D" w14:textId="77777777" w:rsidR="00B72DAF" w:rsidRPr="007455B0" w:rsidRDefault="00B72DAF" w:rsidP="00B72DAF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หนี้สินตามสัญญาเช่าต้นปี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7C7994DB" w14:textId="0D28A53A" w:rsidR="00B72DAF" w:rsidRPr="007455B0" w:rsidRDefault="00A63F47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B72DAF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374</w:t>
            </w:r>
          </w:p>
        </w:tc>
        <w:tc>
          <w:tcPr>
            <w:tcW w:w="941" w:type="pct"/>
            <w:vAlign w:val="bottom"/>
          </w:tcPr>
          <w:p w14:paraId="5F508892" w14:textId="7A6910D1" w:rsidR="00B72DAF" w:rsidRPr="007455B0" w:rsidRDefault="00A63F47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2DAF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B72DAF" w:rsidRPr="007455B0" w14:paraId="56CEA65E" w14:textId="77777777" w:rsidTr="00180D43">
        <w:trPr>
          <w:trHeight w:val="70"/>
        </w:trPr>
        <w:tc>
          <w:tcPr>
            <w:tcW w:w="3119" w:type="pct"/>
          </w:tcPr>
          <w:p w14:paraId="65C22D17" w14:textId="77777777" w:rsidR="00B72DAF" w:rsidRPr="007455B0" w:rsidRDefault="00B72DAF" w:rsidP="00B72DAF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เพิ่มขึ้นระหว่างปี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6548C69C" w14:textId="031A99E4" w:rsidR="00B72DAF" w:rsidRPr="007455B0" w:rsidRDefault="00B72DAF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41" w:type="pct"/>
            <w:vAlign w:val="bottom"/>
          </w:tcPr>
          <w:p w14:paraId="33F84728" w14:textId="67880C22" w:rsidR="00B72DAF" w:rsidRPr="007455B0" w:rsidRDefault="00A63F47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B72DAF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599</w:t>
            </w:r>
          </w:p>
        </w:tc>
      </w:tr>
      <w:tr w:rsidR="00B72DAF" w:rsidRPr="007455B0" w14:paraId="2F448F05" w14:textId="77777777" w:rsidTr="00180D43">
        <w:trPr>
          <w:trHeight w:val="70"/>
        </w:trPr>
        <w:tc>
          <w:tcPr>
            <w:tcW w:w="3119" w:type="pct"/>
          </w:tcPr>
          <w:p w14:paraId="50D14003" w14:textId="77777777" w:rsidR="00B72DAF" w:rsidRPr="007455B0" w:rsidRDefault="00B72DAF" w:rsidP="00B72DAF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ต้นทุนทางการเงินระหว่างปี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06918118" w14:textId="7CBA2CAC" w:rsidR="00B72DAF" w:rsidRPr="007455B0" w:rsidRDefault="00A63F47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416</w:t>
            </w:r>
          </w:p>
        </w:tc>
        <w:tc>
          <w:tcPr>
            <w:tcW w:w="941" w:type="pct"/>
            <w:vAlign w:val="bottom"/>
          </w:tcPr>
          <w:p w14:paraId="17122C92" w14:textId="2A12AFD8" w:rsidR="00B72DAF" w:rsidRPr="007455B0" w:rsidRDefault="00A63F47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485</w:t>
            </w:r>
          </w:p>
        </w:tc>
      </w:tr>
      <w:tr w:rsidR="00B72DAF" w:rsidRPr="007455B0" w14:paraId="7B6572F3" w14:textId="77777777" w:rsidTr="00180D43">
        <w:trPr>
          <w:trHeight w:val="70"/>
        </w:trPr>
        <w:tc>
          <w:tcPr>
            <w:tcW w:w="3119" w:type="pct"/>
          </w:tcPr>
          <w:p w14:paraId="742F6C35" w14:textId="77777777" w:rsidR="00B72DAF" w:rsidRPr="007455B0" w:rsidRDefault="00B72DAF" w:rsidP="00B72DAF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ชำระหนี้สินตามสัญญาเช่าระหว่างปี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5732B3" w14:textId="6B0C70CC" w:rsidR="00B72DAF" w:rsidRPr="007455B0" w:rsidRDefault="00B72DAF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5E40EA32" w14:textId="117C61E5" w:rsidR="00B72DAF" w:rsidRPr="007455B0" w:rsidRDefault="00B72DAF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72DAF" w:rsidRPr="007455B0" w14:paraId="0B6AA028" w14:textId="77777777" w:rsidTr="00180D43">
        <w:trPr>
          <w:trHeight w:val="70"/>
        </w:trPr>
        <w:tc>
          <w:tcPr>
            <w:tcW w:w="3119" w:type="pct"/>
          </w:tcPr>
          <w:p w14:paraId="7DF7DEF7" w14:textId="77777777" w:rsidR="00B72DAF" w:rsidRPr="007455B0" w:rsidRDefault="00B72DAF" w:rsidP="00B72DAF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หนี้สินตามสัญญาเช่าปลายปี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1B254" w14:textId="11283BC0" w:rsidR="00B72DAF" w:rsidRPr="007455B0" w:rsidRDefault="00A63F47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B72DAF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280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2F915" w14:textId="64EF7995" w:rsidR="00B72DAF" w:rsidRPr="007455B0" w:rsidRDefault="00A63F47" w:rsidP="00B72DAF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B72DAF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374</w:t>
            </w:r>
          </w:p>
        </w:tc>
      </w:tr>
    </w:tbl>
    <w:p w14:paraId="148EC605" w14:textId="77777777" w:rsidR="00572E13" w:rsidRPr="007455B0" w:rsidRDefault="00572E13" w:rsidP="00572E13">
      <w:pPr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942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2147"/>
        <w:gridCol w:w="2147"/>
        <w:gridCol w:w="2147"/>
      </w:tblGrid>
      <w:tr w:rsidR="00572E13" w:rsidRPr="007455B0" w14:paraId="70FCC532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444F7D17" w14:textId="77777777" w:rsidR="00572E13" w:rsidRPr="007455B0" w:rsidRDefault="00572E13" w:rsidP="00294CD7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87EBBF0" w14:textId="77777777" w:rsidR="00572E13" w:rsidRPr="007455B0" w:rsidRDefault="00572E13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72E13" w:rsidRPr="007455B0" w14:paraId="7E7BF198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C25F54B" w14:textId="77777777" w:rsidR="00572E13" w:rsidRPr="007455B0" w:rsidRDefault="00572E13" w:rsidP="00294CD7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4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474007E7" w14:textId="55190A06" w:rsidR="00572E13" w:rsidRPr="007455B0" w:rsidRDefault="00572E13" w:rsidP="00294CD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72E13" w:rsidRPr="007455B0" w14:paraId="082FA3CB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73F05BC3" w14:textId="77777777" w:rsidR="00572E13" w:rsidRPr="007455B0" w:rsidRDefault="00572E13" w:rsidP="00294CD7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D384E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B65FAE7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573F58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  <w:p w14:paraId="5825DB20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543164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BF7B035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 - สุทธิ</w:t>
            </w:r>
          </w:p>
        </w:tc>
      </w:tr>
      <w:tr w:rsidR="00572E13" w:rsidRPr="007455B0" w14:paraId="4D068252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6AB619D" w14:textId="77777777" w:rsidR="00572E13" w:rsidRPr="007455B0" w:rsidRDefault="00572E13" w:rsidP="00294CD7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C86B9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93403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D1189" w14:textId="77777777" w:rsidR="00572E13" w:rsidRPr="007455B0" w:rsidRDefault="00572E13" w:rsidP="00294CD7">
            <w:pPr>
              <w:tabs>
                <w:tab w:val="decimal" w:pos="1922"/>
              </w:tabs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2E13" w:rsidRPr="00294CD7" w14:paraId="25ADAEC6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DC25D8E" w14:textId="77777777" w:rsidR="00572E13" w:rsidRPr="00294CD7" w:rsidRDefault="00572E13" w:rsidP="00294CD7">
            <w:pPr>
              <w:spacing w:line="240" w:lineRule="auto"/>
              <w:ind w:left="-24" w:right="-108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BDB49" w14:textId="77777777" w:rsidR="00572E13" w:rsidRPr="00294CD7" w:rsidRDefault="00572E13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88365" w14:textId="77777777" w:rsidR="00572E13" w:rsidRPr="00294CD7" w:rsidRDefault="00572E13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5878B" w14:textId="77777777" w:rsidR="00572E13" w:rsidRPr="00294CD7" w:rsidRDefault="00572E13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5D4C" w:rsidRPr="007455B0" w14:paraId="416CD7D0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69C27" w14:textId="475618A3" w:rsidR="00F05D4C" w:rsidRPr="007455B0" w:rsidRDefault="00F05D4C" w:rsidP="00294CD7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65713CD0" w14:textId="648C143F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5D4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4436DDB1" w14:textId="0A3F6445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07E398E2" w14:textId="3B805809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5D4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F05D4C" w:rsidRPr="007455B0" w14:paraId="2598EB3F" w14:textId="77777777" w:rsidTr="00DF012F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02BDF" w14:textId="09E01ECE" w:rsidR="00F05D4C" w:rsidRPr="007455B0" w:rsidRDefault="00F05D4C" w:rsidP="00294CD7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FAD4E" w14:textId="7F49910B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5D4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85205" w14:textId="052A3CF0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F44A3" w14:textId="076189C5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5D4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F05D4C" w:rsidRPr="007455B0" w14:paraId="6625376E" w14:textId="77777777" w:rsidTr="00DF012F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5950B" w14:textId="77777777" w:rsidR="00F05D4C" w:rsidRPr="007455B0" w:rsidRDefault="00F05D4C" w:rsidP="00294CD7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3B9EF" w14:textId="379BD160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05D4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0F83D" w14:textId="4124CE39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02417" w14:textId="2821AA08" w:rsidR="00F05D4C" w:rsidRPr="007455B0" w:rsidRDefault="00A63F47" w:rsidP="00294CD7">
            <w:pPr>
              <w:tabs>
                <w:tab w:val="decimal" w:pos="1922"/>
              </w:tabs>
              <w:spacing w:line="240" w:lineRule="auto"/>
              <w:ind w:left="-1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05D4C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3CCC7631" w14:textId="77777777" w:rsidR="00572E13" w:rsidRPr="007455B0" w:rsidRDefault="00572E13" w:rsidP="00572E13">
      <w:pPr>
        <w:jc w:val="thaiDistribute"/>
        <w:rPr>
          <w:rFonts w:ascii="Browallia New" w:eastAsia="Arial Unicode MS" w:hAnsi="Browallia New" w:cs="Browallia New"/>
          <w:szCs w:val="22"/>
        </w:rPr>
      </w:pPr>
    </w:p>
    <w:p w14:paraId="271ABE46" w14:textId="355305B6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ค่าใช้จ่ายเกี่ยวกับสัญญาเช่าที่รับรู้ในงบกำไรขาดทุนสำหรับปีสิ้นสุดวันที่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31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ธันวาคม 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2568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 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2567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>มีดังนี้</w:t>
      </w:r>
    </w:p>
    <w:p w14:paraId="48024CC9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Cs w:val="22"/>
          <w:cs/>
          <w:lang w:eastAsia="th-TH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572E13" w:rsidRPr="007455B0" w14:paraId="6EB021D9" w14:textId="77777777">
        <w:trPr>
          <w:trHeight w:val="70"/>
        </w:trPr>
        <w:tc>
          <w:tcPr>
            <w:tcW w:w="3119" w:type="pct"/>
            <w:vAlign w:val="bottom"/>
          </w:tcPr>
          <w:p w14:paraId="1B488E31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000000"/>
            </w:tcBorders>
            <w:vAlign w:val="bottom"/>
          </w:tcPr>
          <w:p w14:paraId="4983B91A" w14:textId="77777777" w:rsidR="00572E13" w:rsidRPr="007455B0" w:rsidRDefault="00572E1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5D610956" w14:textId="77777777" w:rsidR="00572E13" w:rsidRPr="007455B0" w:rsidRDefault="00572E1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72E13" w:rsidRPr="007455B0" w14:paraId="6AF0DCF2" w14:textId="77777777">
        <w:trPr>
          <w:trHeight w:val="70"/>
        </w:trPr>
        <w:tc>
          <w:tcPr>
            <w:tcW w:w="3119" w:type="pct"/>
            <w:vAlign w:val="bottom"/>
          </w:tcPr>
          <w:p w14:paraId="760F7A77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vAlign w:val="bottom"/>
          </w:tcPr>
          <w:p w14:paraId="4ADA1227" w14:textId="4E113D46" w:rsidR="00572E13" w:rsidRPr="007455B0" w:rsidRDefault="00572E13" w:rsidP="007929B0">
            <w:pPr>
              <w:tabs>
                <w:tab w:val="right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941" w:type="pct"/>
            <w:tcBorders>
              <w:top w:val="single" w:sz="4" w:space="0" w:color="000000"/>
            </w:tcBorders>
            <w:vAlign w:val="bottom"/>
          </w:tcPr>
          <w:p w14:paraId="2AF743CD" w14:textId="087D04BB" w:rsidR="00572E13" w:rsidRPr="007455B0" w:rsidRDefault="00572E13" w:rsidP="007929B0">
            <w:pPr>
              <w:tabs>
                <w:tab w:val="right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572E13" w:rsidRPr="007455B0" w14:paraId="577D9304" w14:textId="77777777">
        <w:trPr>
          <w:trHeight w:val="70"/>
        </w:trPr>
        <w:tc>
          <w:tcPr>
            <w:tcW w:w="3119" w:type="pct"/>
            <w:vAlign w:val="bottom"/>
          </w:tcPr>
          <w:p w14:paraId="35592913" w14:textId="77777777" w:rsidR="00572E13" w:rsidRPr="007455B0" w:rsidRDefault="00572E13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8898CCD" w14:textId="77777777" w:rsidR="00572E13" w:rsidRPr="007455B0" w:rsidRDefault="00572E13" w:rsidP="007929B0">
            <w:pPr>
              <w:tabs>
                <w:tab w:val="right" w:pos="15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FEB7895" w14:textId="77777777" w:rsidR="00572E13" w:rsidRPr="007455B0" w:rsidRDefault="00572E13" w:rsidP="007929B0">
            <w:pPr>
              <w:tabs>
                <w:tab w:val="right" w:pos="15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72E13" w:rsidRPr="00294CD7" w14:paraId="086DA341" w14:textId="77777777">
        <w:trPr>
          <w:trHeight w:val="60"/>
        </w:trPr>
        <w:tc>
          <w:tcPr>
            <w:tcW w:w="3119" w:type="pct"/>
            <w:vAlign w:val="bottom"/>
          </w:tcPr>
          <w:p w14:paraId="077DE4B6" w14:textId="77777777" w:rsidR="00572E13" w:rsidRPr="00294CD7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03BBCEF2" w14:textId="77777777" w:rsidR="00572E13" w:rsidRPr="00294CD7" w:rsidRDefault="00572E13" w:rsidP="007929B0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56FECF90" w14:textId="77777777" w:rsidR="00572E13" w:rsidRPr="00294CD7" w:rsidRDefault="00572E13" w:rsidP="007929B0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073D52" w:rsidRPr="007455B0" w14:paraId="37A5FED1" w14:textId="77777777" w:rsidTr="00180D43">
        <w:trPr>
          <w:trHeight w:val="70"/>
        </w:trPr>
        <w:tc>
          <w:tcPr>
            <w:tcW w:w="3119" w:type="pct"/>
          </w:tcPr>
          <w:p w14:paraId="711CA337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72AE746E" w14:textId="76C4A373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157</w:t>
            </w:r>
          </w:p>
        </w:tc>
        <w:tc>
          <w:tcPr>
            <w:tcW w:w="941" w:type="pct"/>
            <w:vAlign w:val="bottom"/>
          </w:tcPr>
          <w:p w14:paraId="29B59F1E" w14:textId="7CCA4BFF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274</w:t>
            </w:r>
          </w:p>
        </w:tc>
      </w:tr>
      <w:tr w:rsidR="00073D52" w:rsidRPr="007455B0" w14:paraId="73B8226F" w14:textId="77777777" w:rsidTr="00180D43">
        <w:trPr>
          <w:trHeight w:val="70"/>
        </w:trPr>
        <w:tc>
          <w:tcPr>
            <w:tcW w:w="3119" w:type="pct"/>
          </w:tcPr>
          <w:p w14:paraId="762D6540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46923379" w14:textId="5E5E5D4F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416</w:t>
            </w:r>
          </w:p>
        </w:tc>
        <w:tc>
          <w:tcPr>
            <w:tcW w:w="941" w:type="pct"/>
            <w:vAlign w:val="bottom"/>
          </w:tcPr>
          <w:p w14:paraId="71CD8019" w14:textId="7449AF00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485</w:t>
            </w:r>
          </w:p>
        </w:tc>
      </w:tr>
      <w:tr w:rsidR="00073D52" w:rsidRPr="007455B0" w14:paraId="1DD45D67" w14:textId="77777777" w:rsidTr="00180D43">
        <w:trPr>
          <w:trHeight w:val="70"/>
        </w:trPr>
        <w:tc>
          <w:tcPr>
            <w:tcW w:w="3119" w:type="pct"/>
            <w:vAlign w:val="bottom"/>
          </w:tcPr>
          <w:p w14:paraId="7A0DF721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ค่าใช้จ่ายที่เกี่ยวกับสัญญาเช่าซื้อสินทรัพย์อ้างอิงที่มีมูลค่าต่ำ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EA21B" w14:textId="1F9EFD4D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62D95B1" w14:textId="5CB8309D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</w:t>
            </w:r>
          </w:p>
        </w:tc>
      </w:tr>
      <w:tr w:rsidR="00073D52" w:rsidRPr="007455B0" w14:paraId="3795EE14" w14:textId="77777777" w:rsidTr="00180D43">
        <w:trPr>
          <w:trHeight w:val="70"/>
        </w:trPr>
        <w:tc>
          <w:tcPr>
            <w:tcW w:w="3119" w:type="pct"/>
          </w:tcPr>
          <w:p w14:paraId="770FF16F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E384B" w14:textId="460A3180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655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27095" w14:textId="05B16345" w:rsidR="00073D52" w:rsidRPr="007455B0" w:rsidRDefault="00A63F47" w:rsidP="00073D52">
            <w:pPr>
              <w:tabs>
                <w:tab w:val="decimal" w:pos="15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833</w:t>
            </w:r>
          </w:p>
        </w:tc>
      </w:tr>
    </w:tbl>
    <w:p w14:paraId="190E2BE5" w14:textId="77777777" w:rsidR="007929B0" w:rsidRPr="007455B0" w:rsidRDefault="00294CD7" w:rsidP="00572E1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8"/>
      </w:tblGrid>
      <w:tr w:rsidR="00572E13" w:rsidRPr="007455B0" w14:paraId="369080D2" w14:textId="77777777">
        <w:trPr>
          <w:trHeight w:val="380"/>
        </w:trPr>
        <w:tc>
          <w:tcPr>
            <w:tcW w:w="9468" w:type="dxa"/>
            <w:vAlign w:val="center"/>
          </w:tcPr>
          <w:p w14:paraId="30909AD4" w14:textId="4828F2A7" w:rsidR="00572E13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16</w:t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ภาระผูกพัน</w:t>
            </w:r>
            <w:r w:rsidR="00572E13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พนักงาน</w:t>
            </w:r>
          </w:p>
        </w:tc>
      </w:tr>
    </w:tbl>
    <w:p w14:paraId="60AACEE8" w14:textId="77777777" w:rsidR="00572E13" w:rsidRPr="007455B0" w:rsidRDefault="00572E13" w:rsidP="00572E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07339" w14:textId="28C769C4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การเปลี่ยนแปลงภาระผูกพันผลประโยชน์พนักงานสำหรับปีสิ้นสุดวันที่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31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ธันวาคม 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2568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</w:t>
      </w:r>
      <w:r w:rsidRPr="007455B0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2567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เป็นดังนี้</w:t>
      </w:r>
    </w:p>
    <w:p w14:paraId="3EE11C7C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572E13" w:rsidRPr="007455B0" w14:paraId="31E516D4" w14:textId="77777777">
        <w:trPr>
          <w:trHeight w:val="70"/>
        </w:trPr>
        <w:tc>
          <w:tcPr>
            <w:tcW w:w="3119" w:type="pct"/>
            <w:vAlign w:val="bottom"/>
          </w:tcPr>
          <w:p w14:paraId="5D0EA586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000000"/>
            </w:tcBorders>
            <w:vAlign w:val="bottom"/>
          </w:tcPr>
          <w:p w14:paraId="15F0F5C6" w14:textId="77777777" w:rsidR="00572E13" w:rsidRPr="007455B0" w:rsidRDefault="00572E13" w:rsidP="007929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58117C94" w14:textId="77777777" w:rsidR="00572E13" w:rsidRPr="007455B0" w:rsidRDefault="00572E13" w:rsidP="007929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72E13" w:rsidRPr="007455B0" w14:paraId="6D20DA1B" w14:textId="77777777" w:rsidTr="0067250E">
        <w:trPr>
          <w:trHeight w:val="141"/>
        </w:trPr>
        <w:tc>
          <w:tcPr>
            <w:tcW w:w="3119" w:type="pct"/>
            <w:vAlign w:val="bottom"/>
          </w:tcPr>
          <w:p w14:paraId="3CA98D6C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vAlign w:val="bottom"/>
          </w:tcPr>
          <w:p w14:paraId="4FA329DF" w14:textId="4EE0EC7A" w:rsidR="00572E13" w:rsidRPr="007455B0" w:rsidRDefault="00572E13" w:rsidP="007929B0">
            <w:pPr>
              <w:tabs>
                <w:tab w:val="right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941" w:type="pct"/>
            <w:tcBorders>
              <w:top w:val="single" w:sz="4" w:space="0" w:color="000000"/>
            </w:tcBorders>
            <w:vAlign w:val="bottom"/>
          </w:tcPr>
          <w:p w14:paraId="418A2E59" w14:textId="7E27C803" w:rsidR="00572E13" w:rsidRPr="007455B0" w:rsidRDefault="00572E13" w:rsidP="007929B0">
            <w:pPr>
              <w:tabs>
                <w:tab w:val="right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572E13" w:rsidRPr="007455B0" w14:paraId="336AE41A" w14:textId="77777777">
        <w:trPr>
          <w:trHeight w:val="70"/>
        </w:trPr>
        <w:tc>
          <w:tcPr>
            <w:tcW w:w="3119" w:type="pct"/>
            <w:vAlign w:val="bottom"/>
          </w:tcPr>
          <w:p w14:paraId="205C2C7B" w14:textId="77777777" w:rsidR="00572E13" w:rsidRPr="007455B0" w:rsidRDefault="00572E13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0B23291A" w14:textId="77777777" w:rsidR="00572E13" w:rsidRPr="007455B0" w:rsidRDefault="00572E13" w:rsidP="007929B0">
            <w:pPr>
              <w:tabs>
                <w:tab w:val="right" w:pos="15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5EEC89AF" w14:textId="77777777" w:rsidR="00572E13" w:rsidRPr="007455B0" w:rsidRDefault="00572E13" w:rsidP="007929B0">
            <w:pPr>
              <w:tabs>
                <w:tab w:val="right" w:pos="15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72E13" w:rsidRPr="007455B0" w14:paraId="53E4E0CD" w14:textId="77777777">
        <w:trPr>
          <w:trHeight w:val="77"/>
        </w:trPr>
        <w:tc>
          <w:tcPr>
            <w:tcW w:w="3119" w:type="pct"/>
            <w:vAlign w:val="bottom"/>
          </w:tcPr>
          <w:p w14:paraId="26BD9802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527D410B" w14:textId="77777777" w:rsidR="00572E13" w:rsidRPr="007455B0" w:rsidRDefault="00572E13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A35254E" w14:textId="77777777" w:rsidR="00572E13" w:rsidRPr="007455B0" w:rsidRDefault="00572E13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4690" w:rsidRPr="007455B0" w14:paraId="564C578C" w14:textId="77777777" w:rsidTr="00180D43">
        <w:trPr>
          <w:trHeight w:val="70"/>
        </w:trPr>
        <w:tc>
          <w:tcPr>
            <w:tcW w:w="3119" w:type="pct"/>
          </w:tcPr>
          <w:p w14:paraId="0E90EC8C" w14:textId="77777777" w:rsidR="00654690" w:rsidRPr="007455B0" w:rsidRDefault="00654690" w:rsidP="00654690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68CF62B1" w14:textId="2139AFDD" w:rsidR="00654690" w:rsidRPr="007455B0" w:rsidRDefault="00A63F47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654690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</w:p>
        </w:tc>
        <w:tc>
          <w:tcPr>
            <w:tcW w:w="941" w:type="pct"/>
            <w:vAlign w:val="bottom"/>
          </w:tcPr>
          <w:p w14:paraId="770A041A" w14:textId="0785C52B" w:rsidR="00654690" w:rsidRPr="007455B0" w:rsidRDefault="00A63F47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654690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095</w:t>
            </w:r>
          </w:p>
        </w:tc>
      </w:tr>
      <w:tr w:rsidR="00654690" w:rsidRPr="007455B0" w14:paraId="2E300B18" w14:textId="77777777" w:rsidTr="00180D43">
        <w:trPr>
          <w:trHeight w:val="70"/>
        </w:trPr>
        <w:tc>
          <w:tcPr>
            <w:tcW w:w="3119" w:type="pct"/>
          </w:tcPr>
          <w:p w14:paraId="49C78AAC" w14:textId="77777777" w:rsidR="00654690" w:rsidRPr="007455B0" w:rsidRDefault="00654690" w:rsidP="00654690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ส่วนที่รับรู้ในงบกำไรขาดทุน: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071FC925" w14:textId="77777777" w:rsidR="00654690" w:rsidRPr="007455B0" w:rsidRDefault="00654690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vAlign w:val="bottom"/>
          </w:tcPr>
          <w:p w14:paraId="6974500E" w14:textId="77777777" w:rsidR="00654690" w:rsidRPr="007455B0" w:rsidRDefault="00654690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73D52" w:rsidRPr="007455B0" w14:paraId="054FC069" w14:textId="77777777" w:rsidTr="00180D43">
        <w:trPr>
          <w:trHeight w:val="70"/>
        </w:trPr>
        <w:tc>
          <w:tcPr>
            <w:tcW w:w="3119" w:type="pct"/>
          </w:tcPr>
          <w:p w14:paraId="042661AD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4F7DE80A" w14:textId="79AEB5EC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267</w:t>
            </w:r>
          </w:p>
        </w:tc>
        <w:tc>
          <w:tcPr>
            <w:tcW w:w="941" w:type="pct"/>
            <w:vAlign w:val="bottom"/>
          </w:tcPr>
          <w:p w14:paraId="2C3B9855" w14:textId="3B2F856B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474</w:t>
            </w:r>
          </w:p>
        </w:tc>
      </w:tr>
      <w:tr w:rsidR="00073D52" w:rsidRPr="007455B0" w14:paraId="13A76B84" w14:textId="77777777" w:rsidTr="00180D43">
        <w:trPr>
          <w:trHeight w:val="70"/>
        </w:trPr>
        <w:tc>
          <w:tcPr>
            <w:tcW w:w="3119" w:type="pct"/>
          </w:tcPr>
          <w:p w14:paraId="5F953337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DAB239" w14:textId="6D99F326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55F42E77" w14:textId="4B79D2F5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551</w:t>
            </w:r>
          </w:p>
        </w:tc>
      </w:tr>
      <w:tr w:rsidR="00073D52" w:rsidRPr="007455B0" w14:paraId="1AF06A21" w14:textId="77777777" w:rsidTr="00180D43">
        <w:trPr>
          <w:trHeight w:val="70"/>
        </w:trPr>
        <w:tc>
          <w:tcPr>
            <w:tcW w:w="3119" w:type="pct"/>
          </w:tcPr>
          <w:p w14:paraId="18D46A17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รวมส่วนที่รับรู้ในงบกำไรขาดทุน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6C49B" w14:textId="5F0BA295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661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3664" w14:textId="372D4E6D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025</w:t>
            </w:r>
          </w:p>
        </w:tc>
      </w:tr>
      <w:tr w:rsidR="00654690" w:rsidRPr="007455B0" w14:paraId="080FB75D" w14:textId="77777777" w:rsidTr="00180D43">
        <w:trPr>
          <w:trHeight w:val="70"/>
        </w:trPr>
        <w:tc>
          <w:tcPr>
            <w:tcW w:w="3119" w:type="pct"/>
          </w:tcPr>
          <w:p w14:paraId="142438A0" w14:textId="77777777" w:rsidR="00654690" w:rsidRPr="007455B0" w:rsidRDefault="00654690" w:rsidP="00654690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ส่วนที่รับรู้ในงบกำไรขาดทุนเบ็ดเสร็จอื่น: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D1449" w14:textId="77777777" w:rsidR="00654690" w:rsidRPr="007455B0" w:rsidRDefault="00654690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1201D45" w14:textId="77777777" w:rsidR="00654690" w:rsidRPr="007455B0" w:rsidRDefault="00654690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4690" w:rsidRPr="007455B0" w14:paraId="189AD290" w14:textId="77777777" w:rsidTr="00180D43">
        <w:trPr>
          <w:trHeight w:val="70"/>
        </w:trPr>
        <w:tc>
          <w:tcPr>
            <w:tcW w:w="3119" w:type="pct"/>
          </w:tcPr>
          <w:p w14:paraId="5DFA0F59" w14:textId="77777777" w:rsidR="00654690" w:rsidRPr="007455B0" w:rsidRDefault="00654690" w:rsidP="00654690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กำไร) ขาดทุนจากการประมาณการตามหลักคณิตศาสตร์ประกันภัยที่เกิดจาก</w:t>
            </w:r>
          </w:p>
        </w:tc>
        <w:tc>
          <w:tcPr>
            <w:tcW w:w="940" w:type="pct"/>
            <w:tcBorders>
              <w:left w:val="nil"/>
              <w:right w:val="nil"/>
            </w:tcBorders>
            <w:vAlign w:val="bottom"/>
          </w:tcPr>
          <w:p w14:paraId="5D2BBBBF" w14:textId="77777777" w:rsidR="00654690" w:rsidRPr="007455B0" w:rsidRDefault="00654690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vAlign w:val="bottom"/>
          </w:tcPr>
          <w:p w14:paraId="71CE763C" w14:textId="77777777" w:rsidR="00654690" w:rsidRPr="007455B0" w:rsidRDefault="00654690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73D52" w:rsidRPr="007455B0" w14:paraId="45683A68" w14:textId="77777777">
        <w:trPr>
          <w:trHeight w:val="70"/>
        </w:trPr>
        <w:tc>
          <w:tcPr>
            <w:tcW w:w="3119" w:type="pct"/>
          </w:tcPr>
          <w:p w14:paraId="068C8E0C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940" w:type="pct"/>
            <w:tcBorders>
              <w:left w:val="nil"/>
              <w:right w:val="nil"/>
            </w:tcBorders>
          </w:tcPr>
          <w:p w14:paraId="59320A85" w14:textId="4917F094" w:rsidR="00073D52" w:rsidRPr="007455B0" w:rsidRDefault="00860A63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1" w:type="pct"/>
          </w:tcPr>
          <w:p w14:paraId="6FCA77F1" w14:textId="49C36867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306</w:t>
            </w:r>
          </w:p>
        </w:tc>
      </w:tr>
      <w:tr w:rsidR="00073D52" w:rsidRPr="007455B0" w14:paraId="60FE533A" w14:textId="77777777">
        <w:trPr>
          <w:trHeight w:val="70"/>
        </w:trPr>
        <w:tc>
          <w:tcPr>
            <w:tcW w:w="3119" w:type="pct"/>
          </w:tcPr>
          <w:p w14:paraId="4A958A50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940" w:type="pct"/>
            <w:tcBorders>
              <w:left w:val="nil"/>
              <w:right w:val="nil"/>
            </w:tcBorders>
          </w:tcPr>
          <w:p w14:paraId="65E7F36E" w14:textId="62D84220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424</w:t>
            </w:r>
          </w:p>
        </w:tc>
        <w:tc>
          <w:tcPr>
            <w:tcW w:w="941" w:type="pct"/>
          </w:tcPr>
          <w:p w14:paraId="0E72B109" w14:textId="6E61F765" w:rsidR="00073D52" w:rsidRPr="007455B0" w:rsidRDefault="00073D52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73D52" w:rsidRPr="007455B0" w14:paraId="64CE3B9A" w14:textId="77777777">
        <w:trPr>
          <w:trHeight w:val="70"/>
        </w:trPr>
        <w:tc>
          <w:tcPr>
            <w:tcW w:w="3119" w:type="pct"/>
          </w:tcPr>
          <w:p w14:paraId="17CBB150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</w:tcPr>
          <w:p w14:paraId="7C5E0A59" w14:textId="078A3518" w:rsidR="00073D52" w:rsidRPr="007455B0" w:rsidRDefault="004A191E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3EBFF2B1" w14:textId="51005ADC" w:rsidR="00073D52" w:rsidRPr="007455B0" w:rsidRDefault="00073D52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73D52" w:rsidRPr="007455B0" w14:paraId="1D301C81" w14:textId="77777777">
        <w:trPr>
          <w:trHeight w:val="70"/>
        </w:trPr>
        <w:tc>
          <w:tcPr>
            <w:tcW w:w="3119" w:type="pct"/>
          </w:tcPr>
          <w:p w14:paraId="56D171D7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รวมส่วนที่รับรู้ในงบกำไรขาดทุนเบ็ดเสร็จอื่น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9185A" w14:textId="4F568EFB" w:rsidR="00073D52" w:rsidRPr="007455B0" w:rsidRDefault="004A191E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806F7" w14:textId="3879AB45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895</w:t>
            </w:r>
          </w:p>
        </w:tc>
      </w:tr>
      <w:tr w:rsidR="00073D52" w:rsidRPr="007455B0" w14:paraId="0E73A04A" w14:textId="77777777">
        <w:trPr>
          <w:trHeight w:val="70"/>
        </w:trPr>
        <w:tc>
          <w:tcPr>
            <w:tcW w:w="3119" w:type="pct"/>
          </w:tcPr>
          <w:p w14:paraId="59C2547B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FE7CD" w14:textId="2D59B471" w:rsidR="00073D52" w:rsidRPr="007455B0" w:rsidRDefault="004A191E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5347" w14:textId="096BAD54" w:rsidR="00073D52" w:rsidRPr="007455B0" w:rsidRDefault="00073D52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468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73D52" w:rsidRPr="007455B0" w14:paraId="08CA198F" w14:textId="77777777" w:rsidTr="00180D43">
        <w:trPr>
          <w:trHeight w:val="70"/>
        </w:trPr>
        <w:tc>
          <w:tcPr>
            <w:tcW w:w="3119" w:type="pct"/>
          </w:tcPr>
          <w:p w14:paraId="04D8F407" w14:textId="77777777" w:rsidR="00073D52" w:rsidRPr="007455B0" w:rsidRDefault="00073D52" w:rsidP="00073D52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66C6A" w14:textId="6E3B4E45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666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9D702" w14:textId="0011AEE1" w:rsidR="00073D52" w:rsidRPr="007455B0" w:rsidRDefault="00A63F47" w:rsidP="00073D52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073D5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</w:p>
        </w:tc>
      </w:tr>
    </w:tbl>
    <w:p w14:paraId="4C432E69" w14:textId="77777777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trike/>
          <w:spacing w:val="-6"/>
          <w:sz w:val="26"/>
          <w:szCs w:val="26"/>
        </w:rPr>
      </w:pPr>
    </w:p>
    <w:p w14:paraId="48583E9C" w14:textId="2D8D2427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พ.ศ.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 ระยะเวลาเฉลี่ยถ่วงน้ำหนักในการจ่ายชำระผลประโยชน์พนักงานของบริษัทอยู่ที่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21</w:t>
      </w:r>
      <w:r w:rsidR="00860A63" w:rsidRPr="007455B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พ.ศ.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C66BB56" w14:textId="6804CE10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C2DDC30" w14:textId="77777777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664E059" w14:textId="77777777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2"/>
        <w:gridCol w:w="1780"/>
      </w:tblGrid>
      <w:tr w:rsidR="00572E13" w:rsidRPr="007455B0" w14:paraId="19A2AA05" w14:textId="77777777">
        <w:trPr>
          <w:trHeight w:val="70"/>
        </w:trPr>
        <w:tc>
          <w:tcPr>
            <w:tcW w:w="3119" w:type="pct"/>
            <w:vAlign w:val="bottom"/>
          </w:tcPr>
          <w:p w14:paraId="76FF9809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auto"/>
            </w:tcBorders>
            <w:vAlign w:val="bottom"/>
          </w:tcPr>
          <w:p w14:paraId="46788C14" w14:textId="0A3CD51B" w:rsidR="00572E13" w:rsidRPr="007455B0" w:rsidRDefault="00572E13">
            <w:pPr>
              <w:tabs>
                <w:tab w:val="right" w:pos="155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572E13" w:rsidRPr="007455B0" w14:paraId="68EB8421" w14:textId="77777777">
        <w:trPr>
          <w:trHeight w:val="70"/>
        </w:trPr>
        <w:tc>
          <w:tcPr>
            <w:tcW w:w="3119" w:type="pct"/>
            <w:vAlign w:val="bottom"/>
          </w:tcPr>
          <w:p w14:paraId="106131A0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7BB97640" w14:textId="063116E0" w:rsidR="00572E13" w:rsidRPr="007455B0" w:rsidRDefault="00572E13" w:rsidP="007929B0">
            <w:pPr>
              <w:tabs>
                <w:tab w:val="right" w:pos="1550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14FA7F1F" w14:textId="09F73E92" w:rsidR="00572E13" w:rsidRPr="007455B0" w:rsidRDefault="00572E13" w:rsidP="007929B0">
            <w:pPr>
              <w:tabs>
                <w:tab w:val="right" w:pos="1550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572E13" w:rsidRPr="007455B0" w14:paraId="7BDB9853" w14:textId="77777777">
        <w:trPr>
          <w:trHeight w:val="70"/>
        </w:trPr>
        <w:tc>
          <w:tcPr>
            <w:tcW w:w="3119" w:type="pct"/>
            <w:vAlign w:val="bottom"/>
          </w:tcPr>
          <w:p w14:paraId="2E38C4D9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1" w:type="pct"/>
            <w:vAlign w:val="bottom"/>
          </w:tcPr>
          <w:p w14:paraId="52E49106" w14:textId="77777777" w:rsidR="00572E13" w:rsidRPr="007455B0" w:rsidRDefault="00572E13" w:rsidP="007929B0">
            <w:pPr>
              <w:tabs>
                <w:tab w:val="right" w:pos="1550"/>
              </w:tabs>
              <w:ind w:left="-18" w:right="-25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940" w:type="pct"/>
            <w:vAlign w:val="bottom"/>
          </w:tcPr>
          <w:p w14:paraId="259C6501" w14:textId="77777777" w:rsidR="00572E13" w:rsidRPr="007455B0" w:rsidRDefault="00572E13" w:rsidP="007929B0">
            <w:pPr>
              <w:tabs>
                <w:tab w:val="right" w:pos="1550"/>
              </w:tabs>
              <w:ind w:left="-18" w:right="-25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572E13" w:rsidRPr="007455B0" w14:paraId="07716B94" w14:textId="77777777">
        <w:trPr>
          <w:trHeight w:val="60"/>
        </w:trPr>
        <w:tc>
          <w:tcPr>
            <w:tcW w:w="3119" w:type="pct"/>
            <w:vAlign w:val="bottom"/>
          </w:tcPr>
          <w:p w14:paraId="326F9480" w14:textId="77777777" w:rsidR="00572E13" w:rsidRPr="007455B0" w:rsidRDefault="00572E13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7DA0BF26" w14:textId="77777777" w:rsidR="00572E13" w:rsidRPr="007455B0" w:rsidRDefault="00572E13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1AD20E0B" w14:textId="77777777" w:rsidR="00572E13" w:rsidRPr="007455B0" w:rsidRDefault="00572E13" w:rsidP="007929B0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92ED9" w:rsidRPr="007455B0" w14:paraId="02BE404D" w14:textId="77777777">
        <w:trPr>
          <w:trHeight w:val="7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14:paraId="2538CD5B" w14:textId="77777777" w:rsidR="00B92ED9" w:rsidRPr="007455B0" w:rsidRDefault="00B92ED9" w:rsidP="00B92ED9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41" w:type="pct"/>
            <w:tcBorders>
              <w:left w:val="nil"/>
              <w:right w:val="nil"/>
            </w:tcBorders>
            <w:vAlign w:val="bottom"/>
          </w:tcPr>
          <w:p w14:paraId="0F2AE591" w14:textId="3B2F4D86" w:rsidR="00B92ED9" w:rsidRPr="007455B0" w:rsidRDefault="00A63F47" w:rsidP="008A6ADE">
            <w:pPr>
              <w:tabs>
                <w:tab w:val="decimal" w:pos="1550"/>
              </w:tabs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92ED9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940" w:type="pct"/>
            <w:vAlign w:val="bottom"/>
          </w:tcPr>
          <w:p w14:paraId="7BB5A66B" w14:textId="00F9EF06" w:rsidR="00B92ED9" w:rsidRPr="007455B0" w:rsidRDefault="00B92ED9" w:rsidP="00B92ED9">
            <w:pPr>
              <w:tabs>
                <w:tab w:val="right" w:pos="155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</w:tr>
      <w:tr w:rsidR="00B92ED9" w:rsidRPr="007455B0" w14:paraId="4E611289" w14:textId="77777777">
        <w:trPr>
          <w:trHeight w:val="7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14:paraId="57B56CF7" w14:textId="77777777" w:rsidR="00B92ED9" w:rsidRPr="007455B0" w:rsidRDefault="00B92ED9" w:rsidP="00B92ED9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941" w:type="pct"/>
            <w:tcBorders>
              <w:left w:val="nil"/>
              <w:right w:val="nil"/>
            </w:tcBorders>
            <w:vAlign w:val="bottom"/>
          </w:tcPr>
          <w:p w14:paraId="662212E7" w14:textId="308FF0E2" w:rsidR="00B92ED9" w:rsidRPr="007455B0" w:rsidRDefault="00A63F47" w:rsidP="008A6ADE">
            <w:pPr>
              <w:tabs>
                <w:tab w:val="decimal" w:pos="1550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B92ED9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940" w:type="pct"/>
            <w:vAlign w:val="bottom"/>
          </w:tcPr>
          <w:p w14:paraId="443C0A39" w14:textId="0D03ABA6" w:rsidR="00B92ED9" w:rsidRPr="007455B0" w:rsidRDefault="00B92ED9" w:rsidP="00B92ED9">
            <w:pPr>
              <w:tabs>
                <w:tab w:val="right" w:pos="155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</w:p>
        </w:tc>
      </w:tr>
      <w:tr w:rsidR="00B92ED9" w:rsidRPr="007455B0" w14:paraId="033675E9" w14:textId="77777777">
        <w:trPr>
          <w:trHeight w:val="7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14:paraId="7D10E5D6" w14:textId="77777777" w:rsidR="00B92ED9" w:rsidRPr="007455B0" w:rsidRDefault="00B92ED9" w:rsidP="00B92ED9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อัตราการลาออกของพนักงาน</w:t>
            </w:r>
          </w:p>
        </w:tc>
        <w:tc>
          <w:tcPr>
            <w:tcW w:w="941" w:type="pct"/>
            <w:tcBorders>
              <w:left w:val="nil"/>
              <w:right w:val="nil"/>
            </w:tcBorders>
            <w:vAlign w:val="bottom"/>
          </w:tcPr>
          <w:p w14:paraId="0C4E3B4E" w14:textId="5E506830" w:rsidR="00B92ED9" w:rsidRPr="007455B0" w:rsidRDefault="00A63F47" w:rsidP="00B92ED9">
            <w:pPr>
              <w:tabs>
                <w:tab w:val="decimal" w:pos="1550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B92ED9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B92ED9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92ED9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</w:p>
        </w:tc>
        <w:tc>
          <w:tcPr>
            <w:tcW w:w="940" w:type="pct"/>
            <w:vAlign w:val="bottom"/>
          </w:tcPr>
          <w:p w14:paraId="3045DCDA" w14:textId="704F3568" w:rsidR="00B92ED9" w:rsidRPr="007455B0" w:rsidRDefault="00B92ED9" w:rsidP="00B92ED9">
            <w:pPr>
              <w:tabs>
                <w:tab w:val="right" w:pos="1550"/>
              </w:tabs>
              <w:ind w:right="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</w:p>
        </w:tc>
      </w:tr>
    </w:tbl>
    <w:p w14:paraId="5B560F89" w14:textId="77777777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FBDA48" w14:textId="77777777" w:rsidR="007929B0" w:rsidRPr="007455B0" w:rsidRDefault="007929B0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9ED4D7" w14:textId="5FC4F55F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ผลกระทบของการเปลี่ยนแปลงข้อสมมติหลักต่อภาระผูกพันผลประโยชน์พนักงาน ณ 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31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และ พ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B57ECF5" w14:textId="77777777" w:rsidR="00572E13" w:rsidRPr="007455B0" w:rsidRDefault="00572E13" w:rsidP="00572E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687"/>
        <w:gridCol w:w="1559"/>
        <w:gridCol w:w="1559"/>
        <w:gridCol w:w="1629"/>
      </w:tblGrid>
      <w:tr w:rsidR="00572E13" w:rsidRPr="007455B0" w14:paraId="52715A6A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572A5D53" w14:textId="77777777" w:rsidR="00572E13" w:rsidRPr="007455B0" w:rsidRDefault="00572E13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F4B2FB1" w14:textId="77777777" w:rsidR="00572E13" w:rsidRPr="007455B0" w:rsidRDefault="00572E1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72E13" w:rsidRPr="007455B0" w14:paraId="6AA53863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1A6686D" w14:textId="77777777" w:rsidR="00572E13" w:rsidRPr="007455B0" w:rsidRDefault="00572E13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8010838" w14:textId="5FAEFE5F" w:rsidR="00572E13" w:rsidRPr="007455B0" w:rsidRDefault="00572E13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72E13" w:rsidRPr="007455B0" w14:paraId="064278CF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5F712B51" w14:textId="77777777" w:rsidR="00572E13" w:rsidRPr="007455B0" w:rsidRDefault="00572E13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97BE36" w14:textId="77777777" w:rsidR="00572E13" w:rsidRPr="007455B0" w:rsidRDefault="00572E13" w:rsidP="007929B0">
            <w:pPr>
              <w:tabs>
                <w:tab w:val="decimal" w:pos="145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8D3CA" w14:textId="77777777" w:rsidR="00572E13" w:rsidRPr="007455B0" w:rsidRDefault="00572E13" w:rsidP="007929B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3391D2BC" w14:textId="77777777" w:rsidR="00572E13" w:rsidRPr="007455B0" w:rsidRDefault="00572E13" w:rsidP="007929B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7C4E54C7" w14:textId="77777777" w:rsidR="00572E13" w:rsidRPr="007455B0" w:rsidRDefault="00572E13" w:rsidP="007929B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6417585E" w14:textId="77777777" w:rsidR="00572E13" w:rsidRPr="007455B0" w:rsidRDefault="00572E13" w:rsidP="007929B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A5F493" w14:textId="77777777" w:rsidR="00572E13" w:rsidRPr="007455B0" w:rsidRDefault="00572E13" w:rsidP="00C31005">
            <w:pPr>
              <w:tabs>
                <w:tab w:val="decimal" w:pos="1340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ข้อสมมติลดลง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A490DA" w14:textId="77777777" w:rsidR="00572E13" w:rsidRPr="007455B0" w:rsidRDefault="00572E13" w:rsidP="00C31005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1755F94D" w14:textId="77777777" w:rsidR="00572E13" w:rsidRPr="007455B0" w:rsidRDefault="00572E13" w:rsidP="00C31005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5849CD6C" w14:textId="77777777" w:rsidR="00572E13" w:rsidRPr="007455B0" w:rsidRDefault="00572E13" w:rsidP="00C31005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225A88E5" w14:textId="77777777" w:rsidR="00572E13" w:rsidRPr="007455B0" w:rsidRDefault="00572E13" w:rsidP="00C31005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72E13" w:rsidRPr="007455B0" w14:paraId="392001C0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F2158D8" w14:textId="77777777" w:rsidR="00572E13" w:rsidRPr="007455B0" w:rsidRDefault="00572E13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A206B" w14:textId="77777777" w:rsidR="00572E13" w:rsidRPr="007455B0" w:rsidRDefault="00572E13" w:rsidP="007929B0">
            <w:pPr>
              <w:tabs>
                <w:tab w:val="decimal" w:pos="145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AB3CB" w14:textId="77777777" w:rsidR="00572E13" w:rsidRPr="007455B0" w:rsidRDefault="00572E13" w:rsidP="007929B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F01D3C" w14:textId="77777777" w:rsidR="00572E13" w:rsidRPr="007455B0" w:rsidRDefault="00572E13" w:rsidP="00C31005">
            <w:pPr>
              <w:tabs>
                <w:tab w:val="decimal" w:pos="1340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E39E7" w14:textId="77777777" w:rsidR="00572E13" w:rsidRPr="007455B0" w:rsidRDefault="00572E13" w:rsidP="00C31005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2E13" w:rsidRPr="007455B0" w14:paraId="44982E89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1BEFEA62" w14:textId="77777777" w:rsidR="00572E13" w:rsidRPr="007455B0" w:rsidRDefault="00572E13">
            <w:pPr>
              <w:spacing w:line="240" w:lineRule="auto"/>
              <w:ind w:left="-2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F7DF4" w14:textId="77777777" w:rsidR="00572E13" w:rsidRPr="007455B0" w:rsidRDefault="00572E13" w:rsidP="007929B0">
            <w:pPr>
              <w:tabs>
                <w:tab w:val="decimal" w:pos="145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FD701" w14:textId="77777777" w:rsidR="00572E13" w:rsidRPr="007455B0" w:rsidRDefault="00572E13" w:rsidP="007929B0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80148" w14:textId="77777777" w:rsidR="00572E13" w:rsidRPr="007455B0" w:rsidRDefault="00572E13" w:rsidP="00C31005">
            <w:pPr>
              <w:tabs>
                <w:tab w:val="decimal" w:pos="134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5D84F" w14:textId="77777777" w:rsidR="00572E13" w:rsidRPr="007455B0" w:rsidRDefault="00572E13" w:rsidP="00C31005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9B8" w:rsidRPr="007455B0" w14:paraId="3EB5D03F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E1477" w14:textId="77777777" w:rsidR="001129B8" w:rsidRPr="007455B0" w:rsidRDefault="001129B8" w:rsidP="001129B8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1A3D2C6" w14:textId="3A10946C" w:rsidR="001129B8" w:rsidRPr="007455B0" w:rsidRDefault="00A63F47" w:rsidP="001129B8">
            <w:pPr>
              <w:tabs>
                <w:tab w:val="decimal" w:pos="1459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D9E2F4" w14:textId="49B608FA" w:rsidR="001129B8" w:rsidRPr="007455B0" w:rsidRDefault="001129B8" w:rsidP="001129B8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943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E46935" w14:textId="579F8A72" w:rsidR="001129B8" w:rsidRPr="007455B0" w:rsidRDefault="00A63F47" w:rsidP="001129B8">
            <w:pPr>
              <w:tabs>
                <w:tab w:val="decimal" w:pos="1340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46A4E36E" w14:textId="51F35D88" w:rsidR="001129B8" w:rsidRPr="007455B0" w:rsidRDefault="00A63F47" w:rsidP="001129B8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129B8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216</w:t>
            </w:r>
          </w:p>
        </w:tc>
      </w:tr>
      <w:tr w:rsidR="001129B8" w:rsidRPr="007455B0" w14:paraId="62361F5E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002E032" w14:textId="77777777" w:rsidR="001129B8" w:rsidRPr="007455B0" w:rsidRDefault="001129B8" w:rsidP="001129B8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695FB9CD" w14:textId="7D9319E3" w:rsidR="001129B8" w:rsidRPr="007455B0" w:rsidRDefault="00A63F47" w:rsidP="001129B8">
            <w:pPr>
              <w:tabs>
                <w:tab w:val="decimal" w:pos="1459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67CCEF" w14:textId="78EBE151" w:rsidR="001129B8" w:rsidRPr="007455B0" w:rsidRDefault="00A63F47" w:rsidP="001129B8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129B8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2DB008" w14:textId="11E2D773" w:rsidR="001129B8" w:rsidRPr="007455B0" w:rsidRDefault="00A63F47" w:rsidP="001129B8">
            <w:pPr>
              <w:tabs>
                <w:tab w:val="decimal" w:pos="1340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30C7207D" w14:textId="22536151" w:rsidR="001129B8" w:rsidRPr="007455B0" w:rsidRDefault="001129B8" w:rsidP="001129B8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909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129B8" w:rsidRPr="007455B0" w14:paraId="14F70E66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E4FAF" w14:textId="77777777" w:rsidR="001129B8" w:rsidRPr="007455B0" w:rsidRDefault="001129B8" w:rsidP="001129B8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อัตราการลาออกของพนักงาน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A23D40D" w14:textId="690FFE0F" w:rsidR="001129B8" w:rsidRPr="007455B0" w:rsidRDefault="00A63F47" w:rsidP="001129B8">
            <w:pPr>
              <w:tabs>
                <w:tab w:val="decimal" w:pos="1459"/>
              </w:tabs>
              <w:spacing w:line="240" w:lineRule="auto"/>
              <w:ind w:left="-11" w:right="-8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A63F4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8ACAA5" w14:textId="3914B8C2" w:rsidR="001129B8" w:rsidRPr="007455B0" w:rsidRDefault="001129B8" w:rsidP="001129B8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8CE033" w14:textId="3FE1FBAE" w:rsidR="001129B8" w:rsidRPr="007455B0" w:rsidRDefault="00A63F47" w:rsidP="001129B8">
            <w:pPr>
              <w:tabs>
                <w:tab w:val="decimal" w:pos="1340"/>
              </w:tabs>
              <w:spacing w:line="240" w:lineRule="auto"/>
              <w:ind w:left="-11" w:right="-8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A63F4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1129B8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7581F092" w14:textId="16E15A47" w:rsidR="001129B8" w:rsidRPr="007455B0" w:rsidRDefault="00A63F47" w:rsidP="001129B8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129B8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221</w:t>
            </w:r>
          </w:p>
        </w:tc>
      </w:tr>
    </w:tbl>
    <w:p w14:paraId="64F00E2F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5D0494" w14:textId="2B10B694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A63F47" w:rsidRPr="00A63F47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7455B0">
        <w:rPr>
          <w:rFonts w:ascii="Browallia New" w:hAnsi="Browallia New" w:cs="Browallia New"/>
          <w:sz w:val="26"/>
          <w:szCs w:val="26"/>
          <w:vertAlign w:val="superscript"/>
        </w:rPr>
        <w:t xml:space="preserve">)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10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ของข้อสมมติอัตราการลาออกของพนักงาน</w:t>
      </w:r>
    </w:p>
    <w:p w14:paraId="538583FF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687"/>
        <w:gridCol w:w="1559"/>
        <w:gridCol w:w="1559"/>
        <w:gridCol w:w="1629"/>
      </w:tblGrid>
      <w:tr w:rsidR="00233400" w:rsidRPr="007455B0" w14:paraId="4EA09927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441516B3" w14:textId="77777777" w:rsidR="00233400" w:rsidRPr="007455B0" w:rsidRDefault="00233400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814BCEC" w14:textId="77777777" w:rsidR="00233400" w:rsidRPr="007455B0" w:rsidRDefault="0023340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33400" w:rsidRPr="007455B0" w14:paraId="406449C3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2204AE8" w14:textId="77777777" w:rsidR="00233400" w:rsidRPr="007455B0" w:rsidRDefault="00233400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BE662AD" w14:textId="250B43C1" w:rsidR="00233400" w:rsidRPr="007455B0" w:rsidRDefault="00233400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33400" w:rsidRPr="007455B0" w14:paraId="288AA79F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26E902F" w14:textId="77777777" w:rsidR="00233400" w:rsidRPr="007455B0" w:rsidRDefault="00233400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9E4CD1" w14:textId="77777777" w:rsidR="00233400" w:rsidRPr="007455B0" w:rsidRDefault="00233400">
            <w:pPr>
              <w:tabs>
                <w:tab w:val="decimal" w:pos="145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5BD6D" w14:textId="77777777" w:rsidR="00233400" w:rsidRPr="007455B0" w:rsidRDefault="0023340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0B70CDBA" w14:textId="77777777" w:rsidR="00233400" w:rsidRPr="007455B0" w:rsidRDefault="0023340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019104DB" w14:textId="77777777" w:rsidR="00233400" w:rsidRPr="007455B0" w:rsidRDefault="0023340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33740673" w14:textId="77777777" w:rsidR="00233400" w:rsidRPr="007455B0" w:rsidRDefault="0023340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828CC" w14:textId="77777777" w:rsidR="00233400" w:rsidRPr="007455B0" w:rsidRDefault="00233400">
            <w:pPr>
              <w:tabs>
                <w:tab w:val="decimal" w:pos="1340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ข้อสมมติลดลง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B1CFDE" w14:textId="77777777" w:rsidR="00233400" w:rsidRPr="007455B0" w:rsidRDefault="00233400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70807138" w14:textId="77777777" w:rsidR="00233400" w:rsidRPr="007455B0" w:rsidRDefault="00233400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0A84536E" w14:textId="77777777" w:rsidR="00233400" w:rsidRPr="007455B0" w:rsidRDefault="00233400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11814D99" w14:textId="77777777" w:rsidR="00233400" w:rsidRPr="007455B0" w:rsidRDefault="00233400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33400" w:rsidRPr="007455B0" w14:paraId="41FF1FAB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A4D4BB6" w14:textId="77777777" w:rsidR="00233400" w:rsidRPr="007455B0" w:rsidRDefault="00233400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E73DD" w14:textId="77777777" w:rsidR="00233400" w:rsidRPr="007455B0" w:rsidRDefault="00233400">
            <w:pPr>
              <w:tabs>
                <w:tab w:val="decimal" w:pos="145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FAA97" w14:textId="77777777" w:rsidR="00233400" w:rsidRPr="007455B0" w:rsidRDefault="00233400">
            <w:pPr>
              <w:tabs>
                <w:tab w:val="decimal" w:pos="1339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063BB" w14:textId="77777777" w:rsidR="00233400" w:rsidRPr="007455B0" w:rsidRDefault="00233400">
            <w:pPr>
              <w:tabs>
                <w:tab w:val="decimal" w:pos="1340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EE6F5" w14:textId="77777777" w:rsidR="00233400" w:rsidRPr="007455B0" w:rsidRDefault="00233400">
            <w:pPr>
              <w:tabs>
                <w:tab w:val="decimal" w:pos="1397"/>
              </w:tabs>
              <w:spacing w:line="240" w:lineRule="auto"/>
              <w:ind w:left="-18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3400" w:rsidRPr="007455B0" w14:paraId="452F3714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736EB4B7" w14:textId="77777777" w:rsidR="00233400" w:rsidRPr="007455B0" w:rsidRDefault="00233400">
            <w:pPr>
              <w:spacing w:line="240" w:lineRule="auto"/>
              <w:ind w:left="-2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7C943" w14:textId="77777777" w:rsidR="00233400" w:rsidRPr="007455B0" w:rsidRDefault="00233400">
            <w:pPr>
              <w:tabs>
                <w:tab w:val="decimal" w:pos="145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1080D" w14:textId="77777777" w:rsidR="00233400" w:rsidRPr="007455B0" w:rsidRDefault="00233400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EA62C" w14:textId="77777777" w:rsidR="00233400" w:rsidRPr="007455B0" w:rsidRDefault="00233400">
            <w:pPr>
              <w:tabs>
                <w:tab w:val="decimal" w:pos="134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9E2D1" w14:textId="77777777" w:rsidR="00233400" w:rsidRPr="007455B0" w:rsidRDefault="00233400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3400" w:rsidRPr="007455B0" w14:paraId="0C83726A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0DB39" w14:textId="77777777" w:rsidR="00233400" w:rsidRPr="007455B0" w:rsidRDefault="00233400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1C6F533" w14:textId="19C9525A" w:rsidR="00233400" w:rsidRPr="007455B0" w:rsidRDefault="00A63F47">
            <w:pPr>
              <w:tabs>
                <w:tab w:val="decimal" w:pos="1459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B950B0" w14:textId="088E02BC" w:rsidR="00233400" w:rsidRPr="007455B0" w:rsidRDefault="00233400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937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593B65" w14:textId="464B0366" w:rsidR="00233400" w:rsidRPr="007455B0" w:rsidRDefault="00A63F47">
            <w:pPr>
              <w:tabs>
                <w:tab w:val="decimal" w:pos="1340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624858CC" w14:textId="3FEC853A" w:rsidR="00233400" w:rsidRPr="007455B0" w:rsidRDefault="00A63F47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33400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225</w:t>
            </w:r>
          </w:p>
        </w:tc>
      </w:tr>
      <w:tr w:rsidR="00233400" w:rsidRPr="007455B0" w14:paraId="01C118DE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29C8F9FE" w14:textId="77777777" w:rsidR="00233400" w:rsidRPr="007455B0" w:rsidRDefault="00233400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E2B4291" w14:textId="72FCBBED" w:rsidR="00233400" w:rsidRPr="007455B0" w:rsidRDefault="00A63F47">
            <w:pPr>
              <w:tabs>
                <w:tab w:val="decimal" w:pos="1459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A57E7A" w14:textId="6A10B46A" w:rsidR="00233400" w:rsidRPr="007455B0" w:rsidRDefault="00A63F47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33400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F20B4C" w14:textId="600097B0" w:rsidR="00233400" w:rsidRPr="007455B0" w:rsidRDefault="00A63F47">
            <w:pPr>
              <w:tabs>
                <w:tab w:val="decimal" w:pos="1340"/>
              </w:tabs>
              <w:spacing w:line="240" w:lineRule="auto"/>
              <w:ind w:right="15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27A861EA" w14:textId="1698984B" w:rsidR="00233400" w:rsidRPr="007455B0" w:rsidRDefault="00233400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895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33400" w:rsidRPr="007455B0" w14:paraId="341B4BCC" w14:textId="77777777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39B5E" w14:textId="77777777" w:rsidR="00233400" w:rsidRPr="007455B0" w:rsidRDefault="00233400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อัตราการลาออกของพนักงาน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1CC5120" w14:textId="188062C7" w:rsidR="00233400" w:rsidRPr="007455B0" w:rsidRDefault="00A63F47">
            <w:pPr>
              <w:tabs>
                <w:tab w:val="decimal" w:pos="1459"/>
              </w:tabs>
              <w:spacing w:line="240" w:lineRule="auto"/>
              <w:ind w:left="-11" w:right="-8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A63F4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50F94A" w14:textId="529E238B" w:rsidR="00233400" w:rsidRPr="007455B0" w:rsidRDefault="00233400">
            <w:pPr>
              <w:tabs>
                <w:tab w:val="decimal" w:pos="1339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198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785C5B" w14:textId="7E81B428" w:rsidR="00233400" w:rsidRPr="007455B0" w:rsidRDefault="00A63F47">
            <w:pPr>
              <w:tabs>
                <w:tab w:val="decimal" w:pos="1340"/>
              </w:tabs>
              <w:spacing w:line="240" w:lineRule="auto"/>
              <w:ind w:left="-11" w:right="-8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A63F4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233400" w:rsidRPr="007455B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337BEC0C" w14:textId="221D34DE" w:rsidR="00233400" w:rsidRPr="007455B0" w:rsidRDefault="00A63F47">
            <w:pPr>
              <w:tabs>
                <w:tab w:val="decimal" w:pos="1397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33400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306</w:t>
            </w:r>
          </w:p>
        </w:tc>
      </w:tr>
    </w:tbl>
    <w:p w14:paraId="395CF80D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A4CFE2" w14:textId="41D4AD5D" w:rsidR="00572E13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A63F47" w:rsidRPr="00A63F47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7455B0">
        <w:rPr>
          <w:rFonts w:ascii="Browallia New" w:hAnsi="Browallia New" w:cs="Browallia New"/>
          <w:sz w:val="26"/>
          <w:szCs w:val="26"/>
          <w:vertAlign w:val="superscript"/>
        </w:rPr>
        <w:t xml:space="preserve">)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10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ของข้อสมมติอัตราการลาออกของพนักงาน</w:t>
      </w:r>
    </w:p>
    <w:p w14:paraId="646CA6EE" w14:textId="77777777" w:rsidR="00294CD7" w:rsidRPr="007455B0" w:rsidRDefault="00294CD7" w:rsidP="00572E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7DDAD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572E13" w:rsidRPr="007455B0" w14:paraId="765FBA72" w14:textId="77777777">
        <w:trPr>
          <w:trHeight w:val="380"/>
        </w:trPr>
        <w:tc>
          <w:tcPr>
            <w:tcW w:w="9450" w:type="dxa"/>
            <w:vAlign w:val="center"/>
          </w:tcPr>
          <w:p w14:paraId="3590281D" w14:textId="107142F3" w:rsidR="00572E13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17</w:t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180A66B" w14:textId="77777777" w:rsidR="00572E13" w:rsidRPr="007455B0" w:rsidRDefault="00572E13" w:rsidP="00572E1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5670"/>
        <w:gridCol w:w="1985"/>
        <w:gridCol w:w="1789"/>
      </w:tblGrid>
      <w:tr w:rsidR="00366FE4" w:rsidRPr="007455B0" w14:paraId="395F5855" w14:textId="77777777" w:rsidTr="00366FE4">
        <w:tc>
          <w:tcPr>
            <w:tcW w:w="5670" w:type="dxa"/>
          </w:tcPr>
          <w:p w14:paraId="4F7D2C37" w14:textId="77777777" w:rsidR="00366FE4" w:rsidRPr="007455B0" w:rsidRDefault="00366FE4" w:rsidP="00366FE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74" w:type="dxa"/>
            <w:gridSpan w:val="2"/>
            <w:tcBorders>
              <w:bottom w:val="single" w:sz="4" w:space="0" w:color="000000"/>
            </w:tcBorders>
          </w:tcPr>
          <w:p w14:paraId="309A0A92" w14:textId="77777777" w:rsidR="00294CD7" w:rsidRDefault="00366FE4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10160F8D" w14:textId="692E4F03" w:rsidR="00366FE4" w:rsidRPr="007455B0" w:rsidRDefault="00366FE4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771A69" w:rsidRPr="007455B0" w14:paraId="22402B1E" w14:textId="77777777" w:rsidTr="00771A69">
        <w:tc>
          <w:tcPr>
            <w:tcW w:w="5670" w:type="dxa"/>
          </w:tcPr>
          <w:p w14:paraId="6A90CEF2" w14:textId="77777777" w:rsidR="00771A69" w:rsidRPr="007455B0" w:rsidRDefault="00771A69" w:rsidP="00771A69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0601B04" w14:textId="2AAEB2DC" w:rsidR="00771A69" w:rsidRPr="007455B0" w:rsidRDefault="00771A69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9" w:type="dxa"/>
            <w:vAlign w:val="bottom"/>
          </w:tcPr>
          <w:p w14:paraId="11F94106" w14:textId="0E0D6BB2" w:rsidR="00771A69" w:rsidRPr="007455B0" w:rsidRDefault="00771A69" w:rsidP="00294CD7">
            <w:pPr>
              <w:tabs>
                <w:tab w:val="decimal" w:pos="15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771A69" w:rsidRPr="007455B0" w14:paraId="58FCF707" w14:textId="77777777" w:rsidTr="00771A69">
        <w:tc>
          <w:tcPr>
            <w:tcW w:w="5670" w:type="dxa"/>
          </w:tcPr>
          <w:p w14:paraId="12C2F09F" w14:textId="77777777" w:rsidR="00771A69" w:rsidRPr="007455B0" w:rsidRDefault="00771A69" w:rsidP="00771A6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B95CB9E" w14:textId="33E93267" w:rsidR="00771A69" w:rsidRPr="00294CD7" w:rsidRDefault="00771A69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89" w:type="dxa"/>
          </w:tcPr>
          <w:p w14:paraId="1CB14DA8" w14:textId="143F6FBD" w:rsidR="00771A69" w:rsidRPr="007455B0" w:rsidRDefault="00771A69" w:rsidP="00294CD7">
            <w:pPr>
              <w:tabs>
                <w:tab w:val="decimal" w:pos="157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1A69" w:rsidRPr="007455B0" w14:paraId="2BCEF004" w14:textId="77777777" w:rsidTr="00366FE4">
        <w:tc>
          <w:tcPr>
            <w:tcW w:w="5670" w:type="dxa"/>
          </w:tcPr>
          <w:p w14:paraId="70F9CF42" w14:textId="61C06E78" w:rsidR="00771A69" w:rsidRPr="007455B0" w:rsidRDefault="00771A69" w:rsidP="00771A69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A90F8D5" w14:textId="77777777" w:rsidR="00771A69" w:rsidRPr="00294CD7" w:rsidRDefault="00771A69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66A6E5E8" w14:textId="77777777" w:rsidR="00771A69" w:rsidRPr="007455B0" w:rsidRDefault="00771A69" w:rsidP="00294CD7">
            <w:pPr>
              <w:tabs>
                <w:tab w:val="decimal" w:pos="1222"/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A69" w:rsidRPr="007455B0" w14:paraId="57138729" w14:textId="77777777" w:rsidTr="00366FE4">
        <w:tc>
          <w:tcPr>
            <w:tcW w:w="5670" w:type="dxa"/>
          </w:tcPr>
          <w:p w14:paraId="7B9DAEF1" w14:textId="0B9FB129" w:rsidR="00771A69" w:rsidRPr="007455B0" w:rsidRDefault="00771A69" w:rsidP="00771A6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5" w:type="dxa"/>
          </w:tcPr>
          <w:p w14:paraId="6B4D46DD" w14:textId="7BC5F1A0" w:rsidR="00771A69" w:rsidRPr="00294CD7" w:rsidRDefault="00A63F47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71A69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71A69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89" w:type="dxa"/>
          </w:tcPr>
          <w:p w14:paraId="0EA47B1C" w14:textId="12A2AE5F" w:rsidR="00771A69" w:rsidRPr="007455B0" w:rsidRDefault="00A63F47" w:rsidP="00294CD7">
            <w:pPr>
              <w:tabs>
                <w:tab w:val="decimal" w:pos="157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71A69" w:rsidRPr="007455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71A69" w:rsidRPr="007455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71A69" w:rsidRPr="007455B0" w14:paraId="66C805CD" w14:textId="77777777" w:rsidTr="00366FE4">
        <w:tc>
          <w:tcPr>
            <w:tcW w:w="5670" w:type="dxa"/>
          </w:tcPr>
          <w:p w14:paraId="23350D42" w14:textId="77777777" w:rsidR="00771A69" w:rsidRPr="007455B0" w:rsidRDefault="00771A69" w:rsidP="00771A6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54A5CE4" w14:textId="48C90568" w:rsidR="00771A69" w:rsidRPr="00294CD7" w:rsidRDefault="00771A69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50DA6E58" w14:textId="39814DD3" w:rsidR="00771A69" w:rsidRPr="007455B0" w:rsidRDefault="00771A69" w:rsidP="00294CD7">
            <w:pPr>
              <w:tabs>
                <w:tab w:val="decimal" w:pos="157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A69" w:rsidRPr="007455B0" w14:paraId="5D2BBD36" w14:textId="77777777" w:rsidTr="00366FE4">
        <w:tc>
          <w:tcPr>
            <w:tcW w:w="5670" w:type="dxa"/>
          </w:tcPr>
          <w:p w14:paraId="22936F87" w14:textId="08D94842" w:rsidR="00771A69" w:rsidRPr="007455B0" w:rsidRDefault="00771A69" w:rsidP="00771A6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45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63F47" w:rsidRPr="00A63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D2A50A8" w14:textId="33BB4D44" w:rsidR="00771A69" w:rsidRPr="00294CD7" w:rsidRDefault="00A63F47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71A69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71A69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14:paraId="2B6502DE" w14:textId="378895CC" w:rsidR="00771A69" w:rsidRPr="007455B0" w:rsidRDefault="00A63F47" w:rsidP="00294CD7">
            <w:pPr>
              <w:tabs>
                <w:tab w:val="decimal" w:pos="157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71A69" w:rsidRPr="007455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71A69" w:rsidRPr="007455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63159E5" w14:textId="77777777" w:rsidR="00572E13" w:rsidRPr="007455B0" w:rsidRDefault="00572E13" w:rsidP="00572E1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572E13" w:rsidRPr="007455B0" w14:paraId="371054C3" w14:textId="77777777">
        <w:trPr>
          <w:trHeight w:val="386"/>
        </w:trPr>
        <w:tc>
          <w:tcPr>
            <w:tcW w:w="9450" w:type="dxa"/>
            <w:vAlign w:val="center"/>
          </w:tcPr>
          <w:p w14:paraId="7E525192" w14:textId="5F4E1008" w:rsidR="00572E13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18</w:t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72E13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08908719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46"/>
        <w:gridCol w:w="1984"/>
        <w:gridCol w:w="1844"/>
      </w:tblGrid>
      <w:tr w:rsidR="009E6CB7" w:rsidRPr="007455B0" w14:paraId="3F0CDF8D" w14:textId="77777777" w:rsidTr="0041054D">
        <w:tc>
          <w:tcPr>
            <w:tcW w:w="2980" w:type="pct"/>
            <w:vAlign w:val="bottom"/>
          </w:tcPr>
          <w:p w14:paraId="2B9B7DC9" w14:textId="77777777" w:rsidR="009E6CB7" w:rsidRPr="007455B0" w:rsidRDefault="009E6CB7">
            <w:pPr>
              <w:spacing w:line="240" w:lineRule="auto"/>
              <w:ind w:left="-10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020" w:type="pct"/>
            <w:gridSpan w:val="2"/>
            <w:tcBorders>
              <w:bottom w:val="single" w:sz="4" w:space="0" w:color="000000"/>
            </w:tcBorders>
            <w:vAlign w:val="bottom"/>
          </w:tcPr>
          <w:p w14:paraId="2220F2D3" w14:textId="1A02AC3F" w:rsidR="009E6CB7" w:rsidRPr="007455B0" w:rsidRDefault="009E6CB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6CB7" w:rsidRPr="007455B0" w14:paraId="13205240" w14:textId="77777777" w:rsidTr="00E84B70">
        <w:tc>
          <w:tcPr>
            <w:tcW w:w="2980" w:type="pct"/>
            <w:vAlign w:val="bottom"/>
          </w:tcPr>
          <w:p w14:paraId="6BE8FF1C" w14:textId="77777777" w:rsidR="009E6CB7" w:rsidRPr="007455B0" w:rsidRDefault="009E6CB7">
            <w:pPr>
              <w:spacing w:line="240" w:lineRule="auto"/>
              <w:ind w:left="-10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047" w:type="pct"/>
            <w:tcBorders>
              <w:top w:val="single" w:sz="4" w:space="0" w:color="000000"/>
            </w:tcBorders>
            <w:vAlign w:val="bottom"/>
          </w:tcPr>
          <w:p w14:paraId="648FBBAC" w14:textId="6AC78153" w:rsidR="009E6CB7" w:rsidRPr="007455B0" w:rsidRDefault="009E6CB7" w:rsidP="00294CD7">
            <w:pPr>
              <w:tabs>
                <w:tab w:val="right" w:pos="177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973" w:type="pct"/>
            <w:tcBorders>
              <w:top w:val="single" w:sz="4" w:space="0" w:color="000000"/>
            </w:tcBorders>
            <w:vAlign w:val="bottom"/>
          </w:tcPr>
          <w:p w14:paraId="791FA1E7" w14:textId="500FF655" w:rsidR="009E6CB7" w:rsidRPr="007455B0" w:rsidRDefault="009E6CB7" w:rsidP="00294CD7">
            <w:pPr>
              <w:tabs>
                <w:tab w:val="right" w:pos="1631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9E6CB7" w:rsidRPr="007455B0" w14:paraId="047F07F5" w14:textId="77777777" w:rsidTr="00E84B70">
        <w:tc>
          <w:tcPr>
            <w:tcW w:w="2980" w:type="pct"/>
            <w:vAlign w:val="bottom"/>
          </w:tcPr>
          <w:p w14:paraId="5A002DC0" w14:textId="77777777" w:rsidR="009E6CB7" w:rsidRPr="007455B0" w:rsidRDefault="009E6CB7">
            <w:pPr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47" w:type="pct"/>
            <w:tcBorders>
              <w:bottom w:val="single" w:sz="4" w:space="0" w:color="000000"/>
            </w:tcBorders>
            <w:vAlign w:val="bottom"/>
          </w:tcPr>
          <w:p w14:paraId="53E80A0C" w14:textId="77777777" w:rsidR="009E6CB7" w:rsidRPr="007455B0" w:rsidRDefault="009E6CB7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Pr="00294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3" w:type="pct"/>
            <w:tcBorders>
              <w:bottom w:val="single" w:sz="4" w:space="0" w:color="000000"/>
            </w:tcBorders>
            <w:vAlign w:val="bottom"/>
          </w:tcPr>
          <w:p w14:paraId="07D64C66" w14:textId="77777777" w:rsidR="009E6CB7" w:rsidRPr="00294CD7" w:rsidRDefault="009E6CB7" w:rsidP="00294CD7">
            <w:pPr>
              <w:tabs>
                <w:tab w:val="decimal" w:pos="16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6CB7" w:rsidRPr="007455B0" w14:paraId="30239834" w14:textId="77777777" w:rsidTr="00294CD7">
        <w:trPr>
          <w:trHeight w:val="51"/>
        </w:trPr>
        <w:tc>
          <w:tcPr>
            <w:tcW w:w="2980" w:type="pct"/>
            <w:vAlign w:val="bottom"/>
          </w:tcPr>
          <w:p w14:paraId="1860E200" w14:textId="77777777" w:rsidR="009E6CB7" w:rsidRPr="007455B0" w:rsidRDefault="009E6CB7">
            <w:pPr>
              <w:spacing w:line="240" w:lineRule="auto"/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47" w:type="pct"/>
            <w:tcBorders>
              <w:top w:val="single" w:sz="4" w:space="0" w:color="000000"/>
            </w:tcBorders>
            <w:vAlign w:val="bottom"/>
          </w:tcPr>
          <w:p w14:paraId="57CAE2FB" w14:textId="18B81BC2" w:rsidR="009E6CB7" w:rsidRPr="007455B0" w:rsidRDefault="009E6CB7" w:rsidP="009E6CB7">
            <w:pPr>
              <w:tabs>
                <w:tab w:val="decimal" w:pos="107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000000"/>
            </w:tcBorders>
          </w:tcPr>
          <w:p w14:paraId="1D728DE1" w14:textId="77777777" w:rsidR="009E6CB7" w:rsidRPr="007455B0" w:rsidRDefault="009E6CB7" w:rsidP="009E6CB7">
            <w:pPr>
              <w:tabs>
                <w:tab w:val="decimal" w:pos="107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E6CB7" w:rsidRPr="007455B0" w14:paraId="77239287" w14:textId="77777777" w:rsidTr="00E84B70">
        <w:tc>
          <w:tcPr>
            <w:tcW w:w="2980" w:type="pct"/>
            <w:vAlign w:val="bottom"/>
          </w:tcPr>
          <w:p w14:paraId="6092C919" w14:textId="43434996" w:rsidR="009E6CB7" w:rsidRPr="007455B0" w:rsidRDefault="009E6CB7" w:rsidP="00D27F28">
            <w:pPr>
              <w:widowControl w:val="0"/>
              <w:spacing w:line="240" w:lineRule="auto"/>
              <w:ind w:left="-10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047" w:type="pct"/>
            <w:tcBorders>
              <w:top w:val="nil"/>
              <w:left w:val="nil"/>
              <w:right w:val="nil"/>
            </w:tcBorders>
            <w:vAlign w:val="bottom"/>
          </w:tcPr>
          <w:p w14:paraId="7A39A57C" w14:textId="44D5DD6D" w:rsidR="009E6CB7" w:rsidRPr="00294CD7" w:rsidRDefault="00A63F47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771A69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73" w:type="pct"/>
            <w:vAlign w:val="bottom"/>
          </w:tcPr>
          <w:p w14:paraId="108E8B59" w14:textId="1BB41EA6" w:rsidR="009E6CB7" w:rsidRPr="00294CD7" w:rsidRDefault="00A63F47" w:rsidP="00294CD7">
            <w:pPr>
              <w:tabs>
                <w:tab w:val="decimal" w:pos="16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9E6CB7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84B70" w:rsidRPr="007455B0" w14:paraId="36EB180D" w14:textId="77777777" w:rsidTr="00E84B70">
        <w:tc>
          <w:tcPr>
            <w:tcW w:w="2980" w:type="pct"/>
            <w:vAlign w:val="bottom"/>
          </w:tcPr>
          <w:p w14:paraId="2AB92E3E" w14:textId="77777777" w:rsidR="00E84B70" w:rsidRPr="007455B0" w:rsidRDefault="00E84B70" w:rsidP="00E84B70">
            <w:pPr>
              <w:widowControl w:val="0"/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FDB44" w14:textId="442699EF" w:rsidR="00E84B70" w:rsidRPr="00294CD7" w:rsidRDefault="00E84B70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vAlign w:val="bottom"/>
          </w:tcPr>
          <w:p w14:paraId="4FFB71E8" w14:textId="39856C08" w:rsidR="00E84B70" w:rsidRPr="00294CD7" w:rsidRDefault="00A63F47" w:rsidP="00294CD7">
            <w:pPr>
              <w:tabs>
                <w:tab w:val="decimal" w:pos="16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84B70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84B70" w:rsidRPr="007455B0" w14:paraId="3D769E55" w14:textId="77777777" w:rsidTr="00E84B70">
        <w:tc>
          <w:tcPr>
            <w:tcW w:w="2980" w:type="pct"/>
            <w:vAlign w:val="bottom"/>
          </w:tcPr>
          <w:p w14:paraId="74068BFA" w14:textId="3D2A0B50" w:rsidR="00E84B70" w:rsidRPr="007455B0" w:rsidRDefault="00E84B70" w:rsidP="00E84B70">
            <w:pPr>
              <w:widowControl w:val="0"/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3F47" w:rsidRPr="00A63F4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7455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4ED2F" w14:textId="29515287" w:rsidR="00E84B70" w:rsidRPr="00294CD7" w:rsidRDefault="00A63F47" w:rsidP="00294CD7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E84B70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E531" w14:textId="03D6E096" w:rsidR="00E84B70" w:rsidRPr="00294CD7" w:rsidRDefault="00A63F47" w:rsidP="00294CD7">
            <w:pPr>
              <w:tabs>
                <w:tab w:val="decimal" w:pos="16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E84B70" w:rsidRPr="00294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AA500D8" w14:textId="77777777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1E0966" w14:textId="7F39CBD9" w:rsidR="00572E13" w:rsidRPr="007455B0" w:rsidRDefault="00572E13" w:rsidP="00572E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2535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5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10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270A41F" w14:textId="565B9154" w:rsidR="00F70CE4" w:rsidRPr="007455B0" w:rsidRDefault="00F70CE4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39D390" w14:textId="77777777" w:rsidR="00BA1041" w:rsidRPr="007455B0" w:rsidRDefault="00E86B4E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A1041" w:rsidRPr="007455B0" w14:paraId="6667CC47" w14:textId="77777777">
        <w:trPr>
          <w:trHeight w:val="380"/>
        </w:trPr>
        <w:tc>
          <w:tcPr>
            <w:tcW w:w="9446" w:type="dxa"/>
            <w:vAlign w:val="center"/>
          </w:tcPr>
          <w:p w14:paraId="2B75EF3D" w14:textId="3507396D" w:rsidR="00BA1041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BA1041"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A1041" w:rsidRPr="007455B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3714A6D2" w14:textId="77777777" w:rsidR="00BA1041" w:rsidRPr="007455B0" w:rsidRDefault="00BA1041" w:rsidP="00BA1041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5096C3" w14:textId="48A62C08" w:rsidR="00BA1041" w:rsidRPr="007455B0" w:rsidRDefault="00A63F47" w:rsidP="00BA104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BA1041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A1041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การรายงานข้อมูลตามส่วนงานดำเนินงาน</w:t>
      </w:r>
    </w:p>
    <w:p w14:paraId="64B493D3" w14:textId="77777777" w:rsidR="00BA1041" w:rsidRPr="007455B0" w:rsidRDefault="00BA1041" w:rsidP="00C31005">
      <w:pPr>
        <w:tabs>
          <w:tab w:val="left" w:pos="1080"/>
        </w:tabs>
        <w:spacing w:before="6" w:after="6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97EF73" w14:textId="172A6CA4" w:rsidR="00BA1041" w:rsidRDefault="00BA1041" w:rsidP="00C31005">
      <w:pPr>
        <w:spacing w:before="6" w:after="6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ข้อมูลตามส่วนงานดำเนินงานสำหรับปีสิ้นสุดวันที่ </w:t>
      </w:r>
      <w:r w:rsidR="00A63F47" w:rsidRPr="00A63F47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A63F47" w:rsidRPr="00A63F47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พ.ศ. </w:t>
      </w:r>
      <w:r w:rsidR="00A63F47" w:rsidRPr="00A63F47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สามารถแยกตามประเภทของผลิตภัณฑ์ได้ดังนี้</w:t>
      </w:r>
    </w:p>
    <w:p w14:paraId="0E381579" w14:textId="77777777" w:rsidR="00294CD7" w:rsidRPr="007455B0" w:rsidRDefault="00294CD7" w:rsidP="00C31005">
      <w:pPr>
        <w:spacing w:before="6" w:after="6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55" w:type="pct"/>
        <w:tblLayout w:type="fixed"/>
        <w:tblLook w:val="0000" w:firstRow="0" w:lastRow="0" w:firstColumn="0" w:lastColumn="0" w:noHBand="0" w:noVBand="0"/>
      </w:tblPr>
      <w:tblGrid>
        <w:gridCol w:w="4698"/>
        <w:gridCol w:w="1530"/>
        <w:gridCol w:w="1891"/>
        <w:gridCol w:w="1469"/>
      </w:tblGrid>
      <w:tr w:rsidR="00BA1041" w:rsidRPr="007455B0" w14:paraId="511AA41F" w14:textId="77777777" w:rsidTr="00294CD7">
        <w:tc>
          <w:tcPr>
            <w:tcW w:w="2450" w:type="pct"/>
            <w:vAlign w:val="bottom"/>
          </w:tcPr>
          <w:p w14:paraId="25C9FAE7" w14:textId="77777777" w:rsidR="00BA1041" w:rsidRPr="007455B0" w:rsidRDefault="00BA1041" w:rsidP="00C31005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0" w:type="pct"/>
            <w:gridSpan w:val="3"/>
            <w:tcBorders>
              <w:bottom w:val="single" w:sz="4" w:space="0" w:color="auto"/>
            </w:tcBorders>
            <w:vAlign w:val="bottom"/>
          </w:tcPr>
          <w:p w14:paraId="50AB2797" w14:textId="77777777" w:rsidR="00BA1041" w:rsidRPr="007455B0" w:rsidRDefault="00BA1041" w:rsidP="00C31005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A1041" w:rsidRPr="007455B0" w14:paraId="6198F3D1" w14:textId="77777777" w:rsidTr="00294CD7">
        <w:tc>
          <w:tcPr>
            <w:tcW w:w="2450" w:type="pct"/>
            <w:vAlign w:val="bottom"/>
          </w:tcPr>
          <w:p w14:paraId="0617120E" w14:textId="77777777" w:rsidR="00BA1041" w:rsidRPr="007455B0" w:rsidRDefault="00BA1041" w:rsidP="00C31005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C5FEE" w14:textId="19FD0CEC" w:rsidR="00BA1041" w:rsidRPr="007455B0" w:rsidRDefault="00BA1041" w:rsidP="00C31005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A1041" w:rsidRPr="007455B0" w14:paraId="3C989213" w14:textId="77777777" w:rsidTr="00294CD7">
        <w:tc>
          <w:tcPr>
            <w:tcW w:w="2450" w:type="pct"/>
            <w:vAlign w:val="bottom"/>
          </w:tcPr>
          <w:p w14:paraId="43CE8845" w14:textId="77777777" w:rsidR="00BA1041" w:rsidRPr="007455B0" w:rsidRDefault="00BA1041" w:rsidP="00C31005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654E95C2" w14:textId="77777777" w:rsidR="00BA1041" w:rsidRPr="007455B0" w:rsidRDefault="00BA1041" w:rsidP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  <w:p w14:paraId="12D41363" w14:textId="77777777" w:rsidR="00BA1041" w:rsidRPr="007455B0" w:rsidRDefault="00BA1041" w:rsidP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ประกันชีวิต</w:t>
            </w:r>
          </w:p>
          <w:p w14:paraId="6CF8839F" w14:textId="77777777" w:rsidR="00BA1041" w:rsidRPr="007455B0" w:rsidRDefault="00BA1041" w:rsidP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ประเภทดั้งเดิม</w:t>
            </w:r>
          </w:p>
        </w:tc>
        <w:tc>
          <w:tcPr>
            <w:tcW w:w="986" w:type="pct"/>
            <w:vAlign w:val="bottom"/>
          </w:tcPr>
          <w:p w14:paraId="14DE4F9E" w14:textId="77777777" w:rsidR="00BA1041" w:rsidRPr="007455B0" w:rsidRDefault="00BA1041" w:rsidP="00812C99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  <w:p w14:paraId="2FA126C2" w14:textId="77777777" w:rsidR="00BA1041" w:rsidRPr="007455B0" w:rsidRDefault="00BA1041" w:rsidP="00812C99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ประกันชีวิต</w:t>
            </w:r>
          </w:p>
          <w:p w14:paraId="5458A975" w14:textId="77777777" w:rsidR="00BA1041" w:rsidRPr="007455B0" w:rsidRDefault="00BA1041" w:rsidP="00812C99">
            <w:pPr>
              <w:tabs>
                <w:tab w:val="decimal" w:pos="1684"/>
              </w:tabs>
              <w:spacing w:before="6" w:after="6"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ประเภทร่วมกันพัฒนา</w:t>
            </w:r>
          </w:p>
        </w:tc>
        <w:tc>
          <w:tcPr>
            <w:tcW w:w="766" w:type="pct"/>
            <w:vAlign w:val="bottom"/>
          </w:tcPr>
          <w:p w14:paraId="6869C432" w14:textId="77777777" w:rsidR="00BA1041" w:rsidRPr="007455B0" w:rsidRDefault="00BA1041" w:rsidP="00812C99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1041" w:rsidRPr="007455B0" w14:paraId="4F6F795A" w14:textId="77777777" w:rsidTr="00294CD7">
        <w:tc>
          <w:tcPr>
            <w:tcW w:w="2450" w:type="pct"/>
            <w:vAlign w:val="bottom"/>
          </w:tcPr>
          <w:p w14:paraId="4428A98F" w14:textId="77777777" w:rsidR="00BA1041" w:rsidRPr="007455B0" w:rsidRDefault="00BA1041" w:rsidP="00C31005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66FDB7CD" w14:textId="77777777" w:rsidR="00BA1041" w:rsidRPr="007455B0" w:rsidRDefault="00BA1041" w:rsidP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vAlign w:val="bottom"/>
          </w:tcPr>
          <w:p w14:paraId="2E81200C" w14:textId="77777777" w:rsidR="00BA1041" w:rsidRPr="007455B0" w:rsidRDefault="00BA1041" w:rsidP="00812C99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2AB72768" w14:textId="77777777" w:rsidR="00BA1041" w:rsidRPr="007455B0" w:rsidRDefault="00BA1041" w:rsidP="00812C99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1041" w:rsidRPr="007455B0" w14:paraId="46634C0B" w14:textId="77777777" w:rsidTr="00294CD7">
        <w:tc>
          <w:tcPr>
            <w:tcW w:w="2450" w:type="pct"/>
            <w:vAlign w:val="bottom"/>
          </w:tcPr>
          <w:p w14:paraId="028F50DC" w14:textId="77777777" w:rsidR="00BA1041" w:rsidRPr="007455B0" w:rsidRDefault="00BA1041" w:rsidP="00C31005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4F1DAF42" w14:textId="77777777" w:rsidR="00BA1041" w:rsidRPr="007455B0" w:rsidRDefault="00BA1041" w:rsidP="00812C99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</w:tcBorders>
            <w:vAlign w:val="bottom"/>
          </w:tcPr>
          <w:p w14:paraId="40D95EAE" w14:textId="77777777" w:rsidR="00BA1041" w:rsidRPr="007455B0" w:rsidRDefault="00BA1041" w:rsidP="00812C99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E1212AC" w14:textId="77777777" w:rsidR="00BA1041" w:rsidRPr="007455B0" w:rsidRDefault="00BA1041" w:rsidP="00812C99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4896" w:rsidRPr="007455B0" w14:paraId="7C0B8B1C" w14:textId="77777777" w:rsidTr="00294CD7">
        <w:tc>
          <w:tcPr>
            <w:tcW w:w="2450" w:type="pct"/>
            <w:vAlign w:val="bottom"/>
          </w:tcPr>
          <w:p w14:paraId="6A6909B3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798" w:type="pct"/>
            <w:vAlign w:val="bottom"/>
          </w:tcPr>
          <w:p w14:paraId="5AA611B6" w14:textId="5A7691B4" w:rsidR="00274896" w:rsidRPr="00294CD7" w:rsidRDefault="00274896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30024C5C" w14:textId="425EABE8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6" w:type="pct"/>
            <w:vAlign w:val="bottom"/>
          </w:tcPr>
          <w:p w14:paraId="633825B5" w14:textId="1250D571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4896" w:rsidRPr="007455B0" w14:paraId="5EE2B11E" w14:textId="77777777" w:rsidTr="00294CD7">
        <w:tc>
          <w:tcPr>
            <w:tcW w:w="2450" w:type="pct"/>
            <w:vAlign w:val="bottom"/>
          </w:tcPr>
          <w:p w14:paraId="61E4A2C3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798" w:type="pct"/>
            <w:vAlign w:val="bottom"/>
          </w:tcPr>
          <w:p w14:paraId="1B44FAC5" w14:textId="548C6502" w:rsidR="00274896" w:rsidRPr="00294CD7" w:rsidRDefault="00274896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40550892" w14:textId="46B5A336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vAlign w:val="bottom"/>
          </w:tcPr>
          <w:p w14:paraId="19369AF0" w14:textId="45DEBFEC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6A70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DD32EB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7AD00FB7" w14:textId="77777777" w:rsidTr="00294CD7">
        <w:tc>
          <w:tcPr>
            <w:tcW w:w="2450" w:type="pct"/>
            <w:vAlign w:val="bottom"/>
          </w:tcPr>
          <w:p w14:paraId="39B1B420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7157FC80" w14:textId="71F75F3F" w:rsidR="00274896" w:rsidRPr="00294CD7" w:rsidRDefault="00274896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left w:val="nil"/>
              <w:bottom w:val="single" w:sz="4" w:space="0" w:color="auto"/>
            </w:tcBorders>
            <w:vAlign w:val="bottom"/>
          </w:tcPr>
          <w:p w14:paraId="577EA246" w14:textId="42E438EA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3024474D" w14:textId="639FA794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395DE599" w14:textId="77777777" w:rsidTr="00294CD7">
        <w:tc>
          <w:tcPr>
            <w:tcW w:w="2450" w:type="pct"/>
            <w:vAlign w:val="bottom"/>
          </w:tcPr>
          <w:p w14:paraId="1AF7C8E8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335A3" w14:textId="5CDCAFD4" w:rsidR="00274896" w:rsidRPr="00294CD7" w:rsidRDefault="00274896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D8D8162" w14:textId="00165E33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97E45" w14:textId="5816297B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4896" w:rsidRPr="007455B0" w14:paraId="60186A44" w14:textId="77777777" w:rsidTr="00294CD7">
        <w:tc>
          <w:tcPr>
            <w:tcW w:w="2450" w:type="pct"/>
            <w:vAlign w:val="bottom"/>
          </w:tcPr>
          <w:p w14:paraId="623DF1D3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32449" w14:textId="2D43005E" w:rsidR="00274896" w:rsidRPr="00294CD7" w:rsidRDefault="00274896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543EF4B" w14:textId="255A4CC4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E3F1" w14:textId="030A1C51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230E179A" w14:textId="77777777" w:rsidTr="00294CD7">
        <w:tc>
          <w:tcPr>
            <w:tcW w:w="2450" w:type="pct"/>
            <w:vAlign w:val="bottom"/>
          </w:tcPr>
          <w:p w14:paraId="23B1AB1D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E4D66" w14:textId="6FEEBE2C" w:rsidR="00274896" w:rsidRPr="00294CD7" w:rsidRDefault="00274896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EC4867" w14:textId="1ED7CB8C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2651E" w14:textId="63248C1B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6A6AF273" w14:textId="77777777" w:rsidTr="00294CD7">
        <w:tc>
          <w:tcPr>
            <w:tcW w:w="2450" w:type="pct"/>
            <w:vAlign w:val="bottom"/>
          </w:tcPr>
          <w:p w14:paraId="6EAC3167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5EF0410A" w14:textId="77777777" w:rsidR="00274896" w:rsidRPr="00294CD7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</w:tcBorders>
            <w:vAlign w:val="bottom"/>
          </w:tcPr>
          <w:p w14:paraId="41FC09F4" w14:textId="77777777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7D16B000" w14:textId="39E1A8A4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4896" w:rsidRPr="007455B0" w14:paraId="64BA1394" w14:textId="77777777" w:rsidTr="00294CD7">
        <w:tc>
          <w:tcPr>
            <w:tcW w:w="2450" w:type="pct"/>
            <w:vAlign w:val="bottom"/>
          </w:tcPr>
          <w:p w14:paraId="23E408C2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798" w:type="pct"/>
            <w:vAlign w:val="bottom"/>
          </w:tcPr>
          <w:p w14:paraId="7E30D24A" w14:textId="77777777" w:rsidR="00274896" w:rsidRPr="00294CD7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32005C97" w14:textId="77777777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52ECE27F" w14:textId="4761EC86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065626FC" w14:textId="77777777" w:rsidTr="00294CD7">
        <w:tc>
          <w:tcPr>
            <w:tcW w:w="2450" w:type="pct"/>
            <w:vAlign w:val="bottom"/>
          </w:tcPr>
          <w:p w14:paraId="518DEEC1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798" w:type="pct"/>
            <w:vAlign w:val="bottom"/>
          </w:tcPr>
          <w:p w14:paraId="4D0D41B9" w14:textId="77777777" w:rsidR="00274896" w:rsidRPr="00294CD7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109F275C" w14:textId="77777777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44B59D08" w14:textId="3DBE08BE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45B8774F" w14:textId="77777777" w:rsidTr="00294CD7">
        <w:tc>
          <w:tcPr>
            <w:tcW w:w="2450" w:type="pct"/>
            <w:vAlign w:val="bottom"/>
          </w:tcPr>
          <w:p w14:paraId="32223451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8" w:type="pct"/>
            <w:vAlign w:val="bottom"/>
          </w:tcPr>
          <w:p w14:paraId="653DC5B0" w14:textId="77777777" w:rsidR="00274896" w:rsidRPr="00294CD7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0DD5EEF8" w14:textId="77777777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633D6780" w14:textId="55E9CAF4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57207A96" w14:textId="77777777" w:rsidTr="00294CD7">
        <w:tc>
          <w:tcPr>
            <w:tcW w:w="2450" w:type="pct"/>
            <w:vAlign w:val="bottom"/>
          </w:tcPr>
          <w:p w14:paraId="50C5FB6C" w14:textId="77777777" w:rsidR="00274896" w:rsidRPr="007455B0" w:rsidRDefault="00274896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564B4363" w14:textId="77777777" w:rsidR="00274896" w:rsidRPr="00294CD7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20650F0C" w14:textId="77777777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5FFF1048" w14:textId="67830DC7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4896" w:rsidRPr="007455B0" w14:paraId="550F9BD8" w14:textId="77777777" w:rsidTr="00294CD7">
        <w:tc>
          <w:tcPr>
            <w:tcW w:w="2450" w:type="pct"/>
            <w:vAlign w:val="bottom"/>
          </w:tcPr>
          <w:p w14:paraId="140BC3EE" w14:textId="106B1253" w:rsidR="00274896" w:rsidRPr="007455B0" w:rsidRDefault="007D0597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274896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798" w:type="pct"/>
            <w:vAlign w:val="bottom"/>
          </w:tcPr>
          <w:p w14:paraId="22684978" w14:textId="77777777" w:rsidR="00274896" w:rsidRPr="00294CD7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15D7496D" w14:textId="77777777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7F28A359" w14:textId="095EF21B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896" w:rsidRPr="007455B0" w14:paraId="165E32B5" w14:textId="77777777" w:rsidTr="00294CD7">
        <w:tc>
          <w:tcPr>
            <w:tcW w:w="2450" w:type="pct"/>
            <w:vAlign w:val="bottom"/>
          </w:tcPr>
          <w:p w14:paraId="52DA99E4" w14:textId="0A295FA0" w:rsidR="00274896" w:rsidRPr="007455B0" w:rsidRDefault="007D0597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รายได้</w:t>
            </w:r>
            <w:r w:rsidR="00274896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98" w:type="pct"/>
            <w:vAlign w:val="bottom"/>
          </w:tcPr>
          <w:p w14:paraId="274E934D" w14:textId="77777777" w:rsidR="00274896" w:rsidRPr="00294CD7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0C75B1CA" w14:textId="77777777" w:rsidR="00274896" w:rsidRPr="00294CD7" w:rsidRDefault="00274896" w:rsidP="00294CD7">
            <w:pPr>
              <w:tabs>
                <w:tab w:val="decimal" w:pos="1684"/>
              </w:tabs>
              <w:spacing w:before="6" w:after="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1A324A6F" w14:textId="6C4D6341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4896" w:rsidRPr="007455B0" w14:paraId="02BC6428" w14:textId="77777777" w:rsidTr="00294CD7">
        <w:tc>
          <w:tcPr>
            <w:tcW w:w="2450" w:type="pct"/>
            <w:vAlign w:val="bottom"/>
          </w:tcPr>
          <w:p w14:paraId="36CC0DF1" w14:textId="1F9C70E2" w:rsidR="00274896" w:rsidRPr="007455B0" w:rsidRDefault="007D0597" w:rsidP="00274896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274896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สุทธิสำหรับ</w:t>
            </w:r>
            <w:r w:rsidR="00274896" w:rsidRPr="007455B0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98" w:type="pct"/>
            <w:vAlign w:val="bottom"/>
          </w:tcPr>
          <w:p w14:paraId="4D3F9544" w14:textId="77777777" w:rsidR="00274896" w:rsidRPr="007455B0" w:rsidRDefault="00274896" w:rsidP="00274896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1B4E2CD2" w14:textId="77777777" w:rsidR="00274896" w:rsidRPr="007455B0" w:rsidRDefault="00274896" w:rsidP="00274896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A22F9" w14:textId="294013EA" w:rsidR="00274896" w:rsidRPr="00294CD7" w:rsidRDefault="00274896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05B00C4" w14:textId="77777777" w:rsidR="00BA1041" w:rsidRPr="007455B0" w:rsidRDefault="00BA1041" w:rsidP="00C31005">
      <w:pPr>
        <w:tabs>
          <w:tab w:val="left" w:pos="1080"/>
        </w:tabs>
        <w:spacing w:before="6" w:after="6"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4955" w:type="pct"/>
        <w:tblLayout w:type="fixed"/>
        <w:tblLook w:val="0000" w:firstRow="0" w:lastRow="0" w:firstColumn="0" w:lastColumn="0" w:noHBand="0" w:noVBand="0"/>
      </w:tblPr>
      <w:tblGrid>
        <w:gridCol w:w="4698"/>
        <w:gridCol w:w="1530"/>
        <w:gridCol w:w="1891"/>
        <w:gridCol w:w="1469"/>
      </w:tblGrid>
      <w:tr w:rsidR="00812C99" w:rsidRPr="00294CD7" w14:paraId="1C0BCED8" w14:textId="77777777" w:rsidTr="00294CD7">
        <w:tc>
          <w:tcPr>
            <w:tcW w:w="2450" w:type="pct"/>
            <w:vAlign w:val="bottom"/>
          </w:tcPr>
          <w:p w14:paraId="5E90CF1D" w14:textId="77777777" w:rsidR="00812C99" w:rsidRPr="00294CD7" w:rsidRDefault="00812C99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0" w:type="pct"/>
            <w:gridSpan w:val="3"/>
            <w:tcBorders>
              <w:bottom w:val="single" w:sz="4" w:space="0" w:color="auto"/>
            </w:tcBorders>
            <w:vAlign w:val="bottom"/>
          </w:tcPr>
          <w:p w14:paraId="74668511" w14:textId="77777777" w:rsidR="00812C99" w:rsidRPr="00294CD7" w:rsidRDefault="00812C99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2C99" w:rsidRPr="00294CD7" w14:paraId="18C0F90D" w14:textId="77777777" w:rsidTr="00294CD7">
        <w:tc>
          <w:tcPr>
            <w:tcW w:w="2450" w:type="pct"/>
            <w:vAlign w:val="bottom"/>
          </w:tcPr>
          <w:p w14:paraId="0C0AFD14" w14:textId="77777777" w:rsidR="00812C99" w:rsidRPr="00294CD7" w:rsidRDefault="00812C99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B9C1E" w14:textId="721B17E1" w:rsidR="00812C99" w:rsidRPr="00294CD7" w:rsidRDefault="00812C99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(ปรับปรุงใหม่)</w:t>
            </w:r>
          </w:p>
        </w:tc>
      </w:tr>
      <w:tr w:rsidR="00812C99" w:rsidRPr="00294CD7" w14:paraId="5C1C42CC" w14:textId="77777777" w:rsidTr="00294CD7">
        <w:tc>
          <w:tcPr>
            <w:tcW w:w="2450" w:type="pct"/>
            <w:vAlign w:val="bottom"/>
          </w:tcPr>
          <w:p w14:paraId="3E1F2C82" w14:textId="77777777" w:rsidR="00812C99" w:rsidRPr="00294CD7" w:rsidRDefault="00812C99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4CFB4753" w14:textId="77777777" w:rsidR="00812C99" w:rsidRPr="00294CD7" w:rsidRDefault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  <w:p w14:paraId="5EEC1BA9" w14:textId="77777777" w:rsidR="00812C99" w:rsidRPr="00294CD7" w:rsidRDefault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ประกันชีวิต</w:t>
            </w:r>
          </w:p>
          <w:p w14:paraId="22EDFA70" w14:textId="77777777" w:rsidR="00812C99" w:rsidRPr="00294CD7" w:rsidRDefault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ประเภทดั้งเดิม</w:t>
            </w:r>
          </w:p>
        </w:tc>
        <w:tc>
          <w:tcPr>
            <w:tcW w:w="986" w:type="pct"/>
            <w:vAlign w:val="bottom"/>
          </w:tcPr>
          <w:p w14:paraId="1EAD5E93" w14:textId="77777777" w:rsidR="00812C99" w:rsidRPr="00294CD7" w:rsidRDefault="00812C99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  <w:p w14:paraId="7C11F69B" w14:textId="77777777" w:rsidR="00812C99" w:rsidRPr="00294CD7" w:rsidRDefault="00812C99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ประกันชีวิต</w:t>
            </w:r>
          </w:p>
          <w:p w14:paraId="582E83E8" w14:textId="77777777" w:rsidR="00812C99" w:rsidRPr="00294CD7" w:rsidRDefault="00812C99">
            <w:pPr>
              <w:tabs>
                <w:tab w:val="decimal" w:pos="1684"/>
              </w:tabs>
              <w:spacing w:before="6" w:after="6"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ประเภทร่วมกันพัฒนา</w:t>
            </w:r>
          </w:p>
        </w:tc>
        <w:tc>
          <w:tcPr>
            <w:tcW w:w="766" w:type="pct"/>
            <w:vAlign w:val="bottom"/>
          </w:tcPr>
          <w:p w14:paraId="0B872ED4" w14:textId="77777777" w:rsidR="00812C99" w:rsidRPr="00294CD7" w:rsidRDefault="00812C99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2C99" w:rsidRPr="00294CD7" w14:paraId="117C5B4D" w14:textId="77777777" w:rsidTr="00294CD7">
        <w:tc>
          <w:tcPr>
            <w:tcW w:w="2450" w:type="pct"/>
            <w:vAlign w:val="bottom"/>
          </w:tcPr>
          <w:p w14:paraId="433B6666" w14:textId="77777777" w:rsidR="00812C99" w:rsidRPr="00294CD7" w:rsidRDefault="00812C9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58D42C2C" w14:textId="77777777" w:rsidR="00812C99" w:rsidRPr="00294CD7" w:rsidRDefault="00812C99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vAlign w:val="bottom"/>
          </w:tcPr>
          <w:p w14:paraId="5EAF7B02" w14:textId="77777777" w:rsidR="00812C99" w:rsidRPr="00294CD7" w:rsidRDefault="00812C99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D0EF291" w14:textId="77777777" w:rsidR="00812C99" w:rsidRPr="00294CD7" w:rsidRDefault="00812C99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2C99" w:rsidRPr="00294CD7" w14:paraId="6E9C3942" w14:textId="77777777" w:rsidTr="00294CD7">
        <w:tc>
          <w:tcPr>
            <w:tcW w:w="2450" w:type="pct"/>
            <w:vAlign w:val="bottom"/>
          </w:tcPr>
          <w:p w14:paraId="6BD494A2" w14:textId="7F1F0E7E" w:rsidR="00812C99" w:rsidRPr="00294CD7" w:rsidRDefault="00812C9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798" w:type="pct"/>
            <w:vAlign w:val="bottom"/>
          </w:tcPr>
          <w:p w14:paraId="5556F805" w14:textId="77777777" w:rsidR="00812C99" w:rsidRPr="00294CD7" w:rsidRDefault="00812C99">
            <w:pPr>
              <w:tabs>
                <w:tab w:val="decimal" w:pos="1329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0475CAAF" w14:textId="77777777" w:rsidR="00812C99" w:rsidRPr="00294CD7" w:rsidRDefault="00812C99">
            <w:pPr>
              <w:tabs>
                <w:tab w:val="decimal" w:pos="1684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vAlign w:val="bottom"/>
          </w:tcPr>
          <w:p w14:paraId="35ED6082" w14:textId="77777777" w:rsidR="00812C99" w:rsidRPr="00294CD7" w:rsidRDefault="00812C99">
            <w:pPr>
              <w:tabs>
                <w:tab w:val="decimal" w:pos="1236"/>
              </w:tabs>
              <w:spacing w:before="6" w:after="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32B9" w:rsidRPr="00294CD7" w14:paraId="28BD3ECD" w14:textId="77777777" w:rsidTr="00294CD7">
        <w:tc>
          <w:tcPr>
            <w:tcW w:w="2450" w:type="pct"/>
            <w:vAlign w:val="bottom"/>
          </w:tcPr>
          <w:p w14:paraId="7A4D979A" w14:textId="3C4EE4FD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รายได้จากการประกันภัย</w:t>
            </w:r>
          </w:p>
        </w:tc>
        <w:tc>
          <w:tcPr>
            <w:tcW w:w="798" w:type="pct"/>
            <w:vAlign w:val="bottom"/>
          </w:tcPr>
          <w:p w14:paraId="0DBDEE40" w14:textId="3D9E2718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4A69D81A" w14:textId="564E9606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6" w:type="pct"/>
            <w:vAlign w:val="bottom"/>
          </w:tcPr>
          <w:p w14:paraId="599448E4" w14:textId="2F2E72C3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2B9" w:rsidRPr="00294CD7" w14:paraId="5982B542" w14:textId="77777777" w:rsidTr="00294CD7">
        <w:tc>
          <w:tcPr>
            <w:tcW w:w="2450" w:type="pct"/>
            <w:vAlign w:val="bottom"/>
          </w:tcPr>
          <w:p w14:paraId="47208B20" w14:textId="06709B5E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798" w:type="pct"/>
            <w:vAlign w:val="bottom"/>
          </w:tcPr>
          <w:p w14:paraId="468622BE" w14:textId="6D50EFD0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22EF9DE1" w14:textId="18C05349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vAlign w:val="bottom"/>
          </w:tcPr>
          <w:p w14:paraId="5D8885D2" w14:textId="6AE63178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71BF7DA3" w14:textId="77777777" w:rsidTr="00294CD7">
        <w:tc>
          <w:tcPr>
            <w:tcW w:w="2450" w:type="pct"/>
            <w:vAlign w:val="bottom"/>
          </w:tcPr>
          <w:p w14:paraId="73E26BD8" w14:textId="72DA52BF" w:rsidR="000132B9" w:rsidRPr="00294CD7" w:rsidRDefault="00BD2672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 (</w:t>
            </w:r>
            <w:r w:rsidR="000132B9"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0132B9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50503581" w14:textId="4B8B8E5E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86" w:type="pct"/>
            <w:tcBorders>
              <w:left w:val="nil"/>
              <w:bottom w:val="single" w:sz="4" w:space="0" w:color="auto"/>
            </w:tcBorders>
            <w:vAlign w:val="bottom"/>
          </w:tcPr>
          <w:p w14:paraId="30216F67" w14:textId="335EC663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DBB9E95" w14:textId="3D0C3606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2B9" w:rsidRPr="00294CD7" w14:paraId="1DB58AF1" w14:textId="77777777" w:rsidTr="00294CD7">
        <w:tc>
          <w:tcPr>
            <w:tcW w:w="2450" w:type="pct"/>
            <w:vAlign w:val="bottom"/>
          </w:tcPr>
          <w:p w14:paraId="06020118" w14:textId="58A00FA6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097F7" w14:textId="517F4510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029295" w14:textId="45436C22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E2C47" w14:textId="192EE41C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340C44B4" w14:textId="77777777" w:rsidTr="00294CD7">
        <w:tc>
          <w:tcPr>
            <w:tcW w:w="2450" w:type="pct"/>
            <w:vAlign w:val="bottom"/>
          </w:tcPr>
          <w:p w14:paraId="5E42ECBE" w14:textId="55B46E0E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12EEE" w14:textId="202E1E43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F24E9C" w14:textId="7D57B80E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E6A99" w14:textId="15BCAA82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0C7FBBFD" w14:textId="77777777" w:rsidTr="00294CD7">
        <w:tc>
          <w:tcPr>
            <w:tcW w:w="2450" w:type="pct"/>
            <w:vAlign w:val="bottom"/>
          </w:tcPr>
          <w:p w14:paraId="27AEAA23" w14:textId="1B5B9DC6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1D8FA" w14:textId="04683FA5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ADEDFA" w14:textId="7060B7C1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F4CBC" w14:textId="2C1CBB6E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41DEF763" w14:textId="77777777" w:rsidTr="00294CD7">
        <w:tc>
          <w:tcPr>
            <w:tcW w:w="2450" w:type="pct"/>
            <w:vAlign w:val="bottom"/>
          </w:tcPr>
          <w:p w14:paraId="172C42F4" w14:textId="21C561BD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181151C0" w14:textId="77777777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</w:tcBorders>
            <w:vAlign w:val="bottom"/>
          </w:tcPr>
          <w:p w14:paraId="6B79F4AF" w14:textId="77777777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40ACD7C8" w14:textId="6529E824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2B9" w:rsidRPr="00294CD7" w14:paraId="7F6425E2" w14:textId="77777777" w:rsidTr="00294CD7">
        <w:tc>
          <w:tcPr>
            <w:tcW w:w="2450" w:type="pct"/>
            <w:vAlign w:val="bottom"/>
          </w:tcPr>
          <w:p w14:paraId="493D7E09" w14:textId="400E5154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798" w:type="pct"/>
            <w:vAlign w:val="bottom"/>
          </w:tcPr>
          <w:p w14:paraId="571903AC" w14:textId="77777777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75AEC69B" w14:textId="77777777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4D062271" w14:textId="2A4EFDD5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5699F147" w14:textId="77777777" w:rsidTr="00294CD7">
        <w:tc>
          <w:tcPr>
            <w:tcW w:w="2450" w:type="pct"/>
            <w:vAlign w:val="bottom"/>
          </w:tcPr>
          <w:p w14:paraId="140EC2BB" w14:textId="6ACA11BF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798" w:type="pct"/>
            <w:vAlign w:val="bottom"/>
          </w:tcPr>
          <w:p w14:paraId="155149D1" w14:textId="77777777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6A898E25" w14:textId="77777777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3A1F1CA0" w14:textId="1DCEC48D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632C43DD" w14:textId="77777777" w:rsidTr="00294CD7">
        <w:tc>
          <w:tcPr>
            <w:tcW w:w="2450" w:type="pct"/>
            <w:vAlign w:val="bottom"/>
          </w:tcPr>
          <w:p w14:paraId="5791E94B" w14:textId="34345AAA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98" w:type="pct"/>
            <w:vAlign w:val="bottom"/>
          </w:tcPr>
          <w:p w14:paraId="13AFD81C" w14:textId="77777777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5C02794B" w14:textId="77777777" w:rsidR="000132B9" w:rsidRPr="00294CD7" w:rsidRDefault="000132B9" w:rsidP="00294CD7">
            <w:pPr>
              <w:tabs>
                <w:tab w:val="decimal" w:pos="168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65F42B41" w14:textId="4990432F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42AA55B2" w14:textId="77777777" w:rsidTr="00294CD7">
        <w:tc>
          <w:tcPr>
            <w:tcW w:w="2450" w:type="pct"/>
            <w:vAlign w:val="bottom"/>
          </w:tcPr>
          <w:p w14:paraId="112EB50A" w14:textId="1BA66D20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47E40DCF" w14:textId="77777777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12F29B7D" w14:textId="77777777" w:rsidR="000132B9" w:rsidRPr="00294CD7" w:rsidRDefault="000132B9" w:rsidP="000132B9">
            <w:pPr>
              <w:tabs>
                <w:tab w:val="decimal" w:pos="1073"/>
                <w:tab w:val="decimal" w:pos="1684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043C35C" w14:textId="72CDA294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2B9" w:rsidRPr="00294CD7" w14:paraId="45DF442C" w14:textId="77777777" w:rsidTr="00294CD7">
        <w:tc>
          <w:tcPr>
            <w:tcW w:w="2450" w:type="pct"/>
            <w:vAlign w:val="bottom"/>
          </w:tcPr>
          <w:p w14:paraId="73B48421" w14:textId="21471ABC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798" w:type="pct"/>
            <w:vAlign w:val="bottom"/>
          </w:tcPr>
          <w:p w14:paraId="6F3DD75A" w14:textId="77777777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327B9128" w14:textId="77777777" w:rsidR="000132B9" w:rsidRPr="00294CD7" w:rsidRDefault="000132B9" w:rsidP="000132B9">
            <w:pPr>
              <w:tabs>
                <w:tab w:val="decimal" w:pos="1073"/>
                <w:tab w:val="decimal" w:pos="1684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497C6FF1" w14:textId="6767F9ED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2B9" w:rsidRPr="00294CD7" w14:paraId="2900DAC7" w14:textId="77777777" w:rsidTr="00294CD7">
        <w:tc>
          <w:tcPr>
            <w:tcW w:w="2450" w:type="pct"/>
            <w:vAlign w:val="bottom"/>
          </w:tcPr>
          <w:p w14:paraId="594C3F31" w14:textId="20D5D0B9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798" w:type="pct"/>
            <w:vAlign w:val="bottom"/>
          </w:tcPr>
          <w:p w14:paraId="5D2112FE" w14:textId="77777777" w:rsidR="000132B9" w:rsidRPr="00294CD7" w:rsidRDefault="000132B9" w:rsidP="00294CD7">
            <w:pPr>
              <w:tabs>
                <w:tab w:val="decimal" w:pos="13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58E28319" w14:textId="77777777" w:rsidR="000132B9" w:rsidRPr="00294CD7" w:rsidRDefault="000132B9" w:rsidP="000132B9">
            <w:pPr>
              <w:tabs>
                <w:tab w:val="decimal" w:pos="1073"/>
                <w:tab w:val="decimal" w:pos="1684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4CC3459" w14:textId="052B9711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2B9" w:rsidRPr="00294CD7" w14:paraId="56B6022E" w14:textId="77777777" w:rsidTr="00294CD7">
        <w:tc>
          <w:tcPr>
            <w:tcW w:w="2450" w:type="pct"/>
            <w:vAlign w:val="bottom"/>
          </w:tcPr>
          <w:p w14:paraId="5016CA3A" w14:textId="24765112" w:rsidR="000132B9" w:rsidRPr="00294CD7" w:rsidRDefault="000132B9" w:rsidP="000132B9">
            <w:pPr>
              <w:spacing w:before="6" w:after="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ขาดทุนสุทธิสำหรับปี</w:t>
            </w:r>
          </w:p>
        </w:tc>
        <w:tc>
          <w:tcPr>
            <w:tcW w:w="798" w:type="pct"/>
            <w:vAlign w:val="bottom"/>
          </w:tcPr>
          <w:p w14:paraId="1558FDEC" w14:textId="77777777" w:rsidR="000132B9" w:rsidRPr="00294CD7" w:rsidRDefault="000132B9" w:rsidP="000132B9">
            <w:pPr>
              <w:tabs>
                <w:tab w:val="decimal" w:pos="107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86" w:type="pct"/>
            <w:tcBorders>
              <w:left w:val="nil"/>
            </w:tcBorders>
            <w:vAlign w:val="bottom"/>
          </w:tcPr>
          <w:p w14:paraId="1211FAF6" w14:textId="77777777" w:rsidR="000132B9" w:rsidRPr="00294CD7" w:rsidRDefault="000132B9" w:rsidP="000132B9">
            <w:pPr>
              <w:tabs>
                <w:tab w:val="decimal" w:pos="1073"/>
                <w:tab w:val="decimal" w:pos="1684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79FF" w14:textId="18E0F44D" w:rsidR="000132B9" w:rsidRPr="00294CD7" w:rsidRDefault="000132B9" w:rsidP="00294CD7">
            <w:pPr>
              <w:tabs>
                <w:tab w:val="decimal" w:pos="123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FB5DA9E" w14:textId="77777777" w:rsidR="00812C99" w:rsidRPr="007455B0" w:rsidRDefault="00812C99" w:rsidP="00BA1041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4"/>
          <w:szCs w:val="24"/>
        </w:rPr>
      </w:pPr>
    </w:p>
    <w:p w14:paraId="42F43C36" w14:textId="7DE432CF" w:rsidR="00BA1041" w:rsidRPr="007455B0" w:rsidRDefault="00A63F47" w:rsidP="00BA104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BA1041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BA1041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ข้อมูลเกี่ยวกับเขตภูมิศาสตร์</w:t>
      </w:r>
    </w:p>
    <w:p w14:paraId="2EB6B750" w14:textId="77777777" w:rsidR="00BA1041" w:rsidRPr="007455B0" w:rsidRDefault="00BA1041" w:rsidP="00BA104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A34DC8" w14:textId="77777777" w:rsidR="00BA1041" w:rsidRPr="007455B0" w:rsidRDefault="00BA1041" w:rsidP="00BA104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EBC3B4" w14:textId="77777777" w:rsidR="00BA1041" w:rsidRPr="007455B0" w:rsidRDefault="00BA1041" w:rsidP="00BA1041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BFA643" w14:textId="202A088C" w:rsidR="00BA1041" w:rsidRPr="007455B0" w:rsidRDefault="00A63F47" w:rsidP="00BA104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BA1041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BA1041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ข้อมูลลูกค้ารายใหญ่</w:t>
      </w:r>
    </w:p>
    <w:p w14:paraId="0B5A11F7" w14:textId="77777777" w:rsidR="00BA1041" w:rsidRPr="007455B0" w:rsidRDefault="00BA1041" w:rsidP="00BA1041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6FD7FF" w14:textId="363EF91F" w:rsidR="00BA1041" w:rsidRPr="007455B0" w:rsidRDefault="00BA1041" w:rsidP="00BA1041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บริษัทมีเบี้ยประกันภัยต่อรับจากบริษัทประกันชีวิตต่อรายเท่ากับหรือมากกว่าร้อยละ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72BE0C01" w14:textId="77777777" w:rsidR="00BA1041" w:rsidRPr="007455B0" w:rsidRDefault="00BA1041" w:rsidP="00BA104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A1041" w:rsidRPr="007455B0" w14:paraId="735D128A" w14:textId="77777777">
        <w:trPr>
          <w:trHeight w:val="70"/>
        </w:trPr>
        <w:tc>
          <w:tcPr>
            <w:tcW w:w="5850" w:type="dxa"/>
            <w:vAlign w:val="bottom"/>
          </w:tcPr>
          <w:p w14:paraId="7FDF6F4E" w14:textId="77777777" w:rsidR="00BA1041" w:rsidRPr="007455B0" w:rsidRDefault="00BA1041">
            <w:pPr>
              <w:spacing w:line="240" w:lineRule="auto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9BE07BC" w14:textId="77777777" w:rsidR="00BA1041" w:rsidRPr="007455B0" w:rsidRDefault="00BA104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  <w:p w14:paraId="4A3B8FA3" w14:textId="77777777" w:rsidR="00BA1041" w:rsidRPr="007455B0" w:rsidRDefault="00BA104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  <w:p w14:paraId="6A023FF9" w14:textId="77777777" w:rsidR="00BA1041" w:rsidRPr="007455B0" w:rsidRDefault="00BA10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A1041" w:rsidRPr="007455B0" w14:paraId="7F20A192" w14:textId="77777777">
        <w:trPr>
          <w:trHeight w:val="70"/>
        </w:trPr>
        <w:tc>
          <w:tcPr>
            <w:tcW w:w="5850" w:type="dxa"/>
            <w:vAlign w:val="bottom"/>
          </w:tcPr>
          <w:p w14:paraId="549D253A" w14:textId="77777777" w:rsidR="00BA1041" w:rsidRPr="007455B0" w:rsidRDefault="00BA1041">
            <w:pPr>
              <w:spacing w:line="240" w:lineRule="auto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AA0DE5" w14:textId="63367604" w:rsidR="00BA1041" w:rsidRPr="007455B0" w:rsidRDefault="00BA1041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5E3CC47" w14:textId="017544F1" w:rsidR="00BA1041" w:rsidRPr="007455B0" w:rsidRDefault="00BA1041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BA1041" w:rsidRPr="007455B0" w14:paraId="7B9B1711" w14:textId="77777777">
        <w:trPr>
          <w:trHeight w:val="70"/>
        </w:trPr>
        <w:tc>
          <w:tcPr>
            <w:tcW w:w="5850" w:type="dxa"/>
            <w:vAlign w:val="bottom"/>
          </w:tcPr>
          <w:p w14:paraId="21E35FD1" w14:textId="77777777" w:rsidR="00BA1041" w:rsidRPr="007455B0" w:rsidRDefault="00BA1041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2ADF9F7B" w14:textId="77777777" w:rsidR="00BA1041" w:rsidRPr="007455B0" w:rsidRDefault="00BA1041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5FF60141" w14:textId="77777777" w:rsidR="00BA1041" w:rsidRPr="007455B0" w:rsidRDefault="00BA1041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A1041" w:rsidRPr="007455B0" w14:paraId="00F53A08" w14:textId="77777777">
        <w:trPr>
          <w:trHeight w:hRule="exact" w:val="160"/>
        </w:trPr>
        <w:tc>
          <w:tcPr>
            <w:tcW w:w="5850" w:type="dxa"/>
            <w:vAlign w:val="bottom"/>
          </w:tcPr>
          <w:p w14:paraId="07D0DC11" w14:textId="77777777" w:rsidR="00BA1041" w:rsidRPr="007455B0" w:rsidRDefault="00BA1041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72973970" w14:textId="77777777" w:rsidR="00BA1041" w:rsidRPr="007455B0" w:rsidRDefault="00BA1041">
            <w:pPr>
              <w:widowControl w:val="0"/>
              <w:tabs>
                <w:tab w:val="decimal" w:pos="1601"/>
              </w:tabs>
              <w:ind w:left="-86"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2E835F8C" w14:textId="77777777" w:rsidR="00BA1041" w:rsidRPr="007455B0" w:rsidRDefault="00BA1041">
            <w:pPr>
              <w:widowControl w:val="0"/>
              <w:tabs>
                <w:tab w:val="decimal" w:pos="1601"/>
              </w:tabs>
              <w:ind w:left="-86"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344B43" w:rsidRPr="007455B0" w14:paraId="77B492EC" w14:textId="77777777">
        <w:trPr>
          <w:trHeight w:val="70"/>
        </w:trPr>
        <w:tc>
          <w:tcPr>
            <w:tcW w:w="5850" w:type="dxa"/>
            <w:vAlign w:val="bottom"/>
          </w:tcPr>
          <w:p w14:paraId="5ABFF2E9" w14:textId="77777777" w:rsidR="00344B43" w:rsidRPr="007455B0" w:rsidRDefault="00344B43" w:rsidP="00344B43">
            <w:pPr>
              <w:widowControl w:val="0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D6C2B8" w14:textId="008A21CB" w:rsidR="00344B43" w:rsidRPr="007455B0" w:rsidRDefault="00A63F47" w:rsidP="00344B43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44B43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932</w:t>
            </w:r>
            <w:r w:rsidR="00344B43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975</w:t>
            </w:r>
          </w:p>
        </w:tc>
        <w:tc>
          <w:tcPr>
            <w:tcW w:w="1800" w:type="dxa"/>
          </w:tcPr>
          <w:p w14:paraId="19F8C544" w14:textId="7032D323" w:rsidR="00344B43" w:rsidRPr="007455B0" w:rsidRDefault="00A63F47" w:rsidP="00344B43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44B43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344B43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</w:p>
        </w:tc>
      </w:tr>
      <w:tr w:rsidR="00344B43" w:rsidRPr="007455B0" w14:paraId="3841E2A3" w14:textId="77777777">
        <w:trPr>
          <w:trHeight w:val="70"/>
        </w:trPr>
        <w:tc>
          <w:tcPr>
            <w:tcW w:w="5850" w:type="dxa"/>
            <w:vAlign w:val="bottom"/>
          </w:tcPr>
          <w:p w14:paraId="6575640A" w14:textId="77777777" w:rsidR="00344B43" w:rsidRPr="007455B0" w:rsidRDefault="00344B43" w:rsidP="00344B43">
            <w:pPr>
              <w:widowControl w:val="0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8BBAA8" w14:textId="03E14C89" w:rsidR="00344B43" w:rsidRPr="007455B0" w:rsidRDefault="00A63F47" w:rsidP="00344B43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00" w:type="dxa"/>
          </w:tcPr>
          <w:p w14:paraId="0284B5DF" w14:textId="5CFF6AE8" w:rsidR="00344B43" w:rsidRPr="007455B0" w:rsidRDefault="00A63F47" w:rsidP="00344B43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</w:p>
        </w:tc>
      </w:tr>
    </w:tbl>
    <w:p w14:paraId="1AC5278B" w14:textId="0C8422C4" w:rsidR="00AB7527" w:rsidRPr="007455B0" w:rsidRDefault="00294CD7" w:rsidP="00294CD7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E3FD751" w14:textId="7C1344BA" w:rsidR="00B73338" w:rsidRPr="007455B0" w:rsidRDefault="00A63F47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</w:pPr>
      <w:r w:rsidRPr="00A63F47">
        <w:rPr>
          <w:rFonts w:ascii="Browallia New" w:eastAsia="TH SarabunPSK" w:hAnsi="Browallia New" w:cs="Browallia New"/>
          <w:b/>
          <w:bCs/>
          <w:sz w:val="26"/>
          <w:szCs w:val="26"/>
        </w:rPr>
        <w:t>20</w:t>
      </w:r>
      <w:r w:rsidR="00911019" w:rsidRPr="007455B0">
        <w:rPr>
          <w:rFonts w:ascii="Browallia New" w:hAnsi="Browallia New" w:cs="Browallia New"/>
          <w:sz w:val="26"/>
          <w:szCs w:val="26"/>
        </w:rPr>
        <w:tab/>
      </w:r>
      <w:r w:rsidR="00911019" w:rsidRPr="007455B0"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  <w:t>รายได้และค่าใช้จ่ายจากการประกันภัย</w:t>
      </w:r>
    </w:p>
    <w:p w14:paraId="374B1E02" w14:textId="77777777" w:rsidR="00B73338" w:rsidRPr="00294CD7" w:rsidRDefault="00B73338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sz w:val="26"/>
          <w:szCs w:val="26"/>
          <w:lang w:val="th"/>
        </w:rPr>
      </w:pPr>
    </w:p>
    <w:p w14:paraId="418C43D8" w14:textId="66CE8E93" w:rsidR="00AC1286" w:rsidRPr="007455B0" w:rsidRDefault="00A63F47" w:rsidP="00B73338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AC1286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73338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proofErr w:type="spellStart"/>
      <w:r w:rsidR="00AC1286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รายได้และ</w:t>
      </w:r>
      <w:proofErr w:type="spellEnd"/>
      <w:r w:rsidR="00AC1286" w:rsidRPr="007455B0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ผลการดำเนินงาน</w:t>
      </w:r>
      <w:proofErr w:type="spellStart"/>
      <w:r w:rsidR="00AC1286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การ</w:t>
      </w:r>
      <w:proofErr w:type="spellEnd"/>
      <w:r w:rsidR="00B73338" w:rsidRPr="007455B0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บริการ</w:t>
      </w:r>
      <w:proofErr w:type="spellStart"/>
      <w:r w:rsidR="00AC1286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ประกันภัย</w:t>
      </w:r>
      <w:proofErr w:type="spellEnd"/>
    </w:p>
    <w:p w14:paraId="3BB61B01" w14:textId="77777777" w:rsidR="00911019" w:rsidRPr="007455B0" w:rsidRDefault="00911019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7455B0" w14:paraId="14E240D3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81B1BD7" w14:textId="77777777" w:rsidR="00D630AE" w:rsidRPr="007455B0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82F46" w14:textId="57025FF9" w:rsidR="00D630AE" w:rsidRPr="007455B0" w:rsidRDefault="00CA613A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="00D630AE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ที่แสดงเงินลงทุนตามวิธีส่วนได้เสีย</w:t>
            </w:r>
          </w:p>
          <w:p w14:paraId="7307FF83" w14:textId="617303EF" w:rsidR="00D630AE" w:rsidRPr="007455B0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71DBC" w:rsidRPr="007455B0" w14:paraId="526DFD6C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436B9B2" w14:textId="77777777" w:rsidR="00B71DBC" w:rsidRPr="007455B0" w:rsidRDefault="00B71DBC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1EA14" w14:textId="14D625EF" w:rsidR="00B71DBC" w:rsidRPr="007455B0" w:rsidRDefault="00B71DBC" w:rsidP="00394BBA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911019" w:rsidRPr="007455B0" w14:paraId="27E450D1" w14:textId="77777777" w:rsidTr="005774A1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09FF13F" w14:textId="77777777" w:rsidR="00911019" w:rsidRPr="007455B0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6F5FE" w14:textId="77777777" w:rsidR="00911019" w:rsidRPr="007455B0" w:rsidRDefault="00911019" w:rsidP="007766CE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7481800" w14:textId="77777777" w:rsidR="00911019" w:rsidRPr="007455B0" w:rsidRDefault="00911019" w:rsidP="007766CE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D5BE3" w14:textId="77777777" w:rsidR="00911019" w:rsidRPr="007455B0" w:rsidRDefault="00911019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7D42178A" w14:textId="77777777" w:rsidR="005774A1" w:rsidRPr="007455B0" w:rsidRDefault="00911019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284B13E5" w14:textId="4C694327" w:rsidR="00911019" w:rsidRPr="007455B0" w:rsidRDefault="00911019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6346F88E" w14:textId="77777777" w:rsidR="00911019" w:rsidRPr="007455B0" w:rsidRDefault="00911019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A3A8D" w14:textId="77777777" w:rsidR="00911019" w:rsidRPr="007455B0" w:rsidRDefault="00911019" w:rsidP="007766CE">
            <w:pPr>
              <w:tabs>
                <w:tab w:val="decimal" w:pos="1439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764FA54" w14:textId="77777777" w:rsidR="00911019" w:rsidRPr="007455B0" w:rsidRDefault="00911019" w:rsidP="007766CE">
            <w:pPr>
              <w:tabs>
                <w:tab w:val="decimal" w:pos="1439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1019" w:rsidRPr="007455B0" w14:paraId="12E77BFA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D35C4" w14:textId="4AABCE38" w:rsidR="00911019" w:rsidRPr="007455B0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04AA39" w14:textId="77777777" w:rsidR="00911019" w:rsidRPr="007455B0" w:rsidRDefault="00911019" w:rsidP="007766CE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316A9" w14:textId="77777777" w:rsidR="00911019" w:rsidRPr="007455B0" w:rsidRDefault="00911019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8935F4" w14:textId="77777777" w:rsidR="00911019" w:rsidRPr="007455B0" w:rsidRDefault="00911019" w:rsidP="007766CE">
            <w:pPr>
              <w:tabs>
                <w:tab w:val="decimal" w:pos="1439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4BBA" w:rsidRPr="007455B0" w14:paraId="5E1D9612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5C97" w14:textId="3C130785" w:rsidR="00394BBA" w:rsidRPr="007455B0" w:rsidRDefault="00394BB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E9FE" w14:textId="77777777" w:rsidR="00394BBA" w:rsidRPr="007455B0" w:rsidRDefault="00394BBA" w:rsidP="007766CE">
            <w:pPr>
              <w:tabs>
                <w:tab w:val="decimal" w:pos="1711"/>
              </w:tabs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286A4" w14:textId="77777777" w:rsidR="00394BBA" w:rsidRPr="007455B0" w:rsidRDefault="00394BBA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4BD2" w14:textId="77777777" w:rsidR="00394BBA" w:rsidRPr="007455B0" w:rsidRDefault="00394BBA" w:rsidP="007766CE">
            <w:pPr>
              <w:tabs>
                <w:tab w:val="decimal" w:pos="1439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1019" w:rsidRPr="007455B0" w14:paraId="7B2216EE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BF159" w14:textId="77777777" w:rsidR="00911019" w:rsidRPr="007455B0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6C0C4" w14:textId="77777777" w:rsidR="00911019" w:rsidRPr="007455B0" w:rsidRDefault="00911019" w:rsidP="007766CE">
            <w:pPr>
              <w:tabs>
                <w:tab w:val="decimal" w:pos="1711"/>
              </w:tabs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E0C73" w14:textId="77777777" w:rsidR="00911019" w:rsidRPr="007455B0" w:rsidRDefault="00911019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06B53" w14:textId="77777777" w:rsidR="00911019" w:rsidRPr="007455B0" w:rsidRDefault="00911019" w:rsidP="007766CE">
            <w:pPr>
              <w:tabs>
                <w:tab w:val="decimal" w:pos="1439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1019" w:rsidRPr="007455B0" w14:paraId="4F855B32" w14:textId="77777777" w:rsidTr="00394BBA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6A91C" w14:textId="77777777" w:rsidR="00911019" w:rsidRPr="007455B0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772292BA" w14:textId="11D474BB" w:rsidR="00911019" w:rsidRPr="007455B0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D792" w14:textId="77777777" w:rsidR="00911019" w:rsidRPr="007455B0" w:rsidRDefault="00911019" w:rsidP="007766CE">
            <w:pPr>
              <w:tabs>
                <w:tab w:val="decimal" w:pos="1711"/>
              </w:tabs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A208" w14:textId="77777777" w:rsidR="00911019" w:rsidRPr="007455B0" w:rsidRDefault="00911019" w:rsidP="007766C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C3E8" w14:textId="77777777" w:rsidR="00911019" w:rsidRPr="007455B0" w:rsidRDefault="00911019" w:rsidP="007766CE">
            <w:pPr>
              <w:tabs>
                <w:tab w:val="decimal" w:pos="1439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0C36" w:rsidRPr="007455B0" w14:paraId="0F559053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FFE96" w14:textId="596DAACA" w:rsidR="00DE0C36" w:rsidRPr="007455B0" w:rsidRDefault="00DE0C36" w:rsidP="00DE0C36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BAF13D3" w14:textId="77777777" w:rsidR="00DE0C36" w:rsidRPr="007455B0" w:rsidRDefault="00DE0C36" w:rsidP="00DE0C36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F0B470B" w14:textId="0B552330" w:rsidR="00DE0C36" w:rsidRPr="007455B0" w:rsidRDefault="00DE0C36" w:rsidP="00DE0C36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F6AD480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6A87875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4655055" w14:textId="0E62327C" w:rsidR="00DE0C36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DD32E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845</w:t>
            </w:r>
            <w:r w:rsidR="00DD32E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EAE828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8978070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213F2D5" w14:textId="32F1E7B0" w:rsidR="00DE0C36" w:rsidRPr="007455B0" w:rsidRDefault="00DE0C36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B5BF860" w14:textId="77777777" w:rsidR="00AD700C" w:rsidRPr="007455B0" w:rsidRDefault="00AD70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8FAB9E1" w14:textId="77777777" w:rsidR="00AD700C" w:rsidRPr="007455B0" w:rsidRDefault="00AD70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703FEE0" w14:textId="3A2625CE" w:rsidR="00DE0C36" w:rsidRPr="007455B0" w:rsidRDefault="00A63F47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DD32E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845</w:t>
            </w:r>
            <w:r w:rsidR="00DD32E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402</w:t>
            </w:r>
          </w:p>
        </w:tc>
      </w:tr>
      <w:tr w:rsidR="00DE0C36" w:rsidRPr="007455B0" w14:paraId="61F63655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F8300" w14:textId="77777777" w:rsidR="00DE0C36" w:rsidRPr="007455B0" w:rsidRDefault="00DE0C36" w:rsidP="00DE0C3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DA14003" w14:textId="77777777" w:rsidR="00DE0C36" w:rsidRPr="007455B0" w:rsidRDefault="00DE0C36" w:rsidP="00DE0C3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11C420AA" w14:textId="2929FE20" w:rsidR="00DE0C36" w:rsidRPr="007455B0" w:rsidRDefault="00DE0C36" w:rsidP="00DE0C3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05F9C69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EE912D5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02B82D0" w14:textId="60A2E5CA" w:rsidR="00DE0C36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193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7E8470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C9C1CB6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3DFDFD3" w14:textId="60EE2E3F" w:rsidR="00DE0C36" w:rsidRPr="007455B0" w:rsidRDefault="00DE0C36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6D97BFC" w14:textId="77777777" w:rsidR="00AD700C" w:rsidRPr="007455B0" w:rsidRDefault="00AD70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EC8CF6C" w14:textId="77777777" w:rsidR="00AD700C" w:rsidRPr="007455B0" w:rsidRDefault="00AD70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0240C3C" w14:textId="05F953F6" w:rsidR="00DE0C36" w:rsidRPr="007455B0" w:rsidRDefault="00A63F47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193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489</w:t>
            </w:r>
          </w:p>
        </w:tc>
      </w:tr>
      <w:tr w:rsidR="00DE0C36" w:rsidRPr="007455B0" w14:paraId="7A281461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413B" w14:textId="77777777" w:rsidR="00DE0C36" w:rsidRPr="007455B0" w:rsidRDefault="00DE0C36" w:rsidP="00DE0C3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3BC652EB" w14:textId="523AFFD8" w:rsidR="00DE0C36" w:rsidRPr="007455B0" w:rsidRDefault="00DE0C36" w:rsidP="00DE0C3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21928E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599550F" w14:textId="08FEFAFB" w:rsidR="00DE0C36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463</w:t>
            </w:r>
            <w:r w:rsidR="00DD32E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2C5419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D6C88B9" w14:textId="468ABC2A" w:rsidR="00DE0C36" w:rsidRPr="007455B0" w:rsidRDefault="00DE0C36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C45D3A6" w14:textId="77777777" w:rsidR="00AD700C" w:rsidRPr="007455B0" w:rsidRDefault="00AD70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32E16A8" w14:textId="5D257347" w:rsidR="00DE0C36" w:rsidRPr="007455B0" w:rsidRDefault="00A63F47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463</w:t>
            </w:r>
            <w:r w:rsidR="009D04D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707</w:t>
            </w:r>
          </w:p>
        </w:tc>
      </w:tr>
      <w:tr w:rsidR="00DE0C36" w:rsidRPr="007455B0" w14:paraId="42D3EF0D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2B5E9" w14:textId="77777777" w:rsidR="00DE0C36" w:rsidRPr="007455B0" w:rsidRDefault="00DE0C36" w:rsidP="00DE0C3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9A267" w14:textId="06305984" w:rsidR="00DE0C36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845E0" w14:textId="3DF93C11" w:rsidR="00DE0C36" w:rsidRPr="007455B0" w:rsidRDefault="00DE0C36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D70FA" w14:textId="289F27D7" w:rsidR="00DE0C36" w:rsidRPr="007455B0" w:rsidRDefault="00A63F47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407</w:t>
            </w:r>
          </w:p>
        </w:tc>
      </w:tr>
      <w:tr w:rsidR="00DE0C36" w:rsidRPr="007455B0" w14:paraId="6C482B5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11BA1" w14:textId="77777777" w:rsidR="00DE0C36" w:rsidRPr="007455B0" w:rsidRDefault="00DE0C36" w:rsidP="00DE0C3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6339A242" w14:textId="2A042A61" w:rsidR="00DE0C36" w:rsidRPr="007455B0" w:rsidRDefault="00DE0C36" w:rsidP="00DE0C3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640524E0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7A723F5" w14:textId="25058D8F" w:rsidR="00DE0C36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  <w:r w:rsidR="009D04D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18418A08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AD10473" w14:textId="67D4B720" w:rsidR="00DE0C36" w:rsidRPr="007455B0" w:rsidRDefault="00DE0C36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67590BB9" w14:textId="77777777" w:rsidR="00AD700C" w:rsidRPr="007455B0" w:rsidRDefault="00AD70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A67D44C" w14:textId="2CC1DD43" w:rsidR="00DE0C36" w:rsidRPr="007455B0" w:rsidRDefault="00A63F47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  <w:r w:rsidR="009D04D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005</w:t>
            </w:r>
          </w:p>
        </w:tc>
      </w:tr>
      <w:tr w:rsidR="00DE0C36" w:rsidRPr="007455B0" w14:paraId="74DB75D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637EF" w14:textId="77777777" w:rsidR="00DE0C36" w:rsidRPr="007455B0" w:rsidRDefault="00DE0C36" w:rsidP="00DE0C3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</w:t>
            </w:r>
          </w:p>
          <w:p w14:paraId="338AD17F" w14:textId="72BBE714" w:rsidR="00DE0C36" w:rsidRPr="007455B0" w:rsidRDefault="00DE0C36" w:rsidP="00DE0C3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9E2F1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4753EA0" w14:textId="7C26B736" w:rsidR="00DE0C36" w:rsidRPr="007455B0" w:rsidRDefault="00DE0C36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B4475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A882627" w14:textId="2C2D8F1F" w:rsidR="00DE0C36" w:rsidRPr="007455B0" w:rsidRDefault="00DE0C36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1BF62" w14:textId="77777777" w:rsidR="00AD700C" w:rsidRPr="007455B0" w:rsidRDefault="00AD70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80437C0" w14:textId="0D225B2C" w:rsidR="00DE0C36" w:rsidRPr="007455B0" w:rsidRDefault="00DE0C36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DE0C36" w:rsidRPr="007455B0" w14:paraId="281CA663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E3E6" w14:textId="77777777" w:rsidR="00DE0C36" w:rsidRPr="007455B0" w:rsidRDefault="00DE0C36" w:rsidP="00DE0C3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4BA01" w14:textId="60B02F6F" w:rsidR="00DE0C36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  <w:r w:rsidR="009D04D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0B531" w14:textId="659A7483" w:rsidR="00DE0C36" w:rsidRPr="007455B0" w:rsidRDefault="00DE0C36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40A50" w14:textId="23514269" w:rsidR="00DE0C36" w:rsidRPr="007455B0" w:rsidRDefault="00A63F47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DE0C36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  <w:r w:rsidR="009D04D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005</w:t>
            </w:r>
          </w:p>
        </w:tc>
      </w:tr>
      <w:tr w:rsidR="00B67598" w:rsidRPr="007455B0" w14:paraId="4C51B71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D56032" w14:textId="55CFDFBC" w:rsidR="00B67598" w:rsidRPr="007455B0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82A85" w14:textId="77777777" w:rsidR="00B67598" w:rsidRPr="007455B0" w:rsidRDefault="00B67598" w:rsidP="00E44E1E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3E751" w14:textId="77777777" w:rsidR="00B67598" w:rsidRPr="007455B0" w:rsidRDefault="00B67598" w:rsidP="00E44E1E">
            <w:pPr>
              <w:tabs>
                <w:tab w:val="decimal" w:pos="1630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DCE56" w14:textId="77777777" w:rsidR="00B67598" w:rsidRPr="007455B0" w:rsidRDefault="00B67598" w:rsidP="00E44E1E">
            <w:pPr>
              <w:tabs>
                <w:tab w:val="decimal" w:pos="1439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33FE" w:rsidRPr="007455B0" w14:paraId="2FE4E82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5A0953A" w14:textId="77777777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0BDE38AB" w14:textId="06370297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6FC224A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730BB54" w14:textId="7F6D7036" w:rsidR="00A533FE" w:rsidRPr="007455B0" w:rsidRDefault="00A533FE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283</w:t>
            </w:r>
            <w:r w:rsidR="009D04D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DF102A2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38F8318" w14:textId="7A8C443D" w:rsidR="00A533FE" w:rsidRPr="007455B0" w:rsidRDefault="00A533FE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0E14475" w14:textId="77777777" w:rsidR="00AD700C" w:rsidRPr="007455B0" w:rsidRDefault="00AD70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3A51A0B" w14:textId="7222D54A" w:rsidR="00A533FE" w:rsidRPr="007455B0" w:rsidRDefault="00A533FE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283</w:t>
            </w:r>
            <w:r w:rsidR="009D04DB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A533FE" w:rsidRPr="007455B0" w14:paraId="59A45234" w14:textId="77777777" w:rsidTr="00A533FE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F28BA8" w14:textId="77777777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9D09C1F" w14:textId="77777777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A2C9FAF" w14:textId="59276ADB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790AFBD" w14:textId="5167DAF7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center"/>
          </w:tcPr>
          <w:p w14:paraId="2089BBA2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7A2CCFC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680D323" w14:textId="77777777" w:rsidR="0043540C" w:rsidRPr="007455B0" w:rsidRDefault="004354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4B2BCF3" w14:textId="420EE131" w:rsidR="00A533FE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125</w:t>
            </w:r>
            <w:r w:rsidR="00A533FE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145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14:paraId="149C6CBC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96B0CF9" w14:textId="77777777" w:rsidR="00AD700C" w:rsidRPr="007455B0" w:rsidRDefault="00AD70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6C97E63" w14:textId="77777777" w:rsidR="0043540C" w:rsidRPr="007455B0" w:rsidRDefault="004354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807A792" w14:textId="2B10E9CB" w:rsidR="00A533FE" w:rsidRPr="007455B0" w:rsidRDefault="00A533FE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center"/>
          </w:tcPr>
          <w:p w14:paraId="259F9229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5B6F2A0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3B12815" w14:textId="77777777" w:rsidR="0043540C" w:rsidRPr="007455B0" w:rsidRDefault="0043540C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8B45818" w14:textId="0671502E" w:rsidR="00A533FE" w:rsidRPr="007455B0" w:rsidRDefault="00A63F47" w:rsidP="00E44E1E">
            <w:pPr>
              <w:tabs>
                <w:tab w:val="decimal" w:pos="1439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125</w:t>
            </w:r>
            <w:r w:rsidR="00A533FE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145</w:t>
            </w:r>
          </w:p>
        </w:tc>
      </w:tr>
      <w:tr w:rsidR="00A533FE" w:rsidRPr="007455B0" w14:paraId="4F20D45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97FB918" w14:textId="77777777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01DE257B" w14:textId="73ECA83B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F925B6D" w14:textId="77777777" w:rsidR="0043540C" w:rsidRPr="007455B0" w:rsidRDefault="0043540C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25084A0" w14:textId="441DB167" w:rsidR="00A533FE" w:rsidRPr="007455B0" w:rsidRDefault="00A533FE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721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463C189" w14:textId="77777777" w:rsidR="0043540C" w:rsidRPr="007455B0" w:rsidRDefault="004354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5FCB6A9" w14:textId="1DEDEB1E" w:rsidR="00A533FE" w:rsidRPr="007455B0" w:rsidRDefault="00A533FE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28F7B67" w14:textId="77777777" w:rsidR="0043540C" w:rsidRPr="007455B0" w:rsidRDefault="004354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AF83547" w14:textId="4B618D7A" w:rsidR="00A533FE" w:rsidRPr="007455B0" w:rsidRDefault="00A533FE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721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A533FE" w:rsidRPr="007455B0" w14:paraId="6BEFD6C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2619BA2" w14:textId="77777777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802EA1C" w14:textId="7FCFC261" w:rsidR="00A533FE" w:rsidRPr="007455B0" w:rsidRDefault="00A533FE" w:rsidP="00A533F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14C76C00" w14:textId="77777777" w:rsidR="0043540C" w:rsidRPr="007455B0" w:rsidRDefault="0043540C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2DC1C1A" w14:textId="787D6845" w:rsidR="00A533FE" w:rsidRPr="007455B0" w:rsidRDefault="00A533FE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69E7D2F" w14:textId="77777777" w:rsidR="0043540C" w:rsidRPr="007455B0" w:rsidRDefault="0043540C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12EC273" w14:textId="2F47C802" w:rsidR="00A533FE" w:rsidRPr="007455B0" w:rsidRDefault="00A533FE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301C45F2" w14:textId="77777777" w:rsidR="0043540C" w:rsidRPr="007455B0" w:rsidRDefault="004354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9E687AE" w14:textId="6FD0BED4" w:rsidR="00A533FE" w:rsidRPr="007455B0" w:rsidRDefault="00A533FE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2F48" w:rsidRPr="007455B0" w14:paraId="315E4D8E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C3F1" w14:textId="09D21F73" w:rsidR="00792F48" w:rsidRPr="007455B0" w:rsidRDefault="00792F48" w:rsidP="00792F48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0F1E8" w14:textId="3635BD82" w:rsidR="00792F48" w:rsidRPr="007455B0" w:rsidRDefault="00792F48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475</w:t>
            </w:r>
            <w:r w:rsidR="00417D02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D26C6" w14:textId="7F8BC1D9" w:rsidR="00792F48" w:rsidRPr="007455B0" w:rsidRDefault="00792F48" w:rsidP="00E44E1E">
            <w:pPr>
              <w:tabs>
                <w:tab w:val="decimal" w:pos="1601"/>
                <w:tab w:val="decimal" w:pos="1630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55D6F" w14:textId="2F989E97" w:rsidR="00792F48" w:rsidRPr="007455B0" w:rsidRDefault="00792F48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475</w:t>
            </w:r>
            <w:r w:rsidR="00417D02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</w:tbl>
    <w:p w14:paraId="44B6D67C" w14:textId="77777777" w:rsidR="008922C0" w:rsidRPr="007455B0" w:rsidRDefault="008922C0" w:rsidP="000D2D5E">
      <w:pPr>
        <w:rPr>
          <w:rFonts w:ascii="Browallia New" w:hAnsi="Browallia New" w:cs="Browallia New"/>
        </w:rPr>
      </w:pPr>
      <w:r w:rsidRPr="007455B0">
        <w:rPr>
          <w:rFonts w:ascii="Browallia New" w:hAnsi="Browallia New" w:cs="Browallia New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7455B0" w14:paraId="66CBB198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D2E0FA2" w14:textId="77777777" w:rsidR="00D630AE" w:rsidRPr="007455B0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B182" w14:textId="60D90E4E" w:rsidR="00D630AE" w:rsidRPr="007455B0" w:rsidRDefault="00CA613A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="00D630AE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ที่แสดงเงินลงทุนตามวิธีส่วนได้เสีย</w:t>
            </w:r>
          </w:p>
          <w:p w14:paraId="1B1A9B7C" w14:textId="54E51CE1" w:rsidR="00D630AE" w:rsidRPr="007455B0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922C0" w:rsidRPr="007455B0" w14:paraId="054117E5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8464842" w14:textId="77777777" w:rsidR="008922C0" w:rsidRPr="007455B0" w:rsidRDefault="008922C0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41330" w14:textId="483481B7" w:rsidR="008922C0" w:rsidRPr="007455B0" w:rsidRDefault="00DD477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8922C0" w:rsidRPr="007455B0" w14:paraId="2418980B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D3E5E8B" w14:textId="77777777" w:rsidR="008922C0" w:rsidRPr="007455B0" w:rsidRDefault="008922C0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DD6BB" w14:textId="77777777" w:rsidR="008922C0" w:rsidRPr="007455B0" w:rsidRDefault="008922C0" w:rsidP="00343ACD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29E3B4C7" w14:textId="77777777" w:rsidR="008922C0" w:rsidRPr="007455B0" w:rsidRDefault="008922C0" w:rsidP="00343ACD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AFEE7" w14:textId="77777777" w:rsidR="008922C0" w:rsidRPr="007455B0" w:rsidRDefault="008922C0" w:rsidP="00343ACD">
            <w:pPr>
              <w:tabs>
                <w:tab w:val="decimal" w:pos="159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183197C5" w14:textId="77777777" w:rsidR="008922C0" w:rsidRPr="007455B0" w:rsidRDefault="008922C0" w:rsidP="00343ACD">
            <w:pPr>
              <w:tabs>
                <w:tab w:val="decimal" w:pos="159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41982EB8" w14:textId="77777777" w:rsidR="008922C0" w:rsidRPr="007455B0" w:rsidRDefault="008922C0" w:rsidP="00343ACD">
            <w:pPr>
              <w:tabs>
                <w:tab w:val="decimal" w:pos="159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06450DA2" w14:textId="77777777" w:rsidR="008922C0" w:rsidRPr="007455B0" w:rsidRDefault="008922C0" w:rsidP="00343ACD">
            <w:pPr>
              <w:tabs>
                <w:tab w:val="decimal" w:pos="159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A997" w14:textId="77777777" w:rsidR="008922C0" w:rsidRPr="007455B0" w:rsidRDefault="008922C0" w:rsidP="00343ACD">
            <w:pPr>
              <w:tabs>
                <w:tab w:val="decimal" w:pos="14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CFEC001" w14:textId="77777777" w:rsidR="008922C0" w:rsidRPr="007455B0" w:rsidRDefault="008922C0" w:rsidP="00343ACD">
            <w:pPr>
              <w:tabs>
                <w:tab w:val="decimal" w:pos="14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B0F77" w:rsidRPr="007455B0" w14:paraId="1B80D690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2996CA4" w14:textId="2288B794" w:rsidR="007B0F77" w:rsidRPr="007455B0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9B0C3" w14:textId="77777777" w:rsidR="007B0F77" w:rsidRPr="007455B0" w:rsidRDefault="007B0F77" w:rsidP="00343ACD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EF2DF" w14:textId="77777777" w:rsidR="007B0F77" w:rsidRPr="007455B0" w:rsidRDefault="007B0F77" w:rsidP="00343ACD">
            <w:pPr>
              <w:tabs>
                <w:tab w:val="decimal" w:pos="159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81A2C" w14:textId="77777777" w:rsidR="007B0F77" w:rsidRPr="007455B0" w:rsidRDefault="007B0F77" w:rsidP="00343ACD">
            <w:pPr>
              <w:tabs>
                <w:tab w:val="decimal" w:pos="14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94BBA" w:rsidRPr="007455B0" w14:paraId="09112DA1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57BB8F3" w14:textId="71F75C17" w:rsidR="00394BBA" w:rsidRPr="007455B0" w:rsidRDefault="00394BBA" w:rsidP="007B0F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4673124D" w14:textId="77777777" w:rsidR="00394BBA" w:rsidRPr="007455B0" w:rsidRDefault="00394BBA" w:rsidP="00343ACD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4791ED83" w14:textId="77777777" w:rsidR="00394BBA" w:rsidRPr="007455B0" w:rsidRDefault="00394BBA" w:rsidP="00343ACD">
            <w:pPr>
              <w:tabs>
                <w:tab w:val="decimal" w:pos="159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445196C0" w14:textId="77777777" w:rsidR="00394BBA" w:rsidRPr="007455B0" w:rsidRDefault="00394BBA" w:rsidP="00343ACD">
            <w:pPr>
              <w:tabs>
                <w:tab w:val="decimal" w:pos="14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B0F77" w:rsidRPr="007455B0" w14:paraId="7419BDE1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9029AC9" w14:textId="77777777" w:rsidR="007B0F77" w:rsidRPr="007455B0" w:rsidRDefault="007B0F77" w:rsidP="007B0F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6FA842B" w14:textId="03F8FC2C" w:rsidR="007B0F77" w:rsidRPr="007455B0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23AD23BD" w14:textId="77777777" w:rsidR="007B0F77" w:rsidRPr="007455B0" w:rsidRDefault="007B0F77" w:rsidP="00343ACD">
            <w:pPr>
              <w:tabs>
                <w:tab w:val="decimal" w:pos="171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4440D364" w14:textId="77777777" w:rsidR="007B0F77" w:rsidRPr="007455B0" w:rsidRDefault="007B0F77" w:rsidP="00343ACD">
            <w:pPr>
              <w:tabs>
                <w:tab w:val="decimal" w:pos="159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05FA72FB" w14:textId="77777777" w:rsidR="007B0F77" w:rsidRPr="007455B0" w:rsidRDefault="007B0F77" w:rsidP="00343ACD">
            <w:pPr>
              <w:tabs>
                <w:tab w:val="decimal" w:pos="145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C211A" w:rsidRPr="007455B0" w14:paraId="636CE6D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1EECDB9" w14:textId="77777777" w:rsidR="008C211A" w:rsidRPr="007455B0" w:rsidRDefault="008C211A" w:rsidP="008C211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8B70842" w14:textId="518D0814" w:rsidR="008C211A" w:rsidRPr="007455B0" w:rsidRDefault="008C211A" w:rsidP="008C211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47851DEE" w14:textId="77777777" w:rsidR="00AD700C" w:rsidRPr="007455B0" w:rsidRDefault="00AD700C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0C472F0" w14:textId="0D08CAF8" w:rsidR="008C211A" w:rsidRPr="007455B0" w:rsidRDefault="008C211A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831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645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785DB17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B7A4C69" w14:textId="52BA6E57" w:rsidR="008C211A" w:rsidRPr="007455B0" w:rsidRDefault="008C211A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26EE61E" w14:textId="77777777" w:rsidR="00AD700C" w:rsidRPr="007455B0" w:rsidRDefault="00AD70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DD22F49" w14:textId="5527D446" w:rsidR="008C211A" w:rsidRPr="007455B0" w:rsidRDefault="008C211A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831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645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8C211A" w:rsidRPr="007455B0" w14:paraId="3C7ECE8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F1DE5A2" w14:textId="77777777" w:rsidR="008C211A" w:rsidRPr="007455B0" w:rsidRDefault="008C211A" w:rsidP="008C211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</w:t>
            </w:r>
          </w:p>
          <w:p w14:paraId="53E5F647" w14:textId="78FF483F" w:rsidR="008C211A" w:rsidRPr="007455B0" w:rsidRDefault="008C211A" w:rsidP="008C211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B3D28C8" w14:textId="77777777" w:rsidR="00AD700C" w:rsidRPr="007455B0" w:rsidRDefault="00AD700C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825F09D" w14:textId="74076502" w:rsidR="008C211A" w:rsidRPr="007455B0" w:rsidRDefault="008C211A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912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78FA2F6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28C8350" w14:textId="4F39ECD6" w:rsidR="008C211A" w:rsidRPr="007455B0" w:rsidRDefault="008C211A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EFFFAE1" w14:textId="77777777" w:rsidR="00AD700C" w:rsidRPr="007455B0" w:rsidRDefault="00AD70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3966A75" w14:textId="7C3FA64E" w:rsidR="008C211A" w:rsidRPr="007455B0" w:rsidRDefault="008C211A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912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8C211A" w:rsidRPr="007455B0" w14:paraId="3B72A3F7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F40069D" w14:textId="5ACD8B2F" w:rsidR="008C211A" w:rsidRPr="007455B0" w:rsidRDefault="008C211A" w:rsidP="008C211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64A940B" w14:textId="30DBF300" w:rsidR="008C211A" w:rsidRPr="007455B0" w:rsidRDefault="008C211A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449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61E501F" w14:textId="010619CD" w:rsidR="008C211A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63F4A534" w14:textId="621875EF" w:rsidR="008C211A" w:rsidRPr="007455B0" w:rsidRDefault="008C211A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449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8C211A" w:rsidRPr="007455B0" w14:paraId="286189C3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BC7C1AD" w14:textId="77777777" w:rsidR="008C211A" w:rsidRPr="007455B0" w:rsidRDefault="008C211A" w:rsidP="008C211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</w:t>
            </w:r>
          </w:p>
          <w:p w14:paraId="64799674" w14:textId="395DF7C5" w:rsidR="008C211A" w:rsidRPr="007455B0" w:rsidRDefault="008C211A" w:rsidP="008C211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6301F6B0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78DBB8E" w14:textId="5F712EF6" w:rsidR="008C211A" w:rsidRPr="007455B0" w:rsidRDefault="008C211A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854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0683CDDA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3610125" w14:textId="2E9456C1" w:rsidR="008C211A" w:rsidRPr="007455B0" w:rsidRDefault="008C211A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15A43093" w14:textId="77777777" w:rsidR="00AD700C" w:rsidRPr="007455B0" w:rsidRDefault="00AD70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B7591A7" w14:textId="0BD0F81E" w:rsidR="008C211A" w:rsidRPr="007455B0" w:rsidRDefault="008C211A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854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8C211A" w:rsidRPr="007455B0" w14:paraId="44833252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2B14298" w14:textId="77777777" w:rsidR="008C211A" w:rsidRPr="007455B0" w:rsidRDefault="008C211A" w:rsidP="008C211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0F6275FF" w14:textId="05548C3A" w:rsidR="008C211A" w:rsidRPr="007455B0" w:rsidRDefault="008C211A" w:rsidP="008C211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95A88F8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F557F7E" w14:textId="147270BB" w:rsidR="008C211A" w:rsidRPr="007455B0" w:rsidRDefault="008C211A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D991244" w14:textId="77777777" w:rsidR="00AD700C" w:rsidRPr="007455B0" w:rsidRDefault="00AD700C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E08E608" w14:textId="055B6F68" w:rsidR="008C211A" w:rsidRPr="007455B0" w:rsidRDefault="008C211A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7D4F3F0" w14:textId="77777777" w:rsidR="00AD700C" w:rsidRPr="007455B0" w:rsidRDefault="00AD70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66D91E7" w14:textId="1FCDA879" w:rsidR="008C211A" w:rsidRPr="007455B0" w:rsidRDefault="008C211A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E65830" w:rsidRPr="007455B0" w14:paraId="67E3EFA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752E2E1" w14:textId="346131C1" w:rsidR="00E65830" w:rsidRPr="007455B0" w:rsidRDefault="00E65830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1D69794" w14:textId="30B462E0" w:rsidR="00E65830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sz w:val="24"/>
                <w:szCs w:val="24"/>
              </w:rPr>
              <w:t>811</w:t>
            </w:r>
            <w:r w:rsidR="00E65830" w:rsidRPr="007455B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4"/>
                <w:szCs w:val="24"/>
              </w:rPr>
              <w:t>553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081AC6F" w14:textId="1341E9F1" w:rsidR="00E65830" w:rsidRPr="007455B0" w:rsidRDefault="00E65830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9C0E37D" w14:textId="5D6EAFDB" w:rsidR="00E65830" w:rsidRPr="007455B0" w:rsidRDefault="00A63F47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810</w:t>
            </w:r>
            <w:r w:rsidR="00E65830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353</w:t>
            </w:r>
          </w:p>
        </w:tc>
      </w:tr>
      <w:tr w:rsidR="00E65830" w:rsidRPr="007455B0" w14:paraId="42094CC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4AAC4DB" w14:textId="77777777" w:rsidR="00E65830" w:rsidRPr="007455B0" w:rsidRDefault="00E65830" w:rsidP="00E6583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7C68E29F" w14:textId="164ED0A4" w:rsidR="00E65830" w:rsidRPr="007455B0" w:rsidRDefault="00E65830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008E8E1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ECAE7E5" w14:textId="67017749" w:rsidR="00E65830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</w:t>
            </w:r>
            <w:r w:rsidR="00E65830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A776AE0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92F1907" w14:textId="3996E244" w:rsidR="00E65830" w:rsidRPr="007455B0" w:rsidRDefault="00E65830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4DAE66AC" w14:textId="77777777" w:rsidR="00AD700C" w:rsidRPr="007455B0" w:rsidRDefault="00AD700C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EDFFD69" w14:textId="174B05CF" w:rsidR="00E65830" w:rsidRPr="007455B0" w:rsidRDefault="00A63F47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</w:t>
            </w:r>
            <w:r w:rsidR="00E65830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211</w:t>
            </w:r>
          </w:p>
        </w:tc>
      </w:tr>
      <w:tr w:rsidR="00E65830" w:rsidRPr="007455B0" w14:paraId="2722A7D4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D879DD3" w14:textId="77777777" w:rsidR="00DA5DD1" w:rsidRPr="007455B0" w:rsidRDefault="00DA5DD1" w:rsidP="00DA5DD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</w:p>
          <w:p w14:paraId="346CA981" w14:textId="77777777" w:rsidR="00643ABE" w:rsidRPr="007455B0" w:rsidRDefault="00DA5DD1" w:rsidP="00DA5DD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สัญญาของค่าสินไหมทดแทนรับคืนจากการประกันภัยต่อ</w:t>
            </w:r>
          </w:p>
          <w:p w14:paraId="4A0B5F25" w14:textId="72054E33" w:rsidR="00E65830" w:rsidRPr="007455B0" w:rsidRDefault="00643ABE" w:rsidP="00E6583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DA5DD1"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21EBE68" w14:textId="77777777" w:rsidR="00AD700C" w:rsidRPr="007455B0" w:rsidRDefault="00AD700C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B8E1DFB" w14:textId="77777777" w:rsidR="00AD700C" w:rsidRPr="007455B0" w:rsidRDefault="00AD700C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14DE369" w14:textId="342AA2DA" w:rsidR="00E65830" w:rsidRPr="007455B0" w:rsidRDefault="00E65830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382C10D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7987185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41A0C3D" w14:textId="085D59F9" w:rsidR="00E65830" w:rsidRPr="007455B0" w:rsidRDefault="00E65830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1DB5EB25" w14:textId="77777777" w:rsidR="00AD700C" w:rsidRPr="007455B0" w:rsidRDefault="00AD70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CD4D7FF" w14:textId="77777777" w:rsidR="00AD700C" w:rsidRPr="007455B0" w:rsidRDefault="00AD700C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6543283" w14:textId="0051581D" w:rsidR="00E65830" w:rsidRPr="007455B0" w:rsidRDefault="00E65830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E65830" w:rsidRPr="007455B0" w14:paraId="195F88D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894FF48" w14:textId="77777777" w:rsidR="00E65830" w:rsidRPr="007455B0" w:rsidRDefault="00E65830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699BB41" w14:textId="771231DD" w:rsidR="00E65830" w:rsidRPr="007455B0" w:rsidRDefault="00E65830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F9A3D91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2B18B40" w14:textId="6CA646BA" w:rsidR="00E65830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="00E65830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684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93222F0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037D989" w14:textId="5424B901" w:rsidR="00E65830" w:rsidRPr="007455B0" w:rsidRDefault="00E65830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BF81285" w14:textId="77777777" w:rsidR="00AD700C" w:rsidRPr="007455B0" w:rsidRDefault="00AD700C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9A13AF4" w14:textId="11D036B6" w:rsidR="00E65830" w:rsidRPr="007455B0" w:rsidRDefault="00A63F47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="00E65830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684</w:t>
            </w:r>
          </w:p>
        </w:tc>
      </w:tr>
      <w:tr w:rsidR="00E65830" w:rsidRPr="007455B0" w14:paraId="253D0DC7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222E7E4" w14:textId="77777777" w:rsidR="00643ABE" w:rsidRPr="007455B0" w:rsidRDefault="00643ABE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ผลกระทบจากการเปลี่ยนแปลงความเสี่ยงของ</w:t>
            </w:r>
          </w:p>
          <w:p w14:paraId="25145ED3" w14:textId="7DBBD9CB" w:rsidR="00E65830" w:rsidRPr="007455B0" w:rsidRDefault="00643ABE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ผู้รับประกันภัย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5897BC96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9869C2C" w14:textId="67A9805C" w:rsidR="00E65830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1518C579" w14:textId="77777777" w:rsidR="00AD700C" w:rsidRPr="007455B0" w:rsidRDefault="00AD700C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C21FD74" w14:textId="73F8200E" w:rsidR="00E65830" w:rsidRPr="007455B0" w:rsidRDefault="00E65830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0307C302" w14:textId="77777777" w:rsidR="00AD700C" w:rsidRPr="007455B0" w:rsidRDefault="00AD700C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F053132" w14:textId="48CCB3E0" w:rsidR="00E65830" w:rsidRPr="007455B0" w:rsidRDefault="00A63F47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</w:t>
            </w:r>
          </w:p>
        </w:tc>
      </w:tr>
      <w:tr w:rsidR="00E65830" w:rsidRPr="007455B0" w14:paraId="39633B5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8658F5A" w14:textId="69943502" w:rsidR="00E65830" w:rsidRPr="007455B0" w:rsidRDefault="00E65830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34DB" w14:textId="701D64A6" w:rsidR="00E65830" w:rsidRPr="007455B0" w:rsidRDefault="00E65830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D8223" w14:textId="32AB3110" w:rsidR="00E65830" w:rsidRPr="007455B0" w:rsidRDefault="00E65830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866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6449E" w14:textId="6C85F6EC" w:rsidR="00E65830" w:rsidRPr="007455B0" w:rsidRDefault="00E65830" w:rsidP="00E44E1E">
            <w:pPr>
              <w:tabs>
                <w:tab w:val="decimal" w:pos="160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58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891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E65830" w:rsidRPr="007455B0" w14:paraId="17D11859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3FF08B5" w14:textId="172FFFBD" w:rsidR="00E65830" w:rsidRPr="007455B0" w:rsidRDefault="00E65830" w:rsidP="00E6583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E06D5" w14:textId="4A40D2B4" w:rsidR="00E65830" w:rsidRPr="007455B0" w:rsidRDefault="00A63F47" w:rsidP="00E44E1E">
            <w:pPr>
              <w:tabs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="00E65830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8F59E" w14:textId="33E01810" w:rsidR="00E65830" w:rsidRPr="007455B0" w:rsidRDefault="00E65830" w:rsidP="00E44E1E">
            <w:pPr>
              <w:tabs>
                <w:tab w:val="decimal" w:pos="1601"/>
              </w:tabs>
              <w:ind w:right="-40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866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78E1" w14:textId="436A84BE" w:rsidR="00E65830" w:rsidRPr="007455B0" w:rsidRDefault="00A63F47" w:rsidP="00E44E1E">
            <w:pPr>
              <w:tabs>
                <w:tab w:val="decimal" w:pos="1453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</w:t>
            </w:r>
            <w:r w:rsidR="00E65830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521</w:t>
            </w:r>
          </w:p>
        </w:tc>
      </w:tr>
    </w:tbl>
    <w:p w14:paraId="26F26413" w14:textId="77777777" w:rsidR="00B67598" w:rsidRPr="007455B0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B51A25" w14:textId="77777777" w:rsidR="00856CCE" w:rsidRPr="007455B0" w:rsidRDefault="00B67598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856CCE" w:rsidRPr="007455B0" w14:paraId="121F74EE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7B8EAD7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5F513" w14:textId="16A6F97F" w:rsidR="00856CCE" w:rsidRPr="007455B0" w:rsidRDefault="00CA613A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="00856CCE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ที่แสดงเงินลงทุนตามวิธีส่วนได้เสีย</w:t>
            </w:r>
          </w:p>
          <w:p w14:paraId="5167B1DE" w14:textId="0047D520" w:rsidR="00856CCE" w:rsidRPr="007455B0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56CCE" w:rsidRPr="007455B0" w14:paraId="39845B3E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D59BC9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A7697" w14:textId="70184073" w:rsidR="00856CCE" w:rsidRPr="007455B0" w:rsidRDefault="00DD4770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856CCE" w:rsidRPr="007455B0" w14:paraId="0B6002AE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5AD31F1" w14:textId="77777777" w:rsidR="00856CCE" w:rsidRPr="007455B0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A7822" w14:textId="77777777" w:rsidR="00812C99" w:rsidRPr="007455B0" w:rsidRDefault="00856CCE" w:rsidP="0029641C">
            <w:pPr>
              <w:tabs>
                <w:tab w:val="decimal" w:pos="1295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</w:t>
            </w:r>
          </w:p>
          <w:p w14:paraId="0061AAEB" w14:textId="5EDF9DE5" w:rsidR="00856CCE" w:rsidRPr="007455B0" w:rsidRDefault="00812C99" w:rsidP="00594297">
            <w:pPr>
              <w:tabs>
                <w:tab w:val="decimal" w:pos="141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วัด</w:t>
            </w:r>
            <w:r w:rsidR="00856CCE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มูลค่าภายใต้วิธีการปันส่วนเบี้ยประกันภัย</w:t>
            </w:r>
          </w:p>
          <w:p w14:paraId="3DE6ADF9" w14:textId="77777777" w:rsidR="00856CCE" w:rsidRPr="007455B0" w:rsidRDefault="00856CCE" w:rsidP="00594297">
            <w:pPr>
              <w:tabs>
                <w:tab w:val="decimal" w:pos="141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CF090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2264B206" w14:textId="77777777" w:rsidR="00812C99" w:rsidRPr="007455B0" w:rsidRDefault="00856CCE" w:rsidP="00594297">
            <w:pPr>
              <w:tabs>
                <w:tab w:val="decimal" w:pos="1455"/>
              </w:tabs>
              <w:spacing w:line="240" w:lineRule="auto"/>
              <w:ind w:left="-165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6695BAFF" w14:textId="0E59B440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ind w:left="-165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1933BE0D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EC466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91686D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56CCE" w:rsidRPr="007455B0" w14:paraId="573BE58C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381F5" w14:textId="001EDBBB" w:rsidR="00856CCE" w:rsidRPr="007455B0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D8F6A" w14:textId="77777777" w:rsidR="00856CCE" w:rsidRPr="007455B0" w:rsidRDefault="00856CCE" w:rsidP="00594297">
            <w:pPr>
              <w:tabs>
                <w:tab w:val="decimal" w:pos="141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638F47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C725C" w14:textId="385ED4B5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4BBA" w:rsidRPr="007455B0" w14:paraId="4E40826D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362B" w14:textId="3AE03959" w:rsidR="00394BBA" w:rsidRPr="007455B0" w:rsidRDefault="00394BBA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DA8C" w14:textId="77777777" w:rsidR="00394BBA" w:rsidRPr="007455B0" w:rsidRDefault="00394BBA" w:rsidP="00594297">
            <w:pPr>
              <w:tabs>
                <w:tab w:val="decimal" w:pos="141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1F47" w14:textId="77777777" w:rsidR="00394BBA" w:rsidRPr="007455B0" w:rsidRDefault="00394BBA" w:rsidP="00594297">
            <w:pPr>
              <w:tabs>
                <w:tab w:val="decimal" w:pos="145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04DA85B" w14:textId="77777777" w:rsidR="00394BBA" w:rsidRPr="007455B0" w:rsidRDefault="00394BBA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6CCE" w:rsidRPr="007455B0" w14:paraId="5C84EB9E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2198E" w14:textId="77777777" w:rsidR="00856CCE" w:rsidRPr="007455B0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336E" w14:textId="77777777" w:rsidR="00856CCE" w:rsidRPr="007455B0" w:rsidRDefault="00856CCE" w:rsidP="00594297">
            <w:pPr>
              <w:tabs>
                <w:tab w:val="decimal" w:pos="141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F0CA72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A9335D4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6CCE" w:rsidRPr="007455B0" w14:paraId="7FD9357D" w14:textId="77777777" w:rsidTr="00394BB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FF1EC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0000EFA9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E2DD" w14:textId="77777777" w:rsidR="00856CCE" w:rsidRPr="007455B0" w:rsidRDefault="00856CCE" w:rsidP="00594297">
            <w:pPr>
              <w:tabs>
                <w:tab w:val="decimal" w:pos="141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022B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DE1F0A2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1E4C" w:rsidRPr="007455B0" w14:paraId="0E51ECC4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5F6EB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 ที่คาดว่าจะ</w:t>
            </w:r>
          </w:p>
          <w:p w14:paraId="733E6E9C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เกิดขึ้นหลังจากการปันส่วนองค์ประกอบที่เป็นส่วนขาดทุน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7550BC5C" w14:textId="77777777" w:rsidR="00AD700C" w:rsidRPr="007455B0" w:rsidRDefault="00AD700C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D263D53" w14:textId="1452D53F" w:rsidR="008A1E4C" w:rsidRPr="007455B0" w:rsidRDefault="00A63F47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6C62563" w14:textId="77777777" w:rsidR="00AD700C" w:rsidRPr="007455B0" w:rsidRDefault="00AD700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F0B6D4B" w14:textId="2994DC68" w:rsidR="008A1E4C" w:rsidRPr="007455B0" w:rsidRDefault="008A1E4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29DB452F" w14:textId="77777777" w:rsidR="00AD700C" w:rsidRPr="007455B0" w:rsidRDefault="00AD700C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46CD5C5" w14:textId="5B850859" w:rsidR="008A1E4C" w:rsidRPr="007455B0" w:rsidRDefault="00A63F47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204</w:t>
            </w:r>
          </w:p>
        </w:tc>
      </w:tr>
      <w:tr w:rsidR="008A1E4C" w:rsidRPr="007455B0" w14:paraId="3B549B75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4DAF7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078125AD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ที่ไม่ใช่ความเสี่ยงทางการเงิน หลังจากการปันส่วน</w:t>
            </w:r>
          </w:p>
          <w:p w14:paraId="008F1FB7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3FFC0E7" w14:textId="77777777" w:rsidR="00AD700C" w:rsidRPr="007455B0" w:rsidRDefault="00AD700C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DF2E461" w14:textId="77777777" w:rsidR="00AD700C" w:rsidRPr="007455B0" w:rsidRDefault="00AD700C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DC055FF" w14:textId="2B02E13A" w:rsidR="008A1E4C" w:rsidRPr="007455B0" w:rsidRDefault="00A63F47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418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03623351" w14:textId="77777777" w:rsidR="00AD700C" w:rsidRPr="007455B0" w:rsidRDefault="00AD700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68A32A2" w14:textId="77777777" w:rsidR="00AD700C" w:rsidRPr="007455B0" w:rsidRDefault="00AD700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6AFD90D" w14:textId="641FFE7A" w:rsidR="008A1E4C" w:rsidRPr="007455B0" w:rsidRDefault="008A1E4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6FCB601" w14:textId="77777777" w:rsidR="00AD700C" w:rsidRPr="007455B0" w:rsidRDefault="00AD700C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6799858" w14:textId="77777777" w:rsidR="00AD700C" w:rsidRPr="007455B0" w:rsidRDefault="00AD700C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3269CA7" w14:textId="567F4B9C" w:rsidR="008A1E4C" w:rsidRPr="007455B0" w:rsidRDefault="00A63F47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418</w:t>
            </w:r>
          </w:p>
        </w:tc>
      </w:tr>
      <w:tr w:rsidR="008A1E4C" w:rsidRPr="007455B0" w14:paraId="4FAA2115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C9F23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25D1CE12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108953F0" w14:textId="77777777" w:rsidR="00AD700C" w:rsidRPr="007455B0" w:rsidRDefault="00AD700C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CDB3F88" w14:textId="1614DF95" w:rsidR="008A1E4C" w:rsidRPr="007455B0" w:rsidRDefault="00A63F47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313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984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E1539BC" w14:textId="77777777" w:rsidR="00AD700C" w:rsidRPr="007455B0" w:rsidRDefault="00AD700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221510D" w14:textId="3507BC4B" w:rsidR="008A1E4C" w:rsidRPr="007455B0" w:rsidRDefault="008A1E4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8A5EDFC" w14:textId="77777777" w:rsidR="00AD700C" w:rsidRPr="007455B0" w:rsidRDefault="00AD700C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32F10F3" w14:textId="200B37D8" w:rsidR="008A1E4C" w:rsidRPr="007455B0" w:rsidRDefault="00A63F47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313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984</w:t>
            </w:r>
          </w:p>
        </w:tc>
      </w:tr>
      <w:tr w:rsidR="008A1E4C" w:rsidRPr="007455B0" w14:paraId="2EF819E0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3F533" w14:textId="77777777" w:rsidR="008A1E4C" w:rsidRPr="007455B0" w:rsidRDefault="008A1E4C" w:rsidP="008A1E4C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285D0" w14:textId="028FD068" w:rsidR="008A1E4C" w:rsidRPr="007455B0" w:rsidRDefault="00A63F47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43FB3" w14:textId="25B023E1" w:rsidR="008A1E4C" w:rsidRPr="007455B0" w:rsidRDefault="008A1E4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C8646" w14:textId="206BC1D2" w:rsidR="008A1E4C" w:rsidRPr="007455B0" w:rsidRDefault="00A63F47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487</w:t>
            </w:r>
          </w:p>
        </w:tc>
      </w:tr>
      <w:tr w:rsidR="008A1E4C" w:rsidRPr="007455B0" w14:paraId="36770676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5762C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รายได้จากการประกันภัยจากสัญญาซึ่งไม่ได้วัดมูลค่าภายใต้วิธี</w:t>
            </w:r>
          </w:p>
          <w:p w14:paraId="0F9360FC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7A0EE7F9" w14:textId="77777777" w:rsidR="00AD700C" w:rsidRPr="007455B0" w:rsidRDefault="00AD700C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3FC65B6" w14:textId="1291F872" w:rsidR="008A1E4C" w:rsidRPr="007455B0" w:rsidRDefault="00A63F47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676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093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247A297C" w14:textId="77777777" w:rsidR="00AD700C" w:rsidRPr="007455B0" w:rsidRDefault="00AD700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4D6B981" w14:textId="0EE51CDF" w:rsidR="008A1E4C" w:rsidRPr="007455B0" w:rsidRDefault="008A1E4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07DE4284" w14:textId="77777777" w:rsidR="00AD700C" w:rsidRPr="007455B0" w:rsidRDefault="00AD700C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C976127" w14:textId="0FB82584" w:rsidR="008A1E4C" w:rsidRPr="007455B0" w:rsidRDefault="00A63F47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676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093</w:t>
            </w:r>
          </w:p>
        </w:tc>
      </w:tr>
      <w:tr w:rsidR="008A1E4C" w:rsidRPr="007455B0" w14:paraId="600AEFC9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FA8EC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18402739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C283B" w14:textId="77777777" w:rsidR="00AD700C" w:rsidRPr="007455B0" w:rsidRDefault="00AD700C" w:rsidP="00E44E1E">
            <w:pPr>
              <w:tabs>
                <w:tab w:val="decimal" w:pos="160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02D861A" w14:textId="57405C65" w:rsidR="008A1E4C" w:rsidRPr="007455B0" w:rsidRDefault="008A1E4C" w:rsidP="00E44E1E">
            <w:pPr>
              <w:tabs>
                <w:tab w:val="decimal" w:pos="160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71A65" w14:textId="77777777" w:rsidR="00AD700C" w:rsidRPr="007455B0" w:rsidRDefault="00AD700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D7E8FD4" w14:textId="2E4B870C" w:rsidR="008A1E4C" w:rsidRPr="007455B0" w:rsidRDefault="008A1E4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B8C4E" w14:textId="77777777" w:rsidR="00AD700C" w:rsidRPr="007455B0" w:rsidRDefault="00AD700C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B607F93" w14:textId="70170DCD" w:rsidR="008A1E4C" w:rsidRPr="007455B0" w:rsidRDefault="008A1E4C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8A1E4C" w:rsidRPr="007455B0" w14:paraId="49C310F2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D381" w14:textId="77777777" w:rsidR="008A1E4C" w:rsidRPr="007455B0" w:rsidRDefault="008A1E4C" w:rsidP="008A1E4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7BB67" w14:textId="68B7911F" w:rsidR="008A1E4C" w:rsidRPr="007455B0" w:rsidRDefault="00A63F47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676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093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D3975" w14:textId="2FDFD90C" w:rsidR="008A1E4C" w:rsidRPr="007455B0" w:rsidRDefault="008A1E4C" w:rsidP="00E44E1E">
            <w:pPr>
              <w:tabs>
                <w:tab w:val="decimal" w:pos="1455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20B94" w14:textId="593870C8" w:rsidR="008A1E4C" w:rsidRPr="007455B0" w:rsidRDefault="00A63F47" w:rsidP="00E44E1E">
            <w:pPr>
              <w:tabs>
                <w:tab w:val="decimal" w:pos="1467"/>
                <w:tab w:val="decimal" w:pos="160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676</w:t>
            </w:r>
            <w:r w:rsidR="008A1E4C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093</w:t>
            </w:r>
          </w:p>
        </w:tc>
      </w:tr>
      <w:tr w:rsidR="00856CCE" w:rsidRPr="007455B0" w14:paraId="3F3CF797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6DE822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F407D" w14:textId="77777777" w:rsidR="00856CCE" w:rsidRPr="007455B0" w:rsidRDefault="00856CCE" w:rsidP="00E44E1E">
            <w:pPr>
              <w:tabs>
                <w:tab w:val="decimal" w:pos="141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9B09D" w14:textId="77777777" w:rsidR="00856CCE" w:rsidRPr="007455B0" w:rsidRDefault="00856CCE" w:rsidP="00E44E1E">
            <w:pPr>
              <w:tabs>
                <w:tab w:val="decimal" w:pos="145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0BC9292A" w14:textId="77777777" w:rsidR="00856CCE" w:rsidRPr="007455B0" w:rsidRDefault="00856CCE" w:rsidP="00E44E1E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7891" w:rsidRPr="007455B0" w14:paraId="179C1C43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0F332B3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CECC483" w14:textId="654B89C3" w:rsidR="00F57891" w:rsidRPr="007455B0" w:rsidRDefault="00F57891" w:rsidP="00E44E1E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054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23B9402" w14:textId="3DE4E4FC" w:rsidR="00F57891" w:rsidRPr="007455B0" w:rsidRDefault="00F57891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2A9CFF8" w14:textId="113163C1" w:rsidR="00F57891" w:rsidRPr="007455B0" w:rsidRDefault="00F57891" w:rsidP="00E44E1E">
            <w:pPr>
              <w:tabs>
                <w:tab w:val="decimal" w:pos="1467"/>
                <w:tab w:val="decimal" w:pos="1531"/>
              </w:tabs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054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57891" w:rsidRPr="007455B0" w14:paraId="437D40A8" w14:textId="77777777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AF4EE89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16FE074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การเปลี่ยนแปลงในกระแสเงินสดเพื่อทำให้เสร็จสิ้นตามสัญญา</w:t>
            </w:r>
          </w:p>
          <w:p w14:paraId="3C027E15" w14:textId="159C4D1F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F62067B" w14:textId="77777777" w:rsidR="00AD700C" w:rsidRPr="007455B0" w:rsidRDefault="00AD700C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4B879B1" w14:textId="77777777" w:rsidR="00AD700C" w:rsidRPr="007455B0" w:rsidRDefault="00AD700C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6ABD175" w14:textId="782A6280" w:rsidR="00F57891" w:rsidRPr="007455B0" w:rsidRDefault="00A63F47" w:rsidP="00E44E1E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</w:t>
            </w:r>
            <w:r w:rsidR="00F57891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906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C258AC3" w14:textId="77777777" w:rsidR="00AD700C" w:rsidRPr="007455B0" w:rsidRDefault="00AD700C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D31F780" w14:textId="77777777" w:rsidR="00AD700C" w:rsidRPr="007455B0" w:rsidRDefault="00AD700C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88F550A" w14:textId="7DD79883" w:rsidR="00F57891" w:rsidRPr="007455B0" w:rsidRDefault="00F57891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3A7DCC16" w14:textId="77777777" w:rsidR="00AD700C" w:rsidRPr="007455B0" w:rsidRDefault="00AD700C" w:rsidP="00E44E1E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5F1F9A9" w14:textId="77777777" w:rsidR="00AD700C" w:rsidRPr="007455B0" w:rsidRDefault="00AD700C" w:rsidP="00E44E1E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DBE2AD0" w14:textId="2E02C2BC" w:rsidR="00F57891" w:rsidRPr="007455B0" w:rsidRDefault="00A63F47" w:rsidP="00E44E1E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</w:t>
            </w:r>
            <w:r w:rsidR="00F57891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906</w:t>
            </w:r>
          </w:p>
        </w:tc>
      </w:tr>
      <w:tr w:rsidR="00F57891" w:rsidRPr="007455B0" w14:paraId="744A2366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72657BB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55006D96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FDC55A6" w14:textId="77777777" w:rsidR="00AD700C" w:rsidRPr="007455B0" w:rsidRDefault="00AD700C" w:rsidP="00E44E1E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C78E65E" w14:textId="3AF577AB" w:rsidR="00F57891" w:rsidRPr="007455B0" w:rsidRDefault="00F57891" w:rsidP="00E44E1E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425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4191BEA" w14:textId="77777777" w:rsidR="00AD700C" w:rsidRPr="007455B0" w:rsidRDefault="00AD700C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52A5395" w14:textId="7C3841B5" w:rsidR="00F57891" w:rsidRPr="007455B0" w:rsidRDefault="00F57891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0D47DD5F" w14:textId="77777777" w:rsidR="00AD700C" w:rsidRPr="007455B0" w:rsidRDefault="00AD700C" w:rsidP="00E44E1E">
            <w:pPr>
              <w:tabs>
                <w:tab w:val="decimal" w:pos="1467"/>
                <w:tab w:val="decimal" w:pos="1531"/>
              </w:tabs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3D52DC9" w14:textId="153DAD60" w:rsidR="00F57891" w:rsidRPr="007455B0" w:rsidRDefault="00F57891" w:rsidP="00E44E1E">
            <w:pPr>
              <w:tabs>
                <w:tab w:val="decimal" w:pos="1467"/>
                <w:tab w:val="decimal" w:pos="1531"/>
              </w:tabs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425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57891" w:rsidRPr="007455B0" w14:paraId="37E6F593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3D06C6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หรือ</w:t>
            </w:r>
          </w:p>
          <w:p w14:paraId="4F39CA8C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การรับรู้เมื่อเกิดขึ้น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A2E571B" w14:textId="77777777" w:rsidR="00AD700C" w:rsidRPr="007455B0" w:rsidRDefault="00AD700C" w:rsidP="00E44E1E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71C36EC" w14:textId="7A30EFA6" w:rsidR="00F57891" w:rsidRPr="007455B0" w:rsidRDefault="00F57891" w:rsidP="00E44E1E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60938A16" w14:textId="77777777" w:rsidR="00AD700C" w:rsidRPr="007455B0" w:rsidRDefault="00AD700C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073E250" w14:textId="7635943F" w:rsidR="00F57891" w:rsidRPr="007455B0" w:rsidRDefault="00F57891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0EC28B37" w14:textId="77777777" w:rsidR="00AD700C" w:rsidRPr="007455B0" w:rsidRDefault="00AD700C" w:rsidP="00E44E1E">
            <w:pPr>
              <w:tabs>
                <w:tab w:val="decimal" w:pos="1467"/>
                <w:tab w:val="decimal" w:pos="1531"/>
              </w:tabs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8BDE42A" w14:textId="008538EA" w:rsidR="00F57891" w:rsidRPr="007455B0" w:rsidRDefault="00F57891" w:rsidP="00E44E1E">
            <w:pPr>
              <w:tabs>
                <w:tab w:val="decimal" w:pos="1467"/>
                <w:tab w:val="decimal" w:pos="1531"/>
              </w:tabs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57891" w:rsidRPr="007455B0" w14:paraId="1A56A48D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EBD5" w14:textId="77777777" w:rsidR="00F57891" w:rsidRPr="007455B0" w:rsidRDefault="00F57891" w:rsidP="00F5789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F25A4" w14:textId="11E51E96" w:rsidR="00F57891" w:rsidRPr="007455B0" w:rsidRDefault="00F57891" w:rsidP="00E44E1E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3E78F" w14:textId="44F716AC" w:rsidR="00F57891" w:rsidRPr="007455B0" w:rsidRDefault="00F57891" w:rsidP="00E44E1E">
            <w:pPr>
              <w:tabs>
                <w:tab w:val="decimal" w:pos="1455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730C5" w14:textId="562DABD9" w:rsidR="00F57891" w:rsidRPr="007455B0" w:rsidRDefault="00F57891" w:rsidP="00E44E1E">
            <w:pPr>
              <w:tabs>
                <w:tab w:val="decimal" w:pos="1467"/>
                <w:tab w:val="decimal" w:pos="1531"/>
              </w:tabs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</w:tbl>
    <w:p w14:paraId="08F3646F" w14:textId="77777777" w:rsidR="00856CCE" w:rsidRPr="007455B0" w:rsidRDefault="00856CCE" w:rsidP="00856CCE">
      <w:pPr>
        <w:rPr>
          <w:rFonts w:ascii="Browallia New" w:hAnsi="Browallia New" w:cs="Browallia New"/>
          <w:sz w:val="26"/>
          <w:szCs w:val="26"/>
        </w:rPr>
      </w:pPr>
    </w:p>
    <w:p w14:paraId="7C60AB12" w14:textId="77777777" w:rsidR="00856CCE" w:rsidRPr="007455B0" w:rsidRDefault="00856CCE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856CCE" w:rsidRPr="007455B0" w14:paraId="46A52139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38FCCF3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6400C" w14:textId="36A7C334" w:rsidR="00856CCE" w:rsidRPr="007455B0" w:rsidRDefault="00CA613A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="00856CCE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ที่แสดงเงินลงทุนตามวิธีส่วนได้เสีย</w:t>
            </w:r>
          </w:p>
          <w:p w14:paraId="10C3E7ED" w14:textId="42A71281" w:rsidR="00856CCE" w:rsidRPr="007455B0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</w:t>
            </w:r>
            <w:r w:rsidR="00CA613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56CCE" w:rsidRPr="007455B0" w14:paraId="2A9F8912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87567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51CD2" w14:textId="46B3771C" w:rsidR="00856CCE" w:rsidRPr="007455B0" w:rsidRDefault="00DD4770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856CCE" w:rsidRPr="007455B0" w14:paraId="15EFF005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55A36C7" w14:textId="77777777" w:rsidR="00856CCE" w:rsidRPr="007455B0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BB30C" w14:textId="77777777" w:rsidR="00B5180F" w:rsidRPr="007455B0" w:rsidRDefault="00856CCE" w:rsidP="00594297">
            <w:pPr>
              <w:tabs>
                <w:tab w:val="decimal" w:pos="1453"/>
              </w:tabs>
              <w:spacing w:line="240" w:lineRule="auto"/>
              <w:ind w:left="-204"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</w:t>
            </w:r>
            <w:r w:rsidR="00812C99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วัดมูลค่าภายใต้</w:t>
            </w:r>
          </w:p>
          <w:p w14:paraId="4CA46283" w14:textId="6A00A0D5" w:rsidR="00856CCE" w:rsidRPr="007455B0" w:rsidRDefault="00856CCE" w:rsidP="00594297">
            <w:pPr>
              <w:tabs>
                <w:tab w:val="decimal" w:pos="1453"/>
              </w:tabs>
              <w:spacing w:line="240" w:lineRule="auto"/>
              <w:ind w:left="-204"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วิธีการปันส่วนเบี้ย</w:t>
            </w:r>
          </w:p>
          <w:p w14:paraId="59641DE5" w14:textId="77777777" w:rsidR="00856CCE" w:rsidRPr="007455B0" w:rsidRDefault="00856CCE" w:rsidP="00594297">
            <w:pPr>
              <w:tabs>
                <w:tab w:val="decimal" w:pos="1453"/>
              </w:tabs>
              <w:spacing w:line="240" w:lineRule="auto"/>
              <w:ind w:left="-204"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  <w:p w14:paraId="70DBC004" w14:textId="77777777" w:rsidR="00856CCE" w:rsidRPr="007455B0" w:rsidRDefault="00856CCE" w:rsidP="00594297">
            <w:pPr>
              <w:tabs>
                <w:tab w:val="decimal" w:pos="1453"/>
              </w:tabs>
              <w:spacing w:line="240" w:lineRule="auto"/>
              <w:ind w:left="-204"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253E3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1EC1421B" w14:textId="77777777" w:rsidR="00812C99" w:rsidRPr="007455B0" w:rsidRDefault="00856CCE" w:rsidP="00594297">
            <w:pPr>
              <w:tabs>
                <w:tab w:val="decimal" w:pos="1455"/>
              </w:tabs>
              <w:spacing w:line="240" w:lineRule="auto"/>
              <w:ind w:left="-75"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0C38FDD1" w14:textId="0C0E618E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ind w:left="-75"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016DDFF2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4F00C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CE9F1D9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56CCE" w:rsidRPr="007455B0" w14:paraId="1F9E9BD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0D7AFA8" w14:textId="797C56D2" w:rsidR="00856CCE" w:rsidRPr="007455B0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A9094" w14:textId="77777777" w:rsidR="00856CCE" w:rsidRPr="007455B0" w:rsidRDefault="00856CCE" w:rsidP="00594297">
            <w:pPr>
              <w:tabs>
                <w:tab w:val="decimal" w:pos="1453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961B8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CF6B585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4BBA" w:rsidRPr="007455B0" w14:paraId="2166DDDF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77B9000" w14:textId="321BA58F" w:rsidR="00394BBA" w:rsidRPr="007455B0" w:rsidRDefault="00394BBA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6A501B73" w14:textId="77777777" w:rsidR="00394BBA" w:rsidRPr="007455B0" w:rsidRDefault="00394BBA" w:rsidP="00594297">
            <w:pPr>
              <w:tabs>
                <w:tab w:val="decimal" w:pos="1453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1E3A079C" w14:textId="77777777" w:rsidR="00394BBA" w:rsidRPr="007455B0" w:rsidRDefault="00394BBA" w:rsidP="00594297">
            <w:pPr>
              <w:tabs>
                <w:tab w:val="decimal" w:pos="1455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3342B6AD" w14:textId="77777777" w:rsidR="00394BBA" w:rsidRPr="007455B0" w:rsidRDefault="00394BBA" w:rsidP="00594297">
            <w:pPr>
              <w:tabs>
                <w:tab w:val="decimal" w:pos="1467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56CCE" w:rsidRPr="007455B0" w14:paraId="6AB5D39C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2CC5501" w14:textId="77777777" w:rsidR="00856CCE" w:rsidRPr="007455B0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3E5C40F" w14:textId="77777777" w:rsidR="00856CCE" w:rsidRPr="007455B0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09F2BDE" w14:textId="77777777" w:rsidR="00856CCE" w:rsidRPr="007455B0" w:rsidRDefault="00856CCE" w:rsidP="00594297">
            <w:pPr>
              <w:tabs>
                <w:tab w:val="decimal" w:pos="1453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2562DB3C" w14:textId="77777777" w:rsidR="00856CCE" w:rsidRPr="007455B0" w:rsidRDefault="00856CCE" w:rsidP="00594297">
            <w:pPr>
              <w:tabs>
                <w:tab w:val="decimal" w:pos="1455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C8162BD" w14:textId="77777777" w:rsidR="00856CCE" w:rsidRPr="007455B0" w:rsidRDefault="00856CCE" w:rsidP="00594297">
            <w:pPr>
              <w:tabs>
                <w:tab w:val="decimal" w:pos="1467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B43F2" w:rsidRPr="007455B0" w14:paraId="0C8AC5DB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C83F78A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ค่าสินไหมทดแทนและค่าใช้จ่ายที่เกี่ยวข้องโดยตรงที่คาดว่า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4DBC4A3D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CEA25FB" w14:textId="77777777" w:rsidR="004239C0" w:rsidRPr="007455B0" w:rsidRDefault="004239C0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B78EF95" w14:textId="695F8043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2664BA6" w14:textId="77777777" w:rsidR="004239C0" w:rsidRPr="007455B0" w:rsidRDefault="004239C0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98C16C5" w14:textId="0EAFE4E0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0ADDEA56" w14:textId="77777777" w:rsidR="004239C0" w:rsidRPr="007455B0" w:rsidRDefault="004239C0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E527623" w14:textId="1AE80EA3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AB43F2" w:rsidRPr="007455B0" w14:paraId="0E411004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2D50B52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การเปลี่ยนแปลงของค่าปรับปรุงความเสี่ยงที่รับรู้สำหรับ</w:t>
            </w:r>
          </w:p>
          <w:p w14:paraId="02201B70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3CE7725" w14:textId="77777777" w:rsidR="004239C0" w:rsidRPr="007455B0" w:rsidRDefault="004239C0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4C95894" w14:textId="60FDDE2D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427337F" w14:textId="77777777" w:rsidR="004239C0" w:rsidRPr="007455B0" w:rsidRDefault="004239C0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B57E4C8" w14:textId="2F690B4C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B892F58" w14:textId="77777777" w:rsidR="004239C0" w:rsidRPr="007455B0" w:rsidRDefault="004239C0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5F0B448" w14:textId="11433A5F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AB43F2" w:rsidRPr="007455B0" w14:paraId="427F971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1102578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137A5965" w14:textId="59B681AB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7C42147" w14:textId="54213724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  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1A3D735E" w14:textId="1A22D31F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AB43F2" w:rsidRPr="007455B0" w14:paraId="4BE2B52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3D350AD" w14:textId="77777777" w:rsidR="00AB43F2" w:rsidRPr="007455B0" w:rsidRDefault="00AB43F2" w:rsidP="00AB43F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4CCACD18" w14:textId="77777777" w:rsidR="00AB43F2" w:rsidRPr="007455B0" w:rsidRDefault="00AB43F2" w:rsidP="00AB43F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2DC0764A" w14:textId="77777777" w:rsidR="000D348F" w:rsidRPr="007455B0" w:rsidRDefault="000D348F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B2B002A" w14:textId="3CAB4AAC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041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76D6ABC6" w14:textId="77777777" w:rsidR="000D348F" w:rsidRPr="007455B0" w:rsidRDefault="000D348F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BB21B0E" w14:textId="47716B70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5AC4D315" w14:textId="7EECDF42" w:rsidR="00AB43F2" w:rsidRPr="007455B0" w:rsidRDefault="000D348F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br/>
            </w:r>
            <w:r w:rsidR="00AB43F2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</w:t>
            </w:r>
            <w:r w:rsidR="00AB43F2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041</w:t>
            </w:r>
            <w:r w:rsidR="00AB43F2"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AB43F2" w:rsidRPr="007455B0" w14:paraId="1471E83E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34C81EB" w14:textId="77777777" w:rsidR="00AB43F2" w:rsidRPr="007455B0" w:rsidRDefault="00AB43F2" w:rsidP="00AB43F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3920EBAA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E70387A" w14:textId="77777777" w:rsidR="000D348F" w:rsidRPr="007455B0" w:rsidRDefault="000D348F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EFDA3B0" w14:textId="3493CB01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-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BE67426" w14:textId="77777777" w:rsidR="000D348F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  <w:p w14:paraId="237D62FE" w14:textId="3E87C7BD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5226C44" w14:textId="77777777" w:rsidR="000D348F" w:rsidRPr="007455B0" w:rsidRDefault="000D348F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C4B6BC3" w14:textId="64F25D5E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AB43F2" w:rsidRPr="007455B0" w14:paraId="368CD6B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0E7422D" w14:textId="77777777" w:rsidR="00AB43F2" w:rsidRPr="007455B0" w:rsidRDefault="00AB43F2" w:rsidP="00AB43F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2E2A644" w14:textId="2BDB64E0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C116A86" w14:textId="439346B5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3307F34" w14:textId="439792C7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128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AB43F2" w:rsidRPr="007455B0" w14:paraId="774A69E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2379866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39DE5D5E" w14:textId="77777777" w:rsidR="00AB43F2" w:rsidRPr="007455B0" w:rsidRDefault="00AB43F2" w:rsidP="00AB43F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0D64810C" w14:textId="77777777" w:rsidR="000D348F" w:rsidRPr="007455B0" w:rsidRDefault="000D348F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2B0B099" w14:textId="0C1B1D87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391F4A1D" w14:textId="77777777" w:rsidR="000D348F" w:rsidRPr="007455B0" w:rsidRDefault="000D348F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F73A210" w14:textId="1C0F5BAE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2586A93B" w14:textId="77777777" w:rsidR="000D348F" w:rsidRPr="007455B0" w:rsidRDefault="000D348F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21D40C4" w14:textId="029C754D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615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AB43F2" w:rsidRPr="007455B0" w14:paraId="5C4496D9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CCDC6CA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02798" w14:textId="6DA0E4DA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BE7EF" w14:textId="629BD624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D7D16" w14:textId="70D7404F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081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AB43F2" w:rsidRPr="007455B0" w14:paraId="1B7E41ED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E5BE55D" w14:textId="77777777" w:rsidR="00AB43F2" w:rsidRPr="007455B0" w:rsidRDefault="00AB43F2" w:rsidP="00AB43F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AF528" w14:textId="50818FED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688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411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C73D" w14:textId="4E797A33" w:rsidR="00AB43F2" w:rsidRPr="007455B0" w:rsidRDefault="00AB43F2" w:rsidP="00594297">
            <w:pPr>
              <w:tabs>
                <w:tab w:val="decimal" w:pos="1531"/>
              </w:tabs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914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7427C" w14:textId="5D0798FE" w:rsidR="00AB43F2" w:rsidRPr="007455B0" w:rsidRDefault="00AB43F2" w:rsidP="00594297">
            <w:pPr>
              <w:tabs>
                <w:tab w:val="decimal" w:pos="1531"/>
              </w:tabs>
              <w:ind w:right="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639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497</w:t>
            </w:r>
            <w:r w:rsidRPr="007455B0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</w:tbl>
    <w:p w14:paraId="1378EA8D" w14:textId="1B052AAA" w:rsidR="00EA201C" w:rsidRPr="007455B0" w:rsidRDefault="00EA201C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FEBFAE5" w14:textId="77777777" w:rsidR="00856CCE" w:rsidRPr="00294CD7" w:rsidRDefault="00EA201C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50189C9" w14:textId="0860A02A" w:rsidR="00EE23DF" w:rsidRPr="00294CD7" w:rsidRDefault="00A63F47" w:rsidP="00EE23DF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EE23DF" w:rsidRPr="00294CD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EE23DF" w:rsidRPr="00294CD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proofErr w:type="spellStart"/>
      <w:r w:rsidR="00EE23DF" w:rsidRPr="00294CD7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</w:rPr>
        <w:t>รายได้</w:t>
      </w:r>
      <w:proofErr w:type="spellEnd"/>
      <w:r w:rsidR="007E7EF7" w:rsidRPr="00294CD7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cs/>
        </w:rPr>
        <w:t>จากการประกันภัยที่พิจารณาตามวิธีการปฏิบัติ</w:t>
      </w:r>
      <w:r w:rsidR="008D741E" w:rsidRPr="00294CD7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ในช่วงเปลี่ยนผ่านตามมาตรฐานการรายงานทางการเงินฉบับที่ </w:t>
      </w:r>
      <w:r w:rsidRPr="00A63F47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</w:rPr>
        <w:t>17</w:t>
      </w:r>
    </w:p>
    <w:p w14:paraId="4F798C20" w14:textId="77777777" w:rsidR="00EE23DF" w:rsidRPr="00294CD7" w:rsidRDefault="00EE23DF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00"/>
        <w:gridCol w:w="1827"/>
        <w:gridCol w:w="1683"/>
        <w:gridCol w:w="1564"/>
      </w:tblGrid>
      <w:tr w:rsidR="00AE7FD6" w:rsidRPr="00294CD7" w14:paraId="6CA9EC53" w14:textId="77777777" w:rsidTr="00812C99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42410A8B" w14:textId="77777777" w:rsidR="00AE7FD6" w:rsidRPr="00294CD7" w:rsidRDefault="00AE7FD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074" w:type="dxa"/>
            <w:gridSpan w:val="3"/>
            <w:tcBorders>
              <w:bottom w:val="single" w:sz="4" w:space="0" w:color="auto"/>
            </w:tcBorders>
          </w:tcPr>
          <w:p w14:paraId="1C7F6F2D" w14:textId="77777777" w:rsidR="00AE7FD6" w:rsidRPr="00294CD7" w:rsidRDefault="00AE7FD6" w:rsidP="00916D3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14:paraId="774351E6" w14:textId="5FD8BF6D" w:rsidR="00AE7FD6" w:rsidRPr="00294CD7" w:rsidRDefault="00AE7FD6" w:rsidP="00916D3B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AE7FD6" w:rsidRPr="00294CD7" w14:paraId="0B557DAE" w14:textId="77777777" w:rsidTr="0029779E">
        <w:trPr>
          <w:trHeight w:val="300"/>
        </w:trPr>
        <w:tc>
          <w:tcPr>
            <w:tcW w:w="4500" w:type="dxa"/>
            <w:vMerge w:val="restart"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146C69" w14:textId="77777777" w:rsidR="00AE7FD6" w:rsidRPr="00294CD7" w:rsidRDefault="00AE7FD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0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F98A70" w14:textId="58E5A3CF" w:rsidR="00AE7FD6" w:rsidRPr="00294CD7" w:rsidRDefault="00AE7FD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AE7FD6" w:rsidRPr="00294CD7" w14:paraId="4712E74E" w14:textId="77777777" w:rsidTr="0029779E">
        <w:trPr>
          <w:trHeight w:val="300"/>
        </w:trPr>
        <w:tc>
          <w:tcPr>
            <w:tcW w:w="4500" w:type="dxa"/>
            <w:vMerge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9C32365" w14:textId="77777777" w:rsidR="00AE7FD6" w:rsidRPr="00294CD7" w:rsidRDefault="00AE7FD6" w:rsidP="00FB47E7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F1056" w14:textId="1686EC12" w:rsidR="00812C99" w:rsidRPr="00294CD7" w:rsidRDefault="00AE7FD6" w:rsidP="00594297">
            <w:pPr>
              <w:tabs>
                <w:tab w:val="decimal" w:pos="1596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</w:t>
            </w:r>
          </w:p>
          <w:p w14:paraId="5B110AFF" w14:textId="511B2E61" w:rsidR="00812C99" w:rsidRPr="00294CD7" w:rsidRDefault="00812C99" w:rsidP="00594297">
            <w:pPr>
              <w:tabs>
                <w:tab w:val="decimal" w:pos="1596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วัด</w:t>
            </w:r>
            <w:r w:rsidR="00AE7FD6"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มูลค่าภายใต้วิธีการ</w:t>
            </w:r>
          </w:p>
          <w:p w14:paraId="376A8D6D" w14:textId="19729028" w:rsidR="00AE7FD6" w:rsidRPr="00294CD7" w:rsidRDefault="00AE7FD6" w:rsidP="00594297">
            <w:pPr>
              <w:tabs>
                <w:tab w:val="decimal" w:pos="1596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ปันส่วนเบี้ยประกันภัย</w:t>
            </w:r>
          </w:p>
          <w:p w14:paraId="7E31D9D1" w14:textId="0DC04EAA" w:rsidR="00AE7FD6" w:rsidRPr="00294CD7" w:rsidRDefault="00AE7FD6" w:rsidP="00594297">
            <w:pPr>
              <w:tabs>
                <w:tab w:val="decimal" w:pos="1596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62B7B002" w14:textId="77777777" w:rsidR="00AE7FD6" w:rsidRPr="00294CD7" w:rsidRDefault="00AE7FD6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6EA62A8F" w14:textId="77777777" w:rsidR="00812C99" w:rsidRPr="00294CD7" w:rsidRDefault="00AE7FD6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3BE82135" w14:textId="3741B414" w:rsidR="00AE7FD6" w:rsidRPr="00294CD7" w:rsidRDefault="00AE7FD6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3762D9FE" w14:textId="534EB7FC" w:rsidR="00AE7FD6" w:rsidRPr="00294CD7" w:rsidRDefault="00AE7FD6" w:rsidP="00594297">
            <w:pPr>
              <w:tabs>
                <w:tab w:val="decimal" w:pos="1467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B0009" w14:textId="06534B66" w:rsidR="00AE7FD6" w:rsidRPr="00294CD7" w:rsidRDefault="00AE7FD6" w:rsidP="00594297">
            <w:pPr>
              <w:tabs>
                <w:tab w:val="decimal" w:pos="133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97E17FE" w14:textId="224D3B34" w:rsidR="00AE7FD6" w:rsidRPr="00294CD7" w:rsidRDefault="00AE7FD6" w:rsidP="00594297">
            <w:pPr>
              <w:tabs>
                <w:tab w:val="decimal" w:pos="1331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E7FD6" w:rsidRPr="00294CD7" w14:paraId="247C8D0A" w14:textId="77777777" w:rsidTr="0029779E">
        <w:trPr>
          <w:trHeight w:val="300"/>
        </w:trPr>
        <w:tc>
          <w:tcPr>
            <w:tcW w:w="4500" w:type="dxa"/>
            <w:tcBorders>
              <w:left w:val="nil"/>
              <w:bottom w:val="nil"/>
              <w:right w:val="nil"/>
            </w:tcBorders>
            <w:vAlign w:val="center"/>
          </w:tcPr>
          <w:p w14:paraId="3B4076D3" w14:textId="77777777" w:rsidR="00AE7FD6" w:rsidRPr="00294CD7" w:rsidRDefault="00AE7FD6" w:rsidP="00FB47E7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1B4E2D" w14:textId="77777777" w:rsidR="00AE7FD6" w:rsidRPr="00294CD7" w:rsidRDefault="00AE7FD6" w:rsidP="00594297">
            <w:pPr>
              <w:tabs>
                <w:tab w:val="decimal" w:pos="1596"/>
              </w:tabs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68501BF5" w14:textId="77777777" w:rsidR="00AE7FD6" w:rsidRPr="00294CD7" w:rsidRDefault="00AE7FD6" w:rsidP="00594297">
            <w:pPr>
              <w:tabs>
                <w:tab w:val="decimal" w:pos="1467"/>
              </w:tabs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92DFCD" w14:textId="77777777" w:rsidR="00AE7FD6" w:rsidRPr="00294CD7" w:rsidRDefault="00AE7FD6" w:rsidP="00594297">
            <w:pPr>
              <w:tabs>
                <w:tab w:val="decimal" w:pos="1331"/>
              </w:tabs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E7FD6" w:rsidRPr="00294CD7" w14:paraId="21BA931E" w14:textId="77777777" w:rsidTr="007701D5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B8968" w14:textId="77777777" w:rsidR="00AE7FD6" w:rsidRPr="00294CD7" w:rsidRDefault="00AE7FD6" w:rsidP="00FB47E7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32D47" w14:textId="77777777" w:rsidR="00AE7FD6" w:rsidRPr="00294CD7" w:rsidRDefault="00AE7FD6" w:rsidP="00594297">
            <w:pPr>
              <w:tabs>
                <w:tab w:val="decimal" w:pos="1596"/>
              </w:tabs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3" w:type="dxa"/>
          </w:tcPr>
          <w:p w14:paraId="4ED0B8DD" w14:textId="77777777" w:rsidR="00AE7FD6" w:rsidRPr="00294CD7" w:rsidRDefault="00AE7FD6" w:rsidP="00594297">
            <w:pPr>
              <w:tabs>
                <w:tab w:val="decimal" w:pos="1467"/>
              </w:tabs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CD61B" w14:textId="77777777" w:rsidR="00AE7FD6" w:rsidRPr="00294CD7" w:rsidRDefault="00AE7FD6" w:rsidP="00594297">
            <w:pPr>
              <w:tabs>
                <w:tab w:val="decimal" w:pos="1331"/>
              </w:tabs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25EF4" w:rsidRPr="00294CD7" w14:paraId="4177595A" w14:textId="77777777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8FD63" w14:textId="457388E6" w:rsidR="00425EF4" w:rsidRPr="00294CD7" w:rsidRDefault="00425EF4" w:rsidP="00425EF4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t>สัญญาอื่น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507DBAF8" w14:textId="1BC7C9B3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797</w:t>
            </w:r>
            <w:r w:rsidR="00417D02"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256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14:paraId="31996498" w14:textId="4279CF9A" w:rsidR="00425EF4" w:rsidRPr="00294CD7" w:rsidRDefault="00425EF4" w:rsidP="00594297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27AAD8A" w14:textId="1C70C7BC" w:rsidR="00425EF4" w:rsidRPr="00294CD7" w:rsidRDefault="00425EF4" w:rsidP="00594297">
            <w:pPr>
              <w:tabs>
                <w:tab w:val="decimal" w:pos="133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797</w:t>
            </w:r>
            <w:r w:rsidR="00417D02"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256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425EF4" w:rsidRPr="00294CD7" w14:paraId="5B0E1E55" w14:textId="77777777">
        <w:trPr>
          <w:trHeight w:val="30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1AABAE3C" w14:textId="77777777" w:rsidR="00425EF4" w:rsidRPr="00294CD7" w:rsidRDefault="00425EF4" w:rsidP="00425EF4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สัญญาที่วัดมูลค่าภายใต้วิธีการปรับย้อนหลังแบบดัดแปลงใน</w:t>
            </w: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การปฏิบัติในช่วงเปลี่ยนผ่าน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</w:tcPr>
          <w:p w14:paraId="35EABABD" w14:textId="77777777" w:rsidR="00AD700C" w:rsidRPr="00294CD7" w:rsidRDefault="00AD700C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747F3C9" w14:textId="701B2B09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533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582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14:paraId="256B7B1B" w14:textId="77777777" w:rsidR="00AD700C" w:rsidRPr="00294CD7" w:rsidRDefault="00AD700C" w:rsidP="00594297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BD0E8A8" w14:textId="561E3025" w:rsidR="00425EF4" w:rsidRPr="00294CD7" w:rsidRDefault="00425EF4" w:rsidP="00594297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</w:tcPr>
          <w:p w14:paraId="6FF872D0" w14:textId="77777777" w:rsidR="00AD700C" w:rsidRPr="00294CD7" w:rsidRDefault="00AD700C" w:rsidP="00594297">
            <w:pPr>
              <w:tabs>
                <w:tab w:val="decimal" w:pos="133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E604481" w14:textId="366EB06F" w:rsidR="00425EF4" w:rsidRPr="00294CD7" w:rsidRDefault="00425EF4" w:rsidP="00594297">
            <w:pPr>
              <w:tabs>
                <w:tab w:val="decimal" w:pos="133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533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582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425EF4" w:rsidRPr="00294CD7" w14:paraId="76E42DA9" w14:textId="77777777">
        <w:trPr>
          <w:trHeight w:val="30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47AE979E" w14:textId="77777777" w:rsidR="00425EF4" w:rsidRPr="00294CD7" w:rsidRDefault="00425EF4" w:rsidP="00425EF4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สัญญาที่วัดมูลค่าภายใต้วิธีมูลค่ายุติธรรมในการปฏิบัติในช่วง</w:t>
            </w: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เปลี่ยนผ่าน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737F1" w14:textId="77777777" w:rsidR="00AD700C" w:rsidRPr="00294CD7" w:rsidRDefault="00AD700C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FFB6217" w14:textId="182F0E45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208</w:t>
            </w:r>
            <w:r w:rsidR="00417D02"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167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56816A7A" w14:textId="77777777" w:rsidR="00AD700C" w:rsidRPr="00294CD7" w:rsidRDefault="00AD700C" w:rsidP="00594297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475162D" w14:textId="5F29D62E" w:rsidR="00425EF4" w:rsidRPr="00294CD7" w:rsidRDefault="00425EF4" w:rsidP="00594297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FF5C6" w14:textId="77777777" w:rsidR="00AD700C" w:rsidRPr="00294CD7" w:rsidRDefault="00AD700C" w:rsidP="00594297">
            <w:pPr>
              <w:tabs>
                <w:tab w:val="decimal" w:pos="133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9EED017" w14:textId="0E5D76F8" w:rsidR="00425EF4" w:rsidRPr="00294CD7" w:rsidRDefault="00425EF4" w:rsidP="00594297">
            <w:pPr>
              <w:tabs>
                <w:tab w:val="decimal" w:pos="133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208</w:t>
            </w:r>
            <w:r w:rsidR="00417D02"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167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425EF4" w:rsidRPr="00294CD7" w14:paraId="59D2E6C7" w14:textId="77777777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2AB8AFE5" w14:textId="77777777" w:rsidR="00425EF4" w:rsidRPr="00294CD7" w:rsidRDefault="00425EF4" w:rsidP="00425EF4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0B5A4" w14:textId="1F4369AD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  <w:r w:rsidR="00417D02"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005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152257EC" w14:textId="2FA05082" w:rsidR="00425EF4" w:rsidRPr="00294CD7" w:rsidRDefault="00425EF4" w:rsidP="00594297">
            <w:pPr>
              <w:tabs>
                <w:tab w:val="decimal" w:pos="1467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5190F" w14:textId="5C706605" w:rsidR="00425EF4" w:rsidRPr="00294CD7" w:rsidRDefault="00425EF4" w:rsidP="00594297">
            <w:pPr>
              <w:tabs>
                <w:tab w:val="decimal" w:pos="133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  <w:r w:rsidR="00417D02"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005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</w:tbl>
    <w:p w14:paraId="1188BFAB" w14:textId="6EF96F0B" w:rsidR="003F7A48" w:rsidRPr="00294CD7" w:rsidRDefault="003F7A48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92"/>
        <w:gridCol w:w="1905"/>
        <w:gridCol w:w="1701"/>
        <w:gridCol w:w="1560"/>
      </w:tblGrid>
      <w:tr w:rsidR="00116A22" w:rsidRPr="00294CD7" w14:paraId="5A94F8A7" w14:textId="77777777" w:rsidTr="00B5180F">
        <w:tc>
          <w:tcPr>
            <w:tcW w:w="4392" w:type="dxa"/>
            <w:tcBorders>
              <w:left w:val="nil"/>
              <w:right w:val="nil"/>
            </w:tcBorders>
            <w:vAlign w:val="center"/>
          </w:tcPr>
          <w:p w14:paraId="3A7741AE" w14:textId="77777777" w:rsidR="00116A22" w:rsidRPr="00294CD7" w:rsidRDefault="00116A22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66" w:type="dxa"/>
            <w:gridSpan w:val="3"/>
            <w:tcBorders>
              <w:bottom w:val="single" w:sz="4" w:space="0" w:color="auto"/>
            </w:tcBorders>
          </w:tcPr>
          <w:p w14:paraId="0C1F8170" w14:textId="77777777" w:rsidR="00116A22" w:rsidRPr="00294CD7" w:rsidRDefault="00116A22" w:rsidP="00812C99">
            <w:pPr>
              <w:spacing w:before="6" w:after="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14:paraId="2FB55545" w14:textId="77777777" w:rsidR="00116A22" w:rsidRPr="00294CD7" w:rsidRDefault="00116A22" w:rsidP="00812C99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116A22" w:rsidRPr="00294CD7" w14:paraId="5BD640CC" w14:textId="77777777" w:rsidTr="00EF5425">
        <w:tc>
          <w:tcPr>
            <w:tcW w:w="4392" w:type="dxa"/>
            <w:vMerge w:val="restart"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140E8A" w14:textId="77777777" w:rsidR="00116A22" w:rsidRPr="00294CD7" w:rsidRDefault="00116A22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7E7EE1" w14:textId="21070CA5" w:rsidR="00116A22" w:rsidRPr="00294CD7" w:rsidRDefault="00116A22" w:rsidP="00812C99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116A22" w:rsidRPr="00294CD7" w14:paraId="09669150" w14:textId="77777777" w:rsidTr="00EF5425">
        <w:tc>
          <w:tcPr>
            <w:tcW w:w="4392" w:type="dxa"/>
            <w:vMerge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580C1C1" w14:textId="77777777" w:rsidR="00116A22" w:rsidRPr="00294CD7" w:rsidRDefault="00116A22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E53F9" w14:textId="77777777" w:rsidR="00812C99" w:rsidRPr="00294CD7" w:rsidRDefault="00116A22" w:rsidP="00594297">
            <w:pPr>
              <w:tabs>
                <w:tab w:val="decimal" w:pos="1683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</w:t>
            </w:r>
          </w:p>
          <w:p w14:paraId="7795D550" w14:textId="132AA450" w:rsidR="00116A22" w:rsidRPr="00294CD7" w:rsidRDefault="00116A22" w:rsidP="00594297">
            <w:pPr>
              <w:tabs>
                <w:tab w:val="decimal" w:pos="1683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วัดมูลค่าภายใต้วิธีการปันส่วนเบี้ยประกันภัย</w:t>
            </w:r>
          </w:p>
          <w:p w14:paraId="4A2553D9" w14:textId="77777777" w:rsidR="00116A22" w:rsidRPr="00294CD7" w:rsidRDefault="00116A22" w:rsidP="00594297">
            <w:pPr>
              <w:tabs>
                <w:tab w:val="decimal" w:pos="1683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0E9A5B" w14:textId="77777777" w:rsidR="00116A22" w:rsidRPr="00294CD7" w:rsidRDefault="00116A22" w:rsidP="00594297">
            <w:pPr>
              <w:tabs>
                <w:tab w:val="decimal" w:pos="148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7287A632" w14:textId="77777777" w:rsidR="00812C99" w:rsidRPr="00294CD7" w:rsidRDefault="00116A22" w:rsidP="00594297">
            <w:pPr>
              <w:tabs>
                <w:tab w:val="decimal" w:pos="148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</w:t>
            </w:r>
          </w:p>
          <w:p w14:paraId="6C444576" w14:textId="77BB9673" w:rsidR="00116A22" w:rsidRPr="00294CD7" w:rsidRDefault="00116A22" w:rsidP="00594297">
            <w:pPr>
              <w:tabs>
                <w:tab w:val="decimal" w:pos="148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ส่วนเบี้ยประกันภัย</w:t>
            </w:r>
          </w:p>
          <w:p w14:paraId="1229A6BF" w14:textId="77777777" w:rsidR="00116A22" w:rsidRPr="00294CD7" w:rsidRDefault="00116A22" w:rsidP="00594297">
            <w:pPr>
              <w:tabs>
                <w:tab w:val="decimal" w:pos="148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EAFFF" w14:textId="77777777" w:rsidR="00116A22" w:rsidRPr="00294CD7" w:rsidRDefault="00116A22" w:rsidP="00594297">
            <w:pPr>
              <w:tabs>
                <w:tab w:val="decimal" w:pos="1344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9E2B5D4" w14:textId="77777777" w:rsidR="00116A22" w:rsidRPr="00294CD7" w:rsidRDefault="00116A22" w:rsidP="00594297">
            <w:pPr>
              <w:tabs>
                <w:tab w:val="decimal" w:pos="1344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6A22" w:rsidRPr="00294CD7" w14:paraId="2FA6DC5F" w14:textId="77777777" w:rsidTr="00EF5425">
        <w:tc>
          <w:tcPr>
            <w:tcW w:w="4392" w:type="dxa"/>
            <w:tcBorders>
              <w:left w:val="nil"/>
              <w:bottom w:val="nil"/>
              <w:right w:val="nil"/>
            </w:tcBorders>
            <w:vAlign w:val="center"/>
          </w:tcPr>
          <w:p w14:paraId="3EE150F3" w14:textId="77777777" w:rsidR="00116A22" w:rsidRPr="00294CD7" w:rsidRDefault="00116A22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EB5E88" w14:textId="77777777" w:rsidR="00116A22" w:rsidRPr="00294CD7" w:rsidRDefault="00116A22" w:rsidP="00594297">
            <w:pPr>
              <w:tabs>
                <w:tab w:val="decimal" w:pos="1683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966298" w14:textId="77777777" w:rsidR="00116A22" w:rsidRPr="00294CD7" w:rsidRDefault="00116A22" w:rsidP="00594297">
            <w:pPr>
              <w:tabs>
                <w:tab w:val="decimal" w:pos="148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513D3C" w14:textId="77777777" w:rsidR="00116A22" w:rsidRPr="00294CD7" w:rsidRDefault="00116A22" w:rsidP="00594297">
            <w:pPr>
              <w:tabs>
                <w:tab w:val="decimal" w:pos="1344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6A22" w:rsidRPr="00294CD7" w14:paraId="0FE2C131" w14:textId="77777777" w:rsidTr="00B5180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0FD7B" w14:textId="77777777" w:rsidR="00116A22" w:rsidRPr="00294CD7" w:rsidRDefault="00116A22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930C6" w14:textId="77777777" w:rsidR="00116A22" w:rsidRPr="00294CD7" w:rsidRDefault="00116A22" w:rsidP="00594297">
            <w:pPr>
              <w:tabs>
                <w:tab w:val="decimal" w:pos="1683"/>
              </w:tabs>
              <w:spacing w:before="6" w:after="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00F4A5" w14:textId="77777777" w:rsidR="00116A22" w:rsidRPr="00294CD7" w:rsidRDefault="00116A22" w:rsidP="00594297">
            <w:pPr>
              <w:tabs>
                <w:tab w:val="decimal" w:pos="148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63A2D" w14:textId="77777777" w:rsidR="00116A22" w:rsidRPr="00294CD7" w:rsidRDefault="00116A22" w:rsidP="00594297">
            <w:pPr>
              <w:tabs>
                <w:tab w:val="decimal" w:pos="1344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25EF4" w:rsidRPr="00294CD7" w14:paraId="280F165A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298FF" w14:textId="21FC1E26" w:rsidR="00425EF4" w:rsidRPr="00294CD7" w:rsidRDefault="00425EF4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t>สัญญาอื่น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4A43CCA" w14:textId="1F65D22B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727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906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BBCD62B" w14:textId="4A62810D" w:rsidR="00425EF4" w:rsidRPr="00294CD7" w:rsidRDefault="00425EF4" w:rsidP="00594297">
            <w:pPr>
              <w:tabs>
                <w:tab w:val="decimal" w:pos="148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70FFB8" w14:textId="4C02C6C9" w:rsidR="00425EF4" w:rsidRPr="00294CD7" w:rsidRDefault="00425EF4" w:rsidP="00594297">
            <w:pPr>
              <w:tabs>
                <w:tab w:val="decimal" w:pos="1344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727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906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425EF4" w:rsidRPr="00294CD7" w14:paraId="465140B1" w14:textId="77777777">
        <w:tc>
          <w:tcPr>
            <w:tcW w:w="4392" w:type="dxa"/>
            <w:tcBorders>
              <w:top w:val="nil"/>
              <w:left w:val="nil"/>
              <w:right w:val="nil"/>
            </w:tcBorders>
            <w:vAlign w:val="center"/>
          </w:tcPr>
          <w:p w14:paraId="65D952BC" w14:textId="77777777" w:rsidR="00425EF4" w:rsidRPr="00294CD7" w:rsidRDefault="00425EF4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สัญญาที่วัดมูลค่าภายใต้วิธีการปรับย้อนหลังแบบดัดแปลงใน</w:t>
            </w: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การปฏิบัติในช่วงเปลี่ยนผ่าน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</w:tcPr>
          <w:p w14:paraId="4E2A40A4" w14:textId="77777777" w:rsidR="00AD700C" w:rsidRPr="00294CD7" w:rsidRDefault="00AD700C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5D47E08B" w14:textId="1A60ADB4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440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613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9B6AC5B" w14:textId="77777777" w:rsidR="00AD700C" w:rsidRPr="00294CD7" w:rsidRDefault="00AD700C" w:rsidP="00594297">
            <w:pPr>
              <w:tabs>
                <w:tab w:val="decimal" w:pos="148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97E2411" w14:textId="3FFDA764" w:rsidR="00425EF4" w:rsidRPr="00294CD7" w:rsidRDefault="00425EF4" w:rsidP="00594297">
            <w:pPr>
              <w:tabs>
                <w:tab w:val="decimal" w:pos="148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6262422" w14:textId="77777777" w:rsidR="00AD700C" w:rsidRPr="00294CD7" w:rsidRDefault="00AD700C" w:rsidP="00594297">
            <w:pPr>
              <w:tabs>
                <w:tab w:val="decimal" w:pos="1344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73A6568" w14:textId="044D6C7F" w:rsidR="00425EF4" w:rsidRPr="00294CD7" w:rsidRDefault="00425EF4" w:rsidP="00594297">
            <w:pPr>
              <w:tabs>
                <w:tab w:val="decimal" w:pos="1344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440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613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425EF4" w:rsidRPr="00294CD7" w14:paraId="2075C83D" w14:textId="77777777">
        <w:tc>
          <w:tcPr>
            <w:tcW w:w="4392" w:type="dxa"/>
            <w:tcBorders>
              <w:top w:val="nil"/>
              <w:left w:val="nil"/>
              <w:right w:val="nil"/>
            </w:tcBorders>
            <w:vAlign w:val="center"/>
          </w:tcPr>
          <w:p w14:paraId="362B8E15" w14:textId="77777777" w:rsidR="00425EF4" w:rsidRPr="00294CD7" w:rsidRDefault="00425EF4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สัญญาที่วัดมูลค่าภายใต้วิธีมูลค่ายุติธรรมในการปฏิบัติในช่วง</w:t>
            </w:r>
            <w:r w:rsidRPr="00294CD7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เปลี่ยนผ่าน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045B6" w14:textId="77777777" w:rsidR="00AD700C" w:rsidRPr="00294CD7" w:rsidRDefault="00AD700C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3FF695EB" w14:textId="12674EC3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507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574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662645" w14:textId="77777777" w:rsidR="00AD700C" w:rsidRPr="00294CD7" w:rsidRDefault="00AD700C" w:rsidP="00594297">
            <w:pPr>
              <w:tabs>
                <w:tab w:val="decimal" w:pos="148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71E22D7D" w14:textId="010B6EBD" w:rsidR="00425EF4" w:rsidRPr="00294CD7" w:rsidRDefault="00425EF4" w:rsidP="00594297">
            <w:pPr>
              <w:tabs>
                <w:tab w:val="decimal" w:pos="148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2D8DA" w14:textId="77777777" w:rsidR="00AD700C" w:rsidRPr="00294CD7" w:rsidRDefault="00AD700C" w:rsidP="00594297">
            <w:pPr>
              <w:tabs>
                <w:tab w:val="decimal" w:pos="1344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0CF7FB71" w14:textId="7D696E00" w:rsidR="00425EF4" w:rsidRPr="00294CD7" w:rsidRDefault="00425EF4" w:rsidP="00594297">
            <w:pPr>
              <w:tabs>
                <w:tab w:val="decimal" w:pos="1344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507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574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425EF4" w:rsidRPr="00294CD7" w14:paraId="0F87AAAA" w14:textId="77777777">
        <w:tc>
          <w:tcPr>
            <w:tcW w:w="4392" w:type="dxa"/>
            <w:tcBorders>
              <w:left w:val="nil"/>
              <w:right w:val="nil"/>
            </w:tcBorders>
            <w:vAlign w:val="center"/>
          </w:tcPr>
          <w:p w14:paraId="618F89C0" w14:textId="77777777" w:rsidR="00425EF4" w:rsidRPr="00294CD7" w:rsidRDefault="00425EF4" w:rsidP="00294CD7">
            <w:pPr>
              <w:spacing w:before="6" w:after="6"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4706D" w14:textId="4E881C82" w:rsidR="00425EF4" w:rsidRPr="00294CD7" w:rsidRDefault="00425EF4" w:rsidP="00594297">
            <w:pPr>
              <w:tabs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676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093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79F217" w14:textId="466DDFCB" w:rsidR="00425EF4" w:rsidRPr="00294CD7" w:rsidRDefault="00425EF4" w:rsidP="00594297">
            <w:pPr>
              <w:tabs>
                <w:tab w:val="decimal" w:pos="1481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95D28" w14:textId="4C5DB631" w:rsidR="00425EF4" w:rsidRPr="00294CD7" w:rsidRDefault="00425EF4" w:rsidP="00594297">
            <w:pPr>
              <w:tabs>
                <w:tab w:val="decimal" w:pos="1344"/>
                <w:tab w:val="decimal" w:pos="1531"/>
              </w:tabs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676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093</w:t>
            </w:r>
            <w:r w:rsidRPr="00294CD7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</w:tbl>
    <w:p w14:paraId="1275562A" w14:textId="02829C89" w:rsidR="00116A22" w:rsidRDefault="00116A22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</w:p>
    <w:p w14:paraId="5ECA6807" w14:textId="1605BA39" w:rsidR="00294CD7" w:rsidRPr="00294CD7" w:rsidRDefault="00294CD7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  <w:r>
        <w:rPr>
          <w:rFonts w:ascii="Browallia New" w:hAnsi="Browallia New" w:cs="Browallia New"/>
          <w:color w:val="000000"/>
          <w:sz w:val="26"/>
          <w:szCs w:val="26"/>
          <w:lang w:bidi="th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7652D" w:rsidRPr="00294CD7" w14:paraId="11C37A75" w14:textId="77777777" w:rsidTr="005A4493">
        <w:trPr>
          <w:trHeight w:val="380"/>
        </w:trPr>
        <w:tc>
          <w:tcPr>
            <w:tcW w:w="9446" w:type="dxa"/>
            <w:vAlign w:val="center"/>
          </w:tcPr>
          <w:p w14:paraId="6648CBE8" w14:textId="13BE28E1" w:rsidR="00D7652D" w:rsidRPr="00294CD7" w:rsidRDefault="00A63F47" w:rsidP="00294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23" w:hanging="624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21</w:t>
            </w:r>
            <w:r w:rsidR="00D7652D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7652D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4B674A25" w14:textId="77777777" w:rsidR="00394BBA" w:rsidRPr="00294CD7" w:rsidRDefault="00394BBA" w:rsidP="0057096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E058F5" w14:textId="3348D053" w:rsidR="008B6548" w:rsidRPr="00294CD7" w:rsidRDefault="008B6548" w:rsidP="0057096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C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A63F47" w:rsidRPr="00A63F4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94C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63F47" w:rsidRPr="00A63F47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94C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63F47" w:rsidRPr="00A63F47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94C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บริษัทมีรายได้จากการลงทุนดังนี้</w:t>
      </w:r>
    </w:p>
    <w:p w14:paraId="7ABF0958" w14:textId="77777777" w:rsidR="008B6548" w:rsidRPr="00294CD7" w:rsidRDefault="008B6548" w:rsidP="0057096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959"/>
        <w:gridCol w:w="1800"/>
        <w:gridCol w:w="1800"/>
      </w:tblGrid>
      <w:tr w:rsidR="00394BBA" w:rsidRPr="00294CD7" w14:paraId="449EDDE8" w14:textId="77777777" w:rsidTr="00171A05">
        <w:tc>
          <w:tcPr>
            <w:tcW w:w="5959" w:type="dxa"/>
            <w:vAlign w:val="bottom"/>
          </w:tcPr>
          <w:p w14:paraId="76DFFF33" w14:textId="77777777" w:rsidR="00394BBA" w:rsidRPr="00294CD7" w:rsidRDefault="00394BBA" w:rsidP="00394BB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73CDC708" w14:textId="5765EB99" w:rsidR="00394BBA" w:rsidRPr="00294CD7" w:rsidRDefault="00CA613A" w:rsidP="00394BB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  <w:r w:rsidR="00394BBA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ที่แสดงเงินลงทุน</w:t>
            </w:r>
          </w:p>
          <w:p w14:paraId="760BFABB" w14:textId="799DC9BB" w:rsidR="00394BBA" w:rsidRPr="00294CD7" w:rsidRDefault="00394BBA" w:rsidP="00394BB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</w:t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CA613A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394BBA" w:rsidRPr="00294CD7" w14:paraId="138BF45A" w14:textId="77777777" w:rsidTr="00171A05">
        <w:tc>
          <w:tcPr>
            <w:tcW w:w="5959" w:type="dxa"/>
            <w:vAlign w:val="bottom"/>
          </w:tcPr>
          <w:p w14:paraId="530656DE" w14:textId="77777777" w:rsidR="00394BBA" w:rsidRPr="00294CD7" w:rsidRDefault="00394BBA" w:rsidP="00394BB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B27F4F1" w14:textId="6AAE8E89" w:rsidR="00394BBA" w:rsidRPr="00294CD7" w:rsidRDefault="00394BBA" w:rsidP="00394BBA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13CB887" w14:textId="7C60CD46" w:rsidR="00394BBA" w:rsidRPr="00294CD7" w:rsidRDefault="00394BBA" w:rsidP="00394BBA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4BBA" w:rsidRPr="00294CD7" w14:paraId="08ADCE39" w14:textId="77777777" w:rsidTr="00171A05">
        <w:tc>
          <w:tcPr>
            <w:tcW w:w="5959" w:type="dxa"/>
            <w:vAlign w:val="bottom"/>
          </w:tcPr>
          <w:p w14:paraId="7B29E567" w14:textId="77777777" w:rsidR="00394BBA" w:rsidRPr="00294CD7" w:rsidRDefault="00394BBA" w:rsidP="00394BB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11528FEA" w14:textId="12A3088F" w:rsidR="00394BBA" w:rsidRPr="00294CD7" w:rsidRDefault="00394BBA" w:rsidP="00394BBA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2767C246" w14:textId="010A0CFA" w:rsidR="00394BBA" w:rsidRPr="00294CD7" w:rsidRDefault="00394BBA" w:rsidP="00394BBA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94BBA" w:rsidRPr="00294CD7" w14:paraId="35F1FA93" w14:textId="77777777" w:rsidTr="00171A05">
        <w:tc>
          <w:tcPr>
            <w:tcW w:w="5959" w:type="dxa"/>
            <w:vAlign w:val="bottom"/>
          </w:tcPr>
          <w:p w14:paraId="0ECD2412" w14:textId="77777777" w:rsidR="00394BBA" w:rsidRPr="00294CD7" w:rsidRDefault="00394BBA" w:rsidP="00394BB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EED8554" w14:textId="77777777" w:rsidR="00394BBA" w:rsidRPr="00294CD7" w:rsidRDefault="00394BBA" w:rsidP="00394BBA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920C999" w14:textId="77777777" w:rsidR="00394BBA" w:rsidRPr="00294CD7" w:rsidRDefault="00394BBA" w:rsidP="00394BBA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94BBA" w:rsidRPr="00294CD7" w14:paraId="4CE56813" w14:textId="77777777" w:rsidTr="00171A05">
        <w:tc>
          <w:tcPr>
            <w:tcW w:w="5959" w:type="dxa"/>
          </w:tcPr>
          <w:p w14:paraId="1F26A1C9" w14:textId="2971C463" w:rsidR="00394BBA" w:rsidRPr="00294CD7" w:rsidRDefault="00394BBA" w:rsidP="00570963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  <w:r w:rsidR="00623E9C"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จากตราสารหนี้</w:t>
            </w:r>
          </w:p>
        </w:tc>
        <w:tc>
          <w:tcPr>
            <w:tcW w:w="1800" w:type="dxa"/>
            <w:vAlign w:val="bottom"/>
          </w:tcPr>
          <w:p w14:paraId="28196154" w14:textId="6065503B" w:rsidR="00394BBA" w:rsidRPr="00294CD7" w:rsidRDefault="00A63F47" w:rsidP="00394BBA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8634D8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  <w:tc>
          <w:tcPr>
            <w:tcW w:w="1800" w:type="dxa"/>
            <w:vAlign w:val="bottom"/>
          </w:tcPr>
          <w:p w14:paraId="70B7AE07" w14:textId="57BD5660" w:rsidR="00394BBA" w:rsidRPr="00294CD7" w:rsidRDefault="00A63F47" w:rsidP="00394BBA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71A05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171A05" w:rsidRPr="00294CD7" w14:paraId="1F947374" w14:textId="77777777" w:rsidTr="00171A05">
        <w:tc>
          <w:tcPr>
            <w:tcW w:w="5959" w:type="dxa"/>
          </w:tcPr>
          <w:p w14:paraId="2C9F7B8A" w14:textId="210D9E1D" w:rsidR="00171A05" w:rsidRPr="00294CD7" w:rsidRDefault="00171A05" w:rsidP="00171A05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  <w:r w:rsidR="00623E9C"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จากตราสารทุน</w:t>
            </w:r>
          </w:p>
        </w:tc>
        <w:tc>
          <w:tcPr>
            <w:tcW w:w="1800" w:type="dxa"/>
            <w:vAlign w:val="bottom"/>
          </w:tcPr>
          <w:p w14:paraId="7D53329F" w14:textId="54C55408" w:rsidR="00171A05" w:rsidRPr="00294CD7" w:rsidRDefault="00A63F47" w:rsidP="00171A05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8634D8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</w:p>
        </w:tc>
        <w:tc>
          <w:tcPr>
            <w:tcW w:w="1800" w:type="dxa"/>
            <w:vAlign w:val="bottom"/>
          </w:tcPr>
          <w:p w14:paraId="7BCA07A0" w14:textId="70353317" w:rsidR="00171A05" w:rsidRPr="00294CD7" w:rsidRDefault="00A63F47" w:rsidP="00171A05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71A05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171A05" w:rsidRPr="00294CD7" w14:paraId="4AC306E9" w14:textId="77777777" w:rsidTr="00171A05">
        <w:tc>
          <w:tcPr>
            <w:tcW w:w="5959" w:type="dxa"/>
          </w:tcPr>
          <w:p w14:paraId="54B92B13" w14:textId="2C189B44" w:rsidR="00171A05" w:rsidRPr="00294CD7" w:rsidRDefault="00171A05" w:rsidP="00171A05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ค่าใช้จ่ายจากการลงทุนอื่น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B6508A" w14:textId="37F2756A" w:rsidR="00171A05" w:rsidRPr="00294CD7" w:rsidRDefault="008634D8" w:rsidP="00171A05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377</w:t>
            </w:r>
            <w:r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33CB9C4" w14:textId="1B7D3F6B" w:rsidR="00171A05" w:rsidRPr="00294CD7" w:rsidRDefault="00171A05" w:rsidP="00171A05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A05" w:rsidRPr="00294CD7" w14:paraId="1F7B6534" w14:textId="77777777" w:rsidTr="00171A05">
        <w:tc>
          <w:tcPr>
            <w:tcW w:w="5959" w:type="dxa"/>
            <w:vAlign w:val="bottom"/>
          </w:tcPr>
          <w:p w14:paraId="17D66F5B" w14:textId="4C529FF4" w:rsidR="00171A05" w:rsidRPr="00294CD7" w:rsidRDefault="00171A05" w:rsidP="00171A05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AB05B" w14:textId="6D7CBBAE" w:rsidR="00171A05" w:rsidRPr="00294CD7" w:rsidRDefault="00A63F47" w:rsidP="00171A05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</w:t>
            </w:r>
            <w:r w:rsidR="008634D8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52AC" w14:textId="1D213931" w:rsidR="00171A05" w:rsidRPr="00294CD7" w:rsidRDefault="00A63F47" w:rsidP="00171A05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71A05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</w:tbl>
    <w:p w14:paraId="6006D535" w14:textId="2567D2FF" w:rsidR="00E92B9A" w:rsidRDefault="00E92B9A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111221" w14:textId="26F152AF" w:rsidR="00294CD7" w:rsidRPr="007455B0" w:rsidRDefault="00294CD7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40B092" w14:textId="26E4007C" w:rsidR="00EF6700" w:rsidRPr="007455B0" w:rsidRDefault="00A63F47" w:rsidP="00B5180F">
      <w:pPr>
        <w:pBdr>
          <w:top w:val="nil"/>
          <w:left w:val="nil"/>
          <w:bottom w:val="nil"/>
          <w:right w:val="nil"/>
          <w:between w:val="nil"/>
        </w:pBdr>
        <w:ind w:left="547" w:hanging="547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B93E10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22</w:t>
      </w:r>
      <w:r w:rsidR="00EF6700" w:rsidRPr="00B93E10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B93E10" w:rsidRPr="00B93E10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</w:rPr>
        <w:t>รายได้จากการ</w:t>
      </w:r>
      <w:r w:rsidR="00B93E10" w:rsidRPr="007455B0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</w:rPr>
        <w:t>ลงทุน</w:t>
      </w:r>
      <w:r w:rsidR="00B93E10" w:rsidRPr="007455B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และค่าใช้จ่ายทางการเงินจากการประกันภัย</w:t>
      </w:r>
    </w:p>
    <w:p w14:paraId="4AD6E2C4" w14:textId="77777777" w:rsidR="004C19A7" w:rsidRPr="007455B0" w:rsidRDefault="004C19A7" w:rsidP="00EC546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color w:val="000000"/>
          <w:szCs w:val="22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606"/>
        <w:gridCol w:w="1890"/>
      </w:tblGrid>
      <w:tr w:rsidR="00B5180F" w:rsidRPr="007455B0" w14:paraId="3BB2FAFF" w14:textId="77777777" w:rsidTr="00294CD7">
        <w:trPr>
          <w:trHeight w:val="699"/>
          <w:tblHeader/>
        </w:trPr>
        <w:tc>
          <w:tcPr>
            <w:tcW w:w="5954" w:type="dxa"/>
            <w:noWrap/>
            <w:vAlign w:val="bottom"/>
          </w:tcPr>
          <w:p w14:paraId="28ED546A" w14:textId="77777777" w:rsidR="00B5180F" w:rsidRPr="007455B0" w:rsidRDefault="00B5180F" w:rsidP="00E44E1E">
            <w:pPr>
              <w:spacing w:line="240" w:lineRule="auto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A5B4054" w14:textId="77777777" w:rsidR="00B5180F" w:rsidRPr="007455B0" w:rsidRDefault="00B5180F" w:rsidP="00E44E1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  <w:p w14:paraId="3BD37EC4" w14:textId="69BF95FA" w:rsidR="00B5180F" w:rsidRPr="007455B0" w:rsidRDefault="00B5180F" w:rsidP="00E44E1E">
            <w:pPr>
              <w:tabs>
                <w:tab w:val="decimal" w:pos="1413"/>
              </w:tabs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4C19A7" w:rsidRPr="007455B0" w14:paraId="3EEC4C6A" w14:textId="77777777" w:rsidTr="00294CD7">
        <w:trPr>
          <w:tblHeader/>
        </w:trPr>
        <w:tc>
          <w:tcPr>
            <w:tcW w:w="5954" w:type="dxa"/>
            <w:noWrap/>
            <w:vAlign w:val="bottom"/>
            <w:hideMark/>
          </w:tcPr>
          <w:p w14:paraId="0F77F000" w14:textId="77777777" w:rsidR="004C19A7" w:rsidRPr="007455B0" w:rsidRDefault="004C19A7" w:rsidP="00E44E1E">
            <w:pPr>
              <w:spacing w:line="240" w:lineRule="auto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noWrap/>
            <w:vAlign w:val="bottom"/>
          </w:tcPr>
          <w:p w14:paraId="44C36BA1" w14:textId="37D9C673" w:rsidR="004C19A7" w:rsidRPr="007455B0" w:rsidRDefault="004C19A7" w:rsidP="00E44E1E">
            <w:pPr>
              <w:tabs>
                <w:tab w:val="right" w:pos="141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noWrap/>
            <w:vAlign w:val="bottom"/>
          </w:tcPr>
          <w:p w14:paraId="1804C865" w14:textId="1D76A91D" w:rsidR="004C19A7" w:rsidRPr="007455B0" w:rsidRDefault="003978F4" w:rsidP="00E44E1E">
            <w:pPr>
              <w:tabs>
                <w:tab w:val="right" w:pos="1413"/>
              </w:tabs>
              <w:spacing w:line="240" w:lineRule="auto"/>
              <w:ind w:right="-72" w:firstLine="367"/>
              <w:contextualSpacing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7455B0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ปรับปรุงใหม่)</w:t>
            </w:r>
          </w:p>
        </w:tc>
      </w:tr>
      <w:tr w:rsidR="003978F4" w:rsidRPr="007455B0" w14:paraId="1754098D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20281CAA" w14:textId="77777777" w:rsidR="003978F4" w:rsidRPr="007455B0" w:rsidRDefault="003978F4" w:rsidP="00E44E1E">
            <w:pPr>
              <w:spacing w:line="240" w:lineRule="auto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606" w:type="dxa"/>
            <w:noWrap/>
            <w:vAlign w:val="bottom"/>
          </w:tcPr>
          <w:p w14:paraId="3DE05E54" w14:textId="5A7F3AB1" w:rsidR="003978F4" w:rsidRPr="007455B0" w:rsidRDefault="003978F4" w:rsidP="00E44E1E">
            <w:pPr>
              <w:tabs>
                <w:tab w:val="right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90" w:type="dxa"/>
            <w:noWrap/>
            <w:vAlign w:val="bottom"/>
          </w:tcPr>
          <w:p w14:paraId="638F9BAC" w14:textId="128A9B74" w:rsidR="003978F4" w:rsidRPr="007455B0" w:rsidRDefault="003978F4" w:rsidP="00E44E1E">
            <w:pPr>
              <w:tabs>
                <w:tab w:val="right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78F4" w:rsidRPr="007455B0" w14:paraId="4FB705CA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0D414F5A" w14:textId="77777777" w:rsidR="003978F4" w:rsidRPr="007455B0" w:rsidRDefault="003978F4" w:rsidP="00E44E1E">
            <w:pPr>
              <w:spacing w:line="240" w:lineRule="auto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noWrap/>
            <w:vAlign w:val="bottom"/>
          </w:tcPr>
          <w:p w14:paraId="1D8DF2AF" w14:textId="5CB4FAE1" w:rsidR="003978F4" w:rsidRPr="007455B0" w:rsidRDefault="003978F4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noWrap/>
            <w:vAlign w:val="bottom"/>
          </w:tcPr>
          <w:p w14:paraId="69A3E5E2" w14:textId="260966E0" w:rsidR="003978F4" w:rsidRPr="007455B0" w:rsidRDefault="003978F4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74EF" w:rsidRPr="007455B0" w14:paraId="100BD1CB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61A0B680" w14:textId="530458D6" w:rsidR="00FE74EF" w:rsidRPr="007455B0" w:rsidRDefault="00FE74EF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 (ค่าใช้จ่าย) จากการลงทุนสุทธิ</w:t>
            </w:r>
          </w:p>
        </w:tc>
        <w:tc>
          <w:tcPr>
            <w:tcW w:w="1606" w:type="dxa"/>
            <w:noWrap/>
            <w:vAlign w:val="bottom"/>
          </w:tcPr>
          <w:p w14:paraId="6D8644C2" w14:textId="77777777" w:rsidR="00FE74EF" w:rsidRPr="007455B0" w:rsidRDefault="00FE74EF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noWrap/>
            <w:vAlign w:val="bottom"/>
          </w:tcPr>
          <w:p w14:paraId="5308B4C5" w14:textId="77777777" w:rsidR="00FE74EF" w:rsidRPr="007455B0" w:rsidRDefault="00FE74EF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66D70" w:rsidRPr="007455B0" w14:paraId="500B0EFF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67A02C44" w14:textId="13A99767" w:rsidR="00A66D70" w:rsidRPr="007455B0" w:rsidRDefault="00A66D70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606" w:type="dxa"/>
            <w:noWrap/>
          </w:tcPr>
          <w:p w14:paraId="06CF0AAB" w14:textId="4AED1D4E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noWrap/>
          </w:tcPr>
          <w:p w14:paraId="4FD8ED0E" w14:textId="1C7BDD9E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6D70" w:rsidRPr="007455B0" w14:paraId="0ADEB6EE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3CDBB3CD" w14:textId="5F835D41" w:rsidR="00A66D70" w:rsidRPr="007455B0" w:rsidRDefault="00A66D70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06" w:type="dxa"/>
            <w:noWrap/>
          </w:tcPr>
          <w:p w14:paraId="538D8754" w14:textId="12BDC924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noWrap/>
          </w:tcPr>
          <w:p w14:paraId="778D82C5" w14:textId="6D7B6D6F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6D70" w:rsidRPr="007455B0" w14:paraId="6A90046C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0B7EDA39" w14:textId="0422634D" w:rsidR="00A66D70" w:rsidRPr="007455B0" w:rsidRDefault="00A66D70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กำไรสุทธิจาก</w:t>
            </w: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606" w:type="dxa"/>
            <w:noWrap/>
          </w:tcPr>
          <w:p w14:paraId="1C86823E" w14:textId="418F302B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noWrap/>
          </w:tcPr>
          <w:p w14:paraId="6F3F4D93" w14:textId="73C32012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6D70" w:rsidRPr="007455B0" w14:paraId="2EB08C03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6219C597" w14:textId="3648436F" w:rsidR="00A66D70" w:rsidRPr="007455B0" w:rsidRDefault="00A66D70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(ขาดทุน) จากการปรับมูลค่ายุติธรรมของเครื่องมือทางการเงิน</w:t>
            </w:r>
          </w:p>
        </w:tc>
        <w:tc>
          <w:tcPr>
            <w:tcW w:w="1606" w:type="dxa"/>
            <w:noWrap/>
          </w:tcPr>
          <w:p w14:paraId="11BE124B" w14:textId="71D082CD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noWrap/>
          </w:tcPr>
          <w:p w14:paraId="43D071F5" w14:textId="3B10DB6A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6D70" w:rsidRPr="007455B0" w14:paraId="0F202A6F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314AF184" w14:textId="4E355D3A" w:rsidR="00A66D70" w:rsidRPr="007455B0" w:rsidRDefault="00A66D70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06" w:type="dxa"/>
            <w:noWrap/>
          </w:tcPr>
          <w:p w14:paraId="23202C9F" w14:textId="6363484D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noWrap/>
          </w:tcPr>
          <w:p w14:paraId="245C972C" w14:textId="4E2BB24B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6D70" w:rsidRPr="007455B0" w14:paraId="7D515CCE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0C0B1B33" w14:textId="3DA7E762" w:rsidR="00A66D70" w:rsidRPr="007455B0" w:rsidRDefault="00CA46D1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A66D70" w:rsidRPr="007455B0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จากการวัดมูลค่าเงินลงทุนในตราสารทุนด้วยมูลค่ายุติธรรมผ่านกำไรขาดทุนเบ็ดเสร็จอื่น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1606" w:type="dxa"/>
            <w:noWrap/>
          </w:tcPr>
          <w:p w14:paraId="73895526" w14:textId="77777777" w:rsidR="00594297" w:rsidRPr="007455B0" w:rsidRDefault="00594297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1F36AA" w14:textId="213C8F2F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noWrap/>
          </w:tcPr>
          <w:p w14:paraId="199906CD" w14:textId="77777777" w:rsidR="00594297" w:rsidRPr="007455B0" w:rsidRDefault="00594297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80E802" w14:textId="30A3F7D8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6D70" w:rsidRPr="007455B0" w14:paraId="73F5FE2C" w14:textId="77777777" w:rsidTr="00294CD7">
        <w:trPr>
          <w:tblHeader/>
        </w:trPr>
        <w:tc>
          <w:tcPr>
            <w:tcW w:w="5954" w:type="dxa"/>
            <w:noWrap/>
            <w:vAlign w:val="bottom"/>
          </w:tcPr>
          <w:p w14:paraId="4F2F3573" w14:textId="598C2C78" w:rsidR="00A66D70" w:rsidRPr="007455B0" w:rsidRDefault="00A66D70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ค่าใช้จ่ายจากการลงทุนอื่น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</w:tcPr>
          <w:p w14:paraId="61226A52" w14:textId="7BE1F689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noWrap/>
          </w:tcPr>
          <w:p w14:paraId="0055BB10" w14:textId="451C671C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6D70" w:rsidRPr="007455B0" w14:paraId="1F87EECA" w14:textId="77777777" w:rsidTr="00294CD7">
        <w:tc>
          <w:tcPr>
            <w:tcW w:w="5954" w:type="dxa"/>
            <w:noWrap/>
            <w:vAlign w:val="bottom"/>
          </w:tcPr>
          <w:p w14:paraId="0A3C66E3" w14:textId="0DC73CC3" w:rsidR="00A66D70" w:rsidRPr="007455B0" w:rsidRDefault="00A66D70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noWrap/>
          </w:tcPr>
          <w:p w14:paraId="2B9044AD" w14:textId="2F10F25C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noWrap/>
          </w:tcPr>
          <w:p w14:paraId="58A773F1" w14:textId="6C2D0BBB" w:rsidR="00A66D70" w:rsidRPr="007455B0" w:rsidRDefault="00A66D70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01E09" w:rsidRPr="007455B0" w14:paraId="1ADE184B" w14:textId="77777777" w:rsidTr="00294CD7">
        <w:tc>
          <w:tcPr>
            <w:tcW w:w="5954" w:type="dxa"/>
            <w:noWrap/>
            <w:vAlign w:val="bottom"/>
          </w:tcPr>
          <w:p w14:paraId="17B71219" w14:textId="7D3CB092" w:rsidR="00801E09" w:rsidRPr="007455B0" w:rsidRDefault="00801E09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รายได้ (ค่าใช้จ่าย) </w:t>
            </w:r>
            <w:r w:rsidR="00C15F03" w:rsidRPr="007455B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  <w:r w:rsidRPr="007455B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จากการสัญญาประกันภัยที่ออก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noWrap/>
          </w:tcPr>
          <w:p w14:paraId="653E1522" w14:textId="77777777" w:rsidR="00801E09" w:rsidRPr="007455B0" w:rsidRDefault="00801E09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noWrap/>
          </w:tcPr>
          <w:p w14:paraId="19BDA134" w14:textId="77777777" w:rsidR="00801E09" w:rsidRPr="007455B0" w:rsidRDefault="00801E09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783D" w:rsidRPr="007455B0" w14:paraId="01B0F171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3F279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ดอกเบี้ยที่งอกเงย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BB0D5" w14:textId="45624F01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9BB3A6" w14:textId="727442D3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83D" w:rsidRPr="007455B0" w14:paraId="1980FD23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B1EAA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noWrap/>
          </w:tcPr>
          <w:p w14:paraId="1DCB9BEA" w14:textId="1A2B3632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</w:tcPr>
          <w:p w14:paraId="27291F53" w14:textId="092F42DD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83D" w:rsidRPr="007455B0" w14:paraId="4C095B1F" w14:textId="77777777" w:rsidTr="00294CD7">
        <w:tc>
          <w:tcPr>
            <w:tcW w:w="59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BE72F" w14:textId="3B42347E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ผลกระทบจากการเปลี่ยนแปลงกระแสเงินสดที่ทำให้เสร็จสิ้นตามสัญญาที่อัตราปัจจุบัน เมื่อเทียบกับ </w:t>
            </w: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</w:rPr>
              <w:t>locked-in rates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10B30E" w14:textId="77777777" w:rsidR="00594297" w:rsidRPr="007455B0" w:rsidRDefault="00594297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EBEC00" w14:textId="218CB3CA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18E621B" w14:textId="77777777" w:rsidR="00594297" w:rsidRPr="007455B0" w:rsidRDefault="00594297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C993BD" w14:textId="6DAB5BBA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76783D" w:rsidRPr="007455B0" w14:paraId="6E440E38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A2167" w14:textId="0EA7551F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CBB1149" w14:textId="1808DE86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F930272" w14:textId="1EE8F038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83D" w:rsidRPr="007455B0" w14:paraId="04ECA9AA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7B12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รายได้ 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5E058A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0732FC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783D" w:rsidRPr="007455B0" w14:paraId="01F87B69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598FB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ดอกเบี้ยที่งอกเงย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C02905" w14:textId="65959E19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F28CE5" w14:textId="4BAED06E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783D" w:rsidRPr="007455B0" w14:paraId="6428DEED" w14:textId="77777777" w:rsidTr="00294CD7">
        <w:tc>
          <w:tcPr>
            <w:tcW w:w="59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325F7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ผลกระทบจากการเปลี่ยนแปลงอัตราดอกเบี้ยและข้อสมมติฐานทางการเงินอื่น 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noWrap/>
          </w:tcPr>
          <w:p w14:paraId="44FF3906" w14:textId="5777A278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</w:tcPr>
          <w:p w14:paraId="0E3B75D9" w14:textId="067B1523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783D" w:rsidRPr="007455B0" w14:paraId="1CBD5AC5" w14:textId="77777777" w:rsidTr="00294CD7">
        <w:tc>
          <w:tcPr>
            <w:tcW w:w="59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FD1BD8" w14:textId="0E44516F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ผลกระทบจากการเปลี่ยนแปลงกระแสเงินสดที่ทำให้เสร็จสิ้นตามสัญญาที่อัตราปัจจุบัน เมื่อเทียบกับ</w:t>
            </w:r>
            <w:r w:rsidRPr="007455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</w:rPr>
              <w:t>locked-in rates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7F3408" w14:textId="77777777" w:rsidR="00594297" w:rsidRPr="007455B0" w:rsidRDefault="00594297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19BFF8" w14:textId="290FBDFD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3A7D0F" w14:textId="77777777" w:rsidR="00594297" w:rsidRPr="007455B0" w:rsidRDefault="00594297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E6746B" w14:textId="777B7CB4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76783D" w:rsidRPr="007455B0" w14:paraId="6D271B21" w14:textId="77777777" w:rsidTr="00294CD7">
        <w:tc>
          <w:tcPr>
            <w:tcW w:w="59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D96C4A" w14:textId="7873B2D9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04B38C" w14:textId="64EE9381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668B40F" w14:textId="18F329FE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783D" w:rsidRPr="007455B0" w14:paraId="317D5A7E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8A313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5AC1F0" w14:textId="5208526C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CEDC92" w14:textId="7E6ED84C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83D" w:rsidRPr="007455B0" w14:paraId="3CAE5CA4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56E70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9979E5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E63802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783D" w:rsidRPr="007455B0" w14:paraId="70A8F1C6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4E350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B6D75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2E8C2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095D" w:rsidRPr="007455B0" w14:paraId="513B4793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5D83C" w14:textId="42088CF2" w:rsidR="008C095D" w:rsidRPr="007455B0" w:rsidRDefault="008C095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16D86" w14:textId="614E5538" w:rsidR="008C095D" w:rsidRPr="007455B0" w:rsidRDefault="008C095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6386EB" w14:textId="06C8628A" w:rsidR="008C095D" w:rsidRPr="007455B0" w:rsidRDefault="008C095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C095D" w:rsidRPr="007455B0" w14:paraId="0AD4E466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72968" w14:textId="77777777" w:rsidR="008C095D" w:rsidRPr="007455B0" w:rsidRDefault="008C095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1429F6" w14:textId="406C124C" w:rsidR="008C095D" w:rsidRPr="007455B0" w:rsidRDefault="008C095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49A8009" w14:textId="4CF4FABA" w:rsidR="008C095D" w:rsidRPr="007455B0" w:rsidRDefault="008C095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095D" w:rsidRPr="007455B0" w14:paraId="3F1496B8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AD63A" w14:textId="77777777" w:rsidR="008C095D" w:rsidRPr="007455B0" w:rsidRDefault="008C095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94D5DAB" w14:textId="5710249B" w:rsidR="008C095D" w:rsidRPr="007455B0" w:rsidRDefault="008C095D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0F35C5" w14:textId="74E485C9" w:rsidR="008C095D" w:rsidRPr="007455B0" w:rsidRDefault="008C095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783D" w:rsidRPr="007455B0" w14:paraId="72307B10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6E298" w14:textId="77777777" w:rsidR="0076783D" w:rsidRPr="007455B0" w:rsidRDefault="0076783D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จำนวนเงินที่รับรู้ในงบกำไรขาดทุนเบ็ดเสร็จอื่น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3B31E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B74B8" w14:textId="77777777" w:rsidR="0076783D" w:rsidRPr="007455B0" w:rsidRDefault="0076783D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34F2" w:rsidRPr="007455B0" w14:paraId="0C7B726A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13DF4" w14:textId="6E329CEA" w:rsidR="001A34F2" w:rsidRPr="007455B0" w:rsidRDefault="001A34F2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C71E4" w14:textId="542842BA" w:rsidR="001A34F2" w:rsidRPr="007455B0" w:rsidRDefault="001A34F2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EA0E25" w14:textId="2630AA9A" w:rsidR="001A34F2" w:rsidRPr="007455B0" w:rsidRDefault="001A34F2" w:rsidP="00E44E1E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A34F2" w:rsidRPr="007455B0" w14:paraId="4122F710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FDF5" w14:textId="77777777" w:rsidR="001A34F2" w:rsidRPr="007455B0" w:rsidRDefault="001A34F2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3985EB" w14:textId="5C570555" w:rsidR="001A34F2" w:rsidRPr="007455B0" w:rsidRDefault="001A34F2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B7324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DD3625D" w14:textId="069ACF17" w:rsidR="001A34F2" w:rsidRPr="007455B0" w:rsidRDefault="001A34F2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34F2" w:rsidRPr="007455B0" w14:paraId="3F512D21" w14:textId="77777777" w:rsidTr="00294CD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CF10F" w14:textId="77777777" w:rsidR="001A34F2" w:rsidRPr="007455B0" w:rsidRDefault="001A34F2" w:rsidP="00E44E1E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AA33EBA" w14:textId="0C7176E4" w:rsidR="001A34F2" w:rsidRPr="007455B0" w:rsidRDefault="001A34F2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24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3AA2676" w14:textId="334312B6" w:rsidR="001A34F2" w:rsidRPr="007455B0" w:rsidRDefault="001A34F2" w:rsidP="00E44E1E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6116CC1" w14:textId="3D074313" w:rsidR="009B4B21" w:rsidRPr="00294CD7" w:rsidRDefault="009B4B21" w:rsidP="00294CD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455B0"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883"/>
        <w:gridCol w:w="1627"/>
      </w:tblGrid>
      <w:tr w:rsidR="009B4B21" w:rsidRPr="00294CD7" w14:paraId="1D7E609B" w14:textId="77777777">
        <w:trPr>
          <w:trHeight w:val="699"/>
          <w:tblHeader/>
        </w:trPr>
        <w:tc>
          <w:tcPr>
            <w:tcW w:w="5954" w:type="dxa"/>
            <w:noWrap/>
            <w:vAlign w:val="bottom"/>
          </w:tcPr>
          <w:p w14:paraId="0E05B6A0" w14:textId="77777777" w:rsidR="009B4B21" w:rsidRPr="00294CD7" w:rsidRDefault="009B4B21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C3BCD1A" w14:textId="77777777" w:rsidR="009B4B21" w:rsidRPr="00294CD7" w:rsidRDefault="009B4B21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  <w:p w14:paraId="6D382207" w14:textId="77777777" w:rsidR="009B4B21" w:rsidRPr="00294CD7" w:rsidRDefault="009B4B21" w:rsidP="00294CD7">
            <w:pPr>
              <w:tabs>
                <w:tab w:val="decimal" w:pos="1413"/>
              </w:tabs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Pr="00294C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294C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B4B21" w:rsidRPr="00294CD7" w14:paraId="13045D94" w14:textId="77777777">
        <w:trPr>
          <w:tblHeader/>
        </w:trPr>
        <w:tc>
          <w:tcPr>
            <w:tcW w:w="5954" w:type="dxa"/>
            <w:noWrap/>
            <w:vAlign w:val="bottom"/>
            <w:hideMark/>
          </w:tcPr>
          <w:p w14:paraId="144CC9BE" w14:textId="77777777" w:rsidR="009B4B21" w:rsidRPr="00294CD7" w:rsidRDefault="009B4B21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noWrap/>
            <w:vAlign w:val="bottom"/>
          </w:tcPr>
          <w:p w14:paraId="60E430AC" w14:textId="77777777" w:rsidR="009B4B21" w:rsidRPr="00294CD7" w:rsidRDefault="009B4B21" w:rsidP="00294CD7">
            <w:pPr>
              <w:tabs>
                <w:tab w:val="right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noWrap/>
            <w:vAlign w:val="bottom"/>
          </w:tcPr>
          <w:p w14:paraId="2D2C2E99" w14:textId="77777777" w:rsidR="009B4B21" w:rsidRPr="00294CD7" w:rsidRDefault="009B4B21" w:rsidP="00294CD7">
            <w:pPr>
              <w:tabs>
                <w:tab w:val="right" w:pos="1413"/>
              </w:tabs>
              <w:spacing w:line="240" w:lineRule="auto"/>
              <w:ind w:left="-170" w:firstLine="369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294C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ปรับปรุงใหม่)</w:t>
            </w:r>
          </w:p>
        </w:tc>
      </w:tr>
      <w:tr w:rsidR="009B4B21" w:rsidRPr="00294CD7" w14:paraId="77EF9C0B" w14:textId="77777777">
        <w:trPr>
          <w:tblHeader/>
        </w:trPr>
        <w:tc>
          <w:tcPr>
            <w:tcW w:w="5954" w:type="dxa"/>
            <w:noWrap/>
            <w:vAlign w:val="bottom"/>
          </w:tcPr>
          <w:p w14:paraId="2986C0DF" w14:textId="77777777" w:rsidR="009B4B21" w:rsidRPr="00294CD7" w:rsidRDefault="009B4B21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883" w:type="dxa"/>
            <w:noWrap/>
            <w:vAlign w:val="bottom"/>
          </w:tcPr>
          <w:p w14:paraId="31A1F724" w14:textId="18CB83EB" w:rsidR="009B4B21" w:rsidRPr="00294CD7" w:rsidRDefault="009B4B21" w:rsidP="00294CD7">
            <w:pPr>
              <w:tabs>
                <w:tab w:val="right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7" w:type="dxa"/>
            <w:noWrap/>
            <w:vAlign w:val="bottom"/>
          </w:tcPr>
          <w:p w14:paraId="2D92E889" w14:textId="53F7057C" w:rsidR="009B4B21" w:rsidRPr="00294CD7" w:rsidRDefault="009B4B21" w:rsidP="00294CD7">
            <w:pPr>
              <w:tabs>
                <w:tab w:val="right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B4B21" w:rsidRPr="00294CD7" w14:paraId="5849AF29" w14:textId="77777777">
        <w:trPr>
          <w:tblHeader/>
        </w:trPr>
        <w:tc>
          <w:tcPr>
            <w:tcW w:w="5954" w:type="dxa"/>
            <w:noWrap/>
            <w:vAlign w:val="bottom"/>
          </w:tcPr>
          <w:p w14:paraId="3E424EC1" w14:textId="77777777" w:rsidR="009B4B21" w:rsidRPr="00294CD7" w:rsidRDefault="009B4B21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noWrap/>
            <w:vAlign w:val="bottom"/>
          </w:tcPr>
          <w:p w14:paraId="10D4063A" w14:textId="77777777" w:rsidR="009B4B21" w:rsidRPr="00294CD7" w:rsidRDefault="009B4B21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noWrap/>
            <w:vAlign w:val="bottom"/>
          </w:tcPr>
          <w:p w14:paraId="30FF96D1" w14:textId="77777777" w:rsidR="009B4B21" w:rsidRPr="00294CD7" w:rsidRDefault="009B4B21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B4B21" w:rsidRPr="00294CD7" w14:paraId="2F825648" w14:textId="77777777">
        <w:trPr>
          <w:tblHeader/>
        </w:trPr>
        <w:tc>
          <w:tcPr>
            <w:tcW w:w="5954" w:type="dxa"/>
            <w:noWrap/>
            <w:vAlign w:val="bottom"/>
          </w:tcPr>
          <w:p w14:paraId="1DD18C91" w14:textId="6985D8CD" w:rsidR="009B4B21" w:rsidRPr="00294CD7" w:rsidRDefault="009B4B21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จำนวนเงินที่รับรู้</w:t>
            </w:r>
          </w:p>
        </w:tc>
        <w:tc>
          <w:tcPr>
            <w:tcW w:w="1883" w:type="dxa"/>
            <w:noWrap/>
            <w:vAlign w:val="bottom"/>
          </w:tcPr>
          <w:p w14:paraId="0B0A53E5" w14:textId="77777777" w:rsidR="009B4B21" w:rsidRPr="00294CD7" w:rsidRDefault="009B4B21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noWrap/>
            <w:vAlign w:val="bottom"/>
          </w:tcPr>
          <w:p w14:paraId="26413B08" w14:textId="77777777" w:rsidR="009B4B21" w:rsidRPr="00294CD7" w:rsidRDefault="009B4B21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0B5D" w:rsidRPr="00294CD7" w14:paraId="36E08A22" w14:textId="77777777" w:rsidTr="007F0B5D">
        <w:trPr>
          <w:tblHeader/>
        </w:trPr>
        <w:tc>
          <w:tcPr>
            <w:tcW w:w="5954" w:type="dxa"/>
            <w:noWrap/>
            <w:vAlign w:val="bottom"/>
          </w:tcPr>
          <w:p w14:paraId="3634E0B9" w14:textId="7ABF271E" w:rsidR="007F0B5D" w:rsidRPr="00294CD7" w:rsidRDefault="007F0B5D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883" w:type="dxa"/>
            <w:noWrap/>
          </w:tcPr>
          <w:p w14:paraId="259DE782" w14:textId="38FD835E" w:rsidR="007F0B5D" w:rsidRPr="00294CD7" w:rsidRDefault="007F0B5D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7" w:type="dxa"/>
            <w:noWrap/>
          </w:tcPr>
          <w:p w14:paraId="35C738F3" w14:textId="1FE1A736" w:rsidR="007F0B5D" w:rsidRPr="00294CD7" w:rsidRDefault="007F0B5D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0B5D" w:rsidRPr="00294CD7" w14:paraId="7879ECA1" w14:textId="77777777" w:rsidTr="007F0B5D">
        <w:trPr>
          <w:tblHeader/>
        </w:trPr>
        <w:tc>
          <w:tcPr>
            <w:tcW w:w="5954" w:type="dxa"/>
            <w:noWrap/>
            <w:vAlign w:val="bottom"/>
          </w:tcPr>
          <w:p w14:paraId="5F201B9B" w14:textId="221DD982" w:rsidR="007F0B5D" w:rsidRPr="00294CD7" w:rsidRDefault="007F0B5D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noWrap/>
          </w:tcPr>
          <w:p w14:paraId="6DD000AB" w14:textId="053AF782" w:rsidR="007F0B5D" w:rsidRPr="00294CD7" w:rsidRDefault="007F0B5D" w:rsidP="00294CD7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7324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noWrap/>
          </w:tcPr>
          <w:p w14:paraId="5FB68785" w14:textId="5450F769" w:rsidR="007F0B5D" w:rsidRPr="00294CD7" w:rsidRDefault="007F0B5D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0B5D" w:rsidRPr="00294CD7" w14:paraId="62EC8776" w14:textId="77777777" w:rsidTr="007F0B5D">
        <w:trPr>
          <w:tblHeader/>
        </w:trPr>
        <w:tc>
          <w:tcPr>
            <w:tcW w:w="5954" w:type="dxa"/>
            <w:noWrap/>
            <w:vAlign w:val="bottom"/>
          </w:tcPr>
          <w:p w14:paraId="7877CB3B" w14:textId="7819ED7F" w:rsidR="007F0B5D" w:rsidRPr="00294CD7" w:rsidRDefault="007F0B5D" w:rsidP="00294CD7">
            <w:pPr>
              <w:spacing w:line="240" w:lineRule="auto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6BC8242" w14:textId="2B085C68" w:rsidR="007F0B5D" w:rsidRPr="00294CD7" w:rsidRDefault="007F0B5D" w:rsidP="00294CD7">
            <w:pPr>
              <w:tabs>
                <w:tab w:val="decimal" w:pos="1413"/>
              </w:tabs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7324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DDE024" w14:textId="353E1CF0" w:rsidR="007F0B5D" w:rsidRPr="00294CD7" w:rsidRDefault="007F0B5D" w:rsidP="00294CD7">
            <w:pPr>
              <w:tabs>
                <w:tab w:val="decimal" w:pos="141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29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7853D0A" w14:textId="77777777" w:rsidR="0076061C" w:rsidRDefault="0076061C" w:rsidP="008277F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0472AE" w14:textId="55F7A7BE" w:rsidR="004236D8" w:rsidRDefault="00F30C23" w:rsidP="008277F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77F6">
        <w:rPr>
          <w:rFonts w:ascii="Browallia New" w:hAnsi="Browallia New" w:cs="Browallia New" w:hint="cs"/>
          <w:sz w:val="26"/>
          <w:szCs w:val="26"/>
          <w:cs/>
        </w:rPr>
        <w:t>การเปลี่ยนผ่าน</w:t>
      </w:r>
      <w:r w:rsidR="00E127FF" w:rsidRPr="008277F6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8277F6">
        <w:rPr>
          <w:rFonts w:ascii="Browallia New" w:hAnsi="Browallia New" w:cs="Browallia New" w:hint="cs"/>
          <w:sz w:val="26"/>
          <w:szCs w:val="26"/>
          <w:cs/>
        </w:rPr>
        <w:t>มาตรฐาน</w:t>
      </w:r>
      <w:r w:rsidR="00E127FF" w:rsidRPr="008277F6">
        <w:rPr>
          <w:rFonts w:ascii="Browallia New" w:hAnsi="Browallia New" w:cs="Browallia New" w:hint="cs"/>
          <w:sz w:val="26"/>
          <w:szCs w:val="26"/>
          <w:cs/>
        </w:rPr>
        <w:t>กา</w:t>
      </w:r>
      <w:r w:rsidR="00DE32B7">
        <w:rPr>
          <w:rFonts w:ascii="Browallia New" w:hAnsi="Browallia New" w:cs="Browallia New" w:hint="cs"/>
          <w:sz w:val="26"/>
          <w:szCs w:val="26"/>
          <w:cs/>
        </w:rPr>
        <w:t>ร</w:t>
      </w:r>
      <w:r w:rsidR="00E127FF" w:rsidRPr="008277F6">
        <w:rPr>
          <w:rFonts w:ascii="Browallia New" w:hAnsi="Browallia New" w:cs="Browallia New" w:hint="cs"/>
          <w:sz w:val="26"/>
          <w:szCs w:val="26"/>
          <w:cs/>
        </w:rPr>
        <w:t xml:space="preserve">รายงานทางการเงินฉบับที่ </w:t>
      </w:r>
      <w:r w:rsidR="00C56245" w:rsidRPr="008277F6">
        <w:rPr>
          <w:rFonts w:ascii="Browallia New" w:hAnsi="Browallia New" w:cs="Browallia New"/>
          <w:sz w:val="26"/>
          <w:szCs w:val="26"/>
          <w:cs/>
        </w:rPr>
        <w:t>17</w:t>
      </w:r>
      <w:r w:rsidRPr="008277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1174" w:rsidRPr="002620FF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A31A30" w:rsidRPr="002620FF">
        <w:rPr>
          <w:rFonts w:ascii="Browallia New" w:hAnsi="Browallia New" w:cs="Browallia New" w:hint="cs"/>
          <w:sz w:val="26"/>
          <w:szCs w:val="26"/>
          <w:cs/>
        </w:rPr>
        <w:t>รับรู้</w:t>
      </w:r>
      <w:r w:rsidR="00F01174" w:rsidRPr="002620FF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รายได้และค่าใช้จ่ายทางการเงินจาก</w:t>
      </w:r>
      <w:r w:rsidR="007069A8" w:rsidRPr="002620FF">
        <w:rPr>
          <w:rFonts w:ascii="Browallia New" w:hAnsi="Browallia New" w:cs="Browallia New" w:hint="cs"/>
          <w:sz w:val="26"/>
          <w:szCs w:val="26"/>
          <w:cs/>
        </w:rPr>
        <w:t>สัญญาประกันภัย</w:t>
      </w:r>
      <w:r w:rsidR="00F01174" w:rsidRPr="002620FF">
        <w:rPr>
          <w:rFonts w:ascii="Browallia New" w:hAnsi="Browallia New" w:cs="Browallia New"/>
          <w:sz w:val="26"/>
          <w:szCs w:val="26"/>
          <w:cs/>
        </w:rPr>
        <w:t xml:space="preserve">สะสมในกำไรขาดทุนเบ็ดเสร็จอื่น ณ วันที่ </w:t>
      </w:r>
      <w:r w:rsidR="001C42B5">
        <w:rPr>
          <w:rFonts w:ascii="Browallia New" w:hAnsi="Browallia New" w:cs="Browallia New"/>
          <w:sz w:val="26"/>
          <w:szCs w:val="26"/>
        </w:rPr>
        <w:t>1</w:t>
      </w:r>
      <w:r w:rsidR="00F01174" w:rsidRPr="002620FF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747AF0" w:rsidRPr="002620FF">
        <w:rPr>
          <w:rFonts w:ascii="Browallia New" w:hAnsi="Browallia New" w:cs="Browallia New" w:hint="cs"/>
          <w:sz w:val="26"/>
          <w:szCs w:val="26"/>
          <w:cs/>
        </w:rPr>
        <w:t>พ</w:t>
      </w:r>
      <w:r w:rsidR="00747AF0" w:rsidRPr="008277F6">
        <w:rPr>
          <w:rFonts w:ascii="Browallia New" w:hAnsi="Browallia New" w:cs="Browallia New"/>
          <w:sz w:val="26"/>
          <w:szCs w:val="26"/>
          <w:cs/>
        </w:rPr>
        <w:t>.</w:t>
      </w:r>
      <w:r w:rsidR="00747AF0" w:rsidRPr="002620FF">
        <w:rPr>
          <w:rFonts w:ascii="Browallia New" w:hAnsi="Browallia New" w:cs="Browallia New" w:hint="cs"/>
          <w:sz w:val="26"/>
          <w:szCs w:val="26"/>
          <w:cs/>
        </w:rPr>
        <w:t>ศ</w:t>
      </w:r>
      <w:r w:rsidR="00747AF0" w:rsidRPr="002620F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F01174" w:rsidRPr="002620FF">
        <w:rPr>
          <w:rFonts w:ascii="Browallia New" w:hAnsi="Browallia New" w:cs="Browallia New"/>
          <w:sz w:val="26"/>
          <w:szCs w:val="26"/>
          <w:cs/>
        </w:rPr>
        <w:t>256</w:t>
      </w:r>
      <w:r w:rsidR="008452ED" w:rsidRPr="002620FF">
        <w:rPr>
          <w:rFonts w:ascii="Browallia New" w:hAnsi="Browallia New" w:cs="Browallia New"/>
          <w:sz w:val="26"/>
          <w:szCs w:val="26"/>
          <w:cs/>
        </w:rPr>
        <w:t>7</w:t>
      </w:r>
      <w:r w:rsidR="00F01174" w:rsidRPr="002620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3081" w:rsidRPr="008277F6">
        <w:rPr>
          <w:rFonts w:ascii="Browallia New" w:hAnsi="Browallia New" w:cs="Browallia New" w:hint="cs"/>
          <w:sz w:val="26"/>
          <w:szCs w:val="26"/>
          <w:cs/>
        </w:rPr>
        <w:t>สำหรับกลุ่มสัญญาที่บริษัทใช้วิธีการปรับย้อนหลังแบบดัดแปลงหรือวิธีมูลค่ายุติธรรม</w:t>
      </w:r>
      <w:r w:rsidR="008452ED" w:rsidRPr="008277F6">
        <w:rPr>
          <w:rFonts w:ascii="Browallia New" w:hAnsi="Browallia New" w:cs="Browallia New" w:hint="cs"/>
          <w:sz w:val="26"/>
          <w:szCs w:val="26"/>
          <w:cs/>
        </w:rPr>
        <w:t xml:space="preserve"> การเปลี่ยนแปลงของสำรองมูลค่ายุติธรรมสำหรับสินทรัพย์ทางการเงินที่วัดมูลค่ายุติธรรมผ่านกำไรขาดทุนเบ็ดเสร็จอื่นที่เกี่ยวข้องกับกลุ่มสัญญาดังกล่าว</w:t>
      </w:r>
      <w:r w:rsidR="008452ED" w:rsidRPr="008277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452ED" w:rsidRPr="008277F6">
        <w:rPr>
          <w:rFonts w:ascii="Browallia New" w:hAnsi="Browallia New" w:cs="Browallia New" w:hint="cs"/>
          <w:sz w:val="26"/>
          <w:szCs w:val="26"/>
          <w:cs/>
        </w:rPr>
        <w:t>แสดงตามตารางดังต่อไปนี้</w:t>
      </w:r>
    </w:p>
    <w:p w14:paraId="64DEBDC0" w14:textId="77777777" w:rsidR="00B93E10" w:rsidRPr="00B93E10" w:rsidRDefault="00B93E10" w:rsidP="00B93E10">
      <w:pPr>
        <w:pBdr>
          <w:top w:val="nil"/>
          <w:left w:val="nil"/>
          <w:bottom w:val="nil"/>
          <w:right w:val="nil"/>
          <w:between w:val="nil"/>
        </w:pBdr>
        <w:ind w:left="544" w:hanging="54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883"/>
        <w:gridCol w:w="1627"/>
      </w:tblGrid>
      <w:tr w:rsidR="004236D8" w:rsidRPr="007455B0" w14:paraId="1350D5AE" w14:textId="77777777">
        <w:trPr>
          <w:trHeight w:val="699"/>
          <w:tblHeader/>
        </w:trPr>
        <w:tc>
          <w:tcPr>
            <w:tcW w:w="5954" w:type="dxa"/>
            <w:noWrap/>
            <w:vAlign w:val="bottom"/>
          </w:tcPr>
          <w:p w14:paraId="6BB07432" w14:textId="77777777" w:rsidR="004236D8" w:rsidRPr="001C088F" w:rsidRDefault="004236D8">
            <w:pPr>
              <w:spacing w:line="320" w:lineRule="exact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B668D16" w14:textId="77777777" w:rsidR="004236D8" w:rsidRPr="00316BBA" w:rsidRDefault="004236D8">
            <w:pPr>
              <w:spacing w:line="32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16BB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  <w:p w14:paraId="583F669F" w14:textId="77777777" w:rsidR="004236D8" w:rsidRPr="00316BBA" w:rsidRDefault="004236D8">
            <w:pPr>
              <w:tabs>
                <w:tab w:val="decimal" w:pos="1413"/>
              </w:tabs>
              <w:spacing w:line="32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BB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Pr="00316BB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316BB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765BDD" w:rsidRPr="007455B0" w14:paraId="0B2DC944" w14:textId="77777777">
        <w:trPr>
          <w:tblHeader/>
        </w:trPr>
        <w:tc>
          <w:tcPr>
            <w:tcW w:w="5954" w:type="dxa"/>
            <w:noWrap/>
            <w:vAlign w:val="bottom"/>
          </w:tcPr>
          <w:p w14:paraId="64604FE4" w14:textId="77777777" w:rsidR="00765BDD" w:rsidRPr="001C088F" w:rsidRDefault="00765BDD">
            <w:pPr>
              <w:spacing w:line="320" w:lineRule="exact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883" w:type="dxa"/>
            <w:noWrap/>
            <w:vAlign w:val="bottom"/>
          </w:tcPr>
          <w:p w14:paraId="5DE5BD0F" w14:textId="77777777" w:rsidR="00765BDD" w:rsidRPr="001C088F" w:rsidRDefault="00765BDD">
            <w:pPr>
              <w:tabs>
                <w:tab w:val="right" w:pos="1413"/>
              </w:tabs>
              <w:spacing w:line="320" w:lineRule="exact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7" w:type="dxa"/>
            <w:noWrap/>
            <w:vAlign w:val="bottom"/>
          </w:tcPr>
          <w:p w14:paraId="5192E37B" w14:textId="05E250D9" w:rsidR="00765BDD" w:rsidRPr="00316BBA" w:rsidRDefault="00765BDD" w:rsidP="00B11BB7">
            <w:pPr>
              <w:tabs>
                <w:tab w:val="right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16B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</w:tr>
      <w:tr w:rsidR="004236D8" w:rsidRPr="007455B0" w14:paraId="139D31D7" w14:textId="77777777">
        <w:trPr>
          <w:tblHeader/>
        </w:trPr>
        <w:tc>
          <w:tcPr>
            <w:tcW w:w="5954" w:type="dxa"/>
            <w:noWrap/>
            <w:vAlign w:val="bottom"/>
          </w:tcPr>
          <w:p w14:paraId="1F22279D" w14:textId="77777777" w:rsidR="004236D8" w:rsidRPr="001C088F" w:rsidRDefault="004236D8">
            <w:pPr>
              <w:spacing w:line="320" w:lineRule="exact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883" w:type="dxa"/>
            <w:noWrap/>
            <w:vAlign w:val="bottom"/>
          </w:tcPr>
          <w:p w14:paraId="7C567CBC" w14:textId="77777777" w:rsidR="004236D8" w:rsidRPr="00316BBA" w:rsidRDefault="004236D8" w:rsidP="00B11BB7">
            <w:pPr>
              <w:tabs>
                <w:tab w:val="right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7" w:type="dxa"/>
            <w:noWrap/>
            <w:vAlign w:val="bottom"/>
          </w:tcPr>
          <w:p w14:paraId="1CFC3C2C" w14:textId="77777777" w:rsidR="004236D8" w:rsidRPr="00316BBA" w:rsidRDefault="004236D8" w:rsidP="00B11BB7">
            <w:pPr>
              <w:tabs>
                <w:tab w:val="right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236D8" w:rsidRPr="007455B0" w14:paraId="2EED11EC" w14:textId="77777777">
        <w:trPr>
          <w:tblHeader/>
        </w:trPr>
        <w:tc>
          <w:tcPr>
            <w:tcW w:w="5954" w:type="dxa"/>
            <w:noWrap/>
            <w:vAlign w:val="bottom"/>
          </w:tcPr>
          <w:p w14:paraId="108DAE05" w14:textId="77777777" w:rsidR="004236D8" w:rsidRPr="001C088F" w:rsidRDefault="004236D8">
            <w:pPr>
              <w:spacing w:line="320" w:lineRule="exact"/>
              <w:ind w:left="101" w:right="-108" w:hanging="130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noWrap/>
            <w:vAlign w:val="bottom"/>
          </w:tcPr>
          <w:p w14:paraId="2659B00A" w14:textId="77777777" w:rsidR="004236D8" w:rsidRPr="00316BBA" w:rsidRDefault="004236D8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noWrap/>
            <w:vAlign w:val="bottom"/>
          </w:tcPr>
          <w:p w14:paraId="59C32847" w14:textId="77777777" w:rsidR="004236D8" w:rsidRPr="00316BBA" w:rsidRDefault="004236D8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236D8" w:rsidRPr="007455B0" w14:paraId="41640E79" w14:textId="77777777">
        <w:trPr>
          <w:tblHeader/>
        </w:trPr>
        <w:tc>
          <w:tcPr>
            <w:tcW w:w="5954" w:type="dxa"/>
            <w:noWrap/>
            <w:vAlign w:val="bottom"/>
          </w:tcPr>
          <w:p w14:paraId="57D55450" w14:textId="7FC7E7B4" w:rsidR="004236D8" w:rsidRPr="00316BBA" w:rsidRDefault="00316BBA">
            <w:pPr>
              <w:spacing w:line="320" w:lineRule="exact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6BBA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</w:t>
            </w:r>
            <w:r w:rsidR="004236D8" w:rsidRPr="00316BBA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รองมูลค่ายุติธรรม</w:t>
            </w:r>
          </w:p>
        </w:tc>
        <w:tc>
          <w:tcPr>
            <w:tcW w:w="1883" w:type="dxa"/>
            <w:noWrap/>
            <w:vAlign w:val="bottom"/>
          </w:tcPr>
          <w:p w14:paraId="2E106924" w14:textId="77777777" w:rsidR="004236D8" w:rsidRPr="001C088F" w:rsidRDefault="004236D8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27" w:type="dxa"/>
            <w:noWrap/>
            <w:vAlign w:val="bottom"/>
          </w:tcPr>
          <w:p w14:paraId="469E4905" w14:textId="0E3DD10B" w:rsidR="004236D8" w:rsidRPr="001C088F" w:rsidRDefault="004236D8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5264AA" w:rsidRPr="007455B0" w14:paraId="71197000" w14:textId="77777777">
        <w:trPr>
          <w:tblHeader/>
        </w:trPr>
        <w:tc>
          <w:tcPr>
            <w:tcW w:w="5954" w:type="dxa"/>
            <w:noWrap/>
            <w:vAlign w:val="bottom"/>
          </w:tcPr>
          <w:p w14:paraId="17A5CE4C" w14:textId="0DD27D57" w:rsidR="005264AA" w:rsidRPr="00316BBA" w:rsidRDefault="00965318">
            <w:pPr>
              <w:spacing w:line="320" w:lineRule="exact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6B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ยอดคงเหลือ</w:t>
            </w:r>
            <w:r w:rsidRPr="00316B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16B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ณ</w:t>
            </w:r>
            <w:r w:rsidRPr="00316B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16B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วันที่</w:t>
            </w:r>
            <w:r w:rsidRPr="00316B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1 </w:t>
            </w:r>
            <w:r w:rsidRPr="00316B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1883" w:type="dxa"/>
            <w:noWrap/>
            <w:vAlign w:val="bottom"/>
          </w:tcPr>
          <w:p w14:paraId="4EE7E704" w14:textId="3C7ED8BC" w:rsidR="005264AA" w:rsidRPr="00B11BB7" w:rsidRDefault="00000FBE" w:rsidP="00B11BB7">
            <w:pPr>
              <w:tabs>
                <w:tab w:val="decimal" w:pos="1413"/>
              </w:tabs>
              <w:spacing w:line="320" w:lineRule="exact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BB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B11BB7">
              <w:rPr>
                <w:rFonts w:ascii="Browallia New" w:hAnsi="Browallia New" w:cs="Browallia New"/>
                <w:sz w:val="26"/>
                <w:szCs w:val="26"/>
                <w:lang w:val="en-US"/>
              </w:rPr>
              <w:t>44,759</w:t>
            </w:r>
            <w:r w:rsidRPr="00B11BB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B11B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7" w:type="dxa"/>
            <w:noWrap/>
            <w:vAlign w:val="bottom"/>
          </w:tcPr>
          <w:p w14:paraId="31966124" w14:textId="6765128E" w:rsidR="005264AA" w:rsidRPr="00B11BB7" w:rsidRDefault="007E3823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BB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41F24" w:rsidRPr="00B11BB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A7994" w:rsidRPr="00B11BB7">
              <w:rPr>
                <w:rFonts w:ascii="Browallia New" w:hAnsi="Browallia New" w:cs="Browallia New"/>
                <w:sz w:val="26"/>
                <w:szCs w:val="26"/>
                <w:lang w:val="en-US"/>
              </w:rPr>
              <w:t>17,632</w:t>
            </w:r>
            <w:r w:rsidRPr="00B11BB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236D8" w:rsidRPr="007455B0" w14:paraId="1CB13627" w14:textId="77777777">
        <w:trPr>
          <w:tblHeader/>
        </w:trPr>
        <w:tc>
          <w:tcPr>
            <w:tcW w:w="5954" w:type="dxa"/>
            <w:noWrap/>
            <w:vAlign w:val="bottom"/>
          </w:tcPr>
          <w:p w14:paraId="368C00A3" w14:textId="3BE8F103" w:rsidR="004236D8" w:rsidRPr="00C16CB3" w:rsidRDefault="007427A6">
            <w:pPr>
              <w:spacing w:line="320" w:lineRule="exact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6C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การเปลี่ยนแปลงสุทธิ</w:t>
            </w:r>
            <w:r w:rsidR="00C731EF" w:rsidRPr="00C16C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จากเงินลงทุนในตราสารทุนที่วัดมูลค่าด้วยมูลค่ายุติธรรม</w:t>
            </w:r>
          </w:p>
        </w:tc>
        <w:tc>
          <w:tcPr>
            <w:tcW w:w="1883" w:type="dxa"/>
            <w:noWrap/>
          </w:tcPr>
          <w:p w14:paraId="34014E66" w14:textId="77777777" w:rsidR="004236D8" w:rsidRPr="00B11BB7" w:rsidRDefault="004236D8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B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7" w:type="dxa"/>
            <w:noWrap/>
          </w:tcPr>
          <w:p w14:paraId="31296916" w14:textId="02291D70" w:rsidR="004236D8" w:rsidRPr="00B11BB7" w:rsidRDefault="004236D8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236D8" w:rsidRPr="007455B0" w14:paraId="79E5E7BF" w14:textId="77777777">
        <w:trPr>
          <w:tblHeader/>
        </w:trPr>
        <w:tc>
          <w:tcPr>
            <w:tcW w:w="5954" w:type="dxa"/>
            <w:noWrap/>
            <w:vAlign w:val="bottom"/>
          </w:tcPr>
          <w:p w14:paraId="557742BE" w14:textId="5BE81B8E" w:rsidR="004236D8" w:rsidRPr="00C16CB3" w:rsidRDefault="004236D8">
            <w:pPr>
              <w:spacing w:line="320" w:lineRule="exact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6C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C731EF" w:rsidRPr="00C16C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ผ่าน</w:t>
            </w:r>
            <w:r w:rsidR="00F4343E" w:rsidRPr="00C16C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83" w:type="dxa"/>
            <w:noWrap/>
          </w:tcPr>
          <w:p w14:paraId="5B48654A" w14:textId="3586CA42" w:rsidR="004236D8" w:rsidRPr="005A7B89" w:rsidRDefault="00CA25B3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B89">
              <w:rPr>
                <w:rFonts w:ascii="Browallia New" w:hAnsi="Browallia New" w:cs="Browallia New"/>
                <w:sz w:val="26"/>
                <w:szCs w:val="26"/>
              </w:rPr>
              <w:t>22,46</w:t>
            </w:r>
            <w:r w:rsidR="00DD76A5" w:rsidRPr="005A7B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7" w:type="dxa"/>
            <w:noWrap/>
          </w:tcPr>
          <w:p w14:paraId="0362A1CD" w14:textId="598E9549" w:rsidR="004236D8" w:rsidRPr="005A7B89" w:rsidRDefault="00176DAC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B89">
              <w:rPr>
                <w:rFonts w:ascii="Browallia New" w:hAnsi="Browallia New" w:cs="Browallia New"/>
                <w:sz w:val="26"/>
                <w:szCs w:val="26"/>
              </w:rPr>
              <w:t>91,09</w:t>
            </w:r>
            <w:r w:rsidR="0066414D" w:rsidRPr="005A7B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AE0199" w:rsidRPr="007455B0" w14:paraId="5785DD9C" w14:textId="77777777">
        <w:trPr>
          <w:tblHeader/>
        </w:trPr>
        <w:tc>
          <w:tcPr>
            <w:tcW w:w="5954" w:type="dxa"/>
            <w:noWrap/>
            <w:vAlign w:val="bottom"/>
          </w:tcPr>
          <w:p w14:paraId="792A13C8" w14:textId="77777777" w:rsidR="00AE0199" w:rsidRPr="00316BBA" w:rsidRDefault="00AE0199" w:rsidP="00AE0199">
            <w:pPr>
              <w:spacing w:line="320" w:lineRule="exact"/>
              <w:ind w:left="101" w:right="-108" w:hanging="130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16B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noWrap/>
          </w:tcPr>
          <w:p w14:paraId="5E45EA0C" w14:textId="0DEAE365" w:rsidR="00AE0199" w:rsidRPr="005A7B89" w:rsidRDefault="00CB346A" w:rsidP="00B11BB7">
            <w:pPr>
              <w:tabs>
                <w:tab w:val="decimal" w:pos="1413"/>
              </w:tabs>
              <w:spacing w:line="320" w:lineRule="exact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B89">
              <w:rPr>
                <w:rFonts w:ascii="Browallia New" w:hAnsi="Browallia New" w:cs="Browallia New"/>
                <w:sz w:val="26"/>
                <w:szCs w:val="26"/>
              </w:rPr>
              <w:t>(4,</w:t>
            </w:r>
            <w:r w:rsidR="002402D1" w:rsidRPr="005A7B8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5A7B89">
              <w:rPr>
                <w:rFonts w:ascii="Browallia New" w:hAnsi="Browallia New" w:cs="Browallia New"/>
                <w:sz w:val="26"/>
                <w:szCs w:val="26"/>
              </w:rPr>
              <w:t xml:space="preserve">) 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noWrap/>
          </w:tcPr>
          <w:p w14:paraId="3B30BB15" w14:textId="2158ADA0" w:rsidR="00AE0199" w:rsidRPr="005A7B89" w:rsidRDefault="000922B4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B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5A7B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18,</w:t>
            </w:r>
            <w:r w:rsidR="00C0264B" w:rsidRPr="005A7B89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  <w:r w:rsidRPr="005A7B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E0199" w:rsidRPr="007455B0" w14:paraId="6F40FCA4" w14:textId="77777777">
        <w:trPr>
          <w:tblHeader/>
        </w:trPr>
        <w:tc>
          <w:tcPr>
            <w:tcW w:w="5954" w:type="dxa"/>
            <w:noWrap/>
            <w:vAlign w:val="bottom"/>
          </w:tcPr>
          <w:p w14:paraId="4593805D" w14:textId="76C2511A" w:rsidR="00AE0199" w:rsidRPr="00316BBA" w:rsidRDefault="00AE0199" w:rsidP="00AE0199">
            <w:pPr>
              <w:spacing w:line="320" w:lineRule="exact"/>
              <w:ind w:left="101" w:right="-108" w:hanging="130"/>
              <w:contextualSpacing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6BBA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ยอดคงเหลือ</w:t>
            </w:r>
            <w:r w:rsidRPr="00316B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16BBA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ณ</w:t>
            </w:r>
            <w:r w:rsidRPr="00316B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16BBA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วันที่</w:t>
            </w:r>
            <w:r w:rsidRPr="00316B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31 </w:t>
            </w:r>
            <w:r w:rsidRPr="00316BBA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B04FB1" w14:textId="5E1D7F28" w:rsidR="00AE0199" w:rsidRPr="005A7B89" w:rsidRDefault="00AE0199" w:rsidP="00B11BB7">
            <w:pPr>
              <w:tabs>
                <w:tab w:val="decimal" w:pos="1413"/>
              </w:tabs>
              <w:spacing w:line="320" w:lineRule="exact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B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346A" w:rsidRPr="005A7B89">
              <w:rPr>
                <w:rFonts w:ascii="Browallia New" w:hAnsi="Browallia New" w:cs="Browallia New"/>
                <w:sz w:val="26"/>
                <w:szCs w:val="26"/>
              </w:rPr>
              <w:t>(26,</w:t>
            </w:r>
            <w:r w:rsidR="002402D1" w:rsidRPr="005A7B8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CB346A" w:rsidRPr="005A7B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EE2652" w14:textId="067A1B92" w:rsidR="00AE0199" w:rsidRPr="005A7B89" w:rsidRDefault="00C0264B" w:rsidP="00B11BB7">
            <w:pPr>
              <w:tabs>
                <w:tab w:val="decimal" w:pos="1413"/>
              </w:tabs>
              <w:spacing w:line="320" w:lineRule="exact"/>
              <w:ind w:right="57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B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5A7B89">
              <w:rPr>
                <w:rFonts w:ascii="Browallia New" w:hAnsi="Browallia New" w:cs="Browallia New"/>
                <w:sz w:val="26"/>
                <w:szCs w:val="26"/>
                <w:lang w:val="en-US"/>
              </w:rPr>
              <w:t>44,759</w:t>
            </w:r>
            <w:r w:rsidRPr="005A7B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392D0611" w14:textId="77777777" w:rsidR="004236D8" w:rsidRDefault="004236D8" w:rsidP="00294CD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0B69F97" w14:textId="49943059" w:rsidR="005C31AA" w:rsidRPr="004236D8" w:rsidRDefault="00E44E1E" w:rsidP="00294CD7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294CD7" w14:paraId="03C9274E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640DE2F8" w14:textId="6441424B" w:rsidR="00756664" w:rsidRPr="00294CD7" w:rsidRDefault="00A63F47" w:rsidP="00294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23</w:t>
            </w:r>
            <w:r w:rsidR="00756664" w:rsidRPr="00294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22AA2553" w:rsidRPr="00294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="00E60D7F" w:rsidRPr="00294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5B921AB" w14:textId="77777777" w:rsidR="00A05A73" w:rsidRPr="00294CD7" w:rsidRDefault="00A05A73" w:rsidP="00294CD7">
      <w:pPr>
        <w:tabs>
          <w:tab w:val="left" w:pos="108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959"/>
        <w:gridCol w:w="1800"/>
        <w:gridCol w:w="1800"/>
      </w:tblGrid>
      <w:tr w:rsidR="00394BBA" w:rsidRPr="00294CD7" w14:paraId="621C1A2A" w14:textId="77777777" w:rsidTr="00394BBA">
        <w:tc>
          <w:tcPr>
            <w:tcW w:w="5959" w:type="dxa"/>
            <w:vAlign w:val="bottom"/>
          </w:tcPr>
          <w:p w14:paraId="1BEB78CF" w14:textId="77777777" w:rsidR="00394BBA" w:rsidRPr="00294CD7" w:rsidRDefault="00394BBA" w:rsidP="00294CD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33865F70" w14:textId="7F64A3A2" w:rsidR="00394BBA" w:rsidRPr="00294CD7" w:rsidRDefault="00CA613A" w:rsidP="00294CD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  <w:r w:rsidR="00394BBA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ที่แสดงเงินลงทุน</w:t>
            </w:r>
          </w:p>
          <w:p w14:paraId="4508150B" w14:textId="6F1455B1" w:rsidR="00394BBA" w:rsidRPr="00294CD7" w:rsidRDefault="00394BBA" w:rsidP="00294C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</w:t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CA613A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394BBA" w:rsidRPr="00294CD7" w14:paraId="525657A4" w14:textId="77777777" w:rsidTr="00FC1A14">
        <w:tc>
          <w:tcPr>
            <w:tcW w:w="5959" w:type="dxa"/>
            <w:vAlign w:val="bottom"/>
          </w:tcPr>
          <w:p w14:paraId="6B24AEEC" w14:textId="77777777" w:rsidR="00394BBA" w:rsidRPr="00294CD7" w:rsidRDefault="00394BBA" w:rsidP="00294CD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95782A0" w14:textId="62FA0ADA" w:rsidR="00394BBA" w:rsidRPr="00294CD7" w:rsidRDefault="00394BBA" w:rsidP="00294CD7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D3B2DBC" w14:textId="3859AA0F" w:rsidR="00394BBA" w:rsidRPr="00294CD7" w:rsidRDefault="00FC1A14" w:rsidP="00294CD7">
            <w:pPr>
              <w:tabs>
                <w:tab w:val="right" w:pos="1551"/>
              </w:tabs>
              <w:spacing w:line="240" w:lineRule="auto"/>
              <w:ind w:right="-72" w:firstLine="4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</w:t>
            </w: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ใหม่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C1A14" w:rsidRPr="00294CD7" w14:paraId="1FD43693" w14:textId="77777777" w:rsidTr="00FC1A14">
        <w:tc>
          <w:tcPr>
            <w:tcW w:w="5959" w:type="dxa"/>
            <w:vAlign w:val="bottom"/>
          </w:tcPr>
          <w:p w14:paraId="17E3DBE1" w14:textId="77777777" w:rsidR="00FC1A14" w:rsidRPr="00294CD7" w:rsidRDefault="00FC1A14" w:rsidP="00294CD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B771497" w14:textId="16599488" w:rsidR="00FC1A14" w:rsidRPr="00294CD7" w:rsidRDefault="00FC1A14" w:rsidP="00294CD7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425DB421" w14:textId="756EC76A" w:rsidR="00FC1A14" w:rsidRPr="00294CD7" w:rsidRDefault="00FC1A14" w:rsidP="00294CD7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C1A14" w:rsidRPr="00294CD7" w14:paraId="402AEE5F" w14:textId="77777777" w:rsidTr="00394BBA">
        <w:tc>
          <w:tcPr>
            <w:tcW w:w="5959" w:type="dxa"/>
            <w:vAlign w:val="bottom"/>
          </w:tcPr>
          <w:p w14:paraId="556D2051" w14:textId="77777777" w:rsidR="00FC1A14" w:rsidRPr="00294CD7" w:rsidRDefault="00FC1A14" w:rsidP="00294CD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567DB949" w14:textId="77777777" w:rsidR="00FC1A14" w:rsidRPr="00294CD7" w:rsidRDefault="00FC1A14" w:rsidP="00294CD7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303A1B02" w14:textId="77777777" w:rsidR="00FC1A14" w:rsidRPr="00294CD7" w:rsidRDefault="00FC1A14" w:rsidP="00294CD7">
            <w:pPr>
              <w:tabs>
                <w:tab w:val="right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C1A14" w:rsidRPr="00294CD7" w14:paraId="62835DA7" w14:textId="77777777" w:rsidTr="00394BBA">
        <w:tc>
          <w:tcPr>
            <w:tcW w:w="5959" w:type="dxa"/>
            <w:vAlign w:val="bottom"/>
          </w:tcPr>
          <w:p w14:paraId="4A0799C3" w14:textId="77777777" w:rsidR="00FC1A14" w:rsidRPr="00294CD7" w:rsidRDefault="00FC1A14" w:rsidP="00294CD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A2B338" w14:textId="77777777" w:rsidR="00FC1A14" w:rsidRPr="00294CD7" w:rsidRDefault="00FC1A14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C23BF8" w14:textId="77777777" w:rsidR="00FC1A14" w:rsidRPr="00294CD7" w:rsidRDefault="00FC1A14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D459F" w:rsidRPr="00294CD7" w14:paraId="53D46006" w14:textId="77777777">
        <w:tc>
          <w:tcPr>
            <w:tcW w:w="5959" w:type="dxa"/>
            <w:vAlign w:val="bottom"/>
          </w:tcPr>
          <w:p w14:paraId="64ACB139" w14:textId="784CECA2" w:rsidR="002D459F" w:rsidRPr="00294CD7" w:rsidRDefault="002D459F" w:rsidP="00294CD7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800" w:type="dxa"/>
            <w:vAlign w:val="bottom"/>
          </w:tcPr>
          <w:p w14:paraId="5017C494" w14:textId="64A54A24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</w:t>
            </w:r>
            <w:r w:rsidR="002D459F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746</w:t>
            </w:r>
          </w:p>
        </w:tc>
        <w:tc>
          <w:tcPr>
            <w:tcW w:w="1800" w:type="dxa"/>
            <w:vAlign w:val="bottom"/>
          </w:tcPr>
          <w:p w14:paraId="3ADD38AF" w14:textId="4BC7179D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2D459F" w:rsidRPr="00294C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  <w:tr w:rsidR="002D459F" w:rsidRPr="00294CD7" w14:paraId="2AB7C627" w14:textId="77777777">
        <w:tc>
          <w:tcPr>
            <w:tcW w:w="5959" w:type="dxa"/>
            <w:vAlign w:val="bottom"/>
          </w:tcPr>
          <w:p w14:paraId="1574A6D7" w14:textId="52F84CB4" w:rsidR="002D459F" w:rsidRPr="00294CD7" w:rsidRDefault="002D459F" w:rsidP="00294CD7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ค่าใช้จ่ายที่เกี่ยวกับส่วนปรับปรุงอาคารเช่าและอุปกรณ์</w:t>
            </w:r>
          </w:p>
        </w:tc>
        <w:tc>
          <w:tcPr>
            <w:tcW w:w="1800" w:type="dxa"/>
            <w:vAlign w:val="bottom"/>
          </w:tcPr>
          <w:p w14:paraId="373145B8" w14:textId="097CB927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2D459F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709</w:t>
            </w:r>
          </w:p>
        </w:tc>
        <w:tc>
          <w:tcPr>
            <w:tcW w:w="1800" w:type="dxa"/>
            <w:vAlign w:val="bottom"/>
          </w:tcPr>
          <w:p w14:paraId="784C85D9" w14:textId="428D0E84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2D459F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972</w:t>
            </w:r>
          </w:p>
        </w:tc>
      </w:tr>
      <w:tr w:rsidR="002D459F" w:rsidRPr="00294CD7" w14:paraId="1A44A876" w14:textId="77777777" w:rsidTr="00394BBA">
        <w:tc>
          <w:tcPr>
            <w:tcW w:w="5959" w:type="dxa"/>
            <w:vAlign w:val="bottom"/>
          </w:tcPr>
          <w:p w14:paraId="4902AEE8" w14:textId="56FF817F" w:rsidR="002D459F" w:rsidRPr="00294CD7" w:rsidRDefault="002D459F" w:rsidP="00294CD7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1800" w:type="dxa"/>
            <w:vAlign w:val="bottom"/>
          </w:tcPr>
          <w:p w14:paraId="06FCCBBB" w14:textId="22F66473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800" w:type="dxa"/>
            <w:vAlign w:val="bottom"/>
          </w:tcPr>
          <w:p w14:paraId="2B20896B" w14:textId="7D30E053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</w:t>
            </w:r>
          </w:p>
        </w:tc>
      </w:tr>
      <w:tr w:rsidR="002D459F" w:rsidRPr="00294CD7" w14:paraId="2CA0C804" w14:textId="77777777" w:rsidTr="00394BBA">
        <w:tc>
          <w:tcPr>
            <w:tcW w:w="5959" w:type="dxa"/>
            <w:vAlign w:val="bottom"/>
          </w:tcPr>
          <w:p w14:paraId="21C77D90" w14:textId="2F26050A" w:rsidR="002D459F" w:rsidRPr="00294CD7" w:rsidRDefault="002D459F" w:rsidP="00294CD7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D28CA8F" w14:textId="48F9C12A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2D459F" w:rsidRPr="00294C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EFDA92" w14:textId="28121859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2D459F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150</w:t>
            </w:r>
          </w:p>
        </w:tc>
      </w:tr>
      <w:tr w:rsidR="002D459F" w:rsidRPr="00294CD7" w14:paraId="0DCCF166" w14:textId="77777777" w:rsidTr="00394BBA">
        <w:tc>
          <w:tcPr>
            <w:tcW w:w="5959" w:type="dxa"/>
            <w:vAlign w:val="bottom"/>
          </w:tcPr>
          <w:p w14:paraId="59B1E756" w14:textId="0A559CA4" w:rsidR="002D459F" w:rsidRPr="00294CD7" w:rsidRDefault="002D459F" w:rsidP="00294CD7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4AE3A" w14:textId="794351CA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2D459F" w:rsidRPr="00294C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B4B2" w14:textId="3F39855F" w:rsidR="002D459F" w:rsidRPr="00294CD7" w:rsidRDefault="00A63F47" w:rsidP="00294CD7">
            <w:pPr>
              <w:tabs>
                <w:tab w:val="decimal" w:pos="159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101</w:t>
            </w:r>
            <w:r w:rsidR="002D459F"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720</w:t>
            </w:r>
          </w:p>
        </w:tc>
      </w:tr>
    </w:tbl>
    <w:p w14:paraId="585554A2" w14:textId="77777777" w:rsidR="007F0B5D" w:rsidRPr="00294CD7" w:rsidRDefault="007F0B5D" w:rsidP="00294CD7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EF6700" w:rsidRPr="00294CD7" w14:paraId="3A552DD4" w14:textId="77777777">
        <w:trPr>
          <w:trHeight w:val="386"/>
        </w:trPr>
        <w:tc>
          <w:tcPr>
            <w:tcW w:w="9450" w:type="dxa"/>
            <w:vAlign w:val="center"/>
          </w:tcPr>
          <w:p w14:paraId="48748D15" w14:textId="68271235" w:rsidR="00EF6700" w:rsidRPr="00294CD7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24</w:t>
            </w:r>
            <w:r w:rsidR="00EF6700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F6700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ค่าใช้จ่ายตาม</w:t>
            </w:r>
            <w:r w:rsidR="00EF6700"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70CBF7A1" w14:textId="77777777" w:rsidR="00EF6700" w:rsidRPr="00294CD7" w:rsidRDefault="00EF6700" w:rsidP="00EF6700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F6700" w:rsidRPr="007455B0" w14:paraId="12D6A947" w14:textId="77777777">
        <w:trPr>
          <w:trHeight w:val="70"/>
        </w:trPr>
        <w:tc>
          <w:tcPr>
            <w:tcW w:w="5850" w:type="dxa"/>
            <w:vAlign w:val="bottom"/>
          </w:tcPr>
          <w:p w14:paraId="5BE7BE9E" w14:textId="77777777" w:rsidR="00EF6700" w:rsidRPr="007455B0" w:rsidRDefault="00EF6700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FC57255" w14:textId="77777777" w:rsidR="00EF6700" w:rsidRPr="007455B0" w:rsidRDefault="00EF6700" w:rsidP="00EF670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</w:t>
            </w:r>
          </w:p>
          <w:p w14:paraId="676B1A23" w14:textId="24BFF2A2" w:rsidR="00EF6700" w:rsidRPr="007455B0" w:rsidRDefault="00EF6700" w:rsidP="00180D4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F6700" w:rsidRPr="00E44E1E" w14:paraId="59937BEA" w14:textId="77777777">
        <w:trPr>
          <w:trHeight w:val="70"/>
        </w:trPr>
        <w:tc>
          <w:tcPr>
            <w:tcW w:w="5850" w:type="dxa"/>
            <w:vAlign w:val="bottom"/>
          </w:tcPr>
          <w:p w14:paraId="5028C63C" w14:textId="77777777" w:rsidR="00EF6700" w:rsidRPr="00E44E1E" w:rsidRDefault="00EF6700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749C38A" w14:textId="3C029602" w:rsidR="00EF6700" w:rsidRPr="00E44E1E" w:rsidRDefault="00EF6700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A63F47"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DF5381" w14:textId="512AC6DF" w:rsidR="00EF6700" w:rsidRPr="00E44E1E" w:rsidRDefault="00EF6700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A63F47"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EF6700" w:rsidRPr="00E44E1E" w14:paraId="3152110B" w14:textId="77777777">
        <w:trPr>
          <w:trHeight w:val="70"/>
        </w:trPr>
        <w:tc>
          <w:tcPr>
            <w:tcW w:w="5850" w:type="dxa"/>
            <w:vAlign w:val="bottom"/>
          </w:tcPr>
          <w:p w14:paraId="0A05AA2F" w14:textId="77777777" w:rsidR="00EF6700" w:rsidRPr="00E44E1E" w:rsidRDefault="00EF6700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165E8F50" w14:textId="77777777" w:rsidR="00EF6700" w:rsidRPr="00E44E1E" w:rsidRDefault="00EF6700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44ACB96B" w14:textId="77777777" w:rsidR="00EF6700" w:rsidRPr="00E44E1E" w:rsidRDefault="00EF6700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E44E1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5180F" w:rsidRPr="00E44E1E" w14:paraId="2EFDE160" w14:textId="77777777">
        <w:trPr>
          <w:trHeight w:val="70"/>
        </w:trPr>
        <w:tc>
          <w:tcPr>
            <w:tcW w:w="5850" w:type="dxa"/>
            <w:vAlign w:val="bottom"/>
          </w:tcPr>
          <w:p w14:paraId="53D8BB00" w14:textId="77777777" w:rsidR="00B5180F" w:rsidRPr="00E44E1E" w:rsidRDefault="00B5180F" w:rsidP="00E52911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C8AD354" w14:textId="77777777" w:rsidR="00B5180F" w:rsidRPr="00E44E1E" w:rsidRDefault="00B5180F" w:rsidP="00E52911">
            <w:pPr>
              <w:tabs>
                <w:tab w:val="decimal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4DA1FAC" w14:textId="77777777" w:rsidR="00B5180F" w:rsidRPr="00E44E1E" w:rsidRDefault="00B5180F" w:rsidP="00E52911">
            <w:pPr>
              <w:tabs>
                <w:tab w:val="decimal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D459F" w:rsidRPr="00E44E1E" w14:paraId="6A4C1ED5" w14:textId="77777777">
        <w:trPr>
          <w:trHeight w:val="70"/>
        </w:trPr>
        <w:tc>
          <w:tcPr>
            <w:tcW w:w="5850" w:type="dxa"/>
            <w:vAlign w:val="bottom"/>
          </w:tcPr>
          <w:p w14:paraId="11B12AE9" w14:textId="4B6DAC72" w:rsidR="002D459F" w:rsidRPr="00E44E1E" w:rsidRDefault="002D459F" w:rsidP="002D459F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4C7F5A0" w14:textId="5350407A" w:rsidR="002D459F" w:rsidRPr="00E44E1E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44E1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  <w:r w:rsidR="002D459F" w:rsidRPr="00E44E1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44E1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852</w:t>
            </w:r>
          </w:p>
        </w:tc>
        <w:tc>
          <w:tcPr>
            <w:tcW w:w="1800" w:type="dxa"/>
            <w:vAlign w:val="bottom"/>
          </w:tcPr>
          <w:p w14:paraId="1626D1D2" w14:textId="7E3D6A3A" w:rsidR="002D459F" w:rsidRPr="00E44E1E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44E1E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2D459F" w:rsidRPr="00E44E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4E1E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</w:p>
        </w:tc>
      </w:tr>
      <w:tr w:rsidR="002D459F" w:rsidRPr="00E44E1E" w14:paraId="79CF8799" w14:textId="77777777">
        <w:trPr>
          <w:trHeight w:val="70"/>
        </w:trPr>
        <w:tc>
          <w:tcPr>
            <w:tcW w:w="5850" w:type="dxa"/>
            <w:vAlign w:val="bottom"/>
          </w:tcPr>
          <w:p w14:paraId="0547BE67" w14:textId="6B493121" w:rsidR="002D459F" w:rsidRPr="00E44E1E" w:rsidRDefault="002D459F" w:rsidP="002D459F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ค่าใช้จ่ายที่เกี่ยวกับส่วนปรับปรุงอาคารเช่าและอุปกรณ์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C6033E9" w14:textId="57D5FAD1" w:rsidR="002D459F" w:rsidRPr="00E44E1E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44E1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2D459F" w:rsidRPr="00E44E1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44E1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</w:p>
        </w:tc>
        <w:tc>
          <w:tcPr>
            <w:tcW w:w="1800" w:type="dxa"/>
            <w:vAlign w:val="bottom"/>
          </w:tcPr>
          <w:p w14:paraId="01B437DB" w14:textId="05FDB2E1" w:rsidR="002D459F" w:rsidRPr="00E44E1E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44E1E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2D459F" w:rsidRPr="00E44E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4E1E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</w:tr>
      <w:tr w:rsidR="002D459F" w:rsidRPr="00E44E1E" w14:paraId="48C569BF" w14:textId="77777777">
        <w:trPr>
          <w:trHeight w:val="70"/>
        </w:trPr>
        <w:tc>
          <w:tcPr>
            <w:tcW w:w="5850" w:type="dxa"/>
            <w:vAlign w:val="bottom"/>
          </w:tcPr>
          <w:p w14:paraId="2991FDE2" w14:textId="1DE98614" w:rsidR="002D459F" w:rsidRPr="00E44E1E" w:rsidRDefault="002D459F" w:rsidP="002D459F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0C596E6" w14:textId="5D9947B5" w:rsidR="002D459F" w:rsidRPr="00E44E1E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44E1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</w:p>
        </w:tc>
        <w:tc>
          <w:tcPr>
            <w:tcW w:w="1800" w:type="dxa"/>
            <w:vAlign w:val="bottom"/>
          </w:tcPr>
          <w:p w14:paraId="173AE08E" w14:textId="3423887D" w:rsidR="002D459F" w:rsidRPr="00E44E1E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44E1E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</w:p>
        </w:tc>
      </w:tr>
      <w:tr w:rsidR="002D459F" w:rsidRPr="007455B0" w14:paraId="6E3BFB15" w14:textId="77777777">
        <w:trPr>
          <w:trHeight w:val="70"/>
        </w:trPr>
        <w:tc>
          <w:tcPr>
            <w:tcW w:w="5850" w:type="dxa"/>
            <w:vAlign w:val="bottom"/>
          </w:tcPr>
          <w:p w14:paraId="5876AD23" w14:textId="23ADBDE5" w:rsidR="002D459F" w:rsidRPr="007455B0" w:rsidRDefault="002D459F" w:rsidP="002D459F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CEF01" w14:textId="1B42A9BE" w:rsidR="002D459F" w:rsidRPr="007455B0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2D459F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5C9EAA8" w14:textId="7F8715BC" w:rsidR="002D459F" w:rsidRPr="007455B0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2D459F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</w:tr>
      <w:tr w:rsidR="002D459F" w:rsidRPr="007455B0" w14:paraId="533B4DCB" w14:textId="77777777">
        <w:trPr>
          <w:trHeight w:val="70"/>
        </w:trPr>
        <w:tc>
          <w:tcPr>
            <w:tcW w:w="5850" w:type="dxa"/>
            <w:vAlign w:val="bottom"/>
          </w:tcPr>
          <w:p w14:paraId="0E1C3C7C" w14:textId="42CD9363" w:rsidR="002D459F" w:rsidRPr="007455B0" w:rsidRDefault="002D459F" w:rsidP="002D459F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90B3B" w14:textId="67E58645" w:rsidR="002D459F" w:rsidRPr="007455B0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164</w:t>
            </w:r>
            <w:r w:rsidR="002D459F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0BA63" w14:textId="69B44457" w:rsidR="002D459F" w:rsidRPr="007455B0" w:rsidRDefault="00A63F47" w:rsidP="002D459F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2D459F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7E4126FA" w14:textId="08032CC0" w:rsidR="00040250" w:rsidRDefault="00040250" w:rsidP="008B6548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85FF69" w14:textId="1AA4437A" w:rsidR="00294CD7" w:rsidRPr="00294CD7" w:rsidRDefault="00294CD7" w:rsidP="008B6548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040250" w:rsidRPr="00294CD7" w14:paraId="2A984438" w14:textId="77777777">
        <w:trPr>
          <w:trHeight w:val="386"/>
        </w:trPr>
        <w:tc>
          <w:tcPr>
            <w:tcW w:w="9450" w:type="dxa"/>
            <w:vAlign w:val="center"/>
          </w:tcPr>
          <w:p w14:paraId="02204233" w14:textId="411E433F" w:rsidR="00040250" w:rsidRPr="00294CD7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</w:t>
            </w:r>
            <w:r w:rsidR="00040250" w:rsidRPr="00294C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040250" w:rsidRPr="00294C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ผลกระทบทางภาษีที่เกี่ยวข้องกับแต่ละองค์ประกอบของกำไรขาดทุนเบ็ดเสร็จอื่น</w:t>
            </w:r>
          </w:p>
        </w:tc>
      </w:tr>
    </w:tbl>
    <w:p w14:paraId="1CCA2F48" w14:textId="77777777" w:rsidR="00040250" w:rsidRPr="00294CD7" w:rsidRDefault="00040250" w:rsidP="00E52911">
      <w:pPr>
        <w:tabs>
          <w:tab w:val="left" w:pos="108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0" w:type="dxa"/>
        <w:tblLook w:val="0000" w:firstRow="0" w:lastRow="0" w:firstColumn="0" w:lastColumn="0" w:noHBand="0" w:noVBand="0"/>
      </w:tblPr>
      <w:tblGrid>
        <w:gridCol w:w="3485"/>
        <w:gridCol w:w="900"/>
        <w:gridCol w:w="1118"/>
        <w:gridCol w:w="986"/>
        <w:gridCol w:w="900"/>
        <w:gridCol w:w="1170"/>
        <w:gridCol w:w="1001"/>
      </w:tblGrid>
      <w:tr w:rsidR="009E1BA2" w:rsidRPr="007455B0" w14:paraId="1695F545" w14:textId="77777777" w:rsidTr="00E52911">
        <w:tc>
          <w:tcPr>
            <w:tcW w:w="3485" w:type="dxa"/>
          </w:tcPr>
          <w:p w14:paraId="140CCCE1" w14:textId="77777777" w:rsidR="009E1BA2" w:rsidRPr="007455B0" w:rsidRDefault="009E1BA2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6075" w:type="dxa"/>
            <w:gridSpan w:val="6"/>
            <w:tcBorders>
              <w:bottom w:val="single" w:sz="4" w:space="0" w:color="auto"/>
            </w:tcBorders>
          </w:tcPr>
          <w:p w14:paraId="21D229AF" w14:textId="149C17C6" w:rsidR="009E1BA2" w:rsidRPr="007455B0" w:rsidRDefault="009E1BA2" w:rsidP="00180D4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E1BA2" w:rsidRPr="007455B0" w14:paraId="6B97EB7F" w14:textId="77777777" w:rsidTr="00E52911">
        <w:tc>
          <w:tcPr>
            <w:tcW w:w="3485" w:type="dxa"/>
          </w:tcPr>
          <w:p w14:paraId="657A8478" w14:textId="77777777" w:rsidR="009E1BA2" w:rsidRPr="007455B0" w:rsidRDefault="009E1BA2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792682C6" w14:textId="4C033E4D" w:rsidR="009E1BA2" w:rsidRPr="007455B0" w:rsidRDefault="009E1BA2" w:rsidP="00180D43">
            <w:pPr>
              <w:tabs>
                <w:tab w:val="left" w:pos="1276"/>
              </w:tabs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14:paraId="797A8046" w14:textId="199856FF" w:rsidR="009E1BA2" w:rsidRPr="007455B0" w:rsidRDefault="009E1BA2" w:rsidP="00180D43">
            <w:pPr>
              <w:tabs>
                <w:tab w:val="left" w:pos="1276"/>
              </w:tabs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="00472A3D" w:rsidRPr="007455B0">
              <w:rPr>
                <w:rFonts w:ascii="Browallia New" w:hAnsi="Browallia New" w:cs="Browallia New"/>
                <w:b/>
                <w:bCs/>
                <w:sz w:val="20"/>
              </w:rPr>
              <w:t xml:space="preserve"> (</w:t>
            </w:r>
            <w:r w:rsidR="00472A3D" w:rsidRPr="007455B0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ปรับปรุงใหม่)</w:t>
            </w:r>
          </w:p>
        </w:tc>
      </w:tr>
      <w:tr w:rsidR="009E1BA2" w:rsidRPr="007455B0" w14:paraId="5F91BB94" w14:textId="77777777" w:rsidTr="00E52911">
        <w:tc>
          <w:tcPr>
            <w:tcW w:w="3485" w:type="dxa"/>
          </w:tcPr>
          <w:p w14:paraId="11EF119D" w14:textId="77777777" w:rsidR="009E1BA2" w:rsidRPr="007455B0" w:rsidRDefault="009E1BA2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837AB2" w14:textId="77777777" w:rsidR="009E1BA2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จำนวนก่อนภาษี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9056A3E" w14:textId="7FC989A9" w:rsidR="00E52911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ผลประโยชน์</w:t>
            </w:r>
          </w:p>
          <w:p w14:paraId="1E06BD28" w14:textId="502E3DCB" w:rsidR="009E1BA2" w:rsidRPr="007455B0" w:rsidRDefault="009E1BA2" w:rsidP="00DF3C8F">
            <w:pPr>
              <w:tabs>
                <w:tab w:val="decimal" w:pos="749"/>
              </w:tabs>
              <w:ind w:left="-154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(ค่าใช้จ่าย) ภาษี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3936DBE" w14:textId="77777777" w:rsidR="009E1BA2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จำนวนสุทธิจากภาษี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9E5CD11" w14:textId="77777777" w:rsidR="009E1BA2" w:rsidRPr="007455B0" w:rsidRDefault="009E1BA2" w:rsidP="00DF3C8F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2D5130" w14:textId="77777777" w:rsidR="00E52911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ผลประโยชน์</w:t>
            </w:r>
          </w:p>
          <w:p w14:paraId="0FF8E41D" w14:textId="77090C64" w:rsidR="009E1BA2" w:rsidRPr="007455B0" w:rsidRDefault="009E1BA2" w:rsidP="00DF3C8F">
            <w:pPr>
              <w:tabs>
                <w:tab w:val="decimal" w:pos="749"/>
              </w:tabs>
              <w:ind w:left="-103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(ค่าใช้จ่าย) ภาษี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A53E554" w14:textId="77777777" w:rsidR="009E1BA2" w:rsidRPr="007455B0" w:rsidRDefault="009E1BA2" w:rsidP="00DF3C8F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จำนวนสุทธิจากภาษี</w:t>
            </w:r>
          </w:p>
        </w:tc>
      </w:tr>
      <w:tr w:rsidR="009E1BA2" w:rsidRPr="007455B0" w14:paraId="1DD176E1" w14:textId="77777777" w:rsidTr="00E52911">
        <w:tc>
          <w:tcPr>
            <w:tcW w:w="3485" w:type="dxa"/>
          </w:tcPr>
          <w:p w14:paraId="74D60477" w14:textId="60DE1605" w:rsidR="009E1BA2" w:rsidRPr="007455B0" w:rsidRDefault="009E1BA2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76320E" w14:textId="04198FE7" w:rsidR="009E1BA2" w:rsidRPr="007455B0" w:rsidRDefault="001D499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E6B216C" w14:textId="49C61A80" w:rsidR="009E1BA2" w:rsidRPr="007455B0" w:rsidRDefault="001D499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EEDFA03" w14:textId="1FE8F594" w:rsidR="009E1BA2" w:rsidRPr="007455B0" w:rsidRDefault="001D499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9D0D64" w14:textId="5C7D7579" w:rsidR="009E1BA2" w:rsidRPr="007455B0" w:rsidRDefault="001D4992" w:rsidP="00DF3C8F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17C064" w14:textId="601C996B" w:rsidR="009E1BA2" w:rsidRPr="007455B0" w:rsidRDefault="001D499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83CC154" w14:textId="1AF2D99C" w:rsidR="009E1BA2" w:rsidRPr="007455B0" w:rsidRDefault="001D4992" w:rsidP="00DF3C8F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</w:tr>
      <w:tr w:rsidR="00411B8A" w:rsidRPr="007455B0" w14:paraId="4EC9D896" w14:textId="77777777" w:rsidTr="00E52911">
        <w:tc>
          <w:tcPr>
            <w:tcW w:w="3485" w:type="dxa"/>
          </w:tcPr>
          <w:p w14:paraId="38A49AE1" w14:textId="45FA1E0B" w:rsidR="00411B8A" w:rsidRPr="007455B0" w:rsidRDefault="00C71904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 w:hint="cs"/>
                <w:sz w:val="20"/>
                <w:cs/>
              </w:rPr>
              <w:t xml:space="preserve">กำไร </w:t>
            </w:r>
            <w:r w:rsidR="006012C3" w:rsidRPr="007455B0">
              <w:rPr>
                <w:rFonts w:ascii="Browallia New" w:hAnsi="Browallia New" w:cs="Browallia New" w:hint="cs"/>
                <w:sz w:val="20"/>
                <w:cs/>
              </w:rPr>
              <w:t>(</w:t>
            </w:r>
            <w:r w:rsidR="00495A80" w:rsidRPr="007455B0">
              <w:rPr>
                <w:rFonts w:ascii="Browallia New" w:hAnsi="Browallia New" w:cs="Browallia New" w:hint="cs"/>
                <w:sz w:val="20"/>
                <w:cs/>
              </w:rPr>
              <w:t>ขาดทุน</w:t>
            </w:r>
            <w:r w:rsidR="006012C3" w:rsidRPr="007455B0">
              <w:rPr>
                <w:rFonts w:ascii="Browallia New" w:hAnsi="Browallia New" w:cs="Browallia New" w:hint="cs"/>
                <w:sz w:val="20"/>
                <w:cs/>
              </w:rPr>
              <w:t xml:space="preserve">) </w:t>
            </w:r>
            <w:r w:rsidR="00A71EFB" w:rsidRPr="007455B0">
              <w:rPr>
                <w:rFonts w:ascii="Browallia New" w:hAnsi="Browallia New" w:cs="Browallia New"/>
                <w:sz w:val="20"/>
                <w:cs/>
              </w:rPr>
              <w:t>จากการประมาณการตามหลักคณิตศาสตร์</w:t>
            </w:r>
            <w:r w:rsidR="00E44E1E">
              <w:rPr>
                <w:rFonts w:ascii="Browallia New" w:hAnsi="Browallia New" w:cs="Browallia New"/>
                <w:sz w:val="20"/>
              </w:rPr>
              <w:br/>
            </w:r>
            <w:r w:rsidR="00A71EFB" w:rsidRPr="007455B0">
              <w:rPr>
                <w:rFonts w:ascii="Browallia New" w:hAnsi="Browallia New" w:cs="Browallia New"/>
                <w:sz w:val="20"/>
                <w:cs/>
              </w:rPr>
              <w:t>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D67F29" w14:textId="77777777" w:rsidR="00411B8A" w:rsidRPr="007455B0" w:rsidRDefault="00411B8A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48D8FE11" w14:textId="77777777" w:rsidR="00411B8A" w:rsidRPr="007455B0" w:rsidRDefault="00411B8A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4797B887" w14:textId="77777777" w:rsidR="00411B8A" w:rsidRPr="007455B0" w:rsidRDefault="00411B8A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8EF188" w14:textId="77777777" w:rsidR="00411B8A" w:rsidRPr="007455B0" w:rsidRDefault="00411B8A" w:rsidP="00DF3C8F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D4A3C1" w14:textId="77777777" w:rsidR="00411B8A" w:rsidRPr="007455B0" w:rsidRDefault="00411B8A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89B098A" w14:textId="77777777" w:rsidR="00411B8A" w:rsidRPr="007455B0" w:rsidRDefault="00411B8A" w:rsidP="00DF3C8F">
            <w:pPr>
              <w:tabs>
                <w:tab w:val="decimal" w:pos="749"/>
                <w:tab w:val="decimal" w:pos="806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</w:tr>
      <w:tr w:rsidR="000844C1" w:rsidRPr="007455B0" w14:paraId="1ADF274F" w14:textId="77777777">
        <w:tc>
          <w:tcPr>
            <w:tcW w:w="3485" w:type="dxa"/>
          </w:tcPr>
          <w:p w14:paraId="07CA5488" w14:textId="541E47EF" w:rsidR="000844C1" w:rsidRPr="007455B0" w:rsidRDefault="000844C1" w:rsidP="000844C1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0"/>
                <w:cs/>
              </w:rPr>
              <w:t>สำหรับโครงการผลประโยชน์พนักงาน</w:t>
            </w:r>
          </w:p>
        </w:tc>
        <w:tc>
          <w:tcPr>
            <w:tcW w:w="900" w:type="dxa"/>
          </w:tcPr>
          <w:p w14:paraId="7819A11F" w14:textId="182F53F8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553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18" w:type="dxa"/>
          </w:tcPr>
          <w:p w14:paraId="0A47198D" w14:textId="43EA045E" w:rsidR="000844C1" w:rsidRPr="007455B0" w:rsidRDefault="000844C1" w:rsidP="00A412ED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111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86" w:type="dxa"/>
          </w:tcPr>
          <w:p w14:paraId="64ABF04A" w14:textId="7917D235" w:rsidR="000844C1" w:rsidRPr="007455B0" w:rsidRDefault="000844C1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442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00" w:type="dxa"/>
          </w:tcPr>
          <w:p w14:paraId="332E3E52" w14:textId="085CE1A5" w:rsidR="000844C1" w:rsidRPr="007455B0" w:rsidRDefault="000844C1" w:rsidP="00A412ED">
            <w:pPr>
              <w:tabs>
                <w:tab w:val="decimal" w:pos="749"/>
              </w:tabs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895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70" w:type="dxa"/>
          </w:tcPr>
          <w:p w14:paraId="101997CC" w14:textId="05DF1437" w:rsidR="000844C1" w:rsidRPr="007455B0" w:rsidRDefault="000844C1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179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01" w:type="dxa"/>
          </w:tcPr>
          <w:p w14:paraId="40E135F1" w14:textId="1A763F99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716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</w:tr>
      <w:tr w:rsidR="009E1BA2" w:rsidRPr="007455B0" w14:paraId="786F3450" w14:textId="77777777" w:rsidTr="00E52911">
        <w:trPr>
          <w:trHeight w:val="289"/>
        </w:trPr>
        <w:tc>
          <w:tcPr>
            <w:tcW w:w="3485" w:type="dxa"/>
          </w:tcPr>
          <w:p w14:paraId="7DF3C37C" w14:textId="4EE36477" w:rsidR="009E1BA2" w:rsidRPr="007455B0" w:rsidRDefault="00E9019B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0B9F5852" w14:textId="59AE3DAF" w:rsidR="009E1BA2" w:rsidRPr="007455B0" w:rsidRDefault="009E1BA2" w:rsidP="00DF3C8F">
            <w:pPr>
              <w:tabs>
                <w:tab w:val="decimal" w:pos="122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</w:p>
        </w:tc>
        <w:tc>
          <w:tcPr>
            <w:tcW w:w="1118" w:type="dxa"/>
            <w:vAlign w:val="bottom"/>
          </w:tcPr>
          <w:p w14:paraId="7B0C0765" w14:textId="0D7B9921" w:rsidR="009E1BA2" w:rsidRPr="007455B0" w:rsidRDefault="009E1BA2" w:rsidP="00A412ED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</w:p>
        </w:tc>
        <w:tc>
          <w:tcPr>
            <w:tcW w:w="986" w:type="dxa"/>
            <w:vAlign w:val="bottom"/>
          </w:tcPr>
          <w:p w14:paraId="1784A415" w14:textId="4A2F23C2" w:rsidR="009E1BA2" w:rsidRPr="007455B0" w:rsidRDefault="009E1BA2" w:rsidP="00DF3C8F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6976CCE" w14:textId="28BF33B3" w:rsidR="009E1BA2" w:rsidRPr="007455B0" w:rsidRDefault="009E1BA2" w:rsidP="00DF3C8F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0A35F700" w14:textId="26F53A02" w:rsidR="009E1BA2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1" w:type="dxa"/>
            <w:vAlign w:val="bottom"/>
          </w:tcPr>
          <w:p w14:paraId="53517E82" w14:textId="0269913B" w:rsidR="009E1BA2" w:rsidRPr="007455B0" w:rsidRDefault="009E1BA2" w:rsidP="00DF3C8F">
            <w:pPr>
              <w:tabs>
                <w:tab w:val="decimal" w:pos="749"/>
                <w:tab w:val="decimal" w:pos="806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0844C1" w:rsidRPr="007455B0" w14:paraId="39F4547C" w14:textId="77777777">
        <w:tc>
          <w:tcPr>
            <w:tcW w:w="3485" w:type="dxa"/>
          </w:tcPr>
          <w:p w14:paraId="1D6CBF74" w14:textId="75129E52" w:rsidR="000844C1" w:rsidRPr="007455B0" w:rsidRDefault="000844C1" w:rsidP="000844C1">
            <w:pPr>
              <w:tabs>
                <w:tab w:val="left" w:pos="1276"/>
              </w:tabs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FF97F22" w14:textId="23EAB6BF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438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18" w:type="dxa"/>
          </w:tcPr>
          <w:p w14:paraId="518F2BD1" w14:textId="15A71AB9" w:rsidR="000844C1" w:rsidRPr="007455B0" w:rsidRDefault="000844C1" w:rsidP="00A412ED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88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86" w:type="dxa"/>
          </w:tcPr>
          <w:p w14:paraId="7C90E37D" w14:textId="6CAF50B8" w:rsidR="000844C1" w:rsidRPr="007455B0" w:rsidRDefault="000844C1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350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00" w:type="dxa"/>
          </w:tcPr>
          <w:p w14:paraId="5D742832" w14:textId="586E898D" w:rsidR="000844C1" w:rsidRPr="007455B0" w:rsidRDefault="000844C1" w:rsidP="00DF3C8F">
            <w:pPr>
              <w:tabs>
                <w:tab w:val="decimal" w:pos="710"/>
                <w:tab w:val="decimal" w:pos="749"/>
              </w:tabs>
              <w:ind w:right="-28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771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70" w:type="dxa"/>
          </w:tcPr>
          <w:p w14:paraId="4C36F4AF" w14:textId="3E1BC197" w:rsidR="000844C1" w:rsidRPr="007455B0" w:rsidRDefault="000844C1" w:rsidP="00DF3C8F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554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01" w:type="dxa"/>
          </w:tcPr>
          <w:p w14:paraId="7355B457" w14:textId="44DC9D5C" w:rsidR="000844C1" w:rsidRPr="007455B0" w:rsidRDefault="000844C1" w:rsidP="00DF3C8F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217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9E1BA2" w:rsidRPr="007455B0" w14:paraId="7BC9C0DD" w14:textId="77777777" w:rsidTr="00E52911">
        <w:tc>
          <w:tcPr>
            <w:tcW w:w="3485" w:type="dxa"/>
          </w:tcPr>
          <w:p w14:paraId="6D59DBA8" w14:textId="6F897C93" w:rsidR="009E1BA2" w:rsidRPr="007455B0" w:rsidRDefault="009E1F5B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2B4CA83B" w14:textId="10697FC2" w:rsidR="009E1BA2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18" w:type="dxa"/>
          </w:tcPr>
          <w:p w14:paraId="36DE9E00" w14:textId="2A4E1432" w:rsidR="009E1BA2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6" w:type="dxa"/>
          </w:tcPr>
          <w:p w14:paraId="1560332E" w14:textId="63E02DE8" w:rsidR="009E1BA2" w:rsidRPr="007455B0" w:rsidRDefault="009E1BA2" w:rsidP="00DF3C8F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00" w:type="dxa"/>
          </w:tcPr>
          <w:p w14:paraId="269822A3" w14:textId="4C2FE139" w:rsidR="009E1BA2" w:rsidRPr="007455B0" w:rsidRDefault="009E1BA2" w:rsidP="00DF3C8F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70" w:type="dxa"/>
          </w:tcPr>
          <w:p w14:paraId="35758029" w14:textId="29EB8A93" w:rsidR="009E1BA2" w:rsidRPr="007455B0" w:rsidRDefault="009E1BA2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1" w:type="dxa"/>
          </w:tcPr>
          <w:p w14:paraId="77C28087" w14:textId="5F67BDDC" w:rsidR="009E1BA2" w:rsidRPr="007455B0" w:rsidRDefault="009E1BA2" w:rsidP="00DF3C8F">
            <w:pPr>
              <w:tabs>
                <w:tab w:val="decimal" w:pos="749"/>
                <w:tab w:val="decimal" w:pos="806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0844C1" w:rsidRPr="007455B0" w14:paraId="6F856C15" w14:textId="77777777">
        <w:tc>
          <w:tcPr>
            <w:tcW w:w="3485" w:type="dxa"/>
          </w:tcPr>
          <w:p w14:paraId="05F8C803" w14:textId="2A08DEFE" w:rsidR="000844C1" w:rsidRPr="007455B0" w:rsidRDefault="000844C1" w:rsidP="000844C1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0"/>
                <w:cs/>
              </w:rPr>
              <w:t>ที่เป็นเงินตราต่างประเทศของบริษัทร่วม</w:t>
            </w:r>
          </w:p>
        </w:tc>
        <w:tc>
          <w:tcPr>
            <w:tcW w:w="900" w:type="dxa"/>
          </w:tcPr>
          <w:p w14:paraId="341DD9F5" w14:textId="5240CA47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cs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461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18" w:type="dxa"/>
          </w:tcPr>
          <w:p w14:paraId="783F4EB0" w14:textId="45653274" w:rsidR="000844C1" w:rsidRPr="007455B0" w:rsidRDefault="000844C1" w:rsidP="00A412ED">
            <w:pPr>
              <w:tabs>
                <w:tab w:val="decimal" w:pos="701"/>
              </w:tabs>
              <w:spacing w:line="240" w:lineRule="auto"/>
              <w:ind w:right="-28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92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986" w:type="dxa"/>
          </w:tcPr>
          <w:p w14:paraId="2FBAA91B" w14:textId="742B4A62" w:rsidR="000844C1" w:rsidRPr="007455B0" w:rsidRDefault="000844C1" w:rsidP="00DF3C8F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369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900" w:type="dxa"/>
          </w:tcPr>
          <w:p w14:paraId="26F62B54" w14:textId="7DBFC4DE" w:rsidR="000844C1" w:rsidRPr="007455B0" w:rsidRDefault="000844C1" w:rsidP="00DF3C8F">
            <w:pPr>
              <w:tabs>
                <w:tab w:val="decimal" w:pos="749"/>
              </w:tabs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372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70" w:type="dxa"/>
          </w:tcPr>
          <w:p w14:paraId="4CE90A09" w14:textId="64DD4EFE" w:rsidR="000844C1" w:rsidRPr="007455B0" w:rsidRDefault="000844C1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74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01" w:type="dxa"/>
          </w:tcPr>
          <w:p w14:paraId="2332D0EA" w14:textId="72B9533C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298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</w:tr>
      <w:tr w:rsidR="000844C1" w:rsidRPr="007455B0" w14:paraId="37B70307" w14:textId="77777777">
        <w:tc>
          <w:tcPr>
            <w:tcW w:w="3485" w:type="dxa"/>
          </w:tcPr>
          <w:p w14:paraId="6C9061FB" w14:textId="555C6D47" w:rsidR="000844C1" w:rsidRPr="007455B0" w:rsidRDefault="000844C1" w:rsidP="000844C1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00" w:type="dxa"/>
          </w:tcPr>
          <w:p w14:paraId="7A0BB9DD" w14:textId="43042AFE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12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084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18" w:type="dxa"/>
          </w:tcPr>
          <w:p w14:paraId="2EE651D7" w14:textId="0FFE03F5" w:rsidR="000844C1" w:rsidRPr="007455B0" w:rsidRDefault="000844C1" w:rsidP="00A412ED">
            <w:pPr>
              <w:tabs>
                <w:tab w:val="decimal" w:pos="701"/>
              </w:tabs>
              <w:spacing w:line="240" w:lineRule="auto"/>
              <w:ind w:right="-28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831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986" w:type="dxa"/>
          </w:tcPr>
          <w:p w14:paraId="54DE7700" w14:textId="7D0C46B6" w:rsidR="000844C1" w:rsidRPr="007455B0" w:rsidRDefault="000844C1" w:rsidP="00DF3C8F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253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900" w:type="dxa"/>
          </w:tcPr>
          <w:p w14:paraId="7588294B" w14:textId="7D7994AC" w:rsidR="000844C1" w:rsidRPr="007455B0" w:rsidRDefault="000844C1" w:rsidP="00DF3C8F">
            <w:pPr>
              <w:tabs>
                <w:tab w:val="decimal" w:pos="749"/>
              </w:tabs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265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70" w:type="dxa"/>
          </w:tcPr>
          <w:p w14:paraId="03A50A7A" w14:textId="2C9D2937" w:rsidR="000844C1" w:rsidRPr="007455B0" w:rsidRDefault="000844C1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454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01" w:type="dxa"/>
          </w:tcPr>
          <w:p w14:paraId="6D8F90E8" w14:textId="23B5B188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811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</w:tr>
      <w:tr w:rsidR="000844C1" w:rsidRPr="007455B0" w14:paraId="2F78BC14" w14:textId="77777777">
        <w:tc>
          <w:tcPr>
            <w:tcW w:w="3485" w:type="dxa"/>
          </w:tcPr>
          <w:p w14:paraId="02FBE901" w14:textId="239E0678" w:rsidR="000844C1" w:rsidRPr="007455B0" w:rsidRDefault="000844C1" w:rsidP="000844C1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268D74" w14:textId="52F4BB13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347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30D5691" w14:textId="1FC9FB60" w:rsidR="000844C1" w:rsidRPr="007455B0" w:rsidRDefault="000844C1" w:rsidP="00A412ED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86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1BE9E5E" w14:textId="24B9ADBC" w:rsidR="000844C1" w:rsidRPr="007455B0" w:rsidRDefault="000844C1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261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CE3DA3" w14:textId="066E8366" w:rsidR="000844C1" w:rsidRPr="007455B0" w:rsidRDefault="000844C1" w:rsidP="00DF3C8F">
            <w:pPr>
              <w:tabs>
                <w:tab w:val="decimal" w:pos="749"/>
              </w:tabs>
              <w:ind w:right="8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213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1F7D9E" w14:textId="1BE8CBE5" w:rsidR="000844C1" w:rsidRPr="007455B0" w:rsidRDefault="000844C1" w:rsidP="00DF3C8F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37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2222E35A" w14:textId="31DB2FE8" w:rsidR="000844C1" w:rsidRPr="007455B0" w:rsidRDefault="000844C1" w:rsidP="00DF3C8F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176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0844C1" w:rsidRPr="007455B0" w14:paraId="631727EB" w14:textId="77777777" w:rsidTr="00E52911">
        <w:tc>
          <w:tcPr>
            <w:tcW w:w="3485" w:type="dxa"/>
          </w:tcPr>
          <w:p w14:paraId="39D4C2CA" w14:textId="77777777" w:rsidR="000844C1" w:rsidRPr="007455B0" w:rsidRDefault="000844C1" w:rsidP="000844C1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241819F" w14:textId="14046ACA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10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207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6167A1F" w14:textId="51D56278" w:rsidR="000844C1" w:rsidRPr="007455B0" w:rsidRDefault="000844C1" w:rsidP="00A412ED">
            <w:pPr>
              <w:tabs>
                <w:tab w:val="decimal" w:pos="701"/>
              </w:tabs>
              <w:spacing w:line="240" w:lineRule="auto"/>
              <w:ind w:right="-28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638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7757A411" w14:textId="1099CC62" w:rsidR="000844C1" w:rsidRPr="007455B0" w:rsidRDefault="000844C1" w:rsidP="00DF3C8F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9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569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3E11D7" w14:textId="7414617D" w:rsidR="000844C1" w:rsidRPr="007455B0" w:rsidRDefault="000844C1" w:rsidP="00DF3C8F">
            <w:pPr>
              <w:tabs>
                <w:tab w:val="decimal" w:pos="749"/>
              </w:tabs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548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3F5414" w14:textId="081239AD" w:rsidR="000844C1" w:rsidRPr="007455B0" w:rsidRDefault="000844C1" w:rsidP="00DF3C8F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116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18893732" w14:textId="0021D11A" w:rsidR="000844C1" w:rsidRPr="007455B0" w:rsidRDefault="000844C1" w:rsidP="00DF3C8F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10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432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</w:tr>
    </w:tbl>
    <w:p w14:paraId="0D6A9CC0" w14:textId="77777777" w:rsidR="009C1D26" w:rsidRPr="007455B0" w:rsidRDefault="009C1D26" w:rsidP="009C1D26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0" w:type="dxa"/>
        <w:tblLook w:val="0000" w:firstRow="0" w:lastRow="0" w:firstColumn="0" w:lastColumn="0" w:noHBand="0" w:noVBand="0"/>
      </w:tblPr>
      <w:tblGrid>
        <w:gridCol w:w="3485"/>
        <w:gridCol w:w="900"/>
        <w:gridCol w:w="1118"/>
        <w:gridCol w:w="986"/>
        <w:gridCol w:w="900"/>
        <w:gridCol w:w="1170"/>
        <w:gridCol w:w="1001"/>
      </w:tblGrid>
      <w:tr w:rsidR="009C1D26" w:rsidRPr="007455B0" w14:paraId="5F03C210" w14:textId="77777777">
        <w:tc>
          <w:tcPr>
            <w:tcW w:w="3485" w:type="dxa"/>
          </w:tcPr>
          <w:p w14:paraId="4E0C3C14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6075" w:type="dxa"/>
            <w:gridSpan w:val="6"/>
            <w:tcBorders>
              <w:bottom w:val="single" w:sz="4" w:space="0" w:color="auto"/>
            </w:tcBorders>
          </w:tcPr>
          <w:p w14:paraId="4669AC4C" w14:textId="4348B53C" w:rsidR="009C1D26" w:rsidRPr="007455B0" w:rsidRDefault="009C1D2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9C1D26" w:rsidRPr="007455B0" w14:paraId="5C1CBA05" w14:textId="77777777">
        <w:tc>
          <w:tcPr>
            <w:tcW w:w="3485" w:type="dxa"/>
          </w:tcPr>
          <w:p w14:paraId="2E38D394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5519A098" w14:textId="39191293" w:rsidR="009C1D26" w:rsidRPr="007455B0" w:rsidRDefault="009C1D26">
            <w:pPr>
              <w:tabs>
                <w:tab w:val="left" w:pos="1276"/>
              </w:tabs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14:paraId="5332BA2A" w14:textId="6E3E4E75" w:rsidR="009C1D26" w:rsidRPr="007455B0" w:rsidRDefault="009C1D26">
            <w:pPr>
              <w:tabs>
                <w:tab w:val="left" w:pos="1276"/>
              </w:tabs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z w:val="20"/>
              </w:rPr>
              <w:t xml:space="preserve"> (</w:t>
            </w:r>
            <w:r w:rsidRPr="007455B0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ปรับปรุงใหม่)</w:t>
            </w:r>
          </w:p>
        </w:tc>
      </w:tr>
      <w:tr w:rsidR="009C1D26" w:rsidRPr="007455B0" w14:paraId="74E1AE67" w14:textId="77777777">
        <w:tc>
          <w:tcPr>
            <w:tcW w:w="3485" w:type="dxa"/>
          </w:tcPr>
          <w:p w14:paraId="551926B6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EEE63D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จำนวนก่อนภาษี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8038F00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ผลประโยชน์</w:t>
            </w:r>
          </w:p>
          <w:p w14:paraId="2B91A880" w14:textId="77777777" w:rsidR="009C1D26" w:rsidRPr="007455B0" w:rsidRDefault="009C1D26">
            <w:pPr>
              <w:tabs>
                <w:tab w:val="decimal" w:pos="749"/>
              </w:tabs>
              <w:ind w:left="-154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(ค่าใช้จ่าย) ภาษี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DFA0481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จำนวนสุทธิจากภาษี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8B7FB6" w14:textId="77777777" w:rsidR="009C1D26" w:rsidRPr="007455B0" w:rsidRDefault="009C1D26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AF4175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ผลประโยชน์</w:t>
            </w:r>
          </w:p>
          <w:p w14:paraId="7B6F0542" w14:textId="77777777" w:rsidR="009C1D26" w:rsidRPr="007455B0" w:rsidRDefault="009C1D26">
            <w:pPr>
              <w:tabs>
                <w:tab w:val="decimal" w:pos="749"/>
              </w:tabs>
              <w:ind w:left="-103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(ค่าใช้จ่าย) ภาษี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D29BA6C" w14:textId="77777777" w:rsidR="009C1D26" w:rsidRPr="007455B0" w:rsidRDefault="009C1D26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จำนวนสุทธิจากภาษี</w:t>
            </w:r>
          </w:p>
        </w:tc>
      </w:tr>
      <w:tr w:rsidR="009C1D26" w:rsidRPr="007455B0" w14:paraId="5527383C" w14:textId="77777777">
        <w:tc>
          <w:tcPr>
            <w:tcW w:w="3485" w:type="dxa"/>
          </w:tcPr>
          <w:p w14:paraId="10EC9849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9AED87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597390C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5745581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010F06" w14:textId="77777777" w:rsidR="009C1D26" w:rsidRPr="007455B0" w:rsidRDefault="009C1D26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A5F39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D140C44" w14:textId="77777777" w:rsidR="009C1D26" w:rsidRPr="007455B0" w:rsidRDefault="009C1D26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</w:tr>
      <w:tr w:rsidR="009C1D26" w:rsidRPr="007455B0" w14:paraId="6567CAC8" w14:textId="77777777">
        <w:tc>
          <w:tcPr>
            <w:tcW w:w="3485" w:type="dxa"/>
          </w:tcPr>
          <w:p w14:paraId="5CA54417" w14:textId="275F6982" w:rsidR="009C1D26" w:rsidRPr="007455B0" w:rsidRDefault="006012C3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 w:hint="cs"/>
                <w:sz w:val="20"/>
                <w:cs/>
              </w:rPr>
              <w:t>กำไร (</w:t>
            </w:r>
            <w:r w:rsidR="009C1D26" w:rsidRPr="007455B0">
              <w:rPr>
                <w:rFonts w:ascii="Browallia New" w:hAnsi="Browallia New" w:cs="Browallia New" w:hint="cs"/>
                <w:sz w:val="20"/>
                <w:cs/>
              </w:rPr>
              <w:t>ขาดทุน</w:t>
            </w:r>
            <w:r w:rsidRPr="007455B0">
              <w:rPr>
                <w:rFonts w:ascii="Browallia New" w:hAnsi="Browallia New" w:cs="Browallia New" w:hint="cs"/>
                <w:sz w:val="20"/>
                <w:cs/>
              </w:rPr>
              <w:t xml:space="preserve">) </w:t>
            </w:r>
            <w:r w:rsidR="009C1D26" w:rsidRPr="007455B0">
              <w:rPr>
                <w:rFonts w:ascii="Browallia New" w:hAnsi="Browallia New" w:cs="Browallia New"/>
                <w:sz w:val="20"/>
                <w:cs/>
              </w:rPr>
              <w:t>จากการประมาณการตามหลักคณิตศาสตร์</w:t>
            </w:r>
            <w:r w:rsidR="00E44E1E">
              <w:rPr>
                <w:rFonts w:ascii="Browallia New" w:hAnsi="Browallia New" w:cs="Browallia New"/>
                <w:sz w:val="20"/>
              </w:rPr>
              <w:br/>
            </w:r>
            <w:r w:rsidR="009C1D26" w:rsidRPr="007455B0">
              <w:rPr>
                <w:rFonts w:ascii="Browallia New" w:hAnsi="Browallia New" w:cs="Browallia New"/>
                <w:sz w:val="20"/>
                <w:cs/>
              </w:rPr>
              <w:t>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320E95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A663701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1E590924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C07382" w14:textId="77777777" w:rsidR="009C1D26" w:rsidRPr="007455B0" w:rsidRDefault="009C1D26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1C1C5D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3790954" w14:textId="77777777" w:rsidR="009C1D26" w:rsidRPr="007455B0" w:rsidRDefault="009C1D26">
            <w:pPr>
              <w:tabs>
                <w:tab w:val="decimal" w:pos="749"/>
                <w:tab w:val="decimal" w:pos="806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</w:tr>
      <w:tr w:rsidR="009C1D26" w:rsidRPr="007455B0" w14:paraId="7EB454D5" w14:textId="77777777">
        <w:tc>
          <w:tcPr>
            <w:tcW w:w="3485" w:type="dxa"/>
          </w:tcPr>
          <w:p w14:paraId="59DB50BE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0"/>
                <w:cs/>
              </w:rPr>
              <w:t>สำหรับโครงการผลประโยชน์พนักงาน</w:t>
            </w:r>
          </w:p>
        </w:tc>
        <w:tc>
          <w:tcPr>
            <w:tcW w:w="900" w:type="dxa"/>
          </w:tcPr>
          <w:p w14:paraId="4DB56D0D" w14:textId="33321413" w:rsidR="009C1D26" w:rsidRPr="007455B0" w:rsidRDefault="009C1D26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553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18" w:type="dxa"/>
          </w:tcPr>
          <w:p w14:paraId="4425785E" w14:textId="1ABC69DB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111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86" w:type="dxa"/>
          </w:tcPr>
          <w:p w14:paraId="6C879685" w14:textId="289C6E2B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442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00" w:type="dxa"/>
          </w:tcPr>
          <w:p w14:paraId="28A66D7F" w14:textId="505C2E0B" w:rsidR="009C1D26" w:rsidRPr="007455B0" w:rsidRDefault="009C1D26">
            <w:pPr>
              <w:tabs>
                <w:tab w:val="decimal" w:pos="749"/>
              </w:tabs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895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70" w:type="dxa"/>
          </w:tcPr>
          <w:p w14:paraId="13C35A4F" w14:textId="11980246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179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01" w:type="dxa"/>
          </w:tcPr>
          <w:p w14:paraId="486C52E1" w14:textId="40F24CCE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716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</w:tr>
      <w:tr w:rsidR="009C1D26" w:rsidRPr="007455B0" w14:paraId="0D1C3162" w14:textId="77777777">
        <w:trPr>
          <w:trHeight w:val="289"/>
        </w:trPr>
        <w:tc>
          <w:tcPr>
            <w:tcW w:w="3485" w:type="dxa"/>
          </w:tcPr>
          <w:p w14:paraId="67275A13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6BB77DEA" w14:textId="77777777" w:rsidR="009C1D26" w:rsidRPr="007455B0" w:rsidRDefault="009C1D26">
            <w:pPr>
              <w:tabs>
                <w:tab w:val="decimal" w:pos="122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</w:p>
        </w:tc>
        <w:tc>
          <w:tcPr>
            <w:tcW w:w="1118" w:type="dxa"/>
            <w:vAlign w:val="bottom"/>
          </w:tcPr>
          <w:p w14:paraId="7966733D" w14:textId="77777777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</w:p>
        </w:tc>
        <w:tc>
          <w:tcPr>
            <w:tcW w:w="986" w:type="dxa"/>
            <w:vAlign w:val="bottom"/>
          </w:tcPr>
          <w:p w14:paraId="6A5FE777" w14:textId="77777777" w:rsidR="009C1D26" w:rsidRPr="007455B0" w:rsidRDefault="009C1D26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C3FA741" w14:textId="77777777" w:rsidR="009C1D26" w:rsidRPr="007455B0" w:rsidRDefault="009C1D26">
            <w:pPr>
              <w:tabs>
                <w:tab w:val="decimal" w:pos="710"/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31005F73" w14:textId="77777777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1" w:type="dxa"/>
            <w:vAlign w:val="bottom"/>
          </w:tcPr>
          <w:p w14:paraId="765A9BE9" w14:textId="77777777" w:rsidR="009C1D26" w:rsidRPr="007455B0" w:rsidRDefault="009C1D26">
            <w:pPr>
              <w:tabs>
                <w:tab w:val="decimal" w:pos="749"/>
                <w:tab w:val="decimal" w:pos="806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9C1D26" w:rsidRPr="007455B0" w14:paraId="36292897" w14:textId="77777777">
        <w:tc>
          <w:tcPr>
            <w:tcW w:w="3485" w:type="dxa"/>
          </w:tcPr>
          <w:p w14:paraId="0D9F3A45" w14:textId="77777777" w:rsidR="009C1D26" w:rsidRPr="007455B0" w:rsidRDefault="009C1D26">
            <w:pPr>
              <w:tabs>
                <w:tab w:val="left" w:pos="1276"/>
              </w:tabs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  </w:t>
            </w:r>
            <w:r w:rsidRPr="007455B0">
              <w:rPr>
                <w:rFonts w:ascii="Browallia New" w:hAnsi="Browallia New" w:cs="Browallia New"/>
                <w:sz w:val="2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08B2F5A" w14:textId="245BBC7F" w:rsidR="009C1D26" w:rsidRPr="007455B0" w:rsidRDefault="009C1D26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438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18" w:type="dxa"/>
          </w:tcPr>
          <w:p w14:paraId="66A451B5" w14:textId="7E3B4D34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88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86" w:type="dxa"/>
          </w:tcPr>
          <w:p w14:paraId="48DF6791" w14:textId="2B6CEB78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350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00" w:type="dxa"/>
          </w:tcPr>
          <w:p w14:paraId="3D950536" w14:textId="778D3452" w:rsidR="009C1D26" w:rsidRPr="007455B0" w:rsidRDefault="009C1D26">
            <w:pPr>
              <w:tabs>
                <w:tab w:val="decimal" w:pos="710"/>
                <w:tab w:val="decimal" w:pos="749"/>
              </w:tabs>
              <w:ind w:right="-28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771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70" w:type="dxa"/>
          </w:tcPr>
          <w:p w14:paraId="18F5B2CD" w14:textId="515D9BC2" w:rsidR="009C1D26" w:rsidRPr="007455B0" w:rsidRDefault="009C1D26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554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01" w:type="dxa"/>
          </w:tcPr>
          <w:p w14:paraId="24D90F35" w14:textId="1E631079" w:rsidR="009C1D26" w:rsidRPr="007455B0" w:rsidRDefault="009C1D26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217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9C1D26" w:rsidRPr="007455B0" w14:paraId="59A7F061" w14:textId="77777777">
        <w:tc>
          <w:tcPr>
            <w:tcW w:w="3485" w:type="dxa"/>
          </w:tcPr>
          <w:p w14:paraId="225AA154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00" w:type="dxa"/>
          </w:tcPr>
          <w:p w14:paraId="09EBE2DE" w14:textId="5CFAF78E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12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084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18" w:type="dxa"/>
          </w:tcPr>
          <w:p w14:paraId="396B1FD6" w14:textId="19DE72A0" w:rsidR="009C1D26" w:rsidRPr="007455B0" w:rsidRDefault="009C1D26">
            <w:pPr>
              <w:tabs>
                <w:tab w:val="decimal" w:pos="701"/>
              </w:tabs>
              <w:spacing w:line="240" w:lineRule="auto"/>
              <w:ind w:right="-28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831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986" w:type="dxa"/>
          </w:tcPr>
          <w:p w14:paraId="5DB12FA1" w14:textId="568B559D" w:rsidR="009C1D26" w:rsidRPr="007455B0" w:rsidRDefault="009C1D26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253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900" w:type="dxa"/>
          </w:tcPr>
          <w:p w14:paraId="717D19FD" w14:textId="43939B74" w:rsidR="009C1D26" w:rsidRPr="007455B0" w:rsidRDefault="009C1D26">
            <w:pPr>
              <w:tabs>
                <w:tab w:val="decimal" w:pos="749"/>
              </w:tabs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265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70" w:type="dxa"/>
          </w:tcPr>
          <w:p w14:paraId="675AEB54" w14:textId="3096A084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454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01" w:type="dxa"/>
          </w:tcPr>
          <w:p w14:paraId="2602EF6D" w14:textId="038E42BF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811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</w:tr>
      <w:tr w:rsidR="009C1D26" w:rsidRPr="007455B0" w14:paraId="162B9F29" w14:textId="77777777">
        <w:tc>
          <w:tcPr>
            <w:tcW w:w="3485" w:type="dxa"/>
          </w:tcPr>
          <w:p w14:paraId="1ABD9388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D17729" w14:textId="792FD1DA" w:rsidR="009C1D26" w:rsidRPr="007455B0" w:rsidRDefault="009C1D26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347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FD546EB" w14:textId="2BC86073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86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40E9C49" w14:textId="18F2A2C3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261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8E5A30" w14:textId="31EB50E3" w:rsidR="009C1D26" w:rsidRPr="007455B0" w:rsidRDefault="009C1D26">
            <w:pPr>
              <w:tabs>
                <w:tab w:val="decimal" w:pos="749"/>
              </w:tabs>
              <w:ind w:right="8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213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26A9B9" w14:textId="25718CDB" w:rsidR="009C1D26" w:rsidRPr="007455B0" w:rsidRDefault="009C1D26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37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7D49E037" w14:textId="6C28B8CF" w:rsidR="009C1D26" w:rsidRPr="007455B0" w:rsidRDefault="009C1D26">
            <w:pPr>
              <w:tabs>
                <w:tab w:val="decimal" w:pos="749"/>
                <w:tab w:val="decimal" w:pos="806"/>
              </w:tabs>
              <w:ind w:right="-28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176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9C1D26" w:rsidRPr="007455B0" w14:paraId="6E7C7709" w14:textId="77777777">
        <w:tc>
          <w:tcPr>
            <w:tcW w:w="3485" w:type="dxa"/>
          </w:tcPr>
          <w:p w14:paraId="2285B825" w14:textId="77777777" w:rsidR="009C1D26" w:rsidRPr="007455B0" w:rsidRDefault="009C1D26">
            <w:pPr>
              <w:tabs>
                <w:tab w:val="left" w:pos="1276"/>
              </w:tabs>
              <w:ind w:left="180" w:hanging="180"/>
              <w:contextualSpacing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F62B85" w14:textId="6F32EE0D" w:rsidR="009C1D26" w:rsidRPr="007455B0" w:rsidRDefault="009C1D26">
            <w:pPr>
              <w:tabs>
                <w:tab w:val="decimal" w:pos="70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9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746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4F0837A" w14:textId="39EAAC0E" w:rsidR="009C1D26" w:rsidRPr="007455B0" w:rsidRDefault="009C1D26">
            <w:pPr>
              <w:tabs>
                <w:tab w:val="decimal" w:pos="701"/>
              </w:tabs>
              <w:spacing w:line="240" w:lineRule="auto"/>
              <w:ind w:right="-28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546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59F0CA64" w14:textId="1D8B93E8" w:rsidR="009C1D26" w:rsidRPr="007455B0" w:rsidRDefault="009C1D26">
            <w:pPr>
              <w:tabs>
                <w:tab w:val="decimal" w:pos="749"/>
              </w:tabs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9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200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5914DD3" w14:textId="4273AE0B" w:rsidR="009C1D26" w:rsidRPr="007455B0" w:rsidRDefault="009C1D26">
            <w:pPr>
              <w:tabs>
                <w:tab w:val="decimal" w:pos="749"/>
              </w:tabs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176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6355EB" w14:textId="347EE965" w:rsidR="009C1D26" w:rsidRPr="007455B0" w:rsidRDefault="009C1D26">
            <w:pPr>
              <w:tabs>
                <w:tab w:val="decimal" w:pos="749"/>
              </w:tabs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42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27E3F00A" w14:textId="5C01B437" w:rsidR="009C1D26" w:rsidRPr="007455B0" w:rsidRDefault="009C1D26">
            <w:pPr>
              <w:tabs>
                <w:tab w:val="decimal" w:pos="70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0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 xml:space="preserve"> 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10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0"/>
              </w:rPr>
              <w:t>134</w:t>
            </w:r>
            <w:r w:rsidRPr="007455B0">
              <w:rPr>
                <w:rFonts w:ascii="Browallia New" w:eastAsia="Browallia New" w:hAnsi="Browallia New" w:cs="Browallia New"/>
                <w:color w:val="000000"/>
                <w:sz w:val="20"/>
              </w:rPr>
              <w:t>)</w:t>
            </w:r>
          </w:p>
        </w:tc>
      </w:tr>
    </w:tbl>
    <w:p w14:paraId="2AEDBE4F" w14:textId="2ABD5B1D" w:rsidR="009E1BA2" w:rsidRPr="007455B0" w:rsidRDefault="009E1BA2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040250" w:rsidRPr="007455B0" w14:paraId="2EAD6AE1" w14:textId="77777777">
        <w:trPr>
          <w:trHeight w:val="386"/>
        </w:trPr>
        <w:tc>
          <w:tcPr>
            <w:tcW w:w="9450" w:type="dxa"/>
            <w:vAlign w:val="center"/>
          </w:tcPr>
          <w:p w14:paraId="1B232775" w14:textId="512BDA5B" w:rsidR="00040250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26</w:t>
            </w:r>
            <w:r w:rsidR="00040250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40250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กองทุนสำรอง</w:t>
            </w:r>
            <w:r w:rsidR="00040250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เลี้ยง</w:t>
            </w:r>
            <w:r w:rsidR="00040250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ชีพ</w:t>
            </w:r>
          </w:p>
        </w:tc>
      </w:tr>
    </w:tbl>
    <w:p w14:paraId="4DE9F621" w14:textId="77777777" w:rsidR="00040250" w:rsidRPr="007455B0" w:rsidRDefault="00040250" w:rsidP="00040250">
      <w:pPr>
        <w:pStyle w:val="Heading1"/>
        <w:tabs>
          <w:tab w:val="left" w:pos="720"/>
          <w:tab w:val="left" w:pos="1440"/>
          <w:tab w:val="left" w:pos="2160"/>
          <w:tab w:val="left" w:pos="7148"/>
        </w:tabs>
        <w:spacing w:after="0" w:line="260" w:lineRule="atLeast"/>
        <w:ind w:left="547" w:hanging="547"/>
        <w:rPr>
          <w:rFonts w:ascii="Browallia New" w:hAnsi="Browallia New" w:cs="Browallia New"/>
          <w:b w:val="0"/>
          <w:sz w:val="26"/>
          <w:szCs w:val="26"/>
        </w:rPr>
      </w:pPr>
    </w:p>
    <w:p w14:paraId="23943944" w14:textId="7299E55C" w:rsidR="00040250" w:rsidRPr="007455B0" w:rsidRDefault="00040250" w:rsidP="000402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2530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โดยบริษัทและพนักงานจ่ายสมทบเข้ากองทุนเป็นรายเดือนในอัตราร้อยละ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2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A63F47" w:rsidRPr="00A63F47">
        <w:rPr>
          <w:rFonts w:ascii="Browallia New" w:hAnsi="Browallia New" w:cs="Browallia New"/>
          <w:sz w:val="26"/>
          <w:szCs w:val="26"/>
        </w:rPr>
        <w:t>15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ของเงินเดือน 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ระเบียบ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ว่าด้วยกองทุนของบริษัท ในระหว่างปี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พ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>.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>.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พ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>.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>.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spacing w:val="-12"/>
          <w:sz w:val="26"/>
          <w:szCs w:val="26"/>
        </w:rPr>
        <w:t>2567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บริษัทรับรู้เงินสมทบดังกล่าวเป็นค่าใช้จ่ายจำนวน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spacing w:val="-12"/>
          <w:sz w:val="26"/>
          <w:szCs w:val="26"/>
        </w:rPr>
        <w:t>5</w:t>
      </w:r>
      <w:r w:rsidR="008F1B52" w:rsidRPr="007455B0">
        <w:rPr>
          <w:rFonts w:ascii="Browallia New" w:hAnsi="Browallia New" w:cs="Browallia New"/>
          <w:spacing w:val="-12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pacing w:val="-12"/>
          <w:sz w:val="26"/>
          <w:szCs w:val="26"/>
        </w:rPr>
        <w:t>6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ล้านบาท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 </w:t>
      </w:r>
      <w:r w:rsidR="00A63F47" w:rsidRPr="00A63F47">
        <w:rPr>
          <w:rFonts w:ascii="Browallia New" w:hAnsi="Browallia New" w:cs="Browallia New"/>
          <w:spacing w:val="-12"/>
          <w:sz w:val="26"/>
          <w:szCs w:val="26"/>
        </w:rPr>
        <w:t>5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spacing w:val="-12"/>
          <w:sz w:val="26"/>
          <w:szCs w:val="26"/>
        </w:rPr>
        <w:t>9</w:t>
      </w:r>
      <w:r w:rsidRPr="007455B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12"/>
          <w:sz w:val="26"/>
          <w:szCs w:val="26"/>
          <w:cs/>
        </w:rPr>
        <w:t>ล้านบาท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6C04AB60" w14:textId="77777777" w:rsidR="0041054D" w:rsidRDefault="0041054D" w:rsidP="000402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5714E9" w14:textId="50CA0017" w:rsidR="00294CD7" w:rsidRPr="00294CD7" w:rsidRDefault="00294CD7" w:rsidP="0004025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294CD7" w14:paraId="212D566A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59C622AE" w14:textId="5EF344FB" w:rsidR="00B259D3" w:rsidRPr="00294CD7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27</w:t>
            </w:r>
            <w:r w:rsidR="00B259D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กำไร</w:t>
            </w:r>
            <w:r w:rsidR="004834D9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4834D9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(ขาดทุน) </w:t>
            </w:r>
            <w:r w:rsidR="00B259D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294CD7" w:rsidRDefault="00B259D3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2664E83" w14:textId="0A2F68C1" w:rsidR="008B6548" w:rsidRPr="00294CD7" w:rsidRDefault="008B6548" w:rsidP="008B654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CD7">
        <w:rPr>
          <w:rFonts w:ascii="Browallia New" w:hAnsi="Browallia New" w:cs="Browallia New"/>
          <w:sz w:val="26"/>
          <w:szCs w:val="26"/>
          <w:cs/>
        </w:rPr>
        <w:t>กำไร</w:t>
      </w:r>
      <w:r w:rsidRPr="00294CD7">
        <w:rPr>
          <w:rFonts w:ascii="Browallia New" w:hAnsi="Browallia New" w:cs="Browallia New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z w:val="26"/>
          <w:szCs w:val="26"/>
          <w:cs/>
        </w:rPr>
        <w:t>(ขาดทุน) ต่อหุ้นขั้นพื้นฐานคำนวณโดยหารกำไร (ขาดทุน) สุทธิที่เป็นของผู้ถือหุ้นสามัญด้วยจำนวนหุ้นสามัญถัวเฉลี่ย</w:t>
      </w:r>
      <w:r w:rsidR="0041054D" w:rsidRPr="00294CD7">
        <w:rPr>
          <w:rFonts w:ascii="Browallia New" w:hAnsi="Browallia New" w:cs="Browallia New"/>
          <w:sz w:val="26"/>
          <w:szCs w:val="26"/>
          <w:cs/>
        </w:rPr>
        <w:br/>
      </w:r>
      <w:r w:rsidRPr="00294CD7">
        <w:rPr>
          <w:rFonts w:ascii="Browallia New" w:hAnsi="Browallia New" w:cs="Browallia New"/>
          <w:sz w:val="26"/>
          <w:szCs w:val="26"/>
          <w:cs/>
        </w:rPr>
        <w:t>ถ่วงน้ำหนักที่ออกอยู่ในระหว่างปี</w:t>
      </w:r>
    </w:p>
    <w:p w14:paraId="15B1174A" w14:textId="77777777" w:rsidR="005F3591" w:rsidRPr="00294CD7" w:rsidRDefault="005F3591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592"/>
        <w:gridCol w:w="1511"/>
        <w:gridCol w:w="1513"/>
        <w:gridCol w:w="1511"/>
        <w:gridCol w:w="1511"/>
      </w:tblGrid>
      <w:tr w:rsidR="00FA09E3" w:rsidRPr="00294CD7" w14:paraId="4D0B8289" w14:textId="77777777" w:rsidTr="00E52911">
        <w:trPr>
          <w:trHeight w:val="70"/>
        </w:trPr>
        <w:tc>
          <w:tcPr>
            <w:tcW w:w="1863" w:type="pct"/>
            <w:vAlign w:val="bottom"/>
          </w:tcPr>
          <w:p w14:paraId="3FE897B0" w14:textId="77777777" w:rsidR="00FA09E3" w:rsidRPr="00294CD7" w:rsidRDefault="00FA09E3" w:rsidP="00A22CC2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69" w:type="pct"/>
            <w:gridSpan w:val="2"/>
            <w:tcBorders>
              <w:bottom w:val="single" w:sz="4" w:space="0" w:color="auto"/>
            </w:tcBorders>
            <w:vAlign w:val="bottom"/>
          </w:tcPr>
          <w:p w14:paraId="287FAF7E" w14:textId="7737DE4D" w:rsidR="00FA09E3" w:rsidRPr="00294CD7" w:rsidRDefault="00CA613A" w:rsidP="00FA09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="00FA09E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ที่แสดง</w:t>
            </w:r>
          </w:p>
          <w:p w14:paraId="580B52B3" w14:textId="457C4878" w:rsidR="00FA09E3" w:rsidRPr="00294CD7" w:rsidRDefault="00FA09E3" w:rsidP="00FA09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06001AA9" w14:textId="0FDEA6E5" w:rsidR="00FA09E3" w:rsidRPr="00294CD7" w:rsidRDefault="00CA613A" w:rsidP="00FA09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="00FA09E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312B81" w:rsidRPr="00294CD7" w14:paraId="59FE9B8B" w14:textId="77777777" w:rsidTr="008933DA">
        <w:trPr>
          <w:trHeight w:val="70"/>
        </w:trPr>
        <w:tc>
          <w:tcPr>
            <w:tcW w:w="1863" w:type="pct"/>
            <w:vAlign w:val="bottom"/>
          </w:tcPr>
          <w:p w14:paraId="1959C01A" w14:textId="77777777" w:rsidR="00312B81" w:rsidRPr="00294CD7" w:rsidRDefault="00312B81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232B6FB4" w14:textId="2E80BCDC" w:rsidR="00312B81" w:rsidRPr="00294CD7" w:rsidRDefault="00312B8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54690017" w14:textId="5A76ACB3" w:rsidR="00312B81" w:rsidRPr="00294CD7" w:rsidRDefault="00E5291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5B3558EE" w14:textId="38EFB348" w:rsidR="00312B81" w:rsidRPr="00294CD7" w:rsidRDefault="00312B8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28A195DA" w14:textId="15CC2679" w:rsidR="00312B81" w:rsidRPr="00294CD7" w:rsidRDefault="00E5291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ปรับปรุงใหม่)</w:t>
            </w:r>
          </w:p>
        </w:tc>
      </w:tr>
      <w:tr w:rsidR="00E52911" w:rsidRPr="00294CD7" w14:paraId="1FD0BC26" w14:textId="77777777" w:rsidTr="00E52911">
        <w:trPr>
          <w:trHeight w:val="70"/>
        </w:trPr>
        <w:tc>
          <w:tcPr>
            <w:tcW w:w="1863" w:type="pct"/>
            <w:vAlign w:val="bottom"/>
          </w:tcPr>
          <w:p w14:paraId="06DA6952" w14:textId="77777777" w:rsidR="00E52911" w:rsidRPr="00294CD7" w:rsidRDefault="00E52911" w:rsidP="00E52911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40719BA" w14:textId="2EBFAC47" w:rsidR="00E52911" w:rsidRPr="00294CD7" w:rsidRDefault="00E5291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F72AB1F" w14:textId="60EA412E" w:rsidR="00E52911" w:rsidRPr="00294CD7" w:rsidRDefault="00E5291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D1B80BB" w14:textId="7700CCB0" w:rsidR="00E52911" w:rsidRPr="00294CD7" w:rsidRDefault="00E5291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73264FCF" w14:textId="6AC4C6DD" w:rsidR="00E52911" w:rsidRPr="00294CD7" w:rsidRDefault="00E52911" w:rsidP="00E52911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E52911" w:rsidRPr="00294CD7" w14:paraId="7BEC8500" w14:textId="77777777" w:rsidTr="00FA09E3">
        <w:trPr>
          <w:trHeight w:val="60"/>
        </w:trPr>
        <w:tc>
          <w:tcPr>
            <w:tcW w:w="1863" w:type="pct"/>
            <w:vAlign w:val="bottom"/>
          </w:tcPr>
          <w:p w14:paraId="17A20B0D" w14:textId="77777777" w:rsidR="00E52911" w:rsidRPr="00294CD7" w:rsidRDefault="00E52911" w:rsidP="00E52911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3E8EA63F" w14:textId="77777777" w:rsidR="00E52911" w:rsidRPr="00294CD7" w:rsidRDefault="00E52911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018CA565" w14:textId="77777777" w:rsidR="00E52911" w:rsidRPr="00294CD7" w:rsidRDefault="00E52911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BB1B364" w14:textId="77777777" w:rsidR="00E52911" w:rsidRPr="00294CD7" w:rsidRDefault="00E52911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3B3BB070" w14:textId="77777777" w:rsidR="00E52911" w:rsidRPr="00294CD7" w:rsidRDefault="00E52911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52911" w:rsidRPr="00294CD7" w14:paraId="69BC80C8" w14:textId="77777777" w:rsidTr="00FA09E3">
        <w:trPr>
          <w:trHeight w:val="70"/>
        </w:trPr>
        <w:tc>
          <w:tcPr>
            <w:tcW w:w="1863" w:type="pct"/>
            <w:vAlign w:val="bottom"/>
          </w:tcPr>
          <w:p w14:paraId="00924219" w14:textId="57364D86" w:rsidR="00E52911" w:rsidRPr="00294CD7" w:rsidRDefault="00E52911" w:rsidP="00E52911">
            <w:pPr>
              <w:widowControl w:val="0"/>
              <w:spacing w:line="240" w:lineRule="auto"/>
              <w:ind w:right="-2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ขาดทุนสุทธิที่เป็นของผู้ถือหุ้นสามัญ</w:t>
            </w:r>
          </w:p>
          <w:p w14:paraId="3BB73E19" w14:textId="1EC6D50E" w:rsidR="00E52911" w:rsidRPr="00294CD7" w:rsidRDefault="00E52911" w:rsidP="00E52911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(บาท)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7FD60A89" w14:textId="0A272AE7" w:rsidR="00E52911" w:rsidRPr="00294CD7" w:rsidRDefault="00AA47B3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573</w:t>
            </w: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118</w:t>
            </w: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5" w:type="pct"/>
            <w:vAlign w:val="bottom"/>
          </w:tcPr>
          <w:p w14:paraId="515F3895" w14:textId="38AFEB67" w:rsidR="00E52911" w:rsidRPr="00294CD7" w:rsidRDefault="00AA47B3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578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604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037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4" w:type="pct"/>
            <w:vAlign w:val="bottom"/>
          </w:tcPr>
          <w:p w14:paraId="4D0A8E0F" w14:textId="088225EE" w:rsidR="00E52911" w:rsidRPr="00294CD7" w:rsidRDefault="00AA47B3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76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399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346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4" w:type="pct"/>
            <w:vAlign w:val="bottom"/>
          </w:tcPr>
          <w:p w14:paraId="28F8BECD" w14:textId="50012D1C" w:rsidR="00E52911" w:rsidRPr="00294CD7" w:rsidRDefault="00AA47B3" w:rsidP="00E52911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581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541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138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11B4D" w:rsidRPr="00294CD7" w14:paraId="2FE83BB8" w14:textId="77777777" w:rsidTr="00864228">
        <w:trPr>
          <w:trHeight w:val="70"/>
        </w:trPr>
        <w:tc>
          <w:tcPr>
            <w:tcW w:w="1863" w:type="pct"/>
            <w:vAlign w:val="bottom"/>
          </w:tcPr>
          <w:p w14:paraId="22F7613A" w14:textId="7C769261" w:rsidR="00E11B4D" w:rsidRPr="00294CD7" w:rsidRDefault="00E11B4D" w:rsidP="00E11B4D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  <w:p w14:paraId="45281641" w14:textId="63DE3505" w:rsidR="00E11B4D" w:rsidRPr="00294CD7" w:rsidRDefault="00E11B4D" w:rsidP="00E11B4D">
            <w:pPr>
              <w:widowControl w:val="0"/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อยู่ในระหว่างปี (หุ้น)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EA9C6C" w14:textId="23509F5B" w:rsidR="00E11B4D" w:rsidRPr="00294CD7" w:rsidRDefault="00A63F47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620</w:t>
            </w:r>
            <w:r w:rsidR="00AA47B3"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AA47B3"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FA8CA" w14:textId="674497B5" w:rsidR="00E11B4D" w:rsidRPr="00294CD7" w:rsidRDefault="00A63F47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AA47B3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AA47B3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B00C8" w14:textId="7350CD02" w:rsidR="00E11B4D" w:rsidRPr="00294CD7" w:rsidRDefault="00A63F47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620</w:t>
            </w:r>
            <w:r w:rsidR="00AA47B3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AA47B3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9E9B9" w14:textId="2DF3E9FB" w:rsidR="00E11B4D" w:rsidRPr="00294CD7" w:rsidRDefault="00A63F47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AA47B3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AA47B3" w:rsidRPr="00294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E11B4D" w:rsidRPr="00294CD7" w14:paraId="035CED45" w14:textId="77777777" w:rsidTr="00864228">
        <w:trPr>
          <w:trHeight w:val="70"/>
        </w:trPr>
        <w:tc>
          <w:tcPr>
            <w:tcW w:w="1863" w:type="pct"/>
            <w:vAlign w:val="bottom"/>
          </w:tcPr>
          <w:p w14:paraId="08AD5206" w14:textId="000BA69C" w:rsidR="00E11B4D" w:rsidRPr="00294CD7" w:rsidRDefault="00E11B4D" w:rsidP="00E11B4D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05591" w14:textId="5FEA8E3C" w:rsidR="00E11B4D" w:rsidRPr="00294CD7" w:rsidRDefault="00E11B4D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654F8E04" w14:textId="497D1DBC" w:rsidR="00E11B4D" w:rsidRPr="00294CD7" w:rsidRDefault="00E11B4D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3808107C" w14:textId="1A36F5B7" w:rsidR="00E11B4D" w:rsidRPr="00294CD7" w:rsidRDefault="00E11B4D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286D4781" w14:textId="6A2B4D07" w:rsidR="00E11B4D" w:rsidRPr="00294CD7" w:rsidRDefault="00E11B4D" w:rsidP="00E11B4D">
            <w:pPr>
              <w:tabs>
                <w:tab w:val="decimal" w:pos="12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11B4D" w:rsidRPr="00294CD7" w14:paraId="6162C51F" w14:textId="77777777" w:rsidTr="00171A05">
        <w:trPr>
          <w:trHeight w:val="70"/>
        </w:trPr>
        <w:tc>
          <w:tcPr>
            <w:tcW w:w="1863" w:type="pct"/>
            <w:vAlign w:val="bottom"/>
          </w:tcPr>
          <w:p w14:paraId="1C49C2FC" w14:textId="62993829" w:rsidR="00E11B4D" w:rsidRPr="00294CD7" w:rsidRDefault="00E11B4D" w:rsidP="00E11B4D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7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A0CBF" w14:textId="6B8A9E9C" w:rsidR="00E11B4D" w:rsidRPr="00294CD7" w:rsidRDefault="00AA47B3" w:rsidP="00882ED8">
            <w:pPr>
              <w:tabs>
                <w:tab w:val="decimal" w:pos="1228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657D500" w14:textId="75F901DA" w:rsidR="00E11B4D" w:rsidRPr="00294CD7" w:rsidRDefault="00AA47B3" w:rsidP="00882ED8">
            <w:pPr>
              <w:tabs>
                <w:tab w:val="decimal" w:pos="1228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</w:t>
            </w: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</w:t>
            </w:r>
            <w:r w:rsidRPr="00294C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52934421" w14:textId="04E7FF4C" w:rsidR="00E11B4D" w:rsidRPr="00294CD7" w:rsidRDefault="00AA47B3" w:rsidP="00882ED8">
            <w:pPr>
              <w:tabs>
                <w:tab w:val="decimal" w:pos="1228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76A98BBD" w14:textId="76CFD449" w:rsidR="00E11B4D" w:rsidRPr="00294CD7" w:rsidRDefault="00AA47B3" w:rsidP="00882ED8">
            <w:pPr>
              <w:tabs>
                <w:tab w:val="decimal" w:pos="1228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94</w:t>
            </w: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8B59755" w14:textId="77777777" w:rsidR="00F974EB" w:rsidRPr="00294CD7" w:rsidRDefault="00F974EB" w:rsidP="002253CB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294CD7" w14:paraId="73857B33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1B785C9C" w14:textId="2E0AECAF" w:rsidR="00B259D3" w:rsidRPr="00294CD7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28</w:t>
            </w:r>
            <w:r w:rsidR="00B259D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5E4E46E" w14:textId="77777777" w:rsidR="00294CD7" w:rsidRDefault="00294CD7" w:rsidP="008F4B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E37B6C" w14:textId="48B07E2A" w:rsidR="008F4BE5" w:rsidRPr="00294CD7" w:rsidRDefault="008F4BE5" w:rsidP="008F4B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C02C9E9" w14:textId="77777777" w:rsidR="008F4BE5" w:rsidRPr="00294CD7" w:rsidRDefault="008F4BE5" w:rsidP="008F4B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08A3DF" w14:textId="77777777" w:rsidR="008F4BE5" w:rsidRDefault="008F4BE5" w:rsidP="008F4B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z w:val="26"/>
          <w:szCs w:val="26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0BB944DE" w14:textId="77777777" w:rsidR="00294CD7" w:rsidRDefault="00294CD7" w:rsidP="008F4B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B1BD1C" w14:textId="77777777" w:rsidR="00294CD7" w:rsidRPr="00294CD7" w:rsidRDefault="00294CD7" w:rsidP="008F4BE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16D1B9" w14:textId="40218367" w:rsidR="00B259D3" w:rsidRPr="007455B0" w:rsidRDefault="0041054D" w:rsidP="000D2D5E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294CD7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br w:type="page"/>
      </w:r>
    </w:p>
    <w:p w14:paraId="4D258B5B" w14:textId="0D916279" w:rsidR="00B259D3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B259D3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7455B0" w:rsidRDefault="002551ED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5B7E3D2F" w14:textId="189C8F4C" w:rsidR="00B259D3" w:rsidRPr="007455B0" w:rsidRDefault="00B259D3" w:rsidP="000D2D5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7455B0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7455B0" w:rsidRDefault="006D7395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2C6942E7" w14:textId="09C4368E" w:rsidR="002551ED" w:rsidRPr="007455B0" w:rsidRDefault="00B259D3" w:rsidP="000D2D5E">
      <w:pPr>
        <w:tabs>
          <w:tab w:val="left" w:pos="108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7455B0" w:rsidRDefault="00520614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5490"/>
      </w:tblGrid>
      <w:tr w:rsidR="00B259D3" w:rsidRPr="007455B0" w14:paraId="36620914" w14:textId="77777777" w:rsidTr="00610E97">
        <w:trPr>
          <w:trHeight w:val="70"/>
        </w:trPr>
        <w:tc>
          <w:tcPr>
            <w:tcW w:w="3456" w:type="dxa"/>
            <w:tcBorders>
              <w:bottom w:val="single" w:sz="4" w:space="0" w:color="auto"/>
            </w:tcBorders>
          </w:tcPr>
          <w:p w14:paraId="54946CAA" w14:textId="63BA767E" w:rsidR="00B259D3" w:rsidRPr="007455B0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3BEE0C7E" w14:textId="04C4541D" w:rsidR="00B259D3" w:rsidRPr="007455B0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2551ED" w:rsidRPr="007455B0" w14:paraId="03866F67" w14:textId="77777777" w:rsidTr="00610E97">
        <w:trPr>
          <w:trHeight w:val="70"/>
        </w:trPr>
        <w:tc>
          <w:tcPr>
            <w:tcW w:w="3456" w:type="dxa"/>
            <w:tcBorders>
              <w:top w:val="single" w:sz="4" w:space="0" w:color="auto"/>
            </w:tcBorders>
          </w:tcPr>
          <w:p w14:paraId="596756B3" w14:textId="77777777" w:rsidR="002551ED" w:rsidRPr="007455B0" w:rsidRDefault="002551ED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14:paraId="6C75F009" w14:textId="77777777" w:rsidR="002551ED" w:rsidRPr="007455B0" w:rsidRDefault="002551ED" w:rsidP="000D2D5E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B259D3" w:rsidRPr="007455B0" w14:paraId="7AFDA8C1" w14:textId="77777777" w:rsidTr="00610E97">
        <w:trPr>
          <w:trHeight w:val="70"/>
        </w:trPr>
        <w:tc>
          <w:tcPr>
            <w:tcW w:w="3456" w:type="dxa"/>
          </w:tcPr>
          <w:p w14:paraId="1FC067C1" w14:textId="2D475076" w:rsidR="00B259D3" w:rsidRPr="007455B0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TKI </w:t>
            </w:r>
            <w:r w:rsidR="00C06DC7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Investment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  <w:tc>
          <w:tcPr>
            <w:tcW w:w="5490" w:type="dxa"/>
          </w:tcPr>
          <w:p w14:paraId="33591169" w14:textId="4CFC7845" w:rsidR="00B259D3" w:rsidRPr="007455B0" w:rsidRDefault="00B259D3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A63F47" w:rsidRPr="00A63F4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32</w:t>
            </w:r>
            <w:r w:rsidRPr="007455B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50</w:t>
            </w:r>
          </w:p>
        </w:tc>
      </w:tr>
      <w:tr w:rsidR="001E2A36" w:rsidRPr="007455B0" w14:paraId="5F705571" w14:textId="77777777" w:rsidTr="00610E97">
        <w:trPr>
          <w:trHeight w:val="70"/>
        </w:trPr>
        <w:tc>
          <w:tcPr>
            <w:tcW w:w="3456" w:type="dxa"/>
          </w:tcPr>
          <w:p w14:paraId="5F5C8E11" w14:textId="1C1C9DA6" w:rsidR="001E2A36" w:rsidRPr="007455B0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5490" w:type="dxa"/>
          </w:tcPr>
          <w:p w14:paraId="7CC2FCFC" w14:textId="4AA6E3E5" w:rsidR="001E2A36" w:rsidRPr="007455B0" w:rsidRDefault="001E2A36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7455B0" w14:paraId="4E0AD9D9" w14:textId="77777777" w:rsidTr="00610E97">
        <w:trPr>
          <w:trHeight w:val="70"/>
        </w:trPr>
        <w:tc>
          <w:tcPr>
            <w:tcW w:w="3456" w:type="dxa"/>
          </w:tcPr>
          <w:p w14:paraId="12CC7DF5" w14:textId="388B29FC" w:rsidR="00B259D3" w:rsidRPr="007455B0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490" w:type="dxa"/>
          </w:tcPr>
          <w:p w14:paraId="4A08C8C4" w14:textId="5859FD45" w:rsidR="00B259D3" w:rsidRPr="007455B0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1E2A36" w:rsidRPr="007455B0" w14:paraId="63C5C5E2" w14:textId="77777777" w:rsidTr="00610E97">
        <w:trPr>
          <w:trHeight w:val="70"/>
        </w:trPr>
        <w:tc>
          <w:tcPr>
            <w:tcW w:w="3456" w:type="dxa"/>
          </w:tcPr>
          <w:p w14:paraId="47FD06BD" w14:textId="25DBEA32" w:rsidR="001E2A36" w:rsidRPr="007455B0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ที ไลฟ์ ประกันชีวิต จำกัด (มหาชน)</w:t>
            </w:r>
          </w:p>
        </w:tc>
        <w:tc>
          <w:tcPr>
            <w:tcW w:w="5490" w:type="dxa"/>
          </w:tcPr>
          <w:p w14:paraId="50F8619E" w14:textId="321166BF" w:rsidR="001E2A36" w:rsidRPr="007455B0" w:rsidRDefault="001E2A36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7455B0" w14:paraId="460E396D" w14:textId="77777777" w:rsidTr="00610E97">
        <w:trPr>
          <w:trHeight w:val="70"/>
        </w:trPr>
        <w:tc>
          <w:tcPr>
            <w:tcW w:w="3456" w:type="dxa"/>
          </w:tcPr>
          <w:p w14:paraId="6033D7D2" w14:textId="1FCD89A4" w:rsidR="00B259D3" w:rsidRPr="007455B0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490" w:type="dxa"/>
          </w:tcPr>
          <w:p w14:paraId="3FEB6F00" w14:textId="125F6E15" w:rsidR="00B259D3" w:rsidRPr="007455B0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</w:t>
            </w:r>
            <w:r w:rsidR="00E44E1E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br/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ของบริษัท</w:t>
            </w:r>
          </w:p>
        </w:tc>
      </w:tr>
      <w:tr w:rsidR="00B259D3" w:rsidRPr="007455B0" w14:paraId="66816F80" w14:textId="77777777" w:rsidTr="00610E97">
        <w:trPr>
          <w:trHeight w:val="70"/>
        </w:trPr>
        <w:tc>
          <w:tcPr>
            <w:tcW w:w="3456" w:type="dxa"/>
          </w:tcPr>
          <w:p w14:paraId="5B5303ED" w14:textId="50C99A34" w:rsidR="00B259D3" w:rsidRPr="007455B0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490" w:type="dxa"/>
          </w:tcPr>
          <w:p w14:paraId="1ACA85F3" w14:textId="720EC489" w:rsidR="00B259D3" w:rsidRPr="007455B0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  <w:r w:rsidR="00E44E1E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br/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  <w:tr w:rsidR="00B259D3" w:rsidRPr="007455B0" w14:paraId="62BB457A" w14:textId="77777777" w:rsidTr="00610E97">
        <w:trPr>
          <w:trHeight w:val="70"/>
        </w:trPr>
        <w:tc>
          <w:tcPr>
            <w:tcW w:w="3456" w:type="dxa"/>
          </w:tcPr>
          <w:p w14:paraId="52246DD7" w14:textId="18E75D98" w:rsidR="00B259D3" w:rsidRPr="007455B0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490" w:type="dxa"/>
          </w:tcPr>
          <w:p w14:paraId="5A96B56F" w14:textId="3B96C2B7" w:rsidR="00B259D3" w:rsidRPr="007455B0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  <w:r w:rsidR="00E44E1E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br/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  <w:tr w:rsidR="00B259D3" w:rsidRPr="007455B0" w14:paraId="0E0110ED" w14:textId="77777777" w:rsidTr="00610E97">
        <w:trPr>
          <w:trHeight w:val="70"/>
        </w:trPr>
        <w:tc>
          <w:tcPr>
            <w:tcW w:w="3456" w:type="dxa"/>
          </w:tcPr>
          <w:p w14:paraId="3735BA83" w14:textId="59367080" w:rsidR="00B259D3" w:rsidRPr="007455B0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490" w:type="dxa"/>
          </w:tcPr>
          <w:p w14:paraId="2340F4EE" w14:textId="21B8C591" w:rsidR="00B259D3" w:rsidRPr="007455B0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  <w:r w:rsidR="00E44E1E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br/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  <w:tr w:rsidR="000A45DA" w:rsidRPr="007455B0" w14:paraId="60B6D1A6" w14:textId="77777777" w:rsidTr="00610E97">
        <w:trPr>
          <w:trHeight w:val="70"/>
        </w:trPr>
        <w:tc>
          <w:tcPr>
            <w:tcW w:w="3456" w:type="dxa"/>
          </w:tcPr>
          <w:p w14:paraId="009EADEE" w14:textId="29DF22D9" w:rsidR="000A45DA" w:rsidRPr="007455B0" w:rsidRDefault="000A45DA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พูลพิพัฒน์ จำกัด</w:t>
            </w:r>
          </w:p>
        </w:tc>
        <w:tc>
          <w:tcPr>
            <w:tcW w:w="5490" w:type="dxa"/>
          </w:tcPr>
          <w:p w14:paraId="62834339" w14:textId="48801268" w:rsidR="000A45DA" w:rsidRPr="007455B0" w:rsidRDefault="000A45DA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โดยมีกรรมการเป็นผู้ถือหุ้นรายใหญ่ของ</w:t>
            </w:r>
            <w:r w:rsidR="00E44E1E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br/>
            </w:r>
            <w:r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บริษัท</w:t>
            </w:r>
            <w:r w:rsidR="00AA0744" w:rsidRPr="007455B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  <w:r w:rsidR="00971A4F" w:rsidRPr="007455B0">
              <w:rPr>
                <w:rFonts w:ascii="Browallia New" w:eastAsia="Times New Roman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63F47" w:rsidRPr="00A63F47">
              <w:rPr>
                <w:rFonts w:ascii="Browallia New" w:eastAsia="Times New Roman" w:hAnsi="Browallia New" w:cs="Browallia New"/>
                <w:sz w:val="26"/>
                <w:szCs w:val="26"/>
                <w:vertAlign w:val="superscript"/>
              </w:rPr>
              <w:t>1</w:t>
            </w:r>
            <w:r w:rsidR="00971A4F" w:rsidRPr="007455B0">
              <w:rPr>
                <w:rFonts w:ascii="Browallia New" w:eastAsia="Times New Roman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54A21051" w14:textId="2174DDC2" w:rsidR="00971A4F" w:rsidRPr="007455B0" w:rsidRDefault="00971A4F" w:rsidP="001D7922">
      <w:pPr>
        <w:tabs>
          <w:tab w:val="left" w:pos="810"/>
        </w:tabs>
        <w:spacing w:line="320" w:lineRule="exact"/>
        <w:ind w:left="810" w:hanging="263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455B0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>(</w:t>
      </w:r>
      <w:r w:rsidR="00A63F47" w:rsidRPr="00A63F47">
        <w:rPr>
          <w:rFonts w:ascii="Browallia New" w:eastAsia="Times New Roman" w:hAnsi="Browallia New" w:cs="Browallia New"/>
          <w:sz w:val="26"/>
          <w:szCs w:val="26"/>
          <w:vertAlign w:val="superscript"/>
        </w:rPr>
        <w:t>1</w:t>
      </w:r>
      <w:r w:rsidRPr="007455B0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 xml:space="preserve">) </w:t>
      </w:r>
      <w:r w:rsidRPr="007455B0">
        <w:rPr>
          <w:rFonts w:ascii="Browallia New" w:eastAsia="Times New Roman" w:hAnsi="Browallia New" w:cs="Browallia New"/>
          <w:sz w:val="26"/>
          <w:szCs w:val="26"/>
          <w:vertAlign w:val="superscript"/>
        </w:rPr>
        <w:tab/>
      </w:r>
      <w:r w:rsidRPr="007455B0">
        <w:rPr>
          <w:rFonts w:ascii="Browallia New" w:eastAsia="Times New Roman" w:hAnsi="Browallia New" w:cs="Browallia New"/>
          <w:sz w:val="26"/>
          <w:szCs w:val="26"/>
          <w:cs/>
        </w:rPr>
        <w:t xml:space="preserve">ถือเป็นบริษัทที่เกี่ยวข้องกันจนถึงวันที่ </w:t>
      </w:r>
      <w:r w:rsidR="00A63F47" w:rsidRPr="00A63F47">
        <w:rPr>
          <w:rFonts w:ascii="Browallia New" w:eastAsia="Times New Roman" w:hAnsi="Browallia New" w:cs="Browallia New"/>
          <w:sz w:val="26"/>
          <w:szCs w:val="26"/>
        </w:rPr>
        <w:t>22</w:t>
      </w:r>
      <w:r w:rsidR="00B137CF" w:rsidRPr="007455B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137CF" w:rsidRPr="007455B0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</w:t>
      </w:r>
      <w:r w:rsidR="00535C0F" w:rsidRPr="007455B0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="00535C0F" w:rsidRPr="007455B0">
        <w:rPr>
          <w:rFonts w:ascii="Browallia New" w:eastAsia="Times New Roman" w:hAnsi="Browallia New" w:cs="Browallia New"/>
          <w:sz w:val="26"/>
          <w:szCs w:val="26"/>
        </w:rPr>
        <w:t>.</w:t>
      </w:r>
      <w:r w:rsidR="00535C0F" w:rsidRPr="007455B0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="00535C0F" w:rsidRPr="007455B0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A63F47" w:rsidRPr="00A63F47">
        <w:rPr>
          <w:rFonts w:ascii="Browallia New" w:eastAsia="Times New Roman" w:hAnsi="Browallia New" w:cs="Browallia New"/>
          <w:sz w:val="26"/>
          <w:szCs w:val="26"/>
        </w:rPr>
        <w:t>2568</w:t>
      </w:r>
      <w:r w:rsidR="00B137CF" w:rsidRPr="007455B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455B0">
        <w:rPr>
          <w:rFonts w:ascii="Browallia New" w:eastAsia="Times New Roman" w:hAnsi="Browallia New" w:cs="Browallia New"/>
          <w:sz w:val="26"/>
          <w:szCs w:val="26"/>
          <w:cs/>
        </w:rPr>
        <w:t>ซึ่งเป็นวันที่</w:t>
      </w:r>
      <w:r w:rsidR="00E60AA6" w:rsidRPr="007455B0">
        <w:rPr>
          <w:rFonts w:ascii="Browallia New" w:eastAsia="Times New Roman" w:hAnsi="Browallia New" w:cs="Browallia New"/>
          <w:sz w:val="26"/>
          <w:szCs w:val="26"/>
          <w:cs/>
        </w:rPr>
        <w:t>ผู้ถือหุ้นรายใหญ่ของบริษัทดังกล่าว</w:t>
      </w:r>
      <w:r w:rsidRPr="007455B0">
        <w:rPr>
          <w:rFonts w:ascii="Browallia New" w:eastAsia="Times New Roman" w:hAnsi="Browallia New" w:cs="Browallia New"/>
          <w:sz w:val="26"/>
          <w:szCs w:val="26"/>
          <w:cs/>
        </w:rPr>
        <w:t>ออกจากการ</w:t>
      </w:r>
      <w:r w:rsidR="00F17CC0" w:rsidRPr="007455B0">
        <w:rPr>
          <w:rFonts w:ascii="Browallia New" w:eastAsia="Times New Roman" w:hAnsi="Browallia New" w:cs="Browallia New"/>
          <w:sz w:val="26"/>
          <w:szCs w:val="26"/>
          <w:cs/>
        </w:rPr>
        <w:t>เป็นกรรมการ</w:t>
      </w:r>
      <w:r w:rsidRPr="007455B0">
        <w:rPr>
          <w:rFonts w:ascii="Browallia New" w:eastAsia="Times New Roman" w:hAnsi="Browallia New" w:cs="Browallia New"/>
          <w:sz w:val="26"/>
          <w:szCs w:val="26"/>
          <w:cs/>
        </w:rPr>
        <w:t>ของบริษั</w:t>
      </w:r>
      <w:r w:rsidR="00E60AA6" w:rsidRPr="007455B0">
        <w:rPr>
          <w:rFonts w:ascii="Browallia New" w:eastAsia="Times New Roman" w:hAnsi="Browallia New" w:cs="Browallia New"/>
          <w:sz w:val="26"/>
          <w:szCs w:val="26"/>
          <w:cs/>
        </w:rPr>
        <w:t>ท</w:t>
      </w:r>
    </w:p>
    <w:p w14:paraId="6DE3057D" w14:textId="77777777" w:rsidR="007C09DB" w:rsidRPr="007455B0" w:rsidRDefault="007C09D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4194E4C" w14:textId="20AAFD15" w:rsidR="00DF11C3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DF11C3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DF11C3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7455B0" w:rsidRDefault="006D7395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DD6764" w14:textId="749BA33B" w:rsidR="00DF11C3" w:rsidRPr="007455B0" w:rsidRDefault="00DF11C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ในระหว่าง</w:t>
      </w:r>
      <w:r w:rsidR="00FA09E3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="00CE1999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A63F47" w:rsidRPr="00A63F47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FA09E3" w:rsidRPr="007455B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A09E3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="00CE1999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A63F47" w:rsidRPr="00A63F47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DF2B32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</w:t>
      </w:r>
      <w:r w:rsidR="00DF2B32" w:rsidRPr="007455B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F2B32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="00DF2B32" w:rsidRPr="007455B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F2B32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</w:t>
      </w:r>
      <w:r w:rsidRPr="0074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และกิจการที่เกี่ยวข้องกัน</w:t>
      </w:r>
      <w:r w:rsidRPr="0074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4285050B" w14:textId="77777777" w:rsidR="00B1753F" w:rsidRPr="007455B0" w:rsidRDefault="00B1753F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B1753F" w:rsidRPr="007455B0" w14:paraId="695317BE" w14:textId="77777777" w:rsidTr="00FA09E3">
        <w:trPr>
          <w:trHeight w:val="70"/>
        </w:trPr>
        <w:tc>
          <w:tcPr>
            <w:tcW w:w="1765" w:type="pct"/>
          </w:tcPr>
          <w:p w14:paraId="70764A9B" w14:textId="77777777" w:rsidR="00B1753F" w:rsidRPr="007455B0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bottom w:val="single" w:sz="4" w:space="0" w:color="auto"/>
            </w:tcBorders>
          </w:tcPr>
          <w:p w14:paraId="051907FC" w14:textId="448C6F86" w:rsidR="00B1753F" w:rsidRPr="007455B0" w:rsidRDefault="00CA613A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  <w:r w:rsidR="00B1753F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ที่แสดง</w:t>
            </w:r>
          </w:p>
          <w:p w14:paraId="2C5402C6" w14:textId="77777777" w:rsidR="00B1753F" w:rsidRPr="007455B0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2DFB308F" w14:textId="2AA71CBB" w:rsidR="00B1753F" w:rsidRPr="007455B0" w:rsidRDefault="00CA613A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  <w:r w:rsidR="00B1753F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324" w:type="pct"/>
          </w:tcPr>
          <w:p w14:paraId="1882B47E" w14:textId="77777777" w:rsidR="00B1753F" w:rsidRPr="007455B0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D2128B" w:rsidRPr="007455B0" w14:paraId="747C82D9" w14:textId="77777777" w:rsidTr="00FA09E3">
        <w:trPr>
          <w:trHeight w:val="70"/>
        </w:trPr>
        <w:tc>
          <w:tcPr>
            <w:tcW w:w="1765" w:type="pct"/>
          </w:tcPr>
          <w:p w14:paraId="03349C39" w14:textId="77777777" w:rsidR="00D2128B" w:rsidRPr="007455B0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1459E5C4" w14:textId="402CB01F" w:rsidR="00D2128B" w:rsidRPr="007455B0" w:rsidRDefault="00D2128B" w:rsidP="00800BAD">
            <w:pPr>
              <w:tabs>
                <w:tab w:val="right" w:pos="138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57D04661" w14:textId="06DA5591" w:rsidR="00D2128B" w:rsidRPr="007455B0" w:rsidRDefault="00D2128B" w:rsidP="00800BAD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24" w:type="pct"/>
          </w:tcPr>
          <w:p w14:paraId="6C28CE3A" w14:textId="77777777" w:rsidR="00D2128B" w:rsidRPr="007455B0" w:rsidRDefault="00D2128B" w:rsidP="00D21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D2128B" w:rsidRPr="007455B0" w14:paraId="7E1AFCB0" w14:textId="77777777" w:rsidTr="00800BAD">
        <w:trPr>
          <w:trHeight w:val="70"/>
        </w:trPr>
        <w:tc>
          <w:tcPr>
            <w:tcW w:w="1765" w:type="pct"/>
          </w:tcPr>
          <w:p w14:paraId="0E01A41E" w14:textId="77777777" w:rsidR="00D2128B" w:rsidRPr="007455B0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7001C6D2" w14:textId="25320C6C" w:rsidR="00D2128B" w:rsidRPr="007455B0" w:rsidRDefault="00D2128B" w:rsidP="00800BAD">
            <w:pPr>
              <w:tabs>
                <w:tab w:val="decimal" w:pos="1374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0F3561C6" w14:textId="77777777" w:rsidR="00D2128B" w:rsidRPr="007455B0" w:rsidRDefault="00D2128B" w:rsidP="00800BAD">
            <w:pPr>
              <w:tabs>
                <w:tab w:val="decimal" w:pos="141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0DF4A999" w14:textId="77777777" w:rsidR="00D2128B" w:rsidRPr="007455B0" w:rsidRDefault="00D2128B" w:rsidP="00D2128B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C0F47" w:rsidRPr="007455B0" w14:paraId="711FD6B5" w14:textId="77777777" w:rsidTr="00800BAD">
        <w:trPr>
          <w:trHeight w:val="70"/>
        </w:trPr>
        <w:tc>
          <w:tcPr>
            <w:tcW w:w="1765" w:type="pct"/>
          </w:tcPr>
          <w:p w14:paraId="7AC116B0" w14:textId="12D7E0AE" w:rsidR="002C0F47" w:rsidRPr="007455B0" w:rsidRDefault="002C0F47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C904E07" w14:textId="77777777" w:rsidR="002C0F47" w:rsidRPr="007455B0" w:rsidRDefault="002C0F47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270E588F" w14:textId="77777777" w:rsidR="002C0F47" w:rsidRPr="007455B0" w:rsidRDefault="002C0F47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6C681CA5" w14:textId="77777777" w:rsidR="002C0F47" w:rsidRPr="007455B0" w:rsidRDefault="002C0F47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46629" w:rsidRPr="007455B0" w14:paraId="76F9A1EB" w14:textId="77777777" w:rsidTr="00800BAD">
        <w:trPr>
          <w:trHeight w:val="70"/>
        </w:trPr>
        <w:tc>
          <w:tcPr>
            <w:tcW w:w="1765" w:type="pct"/>
          </w:tcPr>
          <w:p w14:paraId="02C9999D" w14:textId="77777777" w:rsidR="00D33CA7" w:rsidRPr="007455B0" w:rsidRDefault="00604A64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กระแสเงินสดได้มาจาก</w:t>
            </w:r>
          </w:p>
          <w:p w14:paraId="222A2FC6" w14:textId="371DC098" w:rsidR="00B46629" w:rsidRPr="007455B0" w:rsidRDefault="00D33CA7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604A64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47778FB4" w14:textId="77777777" w:rsidR="00B46629" w:rsidRPr="007455B0" w:rsidRDefault="00B46629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50D0CD46" w14:textId="77777777" w:rsidR="00B46629" w:rsidRPr="007455B0" w:rsidRDefault="00B46629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55FCAF2" w14:textId="77777777" w:rsidR="00B46629" w:rsidRPr="007455B0" w:rsidRDefault="00B46629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A4CD1" w:rsidRPr="007455B0" w14:paraId="50F9C2C8" w14:textId="77777777" w:rsidTr="00800BAD">
        <w:trPr>
          <w:trHeight w:val="70"/>
        </w:trPr>
        <w:tc>
          <w:tcPr>
            <w:tcW w:w="1765" w:type="pct"/>
          </w:tcPr>
          <w:p w14:paraId="169B0317" w14:textId="50560EF5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3D2484B" w14:textId="7862EB73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452C5544" w14:textId="50032720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24" w:type="pct"/>
          </w:tcPr>
          <w:p w14:paraId="50CFDA62" w14:textId="73B72D74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A4CD1" w:rsidRPr="007455B0" w14:paraId="7E3FAB52" w14:textId="77777777" w:rsidTr="00800BAD">
        <w:trPr>
          <w:trHeight w:val="70"/>
        </w:trPr>
        <w:tc>
          <w:tcPr>
            <w:tcW w:w="1765" w:type="pct"/>
          </w:tcPr>
          <w:p w14:paraId="33F392BA" w14:textId="399ED8C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250BFF7" w14:textId="77777777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0EE12AC5" w14:textId="77777777" w:rsidR="006A4CD1" w:rsidRPr="007455B0" w:rsidRDefault="006A4CD1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pct"/>
          </w:tcPr>
          <w:p w14:paraId="6F327858" w14:textId="77777777" w:rsidR="006A4CD1" w:rsidRPr="007455B0" w:rsidRDefault="006A4CD1" w:rsidP="006A4CD1">
            <w:pPr>
              <w:spacing w:line="240" w:lineRule="auto"/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6A4CD1" w:rsidRPr="007455B0" w14:paraId="3FCD5CDB" w14:textId="77777777" w:rsidTr="001675FC">
        <w:trPr>
          <w:trHeight w:val="355"/>
        </w:trPr>
        <w:tc>
          <w:tcPr>
            <w:tcW w:w="1765" w:type="pct"/>
            <w:vAlign w:val="bottom"/>
          </w:tcPr>
          <w:p w14:paraId="4FD77574" w14:textId="299DBAD0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17C1CBE5" w14:textId="6918DCE7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bottom"/>
          </w:tcPr>
          <w:p w14:paraId="00B7C120" w14:textId="1D7EDED0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</w:p>
        </w:tc>
        <w:tc>
          <w:tcPr>
            <w:tcW w:w="1324" w:type="pct"/>
          </w:tcPr>
          <w:p w14:paraId="24788D31" w14:textId="3BCBDA28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A4CD1" w:rsidRPr="007455B0" w14:paraId="41428D86" w14:textId="77777777">
        <w:trPr>
          <w:trHeight w:val="70"/>
        </w:trPr>
        <w:tc>
          <w:tcPr>
            <w:tcW w:w="1765" w:type="pct"/>
            <w:vAlign w:val="bottom"/>
          </w:tcPr>
          <w:p w14:paraId="5C2692DD" w14:textId="7777777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4EDD04D2" w14:textId="77777777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bottom"/>
          </w:tcPr>
          <w:p w14:paraId="100ED2A5" w14:textId="77777777" w:rsidR="006A4CD1" w:rsidRPr="007455B0" w:rsidRDefault="006A4CD1" w:rsidP="006A4CD1">
            <w:pPr>
              <w:tabs>
                <w:tab w:val="decimal" w:pos="1387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pct"/>
          </w:tcPr>
          <w:p w14:paraId="23B3BC11" w14:textId="167D0F8B" w:rsidR="006A4CD1" w:rsidRPr="007455B0" w:rsidRDefault="006A4CD1" w:rsidP="006A4CD1">
            <w:pPr>
              <w:spacing w:line="240" w:lineRule="auto"/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A4CD1" w:rsidRPr="007455B0" w14:paraId="6744E35A" w14:textId="77777777">
        <w:trPr>
          <w:trHeight w:val="70"/>
        </w:trPr>
        <w:tc>
          <w:tcPr>
            <w:tcW w:w="1765" w:type="pct"/>
            <w:vAlign w:val="bottom"/>
          </w:tcPr>
          <w:p w14:paraId="5981F602" w14:textId="3C8EAF0E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69C787DC" w14:textId="4988CFCB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bottom"/>
          </w:tcPr>
          <w:p w14:paraId="26B3FAA9" w14:textId="001B0CBA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24" w:type="pct"/>
            <w:vAlign w:val="bottom"/>
          </w:tcPr>
          <w:p w14:paraId="61A3E2E9" w14:textId="7C0A22FE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2C0F47" w:rsidRPr="007455B0" w14:paraId="1B54558E" w14:textId="77777777" w:rsidTr="00800BAD">
        <w:trPr>
          <w:trHeight w:val="70"/>
        </w:trPr>
        <w:tc>
          <w:tcPr>
            <w:tcW w:w="1765" w:type="pct"/>
          </w:tcPr>
          <w:p w14:paraId="0CF6EBFF" w14:textId="77777777" w:rsidR="002C0F47" w:rsidRPr="007455B0" w:rsidRDefault="002C0F47" w:rsidP="002C0F4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77C85C84" w14:textId="77777777" w:rsidR="002C0F47" w:rsidRPr="007455B0" w:rsidRDefault="002C0F47" w:rsidP="002C0F47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5C922DB6" w14:textId="77777777" w:rsidR="002C0F47" w:rsidRPr="007455B0" w:rsidRDefault="002C0F47" w:rsidP="002C0F47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6EF07F66" w14:textId="77777777" w:rsidR="002C0F47" w:rsidRPr="007455B0" w:rsidRDefault="002C0F47" w:rsidP="002C0F4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C0F47" w:rsidRPr="007455B0" w14:paraId="037C6073" w14:textId="77777777" w:rsidTr="00800BAD">
        <w:trPr>
          <w:trHeight w:val="70"/>
        </w:trPr>
        <w:tc>
          <w:tcPr>
            <w:tcW w:w="1765" w:type="pct"/>
          </w:tcPr>
          <w:p w14:paraId="1A733C42" w14:textId="77777777" w:rsidR="002C0F47" w:rsidRPr="007455B0" w:rsidRDefault="002C0F47" w:rsidP="002C0F4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1DB767C" w14:textId="77777777" w:rsidR="002C0F47" w:rsidRPr="007455B0" w:rsidRDefault="002C0F47" w:rsidP="002C0F47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B5D49F6" w14:textId="77777777" w:rsidR="002C0F47" w:rsidRPr="007455B0" w:rsidRDefault="002C0F47" w:rsidP="002C0F47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4EB572D" w14:textId="77777777" w:rsidR="002C0F47" w:rsidRPr="007455B0" w:rsidRDefault="002C0F47" w:rsidP="002C0F4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46629" w:rsidRPr="007455B0" w14:paraId="69B9AE7A" w14:textId="77777777" w:rsidTr="00800BAD">
        <w:trPr>
          <w:trHeight w:val="70"/>
        </w:trPr>
        <w:tc>
          <w:tcPr>
            <w:tcW w:w="1765" w:type="pct"/>
          </w:tcPr>
          <w:p w14:paraId="1F451B48" w14:textId="77777777" w:rsidR="00D33CA7" w:rsidRPr="007455B0" w:rsidRDefault="00D33CA7" w:rsidP="00D33CA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กระแสเงินสดได้มาจาก</w:t>
            </w:r>
          </w:p>
          <w:p w14:paraId="18EF39C5" w14:textId="0B7257D8" w:rsidR="00B46629" w:rsidRPr="007455B0" w:rsidRDefault="00D33CA7" w:rsidP="00D33CA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C87EFC4" w14:textId="77777777" w:rsidR="00B46629" w:rsidRPr="007455B0" w:rsidRDefault="00B46629" w:rsidP="002C0F47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76060AB1" w14:textId="77777777" w:rsidR="00B46629" w:rsidRPr="007455B0" w:rsidRDefault="00B46629" w:rsidP="002C0F47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60D515FE" w14:textId="77777777" w:rsidR="00B46629" w:rsidRPr="007455B0" w:rsidRDefault="00B46629" w:rsidP="002C0F4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A4CD1" w:rsidRPr="007455B0" w14:paraId="72F30F99" w14:textId="77777777" w:rsidTr="00800BAD">
        <w:trPr>
          <w:trHeight w:val="70"/>
        </w:trPr>
        <w:tc>
          <w:tcPr>
            <w:tcW w:w="1765" w:type="pct"/>
          </w:tcPr>
          <w:p w14:paraId="71D6A821" w14:textId="7777777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2FCEE0D" w14:textId="65AAA943" w:rsidR="006A4CD1" w:rsidRPr="007455B0" w:rsidRDefault="00A63F47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A4CD1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011</w:t>
            </w:r>
            <w:r w:rsidR="006A4CD1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109</w:t>
            </w:r>
          </w:p>
        </w:tc>
        <w:tc>
          <w:tcPr>
            <w:tcW w:w="955" w:type="pct"/>
            <w:vAlign w:val="center"/>
          </w:tcPr>
          <w:p w14:paraId="4C45507F" w14:textId="130A5AD5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24" w:type="pct"/>
          </w:tcPr>
          <w:p w14:paraId="1A2E07EF" w14:textId="77777777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A4CD1" w:rsidRPr="007455B0" w14:paraId="516BC136" w14:textId="77777777" w:rsidTr="00800BAD">
        <w:trPr>
          <w:trHeight w:val="70"/>
        </w:trPr>
        <w:tc>
          <w:tcPr>
            <w:tcW w:w="1765" w:type="pct"/>
          </w:tcPr>
          <w:p w14:paraId="71AA4E20" w14:textId="3CA0BE0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D84110B" w14:textId="77777777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E8EB0BB" w14:textId="77777777" w:rsidR="006A4CD1" w:rsidRPr="007455B0" w:rsidRDefault="006A4CD1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31ED8B1" w14:textId="77777777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A4CD1" w:rsidRPr="007455B0" w14:paraId="67ADB336" w14:textId="77777777" w:rsidTr="00800BAD">
        <w:trPr>
          <w:trHeight w:val="70"/>
        </w:trPr>
        <w:tc>
          <w:tcPr>
            <w:tcW w:w="1765" w:type="pct"/>
          </w:tcPr>
          <w:p w14:paraId="2DE01654" w14:textId="7777777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599A" w14:textId="181B2AED" w:rsidR="006A4CD1" w:rsidRPr="007455B0" w:rsidRDefault="00A63F47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A4CD1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168</w:t>
            </w:r>
            <w:r w:rsidR="006A4CD1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468</w:t>
            </w:r>
          </w:p>
        </w:tc>
        <w:tc>
          <w:tcPr>
            <w:tcW w:w="955" w:type="pct"/>
            <w:vAlign w:val="center"/>
          </w:tcPr>
          <w:p w14:paraId="160B2E8E" w14:textId="77689414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24" w:type="pct"/>
          </w:tcPr>
          <w:p w14:paraId="4605CD9C" w14:textId="77777777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C01920" w:rsidRPr="007455B0" w14:paraId="0D704DA9" w14:textId="77777777" w:rsidTr="00800BAD">
        <w:trPr>
          <w:trHeight w:val="70"/>
        </w:trPr>
        <w:tc>
          <w:tcPr>
            <w:tcW w:w="1765" w:type="pct"/>
          </w:tcPr>
          <w:p w14:paraId="0DC0FAC8" w14:textId="77777777" w:rsidR="00C01920" w:rsidRPr="007455B0" w:rsidRDefault="00C01920" w:rsidP="00C01920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F618E2B" w14:textId="77777777" w:rsidR="00C01920" w:rsidRPr="007455B0" w:rsidRDefault="00C01920" w:rsidP="00C01920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97D45A" w14:textId="77777777" w:rsidR="00C01920" w:rsidRPr="007455B0" w:rsidRDefault="00C01920" w:rsidP="00C01920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7BA342D" w14:textId="77777777" w:rsidR="00C01920" w:rsidRPr="007455B0" w:rsidRDefault="00C01920" w:rsidP="00C0192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A4CD1" w:rsidRPr="007455B0" w14:paraId="6241E08A" w14:textId="77777777">
        <w:trPr>
          <w:trHeight w:val="70"/>
        </w:trPr>
        <w:tc>
          <w:tcPr>
            <w:tcW w:w="1765" w:type="pct"/>
          </w:tcPr>
          <w:p w14:paraId="285FFF6C" w14:textId="7777777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5D6A077" w14:textId="2EB06C61" w:rsidR="006A4CD1" w:rsidRPr="007455B0" w:rsidRDefault="00A63F47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528</w:t>
            </w:r>
            <w:r w:rsidR="006A4CD1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115</w:t>
            </w:r>
          </w:p>
        </w:tc>
        <w:tc>
          <w:tcPr>
            <w:tcW w:w="955" w:type="pct"/>
            <w:vAlign w:val="bottom"/>
          </w:tcPr>
          <w:p w14:paraId="15D69A9F" w14:textId="4602A706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24" w:type="pct"/>
          </w:tcPr>
          <w:p w14:paraId="64F691BD" w14:textId="77777777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A4CD1" w:rsidRPr="007455B0" w14:paraId="1A98E1B6" w14:textId="77777777">
        <w:trPr>
          <w:trHeight w:val="70"/>
        </w:trPr>
        <w:tc>
          <w:tcPr>
            <w:tcW w:w="1765" w:type="pct"/>
          </w:tcPr>
          <w:p w14:paraId="14500905" w14:textId="7777777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D76B418" w14:textId="2161A943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bottom"/>
          </w:tcPr>
          <w:p w14:paraId="2DE7EE29" w14:textId="7044E1F0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24" w:type="pct"/>
          </w:tcPr>
          <w:p w14:paraId="35A874E2" w14:textId="77777777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A4CD1" w:rsidRPr="007455B0" w14:paraId="108182B3" w14:textId="77777777" w:rsidTr="00800BAD">
        <w:trPr>
          <w:trHeight w:val="70"/>
        </w:trPr>
        <w:tc>
          <w:tcPr>
            <w:tcW w:w="1765" w:type="pct"/>
          </w:tcPr>
          <w:p w14:paraId="7617D443" w14:textId="7777777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B3703AE" w14:textId="77777777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5894EF12" w14:textId="77777777" w:rsidR="006A4CD1" w:rsidRPr="007455B0" w:rsidRDefault="006A4CD1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64A45C9B" w14:textId="77777777" w:rsidR="006A4CD1" w:rsidRPr="007455B0" w:rsidRDefault="006A4CD1" w:rsidP="006A4CD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A4CD1" w:rsidRPr="007455B0" w14:paraId="1CC46301" w14:textId="77777777" w:rsidTr="00800BAD">
        <w:trPr>
          <w:trHeight w:val="70"/>
        </w:trPr>
        <w:tc>
          <w:tcPr>
            <w:tcW w:w="1765" w:type="pct"/>
          </w:tcPr>
          <w:p w14:paraId="682072FD" w14:textId="77777777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537FBF14" w14:textId="3FE8541D" w:rsidR="006A4CD1" w:rsidRPr="007455B0" w:rsidRDefault="006A4CD1" w:rsidP="006A4CD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และต้นทุนทางการเงิน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A5649" w14:textId="77777777" w:rsidR="006A4CD1" w:rsidRPr="007455B0" w:rsidRDefault="006A4CD1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6D248FE" w14:textId="438CBE07" w:rsidR="006A4CD1" w:rsidRPr="007455B0" w:rsidRDefault="00A63F47" w:rsidP="006A4CD1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A4CD1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955" w:type="pct"/>
            <w:vAlign w:val="center"/>
          </w:tcPr>
          <w:p w14:paraId="4BB78B88" w14:textId="77777777" w:rsidR="006A4CD1" w:rsidRPr="007455B0" w:rsidRDefault="006A4CD1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47133D" w14:textId="444C1AAF" w:rsidR="006A4CD1" w:rsidRPr="007455B0" w:rsidRDefault="00A63F47" w:rsidP="006A4CD1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24" w:type="pct"/>
          </w:tcPr>
          <w:p w14:paraId="051EA2C9" w14:textId="77777777" w:rsidR="006A4CD1" w:rsidRPr="007455B0" w:rsidRDefault="006A4CD1" w:rsidP="006A4CD1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DB9D244" w14:textId="5E628895" w:rsidR="006A4CD1" w:rsidRPr="007455B0" w:rsidRDefault="006A4CD1" w:rsidP="006A4CD1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6BF66D5C" w14:textId="5E75825A" w:rsidR="00DF11C3" w:rsidRPr="007455B0" w:rsidRDefault="00DF11C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11DB0" w14:textId="10CEA901" w:rsidR="00B1753F" w:rsidRPr="007455B0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8E2987" w14:textId="7E57E912" w:rsidR="00FB475D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FB475D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551E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B475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7455B0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7B7A7AE" w14:textId="3411F441" w:rsidR="00FB475D" w:rsidRPr="007455B0" w:rsidRDefault="00FB475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F2B32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DF2B3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B32" w:rsidRPr="007455B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DF2B32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7455B0" w:rsidRDefault="00FB475D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3514A" w:rsidRPr="007455B0" w14:paraId="3ED06C3A" w14:textId="77777777" w:rsidTr="005272AF">
        <w:trPr>
          <w:trHeight w:val="20"/>
        </w:trPr>
        <w:tc>
          <w:tcPr>
            <w:tcW w:w="3193" w:type="pct"/>
          </w:tcPr>
          <w:p w14:paraId="60C9A63B" w14:textId="77777777" w:rsidR="00B3514A" w:rsidRPr="007455B0" w:rsidRDefault="00B351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bottom w:val="single" w:sz="4" w:space="0" w:color="auto"/>
            </w:tcBorders>
          </w:tcPr>
          <w:p w14:paraId="06C4F9DF" w14:textId="49B10B9A" w:rsidR="00B3514A" w:rsidRPr="007455B0" w:rsidRDefault="00CA613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="00B3514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ที่แสดงเงินลงทุน</w:t>
            </w:r>
          </w:p>
          <w:p w14:paraId="4DB28BEB" w14:textId="77777777" w:rsidR="00B3514A" w:rsidRPr="007455B0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151BCEF3" w:rsidR="00B3514A" w:rsidRPr="007455B0" w:rsidRDefault="00CA613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="00B3514A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67977" w:rsidRPr="007455B0" w14:paraId="09F4F7C6" w14:textId="77777777" w:rsidTr="005272AF">
        <w:trPr>
          <w:trHeight w:val="20"/>
        </w:trPr>
        <w:tc>
          <w:tcPr>
            <w:tcW w:w="3193" w:type="pct"/>
          </w:tcPr>
          <w:p w14:paraId="19E3844F" w14:textId="77777777" w:rsidR="00B67977" w:rsidRPr="007455B0" w:rsidRDefault="00B67977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</w:tcPr>
          <w:p w14:paraId="48578345" w14:textId="13B6C537" w:rsidR="00B67977" w:rsidRPr="007455B0" w:rsidRDefault="002F613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3" w:type="pct"/>
          </w:tcPr>
          <w:p w14:paraId="6053CD39" w14:textId="71B99C73" w:rsidR="00B67977" w:rsidRPr="007455B0" w:rsidRDefault="002F613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2F6137" w:rsidRPr="007455B0" w14:paraId="6966D8AE" w14:textId="77777777" w:rsidTr="005272AF">
        <w:trPr>
          <w:trHeight w:val="20"/>
        </w:trPr>
        <w:tc>
          <w:tcPr>
            <w:tcW w:w="3193" w:type="pct"/>
          </w:tcPr>
          <w:p w14:paraId="4EF1F522" w14:textId="77777777" w:rsidR="002F6137" w:rsidRPr="007455B0" w:rsidRDefault="002F6137" w:rsidP="002F613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</w:tcPr>
          <w:p w14:paraId="3356015A" w14:textId="7D21B57D" w:rsidR="002F6137" w:rsidRPr="007455B0" w:rsidRDefault="002F6137" w:rsidP="002F6137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3" w:type="pct"/>
          </w:tcPr>
          <w:p w14:paraId="057EB809" w14:textId="0DEDFFDB" w:rsidR="002F6137" w:rsidRPr="007455B0" w:rsidRDefault="002F6137" w:rsidP="002F6137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2F6137" w:rsidRPr="007455B0" w14:paraId="376978B3" w14:textId="77777777" w:rsidTr="005272AF">
        <w:trPr>
          <w:trHeight w:val="20"/>
        </w:trPr>
        <w:tc>
          <w:tcPr>
            <w:tcW w:w="3193" w:type="pct"/>
          </w:tcPr>
          <w:p w14:paraId="0D01CD8F" w14:textId="77777777" w:rsidR="002F6137" w:rsidRPr="007455B0" w:rsidRDefault="002F6137" w:rsidP="002F613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F6137" w:rsidRPr="007455B0" w14:paraId="06878E25" w14:textId="77777777" w:rsidTr="005272AF">
        <w:trPr>
          <w:trHeight w:val="20"/>
        </w:trPr>
        <w:tc>
          <w:tcPr>
            <w:tcW w:w="3193" w:type="pct"/>
            <w:vAlign w:val="center"/>
          </w:tcPr>
          <w:p w14:paraId="6448440B" w14:textId="77777777" w:rsidR="002F6137" w:rsidRPr="007455B0" w:rsidRDefault="002F6137" w:rsidP="002F613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vAlign w:val="center"/>
          </w:tcPr>
          <w:p w14:paraId="436742BF" w14:textId="77777777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6B7870AD" w14:textId="77777777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F6137" w:rsidRPr="007455B0" w14:paraId="3E5456E2" w14:textId="77777777" w:rsidTr="005272AF">
        <w:trPr>
          <w:trHeight w:val="20"/>
        </w:trPr>
        <w:tc>
          <w:tcPr>
            <w:tcW w:w="3193" w:type="pct"/>
          </w:tcPr>
          <w:p w14:paraId="1964C722" w14:textId="41EAC1F2" w:rsidR="002F6137" w:rsidRPr="007455B0" w:rsidRDefault="002F6137" w:rsidP="002F6137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4A3824D7" w14:textId="77777777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F6137" w:rsidRPr="007455B0" w14:paraId="49B531BB" w14:textId="77777777" w:rsidTr="005272AF">
        <w:trPr>
          <w:trHeight w:val="20"/>
        </w:trPr>
        <w:tc>
          <w:tcPr>
            <w:tcW w:w="3193" w:type="pct"/>
          </w:tcPr>
          <w:p w14:paraId="5A25DA14" w14:textId="30D72BAD" w:rsidR="002F6137" w:rsidRPr="007455B0" w:rsidRDefault="002F6137" w:rsidP="002F6137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92C0F73" w14:textId="77777777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2A5994FB" w14:textId="77777777" w:rsidR="002F6137" w:rsidRPr="007455B0" w:rsidRDefault="002F6137" w:rsidP="002F6137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CD1" w:rsidRPr="007455B0" w14:paraId="0F783D81" w14:textId="77777777" w:rsidTr="005272AF">
        <w:trPr>
          <w:trHeight w:val="20"/>
        </w:trPr>
        <w:tc>
          <w:tcPr>
            <w:tcW w:w="3193" w:type="pct"/>
          </w:tcPr>
          <w:p w14:paraId="502498FE" w14:textId="0778352B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70E1C0C" w14:textId="1D0AD05B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97</w:t>
            </w:r>
            <w:r w:rsidR="006A4CD1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096</w:t>
            </w:r>
          </w:p>
        </w:tc>
        <w:tc>
          <w:tcPr>
            <w:tcW w:w="903" w:type="pct"/>
            <w:vAlign w:val="bottom"/>
          </w:tcPr>
          <w:p w14:paraId="6356AEAE" w14:textId="570DB5B9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6A4CD1" w:rsidRPr="007455B0" w14:paraId="4972A6A6" w14:textId="77777777" w:rsidTr="005272AF">
        <w:trPr>
          <w:trHeight w:val="20"/>
        </w:trPr>
        <w:tc>
          <w:tcPr>
            <w:tcW w:w="3193" w:type="pct"/>
          </w:tcPr>
          <w:p w14:paraId="00463792" w14:textId="4F9DCC0A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0CE8986" w14:textId="3F092449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115</w:t>
            </w:r>
            <w:r w:rsidR="006A4CD1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404</w:t>
            </w:r>
          </w:p>
        </w:tc>
        <w:tc>
          <w:tcPr>
            <w:tcW w:w="903" w:type="pct"/>
            <w:vAlign w:val="bottom"/>
          </w:tcPr>
          <w:p w14:paraId="2E7E96F9" w14:textId="0391B00F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6A4CD1" w:rsidRPr="007455B0" w14:paraId="21DA558E" w14:textId="77777777" w:rsidTr="005272AF">
        <w:trPr>
          <w:trHeight w:val="20"/>
        </w:trPr>
        <w:tc>
          <w:tcPr>
            <w:tcW w:w="3193" w:type="pct"/>
          </w:tcPr>
          <w:p w14:paraId="79539A7B" w14:textId="3832DF2D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175A57AC" w14:textId="47FDE81C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124</w:t>
            </w:r>
            <w:r w:rsidR="006A4CD1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992</w:t>
            </w:r>
          </w:p>
        </w:tc>
        <w:tc>
          <w:tcPr>
            <w:tcW w:w="903" w:type="pct"/>
            <w:vAlign w:val="bottom"/>
          </w:tcPr>
          <w:p w14:paraId="7FE2260A" w14:textId="581549C0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6A4CD1" w:rsidRPr="007455B0" w14:paraId="6AFC3165" w14:textId="77777777" w:rsidTr="005272AF">
        <w:trPr>
          <w:trHeight w:val="20"/>
        </w:trPr>
        <w:tc>
          <w:tcPr>
            <w:tcW w:w="3193" w:type="pct"/>
          </w:tcPr>
          <w:p w14:paraId="7AE367D5" w14:textId="6F39D0B6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1136304" w14:textId="77777777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5FCA3265" w14:textId="77777777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CD1" w:rsidRPr="007455B0" w14:paraId="63C60630" w14:textId="77777777" w:rsidTr="005272AF">
        <w:trPr>
          <w:trHeight w:val="20"/>
        </w:trPr>
        <w:tc>
          <w:tcPr>
            <w:tcW w:w="3193" w:type="pct"/>
          </w:tcPr>
          <w:p w14:paraId="1DCE44D6" w14:textId="417FC589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D337E77" w14:textId="0A818A93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82</w:t>
            </w:r>
            <w:r w:rsidR="006A4CD1"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491</w:t>
            </w:r>
          </w:p>
        </w:tc>
        <w:tc>
          <w:tcPr>
            <w:tcW w:w="903" w:type="pct"/>
          </w:tcPr>
          <w:p w14:paraId="0B8761F7" w14:textId="62BD1602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6A4CD1" w:rsidRPr="007455B0" w14:paraId="20FBD51B" w14:textId="77777777" w:rsidTr="004C2054">
        <w:trPr>
          <w:trHeight w:val="20"/>
        </w:trPr>
        <w:tc>
          <w:tcPr>
            <w:tcW w:w="3193" w:type="pct"/>
          </w:tcPr>
          <w:p w14:paraId="35E422CD" w14:textId="3BDBDCA5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C17E1C0" w14:textId="77777777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0B3C3CF9" w14:textId="77777777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CD1" w:rsidRPr="007455B0" w14:paraId="3052E025" w14:textId="77777777" w:rsidTr="004C2054">
        <w:trPr>
          <w:trHeight w:val="20"/>
        </w:trPr>
        <w:tc>
          <w:tcPr>
            <w:tcW w:w="3193" w:type="pct"/>
          </w:tcPr>
          <w:p w14:paraId="33D28E2C" w14:textId="7CAC80E7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FA4FBC3" w14:textId="74C93782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  <w:vAlign w:val="bottom"/>
          </w:tcPr>
          <w:p w14:paraId="675B3025" w14:textId="79D3D4D1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6A4CD1" w:rsidRPr="007455B0" w14:paraId="14CA7CFD" w14:textId="77777777" w:rsidTr="005272AF">
        <w:trPr>
          <w:trHeight w:val="20"/>
        </w:trPr>
        <w:tc>
          <w:tcPr>
            <w:tcW w:w="3193" w:type="pct"/>
          </w:tcPr>
          <w:p w14:paraId="39405932" w14:textId="7BB321DD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4AA9386" w14:textId="353160CC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4EEA7D01" w14:textId="59588D4B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A4CD1" w:rsidRPr="007455B0" w14:paraId="3782C5F9" w14:textId="77777777" w:rsidTr="005272AF">
        <w:trPr>
          <w:trHeight w:val="20"/>
        </w:trPr>
        <w:tc>
          <w:tcPr>
            <w:tcW w:w="3193" w:type="pct"/>
          </w:tcPr>
          <w:p w14:paraId="6B17E9F9" w14:textId="7079A570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F77E780" w14:textId="6663796D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  <w:vAlign w:val="bottom"/>
          </w:tcPr>
          <w:p w14:paraId="05F8DEAA" w14:textId="44B4472B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A4CD1"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6A4CD1" w:rsidRPr="007455B0" w14:paraId="273ACCBD" w14:textId="77777777" w:rsidTr="005272AF">
        <w:trPr>
          <w:trHeight w:val="20"/>
        </w:trPr>
        <w:tc>
          <w:tcPr>
            <w:tcW w:w="3193" w:type="pct"/>
          </w:tcPr>
          <w:p w14:paraId="68260784" w14:textId="78DD7D7D" w:rsidR="006A4CD1" w:rsidRPr="007455B0" w:rsidRDefault="006A4CD1" w:rsidP="006A4CD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</w:tcPr>
          <w:p w14:paraId="15FB3C3B" w14:textId="1136268A" w:rsidR="006A4CD1" w:rsidRPr="007455B0" w:rsidRDefault="006A4CD1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  <w:vAlign w:val="bottom"/>
          </w:tcPr>
          <w:p w14:paraId="62425EC6" w14:textId="6A703596" w:rsidR="006A4CD1" w:rsidRPr="007455B0" w:rsidRDefault="00A63F47" w:rsidP="006A4CD1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0CBB57AF" w14:textId="3162E7DE" w:rsidR="00233B85" w:rsidRPr="007455B0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6AB65FE" w14:textId="72778148" w:rsidR="00F80513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28</w:t>
      </w:r>
      <w:r w:rsidR="00F80513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551ED"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80513" w:rsidRPr="007455B0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Pr="007455B0" w:rsidRDefault="003B734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476DA" w14:textId="51A73ECB" w:rsidR="00F80513" w:rsidRPr="007455B0" w:rsidRDefault="00F8051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CE1999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CE1999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AF5DFE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AF5DFE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5DFE" w:rsidRPr="007455B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AF5DFE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บริษัทมีค่าใช้จ่ายเกี่ยวกับเงินเดือน</w:t>
      </w:r>
      <w:r w:rsidR="00AF5DFE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7455B0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เป็นจำนวนเงินดังต่อไปนี้</w:t>
      </w:r>
    </w:p>
    <w:p w14:paraId="408E3B77" w14:textId="77777777" w:rsidR="00FA09E3" w:rsidRPr="007455B0" w:rsidRDefault="00FA09E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FA09E3" w:rsidRPr="007455B0" w14:paraId="7BCFD8FF" w14:textId="77777777">
        <w:trPr>
          <w:trHeight w:val="20"/>
        </w:trPr>
        <w:tc>
          <w:tcPr>
            <w:tcW w:w="3193" w:type="pct"/>
          </w:tcPr>
          <w:p w14:paraId="4E0C1E6D" w14:textId="77777777" w:rsidR="00FA09E3" w:rsidRPr="007455B0" w:rsidRDefault="00FA09E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bottom w:val="single" w:sz="4" w:space="0" w:color="auto"/>
            </w:tcBorders>
          </w:tcPr>
          <w:p w14:paraId="41F81057" w14:textId="13D7F22A" w:rsidR="00FA09E3" w:rsidRPr="007455B0" w:rsidRDefault="00CA613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="00FA09E3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ที่แสดงเงินลงทุน</w:t>
            </w:r>
          </w:p>
          <w:p w14:paraId="6497C427" w14:textId="77777777" w:rsidR="00FA09E3" w:rsidRPr="007455B0" w:rsidRDefault="00FA09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2D4CF13F" w14:textId="55F6E391" w:rsidR="00FA09E3" w:rsidRPr="007455B0" w:rsidRDefault="00CA61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="00FA09E3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A09E3" w:rsidRPr="007455B0" w14:paraId="7806DA95" w14:textId="77777777" w:rsidTr="00FA09E3">
        <w:trPr>
          <w:trHeight w:val="20"/>
        </w:trPr>
        <w:tc>
          <w:tcPr>
            <w:tcW w:w="3193" w:type="pct"/>
          </w:tcPr>
          <w:p w14:paraId="6FC4AA0B" w14:textId="77777777" w:rsidR="00FA09E3" w:rsidRPr="007455B0" w:rsidRDefault="00FA09E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</w:tcPr>
          <w:p w14:paraId="66BC4821" w14:textId="401A698A" w:rsidR="00FA09E3" w:rsidRPr="007455B0" w:rsidRDefault="00FA09E3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3" w:type="pct"/>
          </w:tcPr>
          <w:p w14:paraId="6027F5A0" w14:textId="569D8866" w:rsidR="00FA09E3" w:rsidRPr="007455B0" w:rsidRDefault="00FA09E3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FA09E3" w:rsidRPr="007455B0" w14:paraId="7F5D0FE9" w14:textId="77777777" w:rsidTr="00FA09E3">
        <w:trPr>
          <w:trHeight w:val="20"/>
        </w:trPr>
        <w:tc>
          <w:tcPr>
            <w:tcW w:w="3193" w:type="pct"/>
          </w:tcPr>
          <w:p w14:paraId="39FC6FB4" w14:textId="77777777" w:rsidR="00FA09E3" w:rsidRPr="007455B0" w:rsidRDefault="00FA09E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245623AF" w14:textId="77777777" w:rsidR="00FA09E3" w:rsidRPr="007455B0" w:rsidRDefault="00FA09E3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17A3BB81" w14:textId="77777777" w:rsidR="00FA09E3" w:rsidRPr="007455B0" w:rsidRDefault="00FA09E3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A09E3" w:rsidRPr="007455B0" w14:paraId="7184E41B" w14:textId="77777777" w:rsidTr="00FA09E3">
        <w:trPr>
          <w:trHeight w:val="20"/>
        </w:trPr>
        <w:tc>
          <w:tcPr>
            <w:tcW w:w="3193" w:type="pct"/>
          </w:tcPr>
          <w:p w14:paraId="7D07BAC8" w14:textId="77777777" w:rsidR="00FA09E3" w:rsidRPr="007455B0" w:rsidRDefault="00FA09E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</w:tcPr>
          <w:p w14:paraId="2C9592A7" w14:textId="77777777" w:rsidR="00FA09E3" w:rsidRPr="007455B0" w:rsidRDefault="00FA09E3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0127DE39" w14:textId="77777777" w:rsidR="00FA09E3" w:rsidRPr="007455B0" w:rsidRDefault="00FA09E3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F116A" w:rsidRPr="007455B0" w14:paraId="01F84669" w14:textId="77777777" w:rsidTr="00FA09E3">
        <w:trPr>
          <w:trHeight w:val="20"/>
        </w:trPr>
        <w:tc>
          <w:tcPr>
            <w:tcW w:w="3193" w:type="pct"/>
            <w:vAlign w:val="bottom"/>
          </w:tcPr>
          <w:p w14:paraId="68D18968" w14:textId="75263FE2" w:rsidR="00BF116A" w:rsidRPr="007455B0" w:rsidRDefault="00BF116A" w:rsidP="00BF116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904" w:type="pct"/>
          </w:tcPr>
          <w:p w14:paraId="49915B35" w14:textId="4F64F39E" w:rsidR="00BF116A" w:rsidRPr="007455B0" w:rsidRDefault="00A63F47" w:rsidP="00BF116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BF116A"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692</w:t>
            </w:r>
          </w:p>
        </w:tc>
        <w:tc>
          <w:tcPr>
            <w:tcW w:w="903" w:type="pct"/>
          </w:tcPr>
          <w:p w14:paraId="6864E6D4" w14:textId="10EBCADB" w:rsidR="00BF116A" w:rsidRPr="007455B0" w:rsidRDefault="00A63F47" w:rsidP="00BF116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39</w:t>
            </w:r>
            <w:r w:rsidR="00BF116A"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320</w:t>
            </w:r>
          </w:p>
        </w:tc>
      </w:tr>
      <w:tr w:rsidR="00BF116A" w:rsidRPr="007455B0" w14:paraId="70E319B6" w14:textId="77777777" w:rsidTr="00FA09E3">
        <w:trPr>
          <w:trHeight w:val="20"/>
        </w:trPr>
        <w:tc>
          <w:tcPr>
            <w:tcW w:w="3193" w:type="pct"/>
            <w:vAlign w:val="bottom"/>
          </w:tcPr>
          <w:p w14:paraId="410D1D47" w14:textId="576DB923" w:rsidR="00BF116A" w:rsidRPr="007455B0" w:rsidRDefault="00BF116A" w:rsidP="00BF116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2F290F1A" w14:textId="70DAF195" w:rsidR="00BF116A" w:rsidRPr="007455B0" w:rsidRDefault="00A63F47" w:rsidP="00BF116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BF116A"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503</w:t>
            </w: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553517E9" w14:textId="22E116F4" w:rsidR="00BF116A" w:rsidRPr="007455B0" w:rsidRDefault="00A63F47" w:rsidP="00BF116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BF116A"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146</w:t>
            </w:r>
          </w:p>
        </w:tc>
      </w:tr>
      <w:tr w:rsidR="00BF116A" w:rsidRPr="007455B0" w14:paraId="5ADF058A" w14:textId="77777777" w:rsidTr="00FA09E3">
        <w:trPr>
          <w:trHeight w:val="20"/>
        </w:trPr>
        <w:tc>
          <w:tcPr>
            <w:tcW w:w="3193" w:type="pct"/>
            <w:vAlign w:val="bottom"/>
          </w:tcPr>
          <w:p w14:paraId="1BBF02B1" w14:textId="27644D42" w:rsidR="00BF116A" w:rsidRPr="007455B0" w:rsidRDefault="00BF116A" w:rsidP="00BF116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</w:tcPr>
          <w:p w14:paraId="09D6EE03" w14:textId="5308AE5E" w:rsidR="00BF116A" w:rsidRPr="007455B0" w:rsidRDefault="00A63F47" w:rsidP="00BF116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</w:t>
            </w:r>
            <w:r w:rsidR="00BF116A"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195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</w:tcPr>
          <w:p w14:paraId="157594ED" w14:textId="43BAC6A9" w:rsidR="00BF116A" w:rsidRPr="007455B0" w:rsidRDefault="00BF116A" w:rsidP="00BF116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begin"/>
            </w:r>
            <w:r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instrText xml:space="preserve"> =SUM(ABOVE) </w:instrText>
            </w:r>
            <w:r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separate"/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43</w:t>
            </w:r>
            <w:r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466</w:t>
            </w:r>
            <w:r w:rsidRPr="007455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7DE38281" w14:textId="77777777" w:rsidR="004D59D0" w:rsidRPr="007455B0" w:rsidRDefault="0041054D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7455B0" w14:paraId="72D259E9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78D3DD01" w14:textId="6068A4D2" w:rsidR="006D73E2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29</w:t>
            </w:r>
            <w:r w:rsidR="006D73E2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082CF9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75A8F235" w14:textId="77777777" w:rsidR="002551ED" w:rsidRPr="007455B0" w:rsidRDefault="002551ED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DDB4D" w14:textId="1C01DA40" w:rsidR="00CA52AC" w:rsidRPr="007455B0" w:rsidRDefault="00CA52AC" w:rsidP="000D2D5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5B381B" w:rsidRPr="007455B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B381B"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ธันวาคม</w:t>
      </w:r>
      <w:r w:rsidR="00FA09E3"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A63F47" w:rsidRPr="00A63F47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="00FA09E3" w:rsidRPr="007455B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A09E3"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="005B381B"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</w:t>
      </w:r>
      <w:r w:rsidRPr="007455B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7455B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63F47" w:rsidRPr="00A63F47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</w:t>
      </w:r>
      <w:r w:rsidRPr="007455B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294CD7" w:rsidRDefault="006D73E2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3599"/>
        <w:gridCol w:w="1483"/>
        <w:gridCol w:w="1487"/>
        <w:gridCol w:w="1483"/>
        <w:gridCol w:w="1491"/>
      </w:tblGrid>
      <w:tr w:rsidR="006D73E2" w:rsidRPr="00294CD7" w14:paraId="5C4905E7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E7EDF28" w14:textId="77777777" w:rsidR="006D73E2" w:rsidRPr="00294CD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  <w:vAlign w:val="bottom"/>
          </w:tcPr>
          <w:p w14:paraId="73EAC899" w14:textId="3C78FD35" w:rsidR="00AF5DFE" w:rsidRPr="00294CD7" w:rsidRDefault="00CA613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="00CA52AC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  <w:p w14:paraId="2443E8DC" w14:textId="19C9BFE9" w:rsidR="006D73E2" w:rsidRPr="00294CD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CA613A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</w:t>
            </w: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D73E2" w:rsidRPr="00294CD7" w14:paraId="7F619FB5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1B9135B" w14:textId="77777777" w:rsidR="006D73E2" w:rsidRPr="00294CD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11D07EC" w14:textId="470A8A8C" w:rsidR="00152D79" w:rsidRPr="00294CD7" w:rsidRDefault="00F45FA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42876C7" w14:textId="4F14B80B" w:rsidR="006D73E2" w:rsidRPr="00294CD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. </w:t>
            </w:r>
            <w:r w:rsidR="00A63F47" w:rsidRPr="00A63F4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6D73E2" w:rsidRPr="00294CD7" w14:paraId="0ED8D0BA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A971DA7" w14:textId="77777777" w:rsidR="006D73E2" w:rsidRPr="00294CD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12598F0D" w14:textId="443DFD08" w:rsidR="006D73E2" w:rsidRPr="00294CD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9" w:type="pct"/>
            <w:tcBorders>
              <w:top w:val="single" w:sz="4" w:space="0" w:color="000000"/>
            </w:tcBorders>
            <w:vAlign w:val="bottom"/>
          </w:tcPr>
          <w:p w14:paraId="10D1911C" w14:textId="776E9D55" w:rsidR="006D73E2" w:rsidRPr="00294CD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78831F49" w14:textId="7DA89A0C" w:rsidR="006D73E2" w:rsidRPr="00294CD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1" w:type="pct"/>
            <w:tcBorders>
              <w:top w:val="single" w:sz="4" w:space="0" w:color="000000"/>
            </w:tcBorders>
            <w:vAlign w:val="bottom"/>
          </w:tcPr>
          <w:p w14:paraId="52B8992A" w14:textId="08200913" w:rsidR="006D73E2" w:rsidRPr="00294CD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</w:t>
            </w:r>
            <w:r w:rsidR="00341695"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341695" w:rsidRPr="00294CD7" w14:paraId="06C9227F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4B63FCEA" w14:textId="77777777" w:rsidR="00341695" w:rsidRPr="00294CD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204D929" w14:textId="77777777" w:rsidR="00341695" w:rsidRPr="00294CD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1DE9DF80" w14:textId="60027245" w:rsidR="00341695" w:rsidRPr="00294CD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EFCBA65" w14:textId="77777777" w:rsidR="00341695" w:rsidRPr="00294CD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91F749B" w14:textId="693CA1B3" w:rsidR="00341695" w:rsidRPr="00294CD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4CD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1695" w:rsidRPr="00294CD7" w14:paraId="6DDE8B2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38055CB" w14:textId="77777777" w:rsidR="00341695" w:rsidRPr="00294CD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D6845E8" w14:textId="77777777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444EA42E" w14:textId="77777777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574E5B7E" w14:textId="77777777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7FD5CD1" w14:textId="67FC5B7B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41695" w:rsidRPr="00294CD7" w14:paraId="487A5F43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C46F0A4" w14:textId="7165AF62" w:rsidR="00341695" w:rsidRPr="00294CD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7" w:type="pct"/>
            <w:vAlign w:val="bottom"/>
          </w:tcPr>
          <w:p w14:paraId="188A714A" w14:textId="77777777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1228CFB8" w14:textId="77777777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41D01D2F" w14:textId="77777777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42B58349" w14:textId="6DBE8A64" w:rsidR="00341695" w:rsidRPr="00294CD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294CD7" w14:paraId="48B2B41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992A8DD" w14:textId="25DC64C5" w:rsidR="002C1FF7" w:rsidRPr="00294CD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12" w:name="_Hlk170291675"/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7" w:type="pct"/>
            <w:vAlign w:val="bottom"/>
          </w:tcPr>
          <w:p w14:paraId="4A64FD20" w14:textId="3B59155B" w:rsidR="002C1FF7" w:rsidRPr="00294CD7" w:rsidRDefault="00A63F4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21</w:t>
            </w:r>
            <w:r w:rsidR="008634D8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</w:t>
            </w:r>
          </w:p>
        </w:tc>
        <w:tc>
          <w:tcPr>
            <w:tcW w:w="779" w:type="pct"/>
            <w:vAlign w:val="bottom"/>
          </w:tcPr>
          <w:p w14:paraId="1F4FA279" w14:textId="42327875" w:rsidR="002C1FF7" w:rsidRPr="00294CD7" w:rsidRDefault="00A63F4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8634D8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</w:p>
        </w:tc>
        <w:tc>
          <w:tcPr>
            <w:tcW w:w="777" w:type="pct"/>
            <w:vAlign w:val="bottom"/>
          </w:tcPr>
          <w:p w14:paraId="402F32D9" w14:textId="0A64DE6D" w:rsidR="002C1FF7" w:rsidRPr="00294CD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4D18BA5F" w14:textId="036618C0" w:rsidR="002C1FF7" w:rsidRPr="00294CD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bookmarkEnd w:id="12"/>
      <w:tr w:rsidR="002C1FF7" w:rsidRPr="00294CD7" w14:paraId="6EB156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20AE11E0" w14:textId="77777777" w:rsidR="002C1FF7" w:rsidRPr="00294CD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50F08E79" w14:textId="77777777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37969877" w14:textId="77777777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2763E546" w14:textId="77777777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3E5F7251" w14:textId="77777777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294CD7" w14:paraId="0CA8A49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691E12BE" w14:textId="2423EF46" w:rsidR="002C1FF7" w:rsidRPr="00294CD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7" w:type="pct"/>
            <w:vAlign w:val="bottom"/>
          </w:tcPr>
          <w:p w14:paraId="41C1E8ED" w14:textId="77777777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4711A723" w14:textId="77777777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6F087908" w14:textId="77777777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0B45B7CB" w14:textId="6A5C3920" w:rsidR="002C1FF7" w:rsidRPr="00294CD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294CD7" w14:paraId="6CD3593E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E0388E7" w14:textId="08521AA8" w:rsidR="002C1FF7" w:rsidRPr="00294CD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7" w:type="pct"/>
            <w:vAlign w:val="bottom"/>
          </w:tcPr>
          <w:p w14:paraId="38A7B5F3" w14:textId="005FCAB9" w:rsidR="002C1FF7" w:rsidRPr="00294CD7" w:rsidRDefault="00A63F4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283</w:t>
            </w:r>
            <w:r w:rsidR="008634D8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</w:t>
            </w:r>
          </w:p>
        </w:tc>
        <w:tc>
          <w:tcPr>
            <w:tcW w:w="779" w:type="pct"/>
            <w:vAlign w:val="bottom"/>
          </w:tcPr>
          <w:p w14:paraId="14FBEF51" w14:textId="60B36DB5" w:rsidR="002C1FF7" w:rsidRPr="00294CD7" w:rsidRDefault="00A63F4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293</w:t>
            </w:r>
            <w:r w:rsidR="008634D8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</w:p>
        </w:tc>
        <w:tc>
          <w:tcPr>
            <w:tcW w:w="777" w:type="pct"/>
            <w:vAlign w:val="bottom"/>
          </w:tcPr>
          <w:p w14:paraId="5A14C87D" w14:textId="3BB90458" w:rsidR="002C1FF7" w:rsidRPr="00294CD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018A735" w14:textId="4497D9AF" w:rsidR="002C1FF7" w:rsidRPr="00294CD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C1FF7" w:rsidRPr="00294CD7" w14:paraId="2DA4E1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1342877F" w14:textId="60097250" w:rsidR="002C1FF7" w:rsidRPr="00294CD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7" w:type="pct"/>
            <w:vAlign w:val="bottom"/>
          </w:tcPr>
          <w:p w14:paraId="7A54D020" w14:textId="004D1E83" w:rsidR="002C1FF7" w:rsidRPr="00294CD7" w:rsidRDefault="00A63F4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50</w:t>
            </w:r>
            <w:r w:rsidR="008634D8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</w:t>
            </w:r>
          </w:p>
        </w:tc>
        <w:tc>
          <w:tcPr>
            <w:tcW w:w="779" w:type="pct"/>
            <w:vAlign w:val="bottom"/>
          </w:tcPr>
          <w:p w14:paraId="22C15649" w14:textId="50020E24" w:rsidR="002C1FF7" w:rsidRPr="00294CD7" w:rsidRDefault="00A63F4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8634D8" w:rsidRPr="00294CD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.</w:t>
            </w:r>
            <w:r w:rsidRPr="00A63F4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</w:p>
        </w:tc>
        <w:tc>
          <w:tcPr>
            <w:tcW w:w="777" w:type="pct"/>
            <w:vAlign w:val="bottom"/>
          </w:tcPr>
          <w:p w14:paraId="6E17EF54" w14:textId="30307887" w:rsidR="002C1FF7" w:rsidRPr="00294CD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7456E4A" w14:textId="04167FB2" w:rsidR="002C1FF7" w:rsidRPr="00294CD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94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94CD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4ADA0C7A" w14:textId="77777777" w:rsidR="00C15F03" w:rsidRPr="00294CD7" w:rsidRDefault="00C15F03" w:rsidP="00C15F0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75" w:type="dxa"/>
        <w:tblLook w:val="04A0" w:firstRow="1" w:lastRow="0" w:firstColumn="1" w:lastColumn="0" w:noHBand="0" w:noVBand="1"/>
      </w:tblPr>
      <w:tblGrid>
        <w:gridCol w:w="9675"/>
      </w:tblGrid>
      <w:tr w:rsidR="00CD4CBE" w:rsidRPr="00294CD7" w14:paraId="60217BB6" w14:textId="77777777">
        <w:tc>
          <w:tcPr>
            <w:tcW w:w="9675" w:type="dxa"/>
          </w:tcPr>
          <w:p w14:paraId="32180FC3" w14:textId="58BD2BD5" w:rsidR="00C15F03" w:rsidRPr="00294CD7" w:rsidRDefault="00A63F47" w:rsidP="00294CD7">
            <w:pPr>
              <w:spacing w:line="240" w:lineRule="auto"/>
              <w:ind w:left="540" w:hanging="540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C15F0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C15F03" w:rsidRPr="00294CD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เงินสมทบกองทุน</w:t>
            </w:r>
          </w:p>
        </w:tc>
      </w:tr>
    </w:tbl>
    <w:p w14:paraId="7F93E714" w14:textId="77777777" w:rsidR="00C15F03" w:rsidRPr="007455B0" w:rsidRDefault="00C15F03" w:rsidP="00C15F0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14F508" w14:textId="1FB09A9E" w:rsidR="00C15F03" w:rsidRPr="007455B0" w:rsidRDefault="0091743F" w:rsidP="00525BD4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ในระหว่างปีสิ้นสุด</w:t>
      </w:r>
      <w:r w:rsidR="00C15F03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15F03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C15F03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C15F03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</w:t>
      </w:r>
      <w:r w:rsidR="00A37E44"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ค่าใช้จ่ายเงินสมทบสำนักงานคณะกรรมการ</w:t>
      </w:r>
      <w:r w:rsidR="00B6247E"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กำกับและส่งเสริมการประกอบ</w:t>
      </w:r>
      <w:r w:rsidR="009C7B94"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ธุรกิจประกัน</w:t>
      </w:r>
      <w:r w:rsidR="009509F4"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ภัย</w:t>
      </w:r>
      <w:r w:rsidR="00A37E44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="00C15F03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15F03"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 ตามลำดับ</w:t>
      </w:r>
    </w:p>
    <w:p w14:paraId="1A403EFB" w14:textId="77777777" w:rsidR="00FB52DE" w:rsidRPr="007455B0" w:rsidRDefault="00FB52DE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7455B0" w14:paraId="6A1E66FD" w14:textId="77777777" w:rsidTr="00033ACE">
        <w:trPr>
          <w:trHeight w:val="20"/>
        </w:trPr>
        <w:tc>
          <w:tcPr>
            <w:tcW w:w="9446" w:type="dxa"/>
          </w:tcPr>
          <w:p w14:paraId="78EAFDFA" w14:textId="2B3E14D1" w:rsidR="006D73E2" w:rsidRPr="007455B0" w:rsidRDefault="00A63F47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  <w:r w:rsidRPr="00A63F4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6D73E2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7455B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7455B0" w:rsidRDefault="006D73E2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1E9C75" w14:textId="399E6BF7" w:rsidR="006D73E2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CA52AC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7455B0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D61CE0" w14:textId="36FEB432" w:rsidR="006D73E2" w:rsidRPr="007455B0" w:rsidRDefault="006D73E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732008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B246E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8B676C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0C0127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4</w:t>
      </w:r>
      <w:r w:rsidR="008B676C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1EBF3B84" w14:textId="77777777" w:rsidR="00CA52AC" w:rsidRPr="007455B0" w:rsidRDefault="00CA52AC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97FC795" w14:textId="5A175889" w:rsidR="006D73E2" w:rsidRPr="007455B0" w:rsidRDefault="00A63F47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CA52AC" w:rsidRPr="007455B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7455B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7455B0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618621D" w14:textId="07A6E58D" w:rsidR="006D73E2" w:rsidRPr="007455B0" w:rsidRDefault="006D73E2" w:rsidP="000D2D5E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09E3" w:rsidRPr="007455B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3751D7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</w:t>
      </w:r>
      <w:r w:rsidR="00732008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6</w:t>
      </w:r>
      <w:r w:rsidR="00732008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9</w:t>
      </w:r>
      <w:r w:rsidR="00732008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0C0127" w:rsidRPr="007455B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63F47" w:rsidRPr="00A63F47">
        <w:rPr>
          <w:rFonts w:ascii="Browallia New" w:hAnsi="Browallia New" w:cs="Browallia New"/>
          <w:color w:val="000000"/>
          <w:sz w:val="26"/>
          <w:szCs w:val="26"/>
        </w:rPr>
        <w:t>8</w:t>
      </w:r>
      <w:r w:rsidR="003751D7" w:rsidRPr="0074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2C435025" w14:textId="0490EAAF" w:rsidR="009C5E61" w:rsidRPr="007455B0" w:rsidRDefault="009C5E61" w:rsidP="00C15F0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AA9E756" w14:textId="51912B5F" w:rsidR="00B46629" w:rsidRPr="007455B0" w:rsidRDefault="0041054D" w:rsidP="00E82482">
      <w:pPr>
        <w:tabs>
          <w:tab w:val="left" w:pos="108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B46629" w:rsidRPr="007455B0" w14:paraId="7789A2EF" w14:textId="77777777">
        <w:trPr>
          <w:trHeight w:val="386"/>
        </w:trPr>
        <w:tc>
          <w:tcPr>
            <w:tcW w:w="9450" w:type="dxa"/>
            <w:vAlign w:val="center"/>
          </w:tcPr>
          <w:p w14:paraId="031C80E6" w14:textId="2C4DD393" w:rsidR="00B46629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</w:t>
            </w:r>
            <w:r w:rsidRPr="00A63F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46629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46629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ความเสี่ยงและ</w:t>
            </w:r>
            <w:r w:rsidR="00B46629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  <w:r w:rsidR="00B46629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บริหารความเสี่ยง</w:t>
            </w:r>
          </w:p>
        </w:tc>
      </w:tr>
    </w:tbl>
    <w:p w14:paraId="763CB18B" w14:textId="77777777" w:rsidR="00B46629" w:rsidRPr="007455B0" w:rsidRDefault="00B46629" w:rsidP="00B46629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</w:p>
    <w:p w14:paraId="1174290B" w14:textId="4DE46864" w:rsidR="00B46629" w:rsidRPr="007455B0" w:rsidRDefault="00A63F47" w:rsidP="00B46629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B46629" w:rsidRPr="007455B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46629"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ความเสี่ยงด้านการรับประกันชีวิต</w:t>
      </w:r>
    </w:p>
    <w:p w14:paraId="3057551A" w14:textId="77777777" w:rsidR="00B46629" w:rsidRPr="007455B0" w:rsidRDefault="00B46629" w:rsidP="00B46629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689293" w14:textId="77777777" w:rsidR="00B46629" w:rsidRPr="007455B0" w:rsidRDefault="00B46629" w:rsidP="00B46629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455B0">
        <w:rPr>
          <w:rFonts w:ascii="Browallia New" w:eastAsia="Times New Roman" w:hAnsi="Browallia New" w:cs="Browallia New"/>
          <w:sz w:val="26"/>
          <w:szCs w:val="26"/>
          <w:cs/>
        </w:rPr>
        <w:t>บริษัทมีการพิจารณาความเสี่ยงด้านการรับประกันชีวิตซึ่งเกิดขึ้นจากการดำเนินกิจกรรมรับประกันภัยต่อและนโยบายการบริหารความเสี่ยงที่เกี่ยวข้อง ดังนี้</w:t>
      </w:r>
    </w:p>
    <w:p w14:paraId="43CBD9DC" w14:textId="77777777" w:rsidR="00B46629" w:rsidRPr="007455B0" w:rsidRDefault="00B46629" w:rsidP="00B46629">
      <w:pPr>
        <w:tabs>
          <w:tab w:val="left" w:pos="4140"/>
        </w:tabs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719932" w14:textId="77777777" w:rsidR="00B46629" w:rsidRPr="007455B0" w:rsidRDefault="00B46629" w:rsidP="00B46629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การออกแบบและพัฒนาผลิตภัณฑ์และการกำหนดอัตราเบี้ยประกันภัย </w:t>
      </w:r>
    </w:p>
    <w:p w14:paraId="670F0FEB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E294D8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จัดให้มีคณะกรรมการการออกแบบและพัฒนาผลิตภัณฑ์เพื่อพิจารณาประเด็นสำคัญที่จะส่งผลกระทบต่อฐานะทางการเงิ</w:t>
      </w:r>
      <w:r w:rsidRPr="007455B0">
        <w:rPr>
          <w:rFonts w:ascii="Browallia New" w:hAnsi="Browallia New" w:cs="Browallia New"/>
          <w:sz w:val="26"/>
          <w:szCs w:val="26"/>
          <w:cs/>
        </w:rPr>
        <w:t>นของบริษัท นอกจากนี้ยังมีกระบวนการติดตามผลการรับประกันภัยหลังจากผลิตภัณฑ์ออกสู่ตลาด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เช่น ความเบี่ยงเบนระหว่างข้อสมมติที่ใช้คำนวณอัตราเบี้ยประกันภัยและประสบการณ์ที่เกิดขึ้นจริง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เพื่อใช้เป็นข้อมูลสำหรับการปรับปรุงและการพัฒนาผลิตภัณฑ์ต่อไป</w:t>
      </w:r>
    </w:p>
    <w:p w14:paraId="5A750094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A40D00" w14:textId="77777777" w:rsidR="00B46629" w:rsidRPr="007455B0" w:rsidRDefault="00B46629" w:rsidP="00B46629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ข) 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การพิจารณารับประกันภัยต่อ</w:t>
      </w:r>
    </w:p>
    <w:p w14:paraId="11938DAC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AEBCB3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บริษัทได้ปรับปรุงคู่มือการพิจารณารับประกันภัยให้มีมาตรฐานและทันสมัย โดยอาศัยหลักวิชาการและข้อมูลสถิติ รวมถึงมีการอบรมเพื่อสร้างความรู้และวินัยของเจ้าหน้าที่ในการพิจารณารับประกันภัย และมีการตรวจสอบให้การปฏิบัติงานเป็นไปตามคู่มือเพื่อให้มั่นใจว่าการรับความเสี่ยงเป็นไปตามระดับความเสี่ยงที่บริษัทกำหนด</w:t>
      </w:r>
    </w:p>
    <w:p w14:paraId="1E8A083B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6A73CF" w14:textId="77777777" w:rsidR="00B46629" w:rsidRPr="007455B0" w:rsidRDefault="00B46629" w:rsidP="00B46629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การจัดการค่าสินไหมทดแทน</w:t>
      </w:r>
    </w:p>
    <w:p w14:paraId="7EE9A4C3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62C180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บริษัทมีกระบวนการจัดการค่าสินไหมทดแทนที่มีมาตรฐาน มีการพัฒนาคู่มือการจัดการค่าสินไหมทดแทนให้ทันสมัยอย่างสม่ำเสมอโดยคำนึงถึงการป้องกันความเสี่ยงที่จะเกิดขึ้น รวมถึงการจัดฝึกอบรมพนักงานให้มีความรู้ และมีการตรวจสอบให้การปฏิบัติงานเป็นไปตามคู่มือ</w:t>
      </w:r>
    </w:p>
    <w:p w14:paraId="3BA644A9" w14:textId="1F4F222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A4D637" w14:textId="77777777" w:rsidR="00B46629" w:rsidRPr="007455B0" w:rsidRDefault="00B46629" w:rsidP="00B46629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ง)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การทำประกันภัยต่อช่วง </w:t>
      </w:r>
    </w:p>
    <w:p w14:paraId="72BAFF7A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E7E322" w14:textId="316C1E15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การทำประกันภัยต่อช่วงแบบความเสียหายส่วนเกินเป็นเครื่องมือบริหารความเสี่ยง บริษัทได้ซื้อประกันภัยต่อช่วงแบบ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คุ้มครองความเสียหายส่วนเกิน (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Excess of Loss)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ที่จำกัดความเสียหายสูงสุดของบริษัทต่อเหตุการณ์ความเสียหายที่เกิดขึ้น และมีการทดสอบความเพียงพอของประกันภัยต่อช่วงในกรณีเกิดความเสียหายรุนแรงอย่างสม่ำเสมอ นอกจากนี้บริษัท</w:t>
      </w:r>
      <w:r w:rsidR="0041054D" w:rsidRPr="007455B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มีนโยบายที่จะทำประกันภัยต่อช่วงกับบริษัทที่ได้รับการจัดอันดับความน่าเชื่อถือตั้งแต่ระดับ 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A-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ขึ้นไปเท่านั้น</w:t>
      </w:r>
    </w:p>
    <w:p w14:paraId="7D0153E8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FCF334" w14:textId="77777777" w:rsidR="00B46629" w:rsidRPr="007455B0" w:rsidRDefault="00B46629" w:rsidP="00B46629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จ) 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การประเมินมูลค่าเงินสำรอง</w:t>
      </w:r>
    </w:p>
    <w:p w14:paraId="210AD88D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2257B7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คำนวณเงินสำรองของบริษัทผ่านการตรวจสอบและรับรองโดยนักคณิตศาสตร์ประกันภัยภายนอกที่ได้รับรองมาตรฐานวิชาชีพนักคณิตศาสตร์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ประกันภัยระดับ 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Fellowship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นอกจากนี้บริษัทมีการติดตามและวิเคราะห์ความเบี่ยงเบนระหว่างข้อสมมติที่ใช้คำนวณมูลค่าเงินสำรองกับประสบการณ์ที่เกิดขึ้นจริงอย่างสม่ำเสมอ เพื่อให้มั่นใจว่าบริษัทมีเงินสำรองเพียงพอต่อภาระผูกพัน</w:t>
      </w:r>
    </w:p>
    <w:p w14:paraId="188BCDB1" w14:textId="64411FC1" w:rsidR="00B46629" w:rsidRPr="007455B0" w:rsidRDefault="0041054D" w:rsidP="00D808A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5EBA58" w14:textId="7ED700E4" w:rsidR="00B46629" w:rsidRPr="007455B0" w:rsidRDefault="00B46629" w:rsidP="00B46629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ฉ)  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การกระจุกตัวของความเสี่ยงด้านการรับประกันภัย</w:t>
      </w:r>
    </w:p>
    <w:p w14:paraId="3B1FA0E7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334941" w14:textId="10F00F75" w:rsidR="00BB6346" w:rsidRPr="00BB6346" w:rsidRDefault="00BB6346" w:rsidP="00BB634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B6346">
        <w:rPr>
          <w:rFonts w:ascii="Browallia New" w:hAnsi="Browallia New" w:cs="Browallia New" w:hint="cs"/>
          <w:sz w:val="26"/>
          <w:szCs w:val="26"/>
          <w:cs/>
        </w:rPr>
        <w:t>การกระจุกตัวของความเสี่ยงด้านการรับประกันภัยต่อ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หมายถึง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การกระจุกตัวของความเสี่ยงในระดับประเภทของสัญญาประกันภัย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ซึ่งสามารถจำแนกออกเป็น</w:t>
      </w:r>
      <w:r w:rsidR="00805B7D">
        <w:rPr>
          <w:rFonts w:ascii="Browallia New" w:hAnsi="Browallia New" w:cs="Browallia New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2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ประเภท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ได้แก่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สัญญาประกันภัยระยะยาว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และสัญญาประกันภัยระยะสั้น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โดยสัญญาแต่ละประเภทมีลักษณะความเสี่ยงแตกต่างกันอย่างมีนัยสำคัญ</w:t>
      </w:r>
    </w:p>
    <w:p w14:paraId="478E0D2B" w14:textId="77777777" w:rsidR="00BB6346" w:rsidRPr="00BB6346" w:rsidRDefault="00BB6346" w:rsidP="00BB634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9BFA32" w14:textId="77777777" w:rsidR="00BB6346" w:rsidRPr="00BB6346" w:rsidRDefault="00BB6346" w:rsidP="00BB634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B6346">
        <w:rPr>
          <w:rFonts w:ascii="Browallia New" w:hAnsi="Browallia New" w:cs="Browallia New" w:hint="cs"/>
          <w:sz w:val="26"/>
          <w:szCs w:val="26"/>
          <w:cs/>
        </w:rPr>
        <w:t>สัญญาประกันภัยระยะยาวก่อให้เกิดภาระผูกพันต่อเนื่องตลอดอายุสัญญา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ซึ่งโดยทั่วไปไม่สามารถยกเลิกหรือปรับเปลี่ยนเงื่อนไขการรับประกันภัยได้ตามดุลยพินิจของบริษัท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ภาระผูกพันดังกล่าวมีความอ่อนไหวต่อสมมติฐานระยะยาว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อัตรามรณะ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อัตราการเจ็บป่วย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และอัตราคงอยู่ของสัญญา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รวมถึงความผันผวนจากการเปลี่ยนแปลงของอัตราดอกเบี้ย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เนื่องจากมีการคิดลดกระแสเงินสดในอนาคต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ในทางกลับกัน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สัญญาประกันภัยระยะสั้นก่อให้เกิดภาระผูกพันในลักษณะปีต่อปี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บริษัทสามารถปรับเปลี่ยนเงื่อนไขการรับประกันภัยได้เมื่อมีการต่ออายุสัญญา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ทำให้ระดับความไม่แน่นอนต่ำกว่า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และโดยทั่วไปภาระผูกพันไม่ได้รับผลกระทบอย่างมีนัยสำคัญจากการคิดลดตามมูลค่าเวลา</w:t>
      </w:r>
    </w:p>
    <w:p w14:paraId="0DDA2643" w14:textId="77777777" w:rsidR="00BB6346" w:rsidRPr="00BB6346" w:rsidRDefault="00BB6346" w:rsidP="00BB634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EC00CA" w14:textId="21E5FA41" w:rsidR="00B46629" w:rsidRDefault="00BB6346" w:rsidP="00BB634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B6346">
        <w:rPr>
          <w:rFonts w:ascii="Browallia New" w:hAnsi="Browallia New" w:cs="Browallia New" w:hint="cs"/>
          <w:sz w:val="26"/>
          <w:szCs w:val="26"/>
          <w:cs/>
        </w:rPr>
        <w:t>บริษัทบริหารจัดการโครงสร้างพอร์ตสัญญาประกันภัยระยะยาวและระยะสั้นให้อยู่ในระดับสมดุล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เพื่อลดความเสี่ยงจากการกระจุกตัวของภาระผูกพันและความไม่แน่นอนของกระแสเงินสดในอนาคต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สำหรับปีสิ้นสุดวันที่</w:t>
      </w:r>
      <w:r w:rsidR="00A556B8">
        <w:rPr>
          <w:rFonts w:ascii="Browallia New" w:hAnsi="Browallia New" w:cs="Browallia New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31</w:t>
      </w:r>
      <w:r w:rsidR="00A556B8">
        <w:rPr>
          <w:rFonts w:ascii="Browallia New" w:hAnsi="Browallia New" w:cs="Browallia New"/>
          <w:sz w:val="26"/>
          <w:szCs w:val="26"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พ</w:t>
      </w:r>
      <w:r w:rsidRPr="00BB6346">
        <w:rPr>
          <w:rFonts w:ascii="Browallia New" w:hAnsi="Browallia New" w:cs="Browallia New"/>
          <w:sz w:val="26"/>
          <w:szCs w:val="26"/>
          <w:cs/>
        </w:rPr>
        <w:t>.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ศ</w:t>
      </w:r>
      <w:r w:rsidRPr="00BB6346">
        <w:rPr>
          <w:rFonts w:ascii="Browallia New" w:hAnsi="Browallia New" w:cs="Browallia New"/>
          <w:sz w:val="26"/>
          <w:szCs w:val="26"/>
          <w:cs/>
        </w:rPr>
        <w:t>.</w:t>
      </w:r>
      <w:r w:rsidR="00805B7D">
        <w:rPr>
          <w:rFonts w:ascii="Browallia New" w:hAnsi="Browallia New" w:cs="Browallia New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="00805B7D">
        <w:rPr>
          <w:rFonts w:ascii="Browallia New" w:hAnsi="Browallia New" w:cs="Browallia New"/>
          <w:sz w:val="26"/>
          <w:szCs w:val="26"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พ</w:t>
      </w:r>
      <w:r w:rsidRPr="00BB6346">
        <w:rPr>
          <w:rFonts w:ascii="Browallia New" w:hAnsi="Browallia New" w:cs="Browallia New"/>
          <w:sz w:val="26"/>
          <w:szCs w:val="26"/>
          <w:cs/>
        </w:rPr>
        <w:t>.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ศ</w:t>
      </w:r>
      <w:r w:rsidRPr="00BB6346">
        <w:rPr>
          <w:rFonts w:ascii="Browallia New" w:hAnsi="Browallia New" w:cs="Browallia New"/>
          <w:sz w:val="26"/>
          <w:szCs w:val="26"/>
          <w:cs/>
        </w:rPr>
        <w:t>.</w:t>
      </w:r>
      <w:r w:rsidR="00805B7D">
        <w:rPr>
          <w:rFonts w:ascii="Browallia New" w:hAnsi="Browallia New" w:cs="Browallia New"/>
          <w:sz w:val="26"/>
          <w:szCs w:val="26"/>
        </w:rPr>
        <w:t xml:space="preserve">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="00805B7D">
        <w:rPr>
          <w:rFonts w:ascii="Browallia New" w:hAnsi="Browallia New" w:cs="Browallia New"/>
          <w:sz w:val="26"/>
          <w:szCs w:val="26"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บริษัทประเมินการกระจุกตัวของความเสี่ยงดังกล่าว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โดยพิจารณาจากสัดส่วนของหนี้สินจากสัญญาประกันภัย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ซึ่งประกอบด้วยมูลค่าปัจจุบันของกระแสเงินสดในอนาคต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และค่าปรับปรุงความเสี่ยงสำหรับความเสี่ยงที่ไม่ใช่ความเสี่ยงทางการเงิน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ซึ่งสะท้อนระดับภาระผูกพันเชิงเศรษฐศาสตร์และความไม่แน่นอนของภาระผูกพันของสัญญาประกันภัยแต่ละประเภท</w:t>
      </w:r>
      <w:r w:rsidRPr="00BB63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6346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5DF5D026" w14:textId="77777777" w:rsidR="00BB6346" w:rsidRPr="007455B0" w:rsidRDefault="00BB6346" w:rsidP="00BB634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417"/>
        <w:gridCol w:w="1418"/>
        <w:gridCol w:w="1417"/>
        <w:gridCol w:w="1418"/>
      </w:tblGrid>
      <w:tr w:rsidR="0008746A" w:rsidRPr="007455B0" w14:paraId="7D067F52" w14:textId="77777777" w:rsidTr="00D808AA">
        <w:trPr>
          <w:trHeight w:val="299"/>
        </w:trPr>
        <w:tc>
          <w:tcPr>
            <w:tcW w:w="3438" w:type="dxa"/>
            <w:vAlign w:val="bottom"/>
          </w:tcPr>
          <w:p w14:paraId="00E6FD49" w14:textId="77777777" w:rsidR="0008746A" w:rsidRPr="007455B0" w:rsidRDefault="0008746A">
            <w:pPr>
              <w:ind w:left="635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060E7DB0" w14:textId="356B2C28" w:rsidR="0008746A" w:rsidRPr="007455B0" w:rsidRDefault="0008746A" w:rsidP="00180D43">
            <w:pPr>
              <w:tabs>
                <w:tab w:val="right" w:pos="15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7346C528" w14:textId="35413D63" w:rsidR="0008746A" w:rsidRPr="007455B0" w:rsidRDefault="0008746A" w:rsidP="00180D43">
            <w:pPr>
              <w:tabs>
                <w:tab w:val="right" w:pos="15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(ปรับปรุงใหม่)</w:t>
            </w:r>
          </w:p>
        </w:tc>
      </w:tr>
      <w:tr w:rsidR="0008746A" w:rsidRPr="007455B0" w14:paraId="0D9630B5" w14:textId="77777777" w:rsidTr="00D808AA">
        <w:trPr>
          <w:trHeight w:val="587"/>
        </w:trPr>
        <w:tc>
          <w:tcPr>
            <w:tcW w:w="3438" w:type="dxa"/>
            <w:vAlign w:val="bottom"/>
          </w:tcPr>
          <w:p w14:paraId="631A8D14" w14:textId="77777777" w:rsidR="0008746A" w:rsidRPr="007455B0" w:rsidRDefault="0008746A" w:rsidP="0008746A">
            <w:pPr>
              <w:ind w:left="635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A31EB2" w14:textId="0D1D6C1F" w:rsidR="0008746A" w:rsidRPr="007455B0" w:rsidRDefault="0008746A" w:rsidP="00D808AA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9F81521" w14:textId="6A5A6AD9" w:rsidR="0008746A" w:rsidRPr="007455B0" w:rsidRDefault="0008746A" w:rsidP="00D808AA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สุทธิจากการประกันภัยต่อ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565961" w14:textId="6F5CA5E0" w:rsidR="0008746A" w:rsidRPr="007455B0" w:rsidRDefault="0008746A" w:rsidP="00D808AA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DD51C0" w14:textId="50548041" w:rsidR="0008746A" w:rsidRPr="007455B0" w:rsidRDefault="0008746A" w:rsidP="00D808AA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สุทธิจากการประกันภัยต่อ</w:t>
            </w:r>
          </w:p>
        </w:tc>
      </w:tr>
      <w:tr w:rsidR="0008746A" w:rsidRPr="007455B0" w14:paraId="0EB55736" w14:textId="77777777" w:rsidTr="00D808AA">
        <w:trPr>
          <w:trHeight w:val="286"/>
        </w:trPr>
        <w:tc>
          <w:tcPr>
            <w:tcW w:w="3438" w:type="dxa"/>
            <w:vAlign w:val="bottom"/>
          </w:tcPr>
          <w:p w14:paraId="7D4F6D4A" w14:textId="77777777" w:rsidR="0008746A" w:rsidRPr="007455B0" w:rsidRDefault="0008746A" w:rsidP="0008746A">
            <w:pPr>
              <w:ind w:left="635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209D80" w14:textId="1FD23F92" w:rsidR="0008746A" w:rsidRPr="007455B0" w:rsidRDefault="0008746A" w:rsidP="00D808AA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4DB8E6" w14:textId="78BDFFFB" w:rsidR="0008746A" w:rsidRPr="007455B0" w:rsidRDefault="0008746A" w:rsidP="00D808AA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02C4D2" w14:textId="54C91D72" w:rsidR="0008746A" w:rsidRPr="007455B0" w:rsidRDefault="0008746A" w:rsidP="00D808AA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472DCF" w14:textId="5FDD8A52" w:rsidR="0008746A" w:rsidRPr="007455B0" w:rsidRDefault="0008746A" w:rsidP="00D808AA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746A" w:rsidRPr="007455B0" w14:paraId="47710E5D" w14:textId="77777777" w:rsidTr="00D808AA">
        <w:tc>
          <w:tcPr>
            <w:tcW w:w="3438" w:type="dxa"/>
            <w:vAlign w:val="bottom"/>
          </w:tcPr>
          <w:p w14:paraId="5DDF7381" w14:textId="77777777" w:rsidR="0008746A" w:rsidRPr="007455B0" w:rsidRDefault="0008746A" w:rsidP="00D808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5F013D" w14:textId="77777777" w:rsidR="0008746A" w:rsidRPr="007455B0" w:rsidRDefault="0008746A" w:rsidP="00D808AA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610E2F" w14:textId="77777777" w:rsidR="0008746A" w:rsidRPr="007455B0" w:rsidRDefault="0008746A" w:rsidP="00D808AA">
            <w:pPr>
              <w:tabs>
                <w:tab w:val="decimal" w:pos="11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E2661D" w14:textId="77777777" w:rsidR="0008746A" w:rsidRPr="007455B0" w:rsidRDefault="0008746A" w:rsidP="00D808AA">
            <w:pPr>
              <w:tabs>
                <w:tab w:val="decimal" w:pos="11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BF7826" w14:textId="19BB1D55" w:rsidR="0008746A" w:rsidRPr="007455B0" w:rsidRDefault="0008746A" w:rsidP="00D808AA">
            <w:pPr>
              <w:tabs>
                <w:tab w:val="decimal" w:pos="12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46A" w:rsidRPr="007455B0" w14:paraId="5DBADE9C" w14:textId="77777777">
        <w:trPr>
          <w:trHeight w:val="273"/>
        </w:trPr>
        <w:tc>
          <w:tcPr>
            <w:tcW w:w="3438" w:type="dxa"/>
            <w:vAlign w:val="bottom"/>
          </w:tcPr>
          <w:p w14:paraId="5740E757" w14:textId="77777777" w:rsidR="0008746A" w:rsidRPr="007455B0" w:rsidRDefault="0008746A" w:rsidP="00087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สัญญาประกันภัยระยะยาว</w:t>
            </w:r>
          </w:p>
        </w:tc>
        <w:tc>
          <w:tcPr>
            <w:tcW w:w="1417" w:type="dxa"/>
          </w:tcPr>
          <w:p w14:paraId="6FF7E179" w14:textId="3359E369" w:rsidR="0008746A" w:rsidRPr="007455B0" w:rsidRDefault="00BC40EA" w:rsidP="00D808AA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566C81ED" w14:textId="0F3ADC7D" w:rsidR="0008746A" w:rsidRPr="007455B0" w:rsidRDefault="00BC40EA" w:rsidP="00D808AA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ADD0DD7" w14:textId="4C30AED9" w:rsidR="0008746A" w:rsidRPr="007455B0" w:rsidRDefault="00BC40EA" w:rsidP="00D808AA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1391DC3D" w14:textId="4D32C5E9" w:rsidR="0008746A" w:rsidRPr="007455B0" w:rsidRDefault="00BC40EA" w:rsidP="00D808AA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746A" w:rsidRPr="007455B0" w14:paraId="2A93789D" w14:textId="77777777">
        <w:trPr>
          <w:trHeight w:val="69"/>
        </w:trPr>
        <w:tc>
          <w:tcPr>
            <w:tcW w:w="3438" w:type="dxa"/>
            <w:vAlign w:val="bottom"/>
          </w:tcPr>
          <w:p w14:paraId="64FAE754" w14:textId="77777777" w:rsidR="0008746A" w:rsidRPr="007455B0" w:rsidRDefault="0008746A" w:rsidP="000874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6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สัญญาประกันภัยระยะสั้น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89677F" w14:textId="6BF856F3" w:rsidR="0008746A" w:rsidRPr="007455B0" w:rsidRDefault="00BC40EA" w:rsidP="00D808AA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5D5F92" w14:textId="2411D895" w:rsidR="0008746A" w:rsidRPr="007455B0" w:rsidRDefault="00BC40EA" w:rsidP="00D808AA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D19386" w14:textId="3890DDDA" w:rsidR="0008746A" w:rsidRPr="007455B0" w:rsidRDefault="00BC40EA" w:rsidP="00D808AA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542EC8" w14:textId="195F4766" w:rsidR="0008746A" w:rsidRPr="007455B0" w:rsidRDefault="00BC40EA" w:rsidP="00D808AA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746A" w:rsidRPr="007455B0" w14:paraId="78E25D06" w14:textId="77777777">
        <w:trPr>
          <w:trHeight w:val="273"/>
        </w:trPr>
        <w:tc>
          <w:tcPr>
            <w:tcW w:w="3438" w:type="dxa"/>
            <w:vAlign w:val="bottom"/>
          </w:tcPr>
          <w:p w14:paraId="7686DD39" w14:textId="77777777" w:rsidR="0008746A" w:rsidRPr="007455B0" w:rsidRDefault="0008746A" w:rsidP="00087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EE1CAC5" w14:textId="77A418AE" w:rsidR="0008746A" w:rsidRPr="007455B0" w:rsidRDefault="00513402" w:rsidP="00D808AA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B4FD12" w14:textId="37DE115E" w:rsidR="0008746A" w:rsidRPr="007455B0" w:rsidRDefault="00513402" w:rsidP="00D808AA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D89687" w14:textId="71F66C3C" w:rsidR="0008746A" w:rsidRPr="007455B0" w:rsidRDefault="00513402" w:rsidP="00D808AA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2CB32C" w14:textId="789B8AB6" w:rsidR="0008746A" w:rsidRPr="007455B0" w:rsidRDefault="00513402" w:rsidP="00D808AA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D406451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553039" w14:textId="77777777" w:rsidR="00B46629" w:rsidRPr="007455B0" w:rsidRDefault="00B46629" w:rsidP="00B46629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ช)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การทดสอบความอ่อนไหว</w:t>
      </w:r>
    </w:p>
    <w:p w14:paraId="5127C868" w14:textId="77777777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40257B" w14:textId="133C7E7C" w:rsidR="00B46629" w:rsidRPr="007455B0" w:rsidRDefault="00B46629" w:rsidP="00B466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A5E">
        <w:rPr>
          <w:rFonts w:ascii="Browallia New" w:hAnsi="Browallia New" w:cs="Browallia New"/>
          <w:sz w:val="26"/>
          <w:szCs w:val="26"/>
          <w:cs/>
        </w:rPr>
        <w:t>การทดสอบความอ่อนไหวเป็นการวิเคราะห์ความเสี่ยงที่</w:t>
      </w:r>
      <w:r w:rsidR="001F0F38" w:rsidRPr="00C13A5E">
        <w:rPr>
          <w:rFonts w:ascii="Browallia New" w:hAnsi="Browallia New" w:cs="Browallia New"/>
          <w:sz w:val="26"/>
          <w:szCs w:val="26"/>
          <w:cs/>
        </w:rPr>
        <w:t>หนี้สินจากสัญญาประกันภัย</w:t>
      </w:r>
      <w:r w:rsidRPr="00C13A5E">
        <w:rPr>
          <w:rFonts w:ascii="Browallia New" w:hAnsi="Browallia New" w:cs="Browallia New"/>
          <w:sz w:val="26"/>
          <w:szCs w:val="26"/>
          <w:cs/>
        </w:rPr>
        <w:t>จะเพิ่มขึ้นหรือลดลงเนื่องมาจากการเปลี่ยนแปลงของข้อสมมติ</w:t>
      </w:r>
      <w:r w:rsidR="00E37350" w:rsidRPr="00C13A5E">
        <w:rPr>
          <w:rFonts w:ascii="Browallia New" w:hAnsi="Browallia New" w:cs="Browallia New" w:hint="cs"/>
          <w:sz w:val="26"/>
          <w:szCs w:val="26"/>
          <w:cs/>
        </w:rPr>
        <w:t>ที่สำคัญ</w:t>
      </w:r>
      <w:r w:rsidR="008943C4" w:rsidRPr="00C13A5E">
        <w:rPr>
          <w:rFonts w:ascii="Browallia New" w:hAnsi="Browallia New" w:cs="Browallia New" w:hint="cs"/>
          <w:sz w:val="26"/>
          <w:szCs w:val="26"/>
          <w:cs/>
        </w:rPr>
        <w:t xml:space="preserve"> ได้แก่ อัตรามรณะ</w:t>
      </w:r>
      <w:r w:rsidR="00FA57AF" w:rsidRPr="00C13A5E">
        <w:rPr>
          <w:rFonts w:ascii="Browallia New" w:hAnsi="Browallia New" w:cs="Browallia New" w:hint="cs"/>
          <w:sz w:val="26"/>
          <w:szCs w:val="26"/>
          <w:cs/>
        </w:rPr>
        <w:t>และอัตราการ</w:t>
      </w:r>
      <w:r w:rsidR="008F51C6">
        <w:rPr>
          <w:rFonts w:ascii="Browallia New" w:hAnsi="Browallia New" w:cs="Browallia New" w:hint="cs"/>
          <w:sz w:val="26"/>
          <w:szCs w:val="26"/>
          <w:cs/>
        </w:rPr>
        <w:t>เจ็บป่วย</w:t>
      </w:r>
      <w:r w:rsidR="008F51C6">
        <w:rPr>
          <w:rFonts w:ascii="Browallia New" w:hAnsi="Browallia New" w:cs="Browallia New" w:hint="cs"/>
          <w:color w:val="FF0000"/>
          <w:sz w:val="26"/>
          <w:szCs w:val="26"/>
          <w:cs/>
        </w:rPr>
        <w:t xml:space="preserve"> </w:t>
      </w:r>
      <w:r w:rsidRPr="00C13A5E">
        <w:rPr>
          <w:rFonts w:ascii="Browallia New" w:hAnsi="Browallia New" w:cs="Browallia New"/>
          <w:sz w:val="26"/>
          <w:szCs w:val="26"/>
          <w:cs/>
        </w:rPr>
        <w:t>ที่ใช้ในการคำนวณทั้ง</w:t>
      </w:r>
      <w:r w:rsidR="001F0F38" w:rsidRPr="00C13A5E">
        <w:rPr>
          <w:rFonts w:ascii="Browallia New" w:hAnsi="Browallia New" w:cs="Browallia New"/>
          <w:sz w:val="26"/>
          <w:szCs w:val="26"/>
          <w:cs/>
        </w:rPr>
        <w:t>หนี้สินจากก่อนการรับประกันภัย</w:t>
      </w:r>
      <w:r w:rsidRPr="00C13A5E">
        <w:rPr>
          <w:rFonts w:ascii="Browallia New" w:hAnsi="Browallia New" w:cs="Browallia New"/>
          <w:sz w:val="26"/>
          <w:szCs w:val="26"/>
          <w:cs/>
        </w:rPr>
        <w:t>ต่อ และหลังการรับประกันภัยต่อ กำไรก่อนภาษีเงินได้และส่วนของเจ้าของ โดยความเสี่ยงอาจเกิด</w:t>
      </w:r>
      <w:r w:rsidRPr="00E44E1E">
        <w:rPr>
          <w:rFonts w:ascii="Browallia New" w:hAnsi="Browallia New" w:cs="Browallia New"/>
          <w:spacing w:val="-4"/>
          <w:sz w:val="26"/>
          <w:szCs w:val="26"/>
          <w:cs/>
        </w:rPr>
        <w:t>จากความถี่ที่เกิดความเสียหาย มูลค่าความเสียหายหรือค่าใช้จ่ายที่ใช้ในการจัดการสินไหมทดแทนไม่เป็นไปตามที่คาดไว้</w:t>
      </w:r>
    </w:p>
    <w:p w14:paraId="7DEAC881" w14:textId="77777777" w:rsidR="00B46629" w:rsidRPr="007455B0" w:rsidRDefault="00B46629" w:rsidP="00B46629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1B0190" w14:textId="377D03AD" w:rsidR="00B46629" w:rsidRPr="007455B0" w:rsidRDefault="00B46629" w:rsidP="009C0C46">
      <w:pPr>
        <w:numPr>
          <w:ilvl w:val="0"/>
          <w:numId w:val="12"/>
        </w:num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การทดสอบความอ่อนไหวต่อ</w:t>
      </w:r>
      <w:r w:rsidR="004C19A7" w:rsidRPr="007455B0">
        <w:rPr>
          <w:rFonts w:ascii="Browallia New" w:hAnsi="Browallia New" w:cs="Browallia New"/>
          <w:sz w:val="26"/>
          <w:szCs w:val="26"/>
          <w:cs/>
        </w:rPr>
        <w:t>หนี้สินจาก</w:t>
      </w:r>
      <w:r w:rsidR="001F0F38" w:rsidRPr="007455B0">
        <w:rPr>
          <w:rFonts w:ascii="Browallia New" w:hAnsi="Browallia New" w:cs="Browallia New"/>
          <w:sz w:val="26"/>
          <w:szCs w:val="26"/>
          <w:cs/>
        </w:rPr>
        <w:t>สัญญา</w:t>
      </w:r>
      <w:r w:rsidR="004C19A7" w:rsidRPr="007455B0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="00D706B3" w:rsidRPr="007455B0" w:rsidDel="00D706B3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</w:p>
    <w:p w14:paraId="2E17BF2A" w14:textId="77777777" w:rsidR="00B46629" w:rsidRPr="007455B0" w:rsidRDefault="00B46629" w:rsidP="00B46629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p w14:paraId="600D7D88" w14:textId="22051E09" w:rsidR="00B46629" w:rsidRPr="007455B0" w:rsidRDefault="00B46629" w:rsidP="00B46629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294CD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A63F47" w:rsidRPr="00A63F47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294CD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พ.ศ. </w:t>
      </w:r>
      <w:r w:rsidR="00A63F47" w:rsidRPr="00A63F47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294CD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8"/>
          <w:sz w:val="26"/>
          <w:szCs w:val="26"/>
          <w:cs/>
        </w:rPr>
        <w:t>ผลกระทบจากการเปลี่ยนแปลงข้อสมมติต่อ</w:t>
      </w:r>
      <w:r w:rsidR="00D706B3" w:rsidRPr="00294CD7">
        <w:rPr>
          <w:rFonts w:ascii="Browallia New" w:hAnsi="Browallia New" w:cs="Browallia New"/>
          <w:spacing w:val="-8"/>
          <w:sz w:val="26"/>
          <w:szCs w:val="26"/>
          <w:cs/>
        </w:rPr>
        <w:t>หนี้สินจากสัญญาประกันภัย</w:t>
      </w:r>
      <w:r w:rsidR="00D706B3"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4FB6D62C" w14:textId="77777777" w:rsidR="00C8622A" w:rsidRPr="007455B0" w:rsidRDefault="00C8622A" w:rsidP="00B46629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900"/>
        <w:gridCol w:w="988"/>
        <w:gridCol w:w="1138"/>
        <w:gridCol w:w="993"/>
        <w:gridCol w:w="1134"/>
        <w:gridCol w:w="1134"/>
        <w:gridCol w:w="1091"/>
      </w:tblGrid>
      <w:tr w:rsidR="00297EA2" w:rsidRPr="007455B0" w14:paraId="3E099694" w14:textId="77777777" w:rsidTr="00B72F14">
        <w:tc>
          <w:tcPr>
            <w:tcW w:w="1710" w:type="dxa"/>
            <w:vAlign w:val="bottom"/>
          </w:tcPr>
          <w:p w14:paraId="30816B7E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0596F0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478" w:type="dxa"/>
            <w:gridSpan w:val="6"/>
            <w:tcBorders>
              <w:bottom w:val="single" w:sz="4" w:space="0" w:color="auto"/>
            </w:tcBorders>
            <w:vAlign w:val="bottom"/>
          </w:tcPr>
          <w:p w14:paraId="217C710C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97EA2" w:rsidRPr="007455B0" w14:paraId="1137C162" w14:textId="77777777" w:rsidTr="00D80529">
        <w:tc>
          <w:tcPr>
            <w:tcW w:w="1710" w:type="dxa"/>
            <w:vAlign w:val="bottom"/>
          </w:tcPr>
          <w:p w14:paraId="10E26E9B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B9E4AF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4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6E624" w14:textId="68526BB9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  <w:t>2568</w:t>
            </w:r>
          </w:p>
        </w:tc>
      </w:tr>
      <w:tr w:rsidR="00297EA2" w:rsidRPr="007455B0" w14:paraId="7728EA48" w14:textId="77777777" w:rsidTr="00D80529">
        <w:tc>
          <w:tcPr>
            <w:tcW w:w="1710" w:type="dxa"/>
            <w:vAlign w:val="bottom"/>
          </w:tcPr>
          <w:p w14:paraId="230278F6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22494F7" w14:textId="59422F03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left="-154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398BA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  <w:p w14:paraId="2DB6FEF9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กำไรจากการให้บริการตามสัญญา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06368" w14:textId="77777777" w:rsidR="00297EA2" w:rsidRPr="007455B0" w:rsidRDefault="00297EA2">
            <w:pPr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กำไรก่อ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ภาษีเงินได้</w:t>
            </w:r>
          </w:p>
          <w:p w14:paraId="6CD27B86" w14:textId="77777777" w:rsidR="00297EA2" w:rsidRPr="007455B0" w:rsidRDefault="00297EA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เพิ่มขึ้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 xml:space="preserve">น 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(ลดลง)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9AF5A" w14:textId="77777777" w:rsidR="00297EA2" w:rsidRPr="007455B0" w:rsidRDefault="00297EA2">
            <w:pPr>
              <w:tabs>
                <w:tab w:val="decimal" w:pos="739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ส่วนของเจ้าของก่อนภาษีเงินได้เพิ่มขึ้น (ลดลง)</w:t>
            </w:r>
          </w:p>
        </w:tc>
      </w:tr>
      <w:tr w:rsidR="00297EA2" w:rsidRPr="007455B0" w14:paraId="135095DA" w14:textId="77777777" w:rsidTr="00DA6337">
        <w:tc>
          <w:tcPr>
            <w:tcW w:w="1710" w:type="dxa"/>
            <w:vAlign w:val="bottom"/>
          </w:tcPr>
          <w:p w14:paraId="77B0BD25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385F238" w14:textId="77777777" w:rsidR="00BC1F9C" w:rsidRPr="007455B0" w:rsidRDefault="00BC1F9C" w:rsidP="005B708D">
            <w:pPr>
              <w:tabs>
                <w:tab w:val="decimal" w:pos="698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ข้อสมมติที่</w:t>
            </w:r>
          </w:p>
          <w:p w14:paraId="52553159" w14:textId="0CBF7E6B" w:rsidR="00297EA2" w:rsidRPr="007455B0" w:rsidRDefault="00BC1F9C" w:rsidP="005B708D">
            <w:pPr>
              <w:tabs>
                <w:tab w:val="decimal" w:pos="6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เปลี่ยนแป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ล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ง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952F561" w14:textId="77777777" w:rsidR="00297EA2" w:rsidRPr="007455B0" w:rsidRDefault="00297EA2" w:rsidP="00EB52B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6E9C601B" w14:textId="77777777" w:rsidR="00297EA2" w:rsidRPr="007455B0" w:rsidRDefault="00297EA2" w:rsidP="00EB52B9">
            <w:pPr>
              <w:tabs>
                <w:tab w:val="decimal" w:pos="768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01FCBCC" w14:textId="77777777" w:rsidR="00297EA2" w:rsidRPr="00EB52B9" w:rsidRDefault="00297EA2" w:rsidP="00EB52B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  <w:r w:rsidRPr="00EB52B9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ED9F872" w14:textId="77777777" w:rsidR="00297EA2" w:rsidRPr="007455B0" w:rsidRDefault="00297EA2" w:rsidP="0041054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6B1D151D" w14:textId="77777777" w:rsidR="00297EA2" w:rsidRPr="007455B0" w:rsidRDefault="00297EA2" w:rsidP="0041054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BFF0BF" w14:textId="77777777" w:rsidR="00297EA2" w:rsidRPr="007455B0" w:rsidRDefault="00297EA2" w:rsidP="0041054D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83A8ED" w14:textId="77777777" w:rsidR="00297EA2" w:rsidRPr="007455B0" w:rsidRDefault="00297EA2" w:rsidP="00824614">
            <w:pPr>
              <w:tabs>
                <w:tab w:val="decimal" w:pos="989"/>
              </w:tabs>
              <w:overflowPunct w:val="0"/>
              <w:autoSpaceDE w:val="0"/>
              <w:autoSpaceDN w:val="0"/>
              <w:adjustRightInd w:val="0"/>
              <w:ind w:left="-57" w:right="113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ร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8F46843" w14:textId="77777777" w:rsidR="00297EA2" w:rsidRPr="004F1245" w:rsidRDefault="00297EA2" w:rsidP="004F1245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4F1245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</w:tr>
      <w:tr w:rsidR="00680811" w:rsidRPr="007455B0" w14:paraId="11FF68B5" w14:textId="77777777" w:rsidTr="005A0090">
        <w:tc>
          <w:tcPr>
            <w:tcW w:w="1710" w:type="dxa"/>
            <w:vAlign w:val="bottom"/>
          </w:tcPr>
          <w:p w14:paraId="159198ED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A46F94" w14:textId="77777777" w:rsidR="00297EA2" w:rsidRPr="007455B0" w:rsidRDefault="00297EA2" w:rsidP="005B708D">
            <w:pPr>
              <w:tabs>
                <w:tab w:val="decimal" w:pos="698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ร้อยละ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8592C12" w14:textId="77777777" w:rsidR="00297EA2" w:rsidRPr="007455B0" w:rsidRDefault="00297EA2" w:rsidP="00EB52B9">
            <w:pPr>
              <w:tabs>
                <w:tab w:val="decimal" w:pos="842"/>
              </w:tabs>
              <w:overflowPunct w:val="0"/>
              <w:autoSpaceDE w:val="0"/>
              <w:autoSpaceDN w:val="0"/>
              <w:adjustRightInd w:val="0"/>
              <w:ind w:left="-113" w:right="113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FFCAE4C" w14:textId="77777777" w:rsidR="00297EA2" w:rsidRPr="00EB52B9" w:rsidRDefault="00297EA2" w:rsidP="00EB52B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</w:rPr>
            </w:pPr>
            <w:r w:rsidRPr="00EB52B9">
              <w:rPr>
                <w:rFonts w:ascii="Browallia New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EB52B9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BB7418B" w14:textId="77777777" w:rsidR="00297EA2" w:rsidRPr="007455B0" w:rsidRDefault="00297EA2" w:rsidP="0041054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5A6A94" w14:textId="77777777" w:rsidR="00297EA2" w:rsidRPr="007455B0" w:rsidRDefault="00297EA2" w:rsidP="0041054D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B79DFC" w14:textId="77777777" w:rsidR="00297EA2" w:rsidRPr="007455B0" w:rsidRDefault="00297EA2" w:rsidP="00824614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left="-57" w:right="113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A34ADE1" w14:textId="77777777" w:rsidR="00297EA2" w:rsidRPr="004F1245" w:rsidRDefault="00297EA2" w:rsidP="004F1245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4F1245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4F1245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</w:tr>
      <w:tr w:rsidR="00680811" w:rsidRPr="007455B0" w14:paraId="194E9743" w14:textId="77777777" w:rsidTr="005A0090">
        <w:tc>
          <w:tcPr>
            <w:tcW w:w="1710" w:type="dxa"/>
            <w:vAlign w:val="bottom"/>
          </w:tcPr>
          <w:p w14:paraId="0E60A4AD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9A27D0" w14:textId="77777777" w:rsidR="00297EA2" w:rsidRPr="007455B0" w:rsidRDefault="00297EA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0F61B6C" w14:textId="77777777" w:rsidR="00297EA2" w:rsidRPr="007455B0" w:rsidRDefault="00297EA2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C86D54C" w14:textId="77777777" w:rsidR="00297EA2" w:rsidRPr="007455B0" w:rsidRDefault="00297EA2" w:rsidP="00501BDD">
            <w:pPr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BB1C75D" w14:textId="77777777" w:rsidR="00297EA2" w:rsidRPr="007455B0" w:rsidRDefault="00297EA2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9ECEA" w14:textId="77777777" w:rsidR="00297EA2" w:rsidRPr="007455B0" w:rsidRDefault="00297EA2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429457" w14:textId="77777777" w:rsidR="00297EA2" w:rsidRPr="007455B0" w:rsidRDefault="00297EA2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841A472" w14:textId="77777777" w:rsidR="00297EA2" w:rsidRPr="004F1245" w:rsidRDefault="00297EA2" w:rsidP="004F1245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</w:tr>
      <w:tr w:rsidR="006028F1" w:rsidRPr="007455B0" w14:paraId="1B2C4680" w14:textId="77777777" w:rsidTr="005A0090">
        <w:tc>
          <w:tcPr>
            <w:tcW w:w="1710" w:type="dxa"/>
            <w:vAlign w:val="bottom"/>
          </w:tcPr>
          <w:p w14:paraId="770DA3C1" w14:textId="003A8C16" w:rsidR="006028F1" w:rsidRPr="007455B0" w:rsidRDefault="006028F1" w:rsidP="006028F1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  <w:t>อัตรา</w:t>
            </w: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มรณะ</w:t>
            </w:r>
          </w:p>
        </w:tc>
        <w:tc>
          <w:tcPr>
            <w:tcW w:w="900" w:type="dxa"/>
          </w:tcPr>
          <w:p w14:paraId="615008B7" w14:textId="6D7592FA" w:rsidR="006028F1" w:rsidRPr="007455B0" w:rsidRDefault="006028F1" w:rsidP="006028F1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+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566B3A02" w14:textId="192FDB8C" w:rsidR="006028F1" w:rsidRPr="007455B0" w:rsidRDefault="003C43F2" w:rsidP="00EB52B9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102"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106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811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8" w:type="dxa"/>
          </w:tcPr>
          <w:p w14:paraId="6A9D3D49" w14:textId="31202D51" w:rsidR="006028F1" w:rsidRPr="007455B0" w:rsidRDefault="003C43F2" w:rsidP="00824614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94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353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993" w:type="dxa"/>
          </w:tcPr>
          <w:p w14:paraId="2D44FC34" w14:textId="378CCF6B" w:rsidR="006028F1" w:rsidRPr="007455B0" w:rsidRDefault="003C43F2" w:rsidP="00824614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137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4" w:type="dxa"/>
          </w:tcPr>
          <w:p w14:paraId="4A8C12D5" w14:textId="53774201" w:rsidR="006028F1" w:rsidRPr="007455B0" w:rsidRDefault="003C43F2" w:rsidP="00824614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88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724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4" w:type="dxa"/>
          </w:tcPr>
          <w:p w14:paraId="7ABB5B34" w14:textId="0FE4987D" w:rsidR="006028F1" w:rsidRPr="007455B0" w:rsidRDefault="003C43F2" w:rsidP="00824614">
            <w:pPr>
              <w:tabs>
                <w:tab w:val="decimal" w:pos="9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96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178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91" w:type="dxa"/>
          </w:tcPr>
          <w:p w14:paraId="00A6D454" w14:textId="4922274C" w:rsidR="006028F1" w:rsidRPr="004F1245" w:rsidRDefault="003C43F2" w:rsidP="004F1245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81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394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</w:tr>
      <w:tr w:rsidR="006028F1" w:rsidRPr="007455B0" w14:paraId="5A15AEA8" w14:textId="77777777" w:rsidTr="005A0090">
        <w:tc>
          <w:tcPr>
            <w:tcW w:w="1710" w:type="dxa"/>
            <w:vAlign w:val="bottom"/>
          </w:tcPr>
          <w:p w14:paraId="7B084171" w14:textId="297E6EE4" w:rsidR="006028F1" w:rsidRPr="007455B0" w:rsidRDefault="006028F1" w:rsidP="006028F1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  <w:t>อัตรา</w:t>
            </w: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มรณะ</w:t>
            </w:r>
          </w:p>
        </w:tc>
        <w:tc>
          <w:tcPr>
            <w:tcW w:w="900" w:type="dxa"/>
          </w:tcPr>
          <w:p w14:paraId="06C37EFF" w14:textId="342D81F9" w:rsidR="006028F1" w:rsidRPr="007455B0" w:rsidRDefault="006028F1" w:rsidP="006028F1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-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14EBA254" w14:textId="6215714B" w:rsidR="006028F1" w:rsidRPr="00EB52B9" w:rsidRDefault="003C43F2" w:rsidP="00EB52B9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EB52B9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20"/>
              </w:rPr>
              <w:t>119</w:t>
            </w:r>
            <w:r w:rsidRPr="00EB52B9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898</w:t>
            </w:r>
            <w:r w:rsidRPr="00EB52B9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8" w:type="dxa"/>
          </w:tcPr>
          <w:p w14:paraId="2EBF3201" w14:textId="37FFFEB2" w:rsidR="006028F1" w:rsidRPr="00824614" w:rsidRDefault="003C43F2" w:rsidP="00824614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824614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pacing w:val="-2"/>
                <w:sz w:val="20"/>
              </w:rPr>
              <w:t>104</w:t>
            </w:r>
            <w:r w:rsidRPr="00824614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110</w:t>
            </w:r>
            <w:r w:rsidRPr="008246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93" w:type="dxa"/>
          </w:tcPr>
          <w:p w14:paraId="77EE20C2" w14:textId="2CE78CE1" w:rsidR="006028F1" w:rsidRPr="00824614" w:rsidRDefault="003C43F2" w:rsidP="00824614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824614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89</w:t>
            </w:r>
            <w:r w:rsidRPr="00824614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050</w:t>
            </w:r>
            <w:r w:rsidRPr="008246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056BAEDD" w14:textId="0CD39768" w:rsidR="006028F1" w:rsidRPr="00824614" w:rsidRDefault="003C43F2" w:rsidP="00824614">
            <w:pPr>
              <w:tabs>
                <w:tab w:val="decimal" w:pos="89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78</w:t>
            </w:r>
            <w:r w:rsidRPr="00824614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967</w:t>
            </w:r>
            <w:r w:rsidRPr="008246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0F1FF57B" w14:textId="198D811E" w:rsidR="006028F1" w:rsidRPr="00824614" w:rsidRDefault="003C43F2" w:rsidP="00824614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left="-57" w:right="113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83</w:t>
            </w:r>
            <w:r w:rsidRPr="00824614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091</w:t>
            </w:r>
            <w:r w:rsidRPr="00824614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91" w:type="dxa"/>
          </w:tcPr>
          <w:p w14:paraId="58193511" w14:textId="18F8B15F" w:rsidR="006028F1" w:rsidRPr="004F1245" w:rsidRDefault="003C43F2" w:rsidP="004F1245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71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637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6028F1" w:rsidRPr="007455B0" w14:paraId="5FA2BBD3" w14:textId="77777777" w:rsidTr="005A0090">
        <w:tc>
          <w:tcPr>
            <w:tcW w:w="1710" w:type="dxa"/>
            <w:vAlign w:val="bottom"/>
          </w:tcPr>
          <w:p w14:paraId="564F8695" w14:textId="315CF3AC" w:rsidR="006028F1" w:rsidRPr="007455B0" w:rsidRDefault="006028F1" w:rsidP="006028F1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อัตราการเจ็บป่วย</w:t>
            </w:r>
          </w:p>
        </w:tc>
        <w:tc>
          <w:tcPr>
            <w:tcW w:w="900" w:type="dxa"/>
          </w:tcPr>
          <w:p w14:paraId="43EAD8F9" w14:textId="76D48534" w:rsidR="006028F1" w:rsidRPr="007455B0" w:rsidRDefault="006028F1" w:rsidP="006028F1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+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23928FF1" w14:textId="0B8BD51C" w:rsidR="006028F1" w:rsidRPr="007455B0" w:rsidRDefault="003C43F2" w:rsidP="00EB52B9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102"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128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568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8" w:type="dxa"/>
          </w:tcPr>
          <w:p w14:paraId="48A8CEF7" w14:textId="5C3DE5BC" w:rsidR="006028F1" w:rsidRPr="007455B0" w:rsidRDefault="003C43F2" w:rsidP="00EB52B9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102"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51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330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993" w:type="dxa"/>
          </w:tcPr>
          <w:p w14:paraId="0F18BF56" w14:textId="2B6053D2" w:rsidR="006028F1" w:rsidRPr="007455B0" w:rsidRDefault="003C43F2" w:rsidP="00824614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181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273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4" w:type="dxa"/>
          </w:tcPr>
          <w:p w14:paraId="43710568" w14:textId="269EBFE7" w:rsidR="006028F1" w:rsidRPr="007455B0" w:rsidRDefault="003C43F2" w:rsidP="00824614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181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273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4" w:type="dxa"/>
          </w:tcPr>
          <w:p w14:paraId="61E94557" w14:textId="0DBED5E5" w:rsidR="006028F1" w:rsidRPr="007455B0" w:rsidRDefault="003C43F2" w:rsidP="00824614">
            <w:pPr>
              <w:tabs>
                <w:tab w:val="decimal" w:pos="921"/>
              </w:tabs>
              <w:overflowPunct w:val="0"/>
              <w:autoSpaceDE w:val="0"/>
              <w:autoSpaceDN w:val="0"/>
              <w:adjustRightInd w:val="0"/>
              <w:ind w:left="-102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187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057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91" w:type="dxa"/>
          </w:tcPr>
          <w:p w14:paraId="4D15FD49" w14:textId="0D9BB1CC" w:rsidR="006028F1" w:rsidRPr="004F1245" w:rsidRDefault="003C43F2" w:rsidP="004F1245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186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605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</w:tr>
      <w:tr w:rsidR="006028F1" w:rsidRPr="007455B0" w14:paraId="0D6E7786" w14:textId="77777777" w:rsidTr="005A0090">
        <w:tc>
          <w:tcPr>
            <w:tcW w:w="1710" w:type="dxa"/>
            <w:vAlign w:val="bottom"/>
          </w:tcPr>
          <w:p w14:paraId="0C9967E2" w14:textId="7778A60C" w:rsidR="006028F1" w:rsidRPr="007455B0" w:rsidRDefault="006028F1" w:rsidP="006028F1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อัตราการเจ็บป่วย</w:t>
            </w:r>
          </w:p>
        </w:tc>
        <w:tc>
          <w:tcPr>
            <w:tcW w:w="900" w:type="dxa"/>
          </w:tcPr>
          <w:p w14:paraId="7432FDBC" w14:textId="00283022" w:rsidR="006028F1" w:rsidRPr="007455B0" w:rsidRDefault="006028F1" w:rsidP="006028F1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-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633D196E" w14:textId="44882E46" w:rsidR="006028F1" w:rsidRPr="007455B0" w:rsidRDefault="003C43F2" w:rsidP="00EB52B9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169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770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8" w:type="dxa"/>
          </w:tcPr>
          <w:p w14:paraId="3A058A6C" w14:textId="11EB3DEF" w:rsidR="006028F1" w:rsidRPr="007455B0" w:rsidRDefault="003C43F2" w:rsidP="00824614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113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92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531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993" w:type="dxa"/>
          </w:tcPr>
          <w:p w14:paraId="019C1593" w14:textId="5E6F3451" w:rsidR="006028F1" w:rsidRPr="007455B0" w:rsidRDefault="003C43F2" w:rsidP="00824614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140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071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5BF44EB0" w14:textId="34C2CFFC" w:rsidR="006028F1" w:rsidRPr="007455B0" w:rsidRDefault="003C43F2" w:rsidP="00824614">
            <w:pPr>
              <w:tabs>
                <w:tab w:val="decimal" w:pos="89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140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071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467BAF2C" w14:textId="189F382A" w:rsidR="006028F1" w:rsidRPr="007455B0" w:rsidRDefault="003C43F2" w:rsidP="00824614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left="-57" w:right="113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145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855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091" w:type="dxa"/>
          </w:tcPr>
          <w:p w14:paraId="11FC0C3F" w14:textId="7779D6F6" w:rsidR="006028F1" w:rsidRPr="004F1245" w:rsidRDefault="003C43F2" w:rsidP="004F1245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145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403</w:t>
            </w:r>
            <w:r w:rsidRPr="004F1245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</w:tr>
    </w:tbl>
    <w:p w14:paraId="0095AAFE" w14:textId="77777777" w:rsidR="00B46629" w:rsidRPr="007455B0" w:rsidRDefault="00B46629" w:rsidP="00B46629">
      <w:pPr>
        <w:ind w:left="99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900"/>
        <w:gridCol w:w="988"/>
        <w:gridCol w:w="1138"/>
        <w:gridCol w:w="993"/>
        <w:gridCol w:w="1134"/>
        <w:gridCol w:w="1134"/>
        <w:gridCol w:w="1091"/>
      </w:tblGrid>
      <w:tr w:rsidR="005A0090" w:rsidRPr="007455B0" w14:paraId="21D5347A" w14:textId="77777777" w:rsidTr="00B72F14">
        <w:tc>
          <w:tcPr>
            <w:tcW w:w="1710" w:type="dxa"/>
            <w:vAlign w:val="bottom"/>
          </w:tcPr>
          <w:p w14:paraId="780C4AD8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A037FC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478" w:type="dxa"/>
            <w:gridSpan w:val="6"/>
            <w:tcBorders>
              <w:bottom w:val="single" w:sz="4" w:space="0" w:color="auto"/>
            </w:tcBorders>
            <w:vAlign w:val="bottom"/>
          </w:tcPr>
          <w:p w14:paraId="3F90673C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A0090" w:rsidRPr="007455B0" w14:paraId="16604A09" w14:textId="77777777" w:rsidTr="00B72F14">
        <w:tc>
          <w:tcPr>
            <w:tcW w:w="1710" w:type="dxa"/>
            <w:vAlign w:val="bottom"/>
          </w:tcPr>
          <w:p w14:paraId="0B4AF155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5190885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4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AA76" w14:textId="31C4E9EE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  <w:t>256</w:t>
            </w:r>
            <w:r w:rsidR="00A63F47" w:rsidRPr="00A63F47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</w:rPr>
              <w:t>7</w:t>
            </w:r>
          </w:p>
        </w:tc>
      </w:tr>
      <w:tr w:rsidR="005A0090" w:rsidRPr="007455B0" w14:paraId="4EE9C439" w14:textId="77777777" w:rsidTr="00DA6337">
        <w:tc>
          <w:tcPr>
            <w:tcW w:w="1710" w:type="dxa"/>
            <w:vAlign w:val="bottom"/>
          </w:tcPr>
          <w:p w14:paraId="0704F498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281CF8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left="-154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C474F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  <w:p w14:paraId="10788D26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กำไรจากการให้บริการตามสัญญา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BB08F" w14:textId="77777777" w:rsidR="005A0090" w:rsidRPr="007455B0" w:rsidRDefault="005A0090">
            <w:pPr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กำไรก่อ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ภาษีเงินได้</w:t>
            </w:r>
          </w:p>
          <w:p w14:paraId="50416246" w14:textId="77777777" w:rsidR="005A0090" w:rsidRPr="007455B0" w:rsidRDefault="005A0090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เพิ่มขึ้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 xml:space="preserve">น 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(ลดลง)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63E8E0" w14:textId="77777777" w:rsidR="005A0090" w:rsidRPr="007455B0" w:rsidRDefault="005A0090">
            <w:pPr>
              <w:tabs>
                <w:tab w:val="decimal" w:pos="739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ส่วนของเจ้าของก่อนภาษีเงินได้เพิ่มขึ้น (ลดลง)</w:t>
            </w:r>
          </w:p>
        </w:tc>
      </w:tr>
      <w:tr w:rsidR="005A0090" w:rsidRPr="007455B0" w14:paraId="409D7DCE" w14:textId="77777777" w:rsidTr="00DA6337">
        <w:tc>
          <w:tcPr>
            <w:tcW w:w="1710" w:type="dxa"/>
            <w:vAlign w:val="bottom"/>
          </w:tcPr>
          <w:p w14:paraId="79199971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62082FA" w14:textId="77777777" w:rsidR="005A0090" w:rsidRPr="007455B0" w:rsidRDefault="005A0090" w:rsidP="005B708D">
            <w:pPr>
              <w:tabs>
                <w:tab w:val="decimal" w:pos="698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ข้อสมมติที่</w:t>
            </w:r>
          </w:p>
          <w:p w14:paraId="084DA5A3" w14:textId="77777777" w:rsidR="005A0090" w:rsidRPr="007455B0" w:rsidRDefault="005A0090" w:rsidP="005B708D">
            <w:pPr>
              <w:tabs>
                <w:tab w:val="decimal" w:pos="6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เปลี่ยนแป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ล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ง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5D81883" w14:textId="77777777" w:rsidR="005A0090" w:rsidRPr="007455B0" w:rsidRDefault="005A0090" w:rsidP="00064D95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6E311934" w14:textId="77777777" w:rsidR="005A0090" w:rsidRPr="007455B0" w:rsidRDefault="005A0090" w:rsidP="00064D95">
            <w:pPr>
              <w:tabs>
                <w:tab w:val="decimal" w:pos="768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CA0C1E5" w14:textId="77777777" w:rsidR="005A0090" w:rsidRPr="007455B0" w:rsidRDefault="005A0090">
            <w:pP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E3B5E82" w14:textId="77777777" w:rsidR="005A0090" w:rsidRPr="007455B0" w:rsidRDefault="005A0090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76A585DA" w14:textId="77777777" w:rsidR="005A0090" w:rsidRPr="007455B0" w:rsidRDefault="005A0090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0CFA4D" w14:textId="77777777" w:rsidR="005A0090" w:rsidRPr="007455B0" w:rsidRDefault="005A0090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EB2A6C" w14:textId="77777777" w:rsidR="005A0090" w:rsidRPr="007455B0" w:rsidRDefault="005A0090" w:rsidP="00A457B0">
            <w:pPr>
              <w:tabs>
                <w:tab w:val="decimal" w:pos="989"/>
              </w:tabs>
              <w:overflowPunct w:val="0"/>
              <w:autoSpaceDE w:val="0"/>
              <w:autoSpaceDN w:val="0"/>
              <w:adjustRightInd w:val="0"/>
              <w:ind w:right="85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ร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73C751E4" w14:textId="77777777" w:rsidR="005A0090" w:rsidRPr="007455B0" w:rsidRDefault="005A0090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</w:tr>
      <w:tr w:rsidR="005A0090" w:rsidRPr="007455B0" w14:paraId="1D9EF156" w14:textId="77777777">
        <w:tc>
          <w:tcPr>
            <w:tcW w:w="1710" w:type="dxa"/>
            <w:vAlign w:val="bottom"/>
          </w:tcPr>
          <w:p w14:paraId="74F029EA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84ED4B" w14:textId="77777777" w:rsidR="005A0090" w:rsidRPr="007455B0" w:rsidRDefault="005A0090" w:rsidP="005B708D">
            <w:pPr>
              <w:tabs>
                <w:tab w:val="decimal" w:pos="698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ร้อยละ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29036AE" w14:textId="77777777" w:rsidR="005A0090" w:rsidRPr="007455B0" w:rsidRDefault="005A0090" w:rsidP="00064D95">
            <w:pPr>
              <w:tabs>
                <w:tab w:val="decimal" w:pos="842"/>
              </w:tabs>
              <w:overflowPunct w:val="0"/>
              <w:autoSpaceDE w:val="0"/>
              <w:autoSpaceDN w:val="0"/>
              <w:adjustRightInd w:val="0"/>
              <w:ind w:left="-113" w:right="113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18E824A" w14:textId="77777777" w:rsidR="005A0090" w:rsidRPr="007455B0" w:rsidRDefault="005A0090">
            <w:pP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328F286" w14:textId="77777777" w:rsidR="005A0090" w:rsidRPr="007455B0" w:rsidRDefault="005A0090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ECEDDF" w14:textId="77777777" w:rsidR="005A0090" w:rsidRPr="007455B0" w:rsidRDefault="005A0090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6E7E97" w14:textId="77777777" w:rsidR="005A0090" w:rsidRPr="007455B0" w:rsidRDefault="005A0090" w:rsidP="00A457B0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85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9FB6D5A" w14:textId="77777777" w:rsidR="005A0090" w:rsidRPr="007455B0" w:rsidRDefault="005A0090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</w:tr>
      <w:tr w:rsidR="005A0090" w:rsidRPr="007455B0" w14:paraId="5091DE56" w14:textId="77777777">
        <w:tc>
          <w:tcPr>
            <w:tcW w:w="1710" w:type="dxa"/>
            <w:vAlign w:val="bottom"/>
          </w:tcPr>
          <w:p w14:paraId="759D2956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47B1D1" w14:textId="77777777" w:rsidR="005A0090" w:rsidRPr="007455B0" w:rsidRDefault="005A009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E7D7638" w14:textId="77777777" w:rsidR="005A0090" w:rsidRPr="007455B0" w:rsidRDefault="005A0090" w:rsidP="00064D95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left="-57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E2D0D45" w14:textId="77777777" w:rsidR="005A0090" w:rsidRPr="007455B0" w:rsidRDefault="005A0090">
            <w:pPr>
              <w:tabs>
                <w:tab w:val="decimal" w:pos="11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163027B" w14:textId="77777777" w:rsidR="005A0090" w:rsidRPr="007455B0" w:rsidRDefault="005A0090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63109C" w14:textId="77777777" w:rsidR="005A0090" w:rsidRPr="007455B0" w:rsidRDefault="005A0090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81080A" w14:textId="77777777" w:rsidR="005A0090" w:rsidRPr="007455B0" w:rsidRDefault="005A0090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61E3989" w14:textId="77777777" w:rsidR="005A0090" w:rsidRPr="007455B0" w:rsidRDefault="005A0090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</w:tr>
      <w:tr w:rsidR="0041130F" w:rsidRPr="007455B0" w14:paraId="3E137605" w14:textId="77777777">
        <w:tc>
          <w:tcPr>
            <w:tcW w:w="1710" w:type="dxa"/>
            <w:vAlign w:val="bottom"/>
          </w:tcPr>
          <w:p w14:paraId="070B7179" w14:textId="77777777" w:rsidR="0041130F" w:rsidRPr="007455B0" w:rsidRDefault="0041130F" w:rsidP="0041130F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  <w:t>อัตรา</w:t>
            </w: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มรณะ</w:t>
            </w:r>
          </w:p>
        </w:tc>
        <w:tc>
          <w:tcPr>
            <w:tcW w:w="900" w:type="dxa"/>
          </w:tcPr>
          <w:p w14:paraId="5D0CD578" w14:textId="69C2790D" w:rsidR="0041130F" w:rsidRPr="007455B0" w:rsidRDefault="0041130F" w:rsidP="0041130F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+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5066445E" w14:textId="726219BE" w:rsidR="0041130F" w:rsidRPr="007455B0" w:rsidRDefault="0041130F" w:rsidP="00064D95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57"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74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059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8" w:type="dxa"/>
          </w:tcPr>
          <w:p w14:paraId="7E59B9F0" w14:textId="018BF05C" w:rsidR="0041130F" w:rsidRPr="00A457B0" w:rsidRDefault="0041130F" w:rsidP="00A457B0">
            <w:pP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63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921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993" w:type="dxa"/>
          </w:tcPr>
          <w:p w14:paraId="533F2CB0" w14:textId="77AAB7B8" w:rsidR="0041130F" w:rsidRPr="00A457B0" w:rsidRDefault="0041130F" w:rsidP="00A457B0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108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793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134" w:type="dxa"/>
          </w:tcPr>
          <w:p w14:paraId="39A2498F" w14:textId="38F76781" w:rsidR="0041130F" w:rsidRPr="00A457B0" w:rsidRDefault="0041130F" w:rsidP="00A457B0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96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694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134" w:type="dxa"/>
          </w:tcPr>
          <w:p w14:paraId="21ECC2D3" w14:textId="763F6856" w:rsidR="0041130F" w:rsidRPr="00A457B0" w:rsidRDefault="0041130F" w:rsidP="00A457B0">
            <w:pPr>
              <w:tabs>
                <w:tab w:val="decimal" w:pos="989"/>
              </w:tabs>
              <w:overflowPunct w:val="0"/>
              <w:autoSpaceDE w:val="0"/>
              <w:autoSpaceDN w:val="0"/>
              <w:adjustRightInd w:val="0"/>
              <w:ind w:right="40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112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795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091" w:type="dxa"/>
          </w:tcPr>
          <w:p w14:paraId="12FAE442" w14:textId="132A743E" w:rsidR="0041130F" w:rsidRPr="00A457B0" w:rsidRDefault="0041130F" w:rsidP="00A457B0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100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038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</w:tr>
      <w:tr w:rsidR="0041130F" w:rsidRPr="007455B0" w14:paraId="2AFF1F22" w14:textId="77777777">
        <w:tc>
          <w:tcPr>
            <w:tcW w:w="1710" w:type="dxa"/>
            <w:vAlign w:val="bottom"/>
          </w:tcPr>
          <w:p w14:paraId="0BA36095" w14:textId="77777777" w:rsidR="0041130F" w:rsidRPr="007455B0" w:rsidRDefault="0041130F" w:rsidP="0041130F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  <w:t>อัตรา</w:t>
            </w: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มรณะ</w:t>
            </w:r>
          </w:p>
        </w:tc>
        <w:tc>
          <w:tcPr>
            <w:tcW w:w="900" w:type="dxa"/>
          </w:tcPr>
          <w:p w14:paraId="15BCE18A" w14:textId="47773277" w:rsidR="0041130F" w:rsidRPr="007455B0" w:rsidRDefault="0041130F" w:rsidP="0041130F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-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0A252176" w14:textId="31D05EC8" w:rsidR="0041130F" w:rsidRPr="007455B0" w:rsidRDefault="0041130F" w:rsidP="00064D95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124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703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8" w:type="dxa"/>
          </w:tcPr>
          <w:p w14:paraId="4D81536E" w14:textId="29B39DC3" w:rsidR="0041130F" w:rsidRPr="00A457B0" w:rsidRDefault="0041130F" w:rsidP="00A457B0">
            <w:pP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104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831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993" w:type="dxa"/>
          </w:tcPr>
          <w:p w14:paraId="756A7933" w14:textId="09FECF38" w:rsidR="0041130F" w:rsidRPr="00A457B0" w:rsidRDefault="0041130F" w:rsidP="00A457B0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58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149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10B89C5B" w14:textId="427436CB" w:rsidR="0041130F" w:rsidRPr="00A457B0" w:rsidRDefault="0041130F" w:rsidP="00A457B0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55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784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1553083B" w14:textId="7F6E1A74" w:rsidR="0041130F" w:rsidRPr="00A457B0" w:rsidRDefault="0041130F" w:rsidP="00A457B0">
            <w:pPr>
              <w:tabs>
                <w:tab w:val="decimal" w:pos="989"/>
              </w:tabs>
              <w:overflowPunct w:val="0"/>
              <w:autoSpaceDE w:val="0"/>
              <w:autoSpaceDN w:val="0"/>
              <w:adjustRightInd w:val="0"/>
              <w:ind w:right="85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62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151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091" w:type="dxa"/>
          </w:tcPr>
          <w:p w14:paraId="2D6F899D" w14:textId="577F41BD" w:rsidR="0041130F" w:rsidRPr="00A457B0" w:rsidRDefault="0041130F" w:rsidP="00A457B0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59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129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</w:tr>
      <w:tr w:rsidR="0041130F" w:rsidRPr="007455B0" w14:paraId="788AF043" w14:textId="77777777">
        <w:tc>
          <w:tcPr>
            <w:tcW w:w="1710" w:type="dxa"/>
            <w:vAlign w:val="bottom"/>
          </w:tcPr>
          <w:p w14:paraId="185A1FB0" w14:textId="77777777" w:rsidR="0041130F" w:rsidRPr="007455B0" w:rsidRDefault="0041130F" w:rsidP="0041130F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อัตราการเจ็บป่วย</w:t>
            </w:r>
          </w:p>
        </w:tc>
        <w:tc>
          <w:tcPr>
            <w:tcW w:w="900" w:type="dxa"/>
          </w:tcPr>
          <w:p w14:paraId="547E6F97" w14:textId="28882B4F" w:rsidR="0041130F" w:rsidRPr="007455B0" w:rsidRDefault="0041130F" w:rsidP="0041130F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+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118BC6BB" w14:textId="47BECB8E" w:rsidR="0041130F" w:rsidRPr="007455B0" w:rsidRDefault="0041130F" w:rsidP="00064D95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57" w:right="-40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113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147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8" w:type="dxa"/>
          </w:tcPr>
          <w:p w14:paraId="3A53A35D" w14:textId="3C589018" w:rsidR="0041130F" w:rsidRPr="00A457B0" w:rsidRDefault="0041130F" w:rsidP="00A457B0">
            <w:pP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32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913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993" w:type="dxa"/>
          </w:tcPr>
          <w:p w14:paraId="35AEFFCD" w14:textId="11E13C27" w:rsidR="0041130F" w:rsidRPr="00A457B0" w:rsidRDefault="0041130F" w:rsidP="00A457B0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219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003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134" w:type="dxa"/>
          </w:tcPr>
          <w:p w14:paraId="15982D39" w14:textId="4C821A41" w:rsidR="0041130F" w:rsidRPr="00A457B0" w:rsidRDefault="0041130F" w:rsidP="00A457B0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219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003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134" w:type="dxa"/>
          </w:tcPr>
          <w:p w14:paraId="0A0B9DB5" w14:textId="2D0CE7A9" w:rsidR="0041130F" w:rsidRPr="00A457B0" w:rsidRDefault="0041130F" w:rsidP="00A457B0">
            <w:pPr>
              <w:tabs>
                <w:tab w:val="decimal" w:pos="989"/>
              </w:tabs>
              <w:overflowPunct w:val="0"/>
              <w:autoSpaceDE w:val="0"/>
              <w:autoSpaceDN w:val="0"/>
              <w:adjustRightInd w:val="0"/>
              <w:ind w:right="40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220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733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091" w:type="dxa"/>
          </w:tcPr>
          <w:p w14:paraId="7AADCC7E" w14:textId="47FCE9AB" w:rsidR="0041130F" w:rsidRPr="00A457B0" w:rsidRDefault="0041130F" w:rsidP="00A457B0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(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220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599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)</w:t>
            </w:r>
          </w:p>
        </w:tc>
      </w:tr>
      <w:tr w:rsidR="0041130F" w:rsidRPr="007455B0" w14:paraId="4F98210A" w14:textId="77777777">
        <w:tc>
          <w:tcPr>
            <w:tcW w:w="1710" w:type="dxa"/>
            <w:vAlign w:val="bottom"/>
          </w:tcPr>
          <w:p w14:paraId="0530292A" w14:textId="77777777" w:rsidR="0041130F" w:rsidRPr="007455B0" w:rsidRDefault="0041130F" w:rsidP="0041130F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4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spacing w:val="-4"/>
                <w:sz w:val="20"/>
                <w:cs/>
              </w:rPr>
              <w:t>อัตราการเจ็บป่วย</w:t>
            </w:r>
          </w:p>
        </w:tc>
        <w:tc>
          <w:tcPr>
            <w:tcW w:w="900" w:type="dxa"/>
          </w:tcPr>
          <w:p w14:paraId="23A7D640" w14:textId="2026C794" w:rsidR="0041130F" w:rsidRPr="007455B0" w:rsidRDefault="0041130F" w:rsidP="0041130F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-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</w:p>
        </w:tc>
        <w:tc>
          <w:tcPr>
            <w:tcW w:w="988" w:type="dxa"/>
          </w:tcPr>
          <w:p w14:paraId="78D30C3F" w14:textId="2EC20F4F" w:rsidR="0041130F" w:rsidRPr="007455B0" w:rsidRDefault="0041130F" w:rsidP="00064D95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169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069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38" w:type="dxa"/>
          </w:tcPr>
          <w:p w14:paraId="5389B32A" w14:textId="4D54912F" w:rsidR="0041130F" w:rsidRPr="00A457B0" w:rsidRDefault="0041130F" w:rsidP="00A457B0">
            <w:pP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88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835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993" w:type="dxa"/>
          </w:tcPr>
          <w:p w14:paraId="64AB29D9" w14:textId="3AE28D9C" w:rsidR="0041130F" w:rsidRPr="00A457B0" w:rsidRDefault="0041130F" w:rsidP="00A457B0">
            <w:pPr>
              <w:tabs>
                <w:tab w:val="decimal" w:pos="76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163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081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157150A3" w14:textId="0A6BE86B" w:rsidR="0041130F" w:rsidRPr="00A457B0" w:rsidRDefault="0041130F" w:rsidP="00A457B0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163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081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372F38C9" w14:textId="2A651124" w:rsidR="0041130F" w:rsidRPr="00A457B0" w:rsidRDefault="0041130F" w:rsidP="00A457B0">
            <w:pPr>
              <w:tabs>
                <w:tab w:val="decimal" w:pos="989"/>
              </w:tabs>
              <w:overflowPunct w:val="0"/>
              <w:autoSpaceDE w:val="0"/>
              <w:autoSpaceDN w:val="0"/>
              <w:adjustRightInd w:val="0"/>
              <w:ind w:right="85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164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811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1091" w:type="dxa"/>
          </w:tcPr>
          <w:p w14:paraId="29A23A02" w14:textId="19424D67" w:rsidR="0041130F" w:rsidRPr="00A457B0" w:rsidRDefault="0041130F" w:rsidP="00A457B0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164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>,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677</w:t>
            </w:r>
            <w:r w:rsidRPr="00A457B0">
              <w:rPr>
                <w:rFonts w:ascii="Browallia New" w:eastAsia="Times New Roman" w:hAnsi="Browallia New" w:cs="Browallia New"/>
                <w:spacing w:val="-2"/>
                <w:sz w:val="20"/>
              </w:rPr>
              <w:t xml:space="preserve"> </w:t>
            </w:r>
          </w:p>
        </w:tc>
      </w:tr>
    </w:tbl>
    <w:p w14:paraId="2A0BE189" w14:textId="77777777" w:rsidR="00B46629" w:rsidRPr="007455B0" w:rsidRDefault="00B46629" w:rsidP="00B46629">
      <w:pPr>
        <w:ind w:left="900" w:right="-274"/>
        <w:rPr>
          <w:rFonts w:ascii="Browallia New" w:hAnsi="Browallia New" w:cs="Browallia New"/>
          <w:sz w:val="26"/>
          <w:szCs w:val="26"/>
        </w:rPr>
      </w:pPr>
    </w:p>
    <w:p w14:paraId="5D05A4F3" w14:textId="77777777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95DE1C" w14:textId="30732A84" w:rsidR="00B46629" w:rsidRPr="007455B0" w:rsidRDefault="00A63F47" w:rsidP="0006419D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63F47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06419D" w:rsidRPr="007455B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3F4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6419D" w:rsidRPr="007455B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6419D" w:rsidRPr="007455B0">
        <w:rPr>
          <w:rFonts w:ascii="Browallia New" w:hAnsi="Browallia New" w:cs="Browallia New"/>
          <w:b/>
          <w:bCs/>
          <w:sz w:val="26"/>
          <w:szCs w:val="26"/>
        </w:rPr>
        <w:tab/>
      </w:r>
      <w:r w:rsidR="00B46629" w:rsidRPr="007455B0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ความเสี่ยงทางการเงิน</w:t>
      </w:r>
    </w:p>
    <w:p w14:paraId="5C76BE39" w14:textId="77777777" w:rsidR="00B46629" w:rsidRPr="007455B0" w:rsidRDefault="00B46629" w:rsidP="00B46629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26C79AE" w14:textId="7B53A90B" w:rsidR="00B46629" w:rsidRPr="007455B0" w:rsidRDefault="00B46629" w:rsidP="00B46629">
      <w:pPr>
        <w:tabs>
          <w:tab w:val="left" w:pos="900"/>
        </w:tabs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ก)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2684F469" w14:textId="77777777" w:rsidR="00B46629" w:rsidRPr="007455B0" w:rsidRDefault="00B46629" w:rsidP="00B46629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5A11EB5" w14:textId="77777777" w:rsidR="00B46629" w:rsidRPr="007455B0" w:rsidRDefault="00B46629" w:rsidP="00B46629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บริษัทมีความเสี่ยงด้านเครดิตที่เกี่ยวเนื่องกับลูกหนี้จากสัญญาประกันภัยต่อและสินทรัพย์ทางการเงินประเภทตราสารหนี้ 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ฝ่ายบริหารควบคุมความเสี่ยงนี้โดยการจัดให้มีการวิเคราะห์คุณภาพและความสามารถในการชำระหนี้ของผู้รับประกันภัยต่อช่วงและผู้ออกตราสาร</w:t>
      </w:r>
      <w:r w:rsidRPr="007455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มีการพิจารณาผลการจัดอันดับความน่าเชื่อถือและทบทวนฐานะทางการเงินของผู้รับประกันภัยต่อ</w:t>
      </w:r>
      <w:r w:rsidRPr="007455B0">
        <w:rPr>
          <w:rFonts w:ascii="Browallia New" w:hAnsi="Browallia New" w:cs="Browallia New"/>
          <w:sz w:val="26"/>
          <w:szCs w:val="26"/>
          <w:cs/>
        </w:rPr>
        <w:t>และผู้ออกตราสาร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และได้กำหนดเป็นนโยบายที่จะเอาประกันภัยต่อกับบริษัทประกันภัยในต่างประเทศที่ได้รับการจัดอันดับเครดิตตั้งแต่ </w:t>
      </w:r>
      <w:r w:rsidRPr="007455B0">
        <w:rPr>
          <w:rFonts w:ascii="Browallia New" w:hAnsi="Browallia New" w:cs="Browallia New"/>
          <w:sz w:val="26"/>
          <w:szCs w:val="26"/>
        </w:rPr>
        <w:t xml:space="preserve">A- </w:t>
      </w:r>
      <w:r w:rsidRPr="007455B0">
        <w:rPr>
          <w:rFonts w:ascii="Browallia New" w:hAnsi="Browallia New" w:cs="Browallia New"/>
          <w:sz w:val="26"/>
          <w:szCs w:val="26"/>
          <w:cs/>
        </w:rPr>
        <w:t>ขึ้นไปเท่านั้นและลงทุนในตราสาร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เฉพาะบริษัทที่มีฐานะทางการเงินที่มั่นคงสูงที่ได้รับการจัดอันดับเครดิตตั้งแต่ระดับ</w:t>
      </w:r>
      <w:r w:rsidRPr="007455B0">
        <w:rPr>
          <w:rFonts w:ascii="Browallia New" w:hAnsi="Browallia New" w:cs="Browallia New"/>
          <w:spacing w:val="-6"/>
          <w:sz w:val="26"/>
          <w:szCs w:val="26"/>
        </w:rPr>
        <w:t xml:space="preserve"> BBB-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ขึ้นไปเท่านั้น ดังนั้นบริษัทจึงไม่คาดว่าจะได้รับความเสียหายที่เป็นสาระสำคัญจากด้านเครดิต จำนวนเงินสูงสุดที่บริษัทอาจต้องสูญเสียจากความเสี่ยงด้านเครดิตคือมูลค่าตามบัญชีของลูกหนี้จากสัญญาประกันภัยต่อและเงินลงทุนในตราสารหนี้ที่แสดงอยู่ในงบฐานะการเงิน</w:t>
      </w:r>
    </w:p>
    <w:p w14:paraId="2123F94C" w14:textId="77777777" w:rsidR="00B46629" w:rsidRPr="007455B0" w:rsidRDefault="00B46629" w:rsidP="00B46629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C1F8F87" w14:textId="77777777" w:rsidR="00B46629" w:rsidRPr="007455B0" w:rsidRDefault="00B46629" w:rsidP="00B46629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บริษัทมีนโยบายบริหารความเสี่ยงเกี่ยวกับค่าเผื่อผลขาดทุนด้านเครดิตที่คาดว่าจะเกิดขึ้น ในส่วนของตราสารหนี้ โดยบริษัท</w:t>
      </w:r>
      <w:r w:rsidRPr="007455B0">
        <w:rPr>
          <w:rFonts w:ascii="Browallia New" w:hAnsi="Browallia New" w:cs="Browallia New"/>
          <w:sz w:val="26"/>
          <w:szCs w:val="26"/>
          <w:cs/>
        </w:rPr>
        <w:t>จะประเมินความเสี่ยงด้านเครดิตของตราสารหนี้ว่าความเสี่ยงด้านเครดิตเปลี่ยนแปลงไปจากวันที่ลงทุนครั้งแรกหรือไม่ และประเมินคุณภาพด้านเครดิตของสินทรัพย์ทางการเงินด้วยหลักเกณฑ์ ดังนี้</w:t>
      </w:r>
    </w:p>
    <w:p w14:paraId="61D233B7" w14:textId="77777777" w:rsidR="00B46629" w:rsidRPr="007455B0" w:rsidRDefault="00B46629" w:rsidP="00B46629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816CF1E" w14:textId="27BEA297" w:rsidR="00B46629" w:rsidRPr="007455B0" w:rsidRDefault="00B46629" w:rsidP="009C0C46">
      <w:pPr>
        <w:pStyle w:val="ListParagraph"/>
        <w:numPr>
          <w:ilvl w:val="0"/>
          <w:numId w:val="14"/>
        </w:numPr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หรือความเสี่ยงด้านเครดิตอยู่ในระดับต่ำ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กล่าวคืออันดับความน่าเชื่อถือของผู้ออกตราสารถูกจัดอยู่ในกลุ่มระดับลงทุน (</w:t>
      </w:r>
      <w:r w:rsidRPr="007455B0">
        <w:rPr>
          <w:rFonts w:ascii="Browallia New" w:hAnsi="Browallia New" w:cs="Browallia New"/>
          <w:sz w:val="26"/>
          <w:szCs w:val="26"/>
        </w:rPr>
        <w:t>Investment Grade</w:t>
      </w:r>
      <w:r w:rsidRPr="007455B0">
        <w:rPr>
          <w:rFonts w:ascii="Browallia New" w:hAnsi="Browallia New" w:cs="Browallia New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และไม่มีปัจจัยที่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จะมีผลกระทบกับกระแสเงินสดของผู้ออกตราสารอย่างมีนัยสำคัญ ในกรณีนี้บริษัทจะรับรู้ผลขาดทุนด้านเครดิตที่คาดว่า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จะเกิดขึ้นใน </w:t>
      </w:r>
      <w:r w:rsidR="00A63F47" w:rsidRPr="00A63F47">
        <w:rPr>
          <w:rFonts w:ascii="Browallia New" w:hAnsi="Browallia New" w:cs="Browallia New"/>
          <w:sz w:val="26"/>
          <w:szCs w:val="26"/>
        </w:rPr>
        <w:t>12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เดือนข้างหน้า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(</w:t>
      </w:r>
      <w:r w:rsidR="00A63F47" w:rsidRPr="00A63F47">
        <w:rPr>
          <w:rFonts w:ascii="Browallia New" w:hAnsi="Browallia New" w:cs="Browallia New"/>
          <w:sz w:val="26"/>
          <w:szCs w:val="26"/>
        </w:rPr>
        <w:t>12</w:t>
      </w:r>
      <w:r w:rsidRPr="007455B0">
        <w:rPr>
          <w:rFonts w:ascii="Browallia New" w:hAnsi="Browallia New" w:cs="Browallia New"/>
          <w:sz w:val="26"/>
          <w:szCs w:val="26"/>
          <w:cs/>
        </w:rPr>
        <w:t>-</w:t>
      </w:r>
      <w:r w:rsidRPr="007455B0">
        <w:rPr>
          <w:rFonts w:ascii="Browallia New" w:hAnsi="Browallia New" w:cs="Browallia New"/>
          <w:sz w:val="26"/>
          <w:szCs w:val="26"/>
        </w:rPr>
        <w:t>Month Expected Credit Loss)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และการคำนวณดอกเบี้ยรับจะคำนวณ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7E14915B" w14:textId="77777777" w:rsidR="00B46629" w:rsidRPr="007455B0" w:rsidRDefault="00B46629" w:rsidP="00B46629">
      <w:pPr>
        <w:pStyle w:val="ListParagraph"/>
        <w:ind w:left="12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61939A1" w14:textId="1BBAF4DC" w:rsidR="00B46629" w:rsidRPr="007455B0" w:rsidRDefault="00B46629" w:rsidP="009C0C46">
      <w:pPr>
        <w:pStyle w:val="ListParagraph"/>
        <w:numPr>
          <w:ilvl w:val="0"/>
          <w:numId w:val="14"/>
        </w:numPr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 หรือความเสี่ยงด้านเครดิตไม่ได้อยู่ในระดับต่ำ กล่าวคืออันดับความน่าเชื่อถือของผู้ออกตราสารถูกจัดอยู่ในกลุ่มต่ำกว่าระดับลงทุน (</w:t>
      </w:r>
      <w:r w:rsidRPr="007455B0">
        <w:rPr>
          <w:rFonts w:ascii="Browallia New" w:hAnsi="Browallia New" w:cs="Browallia New"/>
          <w:sz w:val="26"/>
          <w:szCs w:val="26"/>
        </w:rPr>
        <w:t>Non-Investment Grade</w:t>
      </w:r>
      <w:r w:rsidRPr="007455B0">
        <w:rPr>
          <w:rFonts w:ascii="Browallia New" w:hAnsi="Browallia New" w:cs="Browallia New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และมีปัจจัยที่จะมีผลกระทบกับกระแสเงินสดของผู้ออกตราสารอย่างมีนัยสำคัญ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ในกรณีนี้บริษัทจะรับรู้ผลขาดทุนด้าน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เครดิตที่คาดว่าจะเกิดขึ้นตลอดอายุของตราสาร (</w:t>
      </w:r>
      <w:r w:rsidRPr="007455B0">
        <w:rPr>
          <w:rFonts w:ascii="Browallia New" w:hAnsi="Browallia New" w:cs="Browallia New"/>
          <w:spacing w:val="-4"/>
          <w:sz w:val="26"/>
          <w:szCs w:val="26"/>
        </w:rPr>
        <w:t xml:space="preserve">Lifetime Expected Credit Loss) </w:t>
      </w:r>
      <w:r w:rsidRPr="007455B0">
        <w:rPr>
          <w:rFonts w:ascii="Browallia New" w:hAnsi="Browallia New" w:cs="Browallia New"/>
          <w:spacing w:val="-4"/>
          <w:sz w:val="26"/>
          <w:szCs w:val="26"/>
          <w:cs/>
        </w:rPr>
        <w:t>และการคำนวณดอกเบี้ยรับจะคำนวณ</w:t>
      </w:r>
      <w:r w:rsidRPr="007455B0">
        <w:rPr>
          <w:rFonts w:ascii="Browallia New" w:hAnsi="Browallia New" w:cs="Browallia New"/>
          <w:sz w:val="26"/>
          <w:szCs w:val="26"/>
          <w:cs/>
        </w:rPr>
        <w:t>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40C4D325" w14:textId="77777777" w:rsidR="00B46629" w:rsidRPr="007455B0" w:rsidRDefault="00B46629" w:rsidP="00B46629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9E4FD72" w14:textId="7407795A" w:rsidR="00B46629" w:rsidRPr="007455B0" w:rsidRDefault="00B46629" w:rsidP="009C0C46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สินทรัพย์ทางการเงินที่มีการด้อยค่าด้านเครดิต หรือความเสี่ยงด้านเครดิตมีหลักฐานการด้อยค่าที่เป็นรูปธรรม 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กล่าวคือมีการผิดนัดชำระตั้งแต่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1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 รวมถึงผู้ออกตราสารมีการผิดนัดชำระหนี้เงินให้สินเชื่อหรือวงเงินกู้ประเภทอื่นด้วย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ส่งผลให้อันดับความน่าเชื่อถือของผู้ออกตราสารถูกจัดอยู่ในกลุ่มผิดนัดชำระ (</w:t>
      </w:r>
      <w:r w:rsidRPr="007455B0">
        <w:rPr>
          <w:rFonts w:ascii="Browallia New" w:hAnsi="Browallia New" w:cs="Browallia New"/>
          <w:sz w:val="26"/>
          <w:szCs w:val="26"/>
        </w:rPr>
        <w:t>Default Grade</w:t>
      </w:r>
      <w:r w:rsidRPr="007455B0">
        <w:rPr>
          <w:rFonts w:ascii="Browallia New" w:hAnsi="Browallia New" w:cs="Browallia New"/>
          <w:sz w:val="26"/>
          <w:szCs w:val="26"/>
          <w:cs/>
        </w:rPr>
        <w:t>)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ในกรณีนี้บริษัทจะรับรู้ผลขาดทุนด้านเครดิตที่คาดว่าจะเกิดขึ้นตลอดอายุของตราสาร (</w:t>
      </w:r>
      <w:r w:rsidRPr="007455B0">
        <w:rPr>
          <w:rFonts w:ascii="Browallia New" w:hAnsi="Browallia New" w:cs="Browallia New"/>
          <w:sz w:val="26"/>
          <w:szCs w:val="26"/>
        </w:rPr>
        <w:t xml:space="preserve">Lifetime Expected Credit Loss) </w:t>
      </w:r>
      <w:r w:rsidRPr="007455B0">
        <w:rPr>
          <w:rFonts w:ascii="Browallia New" w:hAnsi="Browallia New" w:cs="Browallia New"/>
          <w:sz w:val="26"/>
          <w:szCs w:val="26"/>
          <w:cs/>
        </w:rPr>
        <w:t>และคำนวณดอกเบี้ยรับจะคำนวณจากมูลค่าตราสารหลังหักผลขาดทุนด้านเครดิต</w:t>
      </w:r>
    </w:p>
    <w:p w14:paraId="40DBD16F" w14:textId="77777777" w:rsidR="00B46629" w:rsidRPr="007455B0" w:rsidRDefault="00B46629" w:rsidP="00B46629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16AADB" w14:textId="5C7D5AC1" w:rsidR="0063447F" w:rsidRPr="007455B0" w:rsidRDefault="00B46629" w:rsidP="007B1ADC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</w:rPr>
        <w:br w:type="page"/>
      </w:r>
    </w:p>
    <w:p w14:paraId="76415918" w14:textId="7D4EDF66" w:rsidR="004E454E" w:rsidRPr="007455B0" w:rsidRDefault="004E454E" w:rsidP="004E454E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ตารางด้านล่างแสดงข้อมูลเกี่ยวกับคุณภาพด้านเครดิตของ</w:t>
      </w:r>
      <w:r w:rsidR="00C3578C" w:rsidRPr="007455B0">
        <w:rPr>
          <w:rFonts w:ascii="Browallia New" w:hAnsi="Browallia New" w:cs="Browallia New" w:hint="cs"/>
          <w:sz w:val="26"/>
          <w:szCs w:val="26"/>
          <w:cs/>
        </w:rPr>
        <w:t>สินทรัพย์จากสัญญาประกันภัยต่อและ</w:t>
      </w: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 จำนวนเงินที่แสดงในตารางสำหรับ</w:t>
      </w:r>
      <w:r w:rsidR="005652B2" w:rsidRPr="007455B0">
        <w:rPr>
          <w:rFonts w:ascii="Browallia New" w:hAnsi="Browallia New" w:cs="Browallia New" w:hint="cs"/>
          <w:sz w:val="26"/>
          <w:szCs w:val="26"/>
          <w:cs/>
        </w:rPr>
        <w:t>สินทรัพย์จาก</w:t>
      </w:r>
      <w:r w:rsidR="005506DD" w:rsidRPr="007455B0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5652B2" w:rsidRPr="007455B0">
        <w:rPr>
          <w:rFonts w:ascii="Browallia New" w:hAnsi="Browallia New" w:cs="Browallia New" w:hint="cs"/>
          <w:sz w:val="26"/>
          <w:szCs w:val="26"/>
          <w:cs/>
        </w:rPr>
        <w:t>ประกันภัยต่อ คือ มูลค่าตามบัญชีของ</w:t>
      </w:r>
      <w:r w:rsidR="007746B7" w:rsidRPr="007455B0">
        <w:rPr>
          <w:rFonts w:ascii="Browallia New" w:hAnsi="Browallia New" w:cs="Browallia New" w:hint="cs"/>
          <w:sz w:val="26"/>
          <w:szCs w:val="26"/>
          <w:cs/>
        </w:rPr>
        <w:t>สินทรัพย์</w:t>
      </w:r>
      <w:r w:rsidR="005652B2" w:rsidRPr="007455B0">
        <w:rPr>
          <w:rFonts w:ascii="Browallia New" w:hAnsi="Browallia New" w:cs="Browallia New" w:hint="cs"/>
          <w:sz w:val="26"/>
          <w:szCs w:val="26"/>
          <w:cs/>
        </w:rPr>
        <w:t>จากสัญญาประกันภัยต่อและ</w:t>
      </w:r>
      <w:r w:rsidRPr="007455B0">
        <w:rPr>
          <w:rFonts w:ascii="Browallia New" w:hAnsi="Browallia New" w:cs="Browallia New"/>
          <w:sz w:val="26"/>
          <w:szCs w:val="26"/>
          <w:cs/>
        </w:rPr>
        <w:t>สินทรัพย์ทางการเงินหักค่าเผื่อผลขาดทุนด้านเครดิตที่คาดว่าจะเกิดขึ้น ซึ่งพิจารณาได้ว่าเป็นฐานะเปิดต่อความเสี่ยงสูงสุดของเครื่องมือทางการเงินโดยยังไม่สะท้อนการลดความเสี่ยงด้วยการชำระแบบหักกลบหรือหลักประกันใดๆ</w:t>
      </w:r>
    </w:p>
    <w:p w14:paraId="14F42BCF" w14:textId="77777777" w:rsidR="004E454E" w:rsidRPr="007455B0" w:rsidRDefault="004E454E" w:rsidP="00B46629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699776" w14:textId="4D175EC0" w:rsidR="0063447F" w:rsidRPr="007455B0" w:rsidRDefault="00355014" w:rsidP="00B46629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สินทรัพย์จากสัญญาประกันภัยต่อ</w:t>
      </w:r>
    </w:p>
    <w:p w14:paraId="7BFF78DF" w14:textId="77777777" w:rsidR="00355014" w:rsidRPr="007455B0" w:rsidRDefault="00355014" w:rsidP="00B46629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427" w:type="pct"/>
        <w:tblInd w:w="1008" w:type="dxa"/>
        <w:tblLayout w:type="fixed"/>
        <w:tblLook w:val="0000" w:firstRow="0" w:lastRow="0" w:firstColumn="0" w:lastColumn="0" w:noHBand="0" w:noVBand="0"/>
      </w:tblPr>
      <w:tblGrid>
        <w:gridCol w:w="5005"/>
        <w:gridCol w:w="1783"/>
        <w:gridCol w:w="1778"/>
      </w:tblGrid>
      <w:tr w:rsidR="00B17628" w:rsidRPr="007455B0" w14:paraId="7A58B907" w14:textId="77777777" w:rsidTr="00B17628">
        <w:trPr>
          <w:trHeight w:val="70"/>
        </w:trPr>
        <w:tc>
          <w:tcPr>
            <w:tcW w:w="2921" w:type="pct"/>
            <w:vAlign w:val="bottom"/>
          </w:tcPr>
          <w:p w14:paraId="64615EF1" w14:textId="77777777" w:rsidR="00B17628" w:rsidRPr="007455B0" w:rsidRDefault="00B17628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</w:tcBorders>
            <w:vAlign w:val="bottom"/>
          </w:tcPr>
          <w:p w14:paraId="15F530AA" w14:textId="59809FEF" w:rsidR="00B17628" w:rsidRPr="007455B0" w:rsidRDefault="00B17628" w:rsidP="00B17628">
            <w:pPr>
              <w:tabs>
                <w:tab w:val="right" w:pos="1550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7FC1" w:rsidRPr="007455B0" w14:paraId="5AB8F579" w14:textId="77777777" w:rsidTr="00AC132B">
        <w:trPr>
          <w:trHeight w:val="70"/>
        </w:trPr>
        <w:tc>
          <w:tcPr>
            <w:tcW w:w="2921" w:type="pct"/>
            <w:vAlign w:val="bottom"/>
          </w:tcPr>
          <w:p w14:paraId="6E156790" w14:textId="77777777" w:rsidR="00907FC1" w:rsidRPr="007455B0" w:rsidRDefault="00907FC1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  <w:vAlign w:val="bottom"/>
          </w:tcPr>
          <w:p w14:paraId="4632DE79" w14:textId="77777777" w:rsidR="00907FC1" w:rsidRPr="007455B0" w:rsidRDefault="00907FC1" w:rsidP="007B1ADC">
            <w:pPr>
              <w:tabs>
                <w:tab w:val="right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vAlign w:val="bottom"/>
          </w:tcPr>
          <w:p w14:paraId="288D95CF" w14:textId="5581ACC0" w:rsidR="00907FC1" w:rsidRPr="007455B0" w:rsidRDefault="00907FC1" w:rsidP="00907FC1">
            <w:pPr>
              <w:tabs>
                <w:tab w:val="decimal" w:pos="1550"/>
              </w:tabs>
              <w:ind w:left="-18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</w:tr>
      <w:tr w:rsidR="00A15957" w:rsidRPr="007455B0" w14:paraId="0142E377" w14:textId="77777777" w:rsidTr="00AC132B">
        <w:trPr>
          <w:trHeight w:val="70"/>
        </w:trPr>
        <w:tc>
          <w:tcPr>
            <w:tcW w:w="2921" w:type="pct"/>
            <w:vAlign w:val="bottom"/>
          </w:tcPr>
          <w:p w14:paraId="2299E953" w14:textId="77777777" w:rsidR="00A15957" w:rsidRPr="007455B0" w:rsidRDefault="00A15957" w:rsidP="00A15957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041" w:type="pct"/>
            <w:vAlign w:val="bottom"/>
          </w:tcPr>
          <w:p w14:paraId="0598D00D" w14:textId="3BB82A5F" w:rsidR="00A15957" w:rsidRPr="007455B0" w:rsidRDefault="00A15957" w:rsidP="00A15957">
            <w:pPr>
              <w:tabs>
                <w:tab w:val="right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38" w:type="pct"/>
            <w:vAlign w:val="bottom"/>
          </w:tcPr>
          <w:p w14:paraId="52722D5B" w14:textId="5C0A757C" w:rsidR="00A15957" w:rsidRPr="007455B0" w:rsidRDefault="00A15957" w:rsidP="00A15957">
            <w:pPr>
              <w:tabs>
                <w:tab w:val="right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15957" w:rsidRPr="007455B0" w14:paraId="18CE5879" w14:textId="77777777" w:rsidTr="007B1ADC">
        <w:trPr>
          <w:trHeight w:val="70"/>
        </w:trPr>
        <w:tc>
          <w:tcPr>
            <w:tcW w:w="2921" w:type="pct"/>
            <w:vAlign w:val="bottom"/>
          </w:tcPr>
          <w:p w14:paraId="38BF487D" w14:textId="77777777" w:rsidR="00A15957" w:rsidRPr="007455B0" w:rsidRDefault="00A15957" w:rsidP="00A15957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041" w:type="pct"/>
            <w:vAlign w:val="bottom"/>
          </w:tcPr>
          <w:p w14:paraId="1D4CC27F" w14:textId="366C7DC2" w:rsidR="00A15957" w:rsidRPr="007455B0" w:rsidRDefault="00A15957" w:rsidP="00A15957">
            <w:pPr>
              <w:tabs>
                <w:tab w:val="decimal" w:pos="1550"/>
              </w:tabs>
              <w:ind w:left="-18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38" w:type="pct"/>
            <w:vAlign w:val="bottom"/>
          </w:tcPr>
          <w:p w14:paraId="24CE48DF" w14:textId="36AC4F3C" w:rsidR="00A15957" w:rsidRPr="007455B0" w:rsidRDefault="00A15957" w:rsidP="00A15957">
            <w:pPr>
              <w:tabs>
                <w:tab w:val="decimal" w:pos="1550"/>
              </w:tabs>
              <w:ind w:left="-18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5957" w:rsidRPr="007455B0" w14:paraId="5C020E4E" w14:textId="77777777" w:rsidTr="007B1ADC">
        <w:trPr>
          <w:trHeight w:val="60"/>
        </w:trPr>
        <w:tc>
          <w:tcPr>
            <w:tcW w:w="2921" w:type="pct"/>
            <w:vAlign w:val="bottom"/>
          </w:tcPr>
          <w:p w14:paraId="3F24DC0B" w14:textId="77777777" w:rsidR="00A15957" w:rsidRPr="007455B0" w:rsidRDefault="00A15957" w:rsidP="00A15957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  <w:vAlign w:val="bottom"/>
          </w:tcPr>
          <w:p w14:paraId="041A73C8" w14:textId="77777777" w:rsidR="00A15957" w:rsidRPr="007455B0" w:rsidRDefault="00A15957" w:rsidP="00A15957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vAlign w:val="bottom"/>
          </w:tcPr>
          <w:p w14:paraId="05D874B6" w14:textId="77777777" w:rsidR="00A15957" w:rsidRPr="007455B0" w:rsidRDefault="00A15957" w:rsidP="00A15957">
            <w:pPr>
              <w:tabs>
                <w:tab w:val="decimal" w:pos="15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A15957" w:rsidRPr="007455B0" w14:paraId="0ECB0085" w14:textId="77777777" w:rsidTr="007B1ADC">
        <w:trPr>
          <w:trHeight w:val="70"/>
        </w:trPr>
        <w:tc>
          <w:tcPr>
            <w:tcW w:w="2921" w:type="pct"/>
            <w:tcBorders>
              <w:top w:val="nil"/>
              <w:left w:val="nil"/>
              <w:bottom w:val="nil"/>
              <w:right w:val="nil"/>
            </w:tcBorders>
          </w:tcPr>
          <w:p w14:paraId="55EBBC46" w14:textId="3BF80B13" w:rsidR="00A15957" w:rsidRPr="007455B0" w:rsidRDefault="00A15957" w:rsidP="00A15957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อันดับด้านเครดิตที่อยู่ในระดับลงทุน </w:t>
            </w:r>
            <w:r w:rsidRPr="007455B0">
              <w:rPr>
                <w:rFonts w:ascii="Browallia New" w:hAnsi="Browallia New" w:cs="Browallia New"/>
                <w:sz w:val="26"/>
                <w:szCs w:val="26"/>
              </w:rPr>
              <w:t>(Investment grade)</w:t>
            </w:r>
          </w:p>
        </w:tc>
        <w:tc>
          <w:tcPr>
            <w:tcW w:w="1041" w:type="pct"/>
            <w:tcBorders>
              <w:left w:val="nil"/>
              <w:right w:val="nil"/>
            </w:tcBorders>
            <w:vAlign w:val="bottom"/>
          </w:tcPr>
          <w:p w14:paraId="4FA29F86" w14:textId="4EE8CED4" w:rsidR="00A15957" w:rsidRPr="007455B0" w:rsidRDefault="00A63F47" w:rsidP="00A15957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230C86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038" w:type="pct"/>
            <w:vAlign w:val="bottom"/>
          </w:tcPr>
          <w:p w14:paraId="2CCEA635" w14:textId="001DB9AF" w:rsidR="00A15957" w:rsidRPr="007455B0" w:rsidRDefault="00A63F47" w:rsidP="00A15957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</w:t>
            </w:r>
            <w:r w:rsidR="00230C86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282</w:t>
            </w:r>
          </w:p>
        </w:tc>
      </w:tr>
      <w:tr w:rsidR="00A15957" w:rsidRPr="007455B0" w14:paraId="5C288242" w14:textId="77777777" w:rsidTr="007B1ADC">
        <w:trPr>
          <w:trHeight w:val="70"/>
        </w:trPr>
        <w:tc>
          <w:tcPr>
            <w:tcW w:w="2921" w:type="pct"/>
            <w:tcBorders>
              <w:top w:val="nil"/>
              <w:left w:val="nil"/>
              <w:bottom w:val="nil"/>
              <w:right w:val="nil"/>
            </w:tcBorders>
          </w:tcPr>
          <w:p w14:paraId="1CDFA9D0" w14:textId="0B4C7E7B" w:rsidR="00A15957" w:rsidRPr="007455B0" w:rsidRDefault="00A15957" w:rsidP="00A15957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อันดับด้านเครดิตต่ำกว่าระดับลงทุน 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(Below investment grade)</w:t>
            </w:r>
          </w:p>
        </w:tc>
        <w:tc>
          <w:tcPr>
            <w:tcW w:w="1041" w:type="pct"/>
            <w:tcBorders>
              <w:left w:val="nil"/>
              <w:right w:val="nil"/>
            </w:tcBorders>
            <w:vAlign w:val="bottom"/>
          </w:tcPr>
          <w:p w14:paraId="4B824C94" w14:textId="098696E7" w:rsidR="00A15957" w:rsidRPr="007455B0" w:rsidRDefault="00230C86" w:rsidP="00A15957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38" w:type="pct"/>
            <w:vAlign w:val="bottom"/>
          </w:tcPr>
          <w:p w14:paraId="60C0B68F" w14:textId="0B57BF23" w:rsidR="00A15957" w:rsidRPr="007455B0" w:rsidRDefault="00230C86" w:rsidP="00A15957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15957" w:rsidRPr="007455B0" w14:paraId="03435ED6" w14:textId="77777777" w:rsidTr="007B1ADC">
        <w:trPr>
          <w:trHeight w:val="70"/>
        </w:trPr>
        <w:tc>
          <w:tcPr>
            <w:tcW w:w="2921" w:type="pct"/>
            <w:tcBorders>
              <w:top w:val="nil"/>
              <w:left w:val="nil"/>
              <w:bottom w:val="nil"/>
              <w:right w:val="nil"/>
            </w:tcBorders>
          </w:tcPr>
          <w:p w14:paraId="191A16EA" w14:textId="5BA60E0F" w:rsidR="00A15957" w:rsidRPr="007455B0" w:rsidRDefault="00A15957" w:rsidP="00A15957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ไม่จัดอันดับ</w:t>
            </w:r>
          </w:p>
        </w:tc>
        <w:tc>
          <w:tcPr>
            <w:tcW w:w="10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DC8EE" w14:textId="404C636D" w:rsidR="00A15957" w:rsidRPr="007455B0" w:rsidRDefault="00230C86" w:rsidP="00A15957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vAlign w:val="bottom"/>
          </w:tcPr>
          <w:p w14:paraId="75421598" w14:textId="4D8F31E6" w:rsidR="00A15957" w:rsidRPr="007455B0" w:rsidRDefault="00230C86" w:rsidP="00A15957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30C86" w:rsidRPr="007455B0" w14:paraId="511D9A65" w14:textId="77777777" w:rsidTr="007B1ADC">
        <w:trPr>
          <w:trHeight w:val="70"/>
        </w:trPr>
        <w:tc>
          <w:tcPr>
            <w:tcW w:w="2921" w:type="pct"/>
            <w:tcBorders>
              <w:top w:val="nil"/>
              <w:left w:val="nil"/>
              <w:bottom w:val="nil"/>
              <w:right w:val="nil"/>
            </w:tcBorders>
          </w:tcPr>
          <w:p w14:paraId="574E8E59" w14:textId="74A28111" w:rsidR="00230C86" w:rsidRPr="007455B0" w:rsidRDefault="00230C86" w:rsidP="00230C86">
            <w:pPr>
              <w:widowControl w:val="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7D335" w14:textId="2459380B" w:rsidR="00230C86" w:rsidRPr="007455B0" w:rsidRDefault="00A63F47" w:rsidP="00230C86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230C86"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E8127" w14:textId="77341CB4" w:rsidR="00230C86" w:rsidRPr="007455B0" w:rsidRDefault="00A63F47" w:rsidP="00230C86">
            <w:pPr>
              <w:tabs>
                <w:tab w:val="decimal" w:pos="155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</w:t>
            </w:r>
            <w:r w:rsidR="00230C86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282</w:t>
            </w:r>
          </w:p>
        </w:tc>
      </w:tr>
    </w:tbl>
    <w:p w14:paraId="78DDBA6A" w14:textId="77777777" w:rsidR="00B46629" w:rsidRPr="007455B0" w:rsidRDefault="00B46629" w:rsidP="007603EE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9EB53D" w14:textId="77777777" w:rsidR="00F22DC5" w:rsidRPr="007455B0" w:rsidRDefault="00F22DC5" w:rsidP="00F22DC5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0A07107" w14:textId="405FF74A" w:rsidR="00F22DC5" w:rsidRPr="007455B0" w:rsidRDefault="00F22DC5" w:rsidP="00F22DC5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</w:t>
      </w:r>
      <w:r w:rsidRPr="007455B0">
        <w:rPr>
          <w:rFonts w:ascii="Browallia New" w:hAnsi="Browallia New" w:cs="Browallia New" w:hint="cs"/>
          <w:b/>
          <w:bCs/>
          <w:sz w:val="26"/>
          <w:szCs w:val="26"/>
          <w:cs/>
        </w:rPr>
        <w:t>ทางการเงิน</w:t>
      </w:r>
    </w:p>
    <w:p w14:paraId="3624CFED" w14:textId="69098243" w:rsidR="00F22DC5" w:rsidRPr="007455B0" w:rsidRDefault="00F22DC5" w:rsidP="007603EE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773"/>
        <w:gridCol w:w="1325"/>
        <w:gridCol w:w="1368"/>
        <w:gridCol w:w="1368"/>
        <w:gridCol w:w="1170"/>
      </w:tblGrid>
      <w:tr w:rsidR="00B46629" w:rsidRPr="007455B0" w14:paraId="50381BB3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7442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9FCA4" w14:textId="77777777" w:rsidR="00B46629" w:rsidRPr="007455B0" w:rsidRDefault="00B46629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</w:p>
          <w:p w14:paraId="74ADF25F" w14:textId="77777777" w:rsidR="00B46629" w:rsidRPr="007455B0" w:rsidRDefault="00B46629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46629" w:rsidRPr="007455B0" w14:paraId="5D87E75E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7F2B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A3FA1" w14:textId="5AD379CC" w:rsidR="00B46629" w:rsidRPr="007455B0" w:rsidRDefault="00B46629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B46629" w:rsidRPr="007455B0" w14:paraId="46C67567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DFDC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6FC52E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64EC2969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การเงินที่ไม่มี</w:t>
            </w:r>
          </w:p>
          <w:p w14:paraId="52FD87B8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</w:t>
            </w:r>
          </w:p>
          <w:p w14:paraId="634C913B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</w:t>
            </w:r>
          </w:p>
          <w:p w14:paraId="0B6C7A26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5B96C4FE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42101F29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7F884E65" w14:textId="429B2B72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12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-month</w:t>
            </w:r>
          </w:p>
          <w:p w14:paraId="2B34651D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ECL)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7DD15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72893668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14F93470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เพิ่มขึ้นย่างมี</w:t>
            </w:r>
          </w:p>
          <w:p w14:paraId="375D5B85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138CC4F3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1A6C6AA2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4C437FD9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Lifetime ECL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48C8E1C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not credit</w:t>
            </w:r>
          </w:p>
          <w:p w14:paraId="2F349FB1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F02C6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567A259E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27020760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ด้อยค่า</w:t>
            </w:r>
          </w:p>
          <w:p w14:paraId="13E1B3B6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ด้านเครดิต </w:t>
            </w:r>
          </w:p>
          <w:p w14:paraId="54B80BAE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Lifetime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ECL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</w:p>
          <w:p w14:paraId="33A505C0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credit </w:t>
            </w:r>
          </w:p>
          <w:p w14:paraId="5CDA7409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A25C94" w14:textId="77777777" w:rsidR="00B46629" w:rsidRPr="007455B0" w:rsidRDefault="00B46629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6629" w:rsidRPr="007455B0" w14:paraId="709B4616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CFE0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DADF4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71A7F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03E19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B1541" w14:textId="77777777" w:rsidR="00B46629" w:rsidRPr="007455B0" w:rsidRDefault="00B46629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46629" w:rsidRPr="007455B0" w14:paraId="0DDE67B0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B447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FCCC0E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CFAC6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D2E8E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FF95E" w14:textId="77777777" w:rsidR="00B46629" w:rsidRPr="007455B0" w:rsidRDefault="00B46629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46629" w:rsidRPr="007455B0" w14:paraId="1AF47A84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8AEE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8495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23D7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D589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A7DD" w14:textId="77777777" w:rsidR="00B46629" w:rsidRPr="007455B0" w:rsidRDefault="00B46629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46629" w:rsidRPr="007455B0" w14:paraId="1881D662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DA65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1042" w14:textId="48C72105" w:rsidR="00B46629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9D53" w14:textId="646994F3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61F9" w14:textId="41842D6E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9228" w14:textId="3D3CFD47" w:rsidR="00B46629" w:rsidRPr="007455B0" w:rsidRDefault="00A63F47" w:rsidP="00B0675C">
            <w:pPr>
              <w:tabs>
                <w:tab w:val="decimal" w:pos="955"/>
              </w:tabs>
              <w:spacing w:before="6" w:after="6"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</w:tr>
      <w:tr w:rsidR="00B46629" w:rsidRPr="007455B0" w14:paraId="7AD23ACE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3CE0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E3DF5" w14:textId="2C67658A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BBF03" w14:textId="06CFB82B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BBC38" w14:textId="69D90FFA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079ED" w14:textId="791BF453" w:rsidR="00B46629" w:rsidRPr="007455B0" w:rsidRDefault="00354E51" w:rsidP="00AF49E0">
            <w:pPr>
              <w:tabs>
                <w:tab w:val="decimal" w:pos="869"/>
              </w:tabs>
              <w:spacing w:before="6" w:after="6" w:line="240" w:lineRule="auto"/>
              <w:ind w:right="-8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B46629" w:rsidRPr="007455B0" w14:paraId="17A2D726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FC80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1AA84" w14:textId="3B2D5DAB" w:rsidR="00B46629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77913" w14:textId="4746D92A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C8FB1" w14:textId="0405F6F4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13F36" w14:textId="6CECFF37" w:rsidR="00B46629" w:rsidRPr="007455B0" w:rsidRDefault="00A63F47" w:rsidP="00AF49E0">
            <w:pPr>
              <w:tabs>
                <w:tab w:val="decimal" w:pos="869"/>
              </w:tabs>
              <w:spacing w:before="6" w:after="6"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278</w:t>
            </w:r>
          </w:p>
        </w:tc>
      </w:tr>
      <w:tr w:rsidR="00B46629" w:rsidRPr="007455B0" w14:paraId="4B10E579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47D8B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1308C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0545C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11DAC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C1791" w14:textId="77777777" w:rsidR="00B46629" w:rsidRPr="007455B0" w:rsidRDefault="00B46629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46629" w:rsidRPr="007455B0" w14:paraId="75CD1770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3DF4" w14:textId="77777777" w:rsidR="00B46629" w:rsidRPr="007455B0" w:rsidRDefault="00B46629" w:rsidP="007B1ADC">
            <w:pPr>
              <w:spacing w:before="6" w:after="6" w:line="240" w:lineRule="auto"/>
              <w:ind w:left="342" w:right="-11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A22A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0E01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3A04" w14:textId="77777777" w:rsidR="00B46629" w:rsidRPr="007455B0" w:rsidRDefault="00B46629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9CBF" w14:textId="77777777" w:rsidR="00B46629" w:rsidRPr="007455B0" w:rsidRDefault="00B46629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46629" w:rsidRPr="007455B0" w14:paraId="5D2410E1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90B89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7DAE" w14:textId="6CF0A590" w:rsidR="00B46629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602A" w14:textId="73DFA82F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1116" w14:textId="66440018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4D24" w14:textId="64150599" w:rsidR="00B46629" w:rsidRPr="007455B0" w:rsidRDefault="00A63F4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</w:tr>
      <w:tr w:rsidR="00B46629" w:rsidRPr="007455B0" w14:paraId="05A75DBA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676C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4725A" w14:textId="167A4D1B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F3B18C" w14:textId="59C47DA5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F334F" w14:textId="6215167B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02350" w14:textId="18EE79BF" w:rsidR="00B46629" w:rsidRPr="007455B0" w:rsidRDefault="00354E51" w:rsidP="002177EC">
            <w:pPr>
              <w:tabs>
                <w:tab w:val="decimal" w:pos="869"/>
              </w:tabs>
              <w:spacing w:before="6" w:after="6" w:line="240" w:lineRule="auto"/>
              <w:ind w:right="-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B46629" w:rsidRPr="007455B0" w14:paraId="6C7539C2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5BC0" w14:textId="77777777" w:rsidR="00B46629" w:rsidRPr="007455B0" w:rsidRDefault="00B46629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38A8C" w14:textId="14551729" w:rsidR="00B46629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706BC" w14:textId="5E0C49F8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9A327C" w14:textId="187E8E68" w:rsidR="00B46629" w:rsidRPr="007455B0" w:rsidRDefault="00354E51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FB73B" w14:textId="5C7E409F" w:rsidR="00B46629" w:rsidRPr="007455B0" w:rsidRDefault="00A63F4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="00354E51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</w:tr>
    </w:tbl>
    <w:p w14:paraId="2207C05F" w14:textId="0F4623CD" w:rsidR="00B46629" w:rsidRPr="007455B0" w:rsidRDefault="00B46629" w:rsidP="007B1ADC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773"/>
        <w:gridCol w:w="1325"/>
        <w:gridCol w:w="1368"/>
        <w:gridCol w:w="1368"/>
        <w:gridCol w:w="1170"/>
      </w:tblGrid>
      <w:tr w:rsidR="00280692" w:rsidRPr="007455B0" w14:paraId="44417208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E0DC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D22B2" w14:textId="77777777" w:rsidR="00280692" w:rsidRPr="007455B0" w:rsidRDefault="00280692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</w:p>
          <w:p w14:paraId="0D991182" w14:textId="77777777" w:rsidR="00280692" w:rsidRPr="007455B0" w:rsidRDefault="00280692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280692" w:rsidRPr="007455B0" w14:paraId="174A028B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7387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CB49E" w14:textId="3811A12F" w:rsidR="00280692" w:rsidRPr="007455B0" w:rsidRDefault="00280692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280692" w:rsidRPr="007455B0" w14:paraId="30532E1E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4CC4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DAC81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27EFBEA3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การเงินที่ไม่มี</w:t>
            </w:r>
          </w:p>
          <w:p w14:paraId="33712AAA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</w:t>
            </w:r>
          </w:p>
          <w:p w14:paraId="177E7F1F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</w:t>
            </w:r>
          </w:p>
          <w:p w14:paraId="6ADF870D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1C4CDFCE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4C32B2D5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50037CC7" w14:textId="056C4753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12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-month</w:t>
            </w:r>
          </w:p>
          <w:p w14:paraId="30D6D19C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ECL)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34160E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353EDC65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4799E934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เพิ่มขึ้นย่างมี</w:t>
            </w:r>
          </w:p>
          <w:p w14:paraId="769459E9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344A40AC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1F9FD83C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52372FCA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Lifetime ECL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A3148DA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not credit</w:t>
            </w:r>
          </w:p>
          <w:p w14:paraId="3FC49F53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20FB9B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0D615BF4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6B114FD1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ด้อยค่า</w:t>
            </w:r>
          </w:p>
          <w:p w14:paraId="122FFD44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ด้านเครดิต </w:t>
            </w:r>
          </w:p>
          <w:p w14:paraId="5613C263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Lifetime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ECL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</w:p>
          <w:p w14:paraId="4F154201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credit </w:t>
            </w:r>
          </w:p>
          <w:p w14:paraId="7D920BBB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D9104C" w14:textId="77777777" w:rsidR="00280692" w:rsidRPr="007455B0" w:rsidRDefault="00280692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80692" w:rsidRPr="007455B0" w14:paraId="5D640854" w14:textId="77777777" w:rsidTr="00E44E1E">
        <w:trPr>
          <w:tblHeader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0E11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15B7F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FEF41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A7277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647FA" w14:textId="77777777" w:rsidR="00280692" w:rsidRPr="007455B0" w:rsidRDefault="00280692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80692" w:rsidRPr="007455B0" w14:paraId="20F663E7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556E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A51C6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FF996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6D579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83E9A" w14:textId="77777777" w:rsidR="00280692" w:rsidRPr="007455B0" w:rsidRDefault="00280692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80692" w:rsidRPr="007455B0" w14:paraId="08358622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531C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29DF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B1B8B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5A91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59EC" w14:textId="77777777" w:rsidR="00280692" w:rsidRPr="007455B0" w:rsidRDefault="00280692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80692" w:rsidRPr="007455B0" w14:paraId="4EAE8530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8033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E0B3" w14:textId="4D3D8E27" w:rsidR="00280692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E108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DDFA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9337" w14:textId="424E50CD" w:rsidR="00280692" w:rsidRPr="007455B0" w:rsidRDefault="00A63F47" w:rsidP="00E5298A">
            <w:pPr>
              <w:tabs>
                <w:tab w:val="decimal" w:pos="98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890</w:t>
            </w:r>
          </w:p>
        </w:tc>
      </w:tr>
      <w:tr w:rsidR="00280692" w:rsidRPr="007455B0" w14:paraId="3AE5D7E2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864F9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865277" w14:textId="472D49E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666F0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7D882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9CC77" w14:textId="4CFBCD60" w:rsidR="00280692" w:rsidRPr="007455B0" w:rsidRDefault="00280692" w:rsidP="00E5298A">
            <w:pPr>
              <w:spacing w:before="6" w:after="6" w:line="240" w:lineRule="auto"/>
              <w:ind w:right="-8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80692" w:rsidRPr="007455B0" w14:paraId="307E9728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CD19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4034F" w14:textId="4A9EBF1B" w:rsidR="00280692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FD59F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3327E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4DDD3" w14:textId="07AB07FA" w:rsidR="00280692" w:rsidRPr="007455B0" w:rsidRDefault="00A63F47" w:rsidP="00E5298A">
            <w:pPr>
              <w:tabs>
                <w:tab w:val="decimal" w:pos="98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</w:tr>
      <w:tr w:rsidR="00280692" w:rsidRPr="007455B0" w14:paraId="1D5D800C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B985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ECA94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E707F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EA528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2D476" w14:textId="77777777" w:rsidR="00280692" w:rsidRPr="007455B0" w:rsidRDefault="00280692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80692" w:rsidRPr="007455B0" w14:paraId="219EFBD2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0349" w14:textId="77777777" w:rsidR="00280692" w:rsidRPr="007455B0" w:rsidRDefault="00280692" w:rsidP="007B1ADC">
            <w:pPr>
              <w:spacing w:before="6" w:after="6" w:line="240" w:lineRule="auto"/>
              <w:ind w:left="342" w:right="-11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455B0"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C077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70DE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D41B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FF963" w14:textId="77777777" w:rsidR="00280692" w:rsidRPr="007455B0" w:rsidRDefault="00280692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80692" w:rsidRPr="007455B0" w14:paraId="128D0C49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F6B3F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466D" w14:textId="026D8581" w:rsidR="00280692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84DC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CDC7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2DAC" w14:textId="36D8BC3C" w:rsidR="00280692" w:rsidRPr="007455B0" w:rsidRDefault="00A63F47" w:rsidP="00E5298A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</w:tr>
      <w:tr w:rsidR="00280692" w:rsidRPr="007455B0" w14:paraId="55CBB86D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F61B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A3C62" w14:textId="0699FA0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098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B3585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18D1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1DA2D" w14:textId="5E763F4B" w:rsidR="00280692" w:rsidRPr="007455B0" w:rsidRDefault="00280692" w:rsidP="00E5298A">
            <w:pPr>
              <w:spacing w:before="6" w:after="6" w:line="240" w:lineRule="auto"/>
              <w:ind w:right="-8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098</w:t>
            </w: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80692" w:rsidRPr="007455B0" w14:paraId="79BAE253" w14:textId="77777777" w:rsidTr="00E44E1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23C3" w14:textId="77777777" w:rsidR="00280692" w:rsidRPr="007455B0" w:rsidRDefault="00280692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BB479" w14:textId="01DC49E8" w:rsidR="00280692" w:rsidRPr="007455B0" w:rsidRDefault="00A63F4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76E7C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64D6E" w14:textId="77777777" w:rsidR="00280692" w:rsidRPr="007455B0" w:rsidRDefault="00280692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75729F" w14:textId="13C488FC" w:rsidR="00280692" w:rsidRPr="007455B0" w:rsidRDefault="00A63F4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280692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</w:tr>
    </w:tbl>
    <w:p w14:paraId="1E6BCE56" w14:textId="1C93B66C" w:rsidR="007B1ADC" w:rsidRPr="007455B0" w:rsidRDefault="007B1ADC" w:rsidP="00B46629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2FBAFCA" w14:textId="77777777" w:rsidR="00B46629" w:rsidRPr="007455B0" w:rsidRDefault="007B1ADC" w:rsidP="00B46629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D77A35" w14:textId="5F0EA485" w:rsidR="00B46629" w:rsidRPr="007455B0" w:rsidRDefault="00B46629" w:rsidP="00B46629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="00294CD7">
        <w:rPr>
          <w:rFonts w:ascii="Browallia New" w:hAnsi="Browallia New" w:cs="Browallia New"/>
          <w:sz w:val="26"/>
          <w:szCs w:val="26"/>
        </w:rPr>
        <w:br/>
      </w:r>
      <w:r w:rsidR="00A63F47" w:rsidRPr="00A63F47">
        <w:rPr>
          <w:rFonts w:ascii="Browallia New" w:hAnsi="Browallia New" w:cs="Browallia New"/>
          <w:sz w:val="26"/>
          <w:szCs w:val="26"/>
        </w:rPr>
        <w:t>31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6D78093C" w14:textId="77777777" w:rsidR="00B46629" w:rsidRPr="007455B0" w:rsidRDefault="00B46629" w:rsidP="00B46629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16"/>
        <w:gridCol w:w="1350"/>
        <w:gridCol w:w="1350"/>
        <w:gridCol w:w="1350"/>
        <w:gridCol w:w="1134"/>
      </w:tblGrid>
      <w:tr w:rsidR="00B46629" w:rsidRPr="007455B0" w14:paraId="53E03066" w14:textId="77777777">
        <w:trPr>
          <w:trHeight w:val="80"/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5AA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27FC3" w14:textId="77777777" w:rsidR="00B46629" w:rsidRPr="007455B0" w:rsidRDefault="00B46629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งบการเงินที่แสดงเงินลงทุนตาม</w:t>
            </w:r>
          </w:p>
          <w:p w14:paraId="010C6736" w14:textId="77777777" w:rsidR="00B46629" w:rsidRPr="007455B0" w:rsidRDefault="00B46629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46629" w:rsidRPr="007455B0" w14:paraId="60A906DF" w14:textId="77777777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9238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CF597E" w14:textId="24FB7124" w:rsidR="00B46629" w:rsidRPr="007455B0" w:rsidRDefault="00B46629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</w:tr>
      <w:tr w:rsidR="00B46629" w:rsidRPr="007455B0" w14:paraId="2F44F513" w14:textId="77777777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7985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37BB5C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2F1B7C4F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การเงินที่ไม่มี</w:t>
            </w:r>
          </w:p>
          <w:p w14:paraId="4C7CABE8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การเพิ่มขึ้น</w:t>
            </w:r>
          </w:p>
          <w:p w14:paraId="65DBBF84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อย่างมี</w:t>
            </w:r>
          </w:p>
          <w:p w14:paraId="3A4F1BCC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07EA29B8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3D4F2BB2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214C19D1" w14:textId="28D4C431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12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>-month</w:t>
            </w:r>
          </w:p>
          <w:p w14:paraId="7F872BB5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 ECL)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A4B536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6CC8DF90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71357665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เพิ่มขึ้นอย่างมี</w:t>
            </w:r>
          </w:p>
          <w:p w14:paraId="2B0BEDDD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03B103CA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38EB2151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2F69FE76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</w:p>
          <w:p w14:paraId="1053CD23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not credit </w:t>
            </w:r>
          </w:p>
          <w:p w14:paraId="79F16A23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>impaired)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81CA49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373A18E1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4AD938B8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ด้อยค่า</w:t>
            </w:r>
          </w:p>
          <w:p w14:paraId="0A61C18A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ด้านเครดิต </w:t>
            </w:r>
          </w:p>
          <w:p w14:paraId="634A84AD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</w:p>
          <w:p w14:paraId="3CD0CDDE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>credit impaired)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76A281" w14:textId="77777777" w:rsidR="00B46629" w:rsidRPr="007455B0" w:rsidRDefault="00B46629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B46629" w:rsidRPr="007455B0" w14:paraId="5EED593A" w14:textId="77777777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94F3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0E6DA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4F1FD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46AFA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8BA3B" w14:textId="77777777" w:rsidR="00B46629" w:rsidRPr="007455B0" w:rsidRDefault="00B46629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B46629" w:rsidRPr="007455B0" w14:paraId="51C56756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E035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A3ECC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80762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FE3F6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93865" w14:textId="77777777" w:rsidR="00B46629" w:rsidRPr="007455B0" w:rsidRDefault="00B46629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</w:tr>
      <w:tr w:rsidR="00B46629" w:rsidRPr="007455B0" w14:paraId="74C7304B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A369F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E2637" w14:textId="5CBB9F07" w:rsidR="00B46629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20</w:t>
            </w:r>
            <w:r w:rsidR="00C155E8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137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C526" w14:textId="4916F023" w:rsidR="00B46629" w:rsidRPr="007455B0" w:rsidRDefault="00C155E8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3358" w14:textId="10075AC4" w:rsidR="00B46629" w:rsidRPr="007455B0" w:rsidRDefault="00C155E8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B06D" w14:textId="78D025CB" w:rsidR="00B46629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20</w:t>
            </w:r>
            <w:r w:rsidR="00C155E8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137</w:t>
            </w:r>
          </w:p>
        </w:tc>
      </w:tr>
      <w:tr w:rsidR="00B46629" w:rsidRPr="007455B0" w14:paraId="4A269033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A044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18D4FD4A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5B648" w14:textId="71E42F92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451</w:t>
            </w:r>
            <w:r w:rsidRPr="007455B0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EBD0C" w14:textId="59C4FF61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76DD9" w14:textId="758613C9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DD44F" w14:textId="18685BD2" w:rsidR="00B46629" w:rsidRPr="007455B0" w:rsidRDefault="004B6D0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3</w:t>
            </w:r>
            <w:r w:rsidRPr="007455B0">
              <w:rPr>
                <w:rFonts w:ascii="Browallia New" w:hAnsi="Browallia New" w:cs="Browallia New"/>
                <w:szCs w:val="22"/>
              </w:rPr>
              <w:t>,</w:t>
            </w:r>
            <w:r w:rsidR="00A63F47" w:rsidRPr="00A63F47">
              <w:rPr>
                <w:rFonts w:ascii="Browallia New" w:hAnsi="Browallia New" w:cs="Browallia New"/>
                <w:szCs w:val="22"/>
              </w:rPr>
              <w:t>451</w:t>
            </w:r>
            <w:r w:rsidRPr="007455B0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</w:tr>
      <w:tr w:rsidR="00B46629" w:rsidRPr="007455B0" w14:paraId="71ACBEE2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6C287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19242" w14:textId="1C5C9BE8" w:rsidR="00B46629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16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686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49FF5" w14:textId="33B20746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93365" w14:textId="4FCDC8A5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5AF24" w14:textId="4F95ADE1" w:rsidR="00B46629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16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686</w:t>
            </w:r>
          </w:p>
        </w:tc>
      </w:tr>
      <w:tr w:rsidR="00B46629" w:rsidRPr="007455B0" w14:paraId="414FA4BF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D6E5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7CD27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659B0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B8CFB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C3D13" w14:textId="77777777" w:rsidR="00B46629" w:rsidRPr="007455B0" w:rsidRDefault="00B46629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B46629" w:rsidRPr="007455B0" w14:paraId="1B60EC6E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F89F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1BF4F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017C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A5F9" w14:textId="77777777" w:rsidR="00B46629" w:rsidRPr="007455B0" w:rsidRDefault="00B46629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1692" w14:textId="77777777" w:rsidR="00B46629" w:rsidRPr="007455B0" w:rsidRDefault="00B46629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B46629" w:rsidRPr="007455B0" w14:paraId="4C6A9DB0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B0882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2472E" w14:textId="10FFECA1" w:rsidR="00B46629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803</w:t>
            </w:r>
            <w:r w:rsidR="00C155E8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958A" w14:textId="3658D963" w:rsidR="00B46629" w:rsidRPr="007455B0" w:rsidRDefault="00C155E8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A347" w14:textId="09986A48" w:rsidR="00B46629" w:rsidRPr="007455B0" w:rsidRDefault="00C155E8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B3F4" w14:textId="4E0DBD05" w:rsidR="00B46629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803</w:t>
            </w:r>
            <w:r w:rsidR="00C155E8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098</w:t>
            </w:r>
          </w:p>
        </w:tc>
      </w:tr>
      <w:tr w:rsidR="00B46629" w:rsidRPr="007455B0" w14:paraId="098C2B4C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4121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60D0" w14:textId="5B64EF13" w:rsidR="00B46629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19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CC86" w14:textId="7ED81D0A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1D07" w14:textId="43DF0E88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620C" w14:textId="49FF15EC" w:rsidR="00B46629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19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899</w:t>
            </w:r>
          </w:p>
        </w:tc>
      </w:tr>
      <w:tr w:rsidR="00B46629" w:rsidRPr="007455B0" w14:paraId="60ABB90B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BA48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16A8346D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FEC06" w14:textId="3BDE2276" w:rsidR="00B46629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354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E8563" w14:textId="5F3D41A9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FED52" w14:textId="4C0CCA75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05221" w14:textId="5B14B562" w:rsidR="00B46629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354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491</w:t>
            </w:r>
          </w:p>
        </w:tc>
      </w:tr>
      <w:tr w:rsidR="00B46629" w:rsidRPr="007455B0" w14:paraId="458DB28B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BAE8" w14:textId="77777777" w:rsidR="00B46629" w:rsidRPr="007455B0" w:rsidRDefault="00B46629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D1CF0" w14:textId="004943C7" w:rsidR="00B46629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177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C080B" w14:textId="21BFD115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D5434" w14:textId="56C4DFA7" w:rsidR="00B46629" w:rsidRPr="007455B0" w:rsidRDefault="004B6D0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4304B" w14:textId="49A8AD23" w:rsidR="00B46629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177</w:t>
            </w:r>
            <w:r w:rsidR="004B6D07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488</w:t>
            </w:r>
          </w:p>
        </w:tc>
      </w:tr>
    </w:tbl>
    <w:p w14:paraId="68075DBA" w14:textId="77777777" w:rsidR="00B46629" w:rsidRPr="007455B0" w:rsidRDefault="00B46629" w:rsidP="00B46629">
      <w:pPr>
        <w:ind w:left="900"/>
        <w:rPr>
          <w:rFonts w:ascii="Browallia New" w:hAnsi="Browallia New" w:cs="Browallia New"/>
          <w:sz w:val="26"/>
          <w:szCs w:val="26"/>
        </w:rPr>
      </w:pPr>
    </w:p>
    <w:p w14:paraId="7DA3A399" w14:textId="77777777" w:rsidR="00B46629" w:rsidRPr="007455B0" w:rsidRDefault="00B46629" w:rsidP="00B46629">
      <w:pPr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16"/>
        <w:gridCol w:w="1350"/>
        <w:gridCol w:w="1350"/>
        <w:gridCol w:w="1350"/>
        <w:gridCol w:w="1134"/>
      </w:tblGrid>
      <w:tr w:rsidR="002738DB" w:rsidRPr="007455B0" w14:paraId="7FC96351" w14:textId="77777777">
        <w:trPr>
          <w:trHeight w:val="80"/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9EE6B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C3C3E" w14:textId="77777777" w:rsidR="002738DB" w:rsidRPr="007455B0" w:rsidRDefault="002738DB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งบการเงินที่แสดงเงินลงทุนตาม</w:t>
            </w:r>
          </w:p>
          <w:p w14:paraId="63EFC0EE" w14:textId="77777777" w:rsidR="002738DB" w:rsidRPr="007455B0" w:rsidRDefault="002738DB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2738DB" w:rsidRPr="007455B0" w14:paraId="4F586D20" w14:textId="77777777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1A1A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A4512" w14:textId="534CEC95" w:rsidR="002738DB" w:rsidRPr="007455B0" w:rsidRDefault="002738DB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</w:p>
        </w:tc>
      </w:tr>
      <w:tr w:rsidR="002738DB" w:rsidRPr="007455B0" w14:paraId="20F2DD91" w14:textId="77777777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3733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D55972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14D553EB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การเงินที่ไม่มี</w:t>
            </w:r>
          </w:p>
          <w:p w14:paraId="57010841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การเพิ่มขึ้น</w:t>
            </w:r>
          </w:p>
          <w:p w14:paraId="5DA6940E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อย่างมี</w:t>
            </w:r>
          </w:p>
          <w:p w14:paraId="5A8AD33F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1AD702E3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459680A0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39D162E0" w14:textId="19425E02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="00A63F47" w:rsidRPr="00A63F47">
              <w:rPr>
                <w:rFonts w:ascii="Browallia New" w:hAnsi="Browallia New" w:cs="Browallia New"/>
                <w:b/>
                <w:bCs/>
                <w:szCs w:val="22"/>
              </w:rPr>
              <w:t>12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>-month</w:t>
            </w:r>
          </w:p>
          <w:p w14:paraId="30CB02AB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 ECL)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2250C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59C42FC6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5669A6DB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เพิ่มขึ้นอย่างมี</w:t>
            </w:r>
          </w:p>
          <w:p w14:paraId="2E32F6ED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7437B3FE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18010592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7A3F73E6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</w:p>
          <w:p w14:paraId="6F4E31CB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not credit </w:t>
            </w:r>
          </w:p>
          <w:p w14:paraId="25D920AC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>impaired)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C73DEE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179F85F7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5DE3188A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ด้อยค่า</w:t>
            </w:r>
          </w:p>
          <w:p w14:paraId="6C314EBB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ด้านเครดิต </w:t>
            </w:r>
          </w:p>
          <w:p w14:paraId="3AA64BA7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</w:p>
          <w:p w14:paraId="18B118EB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</w:rPr>
              <w:t>credit impaired)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159B47" w14:textId="77777777" w:rsidR="002738DB" w:rsidRPr="007455B0" w:rsidRDefault="002738DB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2738DB" w:rsidRPr="007455B0" w14:paraId="3A4846F9" w14:textId="77777777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D74C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24D5C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E9897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0AE5A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D6FD6" w14:textId="77777777" w:rsidR="002738DB" w:rsidRPr="007455B0" w:rsidRDefault="002738DB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2738DB" w:rsidRPr="007455B0" w14:paraId="66AE0245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9D52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B049E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CF338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BA9AC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90EE9" w14:textId="77777777" w:rsidR="002738DB" w:rsidRPr="007455B0" w:rsidRDefault="002738DB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</w:tr>
      <w:tr w:rsidR="002738DB" w:rsidRPr="007455B0" w14:paraId="11DBA014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F432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07EA" w14:textId="63D5F185" w:rsidR="002738DB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901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8F79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EB59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B9FBB" w14:textId="7C9AA2C6" w:rsidR="002738DB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901</w:t>
            </w:r>
          </w:p>
        </w:tc>
      </w:tr>
      <w:tr w:rsidR="002738DB" w:rsidRPr="007455B0" w14:paraId="2301103C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DC42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5046A445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8D22B" w14:textId="4BCF7DF1" w:rsidR="002738DB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13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236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3930F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DA5AD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C82B" w14:textId="3A9638EC" w:rsidR="002738DB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13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236</w:t>
            </w:r>
          </w:p>
        </w:tc>
      </w:tr>
      <w:tr w:rsidR="002738DB" w:rsidRPr="007455B0" w14:paraId="03753A4A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95E0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AA889" w14:textId="78032156" w:rsidR="002738DB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20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137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07AD7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57999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6C735" w14:textId="735FAEB7" w:rsidR="002738DB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20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137</w:t>
            </w:r>
          </w:p>
        </w:tc>
      </w:tr>
      <w:tr w:rsidR="002738DB" w:rsidRPr="007455B0" w14:paraId="09588D39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CA14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A26A7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98FC9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DF7ED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CFF3C" w14:textId="77777777" w:rsidR="002738DB" w:rsidRPr="007455B0" w:rsidRDefault="002738DB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2738DB" w:rsidRPr="007455B0" w14:paraId="535710C4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70D1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C2BE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AB13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A649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19B5" w14:textId="77777777" w:rsidR="002738DB" w:rsidRPr="007455B0" w:rsidRDefault="002738DB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2738DB" w:rsidRPr="007455B0" w14:paraId="3180C509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0B24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390B" w14:textId="15F0DED9" w:rsidR="002738DB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674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722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5A74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C67E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AC03" w14:textId="7AECEB9F" w:rsidR="002738DB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674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722</w:t>
            </w:r>
          </w:p>
        </w:tc>
      </w:tr>
      <w:tr w:rsidR="002738DB" w:rsidRPr="007455B0" w14:paraId="30171676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AADC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836D" w14:textId="11FA546A" w:rsidR="002738DB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45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282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CDB5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5BD0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32A36" w14:textId="4D341F5B" w:rsidR="002738DB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45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282</w:t>
            </w:r>
          </w:p>
        </w:tc>
      </w:tr>
      <w:tr w:rsidR="002738DB" w:rsidRPr="007455B0" w14:paraId="76A4F9F0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5733B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31E2410D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6666A" w14:textId="28CD9E2D" w:rsidR="002738DB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83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3DBEB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89BA4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B12E" w14:textId="10FEFE74" w:rsidR="002738DB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83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094</w:t>
            </w:r>
          </w:p>
        </w:tc>
      </w:tr>
      <w:tr w:rsidR="002738DB" w:rsidRPr="007455B0" w14:paraId="1EB5FFDF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704A" w14:textId="77777777" w:rsidR="002738DB" w:rsidRPr="007455B0" w:rsidRDefault="002738DB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18359" w14:textId="0647E0F5" w:rsidR="002738DB" w:rsidRPr="007455B0" w:rsidRDefault="00A63F4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803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8DD93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92E24" w14:textId="77777777" w:rsidR="002738DB" w:rsidRPr="007455B0" w:rsidRDefault="002738DB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7455B0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D779" w14:textId="6EBAB814" w:rsidR="002738DB" w:rsidRPr="007455B0" w:rsidRDefault="00A63F4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A63F47">
              <w:rPr>
                <w:rFonts w:ascii="Browallia New" w:hAnsi="Browallia New" w:cs="Browallia New"/>
                <w:szCs w:val="22"/>
              </w:rPr>
              <w:t>803</w:t>
            </w:r>
            <w:r w:rsidR="002738DB" w:rsidRPr="007455B0">
              <w:rPr>
                <w:rFonts w:ascii="Browallia New" w:hAnsi="Browallia New" w:cs="Browallia New"/>
                <w:szCs w:val="22"/>
              </w:rPr>
              <w:t>,</w:t>
            </w:r>
            <w:r w:rsidRPr="00A63F47">
              <w:rPr>
                <w:rFonts w:ascii="Browallia New" w:hAnsi="Browallia New" w:cs="Browallia New"/>
                <w:szCs w:val="22"/>
              </w:rPr>
              <w:t>098</w:t>
            </w:r>
          </w:p>
        </w:tc>
      </w:tr>
    </w:tbl>
    <w:p w14:paraId="073F15A1" w14:textId="77777777" w:rsidR="00B46629" w:rsidRPr="007455B0" w:rsidRDefault="00B46629" w:rsidP="00B46629">
      <w:pPr>
        <w:tabs>
          <w:tab w:val="left" w:pos="1440"/>
          <w:tab w:val="left" w:pos="2880"/>
        </w:tabs>
        <w:ind w:left="900"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1A2D6455" w14:textId="77777777" w:rsidR="00B46629" w:rsidRPr="007455B0" w:rsidRDefault="00B46629" w:rsidP="00B46629">
      <w:pPr>
        <w:tabs>
          <w:tab w:val="left" w:pos="900"/>
        </w:tabs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ข)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ความเสี่ยงด้านตลาด</w:t>
      </w:r>
    </w:p>
    <w:p w14:paraId="5A6ED61D" w14:textId="77777777" w:rsidR="00B46629" w:rsidRPr="007455B0" w:rsidRDefault="00B46629" w:rsidP="00B46629">
      <w:pPr>
        <w:tabs>
          <w:tab w:val="left" w:pos="1440"/>
          <w:tab w:val="left" w:pos="2880"/>
        </w:tabs>
        <w:ind w:left="900"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6918EA14" w14:textId="77777777" w:rsidR="00B46629" w:rsidRPr="007455B0" w:rsidRDefault="00B46629" w:rsidP="00B46629">
      <w:pPr>
        <w:tabs>
          <w:tab w:val="left" w:pos="1440"/>
          <w:tab w:val="left" w:pos="2880"/>
        </w:tabs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ความเสี่ยงด้านตลาด หมายถึง ความเสี่ยงที่บริษัทอาจได้รับความเสียหายอันสืบเนื่องมาจากการเปลี่ยนแปลงอัตราดอกเบี้ย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 เนื่องจากบริษัทมีสินทรัพย์ที่เป็นเงินตราต่างประเทศเป็นจำนวนไม่เป็นสาระสำคัญ ดังนั้น ความเสี่ยงจากการเปลี่ยนแปลงของราคาตลาด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4C65696F" w14:textId="77777777" w:rsidR="00B46629" w:rsidRPr="007455B0" w:rsidRDefault="00B46629" w:rsidP="00B46629">
      <w:pPr>
        <w:tabs>
          <w:tab w:val="left" w:pos="1440"/>
          <w:tab w:val="left" w:pos="2880"/>
        </w:tabs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14:paraId="698A9C84" w14:textId="77777777" w:rsidR="00B46629" w:rsidRPr="007455B0" w:rsidRDefault="00B46629" w:rsidP="005A0090">
      <w:pPr>
        <w:tabs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32"/>
          <w:szCs w:val="32"/>
          <w:cs/>
        </w:rPr>
        <w:br w:type="page"/>
      </w:r>
    </w:p>
    <w:p w14:paraId="05A361F4" w14:textId="77777777" w:rsidR="00B46629" w:rsidRPr="007455B0" w:rsidRDefault="00B46629" w:rsidP="009C0C46">
      <w:pPr>
        <w:numPr>
          <w:ilvl w:val="0"/>
          <w:numId w:val="1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ความเสี่ยงด้านอัตราดอกเบี้ย </w:t>
      </w:r>
    </w:p>
    <w:p w14:paraId="67F173A1" w14:textId="77777777" w:rsidR="00B46629" w:rsidRPr="007455B0" w:rsidRDefault="00B46629" w:rsidP="005A0090">
      <w:pPr>
        <w:tabs>
          <w:tab w:val="left" w:pos="288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34EDC4DA" w14:textId="77777777" w:rsidR="00B46629" w:rsidRPr="007455B0" w:rsidRDefault="00B46629" w:rsidP="005A0090">
      <w:pPr>
        <w:tabs>
          <w:tab w:val="left" w:pos="288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และเงินลงทุนในตราสารหนี้</w:t>
      </w:r>
    </w:p>
    <w:p w14:paraId="20A59F1D" w14:textId="77777777" w:rsidR="00B46629" w:rsidRPr="007455B0" w:rsidRDefault="00B46629" w:rsidP="005A0090">
      <w:pPr>
        <w:overflowPunct w:val="0"/>
        <w:autoSpaceDE w:val="0"/>
        <w:autoSpaceDN w:val="0"/>
        <w:adjustRightInd w:val="0"/>
        <w:ind w:left="12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0CD5CCB1" w14:textId="77777777" w:rsidR="00B46629" w:rsidRPr="007455B0" w:rsidRDefault="00B46629" w:rsidP="005A0090">
      <w:pPr>
        <w:overflowPunct w:val="0"/>
        <w:autoSpaceDE w:val="0"/>
        <w:autoSpaceDN w:val="0"/>
        <w:adjustRightInd w:val="0"/>
        <w:ind w:left="12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บริษัทได้บริหารความเสี่ยงจากอัตราดอกเบี้ยโดยการพิจารณาทิศทางอัตราดอกเบี้ยในตลาด เพื่อประกอบการพิจารณาจัดสรรเงินลงทุน และติดตามการเปลี่ยนแปลงของอัตราดอกเบี้ยอย่างใกล้ชิด</w:t>
      </w:r>
    </w:p>
    <w:p w14:paraId="011A5BC6" w14:textId="77777777" w:rsidR="00B46629" w:rsidRPr="007455B0" w:rsidRDefault="00B46629" w:rsidP="005A0090">
      <w:pPr>
        <w:overflowPunct w:val="0"/>
        <w:autoSpaceDE w:val="0"/>
        <w:autoSpaceDN w:val="0"/>
        <w:adjustRightInd w:val="0"/>
        <w:ind w:left="12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B3F7A9E" w14:textId="77777777" w:rsidR="00B46629" w:rsidRPr="007455B0" w:rsidRDefault="00B46629" w:rsidP="005A0090">
      <w:pPr>
        <w:overflowPunct w:val="0"/>
        <w:autoSpaceDE w:val="0"/>
        <w:autoSpaceDN w:val="0"/>
        <w:adjustRightInd w:val="0"/>
        <w:ind w:left="12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7455B0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สินทรัพย์และหนี้สินที่สำคัญสามารถจัดตามประเภทอัตราดอกเบี้ย และสำหรับสินทรัพย์และหนี้สินที่มีอัตราดอกเบี้ยคงที่</w:t>
      </w:r>
      <w:r w:rsidRPr="007455B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7455B0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ได้ดังนี้</w:t>
      </w:r>
    </w:p>
    <w:p w14:paraId="7D4FE85F" w14:textId="77777777" w:rsidR="00B46629" w:rsidRPr="007455B0" w:rsidRDefault="00B46629" w:rsidP="005A0090">
      <w:pPr>
        <w:overflowPunct w:val="0"/>
        <w:autoSpaceDE w:val="0"/>
        <w:autoSpaceDN w:val="0"/>
        <w:adjustRightInd w:val="0"/>
        <w:ind w:left="12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917"/>
        <w:gridCol w:w="900"/>
        <w:gridCol w:w="912"/>
        <w:gridCol w:w="1321"/>
        <w:gridCol w:w="918"/>
        <w:gridCol w:w="925"/>
        <w:gridCol w:w="1027"/>
      </w:tblGrid>
      <w:tr w:rsidR="00B46629" w:rsidRPr="007455B0" w14:paraId="729767BF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7D927C52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20" w:type="dxa"/>
            <w:gridSpan w:val="7"/>
            <w:tcBorders>
              <w:bottom w:val="single" w:sz="4" w:space="0" w:color="auto"/>
            </w:tcBorders>
            <w:vAlign w:val="bottom"/>
          </w:tcPr>
          <w:p w14:paraId="77B840B5" w14:textId="77777777" w:rsidR="00B46629" w:rsidRPr="007455B0" w:rsidRDefault="00B46629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46629" w:rsidRPr="007455B0" w14:paraId="2E52623C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3573FE4D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A9D0" w14:textId="396AB0BB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</w:tr>
      <w:tr w:rsidR="00B46629" w:rsidRPr="007455B0" w14:paraId="55AE2041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298F7130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60CA9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050A183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7050EAA4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</w:tcBorders>
            <w:vAlign w:val="bottom"/>
          </w:tcPr>
          <w:p w14:paraId="6B467D6D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0A46B583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-57" w:right="-76" w:hanging="248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</w:tr>
      <w:tr w:rsidR="00B46629" w:rsidRPr="007455B0" w14:paraId="295B1A11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14184A43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02E5AE5B" w14:textId="77777777" w:rsidR="00B46629" w:rsidRPr="007455B0" w:rsidRDefault="00B46629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05E8D82" w14:textId="3E71F83A" w:rsidR="00B46629" w:rsidRPr="007455B0" w:rsidRDefault="00B46629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มากกว่า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066793C4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4E9C8105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918" w:type="dxa"/>
            <w:vAlign w:val="bottom"/>
          </w:tcPr>
          <w:p w14:paraId="650E8D35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ไม่มีอัตรา</w:t>
            </w:r>
          </w:p>
        </w:tc>
        <w:tc>
          <w:tcPr>
            <w:tcW w:w="925" w:type="dxa"/>
            <w:tcBorders>
              <w:left w:val="nil"/>
            </w:tcBorders>
            <w:vAlign w:val="bottom"/>
          </w:tcPr>
          <w:p w14:paraId="7A4C15C6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bottom"/>
          </w:tcPr>
          <w:p w14:paraId="53EC3FDE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ที่แท้จริง</w:t>
            </w:r>
          </w:p>
        </w:tc>
      </w:tr>
      <w:tr w:rsidR="00B46629" w:rsidRPr="007455B0" w14:paraId="4B73AC89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2703BFAA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55DCAD28" w14:textId="5618AD14" w:rsidR="00B46629" w:rsidRPr="007455B0" w:rsidRDefault="00B46629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1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DEBAD8D" w14:textId="7C08D6E3" w:rsidR="00B46629" w:rsidRPr="007455B0" w:rsidRDefault="00B46629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8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ถึง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5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256DC1C8" w14:textId="07CC96F0" w:rsidR="00B46629" w:rsidRPr="007455B0" w:rsidRDefault="00B46629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5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7EAFDB09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918" w:type="dxa"/>
            <w:vAlign w:val="bottom"/>
          </w:tcPr>
          <w:p w14:paraId="3B72F01D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25" w:type="dxa"/>
            <w:tcBorders>
              <w:left w:val="nil"/>
            </w:tcBorders>
            <w:vAlign w:val="bottom"/>
          </w:tcPr>
          <w:p w14:paraId="43726E83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23" w:type="dxa"/>
            <w:vAlign w:val="bottom"/>
          </w:tcPr>
          <w:p w14:paraId="18067999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ถัวเฉลี่ย</w:t>
            </w:r>
          </w:p>
        </w:tc>
      </w:tr>
      <w:tr w:rsidR="00B46629" w:rsidRPr="007455B0" w14:paraId="012020A1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2FAEE853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641388D9" w14:textId="77777777" w:rsidR="00B46629" w:rsidRPr="007455B0" w:rsidRDefault="00B46629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75DEB9" w14:textId="77777777" w:rsidR="00B46629" w:rsidRPr="007455B0" w:rsidRDefault="00B46629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58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30EE3CA5" w14:textId="77777777" w:rsidR="00B46629" w:rsidRPr="007455B0" w:rsidRDefault="00B46629">
            <w:pPr>
              <w:tabs>
                <w:tab w:val="decimal" w:pos="690"/>
              </w:tabs>
              <w:overflowPunct w:val="0"/>
              <w:autoSpaceDE w:val="0"/>
              <w:autoSpaceDN w:val="0"/>
              <w:adjustRightInd w:val="0"/>
              <w:ind w:left="-5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321" w:type="dxa"/>
            <w:tcBorders>
              <w:left w:val="nil"/>
              <w:bottom w:val="single" w:sz="4" w:space="0" w:color="auto"/>
            </w:tcBorders>
            <w:vAlign w:val="bottom"/>
          </w:tcPr>
          <w:p w14:paraId="3E994CD3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A250E0D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5" w:type="dxa"/>
            <w:tcBorders>
              <w:left w:val="nil"/>
              <w:bottom w:val="single" w:sz="4" w:space="0" w:color="auto"/>
            </w:tcBorders>
            <w:vAlign w:val="bottom"/>
          </w:tcPr>
          <w:p w14:paraId="1A98C292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716D1734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ร้อยละต่อปี</w:t>
            </w:r>
          </w:p>
        </w:tc>
      </w:tr>
      <w:tr w:rsidR="00B46629" w:rsidRPr="007455B0" w14:paraId="6B8B5A49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489061FB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660BBB71" w14:textId="77777777" w:rsidR="00B46629" w:rsidRPr="007455B0" w:rsidRDefault="00B4662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22BA83" w14:textId="77777777" w:rsidR="00B46629" w:rsidRPr="007455B0" w:rsidRDefault="00B4662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2E5A12FA" w14:textId="77777777" w:rsidR="00B46629" w:rsidRPr="007455B0" w:rsidRDefault="00B4662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5096BD23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1E2CA05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346D07A5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55CB1903" w14:textId="77777777" w:rsidR="00B46629" w:rsidRPr="007455B0" w:rsidRDefault="00B46629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</w:tr>
      <w:tr w:rsidR="00B46629" w:rsidRPr="007455B0" w14:paraId="4E8BED19" w14:textId="77777777" w:rsidTr="007B1ADC">
        <w:trPr>
          <w:cantSplit/>
        </w:trPr>
        <w:tc>
          <w:tcPr>
            <w:tcW w:w="2070" w:type="dxa"/>
            <w:vAlign w:val="bottom"/>
          </w:tcPr>
          <w:p w14:paraId="5C138653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17" w:type="dxa"/>
            <w:vAlign w:val="bottom"/>
          </w:tcPr>
          <w:p w14:paraId="7414F5E4" w14:textId="77777777" w:rsidR="00B46629" w:rsidRPr="007455B0" w:rsidRDefault="00B4662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32A2091" w14:textId="77777777" w:rsidR="00B46629" w:rsidRPr="007455B0" w:rsidRDefault="00B4662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vAlign w:val="bottom"/>
          </w:tcPr>
          <w:p w14:paraId="62303483" w14:textId="77777777" w:rsidR="00B46629" w:rsidRPr="007455B0" w:rsidRDefault="00B4662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6E5B7D9F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46EF3C84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vAlign w:val="bottom"/>
          </w:tcPr>
          <w:p w14:paraId="62F16240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vAlign w:val="bottom"/>
          </w:tcPr>
          <w:p w14:paraId="61532A55" w14:textId="77777777" w:rsidR="00B46629" w:rsidRPr="007455B0" w:rsidRDefault="00B46629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B46629" w:rsidRPr="007455B0" w14:paraId="7C85A7D4" w14:textId="77777777" w:rsidTr="007B1ADC">
        <w:trPr>
          <w:cantSplit/>
        </w:trPr>
        <w:tc>
          <w:tcPr>
            <w:tcW w:w="2070" w:type="dxa"/>
            <w:vAlign w:val="bottom"/>
          </w:tcPr>
          <w:p w14:paraId="6913B956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17" w:type="dxa"/>
            <w:vAlign w:val="bottom"/>
          </w:tcPr>
          <w:p w14:paraId="34BA0F9B" w14:textId="10230113" w:rsidR="00B46629" w:rsidRPr="007455B0" w:rsidRDefault="00C85F5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F56E58" w14:textId="29ED021B" w:rsidR="00B46629" w:rsidRPr="007455B0" w:rsidRDefault="00C85F51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42971949" w14:textId="0476953D" w:rsidR="00B46629" w:rsidRPr="007455B0" w:rsidRDefault="00C85F5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39B1CDE7" w14:textId="339807AE" w:rsidR="00B46629" w:rsidRPr="007455B0" w:rsidRDefault="00A63F4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30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812</w:t>
            </w:r>
          </w:p>
        </w:tc>
        <w:tc>
          <w:tcPr>
            <w:tcW w:w="918" w:type="dxa"/>
            <w:vAlign w:val="bottom"/>
          </w:tcPr>
          <w:p w14:paraId="7534DC39" w14:textId="35799876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18</w:t>
            </w:r>
          </w:p>
        </w:tc>
        <w:tc>
          <w:tcPr>
            <w:tcW w:w="925" w:type="dxa"/>
            <w:vAlign w:val="bottom"/>
          </w:tcPr>
          <w:p w14:paraId="07F17796" w14:textId="2317BFDB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30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830</w:t>
            </w:r>
          </w:p>
        </w:tc>
        <w:tc>
          <w:tcPr>
            <w:tcW w:w="1023" w:type="dxa"/>
            <w:vAlign w:val="bottom"/>
          </w:tcPr>
          <w:p w14:paraId="55857927" w14:textId="26E87122" w:rsidR="00B46629" w:rsidRPr="007455B0" w:rsidRDefault="00A63F47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0</w:t>
            </w:r>
            <w:r w:rsidR="007D562E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2</w:t>
            </w:r>
            <w:r w:rsidR="007D562E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="00675E39"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  <w:r w:rsidR="007D562E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0</w:t>
            </w:r>
            <w:r w:rsidR="007D562E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3</w:t>
            </w:r>
          </w:p>
        </w:tc>
      </w:tr>
      <w:tr w:rsidR="00B46629" w:rsidRPr="007455B0" w14:paraId="7AE7F0B1" w14:textId="77777777" w:rsidTr="007B1ADC">
        <w:trPr>
          <w:cantSplit/>
        </w:trPr>
        <w:tc>
          <w:tcPr>
            <w:tcW w:w="2070" w:type="dxa"/>
            <w:vAlign w:val="bottom"/>
          </w:tcPr>
          <w:p w14:paraId="2E8467FA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รายได้เงินลงทุนค้างรับ</w:t>
            </w:r>
          </w:p>
        </w:tc>
        <w:tc>
          <w:tcPr>
            <w:tcW w:w="917" w:type="dxa"/>
            <w:vAlign w:val="bottom"/>
          </w:tcPr>
          <w:p w14:paraId="2895B451" w14:textId="5447E6F4" w:rsidR="00B46629" w:rsidRPr="007455B0" w:rsidRDefault="00C85F5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23360BE" w14:textId="6573F568" w:rsidR="00B46629" w:rsidRPr="007455B0" w:rsidRDefault="00C85F51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58132047" w14:textId="2C9A7DA9" w:rsidR="00B46629" w:rsidRPr="007455B0" w:rsidRDefault="00C85F5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70CA3A07" w14:textId="621929FC" w:rsidR="00B46629" w:rsidRPr="007455B0" w:rsidRDefault="00C85F51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9211083" w14:textId="626EA603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9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751</w:t>
            </w:r>
          </w:p>
        </w:tc>
        <w:tc>
          <w:tcPr>
            <w:tcW w:w="925" w:type="dxa"/>
            <w:vAlign w:val="bottom"/>
          </w:tcPr>
          <w:p w14:paraId="24832FB5" w14:textId="3D173E7C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9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751</w:t>
            </w:r>
          </w:p>
        </w:tc>
        <w:tc>
          <w:tcPr>
            <w:tcW w:w="1023" w:type="dxa"/>
            <w:vAlign w:val="bottom"/>
          </w:tcPr>
          <w:p w14:paraId="57C9FC7B" w14:textId="208E5089" w:rsidR="00B46629" w:rsidRPr="007455B0" w:rsidRDefault="00C85F51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</w:tr>
      <w:tr w:rsidR="00B46629" w:rsidRPr="007455B0" w14:paraId="74B656B5" w14:textId="77777777" w:rsidTr="007B1ADC">
        <w:trPr>
          <w:cantSplit/>
        </w:trPr>
        <w:tc>
          <w:tcPr>
            <w:tcW w:w="2070" w:type="dxa"/>
            <w:vAlign w:val="bottom"/>
          </w:tcPr>
          <w:p w14:paraId="2F09B9BA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สินทรัพย์ทางการเงินตราสารหนี้</w:t>
            </w:r>
          </w:p>
        </w:tc>
        <w:tc>
          <w:tcPr>
            <w:tcW w:w="917" w:type="dxa"/>
            <w:vAlign w:val="bottom"/>
          </w:tcPr>
          <w:p w14:paraId="2326DF20" w14:textId="562AEE57" w:rsidR="00B46629" w:rsidRPr="007455B0" w:rsidRDefault="00A63F4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561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287</w:t>
            </w:r>
          </w:p>
        </w:tc>
        <w:tc>
          <w:tcPr>
            <w:tcW w:w="900" w:type="dxa"/>
            <w:vAlign w:val="bottom"/>
          </w:tcPr>
          <w:p w14:paraId="254A9E33" w14:textId="3A037529" w:rsidR="00B46629" w:rsidRPr="007455B0" w:rsidRDefault="00A63F47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672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584</w:t>
            </w:r>
          </w:p>
        </w:tc>
        <w:tc>
          <w:tcPr>
            <w:tcW w:w="912" w:type="dxa"/>
            <w:vAlign w:val="bottom"/>
          </w:tcPr>
          <w:p w14:paraId="3AA3E09F" w14:textId="25DE57DC" w:rsidR="00B46629" w:rsidRPr="007455B0" w:rsidRDefault="00A63F4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271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582</w:t>
            </w:r>
          </w:p>
        </w:tc>
        <w:tc>
          <w:tcPr>
            <w:tcW w:w="1321" w:type="dxa"/>
            <w:vAlign w:val="bottom"/>
          </w:tcPr>
          <w:p w14:paraId="3BED024A" w14:textId="7A6C9BDC" w:rsidR="00B46629" w:rsidRPr="007455B0" w:rsidRDefault="00C85F51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0E7D9226" w14:textId="01E51ACA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89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025</w:t>
            </w:r>
          </w:p>
        </w:tc>
        <w:tc>
          <w:tcPr>
            <w:tcW w:w="925" w:type="dxa"/>
            <w:vAlign w:val="bottom"/>
          </w:tcPr>
          <w:p w14:paraId="025C774D" w14:textId="5EF2CB05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594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478</w:t>
            </w:r>
          </w:p>
        </w:tc>
        <w:tc>
          <w:tcPr>
            <w:tcW w:w="1023" w:type="dxa"/>
            <w:vAlign w:val="bottom"/>
          </w:tcPr>
          <w:p w14:paraId="305980FE" w14:textId="17291C71" w:rsidR="00B46629" w:rsidRPr="007455B0" w:rsidRDefault="00A63F47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1</w:t>
            </w:r>
            <w:r w:rsidR="00675E39"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.</w:t>
            </w: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8</w:t>
            </w:r>
            <w:r w:rsidR="007D562E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="00675E39"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  <w:r w:rsidR="007D562E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2</w:t>
            </w:r>
            <w:r w:rsidR="00675E39"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.</w:t>
            </w:r>
            <w:r w:rsidRPr="00A63F47">
              <w:rPr>
                <w:rFonts w:ascii="Browallia New" w:eastAsia="Times New Roman" w:hAnsi="Browallia New" w:cs="Browallia New" w:hint="cs"/>
                <w:sz w:val="18"/>
                <w:szCs w:val="18"/>
              </w:rPr>
              <w:t>6</w:t>
            </w:r>
          </w:p>
        </w:tc>
      </w:tr>
      <w:tr w:rsidR="00B46629" w:rsidRPr="007455B0" w14:paraId="1A576B7D" w14:textId="77777777" w:rsidTr="007B1ADC">
        <w:trPr>
          <w:cantSplit/>
        </w:trPr>
        <w:tc>
          <w:tcPr>
            <w:tcW w:w="2070" w:type="dxa"/>
            <w:vAlign w:val="bottom"/>
          </w:tcPr>
          <w:p w14:paraId="122944B5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สินทรัพย์ทางการเงินตราสารทุน</w:t>
            </w:r>
          </w:p>
        </w:tc>
        <w:tc>
          <w:tcPr>
            <w:tcW w:w="917" w:type="dxa"/>
            <w:vAlign w:val="bottom"/>
          </w:tcPr>
          <w:p w14:paraId="543D9D68" w14:textId="33A435AB" w:rsidR="00B46629" w:rsidRPr="007455B0" w:rsidRDefault="00C85F5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ACC8DD3" w14:textId="2B6B73C3" w:rsidR="00B46629" w:rsidRPr="007455B0" w:rsidRDefault="00C85F51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7469B8D5" w14:textId="5444DB54" w:rsidR="00B46629" w:rsidRPr="007455B0" w:rsidRDefault="00C85F5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16E4B3C6" w14:textId="709EF709" w:rsidR="00B46629" w:rsidRPr="007455B0" w:rsidRDefault="00C85F51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ED17816" w14:textId="394688EC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195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586</w:t>
            </w:r>
          </w:p>
        </w:tc>
        <w:tc>
          <w:tcPr>
            <w:tcW w:w="925" w:type="dxa"/>
            <w:vAlign w:val="bottom"/>
          </w:tcPr>
          <w:p w14:paraId="24F8D6EF" w14:textId="26601EAA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195</w:t>
            </w:r>
            <w:r w:rsidR="00675E39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586</w:t>
            </w:r>
          </w:p>
        </w:tc>
        <w:tc>
          <w:tcPr>
            <w:tcW w:w="1023" w:type="dxa"/>
            <w:vAlign w:val="bottom"/>
          </w:tcPr>
          <w:p w14:paraId="795A5AB9" w14:textId="1D780617" w:rsidR="00B46629" w:rsidRPr="007455B0" w:rsidRDefault="00C85F51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 w:hint="cs"/>
                <w:sz w:val="18"/>
                <w:szCs w:val="18"/>
                <w:cs/>
              </w:rPr>
              <w:t>-</w:t>
            </w:r>
          </w:p>
        </w:tc>
      </w:tr>
      <w:tr w:rsidR="00B46629" w:rsidRPr="007455B0" w14:paraId="23B2EB6C" w14:textId="77777777" w:rsidTr="007B1ADC">
        <w:trPr>
          <w:cantSplit/>
        </w:trPr>
        <w:tc>
          <w:tcPr>
            <w:tcW w:w="2070" w:type="dxa"/>
            <w:vAlign w:val="bottom"/>
          </w:tcPr>
          <w:p w14:paraId="26C34CB0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17" w:type="dxa"/>
            <w:vAlign w:val="bottom"/>
          </w:tcPr>
          <w:p w14:paraId="2D61D135" w14:textId="77777777" w:rsidR="00B46629" w:rsidRPr="007455B0" w:rsidRDefault="00B4662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CA3ACDB" w14:textId="77777777" w:rsidR="00B46629" w:rsidRPr="007455B0" w:rsidRDefault="00B4662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vAlign w:val="bottom"/>
          </w:tcPr>
          <w:p w14:paraId="4E2B15CA" w14:textId="77777777" w:rsidR="00B46629" w:rsidRPr="007455B0" w:rsidRDefault="00B4662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65EFC41E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3A4395A8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vAlign w:val="bottom"/>
          </w:tcPr>
          <w:p w14:paraId="4DD110F1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vAlign w:val="bottom"/>
          </w:tcPr>
          <w:p w14:paraId="6883CF41" w14:textId="77777777" w:rsidR="00B46629" w:rsidRPr="007455B0" w:rsidRDefault="00B46629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B46629" w:rsidRPr="007455B0" w14:paraId="02D47CEF" w14:textId="77777777" w:rsidTr="007B1ADC">
        <w:trPr>
          <w:cantSplit/>
        </w:trPr>
        <w:tc>
          <w:tcPr>
            <w:tcW w:w="2070" w:type="dxa"/>
            <w:vAlign w:val="bottom"/>
          </w:tcPr>
          <w:p w14:paraId="21FE5CE9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17" w:type="dxa"/>
            <w:vAlign w:val="bottom"/>
          </w:tcPr>
          <w:p w14:paraId="363F25D8" w14:textId="573565DA" w:rsidR="00B46629" w:rsidRPr="007455B0" w:rsidRDefault="00A63F4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4</w:t>
            </w:r>
            <w:r w:rsidR="001A4928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285</w:t>
            </w:r>
          </w:p>
        </w:tc>
        <w:tc>
          <w:tcPr>
            <w:tcW w:w="900" w:type="dxa"/>
            <w:vAlign w:val="bottom"/>
          </w:tcPr>
          <w:p w14:paraId="2F9BA916" w14:textId="711F69F7" w:rsidR="00B46629" w:rsidRPr="007455B0" w:rsidRDefault="00A63F47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</w:t>
            </w:r>
            <w:r w:rsidR="001A4928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995</w:t>
            </w:r>
          </w:p>
        </w:tc>
        <w:tc>
          <w:tcPr>
            <w:tcW w:w="912" w:type="dxa"/>
            <w:vAlign w:val="bottom"/>
          </w:tcPr>
          <w:p w14:paraId="01B26DC3" w14:textId="323E7C6E" w:rsidR="00B46629" w:rsidRPr="007455B0" w:rsidRDefault="001A4928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bottom"/>
          </w:tcPr>
          <w:p w14:paraId="3529913B" w14:textId="2283B835" w:rsidR="00B46629" w:rsidRPr="007455B0" w:rsidRDefault="001A4928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16B5518A" w14:textId="7F560827" w:rsidR="00B46629" w:rsidRPr="007455B0" w:rsidRDefault="001A4928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5" w:type="dxa"/>
            <w:vAlign w:val="bottom"/>
          </w:tcPr>
          <w:p w14:paraId="4505E217" w14:textId="7BCA2953" w:rsidR="00B46629" w:rsidRPr="007455B0" w:rsidRDefault="00A63F4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6</w:t>
            </w:r>
            <w:r w:rsidR="001A4928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280</w:t>
            </w:r>
          </w:p>
        </w:tc>
        <w:tc>
          <w:tcPr>
            <w:tcW w:w="1023" w:type="dxa"/>
            <w:vAlign w:val="bottom"/>
          </w:tcPr>
          <w:p w14:paraId="0DBF66B9" w14:textId="550C53D2" w:rsidR="00B46629" w:rsidRPr="007455B0" w:rsidRDefault="00A63F47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4</w:t>
            </w:r>
            <w:r w:rsidR="00A223CD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</w:t>
            </w:r>
            <w:r w:rsidR="00A223CD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- 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7</w:t>
            </w:r>
            <w:r w:rsidR="00A223CD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</w:t>
            </w:r>
          </w:p>
        </w:tc>
      </w:tr>
      <w:tr w:rsidR="00B46629" w:rsidRPr="007455B0" w14:paraId="195AD61B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2CC9995E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20" w:type="dxa"/>
            <w:gridSpan w:val="7"/>
            <w:vAlign w:val="bottom"/>
          </w:tcPr>
          <w:p w14:paraId="4D0D7BFF" w14:textId="77777777" w:rsidR="00B46629" w:rsidRPr="007455B0" w:rsidRDefault="00B46629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B46629" w:rsidRPr="007455B0" w14:paraId="281EE638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4CD495EF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20" w:type="dxa"/>
            <w:gridSpan w:val="7"/>
            <w:tcBorders>
              <w:bottom w:val="single" w:sz="4" w:space="0" w:color="auto"/>
            </w:tcBorders>
            <w:vAlign w:val="bottom"/>
          </w:tcPr>
          <w:p w14:paraId="1288E0A5" w14:textId="77777777" w:rsidR="00B46629" w:rsidRPr="007455B0" w:rsidRDefault="00B46629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46629" w:rsidRPr="007455B0" w14:paraId="461F89CE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4472C8BC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BBEB3" w14:textId="5A7CC1F8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</w:tr>
      <w:tr w:rsidR="00B46629" w:rsidRPr="007455B0" w14:paraId="04D06E0A" w14:textId="77777777" w:rsidTr="007B1ADC">
        <w:trPr>
          <w:cantSplit/>
          <w:trHeight w:val="47"/>
          <w:tblHeader/>
        </w:trPr>
        <w:tc>
          <w:tcPr>
            <w:tcW w:w="2070" w:type="dxa"/>
            <w:vAlign w:val="bottom"/>
          </w:tcPr>
          <w:p w14:paraId="42F68731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E1A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199F31E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109E2A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</w:tcBorders>
            <w:vAlign w:val="bottom"/>
          </w:tcPr>
          <w:p w14:paraId="7A908A0B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160CD191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-57" w:right="-76" w:hanging="248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</w:tr>
      <w:tr w:rsidR="00B46629" w:rsidRPr="007455B0" w14:paraId="6F8AB069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4B1A1840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432125F1" w14:textId="77777777" w:rsidR="00B46629" w:rsidRPr="007455B0" w:rsidRDefault="00B46629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B96E75" w14:textId="4CF8F2B5" w:rsidR="00B46629" w:rsidRPr="007455B0" w:rsidRDefault="00B46629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มากกว่า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09CF6B87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755CD888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918" w:type="dxa"/>
            <w:vAlign w:val="bottom"/>
          </w:tcPr>
          <w:p w14:paraId="05EBC5FB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ไม่มีอัตรา</w:t>
            </w:r>
          </w:p>
        </w:tc>
        <w:tc>
          <w:tcPr>
            <w:tcW w:w="925" w:type="dxa"/>
            <w:tcBorders>
              <w:left w:val="nil"/>
            </w:tcBorders>
            <w:vAlign w:val="bottom"/>
          </w:tcPr>
          <w:p w14:paraId="4116E94D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bottom"/>
          </w:tcPr>
          <w:p w14:paraId="270114E1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ที่แท้จริง</w:t>
            </w:r>
          </w:p>
        </w:tc>
      </w:tr>
      <w:tr w:rsidR="00B46629" w:rsidRPr="007455B0" w14:paraId="17BCD248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369EA096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E835874" w14:textId="31AEE98C" w:rsidR="00B46629" w:rsidRPr="007455B0" w:rsidRDefault="00B46629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1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FE562AA" w14:textId="15C2AF65" w:rsidR="00B46629" w:rsidRPr="007455B0" w:rsidRDefault="00B46629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8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ถึง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5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E06C56F" w14:textId="797AF759" w:rsidR="00B46629" w:rsidRPr="007455B0" w:rsidRDefault="00B46629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5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14D11D93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918" w:type="dxa"/>
            <w:vAlign w:val="bottom"/>
          </w:tcPr>
          <w:p w14:paraId="356859C2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25" w:type="dxa"/>
            <w:tcBorders>
              <w:left w:val="nil"/>
            </w:tcBorders>
            <w:vAlign w:val="bottom"/>
          </w:tcPr>
          <w:p w14:paraId="7F483AA5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23" w:type="dxa"/>
            <w:vAlign w:val="bottom"/>
          </w:tcPr>
          <w:p w14:paraId="10FEBD9C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ถัวเฉลี่ย</w:t>
            </w:r>
          </w:p>
        </w:tc>
      </w:tr>
      <w:tr w:rsidR="00B46629" w:rsidRPr="007455B0" w14:paraId="48DC3E0A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41DBC802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2794C2E1" w14:textId="77777777" w:rsidR="00B46629" w:rsidRPr="007455B0" w:rsidRDefault="00B46629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04F687" w14:textId="77777777" w:rsidR="00B46629" w:rsidRPr="007455B0" w:rsidRDefault="00B46629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58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067242C8" w14:textId="77777777" w:rsidR="00B46629" w:rsidRPr="007455B0" w:rsidRDefault="00B46629">
            <w:pPr>
              <w:tabs>
                <w:tab w:val="decimal" w:pos="690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321" w:type="dxa"/>
            <w:tcBorders>
              <w:left w:val="nil"/>
              <w:bottom w:val="single" w:sz="4" w:space="0" w:color="auto"/>
            </w:tcBorders>
            <w:vAlign w:val="bottom"/>
          </w:tcPr>
          <w:p w14:paraId="6878ACCC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88A0C83" w14:textId="77777777" w:rsidR="00B46629" w:rsidRPr="007455B0" w:rsidRDefault="00B46629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5" w:type="dxa"/>
            <w:tcBorders>
              <w:left w:val="nil"/>
              <w:bottom w:val="single" w:sz="4" w:space="0" w:color="auto"/>
            </w:tcBorders>
            <w:vAlign w:val="bottom"/>
          </w:tcPr>
          <w:p w14:paraId="630EE7D6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4DE0EC76" w14:textId="77777777" w:rsidR="00B46629" w:rsidRPr="007455B0" w:rsidRDefault="00B46629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ร้อยละต่อปี</w:t>
            </w:r>
          </w:p>
        </w:tc>
      </w:tr>
      <w:tr w:rsidR="00B46629" w:rsidRPr="007455B0" w14:paraId="5B9442BE" w14:textId="77777777" w:rsidTr="007B1ADC">
        <w:trPr>
          <w:cantSplit/>
          <w:tblHeader/>
        </w:trPr>
        <w:tc>
          <w:tcPr>
            <w:tcW w:w="2070" w:type="dxa"/>
            <w:vAlign w:val="bottom"/>
          </w:tcPr>
          <w:p w14:paraId="4444D0F0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1F104FB8" w14:textId="77777777" w:rsidR="00B46629" w:rsidRPr="007455B0" w:rsidRDefault="00B4662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FCF1917" w14:textId="77777777" w:rsidR="00B46629" w:rsidRPr="007455B0" w:rsidRDefault="00B4662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570259A0" w14:textId="77777777" w:rsidR="00B46629" w:rsidRPr="007455B0" w:rsidRDefault="00B4662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03539E7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64FB002C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0C428D1A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702BCE3F" w14:textId="77777777" w:rsidR="00B46629" w:rsidRPr="007455B0" w:rsidRDefault="00B46629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</w:tr>
      <w:tr w:rsidR="00B46629" w:rsidRPr="007455B0" w14:paraId="66884521" w14:textId="77777777" w:rsidTr="007B1ADC">
        <w:trPr>
          <w:cantSplit/>
        </w:trPr>
        <w:tc>
          <w:tcPr>
            <w:tcW w:w="2070" w:type="dxa"/>
            <w:vAlign w:val="bottom"/>
          </w:tcPr>
          <w:p w14:paraId="61D1569A" w14:textId="77777777" w:rsidR="00B46629" w:rsidRPr="007455B0" w:rsidRDefault="00B46629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17" w:type="dxa"/>
            <w:vAlign w:val="bottom"/>
          </w:tcPr>
          <w:p w14:paraId="36F43B25" w14:textId="77777777" w:rsidR="00B46629" w:rsidRPr="007455B0" w:rsidRDefault="00B4662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28DD52E" w14:textId="77777777" w:rsidR="00B46629" w:rsidRPr="007455B0" w:rsidRDefault="00B4662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vAlign w:val="bottom"/>
          </w:tcPr>
          <w:p w14:paraId="26381E47" w14:textId="77777777" w:rsidR="00B46629" w:rsidRPr="007455B0" w:rsidRDefault="00B4662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51EE5818" w14:textId="77777777" w:rsidR="00B46629" w:rsidRPr="007455B0" w:rsidRDefault="00B4662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3FB66371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vAlign w:val="bottom"/>
          </w:tcPr>
          <w:p w14:paraId="5311ADE8" w14:textId="77777777" w:rsidR="00B46629" w:rsidRPr="007455B0" w:rsidRDefault="00B46629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vAlign w:val="bottom"/>
          </w:tcPr>
          <w:p w14:paraId="68497E89" w14:textId="77777777" w:rsidR="00B46629" w:rsidRPr="007455B0" w:rsidRDefault="00B46629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9F443F" w:rsidRPr="007455B0" w14:paraId="6B1AFF28" w14:textId="77777777" w:rsidTr="007B1ADC">
        <w:trPr>
          <w:cantSplit/>
        </w:trPr>
        <w:tc>
          <w:tcPr>
            <w:tcW w:w="2070" w:type="dxa"/>
            <w:vAlign w:val="bottom"/>
          </w:tcPr>
          <w:p w14:paraId="14D0EA64" w14:textId="77777777" w:rsidR="009F443F" w:rsidRPr="007455B0" w:rsidRDefault="009F443F" w:rsidP="009F443F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17" w:type="dxa"/>
            <w:vAlign w:val="bottom"/>
          </w:tcPr>
          <w:p w14:paraId="2DBCCB48" w14:textId="31516D72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3ECF518A" w14:textId="1BE07B25" w:rsidR="009F443F" w:rsidRPr="007455B0" w:rsidRDefault="009F443F" w:rsidP="009F443F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bottom"/>
          </w:tcPr>
          <w:p w14:paraId="3277E071" w14:textId="0DE0EDEC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bottom"/>
          </w:tcPr>
          <w:p w14:paraId="3BEA2991" w14:textId="3D72DED2" w:rsidR="009F443F" w:rsidRPr="007455B0" w:rsidRDefault="00A63F47" w:rsidP="009F443F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37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190</w:t>
            </w:r>
          </w:p>
        </w:tc>
        <w:tc>
          <w:tcPr>
            <w:tcW w:w="918" w:type="dxa"/>
            <w:vAlign w:val="bottom"/>
          </w:tcPr>
          <w:p w14:paraId="21496357" w14:textId="44C06151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18</w:t>
            </w:r>
          </w:p>
        </w:tc>
        <w:tc>
          <w:tcPr>
            <w:tcW w:w="925" w:type="dxa"/>
            <w:vAlign w:val="bottom"/>
          </w:tcPr>
          <w:p w14:paraId="1774B4E9" w14:textId="0BF1A267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37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208</w:t>
            </w:r>
          </w:p>
        </w:tc>
        <w:tc>
          <w:tcPr>
            <w:tcW w:w="1023" w:type="dxa"/>
            <w:vAlign w:val="bottom"/>
          </w:tcPr>
          <w:p w14:paraId="734CF9E0" w14:textId="4EE1EC00" w:rsidR="009F443F" w:rsidRPr="007455B0" w:rsidRDefault="00A63F47" w:rsidP="009F443F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0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4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- 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0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</w:t>
            </w:r>
          </w:p>
        </w:tc>
      </w:tr>
      <w:tr w:rsidR="009F443F" w:rsidRPr="007455B0" w14:paraId="0CEA6EB1" w14:textId="77777777" w:rsidTr="007B1ADC">
        <w:trPr>
          <w:cantSplit/>
        </w:trPr>
        <w:tc>
          <w:tcPr>
            <w:tcW w:w="2070" w:type="dxa"/>
            <w:vAlign w:val="bottom"/>
          </w:tcPr>
          <w:p w14:paraId="05BB9A3F" w14:textId="77777777" w:rsidR="009F443F" w:rsidRPr="007455B0" w:rsidRDefault="009F443F" w:rsidP="009F443F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รายได้เงินลงทุนค้างรับ</w:t>
            </w:r>
          </w:p>
        </w:tc>
        <w:tc>
          <w:tcPr>
            <w:tcW w:w="917" w:type="dxa"/>
            <w:vAlign w:val="bottom"/>
          </w:tcPr>
          <w:p w14:paraId="091907FB" w14:textId="2E41B779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2053D84A" w14:textId="2A285C7F" w:rsidR="009F443F" w:rsidRPr="007455B0" w:rsidRDefault="009F443F" w:rsidP="009F443F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bottom"/>
          </w:tcPr>
          <w:p w14:paraId="4B9D59E3" w14:textId="69714F2C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bottom"/>
          </w:tcPr>
          <w:p w14:paraId="6E8E2C7C" w14:textId="3AF73F6C" w:rsidR="009F443F" w:rsidRPr="007455B0" w:rsidRDefault="009F443F" w:rsidP="009F443F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5F4D74C6" w14:textId="45190B1D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11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338</w:t>
            </w:r>
          </w:p>
        </w:tc>
        <w:tc>
          <w:tcPr>
            <w:tcW w:w="925" w:type="dxa"/>
            <w:vAlign w:val="bottom"/>
          </w:tcPr>
          <w:p w14:paraId="3985C724" w14:textId="6FD429F3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11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338</w:t>
            </w:r>
          </w:p>
        </w:tc>
        <w:tc>
          <w:tcPr>
            <w:tcW w:w="1023" w:type="dxa"/>
            <w:vAlign w:val="bottom"/>
          </w:tcPr>
          <w:p w14:paraId="5C35898B" w14:textId="3FD01B6B" w:rsidR="009F443F" w:rsidRPr="007455B0" w:rsidRDefault="009F443F" w:rsidP="009F443F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</w:tr>
      <w:tr w:rsidR="009F443F" w:rsidRPr="007455B0" w14:paraId="1D0A3032" w14:textId="77777777" w:rsidTr="007B1ADC">
        <w:trPr>
          <w:cantSplit/>
        </w:trPr>
        <w:tc>
          <w:tcPr>
            <w:tcW w:w="2070" w:type="dxa"/>
            <w:vAlign w:val="bottom"/>
          </w:tcPr>
          <w:p w14:paraId="18A543EF" w14:textId="77777777" w:rsidR="009F443F" w:rsidRPr="007455B0" w:rsidRDefault="009F443F" w:rsidP="009F443F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สินทรัพย์ทางการเงินตราสารหนี้</w:t>
            </w:r>
          </w:p>
        </w:tc>
        <w:tc>
          <w:tcPr>
            <w:tcW w:w="917" w:type="dxa"/>
            <w:vAlign w:val="bottom"/>
          </w:tcPr>
          <w:p w14:paraId="172BF42E" w14:textId="3AF2983E" w:rsidR="009F443F" w:rsidRPr="007455B0" w:rsidRDefault="00A63F47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589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751</w:t>
            </w:r>
          </w:p>
        </w:tc>
        <w:tc>
          <w:tcPr>
            <w:tcW w:w="900" w:type="dxa"/>
            <w:vAlign w:val="bottom"/>
          </w:tcPr>
          <w:p w14:paraId="0C433FB6" w14:textId="04A27F4F" w:rsidR="009F443F" w:rsidRPr="007455B0" w:rsidRDefault="00A63F47" w:rsidP="009F443F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928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478</w:t>
            </w:r>
          </w:p>
        </w:tc>
        <w:tc>
          <w:tcPr>
            <w:tcW w:w="912" w:type="dxa"/>
            <w:vAlign w:val="bottom"/>
          </w:tcPr>
          <w:p w14:paraId="0AEFE909" w14:textId="2923067E" w:rsidR="009F443F" w:rsidRPr="007455B0" w:rsidRDefault="00A63F47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237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577</w:t>
            </w:r>
          </w:p>
        </w:tc>
        <w:tc>
          <w:tcPr>
            <w:tcW w:w="1321" w:type="dxa"/>
            <w:vAlign w:val="bottom"/>
          </w:tcPr>
          <w:p w14:paraId="30CBAF6C" w14:textId="4AC87A11" w:rsidR="009F443F" w:rsidRPr="007455B0" w:rsidRDefault="009F443F" w:rsidP="009F443F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1115A212" w14:textId="76A01B76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142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25" w:type="dxa"/>
            <w:vAlign w:val="bottom"/>
          </w:tcPr>
          <w:p w14:paraId="05F74C3B" w14:textId="72BE756F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897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806</w:t>
            </w:r>
          </w:p>
        </w:tc>
        <w:tc>
          <w:tcPr>
            <w:tcW w:w="1023" w:type="dxa"/>
            <w:vAlign w:val="bottom"/>
          </w:tcPr>
          <w:p w14:paraId="7B34360B" w14:textId="73D7AA65" w:rsidR="009F443F" w:rsidRPr="007455B0" w:rsidRDefault="00A63F47" w:rsidP="009F443F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</w:t>
            </w:r>
          </w:p>
        </w:tc>
      </w:tr>
      <w:tr w:rsidR="009F443F" w:rsidRPr="007455B0" w14:paraId="011EF6DA" w14:textId="77777777" w:rsidTr="007B1ADC">
        <w:trPr>
          <w:cantSplit/>
        </w:trPr>
        <w:tc>
          <w:tcPr>
            <w:tcW w:w="2070" w:type="dxa"/>
            <w:vAlign w:val="bottom"/>
          </w:tcPr>
          <w:p w14:paraId="2AE7ACBB" w14:textId="77777777" w:rsidR="009F443F" w:rsidRPr="007455B0" w:rsidRDefault="009F443F" w:rsidP="009F443F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สินทรัพย์ทางการเงินตราสารทุน</w:t>
            </w:r>
          </w:p>
        </w:tc>
        <w:tc>
          <w:tcPr>
            <w:tcW w:w="917" w:type="dxa"/>
            <w:vAlign w:val="bottom"/>
          </w:tcPr>
          <w:p w14:paraId="14DA4F1D" w14:textId="0406536B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619C276" w14:textId="01BAEAFE" w:rsidR="009F443F" w:rsidRPr="007455B0" w:rsidRDefault="009F443F" w:rsidP="009F443F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7545E1CF" w14:textId="7AD5D1CF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14F4C434" w14:textId="77DEF39A" w:rsidR="009F443F" w:rsidRPr="007455B0" w:rsidRDefault="009F443F" w:rsidP="009F443F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0D17B810" w14:textId="55D6B216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290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237</w:t>
            </w:r>
          </w:p>
        </w:tc>
        <w:tc>
          <w:tcPr>
            <w:tcW w:w="925" w:type="dxa"/>
            <w:vAlign w:val="bottom"/>
          </w:tcPr>
          <w:p w14:paraId="61FD07FD" w14:textId="0E1EA68A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290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237</w:t>
            </w:r>
          </w:p>
        </w:tc>
        <w:tc>
          <w:tcPr>
            <w:tcW w:w="1023" w:type="dxa"/>
            <w:vAlign w:val="bottom"/>
          </w:tcPr>
          <w:p w14:paraId="43286E5E" w14:textId="3011C3FE" w:rsidR="009F443F" w:rsidRPr="007455B0" w:rsidRDefault="009F443F" w:rsidP="009F443F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9F443F" w:rsidRPr="007455B0" w14:paraId="051B2C40" w14:textId="77777777" w:rsidTr="007B1ADC">
        <w:trPr>
          <w:cantSplit/>
        </w:trPr>
        <w:tc>
          <w:tcPr>
            <w:tcW w:w="2070" w:type="dxa"/>
            <w:vAlign w:val="bottom"/>
          </w:tcPr>
          <w:p w14:paraId="1BF0AF7C" w14:textId="77777777" w:rsidR="009F443F" w:rsidRPr="007455B0" w:rsidRDefault="009F443F" w:rsidP="009F443F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17" w:type="dxa"/>
            <w:vAlign w:val="bottom"/>
          </w:tcPr>
          <w:p w14:paraId="7B88FAEA" w14:textId="77777777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10EEAAA" w14:textId="77777777" w:rsidR="009F443F" w:rsidRPr="007455B0" w:rsidRDefault="009F443F" w:rsidP="009F443F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vAlign w:val="bottom"/>
          </w:tcPr>
          <w:p w14:paraId="444D6389" w14:textId="77777777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67F04832" w14:textId="77777777" w:rsidR="009F443F" w:rsidRPr="007455B0" w:rsidRDefault="009F443F" w:rsidP="009F443F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080EA6AB" w14:textId="77777777" w:rsidR="009F443F" w:rsidRPr="007455B0" w:rsidRDefault="009F443F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vAlign w:val="bottom"/>
          </w:tcPr>
          <w:p w14:paraId="351CB54E" w14:textId="77777777" w:rsidR="009F443F" w:rsidRPr="007455B0" w:rsidRDefault="009F443F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vAlign w:val="bottom"/>
          </w:tcPr>
          <w:p w14:paraId="29643A3E" w14:textId="77777777" w:rsidR="009F443F" w:rsidRPr="007455B0" w:rsidRDefault="009F443F" w:rsidP="009F443F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9F443F" w:rsidRPr="007455B0" w14:paraId="35FB146B" w14:textId="77777777" w:rsidTr="007B1ADC">
        <w:trPr>
          <w:cantSplit/>
        </w:trPr>
        <w:tc>
          <w:tcPr>
            <w:tcW w:w="2070" w:type="dxa"/>
            <w:vAlign w:val="bottom"/>
          </w:tcPr>
          <w:p w14:paraId="7E7D50EA" w14:textId="77777777" w:rsidR="009F443F" w:rsidRPr="007455B0" w:rsidRDefault="009F443F" w:rsidP="009F443F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7455B0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17" w:type="dxa"/>
            <w:vAlign w:val="bottom"/>
          </w:tcPr>
          <w:p w14:paraId="28960DA8" w14:textId="7E3143D8" w:rsidR="009F443F" w:rsidRPr="007455B0" w:rsidRDefault="00A63F47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4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094</w:t>
            </w:r>
          </w:p>
        </w:tc>
        <w:tc>
          <w:tcPr>
            <w:tcW w:w="900" w:type="dxa"/>
            <w:vAlign w:val="bottom"/>
          </w:tcPr>
          <w:p w14:paraId="1F96A832" w14:textId="6F832420" w:rsidR="009F443F" w:rsidRPr="007455B0" w:rsidRDefault="00A63F47" w:rsidP="009F443F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6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280</w:t>
            </w:r>
          </w:p>
        </w:tc>
        <w:tc>
          <w:tcPr>
            <w:tcW w:w="912" w:type="dxa"/>
            <w:vAlign w:val="bottom"/>
          </w:tcPr>
          <w:p w14:paraId="71BF488C" w14:textId="754980BB" w:rsidR="009F443F" w:rsidRPr="007455B0" w:rsidRDefault="009F443F" w:rsidP="009F443F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bottom"/>
          </w:tcPr>
          <w:p w14:paraId="524F2083" w14:textId="1FDC80E5" w:rsidR="009F443F" w:rsidRPr="007455B0" w:rsidRDefault="009F443F" w:rsidP="009F443F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409F32F5" w14:textId="69499E71" w:rsidR="009F443F" w:rsidRPr="007455B0" w:rsidRDefault="009F443F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5" w:type="dxa"/>
            <w:vAlign w:val="bottom"/>
          </w:tcPr>
          <w:p w14:paraId="3672B406" w14:textId="4863F4BC" w:rsidR="009F443F" w:rsidRPr="007455B0" w:rsidRDefault="00A63F47" w:rsidP="009F443F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10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374</w:t>
            </w:r>
          </w:p>
        </w:tc>
        <w:tc>
          <w:tcPr>
            <w:tcW w:w="1023" w:type="dxa"/>
            <w:vAlign w:val="bottom"/>
          </w:tcPr>
          <w:p w14:paraId="69712DE8" w14:textId="3E142B88" w:rsidR="009F443F" w:rsidRPr="007455B0" w:rsidRDefault="00A63F47" w:rsidP="009F443F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4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1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- 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7</w:t>
            </w:r>
            <w:r w:rsidR="009F443F" w:rsidRPr="007455B0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A63F47">
              <w:rPr>
                <w:rFonts w:ascii="Browallia New" w:eastAsia="Times New Roman" w:hAnsi="Browallia New" w:cs="Browallia New"/>
                <w:sz w:val="18"/>
                <w:szCs w:val="18"/>
              </w:rPr>
              <w:t>5</w:t>
            </w:r>
          </w:p>
        </w:tc>
      </w:tr>
    </w:tbl>
    <w:p w14:paraId="491DC2FE" w14:textId="69C9FF22" w:rsidR="00D706B3" w:rsidRPr="007455B0" w:rsidRDefault="00D706B3" w:rsidP="00D706B3">
      <w:pPr>
        <w:ind w:left="990"/>
        <w:jc w:val="thaiDistribute"/>
        <w:rPr>
          <w:rFonts w:ascii="Browallia New" w:hAnsi="Browallia New" w:cs="Browallia New"/>
        </w:rPr>
      </w:pPr>
    </w:p>
    <w:p w14:paraId="4FCB731E" w14:textId="77777777" w:rsidR="00D706B3" w:rsidRPr="007455B0" w:rsidRDefault="00D706B3" w:rsidP="00D706B3">
      <w:pPr>
        <w:ind w:left="990"/>
        <w:jc w:val="thaiDistribute"/>
        <w:rPr>
          <w:rFonts w:ascii="Browallia New" w:hAnsi="Browallia New" w:cs="Browallia New"/>
        </w:rPr>
      </w:pPr>
      <w:r w:rsidRPr="007455B0">
        <w:rPr>
          <w:rFonts w:ascii="Browallia New" w:hAnsi="Browallia New" w:cs="Browallia New"/>
        </w:rPr>
        <w:br w:type="page"/>
      </w:r>
    </w:p>
    <w:p w14:paraId="1A5C2105" w14:textId="29C76FC3" w:rsidR="004674F1" w:rsidRPr="007455B0" w:rsidRDefault="004674F1" w:rsidP="009A6751">
      <w:pPr>
        <w:ind w:left="99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7455B0">
        <w:rPr>
          <w:rFonts w:ascii="Browallia New" w:hAnsi="Browallia New" w:cs="Browallia New" w:hint="cs"/>
          <w:i/>
          <w:iCs/>
          <w:sz w:val="26"/>
          <w:szCs w:val="26"/>
          <w:cs/>
        </w:rPr>
        <w:t>การวิเคราะห์ความอ่อนไหว</w:t>
      </w:r>
    </w:p>
    <w:p w14:paraId="66153E2E" w14:textId="77777777" w:rsidR="004674F1" w:rsidRPr="007455B0" w:rsidRDefault="004674F1" w:rsidP="009A6751">
      <w:pPr>
        <w:ind w:left="99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</w:p>
    <w:p w14:paraId="6A763C0A" w14:textId="4C068B2A" w:rsidR="009A6751" w:rsidRPr="007455B0" w:rsidRDefault="009A6751" w:rsidP="00B23025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94C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294C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พ.ศ. </w:t>
      </w:r>
      <w:r w:rsidR="00A63F47" w:rsidRPr="00A63F47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294C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6"/>
          <w:sz w:val="26"/>
          <w:szCs w:val="26"/>
          <w:cs/>
        </w:rPr>
        <w:t>ผลกระทบจากการเปลี่ยนแปลงข้อสมมติต่อหนี้สินจากสัญญาประกันภัย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1C87A12D" w14:textId="77777777" w:rsidR="00A77515" w:rsidRPr="007455B0" w:rsidRDefault="00A77515" w:rsidP="00B23025">
      <w:pPr>
        <w:jc w:val="thaiDistribute"/>
        <w:rPr>
          <w:rFonts w:ascii="Browallia New" w:hAnsi="Browallia New" w:cs="Browallia New"/>
        </w:rPr>
      </w:pPr>
    </w:p>
    <w:tbl>
      <w:tblPr>
        <w:tblW w:w="91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83"/>
        <w:gridCol w:w="992"/>
        <w:gridCol w:w="1134"/>
        <w:gridCol w:w="1134"/>
        <w:gridCol w:w="993"/>
        <w:gridCol w:w="1134"/>
        <w:gridCol w:w="1134"/>
        <w:gridCol w:w="1104"/>
      </w:tblGrid>
      <w:tr w:rsidR="004D74C1" w:rsidRPr="007455B0" w14:paraId="7944A9F1" w14:textId="77777777" w:rsidTr="00F22DC5">
        <w:tc>
          <w:tcPr>
            <w:tcW w:w="1483" w:type="dxa"/>
            <w:vAlign w:val="bottom"/>
          </w:tcPr>
          <w:p w14:paraId="4E4AE18A" w14:textId="77777777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BB4A12" w14:textId="77777777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633" w:type="dxa"/>
            <w:gridSpan w:val="6"/>
            <w:tcBorders>
              <w:bottom w:val="single" w:sz="4" w:space="0" w:color="auto"/>
            </w:tcBorders>
            <w:vAlign w:val="bottom"/>
          </w:tcPr>
          <w:p w14:paraId="11154D57" w14:textId="32565F50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D74C1" w:rsidRPr="007455B0" w14:paraId="5A071F10" w14:textId="77777777" w:rsidTr="00F22DC5">
        <w:tc>
          <w:tcPr>
            <w:tcW w:w="1483" w:type="dxa"/>
            <w:vAlign w:val="bottom"/>
          </w:tcPr>
          <w:p w14:paraId="5A386A40" w14:textId="77777777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510213" w14:textId="77777777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63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97129" w14:textId="0472F72E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  <w:t>2568</w:t>
            </w:r>
          </w:p>
        </w:tc>
      </w:tr>
      <w:tr w:rsidR="004D74C1" w:rsidRPr="007455B0" w14:paraId="0B84B124" w14:textId="77777777" w:rsidTr="00827DF5">
        <w:tc>
          <w:tcPr>
            <w:tcW w:w="1483" w:type="dxa"/>
            <w:vAlign w:val="bottom"/>
          </w:tcPr>
          <w:p w14:paraId="5E3F9B9A" w14:textId="77777777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582A95" w14:textId="4C7470DA" w:rsidR="004D74C1" w:rsidRPr="007455B0" w:rsidRDefault="004D74C1" w:rsidP="00B23025">
            <w:pPr>
              <w:tabs>
                <w:tab w:val="decimal" w:pos="7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C19E5" w14:textId="77777777" w:rsidR="00B73345" w:rsidRPr="007455B0" w:rsidRDefault="00B73345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  <w:p w14:paraId="23A19575" w14:textId="5575CF50" w:rsidR="004D74C1" w:rsidRPr="007455B0" w:rsidRDefault="004D74C1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กำไรจากการให้บริการตามสัญญา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14574" w14:textId="77777777" w:rsidR="0059738D" w:rsidRPr="007455B0" w:rsidRDefault="004D74C1" w:rsidP="00B23025">
            <w:pPr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กำไรก่อ</w:t>
            </w:r>
            <w:r w:rsidR="002F4F96"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ภาษีเงินได้</w:t>
            </w:r>
          </w:p>
          <w:p w14:paraId="3A907B15" w14:textId="530EE093" w:rsidR="004D74C1" w:rsidRPr="007455B0" w:rsidRDefault="004D74C1" w:rsidP="00B2302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เพิ่มขึ้</w:t>
            </w:r>
            <w:r w:rsidR="002F4F96"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น</w:t>
            </w:r>
            <w:r w:rsidR="00F6782B"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 xml:space="preserve"> 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(ลดลง)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72D61" w14:textId="49481AED" w:rsidR="004D74C1" w:rsidRPr="007455B0" w:rsidRDefault="004D74C1" w:rsidP="00B23025">
            <w:pPr>
              <w:tabs>
                <w:tab w:val="decimal" w:pos="739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ส่วนของเจ้าของก่อนภาษีเงินได้เพิ่มขึ้น (ลดลง)</w:t>
            </w:r>
          </w:p>
        </w:tc>
      </w:tr>
      <w:tr w:rsidR="005E51CE" w:rsidRPr="007455B0" w14:paraId="5D95216D" w14:textId="77777777" w:rsidTr="00827DF5">
        <w:tc>
          <w:tcPr>
            <w:tcW w:w="1483" w:type="dxa"/>
            <w:vAlign w:val="bottom"/>
          </w:tcPr>
          <w:p w14:paraId="7C8C6FD1" w14:textId="77777777" w:rsidR="005E51CE" w:rsidRPr="007455B0" w:rsidRDefault="005E51CE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32AA988B" w14:textId="3580178F" w:rsidR="005E51CE" w:rsidRPr="007455B0" w:rsidRDefault="005A0090" w:rsidP="00F74FD2">
            <w:pPr>
              <w:tabs>
                <w:tab w:val="decimal" w:pos="773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ข้อสมมติที่เปลี่ยนแปลง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AACA76" w14:textId="77777777" w:rsidR="005E51CE" w:rsidRPr="007455B0" w:rsidRDefault="005E51CE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1425F307" w14:textId="77777777" w:rsidR="005E51CE" w:rsidRPr="007455B0" w:rsidRDefault="005E51CE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E90513" w14:textId="77777777" w:rsidR="005E51CE" w:rsidRPr="007455B0" w:rsidRDefault="005E51CE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05D0409" w14:textId="77777777" w:rsidR="005E51CE" w:rsidRPr="007455B0" w:rsidRDefault="005E51CE" w:rsidP="00B2302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1C745FDA" w14:textId="7B708D54" w:rsidR="005E51CE" w:rsidRPr="007455B0" w:rsidRDefault="005E51CE" w:rsidP="00B2302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8A2CDD" w14:textId="4D9BB242" w:rsidR="005E51CE" w:rsidRPr="007455B0" w:rsidRDefault="005E51CE" w:rsidP="00B23025">
            <w:pPr>
              <w:tabs>
                <w:tab w:val="decimal" w:pos="9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8A266C" w14:textId="112A16D9" w:rsidR="005E51CE" w:rsidRPr="007455B0" w:rsidRDefault="005E51CE" w:rsidP="00B23025">
            <w:pPr>
              <w:tabs>
                <w:tab w:val="decimal" w:pos="9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ร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78DFFA5" w14:textId="419C9632" w:rsidR="005E51CE" w:rsidRPr="007455B0" w:rsidRDefault="005E51CE" w:rsidP="00B23025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</w:tr>
      <w:tr w:rsidR="005E51CE" w:rsidRPr="007455B0" w14:paraId="71EE3101" w14:textId="77777777" w:rsidTr="005A0090">
        <w:tc>
          <w:tcPr>
            <w:tcW w:w="1483" w:type="dxa"/>
            <w:vAlign w:val="bottom"/>
          </w:tcPr>
          <w:p w14:paraId="3D302D30" w14:textId="77777777" w:rsidR="005E51CE" w:rsidRPr="007455B0" w:rsidRDefault="005E51CE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425510" w14:textId="77777777" w:rsidR="005E51CE" w:rsidRPr="007455B0" w:rsidRDefault="005E51CE" w:rsidP="00B23025">
            <w:pPr>
              <w:tabs>
                <w:tab w:val="decimal" w:pos="7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C643B9" w14:textId="146D12FA" w:rsidR="005E51CE" w:rsidRPr="007455B0" w:rsidRDefault="005E51CE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20BBE4" w14:textId="16807326" w:rsidR="005E51CE" w:rsidRPr="007455B0" w:rsidRDefault="005E51CE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ED4EFB1" w14:textId="311E014F" w:rsidR="005E51CE" w:rsidRPr="007455B0" w:rsidRDefault="005E51CE" w:rsidP="00B2302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B3A7C2" w14:textId="59A88DF4" w:rsidR="005E51CE" w:rsidRPr="007455B0" w:rsidRDefault="005E51CE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0B599C" w14:textId="276122FA" w:rsidR="005E51CE" w:rsidRPr="007455B0" w:rsidRDefault="005E51CE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9FC5FA6" w14:textId="41264468" w:rsidR="005E51CE" w:rsidRPr="007455B0" w:rsidRDefault="005E51CE" w:rsidP="00B23025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</w:tr>
      <w:tr w:rsidR="005E51CE" w:rsidRPr="007455B0" w14:paraId="36EE2EF9" w14:textId="77777777" w:rsidTr="005A0090">
        <w:tc>
          <w:tcPr>
            <w:tcW w:w="1483" w:type="dxa"/>
            <w:vAlign w:val="bottom"/>
          </w:tcPr>
          <w:p w14:paraId="59DADB10" w14:textId="77777777" w:rsidR="005E51CE" w:rsidRPr="007455B0" w:rsidRDefault="005E51CE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C12DDA3" w14:textId="77777777" w:rsidR="005E51CE" w:rsidRPr="007455B0" w:rsidRDefault="005E51CE" w:rsidP="00B2302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CD947A" w14:textId="77777777" w:rsidR="005E51CE" w:rsidRPr="007455B0" w:rsidRDefault="005E51CE" w:rsidP="00B23025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C5D320" w14:textId="77777777" w:rsidR="005E51CE" w:rsidRPr="007455B0" w:rsidRDefault="005E51CE" w:rsidP="00B23025">
            <w:pPr>
              <w:tabs>
                <w:tab w:val="decimal" w:pos="11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F41656A" w14:textId="77777777" w:rsidR="005E51CE" w:rsidRPr="007455B0" w:rsidRDefault="005E51CE" w:rsidP="00B23025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FF2CD0" w14:textId="77777777" w:rsidR="005E51CE" w:rsidRPr="007455B0" w:rsidRDefault="005E51CE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EB3E4D" w14:textId="77777777" w:rsidR="005E51CE" w:rsidRPr="007455B0" w:rsidRDefault="005E51CE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ADC77D6" w14:textId="77777777" w:rsidR="005E51CE" w:rsidRPr="007455B0" w:rsidRDefault="005E51CE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</w:tr>
      <w:tr w:rsidR="00A52102" w:rsidRPr="007455B0" w14:paraId="57BCFA04" w14:textId="77777777" w:rsidTr="005A0090">
        <w:tc>
          <w:tcPr>
            <w:tcW w:w="1483" w:type="dxa"/>
            <w:vAlign w:val="bottom"/>
          </w:tcPr>
          <w:p w14:paraId="6A8CE550" w14:textId="2E7EC29F" w:rsidR="00A52102" w:rsidRPr="007455B0" w:rsidRDefault="00A52102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0"/>
                <w:cs/>
              </w:rPr>
              <w:t>อัตราคิดลด</w:t>
            </w:r>
          </w:p>
        </w:tc>
        <w:tc>
          <w:tcPr>
            <w:tcW w:w="992" w:type="dxa"/>
          </w:tcPr>
          <w:p w14:paraId="3A462C9E" w14:textId="1FA8001C" w:rsidR="00A52102" w:rsidRPr="007455B0" w:rsidRDefault="00A52102" w:rsidP="00B23025">
            <w:pPr>
              <w:tabs>
                <w:tab w:val="decimal" w:pos="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+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25</w:t>
            </w:r>
          </w:p>
        </w:tc>
        <w:tc>
          <w:tcPr>
            <w:tcW w:w="1134" w:type="dxa"/>
          </w:tcPr>
          <w:p w14:paraId="312A7B39" w14:textId="2472D092" w:rsidR="00A52102" w:rsidRPr="007455B0" w:rsidRDefault="00A52102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45C5FAAB" w14:textId="63B844A8" w:rsidR="00A52102" w:rsidRPr="007455B0" w:rsidRDefault="00A52102" w:rsidP="00B23025">
            <w:pPr>
              <w:tabs>
                <w:tab w:val="decimal" w:pos="1176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993" w:type="dxa"/>
          </w:tcPr>
          <w:p w14:paraId="572E5E77" w14:textId="52537A3C" w:rsidR="00A52102" w:rsidRPr="007455B0" w:rsidRDefault="00D77124" w:rsidP="00B23025">
            <w:pPr>
              <w:tabs>
                <w:tab w:val="decimal" w:pos="1202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134" w:type="dxa"/>
          </w:tcPr>
          <w:p w14:paraId="2F6D656F" w14:textId="6B4E2F71" w:rsidR="00A52102" w:rsidRPr="007455B0" w:rsidRDefault="00D77124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>-</w:t>
            </w:r>
            <w:r w:rsidR="00A52102" w:rsidRPr="007455B0">
              <w:rPr>
                <w:rFonts w:ascii="Browallia New" w:hAnsi="Browallia New" w:cs="Browallia New"/>
                <w:sz w:val="20"/>
              </w:rPr>
              <w:t xml:space="preserve">   </w:t>
            </w:r>
          </w:p>
        </w:tc>
        <w:tc>
          <w:tcPr>
            <w:tcW w:w="1134" w:type="dxa"/>
          </w:tcPr>
          <w:p w14:paraId="2FEB5414" w14:textId="7FB4DD60" w:rsidR="00A52102" w:rsidRPr="004D28EC" w:rsidRDefault="00A52102" w:rsidP="004D28EC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74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140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04" w:type="dxa"/>
          </w:tcPr>
          <w:p w14:paraId="28EAEE19" w14:textId="33D6AD54" w:rsidR="00A52102" w:rsidRPr="004D28EC" w:rsidRDefault="00A52102" w:rsidP="004D28EC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74"/>
              <w:jc w:val="both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7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812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A52102" w:rsidRPr="007455B0" w14:paraId="57F7C538" w14:textId="77777777" w:rsidTr="005A0090">
        <w:tc>
          <w:tcPr>
            <w:tcW w:w="1483" w:type="dxa"/>
            <w:vAlign w:val="bottom"/>
          </w:tcPr>
          <w:p w14:paraId="07D0497E" w14:textId="3B418F02" w:rsidR="00A52102" w:rsidRPr="007455B0" w:rsidRDefault="00A52102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z w:val="20"/>
                <w:cs/>
              </w:rPr>
              <w:t>อัตราคิดลด</w:t>
            </w:r>
          </w:p>
        </w:tc>
        <w:tc>
          <w:tcPr>
            <w:tcW w:w="992" w:type="dxa"/>
          </w:tcPr>
          <w:p w14:paraId="5CA018AD" w14:textId="5A5C075B" w:rsidR="00A52102" w:rsidRPr="007455B0" w:rsidRDefault="00A52102" w:rsidP="00B23025">
            <w:pPr>
              <w:tabs>
                <w:tab w:val="decimal" w:pos="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-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25</w:t>
            </w:r>
          </w:p>
        </w:tc>
        <w:tc>
          <w:tcPr>
            <w:tcW w:w="1134" w:type="dxa"/>
          </w:tcPr>
          <w:p w14:paraId="04DF7DA4" w14:textId="12BCD213" w:rsidR="00A52102" w:rsidRPr="007455B0" w:rsidRDefault="00A52102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0CE3B96C" w14:textId="70D3DB78" w:rsidR="00A52102" w:rsidRPr="007455B0" w:rsidRDefault="00A52102" w:rsidP="00B23025">
            <w:pPr>
              <w:tabs>
                <w:tab w:val="decimal" w:pos="1176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993" w:type="dxa"/>
          </w:tcPr>
          <w:p w14:paraId="174D2A98" w14:textId="656943CE" w:rsidR="00A52102" w:rsidRPr="007455B0" w:rsidRDefault="00D77124" w:rsidP="00B23025">
            <w:pPr>
              <w:tabs>
                <w:tab w:val="decimal" w:pos="1202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134" w:type="dxa"/>
          </w:tcPr>
          <w:p w14:paraId="5EC4033A" w14:textId="317EF6DD" w:rsidR="00A52102" w:rsidRPr="007455B0" w:rsidRDefault="00A52102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-   </w:t>
            </w:r>
          </w:p>
        </w:tc>
        <w:tc>
          <w:tcPr>
            <w:tcW w:w="1134" w:type="dxa"/>
          </w:tcPr>
          <w:p w14:paraId="4BE70EE5" w14:textId="7A484761" w:rsidR="00A52102" w:rsidRPr="007455B0" w:rsidRDefault="00A52102" w:rsidP="004D28EC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837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04" w:type="dxa"/>
          </w:tcPr>
          <w:p w14:paraId="0667D234" w14:textId="62182ACD" w:rsidR="00A52102" w:rsidRPr="007455B0" w:rsidRDefault="00A52102" w:rsidP="004D28EC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484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</w:tr>
    </w:tbl>
    <w:p w14:paraId="20A6FBCE" w14:textId="77777777" w:rsidR="00A77515" w:rsidRPr="007455B0" w:rsidRDefault="00A77515" w:rsidP="00B23025">
      <w:pPr>
        <w:ind w:left="990"/>
        <w:jc w:val="thaiDistribute"/>
        <w:rPr>
          <w:rFonts w:ascii="Browallia New" w:hAnsi="Browallia New" w:cs="Browallia New"/>
        </w:rPr>
      </w:pPr>
    </w:p>
    <w:tbl>
      <w:tblPr>
        <w:tblW w:w="91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83"/>
        <w:gridCol w:w="992"/>
        <w:gridCol w:w="1134"/>
        <w:gridCol w:w="1134"/>
        <w:gridCol w:w="993"/>
        <w:gridCol w:w="1134"/>
        <w:gridCol w:w="1134"/>
        <w:gridCol w:w="1104"/>
      </w:tblGrid>
      <w:tr w:rsidR="005A0090" w:rsidRPr="007455B0" w14:paraId="2B59C24C" w14:textId="77777777" w:rsidTr="00F22DC5">
        <w:tc>
          <w:tcPr>
            <w:tcW w:w="1483" w:type="dxa"/>
            <w:vAlign w:val="bottom"/>
          </w:tcPr>
          <w:p w14:paraId="3E6F8A14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11048B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633" w:type="dxa"/>
            <w:gridSpan w:val="6"/>
            <w:tcBorders>
              <w:bottom w:val="single" w:sz="4" w:space="0" w:color="auto"/>
            </w:tcBorders>
            <w:vAlign w:val="bottom"/>
          </w:tcPr>
          <w:p w14:paraId="1FE83C30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A0090" w:rsidRPr="007455B0" w14:paraId="1EBF1159" w14:textId="77777777" w:rsidTr="00F22DC5">
        <w:tc>
          <w:tcPr>
            <w:tcW w:w="1483" w:type="dxa"/>
            <w:vAlign w:val="bottom"/>
          </w:tcPr>
          <w:p w14:paraId="2D7FB4AD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432D3D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</w:p>
        </w:tc>
        <w:tc>
          <w:tcPr>
            <w:tcW w:w="663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B2F37" w14:textId="53AB64D5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A63F47" w:rsidRPr="00A63F47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  <w:t>256</w:t>
            </w:r>
            <w:r w:rsidR="00A63F47" w:rsidRPr="00A63F47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</w:rPr>
              <w:t>7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 xml:space="preserve"> (ปรับปรุงใหม่)</w:t>
            </w:r>
          </w:p>
        </w:tc>
      </w:tr>
      <w:tr w:rsidR="005A0090" w:rsidRPr="007455B0" w14:paraId="06098F1B" w14:textId="77777777" w:rsidTr="00827DF5">
        <w:tc>
          <w:tcPr>
            <w:tcW w:w="1483" w:type="dxa"/>
            <w:vAlign w:val="bottom"/>
          </w:tcPr>
          <w:p w14:paraId="230937EF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3B392EF" w14:textId="77777777" w:rsidR="005A0090" w:rsidRPr="007455B0" w:rsidRDefault="005A0090" w:rsidP="00B23025">
            <w:pPr>
              <w:tabs>
                <w:tab w:val="decimal" w:pos="7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89CC4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</w:p>
          <w:p w14:paraId="4A42B8AF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กำไรจากการให้บริการตามสัญญา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3F53A" w14:textId="77777777" w:rsidR="005A0090" w:rsidRPr="007455B0" w:rsidRDefault="005A0090" w:rsidP="00B23025">
            <w:pPr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กำไรก่อ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ภาษีเงินได้</w:t>
            </w:r>
          </w:p>
          <w:p w14:paraId="1ED3A23E" w14:textId="77777777" w:rsidR="005A0090" w:rsidRPr="007455B0" w:rsidRDefault="005A0090" w:rsidP="00B2302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เพิ่มขึ้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 xml:space="preserve">น 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(ลดลง)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3D4DA" w14:textId="77777777" w:rsidR="005A0090" w:rsidRPr="007455B0" w:rsidRDefault="005A0090" w:rsidP="00B23025">
            <w:pPr>
              <w:tabs>
                <w:tab w:val="decimal" w:pos="739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ส่วนของเจ้าของก่อนภาษีเงินได้เพิ่มขึ้น (ลดลง)</w:t>
            </w:r>
          </w:p>
        </w:tc>
      </w:tr>
      <w:tr w:rsidR="005A0090" w:rsidRPr="007455B0" w14:paraId="1AFBA65B" w14:textId="77777777" w:rsidTr="00827DF5">
        <w:tc>
          <w:tcPr>
            <w:tcW w:w="1483" w:type="dxa"/>
            <w:vAlign w:val="bottom"/>
          </w:tcPr>
          <w:p w14:paraId="37C3C578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50FC5133" w14:textId="2C8671F1" w:rsidR="005A0090" w:rsidRPr="007455B0" w:rsidRDefault="005A0090" w:rsidP="009B26A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54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ข้อสมมติที่เปลี่ยนแปลง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C3F301" w14:textId="77777777" w:rsidR="005A0090" w:rsidRPr="007455B0" w:rsidRDefault="005A0090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4A4E79A1" w14:textId="77777777" w:rsidR="005A0090" w:rsidRPr="007455B0" w:rsidRDefault="005A0090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9CF087" w14:textId="77777777" w:rsidR="005A0090" w:rsidRPr="007455B0" w:rsidRDefault="005A0090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2C4391F" w14:textId="77777777" w:rsidR="005A0090" w:rsidRPr="007455B0" w:rsidRDefault="005A0090" w:rsidP="00B2302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ก่อนการ</w:t>
            </w:r>
          </w:p>
          <w:p w14:paraId="3CD01814" w14:textId="77777777" w:rsidR="005A0090" w:rsidRPr="007455B0" w:rsidRDefault="005A0090" w:rsidP="00B2302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388B7E" w14:textId="77777777" w:rsidR="005A0090" w:rsidRPr="007455B0" w:rsidRDefault="005A0090" w:rsidP="00B23025">
            <w:pPr>
              <w:tabs>
                <w:tab w:val="decimal" w:pos="9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4C0B30" w14:textId="77777777" w:rsidR="005A0090" w:rsidRPr="007455B0" w:rsidRDefault="005A0090" w:rsidP="00B23025">
            <w:pPr>
              <w:tabs>
                <w:tab w:val="decimal" w:pos="9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ก่อนกา</w:t>
            </w: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ร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ประกันภัยต่อ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A55DC93" w14:textId="77777777" w:rsidR="005A0090" w:rsidRPr="007455B0" w:rsidRDefault="005A0090" w:rsidP="00B23025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สุทธิจากการประกันภัยต่อ</w:t>
            </w:r>
          </w:p>
        </w:tc>
      </w:tr>
      <w:tr w:rsidR="005A0090" w:rsidRPr="007455B0" w14:paraId="387CD136" w14:textId="77777777">
        <w:tc>
          <w:tcPr>
            <w:tcW w:w="1483" w:type="dxa"/>
            <w:vAlign w:val="bottom"/>
          </w:tcPr>
          <w:p w14:paraId="4329B851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90CB4D" w14:textId="77777777" w:rsidR="005A0090" w:rsidRPr="007455B0" w:rsidRDefault="005A0090" w:rsidP="00CB7048">
            <w:pPr>
              <w:tabs>
                <w:tab w:val="decimal" w:pos="773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D41492" w14:textId="77777777" w:rsidR="005A0090" w:rsidRPr="007455B0" w:rsidRDefault="005A0090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262FCF" w14:textId="77777777" w:rsidR="005A0090" w:rsidRPr="007455B0" w:rsidRDefault="005A0090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A04DAF6" w14:textId="77777777" w:rsidR="005A0090" w:rsidRPr="007455B0" w:rsidRDefault="005A0090" w:rsidP="00B2302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50E323" w14:textId="77777777" w:rsidR="005A0090" w:rsidRPr="007455B0" w:rsidRDefault="005A0090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269267" w14:textId="77777777" w:rsidR="005A0090" w:rsidRPr="007455B0" w:rsidRDefault="005A0090" w:rsidP="00B23025">
            <w:pPr>
              <w:tabs>
                <w:tab w:val="decimal" w:pos="9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3CB4758" w14:textId="77777777" w:rsidR="005A0090" w:rsidRPr="007455B0" w:rsidRDefault="005A0090" w:rsidP="00B23025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0"/>
                <w:cs/>
              </w:rPr>
              <w:t>พัน</w:t>
            </w:r>
            <w:r w:rsidRPr="007455B0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cs/>
              </w:rPr>
              <w:t>บาท</w:t>
            </w:r>
          </w:p>
        </w:tc>
      </w:tr>
      <w:tr w:rsidR="005A0090" w:rsidRPr="007455B0" w14:paraId="62897A3B" w14:textId="77777777">
        <w:tc>
          <w:tcPr>
            <w:tcW w:w="1483" w:type="dxa"/>
            <w:vAlign w:val="bottom"/>
          </w:tcPr>
          <w:p w14:paraId="2772E115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319BA5" w14:textId="77777777" w:rsidR="005A0090" w:rsidRPr="007455B0" w:rsidRDefault="005A0090" w:rsidP="00B2302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2D11E8" w14:textId="77777777" w:rsidR="005A0090" w:rsidRPr="007455B0" w:rsidRDefault="005A0090" w:rsidP="00B23025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14F2FC" w14:textId="77777777" w:rsidR="005A0090" w:rsidRPr="007455B0" w:rsidRDefault="005A0090" w:rsidP="00B23025">
            <w:pPr>
              <w:tabs>
                <w:tab w:val="decimal" w:pos="11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5BA7134" w14:textId="77777777" w:rsidR="005A0090" w:rsidRPr="007455B0" w:rsidRDefault="005A0090" w:rsidP="00B23025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95D8EC" w14:textId="77777777" w:rsidR="005A0090" w:rsidRPr="007455B0" w:rsidRDefault="005A0090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AF811E" w14:textId="77777777" w:rsidR="005A0090" w:rsidRPr="007455B0" w:rsidRDefault="005A0090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6F93C42" w14:textId="77777777" w:rsidR="005A0090" w:rsidRPr="007455B0" w:rsidRDefault="005A0090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</w:p>
        </w:tc>
      </w:tr>
      <w:tr w:rsidR="00D77124" w:rsidRPr="007455B0" w14:paraId="2E52E482" w14:textId="77777777">
        <w:tc>
          <w:tcPr>
            <w:tcW w:w="1483" w:type="dxa"/>
            <w:vAlign w:val="bottom"/>
          </w:tcPr>
          <w:p w14:paraId="4F23037F" w14:textId="77777777" w:rsidR="00D77124" w:rsidRPr="007455B0" w:rsidRDefault="00D77124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  <w:cs/>
              </w:rPr>
            </w:pPr>
            <w:r w:rsidRPr="007455B0">
              <w:rPr>
                <w:rFonts w:ascii="Browallia New" w:eastAsia="Times New Roman" w:hAnsi="Browallia New" w:cs="Browallia New"/>
                <w:sz w:val="20"/>
                <w:cs/>
              </w:rPr>
              <w:t>อัตราคิดลด</w:t>
            </w:r>
          </w:p>
        </w:tc>
        <w:tc>
          <w:tcPr>
            <w:tcW w:w="992" w:type="dxa"/>
          </w:tcPr>
          <w:p w14:paraId="0D4A05B8" w14:textId="0908F38F" w:rsidR="00D77124" w:rsidRPr="007455B0" w:rsidRDefault="00D77124" w:rsidP="00B23025">
            <w:pPr>
              <w:tabs>
                <w:tab w:val="decimal" w:pos="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+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25</w:t>
            </w:r>
          </w:p>
        </w:tc>
        <w:tc>
          <w:tcPr>
            <w:tcW w:w="1134" w:type="dxa"/>
          </w:tcPr>
          <w:p w14:paraId="6BCA0A81" w14:textId="78D6E7D2" w:rsidR="00D77124" w:rsidRPr="007455B0" w:rsidRDefault="00D77124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4101EC93" w14:textId="678869DC" w:rsidR="00D77124" w:rsidRPr="007455B0" w:rsidRDefault="00D77124" w:rsidP="00B23025">
            <w:pPr>
              <w:tabs>
                <w:tab w:val="decimal" w:pos="1176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993" w:type="dxa"/>
          </w:tcPr>
          <w:p w14:paraId="01DDAB08" w14:textId="7751FF73" w:rsidR="00D77124" w:rsidRPr="007455B0" w:rsidRDefault="00D77124" w:rsidP="00B23025">
            <w:pPr>
              <w:tabs>
                <w:tab w:val="decimal" w:pos="1202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2FF70D67" w14:textId="1FC1D983" w:rsidR="00D77124" w:rsidRPr="007455B0" w:rsidRDefault="00D77124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33C9E470" w14:textId="7783396D" w:rsidR="00D77124" w:rsidRPr="007455B0" w:rsidRDefault="00D77124" w:rsidP="00CB7048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74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374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104" w:type="dxa"/>
          </w:tcPr>
          <w:p w14:paraId="634D7A1F" w14:textId="6A60E82F" w:rsidR="00D77124" w:rsidRPr="007455B0" w:rsidRDefault="00D77124" w:rsidP="00CB7048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74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113</w:t>
            </w:r>
            <w:r w:rsidRPr="007455B0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</w:tr>
      <w:tr w:rsidR="00D77124" w:rsidRPr="007455B0" w14:paraId="221A0069" w14:textId="77777777">
        <w:tc>
          <w:tcPr>
            <w:tcW w:w="1483" w:type="dxa"/>
            <w:vAlign w:val="bottom"/>
          </w:tcPr>
          <w:p w14:paraId="3D15229F" w14:textId="77777777" w:rsidR="00D77124" w:rsidRPr="007455B0" w:rsidRDefault="00D77124" w:rsidP="00B23025">
            <w:pPr>
              <w:overflowPunct w:val="0"/>
              <w:autoSpaceDE w:val="0"/>
              <w:autoSpaceDN w:val="0"/>
              <w:adjustRightInd w:val="0"/>
              <w:ind w:left="527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z w:val="20"/>
                <w:cs/>
              </w:rPr>
              <w:t>อัตราคิดลด</w:t>
            </w:r>
          </w:p>
        </w:tc>
        <w:tc>
          <w:tcPr>
            <w:tcW w:w="992" w:type="dxa"/>
          </w:tcPr>
          <w:p w14:paraId="6EDE0DF8" w14:textId="07CB6FCA" w:rsidR="00D77124" w:rsidRPr="007455B0" w:rsidRDefault="00D77124" w:rsidP="00B23025">
            <w:pPr>
              <w:tabs>
                <w:tab w:val="decimal" w:pos="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pacing w:val="-2"/>
                <w:sz w:val="20"/>
              </w:rPr>
            </w:pP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-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0</w:t>
            </w:r>
            <w:r w:rsidRPr="007455B0">
              <w:rPr>
                <w:rFonts w:ascii="Browallia New" w:eastAsia="Times New Roman" w:hAnsi="Browallia New" w:cs="Browallia New"/>
                <w:spacing w:val="-2"/>
                <w:sz w:val="20"/>
              </w:rPr>
              <w:t>.</w:t>
            </w:r>
            <w:r w:rsidR="00A63F47" w:rsidRPr="00A63F47">
              <w:rPr>
                <w:rFonts w:ascii="Browallia New" w:eastAsia="Times New Roman" w:hAnsi="Browallia New" w:cs="Browallia New"/>
                <w:spacing w:val="-2"/>
                <w:sz w:val="20"/>
              </w:rPr>
              <w:t>25</w:t>
            </w:r>
          </w:p>
        </w:tc>
        <w:tc>
          <w:tcPr>
            <w:tcW w:w="1134" w:type="dxa"/>
          </w:tcPr>
          <w:p w14:paraId="57CAC5A0" w14:textId="63D5A37B" w:rsidR="00D77124" w:rsidRPr="007455B0" w:rsidRDefault="00D77124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190C5F92" w14:textId="15ED8D16" w:rsidR="00D77124" w:rsidRPr="007455B0" w:rsidRDefault="00D77124" w:rsidP="00B23025">
            <w:pPr>
              <w:tabs>
                <w:tab w:val="decimal" w:pos="1176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993" w:type="dxa"/>
          </w:tcPr>
          <w:p w14:paraId="0ABB32B8" w14:textId="554A51F1" w:rsidR="00D77124" w:rsidRPr="007455B0" w:rsidRDefault="00D77124" w:rsidP="00B23025">
            <w:pPr>
              <w:tabs>
                <w:tab w:val="decimal" w:pos="1202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4A9565AE" w14:textId="1F36794C" w:rsidR="00D77124" w:rsidRPr="007455B0" w:rsidRDefault="00D77124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-   </w:t>
            </w:r>
          </w:p>
        </w:tc>
        <w:tc>
          <w:tcPr>
            <w:tcW w:w="1134" w:type="dxa"/>
          </w:tcPr>
          <w:p w14:paraId="606A9DD3" w14:textId="27AEAE2A" w:rsidR="00D77124" w:rsidRPr="007455B0" w:rsidRDefault="00D77124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619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04" w:type="dxa"/>
          </w:tcPr>
          <w:p w14:paraId="75358AC8" w14:textId="364DA25D" w:rsidR="00D77124" w:rsidRPr="007455B0" w:rsidRDefault="00D77124" w:rsidP="00B23025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Browallia New" w:hAnsi="Browallia New" w:cs="Browallia New"/>
                <w:sz w:val="20"/>
              </w:rPr>
            </w:pPr>
            <w:r w:rsidRPr="007455B0">
              <w:rPr>
                <w:rFonts w:ascii="Browallia New" w:hAnsi="Browallia New" w:cs="Browallia New"/>
                <w:sz w:val="20"/>
              </w:rPr>
              <w:t xml:space="preserve"> (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10</w:t>
            </w:r>
            <w:r w:rsidRPr="007455B0">
              <w:rPr>
                <w:rFonts w:ascii="Browallia New" w:hAnsi="Browallia New" w:cs="Browallia New"/>
                <w:sz w:val="20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0"/>
              </w:rPr>
              <w:t>355</w:t>
            </w:r>
            <w:r w:rsidRPr="007455B0">
              <w:rPr>
                <w:rFonts w:ascii="Browallia New" w:hAnsi="Browallia New" w:cs="Browallia New"/>
                <w:sz w:val="20"/>
              </w:rPr>
              <w:t>)</w:t>
            </w:r>
          </w:p>
        </w:tc>
      </w:tr>
    </w:tbl>
    <w:p w14:paraId="7E9B2A7A" w14:textId="77777777" w:rsidR="005A0090" w:rsidRPr="007455B0" w:rsidRDefault="005A0090" w:rsidP="00D706B3">
      <w:pPr>
        <w:ind w:left="990"/>
        <w:jc w:val="thaiDistribute"/>
        <w:rPr>
          <w:rFonts w:ascii="Browallia New" w:hAnsi="Browallia New" w:cs="Browallia New"/>
        </w:rPr>
      </w:pPr>
    </w:p>
    <w:p w14:paraId="68FF3276" w14:textId="77777777" w:rsidR="00B46629" w:rsidRPr="007455B0" w:rsidRDefault="00B46629" w:rsidP="009C0C46">
      <w:pPr>
        <w:numPr>
          <w:ilvl w:val="0"/>
          <w:numId w:val="15"/>
        </w:numPr>
        <w:tabs>
          <w:tab w:val="left" w:pos="1440"/>
        </w:tabs>
        <w:ind w:right="-4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ความเสี่ยงด้านราคาตราสารทุน</w:t>
      </w:r>
    </w:p>
    <w:p w14:paraId="213FC67D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6AE7949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ความเสี่ยงด้านราคาตราสารทุน คือ ความเสี่ยงที่เกิดจากการเปลี่ยนแปลงราคาตลาดของตราสารทุนซึ่งอาจทำให้เกิดความผันผวน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ต่อรายได้หรือมูลค่าของสินทรัพย์ </w:t>
      </w:r>
    </w:p>
    <w:p w14:paraId="0E6FB120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DEAD6AA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บริษัทมีนโยบายในการบริหารความเสี่ยงจากการเปลี่ยนแปลงราคาหลักทรัพย์ โดยการติดตามและวิเคราะห์ความผันผวนของตราสารที่ลงทุนอันเนื่องมาจากปัจจัยต่างๆ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อย่างต่อเนื่องและสม่ำเสมอเพื่อนำมาใช้ประกอบการตัดสินใจลงทุนให้เหมาะสมกับสภาวการณ์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บริษัทมีนโยบายที่จะหลีกเลี่ยงการลงทุนในหลักทรัพย์ที่มีความเสี่ยงสูงประเภทหลักทรัพย์เก็งกำไร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โดยเน้นการลงทุนในสินทรัพย์ที่มีคุณภาพและให้ผลตอบแทนที่แน่นอนสม่ำเสมอ</w:t>
      </w:r>
    </w:p>
    <w:p w14:paraId="653A20E1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20C51F3" w14:textId="23CA704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63F47" w:rsidRPr="00A63F47">
        <w:rPr>
          <w:rFonts w:ascii="Browallia New" w:hAnsi="Browallia New" w:cs="Browallia New"/>
          <w:sz w:val="26"/>
          <w:szCs w:val="26"/>
        </w:rPr>
        <w:t>31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sz w:val="26"/>
          <w:szCs w:val="26"/>
        </w:rPr>
        <w:t>2568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และ พ</w:t>
      </w:r>
      <w:r w:rsidRPr="007455B0">
        <w:rPr>
          <w:rFonts w:ascii="Browallia New" w:hAnsi="Browallia New" w:cs="Browallia New"/>
          <w:sz w:val="26"/>
          <w:szCs w:val="26"/>
        </w:rPr>
        <w:t>.</w:t>
      </w:r>
      <w:r w:rsidRPr="007455B0">
        <w:rPr>
          <w:rFonts w:ascii="Browallia New" w:hAnsi="Browallia New" w:cs="Browallia New"/>
          <w:sz w:val="26"/>
          <w:szCs w:val="26"/>
          <w:cs/>
        </w:rPr>
        <w:t>ศ</w:t>
      </w:r>
      <w:r w:rsidRPr="007455B0">
        <w:rPr>
          <w:rFonts w:ascii="Browallia New" w:hAnsi="Browallia New" w:cs="Browallia New"/>
          <w:sz w:val="26"/>
          <w:szCs w:val="26"/>
        </w:rPr>
        <w:t xml:space="preserve">. </w:t>
      </w:r>
      <w:r w:rsidR="00A63F47" w:rsidRPr="00A63F47">
        <w:rPr>
          <w:rFonts w:ascii="Browallia New" w:hAnsi="Browallia New" w:cs="Browallia New"/>
          <w:sz w:val="26"/>
          <w:szCs w:val="26"/>
        </w:rPr>
        <w:t>2567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 บริษัทมีความเสี่ยงจากการถือเงินลงทุนในตราสารทุน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ซึ่งราคาจะเปลี่ยนแปลงไปตามภาวะตลาด</w:t>
      </w:r>
    </w:p>
    <w:p w14:paraId="2DB09492" w14:textId="77777777" w:rsidR="00B46629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94BA44E" w14:textId="45EB242B" w:rsidR="00294CD7" w:rsidRPr="007455B0" w:rsidRDefault="00294CD7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406ED8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7455B0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44E94217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3993C3B" w14:textId="10D2EBB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ตารางแสดงผลกระทบจากการเพิ่มขึ้นและลดลงของดัชนีราคาที่มีผลต่อองค์ประกอบอื่นในส่วนของเจ้าของและกำไรสุทธิของบริษัท โดยการวิเคราะห์ความอ่อนไหวขึ้นอยู่กับสมมติฐานหากราคาหลักทรัพย์เพิ่มขึ้นร้อยละ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10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หรือลดลงร้อยละ </w:t>
      </w:r>
      <w:r w:rsidR="00A63F47" w:rsidRPr="00A63F47">
        <w:rPr>
          <w:rFonts w:ascii="Browallia New" w:hAnsi="Browallia New" w:cs="Browallia New"/>
          <w:sz w:val="26"/>
          <w:szCs w:val="26"/>
        </w:rPr>
        <w:t>10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8A86F09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B46629" w:rsidRPr="007455B0" w14:paraId="4CA9E6BD" w14:textId="77777777">
        <w:trPr>
          <w:trHeight w:val="70"/>
        </w:trPr>
        <w:tc>
          <w:tcPr>
            <w:tcW w:w="3141" w:type="pct"/>
            <w:vAlign w:val="bottom"/>
          </w:tcPr>
          <w:p w14:paraId="20B890AD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000000"/>
            </w:tcBorders>
            <w:vAlign w:val="bottom"/>
          </w:tcPr>
          <w:p w14:paraId="6392FF9B" w14:textId="77777777" w:rsidR="00B46629" w:rsidRPr="007455B0" w:rsidRDefault="00B4662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1964D772" w14:textId="77777777" w:rsidR="00B46629" w:rsidRPr="007455B0" w:rsidRDefault="00B4662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46629" w:rsidRPr="007455B0" w14:paraId="11C8B6C3" w14:textId="77777777">
        <w:trPr>
          <w:trHeight w:val="361"/>
        </w:trPr>
        <w:tc>
          <w:tcPr>
            <w:tcW w:w="3141" w:type="pct"/>
            <w:vAlign w:val="bottom"/>
          </w:tcPr>
          <w:p w14:paraId="2D05AE96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</w:tcBorders>
            <w:vAlign w:val="bottom"/>
          </w:tcPr>
          <w:p w14:paraId="4E0786BC" w14:textId="0D8FD505" w:rsidR="00B46629" w:rsidRPr="007455B0" w:rsidRDefault="00B46629">
            <w:pPr>
              <w:tabs>
                <w:tab w:val="right" w:pos="1546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</w:tr>
      <w:tr w:rsidR="00B46629" w:rsidRPr="007455B0" w14:paraId="2B86E630" w14:textId="77777777">
        <w:trPr>
          <w:trHeight w:val="70"/>
        </w:trPr>
        <w:tc>
          <w:tcPr>
            <w:tcW w:w="3141" w:type="pct"/>
            <w:vAlign w:val="bottom"/>
          </w:tcPr>
          <w:p w14:paraId="5C180FDC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vAlign w:val="bottom"/>
          </w:tcPr>
          <w:p w14:paraId="22254D88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0C1C0F62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</w:t>
            </w:r>
          </w:p>
        </w:tc>
      </w:tr>
      <w:tr w:rsidR="00B46629" w:rsidRPr="007455B0" w14:paraId="2720015D" w14:textId="77777777">
        <w:trPr>
          <w:trHeight w:val="70"/>
        </w:trPr>
        <w:tc>
          <w:tcPr>
            <w:tcW w:w="3141" w:type="pct"/>
            <w:vAlign w:val="bottom"/>
          </w:tcPr>
          <w:p w14:paraId="71399321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48CE5512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2EA26596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องค์ประกอบอื่นใน</w:t>
            </w:r>
          </w:p>
        </w:tc>
      </w:tr>
      <w:tr w:rsidR="00B46629" w:rsidRPr="007455B0" w14:paraId="61714589" w14:textId="77777777">
        <w:trPr>
          <w:trHeight w:val="70"/>
        </w:trPr>
        <w:tc>
          <w:tcPr>
            <w:tcW w:w="3141" w:type="pct"/>
            <w:vAlign w:val="bottom"/>
          </w:tcPr>
          <w:p w14:paraId="11E10668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00BF9169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503A2383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ส่วนของเจ้าของ</w:t>
            </w:r>
          </w:p>
        </w:tc>
      </w:tr>
      <w:tr w:rsidR="00B46629" w:rsidRPr="007455B0" w14:paraId="209B329F" w14:textId="77777777">
        <w:trPr>
          <w:trHeight w:val="70"/>
        </w:trPr>
        <w:tc>
          <w:tcPr>
            <w:tcW w:w="3141" w:type="pct"/>
            <w:vAlign w:val="bottom"/>
          </w:tcPr>
          <w:p w14:paraId="5185821E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09DDA194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</w:t>
            </w:r>
          </w:p>
        </w:tc>
        <w:tc>
          <w:tcPr>
            <w:tcW w:w="930" w:type="pct"/>
            <w:vAlign w:val="bottom"/>
          </w:tcPr>
          <w:p w14:paraId="168C54BA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เพิ่มขึ้น (ลดลง) </w:t>
            </w:r>
          </w:p>
        </w:tc>
      </w:tr>
      <w:tr w:rsidR="00B46629" w:rsidRPr="007455B0" w14:paraId="580E9176" w14:textId="77777777">
        <w:trPr>
          <w:trHeight w:val="70"/>
        </w:trPr>
        <w:tc>
          <w:tcPr>
            <w:tcW w:w="3141" w:type="pct"/>
            <w:vAlign w:val="bottom"/>
          </w:tcPr>
          <w:p w14:paraId="7CF1C970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62C9B90F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ต่อกำไรสุทธิ</w:t>
            </w:r>
          </w:p>
          <w:p w14:paraId="6FCD5986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930" w:type="pct"/>
            <w:vAlign w:val="bottom"/>
          </w:tcPr>
          <w:p w14:paraId="33F06B28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- สุทธิจาก</w:t>
            </w:r>
          </w:p>
          <w:p w14:paraId="294BB294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ภาษีเงินได้</w:t>
            </w:r>
          </w:p>
        </w:tc>
      </w:tr>
      <w:tr w:rsidR="00B46629" w:rsidRPr="007455B0" w14:paraId="5B1FC1F1" w14:textId="77777777">
        <w:trPr>
          <w:trHeight w:val="70"/>
        </w:trPr>
        <w:tc>
          <w:tcPr>
            <w:tcW w:w="3141" w:type="pct"/>
            <w:vAlign w:val="bottom"/>
          </w:tcPr>
          <w:p w14:paraId="41EF3076" w14:textId="77777777" w:rsidR="00B46629" w:rsidRPr="007455B0" w:rsidRDefault="00B46629" w:rsidP="005A0090">
            <w:pPr>
              <w:ind w:left="14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14:paraId="1022FB7B" w14:textId="77777777" w:rsidR="00B46629" w:rsidRPr="007455B0" w:rsidRDefault="00B46629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291664A4" w14:textId="77777777" w:rsidR="00B46629" w:rsidRPr="007455B0" w:rsidRDefault="00B46629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46629" w:rsidRPr="007455B0" w14:paraId="655927A2" w14:textId="77777777">
        <w:trPr>
          <w:trHeight w:val="70"/>
        </w:trPr>
        <w:tc>
          <w:tcPr>
            <w:tcW w:w="3141" w:type="pct"/>
            <w:vAlign w:val="bottom"/>
          </w:tcPr>
          <w:p w14:paraId="6C6016A3" w14:textId="77777777" w:rsidR="00B46629" w:rsidRPr="007455B0" w:rsidRDefault="00B46629" w:rsidP="005A0090">
            <w:pPr>
              <w:ind w:left="14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3D514E1F" w14:textId="77777777" w:rsidR="00B46629" w:rsidRPr="007455B0" w:rsidRDefault="00B46629" w:rsidP="007B1ADC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732ECC1B" w14:textId="77777777" w:rsidR="00B46629" w:rsidRPr="007455B0" w:rsidRDefault="00B46629" w:rsidP="007B1ADC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46629" w:rsidRPr="007455B0" w14:paraId="6C8B99C8" w14:textId="77777777">
        <w:trPr>
          <w:trHeight w:val="70"/>
        </w:trPr>
        <w:tc>
          <w:tcPr>
            <w:tcW w:w="3141" w:type="pct"/>
            <w:vAlign w:val="bottom"/>
          </w:tcPr>
          <w:p w14:paraId="28526D8F" w14:textId="2F52F05C" w:rsidR="00B46629" w:rsidRPr="007455B0" w:rsidRDefault="00B46629" w:rsidP="005A0090">
            <w:pPr>
              <w:widowControl w:val="0"/>
              <w:ind w:left="14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ราคาหลักทรัพย์เพิ่มขึ้นร้อยละ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vAlign w:val="bottom"/>
          </w:tcPr>
          <w:p w14:paraId="7D41DC84" w14:textId="6C03D41C" w:rsidR="00B46629" w:rsidRPr="007455B0" w:rsidRDefault="00DC49F1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vAlign w:val="bottom"/>
          </w:tcPr>
          <w:p w14:paraId="62B59E6D" w14:textId="76E311CB" w:rsidR="00B46629" w:rsidRPr="007455B0" w:rsidRDefault="00A63F4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DC49F1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647</w:t>
            </w:r>
          </w:p>
        </w:tc>
      </w:tr>
      <w:tr w:rsidR="00B46629" w:rsidRPr="007455B0" w14:paraId="4DDA2A89" w14:textId="77777777">
        <w:trPr>
          <w:trHeight w:val="70"/>
        </w:trPr>
        <w:tc>
          <w:tcPr>
            <w:tcW w:w="3141" w:type="pct"/>
            <w:vAlign w:val="bottom"/>
          </w:tcPr>
          <w:p w14:paraId="429773DC" w14:textId="53D70409" w:rsidR="00B46629" w:rsidRPr="007455B0" w:rsidRDefault="00B46629" w:rsidP="005A0090">
            <w:pPr>
              <w:widowControl w:val="0"/>
              <w:ind w:left="14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ราคาหลักทรัพย์ลดลงร้อยละ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vAlign w:val="bottom"/>
          </w:tcPr>
          <w:p w14:paraId="47448F78" w14:textId="69ED1E05" w:rsidR="00B46629" w:rsidRPr="007455B0" w:rsidRDefault="00DC49F1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vAlign w:val="bottom"/>
          </w:tcPr>
          <w:p w14:paraId="2C40D28D" w14:textId="176A5F95" w:rsidR="00B46629" w:rsidRPr="007455B0" w:rsidRDefault="00DC49F1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647</w:t>
            </w:r>
            <w:r w:rsidRPr="007455B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</w:tr>
    </w:tbl>
    <w:p w14:paraId="459EB644" w14:textId="77777777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B46629" w:rsidRPr="007455B0" w14:paraId="696EC3C8" w14:textId="77777777">
        <w:trPr>
          <w:trHeight w:val="70"/>
        </w:trPr>
        <w:tc>
          <w:tcPr>
            <w:tcW w:w="3141" w:type="pct"/>
            <w:vAlign w:val="bottom"/>
          </w:tcPr>
          <w:p w14:paraId="7E0E2D21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000000"/>
            </w:tcBorders>
            <w:vAlign w:val="bottom"/>
          </w:tcPr>
          <w:p w14:paraId="00E6504A" w14:textId="77777777" w:rsidR="00B46629" w:rsidRPr="007455B0" w:rsidRDefault="00B4662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1EA2DFC1" w14:textId="77777777" w:rsidR="00B46629" w:rsidRPr="007455B0" w:rsidRDefault="00B4662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46629" w:rsidRPr="007455B0" w14:paraId="3F1A1887" w14:textId="77777777">
        <w:trPr>
          <w:trHeight w:val="361"/>
        </w:trPr>
        <w:tc>
          <w:tcPr>
            <w:tcW w:w="3141" w:type="pct"/>
            <w:vAlign w:val="bottom"/>
          </w:tcPr>
          <w:p w14:paraId="5959BEBC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</w:tcBorders>
            <w:vAlign w:val="bottom"/>
          </w:tcPr>
          <w:p w14:paraId="62F72A2E" w14:textId="76895118" w:rsidR="00B46629" w:rsidRPr="007455B0" w:rsidRDefault="00B46629">
            <w:pPr>
              <w:tabs>
                <w:tab w:val="right" w:pos="1546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63F47"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B46629" w:rsidRPr="007455B0" w14:paraId="73F4B2E3" w14:textId="77777777">
        <w:trPr>
          <w:trHeight w:val="70"/>
        </w:trPr>
        <w:tc>
          <w:tcPr>
            <w:tcW w:w="3141" w:type="pct"/>
            <w:vAlign w:val="bottom"/>
          </w:tcPr>
          <w:p w14:paraId="672BC982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vAlign w:val="bottom"/>
          </w:tcPr>
          <w:p w14:paraId="15DE7199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11B8A73E" w14:textId="77777777" w:rsidR="00B46629" w:rsidRPr="007455B0" w:rsidRDefault="00B46629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</w:t>
            </w:r>
          </w:p>
        </w:tc>
      </w:tr>
      <w:tr w:rsidR="00B46629" w:rsidRPr="007455B0" w14:paraId="228D2857" w14:textId="77777777">
        <w:trPr>
          <w:trHeight w:val="70"/>
        </w:trPr>
        <w:tc>
          <w:tcPr>
            <w:tcW w:w="3141" w:type="pct"/>
            <w:vAlign w:val="bottom"/>
          </w:tcPr>
          <w:p w14:paraId="0D7FA59B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7500D797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3C5BA31B" w14:textId="77777777" w:rsidR="00B46629" w:rsidRPr="007455B0" w:rsidRDefault="00B46629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องค์ประกอบอื่นใน</w:t>
            </w:r>
          </w:p>
        </w:tc>
      </w:tr>
      <w:tr w:rsidR="00B46629" w:rsidRPr="007455B0" w14:paraId="1DD2B9C9" w14:textId="77777777">
        <w:trPr>
          <w:trHeight w:val="70"/>
        </w:trPr>
        <w:tc>
          <w:tcPr>
            <w:tcW w:w="3141" w:type="pct"/>
            <w:vAlign w:val="bottom"/>
          </w:tcPr>
          <w:p w14:paraId="1C5149CE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75892026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28A35A7A" w14:textId="77777777" w:rsidR="00B46629" w:rsidRPr="007455B0" w:rsidRDefault="00B46629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ส่วนของเจ้าของ</w:t>
            </w:r>
          </w:p>
        </w:tc>
      </w:tr>
      <w:tr w:rsidR="00B46629" w:rsidRPr="007455B0" w14:paraId="2147E149" w14:textId="77777777">
        <w:trPr>
          <w:trHeight w:val="70"/>
        </w:trPr>
        <w:tc>
          <w:tcPr>
            <w:tcW w:w="3141" w:type="pct"/>
            <w:vAlign w:val="bottom"/>
          </w:tcPr>
          <w:p w14:paraId="382E2817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5DC4CC8D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</w:t>
            </w:r>
          </w:p>
        </w:tc>
        <w:tc>
          <w:tcPr>
            <w:tcW w:w="930" w:type="pct"/>
            <w:vAlign w:val="bottom"/>
          </w:tcPr>
          <w:p w14:paraId="61E82107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เพิ่มขึ้น (ลดลง) </w:t>
            </w:r>
          </w:p>
        </w:tc>
      </w:tr>
      <w:tr w:rsidR="00B46629" w:rsidRPr="007455B0" w14:paraId="183CD87E" w14:textId="77777777">
        <w:trPr>
          <w:trHeight w:val="70"/>
        </w:trPr>
        <w:tc>
          <w:tcPr>
            <w:tcW w:w="3141" w:type="pct"/>
            <w:vAlign w:val="bottom"/>
          </w:tcPr>
          <w:p w14:paraId="5D9A7BE5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vAlign w:val="bottom"/>
          </w:tcPr>
          <w:p w14:paraId="0A8FD9E2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ต่อกำไรสุทธิ</w:t>
            </w:r>
          </w:p>
          <w:p w14:paraId="4BA676D6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930" w:type="pct"/>
            <w:vAlign w:val="bottom"/>
          </w:tcPr>
          <w:p w14:paraId="4C29D160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- สุทธิจาก</w:t>
            </w:r>
          </w:p>
          <w:p w14:paraId="7B521D59" w14:textId="77777777" w:rsidR="00B46629" w:rsidRPr="007455B0" w:rsidRDefault="00B46629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ภาษีเงินได้</w:t>
            </w:r>
          </w:p>
        </w:tc>
      </w:tr>
      <w:tr w:rsidR="00B46629" w:rsidRPr="007455B0" w14:paraId="09D42811" w14:textId="77777777">
        <w:trPr>
          <w:trHeight w:val="70"/>
        </w:trPr>
        <w:tc>
          <w:tcPr>
            <w:tcW w:w="3141" w:type="pct"/>
            <w:vAlign w:val="bottom"/>
          </w:tcPr>
          <w:p w14:paraId="714A28AC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14:paraId="45073297" w14:textId="77777777" w:rsidR="00B46629" w:rsidRPr="007455B0" w:rsidRDefault="00B46629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402C981B" w14:textId="77777777" w:rsidR="00B46629" w:rsidRPr="007455B0" w:rsidRDefault="00B46629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46629" w:rsidRPr="007455B0" w14:paraId="2F833D83" w14:textId="77777777">
        <w:trPr>
          <w:trHeight w:val="70"/>
        </w:trPr>
        <w:tc>
          <w:tcPr>
            <w:tcW w:w="3141" w:type="pct"/>
            <w:vAlign w:val="bottom"/>
          </w:tcPr>
          <w:p w14:paraId="2B11C900" w14:textId="77777777" w:rsidR="00B46629" w:rsidRPr="007455B0" w:rsidRDefault="00B46629" w:rsidP="005A0090">
            <w:pPr>
              <w:spacing w:line="240" w:lineRule="auto"/>
              <w:ind w:left="14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6458E103" w14:textId="77777777" w:rsidR="00B46629" w:rsidRPr="007455B0" w:rsidRDefault="00B46629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40BD0C07" w14:textId="77777777" w:rsidR="00B46629" w:rsidRPr="007455B0" w:rsidRDefault="00B46629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5D0AC2" w:rsidRPr="007455B0" w14:paraId="389C3FCC" w14:textId="77777777">
        <w:trPr>
          <w:trHeight w:val="70"/>
        </w:trPr>
        <w:tc>
          <w:tcPr>
            <w:tcW w:w="3141" w:type="pct"/>
            <w:vAlign w:val="bottom"/>
          </w:tcPr>
          <w:p w14:paraId="58DBA3AE" w14:textId="796347FE" w:rsidR="005D0AC2" w:rsidRPr="007455B0" w:rsidRDefault="005D0AC2" w:rsidP="005A0090">
            <w:pPr>
              <w:widowControl w:val="0"/>
              <w:ind w:left="14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ราคาหลักทรัพย์เพิ่มขึ้นร้อยละ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vAlign w:val="bottom"/>
          </w:tcPr>
          <w:p w14:paraId="7D2322EC" w14:textId="77777777" w:rsidR="005D0AC2" w:rsidRPr="007455B0" w:rsidRDefault="005D0AC2" w:rsidP="005D0AC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vAlign w:val="bottom"/>
          </w:tcPr>
          <w:p w14:paraId="47FFBA56" w14:textId="384DC932" w:rsidR="005D0AC2" w:rsidRPr="007455B0" w:rsidRDefault="00A63F47" w:rsidP="005D0AC2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5D0AC2"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219</w:t>
            </w:r>
          </w:p>
        </w:tc>
      </w:tr>
      <w:tr w:rsidR="005D0AC2" w:rsidRPr="007455B0" w14:paraId="58B6B291" w14:textId="77777777">
        <w:trPr>
          <w:trHeight w:val="70"/>
        </w:trPr>
        <w:tc>
          <w:tcPr>
            <w:tcW w:w="3141" w:type="pct"/>
            <w:vAlign w:val="bottom"/>
          </w:tcPr>
          <w:p w14:paraId="5D4844AF" w14:textId="225DE2C4" w:rsidR="005D0AC2" w:rsidRPr="007455B0" w:rsidRDefault="005D0AC2" w:rsidP="005A0090">
            <w:pPr>
              <w:widowControl w:val="0"/>
              <w:ind w:left="14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ราคาหลักทรัพย์ลดลงร้อยละ 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7455B0">
              <w:rPr>
                <w:rFonts w:ascii="Browallia New" w:eastAsia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vAlign w:val="bottom"/>
          </w:tcPr>
          <w:p w14:paraId="387FC3AB" w14:textId="77777777" w:rsidR="005D0AC2" w:rsidRPr="007455B0" w:rsidRDefault="005D0AC2" w:rsidP="005D0AC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vAlign w:val="bottom"/>
          </w:tcPr>
          <w:p w14:paraId="188245A6" w14:textId="0F018C29" w:rsidR="005D0AC2" w:rsidRPr="007455B0" w:rsidRDefault="005D0AC2" w:rsidP="005D0AC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A63F47" w:rsidRPr="00A63F4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219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B46629" w:rsidRPr="007455B0" w14:paraId="0A5AF9D3" w14:textId="77777777">
        <w:trPr>
          <w:trHeight w:val="198"/>
        </w:trPr>
        <w:tc>
          <w:tcPr>
            <w:tcW w:w="3141" w:type="pct"/>
            <w:vAlign w:val="bottom"/>
          </w:tcPr>
          <w:p w14:paraId="73ED4687" w14:textId="77777777" w:rsidR="00B46629" w:rsidRPr="007455B0" w:rsidRDefault="00B46629" w:rsidP="005A0090">
            <w:pPr>
              <w:widowControl w:val="0"/>
              <w:ind w:left="1440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  <w:vAlign w:val="bottom"/>
          </w:tcPr>
          <w:p w14:paraId="70B7B1C9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30" w:type="pct"/>
            <w:vAlign w:val="bottom"/>
          </w:tcPr>
          <w:p w14:paraId="522C58E4" w14:textId="77777777" w:rsidR="00B46629" w:rsidRPr="007455B0" w:rsidRDefault="00B46629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B46629" w:rsidRPr="007455B0" w14:paraId="1FF0764B" w14:textId="77777777">
        <w:trPr>
          <w:trHeight w:val="70"/>
        </w:trPr>
        <w:tc>
          <w:tcPr>
            <w:tcW w:w="5000" w:type="pct"/>
            <w:gridSpan w:val="3"/>
            <w:vAlign w:val="bottom"/>
          </w:tcPr>
          <w:p w14:paraId="5F2EC2B5" w14:textId="77777777" w:rsidR="00B46629" w:rsidRPr="007455B0" w:rsidRDefault="00B46629" w:rsidP="005A0090">
            <w:pPr>
              <w:widowControl w:val="0"/>
              <w:ind w:left="14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*</w:t>
            </w:r>
            <w:r w:rsidRPr="007455B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โดยกำหนดให้ปัจจัยอื่นคงที่และตราสารทุนทั้งหมดของบริษัทเคลื่อนไหวในทิศทางเดียวกับดัชนี</w:t>
            </w:r>
          </w:p>
        </w:tc>
      </w:tr>
    </w:tbl>
    <w:p w14:paraId="66F6DB3C" w14:textId="77777777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7456B49" w14:textId="70A816E9" w:rsidR="00B46629" w:rsidRPr="007455B0" w:rsidRDefault="00B46629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 xml:space="preserve">กำไรสุทธิจะเพิ่มขึ้นหรือลดลงเป็นผลมาจากกำไรหรือขาดทุนของตราสารทุนที่วัดมูลค่ายุติธรรมผ่านกำไรหรือขาดทุน </w:t>
      </w:r>
      <w:r w:rsidRPr="007455B0">
        <w:rPr>
          <w:rFonts w:ascii="Browallia New" w:hAnsi="Browallia New" w:cs="Browallia New"/>
          <w:sz w:val="26"/>
          <w:szCs w:val="26"/>
        </w:rPr>
        <w:t xml:space="preserve">(FVPL) </w:t>
      </w:r>
      <w:r w:rsidRPr="007455B0">
        <w:rPr>
          <w:rFonts w:ascii="Browallia New" w:hAnsi="Browallia New" w:cs="Browallia New"/>
          <w:sz w:val="26"/>
          <w:szCs w:val="26"/>
          <w:cs/>
        </w:rPr>
        <w:t>องค์ประกอบอื่นของส่วนของเจ้าของจะเพิ่มขึ้นหรือลดลงเป็นผลมาจากกำไรหรือขาดทุนของ</w:t>
      </w:r>
      <w:r w:rsidR="005A0090"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z w:val="26"/>
          <w:szCs w:val="26"/>
          <w:cs/>
        </w:rPr>
        <w:t xml:space="preserve">ตราสารทุนที่วัดมูลค่ายุติธรรมผ่านกำไรขาดทุนเบ็ดเสร็จอื่น </w:t>
      </w:r>
      <w:r w:rsidRPr="007455B0">
        <w:rPr>
          <w:rFonts w:ascii="Browallia New" w:hAnsi="Browallia New" w:cs="Browallia New"/>
          <w:sz w:val="26"/>
          <w:szCs w:val="26"/>
        </w:rPr>
        <w:t>(FVOCI)</w:t>
      </w:r>
    </w:p>
    <w:p w14:paraId="2D3184DF" w14:textId="2B4A8E76" w:rsidR="00B46629" w:rsidRPr="007455B0" w:rsidRDefault="00294CD7" w:rsidP="005A0090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FC31F13" w14:textId="77777777" w:rsidR="00B46629" w:rsidRPr="007455B0" w:rsidRDefault="00B46629" w:rsidP="00B46629">
      <w:pPr>
        <w:tabs>
          <w:tab w:val="left" w:pos="900"/>
        </w:tabs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 </w:t>
      </w:r>
      <w:r w:rsidRPr="007455B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5B8C015B" w14:textId="77777777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51CD7A7" w14:textId="77777777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</w:t>
      </w:r>
      <w:r w:rsidRPr="007455B0">
        <w:rPr>
          <w:rFonts w:ascii="Browallia New" w:hAnsi="Browallia New" w:cs="Browallia New"/>
          <w:sz w:val="26"/>
          <w:szCs w:val="26"/>
          <w:cs/>
        </w:rPr>
        <w:br/>
        <w:t xml:space="preserve">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</w:t>
      </w:r>
      <w:r w:rsidRPr="007455B0">
        <w:rPr>
          <w:rFonts w:ascii="Browallia New" w:hAnsi="Browallia New" w:cs="Browallia New"/>
          <w:sz w:val="26"/>
          <w:szCs w:val="26"/>
          <w:cs/>
        </w:rPr>
        <w:br/>
        <w:t>ซึ่งอาจทำให้เกิดความเสียหายได้</w:t>
      </w:r>
    </w:p>
    <w:p w14:paraId="5E89E21B" w14:textId="77777777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AB407BD" w14:textId="77777777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บริษัทมีการบริหารสินทรัพย์และหนี้สินให้มีความสอดคล้องกัน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มีการกระจายตัวของสินทรัพย์และหนี้สิน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ลงทุน</w:t>
      </w:r>
      <w:r w:rsidRPr="007455B0">
        <w:rPr>
          <w:rFonts w:ascii="Browallia New" w:hAnsi="Browallia New" w:cs="Browallia New"/>
          <w:sz w:val="26"/>
          <w:szCs w:val="26"/>
          <w:cs/>
        </w:rPr>
        <w:br/>
        <w:t>ในหลักทรัพย์ที่มีสภาพคล่องให้สอดคล้องกับลักษณะของหนี้สินและภาระผูกพันอย่างเหมาะสมและดูแลให้มีสินทรัพย์สภาพคล่องที่เพียงพอหากมีความจำเป็นต้องใช้เงินสด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บริษัทยังเน้นให้มีการดำรงฐานะสภาพคล่องในระดับที่สูงกว่าข้อบังคับของสำนักงาน</w:t>
      </w:r>
      <w:r w:rsidRPr="007455B0">
        <w:rPr>
          <w:rFonts w:ascii="Browallia New" w:hAnsi="Browallia New" w:cs="Browallia New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คปภ</w:t>
      </w:r>
      <w:r w:rsidRPr="007455B0">
        <w:rPr>
          <w:rFonts w:ascii="Browallia New" w:hAnsi="Browallia New" w:cs="Browallia New"/>
          <w:sz w:val="26"/>
          <w:szCs w:val="26"/>
        </w:rPr>
        <w:t>.</w:t>
      </w:r>
    </w:p>
    <w:p w14:paraId="01748068" w14:textId="10DED7A8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D6EBFBD" w14:textId="2E983A4A" w:rsidR="00B46629" w:rsidRPr="007455B0" w:rsidRDefault="00B46629" w:rsidP="00B4662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>วันที่ครบกำหนดของหนี้สินทางการเงิน</w:t>
      </w:r>
      <w:r w:rsidR="00147969" w:rsidRPr="007455B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หนี้สินจากสัญญาประกันภัย และหนี้สินจากสัญญาประกันภัยต่อ 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 xml:space="preserve">นับจากวันที่ในงบฐานะการเงิน ณ วันที่ </w:t>
      </w:r>
      <w:r w:rsidR="00A63F47" w:rsidRPr="00A63F47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7455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A63F47" w:rsidRPr="00A63F47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7455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พ.ศ. </w:t>
      </w:r>
      <w:r w:rsidR="00A63F47" w:rsidRPr="00A63F47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4674F1" w:rsidRPr="007455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F3D0730" w14:textId="77777777" w:rsidR="00A90E95" w:rsidRPr="007455B0" w:rsidRDefault="00A90E95" w:rsidP="00A90E95">
      <w:pPr>
        <w:spacing w:line="240" w:lineRule="auto"/>
        <w:ind w:left="90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7"/>
        <w:gridCol w:w="850"/>
        <w:gridCol w:w="896"/>
        <w:gridCol w:w="922"/>
        <w:gridCol w:w="922"/>
        <w:gridCol w:w="922"/>
        <w:gridCol w:w="922"/>
        <w:gridCol w:w="922"/>
      </w:tblGrid>
      <w:tr w:rsidR="007B1ADC" w:rsidRPr="007455B0" w14:paraId="48BC287C" w14:textId="77777777" w:rsidTr="00147969">
        <w:tc>
          <w:tcPr>
            <w:tcW w:w="2777" w:type="dxa"/>
            <w:vAlign w:val="bottom"/>
          </w:tcPr>
          <w:p w14:paraId="3623A6AC" w14:textId="77777777" w:rsidR="007B1ADC" w:rsidRPr="007455B0" w:rsidRDefault="007B1ADC" w:rsidP="00A90E95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356" w:type="dxa"/>
            <w:gridSpan w:val="7"/>
            <w:vAlign w:val="bottom"/>
          </w:tcPr>
          <w:p w14:paraId="1E694D03" w14:textId="0AA25292" w:rsidR="007B1ADC" w:rsidRPr="007455B0" w:rsidRDefault="007B1ADC" w:rsidP="00A90E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B1ADC" w:rsidRPr="007455B0" w14:paraId="51DB184D" w14:textId="77777777" w:rsidTr="00147969">
        <w:tc>
          <w:tcPr>
            <w:tcW w:w="2777" w:type="dxa"/>
            <w:vAlign w:val="bottom"/>
          </w:tcPr>
          <w:p w14:paraId="6A9B5C2D" w14:textId="77777777" w:rsidR="007B1ADC" w:rsidRPr="007455B0" w:rsidRDefault="007B1ADC" w:rsidP="00A90E95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356" w:type="dxa"/>
            <w:gridSpan w:val="7"/>
            <w:tcBorders>
              <w:top w:val="single" w:sz="4" w:space="0" w:color="auto"/>
            </w:tcBorders>
            <w:vAlign w:val="bottom"/>
          </w:tcPr>
          <w:p w14:paraId="44357520" w14:textId="3F761D82" w:rsidR="007B1ADC" w:rsidRPr="007455B0" w:rsidRDefault="007B1ADC" w:rsidP="00A90E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2F7427" w:rsidRPr="007455B0" w14:paraId="554CF200" w14:textId="77777777" w:rsidTr="00F133FE">
        <w:tc>
          <w:tcPr>
            <w:tcW w:w="2777" w:type="dxa"/>
            <w:vAlign w:val="bottom"/>
          </w:tcPr>
          <w:p w14:paraId="7C80327A" w14:textId="77777777" w:rsidR="002F7427" w:rsidRPr="007455B0" w:rsidRDefault="002F7427" w:rsidP="00A90E95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068725B" w14:textId="3CF55FC4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</w:p>
          <w:p w14:paraId="5D1D6CC0" w14:textId="3FA1485C" w:rsidR="002F7427" w:rsidRPr="007455B0" w:rsidRDefault="007B1ADC" w:rsidP="004D28EC">
            <w:pPr>
              <w:tabs>
                <w:tab w:val="righ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688D428B" w14:textId="77777777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  <w:p w14:paraId="3C050677" w14:textId="04FCECB2" w:rsidR="002F7427" w:rsidRPr="007455B0" w:rsidRDefault="007B1ADC" w:rsidP="00A90E95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E7A55BF" w14:textId="2C67C722" w:rsidR="002F7427" w:rsidRPr="007455B0" w:rsidRDefault="002F7427" w:rsidP="0038787B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</w:p>
          <w:p w14:paraId="4CE1FA76" w14:textId="3F88857C" w:rsidR="002F7427" w:rsidRPr="007455B0" w:rsidRDefault="007B1ADC" w:rsidP="00A90E95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B8E9455" w14:textId="77777777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  <w:p w14:paraId="14524C3F" w14:textId="0E099419" w:rsidR="002F7427" w:rsidRPr="007455B0" w:rsidRDefault="007B1ADC" w:rsidP="00A90E95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2961F429" w14:textId="77777777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  <w:p w14:paraId="6A32E377" w14:textId="28F1C59F" w:rsidR="002F7427" w:rsidRPr="007455B0" w:rsidDel="002F7427" w:rsidRDefault="007B1ADC" w:rsidP="00A90E95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23F2BF2" w14:textId="5E6DF2B0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  <w:p w14:paraId="3443DC63" w14:textId="074718AF" w:rsidR="002F7427" w:rsidRPr="007455B0" w:rsidRDefault="007B1ADC" w:rsidP="00A90E95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2F7427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A6A9117" w14:textId="77777777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7427" w:rsidRPr="007455B0" w14:paraId="0F4633E5" w14:textId="77777777" w:rsidTr="00F133FE">
        <w:tc>
          <w:tcPr>
            <w:tcW w:w="2777" w:type="dxa"/>
            <w:vAlign w:val="bottom"/>
          </w:tcPr>
          <w:p w14:paraId="03ECD141" w14:textId="77777777" w:rsidR="002F7427" w:rsidRPr="007455B0" w:rsidRDefault="002F7427" w:rsidP="00A90E95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F2469A1" w14:textId="77777777" w:rsidR="002F7427" w:rsidRPr="007455B0" w:rsidRDefault="002F7427" w:rsidP="004D28E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F2AB444" w14:textId="478F8022" w:rsidR="002F7427" w:rsidRPr="007455B0" w:rsidRDefault="00A83FF3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2F5161D" w14:textId="2B361FF0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F5E1B19" w14:textId="56740244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58467DD5" w14:textId="21EE2848" w:rsidR="002F7427" w:rsidRPr="007455B0" w:rsidDel="002F7427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8424946" w14:textId="3B87E0DE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201EF4D" w14:textId="77777777" w:rsidR="002F7427" w:rsidRPr="007455B0" w:rsidRDefault="002F7427" w:rsidP="00A90E95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47969" w:rsidRPr="007455B0" w14:paraId="0E398478" w14:textId="77777777" w:rsidTr="00F133FE">
        <w:tc>
          <w:tcPr>
            <w:tcW w:w="2777" w:type="dxa"/>
            <w:vAlign w:val="bottom"/>
          </w:tcPr>
          <w:p w14:paraId="13418048" w14:textId="4ACFEC7B" w:rsidR="00147969" w:rsidRPr="007455B0" w:rsidRDefault="00147969" w:rsidP="00147969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52E30473" w14:textId="77777777" w:rsidR="00147969" w:rsidRPr="007455B0" w:rsidRDefault="00147969" w:rsidP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5BDFFFB7" w14:textId="77777777" w:rsidR="00147969" w:rsidRPr="007455B0" w:rsidRDefault="00147969" w:rsidP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A2E95C1" w14:textId="77777777" w:rsidR="00147969" w:rsidRPr="007455B0" w:rsidRDefault="00147969" w:rsidP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833EF1F" w14:textId="77777777" w:rsidR="00147969" w:rsidRPr="007455B0" w:rsidRDefault="00147969" w:rsidP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3EFDEC13" w14:textId="77777777" w:rsidR="00147969" w:rsidRPr="007455B0" w:rsidRDefault="00147969" w:rsidP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B694238" w14:textId="77777777" w:rsidR="00147969" w:rsidRPr="007455B0" w:rsidRDefault="00147969" w:rsidP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01E1C89" w14:textId="77777777" w:rsidR="00147969" w:rsidRPr="007455B0" w:rsidRDefault="00147969" w:rsidP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969" w:rsidRPr="007455B0" w14:paraId="2FAB81CA" w14:textId="77777777" w:rsidTr="00F133FE">
        <w:tc>
          <w:tcPr>
            <w:tcW w:w="2777" w:type="dxa"/>
            <w:vAlign w:val="bottom"/>
          </w:tcPr>
          <w:p w14:paraId="6F0D84E1" w14:textId="6CB2F9F6" w:rsidR="00147969" w:rsidRPr="007455B0" w:rsidRDefault="00147969" w:rsidP="00147969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  <w:vAlign w:val="bottom"/>
          </w:tcPr>
          <w:p w14:paraId="74AFAD70" w14:textId="59FC2021" w:rsidR="00147969" w:rsidRPr="0011028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03CBB" w:rsidRPr="00110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896" w:type="dxa"/>
          </w:tcPr>
          <w:p w14:paraId="384BE8ED" w14:textId="1EE3E32F" w:rsidR="00147969" w:rsidRPr="00B7683C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718D" w:rsidRPr="00B76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922" w:type="dxa"/>
            <w:vAlign w:val="bottom"/>
          </w:tcPr>
          <w:p w14:paraId="129D8BB7" w14:textId="2F20A64F" w:rsidR="00147969" w:rsidRPr="00A36152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922" w:type="dxa"/>
            <w:vAlign w:val="bottom"/>
          </w:tcPr>
          <w:p w14:paraId="41059FDB" w14:textId="062B485F" w:rsidR="00147969" w:rsidRPr="00AB69A9" w:rsidRDefault="006104A3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69A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41C144C7" w14:textId="45841A16" w:rsidR="00147969" w:rsidRPr="00AB69A9" w:rsidRDefault="006104A3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69A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FD26D21" w14:textId="77E992F5" w:rsidR="00147969" w:rsidRPr="00AB69A9" w:rsidRDefault="006104A3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69A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16B132EE" w14:textId="108F7B26" w:rsidR="00147969" w:rsidRPr="00F9285A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3597E" w:rsidRPr="00F928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576</w:t>
            </w:r>
          </w:p>
        </w:tc>
      </w:tr>
      <w:tr w:rsidR="00F133FE" w:rsidRPr="007455B0" w14:paraId="65DA6D3C" w14:textId="77777777" w:rsidTr="00F133FE">
        <w:tc>
          <w:tcPr>
            <w:tcW w:w="2777" w:type="dxa"/>
            <w:vAlign w:val="bottom"/>
          </w:tcPr>
          <w:p w14:paraId="0DC1BE15" w14:textId="5AE7AB51" w:rsidR="00F133FE" w:rsidRPr="007455B0" w:rsidRDefault="00F133FE" w:rsidP="00F133FE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850" w:type="dxa"/>
          </w:tcPr>
          <w:p w14:paraId="5CA5E180" w14:textId="103C8D89" w:rsidR="00F133FE" w:rsidRPr="0011028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F133FE" w:rsidRPr="00110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571</w:t>
            </w:r>
          </w:p>
        </w:tc>
        <w:tc>
          <w:tcPr>
            <w:tcW w:w="896" w:type="dxa"/>
          </w:tcPr>
          <w:p w14:paraId="62C8DC57" w14:textId="0AB3F064" w:rsidR="00F133FE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F133FE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  <w:tc>
          <w:tcPr>
            <w:tcW w:w="922" w:type="dxa"/>
          </w:tcPr>
          <w:p w14:paraId="4EB9E493" w14:textId="3419E5CD" w:rsidR="00F133FE" w:rsidRPr="007455B0" w:rsidRDefault="00F133FE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Pr="007455B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22" w:type="dxa"/>
          </w:tcPr>
          <w:p w14:paraId="4C82B59E" w14:textId="4F1372DE" w:rsidR="00F133FE" w:rsidRPr="00AB69A9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F133FE" w:rsidRPr="00AB69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922" w:type="dxa"/>
          </w:tcPr>
          <w:p w14:paraId="4D7E3C8C" w14:textId="55833565" w:rsidR="00F133FE" w:rsidRPr="00AB69A9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F133FE" w:rsidRPr="00AB69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922" w:type="dxa"/>
          </w:tcPr>
          <w:p w14:paraId="7EE5B201" w14:textId="2CB34FB9" w:rsidR="00F133FE" w:rsidRPr="00AB69A9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F133FE" w:rsidRPr="00AB69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534</w:t>
            </w:r>
          </w:p>
        </w:tc>
        <w:tc>
          <w:tcPr>
            <w:tcW w:w="922" w:type="dxa"/>
          </w:tcPr>
          <w:p w14:paraId="4CEAC6D3" w14:textId="64CC24CE" w:rsidR="00F133FE" w:rsidRPr="00F9285A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="00F133FE" w:rsidRPr="00F928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</w:tr>
      <w:tr w:rsidR="00F133FE" w:rsidRPr="007455B0" w14:paraId="0B4651D9" w14:textId="77777777" w:rsidTr="00F133FE">
        <w:tc>
          <w:tcPr>
            <w:tcW w:w="2777" w:type="dxa"/>
            <w:vAlign w:val="bottom"/>
          </w:tcPr>
          <w:p w14:paraId="496EDB27" w14:textId="33945449" w:rsidR="00F133FE" w:rsidRPr="007455B0" w:rsidRDefault="00F133FE" w:rsidP="00F133FE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850" w:type="dxa"/>
          </w:tcPr>
          <w:p w14:paraId="3CDA461A" w14:textId="2F0F50B1" w:rsidR="00F133FE" w:rsidRPr="0011028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F133FE" w:rsidRPr="00110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919</w:t>
            </w:r>
          </w:p>
        </w:tc>
        <w:tc>
          <w:tcPr>
            <w:tcW w:w="896" w:type="dxa"/>
          </w:tcPr>
          <w:p w14:paraId="7C35DF1A" w14:textId="40B33264" w:rsidR="00F133FE" w:rsidRPr="007455B0" w:rsidRDefault="00F133FE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CC0329B" w14:textId="7A965A0D" w:rsidR="00F133FE" w:rsidRPr="007455B0" w:rsidRDefault="00F133FE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4623203" w14:textId="0D6DB0D5" w:rsidR="00F133FE" w:rsidRPr="00AB69A9" w:rsidRDefault="00F133FE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69A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5AD06CBD" w14:textId="6FBDFB0A" w:rsidR="00F133FE" w:rsidRPr="00AB69A9" w:rsidRDefault="00F133FE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69A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6255E6E" w14:textId="56D8BB1D" w:rsidR="00F133FE" w:rsidRPr="00AB69A9" w:rsidRDefault="00F133FE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69A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32A4646C" w14:textId="3592CAF4" w:rsidR="00F133FE" w:rsidRPr="00F9285A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F133FE" w:rsidRPr="00F928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919</w:t>
            </w:r>
          </w:p>
        </w:tc>
      </w:tr>
      <w:tr w:rsidR="00792A05" w:rsidRPr="007455B0" w14:paraId="60097AA9" w14:textId="77777777">
        <w:tc>
          <w:tcPr>
            <w:tcW w:w="2777" w:type="dxa"/>
            <w:vAlign w:val="bottom"/>
          </w:tcPr>
          <w:p w14:paraId="75F58879" w14:textId="0F1BB62F" w:rsidR="00792A05" w:rsidRPr="007455B0" w:rsidRDefault="00792A05" w:rsidP="00792A05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7818B48" w14:textId="745FDCD0" w:rsidR="00792A05" w:rsidRPr="00110280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792A05" w:rsidRPr="00110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6FC936C6" w14:textId="50FFAF42" w:rsidR="00792A05" w:rsidRPr="00B7683C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="00792A05" w:rsidRPr="00B76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1547402B" w14:textId="7BF3523C" w:rsidR="00792A05" w:rsidRPr="00A36152" w:rsidDel="00A4555B" w:rsidRDefault="00792A05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615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361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3F47" w:rsidRPr="00A63F47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A3615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69757D5F" w14:textId="5AB229F8" w:rsidR="00792A05" w:rsidRPr="00AB69A9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792A05" w:rsidRPr="00AB69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5B5797DA" w14:textId="3E53C63B" w:rsidR="00792A05" w:rsidRPr="00AB69A9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792A05" w:rsidRPr="00AB69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4A696714" w14:textId="29FFE4BF" w:rsidR="00792A05" w:rsidRPr="00AB69A9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792A05" w:rsidRPr="00AB69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534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48A43EC9" w14:textId="227FDA10" w:rsidR="00792A05" w:rsidRPr="00F9285A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="00792A05" w:rsidRPr="00F928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</w:tr>
    </w:tbl>
    <w:p w14:paraId="72AEF032" w14:textId="77777777" w:rsidR="00B46629" w:rsidRPr="007455B0" w:rsidRDefault="00B46629" w:rsidP="00A90E95">
      <w:pPr>
        <w:ind w:left="540"/>
        <w:jc w:val="thaiDistribute"/>
        <w:rPr>
          <w:rFonts w:ascii="Browallia New" w:hAnsi="Browallia New" w:cs="Browallia New"/>
          <w:sz w:val="20"/>
          <w:cs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7"/>
        <w:gridCol w:w="824"/>
        <w:gridCol w:w="922"/>
        <w:gridCol w:w="922"/>
        <w:gridCol w:w="922"/>
        <w:gridCol w:w="922"/>
        <w:gridCol w:w="922"/>
        <w:gridCol w:w="922"/>
      </w:tblGrid>
      <w:tr w:rsidR="00147969" w:rsidRPr="007455B0" w14:paraId="2B87D115" w14:textId="77777777">
        <w:tc>
          <w:tcPr>
            <w:tcW w:w="2777" w:type="dxa"/>
            <w:vAlign w:val="bottom"/>
          </w:tcPr>
          <w:p w14:paraId="1BD370AB" w14:textId="77777777" w:rsidR="00147969" w:rsidRPr="007455B0" w:rsidRDefault="00147969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356" w:type="dxa"/>
            <w:gridSpan w:val="7"/>
            <w:vAlign w:val="bottom"/>
          </w:tcPr>
          <w:p w14:paraId="19960699" w14:textId="77777777" w:rsidR="00147969" w:rsidRPr="007455B0" w:rsidRDefault="0014796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47969" w:rsidRPr="007455B0" w14:paraId="0001745F" w14:textId="77777777">
        <w:tc>
          <w:tcPr>
            <w:tcW w:w="2777" w:type="dxa"/>
            <w:vAlign w:val="bottom"/>
          </w:tcPr>
          <w:p w14:paraId="146CE0A2" w14:textId="77777777" w:rsidR="00147969" w:rsidRPr="007455B0" w:rsidRDefault="00147969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356" w:type="dxa"/>
            <w:gridSpan w:val="7"/>
            <w:tcBorders>
              <w:top w:val="single" w:sz="4" w:space="0" w:color="auto"/>
            </w:tcBorders>
            <w:vAlign w:val="bottom"/>
          </w:tcPr>
          <w:p w14:paraId="2FF25DB3" w14:textId="69476168" w:rsidR="00147969" w:rsidRPr="007455B0" w:rsidRDefault="0014796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7455B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147969" w:rsidRPr="007455B0" w14:paraId="00F3ECE8" w14:textId="77777777">
        <w:tc>
          <w:tcPr>
            <w:tcW w:w="2777" w:type="dxa"/>
            <w:vAlign w:val="bottom"/>
          </w:tcPr>
          <w:p w14:paraId="52DA19E8" w14:textId="77777777" w:rsidR="00147969" w:rsidRPr="007455B0" w:rsidRDefault="00147969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1420B85F" w14:textId="77777777" w:rsidR="00147969" w:rsidRPr="007455B0" w:rsidRDefault="00147969" w:rsidP="004D28EC">
            <w:pPr>
              <w:tabs>
                <w:tab w:val="righ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</w:p>
          <w:p w14:paraId="464DC2BE" w14:textId="7144D4E2" w:rsidR="00147969" w:rsidRPr="007455B0" w:rsidRDefault="00A63F47" w:rsidP="004D28EC">
            <w:pPr>
              <w:tabs>
                <w:tab w:val="righ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147969"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47969"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3034CFA3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  <w:p w14:paraId="750E672B" w14:textId="2BC6F696" w:rsidR="00147969" w:rsidRPr="007455B0" w:rsidRDefault="00147969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498DD59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</w:p>
          <w:p w14:paraId="37707B92" w14:textId="5881051D" w:rsidR="00147969" w:rsidRPr="007455B0" w:rsidRDefault="00147969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1415A84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  <w:p w14:paraId="733A68EB" w14:textId="44A58BD7" w:rsidR="00147969" w:rsidRPr="007455B0" w:rsidRDefault="00147969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22D80006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  <w:p w14:paraId="5385BB5F" w14:textId="1215CE3F" w:rsidR="00147969" w:rsidRPr="007455B0" w:rsidDel="002F7427" w:rsidRDefault="00147969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C721982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  <w:p w14:paraId="50495C94" w14:textId="3D4A6A13" w:rsidR="00147969" w:rsidRPr="007455B0" w:rsidRDefault="00147969">
            <w:pPr>
              <w:tabs>
                <w:tab w:val="right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3F47" w:rsidRPr="00A63F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9717721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47969" w:rsidRPr="007455B0" w14:paraId="218186DD" w14:textId="77777777">
        <w:tc>
          <w:tcPr>
            <w:tcW w:w="2777" w:type="dxa"/>
            <w:vAlign w:val="bottom"/>
          </w:tcPr>
          <w:p w14:paraId="28D43170" w14:textId="77777777" w:rsidR="00147969" w:rsidRPr="007455B0" w:rsidRDefault="00147969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F794F28" w14:textId="77777777" w:rsidR="00147969" w:rsidRPr="007455B0" w:rsidRDefault="00147969" w:rsidP="004D28EC">
            <w:pPr>
              <w:tabs>
                <w:tab w:val="decimal" w:pos="720"/>
              </w:tabs>
              <w:spacing w:line="240" w:lineRule="auto"/>
              <w:ind w:right="28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BDEA316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723544A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16577CC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CB18994" w14:textId="77777777" w:rsidR="00147969" w:rsidRPr="007455B0" w:rsidDel="002F7427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1F7BCA5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80CE386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47969" w:rsidRPr="007455B0" w14:paraId="3DB6A109" w14:textId="77777777">
        <w:tc>
          <w:tcPr>
            <w:tcW w:w="2777" w:type="dxa"/>
            <w:vAlign w:val="bottom"/>
          </w:tcPr>
          <w:p w14:paraId="011F9771" w14:textId="77777777" w:rsidR="00147969" w:rsidRPr="007455B0" w:rsidRDefault="00147969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24" w:type="dxa"/>
            <w:vAlign w:val="bottom"/>
          </w:tcPr>
          <w:p w14:paraId="340184A5" w14:textId="77777777" w:rsidR="00147969" w:rsidRPr="007455B0" w:rsidRDefault="00147969" w:rsidP="004D28EC">
            <w:pPr>
              <w:tabs>
                <w:tab w:val="decimal" w:pos="720"/>
              </w:tabs>
              <w:spacing w:line="240" w:lineRule="auto"/>
              <w:ind w:right="2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394A896E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B871DFB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996269D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541566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4C5C505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22417ED" w14:textId="77777777" w:rsidR="00147969" w:rsidRPr="007455B0" w:rsidRDefault="00147969">
            <w:pPr>
              <w:tabs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969" w:rsidRPr="007455B0" w14:paraId="395DB5AD" w14:textId="77777777">
        <w:tc>
          <w:tcPr>
            <w:tcW w:w="2777" w:type="dxa"/>
            <w:vAlign w:val="bottom"/>
          </w:tcPr>
          <w:p w14:paraId="224CAA1E" w14:textId="77777777" w:rsidR="00147969" w:rsidRPr="007455B0" w:rsidRDefault="00147969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24" w:type="dxa"/>
            <w:vAlign w:val="bottom"/>
          </w:tcPr>
          <w:p w14:paraId="72271531" w14:textId="67BF084D" w:rsidR="00147969" w:rsidRPr="002C785B" w:rsidRDefault="00A63F47" w:rsidP="00E44E1E">
            <w:pPr>
              <w:tabs>
                <w:tab w:val="decimal" w:pos="720"/>
              </w:tabs>
              <w:spacing w:line="240" w:lineRule="auto"/>
              <w:ind w:right="2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10476" w:rsidRPr="007A4D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922" w:type="dxa"/>
          </w:tcPr>
          <w:p w14:paraId="6064DFE7" w14:textId="091AAB2B" w:rsidR="00147969" w:rsidRPr="00461A95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65089" w:rsidRPr="00461A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922" w:type="dxa"/>
            <w:vAlign w:val="bottom"/>
          </w:tcPr>
          <w:p w14:paraId="18EE785D" w14:textId="0D3EFBFC" w:rsidR="00147969" w:rsidRPr="00461A95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5089" w:rsidRPr="00461A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922" w:type="dxa"/>
            <w:vAlign w:val="bottom"/>
          </w:tcPr>
          <w:p w14:paraId="0F8C3A4A" w14:textId="68251B39" w:rsidR="00147969" w:rsidRPr="00461A95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922" w:type="dxa"/>
          </w:tcPr>
          <w:p w14:paraId="11A4ECB2" w14:textId="79C6E7FE" w:rsidR="00147969" w:rsidRPr="00CB2725" w:rsidRDefault="00D10476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272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7F192AE6" w14:textId="5EBEF9AD" w:rsidR="00147969" w:rsidRPr="00CB2725" w:rsidRDefault="00D10476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272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38FA947" w14:textId="3E30180D" w:rsidR="00147969" w:rsidRPr="00CB2725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CB2725" w:rsidRPr="00CB27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</w:tr>
      <w:tr w:rsidR="009859AB" w:rsidRPr="007455B0" w14:paraId="3378A7C6" w14:textId="77777777">
        <w:tc>
          <w:tcPr>
            <w:tcW w:w="2777" w:type="dxa"/>
            <w:vAlign w:val="bottom"/>
          </w:tcPr>
          <w:p w14:paraId="5B0F801E" w14:textId="77777777" w:rsidR="009859AB" w:rsidRPr="007455B0" w:rsidRDefault="009859AB" w:rsidP="009859AB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824" w:type="dxa"/>
          </w:tcPr>
          <w:p w14:paraId="7CB2E9AB" w14:textId="5105205E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2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922" w:type="dxa"/>
          </w:tcPr>
          <w:p w14:paraId="76BB3F1A" w14:textId="3BA2717C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579</w:t>
            </w:r>
          </w:p>
        </w:tc>
        <w:tc>
          <w:tcPr>
            <w:tcW w:w="922" w:type="dxa"/>
          </w:tcPr>
          <w:p w14:paraId="0870BD90" w14:textId="2DDA312A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922" w:type="dxa"/>
          </w:tcPr>
          <w:p w14:paraId="6824ED31" w14:textId="6DE0DC2D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922" w:type="dxa"/>
          </w:tcPr>
          <w:p w14:paraId="6BAC4D43" w14:textId="46B50C02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922" w:type="dxa"/>
          </w:tcPr>
          <w:p w14:paraId="4C1CE2B9" w14:textId="049865F7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425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922" w:type="dxa"/>
          </w:tcPr>
          <w:p w14:paraId="0B32B5E4" w14:textId="549B010A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443</w:t>
            </w:r>
          </w:p>
        </w:tc>
      </w:tr>
      <w:tr w:rsidR="009859AB" w:rsidRPr="007455B0" w14:paraId="76CBBF6D" w14:textId="77777777">
        <w:tc>
          <w:tcPr>
            <w:tcW w:w="2777" w:type="dxa"/>
            <w:vAlign w:val="bottom"/>
          </w:tcPr>
          <w:p w14:paraId="36C91665" w14:textId="77777777" w:rsidR="009859AB" w:rsidRPr="007455B0" w:rsidRDefault="009859AB" w:rsidP="009859AB">
            <w:pPr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824" w:type="dxa"/>
          </w:tcPr>
          <w:p w14:paraId="5B6CF4C2" w14:textId="2F0A19F7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2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922" w:type="dxa"/>
          </w:tcPr>
          <w:p w14:paraId="7DF6AF08" w14:textId="6996A911" w:rsidR="009859AB" w:rsidRPr="007455B0" w:rsidRDefault="009859AB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7BA5D012" w14:textId="76A492E6" w:rsidR="009859AB" w:rsidRPr="007455B0" w:rsidRDefault="009859AB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232C40A5" w14:textId="1CC21943" w:rsidR="009859AB" w:rsidRPr="007455B0" w:rsidRDefault="009859AB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73B8C863" w14:textId="5CD870C2" w:rsidR="009859AB" w:rsidRPr="007455B0" w:rsidRDefault="009859AB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2EC84FD" w14:textId="732C7EE5" w:rsidR="009859AB" w:rsidRPr="007455B0" w:rsidRDefault="009859AB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55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6B69DAD" w14:textId="4B38C493" w:rsidR="009859AB" w:rsidRPr="007455B0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859AB" w:rsidRPr="007455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  <w:tr w:rsidR="00792A05" w:rsidRPr="007455B0" w14:paraId="06C6D6F8" w14:textId="77777777">
        <w:tc>
          <w:tcPr>
            <w:tcW w:w="2777" w:type="dxa"/>
            <w:vAlign w:val="bottom"/>
          </w:tcPr>
          <w:p w14:paraId="017BA0AD" w14:textId="77777777" w:rsidR="00792A05" w:rsidRPr="007455B0" w:rsidRDefault="00792A05" w:rsidP="00792A05">
            <w:pPr>
              <w:spacing w:line="240" w:lineRule="auto"/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455B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7ECFCBDC" w14:textId="5945537F" w:rsidR="00792A05" w:rsidRPr="002C785B" w:rsidDel="00A4555B" w:rsidRDefault="00A63F47" w:rsidP="00E44E1E">
            <w:pPr>
              <w:tabs>
                <w:tab w:val="decimal" w:pos="720"/>
              </w:tabs>
              <w:spacing w:line="240" w:lineRule="auto"/>
              <w:ind w:right="2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792A05" w:rsidRPr="00216F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04CCADEA" w14:textId="637D9504" w:rsidR="00792A05" w:rsidRPr="00461A95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792A05" w:rsidRPr="00461A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089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3B3893BE" w14:textId="71F4C162" w:rsidR="00792A05" w:rsidRPr="00461A95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792A05" w:rsidRPr="00461A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0488C089" w14:textId="39F9B6BA" w:rsidR="00792A05" w:rsidRPr="00461A95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792A05" w:rsidRPr="00461A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0D4EF973" w14:textId="2BC66B9B" w:rsidR="00792A05" w:rsidRPr="00EF0B2A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92A05" w:rsidRPr="00EF0B2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29C474AA" w14:textId="0245321C" w:rsidR="00792A05" w:rsidRPr="00EF0B2A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425</w:t>
            </w:r>
            <w:r w:rsidR="00792A05" w:rsidRPr="00EF0B2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70BC66F6" w14:textId="20680F41" w:rsidR="00792A05" w:rsidRPr="00EF0B2A" w:rsidDel="00A4555B" w:rsidRDefault="00A63F47" w:rsidP="00E44E1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3F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92A05" w:rsidRPr="00EF0B2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="00792A05" w:rsidRPr="00EF0B2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3F47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</w:tbl>
    <w:p w14:paraId="26396215" w14:textId="6082B176" w:rsidR="001E08FD" w:rsidRDefault="001E08FD" w:rsidP="00A90E95">
      <w:pPr>
        <w:ind w:left="540"/>
        <w:jc w:val="thaiDistribute"/>
        <w:rPr>
          <w:rFonts w:ascii="Browallia New" w:hAnsi="Browallia New" w:cs="Browallia New"/>
          <w:sz w:val="20"/>
        </w:rPr>
      </w:pPr>
    </w:p>
    <w:p w14:paraId="51BAD92E" w14:textId="082A9726" w:rsidR="00294CD7" w:rsidRPr="00294CD7" w:rsidRDefault="00294CD7" w:rsidP="00A90E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5120E5" w:rsidRPr="00294CD7" w14:paraId="4A67F370" w14:textId="77777777">
        <w:trPr>
          <w:trHeight w:val="386"/>
        </w:trPr>
        <w:tc>
          <w:tcPr>
            <w:tcW w:w="9450" w:type="dxa"/>
            <w:vAlign w:val="center"/>
          </w:tcPr>
          <w:p w14:paraId="37D03AAE" w14:textId="3523EC8E" w:rsidR="005120E5" w:rsidRPr="00294CD7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13" w:name="_Hlk161826055"/>
            <w:bookmarkEnd w:id="13"/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33</w:t>
            </w:r>
            <w:r w:rsidR="005120E5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120E5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</w:t>
            </w:r>
            <w:r w:rsidR="005120E5" w:rsidRPr="00294C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  <w:r w:rsidR="005120E5" w:rsidRPr="00294C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ของเครื่องมือทางการเงิน</w:t>
            </w:r>
          </w:p>
        </w:tc>
      </w:tr>
    </w:tbl>
    <w:p w14:paraId="10F2DB71" w14:textId="77777777" w:rsidR="005120E5" w:rsidRPr="00294CD7" w:rsidRDefault="005120E5" w:rsidP="00294C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D94A07" w14:textId="77777777" w:rsidR="005120E5" w:rsidRPr="00294CD7" w:rsidRDefault="005120E5" w:rsidP="00294C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z w:val="26"/>
          <w:szCs w:val="26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94CD7">
        <w:rPr>
          <w:rFonts w:ascii="Browallia New" w:hAnsi="Browallia New" w:cs="Browallia New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z w:val="26"/>
          <w:szCs w:val="26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DF9CF6C" w14:textId="77777777" w:rsidR="005120E5" w:rsidRPr="00294CD7" w:rsidRDefault="005120E5" w:rsidP="00294C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975D1E" w14:textId="77777777" w:rsidR="005120E5" w:rsidRPr="00294CD7" w:rsidRDefault="005120E5" w:rsidP="00294C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pacing w:val="-4"/>
          <w:sz w:val="26"/>
          <w:szCs w:val="26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</w:t>
      </w:r>
      <w:r w:rsidRPr="00294CD7">
        <w:rPr>
          <w:rFonts w:ascii="Browallia New" w:hAnsi="Browallia New" w:cs="Browallia New"/>
          <w:sz w:val="26"/>
          <w:szCs w:val="26"/>
          <w:cs/>
        </w:rPr>
        <w:t>ตามประเภทของข้อมูลที่นำมาใช้ในการวัดมูลค่ายุติธรรม ดังนี้</w:t>
      </w:r>
    </w:p>
    <w:p w14:paraId="70DC1D8A" w14:textId="77777777" w:rsidR="005120E5" w:rsidRPr="00294CD7" w:rsidRDefault="005120E5" w:rsidP="00294C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662893" w14:textId="566C32A2" w:rsidR="005120E5" w:rsidRPr="00294CD7" w:rsidRDefault="005120E5" w:rsidP="00294CD7">
      <w:pPr>
        <w:tabs>
          <w:tab w:val="left" w:pos="900"/>
          <w:tab w:val="left" w:pos="1440"/>
          <w:tab w:val="left" w:pos="2880"/>
        </w:tabs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A63F47" w:rsidRPr="00A63F47">
        <w:rPr>
          <w:rFonts w:ascii="Browallia New" w:hAnsi="Browallia New" w:cs="Browallia New"/>
          <w:sz w:val="26"/>
          <w:szCs w:val="26"/>
        </w:rPr>
        <w:t>1</w:t>
      </w:r>
      <w:r w:rsidRPr="00294CD7">
        <w:rPr>
          <w:rFonts w:ascii="Browallia New" w:hAnsi="Browallia New" w:cs="Browallia New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z w:val="26"/>
          <w:szCs w:val="26"/>
        </w:rPr>
        <w:tab/>
      </w:r>
      <w:r w:rsidRPr="00294CD7">
        <w:rPr>
          <w:rFonts w:ascii="Browallia New" w:hAnsi="Browallia New" w:cs="Browalli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52F698B" w14:textId="416A8FF3" w:rsidR="005120E5" w:rsidRPr="00294CD7" w:rsidRDefault="005120E5" w:rsidP="00294CD7">
      <w:pPr>
        <w:tabs>
          <w:tab w:val="left" w:pos="630"/>
          <w:tab w:val="left" w:pos="1440"/>
        </w:tabs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A63F47" w:rsidRPr="00A63F47">
        <w:rPr>
          <w:rFonts w:ascii="Browallia New" w:hAnsi="Browallia New" w:cs="Browallia New"/>
          <w:sz w:val="26"/>
          <w:szCs w:val="26"/>
        </w:rPr>
        <w:t>2</w:t>
      </w:r>
      <w:r w:rsidRPr="00294CD7">
        <w:rPr>
          <w:rFonts w:ascii="Browallia New" w:hAnsi="Browallia New" w:cs="Browallia New"/>
          <w:sz w:val="26"/>
          <w:szCs w:val="26"/>
        </w:rPr>
        <w:tab/>
      </w:r>
      <w:r w:rsidRPr="00294CD7">
        <w:rPr>
          <w:rFonts w:ascii="Browallia New" w:hAnsi="Browallia New" w:cs="Browallia New"/>
          <w:sz w:val="26"/>
          <w:szCs w:val="26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6F0C0AD" w14:textId="5794CA64" w:rsidR="005120E5" w:rsidRPr="00294CD7" w:rsidRDefault="005120E5" w:rsidP="00294CD7">
      <w:pPr>
        <w:tabs>
          <w:tab w:val="left" w:pos="900"/>
          <w:tab w:val="left" w:pos="1440"/>
          <w:tab w:val="left" w:pos="2880"/>
        </w:tabs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294CD7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A63F47" w:rsidRPr="00A63F47">
        <w:rPr>
          <w:rFonts w:ascii="Browallia New" w:hAnsi="Browallia New" w:cs="Browallia New"/>
          <w:sz w:val="26"/>
          <w:szCs w:val="26"/>
        </w:rPr>
        <w:t>3</w:t>
      </w:r>
      <w:r w:rsidRPr="00294CD7">
        <w:rPr>
          <w:rFonts w:ascii="Browallia New" w:hAnsi="Browallia New" w:cs="Browallia New"/>
          <w:sz w:val="26"/>
          <w:szCs w:val="26"/>
        </w:rPr>
        <w:tab/>
      </w:r>
      <w:r w:rsidRPr="00294CD7">
        <w:rPr>
          <w:rFonts w:ascii="Browallia New" w:hAnsi="Browallia New" w:cs="Browallia New"/>
          <w:sz w:val="26"/>
          <w:szCs w:val="26"/>
          <w:cs/>
        </w:rPr>
        <w:t>ใช้ข้อมูลที่ไม่สามารถสังเกตได้</w:t>
      </w:r>
      <w:r w:rsidRPr="00294CD7">
        <w:rPr>
          <w:rFonts w:ascii="Browallia New" w:hAnsi="Browallia New" w:cs="Browallia New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z w:val="26"/>
          <w:szCs w:val="26"/>
          <w:cs/>
        </w:rPr>
        <w:t xml:space="preserve">เช่น ข้อมูลเกี่ยวกับกระแสเงินในอนาคตที่บริษัทประมาณขึ้น </w:t>
      </w:r>
    </w:p>
    <w:p w14:paraId="0D1C9C1F" w14:textId="77777777" w:rsidR="005120E5" w:rsidRPr="00294CD7" w:rsidRDefault="005120E5" w:rsidP="00294C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9DFAB3" w14:textId="77777777" w:rsidR="005120E5" w:rsidRDefault="005120E5" w:rsidP="00294C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4CD7">
        <w:rPr>
          <w:rFonts w:ascii="Browallia New" w:hAnsi="Browallia New" w:cs="Browallia New"/>
          <w:spacing w:val="-4"/>
          <w:sz w:val="26"/>
          <w:szCs w:val="26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94C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4"/>
          <w:sz w:val="26"/>
          <w:szCs w:val="26"/>
          <w:cs/>
        </w:rPr>
        <w:t>ณ</w:t>
      </w:r>
      <w:r w:rsidRPr="00294C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CD7">
        <w:rPr>
          <w:rFonts w:ascii="Browallia New" w:hAnsi="Browallia New" w:cs="Browallia New"/>
          <w:spacing w:val="-4"/>
          <w:sz w:val="26"/>
          <w:szCs w:val="26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97E2DB6" w14:textId="77777777" w:rsidR="00294CD7" w:rsidRDefault="00294CD7" w:rsidP="00294C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CC001E" w14:textId="4AB6D026" w:rsidR="005120E5" w:rsidRPr="007455B0" w:rsidRDefault="005120E5" w:rsidP="00294CD7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ณ วันที่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31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ธันวาคม 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2568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 พ.ศ. </w:t>
      </w:r>
      <w:r w:rsidR="00A63F47" w:rsidRPr="00A63F47">
        <w:rPr>
          <w:rFonts w:ascii="Browallia New" w:hAnsi="Browallia New" w:cs="Browallia New"/>
          <w:sz w:val="26"/>
          <w:szCs w:val="26"/>
          <w:lang w:eastAsia="th-TH"/>
        </w:rPr>
        <w:t>2567</w:t>
      </w:r>
      <w:r w:rsidRPr="007455B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บริษัทมีสินทรัพย์ทางการเงินที่วัดมูลค่าด้วยมูลค่ายุติธรรมและมีสินทรัพย์และหนี้สินทางการเงินที่วัดมูลค่าตามราคาทุนแต่ต้องเปิดเผยมูลค่ายุติธรรมแยกแสดงตามลำดับชั้นของมูลค่ายุติธรรม ดังนี้</w:t>
      </w:r>
    </w:p>
    <w:p w14:paraId="182D7C8E" w14:textId="77777777" w:rsidR="005120E5" w:rsidRPr="007455B0" w:rsidRDefault="005120E5" w:rsidP="00294CD7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76"/>
        <w:gridCol w:w="1084"/>
        <w:gridCol w:w="1085"/>
        <w:gridCol w:w="1084"/>
        <w:gridCol w:w="1085"/>
        <w:gridCol w:w="1044"/>
      </w:tblGrid>
      <w:tr w:rsidR="005120E5" w:rsidRPr="007455B0" w14:paraId="64A86036" w14:textId="77777777" w:rsidTr="005A0090">
        <w:trPr>
          <w:tblHeader/>
        </w:trPr>
        <w:tc>
          <w:tcPr>
            <w:tcW w:w="4176" w:type="dxa"/>
            <w:vAlign w:val="bottom"/>
          </w:tcPr>
          <w:p w14:paraId="24101E84" w14:textId="77777777" w:rsidR="005120E5" w:rsidRPr="007455B0" w:rsidRDefault="005120E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bottom w:val="single" w:sz="4" w:space="0" w:color="auto"/>
            </w:tcBorders>
            <w:vAlign w:val="bottom"/>
          </w:tcPr>
          <w:p w14:paraId="196F7A02" w14:textId="77777777" w:rsidR="005120E5" w:rsidRPr="007455B0" w:rsidRDefault="005120E5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120E5" w:rsidRPr="007455B0" w14:paraId="674A0C88" w14:textId="77777777" w:rsidTr="005A0090">
        <w:trPr>
          <w:tblHeader/>
        </w:trPr>
        <w:tc>
          <w:tcPr>
            <w:tcW w:w="4176" w:type="dxa"/>
            <w:vAlign w:val="bottom"/>
          </w:tcPr>
          <w:p w14:paraId="2A7FEE61" w14:textId="77777777" w:rsidR="005120E5" w:rsidRPr="007455B0" w:rsidRDefault="005120E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8D542" w14:textId="01A625BD" w:rsidR="005120E5" w:rsidRPr="007455B0" w:rsidRDefault="005120E5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kern w:val="28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kern w:val="28"/>
                <w:szCs w:val="22"/>
              </w:rPr>
              <w:t>2568</w:t>
            </w:r>
          </w:p>
        </w:tc>
      </w:tr>
      <w:tr w:rsidR="005120E5" w:rsidRPr="007455B0" w14:paraId="4F90484B" w14:textId="77777777" w:rsidTr="005A0090">
        <w:trPr>
          <w:tblHeader/>
        </w:trPr>
        <w:tc>
          <w:tcPr>
            <w:tcW w:w="4176" w:type="dxa"/>
            <w:vAlign w:val="bottom"/>
          </w:tcPr>
          <w:p w14:paraId="1ECFA928" w14:textId="77777777" w:rsidR="005120E5" w:rsidRPr="007455B0" w:rsidRDefault="005120E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4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91EA7" w14:textId="77777777" w:rsidR="005120E5" w:rsidRPr="007455B0" w:rsidRDefault="005120E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มูลค่ายุติธรรม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5039AC35" w14:textId="77777777" w:rsidR="005120E5" w:rsidRPr="007455B0" w:rsidRDefault="005120E5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</w:t>
            </w:r>
          </w:p>
        </w:tc>
      </w:tr>
      <w:tr w:rsidR="005120E5" w:rsidRPr="007455B0" w14:paraId="02521084" w14:textId="77777777" w:rsidTr="005A0090">
        <w:trPr>
          <w:tblHeader/>
        </w:trPr>
        <w:tc>
          <w:tcPr>
            <w:tcW w:w="4176" w:type="dxa"/>
            <w:vAlign w:val="bottom"/>
          </w:tcPr>
          <w:p w14:paraId="6D323352" w14:textId="77777777" w:rsidR="005120E5" w:rsidRPr="007455B0" w:rsidRDefault="005120E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9E7B4F8" w14:textId="663F46EB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A63F47" w:rsidRPr="00A63F47"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9166264" w14:textId="69559D86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A63F47" w:rsidRPr="00A63F47"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AC95711" w14:textId="4D284AD1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A63F47" w:rsidRPr="00A63F47"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91DFE9E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รวม</w:t>
            </w:r>
          </w:p>
        </w:tc>
        <w:tc>
          <w:tcPr>
            <w:tcW w:w="1044" w:type="dxa"/>
            <w:vAlign w:val="bottom"/>
          </w:tcPr>
          <w:p w14:paraId="6EBDCC43" w14:textId="77777777" w:rsidR="005120E5" w:rsidRPr="007455B0" w:rsidRDefault="005120E5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ตามบัญชี</w:t>
            </w:r>
          </w:p>
        </w:tc>
      </w:tr>
      <w:tr w:rsidR="005120E5" w:rsidRPr="007455B0" w14:paraId="154F14BF" w14:textId="77777777" w:rsidTr="005A0090">
        <w:trPr>
          <w:tblHeader/>
        </w:trPr>
        <w:tc>
          <w:tcPr>
            <w:tcW w:w="4176" w:type="dxa"/>
            <w:vAlign w:val="bottom"/>
          </w:tcPr>
          <w:p w14:paraId="21505A44" w14:textId="77777777" w:rsidR="005120E5" w:rsidRPr="007455B0" w:rsidRDefault="005120E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2A3B308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D17F998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BCF2532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4D2B512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52795F6F" w14:textId="77777777" w:rsidR="005120E5" w:rsidRPr="007455B0" w:rsidRDefault="005120E5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</w:tr>
      <w:tr w:rsidR="005120E5" w:rsidRPr="007455B0" w14:paraId="29120599" w14:textId="77777777" w:rsidTr="005A0090">
        <w:tc>
          <w:tcPr>
            <w:tcW w:w="4176" w:type="dxa"/>
            <w:vAlign w:val="bottom"/>
          </w:tcPr>
          <w:p w14:paraId="15DB9AB0" w14:textId="77777777" w:rsidR="005120E5" w:rsidRPr="007455B0" w:rsidRDefault="005120E5">
            <w:pPr>
              <w:ind w:left="140" w:right="-18" w:hanging="158"/>
              <w:rPr>
                <w:rFonts w:ascii="Browallia New" w:eastAsia="Calibri" w:hAnsi="Browallia New" w:cs="Browallia New"/>
                <w:b/>
                <w:bCs/>
                <w:spacing w:val="-6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4CA075D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58941D0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DAED042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6784C05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70091FB3" w14:textId="77777777" w:rsidR="005120E5" w:rsidRPr="007455B0" w:rsidRDefault="005120E5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5120E5" w:rsidRPr="007455B0" w14:paraId="1DD1D442" w14:textId="77777777" w:rsidTr="005A0090">
        <w:tc>
          <w:tcPr>
            <w:tcW w:w="4176" w:type="dxa"/>
            <w:vAlign w:val="bottom"/>
          </w:tcPr>
          <w:p w14:paraId="336D83E4" w14:textId="77777777" w:rsidR="005120E5" w:rsidRPr="007455B0" w:rsidRDefault="005120E5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สินทรัพย์ทางการเงินตราสารหนี้ - ที่วัดมูลค่ายุติธรรมผ่านกำไรหรือขาดทุน</w:t>
            </w:r>
          </w:p>
        </w:tc>
        <w:tc>
          <w:tcPr>
            <w:tcW w:w="1084" w:type="dxa"/>
            <w:vAlign w:val="bottom"/>
          </w:tcPr>
          <w:p w14:paraId="0B699C58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6D9F9FA0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1FBBBE27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07AAFEB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7DBB845D" w14:textId="77777777" w:rsidR="005120E5" w:rsidRPr="007455B0" w:rsidRDefault="005120E5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5120E5" w:rsidRPr="007455B0" w14:paraId="07B77267" w14:textId="77777777" w:rsidTr="005A0090">
        <w:tc>
          <w:tcPr>
            <w:tcW w:w="4176" w:type="dxa"/>
            <w:vAlign w:val="bottom"/>
          </w:tcPr>
          <w:p w14:paraId="15C8995B" w14:textId="77777777" w:rsidR="005120E5" w:rsidRPr="007455B0" w:rsidRDefault="005120E5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ab/>
              <w:t>- หน่วยลงทุน</w:t>
            </w:r>
          </w:p>
        </w:tc>
        <w:tc>
          <w:tcPr>
            <w:tcW w:w="1084" w:type="dxa"/>
            <w:vAlign w:val="bottom"/>
          </w:tcPr>
          <w:p w14:paraId="4BB0066F" w14:textId="6BD3CCB1" w:rsidR="005120E5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89</w:t>
            </w:r>
            <w:r w:rsidR="006558AD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024</w:t>
            </w:r>
          </w:p>
        </w:tc>
        <w:tc>
          <w:tcPr>
            <w:tcW w:w="1085" w:type="dxa"/>
            <w:vAlign w:val="bottom"/>
          </w:tcPr>
          <w:p w14:paraId="3AF3AA04" w14:textId="78668030" w:rsidR="005120E5" w:rsidRPr="007455B0" w:rsidRDefault="009F039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30CE1F31" w14:textId="0F50B983" w:rsidR="005120E5" w:rsidRPr="007455B0" w:rsidRDefault="009F039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6E8F5611" w14:textId="0E198523" w:rsidR="005120E5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89</w:t>
            </w:r>
            <w:r w:rsidR="006558AD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024</w:t>
            </w:r>
          </w:p>
        </w:tc>
        <w:tc>
          <w:tcPr>
            <w:tcW w:w="1044" w:type="dxa"/>
            <w:vAlign w:val="bottom"/>
          </w:tcPr>
          <w:p w14:paraId="0BE5BE05" w14:textId="40FB86BD" w:rsidR="005120E5" w:rsidRPr="007455B0" w:rsidRDefault="00A63F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89</w:t>
            </w:r>
            <w:r w:rsidR="006558AD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024</w:t>
            </w:r>
          </w:p>
        </w:tc>
      </w:tr>
      <w:tr w:rsidR="005120E5" w:rsidRPr="007455B0" w14:paraId="1575BF32" w14:textId="77777777" w:rsidTr="005A0090">
        <w:tc>
          <w:tcPr>
            <w:tcW w:w="4176" w:type="dxa"/>
            <w:vAlign w:val="bottom"/>
          </w:tcPr>
          <w:p w14:paraId="23AC8FD1" w14:textId="77777777" w:rsidR="005120E5" w:rsidRPr="007455B0" w:rsidRDefault="005120E5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สินทรัพย์ทางการเงินตราสารทุน - ตราสารทุนที่กำหนดให้วัด</w:t>
            </w:r>
          </w:p>
          <w:p w14:paraId="2E1619D2" w14:textId="77777777" w:rsidR="005120E5" w:rsidRPr="007455B0" w:rsidRDefault="005120E5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4" w:type="dxa"/>
            <w:vAlign w:val="bottom"/>
          </w:tcPr>
          <w:p w14:paraId="20E95F6A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33FE1BFB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3684480C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BCCC25D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494920A2" w14:textId="77777777" w:rsidR="005120E5" w:rsidRPr="007455B0" w:rsidRDefault="005120E5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5120E5" w:rsidRPr="007455B0" w14:paraId="4756188A" w14:textId="77777777" w:rsidTr="005A0090">
        <w:tc>
          <w:tcPr>
            <w:tcW w:w="4176" w:type="dxa"/>
            <w:vAlign w:val="bottom"/>
          </w:tcPr>
          <w:p w14:paraId="61349A8F" w14:textId="77777777" w:rsidR="005120E5" w:rsidRPr="007455B0" w:rsidRDefault="005120E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ตราสารทุนจดทะเบียนในตลาดหลักทรัพย์ในประเทศ</w:t>
            </w:r>
          </w:p>
        </w:tc>
        <w:tc>
          <w:tcPr>
            <w:tcW w:w="1084" w:type="dxa"/>
            <w:vAlign w:val="bottom"/>
          </w:tcPr>
          <w:p w14:paraId="3A1A3F09" w14:textId="44CB2BE8" w:rsidR="005120E5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194</w:t>
            </w:r>
            <w:r w:rsidR="006558AD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870</w:t>
            </w:r>
          </w:p>
        </w:tc>
        <w:tc>
          <w:tcPr>
            <w:tcW w:w="1085" w:type="dxa"/>
            <w:vAlign w:val="bottom"/>
          </w:tcPr>
          <w:p w14:paraId="1BF10301" w14:textId="26E984AC" w:rsidR="005120E5" w:rsidRPr="007455B0" w:rsidRDefault="009F039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080D02D3" w14:textId="67938928" w:rsidR="005120E5" w:rsidRPr="007455B0" w:rsidRDefault="009F039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76321ABC" w14:textId="262F27C0" w:rsidR="005120E5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194</w:t>
            </w:r>
            <w:r w:rsidR="006558AD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870</w:t>
            </w:r>
          </w:p>
        </w:tc>
        <w:tc>
          <w:tcPr>
            <w:tcW w:w="1044" w:type="dxa"/>
            <w:vAlign w:val="bottom"/>
          </w:tcPr>
          <w:p w14:paraId="7B38A670" w14:textId="0A1A3B20" w:rsidR="005120E5" w:rsidRPr="007455B0" w:rsidRDefault="00A63F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194</w:t>
            </w:r>
            <w:r w:rsidR="006558AD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870</w:t>
            </w:r>
          </w:p>
        </w:tc>
      </w:tr>
      <w:tr w:rsidR="005120E5" w:rsidRPr="007455B0" w14:paraId="297E0693" w14:textId="77777777" w:rsidTr="005A0090">
        <w:tc>
          <w:tcPr>
            <w:tcW w:w="4176" w:type="dxa"/>
            <w:vAlign w:val="bottom"/>
          </w:tcPr>
          <w:p w14:paraId="4CF837BB" w14:textId="77777777" w:rsidR="005120E5" w:rsidRPr="007455B0" w:rsidRDefault="005120E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ตราสารทุนที่ไม่ได้จดทะเบียน</w:t>
            </w:r>
          </w:p>
        </w:tc>
        <w:tc>
          <w:tcPr>
            <w:tcW w:w="1084" w:type="dxa"/>
            <w:vAlign w:val="bottom"/>
          </w:tcPr>
          <w:p w14:paraId="697ED35A" w14:textId="2201B919" w:rsidR="005120E5" w:rsidRPr="007455B0" w:rsidRDefault="009F039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417F1C68" w14:textId="3726A755" w:rsidR="005120E5" w:rsidRPr="007455B0" w:rsidRDefault="009F039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44718D29" w14:textId="71E6A563" w:rsidR="005120E5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716</w:t>
            </w:r>
          </w:p>
        </w:tc>
        <w:tc>
          <w:tcPr>
            <w:tcW w:w="1085" w:type="dxa"/>
            <w:vAlign w:val="bottom"/>
          </w:tcPr>
          <w:p w14:paraId="53412D65" w14:textId="67246B0F" w:rsidR="005120E5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716</w:t>
            </w:r>
          </w:p>
        </w:tc>
        <w:tc>
          <w:tcPr>
            <w:tcW w:w="1044" w:type="dxa"/>
            <w:vAlign w:val="bottom"/>
          </w:tcPr>
          <w:p w14:paraId="06774AD2" w14:textId="629E8C82" w:rsidR="005120E5" w:rsidRPr="007455B0" w:rsidRDefault="00A63F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716</w:t>
            </w:r>
          </w:p>
        </w:tc>
      </w:tr>
      <w:tr w:rsidR="005120E5" w:rsidRPr="007455B0" w14:paraId="35EC5BC2" w14:textId="77777777" w:rsidTr="005A0090">
        <w:tc>
          <w:tcPr>
            <w:tcW w:w="4176" w:type="dxa"/>
            <w:vAlign w:val="bottom"/>
          </w:tcPr>
          <w:p w14:paraId="62CEF64A" w14:textId="77777777" w:rsidR="005120E5" w:rsidRPr="007455B0" w:rsidRDefault="005120E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38CB5A43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6C528CF6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35F6A44A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52098C83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5360716E" w14:textId="77777777" w:rsidR="005120E5" w:rsidRPr="007455B0" w:rsidRDefault="005120E5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5120E5" w:rsidRPr="007455B0" w14:paraId="6B28ACDB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4788F04D" w14:textId="77777777" w:rsidR="005120E5" w:rsidRPr="007455B0" w:rsidRDefault="005120E5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bookmarkStart w:id="14" w:name="_Hlk64968763"/>
            <w:r w:rsidRPr="007455B0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4" w:type="dxa"/>
            <w:vAlign w:val="bottom"/>
          </w:tcPr>
          <w:p w14:paraId="6B77971B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65ECDE8B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B225E86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0912754" w14:textId="77777777" w:rsidR="005120E5" w:rsidRPr="007455B0" w:rsidRDefault="005120E5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5B9E8387" w14:textId="77777777" w:rsidR="005120E5" w:rsidRPr="007455B0" w:rsidRDefault="005120E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bookmarkEnd w:id="14"/>
      <w:tr w:rsidR="009625E2" w:rsidRPr="007455B0" w14:paraId="3383A494" w14:textId="77777777" w:rsidTr="00153C8A">
        <w:trPr>
          <w:trHeight w:val="73"/>
        </w:trPr>
        <w:tc>
          <w:tcPr>
            <w:tcW w:w="4176" w:type="dxa"/>
            <w:vAlign w:val="bottom"/>
          </w:tcPr>
          <w:p w14:paraId="127C388F" w14:textId="77777777" w:rsidR="009625E2" w:rsidRPr="007455B0" w:rsidRDefault="009625E2" w:rsidP="009625E2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4292881C" w14:textId="29DF7691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Cs w:val="22"/>
              </w:rPr>
              <w:t>30</w:t>
            </w:r>
            <w:r w:rsidR="009625E2" w:rsidRPr="007455B0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Cs w:val="22"/>
              </w:rPr>
              <w:t>830</w:t>
            </w:r>
          </w:p>
        </w:tc>
        <w:tc>
          <w:tcPr>
            <w:tcW w:w="1085" w:type="dxa"/>
            <w:vAlign w:val="bottom"/>
          </w:tcPr>
          <w:p w14:paraId="0A7C82ED" w14:textId="154800F4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4" w:type="dxa"/>
            <w:vAlign w:val="bottom"/>
          </w:tcPr>
          <w:p w14:paraId="65B76F06" w14:textId="1515D016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</w:tcPr>
          <w:p w14:paraId="492B2A79" w14:textId="79C78B53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Cs w:val="22"/>
              </w:rPr>
              <w:t>30</w:t>
            </w:r>
            <w:r w:rsidR="009625E2" w:rsidRPr="007455B0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Cs w:val="22"/>
              </w:rPr>
              <w:t>830</w:t>
            </w:r>
          </w:p>
        </w:tc>
        <w:tc>
          <w:tcPr>
            <w:tcW w:w="1044" w:type="dxa"/>
          </w:tcPr>
          <w:p w14:paraId="18093003" w14:textId="5E1549E0" w:rsidR="009625E2" w:rsidRPr="007455B0" w:rsidRDefault="00A63F47" w:rsidP="009625E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Times New Roman" w:hAnsi="Browallia New" w:cs="Browallia New"/>
                <w:color w:val="000000"/>
                <w:szCs w:val="22"/>
              </w:rPr>
              <w:t>30</w:t>
            </w:r>
            <w:r w:rsidR="009625E2" w:rsidRPr="007455B0">
              <w:rPr>
                <w:rFonts w:ascii="Browallia New" w:eastAsia="Times New Roman" w:hAnsi="Browallia New" w:cs="Browallia New"/>
                <w:color w:val="000000"/>
                <w:szCs w:val="22"/>
              </w:rPr>
              <w:t>,</w:t>
            </w:r>
            <w:r w:rsidRPr="00A63F47">
              <w:rPr>
                <w:rFonts w:ascii="Browallia New" w:eastAsia="Times New Roman" w:hAnsi="Browallia New" w:cs="Browallia New"/>
                <w:color w:val="000000"/>
                <w:szCs w:val="22"/>
              </w:rPr>
              <w:t>830</w:t>
            </w:r>
          </w:p>
        </w:tc>
      </w:tr>
      <w:tr w:rsidR="009625E2" w:rsidRPr="007455B0" w14:paraId="61B26AB3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5C4D922A" w14:textId="77777777" w:rsidR="009625E2" w:rsidRPr="007455B0" w:rsidRDefault="009625E2" w:rsidP="009625E2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สินทรัพย์ทางการเงินตราสารหนี้ 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>-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ที่วัดมูลค่าด้วยราคาทุนตัดจำหน่าย</w:t>
            </w:r>
          </w:p>
        </w:tc>
        <w:tc>
          <w:tcPr>
            <w:tcW w:w="1084" w:type="dxa"/>
            <w:vAlign w:val="bottom"/>
          </w:tcPr>
          <w:p w14:paraId="26ED2B47" w14:textId="77777777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73A20A59" w14:textId="77777777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A73E415" w14:textId="77777777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3B01B4E6" w14:textId="77777777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4B85A908" w14:textId="77777777" w:rsidR="009625E2" w:rsidRPr="007455B0" w:rsidRDefault="009625E2" w:rsidP="009625E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9625E2" w:rsidRPr="007455B0" w14:paraId="556BF44D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14B44A38" w14:textId="77777777" w:rsidR="009625E2" w:rsidRPr="007455B0" w:rsidRDefault="009625E2" w:rsidP="009625E2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หลักทรัพย์รัฐบาลและรัฐวิสาหกิจ</w:t>
            </w:r>
          </w:p>
        </w:tc>
        <w:tc>
          <w:tcPr>
            <w:tcW w:w="1084" w:type="dxa"/>
            <w:vAlign w:val="bottom"/>
          </w:tcPr>
          <w:p w14:paraId="638FFD1D" w14:textId="60EE4B02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25EE3946" w14:textId="5D1F0E14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843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898</w:t>
            </w:r>
          </w:p>
        </w:tc>
        <w:tc>
          <w:tcPr>
            <w:tcW w:w="1084" w:type="dxa"/>
            <w:vAlign w:val="bottom"/>
          </w:tcPr>
          <w:p w14:paraId="3F17EFF2" w14:textId="30C0717B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145CF5A0" w14:textId="47F162C6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843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898</w:t>
            </w:r>
          </w:p>
        </w:tc>
        <w:tc>
          <w:tcPr>
            <w:tcW w:w="1044" w:type="dxa"/>
            <w:vAlign w:val="bottom"/>
          </w:tcPr>
          <w:p w14:paraId="4D47C561" w14:textId="268A20EA" w:rsidR="009625E2" w:rsidRPr="007455B0" w:rsidRDefault="00A63F47" w:rsidP="009625E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820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805</w:t>
            </w:r>
          </w:p>
        </w:tc>
      </w:tr>
      <w:tr w:rsidR="009625E2" w:rsidRPr="007455B0" w14:paraId="27D93999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2988148D" w14:textId="77777777" w:rsidR="009625E2" w:rsidRPr="007455B0" w:rsidRDefault="009625E2" w:rsidP="009625E2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ตราสารหนี้ภาคเอกชน</w:t>
            </w:r>
          </w:p>
        </w:tc>
        <w:tc>
          <w:tcPr>
            <w:tcW w:w="1084" w:type="dxa"/>
            <w:vAlign w:val="bottom"/>
          </w:tcPr>
          <w:p w14:paraId="6489323F" w14:textId="3E9CB361" w:rsidR="009625E2" w:rsidRPr="007455B0" w:rsidRDefault="002248FB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vAlign w:val="bottom"/>
          </w:tcPr>
          <w:p w14:paraId="7E599098" w14:textId="14E9FC37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676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517</w:t>
            </w:r>
          </w:p>
        </w:tc>
        <w:tc>
          <w:tcPr>
            <w:tcW w:w="1084" w:type="dxa"/>
            <w:vAlign w:val="bottom"/>
          </w:tcPr>
          <w:p w14:paraId="4D0D2522" w14:textId="1C9A65CF" w:rsidR="009625E2" w:rsidRPr="007455B0" w:rsidRDefault="002248FB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vAlign w:val="bottom"/>
          </w:tcPr>
          <w:p w14:paraId="0C566465" w14:textId="52735B91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676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517</w:t>
            </w:r>
          </w:p>
        </w:tc>
        <w:tc>
          <w:tcPr>
            <w:tcW w:w="1044" w:type="dxa"/>
            <w:vAlign w:val="bottom"/>
          </w:tcPr>
          <w:p w14:paraId="69561E67" w14:textId="29A42257" w:rsidR="009625E2" w:rsidRPr="007455B0" w:rsidRDefault="00A63F47" w:rsidP="009625E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664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660</w:t>
            </w:r>
          </w:p>
        </w:tc>
      </w:tr>
      <w:tr w:rsidR="009625E2" w:rsidRPr="007455B0" w14:paraId="5462439D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538376CD" w14:textId="30A2212A" w:rsidR="009625E2" w:rsidRPr="007455B0" w:rsidRDefault="009625E2" w:rsidP="009625E2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- เงินฝากสถาบันการเงินที่ครบกำหนดเกินกว่า </w:t>
            </w:r>
            <w:r w:rsidR="00A63F47" w:rsidRPr="00A63F47">
              <w:rPr>
                <w:rFonts w:ascii="Browallia New" w:eastAsia="Calibri" w:hAnsi="Browallia New" w:cs="Browallia New"/>
                <w:spacing w:val="-6"/>
                <w:szCs w:val="22"/>
              </w:rPr>
              <w:t>3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 xml:space="preserve"> 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เดือน</w:t>
            </w:r>
          </w:p>
        </w:tc>
        <w:tc>
          <w:tcPr>
            <w:tcW w:w="1084" w:type="dxa"/>
            <w:vAlign w:val="bottom"/>
          </w:tcPr>
          <w:p w14:paraId="7571769A" w14:textId="2DF4F357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20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000</w:t>
            </w:r>
          </w:p>
        </w:tc>
        <w:tc>
          <w:tcPr>
            <w:tcW w:w="1085" w:type="dxa"/>
            <w:vAlign w:val="bottom"/>
          </w:tcPr>
          <w:p w14:paraId="1CDFF3E0" w14:textId="61CE48C8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569B8AA7" w14:textId="41CB1D56" w:rsidR="009625E2" w:rsidRPr="007455B0" w:rsidRDefault="009625E2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 w:hint="cs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2822FDF0" w14:textId="03C6368A" w:rsidR="009625E2" w:rsidRPr="007455B0" w:rsidRDefault="00A63F47" w:rsidP="009625E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20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000</w:t>
            </w:r>
          </w:p>
        </w:tc>
        <w:tc>
          <w:tcPr>
            <w:tcW w:w="1044" w:type="dxa"/>
            <w:vAlign w:val="bottom"/>
          </w:tcPr>
          <w:p w14:paraId="6174AEC9" w14:textId="0D91B979" w:rsidR="009625E2" w:rsidRPr="007455B0" w:rsidRDefault="00A63F47" w:rsidP="009625E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19</w:t>
            </w:r>
            <w:r w:rsidR="009625E2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989</w:t>
            </w:r>
          </w:p>
        </w:tc>
      </w:tr>
    </w:tbl>
    <w:p w14:paraId="58C8BBC5" w14:textId="77777777" w:rsidR="005120E5" w:rsidRDefault="005120E5" w:rsidP="005120E5">
      <w:pPr>
        <w:ind w:right="-187"/>
        <w:rPr>
          <w:rFonts w:ascii="Browallia New" w:hAnsi="Browallia New" w:cs="Browallia New"/>
          <w:kern w:val="28"/>
          <w:sz w:val="26"/>
          <w:szCs w:val="26"/>
        </w:rPr>
      </w:pPr>
    </w:p>
    <w:p w14:paraId="7D2996C3" w14:textId="3F89C521" w:rsidR="00294CD7" w:rsidRPr="007455B0" w:rsidRDefault="00294CD7" w:rsidP="005120E5">
      <w:pPr>
        <w:ind w:right="-187"/>
        <w:rPr>
          <w:rFonts w:ascii="Browallia New" w:hAnsi="Browallia New" w:cs="Browallia New"/>
          <w:kern w:val="28"/>
          <w:sz w:val="26"/>
          <w:szCs w:val="26"/>
        </w:rPr>
      </w:pPr>
      <w:r>
        <w:rPr>
          <w:rFonts w:ascii="Browallia New" w:hAnsi="Browallia New" w:cs="Browallia New"/>
          <w:kern w:val="28"/>
          <w:sz w:val="26"/>
          <w:szCs w:val="26"/>
        </w:rPr>
        <w:br w:type="page"/>
      </w: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76"/>
        <w:gridCol w:w="1084"/>
        <w:gridCol w:w="1085"/>
        <w:gridCol w:w="1084"/>
        <w:gridCol w:w="1085"/>
        <w:gridCol w:w="1044"/>
      </w:tblGrid>
      <w:tr w:rsidR="001D0547" w:rsidRPr="007455B0" w14:paraId="23117AA6" w14:textId="77777777" w:rsidTr="005A0090">
        <w:trPr>
          <w:tblHeader/>
        </w:trPr>
        <w:tc>
          <w:tcPr>
            <w:tcW w:w="4176" w:type="dxa"/>
            <w:vAlign w:val="bottom"/>
          </w:tcPr>
          <w:p w14:paraId="1F7E25EE" w14:textId="77777777" w:rsidR="001D0547" w:rsidRPr="007455B0" w:rsidRDefault="001D0547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bottom w:val="single" w:sz="4" w:space="0" w:color="auto"/>
            </w:tcBorders>
            <w:vAlign w:val="bottom"/>
          </w:tcPr>
          <w:p w14:paraId="4581E3EB" w14:textId="77777777" w:rsidR="001D0547" w:rsidRPr="007455B0" w:rsidRDefault="001D0547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D0547" w:rsidRPr="007455B0" w14:paraId="2F7C5FF5" w14:textId="77777777" w:rsidTr="005A0090">
        <w:trPr>
          <w:tblHeader/>
        </w:trPr>
        <w:tc>
          <w:tcPr>
            <w:tcW w:w="4176" w:type="dxa"/>
            <w:vAlign w:val="bottom"/>
          </w:tcPr>
          <w:p w14:paraId="709B08B2" w14:textId="77777777" w:rsidR="001D0547" w:rsidRPr="007455B0" w:rsidRDefault="001D0547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7F11" w14:textId="659A82EA" w:rsidR="001D0547" w:rsidRPr="007455B0" w:rsidRDefault="001D0547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hAnsi="Browallia New" w:cs="Browallia New"/>
                <w:b/>
                <w:bCs/>
                <w:kern w:val="28"/>
                <w:szCs w:val="22"/>
                <w:cs/>
              </w:rPr>
              <w:t xml:space="preserve">พ.ศ. </w:t>
            </w:r>
            <w:r w:rsidR="00A63F47" w:rsidRPr="00A63F47">
              <w:rPr>
                <w:rFonts w:ascii="Browallia New" w:hAnsi="Browallia New" w:cs="Browallia New"/>
                <w:b/>
                <w:bCs/>
                <w:kern w:val="28"/>
                <w:szCs w:val="22"/>
              </w:rPr>
              <w:t>2567</w:t>
            </w:r>
          </w:p>
        </w:tc>
      </w:tr>
      <w:tr w:rsidR="001D0547" w:rsidRPr="007455B0" w14:paraId="5253C0C1" w14:textId="77777777" w:rsidTr="005A0090">
        <w:trPr>
          <w:tblHeader/>
        </w:trPr>
        <w:tc>
          <w:tcPr>
            <w:tcW w:w="4176" w:type="dxa"/>
            <w:vAlign w:val="bottom"/>
          </w:tcPr>
          <w:p w14:paraId="5179F6FF" w14:textId="77777777" w:rsidR="001D0547" w:rsidRPr="007455B0" w:rsidRDefault="001D0547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4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568EE" w14:textId="77777777" w:rsidR="001D0547" w:rsidRPr="007455B0" w:rsidRDefault="001D054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มูลค่ายุติธรรม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D975991" w14:textId="77777777" w:rsidR="001D0547" w:rsidRPr="007455B0" w:rsidRDefault="001D05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</w:t>
            </w:r>
          </w:p>
        </w:tc>
      </w:tr>
      <w:tr w:rsidR="001D0547" w:rsidRPr="007455B0" w14:paraId="6B33726F" w14:textId="77777777" w:rsidTr="005A0090">
        <w:trPr>
          <w:tblHeader/>
        </w:trPr>
        <w:tc>
          <w:tcPr>
            <w:tcW w:w="4176" w:type="dxa"/>
            <w:vAlign w:val="bottom"/>
          </w:tcPr>
          <w:p w14:paraId="721684FA" w14:textId="77777777" w:rsidR="001D0547" w:rsidRPr="007455B0" w:rsidRDefault="001D0547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4F854FE" w14:textId="4417C699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A63F47" w:rsidRPr="00A63F47"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5E17CF3" w14:textId="58A7CA46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A63F47" w:rsidRPr="00A63F47"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6834699" w14:textId="47741E8A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A63F47" w:rsidRPr="00A63F47"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5385100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รวม</w:t>
            </w:r>
          </w:p>
        </w:tc>
        <w:tc>
          <w:tcPr>
            <w:tcW w:w="1044" w:type="dxa"/>
            <w:vAlign w:val="bottom"/>
          </w:tcPr>
          <w:p w14:paraId="5C881250" w14:textId="77777777" w:rsidR="001D0547" w:rsidRPr="007455B0" w:rsidRDefault="001D05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ตามบัญชี</w:t>
            </w:r>
          </w:p>
        </w:tc>
      </w:tr>
      <w:tr w:rsidR="001D0547" w:rsidRPr="007455B0" w14:paraId="0EE2795D" w14:textId="77777777" w:rsidTr="005A0090">
        <w:trPr>
          <w:tblHeader/>
        </w:trPr>
        <w:tc>
          <w:tcPr>
            <w:tcW w:w="4176" w:type="dxa"/>
            <w:vAlign w:val="bottom"/>
          </w:tcPr>
          <w:p w14:paraId="2FB9F154" w14:textId="77777777" w:rsidR="001D0547" w:rsidRPr="007455B0" w:rsidRDefault="001D0547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B6BF7AA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808E78F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8A838A3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89176F9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4F8DD2F2" w14:textId="77777777" w:rsidR="001D0547" w:rsidRPr="007455B0" w:rsidRDefault="001D05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</w:tr>
      <w:tr w:rsidR="001D0547" w:rsidRPr="007455B0" w14:paraId="216AFC2B" w14:textId="77777777" w:rsidTr="005A0090">
        <w:tc>
          <w:tcPr>
            <w:tcW w:w="4176" w:type="dxa"/>
            <w:vAlign w:val="bottom"/>
          </w:tcPr>
          <w:p w14:paraId="2156AA65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b/>
                <w:bCs/>
                <w:spacing w:val="-6"/>
                <w:szCs w:val="22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4D3B4B8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8C8AA06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52F5DFA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53529B1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438D5E64" w14:textId="77777777" w:rsidR="001D0547" w:rsidRPr="007455B0" w:rsidRDefault="001D05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1D0547" w:rsidRPr="007455B0" w14:paraId="024E8BD4" w14:textId="77777777" w:rsidTr="005A0090">
        <w:tc>
          <w:tcPr>
            <w:tcW w:w="4176" w:type="dxa"/>
            <w:vAlign w:val="bottom"/>
          </w:tcPr>
          <w:p w14:paraId="2058CF4C" w14:textId="77777777" w:rsidR="001D0547" w:rsidRPr="007455B0" w:rsidRDefault="001D0547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สินทรัพย์ทางการเงินตราสารหนี้ - ที่วัดมูลค่ายุติธรรมผ่านกำไรหรือขาดทุน</w:t>
            </w:r>
          </w:p>
        </w:tc>
        <w:tc>
          <w:tcPr>
            <w:tcW w:w="1084" w:type="dxa"/>
            <w:vAlign w:val="bottom"/>
          </w:tcPr>
          <w:p w14:paraId="0A1549A4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6DB6C070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17017ACE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2ED0FCE4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22827851" w14:textId="77777777" w:rsidR="001D0547" w:rsidRPr="007455B0" w:rsidRDefault="001D05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1D0547" w:rsidRPr="007455B0" w14:paraId="519D91F4" w14:textId="77777777" w:rsidTr="005A0090">
        <w:tc>
          <w:tcPr>
            <w:tcW w:w="4176" w:type="dxa"/>
            <w:vAlign w:val="bottom"/>
          </w:tcPr>
          <w:p w14:paraId="1A56F3AC" w14:textId="77777777" w:rsidR="001D0547" w:rsidRPr="007455B0" w:rsidRDefault="001D0547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ab/>
              <w:t>- หน่วยลงทุน</w:t>
            </w:r>
          </w:p>
        </w:tc>
        <w:tc>
          <w:tcPr>
            <w:tcW w:w="1084" w:type="dxa"/>
            <w:vAlign w:val="bottom"/>
          </w:tcPr>
          <w:p w14:paraId="14CED50C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5DCFE362" w14:textId="3FA7CE80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142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000</w:t>
            </w:r>
          </w:p>
        </w:tc>
        <w:tc>
          <w:tcPr>
            <w:tcW w:w="1084" w:type="dxa"/>
            <w:vAlign w:val="bottom"/>
          </w:tcPr>
          <w:p w14:paraId="0B52FF05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0A0E232F" w14:textId="44455DFD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142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000</w:t>
            </w:r>
          </w:p>
        </w:tc>
        <w:tc>
          <w:tcPr>
            <w:tcW w:w="1044" w:type="dxa"/>
            <w:vAlign w:val="bottom"/>
          </w:tcPr>
          <w:p w14:paraId="5B6876AC" w14:textId="37B9FE49" w:rsidR="001D0547" w:rsidRPr="007455B0" w:rsidRDefault="00A63F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142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000</w:t>
            </w:r>
          </w:p>
        </w:tc>
      </w:tr>
      <w:tr w:rsidR="001D0547" w:rsidRPr="007455B0" w14:paraId="18DD1C65" w14:textId="77777777" w:rsidTr="005A0090">
        <w:tc>
          <w:tcPr>
            <w:tcW w:w="4176" w:type="dxa"/>
            <w:vAlign w:val="bottom"/>
          </w:tcPr>
          <w:p w14:paraId="24F525F1" w14:textId="77777777" w:rsidR="001D0547" w:rsidRPr="007455B0" w:rsidRDefault="001D0547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สินทรัพย์ทางการเงินตราสารทุน - ตราสารทุนที่กำหนดให้วัด</w:t>
            </w:r>
          </w:p>
          <w:p w14:paraId="6BBD6265" w14:textId="77777777" w:rsidR="001D0547" w:rsidRPr="007455B0" w:rsidRDefault="001D0547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4" w:type="dxa"/>
            <w:vAlign w:val="bottom"/>
          </w:tcPr>
          <w:p w14:paraId="5B74A058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2438404A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1D071513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33C04A9A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72FAC178" w14:textId="77777777" w:rsidR="001D0547" w:rsidRPr="007455B0" w:rsidRDefault="001D05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1D0547" w:rsidRPr="007455B0" w14:paraId="4C010557" w14:textId="77777777" w:rsidTr="005A0090">
        <w:tc>
          <w:tcPr>
            <w:tcW w:w="4176" w:type="dxa"/>
            <w:vAlign w:val="bottom"/>
          </w:tcPr>
          <w:p w14:paraId="759715A5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ตราสารทุนจดทะเบียนในตลาดหลักทรัพย์ในประเทศ</w:t>
            </w:r>
          </w:p>
        </w:tc>
        <w:tc>
          <w:tcPr>
            <w:tcW w:w="1084" w:type="dxa"/>
            <w:vAlign w:val="bottom"/>
          </w:tcPr>
          <w:p w14:paraId="40265BAB" w14:textId="3EA6A2BD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288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302</w:t>
            </w:r>
          </w:p>
        </w:tc>
        <w:tc>
          <w:tcPr>
            <w:tcW w:w="1085" w:type="dxa"/>
            <w:vAlign w:val="bottom"/>
          </w:tcPr>
          <w:p w14:paraId="1A978B5C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42CA12E7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5D43F086" w14:textId="6B04814C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288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302</w:t>
            </w:r>
          </w:p>
        </w:tc>
        <w:tc>
          <w:tcPr>
            <w:tcW w:w="1044" w:type="dxa"/>
            <w:vAlign w:val="bottom"/>
          </w:tcPr>
          <w:p w14:paraId="126F1EE5" w14:textId="410CBC19" w:rsidR="001D0547" w:rsidRPr="007455B0" w:rsidRDefault="00A63F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288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302</w:t>
            </w:r>
          </w:p>
        </w:tc>
      </w:tr>
      <w:tr w:rsidR="001D0547" w:rsidRPr="007455B0" w14:paraId="78C06ADF" w14:textId="77777777" w:rsidTr="005A0090">
        <w:tc>
          <w:tcPr>
            <w:tcW w:w="4176" w:type="dxa"/>
            <w:vAlign w:val="bottom"/>
          </w:tcPr>
          <w:p w14:paraId="5E36C5C0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ตราสารทุนที่ไม่ได้จดทะเบียน</w:t>
            </w:r>
          </w:p>
        </w:tc>
        <w:tc>
          <w:tcPr>
            <w:tcW w:w="1084" w:type="dxa"/>
            <w:vAlign w:val="bottom"/>
          </w:tcPr>
          <w:p w14:paraId="764D4D35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0E97F121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760A30AA" w14:textId="4E35C741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935</w:t>
            </w:r>
          </w:p>
        </w:tc>
        <w:tc>
          <w:tcPr>
            <w:tcW w:w="1085" w:type="dxa"/>
            <w:vAlign w:val="bottom"/>
          </w:tcPr>
          <w:p w14:paraId="7FF9D401" w14:textId="6065DEE2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935</w:t>
            </w:r>
          </w:p>
        </w:tc>
        <w:tc>
          <w:tcPr>
            <w:tcW w:w="1044" w:type="dxa"/>
            <w:vAlign w:val="bottom"/>
          </w:tcPr>
          <w:p w14:paraId="2E471A15" w14:textId="722BFB7C" w:rsidR="001D0547" w:rsidRPr="007455B0" w:rsidRDefault="00A63F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935</w:t>
            </w:r>
          </w:p>
        </w:tc>
      </w:tr>
      <w:tr w:rsidR="001D0547" w:rsidRPr="007455B0" w14:paraId="5C2698D4" w14:textId="77777777" w:rsidTr="005A0090">
        <w:tc>
          <w:tcPr>
            <w:tcW w:w="4176" w:type="dxa"/>
            <w:vAlign w:val="bottom"/>
          </w:tcPr>
          <w:p w14:paraId="08D0E5A6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5106D5DD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E4760D8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635B04F9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35DAC1BD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24473E1D" w14:textId="77777777" w:rsidR="001D0547" w:rsidRPr="007455B0" w:rsidRDefault="001D0547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1D0547" w:rsidRPr="007455B0" w14:paraId="57C8606F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4FC1E2FE" w14:textId="77777777" w:rsidR="001D0547" w:rsidRPr="007455B0" w:rsidRDefault="001D0547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7455B0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4" w:type="dxa"/>
            <w:vAlign w:val="bottom"/>
          </w:tcPr>
          <w:p w14:paraId="5C2E0C47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6D99F01C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59D46BA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3DAF1E6B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022EC857" w14:textId="77777777" w:rsidR="001D0547" w:rsidRPr="007455B0" w:rsidRDefault="001D054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1D0547" w:rsidRPr="007455B0" w14:paraId="70E84E2C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3D287052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  <w:vAlign w:val="bottom"/>
          </w:tcPr>
          <w:p w14:paraId="5369DD25" w14:textId="22E6B6AE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37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228</w:t>
            </w:r>
          </w:p>
        </w:tc>
        <w:tc>
          <w:tcPr>
            <w:tcW w:w="1085" w:type="dxa"/>
            <w:vAlign w:val="bottom"/>
          </w:tcPr>
          <w:p w14:paraId="1F55A8BD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34371B66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4122EF7F" w14:textId="3F1B65FF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37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228</w:t>
            </w:r>
          </w:p>
        </w:tc>
        <w:tc>
          <w:tcPr>
            <w:tcW w:w="1044" w:type="dxa"/>
            <w:vAlign w:val="bottom"/>
          </w:tcPr>
          <w:p w14:paraId="744AB400" w14:textId="33E8426E" w:rsidR="001D0547" w:rsidRPr="007455B0" w:rsidRDefault="00A63F4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37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208</w:t>
            </w:r>
          </w:p>
        </w:tc>
      </w:tr>
      <w:tr w:rsidR="001D0547" w:rsidRPr="007455B0" w14:paraId="5166DD57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1B0BD6A9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สินทรัพย์ทางการเงินตราสารหนี้ 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>-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ที่วัดมูลค่าด้วยราคาทุนตัดจำหน่าย</w:t>
            </w:r>
          </w:p>
        </w:tc>
        <w:tc>
          <w:tcPr>
            <w:tcW w:w="1084" w:type="dxa"/>
            <w:vAlign w:val="bottom"/>
          </w:tcPr>
          <w:p w14:paraId="3036E1CB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4480FEC4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3BA6CC3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41EB3A39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78257E30" w14:textId="77777777" w:rsidR="001D0547" w:rsidRPr="007455B0" w:rsidRDefault="001D054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1D0547" w:rsidRPr="007455B0" w14:paraId="0691B097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72462DA4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หลักทรัพย์รัฐบาลและรัฐวิสาหกิจ</w:t>
            </w:r>
          </w:p>
        </w:tc>
        <w:tc>
          <w:tcPr>
            <w:tcW w:w="1084" w:type="dxa"/>
            <w:vAlign w:val="bottom"/>
          </w:tcPr>
          <w:p w14:paraId="0951E105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25323AC9" w14:textId="14EB18F3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038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218</w:t>
            </w:r>
          </w:p>
        </w:tc>
        <w:tc>
          <w:tcPr>
            <w:tcW w:w="1084" w:type="dxa"/>
            <w:vAlign w:val="bottom"/>
          </w:tcPr>
          <w:p w14:paraId="1305ECD1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655ABF74" w14:textId="72322025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038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218</w:t>
            </w:r>
          </w:p>
        </w:tc>
        <w:tc>
          <w:tcPr>
            <w:tcW w:w="1044" w:type="dxa"/>
            <w:vAlign w:val="bottom"/>
          </w:tcPr>
          <w:p w14:paraId="656FA173" w14:textId="67FF7393" w:rsidR="001D0547" w:rsidRPr="007455B0" w:rsidRDefault="00A63F4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027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556</w:t>
            </w:r>
          </w:p>
        </w:tc>
      </w:tr>
      <w:tr w:rsidR="001D0547" w:rsidRPr="007455B0" w14:paraId="359E279C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1E305558" w14:textId="77777777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ตราสารหนี้ภาคเอกชน</w:t>
            </w:r>
          </w:p>
        </w:tc>
        <w:tc>
          <w:tcPr>
            <w:tcW w:w="1084" w:type="dxa"/>
            <w:vAlign w:val="bottom"/>
          </w:tcPr>
          <w:p w14:paraId="3F46C532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1907D9CC" w14:textId="4B1453CF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701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991</w:t>
            </w:r>
          </w:p>
        </w:tc>
        <w:tc>
          <w:tcPr>
            <w:tcW w:w="1084" w:type="dxa"/>
            <w:vAlign w:val="bottom"/>
          </w:tcPr>
          <w:p w14:paraId="5D3B1749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3EF943DB" w14:textId="0E5A1594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701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991</w:t>
            </w:r>
          </w:p>
        </w:tc>
        <w:tc>
          <w:tcPr>
            <w:tcW w:w="1044" w:type="dxa"/>
            <w:vAlign w:val="bottom"/>
          </w:tcPr>
          <w:p w14:paraId="7BACF774" w14:textId="15B99252" w:rsidR="001D0547" w:rsidRPr="007455B0" w:rsidRDefault="00A63F4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696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267</w:t>
            </w:r>
          </w:p>
        </w:tc>
      </w:tr>
      <w:tr w:rsidR="001D0547" w:rsidRPr="007455B0" w14:paraId="7A5A4816" w14:textId="77777777" w:rsidTr="005A0090">
        <w:trPr>
          <w:trHeight w:val="73"/>
        </w:trPr>
        <w:tc>
          <w:tcPr>
            <w:tcW w:w="4176" w:type="dxa"/>
            <w:vAlign w:val="bottom"/>
          </w:tcPr>
          <w:p w14:paraId="0F6258ED" w14:textId="2EEC3058" w:rsidR="001D0547" w:rsidRPr="007455B0" w:rsidRDefault="001D0547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- เงินฝากสถาบันการเงินที่ครบกำหนดเกินกว่า </w:t>
            </w:r>
            <w:r w:rsidR="00A63F47" w:rsidRPr="00A63F47">
              <w:rPr>
                <w:rFonts w:ascii="Browallia New" w:eastAsia="Calibri" w:hAnsi="Browallia New" w:cs="Browallia New"/>
                <w:spacing w:val="-6"/>
                <w:szCs w:val="22"/>
              </w:rPr>
              <w:t>3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</w:rPr>
              <w:t xml:space="preserve"> </w:t>
            </w:r>
            <w:r w:rsidRPr="007455B0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เดือน</w:t>
            </w:r>
          </w:p>
        </w:tc>
        <w:tc>
          <w:tcPr>
            <w:tcW w:w="1084" w:type="dxa"/>
            <w:vAlign w:val="bottom"/>
          </w:tcPr>
          <w:p w14:paraId="4AFA39FD" w14:textId="573D92DB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32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000</w:t>
            </w:r>
          </w:p>
        </w:tc>
        <w:tc>
          <w:tcPr>
            <w:tcW w:w="1085" w:type="dxa"/>
            <w:vAlign w:val="bottom"/>
          </w:tcPr>
          <w:p w14:paraId="7C8F7A18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274BED19" w14:textId="77777777" w:rsidR="001D0547" w:rsidRPr="007455B0" w:rsidRDefault="001D05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7455B0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26D38DA8" w14:textId="230069B2" w:rsidR="001D0547" w:rsidRPr="007455B0" w:rsidRDefault="00A63F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32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000</w:t>
            </w:r>
          </w:p>
        </w:tc>
        <w:tc>
          <w:tcPr>
            <w:tcW w:w="1044" w:type="dxa"/>
            <w:vAlign w:val="bottom"/>
          </w:tcPr>
          <w:p w14:paraId="1CEE3B01" w14:textId="24DD9CE5" w:rsidR="001D0547" w:rsidRPr="007455B0" w:rsidRDefault="00A63F4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31</w:t>
            </w:r>
            <w:r w:rsidR="001D0547" w:rsidRPr="007455B0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A63F47">
              <w:rPr>
                <w:rFonts w:ascii="Browallia New" w:eastAsia="SimSun" w:hAnsi="Browallia New" w:cs="Browallia New"/>
                <w:kern w:val="28"/>
                <w:szCs w:val="22"/>
              </w:rPr>
              <w:t>983</w:t>
            </w:r>
          </w:p>
        </w:tc>
      </w:tr>
    </w:tbl>
    <w:p w14:paraId="595E4C94" w14:textId="77777777" w:rsidR="005120E5" w:rsidRPr="007455B0" w:rsidRDefault="005120E5" w:rsidP="005120E5">
      <w:pPr>
        <w:ind w:right="-187"/>
        <w:rPr>
          <w:rFonts w:ascii="Browallia New" w:hAnsi="Browallia New" w:cs="Browallia New"/>
          <w:kern w:val="28"/>
          <w:sz w:val="26"/>
          <w:szCs w:val="26"/>
        </w:rPr>
      </w:pPr>
    </w:p>
    <w:p w14:paraId="28F5ECFF" w14:textId="77777777" w:rsidR="005120E5" w:rsidRPr="007455B0" w:rsidRDefault="005120E5" w:rsidP="005120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บริษัทมีการประเมินมูลค่ายุติธรรมเครื่องมือทางการเงินด้วยวิธีการและข้อสมมติฐานดังต่อไปนี้</w:t>
      </w:r>
    </w:p>
    <w:p w14:paraId="7D91C1FB" w14:textId="77777777" w:rsidR="005120E5" w:rsidRPr="007455B0" w:rsidRDefault="005120E5" w:rsidP="005120E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CBC819" w14:textId="77777777" w:rsidR="005120E5" w:rsidRPr="007455B0" w:rsidRDefault="005120E5" w:rsidP="005120E5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ก)</w:t>
      </w:r>
      <w:r w:rsidRPr="007455B0">
        <w:rPr>
          <w:rFonts w:ascii="Browallia New" w:hAnsi="Browallia New" w:cs="Browallia New"/>
          <w:sz w:val="26"/>
          <w:szCs w:val="26"/>
        </w:rPr>
        <w:tab/>
      </w:r>
      <w:r w:rsidRPr="007455B0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เงินสดและรายการเทียบเท่าเงินสดและเงินฝาก</w:t>
      </w:r>
      <w:r w:rsidRPr="007455B0">
        <w:rPr>
          <w:rFonts w:ascii="Browallia New" w:hAnsi="Browallia New" w:cs="Browallia New"/>
          <w:spacing w:val="-6"/>
          <w:sz w:val="26"/>
          <w:szCs w:val="26"/>
          <w:cs/>
        </w:rPr>
        <w:t>สถาบันการเงินที่ครบกำหนดภายในหนึ่งปี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33C8421F" w14:textId="77777777" w:rsidR="005120E5" w:rsidRPr="007455B0" w:rsidRDefault="005120E5" w:rsidP="005120E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ข)</w:t>
      </w:r>
      <w:r w:rsidRPr="007455B0">
        <w:rPr>
          <w:rFonts w:ascii="Browallia New" w:hAnsi="Browallia New" w:cs="Browallia New"/>
          <w:sz w:val="26"/>
          <w:szCs w:val="26"/>
          <w:cs/>
        </w:rPr>
        <w:tab/>
      </w:r>
      <w:bookmarkStart w:id="15" w:name="_Hlk60944225"/>
      <w:r w:rsidRPr="007455B0">
        <w:rPr>
          <w:rFonts w:ascii="Browallia New" w:hAnsi="Browallia New" w:cs="Browallia New"/>
          <w:sz w:val="26"/>
          <w:szCs w:val="26"/>
          <w:cs/>
        </w:rPr>
        <w:t>เงินลงทุนในหุ้นทุนและหน่วยลงทุนที่เป็นหลักทรัพย์จดทะเบียน</w:t>
      </w:r>
      <w:bookmarkEnd w:id="15"/>
      <w:r w:rsidRPr="007455B0">
        <w:rPr>
          <w:rFonts w:ascii="Browallia New" w:hAnsi="Browallia New" w:cs="Browallia New"/>
          <w:sz w:val="26"/>
          <w:szCs w:val="26"/>
          <w:cs/>
        </w:rPr>
        <w:t xml:space="preserve"> แสดงมูลค่ายุติธรรมตามราคาตลาด</w:t>
      </w:r>
    </w:p>
    <w:p w14:paraId="249D6D57" w14:textId="77777777" w:rsidR="005120E5" w:rsidRPr="007455B0" w:rsidRDefault="005120E5" w:rsidP="005120E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ค)</w:t>
      </w:r>
      <w:r w:rsidRPr="007455B0">
        <w:rPr>
          <w:rFonts w:ascii="Browallia New" w:hAnsi="Browallia New" w:cs="Browallia New"/>
          <w:sz w:val="26"/>
          <w:szCs w:val="26"/>
          <w:cs/>
        </w:rPr>
        <w:tab/>
        <w:t xml:space="preserve">เงินลงทุนในตราสารหนี้ แสดงมูลค่ายุติธรรม ซึ่งคำนวณโดยใช้อัตราผลตอบแทนที่ประกาศโดยสมาคมตราสารหนี้ไทย </w:t>
      </w:r>
    </w:p>
    <w:p w14:paraId="4678606C" w14:textId="77777777" w:rsidR="005120E5" w:rsidRPr="007455B0" w:rsidRDefault="005120E5" w:rsidP="005120E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ง)</w:t>
      </w:r>
      <w:r w:rsidRPr="007455B0">
        <w:rPr>
          <w:rFonts w:ascii="Browallia New" w:hAnsi="Browallia New" w:cs="Browallia New"/>
          <w:sz w:val="26"/>
          <w:szCs w:val="26"/>
          <w:cs/>
        </w:rPr>
        <w:tab/>
        <w:t>เงินลงทุนในหุ้นทุนที่มิใช่หลักทรัพย์จดทะเบียนแสดงมูลค่ายุติธรรมซึ่ง</w:t>
      </w:r>
      <w:bookmarkStart w:id="16" w:name="_Hlk60944207"/>
      <w:r w:rsidRPr="007455B0">
        <w:rPr>
          <w:rFonts w:ascii="Browallia New" w:hAnsi="Browallia New" w:cs="Browallia New"/>
          <w:sz w:val="26"/>
          <w:szCs w:val="26"/>
          <w:cs/>
        </w:rPr>
        <w:t>คำนวณโดยใช้วิธีการคิดลดกระแสเงินสดในอนาคต</w:t>
      </w:r>
      <w:bookmarkEnd w:id="16"/>
      <w:r w:rsidRPr="007455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55B0">
        <w:rPr>
          <w:rFonts w:ascii="Browallia New" w:hAnsi="Browallia New" w:cs="Browallia New"/>
          <w:sz w:val="26"/>
          <w:szCs w:val="26"/>
          <w:cs/>
        </w:rPr>
        <w:br/>
      </w:r>
      <w:r w:rsidRPr="007455B0">
        <w:rPr>
          <w:rFonts w:ascii="Browallia New" w:hAnsi="Browallia New" w:cs="Browallia New"/>
          <w:spacing w:val="-10"/>
          <w:sz w:val="26"/>
          <w:szCs w:val="26"/>
          <w:cs/>
        </w:rPr>
        <w:t>เงินลงทุนในหน่วยลงทุนที่</w:t>
      </w:r>
      <w:bookmarkStart w:id="17" w:name="_Hlk60944243"/>
      <w:r w:rsidRPr="007455B0">
        <w:rPr>
          <w:rFonts w:ascii="Browallia New" w:hAnsi="Browallia New" w:cs="Browallia New"/>
          <w:spacing w:val="-10"/>
          <w:sz w:val="26"/>
          <w:szCs w:val="26"/>
          <w:cs/>
        </w:rPr>
        <w:t>มิใช่หลักทรัพย์จดทะเบียน</w:t>
      </w:r>
      <w:bookmarkEnd w:id="17"/>
      <w:r w:rsidRPr="007455B0">
        <w:rPr>
          <w:rFonts w:ascii="Browallia New" w:hAnsi="Browallia New" w:cs="Browallia New"/>
          <w:spacing w:val="-10"/>
          <w:sz w:val="26"/>
          <w:szCs w:val="26"/>
          <w:cs/>
        </w:rPr>
        <w:t>แสดงมูลค่ายุติธรรมโดยใช้มูลค่าสินทรัพย์สุทธิต่อหน่วยที่ประกาศโดยผู้จัดการกองทุน</w:t>
      </w:r>
    </w:p>
    <w:p w14:paraId="1317E375" w14:textId="77777777" w:rsidR="005120E5" w:rsidRPr="007455B0" w:rsidRDefault="005120E5" w:rsidP="00512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7DB947" w14:textId="77777777" w:rsidR="005120E5" w:rsidRPr="007455B0" w:rsidRDefault="005120E5" w:rsidP="00512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ในระหว่างปีปัจจุบัน บริษัทไม่มีการโอนรายการระหว่างลำดับชั้นของมูลค่ายุติธรรม</w:t>
      </w:r>
    </w:p>
    <w:p w14:paraId="70398DFD" w14:textId="77777777" w:rsidR="005120E5" w:rsidRPr="007455B0" w:rsidRDefault="005120E5" w:rsidP="00512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5120E5" w:rsidRPr="007455B0" w14:paraId="5861239C" w14:textId="77777777">
        <w:trPr>
          <w:trHeight w:val="386"/>
        </w:trPr>
        <w:tc>
          <w:tcPr>
            <w:tcW w:w="9450" w:type="dxa"/>
            <w:vAlign w:val="center"/>
          </w:tcPr>
          <w:p w14:paraId="6B0921C3" w14:textId="0E5AAA52" w:rsidR="005120E5" w:rsidRPr="007455B0" w:rsidRDefault="00A63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63F4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34</w:t>
            </w:r>
            <w:r w:rsidR="005120E5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120E5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การบริหาร</w:t>
            </w:r>
            <w:r w:rsidR="005120E5" w:rsidRPr="00745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จัดการ</w:t>
            </w:r>
            <w:r w:rsidR="005120E5" w:rsidRPr="007455B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ทุนของบริษัทประกันชีวิต</w:t>
            </w:r>
          </w:p>
        </w:tc>
      </w:tr>
    </w:tbl>
    <w:p w14:paraId="219FF58F" w14:textId="77777777" w:rsidR="005120E5" w:rsidRPr="007455B0" w:rsidRDefault="005120E5" w:rsidP="005120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9C3948" w14:textId="77777777" w:rsidR="005120E5" w:rsidRPr="00B5180F" w:rsidRDefault="005120E5" w:rsidP="005120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55B0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 คือ การดำรงไว้ซึ่งความสามารถในการดำเนินงานอย่างต่อเนื่อง และการดำรงเงินกองทุน</w:t>
      </w:r>
      <w:r w:rsidRPr="007455B0">
        <w:rPr>
          <w:rFonts w:ascii="Browallia New" w:hAnsi="Browallia New" w:cs="Browallia New"/>
          <w:sz w:val="26"/>
          <w:szCs w:val="26"/>
          <w:cs/>
        </w:rPr>
        <w:br/>
        <w:t>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580D361B" w14:textId="77777777" w:rsidR="005120E5" w:rsidRDefault="005120E5" w:rsidP="005120E5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40B6D3" w14:textId="77777777" w:rsidR="00294CD7" w:rsidRDefault="00294CD7" w:rsidP="005120E5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7A77F8" w14:textId="77777777" w:rsidR="00294CD7" w:rsidRPr="00B5180F" w:rsidRDefault="00294CD7" w:rsidP="005120E5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294CD7" w:rsidRPr="00B5180F" w:rsidSect="00B854F2">
      <w:pgSz w:w="11907" w:h="16840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12D2F" w14:textId="77777777" w:rsidR="00447841" w:rsidRDefault="00447841">
      <w:r>
        <w:separator/>
      </w:r>
    </w:p>
  </w:endnote>
  <w:endnote w:type="continuationSeparator" w:id="0">
    <w:p w14:paraId="0F65E157" w14:textId="77777777" w:rsidR="00447841" w:rsidRDefault="00447841">
      <w:r>
        <w:continuationSeparator/>
      </w:r>
    </w:p>
  </w:endnote>
  <w:endnote w:type="continuationNotice" w:id="1">
    <w:p w14:paraId="72336D91" w14:textId="77777777" w:rsidR="00447841" w:rsidRDefault="004478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AEB0" w14:textId="707B577D" w:rsidR="00DF7D92" w:rsidRPr="00DF7D92" w:rsidRDefault="00DF7D92" w:rsidP="00DF7D92">
    <w:pPr>
      <w:pStyle w:val="Footer"/>
      <w:jc w:val="right"/>
    </w:pPr>
    <w: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B7054" w14:textId="77777777" w:rsidR="001E4A6D" w:rsidRPr="001E4A6D" w:rsidRDefault="001E4A6D" w:rsidP="001E4A6D">
    <w:pPr>
      <w:pStyle w:val="Footer"/>
      <w:pBdr>
        <w:top w:val="single" w:sz="8" w:space="1" w:color="auto"/>
      </w:pBdr>
      <w:spacing w:line="300" w:lineRule="exact"/>
      <w:ind w:right="29"/>
      <w:jc w:val="right"/>
      <w:rPr>
        <w:rFonts w:ascii="Browallia New" w:hAnsi="Browallia New" w:cs="Browallia New"/>
        <w:sz w:val="26"/>
        <w:szCs w:val="26"/>
      </w:rPr>
    </w:pPr>
    <w:r w:rsidRPr="001E4A6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4A6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4A6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4A6D">
      <w:rPr>
        <w:rStyle w:val="PageNumber"/>
        <w:rFonts w:ascii="Browallia New" w:hAnsi="Browallia New" w:cs="Browallia New"/>
        <w:sz w:val="26"/>
        <w:szCs w:val="26"/>
      </w:rPr>
      <w:t>12</w:t>
    </w:r>
    <w:r w:rsidRPr="001E4A6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A7833" w14:textId="77777777" w:rsidR="00447841" w:rsidRDefault="00447841">
      <w:r>
        <w:separator/>
      </w:r>
    </w:p>
  </w:footnote>
  <w:footnote w:type="continuationSeparator" w:id="0">
    <w:p w14:paraId="2843A496" w14:textId="77777777" w:rsidR="00447841" w:rsidRDefault="00447841">
      <w:r>
        <w:continuationSeparator/>
      </w:r>
    </w:p>
  </w:footnote>
  <w:footnote w:type="continuationNotice" w:id="1">
    <w:p w14:paraId="1B0A7F6C" w14:textId="77777777" w:rsidR="00447841" w:rsidRDefault="004478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BEB5" w14:textId="77777777" w:rsidR="00757F3B" w:rsidRPr="002867D5" w:rsidRDefault="00757F3B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ริษัท ไทยรีประกันชีวิต จำกัด (มหาชน)</w:t>
    </w:r>
  </w:p>
  <w:p w14:paraId="220CF208" w14:textId="77777777" w:rsidR="00757F3B" w:rsidRPr="002867D5" w:rsidRDefault="00757F3B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</w:p>
  <w:p w14:paraId="65ADF34C" w14:textId="77777777" w:rsidR="00757F3B" w:rsidRPr="002867D5" w:rsidRDefault="00757F3B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ปี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ธันวาคม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008D" w14:textId="455257E1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ไทยรีประกันชีวิต 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(มหาชน)</w:t>
    </w:r>
  </w:p>
  <w:p w14:paraId="183CEA6E" w14:textId="791A71D6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 w:rsidR="001613C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</w:p>
  <w:p w14:paraId="73FA4331" w14:textId="4495454A" w:rsidR="00B1635A" w:rsidRPr="002867D5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03BB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ปี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3</w:t>
    </w:r>
    <w:r w:rsidR="00803BB2"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="00686202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803BB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ธันวาคม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1139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9D1857C" w14:textId="26D2F774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 w:rsidR="00CA613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</w:p>
  <w:p w14:paraId="5E823881" w14:textId="77777777" w:rsidR="001C0F9C" w:rsidRPr="002867D5" w:rsidRDefault="001C0F9C" w:rsidP="001C0F9C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ปี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ธันวาคม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7603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527A2708" w14:textId="2AA1AF28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 w:rsidR="00CA613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</w:p>
  <w:p w14:paraId="479BB7DF" w14:textId="77777777" w:rsidR="001C0F9C" w:rsidRPr="002867D5" w:rsidRDefault="001C0F9C" w:rsidP="001C0F9C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ปี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ธันวาคม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7269"/>
        </w:tabs>
        <w:ind w:left="7269" w:hanging="360"/>
      </w:pPr>
    </w:lvl>
  </w:abstractNum>
  <w:abstractNum w:abstractNumId="1" w15:restartNumberingAfterBreak="0">
    <w:nsid w:val="0136303D"/>
    <w:multiLevelType w:val="hybridMultilevel"/>
    <w:tmpl w:val="889AF2E6"/>
    <w:lvl w:ilvl="0" w:tplc="F5A2DEB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0827C4"/>
    <w:multiLevelType w:val="hybridMultilevel"/>
    <w:tmpl w:val="742E7D9A"/>
    <w:lvl w:ilvl="0" w:tplc="995E47BC">
      <w:start w:val="38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2EC6553"/>
    <w:multiLevelType w:val="hybridMultilevel"/>
    <w:tmpl w:val="E9A28AD0"/>
    <w:lvl w:ilvl="0" w:tplc="18607C6C">
      <w:start w:val="767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E1062A7"/>
    <w:multiLevelType w:val="hybridMultilevel"/>
    <w:tmpl w:val="B9A0AAA6"/>
    <w:lvl w:ilvl="0" w:tplc="3272B27C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5" w15:restartNumberingAfterBreak="0">
    <w:nsid w:val="321C1E40"/>
    <w:multiLevelType w:val="hybridMultilevel"/>
    <w:tmpl w:val="CF0EE8C8"/>
    <w:lvl w:ilvl="0" w:tplc="30E4F5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EEF5F5F"/>
    <w:multiLevelType w:val="hybridMultilevel"/>
    <w:tmpl w:val="7D5E006A"/>
    <w:lvl w:ilvl="0" w:tplc="35B27A4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2060089"/>
    <w:multiLevelType w:val="hybridMultilevel"/>
    <w:tmpl w:val="2DB4B5DC"/>
    <w:lvl w:ilvl="0" w:tplc="1FFA20A8">
      <w:numFmt w:val="bullet"/>
      <w:lvlText w:val="•"/>
      <w:lvlJc w:val="left"/>
      <w:pPr>
        <w:ind w:left="1353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791629"/>
    <w:multiLevelType w:val="hybridMultilevel"/>
    <w:tmpl w:val="EEB403B8"/>
    <w:lvl w:ilvl="0" w:tplc="B5BEBB1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5CA409B"/>
    <w:multiLevelType w:val="multilevel"/>
    <w:tmpl w:val="9AC26CC0"/>
    <w:styleLink w:val="CurrentList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AD66FF7"/>
    <w:multiLevelType w:val="hybridMultilevel"/>
    <w:tmpl w:val="60BECBD2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F5CEE"/>
    <w:multiLevelType w:val="multilevel"/>
    <w:tmpl w:val="E38E6BE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3A66577"/>
    <w:multiLevelType w:val="multilevel"/>
    <w:tmpl w:val="E1528576"/>
    <w:lvl w:ilvl="0">
      <w:start w:val="4"/>
      <w:numFmt w:val="decimal"/>
      <w:lvlText w:val="%1"/>
      <w:lvlJc w:val="left"/>
      <w:pPr>
        <w:ind w:left="600" w:hanging="600"/>
      </w:pPr>
      <w:rPr>
        <w:rFonts w:eastAsia="MS Mincho" w:hint="default"/>
        <w:color w:val="auto"/>
      </w:rPr>
    </w:lvl>
    <w:lvl w:ilvl="1">
      <w:start w:val="1"/>
      <w:numFmt w:val="decimal"/>
      <w:lvlText w:val="%1.%2"/>
      <w:lvlJc w:val="left"/>
      <w:pPr>
        <w:ind w:left="789" w:hanging="600"/>
      </w:pPr>
      <w:rPr>
        <w:rFonts w:eastAsia="MS Mincho" w:hint="default"/>
        <w:color w:val="auto"/>
      </w:rPr>
    </w:lvl>
    <w:lvl w:ilvl="2">
      <w:start w:val="12"/>
      <w:numFmt w:val="decimal"/>
      <w:lvlText w:val="%1.%2.%3"/>
      <w:lvlJc w:val="left"/>
      <w:pPr>
        <w:ind w:left="1098" w:hanging="720"/>
      </w:pPr>
      <w:rPr>
        <w:rFonts w:eastAsia="MS Mincho" w:hint="default"/>
        <w:color w:val="auto"/>
      </w:rPr>
    </w:lvl>
    <w:lvl w:ilvl="3">
      <w:start w:val="2"/>
      <w:numFmt w:val="decimal"/>
      <w:lvlText w:val="%1.%2.13.%4"/>
      <w:lvlJc w:val="left"/>
      <w:pPr>
        <w:ind w:left="1287" w:hanging="720"/>
      </w:pPr>
      <w:rPr>
        <w:rFonts w:eastAsia="MS Mincho" w:hint="default"/>
        <w:color w:val="auto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eastAsia="MS Mincho" w:hint="default"/>
        <w:color w:val="auto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eastAsia="MS Mincho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eastAsia="MS Mincho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eastAsia="MS Minch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eastAsia="MS Mincho" w:hint="default"/>
        <w:color w:val="auto"/>
      </w:rPr>
    </w:lvl>
  </w:abstractNum>
  <w:num w:numId="1" w16cid:durableId="2114587698">
    <w:abstractNumId w:val="6"/>
  </w:num>
  <w:num w:numId="2" w16cid:durableId="1300499609">
    <w:abstractNumId w:val="9"/>
  </w:num>
  <w:num w:numId="3" w16cid:durableId="629171015">
    <w:abstractNumId w:val="0"/>
  </w:num>
  <w:num w:numId="4" w16cid:durableId="715129909">
    <w:abstractNumId w:val="1"/>
  </w:num>
  <w:num w:numId="5" w16cid:durableId="1599829909">
    <w:abstractNumId w:val="12"/>
  </w:num>
  <w:num w:numId="6" w16cid:durableId="2093165304">
    <w:abstractNumId w:val="3"/>
  </w:num>
  <w:num w:numId="7" w16cid:durableId="750276848">
    <w:abstractNumId w:val="8"/>
  </w:num>
  <w:num w:numId="8" w16cid:durableId="893345768">
    <w:abstractNumId w:val="2"/>
  </w:num>
  <w:num w:numId="9" w16cid:durableId="1507674890">
    <w:abstractNumId w:val="14"/>
  </w:num>
  <w:num w:numId="10" w16cid:durableId="984238839">
    <w:abstractNumId w:val="7"/>
  </w:num>
  <w:num w:numId="11" w16cid:durableId="1179077438">
    <w:abstractNumId w:val="11"/>
  </w:num>
  <w:num w:numId="12" w16cid:durableId="667177539">
    <w:abstractNumId w:val="5"/>
  </w:num>
  <w:num w:numId="13" w16cid:durableId="1513883915">
    <w:abstractNumId w:val="13"/>
  </w:num>
  <w:num w:numId="14" w16cid:durableId="1194267465">
    <w:abstractNumId w:val="4"/>
  </w:num>
  <w:num w:numId="15" w16cid:durableId="189654932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00F"/>
    <w:rsid w:val="000001BD"/>
    <w:rsid w:val="000002CB"/>
    <w:rsid w:val="000003AD"/>
    <w:rsid w:val="00000847"/>
    <w:rsid w:val="00000856"/>
    <w:rsid w:val="00000930"/>
    <w:rsid w:val="00000B80"/>
    <w:rsid w:val="00000DEE"/>
    <w:rsid w:val="00000EB1"/>
    <w:rsid w:val="00000FBE"/>
    <w:rsid w:val="00001196"/>
    <w:rsid w:val="00001239"/>
    <w:rsid w:val="000014B7"/>
    <w:rsid w:val="000014D6"/>
    <w:rsid w:val="0000163C"/>
    <w:rsid w:val="00001840"/>
    <w:rsid w:val="00001A0F"/>
    <w:rsid w:val="00001E2A"/>
    <w:rsid w:val="00001F0B"/>
    <w:rsid w:val="00001FFA"/>
    <w:rsid w:val="00002301"/>
    <w:rsid w:val="0000238C"/>
    <w:rsid w:val="00002671"/>
    <w:rsid w:val="00002720"/>
    <w:rsid w:val="000028BA"/>
    <w:rsid w:val="00002A96"/>
    <w:rsid w:val="00002ADD"/>
    <w:rsid w:val="00002C72"/>
    <w:rsid w:val="0000390F"/>
    <w:rsid w:val="00003B4C"/>
    <w:rsid w:val="0000481E"/>
    <w:rsid w:val="00004824"/>
    <w:rsid w:val="00004874"/>
    <w:rsid w:val="000048C9"/>
    <w:rsid w:val="00004C7D"/>
    <w:rsid w:val="00004DB2"/>
    <w:rsid w:val="00004E5D"/>
    <w:rsid w:val="00004E98"/>
    <w:rsid w:val="000052CC"/>
    <w:rsid w:val="0000560B"/>
    <w:rsid w:val="0000574E"/>
    <w:rsid w:val="0000588F"/>
    <w:rsid w:val="00005C08"/>
    <w:rsid w:val="00005CDB"/>
    <w:rsid w:val="00005CDF"/>
    <w:rsid w:val="00005D46"/>
    <w:rsid w:val="00005F1F"/>
    <w:rsid w:val="000060AA"/>
    <w:rsid w:val="00006235"/>
    <w:rsid w:val="000067B2"/>
    <w:rsid w:val="00006A87"/>
    <w:rsid w:val="00006D60"/>
    <w:rsid w:val="00007759"/>
    <w:rsid w:val="00007785"/>
    <w:rsid w:val="00007A78"/>
    <w:rsid w:val="00007C57"/>
    <w:rsid w:val="0001041F"/>
    <w:rsid w:val="00010B9E"/>
    <w:rsid w:val="00010CC4"/>
    <w:rsid w:val="00010CD7"/>
    <w:rsid w:val="00011104"/>
    <w:rsid w:val="0001177D"/>
    <w:rsid w:val="00011870"/>
    <w:rsid w:val="000119A9"/>
    <w:rsid w:val="00011AB2"/>
    <w:rsid w:val="00012305"/>
    <w:rsid w:val="00012982"/>
    <w:rsid w:val="00012E50"/>
    <w:rsid w:val="000132B9"/>
    <w:rsid w:val="000132EA"/>
    <w:rsid w:val="00013A4C"/>
    <w:rsid w:val="000144DA"/>
    <w:rsid w:val="000147BB"/>
    <w:rsid w:val="00014B51"/>
    <w:rsid w:val="00015047"/>
    <w:rsid w:val="000155DA"/>
    <w:rsid w:val="0001591C"/>
    <w:rsid w:val="00015A0E"/>
    <w:rsid w:val="00015B46"/>
    <w:rsid w:val="00015CAF"/>
    <w:rsid w:val="000161C5"/>
    <w:rsid w:val="0001639A"/>
    <w:rsid w:val="000163CE"/>
    <w:rsid w:val="00016819"/>
    <w:rsid w:val="00016AB8"/>
    <w:rsid w:val="00016B7A"/>
    <w:rsid w:val="00017169"/>
    <w:rsid w:val="00017344"/>
    <w:rsid w:val="000175C5"/>
    <w:rsid w:val="00017744"/>
    <w:rsid w:val="0001799D"/>
    <w:rsid w:val="00017C3D"/>
    <w:rsid w:val="00017F2C"/>
    <w:rsid w:val="0002007E"/>
    <w:rsid w:val="000201C2"/>
    <w:rsid w:val="00020500"/>
    <w:rsid w:val="0002057E"/>
    <w:rsid w:val="00020ABA"/>
    <w:rsid w:val="00020C82"/>
    <w:rsid w:val="00020D05"/>
    <w:rsid w:val="00021265"/>
    <w:rsid w:val="00021420"/>
    <w:rsid w:val="0002151A"/>
    <w:rsid w:val="0002157E"/>
    <w:rsid w:val="00021723"/>
    <w:rsid w:val="0002177E"/>
    <w:rsid w:val="0002197D"/>
    <w:rsid w:val="0002207B"/>
    <w:rsid w:val="00022538"/>
    <w:rsid w:val="00022582"/>
    <w:rsid w:val="00022775"/>
    <w:rsid w:val="000229CC"/>
    <w:rsid w:val="00022BCC"/>
    <w:rsid w:val="00022BFF"/>
    <w:rsid w:val="00022E70"/>
    <w:rsid w:val="00023265"/>
    <w:rsid w:val="000237C4"/>
    <w:rsid w:val="00023B0C"/>
    <w:rsid w:val="00023CC1"/>
    <w:rsid w:val="00023FCA"/>
    <w:rsid w:val="000241B4"/>
    <w:rsid w:val="000243DC"/>
    <w:rsid w:val="000244FD"/>
    <w:rsid w:val="0002450E"/>
    <w:rsid w:val="000246E7"/>
    <w:rsid w:val="0002494D"/>
    <w:rsid w:val="000249D5"/>
    <w:rsid w:val="00024B58"/>
    <w:rsid w:val="00024DCD"/>
    <w:rsid w:val="00025021"/>
    <w:rsid w:val="0002502A"/>
    <w:rsid w:val="000250D9"/>
    <w:rsid w:val="0002565E"/>
    <w:rsid w:val="00025DDB"/>
    <w:rsid w:val="00026186"/>
    <w:rsid w:val="000263A9"/>
    <w:rsid w:val="0002644F"/>
    <w:rsid w:val="00026D28"/>
    <w:rsid w:val="0002717F"/>
    <w:rsid w:val="00027348"/>
    <w:rsid w:val="0002739A"/>
    <w:rsid w:val="00027720"/>
    <w:rsid w:val="00030016"/>
    <w:rsid w:val="00030050"/>
    <w:rsid w:val="00030F19"/>
    <w:rsid w:val="0003198F"/>
    <w:rsid w:val="000319E4"/>
    <w:rsid w:val="00031A30"/>
    <w:rsid w:val="00031EBA"/>
    <w:rsid w:val="00032472"/>
    <w:rsid w:val="000325FE"/>
    <w:rsid w:val="0003284C"/>
    <w:rsid w:val="00033ACE"/>
    <w:rsid w:val="00033EDE"/>
    <w:rsid w:val="0003417E"/>
    <w:rsid w:val="0003466D"/>
    <w:rsid w:val="000346DA"/>
    <w:rsid w:val="00034A90"/>
    <w:rsid w:val="00034E2F"/>
    <w:rsid w:val="00034FA0"/>
    <w:rsid w:val="000350C3"/>
    <w:rsid w:val="000356AC"/>
    <w:rsid w:val="000357CD"/>
    <w:rsid w:val="0003586C"/>
    <w:rsid w:val="000359E8"/>
    <w:rsid w:val="00035B53"/>
    <w:rsid w:val="00035F66"/>
    <w:rsid w:val="00035FB1"/>
    <w:rsid w:val="000360ED"/>
    <w:rsid w:val="00036158"/>
    <w:rsid w:val="00036297"/>
    <w:rsid w:val="0003647A"/>
    <w:rsid w:val="00036C22"/>
    <w:rsid w:val="00036F7D"/>
    <w:rsid w:val="000376A4"/>
    <w:rsid w:val="000376D0"/>
    <w:rsid w:val="00037808"/>
    <w:rsid w:val="00037C04"/>
    <w:rsid w:val="00040250"/>
    <w:rsid w:val="0004073C"/>
    <w:rsid w:val="00040745"/>
    <w:rsid w:val="00040B40"/>
    <w:rsid w:val="00040BAD"/>
    <w:rsid w:val="00040D5E"/>
    <w:rsid w:val="00041183"/>
    <w:rsid w:val="0004144B"/>
    <w:rsid w:val="00041891"/>
    <w:rsid w:val="0004190F"/>
    <w:rsid w:val="0004194F"/>
    <w:rsid w:val="00041D76"/>
    <w:rsid w:val="000422A5"/>
    <w:rsid w:val="000425F1"/>
    <w:rsid w:val="00042884"/>
    <w:rsid w:val="000429A2"/>
    <w:rsid w:val="0004323C"/>
    <w:rsid w:val="000432C2"/>
    <w:rsid w:val="00043344"/>
    <w:rsid w:val="00043450"/>
    <w:rsid w:val="00043523"/>
    <w:rsid w:val="00043590"/>
    <w:rsid w:val="00043DE4"/>
    <w:rsid w:val="00044337"/>
    <w:rsid w:val="00044775"/>
    <w:rsid w:val="000449FF"/>
    <w:rsid w:val="00044BB8"/>
    <w:rsid w:val="00044D35"/>
    <w:rsid w:val="00044D37"/>
    <w:rsid w:val="00044FF2"/>
    <w:rsid w:val="00045215"/>
    <w:rsid w:val="000453C1"/>
    <w:rsid w:val="000454E3"/>
    <w:rsid w:val="00045750"/>
    <w:rsid w:val="00045929"/>
    <w:rsid w:val="00045D49"/>
    <w:rsid w:val="000461C6"/>
    <w:rsid w:val="000463CE"/>
    <w:rsid w:val="00046472"/>
    <w:rsid w:val="00047009"/>
    <w:rsid w:val="00047434"/>
    <w:rsid w:val="000475CB"/>
    <w:rsid w:val="00047765"/>
    <w:rsid w:val="0004793A"/>
    <w:rsid w:val="00047A23"/>
    <w:rsid w:val="00047CFE"/>
    <w:rsid w:val="00047ECE"/>
    <w:rsid w:val="0005000C"/>
    <w:rsid w:val="0005005D"/>
    <w:rsid w:val="000500A1"/>
    <w:rsid w:val="00050313"/>
    <w:rsid w:val="000504FF"/>
    <w:rsid w:val="000505B0"/>
    <w:rsid w:val="00050672"/>
    <w:rsid w:val="00050789"/>
    <w:rsid w:val="0005159F"/>
    <w:rsid w:val="000515F6"/>
    <w:rsid w:val="00051C80"/>
    <w:rsid w:val="00052931"/>
    <w:rsid w:val="00052A70"/>
    <w:rsid w:val="00052C98"/>
    <w:rsid w:val="00052EB8"/>
    <w:rsid w:val="00052FBE"/>
    <w:rsid w:val="00053072"/>
    <w:rsid w:val="000530B2"/>
    <w:rsid w:val="0005399C"/>
    <w:rsid w:val="00053A62"/>
    <w:rsid w:val="00053B96"/>
    <w:rsid w:val="00053C48"/>
    <w:rsid w:val="00053D75"/>
    <w:rsid w:val="00053D8E"/>
    <w:rsid w:val="00053F33"/>
    <w:rsid w:val="000545C2"/>
    <w:rsid w:val="00054AF1"/>
    <w:rsid w:val="00054C04"/>
    <w:rsid w:val="0005526C"/>
    <w:rsid w:val="00055302"/>
    <w:rsid w:val="0005538F"/>
    <w:rsid w:val="00055534"/>
    <w:rsid w:val="000555BF"/>
    <w:rsid w:val="000556EC"/>
    <w:rsid w:val="000558A6"/>
    <w:rsid w:val="00055B46"/>
    <w:rsid w:val="00055BB9"/>
    <w:rsid w:val="0005608C"/>
    <w:rsid w:val="00056230"/>
    <w:rsid w:val="00056BE9"/>
    <w:rsid w:val="00056EA1"/>
    <w:rsid w:val="00056FCC"/>
    <w:rsid w:val="00057173"/>
    <w:rsid w:val="00057198"/>
    <w:rsid w:val="00057337"/>
    <w:rsid w:val="00057542"/>
    <w:rsid w:val="00057767"/>
    <w:rsid w:val="00057833"/>
    <w:rsid w:val="000578DA"/>
    <w:rsid w:val="00057FBE"/>
    <w:rsid w:val="000600CC"/>
    <w:rsid w:val="000605F6"/>
    <w:rsid w:val="00060FA1"/>
    <w:rsid w:val="00061074"/>
    <w:rsid w:val="0006168E"/>
    <w:rsid w:val="000617FE"/>
    <w:rsid w:val="00061E25"/>
    <w:rsid w:val="00062836"/>
    <w:rsid w:val="000628B9"/>
    <w:rsid w:val="00062F57"/>
    <w:rsid w:val="00063923"/>
    <w:rsid w:val="00063C32"/>
    <w:rsid w:val="00064063"/>
    <w:rsid w:val="00064076"/>
    <w:rsid w:val="000640A2"/>
    <w:rsid w:val="000640A4"/>
    <w:rsid w:val="0006419D"/>
    <w:rsid w:val="00064299"/>
    <w:rsid w:val="000643EF"/>
    <w:rsid w:val="0006474A"/>
    <w:rsid w:val="00064C64"/>
    <w:rsid w:val="00064D95"/>
    <w:rsid w:val="00065222"/>
    <w:rsid w:val="000654AE"/>
    <w:rsid w:val="00065576"/>
    <w:rsid w:val="000655B3"/>
    <w:rsid w:val="00065862"/>
    <w:rsid w:val="00065989"/>
    <w:rsid w:val="00065DAD"/>
    <w:rsid w:val="0006605F"/>
    <w:rsid w:val="00066360"/>
    <w:rsid w:val="0006699C"/>
    <w:rsid w:val="00066C05"/>
    <w:rsid w:val="00066F96"/>
    <w:rsid w:val="00067158"/>
    <w:rsid w:val="000671CA"/>
    <w:rsid w:val="0006731B"/>
    <w:rsid w:val="0006795D"/>
    <w:rsid w:val="00067AA9"/>
    <w:rsid w:val="0007071A"/>
    <w:rsid w:val="00070ADC"/>
    <w:rsid w:val="00070C93"/>
    <w:rsid w:val="00070E10"/>
    <w:rsid w:val="00070E6D"/>
    <w:rsid w:val="0007119F"/>
    <w:rsid w:val="000711A3"/>
    <w:rsid w:val="000718B9"/>
    <w:rsid w:val="00071E81"/>
    <w:rsid w:val="00072063"/>
    <w:rsid w:val="000723A0"/>
    <w:rsid w:val="00073259"/>
    <w:rsid w:val="00073648"/>
    <w:rsid w:val="000737D9"/>
    <w:rsid w:val="00073BDD"/>
    <w:rsid w:val="00073CC4"/>
    <w:rsid w:val="00073D52"/>
    <w:rsid w:val="00073DF8"/>
    <w:rsid w:val="00073F3A"/>
    <w:rsid w:val="00074369"/>
    <w:rsid w:val="000748F9"/>
    <w:rsid w:val="000749AF"/>
    <w:rsid w:val="000749E9"/>
    <w:rsid w:val="00074BB6"/>
    <w:rsid w:val="00074F39"/>
    <w:rsid w:val="0007544C"/>
    <w:rsid w:val="00075A01"/>
    <w:rsid w:val="00075CDE"/>
    <w:rsid w:val="00075DF5"/>
    <w:rsid w:val="00076054"/>
    <w:rsid w:val="0007653A"/>
    <w:rsid w:val="00076725"/>
    <w:rsid w:val="0007691E"/>
    <w:rsid w:val="00076BDD"/>
    <w:rsid w:val="00076C66"/>
    <w:rsid w:val="000773F2"/>
    <w:rsid w:val="000777BA"/>
    <w:rsid w:val="0007797A"/>
    <w:rsid w:val="00077B12"/>
    <w:rsid w:val="00077E96"/>
    <w:rsid w:val="000806B0"/>
    <w:rsid w:val="00080D47"/>
    <w:rsid w:val="00080DAD"/>
    <w:rsid w:val="00080DAF"/>
    <w:rsid w:val="00080EF2"/>
    <w:rsid w:val="00080F2C"/>
    <w:rsid w:val="0008113C"/>
    <w:rsid w:val="00081925"/>
    <w:rsid w:val="00081E97"/>
    <w:rsid w:val="0008202C"/>
    <w:rsid w:val="000821D3"/>
    <w:rsid w:val="00082550"/>
    <w:rsid w:val="00082583"/>
    <w:rsid w:val="00082649"/>
    <w:rsid w:val="00082CB0"/>
    <w:rsid w:val="00082CF9"/>
    <w:rsid w:val="000831BF"/>
    <w:rsid w:val="00083620"/>
    <w:rsid w:val="0008364E"/>
    <w:rsid w:val="000839CC"/>
    <w:rsid w:val="00083BF9"/>
    <w:rsid w:val="00084267"/>
    <w:rsid w:val="000844C1"/>
    <w:rsid w:val="000844C3"/>
    <w:rsid w:val="00084521"/>
    <w:rsid w:val="000846E4"/>
    <w:rsid w:val="000849E3"/>
    <w:rsid w:val="00084A22"/>
    <w:rsid w:val="000850D6"/>
    <w:rsid w:val="0008550F"/>
    <w:rsid w:val="000855A7"/>
    <w:rsid w:val="000855D5"/>
    <w:rsid w:val="00085726"/>
    <w:rsid w:val="00085758"/>
    <w:rsid w:val="000869D2"/>
    <w:rsid w:val="00086A73"/>
    <w:rsid w:val="00086BAC"/>
    <w:rsid w:val="00086DD8"/>
    <w:rsid w:val="0008746A"/>
    <w:rsid w:val="000878A3"/>
    <w:rsid w:val="00090465"/>
    <w:rsid w:val="000904C2"/>
    <w:rsid w:val="000905F8"/>
    <w:rsid w:val="000909DF"/>
    <w:rsid w:val="00090B69"/>
    <w:rsid w:val="00090E2B"/>
    <w:rsid w:val="00091950"/>
    <w:rsid w:val="00091BBC"/>
    <w:rsid w:val="00091D36"/>
    <w:rsid w:val="00091F92"/>
    <w:rsid w:val="000922B4"/>
    <w:rsid w:val="00092487"/>
    <w:rsid w:val="000926A1"/>
    <w:rsid w:val="00092ACF"/>
    <w:rsid w:val="00093345"/>
    <w:rsid w:val="0009366D"/>
    <w:rsid w:val="00093900"/>
    <w:rsid w:val="00093983"/>
    <w:rsid w:val="00093C7A"/>
    <w:rsid w:val="00093F26"/>
    <w:rsid w:val="00093FB8"/>
    <w:rsid w:val="00093FE7"/>
    <w:rsid w:val="0009412D"/>
    <w:rsid w:val="000941CF"/>
    <w:rsid w:val="000945B2"/>
    <w:rsid w:val="000951D4"/>
    <w:rsid w:val="0009521F"/>
    <w:rsid w:val="000954FE"/>
    <w:rsid w:val="00095591"/>
    <w:rsid w:val="000956BA"/>
    <w:rsid w:val="00095798"/>
    <w:rsid w:val="000957A6"/>
    <w:rsid w:val="000962D6"/>
    <w:rsid w:val="00096314"/>
    <w:rsid w:val="00096810"/>
    <w:rsid w:val="0009682A"/>
    <w:rsid w:val="00096A80"/>
    <w:rsid w:val="00096D01"/>
    <w:rsid w:val="000970C4"/>
    <w:rsid w:val="000976EE"/>
    <w:rsid w:val="00097A69"/>
    <w:rsid w:val="00097FD1"/>
    <w:rsid w:val="000A02DF"/>
    <w:rsid w:val="000A0604"/>
    <w:rsid w:val="000A070A"/>
    <w:rsid w:val="000A071D"/>
    <w:rsid w:val="000A07FE"/>
    <w:rsid w:val="000A0FA2"/>
    <w:rsid w:val="000A10B3"/>
    <w:rsid w:val="000A1112"/>
    <w:rsid w:val="000A15BB"/>
    <w:rsid w:val="000A1A50"/>
    <w:rsid w:val="000A1D96"/>
    <w:rsid w:val="000A1FED"/>
    <w:rsid w:val="000A223A"/>
    <w:rsid w:val="000A2581"/>
    <w:rsid w:val="000A264F"/>
    <w:rsid w:val="000A279D"/>
    <w:rsid w:val="000A2E3A"/>
    <w:rsid w:val="000A2FA6"/>
    <w:rsid w:val="000A31CB"/>
    <w:rsid w:val="000A35BD"/>
    <w:rsid w:val="000A35ED"/>
    <w:rsid w:val="000A3BEA"/>
    <w:rsid w:val="000A3D1C"/>
    <w:rsid w:val="000A44FE"/>
    <w:rsid w:val="000A455F"/>
    <w:rsid w:val="000A45DA"/>
    <w:rsid w:val="000A4A04"/>
    <w:rsid w:val="000A4FBE"/>
    <w:rsid w:val="000A5992"/>
    <w:rsid w:val="000A6131"/>
    <w:rsid w:val="000A63F7"/>
    <w:rsid w:val="000A65A7"/>
    <w:rsid w:val="000A6FEE"/>
    <w:rsid w:val="000A7141"/>
    <w:rsid w:val="000A7A4B"/>
    <w:rsid w:val="000A7ED8"/>
    <w:rsid w:val="000A7FDF"/>
    <w:rsid w:val="000B066C"/>
    <w:rsid w:val="000B071F"/>
    <w:rsid w:val="000B1086"/>
    <w:rsid w:val="000B122A"/>
    <w:rsid w:val="000B17F8"/>
    <w:rsid w:val="000B1AD2"/>
    <w:rsid w:val="000B20A6"/>
    <w:rsid w:val="000B227B"/>
    <w:rsid w:val="000B2535"/>
    <w:rsid w:val="000B28CC"/>
    <w:rsid w:val="000B2B6E"/>
    <w:rsid w:val="000B2DA8"/>
    <w:rsid w:val="000B3847"/>
    <w:rsid w:val="000B3B7E"/>
    <w:rsid w:val="000B3FCB"/>
    <w:rsid w:val="000B46F5"/>
    <w:rsid w:val="000B4A2F"/>
    <w:rsid w:val="000B4B5A"/>
    <w:rsid w:val="000B4DBD"/>
    <w:rsid w:val="000B5105"/>
    <w:rsid w:val="000B540D"/>
    <w:rsid w:val="000B5536"/>
    <w:rsid w:val="000B559F"/>
    <w:rsid w:val="000B588B"/>
    <w:rsid w:val="000B5CD4"/>
    <w:rsid w:val="000B5E80"/>
    <w:rsid w:val="000B6109"/>
    <w:rsid w:val="000B613A"/>
    <w:rsid w:val="000B6351"/>
    <w:rsid w:val="000B6652"/>
    <w:rsid w:val="000B6A6D"/>
    <w:rsid w:val="000B6B14"/>
    <w:rsid w:val="000B6C07"/>
    <w:rsid w:val="000B6D33"/>
    <w:rsid w:val="000B6EBA"/>
    <w:rsid w:val="000B735A"/>
    <w:rsid w:val="000B75AC"/>
    <w:rsid w:val="000B7757"/>
    <w:rsid w:val="000B789B"/>
    <w:rsid w:val="000B7B03"/>
    <w:rsid w:val="000B7EC2"/>
    <w:rsid w:val="000C0127"/>
    <w:rsid w:val="000C113C"/>
    <w:rsid w:val="000C12C8"/>
    <w:rsid w:val="000C1332"/>
    <w:rsid w:val="000C2741"/>
    <w:rsid w:val="000C2B7E"/>
    <w:rsid w:val="000C2E89"/>
    <w:rsid w:val="000C3011"/>
    <w:rsid w:val="000C3223"/>
    <w:rsid w:val="000C32EA"/>
    <w:rsid w:val="000C3995"/>
    <w:rsid w:val="000C3A48"/>
    <w:rsid w:val="000C4007"/>
    <w:rsid w:val="000C4163"/>
    <w:rsid w:val="000C41AB"/>
    <w:rsid w:val="000C425F"/>
    <w:rsid w:val="000C4355"/>
    <w:rsid w:val="000C448B"/>
    <w:rsid w:val="000C47C9"/>
    <w:rsid w:val="000C4B75"/>
    <w:rsid w:val="000C4D67"/>
    <w:rsid w:val="000C4E96"/>
    <w:rsid w:val="000C4FE3"/>
    <w:rsid w:val="000C50FE"/>
    <w:rsid w:val="000C52F5"/>
    <w:rsid w:val="000C54D5"/>
    <w:rsid w:val="000C578C"/>
    <w:rsid w:val="000C615A"/>
    <w:rsid w:val="000C6549"/>
    <w:rsid w:val="000C6A62"/>
    <w:rsid w:val="000C6E93"/>
    <w:rsid w:val="000C6EE9"/>
    <w:rsid w:val="000C70F8"/>
    <w:rsid w:val="000C726F"/>
    <w:rsid w:val="000C7357"/>
    <w:rsid w:val="000C73A1"/>
    <w:rsid w:val="000C7499"/>
    <w:rsid w:val="000C77DD"/>
    <w:rsid w:val="000C7B03"/>
    <w:rsid w:val="000C7CCC"/>
    <w:rsid w:val="000D01AA"/>
    <w:rsid w:val="000D030B"/>
    <w:rsid w:val="000D055E"/>
    <w:rsid w:val="000D0AF4"/>
    <w:rsid w:val="000D1607"/>
    <w:rsid w:val="000D1686"/>
    <w:rsid w:val="000D183E"/>
    <w:rsid w:val="000D1888"/>
    <w:rsid w:val="000D1ABE"/>
    <w:rsid w:val="000D1B94"/>
    <w:rsid w:val="000D2057"/>
    <w:rsid w:val="000D2393"/>
    <w:rsid w:val="000D27F9"/>
    <w:rsid w:val="000D2D5E"/>
    <w:rsid w:val="000D348F"/>
    <w:rsid w:val="000D34AE"/>
    <w:rsid w:val="000D373B"/>
    <w:rsid w:val="000D3985"/>
    <w:rsid w:val="000D424A"/>
    <w:rsid w:val="000D4957"/>
    <w:rsid w:val="000D4A34"/>
    <w:rsid w:val="000D5303"/>
    <w:rsid w:val="000D55CD"/>
    <w:rsid w:val="000D5982"/>
    <w:rsid w:val="000D5CC3"/>
    <w:rsid w:val="000D5CE1"/>
    <w:rsid w:val="000D5D41"/>
    <w:rsid w:val="000D5D66"/>
    <w:rsid w:val="000D5F09"/>
    <w:rsid w:val="000D63C5"/>
    <w:rsid w:val="000D6D7C"/>
    <w:rsid w:val="000D6E2C"/>
    <w:rsid w:val="000D71BB"/>
    <w:rsid w:val="000D749D"/>
    <w:rsid w:val="000D7677"/>
    <w:rsid w:val="000D7CD0"/>
    <w:rsid w:val="000D7F69"/>
    <w:rsid w:val="000E03A8"/>
    <w:rsid w:val="000E04D4"/>
    <w:rsid w:val="000E0B3B"/>
    <w:rsid w:val="000E151C"/>
    <w:rsid w:val="000E19F1"/>
    <w:rsid w:val="000E1CAE"/>
    <w:rsid w:val="000E1CE1"/>
    <w:rsid w:val="000E228A"/>
    <w:rsid w:val="000E2581"/>
    <w:rsid w:val="000E26A6"/>
    <w:rsid w:val="000E296C"/>
    <w:rsid w:val="000E30A2"/>
    <w:rsid w:val="000E311C"/>
    <w:rsid w:val="000E3126"/>
    <w:rsid w:val="000E3411"/>
    <w:rsid w:val="000E341F"/>
    <w:rsid w:val="000E3498"/>
    <w:rsid w:val="000E3A36"/>
    <w:rsid w:val="000E3A41"/>
    <w:rsid w:val="000E3C2D"/>
    <w:rsid w:val="000E46CC"/>
    <w:rsid w:val="000E4971"/>
    <w:rsid w:val="000E4C73"/>
    <w:rsid w:val="000E4EFD"/>
    <w:rsid w:val="000E5469"/>
    <w:rsid w:val="000E5623"/>
    <w:rsid w:val="000E5C3E"/>
    <w:rsid w:val="000E5FFC"/>
    <w:rsid w:val="000E62E6"/>
    <w:rsid w:val="000E63DD"/>
    <w:rsid w:val="000E6BE9"/>
    <w:rsid w:val="000E7142"/>
    <w:rsid w:val="000E7313"/>
    <w:rsid w:val="000E75BD"/>
    <w:rsid w:val="000E7B00"/>
    <w:rsid w:val="000F009E"/>
    <w:rsid w:val="000F018D"/>
    <w:rsid w:val="000F05BF"/>
    <w:rsid w:val="000F0688"/>
    <w:rsid w:val="000F07CE"/>
    <w:rsid w:val="000F0A24"/>
    <w:rsid w:val="000F10C3"/>
    <w:rsid w:val="000F10D6"/>
    <w:rsid w:val="000F168F"/>
    <w:rsid w:val="000F1B65"/>
    <w:rsid w:val="000F1CC8"/>
    <w:rsid w:val="000F1D83"/>
    <w:rsid w:val="000F1E5D"/>
    <w:rsid w:val="000F24FB"/>
    <w:rsid w:val="000F25A1"/>
    <w:rsid w:val="000F3081"/>
    <w:rsid w:val="000F3ADE"/>
    <w:rsid w:val="000F3E3D"/>
    <w:rsid w:val="000F3F93"/>
    <w:rsid w:val="000F3FB9"/>
    <w:rsid w:val="000F4459"/>
    <w:rsid w:val="000F4570"/>
    <w:rsid w:val="000F4ADF"/>
    <w:rsid w:val="000F4AFF"/>
    <w:rsid w:val="000F50DF"/>
    <w:rsid w:val="000F576A"/>
    <w:rsid w:val="000F57F5"/>
    <w:rsid w:val="000F58E2"/>
    <w:rsid w:val="000F6265"/>
    <w:rsid w:val="000F62F5"/>
    <w:rsid w:val="000F638F"/>
    <w:rsid w:val="000F6B75"/>
    <w:rsid w:val="000F7A0F"/>
    <w:rsid w:val="000F7BE6"/>
    <w:rsid w:val="001001CE"/>
    <w:rsid w:val="001001EA"/>
    <w:rsid w:val="00100269"/>
    <w:rsid w:val="00100540"/>
    <w:rsid w:val="00100798"/>
    <w:rsid w:val="00100A5F"/>
    <w:rsid w:val="00100E89"/>
    <w:rsid w:val="00100F10"/>
    <w:rsid w:val="0010159C"/>
    <w:rsid w:val="00101625"/>
    <w:rsid w:val="001019BF"/>
    <w:rsid w:val="00101F0A"/>
    <w:rsid w:val="00102438"/>
    <w:rsid w:val="00102AFC"/>
    <w:rsid w:val="00102C80"/>
    <w:rsid w:val="00102D48"/>
    <w:rsid w:val="00102D9A"/>
    <w:rsid w:val="001034F5"/>
    <w:rsid w:val="001039FA"/>
    <w:rsid w:val="00104067"/>
    <w:rsid w:val="001040CF"/>
    <w:rsid w:val="001042E8"/>
    <w:rsid w:val="00104371"/>
    <w:rsid w:val="001045A2"/>
    <w:rsid w:val="00104A7F"/>
    <w:rsid w:val="00104AAC"/>
    <w:rsid w:val="00104E20"/>
    <w:rsid w:val="001055ED"/>
    <w:rsid w:val="00105DDB"/>
    <w:rsid w:val="00106035"/>
    <w:rsid w:val="00106351"/>
    <w:rsid w:val="001066A3"/>
    <w:rsid w:val="001068CE"/>
    <w:rsid w:val="00107740"/>
    <w:rsid w:val="001077DD"/>
    <w:rsid w:val="0010795B"/>
    <w:rsid w:val="00107E4E"/>
    <w:rsid w:val="001100FD"/>
    <w:rsid w:val="00110280"/>
    <w:rsid w:val="0011033B"/>
    <w:rsid w:val="0011035B"/>
    <w:rsid w:val="001104E6"/>
    <w:rsid w:val="00110632"/>
    <w:rsid w:val="00110832"/>
    <w:rsid w:val="00110B62"/>
    <w:rsid w:val="00110EB0"/>
    <w:rsid w:val="0011130E"/>
    <w:rsid w:val="00111556"/>
    <w:rsid w:val="00111897"/>
    <w:rsid w:val="00111905"/>
    <w:rsid w:val="00111C5B"/>
    <w:rsid w:val="00111CF1"/>
    <w:rsid w:val="001120CD"/>
    <w:rsid w:val="00112126"/>
    <w:rsid w:val="00112307"/>
    <w:rsid w:val="00112515"/>
    <w:rsid w:val="001126E2"/>
    <w:rsid w:val="001129B8"/>
    <w:rsid w:val="00112CF9"/>
    <w:rsid w:val="00112D5B"/>
    <w:rsid w:val="00113228"/>
    <w:rsid w:val="001134A1"/>
    <w:rsid w:val="00113547"/>
    <w:rsid w:val="001137F5"/>
    <w:rsid w:val="00113956"/>
    <w:rsid w:val="00113F85"/>
    <w:rsid w:val="00114109"/>
    <w:rsid w:val="00114B0D"/>
    <w:rsid w:val="00114C0F"/>
    <w:rsid w:val="00114F68"/>
    <w:rsid w:val="00115224"/>
    <w:rsid w:val="0011535C"/>
    <w:rsid w:val="001156F5"/>
    <w:rsid w:val="0011594A"/>
    <w:rsid w:val="00115B6B"/>
    <w:rsid w:val="00115D01"/>
    <w:rsid w:val="001161CB"/>
    <w:rsid w:val="001164F4"/>
    <w:rsid w:val="0011689C"/>
    <w:rsid w:val="00116A22"/>
    <w:rsid w:val="00116B25"/>
    <w:rsid w:val="00116C74"/>
    <w:rsid w:val="00116DAA"/>
    <w:rsid w:val="00116E5D"/>
    <w:rsid w:val="00116FD3"/>
    <w:rsid w:val="0011759E"/>
    <w:rsid w:val="00117661"/>
    <w:rsid w:val="00117770"/>
    <w:rsid w:val="001178F4"/>
    <w:rsid w:val="00117B36"/>
    <w:rsid w:val="00117DF6"/>
    <w:rsid w:val="00117FBA"/>
    <w:rsid w:val="001200F0"/>
    <w:rsid w:val="0012045B"/>
    <w:rsid w:val="001205AB"/>
    <w:rsid w:val="0012060B"/>
    <w:rsid w:val="00120AA5"/>
    <w:rsid w:val="00120AF8"/>
    <w:rsid w:val="00120FE5"/>
    <w:rsid w:val="001213E8"/>
    <w:rsid w:val="00121453"/>
    <w:rsid w:val="00121921"/>
    <w:rsid w:val="00121985"/>
    <w:rsid w:val="00121A53"/>
    <w:rsid w:val="00121CAF"/>
    <w:rsid w:val="00121F70"/>
    <w:rsid w:val="001224FB"/>
    <w:rsid w:val="00122677"/>
    <w:rsid w:val="0012272D"/>
    <w:rsid w:val="00122A48"/>
    <w:rsid w:val="00122B1F"/>
    <w:rsid w:val="001234AB"/>
    <w:rsid w:val="0012390A"/>
    <w:rsid w:val="00123D0C"/>
    <w:rsid w:val="00123F28"/>
    <w:rsid w:val="00124105"/>
    <w:rsid w:val="001242E5"/>
    <w:rsid w:val="0012439B"/>
    <w:rsid w:val="001243C4"/>
    <w:rsid w:val="0012457E"/>
    <w:rsid w:val="001247B3"/>
    <w:rsid w:val="00124FA1"/>
    <w:rsid w:val="001250C8"/>
    <w:rsid w:val="001256AF"/>
    <w:rsid w:val="00125803"/>
    <w:rsid w:val="00125E9E"/>
    <w:rsid w:val="00125F33"/>
    <w:rsid w:val="001263CF"/>
    <w:rsid w:val="001266D2"/>
    <w:rsid w:val="00126767"/>
    <w:rsid w:val="0012694E"/>
    <w:rsid w:val="0012698A"/>
    <w:rsid w:val="00126C2E"/>
    <w:rsid w:val="001270BA"/>
    <w:rsid w:val="0012765D"/>
    <w:rsid w:val="001278BB"/>
    <w:rsid w:val="001279C2"/>
    <w:rsid w:val="00127FDE"/>
    <w:rsid w:val="00127FE2"/>
    <w:rsid w:val="00127FF8"/>
    <w:rsid w:val="001300DB"/>
    <w:rsid w:val="00130574"/>
    <w:rsid w:val="001305E1"/>
    <w:rsid w:val="00130928"/>
    <w:rsid w:val="00130A9B"/>
    <w:rsid w:val="00130EC9"/>
    <w:rsid w:val="001312E2"/>
    <w:rsid w:val="00131617"/>
    <w:rsid w:val="0013170D"/>
    <w:rsid w:val="00131FAC"/>
    <w:rsid w:val="001322FB"/>
    <w:rsid w:val="0013261E"/>
    <w:rsid w:val="00132750"/>
    <w:rsid w:val="0013293C"/>
    <w:rsid w:val="00132A7F"/>
    <w:rsid w:val="001331F6"/>
    <w:rsid w:val="00133414"/>
    <w:rsid w:val="00133AEB"/>
    <w:rsid w:val="00133B46"/>
    <w:rsid w:val="00133DE9"/>
    <w:rsid w:val="00133DFD"/>
    <w:rsid w:val="0013449D"/>
    <w:rsid w:val="001344E0"/>
    <w:rsid w:val="0013468F"/>
    <w:rsid w:val="001349B4"/>
    <w:rsid w:val="00134B9F"/>
    <w:rsid w:val="00135AE4"/>
    <w:rsid w:val="00135C55"/>
    <w:rsid w:val="00135EF3"/>
    <w:rsid w:val="00135FE9"/>
    <w:rsid w:val="0013605D"/>
    <w:rsid w:val="00136294"/>
    <w:rsid w:val="001367C6"/>
    <w:rsid w:val="00136A3D"/>
    <w:rsid w:val="00136CB2"/>
    <w:rsid w:val="00136D28"/>
    <w:rsid w:val="00136E31"/>
    <w:rsid w:val="00137003"/>
    <w:rsid w:val="0013703E"/>
    <w:rsid w:val="0013769F"/>
    <w:rsid w:val="0013780C"/>
    <w:rsid w:val="001378A8"/>
    <w:rsid w:val="00137AD7"/>
    <w:rsid w:val="00137D7A"/>
    <w:rsid w:val="00137E7B"/>
    <w:rsid w:val="00140022"/>
    <w:rsid w:val="00140077"/>
    <w:rsid w:val="00140445"/>
    <w:rsid w:val="001406D8"/>
    <w:rsid w:val="001407F2"/>
    <w:rsid w:val="00140CEF"/>
    <w:rsid w:val="0014164E"/>
    <w:rsid w:val="001416AA"/>
    <w:rsid w:val="00141ACF"/>
    <w:rsid w:val="00142061"/>
    <w:rsid w:val="00142596"/>
    <w:rsid w:val="00142628"/>
    <w:rsid w:val="00142A1A"/>
    <w:rsid w:val="00142A58"/>
    <w:rsid w:val="00142AD6"/>
    <w:rsid w:val="00142F02"/>
    <w:rsid w:val="00142F72"/>
    <w:rsid w:val="0014364E"/>
    <w:rsid w:val="001437CB"/>
    <w:rsid w:val="00143D47"/>
    <w:rsid w:val="00143EBA"/>
    <w:rsid w:val="0014415A"/>
    <w:rsid w:val="00144441"/>
    <w:rsid w:val="00144451"/>
    <w:rsid w:val="00144E86"/>
    <w:rsid w:val="001450BA"/>
    <w:rsid w:val="00145548"/>
    <w:rsid w:val="0014590C"/>
    <w:rsid w:val="00145B6A"/>
    <w:rsid w:val="00145BD1"/>
    <w:rsid w:val="00145DEB"/>
    <w:rsid w:val="00146352"/>
    <w:rsid w:val="00146522"/>
    <w:rsid w:val="0014656C"/>
    <w:rsid w:val="00146903"/>
    <w:rsid w:val="001469C1"/>
    <w:rsid w:val="00146D77"/>
    <w:rsid w:val="00146FAD"/>
    <w:rsid w:val="00147969"/>
    <w:rsid w:val="00147C24"/>
    <w:rsid w:val="00147D55"/>
    <w:rsid w:val="00147E8A"/>
    <w:rsid w:val="00147FD7"/>
    <w:rsid w:val="0015015D"/>
    <w:rsid w:val="0015062C"/>
    <w:rsid w:val="001506D2"/>
    <w:rsid w:val="00150E27"/>
    <w:rsid w:val="00150E91"/>
    <w:rsid w:val="00150FFE"/>
    <w:rsid w:val="00151002"/>
    <w:rsid w:val="0015105D"/>
    <w:rsid w:val="00151319"/>
    <w:rsid w:val="001520F1"/>
    <w:rsid w:val="001522D5"/>
    <w:rsid w:val="00152523"/>
    <w:rsid w:val="0015267E"/>
    <w:rsid w:val="00152761"/>
    <w:rsid w:val="001528DF"/>
    <w:rsid w:val="00152957"/>
    <w:rsid w:val="0015297E"/>
    <w:rsid w:val="00152CB1"/>
    <w:rsid w:val="00152D3D"/>
    <w:rsid w:val="00152D79"/>
    <w:rsid w:val="00152EB4"/>
    <w:rsid w:val="001535BC"/>
    <w:rsid w:val="00153711"/>
    <w:rsid w:val="0015379A"/>
    <w:rsid w:val="00153C8A"/>
    <w:rsid w:val="00153FC9"/>
    <w:rsid w:val="00153FD4"/>
    <w:rsid w:val="001542F3"/>
    <w:rsid w:val="00154612"/>
    <w:rsid w:val="00154699"/>
    <w:rsid w:val="00154971"/>
    <w:rsid w:val="00154A24"/>
    <w:rsid w:val="00154C5D"/>
    <w:rsid w:val="0015501F"/>
    <w:rsid w:val="00155BA8"/>
    <w:rsid w:val="00155CF4"/>
    <w:rsid w:val="00155E87"/>
    <w:rsid w:val="00156287"/>
    <w:rsid w:val="001562EE"/>
    <w:rsid w:val="001562FB"/>
    <w:rsid w:val="0015671D"/>
    <w:rsid w:val="00156A12"/>
    <w:rsid w:val="00156C5A"/>
    <w:rsid w:val="00156E55"/>
    <w:rsid w:val="0015740C"/>
    <w:rsid w:val="00157890"/>
    <w:rsid w:val="00157ACC"/>
    <w:rsid w:val="00157F16"/>
    <w:rsid w:val="00160304"/>
    <w:rsid w:val="001604EE"/>
    <w:rsid w:val="0016062F"/>
    <w:rsid w:val="00160797"/>
    <w:rsid w:val="00160EBA"/>
    <w:rsid w:val="00161154"/>
    <w:rsid w:val="00161359"/>
    <w:rsid w:val="001613C5"/>
    <w:rsid w:val="0016172E"/>
    <w:rsid w:val="00161A7C"/>
    <w:rsid w:val="00161CF0"/>
    <w:rsid w:val="00162163"/>
    <w:rsid w:val="001623CC"/>
    <w:rsid w:val="001629F2"/>
    <w:rsid w:val="00162BFF"/>
    <w:rsid w:val="001631DE"/>
    <w:rsid w:val="001634A8"/>
    <w:rsid w:val="00163520"/>
    <w:rsid w:val="00163E2E"/>
    <w:rsid w:val="001640F4"/>
    <w:rsid w:val="0016427B"/>
    <w:rsid w:val="001643F5"/>
    <w:rsid w:val="001648D8"/>
    <w:rsid w:val="00164BB6"/>
    <w:rsid w:val="00164E0E"/>
    <w:rsid w:val="00165160"/>
    <w:rsid w:val="001651AD"/>
    <w:rsid w:val="0016524B"/>
    <w:rsid w:val="00165367"/>
    <w:rsid w:val="0016561A"/>
    <w:rsid w:val="0016571A"/>
    <w:rsid w:val="00165903"/>
    <w:rsid w:val="00165948"/>
    <w:rsid w:val="00165A1C"/>
    <w:rsid w:val="00165A77"/>
    <w:rsid w:val="00166791"/>
    <w:rsid w:val="0016699B"/>
    <w:rsid w:val="00166A12"/>
    <w:rsid w:val="00166E91"/>
    <w:rsid w:val="0016719E"/>
    <w:rsid w:val="001675FC"/>
    <w:rsid w:val="00167EA9"/>
    <w:rsid w:val="001701EA"/>
    <w:rsid w:val="0017022F"/>
    <w:rsid w:val="00170549"/>
    <w:rsid w:val="00170C7B"/>
    <w:rsid w:val="00170CEB"/>
    <w:rsid w:val="00171027"/>
    <w:rsid w:val="00171028"/>
    <w:rsid w:val="001713A5"/>
    <w:rsid w:val="0017160E"/>
    <w:rsid w:val="00171A05"/>
    <w:rsid w:val="00171D84"/>
    <w:rsid w:val="00172469"/>
    <w:rsid w:val="0017253C"/>
    <w:rsid w:val="00172CF1"/>
    <w:rsid w:val="00172DD5"/>
    <w:rsid w:val="00172DF0"/>
    <w:rsid w:val="00172EF8"/>
    <w:rsid w:val="00172F28"/>
    <w:rsid w:val="001730F1"/>
    <w:rsid w:val="001734DD"/>
    <w:rsid w:val="001737FB"/>
    <w:rsid w:val="001738E4"/>
    <w:rsid w:val="001738E7"/>
    <w:rsid w:val="00173C3A"/>
    <w:rsid w:val="00173C9F"/>
    <w:rsid w:val="00173F96"/>
    <w:rsid w:val="001740A4"/>
    <w:rsid w:val="00174521"/>
    <w:rsid w:val="00174C06"/>
    <w:rsid w:val="00174CD3"/>
    <w:rsid w:val="00174D54"/>
    <w:rsid w:val="00174F7C"/>
    <w:rsid w:val="0017547C"/>
    <w:rsid w:val="00175AED"/>
    <w:rsid w:val="00176109"/>
    <w:rsid w:val="00176591"/>
    <w:rsid w:val="00176839"/>
    <w:rsid w:val="001769F5"/>
    <w:rsid w:val="00176CCC"/>
    <w:rsid w:val="00176D25"/>
    <w:rsid w:val="00176D3B"/>
    <w:rsid w:val="00176D71"/>
    <w:rsid w:val="00176DAC"/>
    <w:rsid w:val="00177634"/>
    <w:rsid w:val="00177B1F"/>
    <w:rsid w:val="00177BBB"/>
    <w:rsid w:val="00177D93"/>
    <w:rsid w:val="001800AF"/>
    <w:rsid w:val="0018020D"/>
    <w:rsid w:val="0018022E"/>
    <w:rsid w:val="001802CE"/>
    <w:rsid w:val="001807DC"/>
    <w:rsid w:val="00180975"/>
    <w:rsid w:val="00180BFA"/>
    <w:rsid w:val="00180D43"/>
    <w:rsid w:val="00180F2F"/>
    <w:rsid w:val="00181803"/>
    <w:rsid w:val="00181B71"/>
    <w:rsid w:val="00181B9A"/>
    <w:rsid w:val="00181E79"/>
    <w:rsid w:val="001823F4"/>
    <w:rsid w:val="00182BA3"/>
    <w:rsid w:val="00182DFD"/>
    <w:rsid w:val="00182FD0"/>
    <w:rsid w:val="001830AB"/>
    <w:rsid w:val="001831DD"/>
    <w:rsid w:val="00183228"/>
    <w:rsid w:val="001834EE"/>
    <w:rsid w:val="00183AD1"/>
    <w:rsid w:val="00183C65"/>
    <w:rsid w:val="00184157"/>
    <w:rsid w:val="0018432F"/>
    <w:rsid w:val="00184AEB"/>
    <w:rsid w:val="00184CCF"/>
    <w:rsid w:val="00184FE6"/>
    <w:rsid w:val="0018547E"/>
    <w:rsid w:val="001857A9"/>
    <w:rsid w:val="001859FE"/>
    <w:rsid w:val="00185E54"/>
    <w:rsid w:val="0018600D"/>
    <w:rsid w:val="001862E2"/>
    <w:rsid w:val="001864D4"/>
    <w:rsid w:val="001868CD"/>
    <w:rsid w:val="00186B1E"/>
    <w:rsid w:val="00186C6F"/>
    <w:rsid w:val="0018703F"/>
    <w:rsid w:val="00187135"/>
    <w:rsid w:val="0018734A"/>
    <w:rsid w:val="0018741F"/>
    <w:rsid w:val="00187D03"/>
    <w:rsid w:val="001900CF"/>
    <w:rsid w:val="00190AEE"/>
    <w:rsid w:val="00190C20"/>
    <w:rsid w:val="00190CA5"/>
    <w:rsid w:val="00191132"/>
    <w:rsid w:val="00191147"/>
    <w:rsid w:val="001911CC"/>
    <w:rsid w:val="001915C5"/>
    <w:rsid w:val="001916AF"/>
    <w:rsid w:val="001917DB"/>
    <w:rsid w:val="00192089"/>
    <w:rsid w:val="00192633"/>
    <w:rsid w:val="0019269B"/>
    <w:rsid w:val="001928F6"/>
    <w:rsid w:val="00192989"/>
    <w:rsid w:val="001929D6"/>
    <w:rsid w:val="001930BF"/>
    <w:rsid w:val="0019317D"/>
    <w:rsid w:val="0019344D"/>
    <w:rsid w:val="00193B41"/>
    <w:rsid w:val="00193CED"/>
    <w:rsid w:val="00193D32"/>
    <w:rsid w:val="00194CE1"/>
    <w:rsid w:val="00194E89"/>
    <w:rsid w:val="00194EE3"/>
    <w:rsid w:val="001953C6"/>
    <w:rsid w:val="00195543"/>
    <w:rsid w:val="001957F3"/>
    <w:rsid w:val="00195A79"/>
    <w:rsid w:val="00195B0C"/>
    <w:rsid w:val="00195B46"/>
    <w:rsid w:val="00195DCB"/>
    <w:rsid w:val="00195E67"/>
    <w:rsid w:val="00195F0C"/>
    <w:rsid w:val="001964CA"/>
    <w:rsid w:val="0019656B"/>
    <w:rsid w:val="001965BD"/>
    <w:rsid w:val="001968D3"/>
    <w:rsid w:val="001969C6"/>
    <w:rsid w:val="00196CB1"/>
    <w:rsid w:val="00196FE4"/>
    <w:rsid w:val="001972B6"/>
    <w:rsid w:val="00197599"/>
    <w:rsid w:val="00197BE4"/>
    <w:rsid w:val="00197C22"/>
    <w:rsid w:val="001A021C"/>
    <w:rsid w:val="001A0443"/>
    <w:rsid w:val="001A0535"/>
    <w:rsid w:val="001A0D8A"/>
    <w:rsid w:val="001A0F77"/>
    <w:rsid w:val="001A102F"/>
    <w:rsid w:val="001A12E9"/>
    <w:rsid w:val="001A1465"/>
    <w:rsid w:val="001A1722"/>
    <w:rsid w:val="001A197C"/>
    <w:rsid w:val="001A1D64"/>
    <w:rsid w:val="001A214B"/>
    <w:rsid w:val="001A21BE"/>
    <w:rsid w:val="001A241F"/>
    <w:rsid w:val="001A267E"/>
    <w:rsid w:val="001A2846"/>
    <w:rsid w:val="001A2A1E"/>
    <w:rsid w:val="001A3038"/>
    <w:rsid w:val="001A34F2"/>
    <w:rsid w:val="001A35D3"/>
    <w:rsid w:val="001A3EC4"/>
    <w:rsid w:val="001A4093"/>
    <w:rsid w:val="001A4928"/>
    <w:rsid w:val="001A492D"/>
    <w:rsid w:val="001A546B"/>
    <w:rsid w:val="001A55CE"/>
    <w:rsid w:val="001A583E"/>
    <w:rsid w:val="001A59BB"/>
    <w:rsid w:val="001A5A9D"/>
    <w:rsid w:val="001A5D53"/>
    <w:rsid w:val="001A5D5F"/>
    <w:rsid w:val="001A65E2"/>
    <w:rsid w:val="001A6A70"/>
    <w:rsid w:val="001B052F"/>
    <w:rsid w:val="001B0F90"/>
    <w:rsid w:val="001B1042"/>
    <w:rsid w:val="001B119C"/>
    <w:rsid w:val="001B1312"/>
    <w:rsid w:val="001B179E"/>
    <w:rsid w:val="001B18C8"/>
    <w:rsid w:val="001B1CC1"/>
    <w:rsid w:val="001B1D07"/>
    <w:rsid w:val="001B23E0"/>
    <w:rsid w:val="001B25BD"/>
    <w:rsid w:val="001B279B"/>
    <w:rsid w:val="001B2E7B"/>
    <w:rsid w:val="001B307F"/>
    <w:rsid w:val="001B328E"/>
    <w:rsid w:val="001B35E9"/>
    <w:rsid w:val="001B3B61"/>
    <w:rsid w:val="001B44E5"/>
    <w:rsid w:val="001B46C9"/>
    <w:rsid w:val="001B4A31"/>
    <w:rsid w:val="001B526A"/>
    <w:rsid w:val="001B53E7"/>
    <w:rsid w:val="001B5C14"/>
    <w:rsid w:val="001B5DEB"/>
    <w:rsid w:val="001B62C1"/>
    <w:rsid w:val="001B645A"/>
    <w:rsid w:val="001B679E"/>
    <w:rsid w:val="001B6A4E"/>
    <w:rsid w:val="001B6D96"/>
    <w:rsid w:val="001B6FBD"/>
    <w:rsid w:val="001B78E7"/>
    <w:rsid w:val="001B7D20"/>
    <w:rsid w:val="001C004F"/>
    <w:rsid w:val="001C037B"/>
    <w:rsid w:val="001C0404"/>
    <w:rsid w:val="001C05B1"/>
    <w:rsid w:val="001C062C"/>
    <w:rsid w:val="001C07CC"/>
    <w:rsid w:val="001C081A"/>
    <w:rsid w:val="001C0999"/>
    <w:rsid w:val="001C0CCC"/>
    <w:rsid w:val="001C0F9C"/>
    <w:rsid w:val="001C107D"/>
    <w:rsid w:val="001C1429"/>
    <w:rsid w:val="001C17EF"/>
    <w:rsid w:val="001C1830"/>
    <w:rsid w:val="001C202E"/>
    <w:rsid w:val="001C2A94"/>
    <w:rsid w:val="001C30BD"/>
    <w:rsid w:val="001C30E6"/>
    <w:rsid w:val="001C3771"/>
    <w:rsid w:val="001C3B02"/>
    <w:rsid w:val="001C3EF9"/>
    <w:rsid w:val="001C403C"/>
    <w:rsid w:val="001C42AC"/>
    <w:rsid w:val="001C42B5"/>
    <w:rsid w:val="001C4673"/>
    <w:rsid w:val="001C487A"/>
    <w:rsid w:val="001C487D"/>
    <w:rsid w:val="001C4B50"/>
    <w:rsid w:val="001C4E35"/>
    <w:rsid w:val="001C5031"/>
    <w:rsid w:val="001C52E2"/>
    <w:rsid w:val="001C55CF"/>
    <w:rsid w:val="001C5879"/>
    <w:rsid w:val="001C5915"/>
    <w:rsid w:val="001C6023"/>
    <w:rsid w:val="001C607B"/>
    <w:rsid w:val="001C6763"/>
    <w:rsid w:val="001C6B38"/>
    <w:rsid w:val="001C6D81"/>
    <w:rsid w:val="001C6D92"/>
    <w:rsid w:val="001C6EEC"/>
    <w:rsid w:val="001C7102"/>
    <w:rsid w:val="001C7BC3"/>
    <w:rsid w:val="001C7D27"/>
    <w:rsid w:val="001C7D2E"/>
    <w:rsid w:val="001D0262"/>
    <w:rsid w:val="001D0547"/>
    <w:rsid w:val="001D0636"/>
    <w:rsid w:val="001D0930"/>
    <w:rsid w:val="001D0D1B"/>
    <w:rsid w:val="001D0E35"/>
    <w:rsid w:val="001D0FF7"/>
    <w:rsid w:val="001D18D6"/>
    <w:rsid w:val="001D1908"/>
    <w:rsid w:val="001D1980"/>
    <w:rsid w:val="001D1A74"/>
    <w:rsid w:val="001D24D3"/>
    <w:rsid w:val="001D265D"/>
    <w:rsid w:val="001D2B8E"/>
    <w:rsid w:val="001D370E"/>
    <w:rsid w:val="001D3BE7"/>
    <w:rsid w:val="001D3EBD"/>
    <w:rsid w:val="001D40FB"/>
    <w:rsid w:val="001D4174"/>
    <w:rsid w:val="001D452A"/>
    <w:rsid w:val="001D4602"/>
    <w:rsid w:val="001D46D9"/>
    <w:rsid w:val="001D4809"/>
    <w:rsid w:val="001D498A"/>
    <w:rsid w:val="001D4992"/>
    <w:rsid w:val="001D4D75"/>
    <w:rsid w:val="001D5EF7"/>
    <w:rsid w:val="001D60AF"/>
    <w:rsid w:val="001D6672"/>
    <w:rsid w:val="001D706F"/>
    <w:rsid w:val="001D7085"/>
    <w:rsid w:val="001D7364"/>
    <w:rsid w:val="001D776A"/>
    <w:rsid w:val="001D7770"/>
    <w:rsid w:val="001D7922"/>
    <w:rsid w:val="001E0173"/>
    <w:rsid w:val="001E0626"/>
    <w:rsid w:val="001E0704"/>
    <w:rsid w:val="001E08FD"/>
    <w:rsid w:val="001E0940"/>
    <w:rsid w:val="001E1158"/>
    <w:rsid w:val="001E125F"/>
    <w:rsid w:val="001E175D"/>
    <w:rsid w:val="001E20DC"/>
    <w:rsid w:val="001E21F7"/>
    <w:rsid w:val="001E239F"/>
    <w:rsid w:val="001E2519"/>
    <w:rsid w:val="001E2A36"/>
    <w:rsid w:val="001E2D26"/>
    <w:rsid w:val="001E2DFC"/>
    <w:rsid w:val="001E30F3"/>
    <w:rsid w:val="001E3254"/>
    <w:rsid w:val="001E325B"/>
    <w:rsid w:val="001E3515"/>
    <w:rsid w:val="001E36D8"/>
    <w:rsid w:val="001E3F56"/>
    <w:rsid w:val="001E3FB3"/>
    <w:rsid w:val="001E4108"/>
    <w:rsid w:val="001E462C"/>
    <w:rsid w:val="001E4706"/>
    <w:rsid w:val="001E4A6D"/>
    <w:rsid w:val="001E4CD9"/>
    <w:rsid w:val="001E5614"/>
    <w:rsid w:val="001E5779"/>
    <w:rsid w:val="001E59D0"/>
    <w:rsid w:val="001E5A03"/>
    <w:rsid w:val="001E5D1D"/>
    <w:rsid w:val="001E5E47"/>
    <w:rsid w:val="001E6295"/>
    <w:rsid w:val="001E6481"/>
    <w:rsid w:val="001E6558"/>
    <w:rsid w:val="001E65B0"/>
    <w:rsid w:val="001E694E"/>
    <w:rsid w:val="001E6F7F"/>
    <w:rsid w:val="001E7095"/>
    <w:rsid w:val="001E723F"/>
    <w:rsid w:val="001E7399"/>
    <w:rsid w:val="001E7A42"/>
    <w:rsid w:val="001E7B34"/>
    <w:rsid w:val="001E7B67"/>
    <w:rsid w:val="001E7D91"/>
    <w:rsid w:val="001F0050"/>
    <w:rsid w:val="001F042A"/>
    <w:rsid w:val="001F04D0"/>
    <w:rsid w:val="001F07E0"/>
    <w:rsid w:val="001F0F38"/>
    <w:rsid w:val="001F1613"/>
    <w:rsid w:val="001F1B30"/>
    <w:rsid w:val="001F1EA2"/>
    <w:rsid w:val="001F1F1B"/>
    <w:rsid w:val="001F2040"/>
    <w:rsid w:val="001F23EC"/>
    <w:rsid w:val="001F2972"/>
    <w:rsid w:val="001F3037"/>
    <w:rsid w:val="001F3223"/>
    <w:rsid w:val="001F351D"/>
    <w:rsid w:val="001F3C26"/>
    <w:rsid w:val="001F3E50"/>
    <w:rsid w:val="001F40AF"/>
    <w:rsid w:val="001F4897"/>
    <w:rsid w:val="001F4972"/>
    <w:rsid w:val="001F4A06"/>
    <w:rsid w:val="001F4A95"/>
    <w:rsid w:val="001F4D06"/>
    <w:rsid w:val="001F4D1B"/>
    <w:rsid w:val="001F50B8"/>
    <w:rsid w:val="001F574C"/>
    <w:rsid w:val="001F5C06"/>
    <w:rsid w:val="001F633B"/>
    <w:rsid w:val="001F63EA"/>
    <w:rsid w:val="001F6499"/>
    <w:rsid w:val="001F6669"/>
    <w:rsid w:val="001F6A1C"/>
    <w:rsid w:val="001F7016"/>
    <w:rsid w:val="001F7048"/>
    <w:rsid w:val="001F71A6"/>
    <w:rsid w:val="001F71BD"/>
    <w:rsid w:val="001F71D9"/>
    <w:rsid w:val="001F7268"/>
    <w:rsid w:val="001F726E"/>
    <w:rsid w:val="001F7684"/>
    <w:rsid w:val="001F7700"/>
    <w:rsid w:val="001F78D2"/>
    <w:rsid w:val="001F7CA4"/>
    <w:rsid w:val="00200242"/>
    <w:rsid w:val="0020026E"/>
    <w:rsid w:val="002005CC"/>
    <w:rsid w:val="00200675"/>
    <w:rsid w:val="002006A0"/>
    <w:rsid w:val="00200D54"/>
    <w:rsid w:val="00200D97"/>
    <w:rsid w:val="002010C7"/>
    <w:rsid w:val="00201369"/>
    <w:rsid w:val="00201551"/>
    <w:rsid w:val="002016B1"/>
    <w:rsid w:val="00201DE5"/>
    <w:rsid w:val="00201FF9"/>
    <w:rsid w:val="002021B1"/>
    <w:rsid w:val="0020229C"/>
    <w:rsid w:val="002025E7"/>
    <w:rsid w:val="002027A8"/>
    <w:rsid w:val="00202A2D"/>
    <w:rsid w:val="00202D2A"/>
    <w:rsid w:val="00202F4E"/>
    <w:rsid w:val="002035CB"/>
    <w:rsid w:val="002038E6"/>
    <w:rsid w:val="00203919"/>
    <w:rsid w:val="00203BB7"/>
    <w:rsid w:val="00203D56"/>
    <w:rsid w:val="00203D80"/>
    <w:rsid w:val="00204600"/>
    <w:rsid w:val="002046C5"/>
    <w:rsid w:val="00204DCB"/>
    <w:rsid w:val="002050B6"/>
    <w:rsid w:val="00205115"/>
    <w:rsid w:val="002058E6"/>
    <w:rsid w:val="00205CD6"/>
    <w:rsid w:val="00206030"/>
    <w:rsid w:val="0020611E"/>
    <w:rsid w:val="00206393"/>
    <w:rsid w:val="00206440"/>
    <w:rsid w:val="002064E1"/>
    <w:rsid w:val="0020654F"/>
    <w:rsid w:val="00206776"/>
    <w:rsid w:val="0020697C"/>
    <w:rsid w:val="00206CE7"/>
    <w:rsid w:val="00206E5C"/>
    <w:rsid w:val="00207091"/>
    <w:rsid w:val="002075AA"/>
    <w:rsid w:val="002103A7"/>
    <w:rsid w:val="002103F6"/>
    <w:rsid w:val="0021044A"/>
    <w:rsid w:val="00210B8F"/>
    <w:rsid w:val="00210C87"/>
    <w:rsid w:val="00210F9B"/>
    <w:rsid w:val="00211198"/>
    <w:rsid w:val="0021141B"/>
    <w:rsid w:val="0021144D"/>
    <w:rsid w:val="002115B7"/>
    <w:rsid w:val="002115BB"/>
    <w:rsid w:val="00211DC7"/>
    <w:rsid w:val="00211E72"/>
    <w:rsid w:val="00211F72"/>
    <w:rsid w:val="00211FDC"/>
    <w:rsid w:val="002121FA"/>
    <w:rsid w:val="002124EE"/>
    <w:rsid w:val="00212613"/>
    <w:rsid w:val="0021267D"/>
    <w:rsid w:val="00212862"/>
    <w:rsid w:val="002132BA"/>
    <w:rsid w:val="002132F3"/>
    <w:rsid w:val="00213596"/>
    <w:rsid w:val="00213D6D"/>
    <w:rsid w:val="00214300"/>
    <w:rsid w:val="00214B96"/>
    <w:rsid w:val="00214E04"/>
    <w:rsid w:val="00215085"/>
    <w:rsid w:val="002155FE"/>
    <w:rsid w:val="002158CE"/>
    <w:rsid w:val="00215C99"/>
    <w:rsid w:val="00215F36"/>
    <w:rsid w:val="00216B2E"/>
    <w:rsid w:val="00216E6F"/>
    <w:rsid w:val="00216EB1"/>
    <w:rsid w:val="00216F51"/>
    <w:rsid w:val="00216FA5"/>
    <w:rsid w:val="002175B4"/>
    <w:rsid w:val="002175D3"/>
    <w:rsid w:val="00217660"/>
    <w:rsid w:val="002177EC"/>
    <w:rsid w:val="00217F8C"/>
    <w:rsid w:val="002211B5"/>
    <w:rsid w:val="002211C1"/>
    <w:rsid w:val="00221641"/>
    <w:rsid w:val="00221A72"/>
    <w:rsid w:val="00221F15"/>
    <w:rsid w:val="00221FAD"/>
    <w:rsid w:val="002222B2"/>
    <w:rsid w:val="002222F0"/>
    <w:rsid w:val="002226DA"/>
    <w:rsid w:val="00222B49"/>
    <w:rsid w:val="00222D67"/>
    <w:rsid w:val="00223291"/>
    <w:rsid w:val="002233DA"/>
    <w:rsid w:val="00223B04"/>
    <w:rsid w:val="00223ECC"/>
    <w:rsid w:val="00223F94"/>
    <w:rsid w:val="002241E0"/>
    <w:rsid w:val="002241F3"/>
    <w:rsid w:val="0022455A"/>
    <w:rsid w:val="002248FB"/>
    <w:rsid w:val="00224948"/>
    <w:rsid w:val="00224DC9"/>
    <w:rsid w:val="00224FA3"/>
    <w:rsid w:val="00225007"/>
    <w:rsid w:val="002252C7"/>
    <w:rsid w:val="002253CB"/>
    <w:rsid w:val="0022561D"/>
    <w:rsid w:val="00226121"/>
    <w:rsid w:val="00226786"/>
    <w:rsid w:val="002267F9"/>
    <w:rsid w:val="0022731B"/>
    <w:rsid w:val="00227472"/>
    <w:rsid w:val="00227493"/>
    <w:rsid w:val="002275A2"/>
    <w:rsid w:val="00227D42"/>
    <w:rsid w:val="00227D95"/>
    <w:rsid w:val="00227DBC"/>
    <w:rsid w:val="00227F7F"/>
    <w:rsid w:val="002300F9"/>
    <w:rsid w:val="00230428"/>
    <w:rsid w:val="00230A5C"/>
    <w:rsid w:val="00230A66"/>
    <w:rsid w:val="00230BE3"/>
    <w:rsid w:val="00230C86"/>
    <w:rsid w:val="00230D49"/>
    <w:rsid w:val="00230FEC"/>
    <w:rsid w:val="0023114E"/>
    <w:rsid w:val="0023152E"/>
    <w:rsid w:val="002316C4"/>
    <w:rsid w:val="00231A61"/>
    <w:rsid w:val="00231ADE"/>
    <w:rsid w:val="00231C10"/>
    <w:rsid w:val="00231EB2"/>
    <w:rsid w:val="002321DA"/>
    <w:rsid w:val="00232350"/>
    <w:rsid w:val="0023238D"/>
    <w:rsid w:val="00232735"/>
    <w:rsid w:val="002332BE"/>
    <w:rsid w:val="00233400"/>
    <w:rsid w:val="00233528"/>
    <w:rsid w:val="0023357B"/>
    <w:rsid w:val="00233A4B"/>
    <w:rsid w:val="00233B65"/>
    <w:rsid w:val="00233B85"/>
    <w:rsid w:val="00233BA8"/>
    <w:rsid w:val="00233C4F"/>
    <w:rsid w:val="00233D60"/>
    <w:rsid w:val="00234199"/>
    <w:rsid w:val="0023428F"/>
    <w:rsid w:val="00234347"/>
    <w:rsid w:val="00234408"/>
    <w:rsid w:val="002346AD"/>
    <w:rsid w:val="00234712"/>
    <w:rsid w:val="0023497A"/>
    <w:rsid w:val="002349F5"/>
    <w:rsid w:val="00234A44"/>
    <w:rsid w:val="00234E03"/>
    <w:rsid w:val="00234EEF"/>
    <w:rsid w:val="0023512D"/>
    <w:rsid w:val="002352DF"/>
    <w:rsid w:val="00235320"/>
    <w:rsid w:val="00235EA5"/>
    <w:rsid w:val="00235EB0"/>
    <w:rsid w:val="002361F2"/>
    <w:rsid w:val="0023661B"/>
    <w:rsid w:val="00236644"/>
    <w:rsid w:val="002367F6"/>
    <w:rsid w:val="00237140"/>
    <w:rsid w:val="00237221"/>
    <w:rsid w:val="0023726E"/>
    <w:rsid w:val="0023745F"/>
    <w:rsid w:val="00237737"/>
    <w:rsid w:val="002378EE"/>
    <w:rsid w:val="00237B41"/>
    <w:rsid w:val="00237F28"/>
    <w:rsid w:val="0024005D"/>
    <w:rsid w:val="002402D1"/>
    <w:rsid w:val="00240643"/>
    <w:rsid w:val="002407F1"/>
    <w:rsid w:val="00240A7F"/>
    <w:rsid w:val="00240DCD"/>
    <w:rsid w:val="00240FAC"/>
    <w:rsid w:val="0024114C"/>
    <w:rsid w:val="00241701"/>
    <w:rsid w:val="00242014"/>
    <w:rsid w:val="0024202A"/>
    <w:rsid w:val="002424C4"/>
    <w:rsid w:val="0024297A"/>
    <w:rsid w:val="00242A80"/>
    <w:rsid w:val="00242AE7"/>
    <w:rsid w:val="002433C1"/>
    <w:rsid w:val="00243AA4"/>
    <w:rsid w:val="00243BA9"/>
    <w:rsid w:val="00243C40"/>
    <w:rsid w:val="00243D9E"/>
    <w:rsid w:val="00243F9F"/>
    <w:rsid w:val="00244143"/>
    <w:rsid w:val="00244308"/>
    <w:rsid w:val="002443F7"/>
    <w:rsid w:val="002449D3"/>
    <w:rsid w:val="0024519B"/>
    <w:rsid w:val="002457FA"/>
    <w:rsid w:val="00245851"/>
    <w:rsid w:val="00246268"/>
    <w:rsid w:val="00246578"/>
    <w:rsid w:val="002467AA"/>
    <w:rsid w:val="00247030"/>
    <w:rsid w:val="0024709C"/>
    <w:rsid w:val="0024731B"/>
    <w:rsid w:val="002476DD"/>
    <w:rsid w:val="0024797B"/>
    <w:rsid w:val="00247D1E"/>
    <w:rsid w:val="00247D7F"/>
    <w:rsid w:val="00250179"/>
    <w:rsid w:val="00250251"/>
    <w:rsid w:val="00250256"/>
    <w:rsid w:val="0025032D"/>
    <w:rsid w:val="0025041F"/>
    <w:rsid w:val="002505EF"/>
    <w:rsid w:val="002507B0"/>
    <w:rsid w:val="0025085C"/>
    <w:rsid w:val="00250FF9"/>
    <w:rsid w:val="0025113A"/>
    <w:rsid w:val="002512E9"/>
    <w:rsid w:val="00251321"/>
    <w:rsid w:val="00251437"/>
    <w:rsid w:val="002514E2"/>
    <w:rsid w:val="00251530"/>
    <w:rsid w:val="0025174A"/>
    <w:rsid w:val="00251834"/>
    <w:rsid w:val="00251D70"/>
    <w:rsid w:val="00252044"/>
    <w:rsid w:val="002521CB"/>
    <w:rsid w:val="002526CB"/>
    <w:rsid w:val="00252746"/>
    <w:rsid w:val="00252C28"/>
    <w:rsid w:val="00252EF0"/>
    <w:rsid w:val="00253473"/>
    <w:rsid w:val="002535B3"/>
    <w:rsid w:val="00253839"/>
    <w:rsid w:val="002538B0"/>
    <w:rsid w:val="002538C3"/>
    <w:rsid w:val="00253D4C"/>
    <w:rsid w:val="002540FB"/>
    <w:rsid w:val="00254121"/>
    <w:rsid w:val="0025429A"/>
    <w:rsid w:val="002547DF"/>
    <w:rsid w:val="002550FC"/>
    <w:rsid w:val="002551ED"/>
    <w:rsid w:val="002557D3"/>
    <w:rsid w:val="00255A20"/>
    <w:rsid w:val="00255B26"/>
    <w:rsid w:val="00255C95"/>
    <w:rsid w:val="00256A99"/>
    <w:rsid w:val="002572DD"/>
    <w:rsid w:val="0025737E"/>
    <w:rsid w:val="00257639"/>
    <w:rsid w:val="00257710"/>
    <w:rsid w:val="002577CA"/>
    <w:rsid w:val="00257EAC"/>
    <w:rsid w:val="00260006"/>
    <w:rsid w:val="00260378"/>
    <w:rsid w:val="00260856"/>
    <w:rsid w:val="00260B67"/>
    <w:rsid w:val="00260CCB"/>
    <w:rsid w:val="00260EAF"/>
    <w:rsid w:val="00260FBC"/>
    <w:rsid w:val="002610BB"/>
    <w:rsid w:val="0026134D"/>
    <w:rsid w:val="002614CF"/>
    <w:rsid w:val="0026153F"/>
    <w:rsid w:val="002615A4"/>
    <w:rsid w:val="0026194B"/>
    <w:rsid w:val="0026195F"/>
    <w:rsid w:val="00261B65"/>
    <w:rsid w:val="00261D26"/>
    <w:rsid w:val="002620FF"/>
    <w:rsid w:val="00262112"/>
    <w:rsid w:val="00262217"/>
    <w:rsid w:val="00262CC7"/>
    <w:rsid w:val="00262DC3"/>
    <w:rsid w:val="00262DE5"/>
    <w:rsid w:val="00262FC7"/>
    <w:rsid w:val="0026302B"/>
    <w:rsid w:val="00263154"/>
    <w:rsid w:val="00263726"/>
    <w:rsid w:val="0026399B"/>
    <w:rsid w:val="00263D4D"/>
    <w:rsid w:val="00263DD0"/>
    <w:rsid w:val="002641A1"/>
    <w:rsid w:val="002641A8"/>
    <w:rsid w:val="0026429F"/>
    <w:rsid w:val="00264881"/>
    <w:rsid w:val="00264A8E"/>
    <w:rsid w:val="00264DB6"/>
    <w:rsid w:val="002651B4"/>
    <w:rsid w:val="002654EB"/>
    <w:rsid w:val="00265603"/>
    <w:rsid w:val="0026581B"/>
    <w:rsid w:val="002659E7"/>
    <w:rsid w:val="00265C92"/>
    <w:rsid w:val="00265CFD"/>
    <w:rsid w:val="002660A4"/>
    <w:rsid w:val="00266103"/>
    <w:rsid w:val="002669F6"/>
    <w:rsid w:val="00266EEB"/>
    <w:rsid w:val="002673BE"/>
    <w:rsid w:val="00267978"/>
    <w:rsid w:val="00267CBA"/>
    <w:rsid w:val="00267DE9"/>
    <w:rsid w:val="00270305"/>
    <w:rsid w:val="002704B6"/>
    <w:rsid w:val="002705CA"/>
    <w:rsid w:val="0027072A"/>
    <w:rsid w:val="0027073F"/>
    <w:rsid w:val="00270752"/>
    <w:rsid w:val="00270AB3"/>
    <w:rsid w:val="00270C09"/>
    <w:rsid w:val="002714C1"/>
    <w:rsid w:val="00271824"/>
    <w:rsid w:val="0027194E"/>
    <w:rsid w:val="00271C23"/>
    <w:rsid w:val="00271DC0"/>
    <w:rsid w:val="00272038"/>
    <w:rsid w:val="00272510"/>
    <w:rsid w:val="0027261B"/>
    <w:rsid w:val="00272F67"/>
    <w:rsid w:val="00272F96"/>
    <w:rsid w:val="00273270"/>
    <w:rsid w:val="002732D8"/>
    <w:rsid w:val="0027337E"/>
    <w:rsid w:val="0027339E"/>
    <w:rsid w:val="00273486"/>
    <w:rsid w:val="002738DB"/>
    <w:rsid w:val="002739C2"/>
    <w:rsid w:val="002745EA"/>
    <w:rsid w:val="00274896"/>
    <w:rsid w:val="00274AE8"/>
    <w:rsid w:val="00274CDE"/>
    <w:rsid w:val="002753ED"/>
    <w:rsid w:val="002754A5"/>
    <w:rsid w:val="0027586B"/>
    <w:rsid w:val="0027596C"/>
    <w:rsid w:val="00275E92"/>
    <w:rsid w:val="0027602C"/>
    <w:rsid w:val="0027610A"/>
    <w:rsid w:val="00276448"/>
    <w:rsid w:val="00276609"/>
    <w:rsid w:val="002769AD"/>
    <w:rsid w:val="002769FC"/>
    <w:rsid w:val="00276FB6"/>
    <w:rsid w:val="00277155"/>
    <w:rsid w:val="00277186"/>
    <w:rsid w:val="0027721E"/>
    <w:rsid w:val="00277241"/>
    <w:rsid w:val="00277320"/>
    <w:rsid w:val="00277AA8"/>
    <w:rsid w:val="002804E4"/>
    <w:rsid w:val="002804F2"/>
    <w:rsid w:val="00280692"/>
    <w:rsid w:val="00280782"/>
    <w:rsid w:val="00280DBD"/>
    <w:rsid w:val="00281079"/>
    <w:rsid w:val="00281229"/>
    <w:rsid w:val="002812BA"/>
    <w:rsid w:val="0028138C"/>
    <w:rsid w:val="002821F8"/>
    <w:rsid w:val="002822BC"/>
    <w:rsid w:val="002822C2"/>
    <w:rsid w:val="00282465"/>
    <w:rsid w:val="0028266F"/>
    <w:rsid w:val="00282913"/>
    <w:rsid w:val="00282C20"/>
    <w:rsid w:val="00282D10"/>
    <w:rsid w:val="002837D9"/>
    <w:rsid w:val="002839CC"/>
    <w:rsid w:val="00283A79"/>
    <w:rsid w:val="00283EC8"/>
    <w:rsid w:val="00284017"/>
    <w:rsid w:val="00284351"/>
    <w:rsid w:val="00284410"/>
    <w:rsid w:val="002844D6"/>
    <w:rsid w:val="002845AF"/>
    <w:rsid w:val="00284657"/>
    <w:rsid w:val="002846D9"/>
    <w:rsid w:val="002846EE"/>
    <w:rsid w:val="00284875"/>
    <w:rsid w:val="00284A04"/>
    <w:rsid w:val="00284C71"/>
    <w:rsid w:val="00284F32"/>
    <w:rsid w:val="00285609"/>
    <w:rsid w:val="00285A4A"/>
    <w:rsid w:val="002867D5"/>
    <w:rsid w:val="00286820"/>
    <w:rsid w:val="002868CE"/>
    <w:rsid w:val="00286B05"/>
    <w:rsid w:val="00286CFE"/>
    <w:rsid w:val="00286F93"/>
    <w:rsid w:val="0028715F"/>
    <w:rsid w:val="00287467"/>
    <w:rsid w:val="00287565"/>
    <w:rsid w:val="002876CB"/>
    <w:rsid w:val="002876DA"/>
    <w:rsid w:val="002877F2"/>
    <w:rsid w:val="002878BB"/>
    <w:rsid w:val="00287A82"/>
    <w:rsid w:val="00287D22"/>
    <w:rsid w:val="00287E7A"/>
    <w:rsid w:val="00290005"/>
    <w:rsid w:val="0029018F"/>
    <w:rsid w:val="00290209"/>
    <w:rsid w:val="002906FB"/>
    <w:rsid w:val="002907EA"/>
    <w:rsid w:val="00290830"/>
    <w:rsid w:val="002908BA"/>
    <w:rsid w:val="002909EE"/>
    <w:rsid w:val="00290C79"/>
    <w:rsid w:val="0029170C"/>
    <w:rsid w:val="0029176A"/>
    <w:rsid w:val="002917B1"/>
    <w:rsid w:val="00291DCA"/>
    <w:rsid w:val="00291EC4"/>
    <w:rsid w:val="002923D5"/>
    <w:rsid w:val="00292491"/>
    <w:rsid w:val="002925F9"/>
    <w:rsid w:val="002927A7"/>
    <w:rsid w:val="00292F16"/>
    <w:rsid w:val="002936D7"/>
    <w:rsid w:val="00293924"/>
    <w:rsid w:val="002939BE"/>
    <w:rsid w:val="0029427D"/>
    <w:rsid w:val="0029471D"/>
    <w:rsid w:val="00294AB5"/>
    <w:rsid w:val="00294AF9"/>
    <w:rsid w:val="00294CD7"/>
    <w:rsid w:val="00294D90"/>
    <w:rsid w:val="0029525B"/>
    <w:rsid w:val="0029549C"/>
    <w:rsid w:val="00295672"/>
    <w:rsid w:val="002956D6"/>
    <w:rsid w:val="00295B5B"/>
    <w:rsid w:val="00295FE4"/>
    <w:rsid w:val="00296193"/>
    <w:rsid w:val="0029641C"/>
    <w:rsid w:val="00296436"/>
    <w:rsid w:val="0029693A"/>
    <w:rsid w:val="00296954"/>
    <w:rsid w:val="00296BD5"/>
    <w:rsid w:val="00296FE6"/>
    <w:rsid w:val="00296FE9"/>
    <w:rsid w:val="0029769E"/>
    <w:rsid w:val="002976B2"/>
    <w:rsid w:val="0029779E"/>
    <w:rsid w:val="00297A4D"/>
    <w:rsid w:val="00297BCD"/>
    <w:rsid w:val="00297BD1"/>
    <w:rsid w:val="00297C94"/>
    <w:rsid w:val="00297D66"/>
    <w:rsid w:val="00297EA2"/>
    <w:rsid w:val="002A059D"/>
    <w:rsid w:val="002A061F"/>
    <w:rsid w:val="002A09E1"/>
    <w:rsid w:val="002A0A6A"/>
    <w:rsid w:val="002A0C1C"/>
    <w:rsid w:val="002A0DD7"/>
    <w:rsid w:val="002A15BC"/>
    <w:rsid w:val="002A1941"/>
    <w:rsid w:val="002A1A1C"/>
    <w:rsid w:val="002A22BA"/>
    <w:rsid w:val="002A22F3"/>
    <w:rsid w:val="002A30B2"/>
    <w:rsid w:val="002A39AA"/>
    <w:rsid w:val="002A3AB6"/>
    <w:rsid w:val="002A3E96"/>
    <w:rsid w:val="002A401B"/>
    <w:rsid w:val="002A44A7"/>
    <w:rsid w:val="002A44F5"/>
    <w:rsid w:val="002A4AA0"/>
    <w:rsid w:val="002A5029"/>
    <w:rsid w:val="002A509E"/>
    <w:rsid w:val="002A5174"/>
    <w:rsid w:val="002A5754"/>
    <w:rsid w:val="002A5D77"/>
    <w:rsid w:val="002A60F3"/>
    <w:rsid w:val="002A667E"/>
    <w:rsid w:val="002A6847"/>
    <w:rsid w:val="002A6B2E"/>
    <w:rsid w:val="002A6CCB"/>
    <w:rsid w:val="002A6E13"/>
    <w:rsid w:val="002A7082"/>
    <w:rsid w:val="002A70F9"/>
    <w:rsid w:val="002A7290"/>
    <w:rsid w:val="002B045B"/>
    <w:rsid w:val="002B061E"/>
    <w:rsid w:val="002B062B"/>
    <w:rsid w:val="002B090E"/>
    <w:rsid w:val="002B0AE0"/>
    <w:rsid w:val="002B119A"/>
    <w:rsid w:val="002B128F"/>
    <w:rsid w:val="002B1C5A"/>
    <w:rsid w:val="002B1CA0"/>
    <w:rsid w:val="002B1EA9"/>
    <w:rsid w:val="002B1EAE"/>
    <w:rsid w:val="002B2072"/>
    <w:rsid w:val="002B245B"/>
    <w:rsid w:val="002B287A"/>
    <w:rsid w:val="002B2B07"/>
    <w:rsid w:val="002B2EAB"/>
    <w:rsid w:val="002B309B"/>
    <w:rsid w:val="002B3132"/>
    <w:rsid w:val="002B341C"/>
    <w:rsid w:val="002B37CE"/>
    <w:rsid w:val="002B38CE"/>
    <w:rsid w:val="002B3AA1"/>
    <w:rsid w:val="002B3D2B"/>
    <w:rsid w:val="002B3E44"/>
    <w:rsid w:val="002B3E91"/>
    <w:rsid w:val="002B3F4E"/>
    <w:rsid w:val="002B4347"/>
    <w:rsid w:val="002B485E"/>
    <w:rsid w:val="002B4C31"/>
    <w:rsid w:val="002B5184"/>
    <w:rsid w:val="002B55A9"/>
    <w:rsid w:val="002B5867"/>
    <w:rsid w:val="002B5A70"/>
    <w:rsid w:val="002B5B43"/>
    <w:rsid w:val="002B5BF1"/>
    <w:rsid w:val="002B5DA8"/>
    <w:rsid w:val="002B5EF0"/>
    <w:rsid w:val="002B5F00"/>
    <w:rsid w:val="002B60A1"/>
    <w:rsid w:val="002B61D3"/>
    <w:rsid w:val="002B61E1"/>
    <w:rsid w:val="002B62F9"/>
    <w:rsid w:val="002B640E"/>
    <w:rsid w:val="002B64D5"/>
    <w:rsid w:val="002B64F6"/>
    <w:rsid w:val="002B665C"/>
    <w:rsid w:val="002B6915"/>
    <w:rsid w:val="002B6A3A"/>
    <w:rsid w:val="002B6BDE"/>
    <w:rsid w:val="002B6C8B"/>
    <w:rsid w:val="002B6D65"/>
    <w:rsid w:val="002B6EC9"/>
    <w:rsid w:val="002B766F"/>
    <w:rsid w:val="002B7D70"/>
    <w:rsid w:val="002B7E6C"/>
    <w:rsid w:val="002C0869"/>
    <w:rsid w:val="002C094D"/>
    <w:rsid w:val="002C0EB4"/>
    <w:rsid w:val="002C0F47"/>
    <w:rsid w:val="002C0FFE"/>
    <w:rsid w:val="002C104A"/>
    <w:rsid w:val="002C1C6F"/>
    <w:rsid w:val="002C1FF7"/>
    <w:rsid w:val="002C2104"/>
    <w:rsid w:val="002C2358"/>
    <w:rsid w:val="002C2545"/>
    <w:rsid w:val="002C2619"/>
    <w:rsid w:val="002C2B12"/>
    <w:rsid w:val="002C3393"/>
    <w:rsid w:val="002C4195"/>
    <w:rsid w:val="002C4627"/>
    <w:rsid w:val="002C4C94"/>
    <w:rsid w:val="002C4E2C"/>
    <w:rsid w:val="002C5DE2"/>
    <w:rsid w:val="002C5DF7"/>
    <w:rsid w:val="002C5F4B"/>
    <w:rsid w:val="002C5FF1"/>
    <w:rsid w:val="002C61C2"/>
    <w:rsid w:val="002C71E3"/>
    <w:rsid w:val="002C72C1"/>
    <w:rsid w:val="002C785B"/>
    <w:rsid w:val="002C7D21"/>
    <w:rsid w:val="002C7D38"/>
    <w:rsid w:val="002D0190"/>
    <w:rsid w:val="002D0486"/>
    <w:rsid w:val="002D0B4B"/>
    <w:rsid w:val="002D0E19"/>
    <w:rsid w:val="002D0FE6"/>
    <w:rsid w:val="002D1087"/>
    <w:rsid w:val="002D136B"/>
    <w:rsid w:val="002D1816"/>
    <w:rsid w:val="002D1D1B"/>
    <w:rsid w:val="002D1EC6"/>
    <w:rsid w:val="002D214C"/>
    <w:rsid w:val="002D2265"/>
    <w:rsid w:val="002D241A"/>
    <w:rsid w:val="002D296D"/>
    <w:rsid w:val="002D2F6F"/>
    <w:rsid w:val="002D3096"/>
    <w:rsid w:val="002D31F6"/>
    <w:rsid w:val="002D35A1"/>
    <w:rsid w:val="002D35AF"/>
    <w:rsid w:val="002D4387"/>
    <w:rsid w:val="002D459F"/>
    <w:rsid w:val="002D4854"/>
    <w:rsid w:val="002D48CA"/>
    <w:rsid w:val="002D4A53"/>
    <w:rsid w:val="002D4F06"/>
    <w:rsid w:val="002D54BD"/>
    <w:rsid w:val="002D56AB"/>
    <w:rsid w:val="002D5ADE"/>
    <w:rsid w:val="002D60D2"/>
    <w:rsid w:val="002D64E8"/>
    <w:rsid w:val="002D693E"/>
    <w:rsid w:val="002D6E0C"/>
    <w:rsid w:val="002D72C9"/>
    <w:rsid w:val="002D7CF1"/>
    <w:rsid w:val="002E0839"/>
    <w:rsid w:val="002E0BC5"/>
    <w:rsid w:val="002E0CF1"/>
    <w:rsid w:val="002E1086"/>
    <w:rsid w:val="002E1504"/>
    <w:rsid w:val="002E1768"/>
    <w:rsid w:val="002E17C5"/>
    <w:rsid w:val="002E1853"/>
    <w:rsid w:val="002E19C7"/>
    <w:rsid w:val="002E1FBF"/>
    <w:rsid w:val="002E268E"/>
    <w:rsid w:val="002E26E5"/>
    <w:rsid w:val="002E2721"/>
    <w:rsid w:val="002E3433"/>
    <w:rsid w:val="002E3517"/>
    <w:rsid w:val="002E3DE2"/>
    <w:rsid w:val="002E41AA"/>
    <w:rsid w:val="002E4886"/>
    <w:rsid w:val="002E49A9"/>
    <w:rsid w:val="002E4D69"/>
    <w:rsid w:val="002E5052"/>
    <w:rsid w:val="002E54C0"/>
    <w:rsid w:val="002E5792"/>
    <w:rsid w:val="002E5916"/>
    <w:rsid w:val="002E628C"/>
    <w:rsid w:val="002E655A"/>
    <w:rsid w:val="002E6921"/>
    <w:rsid w:val="002E6CD2"/>
    <w:rsid w:val="002E6EAD"/>
    <w:rsid w:val="002E7444"/>
    <w:rsid w:val="002E74AB"/>
    <w:rsid w:val="002E7F77"/>
    <w:rsid w:val="002F0315"/>
    <w:rsid w:val="002F0DED"/>
    <w:rsid w:val="002F11B6"/>
    <w:rsid w:val="002F1341"/>
    <w:rsid w:val="002F1859"/>
    <w:rsid w:val="002F198A"/>
    <w:rsid w:val="002F1BFF"/>
    <w:rsid w:val="002F1F40"/>
    <w:rsid w:val="002F2447"/>
    <w:rsid w:val="002F27F5"/>
    <w:rsid w:val="002F3000"/>
    <w:rsid w:val="002F3034"/>
    <w:rsid w:val="002F37EA"/>
    <w:rsid w:val="002F3DE2"/>
    <w:rsid w:val="002F3F5C"/>
    <w:rsid w:val="002F3FB9"/>
    <w:rsid w:val="002F40CF"/>
    <w:rsid w:val="002F435B"/>
    <w:rsid w:val="002F44B1"/>
    <w:rsid w:val="002F4940"/>
    <w:rsid w:val="002F4B6A"/>
    <w:rsid w:val="002F4F96"/>
    <w:rsid w:val="002F50BE"/>
    <w:rsid w:val="002F52C3"/>
    <w:rsid w:val="002F5A90"/>
    <w:rsid w:val="002F5C45"/>
    <w:rsid w:val="002F5CEC"/>
    <w:rsid w:val="002F5DC6"/>
    <w:rsid w:val="002F611B"/>
    <w:rsid w:val="002F6137"/>
    <w:rsid w:val="002F652B"/>
    <w:rsid w:val="002F67A2"/>
    <w:rsid w:val="002F6CB4"/>
    <w:rsid w:val="002F70AB"/>
    <w:rsid w:val="002F7427"/>
    <w:rsid w:val="002F7490"/>
    <w:rsid w:val="002F79AD"/>
    <w:rsid w:val="002F7B80"/>
    <w:rsid w:val="002F7B95"/>
    <w:rsid w:val="0030015B"/>
    <w:rsid w:val="003002E0"/>
    <w:rsid w:val="00300597"/>
    <w:rsid w:val="003005E3"/>
    <w:rsid w:val="003006E7"/>
    <w:rsid w:val="003007EA"/>
    <w:rsid w:val="00300D0B"/>
    <w:rsid w:val="003012A5"/>
    <w:rsid w:val="003012FA"/>
    <w:rsid w:val="00301B64"/>
    <w:rsid w:val="00301EA0"/>
    <w:rsid w:val="00301EEE"/>
    <w:rsid w:val="003022FD"/>
    <w:rsid w:val="00302690"/>
    <w:rsid w:val="003026AC"/>
    <w:rsid w:val="003026EA"/>
    <w:rsid w:val="00302772"/>
    <w:rsid w:val="0030320C"/>
    <w:rsid w:val="0030323F"/>
    <w:rsid w:val="003038AF"/>
    <w:rsid w:val="00303A00"/>
    <w:rsid w:val="00303EFB"/>
    <w:rsid w:val="003041E4"/>
    <w:rsid w:val="00304338"/>
    <w:rsid w:val="0030434F"/>
    <w:rsid w:val="003043F7"/>
    <w:rsid w:val="0030448E"/>
    <w:rsid w:val="00304688"/>
    <w:rsid w:val="00304700"/>
    <w:rsid w:val="0030494C"/>
    <w:rsid w:val="0030541E"/>
    <w:rsid w:val="003059DB"/>
    <w:rsid w:val="0030602F"/>
    <w:rsid w:val="003062E9"/>
    <w:rsid w:val="003064AD"/>
    <w:rsid w:val="00306570"/>
    <w:rsid w:val="00306903"/>
    <w:rsid w:val="00307244"/>
    <w:rsid w:val="003073A5"/>
    <w:rsid w:val="00307435"/>
    <w:rsid w:val="00307664"/>
    <w:rsid w:val="00307868"/>
    <w:rsid w:val="0031065A"/>
    <w:rsid w:val="00310B76"/>
    <w:rsid w:val="00310E92"/>
    <w:rsid w:val="0031133A"/>
    <w:rsid w:val="0031145E"/>
    <w:rsid w:val="003114A3"/>
    <w:rsid w:val="003116B3"/>
    <w:rsid w:val="003117A5"/>
    <w:rsid w:val="00311DC3"/>
    <w:rsid w:val="00311F12"/>
    <w:rsid w:val="00311F33"/>
    <w:rsid w:val="00311FB9"/>
    <w:rsid w:val="0031206B"/>
    <w:rsid w:val="003123E8"/>
    <w:rsid w:val="00312756"/>
    <w:rsid w:val="0031279F"/>
    <w:rsid w:val="00312B81"/>
    <w:rsid w:val="00312BBA"/>
    <w:rsid w:val="00312D16"/>
    <w:rsid w:val="00312EDB"/>
    <w:rsid w:val="00313064"/>
    <w:rsid w:val="00313340"/>
    <w:rsid w:val="0031342E"/>
    <w:rsid w:val="0031372A"/>
    <w:rsid w:val="00313BA6"/>
    <w:rsid w:val="00313D73"/>
    <w:rsid w:val="00313F65"/>
    <w:rsid w:val="00314090"/>
    <w:rsid w:val="00314248"/>
    <w:rsid w:val="003147FA"/>
    <w:rsid w:val="00314A42"/>
    <w:rsid w:val="0031508D"/>
    <w:rsid w:val="003150B5"/>
    <w:rsid w:val="003154A3"/>
    <w:rsid w:val="003159CD"/>
    <w:rsid w:val="00315F51"/>
    <w:rsid w:val="00315F64"/>
    <w:rsid w:val="0031628F"/>
    <w:rsid w:val="0031649B"/>
    <w:rsid w:val="00316766"/>
    <w:rsid w:val="0031677F"/>
    <w:rsid w:val="003167A8"/>
    <w:rsid w:val="00316B81"/>
    <w:rsid w:val="00316BBA"/>
    <w:rsid w:val="00316BE9"/>
    <w:rsid w:val="00316C80"/>
    <w:rsid w:val="003170A9"/>
    <w:rsid w:val="00317246"/>
    <w:rsid w:val="003172D8"/>
    <w:rsid w:val="0031798A"/>
    <w:rsid w:val="00317B96"/>
    <w:rsid w:val="003200B4"/>
    <w:rsid w:val="0032012F"/>
    <w:rsid w:val="003202A1"/>
    <w:rsid w:val="003204D3"/>
    <w:rsid w:val="00320505"/>
    <w:rsid w:val="003205FB"/>
    <w:rsid w:val="00320D31"/>
    <w:rsid w:val="00320F2C"/>
    <w:rsid w:val="003215B5"/>
    <w:rsid w:val="003217A7"/>
    <w:rsid w:val="003219D9"/>
    <w:rsid w:val="003219DD"/>
    <w:rsid w:val="00321B8A"/>
    <w:rsid w:val="00321D50"/>
    <w:rsid w:val="00322263"/>
    <w:rsid w:val="00322313"/>
    <w:rsid w:val="00322523"/>
    <w:rsid w:val="003227B4"/>
    <w:rsid w:val="00322C79"/>
    <w:rsid w:val="0032303D"/>
    <w:rsid w:val="00323166"/>
    <w:rsid w:val="00323581"/>
    <w:rsid w:val="00323775"/>
    <w:rsid w:val="00323AEB"/>
    <w:rsid w:val="00323EA2"/>
    <w:rsid w:val="00323FB8"/>
    <w:rsid w:val="00324140"/>
    <w:rsid w:val="00324196"/>
    <w:rsid w:val="00324473"/>
    <w:rsid w:val="003245E3"/>
    <w:rsid w:val="003246CE"/>
    <w:rsid w:val="00324D91"/>
    <w:rsid w:val="00324E67"/>
    <w:rsid w:val="00324ED7"/>
    <w:rsid w:val="0032552F"/>
    <w:rsid w:val="00325696"/>
    <w:rsid w:val="003256EF"/>
    <w:rsid w:val="00325806"/>
    <w:rsid w:val="003258AA"/>
    <w:rsid w:val="003258D9"/>
    <w:rsid w:val="003259A4"/>
    <w:rsid w:val="00325ECD"/>
    <w:rsid w:val="00325F55"/>
    <w:rsid w:val="0032646A"/>
    <w:rsid w:val="003269C9"/>
    <w:rsid w:val="00326BA3"/>
    <w:rsid w:val="00326EAB"/>
    <w:rsid w:val="003270EF"/>
    <w:rsid w:val="00327337"/>
    <w:rsid w:val="0032733B"/>
    <w:rsid w:val="00327629"/>
    <w:rsid w:val="003279A0"/>
    <w:rsid w:val="00327A9A"/>
    <w:rsid w:val="00327C71"/>
    <w:rsid w:val="00330170"/>
    <w:rsid w:val="00330479"/>
    <w:rsid w:val="003306A8"/>
    <w:rsid w:val="00330A99"/>
    <w:rsid w:val="00330B84"/>
    <w:rsid w:val="003310BC"/>
    <w:rsid w:val="00331348"/>
    <w:rsid w:val="00331381"/>
    <w:rsid w:val="0033144E"/>
    <w:rsid w:val="003315DE"/>
    <w:rsid w:val="00331CBB"/>
    <w:rsid w:val="00331D69"/>
    <w:rsid w:val="00331D9A"/>
    <w:rsid w:val="0033205D"/>
    <w:rsid w:val="003321F2"/>
    <w:rsid w:val="003322C2"/>
    <w:rsid w:val="003323CF"/>
    <w:rsid w:val="003327D8"/>
    <w:rsid w:val="00332CDD"/>
    <w:rsid w:val="00332E15"/>
    <w:rsid w:val="0033332F"/>
    <w:rsid w:val="00333685"/>
    <w:rsid w:val="003337EE"/>
    <w:rsid w:val="00333923"/>
    <w:rsid w:val="00333BCA"/>
    <w:rsid w:val="00333C8C"/>
    <w:rsid w:val="00333D39"/>
    <w:rsid w:val="0033404A"/>
    <w:rsid w:val="003340BE"/>
    <w:rsid w:val="00334696"/>
    <w:rsid w:val="0033488C"/>
    <w:rsid w:val="00334B46"/>
    <w:rsid w:val="00335690"/>
    <w:rsid w:val="00335F07"/>
    <w:rsid w:val="0033632C"/>
    <w:rsid w:val="003366F3"/>
    <w:rsid w:val="00337B4E"/>
    <w:rsid w:val="00337EBC"/>
    <w:rsid w:val="00340251"/>
    <w:rsid w:val="0034036A"/>
    <w:rsid w:val="00340777"/>
    <w:rsid w:val="00340D71"/>
    <w:rsid w:val="00340F40"/>
    <w:rsid w:val="0034140E"/>
    <w:rsid w:val="00341695"/>
    <w:rsid w:val="00341842"/>
    <w:rsid w:val="0034218A"/>
    <w:rsid w:val="00342396"/>
    <w:rsid w:val="0034241F"/>
    <w:rsid w:val="003426FA"/>
    <w:rsid w:val="00342E08"/>
    <w:rsid w:val="00343320"/>
    <w:rsid w:val="00343896"/>
    <w:rsid w:val="00343ACD"/>
    <w:rsid w:val="003446A0"/>
    <w:rsid w:val="003448AC"/>
    <w:rsid w:val="00344B43"/>
    <w:rsid w:val="00344C70"/>
    <w:rsid w:val="00344CD3"/>
    <w:rsid w:val="00344CD7"/>
    <w:rsid w:val="003452A9"/>
    <w:rsid w:val="003453A2"/>
    <w:rsid w:val="00345625"/>
    <w:rsid w:val="003468B1"/>
    <w:rsid w:val="003468FC"/>
    <w:rsid w:val="00346B1B"/>
    <w:rsid w:val="00346FAE"/>
    <w:rsid w:val="0034730C"/>
    <w:rsid w:val="00347416"/>
    <w:rsid w:val="003475D8"/>
    <w:rsid w:val="00347691"/>
    <w:rsid w:val="00347BF5"/>
    <w:rsid w:val="00347E01"/>
    <w:rsid w:val="00347F1A"/>
    <w:rsid w:val="003500A8"/>
    <w:rsid w:val="003502D9"/>
    <w:rsid w:val="003503EE"/>
    <w:rsid w:val="00350A13"/>
    <w:rsid w:val="00350BC8"/>
    <w:rsid w:val="00350DF5"/>
    <w:rsid w:val="00350F26"/>
    <w:rsid w:val="00351407"/>
    <w:rsid w:val="00351603"/>
    <w:rsid w:val="00351DC6"/>
    <w:rsid w:val="00351E79"/>
    <w:rsid w:val="00352194"/>
    <w:rsid w:val="0035245C"/>
    <w:rsid w:val="003527A0"/>
    <w:rsid w:val="00352FAF"/>
    <w:rsid w:val="003535F2"/>
    <w:rsid w:val="00353613"/>
    <w:rsid w:val="00353933"/>
    <w:rsid w:val="00353934"/>
    <w:rsid w:val="00353A07"/>
    <w:rsid w:val="00353C68"/>
    <w:rsid w:val="00353D12"/>
    <w:rsid w:val="00354053"/>
    <w:rsid w:val="003540B2"/>
    <w:rsid w:val="003540F6"/>
    <w:rsid w:val="00354574"/>
    <w:rsid w:val="00354B9F"/>
    <w:rsid w:val="00354E51"/>
    <w:rsid w:val="00355014"/>
    <w:rsid w:val="003552BC"/>
    <w:rsid w:val="00355527"/>
    <w:rsid w:val="003559A0"/>
    <w:rsid w:val="00355D4E"/>
    <w:rsid w:val="00355DE6"/>
    <w:rsid w:val="00356139"/>
    <w:rsid w:val="003563AD"/>
    <w:rsid w:val="00356BAC"/>
    <w:rsid w:val="00356E30"/>
    <w:rsid w:val="00357796"/>
    <w:rsid w:val="00357F94"/>
    <w:rsid w:val="0036022B"/>
    <w:rsid w:val="00360DF2"/>
    <w:rsid w:val="0036126A"/>
    <w:rsid w:val="003613E9"/>
    <w:rsid w:val="003614E8"/>
    <w:rsid w:val="003617D0"/>
    <w:rsid w:val="00361D70"/>
    <w:rsid w:val="00361EBD"/>
    <w:rsid w:val="0036204B"/>
    <w:rsid w:val="0036220A"/>
    <w:rsid w:val="00362722"/>
    <w:rsid w:val="00362966"/>
    <w:rsid w:val="00362A21"/>
    <w:rsid w:val="00362AFC"/>
    <w:rsid w:val="00362BDB"/>
    <w:rsid w:val="00362C34"/>
    <w:rsid w:val="0036371D"/>
    <w:rsid w:val="00363890"/>
    <w:rsid w:val="00363A1E"/>
    <w:rsid w:val="00363CA5"/>
    <w:rsid w:val="00364543"/>
    <w:rsid w:val="00364848"/>
    <w:rsid w:val="0036509B"/>
    <w:rsid w:val="00365193"/>
    <w:rsid w:val="00365436"/>
    <w:rsid w:val="00365630"/>
    <w:rsid w:val="00365764"/>
    <w:rsid w:val="0036585B"/>
    <w:rsid w:val="00365AE1"/>
    <w:rsid w:val="00365B4C"/>
    <w:rsid w:val="00365FD5"/>
    <w:rsid w:val="0036606B"/>
    <w:rsid w:val="0036626E"/>
    <w:rsid w:val="003666F4"/>
    <w:rsid w:val="00366770"/>
    <w:rsid w:val="00366B11"/>
    <w:rsid w:val="00366FE4"/>
    <w:rsid w:val="00366FE8"/>
    <w:rsid w:val="00366FF7"/>
    <w:rsid w:val="00367345"/>
    <w:rsid w:val="003674A2"/>
    <w:rsid w:val="00367AA6"/>
    <w:rsid w:val="00367BC4"/>
    <w:rsid w:val="00367CF2"/>
    <w:rsid w:val="00367E40"/>
    <w:rsid w:val="00370466"/>
    <w:rsid w:val="003704B2"/>
    <w:rsid w:val="00370637"/>
    <w:rsid w:val="0037110F"/>
    <w:rsid w:val="00371212"/>
    <w:rsid w:val="00371312"/>
    <w:rsid w:val="00371596"/>
    <w:rsid w:val="00371783"/>
    <w:rsid w:val="00371A90"/>
    <w:rsid w:val="00371AE7"/>
    <w:rsid w:val="00371E92"/>
    <w:rsid w:val="00371F27"/>
    <w:rsid w:val="003724D9"/>
    <w:rsid w:val="003727E6"/>
    <w:rsid w:val="00373316"/>
    <w:rsid w:val="00373553"/>
    <w:rsid w:val="0037398A"/>
    <w:rsid w:val="00373C5E"/>
    <w:rsid w:val="00373CC5"/>
    <w:rsid w:val="00373D4A"/>
    <w:rsid w:val="00373D7E"/>
    <w:rsid w:val="00373F2B"/>
    <w:rsid w:val="00374315"/>
    <w:rsid w:val="0037454D"/>
    <w:rsid w:val="00374697"/>
    <w:rsid w:val="00374A55"/>
    <w:rsid w:val="00374BC0"/>
    <w:rsid w:val="00374EAE"/>
    <w:rsid w:val="003751D7"/>
    <w:rsid w:val="0037536F"/>
    <w:rsid w:val="003754B2"/>
    <w:rsid w:val="0037559B"/>
    <w:rsid w:val="0037566B"/>
    <w:rsid w:val="003756C9"/>
    <w:rsid w:val="00375826"/>
    <w:rsid w:val="00375894"/>
    <w:rsid w:val="003758AE"/>
    <w:rsid w:val="00375EE6"/>
    <w:rsid w:val="003760A3"/>
    <w:rsid w:val="00376645"/>
    <w:rsid w:val="0037683F"/>
    <w:rsid w:val="003768A0"/>
    <w:rsid w:val="00376955"/>
    <w:rsid w:val="0037718D"/>
    <w:rsid w:val="00377859"/>
    <w:rsid w:val="00377B1A"/>
    <w:rsid w:val="00380364"/>
    <w:rsid w:val="003804F2"/>
    <w:rsid w:val="00380746"/>
    <w:rsid w:val="00380889"/>
    <w:rsid w:val="00380A82"/>
    <w:rsid w:val="00380DD9"/>
    <w:rsid w:val="00381319"/>
    <w:rsid w:val="0038219A"/>
    <w:rsid w:val="003821BE"/>
    <w:rsid w:val="00382262"/>
    <w:rsid w:val="003822E8"/>
    <w:rsid w:val="003824DB"/>
    <w:rsid w:val="0038256D"/>
    <w:rsid w:val="00382700"/>
    <w:rsid w:val="00382923"/>
    <w:rsid w:val="00382ABE"/>
    <w:rsid w:val="00382FF6"/>
    <w:rsid w:val="00383065"/>
    <w:rsid w:val="003837A2"/>
    <w:rsid w:val="00383DC1"/>
    <w:rsid w:val="00383ED3"/>
    <w:rsid w:val="003843DB"/>
    <w:rsid w:val="0038474B"/>
    <w:rsid w:val="0038481C"/>
    <w:rsid w:val="0038493D"/>
    <w:rsid w:val="00384B19"/>
    <w:rsid w:val="00384D68"/>
    <w:rsid w:val="00385080"/>
    <w:rsid w:val="00385621"/>
    <w:rsid w:val="003859FE"/>
    <w:rsid w:val="00385CFE"/>
    <w:rsid w:val="003863A5"/>
    <w:rsid w:val="003864B0"/>
    <w:rsid w:val="0038681B"/>
    <w:rsid w:val="00386C9D"/>
    <w:rsid w:val="00386DD5"/>
    <w:rsid w:val="00386E05"/>
    <w:rsid w:val="00386F27"/>
    <w:rsid w:val="0038713E"/>
    <w:rsid w:val="003871B2"/>
    <w:rsid w:val="00387341"/>
    <w:rsid w:val="003875CA"/>
    <w:rsid w:val="00387751"/>
    <w:rsid w:val="0038787B"/>
    <w:rsid w:val="00387BB4"/>
    <w:rsid w:val="00387C95"/>
    <w:rsid w:val="00387E24"/>
    <w:rsid w:val="00390510"/>
    <w:rsid w:val="00390615"/>
    <w:rsid w:val="0039077F"/>
    <w:rsid w:val="003907DF"/>
    <w:rsid w:val="003909DD"/>
    <w:rsid w:val="00390F58"/>
    <w:rsid w:val="003910F9"/>
    <w:rsid w:val="00391265"/>
    <w:rsid w:val="00391897"/>
    <w:rsid w:val="00391945"/>
    <w:rsid w:val="0039199A"/>
    <w:rsid w:val="003919FD"/>
    <w:rsid w:val="00391E2D"/>
    <w:rsid w:val="00391E34"/>
    <w:rsid w:val="003921BA"/>
    <w:rsid w:val="003921FC"/>
    <w:rsid w:val="003922F1"/>
    <w:rsid w:val="00392389"/>
    <w:rsid w:val="00392598"/>
    <w:rsid w:val="003928AF"/>
    <w:rsid w:val="003928D0"/>
    <w:rsid w:val="00392C4C"/>
    <w:rsid w:val="00392D28"/>
    <w:rsid w:val="00392D30"/>
    <w:rsid w:val="00392D68"/>
    <w:rsid w:val="00392D7E"/>
    <w:rsid w:val="00392DD3"/>
    <w:rsid w:val="00392FC1"/>
    <w:rsid w:val="003931E5"/>
    <w:rsid w:val="0039397F"/>
    <w:rsid w:val="003939BE"/>
    <w:rsid w:val="00393C77"/>
    <w:rsid w:val="00393D12"/>
    <w:rsid w:val="003943F8"/>
    <w:rsid w:val="003945F0"/>
    <w:rsid w:val="003947CE"/>
    <w:rsid w:val="00394971"/>
    <w:rsid w:val="00394BBA"/>
    <w:rsid w:val="00394DC2"/>
    <w:rsid w:val="00395449"/>
    <w:rsid w:val="003955E9"/>
    <w:rsid w:val="00395690"/>
    <w:rsid w:val="0039580D"/>
    <w:rsid w:val="00395880"/>
    <w:rsid w:val="003958CB"/>
    <w:rsid w:val="00395CE2"/>
    <w:rsid w:val="00395D0A"/>
    <w:rsid w:val="00396337"/>
    <w:rsid w:val="00396430"/>
    <w:rsid w:val="003964D9"/>
    <w:rsid w:val="003966D6"/>
    <w:rsid w:val="003968DB"/>
    <w:rsid w:val="00396CB0"/>
    <w:rsid w:val="00396D00"/>
    <w:rsid w:val="0039720D"/>
    <w:rsid w:val="003973ED"/>
    <w:rsid w:val="003975B1"/>
    <w:rsid w:val="003975F8"/>
    <w:rsid w:val="003978F4"/>
    <w:rsid w:val="00397C57"/>
    <w:rsid w:val="00397CFC"/>
    <w:rsid w:val="003A0213"/>
    <w:rsid w:val="003A025B"/>
    <w:rsid w:val="003A02B3"/>
    <w:rsid w:val="003A05DD"/>
    <w:rsid w:val="003A098F"/>
    <w:rsid w:val="003A0A82"/>
    <w:rsid w:val="003A0C59"/>
    <w:rsid w:val="003A0D3B"/>
    <w:rsid w:val="003A0EB1"/>
    <w:rsid w:val="003A0F40"/>
    <w:rsid w:val="003A11D3"/>
    <w:rsid w:val="003A12B5"/>
    <w:rsid w:val="003A1320"/>
    <w:rsid w:val="003A14C7"/>
    <w:rsid w:val="003A19FF"/>
    <w:rsid w:val="003A226F"/>
    <w:rsid w:val="003A23AE"/>
    <w:rsid w:val="003A2406"/>
    <w:rsid w:val="003A2459"/>
    <w:rsid w:val="003A2567"/>
    <w:rsid w:val="003A25FF"/>
    <w:rsid w:val="003A2BD9"/>
    <w:rsid w:val="003A2D9F"/>
    <w:rsid w:val="003A30E3"/>
    <w:rsid w:val="003A31CC"/>
    <w:rsid w:val="003A34FE"/>
    <w:rsid w:val="003A3637"/>
    <w:rsid w:val="003A3805"/>
    <w:rsid w:val="003A3F09"/>
    <w:rsid w:val="003A485A"/>
    <w:rsid w:val="003A4CE8"/>
    <w:rsid w:val="003A50A0"/>
    <w:rsid w:val="003A50B6"/>
    <w:rsid w:val="003A532E"/>
    <w:rsid w:val="003A5430"/>
    <w:rsid w:val="003A5655"/>
    <w:rsid w:val="003A573C"/>
    <w:rsid w:val="003A5840"/>
    <w:rsid w:val="003A5D04"/>
    <w:rsid w:val="003A6D74"/>
    <w:rsid w:val="003A6E4A"/>
    <w:rsid w:val="003A6F79"/>
    <w:rsid w:val="003A720C"/>
    <w:rsid w:val="003A7236"/>
    <w:rsid w:val="003A7489"/>
    <w:rsid w:val="003A79BB"/>
    <w:rsid w:val="003A7DBB"/>
    <w:rsid w:val="003B019C"/>
    <w:rsid w:val="003B027C"/>
    <w:rsid w:val="003B02D6"/>
    <w:rsid w:val="003B0992"/>
    <w:rsid w:val="003B0FB4"/>
    <w:rsid w:val="003B0FEE"/>
    <w:rsid w:val="003B1214"/>
    <w:rsid w:val="003B1676"/>
    <w:rsid w:val="003B1B14"/>
    <w:rsid w:val="003B2250"/>
    <w:rsid w:val="003B23EE"/>
    <w:rsid w:val="003B246E"/>
    <w:rsid w:val="003B2703"/>
    <w:rsid w:val="003B2801"/>
    <w:rsid w:val="003B2C08"/>
    <w:rsid w:val="003B2D67"/>
    <w:rsid w:val="003B348C"/>
    <w:rsid w:val="003B34F0"/>
    <w:rsid w:val="003B3937"/>
    <w:rsid w:val="003B3C56"/>
    <w:rsid w:val="003B3E6A"/>
    <w:rsid w:val="003B3EBA"/>
    <w:rsid w:val="003B4086"/>
    <w:rsid w:val="003B418C"/>
    <w:rsid w:val="003B420C"/>
    <w:rsid w:val="003B42B0"/>
    <w:rsid w:val="003B4383"/>
    <w:rsid w:val="003B4855"/>
    <w:rsid w:val="003B4FF5"/>
    <w:rsid w:val="003B5056"/>
    <w:rsid w:val="003B50EA"/>
    <w:rsid w:val="003B532C"/>
    <w:rsid w:val="003B544C"/>
    <w:rsid w:val="003B549A"/>
    <w:rsid w:val="003B5A04"/>
    <w:rsid w:val="003B5B1F"/>
    <w:rsid w:val="003B5BE7"/>
    <w:rsid w:val="003B5BED"/>
    <w:rsid w:val="003B61FE"/>
    <w:rsid w:val="003B6535"/>
    <w:rsid w:val="003B6666"/>
    <w:rsid w:val="003B66AE"/>
    <w:rsid w:val="003B69A6"/>
    <w:rsid w:val="003B6C0F"/>
    <w:rsid w:val="003B734E"/>
    <w:rsid w:val="003B7918"/>
    <w:rsid w:val="003C0051"/>
    <w:rsid w:val="003C02AF"/>
    <w:rsid w:val="003C0A30"/>
    <w:rsid w:val="003C0A68"/>
    <w:rsid w:val="003C0CAA"/>
    <w:rsid w:val="003C18F1"/>
    <w:rsid w:val="003C1ADB"/>
    <w:rsid w:val="003C1B0E"/>
    <w:rsid w:val="003C1BE5"/>
    <w:rsid w:val="003C2404"/>
    <w:rsid w:val="003C2899"/>
    <w:rsid w:val="003C2926"/>
    <w:rsid w:val="003C2C5B"/>
    <w:rsid w:val="003C2CE8"/>
    <w:rsid w:val="003C2E20"/>
    <w:rsid w:val="003C3570"/>
    <w:rsid w:val="003C36F2"/>
    <w:rsid w:val="003C3C9E"/>
    <w:rsid w:val="003C4173"/>
    <w:rsid w:val="003C43F2"/>
    <w:rsid w:val="003C4696"/>
    <w:rsid w:val="003C4934"/>
    <w:rsid w:val="003C4B5B"/>
    <w:rsid w:val="003C4B80"/>
    <w:rsid w:val="003C51AF"/>
    <w:rsid w:val="003C5476"/>
    <w:rsid w:val="003C5A98"/>
    <w:rsid w:val="003C5DB0"/>
    <w:rsid w:val="003C5E43"/>
    <w:rsid w:val="003C6055"/>
    <w:rsid w:val="003C6497"/>
    <w:rsid w:val="003C67E1"/>
    <w:rsid w:val="003C68A4"/>
    <w:rsid w:val="003C75C1"/>
    <w:rsid w:val="003C7BE3"/>
    <w:rsid w:val="003C7D7C"/>
    <w:rsid w:val="003D0413"/>
    <w:rsid w:val="003D0432"/>
    <w:rsid w:val="003D0C02"/>
    <w:rsid w:val="003D0F36"/>
    <w:rsid w:val="003D1022"/>
    <w:rsid w:val="003D1225"/>
    <w:rsid w:val="003D148D"/>
    <w:rsid w:val="003D18DD"/>
    <w:rsid w:val="003D1C51"/>
    <w:rsid w:val="003D1C66"/>
    <w:rsid w:val="003D2960"/>
    <w:rsid w:val="003D3391"/>
    <w:rsid w:val="003D3419"/>
    <w:rsid w:val="003D37B9"/>
    <w:rsid w:val="003D38B4"/>
    <w:rsid w:val="003D3C1B"/>
    <w:rsid w:val="003D3DD6"/>
    <w:rsid w:val="003D3E37"/>
    <w:rsid w:val="003D41B0"/>
    <w:rsid w:val="003D4584"/>
    <w:rsid w:val="003D46A5"/>
    <w:rsid w:val="003D4B48"/>
    <w:rsid w:val="003D4CF5"/>
    <w:rsid w:val="003D4D0B"/>
    <w:rsid w:val="003D4D89"/>
    <w:rsid w:val="003D51DE"/>
    <w:rsid w:val="003D554D"/>
    <w:rsid w:val="003D559B"/>
    <w:rsid w:val="003D575A"/>
    <w:rsid w:val="003D5C89"/>
    <w:rsid w:val="003D5D49"/>
    <w:rsid w:val="003D62A4"/>
    <w:rsid w:val="003D635D"/>
    <w:rsid w:val="003D64AC"/>
    <w:rsid w:val="003D65D5"/>
    <w:rsid w:val="003D7EE6"/>
    <w:rsid w:val="003E09B2"/>
    <w:rsid w:val="003E09DD"/>
    <w:rsid w:val="003E0BD0"/>
    <w:rsid w:val="003E15D6"/>
    <w:rsid w:val="003E164C"/>
    <w:rsid w:val="003E18C4"/>
    <w:rsid w:val="003E18C6"/>
    <w:rsid w:val="003E19A6"/>
    <w:rsid w:val="003E1A14"/>
    <w:rsid w:val="003E1AAF"/>
    <w:rsid w:val="003E25C2"/>
    <w:rsid w:val="003E286E"/>
    <w:rsid w:val="003E2A91"/>
    <w:rsid w:val="003E2B61"/>
    <w:rsid w:val="003E3191"/>
    <w:rsid w:val="003E35EC"/>
    <w:rsid w:val="003E4EB1"/>
    <w:rsid w:val="003E4ECA"/>
    <w:rsid w:val="003E51CE"/>
    <w:rsid w:val="003E558B"/>
    <w:rsid w:val="003E59E6"/>
    <w:rsid w:val="003E5C8A"/>
    <w:rsid w:val="003E5FB1"/>
    <w:rsid w:val="003E60D9"/>
    <w:rsid w:val="003E680D"/>
    <w:rsid w:val="003E6D80"/>
    <w:rsid w:val="003E6DBC"/>
    <w:rsid w:val="003E6E5B"/>
    <w:rsid w:val="003E6E86"/>
    <w:rsid w:val="003E6F93"/>
    <w:rsid w:val="003E75B1"/>
    <w:rsid w:val="003E78A0"/>
    <w:rsid w:val="003E7C85"/>
    <w:rsid w:val="003E7E42"/>
    <w:rsid w:val="003E7E71"/>
    <w:rsid w:val="003F00CA"/>
    <w:rsid w:val="003F038A"/>
    <w:rsid w:val="003F0537"/>
    <w:rsid w:val="003F073C"/>
    <w:rsid w:val="003F09EB"/>
    <w:rsid w:val="003F0CA4"/>
    <w:rsid w:val="003F1143"/>
    <w:rsid w:val="003F148F"/>
    <w:rsid w:val="003F1E3A"/>
    <w:rsid w:val="003F1ED6"/>
    <w:rsid w:val="003F2150"/>
    <w:rsid w:val="003F21FB"/>
    <w:rsid w:val="003F235A"/>
    <w:rsid w:val="003F2DA5"/>
    <w:rsid w:val="003F2E9A"/>
    <w:rsid w:val="003F33F1"/>
    <w:rsid w:val="003F40E8"/>
    <w:rsid w:val="003F4289"/>
    <w:rsid w:val="003F4579"/>
    <w:rsid w:val="003F46E3"/>
    <w:rsid w:val="003F475C"/>
    <w:rsid w:val="003F48CF"/>
    <w:rsid w:val="003F4D2E"/>
    <w:rsid w:val="003F52D4"/>
    <w:rsid w:val="003F5303"/>
    <w:rsid w:val="003F5746"/>
    <w:rsid w:val="003F598C"/>
    <w:rsid w:val="003F5B92"/>
    <w:rsid w:val="003F5DB5"/>
    <w:rsid w:val="003F5E19"/>
    <w:rsid w:val="003F5E7B"/>
    <w:rsid w:val="003F60E2"/>
    <w:rsid w:val="003F621B"/>
    <w:rsid w:val="003F6297"/>
    <w:rsid w:val="003F64C0"/>
    <w:rsid w:val="003F651D"/>
    <w:rsid w:val="003F6647"/>
    <w:rsid w:val="003F6B3B"/>
    <w:rsid w:val="003F700D"/>
    <w:rsid w:val="003F716B"/>
    <w:rsid w:val="003F7289"/>
    <w:rsid w:val="003F72B2"/>
    <w:rsid w:val="003F7A48"/>
    <w:rsid w:val="003F7DEB"/>
    <w:rsid w:val="003F7EBA"/>
    <w:rsid w:val="003F7FA6"/>
    <w:rsid w:val="00400A1F"/>
    <w:rsid w:val="00400B9D"/>
    <w:rsid w:val="00400D2E"/>
    <w:rsid w:val="00400F6B"/>
    <w:rsid w:val="00401129"/>
    <w:rsid w:val="00401288"/>
    <w:rsid w:val="0040177E"/>
    <w:rsid w:val="00401A65"/>
    <w:rsid w:val="00401CDF"/>
    <w:rsid w:val="00401E0B"/>
    <w:rsid w:val="00402027"/>
    <w:rsid w:val="004020EB"/>
    <w:rsid w:val="0040246B"/>
    <w:rsid w:val="004024FC"/>
    <w:rsid w:val="0040273C"/>
    <w:rsid w:val="00402A2F"/>
    <w:rsid w:val="00402B24"/>
    <w:rsid w:val="00402BAB"/>
    <w:rsid w:val="00403289"/>
    <w:rsid w:val="00403518"/>
    <w:rsid w:val="00403764"/>
    <w:rsid w:val="004039A0"/>
    <w:rsid w:val="00403D71"/>
    <w:rsid w:val="00403DF3"/>
    <w:rsid w:val="00403F11"/>
    <w:rsid w:val="00404177"/>
    <w:rsid w:val="0040448C"/>
    <w:rsid w:val="00404812"/>
    <w:rsid w:val="00404BA6"/>
    <w:rsid w:val="00404CC5"/>
    <w:rsid w:val="00405806"/>
    <w:rsid w:val="00405D1A"/>
    <w:rsid w:val="00405DD8"/>
    <w:rsid w:val="00406DD8"/>
    <w:rsid w:val="00406F43"/>
    <w:rsid w:val="00406F8B"/>
    <w:rsid w:val="0040760D"/>
    <w:rsid w:val="004077CB"/>
    <w:rsid w:val="0041054D"/>
    <w:rsid w:val="00410826"/>
    <w:rsid w:val="00410B81"/>
    <w:rsid w:val="0041130F"/>
    <w:rsid w:val="0041155C"/>
    <w:rsid w:val="0041167F"/>
    <w:rsid w:val="0041180D"/>
    <w:rsid w:val="00411ACF"/>
    <w:rsid w:val="00411B8A"/>
    <w:rsid w:val="00411CFC"/>
    <w:rsid w:val="00411E45"/>
    <w:rsid w:val="0041210F"/>
    <w:rsid w:val="00412110"/>
    <w:rsid w:val="00412450"/>
    <w:rsid w:val="004124A8"/>
    <w:rsid w:val="004126D0"/>
    <w:rsid w:val="004126F5"/>
    <w:rsid w:val="00412841"/>
    <w:rsid w:val="00412B76"/>
    <w:rsid w:val="00412F4E"/>
    <w:rsid w:val="00412F60"/>
    <w:rsid w:val="00413197"/>
    <w:rsid w:val="00413861"/>
    <w:rsid w:val="00413E13"/>
    <w:rsid w:val="00413EF0"/>
    <w:rsid w:val="0041411A"/>
    <w:rsid w:val="004142A7"/>
    <w:rsid w:val="004143F8"/>
    <w:rsid w:val="0041456D"/>
    <w:rsid w:val="00414602"/>
    <w:rsid w:val="00414A51"/>
    <w:rsid w:val="00414B20"/>
    <w:rsid w:val="00414DAC"/>
    <w:rsid w:val="00414E59"/>
    <w:rsid w:val="00415585"/>
    <w:rsid w:val="00415B9F"/>
    <w:rsid w:val="004160B9"/>
    <w:rsid w:val="00416149"/>
    <w:rsid w:val="004162FB"/>
    <w:rsid w:val="004164C8"/>
    <w:rsid w:val="00416694"/>
    <w:rsid w:val="00416E42"/>
    <w:rsid w:val="00417012"/>
    <w:rsid w:val="004174C6"/>
    <w:rsid w:val="00417810"/>
    <w:rsid w:val="00417972"/>
    <w:rsid w:val="00417D02"/>
    <w:rsid w:val="004202D8"/>
    <w:rsid w:val="004203EE"/>
    <w:rsid w:val="004204EF"/>
    <w:rsid w:val="00420501"/>
    <w:rsid w:val="00420815"/>
    <w:rsid w:val="00420B42"/>
    <w:rsid w:val="00420C38"/>
    <w:rsid w:val="0042148B"/>
    <w:rsid w:val="004215C4"/>
    <w:rsid w:val="00421887"/>
    <w:rsid w:val="004219F3"/>
    <w:rsid w:val="00421D76"/>
    <w:rsid w:val="00421E49"/>
    <w:rsid w:val="00422665"/>
    <w:rsid w:val="004228D7"/>
    <w:rsid w:val="00422A89"/>
    <w:rsid w:val="00422C55"/>
    <w:rsid w:val="00422E0C"/>
    <w:rsid w:val="00422FF5"/>
    <w:rsid w:val="00423240"/>
    <w:rsid w:val="004236D8"/>
    <w:rsid w:val="004239C0"/>
    <w:rsid w:val="004239ED"/>
    <w:rsid w:val="00423D66"/>
    <w:rsid w:val="00424090"/>
    <w:rsid w:val="00424131"/>
    <w:rsid w:val="004247AA"/>
    <w:rsid w:val="004247BA"/>
    <w:rsid w:val="004247D8"/>
    <w:rsid w:val="00424C26"/>
    <w:rsid w:val="00424D19"/>
    <w:rsid w:val="00424ED4"/>
    <w:rsid w:val="0042512C"/>
    <w:rsid w:val="0042524E"/>
    <w:rsid w:val="004253AE"/>
    <w:rsid w:val="00425D33"/>
    <w:rsid w:val="00425EF4"/>
    <w:rsid w:val="0042618B"/>
    <w:rsid w:val="00426234"/>
    <w:rsid w:val="004262B5"/>
    <w:rsid w:val="00426301"/>
    <w:rsid w:val="00426313"/>
    <w:rsid w:val="0042640E"/>
    <w:rsid w:val="00426920"/>
    <w:rsid w:val="0042692F"/>
    <w:rsid w:val="0042697E"/>
    <w:rsid w:val="004272A8"/>
    <w:rsid w:val="00427447"/>
    <w:rsid w:val="004277C9"/>
    <w:rsid w:val="00427946"/>
    <w:rsid w:val="00427FFD"/>
    <w:rsid w:val="004300CC"/>
    <w:rsid w:val="00430157"/>
    <w:rsid w:val="004306D9"/>
    <w:rsid w:val="00430853"/>
    <w:rsid w:val="00431096"/>
    <w:rsid w:val="00431491"/>
    <w:rsid w:val="00431563"/>
    <w:rsid w:val="0043156C"/>
    <w:rsid w:val="004315B8"/>
    <w:rsid w:val="0043160F"/>
    <w:rsid w:val="00431995"/>
    <w:rsid w:val="00432040"/>
    <w:rsid w:val="004326C1"/>
    <w:rsid w:val="00432B4D"/>
    <w:rsid w:val="00432D0F"/>
    <w:rsid w:val="004330D6"/>
    <w:rsid w:val="00433357"/>
    <w:rsid w:val="00433769"/>
    <w:rsid w:val="00433C58"/>
    <w:rsid w:val="00433CE4"/>
    <w:rsid w:val="004343BE"/>
    <w:rsid w:val="00434A59"/>
    <w:rsid w:val="00434BA3"/>
    <w:rsid w:val="0043540C"/>
    <w:rsid w:val="004356E0"/>
    <w:rsid w:val="004358E3"/>
    <w:rsid w:val="00435D95"/>
    <w:rsid w:val="00435E78"/>
    <w:rsid w:val="004365DB"/>
    <w:rsid w:val="00436C23"/>
    <w:rsid w:val="004370A5"/>
    <w:rsid w:val="004375F2"/>
    <w:rsid w:val="0043761C"/>
    <w:rsid w:val="00437642"/>
    <w:rsid w:val="00437C3A"/>
    <w:rsid w:val="00437EAC"/>
    <w:rsid w:val="004406AC"/>
    <w:rsid w:val="0044075D"/>
    <w:rsid w:val="00440ACF"/>
    <w:rsid w:val="00440D16"/>
    <w:rsid w:val="00440E72"/>
    <w:rsid w:val="00440E9C"/>
    <w:rsid w:val="00440EFF"/>
    <w:rsid w:val="00441718"/>
    <w:rsid w:val="00441955"/>
    <w:rsid w:val="00441F2D"/>
    <w:rsid w:val="0044229F"/>
    <w:rsid w:val="0044235B"/>
    <w:rsid w:val="004424F5"/>
    <w:rsid w:val="004429C8"/>
    <w:rsid w:val="00442B5C"/>
    <w:rsid w:val="00442BF5"/>
    <w:rsid w:val="00442D6F"/>
    <w:rsid w:val="00443287"/>
    <w:rsid w:val="004432BE"/>
    <w:rsid w:val="004435B6"/>
    <w:rsid w:val="00443628"/>
    <w:rsid w:val="0044383E"/>
    <w:rsid w:val="00443BC1"/>
    <w:rsid w:val="00443FEE"/>
    <w:rsid w:val="004442E9"/>
    <w:rsid w:val="004448C4"/>
    <w:rsid w:val="00444A3F"/>
    <w:rsid w:val="004451C1"/>
    <w:rsid w:val="00445429"/>
    <w:rsid w:val="0044559E"/>
    <w:rsid w:val="00445CA6"/>
    <w:rsid w:val="00445CC7"/>
    <w:rsid w:val="00445D48"/>
    <w:rsid w:val="00445F3E"/>
    <w:rsid w:val="00445FBB"/>
    <w:rsid w:val="00446170"/>
    <w:rsid w:val="004461B7"/>
    <w:rsid w:val="004462E6"/>
    <w:rsid w:val="004463D0"/>
    <w:rsid w:val="0044646E"/>
    <w:rsid w:val="00446A21"/>
    <w:rsid w:val="00446C02"/>
    <w:rsid w:val="00446E50"/>
    <w:rsid w:val="00446E87"/>
    <w:rsid w:val="00447556"/>
    <w:rsid w:val="004476EC"/>
    <w:rsid w:val="00447841"/>
    <w:rsid w:val="00450107"/>
    <w:rsid w:val="00450354"/>
    <w:rsid w:val="00450535"/>
    <w:rsid w:val="0045071D"/>
    <w:rsid w:val="0045080C"/>
    <w:rsid w:val="00450A5C"/>
    <w:rsid w:val="00450B01"/>
    <w:rsid w:val="00450BFC"/>
    <w:rsid w:val="00450D42"/>
    <w:rsid w:val="00450E13"/>
    <w:rsid w:val="004512A3"/>
    <w:rsid w:val="004512DB"/>
    <w:rsid w:val="0045130D"/>
    <w:rsid w:val="0045132C"/>
    <w:rsid w:val="00451385"/>
    <w:rsid w:val="0045165F"/>
    <w:rsid w:val="004516F4"/>
    <w:rsid w:val="00451F35"/>
    <w:rsid w:val="00451F88"/>
    <w:rsid w:val="00452302"/>
    <w:rsid w:val="0045268B"/>
    <w:rsid w:val="00452AAF"/>
    <w:rsid w:val="00452B96"/>
    <w:rsid w:val="00453322"/>
    <w:rsid w:val="00453354"/>
    <w:rsid w:val="0045355C"/>
    <w:rsid w:val="004536CE"/>
    <w:rsid w:val="004538D4"/>
    <w:rsid w:val="00453EC3"/>
    <w:rsid w:val="0045497A"/>
    <w:rsid w:val="00454992"/>
    <w:rsid w:val="00454B97"/>
    <w:rsid w:val="00454BC3"/>
    <w:rsid w:val="00454C3D"/>
    <w:rsid w:val="00455015"/>
    <w:rsid w:val="00455492"/>
    <w:rsid w:val="004554B5"/>
    <w:rsid w:val="004554D6"/>
    <w:rsid w:val="00455A28"/>
    <w:rsid w:val="00455CB8"/>
    <w:rsid w:val="00455D34"/>
    <w:rsid w:val="00455FE1"/>
    <w:rsid w:val="00456109"/>
    <w:rsid w:val="0045636F"/>
    <w:rsid w:val="00456429"/>
    <w:rsid w:val="00456602"/>
    <w:rsid w:val="004567AC"/>
    <w:rsid w:val="0045735C"/>
    <w:rsid w:val="00457802"/>
    <w:rsid w:val="00457A92"/>
    <w:rsid w:val="00457C12"/>
    <w:rsid w:val="00460104"/>
    <w:rsid w:val="0046015C"/>
    <w:rsid w:val="0046018B"/>
    <w:rsid w:val="004608EC"/>
    <w:rsid w:val="00460C2E"/>
    <w:rsid w:val="00460D3E"/>
    <w:rsid w:val="00460D72"/>
    <w:rsid w:val="00461169"/>
    <w:rsid w:val="00461518"/>
    <w:rsid w:val="004615DD"/>
    <w:rsid w:val="00461849"/>
    <w:rsid w:val="004619F8"/>
    <w:rsid w:val="00461A48"/>
    <w:rsid w:val="00461A95"/>
    <w:rsid w:val="00461B43"/>
    <w:rsid w:val="00461C5F"/>
    <w:rsid w:val="004627D6"/>
    <w:rsid w:val="00462ABD"/>
    <w:rsid w:val="00462F81"/>
    <w:rsid w:val="00463001"/>
    <w:rsid w:val="004630AC"/>
    <w:rsid w:val="00463696"/>
    <w:rsid w:val="0046375F"/>
    <w:rsid w:val="0046384D"/>
    <w:rsid w:val="00463965"/>
    <w:rsid w:val="00463B57"/>
    <w:rsid w:val="00463BAA"/>
    <w:rsid w:val="004643B5"/>
    <w:rsid w:val="0046493A"/>
    <w:rsid w:val="00464F4F"/>
    <w:rsid w:val="0046506E"/>
    <w:rsid w:val="00465768"/>
    <w:rsid w:val="0046598C"/>
    <w:rsid w:val="00465C5D"/>
    <w:rsid w:val="00465F13"/>
    <w:rsid w:val="004667E6"/>
    <w:rsid w:val="00466B4E"/>
    <w:rsid w:val="00466B8F"/>
    <w:rsid w:val="00466DE7"/>
    <w:rsid w:val="00466E14"/>
    <w:rsid w:val="0046711E"/>
    <w:rsid w:val="004671CA"/>
    <w:rsid w:val="00467307"/>
    <w:rsid w:val="004674F1"/>
    <w:rsid w:val="00467572"/>
    <w:rsid w:val="00467DBA"/>
    <w:rsid w:val="00467FE0"/>
    <w:rsid w:val="00470382"/>
    <w:rsid w:val="004706BF"/>
    <w:rsid w:val="00470812"/>
    <w:rsid w:val="004708B8"/>
    <w:rsid w:val="004709C0"/>
    <w:rsid w:val="00470BDE"/>
    <w:rsid w:val="00470C8B"/>
    <w:rsid w:val="00470DCA"/>
    <w:rsid w:val="00471145"/>
    <w:rsid w:val="00471378"/>
    <w:rsid w:val="00471E89"/>
    <w:rsid w:val="0047243B"/>
    <w:rsid w:val="00472479"/>
    <w:rsid w:val="00472567"/>
    <w:rsid w:val="004726C9"/>
    <w:rsid w:val="00472853"/>
    <w:rsid w:val="004729AE"/>
    <w:rsid w:val="00472A3D"/>
    <w:rsid w:val="00473820"/>
    <w:rsid w:val="00473A19"/>
    <w:rsid w:val="00473CB6"/>
    <w:rsid w:val="00473FC7"/>
    <w:rsid w:val="00474156"/>
    <w:rsid w:val="00474376"/>
    <w:rsid w:val="0047458F"/>
    <w:rsid w:val="00474DE1"/>
    <w:rsid w:val="0047520E"/>
    <w:rsid w:val="00475477"/>
    <w:rsid w:val="004754CC"/>
    <w:rsid w:val="004756AD"/>
    <w:rsid w:val="00475C18"/>
    <w:rsid w:val="00476200"/>
    <w:rsid w:val="0047639B"/>
    <w:rsid w:val="004766DE"/>
    <w:rsid w:val="00476801"/>
    <w:rsid w:val="00476843"/>
    <w:rsid w:val="00476A3A"/>
    <w:rsid w:val="00476B79"/>
    <w:rsid w:val="00476C08"/>
    <w:rsid w:val="00476CDD"/>
    <w:rsid w:val="00476E68"/>
    <w:rsid w:val="00476E7D"/>
    <w:rsid w:val="004772D9"/>
    <w:rsid w:val="0047731F"/>
    <w:rsid w:val="004778D0"/>
    <w:rsid w:val="00477C33"/>
    <w:rsid w:val="00477C3E"/>
    <w:rsid w:val="00477C41"/>
    <w:rsid w:val="0048000D"/>
    <w:rsid w:val="00480879"/>
    <w:rsid w:val="004809F4"/>
    <w:rsid w:val="00480B07"/>
    <w:rsid w:val="00480BB1"/>
    <w:rsid w:val="00480CEF"/>
    <w:rsid w:val="00480EC4"/>
    <w:rsid w:val="00481377"/>
    <w:rsid w:val="0048141A"/>
    <w:rsid w:val="004814F3"/>
    <w:rsid w:val="00481B96"/>
    <w:rsid w:val="00482581"/>
    <w:rsid w:val="004825B6"/>
    <w:rsid w:val="00483436"/>
    <w:rsid w:val="004834D9"/>
    <w:rsid w:val="0048363C"/>
    <w:rsid w:val="00483689"/>
    <w:rsid w:val="0048399A"/>
    <w:rsid w:val="00483BA6"/>
    <w:rsid w:val="00483DFA"/>
    <w:rsid w:val="0048416A"/>
    <w:rsid w:val="0048418A"/>
    <w:rsid w:val="0048427B"/>
    <w:rsid w:val="00484BE4"/>
    <w:rsid w:val="00484D86"/>
    <w:rsid w:val="004853D5"/>
    <w:rsid w:val="00485519"/>
    <w:rsid w:val="004855F9"/>
    <w:rsid w:val="00485ABE"/>
    <w:rsid w:val="00485B89"/>
    <w:rsid w:val="0048659D"/>
    <w:rsid w:val="0048688C"/>
    <w:rsid w:val="004869D8"/>
    <w:rsid w:val="00486E79"/>
    <w:rsid w:val="00486EE7"/>
    <w:rsid w:val="00486F6D"/>
    <w:rsid w:val="00486F98"/>
    <w:rsid w:val="00486FE3"/>
    <w:rsid w:val="004871DF"/>
    <w:rsid w:val="00487570"/>
    <w:rsid w:val="00487663"/>
    <w:rsid w:val="004877A6"/>
    <w:rsid w:val="00487FDB"/>
    <w:rsid w:val="0049024C"/>
    <w:rsid w:val="00490773"/>
    <w:rsid w:val="0049090D"/>
    <w:rsid w:val="00490A02"/>
    <w:rsid w:val="00490F89"/>
    <w:rsid w:val="00491287"/>
    <w:rsid w:val="004917BD"/>
    <w:rsid w:val="00491D5F"/>
    <w:rsid w:val="00491E7C"/>
    <w:rsid w:val="0049200B"/>
    <w:rsid w:val="00492561"/>
    <w:rsid w:val="00492B71"/>
    <w:rsid w:val="00492BC8"/>
    <w:rsid w:val="00492D7A"/>
    <w:rsid w:val="00492ED9"/>
    <w:rsid w:val="004931A5"/>
    <w:rsid w:val="00493379"/>
    <w:rsid w:val="004934D1"/>
    <w:rsid w:val="00493B35"/>
    <w:rsid w:val="0049448E"/>
    <w:rsid w:val="00494669"/>
    <w:rsid w:val="00494709"/>
    <w:rsid w:val="00494724"/>
    <w:rsid w:val="00494A19"/>
    <w:rsid w:val="00494A8D"/>
    <w:rsid w:val="00494BF9"/>
    <w:rsid w:val="00495035"/>
    <w:rsid w:val="004952D4"/>
    <w:rsid w:val="0049544A"/>
    <w:rsid w:val="00495A80"/>
    <w:rsid w:val="00495E3B"/>
    <w:rsid w:val="00495ED1"/>
    <w:rsid w:val="00495F48"/>
    <w:rsid w:val="00496203"/>
    <w:rsid w:val="00496490"/>
    <w:rsid w:val="004964AA"/>
    <w:rsid w:val="00496622"/>
    <w:rsid w:val="00496753"/>
    <w:rsid w:val="00496E76"/>
    <w:rsid w:val="00496EA1"/>
    <w:rsid w:val="00496FF7"/>
    <w:rsid w:val="00497296"/>
    <w:rsid w:val="00497474"/>
    <w:rsid w:val="004977E5"/>
    <w:rsid w:val="00497A9C"/>
    <w:rsid w:val="00497D44"/>
    <w:rsid w:val="00497D9E"/>
    <w:rsid w:val="00497FFD"/>
    <w:rsid w:val="004A01E6"/>
    <w:rsid w:val="004A0269"/>
    <w:rsid w:val="004A0383"/>
    <w:rsid w:val="004A0786"/>
    <w:rsid w:val="004A0BEB"/>
    <w:rsid w:val="004A0ECB"/>
    <w:rsid w:val="004A1316"/>
    <w:rsid w:val="004A1353"/>
    <w:rsid w:val="004A16AC"/>
    <w:rsid w:val="004A191E"/>
    <w:rsid w:val="004A196F"/>
    <w:rsid w:val="004A1C30"/>
    <w:rsid w:val="004A208F"/>
    <w:rsid w:val="004A243E"/>
    <w:rsid w:val="004A28D3"/>
    <w:rsid w:val="004A292A"/>
    <w:rsid w:val="004A2DAD"/>
    <w:rsid w:val="004A2FD8"/>
    <w:rsid w:val="004A3070"/>
    <w:rsid w:val="004A30DB"/>
    <w:rsid w:val="004A3BA5"/>
    <w:rsid w:val="004A4023"/>
    <w:rsid w:val="004A4255"/>
    <w:rsid w:val="004A46A2"/>
    <w:rsid w:val="004A49DA"/>
    <w:rsid w:val="004A4AB7"/>
    <w:rsid w:val="004A4DA8"/>
    <w:rsid w:val="004A4E91"/>
    <w:rsid w:val="004A5580"/>
    <w:rsid w:val="004A58AF"/>
    <w:rsid w:val="004A5940"/>
    <w:rsid w:val="004A598D"/>
    <w:rsid w:val="004A5998"/>
    <w:rsid w:val="004A5A06"/>
    <w:rsid w:val="004A5C83"/>
    <w:rsid w:val="004A63FD"/>
    <w:rsid w:val="004A678A"/>
    <w:rsid w:val="004A6B04"/>
    <w:rsid w:val="004A6B92"/>
    <w:rsid w:val="004A6BCF"/>
    <w:rsid w:val="004A7207"/>
    <w:rsid w:val="004A7D51"/>
    <w:rsid w:val="004A7E91"/>
    <w:rsid w:val="004B00C3"/>
    <w:rsid w:val="004B0367"/>
    <w:rsid w:val="004B0664"/>
    <w:rsid w:val="004B0C5E"/>
    <w:rsid w:val="004B0DDA"/>
    <w:rsid w:val="004B0F8E"/>
    <w:rsid w:val="004B1106"/>
    <w:rsid w:val="004B1133"/>
    <w:rsid w:val="004B1318"/>
    <w:rsid w:val="004B1423"/>
    <w:rsid w:val="004B153E"/>
    <w:rsid w:val="004B1A1F"/>
    <w:rsid w:val="004B2526"/>
    <w:rsid w:val="004B29BC"/>
    <w:rsid w:val="004B2ACF"/>
    <w:rsid w:val="004B2B9B"/>
    <w:rsid w:val="004B2CAD"/>
    <w:rsid w:val="004B2F88"/>
    <w:rsid w:val="004B2FFA"/>
    <w:rsid w:val="004B33C1"/>
    <w:rsid w:val="004B36EB"/>
    <w:rsid w:val="004B3B20"/>
    <w:rsid w:val="004B3D77"/>
    <w:rsid w:val="004B3F37"/>
    <w:rsid w:val="004B4449"/>
    <w:rsid w:val="004B52EA"/>
    <w:rsid w:val="004B551E"/>
    <w:rsid w:val="004B5574"/>
    <w:rsid w:val="004B5967"/>
    <w:rsid w:val="004B5A9F"/>
    <w:rsid w:val="004B5F3F"/>
    <w:rsid w:val="004B61DA"/>
    <w:rsid w:val="004B65E5"/>
    <w:rsid w:val="004B671E"/>
    <w:rsid w:val="004B6B83"/>
    <w:rsid w:val="004B6D07"/>
    <w:rsid w:val="004B7383"/>
    <w:rsid w:val="004B7516"/>
    <w:rsid w:val="004B786D"/>
    <w:rsid w:val="004B78D7"/>
    <w:rsid w:val="004C0743"/>
    <w:rsid w:val="004C080E"/>
    <w:rsid w:val="004C0CCB"/>
    <w:rsid w:val="004C0E4F"/>
    <w:rsid w:val="004C0FE1"/>
    <w:rsid w:val="004C1235"/>
    <w:rsid w:val="004C1403"/>
    <w:rsid w:val="004C16EF"/>
    <w:rsid w:val="004C1818"/>
    <w:rsid w:val="004C19A7"/>
    <w:rsid w:val="004C1A4A"/>
    <w:rsid w:val="004C2054"/>
    <w:rsid w:val="004C23DD"/>
    <w:rsid w:val="004C2981"/>
    <w:rsid w:val="004C29C8"/>
    <w:rsid w:val="004C2CCE"/>
    <w:rsid w:val="004C2F1F"/>
    <w:rsid w:val="004C3584"/>
    <w:rsid w:val="004C367A"/>
    <w:rsid w:val="004C3890"/>
    <w:rsid w:val="004C39EB"/>
    <w:rsid w:val="004C3D2E"/>
    <w:rsid w:val="004C3F4F"/>
    <w:rsid w:val="004C426D"/>
    <w:rsid w:val="004C4441"/>
    <w:rsid w:val="004C4672"/>
    <w:rsid w:val="004C4E67"/>
    <w:rsid w:val="004C4F6F"/>
    <w:rsid w:val="004C509B"/>
    <w:rsid w:val="004C5739"/>
    <w:rsid w:val="004C5874"/>
    <w:rsid w:val="004C594F"/>
    <w:rsid w:val="004C5950"/>
    <w:rsid w:val="004C6026"/>
    <w:rsid w:val="004C6280"/>
    <w:rsid w:val="004C6852"/>
    <w:rsid w:val="004C6D92"/>
    <w:rsid w:val="004C6E0C"/>
    <w:rsid w:val="004C6F60"/>
    <w:rsid w:val="004C6FAC"/>
    <w:rsid w:val="004C74B9"/>
    <w:rsid w:val="004C74C7"/>
    <w:rsid w:val="004C7B73"/>
    <w:rsid w:val="004C7EFB"/>
    <w:rsid w:val="004C7F8A"/>
    <w:rsid w:val="004D0003"/>
    <w:rsid w:val="004D0319"/>
    <w:rsid w:val="004D04BB"/>
    <w:rsid w:val="004D067C"/>
    <w:rsid w:val="004D0860"/>
    <w:rsid w:val="004D0EEC"/>
    <w:rsid w:val="004D10CC"/>
    <w:rsid w:val="004D1549"/>
    <w:rsid w:val="004D1911"/>
    <w:rsid w:val="004D1AED"/>
    <w:rsid w:val="004D1CE6"/>
    <w:rsid w:val="004D2053"/>
    <w:rsid w:val="004D2411"/>
    <w:rsid w:val="004D2436"/>
    <w:rsid w:val="004D28EC"/>
    <w:rsid w:val="004D29D5"/>
    <w:rsid w:val="004D2BC5"/>
    <w:rsid w:val="004D372D"/>
    <w:rsid w:val="004D3AB1"/>
    <w:rsid w:val="004D3D3E"/>
    <w:rsid w:val="004D3DE1"/>
    <w:rsid w:val="004D40CE"/>
    <w:rsid w:val="004D45EE"/>
    <w:rsid w:val="004D4C37"/>
    <w:rsid w:val="004D4E36"/>
    <w:rsid w:val="004D5447"/>
    <w:rsid w:val="004D5643"/>
    <w:rsid w:val="004D58E5"/>
    <w:rsid w:val="004D58EC"/>
    <w:rsid w:val="004D59D0"/>
    <w:rsid w:val="004D62AF"/>
    <w:rsid w:val="004D6B77"/>
    <w:rsid w:val="004D6C7C"/>
    <w:rsid w:val="004D6EC4"/>
    <w:rsid w:val="004D7399"/>
    <w:rsid w:val="004D74C1"/>
    <w:rsid w:val="004D76E2"/>
    <w:rsid w:val="004D7A2F"/>
    <w:rsid w:val="004D7C50"/>
    <w:rsid w:val="004E0598"/>
    <w:rsid w:val="004E089D"/>
    <w:rsid w:val="004E100E"/>
    <w:rsid w:val="004E124A"/>
    <w:rsid w:val="004E1636"/>
    <w:rsid w:val="004E1FF2"/>
    <w:rsid w:val="004E25DB"/>
    <w:rsid w:val="004E2906"/>
    <w:rsid w:val="004E2A8F"/>
    <w:rsid w:val="004E2FFB"/>
    <w:rsid w:val="004E3550"/>
    <w:rsid w:val="004E35D5"/>
    <w:rsid w:val="004E3710"/>
    <w:rsid w:val="004E3D41"/>
    <w:rsid w:val="004E4041"/>
    <w:rsid w:val="004E44CE"/>
    <w:rsid w:val="004E4548"/>
    <w:rsid w:val="004E454E"/>
    <w:rsid w:val="004E4561"/>
    <w:rsid w:val="004E4572"/>
    <w:rsid w:val="004E46F3"/>
    <w:rsid w:val="004E4799"/>
    <w:rsid w:val="004E4A21"/>
    <w:rsid w:val="004E4CAC"/>
    <w:rsid w:val="004E4D67"/>
    <w:rsid w:val="004E4F2E"/>
    <w:rsid w:val="004E5045"/>
    <w:rsid w:val="004E5347"/>
    <w:rsid w:val="004E5677"/>
    <w:rsid w:val="004E56D4"/>
    <w:rsid w:val="004E5C5C"/>
    <w:rsid w:val="004E5C62"/>
    <w:rsid w:val="004E5D9A"/>
    <w:rsid w:val="004E619A"/>
    <w:rsid w:val="004E6273"/>
    <w:rsid w:val="004E6A5E"/>
    <w:rsid w:val="004E6CC5"/>
    <w:rsid w:val="004E6D25"/>
    <w:rsid w:val="004E71F3"/>
    <w:rsid w:val="004E72A7"/>
    <w:rsid w:val="004E76A1"/>
    <w:rsid w:val="004E7DCB"/>
    <w:rsid w:val="004E7FC0"/>
    <w:rsid w:val="004F002C"/>
    <w:rsid w:val="004F0051"/>
    <w:rsid w:val="004F013D"/>
    <w:rsid w:val="004F046D"/>
    <w:rsid w:val="004F0822"/>
    <w:rsid w:val="004F0A21"/>
    <w:rsid w:val="004F0D67"/>
    <w:rsid w:val="004F0E74"/>
    <w:rsid w:val="004F0FE1"/>
    <w:rsid w:val="004F11BE"/>
    <w:rsid w:val="004F1203"/>
    <w:rsid w:val="004F120A"/>
    <w:rsid w:val="004F1245"/>
    <w:rsid w:val="004F1308"/>
    <w:rsid w:val="004F150C"/>
    <w:rsid w:val="004F16A6"/>
    <w:rsid w:val="004F173A"/>
    <w:rsid w:val="004F18B4"/>
    <w:rsid w:val="004F19F5"/>
    <w:rsid w:val="004F1F57"/>
    <w:rsid w:val="004F2DDB"/>
    <w:rsid w:val="004F32BD"/>
    <w:rsid w:val="004F3AA5"/>
    <w:rsid w:val="004F3B8F"/>
    <w:rsid w:val="004F42EC"/>
    <w:rsid w:val="004F432E"/>
    <w:rsid w:val="004F4C31"/>
    <w:rsid w:val="004F4C4A"/>
    <w:rsid w:val="004F5526"/>
    <w:rsid w:val="004F5DC5"/>
    <w:rsid w:val="004F6014"/>
    <w:rsid w:val="004F649E"/>
    <w:rsid w:val="004F657E"/>
    <w:rsid w:val="004F659C"/>
    <w:rsid w:val="004F677C"/>
    <w:rsid w:val="004F6E04"/>
    <w:rsid w:val="004F7D89"/>
    <w:rsid w:val="005000A5"/>
    <w:rsid w:val="005003BA"/>
    <w:rsid w:val="005005E6"/>
    <w:rsid w:val="005006F0"/>
    <w:rsid w:val="00500802"/>
    <w:rsid w:val="0050084F"/>
    <w:rsid w:val="00500AF4"/>
    <w:rsid w:val="00500E79"/>
    <w:rsid w:val="005012EF"/>
    <w:rsid w:val="0050181D"/>
    <w:rsid w:val="00501BDD"/>
    <w:rsid w:val="00501D74"/>
    <w:rsid w:val="00501D7F"/>
    <w:rsid w:val="005021E8"/>
    <w:rsid w:val="005023C9"/>
    <w:rsid w:val="005023FC"/>
    <w:rsid w:val="00502552"/>
    <w:rsid w:val="005026E3"/>
    <w:rsid w:val="00502A98"/>
    <w:rsid w:val="00502E1E"/>
    <w:rsid w:val="00503392"/>
    <w:rsid w:val="00503428"/>
    <w:rsid w:val="00503927"/>
    <w:rsid w:val="00503DB7"/>
    <w:rsid w:val="00503DC1"/>
    <w:rsid w:val="0050403B"/>
    <w:rsid w:val="00504453"/>
    <w:rsid w:val="0050455B"/>
    <w:rsid w:val="005045EC"/>
    <w:rsid w:val="005049EB"/>
    <w:rsid w:val="00504EDE"/>
    <w:rsid w:val="00504FCE"/>
    <w:rsid w:val="00505954"/>
    <w:rsid w:val="00505E9B"/>
    <w:rsid w:val="005060B5"/>
    <w:rsid w:val="00506340"/>
    <w:rsid w:val="00506E6E"/>
    <w:rsid w:val="00506F20"/>
    <w:rsid w:val="0050708C"/>
    <w:rsid w:val="0050709F"/>
    <w:rsid w:val="005070F9"/>
    <w:rsid w:val="00507210"/>
    <w:rsid w:val="005076DD"/>
    <w:rsid w:val="005077FD"/>
    <w:rsid w:val="00507816"/>
    <w:rsid w:val="00507B1B"/>
    <w:rsid w:val="00507EA7"/>
    <w:rsid w:val="00507EC0"/>
    <w:rsid w:val="00507F34"/>
    <w:rsid w:val="00510297"/>
    <w:rsid w:val="0051034D"/>
    <w:rsid w:val="00510562"/>
    <w:rsid w:val="00510875"/>
    <w:rsid w:val="00510B37"/>
    <w:rsid w:val="00510D21"/>
    <w:rsid w:val="00511244"/>
    <w:rsid w:val="00511260"/>
    <w:rsid w:val="005112BB"/>
    <w:rsid w:val="00511464"/>
    <w:rsid w:val="005115F2"/>
    <w:rsid w:val="00511676"/>
    <w:rsid w:val="005116D3"/>
    <w:rsid w:val="005117D4"/>
    <w:rsid w:val="00511920"/>
    <w:rsid w:val="00511931"/>
    <w:rsid w:val="00511AA2"/>
    <w:rsid w:val="005120E5"/>
    <w:rsid w:val="005128AC"/>
    <w:rsid w:val="00512B8C"/>
    <w:rsid w:val="00512E0B"/>
    <w:rsid w:val="00512EDB"/>
    <w:rsid w:val="00512F8C"/>
    <w:rsid w:val="00513402"/>
    <w:rsid w:val="005134AA"/>
    <w:rsid w:val="0051373A"/>
    <w:rsid w:val="00513767"/>
    <w:rsid w:val="00513781"/>
    <w:rsid w:val="00513AA9"/>
    <w:rsid w:val="00513CC6"/>
    <w:rsid w:val="00513CCD"/>
    <w:rsid w:val="00514150"/>
    <w:rsid w:val="00514533"/>
    <w:rsid w:val="00514968"/>
    <w:rsid w:val="00514AD0"/>
    <w:rsid w:val="00514C01"/>
    <w:rsid w:val="00514CBE"/>
    <w:rsid w:val="0051506A"/>
    <w:rsid w:val="005151E2"/>
    <w:rsid w:val="00515255"/>
    <w:rsid w:val="005152DE"/>
    <w:rsid w:val="0051550B"/>
    <w:rsid w:val="005155FD"/>
    <w:rsid w:val="005156F0"/>
    <w:rsid w:val="0051590E"/>
    <w:rsid w:val="00515AC9"/>
    <w:rsid w:val="00515F9C"/>
    <w:rsid w:val="00516003"/>
    <w:rsid w:val="00516463"/>
    <w:rsid w:val="005168BF"/>
    <w:rsid w:val="00516D33"/>
    <w:rsid w:val="00517020"/>
    <w:rsid w:val="005172B1"/>
    <w:rsid w:val="0051791E"/>
    <w:rsid w:val="00517BC3"/>
    <w:rsid w:val="00517FFA"/>
    <w:rsid w:val="00520410"/>
    <w:rsid w:val="00520614"/>
    <w:rsid w:val="00520A83"/>
    <w:rsid w:val="00520CB9"/>
    <w:rsid w:val="005210E4"/>
    <w:rsid w:val="0052179B"/>
    <w:rsid w:val="005218D4"/>
    <w:rsid w:val="00522746"/>
    <w:rsid w:val="00522825"/>
    <w:rsid w:val="00522931"/>
    <w:rsid w:val="00522B31"/>
    <w:rsid w:val="00522DC5"/>
    <w:rsid w:val="00522F98"/>
    <w:rsid w:val="005235C2"/>
    <w:rsid w:val="005236ED"/>
    <w:rsid w:val="00523A85"/>
    <w:rsid w:val="00523AC2"/>
    <w:rsid w:val="00523DC4"/>
    <w:rsid w:val="00523EB1"/>
    <w:rsid w:val="0052430A"/>
    <w:rsid w:val="0052435E"/>
    <w:rsid w:val="0052475A"/>
    <w:rsid w:val="00524768"/>
    <w:rsid w:val="00524F07"/>
    <w:rsid w:val="005254A3"/>
    <w:rsid w:val="00525551"/>
    <w:rsid w:val="00525BD4"/>
    <w:rsid w:val="00525CD8"/>
    <w:rsid w:val="005263AB"/>
    <w:rsid w:val="005264AA"/>
    <w:rsid w:val="005267F5"/>
    <w:rsid w:val="00526B74"/>
    <w:rsid w:val="005271D2"/>
    <w:rsid w:val="005272AF"/>
    <w:rsid w:val="005272F0"/>
    <w:rsid w:val="00527DB8"/>
    <w:rsid w:val="005302AF"/>
    <w:rsid w:val="005302C7"/>
    <w:rsid w:val="00530944"/>
    <w:rsid w:val="00530A99"/>
    <w:rsid w:val="00530E8C"/>
    <w:rsid w:val="00530FA4"/>
    <w:rsid w:val="00531381"/>
    <w:rsid w:val="00531589"/>
    <w:rsid w:val="00531C49"/>
    <w:rsid w:val="00531E6B"/>
    <w:rsid w:val="00531FC4"/>
    <w:rsid w:val="0053224C"/>
    <w:rsid w:val="00532388"/>
    <w:rsid w:val="005323D6"/>
    <w:rsid w:val="00532512"/>
    <w:rsid w:val="005328A2"/>
    <w:rsid w:val="005330C7"/>
    <w:rsid w:val="005332AD"/>
    <w:rsid w:val="00533344"/>
    <w:rsid w:val="0053383B"/>
    <w:rsid w:val="0053390E"/>
    <w:rsid w:val="00533AC3"/>
    <w:rsid w:val="00533DED"/>
    <w:rsid w:val="00533FCE"/>
    <w:rsid w:val="00534055"/>
    <w:rsid w:val="00534469"/>
    <w:rsid w:val="0053476D"/>
    <w:rsid w:val="005349AE"/>
    <w:rsid w:val="00534E89"/>
    <w:rsid w:val="00535283"/>
    <w:rsid w:val="005354AB"/>
    <w:rsid w:val="005359DB"/>
    <w:rsid w:val="00535B96"/>
    <w:rsid w:val="00535C0F"/>
    <w:rsid w:val="00535D56"/>
    <w:rsid w:val="00535F18"/>
    <w:rsid w:val="0053637E"/>
    <w:rsid w:val="00536563"/>
    <w:rsid w:val="00536593"/>
    <w:rsid w:val="005366F1"/>
    <w:rsid w:val="00536A21"/>
    <w:rsid w:val="00536A4E"/>
    <w:rsid w:val="00536BA4"/>
    <w:rsid w:val="00536C0D"/>
    <w:rsid w:val="00536C14"/>
    <w:rsid w:val="00537833"/>
    <w:rsid w:val="00537A90"/>
    <w:rsid w:val="0054001F"/>
    <w:rsid w:val="00540452"/>
    <w:rsid w:val="0054091B"/>
    <w:rsid w:val="00540D73"/>
    <w:rsid w:val="00540DF9"/>
    <w:rsid w:val="00541A95"/>
    <w:rsid w:val="00541C84"/>
    <w:rsid w:val="00541D23"/>
    <w:rsid w:val="00541D2F"/>
    <w:rsid w:val="00542003"/>
    <w:rsid w:val="005421A9"/>
    <w:rsid w:val="005421D5"/>
    <w:rsid w:val="0054223F"/>
    <w:rsid w:val="00542982"/>
    <w:rsid w:val="005429DA"/>
    <w:rsid w:val="00542A71"/>
    <w:rsid w:val="00542A85"/>
    <w:rsid w:val="00542E2E"/>
    <w:rsid w:val="00542F14"/>
    <w:rsid w:val="005434DC"/>
    <w:rsid w:val="00543743"/>
    <w:rsid w:val="00543B75"/>
    <w:rsid w:val="00543C34"/>
    <w:rsid w:val="00543C35"/>
    <w:rsid w:val="00543D7B"/>
    <w:rsid w:val="00543E16"/>
    <w:rsid w:val="005440D6"/>
    <w:rsid w:val="005440D9"/>
    <w:rsid w:val="00544218"/>
    <w:rsid w:val="00544611"/>
    <w:rsid w:val="005449CD"/>
    <w:rsid w:val="00544C61"/>
    <w:rsid w:val="00545011"/>
    <w:rsid w:val="00545E83"/>
    <w:rsid w:val="00546520"/>
    <w:rsid w:val="00546628"/>
    <w:rsid w:val="00546D3B"/>
    <w:rsid w:val="00546DD5"/>
    <w:rsid w:val="0055023A"/>
    <w:rsid w:val="005503DB"/>
    <w:rsid w:val="005506DD"/>
    <w:rsid w:val="00550940"/>
    <w:rsid w:val="00550AF5"/>
    <w:rsid w:val="00550B95"/>
    <w:rsid w:val="00550C7F"/>
    <w:rsid w:val="00550D8B"/>
    <w:rsid w:val="00551553"/>
    <w:rsid w:val="00551754"/>
    <w:rsid w:val="00551CD0"/>
    <w:rsid w:val="005523F3"/>
    <w:rsid w:val="00552BE0"/>
    <w:rsid w:val="00553113"/>
    <w:rsid w:val="005533F4"/>
    <w:rsid w:val="00553437"/>
    <w:rsid w:val="00553696"/>
    <w:rsid w:val="005536FA"/>
    <w:rsid w:val="00553743"/>
    <w:rsid w:val="005537D7"/>
    <w:rsid w:val="005538BF"/>
    <w:rsid w:val="00553905"/>
    <w:rsid w:val="00553965"/>
    <w:rsid w:val="00553C60"/>
    <w:rsid w:val="00553F6E"/>
    <w:rsid w:val="00554299"/>
    <w:rsid w:val="005546B4"/>
    <w:rsid w:val="00554C07"/>
    <w:rsid w:val="005553B9"/>
    <w:rsid w:val="00555AC1"/>
    <w:rsid w:val="00555CB7"/>
    <w:rsid w:val="00555CB8"/>
    <w:rsid w:val="00555DD7"/>
    <w:rsid w:val="00556038"/>
    <w:rsid w:val="00556247"/>
    <w:rsid w:val="00556454"/>
    <w:rsid w:val="005564B9"/>
    <w:rsid w:val="005564C1"/>
    <w:rsid w:val="0055655D"/>
    <w:rsid w:val="00556793"/>
    <w:rsid w:val="00556A26"/>
    <w:rsid w:val="00556CE3"/>
    <w:rsid w:val="005572C8"/>
    <w:rsid w:val="005573D8"/>
    <w:rsid w:val="00557BBE"/>
    <w:rsid w:val="00557DBA"/>
    <w:rsid w:val="00557ED5"/>
    <w:rsid w:val="005605B2"/>
    <w:rsid w:val="0056080B"/>
    <w:rsid w:val="00560E7E"/>
    <w:rsid w:val="00560F53"/>
    <w:rsid w:val="00561011"/>
    <w:rsid w:val="00561102"/>
    <w:rsid w:val="00561219"/>
    <w:rsid w:val="005612CD"/>
    <w:rsid w:val="00561701"/>
    <w:rsid w:val="00561CAB"/>
    <w:rsid w:val="00562580"/>
    <w:rsid w:val="005627B2"/>
    <w:rsid w:val="005628FE"/>
    <w:rsid w:val="00562B04"/>
    <w:rsid w:val="00562E04"/>
    <w:rsid w:val="00562F1C"/>
    <w:rsid w:val="00562F67"/>
    <w:rsid w:val="00562FE8"/>
    <w:rsid w:val="00563501"/>
    <w:rsid w:val="00563EF7"/>
    <w:rsid w:val="00563FF3"/>
    <w:rsid w:val="0056438D"/>
    <w:rsid w:val="00564519"/>
    <w:rsid w:val="005648C6"/>
    <w:rsid w:val="00564A08"/>
    <w:rsid w:val="00564D24"/>
    <w:rsid w:val="00565202"/>
    <w:rsid w:val="0056526E"/>
    <w:rsid w:val="005652B2"/>
    <w:rsid w:val="00565405"/>
    <w:rsid w:val="005654D8"/>
    <w:rsid w:val="00565A42"/>
    <w:rsid w:val="00565F98"/>
    <w:rsid w:val="00565FA3"/>
    <w:rsid w:val="005660D9"/>
    <w:rsid w:val="005665B7"/>
    <w:rsid w:val="00566793"/>
    <w:rsid w:val="005668B9"/>
    <w:rsid w:val="00566939"/>
    <w:rsid w:val="005669A3"/>
    <w:rsid w:val="0056743C"/>
    <w:rsid w:val="00567988"/>
    <w:rsid w:val="005679C6"/>
    <w:rsid w:val="00567D8A"/>
    <w:rsid w:val="00567EC5"/>
    <w:rsid w:val="005700C6"/>
    <w:rsid w:val="005706A2"/>
    <w:rsid w:val="00570963"/>
    <w:rsid w:val="00570E5D"/>
    <w:rsid w:val="00570F99"/>
    <w:rsid w:val="00571359"/>
    <w:rsid w:val="005714B9"/>
    <w:rsid w:val="005716ED"/>
    <w:rsid w:val="005719FF"/>
    <w:rsid w:val="00571BE3"/>
    <w:rsid w:val="00571E97"/>
    <w:rsid w:val="005724CE"/>
    <w:rsid w:val="005728D9"/>
    <w:rsid w:val="00572E13"/>
    <w:rsid w:val="005735FD"/>
    <w:rsid w:val="00573698"/>
    <w:rsid w:val="005738F9"/>
    <w:rsid w:val="00573BD4"/>
    <w:rsid w:val="00573BF3"/>
    <w:rsid w:val="00573D31"/>
    <w:rsid w:val="00574004"/>
    <w:rsid w:val="00574179"/>
    <w:rsid w:val="00574454"/>
    <w:rsid w:val="00574477"/>
    <w:rsid w:val="00574657"/>
    <w:rsid w:val="005746C5"/>
    <w:rsid w:val="005749E5"/>
    <w:rsid w:val="00574A49"/>
    <w:rsid w:val="00574B7E"/>
    <w:rsid w:val="00574D20"/>
    <w:rsid w:val="00574DA3"/>
    <w:rsid w:val="00574DF6"/>
    <w:rsid w:val="00574EB4"/>
    <w:rsid w:val="0057524D"/>
    <w:rsid w:val="005753EE"/>
    <w:rsid w:val="0057544F"/>
    <w:rsid w:val="005758F4"/>
    <w:rsid w:val="0057597D"/>
    <w:rsid w:val="00575C10"/>
    <w:rsid w:val="00576188"/>
    <w:rsid w:val="0057673F"/>
    <w:rsid w:val="00576986"/>
    <w:rsid w:val="00576ABC"/>
    <w:rsid w:val="005774A1"/>
    <w:rsid w:val="00577BF3"/>
    <w:rsid w:val="00577DAD"/>
    <w:rsid w:val="00577E7E"/>
    <w:rsid w:val="00577F43"/>
    <w:rsid w:val="00577FC9"/>
    <w:rsid w:val="00580843"/>
    <w:rsid w:val="00580A8E"/>
    <w:rsid w:val="00580D5C"/>
    <w:rsid w:val="00580E97"/>
    <w:rsid w:val="005810A6"/>
    <w:rsid w:val="00581855"/>
    <w:rsid w:val="00582130"/>
    <w:rsid w:val="0058227E"/>
    <w:rsid w:val="00582350"/>
    <w:rsid w:val="005824A5"/>
    <w:rsid w:val="005826FD"/>
    <w:rsid w:val="00582B53"/>
    <w:rsid w:val="005831BB"/>
    <w:rsid w:val="00583304"/>
    <w:rsid w:val="0058352B"/>
    <w:rsid w:val="0058397A"/>
    <w:rsid w:val="00583C86"/>
    <w:rsid w:val="00583D70"/>
    <w:rsid w:val="00583E03"/>
    <w:rsid w:val="00584604"/>
    <w:rsid w:val="00584AEA"/>
    <w:rsid w:val="00584DAB"/>
    <w:rsid w:val="00584F97"/>
    <w:rsid w:val="00585664"/>
    <w:rsid w:val="005859EE"/>
    <w:rsid w:val="00585CDB"/>
    <w:rsid w:val="00585DA1"/>
    <w:rsid w:val="00585DB5"/>
    <w:rsid w:val="00585EB1"/>
    <w:rsid w:val="005868A7"/>
    <w:rsid w:val="00586D48"/>
    <w:rsid w:val="00586E6D"/>
    <w:rsid w:val="00586FBA"/>
    <w:rsid w:val="005870F3"/>
    <w:rsid w:val="00587365"/>
    <w:rsid w:val="005877EF"/>
    <w:rsid w:val="00587862"/>
    <w:rsid w:val="00587B72"/>
    <w:rsid w:val="00587C4F"/>
    <w:rsid w:val="00587D8C"/>
    <w:rsid w:val="0059002E"/>
    <w:rsid w:val="00590200"/>
    <w:rsid w:val="0059023D"/>
    <w:rsid w:val="00590358"/>
    <w:rsid w:val="0059048B"/>
    <w:rsid w:val="00590939"/>
    <w:rsid w:val="005909CD"/>
    <w:rsid w:val="00590B71"/>
    <w:rsid w:val="00590D2C"/>
    <w:rsid w:val="005913CD"/>
    <w:rsid w:val="00591423"/>
    <w:rsid w:val="005918BC"/>
    <w:rsid w:val="00591CB4"/>
    <w:rsid w:val="00591DF3"/>
    <w:rsid w:val="00591F32"/>
    <w:rsid w:val="00592071"/>
    <w:rsid w:val="005922C5"/>
    <w:rsid w:val="00592817"/>
    <w:rsid w:val="005928CD"/>
    <w:rsid w:val="00592AC5"/>
    <w:rsid w:val="00592BF7"/>
    <w:rsid w:val="005938DD"/>
    <w:rsid w:val="00593FF1"/>
    <w:rsid w:val="00594297"/>
    <w:rsid w:val="00594AEC"/>
    <w:rsid w:val="00594BA5"/>
    <w:rsid w:val="00594E92"/>
    <w:rsid w:val="005950DF"/>
    <w:rsid w:val="0059519B"/>
    <w:rsid w:val="00595BC2"/>
    <w:rsid w:val="00595EDB"/>
    <w:rsid w:val="00596642"/>
    <w:rsid w:val="0059678A"/>
    <w:rsid w:val="005968ED"/>
    <w:rsid w:val="00596912"/>
    <w:rsid w:val="00596AEF"/>
    <w:rsid w:val="00596D30"/>
    <w:rsid w:val="00596EDD"/>
    <w:rsid w:val="00596F43"/>
    <w:rsid w:val="0059738D"/>
    <w:rsid w:val="005974DC"/>
    <w:rsid w:val="00597BAE"/>
    <w:rsid w:val="00597BDB"/>
    <w:rsid w:val="00597F7D"/>
    <w:rsid w:val="005A0090"/>
    <w:rsid w:val="005A0387"/>
    <w:rsid w:val="005A04D8"/>
    <w:rsid w:val="005A0A10"/>
    <w:rsid w:val="005A0BBA"/>
    <w:rsid w:val="005A0BD9"/>
    <w:rsid w:val="005A0C25"/>
    <w:rsid w:val="005A1026"/>
    <w:rsid w:val="005A103B"/>
    <w:rsid w:val="005A10EE"/>
    <w:rsid w:val="005A116F"/>
    <w:rsid w:val="005A1367"/>
    <w:rsid w:val="005A1DBA"/>
    <w:rsid w:val="005A1FCE"/>
    <w:rsid w:val="005A2880"/>
    <w:rsid w:val="005A2A06"/>
    <w:rsid w:val="005A3318"/>
    <w:rsid w:val="005A348A"/>
    <w:rsid w:val="005A352A"/>
    <w:rsid w:val="005A35AA"/>
    <w:rsid w:val="005A3606"/>
    <w:rsid w:val="005A3820"/>
    <w:rsid w:val="005A4182"/>
    <w:rsid w:val="005A4493"/>
    <w:rsid w:val="005A59E4"/>
    <w:rsid w:val="005A5C23"/>
    <w:rsid w:val="005A5F4A"/>
    <w:rsid w:val="005A6105"/>
    <w:rsid w:val="005A62A6"/>
    <w:rsid w:val="005A6D8D"/>
    <w:rsid w:val="005A6EEF"/>
    <w:rsid w:val="005A739D"/>
    <w:rsid w:val="005A7B89"/>
    <w:rsid w:val="005A7EF3"/>
    <w:rsid w:val="005B02EF"/>
    <w:rsid w:val="005B0561"/>
    <w:rsid w:val="005B05A0"/>
    <w:rsid w:val="005B081B"/>
    <w:rsid w:val="005B093A"/>
    <w:rsid w:val="005B2145"/>
    <w:rsid w:val="005B232E"/>
    <w:rsid w:val="005B233C"/>
    <w:rsid w:val="005B248D"/>
    <w:rsid w:val="005B25C3"/>
    <w:rsid w:val="005B2A7B"/>
    <w:rsid w:val="005B2AB7"/>
    <w:rsid w:val="005B2B59"/>
    <w:rsid w:val="005B2C92"/>
    <w:rsid w:val="005B2FCA"/>
    <w:rsid w:val="005B32BA"/>
    <w:rsid w:val="005B3425"/>
    <w:rsid w:val="005B3453"/>
    <w:rsid w:val="005B35DA"/>
    <w:rsid w:val="005B381B"/>
    <w:rsid w:val="005B3DC3"/>
    <w:rsid w:val="005B3EBE"/>
    <w:rsid w:val="005B4010"/>
    <w:rsid w:val="005B41BF"/>
    <w:rsid w:val="005B4804"/>
    <w:rsid w:val="005B481D"/>
    <w:rsid w:val="005B484F"/>
    <w:rsid w:val="005B5775"/>
    <w:rsid w:val="005B59C1"/>
    <w:rsid w:val="005B5BF2"/>
    <w:rsid w:val="005B5EAD"/>
    <w:rsid w:val="005B608E"/>
    <w:rsid w:val="005B65F4"/>
    <w:rsid w:val="005B6879"/>
    <w:rsid w:val="005B68AD"/>
    <w:rsid w:val="005B6B66"/>
    <w:rsid w:val="005B708D"/>
    <w:rsid w:val="005B72D8"/>
    <w:rsid w:val="005B73C7"/>
    <w:rsid w:val="005B7407"/>
    <w:rsid w:val="005B7706"/>
    <w:rsid w:val="005B7B44"/>
    <w:rsid w:val="005B7E66"/>
    <w:rsid w:val="005B7EF5"/>
    <w:rsid w:val="005C01C4"/>
    <w:rsid w:val="005C0AAB"/>
    <w:rsid w:val="005C0FE1"/>
    <w:rsid w:val="005C1269"/>
    <w:rsid w:val="005C13CE"/>
    <w:rsid w:val="005C1712"/>
    <w:rsid w:val="005C17A0"/>
    <w:rsid w:val="005C22EB"/>
    <w:rsid w:val="005C26B3"/>
    <w:rsid w:val="005C2822"/>
    <w:rsid w:val="005C2A61"/>
    <w:rsid w:val="005C3052"/>
    <w:rsid w:val="005C3091"/>
    <w:rsid w:val="005C3131"/>
    <w:rsid w:val="005C31AA"/>
    <w:rsid w:val="005C3385"/>
    <w:rsid w:val="005C341C"/>
    <w:rsid w:val="005C3523"/>
    <w:rsid w:val="005C356C"/>
    <w:rsid w:val="005C3619"/>
    <w:rsid w:val="005C369E"/>
    <w:rsid w:val="005C3C48"/>
    <w:rsid w:val="005C4126"/>
    <w:rsid w:val="005C419A"/>
    <w:rsid w:val="005C42BA"/>
    <w:rsid w:val="005C4730"/>
    <w:rsid w:val="005C476D"/>
    <w:rsid w:val="005C508F"/>
    <w:rsid w:val="005C50C6"/>
    <w:rsid w:val="005C551D"/>
    <w:rsid w:val="005C5644"/>
    <w:rsid w:val="005C57E7"/>
    <w:rsid w:val="005C5C67"/>
    <w:rsid w:val="005C613E"/>
    <w:rsid w:val="005C620E"/>
    <w:rsid w:val="005C66EB"/>
    <w:rsid w:val="005C6A2F"/>
    <w:rsid w:val="005C6E8E"/>
    <w:rsid w:val="005C7C4B"/>
    <w:rsid w:val="005C7CC7"/>
    <w:rsid w:val="005C7E64"/>
    <w:rsid w:val="005C7F2A"/>
    <w:rsid w:val="005C7F9B"/>
    <w:rsid w:val="005C7FE5"/>
    <w:rsid w:val="005D0248"/>
    <w:rsid w:val="005D0268"/>
    <w:rsid w:val="005D08A5"/>
    <w:rsid w:val="005D0A5D"/>
    <w:rsid w:val="005D0AC2"/>
    <w:rsid w:val="005D1155"/>
    <w:rsid w:val="005D11F4"/>
    <w:rsid w:val="005D14FF"/>
    <w:rsid w:val="005D1729"/>
    <w:rsid w:val="005D1877"/>
    <w:rsid w:val="005D1A17"/>
    <w:rsid w:val="005D1B50"/>
    <w:rsid w:val="005D1CD9"/>
    <w:rsid w:val="005D2107"/>
    <w:rsid w:val="005D2691"/>
    <w:rsid w:val="005D2853"/>
    <w:rsid w:val="005D2B41"/>
    <w:rsid w:val="005D31EA"/>
    <w:rsid w:val="005D32AA"/>
    <w:rsid w:val="005D3630"/>
    <w:rsid w:val="005D3648"/>
    <w:rsid w:val="005D38A2"/>
    <w:rsid w:val="005D3D86"/>
    <w:rsid w:val="005D3D8F"/>
    <w:rsid w:val="005D40F9"/>
    <w:rsid w:val="005D42A9"/>
    <w:rsid w:val="005D43F6"/>
    <w:rsid w:val="005D48BB"/>
    <w:rsid w:val="005D4BAA"/>
    <w:rsid w:val="005D4D4C"/>
    <w:rsid w:val="005D5339"/>
    <w:rsid w:val="005D5754"/>
    <w:rsid w:val="005D5AC2"/>
    <w:rsid w:val="005D5D4E"/>
    <w:rsid w:val="005D6094"/>
    <w:rsid w:val="005D6626"/>
    <w:rsid w:val="005D6E5B"/>
    <w:rsid w:val="005D7313"/>
    <w:rsid w:val="005D7A88"/>
    <w:rsid w:val="005D7C99"/>
    <w:rsid w:val="005D7F1E"/>
    <w:rsid w:val="005E011C"/>
    <w:rsid w:val="005E01CD"/>
    <w:rsid w:val="005E033E"/>
    <w:rsid w:val="005E05EB"/>
    <w:rsid w:val="005E06D9"/>
    <w:rsid w:val="005E0736"/>
    <w:rsid w:val="005E0A09"/>
    <w:rsid w:val="005E0B21"/>
    <w:rsid w:val="005E0DFD"/>
    <w:rsid w:val="005E11FB"/>
    <w:rsid w:val="005E149B"/>
    <w:rsid w:val="005E1768"/>
    <w:rsid w:val="005E17F4"/>
    <w:rsid w:val="005E1D18"/>
    <w:rsid w:val="005E1E7E"/>
    <w:rsid w:val="005E1FF5"/>
    <w:rsid w:val="005E2600"/>
    <w:rsid w:val="005E27F7"/>
    <w:rsid w:val="005E2931"/>
    <w:rsid w:val="005E2A88"/>
    <w:rsid w:val="005E2ACC"/>
    <w:rsid w:val="005E3222"/>
    <w:rsid w:val="005E33F1"/>
    <w:rsid w:val="005E373C"/>
    <w:rsid w:val="005E3861"/>
    <w:rsid w:val="005E3C34"/>
    <w:rsid w:val="005E3DEB"/>
    <w:rsid w:val="005E44FC"/>
    <w:rsid w:val="005E4543"/>
    <w:rsid w:val="005E45EE"/>
    <w:rsid w:val="005E499E"/>
    <w:rsid w:val="005E49EB"/>
    <w:rsid w:val="005E4B9C"/>
    <w:rsid w:val="005E50C5"/>
    <w:rsid w:val="005E51CE"/>
    <w:rsid w:val="005E53A7"/>
    <w:rsid w:val="005E550D"/>
    <w:rsid w:val="005E5531"/>
    <w:rsid w:val="005E565D"/>
    <w:rsid w:val="005E5CFD"/>
    <w:rsid w:val="005E5D5B"/>
    <w:rsid w:val="005E5E52"/>
    <w:rsid w:val="005E605F"/>
    <w:rsid w:val="005E63C2"/>
    <w:rsid w:val="005E65C6"/>
    <w:rsid w:val="005E67B6"/>
    <w:rsid w:val="005E6ABB"/>
    <w:rsid w:val="005E6C25"/>
    <w:rsid w:val="005E6FD2"/>
    <w:rsid w:val="005E750E"/>
    <w:rsid w:val="005E778D"/>
    <w:rsid w:val="005E7A91"/>
    <w:rsid w:val="005E7BE3"/>
    <w:rsid w:val="005E7DD4"/>
    <w:rsid w:val="005E7EF5"/>
    <w:rsid w:val="005E7F4C"/>
    <w:rsid w:val="005E7FF1"/>
    <w:rsid w:val="005F00A8"/>
    <w:rsid w:val="005F00F3"/>
    <w:rsid w:val="005F05A6"/>
    <w:rsid w:val="005F0E5E"/>
    <w:rsid w:val="005F0E7B"/>
    <w:rsid w:val="005F1329"/>
    <w:rsid w:val="005F18BD"/>
    <w:rsid w:val="005F1D71"/>
    <w:rsid w:val="005F209A"/>
    <w:rsid w:val="005F246D"/>
    <w:rsid w:val="005F2ACC"/>
    <w:rsid w:val="005F2B92"/>
    <w:rsid w:val="005F3591"/>
    <w:rsid w:val="005F38A9"/>
    <w:rsid w:val="005F3A2D"/>
    <w:rsid w:val="005F3A59"/>
    <w:rsid w:val="005F3C52"/>
    <w:rsid w:val="005F3D8D"/>
    <w:rsid w:val="005F3DF3"/>
    <w:rsid w:val="005F3E1A"/>
    <w:rsid w:val="005F4250"/>
    <w:rsid w:val="005F460C"/>
    <w:rsid w:val="005F4832"/>
    <w:rsid w:val="005F49AD"/>
    <w:rsid w:val="005F4A3B"/>
    <w:rsid w:val="005F4AD4"/>
    <w:rsid w:val="005F4BF0"/>
    <w:rsid w:val="005F4E04"/>
    <w:rsid w:val="005F52CE"/>
    <w:rsid w:val="005F542F"/>
    <w:rsid w:val="005F5439"/>
    <w:rsid w:val="005F5AFA"/>
    <w:rsid w:val="005F5C78"/>
    <w:rsid w:val="005F5C8D"/>
    <w:rsid w:val="005F6151"/>
    <w:rsid w:val="005F628E"/>
    <w:rsid w:val="005F6647"/>
    <w:rsid w:val="005F6BCF"/>
    <w:rsid w:val="005F6C85"/>
    <w:rsid w:val="005F71CB"/>
    <w:rsid w:val="005F74DC"/>
    <w:rsid w:val="005F759D"/>
    <w:rsid w:val="005F7A2A"/>
    <w:rsid w:val="00600446"/>
    <w:rsid w:val="006006A2"/>
    <w:rsid w:val="00600A7D"/>
    <w:rsid w:val="006012C3"/>
    <w:rsid w:val="0060133B"/>
    <w:rsid w:val="006014D0"/>
    <w:rsid w:val="00601F27"/>
    <w:rsid w:val="00601F5A"/>
    <w:rsid w:val="0060237A"/>
    <w:rsid w:val="006024DF"/>
    <w:rsid w:val="00602589"/>
    <w:rsid w:val="006028F1"/>
    <w:rsid w:val="006028F6"/>
    <w:rsid w:val="00602C3A"/>
    <w:rsid w:val="00602DE3"/>
    <w:rsid w:val="006032A2"/>
    <w:rsid w:val="00603451"/>
    <w:rsid w:val="006038FE"/>
    <w:rsid w:val="00603D69"/>
    <w:rsid w:val="00603EF8"/>
    <w:rsid w:val="00604283"/>
    <w:rsid w:val="00604944"/>
    <w:rsid w:val="00604A64"/>
    <w:rsid w:val="00604E32"/>
    <w:rsid w:val="00604E4B"/>
    <w:rsid w:val="0060519A"/>
    <w:rsid w:val="006059EE"/>
    <w:rsid w:val="00605CFC"/>
    <w:rsid w:val="006062A5"/>
    <w:rsid w:val="00606383"/>
    <w:rsid w:val="0060652F"/>
    <w:rsid w:val="0060678C"/>
    <w:rsid w:val="0060680B"/>
    <w:rsid w:val="0060726C"/>
    <w:rsid w:val="006072D6"/>
    <w:rsid w:val="0060730E"/>
    <w:rsid w:val="00607469"/>
    <w:rsid w:val="0060753C"/>
    <w:rsid w:val="0060760E"/>
    <w:rsid w:val="006078EC"/>
    <w:rsid w:val="0060795C"/>
    <w:rsid w:val="00607BE4"/>
    <w:rsid w:val="00610053"/>
    <w:rsid w:val="00610485"/>
    <w:rsid w:val="006104A3"/>
    <w:rsid w:val="00610741"/>
    <w:rsid w:val="00610E97"/>
    <w:rsid w:val="00610F70"/>
    <w:rsid w:val="00611175"/>
    <w:rsid w:val="006112C3"/>
    <w:rsid w:val="0061142E"/>
    <w:rsid w:val="00611656"/>
    <w:rsid w:val="00611A3D"/>
    <w:rsid w:val="00611AD7"/>
    <w:rsid w:val="0061230A"/>
    <w:rsid w:val="00612510"/>
    <w:rsid w:val="00612A34"/>
    <w:rsid w:val="00612BB7"/>
    <w:rsid w:val="00612F78"/>
    <w:rsid w:val="00612FE0"/>
    <w:rsid w:val="00613429"/>
    <w:rsid w:val="00613469"/>
    <w:rsid w:val="00613C18"/>
    <w:rsid w:val="00613DCE"/>
    <w:rsid w:val="00613E9E"/>
    <w:rsid w:val="006140AF"/>
    <w:rsid w:val="00614130"/>
    <w:rsid w:val="0061427F"/>
    <w:rsid w:val="00614950"/>
    <w:rsid w:val="00614982"/>
    <w:rsid w:val="00614A02"/>
    <w:rsid w:val="0061500C"/>
    <w:rsid w:val="0061503F"/>
    <w:rsid w:val="00615775"/>
    <w:rsid w:val="00615AFE"/>
    <w:rsid w:val="00615BC0"/>
    <w:rsid w:val="00615DD4"/>
    <w:rsid w:val="00615F93"/>
    <w:rsid w:val="00616390"/>
    <w:rsid w:val="006164C3"/>
    <w:rsid w:val="00616C67"/>
    <w:rsid w:val="00617058"/>
    <w:rsid w:val="0061728E"/>
    <w:rsid w:val="006174EA"/>
    <w:rsid w:val="00617A62"/>
    <w:rsid w:val="00617C84"/>
    <w:rsid w:val="00620490"/>
    <w:rsid w:val="00620D0A"/>
    <w:rsid w:val="00620D7F"/>
    <w:rsid w:val="00620EE7"/>
    <w:rsid w:val="006213B4"/>
    <w:rsid w:val="006213FD"/>
    <w:rsid w:val="006215DB"/>
    <w:rsid w:val="006217B1"/>
    <w:rsid w:val="006219D7"/>
    <w:rsid w:val="00622058"/>
    <w:rsid w:val="006222F0"/>
    <w:rsid w:val="00622750"/>
    <w:rsid w:val="006227F2"/>
    <w:rsid w:val="006227F6"/>
    <w:rsid w:val="0062296F"/>
    <w:rsid w:val="00622C45"/>
    <w:rsid w:val="00623163"/>
    <w:rsid w:val="00623435"/>
    <w:rsid w:val="00623480"/>
    <w:rsid w:val="00623E2F"/>
    <w:rsid w:val="00623E9C"/>
    <w:rsid w:val="006246D8"/>
    <w:rsid w:val="00624C82"/>
    <w:rsid w:val="00624DB2"/>
    <w:rsid w:val="00625034"/>
    <w:rsid w:val="00625216"/>
    <w:rsid w:val="006255E8"/>
    <w:rsid w:val="00625773"/>
    <w:rsid w:val="00625776"/>
    <w:rsid w:val="006257D4"/>
    <w:rsid w:val="00625A9C"/>
    <w:rsid w:val="00626235"/>
    <w:rsid w:val="006265EE"/>
    <w:rsid w:val="00626B84"/>
    <w:rsid w:val="00626EAA"/>
    <w:rsid w:val="006270CB"/>
    <w:rsid w:val="006272AD"/>
    <w:rsid w:val="00627659"/>
    <w:rsid w:val="0062784A"/>
    <w:rsid w:val="00627A18"/>
    <w:rsid w:val="00627CBB"/>
    <w:rsid w:val="00627F47"/>
    <w:rsid w:val="0063025D"/>
    <w:rsid w:val="0063025E"/>
    <w:rsid w:val="00630343"/>
    <w:rsid w:val="0063059E"/>
    <w:rsid w:val="00630C0E"/>
    <w:rsid w:val="00630E14"/>
    <w:rsid w:val="00631045"/>
    <w:rsid w:val="00631348"/>
    <w:rsid w:val="0063136A"/>
    <w:rsid w:val="00631996"/>
    <w:rsid w:val="00631A47"/>
    <w:rsid w:val="0063244B"/>
    <w:rsid w:val="00632BE6"/>
    <w:rsid w:val="006331CB"/>
    <w:rsid w:val="00633285"/>
    <w:rsid w:val="006333FE"/>
    <w:rsid w:val="006335E8"/>
    <w:rsid w:val="006339B2"/>
    <w:rsid w:val="00633B52"/>
    <w:rsid w:val="006342E9"/>
    <w:rsid w:val="0063447F"/>
    <w:rsid w:val="00634763"/>
    <w:rsid w:val="00634885"/>
    <w:rsid w:val="006349F5"/>
    <w:rsid w:val="00634C1F"/>
    <w:rsid w:val="00634F37"/>
    <w:rsid w:val="00635105"/>
    <w:rsid w:val="006352A3"/>
    <w:rsid w:val="0063594F"/>
    <w:rsid w:val="00635B59"/>
    <w:rsid w:val="006363EC"/>
    <w:rsid w:val="00636A7E"/>
    <w:rsid w:val="00636CBC"/>
    <w:rsid w:val="00636FB1"/>
    <w:rsid w:val="006372CE"/>
    <w:rsid w:val="00637626"/>
    <w:rsid w:val="00637776"/>
    <w:rsid w:val="00637789"/>
    <w:rsid w:val="00637B05"/>
    <w:rsid w:val="00637B56"/>
    <w:rsid w:val="00637C64"/>
    <w:rsid w:val="00637E01"/>
    <w:rsid w:val="00637E7C"/>
    <w:rsid w:val="00640063"/>
    <w:rsid w:val="00640291"/>
    <w:rsid w:val="00640916"/>
    <w:rsid w:val="00640EF6"/>
    <w:rsid w:val="00641009"/>
    <w:rsid w:val="00641133"/>
    <w:rsid w:val="006419AE"/>
    <w:rsid w:val="006419F0"/>
    <w:rsid w:val="00641EEB"/>
    <w:rsid w:val="00641F24"/>
    <w:rsid w:val="006423EF"/>
    <w:rsid w:val="006426A3"/>
    <w:rsid w:val="006426B6"/>
    <w:rsid w:val="0064274C"/>
    <w:rsid w:val="00642BC8"/>
    <w:rsid w:val="00642D26"/>
    <w:rsid w:val="00642D88"/>
    <w:rsid w:val="00642E1F"/>
    <w:rsid w:val="006430B5"/>
    <w:rsid w:val="00643605"/>
    <w:rsid w:val="00643655"/>
    <w:rsid w:val="00643ABE"/>
    <w:rsid w:val="00643D88"/>
    <w:rsid w:val="006444E4"/>
    <w:rsid w:val="0064466D"/>
    <w:rsid w:val="006449A1"/>
    <w:rsid w:val="006449CF"/>
    <w:rsid w:val="00644DB3"/>
    <w:rsid w:val="00644F10"/>
    <w:rsid w:val="00645359"/>
    <w:rsid w:val="006453B1"/>
    <w:rsid w:val="00645641"/>
    <w:rsid w:val="006457D5"/>
    <w:rsid w:val="00645941"/>
    <w:rsid w:val="006459C7"/>
    <w:rsid w:val="006463E0"/>
    <w:rsid w:val="0064695B"/>
    <w:rsid w:val="00646BF6"/>
    <w:rsid w:val="00646F89"/>
    <w:rsid w:val="00647526"/>
    <w:rsid w:val="0064753A"/>
    <w:rsid w:val="00647A90"/>
    <w:rsid w:val="00647C47"/>
    <w:rsid w:val="00647CF1"/>
    <w:rsid w:val="00647F1C"/>
    <w:rsid w:val="00647FB6"/>
    <w:rsid w:val="00650156"/>
    <w:rsid w:val="0065034A"/>
    <w:rsid w:val="00650392"/>
    <w:rsid w:val="00650752"/>
    <w:rsid w:val="0065087A"/>
    <w:rsid w:val="00650C4A"/>
    <w:rsid w:val="00650D89"/>
    <w:rsid w:val="006511CB"/>
    <w:rsid w:val="006513DB"/>
    <w:rsid w:val="006516C4"/>
    <w:rsid w:val="006519C4"/>
    <w:rsid w:val="00651B1E"/>
    <w:rsid w:val="00652362"/>
    <w:rsid w:val="006524DA"/>
    <w:rsid w:val="00652509"/>
    <w:rsid w:val="00652873"/>
    <w:rsid w:val="00652A77"/>
    <w:rsid w:val="00652CD6"/>
    <w:rsid w:val="00652F8D"/>
    <w:rsid w:val="00653074"/>
    <w:rsid w:val="006534AC"/>
    <w:rsid w:val="0065359B"/>
    <w:rsid w:val="00654203"/>
    <w:rsid w:val="0065424E"/>
    <w:rsid w:val="00654690"/>
    <w:rsid w:val="00654932"/>
    <w:rsid w:val="006549F5"/>
    <w:rsid w:val="00654BDA"/>
    <w:rsid w:val="00655491"/>
    <w:rsid w:val="00655829"/>
    <w:rsid w:val="006558AD"/>
    <w:rsid w:val="00655A52"/>
    <w:rsid w:val="00655B06"/>
    <w:rsid w:val="00655D40"/>
    <w:rsid w:val="00655E43"/>
    <w:rsid w:val="006562C4"/>
    <w:rsid w:val="00656964"/>
    <w:rsid w:val="00656FFA"/>
    <w:rsid w:val="00657177"/>
    <w:rsid w:val="00657353"/>
    <w:rsid w:val="0065760F"/>
    <w:rsid w:val="0065777F"/>
    <w:rsid w:val="006578F0"/>
    <w:rsid w:val="00657BCB"/>
    <w:rsid w:val="00657E73"/>
    <w:rsid w:val="006600A8"/>
    <w:rsid w:val="00660B23"/>
    <w:rsid w:val="0066131B"/>
    <w:rsid w:val="00661503"/>
    <w:rsid w:val="00661DC8"/>
    <w:rsid w:val="00662068"/>
    <w:rsid w:val="00662457"/>
    <w:rsid w:val="006629AF"/>
    <w:rsid w:val="00662A47"/>
    <w:rsid w:val="00662E1F"/>
    <w:rsid w:val="00662EDA"/>
    <w:rsid w:val="00662F94"/>
    <w:rsid w:val="006630DE"/>
    <w:rsid w:val="00663343"/>
    <w:rsid w:val="00663A6C"/>
    <w:rsid w:val="00663C1C"/>
    <w:rsid w:val="00663CA2"/>
    <w:rsid w:val="00663F04"/>
    <w:rsid w:val="00664147"/>
    <w:rsid w:val="0066414D"/>
    <w:rsid w:val="0066443F"/>
    <w:rsid w:val="006648D7"/>
    <w:rsid w:val="00664EFE"/>
    <w:rsid w:val="00665089"/>
    <w:rsid w:val="006650BE"/>
    <w:rsid w:val="006656E7"/>
    <w:rsid w:val="00665768"/>
    <w:rsid w:val="00665910"/>
    <w:rsid w:val="00665B42"/>
    <w:rsid w:val="006660B8"/>
    <w:rsid w:val="0066618B"/>
    <w:rsid w:val="00666757"/>
    <w:rsid w:val="00666C98"/>
    <w:rsid w:val="00666E05"/>
    <w:rsid w:val="00666EFE"/>
    <w:rsid w:val="00667626"/>
    <w:rsid w:val="006678C2"/>
    <w:rsid w:val="00667980"/>
    <w:rsid w:val="00667AF1"/>
    <w:rsid w:val="00667D69"/>
    <w:rsid w:val="00670328"/>
    <w:rsid w:val="00670403"/>
    <w:rsid w:val="00670467"/>
    <w:rsid w:val="006705D3"/>
    <w:rsid w:val="0067081F"/>
    <w:rsid w:val="00670C2B"/>
    <w:rsid w:val="00670CE4"/>
    <w:rsid w:val="00670D1A"/>
    <w:rsid w:val="00671932"/>
    <w:rsid w:val="00671D07"/>
    <w:rsid w:val="00671E58"/>
    <w:rsid w:val="00672269"/>
    <w:rsid w:val="0067250E"/>
    <w:rsid w:val="00672823"/>
    <w:rsid w:val="00672FBF"/>
    <w:rsid w:val="006730FE"/>
    <w:rsid w:val="006733D8"/>
    <w:rsid w:val="00673BD0"/>
    <w:rsid w:val="00674917"/>
    <w:rsid w:val="00675DB3"/>
    <w:rsid w:val="00675E39"/>
    <w:rsid w:val="006760A0"/>
    <w:rsid w:val="006762BE"/>
    <w:rsid w:val="006765FD"/>
    <w:rsid w:val="006766FB"/>
    <w:rsid w:val="0067698E"/>
    <w:rsid w:val="00676A0E"/>
    <w:rsid w:val="00676AD2"/>
    <w:rsid w:val="0067714A"/>
    <w:rsid w:val="006775AC"/>
    <w:rsid w:val="00677EF7"/>
    <w:rsid w:val="0068005F"/>
    <w:rsid w:val="00680337"/>
    <w:rsid w:val="00680811"/>
    <w:rsid w:val="00680E0F"/>
    <w:rsid w:val="00681343"/>
    <w:rsid w:val="006813F4"/>
    <w:rsid w:val="0068165D"/>
    <w:rsid w:val="006818D9"/>
    <w:rsid w:val="006819FD"/>
    <w:rsid w:val="00682308"/>
    <w:rsid w:val="00682509"/>
    <w:rsid w:val="006829FF"/>
    <w:rsid w:val="00682BA8"/>
    <w:rsid w:val="00682C67"/>
    <w:rsid w:val="0068337B"/>
    <w:rsid w:val="006839A3"/>
    <w:rsid w:val="006839FB"/>
    <w:rsid w:val="00683D30"/>
    <w:rsid w:val="00683F54"/>
    <w:rsid w:val="006844CB"/>
    <w:rsid w:val="006844F4"/>
    <w:rsid w:val="00684521"/>
    <w:rsid w:val="0068487C"/>
    <w:rsid w:val="00684BA7"/>
    <w:rsid w:val="00684CF3"/>
    <w:rsid w:val="00684D94"/>
    <w:rsid w:val="00684DD4"/>
    <w:rsid w:val="00684E54"/>
    <w:rsid w:val="0068532F"/>
    <w:rsid w:val="006853C7"/>
    <w:rsid w:val="00686202"/>
    <w:rsid w:val="006867B2"/>
    <w:rsid w:val="00686FE1"/>
    <w:rsid w:val="00687363"/>
    <w:rsid w:val="0068736E"/>
    <w:rsid w:val="00687461"/>
    <w:rsid w:val="006874A2"/>
    <w:rsid w:val="00687663"/>
    <w:rsid w:val="00687A9E"/>
    <w:rsid w:val="00687C95"/>
    <w:rsid w:val="00690030"/>
    <w:rsid w:val="00690399"/>
    <w:rsid w:val="00690434"/>
    <w:rsid w:val="0069091D"/>
    <w:rsid w:val="00690C24"/>
    <w:rsid w:val="00691324"/>
    <w:rsid w:val="00691356"/>
    <w:rsid w:val="00691DB5"/>
    <w:rsid w:val="00692B3B"/>
    <w:rsid w:val="00692B43"/>
    <w:rsid w:val="00692BFE"/>
    <w:rsid w:val="006930FA"/>
    <w:rsid w:val="00694699"/>
    <w:rsid w:val="00694750"/>
    <w:rsid w:val="00694767"/>
    <w:rsid w:val="00694862"/>
    <w:rsid w:val="0069497E"/>
    <w:rsid w:val="00694B5C"/>
    <w:rsid w:val="00694E20"/>
    <w:rsid w:val="0069504E"/>
    <w:rsid w:val="006955B9"/>
    <w:rsid w:val="00695721"/>
    <w:rsid w:val="00695C60"/>
    <w:rsid w:val="0069677F"/>
    <w:rsid w:val="00696994"/>
    <w:rsid w:val="006969AC"/>
    <w:rsid w:val="006970D1"/>
    <w:rsid w:val="0069766E"/>
    <w:rsid w:val="006979B7"/>
    <w:rsid w:val="00697DFD"/>
    <w:rsid w:val="006A02BB"/>
    <w:rsid w:val="006A030F"/>
    <w:rsid w:val="006A0547"/>
    <w:rsid w:val="006A0695"/>
    <w:rsid w:val="006A0EE4"/>
    <w:rsid w:val="006A1246"/>
    <w:rsid w:val="006A14B9"/>
    <w:rsid w:val="006A15E5"/>
    <w:rsid w:val="006A1BF7"/>
    <w:rsid w:val="006A1C82"/>
    <w:rsid w:val="006A1F1D"/>
    <w:rsid w:val="006A2068"/>
    <w:rsid w:val="006A284B"/>
    <w:rsid w:val="006A28DF"/>
    <w:rsid w:val="006A2A44"/>
    <w:rsid w:val="006A2B62"/>
    <w:rsid w:val="006A2E1E"/>
    <w:rsid w:val="006A2F05"/>
    <w:rsid w:val="006A32C8"/>
    <w:rsid w:val="006A3835"/>
    <w:rsid w:val="006A3DD0"/>
    <w:rsid w:val="006A3E0E"/>
    <w:rsid w:val="006A4542"/>
    <w:rsid w:val="006A4559"/>
    <w:rsid w:val="006A4816"/>
    <w:rsid w:val="006A4CD1"/>
    <w:rsid w:val="006A4E8B"/>
    <w:rsid w:val="006A5487"/>
    <w:rsid w:val="006A5915"/>
    <w:rsid w:val="006A599B"/>
    <w:rsid w:val="006A5BD1"/>
    <w:rsid w:val="006A5D42"/>
    <w:rsid w:val="006A5D8A"/>
    <w:rsid w:val="006A5E0A"/>
    <w:rsid w:val="006A613D"/>
    <w:rsid w:val="006A62B8"/>
    <w:rsid w:val="006A6442"/>
    <w:rsid w:val="006A6503"/>
    <w:rsid w:val="006A67DD"/>
    <w:rsid w:val="006A6AC9"/>
    <w:rsid w:val="006A6D18"/>
    <w:rsid w:val="006A7090"/>
    <w:rsid w:val="006A7240"/>
    <w:rsid w:val="006A76D6"/>
    <w:rsid w:val="006A7AC8"/>
    <w:rsid w:val="006A7DBF"/>
    <w:rsid w:val="006A7EBE"/>
    <w:rsid w:val="006B00A0"/>
    <w:rsid w:val="006B0150"/>
    <w:rsid w:val="006B0496"/>
    <w:rsid w:val="006B0A7D"/>
    <w:rsid w:val="006B0B3C"/>
    <w:rsid w:val="006B0BFE"/>
    <w:rsid w:val="006B10DF"/>
    <w:rsid w:val="006B1184"/>
    <w:rsid w:val="006B1262"/>
    <w:rsid w:val="006B143D"/>
    <w:rsid w:val="006B19A8"/>
    <w:rsid w:val="006B1CA1"/>
    <w:rsid w:val="006B1E1D"/>
    <w:rsid w:val="006B24F1"/>
    <w:rsid w:val="006B2DF7"/>
    <w:rsid w:val="006B31F9"/>
    <w:rsid w:val="006B3D2C"/>
    <w:rsid w:val="006B3DE1"/>
    <w:rsid w:val="006B448C"/>
    <w:rsid w:val="006B46C0"/>
    <w:rsid w:val="006B49F9"/>
    <w:rsid w:val="006B4A49"/>
    <w:rsid w:val="006B4CFA"/>
    <w:rsid w:val="006B51FB"/>
    <w:rsid w:val="006B539F"/>
    <w:rsid w:val="006B596B"/>
    <w:rsid w:val="006B5C70"/>
    <w:rsid w:val="006B5E7E"/>
    <w:rsid w:val="006B65DD"/>
    <w:rsid w:val="006B6761"/>
    <w:rsid w:val="006B69F3"/>
    <w:rsid w:val="006B7E03"/>
    <w:rsid w:val="006B7E62"/>
    <w:rsid w:val="006B7EBE"/>
    <w:rsid w:val="006C0626"/>
    <w:rsid w:val="006C0C8E"/>
    <w:rsid w:val="006C0F8B"/>
    <w:rsid w:val="006C104F"/>
    <w:rsid w:val="006C1128"/>
    <w:rsid w:val="006C152C"/>
    <w:rsid w:val="006C161C"/>
    <w:rsid w:val="006C1BAE"/>
    <w:rsid w:val="006C1CB5"/>
    <w:rsid w:val="006C1D61"/>
    <w:rsid w:val="006C1E48"/>
    <w:rsid w:val="006C1F32"/>
    <w:rsid w:val="006C2003"/>
    <w:rsid w:val="006C22A8"/>
    <w:rsid w:val="006C251E"/>
    <w:rsid w:val="006C26DA"/>
    <w:rsid w:val="006C2726"/>
    <w:rsid w:val="006C2A0A"/>
    <w:rsid w:val="006C2A7D"/>
    <w:rsid w:val="006C2A88"/>
    <w:rsid w:val="006C2BAB"/>
    <w:rsid w:val="006C2D30"/>
    <w:rsid w:val="006C2ED0"/>
    <w:rsid w:val="006C3177"/>
    <w:rsid w:val="006C3400"/>
    <w:rsid w:val="006C3554"/>
    <w:rsid w:val="006C36CE"/>
    <w:rsid w:val="006C3C6A"/>
    <w:rsid w:val="006C4088"/>
    <w:rsid w:val="006C42C8"/>
    <w:rsid w:val="006C4830"/>
    <w:rsid w:val="006C48C6"/>
    <w:rsid w:val="006C4A33"/>
    <w:rsid w:val="006C4E38"/>
    <w:rsid w:val="006C5130"/>
    <w:rsid w:val="006C57B8"/>
    <w:rsid w:val="006C5D0B"/>
    <w:rsid w:val="006C5F18"/>
    <w:rsid w:val="006C6054"/>
    <w:rsid w:val="006C60D0"/>
    <w:rsid w:val="006C6326"/>
    <w:rsid w:val="006C6363"/>
    <w:rsid w:val="006C7594"/>
    <w:rsid w:val="006C7D42"/>
    <w:rsid w:val="006D04B0"/>
    <w:rsid w:val="006D0614"/>
    <w:rsid w:val="006D0D77"/>
    <w:rsid w:val="006D11A4"/>
    <w:rsid w:val="006D11FF"/>
    <w:rsid w:val="006D15F2"/>
    <w:rsid w:val="006D1704"/>
    <w:rsid w:val="006D1DB1"/>
    <w:rsid w:val="006D2206"/>
    <w:rsid w:val="006D23C0"/>
    <w:rsid w:val="006D2406"/>
    <w:rsid w:val="006D27EA"/>
    <w:rsid w:val="006D28B0"/>
    <w:rsid w:val="006D29CE"/>
    <w:rsid w:val="006D3BD3"/>
    <w:rsid w:val="006D3E1F"/>
    <w:rsid w:val="006D44BF"/>
    <w:rsid w:val="006D49C0"/>
    <w:rsid w:val="006D49E4"/>
    <w:rsid w:val="006D4A1D"/>
    <w:rsid w:val="006D5492"/>
    <w:rsid w:val="006D56CA"/>
    <w:rsid w:val="006D58CE"/>
    <w:rsid w:val="006D5C90"/>
    <w:rsid w:val="006D6134"/>
    <w:rsid w:val="006D63C1"/>
    <w:rsid w:val="006D684B"/>
    <w:rsid w:val="006D6A46"/>
    <w:rsid w:val="006D6B38"/>
    <w:rsid w:val="006D6B8F"/>
    <w:rsid w:val="006D7395"/>
    <w:rsid w:val="006D73E2"/>
    <w:rsid w:val="006D7489"/>
    <w:rsid w:val="006D75F3"/>
    <w:rsid w:val="006D7A45"/>
    <w:rsid w:val="006D7D32"/>
    <w:rsid w:val="006E006C"/>
    <w:rsid w:val="006E04B5"/>
    <w:rsid w:val="006E05A6"/>
    <w:rsid w:val="006E0636"/>
    <w:rsid w:val="006E1141"/>
    <w:rsid w:val="006E15A6"/>
    <w:rsid w:val="006E1934"/>
    <w:rsid w:val="006E1DF5"/>
    <w:rsid w:val="006E1F30"/>
    <w:rsid w:val="006E1FC5"/>
    <w:rsid w:val="006E2016"/>
    <w:rsid w:val="006E2192"/>
    <w:rsid w:val="006E236D"/>
    <w:rsid w:val="006E282E"/>
    <w:rsid w:val="006E2AE7"/>
    <w:rsid w:val="006E3146"/>
    <w:rsid w:val="006E3232"/>
    <w:rsid w:val="006E33C5"/>
    <w:rsid w:val="006E3669"/>
    <w:rsid w:val="006E3911"/>
    <w:rsid w:val="006E39C2"/>
    <w:rsid w:val="006E3AC9"/>
    <w:rsid w:val="006E3E97"/>
    <w:rsid w:val="006E4025"/>
    <w:rsid w:val="006E44F3"/>
    <w:rsid w:val="006E4A27"/>
    <w:rsid w:val="006E52FE"/>
    <w:rsid w:val="006E655B"/>
    <w:rsid w:val="006E69F4"/>
    <w:rsid w:val="006E6C87"/>
    <w:rsid w:val="006E6CA0"/>
    <w:rsid w:val="006E6FCA"/>
    <w:rsid w:val="006E73CF"/>
    <w:rsid w:val="006E782B"/>
    <w:rsid w:val="006E7C2B"/>
    <w:rsid w:val="006E7C7B"/>
    <w:rsid w:val="006E7D90"/>
    <w:rsid w:val="006E7F9F"/>
    <w:rsid w:val="006F034A"/>
    <w:rsid w:val="006F061C"/>
    <w:rsid w:val="006F0977"/>
    <w:rsid w:val="006F0C3A"/>
    <w:rsid w:val="006F0F6C"/>
    <w:rsid w:val="006F1162"/>
    <w:rsid w:val="006F123E"/>
    <w:rsid w:val="006F12DF"/>
    <w:rsid w:val="006F1776"/>
    <w:rsid w:val="006F1A22"/>
    <w:rsid w:val="006F2155"/>
    <w:rsid w:val="006F234F"/>
    <w:rsid w:val="006F25C4"/>
    <w:rsid w:val="006F2831"/>
    <w:rsid w:val="006F2C28"/>
    <w:rsid w:val="006F2D48"/>
    <w:rsid w:val="006F30C2"/>
    <w:rsid w:val="006F3205"/>
    <w:rsid w:val="006F3244"/>
    <w:rsid w:val="006F3384"/>
    <w:rsid w:val="006F368F"/>
    <w:rsid w:val="006F3A89"/>
    <w:rsid w:val="006F3CC2"/>
    <w:rsid w:val="006F3FC1"/>
    <w:rsid w:val="006F438D"/>
    <w:rsid w:val="006F4519"/>
    <w:rsid w:val="006F45B7"/>
    <w:rsid w:val="006F4BDB"/>
    <w:rsid w:val="006F4D89"/>
    <w:rsid w:val="006F4E38"/>
    <w:rsid w:val="006F4EFD"/>
    <w:rsid w:val="006F51AE"/>
    <w:rsid w:val="006F5472"/>
    <w:rsid w:val="006F57B3"/>
    <w:rsid w:val="006F5A54"/>
    <w:rsid w:val="006F5AB9"/>
    <w:rsid w:val="006F5AD8"/>
    <w:rsid w:val="006F5DC2"/>
    <w:rsid w:val="006F5EE7"/>
    <w:rsid w:val="006F62D8"/>
    <w:rsid w:val="006F6849"/>
    <w:rsid w:val="006F6AC6"/>
    <w:rsid w:val="006F7232"/>
    <w:rsid w:val="006F7451"/>
    <w:rsid w:val="006F75D4"/>
    <w:rsid w:val="006F760E"/>
    <w:rsid w:val="006F7C0B"/>
    <w:rsid w:val="00700055"/>
    <w:rsid w:val="00700424"/>
    <w:rsid w:val="007006DA"/>
    <w:rsid w:val="0070090D"/>
    <w:rsid w:val="00700DAC"/>
    <w:rsid w:val="00700DE3"/>
    <w:rsid w:val="00701263"/>
    <w:rsid w:val="00701A9F"/>
    <w:rsid w:val="00701C45"/>
    <w:rsid w:val="00701C7E"/>
    <w:rsid w:val="00701DF4"/>
    <w:rsid w:val="00701E4F"/>
    <w:rsid w:val="0070267C"/>
    <w:rsid w:val="00702737"/>
    <w:rsid w:val="007029E1"/>
    <w:rsid w:val="00702FBF"/>
    <w:rsid w:val="007034A0"/>
    <w:rsid w:val="00703A45"/>
    <w:rsid w:val="00703D25"/>
    <w:rsid w:val="00703E67"/>
    <w:rsid w:val="007040C0"/>
    <w:rsid w:val="00704456"/>
    <w:rsid w:val="007044AC"/>
    <w:rsid w:val="00704645"/>
    <w:rsid w:val="00704665"/>
    <w:rsid w:val="00704D6D"/>
    <w:rsid w:val="00705315"/>
    <w:rsid w:val="00705A0D"/>
    <w:rsid w:val="00705DD7"/>
    <w:rsid w:val="0070680C"/>
    <w:rsid w:val="00706887"/>
    <w:rsid w:val="007069A8"/>
    <w:rsid w:val="00706DEC"/>
    <w:rsid w:val="00706F67"/>
    <w:rsid w:val="00707196"/>
    <w:rsid w:val="00707381"/>
    <w:rsid w:val="00707947"/>
    <w:rsid w:val="00707BA0"/>
    <w:rsid w:val="00707F64"/>
    <w:rsid w:val="00707FAF"/>
    <w:rsid w:val="00710035"/>
    <w:rsid w:val="0071022F"/>
    <w:rsid w:val="0071055F"/>
    <w:rsid w:val="0071085C"/>
    <w:rsid w:val="00710CF3"/>
    <w:rsid w:val="007110D2"/>
    <w:rsid w:val="0071196A"/>
    <w:rsid w:val="00711A48"/>
    <w:rsid w:val="00711E33"/>
    <w:rsid w:val="00711E4D"/>
    <w:rsid w:val="0071257C"/>
    <w:rsid w:val="00712777"/>
    <w:rsid w:val="00712880"/>
    <w:rsid w:val="00712A3C"/>
    <w:rsid w:val="00712D48"/>
    <w:rsid w:val="00712F08"/>
    <w:rsid w:val="0071347F"/>
    <w:rsid w:val="007134CA"/>
    <w:rsid w:val="0071359E"/>
    <w:rsid w:val="00713775"/>
    <w:rsid w:val="007137A1"/>
    <w:rsid w:val="007140FC"/>
    <w:rsid w:val="00714169"/>
    <w:rsid w:val="00714328"/>
    <w:rsid w:val="00714520"/>
    <w:rsid w:val="00714D51"/>
    <w:rsid w:val="00714E95"/>
    <w:rsid w:val="00715753"/>
    <w:rsid w:val="00715D25"/>
    <w:rsid w:val="00715D36"/>
    <w:rsid w:val="00715D97"/>
    <w:rsid w:val="00715DAA"/>
    <w:rsid w:val="00716101"/>
    <w:rsid w:val="007161F9"/>
    <w:rsid w:val="007165CF"/>
    <w:rsid w:val="007166ED"/>
    <w:rsid w:val="00716DEA"/>
    <w:rsid w:val="00716FFB"/>
    <w:rsid w:val="00717735"/>
    <w:rsid w:val="0071790C"/>
    <w:rsid w:val="00717A60"/>
    <w:rsid w:val="00717A7A"/>
    <w:rsid w:val="00717C4F"/>
    <w:rsid w:val="00717C8E"/>
    <w:rsid w:val="0072088B"/>
    <w:rsid w:val="007208E0"/>
    <w:rsid w:val="00720B7B"/>
    <w:rsid w:val="00720B92"/>
    <w:rsid w:val="007211C1"/>
    <w:rsid w:val="00721666"/>
    <w:rsid w:val="00721970"/>
    <w:rsid w:val="00722212"/>
    <w:rsid w:val="007223AD"/>
    <w:rsid w:val="0072258E"/>
    <w:rsid w:val="00722696"/>
    <w:rsid w:val="007227DE"/>
    <w:rsid w:val="00722979"/>
    <w:rsid w:val="00722980"/>
    <w:rsid w:val="00722A74"/>
    <w:rsid w:val="00722B70"/>
    <w:rsid w:val="00722D03"/>
    <w:rsid w:val="00722D0A"/>
    <w:rsid w:val="007236EE"/>
    <w:rsid w:val="00723BD0"/>
    <w:rsid w:val="00724549"/>
    <w:rsid w:val="0072468B"/>
    <w:rsid w:val="007247C9"/>
    <w:rsid w:val="00724906"/>
    <w:rsid w:val="00724BC1"/>
    <w:rsid w:val="00724D5C"/>
    <w:rsid w:val="00724E74"/>
    <w:rsid w:val="00724F86"/>
    <w:rsid w:val="007251C3"/>
    <w:rsid w:val="007255BA"/>
    <w:rsid w:val="007256F5"/>
    <w:rsid w:val="0072573A"/>
    <w:rsid w:val="007258B9"/>
    <w:rsid w:val="007259CA"/>
    <w:rsid w:val="00725A8F"/>
    <w:rsid w:val="00725E57"/>
    <w:rsid w:val="007268F4"/>
    <w:rsid w:val="00726BAA"/>
    <w:rsid w:val="007272F3"/>
    <w:rsid w:val="007272FB"/>
    <w:rsid w:val="00727C5C"/>
    <w:rsid w:val="0073062A"/>
    <w:rsid w:val="00730F3A"/>
    <w:rsid w:val="00730FB4"/>
    <w:rsid w:val="007311AB"/>
    <w:rsid w:val="007313B7"/>
    <w:rsid w:val="007313CD"/>
    <w:rsid w:val="00731650"/>
    <w:rsid w:val="007316C4"/>
    <w:rsid w:val="0073197F"/>
    <w:rsid w:val="00731F65"/>
    <w:rsid w:val="00732008"/>
    <w:rsid w:val="0073229D"/>
    <w:rsid w:val="007322F5"/>
    <w:rsid w:val="00732432"/>
    <w:rsid w:val="0073264B"/>
    <w:rsid w:val="00732B3F"/>
    <w:rsid w:val="00732C29"/>
    <w:rsid w:val="00732E20"/>
    <w:rsid w:val="007331F5"/>
    <w:rsid w:val="00733389"/>
    <w:rsid w:val="00733B69"/>
    <w:rsid w:val="00734723"/>
    <w:rsid w:val="00734D0F"/>
    <w:rsid w:val="00734DA2"/>
    <w:rsid w:val="00734F59"/>
    <w:rsid w:val="00735063"/>
    <w:rsid w:val="00735307"/>
    <w:rsid w:val="007358FA"/>
    <w:rsid w:val="00735919"/>
    <w:rsid w:val="007359FE"/>
    <w:rsid w:val="00735AF7"/>
    <w:rsid w:val="00735EB4"/>
    <w:rsid w:val="00736554"/>
    <w:rsid w:val="0073666E"/>
    <w:rsid w:val="007366D0"/>
    <w:rsid w:val="00736889"/>
    <w:rsid w:val="00736937"/>
    <w:rsid w:val="00736E25"/>
    <w:rsid w:val="00736E7F"/>
    <w:rsid w:val="0073706D"/>
    <w:rsid w:val="007370F5"/>
    <w:rsid w:val="00737213"/>
    <w:rsid w:val="0073729C"/>
    <w:rsid w:val="007377B5"/>
    <w:rsid w:val="00737B7C"/>
    <w:rsid w:val="00737E97"/>
    <w:rsid w:val="00737F07"/>
    <w:rsid w:val="00740077"/>
    <w:rsid w:val="00740728"/>
    <w:rsid w:val="0074073A"/>
    <w:rsid w:val="0074115C"/>
    <w:rsid w:val="007411DD"/>
    <w:rsid w:val="00741AE0"/>
    <w:rsid w:val="00741DAC"/>
    <w:rsid w:val="0074274C"/>
    <w:rsid w:val="007427A6"/>
    <w:rsid w:val="00742AFA"/>
    <w:rsid w:val="00742C4A"/>
    <w:rsid w:val="00742D45"/>
    <w:rsid w:val="00742DC4"/>
    <w:rsid w:val="00742F24"/>
    <w:rsid w:val="00743104"/>
    <w:rsid w:val="007431B6"/>
    <w:rsid w:val="00743488"/>
    <w:rsid w:val="00743765"/>
    <w:rsid w:val="0074394B"/>
    <w:rsid w:val="00743B90"/>
    <w:rsid w:val="00743E6D"/>
    <w:rsid w:val="007441FF"/>
    <w:rsid w:val="00744702"/>
    <w:rsid w:val="00744B3F"/>
    <w:rsid w:val="00744ED1"/>
    <w:rsid w:val="00744F90"/>
    <w:rsid w:val="007451DA"/>
    <w:rsid w:val="007452BA"/>
    <w:rsid w:val="007455B0"/>
    <w:rsid w:val="007455BE"/>
    <w:rsid w:val="0074591D"/>
    <w:rsid w:val="007459DB"/>
    <w:rsid w:val="007461D4"/>
    <w:rsid w:val="007463A3"/>
    <w:rsid w:val="00746434"/>
    <w:rsid w:val="007466AD"/>
    <w:rsid w:val="007468CF"/>
    <w:rsid w:val="007468D0"/>
    <w:rsid w:val="00747326"/>
    <w:rsid w:val="0074732E"/>
    <w:rsid w:val="00747711"/>
    <w:rsid w:val="0074778E"/>
    <w:rsid w:val="00747AF0"/>
    <w:rsid w:val="00747D25"/>
    <w:rsid w:val="00747D74"/>
    <w:rsid w:val="00750313"/>
    <w:rsid w:val="00750361"/>
    <w:rsid w:val="007505B4"/>
    <w:rsid w:val="0075067B"/>
    <w:rsid w:val="007506FD"/>
    <w:rsid w:val="0075072A"/>
    <w:rsid w:val="0075096C"/>
    <w:rsid w:val="00750981"/>
    <w:rsid w:val="007509A5"/>
    <w:rsid w:val="00750B49"/>
    <w:rsid w:val="00750E1F"/>
    <w:rsid w:val="00750EB3"/>
    <w:rsid w:val="0075167C"/>
    <w:rsid w:val="00751ACA"/>
    <w:rsid w:val="00751D20"/>
    <w:rsid w:val="00751D95"/>
    <w:rsid w:val="00752268"/>
    <w:rsid w:val="007524A8"/>
    <w:rsid w:val="007525C9"/>
    <w:rsid w:val="0075299D"/>
    <w:rsid w:val="00752A7E"/>
    <w:rsid w:val="007531AC"/>
    <w:rsid w:val="0075344A"/>
    <w:rsid w:val="0075347B"/>
    <w:rsid w:val="007534DB"/>
    <w:rsid w:val="0075363B"/>
    <w:rsid w:val="0075386C"/>
    <w:rsid w:val="00754286"/>
    <w:rsid w:val="0075435A"/>
    <w:rsid w:val="007547F9"/>
    <w:rsid w:val="00754DCD"/>
    <w:rsid w:val="00754F58"/>
    <w:rsid w:val="00755119"/>
    <w:rsid w:val="0075549F"/>
    <w:rsid w:val="0075570F"/>
    <w:rsid w:val="00755AE9"/>
    <w:rsid w:val="00755BEF"/>
    <w:rsid w:val="00756664"/>
    <w:rsid w:val="00756769"/>
    <w:rsid w:val="00756802"/>
    <w:rsid w:val="00756A42"/>
    <w:rsid w:val="00756EAD"/>
    <w:rsid w:val="00757427"/>
    <w:rsid w:val="00757491"/>
    <w:rsid w:val="0075759C"/>
    <w:rsid w:val="00757A70"/>
    <w:rsid w:val="00757D34"/>
    <w:rsid w:val="00757F3B"/>
    <w:rsid w:val="007600E3"/>
    <w:rsid w:val="007603EE"/>
    <w:rsid w:val="0076061C"/>
    <w:rsid w:val="00760946"/>
    <w:rsid w:val="00760B94"/>
    <w:rsid w:val="00760F21"/>
    <w:rsid w:val="0076110B"/>
    <w:rsid w:val="00761129"/>
    <w:rsid w:val="007614EE"/>
    <w:rsid w:val="007615E2"/>
    <w:rsid w:val="00761654"/>
    <w:rsid w:val="00761931"/>
    <w:rsid w:val="00761B9E"/>
    <w:rsid w:val="00761E6B"/>
    <w:rsid w:val="00762305"/>
    <w:rsid w:val="00762360"/>
    <w:rsid w:val="007625AF"/>
    <w:rsid w:val="00762C06"/>
    <w:rsid w:val="00762EE1"/>
    <w:rsid w:val="00762F38"/>
    <w:rsid w:val="00763190"/>
    <w:rsid w:val="00763365"/>
    <w:rsid w:val="007636AC"/>
    <w:rsid w:val="00763A1A"/>
    <w:rsid w:val="00763A44"/>
    <w:rsid w:val="00763CCB"/>
    <w:rsid w:val="007643A9"/>
    <w:rsid w:val="007644ED"/>
    <w:rsid w:val="0076489D"/>
    <w:rsid w:val="00764D18"/>
    <w:rsid w:val="007653B9"/>
    <w:rsid w:val="00765407"/>
    <w:rsid w:val="007656CE"/>
    <w:rsid w:val="00765BDD"/>
    <w:rsid w:val="00765DF6"/>
    <w:rsid w:val="00766606"/>
    <w:rsid w:val="007674FC"/>
    <w:rsid w:val="00767676"/>
    <w:rsid w:val="0076783D"/>
    <w:rsid w:val="00767CCE"/>
    <w:rsid w:val="00767D52"/>
    <w:rsid w:val="0077009B"/>
    <w:rsid w:val="0077017F"/>
    <w:rsid w:val="007701D5"/>
    <w:rsid w:val="007703B1"/>
    <w:rsid w:val="0077048E"/>
    <w:rsid w:val="00770582"/>
    <w:rsid w:val="00770A2B"/>
    <w:rsid w:val="00770B54"/>
    <w:rsid w:val="00770C49"/>
    <w:rsid w:val="00770CB8"/>
    <w:rsid w:val="00770E8A"/>
    <w:rsid w:val="007710D2"/>
    <w:rsid w:val="0077172F"/>
    <w:rsid w:val="007717F6"/>
    <w:rsid w:val="007719C5"/>
    <w:rsid w:val="00771A69"/>
    <w:rsid w:val="0077206D"/>
    <w:rsid w:val="007722C4"/>
    <w:rsid w:val="00772AF5"/>
    <w:rsid w:val="00772AFC"/>
    <w:rsid w:val="00772C7C"/>
    <w:rsid w:val="00773259"/>
    <w:rsid w:val="007732C3"/>
    <w:rsid w:val="00773622"/>
    <w:rsid w:val="00773829"/>
    <w:rsid w:val="007739AE"/>
    <w:rsid w:val="00773DDA"/>
    <w:rsid w:val="00774023"/>
    <w:rsid w:val="007740B0"/>
    <w:rsid w:val="00774532"/>
    <w:rsid w:val="007745D6"/>
    <w:rsid w:val="007746B4"/>
    <w:rsid w:val="007746B7"/>
    <w:rsid w:val="0077478E"/>
    <w:rsid w:val="007747F4"/>
    <w:rsid w:val="00774803"/>
    <w:rsid w:val="00774A03"/>
    <w:rsid w:val="00775274"/>
    <w:rsid w:val="0077531B"/>
    <w:rsid w:val="007756FE"/>
    <w:rsid w:val="0077571A"/>
    <w:rsid w:val="00775912"/>
    <w:rsid w:val="007759BA"/>
    <w:rsid w:val="00775A40"/>
    <w:rsid w:val="00775B90"/>
    <w:rsid w:val="00775D29"/>
    <w:rsid w:val="00775D99"/>
    <w:rsid w:val="00776361"/>
    <w:rsid w:val="007763F2"/>
    <w:rsid w:val="007766CE"/>
    <w:rsid w:val="00776785"/>
    <w:rsid w:val="00776F74"/>
    <w:rsid w:val="00777203"/>
    <w:rsid w:val="00777641"/>
    <w:rsid w:val="00777A54"/>
    <w:rsid w:val="00777AA3"/>
    <w:rsid w:val="00777B40"/>
    <w:rsid w:val="00777ED0"/>
    <w:rsid w:val="007801CC"/>
    <w:rsid w:val="00780506"/>
    <w:rsid w:val="0078082B"/>
    <w:rsid w:val="00780F45"/>
    <w:rsid w:val="00781070"/>
    <w:rsid w:val="0078148C"/>
    <w:rsid w:val="00781909"/>
    <w:rsid w:val="00781B16"/>
    <w:rsid w:val="00781B8E"/>
    <w:rsid w:val="00781BE9"/>
    <w:rsid w:val="00781D89"/>
    <w:rsid w:val="00781E71"/>
    <w:rsid w:val="00781ED8"/>
    <w:rsid w:val="00781F76"/>
    <w:rsid w:val="00781FE2"/>
    <w:rsid w:val="0078204B"/>
    <w:rsid w:val="00782501"/>
    <w:rsid w:val="00782624"/>
    <w:rsid w:val="0078290C"/>
    <w:rsid w:val="00782D86"/>
    <w:rsid w:val="007833D7"/>
    <w:rsid w:val="00783566"/>
    <w:rsid w:val="007835F3"/>
    <w:rsid w:val="00783AB7"/>
    <w:rsid w:val="00783AFD"/>
    <w:rsid w:val="00783EAF"/>
    <w:rsid w:val="00783FE6"/>
    <w:rsid w:val="00784114"/>
    <w:rsid w:val="00784473"/>
    <w:rsid w:val="0078528C"/>
    <w:rsid w:val="0078541B"/>
    <w:rsid w:val="00785560"/>
    <w:rsid w:val="00785D79"/>
    <w:rsid w:val="007862F3"/>
    <w:rsid w:val="00786566"/>
    <w:rsid w:val="00786CC3"/>
    <w:rsid w:val="0078707D"/>
    <w:rsid w:val="007873CA"/>
    <w:rsid w:val="007879A9"/>
    <w:rsid w:val="00787BF7"/>
    <w:rsid w:val="007904FA"/>
    <w:rsid w:val="00790538"/>
    <w:rsid w:val="007906BB"/>
    <w:rsid w:val="0079089A"/>
    <w:rsid w:val="00790BA3"/>
    <w:rsid w:val="0079163B"/>
    <w:rsid w:val="00792434"/>
    <w:rsid w:val="00792680"/>
    <w:rsid w:val="007927B0"/>
    <w:rsid w:val="0079299B"/>
    <w:rsid w:val="007929B0"/>
    <w:rsid w:val="00792A05"/>
    <w:rsid w:val="00792AC0"/>
    <w:rsid w:val="00792AFD"/>
    <w:rsid w:val="00792B7B"/>
    <w:rsid w:val="00792CB9"/>
    <w:rsid w:val="00792D58"/>
    <w:rsid w:val="00792F48"/>
    <w:rsid w:val="0079354A"/>
    <w:rsid w:val="00794600"/>
    <w:rsid w:val="00794686"/>
    <w:rsid w:val="00794741"/>
    <w:rsid w:val="00794812"/>
    <w:rsid w:val="0079489D"/>
    <w:rsid w:val="00794CA8"/>
    <w:rsid w:val="00795370"/>
    <w:rsid w:val="00795851"/>
    <w:rsid w:val="007959DF"/>
    <w:rsid w:val="00795AF8"/>
    <w:rsid w:val="00795B96"/>
    <w:rsid w:val="00795C17"/>
    <w:rsid w:val="00795C6B"/>
    <w:rsid w:val="00795CB1"/>
    <w:rsid w:val="00796191"/>
    <w:rsid w:val="007963AE"/>
    <w:rsid w:val="0079643E"/>
    <w:rsid w:val="00796936"/>
    <w:rsid w:val="00796C14"/>
    <w:rsid w:val="00797497"/>
    <w:rsid w:val="007975DA"/>
    <w:rsid w:val="0079780B"/>
    <w:rsid w:val="00797968"/>
    <w:rsid w:val="007A0242"/>
    <w:rsid w:val="007A065B"/>
    <w:rsid w:val="007A0FA5"/>
    <w:rsid w:val="007A1019"/>
    <w:rsid w:val="007A17EB"/>
    <w:rsid w:val="007A1B56"/>
    <w:rsid w:val="007A1C3F"/>
    <w:rsid w:val="007A1CD6"/>
    <w:rsid w:val="007A284B"/>
    <w:rsid w:val="007A3304"/>
    <w:rsid w:val="007A3808"/>
    <w:rsid w:val="007A3B12"/>
    <w:rsid w:val="007A43AB"/>
    <w:rsid w:val="007A44EE"/>
    <w:rsid w:val="007A45F1"/>
    <w:rsid w:val="007A491C"/>
    <w:rsid w:val="007A4D31"/>
    <w:rsid w:val="007A4DCC"/>
    <w:rsid w:val="007A4E1B"/>
    <w:rsid w:val="007A5039"/>
    <w:rsid w:val="007A567D"/>
    <w:rsid w:val="007A5918"/>
    <w:rsid w:val="007A68A1"/>
    <w:rsid w:val="007A6B83"/>
    <w:rsid w:val="007A7120"/>
    <w:rsid w:val="007A714A"/>
    <w:rsid w:val="007A797D"/>
    <w:rsid w:val="007A7BF8"/>
    <w:rsid w:val="007A7D53"/>
    <w:rsid w:val="007A7D94"/>
    <w:rsid w:val="007A7E1B"/>
    <w:rsid w:val="007A7E38"/>
    <w:rsid w:val="007B076B"/>
    <w:rsid w:val="007B07B1"/>
    <w:rsid w:val="007B0873"/>
    <w:rsid w:val="007B0D5C"/>
    <w:rsid w:val="007B0F77"/>
    <w:rsid w:val="007B11D3"/>
    <w:rsid w:val="007B149A"/>
    <w:rsid w:val="007B16AB"/>
    <w:rsid w:val="007B1ADC"/>
    <w:rsid w:val="007B2D0F"/>
    <w:rsid w:val="007B2F56"/>
    <w:rsid w:val="007B2F76"/>
    <w:rsid w:val="007B379C"/>
    <w:rsid w:val="007B3B29"/>
    <w:rsid w:val="007B3C27"/>
    <w:rsid w:val="007B4664"/>
    <w:rsid w:val="007B4719"/>
    <w:rsid w:val="007B4751"/>
    <w:rsid w:val="007B47E3"/>
    <w:rsid w:val="007B4AA5"/>
    <w:rsid w:val="007B4AC0"/>
    <w:rsid w:val="007B4AEF"/>
    <w:rsid w:val="007B4DCA"/>
    <w:rsid w:val="007B4FFD"/>
    <w:rsid w:val="007B5069"/>
    <w:rsid w:val="007B5BEC"/>
    <w:rsid w:val="007B5C1D"/>
    <w:rsid w:val="007B6A14"/>
    <w:rsid w:val="007B6F9C"/>
    <w:rsid w:val="007B73C1"/>
    <w:rsid w:val="007B74AE"/>
    <w:rsid w:val="007B7648"/>
    <w:rsid w:val="007B7AED"/>
    <w:rsid w:val="007B7EDB"/>
    <w:rsid w:val="007B7FA1"/>
    <w:rsid w:val="007C0023"/>
    <w:rsid w:val="007C00B8"/>
    <w:rsid w:val="007C0129"/>
    <w:rsid w:val="007C01D2"/>
    <w:rsid w:val="007C097E"/>
    <w:rsid w:val="007C09DB"/>
    <w:rsid w:val="007C0A30"/>
    <w:rsid w:val="007C0A32"/>
    <w:rsid w:val="007C0A65"/>
    <w:rsid w:val="007C0B76"/>
    <w:rsid w:val="007C0F8D"/>
    <w:rsid w:val="007C1008"/>
    <w:rsid w:val="007C11CE"/>
    <w:rsid w:val="007C12FF"/>
    <w:rsid w:val="007C1527"/>
    <w:rsid w:val="007C155F"/>
    <w:rsid w:val="007C20C9"/>
    <w:rsid w:val="007C235E"/>
    <w:rsid w:val="007C267F"/>
    <w:rsid w:val="007C2775"/>
    <w:rsid w:val="007C2B93"/>
    <w:rsid w:val="007C2D0A"/>
    <w:rsid w:val="007C3124"/>
    <w:rsid w:val="007C3161"/>
    <w:rsid w:val="007C3202"/>
    <w:rsid w:val="007C323F"/>
    <w:rsid w:val="007C37DA"/>
    <w:rsid w:val="007C3A41"/>
    <w:rsid w:val="007C42D1"/>
    <w:rsid w:val="007C4423"/>
    <w:rsid w:val="007C49D6"/>
    <w:rsid w:val="007C4A0B"/>
    <w:rsid w:val="007C4C19"/>
    <w:rsid w:val="007C4D8D"/>
    <w:rsid w:val="007C5397"/>
    <w:rsid w:val="007C53E0"/>
    <w:rsid w:val="007C5684"/>
    <w:rsid w:val="007C568F"/>
    <w:rsid w:val="007C5E22"/>
    <w:rsid w:val="007C620F"/>
    <w:rsid w:val="007C637D"/>
    <w:rsid w:val="007C66F3"/>
    <w:rsid w:val="007C6708"/>
    <w:rsid w:val="007C68C3"/>
    <w:rsid w:val="007C6922"/>
    <w:rsid w:val="007C7326"/>
    <w:rsid w:val="007C735B"/>
    <w:rsid w:val="007C7550"/>
    <w:rsid w:val="007C755E"/>
    <w:rsid w:val="007C7742"/>
    <w:rsid w:val="007C7822"/>
    <w:rsid w:val="007C796D"/>
    <w:rsid w:val="007D0257"/>
    <w:rsid w:val="007D0597"/>
    <w:rsid w:val="007D1312"/>
    <w:rsid w:val="007D143F"/>
    <w:rsid w:val="007D167E"/>
    <w:rsid w:val="007D18CF"/>
    <w:rsid w:val="007D1CFE"/>
    <w:rsid w:val="007D1D5C"/>
    <w:rsid w:val="007D217F"/>
    <w:rsid w:val="007D2406"/>
    <w:rsid w:val="007D271D"/>
    <w:rsid w:val="007D29EB"/>
    <w:rsid w:val="007D2C82"/>
    <w:rsid w:val="007D332B"/>
    <w:rsid w:val="007D3372"/>
    <w:rsid w:val="007D3E6E"/>
    <w:rsid w:val="007D49EF"/>
    <w:rsid w:val="007D4AE3"/>
    <w:rsid w:val="007D4BFD"/>
    <w:rsid w:val="007D5276"/>
    <w:rsid w:val="007D562E"/>
    <w:rsid w:val="007D570C"/>
    <w:rsid w:val="007D588F"/>
    <w:rsid w:val="007D591A"/>
    <w:rsid w:val="007D5AE1"/>
    <w:rsid w:val="007D5DC4"/>
    <w:rsid w:val="007D60FA"/>
    <w:rsid w:val="007D632E"/>
    <w:rsid w:val="007D639A"/>
    <w:rsid w:val="007D66D9"/>
    <w:rsid w:val="007D6794"/>
    <w:rsid w:val="007D6846"/>
    <w:rsid w:val="007D691D"/>
    <w:rsid w:val="007D6ADD"/>
    <w:rsid w:val="007D6BBB"/>
    <w:rsid w:val="007D6E11"/>
    <w:rsid w:val="007D6E1C"/>
    <w:rsid w:val="007D76BD"/>
    <w:rsid w:val="007D7780"/>
    <w:rsid w:val="007D783C"/>
    <w:rsid w:val="007D7996"/>
    <w:rsid w:val="007D7C5F"/>
    <w:rsid w:val="007D7CF6"/>
    <w:rsid w:val="007D7E23"/>
    <w:rsid w:val="007E019E"/>
    <w:rsid w:val="007E0520"/>
    <w:rsid w:val="007E08F9"/>
    <w:rsid w:val="007E0989"/>
    <w:rsid w:val="007E0EC8"/>
    <w:rsid w:val="007E0FD6"/>
    <w:rsid w:val="007E1115"/>
    <w:rsid w:val="007E1263"/>
    <w:rsid w:val="007E19D0"/>
    <w:rsid w:val="007E2025"/>
    <w:rsid w:val="007E20A3"/>
    <w:rsid w:val="007E292F"/>
    <w:rsid w:val="007E2C64"/>
    <w:rsid w:val="007E2D92"/>
    <w:rsid w:val="007E31A9"/>
    <w:rsid w:val="007E35D9"/>
    <w:rsid w:val="007E3823"/>
    <w:rsid w:val="007E3B26"/>
    <w:rsid w:val="007E3F5D"/>
    <w:rsid w:val="007E4ED8"/>
    <w:rsid w:val="007E4F75"/>
    <w:rsid w:val="007E5AC1"/>
    <w:rsid w:val="007E5C09"/>
    <w:rsid w:val="007E5C3C"/>
    <w:rsid w:val="007E5F0A"/>
    <w:rsid w:val="007E5FA4"/>
    <w:rsid w:val="007E6A73"/>
    <w:rsid w:val="007E6FC0"/>
    <w:rsid w:val="007E7734"/>
    <w:rsid w:val="007E7B21"/>
    <w:rsid w:val="007E7EF7"/>
    <w:rsid w:val="007F07D9"/>
    <w:rsid w:val="007F0970"/>
    <w:rsid w:val="007F09B5"/>
    <w:rsid w:val="007F0B5D"/>
    <w:rsid w:val="007F0BCF"/>
    <w:rsid w:val="007F0DC0"/>
    <w:rsid w:val="007F10CB"/>
    <w:rsid w:val="007F13BF"/>
    <w:rsid w:val="007F14C9"/>
    <w:rsid w:val="007F1EDA"/>
    <w:rsid w:val="007F2031"/>
    <w:rsid w:val="007F2C70"/>
    <w:rsid w:val="007F2CF2"/>
    <w:rsid w:val="007F2EED"/>
    <w:rsid w:val="007F2F18"/>
    <w:rsid w:val="007F2F20"/>
    <w:rsid w:val="007F3175"/>
    <w:rsid w:val="007F32FA"/>
    <w:rsid w:val="007F36DF"/>
    <w:rsid w:val="007F38C4"/>
    <w:rsid w:val="007F3B3F"/>
    <w:rsid w:val="007F3C92"/>
    <w:rsid w:val="007F43BD"/>
    <w:rsid w:val="007F453E"/>
    <w:rsid w:val="007F454D"/>
    <w:rsid w:val="007F46AB"/>
    <w:rsid w:val="007F48D4"/>
    <w:rsid w:val="007F5D25"/>
    <w:rsid w:val="007F5DA3"/>
    <w:rsid w:val="007F613D"/>
    <w:rsid w:val="007F636E"/>
    <w:rsid w:val="007F6672"/>
    <w:rsid w:val="007F6D93"/>
    <w:rsid w:val="007F6F16"/>
    <w:rsid w:val="007F6FBB"/>
    <w:rsid w:val="007F7C41"/>
    <w:rsid w:val="007F7D43"/>
    <w:rsid w:val="00800200"/>
    <w:rsid w:val="0080063B"/>
    <w:rsid w:val="00800BAD"/>
    <w:rsid w:val="00800CB6"/>
    <w:rsid w:val="00800D28"/>
    <w:rsid w:val="008012E9"/>
    <w:rsid w:val="00801548"/>
    <w:rsid w:val="0080165F"/>
    <w:rsid w:val="00801E09"/>
    <w:rsid w:val="00801ECD"/>
    <w:rsid w:val="00801FC1"/>
    <w:rsid w:val="00802C2A"/>
    <w:rsid w:val="008030AA"/>
    <w:rsid w:val="00803337"/>
    <w:rsid w:val="008034B3"/>
    <w:rsid w:val="008034D4"/>
    <w:rsid w:val="008038EC"/>
    <w:rsid w:val="00803AFC"/>
    <w:rsid w:val="00803BB2"/>
    <w:rsid w:val="00803E27"/>
    <w:rsid w:val="00803E61"/>
    <w:rsid w:val="00804088"/>
    <w:rsid w:val="00804851"/>
    <w:rsid w:val="0080491E"/>
    <w:rsid w:val="00804CEF"/>
    <w:rsid w:val="00804EF4"/>
    <w:rsid w:val="008050B3"/>
    <w:rsid w:val="008052D0"/>
    <w:rsid w:val="008054EB"/>
    <w:rsid w:val="00805528"/>
    <w:rsid w:val="00805812"/>
    <w:rsid w:val="008058BA"/>
    <w:rsid w:val="00805B7D"/>
    <w:rsid w:val="0080643C"/>
    <w:rsid w:val="0080659A"/>
    <w:rsid w:val="008069A6"/>
    <w:rsid w:val="0080765D"/>
    <w:rsid w:val="008077BD"/>
    <w:rsid w:val="00807E80"/>
    <w:rsid w:val="00810055"/>
    <w:rsid w:val="008100CE"/>
    <w:rsid w:val="0081044A"/>
    <w:rsid w:val="0081046D"/>
    <w:rsid w:val="0081153E"/>
    <w:rsid w:val="00811825"/>
    <w:rsid w:val="00811835"/>
    <w:rsid w:val="00811A43"/>
    <w:rsid w:val="00811CDE"/>
    <w:rsid w:val="00811D1A"/>
    <w:rsid w:val="00812C77"/>
    <w:rsid w:val="00812C99"/>
    <w:rsid w:val="00812CEB"/>
    <w:rsid w:val="00812D43"/>
    <w:rsid w:val="00813409"/>
    <w:rsid w:val="00813CAE"/>
    <w:rsid w:val="008144D7"/>
    <w:rsid w:val="0081470E"/>
    <w:rsid w:val="00814716"/>
    <w:rsid w:val="00814F9C"/>
    <w:rsid w:val="00814FEB"/>
    <w:rsid w:val="00815050"/>
    <w:rsid w:val="00815071"/>
    <w:rsid w:val="00815117"/>
    <w:rsid w:val="008155C1"/>
    <w:rsid w:val="00815782"/>
    <w:rsid w:val="008157A5"/>
    <w:rsid w:val="00815CE0"/>
    <w:rsid w:val="00815D48"/>
    <w:rsid w:val="00815D6A"/>
    <w:rsid w:val="00816479"/>
    <w:rsid w:val="008166E0"/>
    <w:rsid w:val="0081673B"/>
    <w:rsid w:val="00816840"/>
    <w:rsid w:val="00816DED"/>
    <w:rsid w:val="00816F0E"/>
    <w:rsid w:val="008171A5"/>
    <w:rsid w:val="00817A33"/>
    <w:rsid w:val="00817B5E"/>
    <w:rsid w:val="0082013A"/>
    <w:rsid w:val="00820243"/>
    <w:rsid w:val="00820BAD"/>
    <w:rsid w:val="00821475"/>
    <w:rsid w:val="008215A3"/>
    <w:rsid w:val="00821880"/>
    <w:rsid w:val="00821A24"/>
    <w:rsid w:val="00821B95"/>
    <w:rsid w:val="00821C83"/>
    <w:rsid w:val="00821CE5"/>
    <w:rsid w:val="00821DDB"/>
    <w:rsid w:val="00821E60"/>
    <w:rsid w:val="00822897"/>
    <w:rsid w:val="00822B4D"/>
    <w:rsid w:val="0082312C"/>
    <w:rsid w:val="008231BF"/>
    <w:rsid w:val="00823913"/>
    <w:rsid w:val="00823DE0"/>
    <w:rsid w:val="0082456F"/>
    <w:rsid w:val="00824614"/>
    <w:rsid w:val="0082478D"/>
    <w:rsid w:val="00824869"/>
    <w:rsid w:val="008248DC"/>
    <w:rsid w:val="00824954"/>
    <w:rsid w:val="00824CF1"/>
    <w:rsid w:val="00824D2E"/>
    <w:rsid w:val="008266B0"/>
    <w:rsid w:val="00826789"/>
    <w:rsid w:val="008268BC"/>
    <w:rsid w:val="00826B70"/>
    <w:rsid w:val="00826D4E"/>
    <w:rsid w:val="00826E64"/>
    <w:rsid w:val="00826F71"/>
    <w:rsid w:val="008272DB"/>
    <w:rsid w:val="00827325"/>
    <w:rsid w:val="0082747C"/>
    <w:rsid w:val="008277F6"/>
    <w:rsid w:val="00827DF5"/>
    <w:rsid w:val="008302FB"/>
    <w:rsid w:val="00830532"/>
    <w:rsid w:val="0083090B"/>
    <w:rsid w:val="008311FA"/>
    <w:rsid w:val="00831221"/>
    <w:rsid w:val="008314DB"/>
    <w:rsid w:val="008318D6"/>
    <w:rsid w:val="008319D4"/>
    <w:rsid w:val="00831BB5"/>
    <w:rsid w:val="00831DF5"/>
    <w:rsid w:val="0083264A"/>
    <w:rsid w:val="008328F4"/>
    <w:rsid w:val="00832CBE"/>
    <w:rsid w:val="0083385D"/>
    <w:rsid w:val="00833DF7"/>
    <w:rsid w:val="00833F76"/>
    <w:rsid w:val="00833FFF"/>
    <w:rsid w:val="00834082"/>
    <w:rsid w:val="008340CC"/>
    <w:rsid w:val="00834102"/>
    <w:rsid w:val="008341E4"/>
    <w:rsid w:val="008348C0"/>
    <w:rsid w:val="008348DF"/>
    <w:rsid w:val="00834E19"/>
    <w:rsid w:val="00834E58"/>
    <w:rsid w:val="00834F8B"/>
    <w:rsid w:val="00834FB0"/>
    <w:rsid w:val="00834FEE"/>
    <w:rsid w:val="00835204"/>
    <w:rsid w:val="00835300"/>
    <w:rsid w:val="008353BF"/>
    <w:rsid w:val="0083591C"/>
    <w:rsid w:val="0083596E"/>
    <w:rsid w:val="00835E13"/>
    <w:rsid w:val="00836897"/>
    <w:rsid w:val="00836B72"/>
    <w:rsid w:val="00837049"/>
    <w:rsid w:val="008373FD"/>
    <w:rsid w:val="008374AE"/>
    <w:rsid w:val="0083758A"/>
    <w:rsid w:val="0083782E"/>
    <w:rsid w:val="00837955"/>
    <w:rsid w:val="00837A43"/>
    <w:rsid w:val="00837E58"/>
    <w:rsid w:val="00837F93"/>
    <w:rsid w:val="00840018"/>
    <w:rsid w:val="008401A4"/>
    <w:rsid w:val="0084050C"/>
    <w:rsid w:val="00840542"/>
    <w:rsid w:val="00840552"/>
    <w:rsid w:val="008409CF"/>
    <w:rsid w:val="00840B03"/>
    <w:rsid w:val="00840F4B"/>
    <w:rsid w:val="00841BD4"/>
    <w:rsid w:val="00841C62"/>
    <w:rsid w:val="00841D24"/>
    <w:rsid w:val="0084217D"/>
    <w:rsid w:val="00842817"/>
    <w:rsid w:val="008434F4"/>
    <w:rsid w:val="0084390A"/>
    <w:rsid w:val="00843A96"/>
    <w:rsid w:val="00843CA2"/>
    <w:rsid w:val="00844129"/>
    <w:rsid w:val="0084430D"/>
    <w:rsid w:val="0084447A"/>
    <w:rsid w:val="00844C98"/>
    <w:rsid w:val="008452ED"/>
    <w:rsid w:val="00845966"/>
    <w:rsid w:val="00845B29"/>
    <w:rsid w:val="00846267"/>
    <w:rsid w:val="008468D7"/>
    <w:rsid w:val="00846970"/>
    <w:rsid w:val="00846B91"/>
    <w:rsid w:val="00846C4E"/>
    <w:rsid w:val="00846E2A"/>
    <w:rsid w:val="00847538"/>
    <w:rsid w:val="00847804"/>
    <w:rsid w:val="0084798E"/>
    <w:rsid w:val="008479E2"/>
    <w:rsid w:val="00847D58"/>
    <w:rsid w:val="00850387"/>
    <w:rsid w:val="00850399"/>
    <w:rsid w:val="0085056E"/>
    <w:rsid w:val="00850644"/>
    <w:rsid w:val="00850A7E"/>
    <w:rsid w:val="00850D47"/>
    <w:rsid w:val="00850D54"/>
    <w:rsid w:val="00850DDF"/>
    <w:rsid w:val="00850EDF"/>
    <w:rsid w:val="00850F64"/>
    <w:rsid w:val="0085102D"/>
    <w:rsid w:val="00851315"/>
    <w:rsid w:val="0085152C"/>
    <w:rsid w:val="008516BC"/>
    <w:rsid w:val="008520A6"/>
    <w:rsid w:val="008527DC"/>
    <w:rsid w:val="00852D7D"/>
    <w:rsid w:val="00852F5C"/>
    <w:rsid w:val="00852FE7"/>
    <w:rsid w:val="0085304E"/>
    <w:rsid w:val="008533EA"/>
    <w:rsid w:val="008535A0"/>
    <w:rsid w:val="008538A7"/>
    <w:rsid w:val="008539A0"/>
    <w:rsid w:val="00853C79"/>
    <w:rsid w:val="008542B4"/>
    <w:rsid w:val="0085433D"/>
    <w:rsid w:val="00854545"/>
    <w:rsid w:val="00854C6F"/>
    <w:rsid w:val="00854EF4"/>
    <w:rsid w:val="008552DE"/>
    <w:rsid w:val="0085583B"/>
    <w:rsid w:val="00855915"/>
    <w:rsid w:val="00855B32"/>
    <w:rsid w:val="00855FD5"/>
    <w:rsid w:val="00856957"/>
    <w:rsid w:val="00856CCE"/>
    <w:rsid w:val="00857283"/>
    <w:rsid w:val="008575DE"/>
    <w:rsid w:val="00857B91"/>
    <w:rsid w:val="00857D0F"/>
    <w:rsid w:val="0086035D"/>
    <w:rsid w:val="00860422"/>
    <w:rsid w:val="008609C5"/>
    <w:rsid w:val="00860A63"/>
    <w:rsid w:val="00860ED0"/>
    <w:rsid w:val="008610F6"/>
    <w:rsid w:val="0086118E"/>
    <w:rsid w:val="00861438"/>
    <w:rsid w:val="00861501"/>
    <w:rsid w:val="008617AE"/>
    <w:rsid w:val="00861BA5"/>
    <w:rsid w:val="008621B3"/>
    <w:rsid w:val="008627E1"/>
    <w:rsid w:val="008629E1"/>
    <w:rsid w:val="00863488"/>
    <w:rsid w:val="008634D8"/>
    <w:rsid w:val="008634FE"/>
    <w:rsid w:val="00863937"/>
    <w:rsid w:val="00863A78"/>
    <w:rsid w:val="00863D93"/>
    <w:rsid w:val="00863DE0"/>
    <w:rsid w:val="00863EC0"/>
    <w:rsid w:val="00864228"/>
    <w:rsid w:val="008643B5"/>
    <w:rsid w:val="008643C1"/>
    <w:rsid w:val="00864553"/>
    <w:rsid w:val="008645F1"/>
    <w:rsid w:val="00864D24"/>
    <w:rsid w:val="00864FE4"/>
    <w:rsid w:val="00865BBE"/>
    <w:rsid w:val="00865EAC"/>
    <w:rsid w:val="00865ED7"/>
    <w:rsid w:val="008665EA"/>
    <w:rsid w:val="00866901"/>
    <w:rsid w:val="008670F8"/>
    <w:rsid w:val="008671A3"/>
    <w:rsid w:val="008676C5"/>
    <w:rsid w:val="00867E29"/>
    <w:rsid w:val="008704BB"/>
    <w:rsid w:val="008706D5"/>
    <w:rsid w:val="00870A1D"/>
    <w:rsid w:val="00870B61"/>
    <w:rsid w:val="00870C83"/>
    <w:rsid w:val="00870DBC"/>
    <w:rsid w:val="008712A7"/>
    <w:rsid w:val="00871593"/>
    <w:rsid w:val="008719C5"/>
    <w:rsid w:val="00871B4D"/>
    <w:rsid w:val="0087237A"/>
    <w:rsid w:val="0087240E"/>
    <w:rsid w:val="008726FA"/>
    <w:rsid w:val="008729FF"/>
    <w:rsid w:val="00872C7E"/>
    <w:rsid w:val="0087320C"/>
    <w:rsid w:val="0087340B"/>
    <w:rsid w:val="00873680"/>
    <w:rsid w:val="00873E3B"/>
    <w:rsid w:val="00873FA7"/>
    <w:rsid w:val="00874454"/>
    <w:rsid w:val="008747DB"/>
    <w:rsid w:val="00874A8D"/>
    <w:rsid w:val="00875141"/>
    <w:rsid w:val="008755B9"/>
    <w:rsid w:val="0087572A"/>
    <w:rsid w:val="0087604D"/>
    <w:rsid w:val="0087638F"/>
    <w:rsid w:val="008763F6"/>
    <w:rsid w:val="00876410"/>
    <w:rsid w:val="00876647"/>
    <w:rsid w:val="00876773"/>
    <w:rsid w:val="00876A50"/>
    <w:rsid w:val="00876FDC"/>
    <w:rsid w:val="00876FF9"/>
    <w:rsid w:val="008770EB"/>
    <w:rsid w:val="008777BB"/>
    <w:rsid w:val="00877BDC"/>
    <w:rsid w:val="00877C91"/>
    <w:rsid w:val="00877ED0"/>
    <w:rsid w:val="00877EFF"/>
    <w:rsid w:val="008800A4"/>
    <w:rsid w:val="00880173"/>
    <w:rsid w:val="0088043C"/>
    <w:rsid w:val="00880D94"/>
    <w:rsid w:val="00880E1E"/>
    <w:rsid w:val="0088162B"/>
    <w:rsid w:val="00881723"/>
    <w:rsid w:val="00881734"/>
    <w:rsid w:val="00881E03"/>
    <w:rsid w:val="00881E6A"/>
    <w:rsid w:val="0088200A"/>
    <w:rsid w:val="00882472"/>
    <w:rsid w:val="00882876"/>
    <w:rsid w:val="0088294C"/>
    <w:rsid w:val="00882B91"/>
    <w:rsid w:val="00882E14"/>
    <w:rsid w:val="00882ED8"/>
    <w:rsid w:val="00882FBA"/>
    <w:rsid w:val="00883C29"/>
    <w:rsid w:val="00883D52"/>
    <w:rsid w:val="008841DD"/>
    <w:rsid w:val="008843D8"/>
    <w:rsid w:val="00884CBA"/>
    <w:rsid w:val="00884F70"/>
    <w:rsid w:val="008856DE"/>
    <w:rsid w:val="008857EC"/>
    <w:rsid w:val="00885AD4"/>
    <w:rsid w:val="00885C66"/>
    <w:rsid w:val="00886068"/>
    <w:rsid w:val="00886432"/>
    <w:rsid w:val="008865EC"/>
    <w:rsid w:val="008866BB"/>
    <w:rsid w:val="008867DF"/>
    <w:rsid w:val="0088686A"/>
    <w:rsid w:val="00886A74"/>
    <w:rsid w:val="00886BAD"/>
    <w:rsid w:val="00887270"/>
    <w:rsid w:val="00887448"/>
    <w:rsid w:val="00887B29"/>
    <w:rsid w:val="00887E62"/>
    <w:rsid w:val="00887E67"/>
    <w:rsid w:val="008901AB"/>
    <w:rsid w:val="00890714"/>
    <w:rsid w:val="0089092D"/>
    <w:rsid w:val="00890A41"/>
    <w:rsid w:val="00891183"/>
    <w:rsid w:val="0089141D"/>
    <w:rsid w:val="008915B3"/>
    <w:rsid w:val="008916FE"/>
    <w:rsid w:val="008920D5"/>
    <w:rsid w:val="008920EE"/>
    <w:rsid w:val="008922C0"/>
    <w:rsid w:val="008926A9"/>
    <w:rsid w:val="0089280C"/>
    <w:rsid w:val="0089288D"/>
    <w:rsid w:val="00892A26"/>
    <w:rsid w:val="00892CFB"/>
    <w:rsid w:val="008932EB"/>
    <w:rsid w:val="008933DA"/>
    <w:rsid w:val="0089380C"/>
    <w:rsid w:val="00893D5D"/>
    <w:rsid w:val="008940B2"/>
    <w:rsid w:val="00894232"/>
    <w:rsid w:val="008943C4"/>
    <w:rsid w:val="00894887"/>
    <w:rsid w:val="0089498B"/>
    <w:rsid w:val="00894C76"/>
    <w:rsid w:val="00894D22"/>
    <w:rsid w:val="00894DB8"/>
    <w:rsid w:val="00894E2B"/>
    <w:rsid w:val="00894F4F"/>
    <w:rsid w:val="00895643"/>
    <w:rsid w:val="00895C10"/>
    <w:rsid w:val="00895E8A"/>
    <w:rsid w:val="00896111"/>
    <w:rsid w:val="008961E2"/>
    <w:rsid w:val="00896D0B"/>
    <w:rsid w:val="00897094"/>
    <w:rsid w:val="008970F8"/>
    <w:rsid w:val="00897131"/>
    <w:rsid w:val="00897809"/>
    <w:rsid w:val="008979A3"/>
    <w:rsid w:val="00897D99"/>
    <w:rsid w:val="00897EB6"/>
    <w:rsid w:val="00897F25"/>
    <w:rsid w:val="008A03E1"/>
    <w:rsid w:val="008A03F7"/>
    <w:rsid w:val="008A0CCD"/>
    <w:rsid w:val="008A0EB9"/>
    <w:rsid w:val="008A0FCF"/>
    <w:rsid w:val="008A1405"/>
    <w:rsid w:val="008A1535"/>
    <w:rsid w:val="008A15D3"/>
    <w:rsid w:val="008A16E3"/>
    <w:rsid w:val="008A1C81"/>
    <w:rsid w:val="008A1CAC"/>
    <w:rsid w:val="008A1E4C"/>
    <w:rsid w:val="008A1EA2"/>
    <w:rsid w:val="008A23D0"/>
    <w:rsid w:val="008A2569"/>
    <w:rsid w:val="008A27B4"/>
    <w:rsid w:val="008A2895"/>
    <w:rsid w:val="008A2A24"/>
    <w:rsid w:val="008A2B62"/>
    <w:rsid w:val="008A330D"/>
    <w:rsid w:val="008A367F"/>
    <w:rsid w:val="008A381B"/>
    <w:rsid w:val="008A3D8F"/>
    <w:rsid w:val="008A3F1B"/>
    <w:rsid w:val="008A4068"/>
    <w:rsid w:val="008A474C"/>
    <w:rsid w:val="008A4D1A"/>
    <w:rsid w:val="008A4FB0"/>
    <w:rsid w:val="008A500E"/>
    <w:rsid w:val="008A54FF"/>
    <w:rsid w:val="008A55DB"/>
    <w:rsid w:val="008A5621"/>
    <w:rsid w:val="008A56C3"/>
    <w:rsid w:val="008A56FA"/>
    <w:rsid w:val="008A5B5F"/>
    <w:rsid w:val="008A6036"/>
    <w:rsid w:val="008A60B3"/>
    <w:rsid w:val="008A63CD"/>
    <w:rsid w:val="008A6ADE"/>
    <w:rsid w:val="008A6CC8"/>
    <w:rsid w:val="008A6E05"/>
    <w:rsid w:val="008A6F68"/>
    <w:rsid w:val="008A6FBE"/>
    <w:rsid w:val="008A7280"/>
    <w:rsid w:val="008A73BF"/>
    <w:rsid w:val="008A75D1"/>
    <w:rsid w:val="008A7735"/>
    <w:rsid w:val="008A7786"/>
    <w:rsid w:val="008A7C9C"/>
    <w:rsid w:val="008A7DDB"/>
    <w:rsid w:val="008B03FD"/>
    <w:rsid w:val="008B098F"/>
    <w:rsid w:val="008B0B4A"/>
    <w:rsid w:val="008B1217"/>
    <w:rsid w:val="008B137F"/>
    <w:rsid w:val="008B155D"/>
    <w:rsid w:val="008B161D"/>
    <w:rsid w:val="008B19C3"/>
    <w:rsid w:val="008B1A85"/>
    <w:rsid w:val="008B1C05"/>
    <w:rsid w:val="008B1F96"/>
    <w:rsid w:val="008B20FD"/>
    <w:rsid w:val="008B250D"/>
    <w:rsid w:val="008B2736"/>
    <w:rsid w:val="008B28CE"/>
    <w:rsid w:val="008B2F32"/>
    <w:rsid w:val="008B314A"/>
    <w:rsid w:val="008B322C"/>
    <w:rsid w:val="008B365B"/>
    <w:rsid w:val="008B3BF5"/>
    <w:rsid w:val="008B3EFA"/>
    <w:rsid w:val="008B4103"/>
    <w:rsid w:val="008B4379"/>
    <w:rsid w:val="008B437B"/>
    <w:rsid w:val="008B4478"/>
    <w:rsid w:val="008B44B9"/>
    <w:rsid w:val="008B46CC"/>
    <w:rsid w:val="008B492A"/>
    <w:rsid w:val="008B4EDE"/>
    <w:rsid w:val="008B4FF0"/>
    <w:rsid w:val="008B52DA"/>
    <w:rsid w:val="008B5322"/>
    <w:rsid w:val="008B54F7"/>
    <w:rsid w:val="008B553C"/>
    <w:rsid w:val="008B55E8"/>
    <w:rsid w:val="008B5675"/>
    <w:rsid w:val="008B5A2B"/>
    <w:rsid w:val="008B5C73"/>
    <w:rsid w:val="008B604D"/>
    <w:rsid w:val="008B6548"/>
    <w:rsid w:val="008B66DD"/>
    <w:rsid w:val="008B676C"/>
    <w:rsid w:val="008B6982"/>
    <w:rsid w:val="008B6B67"/>
    <w:rsid w:val="008B6D08"/>
    <w:rsid w:val="008B716F"/>
    <w:rsid w:val="008B7223"/>
    <w:rsid w:val="008B7252"/>
    <w:rsid w:val="008B73E3"/>
    <w:rsid w:val="008B741F"/>
    <w:rsid w:val="008B77B3"/>
    <w:rsid w:val="008B79C2"/>
    <w:rsid w:val="008B7B3D"/>
    <w:rsid w:val="008B7B56"/>
    <w:rsid w:val="008B7BF5"/>
    <w:rsid w:val="008B7C49"/>
    <w:rsid w:val="008B7DD4"/>
    <w:rsid w:val="008B7F3E"/>
    <w:rsid w:val="008C001A"/>
    <w:rsid w:val="008C0036"/>
    <w:rsid w:val="008C0062"/>
    <w:rsid w:val="008C05F3"/>
    <w:rsid w:val="008C095D"/>
    <w:rsid w:val="008C179F"/>
    <w:rsid w:val="008C17CC"/>
    <w:rsid w:val="008C17E4"/>
    <w:rsid w:val="008C19AC"/>
    <w:rsid w:val="008C1E07"/>
    <w:rsid w:val="008C2045"/>
    <w:rsid w:val="008C211A"/>
    <w:rsid w:val="008C2C91"/>
    <w:rsid w:val="008C2F25"/>
    <w:rsid w:val="008C3326"/>
    <w:rsid w:val="008C34F7"/>
    <w:rsid w:val="008C3596"/>
    <w:rsid w:val="008C3599"/>
    <w:rsid w:val="008C38A4"/>
    <w:rsid w:val="008C3CBB"/>
    <w:rsid w:val="008C41E2"/>
    <w:rsid w:val="008C4268"/>
    <w:rsid w:val="008C46EF"/>
    <w:rsid w:val="008C471E"/>
    <w:rsid w:val="008C4A22"/>
    <w:rsid w:val="008C4A7B"/>
    <w:rsid w:val="008C4B55"/>
    <w:rsid w:val="008C5704"/>
    <w:rsid w:val="008C5B83"/>
    <w:rsid w:val="008C648B"/>
    <w:rsid w:val="008C64A2"/>
    <w:rsid w:val="008C6ADB"/>
    <w:rsid w:val="008C6B65"/>
    <w:rsid w:val="008C6FE3"/>
    <w:rsid w:val="008C70B0"/>
    <w:rsid w:val="008C7156"/>
    <w:rsid w:val="008C738B"/>
    <w:rsid w:val="008C75B4"/>
    <w:rsid w:val="008C75D3"/>
    <w:rsid w:val="008C7755"/>
    <w:rsid w:val="008C78A5"/>
    <w:rsid w:val="008C7F0B"/>
    <w:rsid w:val="008D0147"/>
    <w:rsid w:val="008D0D8F"/>
    <w:rsid w:val="008D113D"/>
    <w:rsid w:val="008D1252"/>
    <w:rsid w:val="008D1901"/>
    <w:rsid w:val="008D1CEC"/>
    <w:rsid w:val="008D2523"/>
    <w:rsid w:val="008D2564"/>
    <w:rsid w:val="008D2D7D"/>
    <w:rsid w:val="008D2E80"/>
    <w:rsid w:val="008D33A3"/>
    <w:rsid w:val="008D33BB"/>
    <w:rsid w:val="008D395B"/>
    <w:rsid w:val="008D3E10"/>
    <w:rsid w:val="008D3E46"/>
    <w:rsid w:val="008D3ED0"/>
    <w:rsid w:val="008D40B2"/>
    <w:rsid w:val="008D44FD"/>
    <w:rsid w:val="008D4BE8"/>
    <w:rsid w:val="008D4BEE"/>
    <w:rsid w:val="008D54DC"/>
    <w:rsid w:val="008D5776"/>
    <w:rsid w:val="008D598A"/>
    <w:rsid w:val="008D5BA3"/>
    <w:rsid w:val="008D6279"/>
    <w:rsid w:val="008D69B3"/>
    <w:rsid w:val="008D6A53"/>
    <w:rsid w:val="008D6A80"/>
    <w:rsid w:val="008D6C66"/>
    <w:rsid w:val="008D6C6B"/>
    <w:rsid w:val="008D725D"/>
    <w:rsid w:val="008D741E"/>
    <w:rsid w:val="008D7687"/>
    <w:rsid w:val="008D7D9D"/>
    <w:rsid w:val="008E035B"/>
    <w:rsid w:val="008E0469"/>
    <w:rsid w:val="008E06A4"/>
    <w:rsid w:val="008E0905"/>
    <w:rsid w:val="008E098D"/>
    <w:rsid w:val="008E0B56"/>
    <w:rsid w:val="008E0D36"/>
    <w:rsid w:val="008E16DB"/>
    <w:rsid w:val="008E1956"/>
    <w:rsid w:val="008E1D5D"/>
    <w:rsid w:val="008E2237"/>
    <w:rsid w:val="008E2292"/>
    <w:rsid w:val="008E2351"/>
    <w:rsid w:val="008E2B0F"/>
    <w:rsid w:val="008E2B34"/>
    <w:rsid w:val="008E2DDD"/>
    <w:rsid w:val="008E2FC5"/>
    <w:rsid w:val="008E338B"/>
    <w:rsid w:val="008E37A7"/>
    <w:rsid w:val="008E3A4F"/>
    <w:rsid w:val="008E3AC4"/>
    <w:rsid w:val="008E3B5D"/>
    <w:rsid w:val="008E40A7"/>
    <w:rsid w:val="008E40C9"/>
    <w:rsid w:val="008E40D2"/>
    <w:rsid w:val="008E457D"/>
    <w:rsid w:val="008E45F4"/>
    <w:rsid w:val="008E4750"/>
    <w:rsid w:val="008E4AC6"/>
    <w:rsid w:val="008E4B0B"/>
    <w:rsid w:val="008E4C62"/>
    <w:rsid w:val="008E5016"/>
    <w:rsid w:val="008E5486"/>
    <w:rsid w:val="008E5950"/>
    <w:rsid w:val="008E5BA2"/>
    <w:rsid w:val="008E5BC2"/>
    <w:rsid w:val="008E5BC3"/>
    <w:rsid w:val="008E5C1B"/>
    <w:rsid w:val="008E5F4B"/>
    <w:rsid w:val="008E637F"/>
    <w:rsid w:val="008E66DD"/>
    <w:rsid w:val="008E687A"/>
    <w:rsid w:val="008E69F1"/>
    <w:rsid w:val="008E6AA8"/>
    <w:rsid w:val="008E6C97"/>
    <w:rsid w:val="008E7018"/>
    <w:rsid w:val="008E7071"/>
    <w:rsid w:val="008E7545"/>
    <w:rsid w:val="008E757C"/>
    <w:rsid w:val="008E7676"/>
    <w:rsid w:val="008E78C6"/>
    <w:rsid w:val="008E7A21"/>
    <w:rsid w:val="008E7AD4"/>
    <w:rsid w:val="008E7B9B"/>
    <w:rsid w:val="008F00C1"/>
    <w:rsid w:val="008F158A"/>
    <w:rsid w:val="008F178B"/>
    <w:rsid w:val="008F1B52"/>
    <w:rsid w:val="008F1E73"/>
    <w:rsid w:val="008F21F2"/>
    <w:rsid w:val="008F222C"/>
    <w:rsid w:val="008F22B9"/>
    <w:rsid w:val="008F234E"/>
    <w:rsid w:val="008F259A"/>
    <w:rsid w:val="008F2D47"/>
    <w:rsid w:val="008F3190"/>
    <w:rsid w:val="008F3438"/>
    <w:rsid w:val="008F3B1E"/>
    <w:rsid w:val="008F3F34"/>
    <w:rsid w:val="008F454D"/>
    <w:rsid w:val="008F475A"/>
    <w:rsid w:val="008F4A12"/>
    <w:rsid w:val="008F4BE5"/>
    <w:rsid w:val="008F5128"/>
    <w:rsid w:val="008F51C6"/>
    <w:rsid w:val="008F5568"/>
    <w:rsid w:val="008F57E5"/>
    <w:rsid w:val="008F5A8D"/>
    <w:rsid w:val="008F5B2D"/>
    <w:rsid w:val="008F5BAA"/>
    <w:rsid w:val="008F5F2F"/>
    <w:rsid w:val="008F5FFC"/>
    <w:rsid w:val="008F6600"/>
    <w:rsid w:val="008F668A"/>
    <w:rsid w:val="008F6D00"/>
    <w:rsid w:val="008F7257"/>
    <w:rsid w:val="008F738A"/>
    <w:rsid w:val="008F7455"/>
    <w:rsid w:val="008F76AE"/>
    <w:rsid w:val="008F76DE"/>
    <w:rsid w:val="008F7832"/>
    <w:rsid w:val="008F7C65"/>
    <w:rsid w:val="008F7CC9"/>
    <w:rsid w:val="009002E4"/>
    <w:rsid w:val="00900623"/>
    <w:rsid w:val="00900777"/>
    <w:rsid w:val="00900813"/>
    <w:rsid w:val="009009B9"/>
    <w:rsid w:val="00900C38"/>
    <w:rsid w:val="00901378"/>
    <w:rsid w:val="00901673"/>
    <w:rsid w:val="00901C21"/>
    <w:rsid w:val="00902330"/>
    <w:rsid w:val="00902CBD"/>
    <w:rsid w:val="00902E69"/>
    <w:rsid w:val="00902F02"/>
    <w:rsid w:val="0090309A"/>
    <w:rsid w:val="00903171"/>
    <w:rsid w:val="0090394C"/>
    <w:rsid w:val="00903DE8"/>
    <w:rsid w:val="00903EAB"/>
    <w:rsid w:val="00903F8E"/>
    <w:rsid w:val="009044C3"/>
    <w:rsid w:val="009044C8"/>
    <w:rsid w:val="00904844"/>
    <w:rsid w:val="00904CE5"/>
    <w:rsid w:val="00904E73"/>
    <w:rsid w:val="00904F07"/>
    <w:rsid w:val="00905482"/>
    <w:rsid w:val="009057AA"/>
    <w:rsid w:val="00905953"/>
    <w:rsid w:val="00905C16"/>
    <w:rsid w:val="00905E10"/>
    <w:rsid w:val="00905EE0"/>
    <w:rsid w:val="009060B5"/>
    <w:rsid w:val="009062D8"/>
    <w:rsid w:val="0090632C"/>
    <w:rsid w:val="009067CC"/>
    <w:rsid w:val="00906AF6"/>
    <w:rsid w:val="00906CD2"/>
    <w:rsid w:val="00907748"/>
    <w:rsid w:val="00907938"/>
    <w:rsid w:val="009079DE"/>
    <w:rsid w:val="00907ADF"/>
    <w:rsid w:val="00907C49"/>
    <w:rsid w:val="00907FC1"/>
    <w:rsid w:val="0091011D"/>
    <w:rsid w:val="009109C5"/>
    <w:rsid w:val="00910AA3"/>
    <w:rsid w:val="00911019"/>
    <w:rsid w:val="00911097"/>
    <w:rsid w:val="0091125B"/>
    <w:rsid w:val="0091156A"/>
    <w:rsid w:val="00911D56"/>
    <w:rsid w:val="00911F94"/>
    <w:rsid w:val="00911FAD"/>
    <w:rsid w:val="00912150"/>
    <w:rsid w:val="009123E6"/>
    <w:rsid w:val="009127A8"/>
    <w:rsid w:val="00912D61"/>
    <w:rsid w:val="00912F34"/>
    <w:rsid w:val="009138CE"/>
    <w:rsid w:val="00913B70"/>
    <w:rsid w:val="00913F98"/>
    <w:rsid w:val="009142DB"/>
    <w:rsid w:val="0091443E"/>
    <w:rsid w:val="0091454E"/>
    <w:rsid w:val="009152CF"/>
    <w:rsid w:val="009157B3"/>
    <w:rsid w:val="00915BE1"/>
    <w:rsid w:val="00915D67"/>
    <w:rsid w:val="00915D7A"/>
    <w:rsid w:val="00915E59"/>
    <w:rsid w:val="00915E5D"/>
    <w:rsid w:val="0091600A"/>
    <w:rsid w:val="00916173"/>
    <w:rsid w:val="00916476"/>
    <w:rsid w:val="00916585"/>
    <w:rsid w:val="00916675"/>
    <w:rsid w:val="009168A4"/>
    <w:rsid w:val="00916B9A"/>
    <w:rsid w:val="00916D3B"/>
    <w:rsid w:val="0091743F"/>
    <w:rsid w:val="00917584"/>
    <w:rsid w:val="00917A64"/>
    <w:rsid w:val="0092002B"/>
    <w:rsid w:val="009202C2"/>
    <w:rsid w:val="009203AF"/>
    <w:rsid w:val="009203C9"/>
    <w:rsid w:val="009208B4"/>
    <w:rsid w:val="009209E2"/>
    <w:rsid w:val="00920DFD"/>
    <w:rsid w:val="00920F04"/>
    <w:rsid w:val="00920F8A"/>
    <w:rsid w:val="00920FAC"/>
    <w:rsid w:val="00921413"/>
    <w:rsid w:val="009216BB"/>
    <w:rsid w:val="00921D6E"/>
    <w:rsid w:val="00922F5D"/>
    <w:rsid w:val="0092302E"/>
    <w:rsid w:val="009240CB"/>
    <w:rsid w:val="00924231"/>
    <w:rsid w:val="0092455C"/>
    <w:rsid w:val="0092485D"/>
    <w:rsid w:val="0092498E"/>
    <w:rsid w:val="00924A7A"/>
    <w:rsid w:val="00924ACA"/>
    <w:rsid w:val="009256BE"/>
    <w:rsid w:val="009257C1"/>
    <w:rsid w:val="00925A65"/>
    <w:rsid w:val="00925B88"/>
    <w:rsid w:val="00925CE2"/>
    <w:rsid w:val="00925FE3"/>
    <w:rsid w:val="00926367"/>
    <w:rsid w:val="009263D9"/>
    <w:rsid w:val="00926B21"/>
    <w:rsid w:val="00927306"/>
    <w:rsid w:val="0092740E"/>
    <w:rsid w:val="0092765B"/>
    <w:rsid w:val="009277A4"/>
    <w:rsid w:val="0092793F"/>
    <w:rsid w:val="00930049"/>
    <w:rsid w:val="00930087"/>
    <w:rsid w:val="009302A5"/>
    <w:rsid w:val="00930312"/>
    <w:rsid w:val="0093041F"/>
    <w:rsid w:val="009304BD"/>
    <w:rsid w:val="00930621"/>
    <w:rsid w:val="00930BEE"/>
    <w:rsid w:val="00930D55"/>
    <w:rsid w:val="00930F5E"/>
    <w:rsid w:val="0093111D"/>
    <w:rsid w:val="00931481"/>
    <w:rsid w:val="00931C3F"/>
    <w:rsid w:val="00931D3A"/>
    <w:rsid w:val="0093212D"/>
    <w:rsid w:val="0093237C"/>
    <w:rsid w:val="009323DB"/>
    <w:rsid w:val="0093241B"/>
    <w:rsid w:val="0093269A"/>
    <w:rsid w:val="00932826"/>
    <w:rsid w:val="00932DD4"/>
    <w:rsid w:val="00932EBA"/>
    <w:rsid w:val="009331BE"/>
    <w:rsid w:val="0093334A"/>
    <w:rsid w:val="009333E5"/>
    <w:rsid w:val="0093367A"/>
    <w:rsid w:val="0093375B"/>
    <w:rsid w:val="009339A5"/>
    <w:rsid w:val="00933BCB"/>
    <w:rsid w:val="00934030"/>
    <w:rsid w:val="009341B9"/>
    <w:rsid w:val="00934831"/>
    <w:rsid w:val="00934B2A"/>
    <w:rsid w:val="00935193"/>
    <w:rsid w:val="00935283"/>
    <w:rsid w:val="009354F1"/>
    <w:rsid w:val="00935653"/>
    <w:rsid w:val="00935C2E"/>
    <w:rsid w:val="00935D55"/>
    <w:rsid w:val="009361D1"/>
    <w:rsid w:val="0093648D"/>
    <w:rsid w:val="009364DD"/>
    <w:rsid w:val="00936C4D"/>
    <w:rsid w:val="00937174"/>
    <w:rsid w:val="009372E9"/>
    <w:rsid w:val="009374AA"/>
    <w:rsid w:val="00937C15"/>
    <w:rsid w:val="00937CB2"/>
    <w:rsid w:val="0094023E"/>
    <w:rsid w:val="009414FC"/>
    <w:rsid w:val="00941612"/>
    <w:rsid w:val="00941683"/>
    <w:rsid w:val="00941869"/>
    <w:rsid w:val="00941A58"/>
    <w:rsid w:val="00941AD5"/>
    <w:rsid w:val="00941F91"/>
    <w:rsid w:val="009422D5"/>
    <w:rsid w:val="009432FE"/>
    <w:rsid w:val="009435B6"/>
    <w:rsid w:val="00943612"/>
    <w:rsid w:val="009438D7"/>
    <w:rsid w:val="00943E88"/>
    <w:rsid w:val="009441E4"/>
    <w:rsid w:val="009444AE"/>
    <w:rsid w:val="00944762"/>
    <w:rsid w:val="00944799"/>
    <w:rsid w:val="00944F4F"/>
    <w:rsid w:val="0094513F"/>
    <w:rsid w:val="009454A2"/>
    <w:rsid w:val="009454C8"/>
    <w:rsid w:val="0094555B"/>
    <w:rsid w:val="0094560A"/>
    <w:rsid w:val="00945913"/>
    <w:rsid w:val="009459FE"/>
    <w:rsid w:val="00945F4F"/>
    <w:rsid w:val="0094618E"/>
    <w:rsid w:val="0094662C"/>
    <w:rsid w:val="009467CA"/>
    <w:rsid w:val="00946823"/>
    <w:rsid w:val="009469BE"/>
    <w:rsid w:val="009469EA"/>
    <w:rsid w:val="00946E5A"/>
    <w:rsid w:val="00946ED4"/>
    <w:rsid w:val="009471C9"/>
    <w:rsid w:val="009477B4"/>
    <w:rsid w:val="00947F7D"/>
    <w:rsid w:val="009504E7"/>
    <w:rsid w:val="009506DF"/>
    <w:rsid w:val="009507D8"/>
    <w:rsid w:val="009509F4"/>
    <w:rsid w:val="00950BCA"/>
    <w:rsid w:val="009519F4"/>
    <w:rsid w:val="00951EE0"/>
    <w:rsid w:val="009528C8"/>
    <w:rsid w:val="00952C21"/>
    <w:rsid w:val="00952F30"/>
    <w:rsid w:val="00953076"/>
    <w:rsid w:val="009531EF"/>
    <w:rsid w:val="00953321"/>
    <w:rsid w:val="009534FE"/>
    <w:rsid w:val="009538BC"/>
    <w:rsid w:val="0095394B"/>
    <w:rsid w:val="00954059"/>
    <w:rsid w:val="009540F1"/>
    <w:rsid w:val="00954482"/>
    <w:rsid w:val="0095452C"/>
    <w:rsid w:val="00954964"/>
    <w:rsid w:val="009549F7"/>
    <w:rsid w:val="00954BCB"/>
    <w:rsid w:val="0095511A"/>
    <w:rsid w:val="00955852"/>
    <w:rsid w:val="009559E9"/>
    <w:rsid w:val="00955E02"/>
    <w:rsid w:val="00955E6F"/>
    <w:rsid w:val="009560F9"/>
    <w:rsid w:val="0095628E"/>
    <w:rsid w:val="009566F6"/>
    <w:rsid w:val="00956A5A"/>
    <w:rsid w:val="009570DA"/>
    <w:rsid w:val="00957289"/>
    <w:rsid w:val="009572EB"/>
    <w:rsid w:val="00957846"/>
    <w:rsid w:val="00957B36"/>
    <w:rsid w:val="00957CCC"/>
    <w:rsid w:val="00957D3F"/>
    <w:rsid w:val="00957E86"/>
    <w:rsid w:val="009605B9"/>
    <w:rsid w:val="00960664"/>
    <w:rsid w:val="009611AC"/>
    <w:rsid w:val="0096123F"/>
    <w:rsid w:val="009619A0"/>
    <w:rsid w:val="009619FD"/>
    <w:rsid w:val="00961E24"/>
    <w:rsid w:val="00961E43"/>
    <w:rsid w:val="009620B8"/>
    <w:rsid w:val="0096247C"/>
    <w:rsid w:val="009625E2"/>
    <w:rsid w:val="00962719"/>
    <w:rsid w:val="009628EB"/>
    <w:rsid w:val="00962DD0"/>
    <w:rsid w:val="00963294"/>
    <w:rsid w:val="00963316"/>
    <w:rsid w:val="009634D1"/>
    <w:rsid w:val="00963703"/>
    <w:rsid w:val="009637B1"/>
    <w:rsid w:val="009644B4"/>
    <w:rsid w:val="00964604"/>
    <w:rsid w:val="0096477D"/>
    <w:rsid w:val="00964FBB"/>
    <w:rsid w:val="00965286"/>
    <w:rsid w:val="00965318"/>
    <w:rsid w:val="00965511"/>
    <w:rsid w:val="00965673"/>
    <w:rsid w:val="009656B0"/>
    <w:rsid w:val="0096583C"/>
    <w:rsid w:val="00965A2C"/>
    <w:rsid w:val="00965A52"/>
    <w:rsid w:val="00965B19"/>
    <w:rsid w:val="00965FFA"/>
    <w:rsid w:val="0096650A"/>
    <w:rsid w:val="00966B3C"/>
    <w:rsid w:val="00966BF7"/>
    <w:rsid w:val="009674A8"/>
    <w:rsid w:val="009675BC"/>
    <w:rsid w:val="00967CD7"/>
    <w:rsid w:val="0097004E"/>
    <w:rsid w:val="009702C9"/>
    <w:rsid w:val="009705A8"/>
    <w:rsid w:val="009709E3"/>
    <w:rsid w:val="00970DFF"/>
    <w:rsid w:val="00970F70"/>
    <w:rsid w:val="00971370"/>
    <w:rsid w:val="0097148D"/>
    <w:rsid w:val="00971533"/>
    <w:rsid w:val="00971A4F"/>
    <w:rsid w:val="00971ABF"/>
    <w:rsid w:val="00971B67"/>
    <w:rsid w:val="00971C00"/>
    <w:rsid w:val="00971D5D"/>
    <w:rsid w:val="009720B6"/>
    <w:rsid w:val="00972CD6"/>
    <w:rsid w:val="00972D26"/>
    <w:rsid w:val="00972E12"/>
    <w:rsid w:val="00972E57"/>
    <w:rsid w:val="0097386A"/>
    <w:rsid w:val="0097471D"/>
    <w:rsid w:val="00974AD0"/>
    <w:rsid w:val="00975289"/>
    <w:rsid w:val="009755CD"/>
    <w:rsid w:val="00975681"/>
    <w:rsid w:val="009756A6"/>
    <w:rsid w:val="00975BBD"/>
    <w:rsid w:val="00975C3D"/>
    <w:rsid w:val="00975DA2"/>
    <w:rsid w:val="00976168"/>
    <w:rsid w:val="00976863"/>
    <w:rsid w:val="0097698B"/>
    <w:rsid w:val="00976FE1"/>
    <w:rsid w:val="00977080"/>
    <w:rsid w:val="00977435"/>
    <w:rsid w:val="00977443"/>
    <w:rsid w:val="00977482"/>
    <w:rsid w:val="009777A6"/>
    <w:rsid w:val="00977AAF"/>
    <w:rsid w:val="00977BA2"/>
    <w:rsid w:val="00977FD0"/>
    <w:rsid w:val="00980632"/>
    <w:rsid w:val="00980E89"/>
    <w:rsid w:val="00981049"/>
    <w:rsid w:val="00981402"/>
    <w:rsid w:val="0098140F"/>
    <w:rsid w:val="00981812"/>
    <w:rsid w:val="00981E70"/>
    <w:rsid w:val="009821C2"/>
    <w:rsid w:val="009823FC"/>
    <w:rsid w:val="009828BB"/>
    <w:rsid w:val="00982C4F"/>
    <w:rsid w:val="00982E58"/>
    <w:rsid w:val="00982E67"/>
    <w:rsid w:val="009833F1"/>
    <w:rsid w:val="009835E1"/>
    <w:rsid w:val="00983688"/>
    <w:rsid w:val="00983ACE"/>
    <w:rsid w:val="00983B3E"/>
    <w:rsid w:val="00983EB0"/>
    <w:rsid w:val="00983F41"/>
    <w:rsid w:val="0098418F"/>
    <w:rsid w:val="0098427C"/>
    <w:rsid w:val="00984696"/>
    <w:rsid w:val="00984991"/>
    <w:rsid w:val="00985056"/>
    <w:rsid w:val="0098507E"/>
    <w:rsid w:val="0098561B"/>
    <w:rsid w:val="009857BA"/>
    <w:rsid w:val="009858C9"/>
    <w:rsid w:val="009858CD"/>
    <w:rsid w:val="009859AB"/>
    <w:rsid w:val="00985F94"/>
    <w:rsid w:val="0098604C"/>
    <w:rsid w:val="0098610A"/>
    <w:rsid w:val="009861F0"/>
    <w:rsid w:val="009862E0"/>
    <w:rsid w:val="00986301"/>
    <w:rsid w:val="00986316"/>
    <w:rsid w:val="009866D0"/>
    <w:rsid w:val="00986731"/>
    <w:rsid w:val="00986902"/>
    <w:rsid w:val="00986C0D"/>
    <w:rsid w:val="00986CF1"/>
    <w:rsid w:val="009872EA"/>
    <w:rsid w:val="009878E5"/>
    <w:rsid w:val="00990015"/>
    <w:rsid w:val="00990224"/>
    <w:rsid w:val="0099023B"/>
    <w:rsid w:val="00990855"/>
    <w:rsid w:val="00990CBC"/>
    <w:rsid w:val="00990D19"/>
    <w:rsid w:val="009917CE"/>
    <w:rsid w:val="009918CB"/>
    <w:rsid w:val="00991E2F"/>
    <w:rsid w:val="0099205D"/>
    <w:rsid w:val="009927D6"/>
    <w:rsid w:val="00992954"/>
    <w:rsid w:val="00992E50"/>
    <w:rsid w:val="00993027"/>
    <w:rsid w:val="00993192"/>
    <w:rsid w:val="00993398"/>
    <w:rsid w:val="009933C0"/>
    <w:rsid w:val="009933FF"/>
    <w:rsid w:val="00993640"/>
    <w:rsid w:val="00993CA8"/>
    <w:rsid w:val="00993E59"/>
    <w:rsid w:val="00994264"/>
    <w:rsid w:val="009942B4"/>
    <w:rsid w:val="009944FE"/>
    <w:rsid w:val="0099480C"/>
    <w:rsid w:val="00994889"/>
    <w:rsid w:val="009949C4"/>
    <w:rsid w:val="00994D36"/>
    <w:rsid w:val="00994F74"/>
    <w:rsid w:val="0099504F"/>
    <w:rsid w:val="009950A1"/>
    <w:rsid w:val="009955EA"/>
    <w:rsid w:val="00995716"/>
    <w:rsid w:val="00995891"/>
    <w:rsid w:val="009959D2"/>
    <w:rsid w:val="00995A8B"/>
    <w:rsid w:val="00995C5B"/>
    <w:rsid w:val="00996145"/>
    <w:rsid w:val="0099620F"/>
    <w:rsid w:val="0099629B"/>
    <w:rsid w:val="009962C6"/>
    <w:rsid w:val="00996F99"/>
    <w:rsid w:val="009A0089"/>
    <w:rsid w:val="009A03A7"/>
    <w:rsid w:val="009A0622"/>
    <w:rsid w:val="009A0631"/>
    <w:rsid w:val="009A077A"/>
    <w:rsid w:val="009A0DC9"/>
    <w:rsid w:val="009A137E"/>
    <w:rsid w:val="009A1919"/>
    <w:rsid w:val="009A1A08"/>
    <w:rsid w:val="009A1A2B"/>
    <w:rsid w:val="009A1B88"/>
    <w:rsid w:val="009A1C4A"/>
    <w:rsid w:val="009A1CFE"/>
    <w:rsid w:val="009A1F63"/>
    <w:rsid w:val="009A217D"/>
    <w:rsid w:val="009A263D"/>
    <w:rsid w:val="009A266D"/>
    <w:rsid w:val="009A2807"/>
    <w:rsid w:val="009A2822"/>
    <w:rsid w:val="009A282A"/>
    <w:rsid w:val="009A32B2"/>
    <w:rsid w:val="009A35CE"/>
    <w:rsid w:val="009A3EA1"/>
    <w:rsid w:val="009A42CE"/>
    <w:rsid w:val="009A46D7"/>
    <w:rsid w:val="009A48DA"/>
    <w:rsid w:val="009A4BD8"/>
    <w:rsid w:val="009A4F95"/>
    <w:rsid w:val="009A5020"/>
    <w:rsid w:val="009A5663"/>
    <w:rsid w:val="009A56E1"/>
    <w:rsid w:val="009A5E39"/>
    <w:rsid w:val="009A5FB6"/>
    <w:rsid w:val="009A60F8"/>
    <w:rsid w:val="009A612D"/>
    <w:rsid w:val="009A62F3"/>
    <w:rsid w:val="009A6427"/>
    <w:rsid w:val="009A656D"/>
    <w:rsid w:val="009A6751"/>
    <w:rsid w:val="009A677A"/>
    <w:rsid w:val="009A67A9"/>
    <w:rsid w:val="009A6C6A"/>
    <w:rsid w:val="009A6EA3"/>
    <w:rsid w:val="009A7027"/>
    <w:rsid w:val="009A76A4"/>
    <w:rsid w:val="009A76D8"/>
    <w:rsid w:val="009A76F4"/>
    <w:rsid w:val="009A7780"/>
    <w:rsid w:val="009A7963"/>
    <w:rsid w:val="009A7C2C"/>
    <w:rsid w:val="009A7C76"/>
    <w:rsid w:val="009A7D0F"/>
    <w:rsid w:val="009A7E06"/>
    <w:rsid w:val="009B002B"/>
    <w:rsid w:val="009B0309"/>
    <w:rsid w:val="009B0638"/>
    <w:rsid w:val="009B071A"/>
    <w:rsid w:val="009B0A99"/>
    <w:rsid w:val="009B0DDE"/>
    <w:rsid w:val="009B1181"/>
    <w:rsid w:val="009B182A"/>
    <w:rsid w:val="009B1B20"/>
    <w:rsid w:val="009B249B"/>
    <w:rsid w:val="009B26A5"/>
    <w:rsid w:val="009B28A6"/>
    <w:rsid w:val="009B2C2A"/>
    <w:rsid w:val="009B2CC5"/>
    <w:rsid w:val="009B2F4D"/>
    <w:rsid w:val="009B3089"/>
    <w:rsid w:val="009B352B"/>
    <w:rsid w:val="009B3918"/>
    <w:rsid w:val="009B3AFE"/>
    <w:rsid w:val="009B3B7E"/>
    <w:rsid w:val="009B40A9"/>
    <w:rsid w:val="009B495B"/>
    <w:rsid w:val="009B4B21"/>
    <w:rsid w:val="009B5006"/>
    <w:rsid w:val="009B508E"/>
    <w:rsid w:val="009B51BC"/>
    <w:rsid w:val="009B53D7"/>
    <w:rsid w:val="009B54AA"/>
    <w:rsid w:val="009B55FA"/>
    <w:rsid w:val="009B5ABF"/>
    <w:rsid w:val="009B5C73"/>
    <w:rsid w:val="009B5CF7"/>
    <w:rsid w:val="009B667A"/>
    <w:rsid w:val="009B6812"/>
    <w:rsid w:val="009B6824"/>
    <w:rsid w:val="009B6A9B"/>
    <w:rsid w:val="009B74D7"/>
    <w:rsid w:val="009B76AB"/>
    <w:rsid w:val="009B776A"/>
    <w:rsid w:val="009B7C3F"/>
    <w:rsid w:val="009B7CED"/>
    <w:rsid w:val="009C04D9"/>
    <w:rsid w:val="009C0605"/>
    <w:rsid w:val="009C0C46"/>
    <w:rsid w:val="009C13A4"/>
    <w:rsid w:val="009C1D26"/>
    <w:rsid w:val="009C252D"/>
    <w:rsid w:val="009C2639"/>
    <w:rsid w:val="009C26B8"/>
    <w:rsid w:val="009C276C"/>
    <w:rsid w:val="009C2D7F"/>
    <w:rsid w:val="009C3AB1"/>
    <w:rsid w:val="009C413F"/>
    <w:rsid w:val="009C4249"/>
    <w:rsid w:val="009C4A67"/>
    <w:rsid w:val="009C4E2D"/>
    <w:rsid w:val="009C52B5"/>
    <w:rsid w:val="009C55E8"/>
    <w:rsid w:val="009C57E2"/>
    <w:rsid w:val="009C5817"/>
    <w:rsid w:val="009C5E61"/>
    <w:rsid w:val="009C5EF1"/>
    <w:rsid w:val="009C6483"/>
    <w:rsid w:val="009C6502"/>
    <w:rsid w:val="009C6D18"/>
    <w:rsid w:val="009C7321"/>
    <w:rsid w:val="009C7330"/>
    <w:rsid w:val="009C775B"/>
    <w:rsid w:val="009C7A0B"/>
    <w:rsid w:val="009C7B94"/>
    <w:rsid w:val="009C7F11"/>
    <w:rsid w:val="009D0262"/>
    <w:rsid w:val="009D02C5"/>
    <w:rsid w:val="009D04DB"/>
    <w:rsid w:val="009D0546"/>
    <w:rsid w:val="009D0648"/>
    <w:rsid w:val="009D0AF1"/>
    <w:rsid w:val="009D0E91"/>
    <w:rsid w:val="009D1405"/>
    <w:rsid w:val="009D248A"/>
    <w:rsid w:val="009D298C"/>
    <w:rsid w:val="009D2B6C"/>
    <w:rsid w:val="009D2CAD"/>
    <w:rsid w:val="009D3158"/>
    <w:rsid w:val="009D385D"/>
    <w:rsid w:val="009D39F7"/>
    <w:rsid w:val="009D3C1A"/>
    <w:rsid w:val="009D3CE6"/>
    <w:rsid w:val="009D42AB"/>
    <w:rsid w:val="009D44DF"/>
    <w:rsid w:val="009D44E9"/>
    <w:rsid w:val="009D4644"/>
    <w:rsid w:val="009D523A"/>
    <w:rsid w:val="009D5658"/>
    <w:rsid w:val="009D59D2"/>
    <w:rsid w:val="009D5E4A"/>
    <w:rsid w:val="009D6191"/>
    <w:rsid w:val="009D675B"/>
    <w:rsid w:val="009D68E3"/>
    <w:rsid w:val="009D68FF"/>
    <w:rsid w:val="009D69E1"/>
    <w:rsid w:val="009D708C"/>
    <w:rsid w:val="009D72D8"/>
    <w:rsid w:val="009D7461"/>
    <w:rsid w:val="009D7463"/>
    <w:rsid w:val="009D74CB"/>
    <w:rsid w:val="009D786E"/>
    <w:rsid w:val="009D789C"/>
    <w:rsid w:val="009D7B59"/>
    <w:rsid w:val="009E0363"/>
    <w:rsid w:val="009E065D"/>
    <w:rsid w:val="009E07C6"/>
    <w:rsid w:val="009E09C3"/>
    <w:rsid w:val="009E0A4D"/>
    <w:rsid w:val="009E0AE9"/>
    <w:rsid w:val="009E0BA5"/>
    <w:rsid w:val="009E1600"/>
    <w:rsid w:val="009E1821"/>
    <w:rsid w:val="009E1A88"/>
    <w:rsid w:val="009E1AE7"/>
    <w:rsid w:val="009E1BA2"/>
    <w:rsid w:val="009E1F5B"/>
    <w:rsid w:val="009E1F97"/>
    <w:rsid w:val="009E204F"/>
    <w:rsid w:val="009E2126"/>
    <w:rsid w:val="009E254A"/>
    <w:rsid w:val="009E29AB"/>
    <w:rsid w:val="009E29E3"/>
    <w:rsid w:val="009E2B69"/>
    <w:rsid w:val="009E2BC6"/>
    <w:rsid w:val="009E2E1A"/>
    <w:rsid w:val="009E2FE5"/>
    <w:rsid w:val="009E3095"/>
    <w:rsid w:val="009E341B"/>
    <w:rsid w:val="009E3B1C"/>
    <w:rsid w:val="009E3F1C"/>
    <w:rsid w:val="009E3F4F"/>
    <w:rsid w:val="009E408C"/>
    <w:rsid w:val="009E48BB"/>
    <w:rsid w:val="009E4978"/>
    <w:rsid w:val="009E4C50"/>
    <w:rsid w:val="009E4D43"/>
    <w:rsid w:val="009E4D76"/>
    <w:rsid w:val="009E4E4A"/>
    <w:rsid w:val="009E4EC9"/>
    <w:rsid w:val="009E51EF"/>
    <w:rsid w:val="009E5289"/>
    <w:rsid w:val="009E5705"/>
    <w:rsid w:val="009E5817"/>
    <w:rsid w:val="009E6CB7"/>
    <w:rsid w:val="009E6EDF"/>
    <w:rsid w:val="009E6F81"/>
    <w:rsid w:val="009E7186"/>
    <w:rsid w:val="009E76EB"/>
    <w:rsid w:val="009E7CB3"/>
    <w:rsid w:val="009E7F0E"/>
    <w:rsid w:val="009F0318"/>
    <w:rsid w:val="009F0391"/>
    <w:rsid w:val="009F03F0"/>
    <w:rsid w:val="009F048A"/>
    <w:rsid w:val="009F0597"/>
    <w:rsid w:val="009F07DF"/>
    <w:rsid w:val="009F0B9C"/>
    <w:rsid w:val="009F0BBA"/>
    <w:rsid w:val="009F0FF3"/>
    <w:rsid w:val="009F11F5"/>
    <w:rsid w:val="009F1295"/>
    <w:rsid w:val="009F17C4"/>
    <w:rsid w:val="009F1908"/>
    <w:rsid w:val="009F1B99"/>
    <w:rsid w:val="009F1FDB"/>
    <w:rsid w:val="009F2094"/>
    <w:rsid w:val="009F230F"/>
    <w:rsid w:val="009F2695"/>
    <w:rsid w:val="009F2F90"/>
    <w:rsid w:val="009F3095"/>
    <w:rsid w:val="009F356C"/>
    <w:rsid w:val="009F3C77"/>
    <w:rsid w:val="009F3CAB"/>
    <w:rsid w:val="009F3FEC"/>
    <w:rsid w:val="009F42F8"/>
    <w:rsid w:val="009F443F"/>
    <w:rsid w:val="009F4451"/>
    <w:rsid w:val="009F45B0"/>
    <w:rsid w:val="009F486C"/>
    <w:rsid w:val="009F4FB4"/>
    <w:rsid w:val="009F5566"/>
    <w:rsid w:val="009F55C0"/>
    <w:rsid w:val="009F57E5"/>
    <w:rsid w:val="009F5CE3"/>
    <w:rsid w:val="009F5DF0"/>
    <w:rsid w:val="009F6403"/>
    <w:rsid w:val="009F6538"/>
    <w:rsid w:val="009F65EA"/>
    <w:rsid w:val="009F670F"/>
    <w:rsid w:val="009F681A"/>
    <w:rsid w:val="009F6871"/>
    <w:rsid w:val="009F6C35"/>
    <w:rsid w:val="009F6E5C"/>
    <w:rsid w:val="009F7977"/>
    <w:rsid w:val="009F79C1"/>
    <w:rsid w:val="009F7E32"/>
    <w:rsid w:val="009F7ED9"/>
    <w:rsid w:val="00A007C6"/>
    <w:rsid w:val="00A007D3"/>
    <w:rsid w:val="00A0085D"/>
    <w:rsid w:val="00A00F63"/>
    <w:rsid w:val="00A012B7"/>
    <w:rsid w:val="00A017D0"/>
    <w:rsid w:val="00A01BD3"/>
    <w:rsid w:val="00A01D44"/>
    <w:rsid w:val="00A02220"/>
    <w:rsid w:val="00A029CF"/>
    <w:rsid w:val="00A02D90"/>
    <w:rsid w:val="00A02E7B"/>
    <w:rsid w:val="00A02EA8"/>
    <w:rsid w:val="00A02FA6"/>
    <w:rsid w:val="00A02FCD"/>
    <w:rsid w:val="00A03080"/>
    <w:rsid w:val="00A032BF"/>
    <w:rsid w:val="00A037D7"/>
    <w:rsid w:val="00A038E1"/>
    <w:rsid w:val="00A03B41"/>
    <w:rsid w:val="00A0426A"/>
    <w:rsid w:val="00A04643"/>
    <w:rsid w:val="00A04672"/>
    <w:rsid w:val="00A047DB"/>
    <w:rsid w:val="00A04A03"/>
    <w:rsid w:val="00A04D33"/>
    <w:rsid w:val="00A04D96"/>
    <w:rsid w:val="00A05012"/>
    <w:rsid w:val="00A0501D"/>
    <w:rsid w:val="00A0524D"/>
    <w:rsid w:val="00A052EC"/>
    <w:rsid w:val="00A05A73"/>
    <w:rsid w:val="00A05D49"/>
    <w:rsid w:val="00A0623A"/>
    <w:rsid w:val="00A06801"/>
    <w:rsid w:val="00A06AFB"/>
    <w:rsid w:val="00A06CFE"/>
    <w:rsid w:val="00A06DFF"/>
    <w:rsid w:val="00A0705E"/>
    <w:rsid w:val="00A072CB"/>
    <w:rsid w:val="00A07340"/>
    <w:rsid w:val="00A07C73"/>
    <w:rsid w:val="00A10265"/>
    <w:rsid w:val="00A1034A"/>
    <w:rsid w:val="00A104F9"/>
    <w:rsid w:val="00A1058A"/>
    <w:rsid w:val="00A10A0B"/>
    <w:rsid w:val="00A10A29"/>
    <w:rsid w:val="00A10B7D"/>
    <w:rsid w:val="00A10C59"/>
    <w:rsid w:val="00A111A9"/>
    <w:rsid w:val="00A112FC"/>
    <w:rsid w:val="00A11302"/>
    <w:rsid w:val="00A11BAB"/>
    <w:rsid w:val="00A11BD9"/>
    <w:rsid w:val="00A11C7F"/>
    <w:rsid w:val="00A11F8C"/>
    <w:rsid w:val="00A120FE"/>
    <w:rsid w:val="00A129A8"/>
    <w:rsid w:val="00A129EA"/>
    <w:rsid w:val="00A12A76"/>
    <w:rsid w:val="00A12BCB"/>
    <w:rsid w:val="00A12D2B"/>
    <w:rsid w:val="00A12E26"/>
    <w:rsid w:val="00A1375A"/>
    <w:rsid w:val="00A13870"/>
    <w:rsid w:val="00A13A43"/>
    <w:rsid w:val="00A13A8D"/>
    <w:rsid w:val="00A13B57"/>
    <w:rsid w:val="00A13D03"/>
    <w:rsid w:val="00A13F4B"/>
    <w:rsid w:val="00A14983"/>
    <w:rsid w:val="00A14A72"/>
    <w:rsid w:val="00A14ACB"/>
    <w:rsid w:val="00A14AEB"/>
    <w:rsid w:val="00A14B8D"/>
    <w:rsid w:val="00A14CEB"/>
    <w:rsid w:val="00A14F60"/>
    <w:rsid w:val="00A14F81"/>
    <w:rsid w:val="00A15177"/>
    <w:rsid w:val="00A152A3"/>
    <w:rsid w:val="00A152E4"/>
    <w:rsid w:val="00A15529"/>
    <w:rsid w:val="00A157E9"/>
    <w:rsid w:val="00A157F9"/>
    <w:rsid w:val="00A15957"/>
    <w:rsid w:val="00A159DE"/>
    <w:rsid w:val="00A15B07"/>
    <w:rsid w:val="00A15C5A"/>
    <w:rsid w:val="00A16D92"/>
    <w:rsid w:val="00A16DB5"/>
    <w:rsid w:val="00A17D22"/>
    <w:rsid w:val="00A17D51"/>
    <w:rsid w:val="00A20193"/>
    <w:rsid w:val="00A2079F"/>
    <w:rsid w:val="00A209C9"/>
    <w:rsid w:val="00A20A54"/>
    <w:rsid w:val="00A20B2C"/>
    <w:rsid w:val="00A20ECA"/>
    <w:rsid w:val="00A20FC2"/>
    <w:rsid w:val="00A2119A"/>
    <w:rsid w:val="00A216AF"/>
    <w:rsid w:val="00A2192A"/>
    <w:rsid w:val="00A21B82"/>
    <w:rsid w:val="00A21C9F"/>
    <w:rsid w:val="00A22033"/>
    <w:rsid w:val="00A2215F"/>
    <w:rsid w:val="00A221DF"/>
    <w:rsid w:val="00A222EA"/>
    <w:rsid w:val="00A22387"/>
    <w:rsid w:val="00A223CD"/>
    <w:rsid w:val="00A2253F"/>
    <w:rsid w:val="00A22CC2"/>
    <w:rsid w:val="00A22EB4"/>
    <w:rsid w:val="00A2314E"/>
    <w:rsid w:val="00A231D3"/>
    <w:rsid w:val="00A235F5"/>
    <w:rsid w:val="00A23A66"/>
    <w:rsid w:val="00A23D8F"/>
    <w:rsid w:val="00A23E2B"/>
    <w:rsid w:val="00A23FA1"/>
    <w:rsid w:val="00A2408D"/>
    <w:rsid w:val="00A24155"/>
    <w:rsid w:val="00A24238"/>
    <w:rsid w:val="00A24591"/>
    <w:rsid w:val="00A24B88"/>
    <w:rsid w:val="00A24BDB"/>
    <w:rsid w:val="00A24CFF"/>
    <w:rsid w:val="00A24E9B"/>
    <w:rsid w:val="00A24F87"/>
    <w:rsid w:val="00A25247"/>
    <w:rsid w:val="00A252C6"/>
    <w:rsid w:val="00A258E4"/>
    <w:rsid w:val="00A258FE"/>
    <w:rsid w:val="00A25BDA"/>
    <w:rsid w:val="00A26132"/>
    <w:rsid w:val="00A2680C"/>
    <w:rsid w:val="00A269DB"/>
    <w:rsid w:val="00A26D35"/>
    <w:rsid w:val="00A26EE0"/>
    <w:rsid w:val="00A27619"/>
    <w:rsid w:val="00A2793E"/>
    <w:rsid w:val="00A27B6F"/>
    <w:rsid w:val="00A302F8"/>
    <w:rsid w:val="00A30482"/>
    <w:rsid w:val="00A30D85"/>
    <w:rsid w:val="00A312B4"/>
    <w:rsid w:val="00A315A9"/>
    <w:rsid w:val="00A31A30"/>
    <w:rsid w:val="00A31B90"/>
    <w:rsid w:val="00A31D42"/>
    <w:rsid w:val="00A31E73"/>
    <w:rsid w:val="00A3209C"/>
    <w:rsid w:val="00A32373"/>
    <w:rsid w:val="00A32647"/>
    <w:rsid w:val="00A3267F"/>
    <w:rsid w:val="00A32A01"/>
    <w:rsid w:val="00A32AE7"/>
    <w:rsid w:val="00A32DF2"/>
    <w:rsid w:val="00A32E8C"/>
    <w:rsid w:val="00A3322D"/>
    <w:rsid w:val="00A33290"/>
    <w:rsid w:val="00A3337F"/>
    <w:rsid w:val="00A335B0"/>
    <w:rsid w:val="00A33D56"/>
    <w:rsid w:val="00A34445"/>
    <w:rsid w:val="00A345A3"/>
    <w:rsid w:val="00A34A07"/>
    <w:rsid w:val="00A34FD7"/>
    <w:rsid w:val="00A35321"/>
    <w:rsid w:val="00A3535C"/>
    <w:rsid w:val="00A353CB"/>
    <w:rsid w:val="00A35623"/>
    <w:rsid w:val="00A35691"/>
    <w:rsid w:val="00A35728"/>
    <w:rsid w:val="00A357EB"/>
    <w:rsid w:val="00A35A7B"/>
    <w:rsid w:val="00A35C1B"/>
    <w:rsid w:val="00A36097"/>
    <w:rsid w:val="00A36152"/>
    <w:rsid w:val="00A361AA"/>
    <w:rsid w:val="00A36814"/>
    <w:rsid w:val="00A3692C"/>
    <w:rsid w:val="00A36975"/>
    <w:rsid w:val="00A36A00"/>
    <w:rsid w:val="00A36E74"/>
    <w:rsid w:val="00A36EB3"/>
    <w:rsid w:val="00A37E44"/>
    <w:rsid w:val="00A40756"/>
    <w:rsid w:val="00A4093A"/>
    <w:rsid w:val="00A4094A"/>
    <w:rsid w:val="00A41251"/>
    <w:rsid w:val="00A412ED"/>
    <w:rsid w:val="00A41732"/>
    <w:rsid w:val="00A41BC5"/>
    <w:rsid w:val="00A41D4E"/>
    <w:rsid w:val="00A423EF"/>
    <w:rsid w:val="00A430DA"/>
    <w:rsid w:val="00A4317E"/>
    <w:rsid w:val="00A4343A"/>
    <w:rsid w:val="00A43615"/>
    <w:rsid w:val="00A43B1D"/>
    <w:rsid w:val="00A440EA"/>
    <w:rsid w:val="00A44168"/>
    <w:rsid w:val="00A442CE"/>
    <w:rsid w:val="00A4454F"/>
    <w:rsid w:val="00A445A4"/>
    <w:rsid w:val="00A44643"/>
    <w:rsid w:val="00A447BA"/>
    <w:rsid w:val="00A44A9F"/>
    <w:rsid w:val="00A44F20"/>
    <w:rsid w:val="00A4528E"/>
    <w:rsid w:val="00A4555B"/>
    <w:rsid w:val="00A457B0"/>
    <w:rsid w:val="00A45DA2"/>
    <w:rsid w:val="00A46008"/>
    <w:rsid w:val="00A460A1"/>
    <w:rsid w:val="00A46671"/>
    <w:rsid w:val="00A466B5"/>
    <w:rsid w:val="00A46A10"/>
    <w:rsid w:val="00A4795A"/>
    <w:rsid w:val="00A500C3"/>
    <w:rsid w:val="00A5026D"/>
    <w:rsid w:val="00A50717"/>
    <w:rsid w:val="00A5075B"/>
    <w:rsid w:val="00A50D79"/>
    <w:rsid w:val="00A51361"/>
    <w:rsid w:val="00A5165F"/>
    <w:rsid w:val="00A51893"/>
    <w:rsid w:val="00A51C68"/>
    <w:rsid w:val="00A52015"/>
    <w:rsid w:val="00A52102"/>
    <w:rsid w:val="00A52AC7"/>
    <w:rsid w:val="00A52B09"/>
    <w:rsid w:val="00A52C2A"/>
    <w:rsid w:val="00A52D23"/>
    <w:rsid w:val="00A52E4E"/>
    <w:rsid w:val="00A52ED6"/>
    <w:rsid w:val="00A530BA"/>
    <w:rsid w:val="00A5315A"/>
    <w:rsid w:val="00A532BC"/>
    <w:rsid w:val="00A532E2"/>
    <w:rsid w:val="00A533FE"/>
    <w:rsid w:val="00A53462"/>
    <w:rsid w:val="00A534CA"/>
    <w:rsid w:val="00A538BA"/>
    <w:rsid w:val="00A53B04"/>
    <w:rsid w:val="00A53D15"/>
    <w:rsid w:val="00A53E59"/>
    <w:rsid w:val="00A53F0B"/>
    <w:rsid w:val="00A54083"/>
    <w:rsid w:val="00A541A6"/>
    <w:rsid w:val="00A54C56"/>
    <w:rsid w:val="00A54F9C"/>
    <w:rsid w:val="00A555A3"/>
    <w:rsid w:val="00A556B8"/>
    <w:rsid w:val="00A561DF"/>
    <w:rsid w:val="00A56369"/>
    <w:rsid w:val="00A56877"/>
    <w:rsid w:val="00A570A9"/>
    <w:rsid w:val="00A573C3"/>
    <w:rsid w:val="00A575B6"/>
    <w:rsid w:val="00A60003"/>
    <w:rsid w:val="00A60362"/>
    <w:rsid w:val="00A60613"/>
    <w:rsid w:val="00A60661"/>
    <w:rsid w:val="00A60A77"/>
    <w:rsid w:val="00A60B4C"/>
    <w:rsid w:val="00A60F70"/>
    <w:rsid w:val="00A6111E"/>
    <w:rsid w:val="00A61BEA"/>
    <w:rsid w:val="00A61CD0"/>
    <w:rsid w:val="00A6201E"/>
    <w:rsid w:val="00A62110"/>
    <w:rsid w:val="00A62491"/>
    <w:rsid w:val="00A62A80"/>
    <w:rsid w:val="00A62CC8"/>
    <w:rsid w:val="00A62D11"/>
    <w:rsid w:val="00A635B3"/>
    <w:rsid w:val="00A63920"/>
    <w:rsid w:val="00A63F47"/>
    <w:rsid w:val="00A6410D"/>
    <w:rsid w:val="00A64117"/>
    <w:rsid w:val="00A64121"/>
    <w:rsid w:val="00A64161"/>
    <w:rsid w:val="00A641AB"/>
    <w:rsid w:val="00A643C9"/>
    <w:rsid w:val="00A64796"/>
    <w:rsid w:val="00A64C75"/>
    <w:rsid w:val="00A64F6F"/>
    <w:rsid w:val="00A65074"/>
    <w:rsid w:val="00A651DA"/>
    <w:rsid w:val="00A652AE"/>
    <w:rsid w:val="00A656FF"/>
    <w:rsid w:val="00A65996"/>
    <w:rsid w:val="00A65A24"/>
    <w:rsid w:val="00A65FC1"/>
    <w:rsid w:val="00A6603E"/>
    <w:rsid w:val="00A6682B"/>
    <w:rsid w:val="00A66B45"/>
    <w:rsid w:val="00A66BE7"/>
    <w:rsid w:val="00A66CBB"/>
    <w:rsid w:val="00A66CBD"/>
    <w:rsid w:val="00A66D70"/>
    <w:rsid w:val="00A672C6"/>
    <w:rsid w:val="00A67332"/>
    <w:rsid w:val="00A673E5"/>
    <w:rsid w:val="00A675E0"/>
    <w:rsid w:val="00A676DF"/>
    <w:rsid w:val="00A677DA"/>
    <w:rsid w:val="00A67885"/>
    <w:rsid w:val="00A67A4C"/>
    <w:rsid w:val="00A70208"/>
    <w:rsid w:val="00A7030E"/>
    <w:rsid w:val="00A70EF1"/>
    <w:rsid w:val="00A70EF2"/>
    <w:rsid w:val="00A71ACB"/>
    <w:rsid w:val="00A71C86"/>
    <w:rsid w:val="00A71CFF"/>
    <w:rsid w:val="00A71EFB"/>
    <w:rsid w:val="00A722C3"/>
    <w:rsid w:val="00A72476"/>
    <w:rsid w:val="00A72725"/>
    <w:rsid w:val="00A72C80"/>
    <w:rsid w:val="00A72F9D"/>
    <w:rsid w:val="00A73604"/>
    <w:rsid w:val="00A737B7"/>
    <w:rsid w:val="00A73DA0"/>
    <w:rsid w:val="00A73E8F"/>
    <w:rsid w:val="00A74310"/>
    <w:rsid w:val="00A7460C"/>
    <w:rsid w:val="00A747FE"/>
    <w:rsid w:val="00A74A52"/>
    <w:rsid w:val="00A74CC4"/>
    <w:rsid w:val="00A74FFD"/>
    <w:rsid w:val="00A75138"/>
    <w:rsid w:val="00A75187"/>
    <w:rsid w:val="00A75334"/>
    <w:rsid w:val="00A756EA"/>
    <w:rsid w:val="00A764AD"/>
    <w:rsid w:val="00A76993"/>
    <w:rsid w:val="00A76A89"/>
    <w:rsid w:val="00A76B69"/>
    <w:rsid w:val="00A76B86"/>
    <w:rsid w:val="00A772BE"/>
    <w:rsid w:val="00A774D0"/>
    <w:rsid w:val="00A77515"/>
    <w:rsid w:val="00A77554"/>
    <w:rsid w:val="00A77F3A"/>
    <w:rsid w:val="00A80385"/>
    <w:rsid w:val="00A80E26"/>
    <w:rsid w:val="00A80FB5"/>
    <w:rsid w:val="00A8172D"/>
    <w:rsid w:val="00A818F1"/>
    <w:rsid w:val="00A81F13"/>
    <w:rsid w:val="00A82294"/>
    <w:rsid w:val="00A82A96"/>
    <w:rsid w:val="00A82AF6"/>
    <w:rsid w:val="00A82AF9"/>
    <w:rsid w:val="00A82F29"/>
    <w:rsid w:val="00A82F49"/>
    <w:rsid w:val="00A833F7"/>
    <w:rsid w:val="00A83655"/>
    <w:rsid w:val="00A83736"/>
    <w:rsid w:val="00A83FAE"/>
    <w:rsid w:val="00A83FF3"/>
    <w:rsid w:val="00A8407E"/>
    <w:rsid w:val="00A842A5"/>
    <w:rsid w:val="00A84859"/>
    <w:rsid w:val="00A84942"/>
    <w:rsid w:val="00A84B5F"/>
    <w:rsid w:val="00A84B95"/>
    <w:rsid w:val="00A84D97"/>
    <w:rsid w:val="00A85755"/>
    <w:rsid w:val="00A85A07"/>
    <w:rsid w:val="00A85AAB"/>
    <w:rsid w:val="00A85B40"/>
    <w:rsid w:val="00A85BCF"/>
    <w:rsid w:val="00A868B3"/>
    <w:rsid w:val="00A86AB6"/>
    <w:rsid w:val="00A86F9B"/>
    <w:rsid w:val="00A87444"/>
    <w:rsid w:val="00A87533"/>
    <w:rsid w:val="00A87AC3"/>
    <w:rsid w:val="00A90B60"/>
    <w:rsid w:val="00A90E95"/>
    <w:rsid w:val="00A90ECC"/>
    <w:rsid w:val="00A911A2"/>
    <w:rsid w:val="00A911BF"/>
    <w:rsid w:val="00A91642"/>
    <w:rsid w:val="00A91D74"/>
    <w:rsid w:val="00A922B0"/>
    <w:rsid w:val="00A92326"/>
    <w:rsid w:val="00A926E9"/>
    <w:rsid w:val="00A927E5"/>
    <w:rsid w:val="00A92963"/>
    <w:rsid w:val="00A92BCC"/>
    <w:rsid w:val="00A93146"/>
    <w:rsid w:val="00A93FE3"/>
    <w:rsid w:val="00A9450F"/>
    <w:rsid w:val="00A94524"/>
    <w:rsid w:val="00A94A1A"/>
    <w:rsid w:val="00A94C4F"/>
    <w:rsid w:val="00A94DFA"/>
    <w:rsid w:val="00A94F3D"/>
    <w:rsid w:val="00A95842"/>
    <w:rsid w:val="00A95974"/>
    <w:rsid w:val="00A95995"/>
    <w:rsid w:val="00A95A12"/>
    <w:rsid w:val="00A962D8"/>
    <w:rsid w:val="00A962E4"/>
    <w:rsid w:val="00A963D1"/>
    <w:rsid w:val="00A964DE"/>
    <w:rsid w:val="00A96550"/>
    <w:rsid w:val="00A96753"/>
    <w:rsid w:val="00A967A8"/>
    <w:rsid w:val="00A97390"/>
    <w:rsid w:val="00A97491"/>
    <w:rsid w:val="00A97501"/>
    <w:rsid w:val="00A97C5D"/>
    <w:rsid w:val="00A97D92"/>
    <w:rsid w:val="00A97EEC"/>
    <w:rsid w:val="00A97FD2"/>
    <w:rsid w:val="00AA018E"/>
    <w:rsid w:val="00AA0292"/>
    <w:rsid w:val="00AA066E"/>
    <w:rsid w:val="00AA0744"/>
    <w:rsid w:val="00AA0B70"/>
    <w:rsid w:val="00AA12FF"/>
    <w:rsid w:val="00AA1332"/>
    <w:rsid w:val="00AA1479"/>
    <w:rsid w:val="00AA163F"/>
    <w:rsid w:val="00AA1763"/>
    <w:rsid w:val="00AA194D"/>
    <w:rsid w:val="00AA1DAC"/>
    <w:rsid w:val="00AA1EE4"/>
    <w:rsid w:val="00AA2097"/>
    <w:rsid w:val="00AA20CF"/>
    <w:rsid w:val="00AA2310"/>
    <w:rsid w:val="00AA2712"/>
    <w:rsid w:val="00AA2CDB"/>
    <w:rsid w:val="00AA2E66"/>
    <w:rsid w:val="00AA3715"/>
    <w:rsid w:val="00AA3819"/>
    <w:rsid w:val="00AA3BA9"/>
    <w:rsid w:val="00AA3D41"/>
    <w:rsid w:val="00AA3E24"/>
    <w:rsid w:val="00AA41CE"/>
    <w:rsid w:val="00AA4491"/>
    <w:rsid w:val="00AA4492"/>
    <w:rsid w:val="00AA45FB"/>
    <w:rsid w:val="00AA47B3"/>
    <w:rsid w:val="00AA4A76"/>
    <w:rsid w:val="00AA4D00"/>
    <w:rsid w:val="00AA4E35"/>
    <w:rsid w:val="00AA4E9E"/>
    <w:rsid w:val="00AA4F2C"/>
    <w:rsid w:val="00AA5334"/>
    <w:rsid w:val="00AA5937"/>
    <w:rsid w:val="00AA598B"/>
    <w:rsid w:val="00AA5B16"/>
    <w:rsid w:val="00AA5BB2"/>
    <w:rsid w:val="00AA5E7B"/>
    <w:rsid w:val="00AA612B"/>
    <w:rsid w:val="00AA647B"/>
    <w:rsid w:val="00AA676B"/>
    <w:rsid w:val="00AA678A"/>
    <w:rsid w:val="00AA6C61"/>
    <w:rsid w:val="00AA6C7A"/>
    <w:rsid w:val="00AA6DDB"/>
    <w:rsid w:val="00AA73CF"/>
    <w:rsid w:val="00AA7732"/>
    <w:rsid w:val="00AA7B6E"/>
    <w:rsid w:val="00AB06E7"/>
    <w:rsid w:val="00AB0F91"/>
    <w:rsid w:val="00AB11B0"/>
    <w:rsid w:val="00AB1587"/>
    <w:rsid w:val="00AB187C"/>
    <w:rsid w:val="00AB1DD5"/>
    <w:rsid w:val="00AB1FD8"/>
    <w:rsid w:val="00AB200D"/>
    <w:rsid w:val="00AB2814"/>
    <w:rsid w:val="00AB2E3B"/>
    <w:rsid w:val="00AB335C"/>
    <w:rsid w:val="00AB3663"/>
    <w:rsid w:val="00AB3856"/>
    <w:rsid w:val="00AB3A99"/>
    <w:rsid w:val="00AB3C95"/>
    <w:rsid w:val="00AB3E0B"/>
    <w:rsid w:val="00AB43F2"/>
    <w:rsid w:val="00AB4B0D"/>
    <w:rsid w:val="00AB4C40"/>
    <w:rsid w:val="00AB4E80"/>
    <w:rsid w:val="00AB5027"/>
    <w:rsid w:val="00AB5804"/>
    <w:rsid w:val="00AB6454"/>
    <w:rsid w:val="00AB69A9"/>
    <w:rsid w:val="00AB7527"/>
    <w:rsid w:val="00AB75E3"/>
    <w:rsid w:val="00AB7825"/>
    <w:rsid w:val="00AB7A2F"/>
    <w:rsid w:val="00AC0062"/>
    <w:rsid w:val="00AC02A8"/>
    <w:rsid w:val="00AC0525"/>
    <w:rsid w:val="00AC07A3"/>
    <w:rsid w:val="00AC08CA"/>
    <w:rsid w:val="00AC08DF"/>
    <w:rsid w:val="00AC0A48"/>
    <w:rsid w:val="00AC0BCF"/>
    <w:rsid w:val="00AC0BEB"/>
    <w:rsid w:val="00AC0FD2"/>
    <w:rsid w:val="00AC1286"/>
    <w:rsid w:val="00AC132B"/>
    <w:rsid w:val="00AC1625"/>
    <w:rsid w:val="00AC1985"/>
    <w:rsid w:val="00AC1A60"/>
    <w:rsid w:val="00AC1C74"/>
    <w:rsid w:val="00AC1C99"/>
    <w:rsid w:val="00AC2815"/>
    <w:rsid w:val="00AC2A17"/>
    <w:rsid w:val="00AC2B1F"/>
    <w:rsid w:val="00AC2B6E"/>
    <w:rsid w:val="00AC31F7"/>
    <w:rsid w:val="00AC3527"/>
    <w:rsid w:val="00AC388D"/>
    <w:rsid w:val="00AC3AFC"/>
    <w:rsid w:val="00AC3BF4"/>
    <w:rsid w:val="00AC4421"/>
    <w:rsid w:val="00AC46D5"/>
    <w:rsid w:val="00AC4A6B"/>
    <w:rsid w:val="00AC4E93"/>
    <w:rsid w:val="00AC4FCC"/>
    <w:rsid w:val="00AC55FC"/>
    <w:rsid w:val="00AC5AB5"/>
    <w:rsid w:val="00AC62CC"/>
    <w:rsid w:val="00AC66D0"/>
    <w:rsid w:val="00AC686F"/>
    <w:rsid w:val="00AC6972"/>
    <w:rsid w:val="00AC6EEA"/>
    <w:rsid w:val="00AC7267"/>
    <w:rsid w:val="00AC787E"/>
    <w:rsid w:val="00AC7B59"/>
    <w:rsid w:val="00AD0732"/>
    <w:rsid w:val="00AD0767"/>
    <w:rsid w:val="00AD0861"/>
    <w:rsid w:val="00AD088F"/>
    <w:rsid w:val="00AD0D40"/>
    <w:rsid w:val="00AD145A"/>
    <w:rsid w:val="00AD1610"/>
    <w:rsid w:val="00AD1783"/>
    <w:rsid w:val="00AD18E0"/>
    <w:rsid w:val="00AD1B67"/>
    <w:rsid w:val="00AD1B83"/>
    <w:rsid w:val="00AD1F46"/>
    <w:rsid w:val="00AD2403"/>
    <w:rsid w:val="00AD2671"/>
    <w:rsid w:val="00AD2899"/>
    <w:rsid w:val="00AD2FA7"/>
    <w:rsid w:val="00AD2FD6"/>
    <w:rsid w:val="00AD335E"/>
    <w:rsid w:val="00AD345F"/>
    <w:rsid w:val="00AD34F7"/>
    <w:rsid w:val="00AD368D"/>
    <w:rsid w:val="00AD3E89"/>
    <w:rsid w:val="00AD46F3"/>
    <w:rsid w:val="00AD4C44"/>
    <w:rsid w:val="00AD53A0"/>
    <w:rsid w:val="00AD5A78"/>
    <w:rsid w:val="00AD5DBB"/>
    <w:rsid w:val="00AD6202"/>
    <w:rsid w:val="00AD6412"/>
    <w:rsid w:val="00AD661A"/>
    <w:rsid w:val="00AD6795"/>
    <w:rsid w:val="00AD67DA"/>
    <w:rsid w:val="00AD685C"/>
    <w:rsid w:val="00AD6BE0"/>
    <w:rsid w:val="00AD700C"/>
    <w:rsid w:val="00AD7426"/>
    <w:rsid w:val="00AD7850"/>
    <w:rsid w:val="00AD78B1"/>
    <w:rsid w:val="00AD7A5E"/>
    <w:rsid w:val="00AE0199"/>
    <w:rsid w:val="00AE0340"/>
    <w:rsid w:val="00AE0376"/>
    <w:rsid w:val="00AE0E08"/>
    <w:rsid w:val="00AE0E72"/>
    <w:rsid w:val="00AE13CA"/>
    <w:rsid w:val="00AE1A25"/>
    <w:rsid w:val="00AE1BCA"/>
    <w:rsid w:val="00AE1DB7"/>
    <w:rsid w:val="00AE2273"/>
    <w:rsid w:val="00AE22F6"/>
    <w:rsid w:val="00AE24F1"/>
    <w:rsid w:val="00AE28D9"/>
    <w:rsid w:val="00AE2E2F"/>
    <w:rsid w:val="00AE3B0A"/>
    <w:rsid w:val="00AE42FC"/>
    <w:rsid w:val="00AE4E71"/>
    <w:rsid w:val="00AE4FDD"/>
    <w:rsid w:val="00AE5046"/>
    <w:rsid w:val="00AE5158"/>
    <w:rsid w:val="00AE543F"/>
    <w:rsid w:val="00AE5A66"/>
    <w:rsid w:val="00AE5BF4"/>
    <w:rsid w:val="00AE6087"/>
    <w:rsid w:val="00AE6346"/>
    <w:rsid w:val="00AE652E"/>
    <w:rsid w:val="00AE68E5"/>
    <w:rsid w:val="00AE6A00"/>
    <w:rsid w:val="00AE6B78"/>
    <w:rsid w:val="00AE702B"/>
    <w:rsid w:val="00AE71F3"/>
    <w:rsid w:val="00AE7658"/>
    <w:rsid w:val="00AE76FB"/>
    <w:rsid w:val="00AE7829"/>
    <w:rsid w:val="00AE7996"/>
    <w:rsid w:val="00AE7AB5"/>
    <w:rsid w:val="00AE7C56"/>
    <w:rsid w:val="00AE7CAE"/>
    <w:rsid w:val="00AE7E1C"/>
    <w:rsid w:val="00AE7E9E"/>
    <w:rsid w:val="00AE7FD6"/>
    <w:rsid w:val="00AF00DD"/>
    <w:rsid w:val="00AF02D1"/>
    <w:rsid w:val="00AF05A2"/>
    <w:rsid w:val="00AF0982"/>
    <w:rsid w:val="00AF09C9"/>
    <w:rsid w:val="00AF0A39"/>
    <w:rsid w:val="00AF0BB4"/>
    <w:rsid w:val="00AF0DD4"/>
    <w:rsid w:val="00AF145E"/>
    <w:rsid w:val="00AF15B4"/>
    <w:rsid w:val="00AF1E19"/>
    <w:rsid w:val="00AF23FA"/>
    <w:rsid w:val="00AF278C"/>
    <w:rsid w:val="00AF282C"/>
    <w:rsid w:val="00AF29B8"/>
    <w:rsid w:val="00AF2F96"/>
    <w:rsid w:val="00AF2FDD"/>
    <w:rsid w:val="00AF38C6"/>
    <w:rsid w:val="00AF3D53"/>
    <w:rsid w:val="00AF407E"/>
    <w:rsid w:val="00AF48CF"/>
    <w:rsid w:val="00AF49E0"/>
    <w:rsid w:val="00AF5DFE"/>
    <w:rsid w:val="00AF5FD7"/>
    <w:rsid w:val="00AF60DC"/>
    <w:rsid w:val="00AF61DC"/>
    <w:rsid w:val="00AF6344"/>
    <w:rsid w:val="00AF6987"/>
    <w:rsid w:val="00AF6BA4"/>
    <w:rsid w:val="00AF6DDA"/>
    <w:rsid w:val="00AF70D1"/>
    <w:rsid w:val="00AF74D1"/>
    <w:rsid w:val="00B002F6"/>
    <w:rsid w:val="00B004A7"/>
    <w:rsid w:val="00B004C8"/>
    <w:rsid w:val="00B0076F"/>
    <w:rsid w:val="00B008C9"/>
    <w:rsid w:val="00B009E7"/>
    <w:rsid w:val="00B01118"/>
    <w:rsid w:val="00B011F3"/>
    <w:rsid w:val="00B014B8"/>
    <w:rsid w:val="00B016EF"/>
    <w:rsid w:val="00B01973"/>
    <w:rsid w:val="00B019B2"/>
    <w:rsid w:val="00B01C3C"/>
    <w:rsid w:val="00B01D9C"/>
    <w:rsid w:val="00B01EB3"/>
    <w:rsid w:val="00B0249F"/>
    <w:rsid w:val="00B025C9"/>
    <w:rsid w:val="00B029E4"/>
    <w:rsid w:val="00B02B1F"/>
    <w:rsid w:val="00B02FE6"/>
    <w:rsid w:val="00B0311E"/>
    <w:rsid w:val="00B0313A"/>
    <w:rsid w:val="00B03241"/>
    <w:rsid w:val="00B03542"/>
    <w:rsid w:val="00B03926"/>
    <w:rsid w:val="00B03A64"/>
    <w:rsid w:val="00B03AC6"/>
    <w:rsid w:val="00B03CBB"/>
    <w:rsid w:val="00B03EBC"/>
    <w:rsid w:val="00B03ED2"/>
    <w:rsid w:val="00B03ED8"/>
    <w:rsid w:val="00B04053"/>
    <w:rsid w:val="00B040CE"/>
    <w:rsid w:val="00B04269"/>
    <w:rsid w:val="00B043F2"/>
    <w:rsid w:val="00B0454F"/>
    <w:rsid w:val="00B05011"/>
    <w:rsid w:val="00B05035"/>
    <w:rsid w:val="00B0646E"/>
    <w:rsid w:val="00B0675C"/>
    <w:rsid w:val="00B06CB2"/>
    <w:rsid w:val="00B06E66"/>
    <w:rsid w:val="00B06E86"/>
    <w:rsid w:val="00B072BD"/>
    <w:rsid w:val="00B07618"/>
    <w:rsid w:val="00B07787"/>
    <w:rsid w:val="00B07AC5"/>
    <w:rsid w:val="00B07D30"/>
    <w:rsid w:val="00B07EF3"/>
    <w:rsid w:val="00B100B2"/>
    <w:rsid w:val="00B102F7"/>
    <w:rsid w:val="00B103BB"/>
    <w:rsid w:val="00B10B1F"/>
    <w:rsid w:val="00B10B4C"/>
    <w:rsid w:val="00B110B2"/>
    <w:rsid w:val="00B113A4"/>
    <w:rsid w:val="00B1158C"/>
    <w:rsid w:val="00B118BE"/>
    <w:rsid w:val="00B11BB7"/>
    <w:rsid w:val="00B11E53"/>
    <w:rsid w:val="00B123C8"/>
    <w:rsid w:val="00B123F9"/>
    <w:rsid w:val="00B1248D"/>
    <w:rsid w:val="00B1255C"/>
    <w:rsid w:val="00B12DCF"/>
    <w:rsid w:val="00B13024"/>
    <w:rsid w:val="00B132A9"/>
    <w:rsid w:val="00B13505"/>
    <w:rsid w:val="00B136BF"/>
    <w:rsid w:val="00B137CF"/>
    <w:rsid w:val="00B138D0"/>
    <w:rsid w:val="00B13BA0"/>
    <w:rsid w:val="00B13C6E"/>
    <w:rsid w:val="00B13DE4"/>
    <w:rsid w:val="00B13F85"/>
    <w:rsid w:val="00B140EF"/>
    <w:rsid w:val="00B1417B"/>
    <w:rsid w:val="00B1473A"/>
    <w:rsid w:val="00B14E9A"/>
    <w:rsid w:val="00B151C7"/>
    <w:rsid w:val="00B1577F"/>
    <w:rsid w:val="00B157DC"/>
    <w:rsid w:val="00B1635A"/>
    <w:rsid w:val="00B1675F"/>
    <w:rsid w:val="00B1688C"/>
    <w:rsid w:val="00B16AAD"/>
    <w:rsid w:val="00B17057"/>
    <w:rsid w:val="00B17080"/>
    <w:rsid w:val="00B171BA"/>
    <w:rsid w:val="00B172BF"/>
    <w:rsid w:val="00B172DA"/>
    <w:rsid w:val="00B1753F"/>
    <w:rsid w:val="00B1758A"/>
    <w:rsid w:val="00B17628"/>
    <w:rsid w:val="00B17933"/>
    <w:rsid w:val="00B17BE9"/>
    <w:rsid w:val="00B17E2D"/>
    <w:rsid w:val="00B17E9D"/>
    <w:rsid w:val="00B201B3"/>
    <w:rsid w:val="00B20363"/>
    <w:rsid w:val="00B20700"/>
    <w:rsid w:val="00B20987"/>
    <w:rsid w:val="00B20F5A"/>
    <w:rsid w:val="00B2126C"/>
    <w:rsid w:val="00B212EC"/>
    <w:rsid w:val="00B213E6"/>
    <w:rsid w:val="00B2144F"/>
    <w:rsid w:val="00B21566"/>
    <w:rsid w:val="00B219F1"/>
    <w:rsid w:val="00B21A20"/>
    <w:rsid w:val="00B21E50"/>
    <w:rsid w:val="00B21F34"/>
    <w:rsid w:val="00B22247"/>
    <w:rsid w:val="00B225A5"/>
    <w:rsid w:val="00B22907"/>
    <w:rsid w:val="00B229C3"/>
    <w:rsid w:val="00B229E9"/>
    <w:rsid w:val="00B22D5C"/>
    <w:rsid w:val="00B2300C"/>
    <w:rsid w:val="00B23025"/>
    <w:rsid w:val="00B230E1"/>
    <w:rsid w:val="00B23513"/>
    <w:rsid w:val="00B23A48"/>
    <w:rsid w:val="00B23EB8"/>
    <w:rsid w:val="00B241F5"/>
    <w:rsid w:val="00B2426F"/>
    <w:rsid w:val="00B244A0"/>
    <w:rsid w:val="00B24913"/>
    <w:rsid w:val="00B2491B"/>
    <w:rsid w:val="00B24C92"/>
    <w:rsid w:val="00B24EA8"/>
    <w:rsid w:val="00B24FB1"/>
    <w:rsid w:val="00B25183"/>
    <w:rsid w:val="00B25219"/>
    <w:rsid w:val="00B25327"/>
    <w:rsid w:val="00B2546F"/>
    <w:rsid w:val="00B256D1"/>
    <w:rsid w:val="00B259D3"/>
    <w:rsid w:val="00B25A61"/>
    <w:rsid w:val="00B25B9C"/>
    <w:rsid w:val="00B25E71"/>
    <w:rsid w:val="00B26F29"/>
    <w:rsid w:val="00B2788B"/>
    <w:rsid w:val="00B27A09"/>
    <w:rsid w:val="00B30225"/>
    <w:rsid w:val="00B3025A"/>
    <w:rsid w:val="00B303E0"/>
    <w:rsid w:val="00B3045A"/>
    <w:rsid w:val="00B308EE"/>
    <w:rsid w:val="00B30D2C"/>
    <w:rsid w:val="00B30F03"/>
    <w:rsid w:val="00B31244"/>
    <w:rsid w:val="00B31492"/>
    <w:rsid w:val="00B327E1"/>
    <w:rsid w:val="00B3282A"/>
    <w:rsid w:val="00B329AC"/>
    <w:rsid w:val="00B32A8E"/>
    <w:rsid w:val="00B32C0F"/>
    <w:rsid w:val="00B32DBE"/>
    <w:rsid w:val="00B32DD4"/>
    <w:rsid w:val="00B33AC8"/>
    <w:rsid w:val="00B34017"/>
    <w:rsid w:val="00B341F9"/>
    <w:rsid w:val="00B34547"/>
    <w:rsid w:val="00B34713"/>
    <w:rsid w:val="00B34740"/>
    <w:rsid w:val="00B34C8B"/>
    <w:rsid w:val="00B350AD"/>
    <w:rsid w:val="00B3514A"/>
    <w:rsid w:val="00B351ED"/>
    <w:rsid w:val="00B3534E"/>
    <w:rsid w:val="00B3573A"/>
    <w:rsid w:val="00B35C68"/>
    <w:rsid w:val="00B360F3"/>
    <w:rsid w:val="00B361E8"/>
    <w:rsid w:val="00B36572"/>
    <w:rsid w:val="00B3686A"/>
    <w:rsid w:val="00B36BAB"/>
    <w:rsid w:val="00B37548"/>
    <w:rsid w:val="00B375B3"/>
    <w:rsid w:val="00B37643"/>
    <w:rsid w:val="00B37875"/>
    <w:rsid w:val="00B37881"/>
    <w:rsid w:val="00B37927"/>
    <w:rsid w:val="00B37B5E"/>
    <w:rsid w:val="00B37BC3"/>
    <w:rsid w:val="00B37C22"/>
    <w:rsid w:val="00B37F01"/>
    <w:rsid w:val="00B40A3C"/>
    <w:rsid w:val="00B41105"/>
    <w:rsid w:val="00B4116E"/>
    <w:rsid w:val="00B41F53"/>
    <w:rsid w:val="00B41F9E"/>
    <w:rsid w:val="00B424A7"/>
    <w:rsid w:val="00B433D1"/>
    <w:rsid w:val="00B43602"/>
    <w:rsid w:val="00B436F1"/>
    <w:rsid w:val="00B43878"/>
    <w:rsid w:val="00B43B2E"/>
    <w:rsid w:val="00B43CA9"/>
    <w:rsid w:val="00B440CE"/>
    <w:rsid w:val="00B441EF"/>
    <w:rsid w:val="00B44D37"/>
    <w:rsid w:val="00B44E2C"/>
    <w:rsid w:val="00B44EA1"/>
    <w:rsid w:val="00B4521D"/>
    <w:rsid w:val="00B45626"/>
    <w:rsid w:val="00B457A7"/>
    <w:rsid w:val="00B458DD"/>
    <w:rsid w:val="00B45B05"/>
    <w:rsid w:val="00B4631F"/>
    <w:rsid w:val="00B46448"/>
    <w:rsid w:val="00B46450"/>
    <w:rsid w:val="00B46526"/>
    <w:rsid w:val="00B46629"/>
    <w:rsid w:val="00B46B63"/>
    <w:rsid w:val="00B46D21"/>
    <w:rsid w:val="00B47071"/>
    <w:rsid w:val="00B47081"/>
    <w:rsid w:val="00B47150"/>
    <w:rsid w:val="00B4765C"/>
    <w:rsid w:val="00B476FD"/>
    <w:rsid w:val="00B47CC0"/>
    <w:rsid w:val="00B47ED0"/>
    <w:rsid w:val="00B47F10"/>
    <w:rsid w:val="00B5005B"/>
    <w:rsid w:val="00B50248"/>
    <w:rsid w:val="00B5047D"/>
    <w:rsid w:val="00B50A0B"/>
    <w:rsid w:val="00B50AED"/>
    <w:rsid w:val="00B50F19"/>
    <w:rsid w:val="00B510D6"/>
    <w:rsid w:val="00B51331"/>
    <w:rsid w:val="00B5180F"/>
    <w:rsid w:val="00B51BF1"/>
    <w:rsid w:val="00B51E20"/>
    <w:rsid w:val="00B51F99"/>
    <w:rsid w:val="00B52225"/>
    <w:rsid w:val="00B5254F"/>
    <w:rsid w:val="00B5282E"/>
    <w:rsid w:val="00B52B41"/>
    <w:rsid w:val="00B52BA0"/>
    <w:rsid w:val="00B52E4E"/>
    <w:rsid w:val="00B53079"/>
    <w:rsid w:val="00B53907"/>
    <w:rsid w:val="00B53FD9"/>
    <w:rsid w:val="00B54190"/>
    <w:rsid w:val="00B54558"/>
    <w:rsid w:val="00B54A23"/>
    <w:rsid w:val="00B54B52"/>
    <w:rsid w:val="00B54B57"/>
    <w:rsid w:val="00B54C31"/>
    <w:rsid w:val="00B55876"/>
    <w:rsid w:val="00B5593D"/>
    <w:rsid w:val="00B55ACB"/>
    <w:rsid w:val="00B55AE5"/>
    <w:rsid w:val="00B55BF8"/>
    <w:rsid w:val="00B55C5D"/>
    <w:rsid w:val="00B55CCE"/>
    <w:rsid w:val="00B55D5C"/>
    <w:rsid w:val="00B560AA"/>
    <w:rsid w:val="00B566CF"/>
    <w:rsid w:val="00B567D8"/>
    <w:rsid w:val="00B568CF"/>
    <w:rsid w:val="00B56CDA"/>
    <w:rsid w:val="00B56DE2"/>
    <w:rsid w:val="00B572C9"/>
    <w:rsid w:val="00B573DD"/>
    <w:rsid w:val="00B57A52"/>
    <w:rsid w:val="00B57CF8"/>
    <w:rsid w:val="00B60282"/>
    <w:rsid w:val="00B6034C"/>
    <w:rsid w:val="00B6063E"/>
    <w:rsid w:val="00B607AC"/>
    <w:rsid w:val="00B608B2"/>
    <w:rsid w:val="00B60DAE"/>
    <w:rsid w:val="00B611D6"/>
    <w:rsid w:val="00B611F4"/>
    <w:rsid w:val="00B61290"/>
    <w:rsid w:val="00B613C3"/>
    <w:rsid w:val="00B6146C"/>
    <w:rsid w:val="00B614AA"/>
    <w:rsid w:val="00B6151F"/>
    <w:rsid w:val="00B62192"/>
    <w:rsid w:val="00B6247E"/>
    <w:rsid w:val="00B62483"/>
    <w:rsid w:val="00B624F5"/>
    <w:rsid w:val="00B62908"/>
    <w:rsid w:val="00B62A6C"/>
    <w:rsid w:val="00B62B2D"/>
    <w:rsid w:val="00B6322E"/>
    <w:rsid w:val="00B6357C"/>
    <w:rsid w:val="00B63731"/>
    <w:rsid w:val="00B63848"/>
    <w:rsid w:val="00B640A9"/>
    <w:rsid w:val="00B64209"/>
    <w:rsid w:val="00B646AD"/>
    <w:rsid w:val="00B6483D"/>
    <w:rsid w:val="00B64C96"/>
    <w:rsid w:val="00B64D24"/>
    <w:rsid w:val="00B64D40"/>
    <w:rsid w:val="00B6542C"/>
    <w:rsid w:val="00B65FE3"/>
    <w:rsid w:val="00B66A37"/>
    <w:rsid w:val="00B66BCF"/>
    <w:rsid w:val="00B66FA7"/>
    <w:rsid w:val="00B670B7"/>
    <w:rsid w:val="00B67598"/>
    <w:rsid w:val="00B67683"/>
    <w:rsid w:val="00B6769A"/>
    <w:rsid w:val="00B67977"/>
    <w:rsid w:val="00B67EDF"/>
    <w:rsid w:val="00B67EE2"/>
    <w:rsid w:val="00B70059"/>
    <w:rsid w:val="00B705D2"/>
    <w:rsid w:val="00B7094A"/>
    <w:rsid w:val="00B71195"/>
    <w:rsid w:val="00B7149D"/>
    <w:rsid w:val="00B71B7F"/>
    <w:rsid w:val="00B71DBC"/>
    <w:rsid w:val="00B71F15"/>
    <w:rsid w:val="00B7214B"/>
    <w:rsid w:val="00B72252"/>
    <w:rsid w:val="00B722D0"/>
    <w:rsid w:val="00B723D2"/>
    <w:rsid w:val="00B72DAF"/>
    <w:rsid w:val="00B72F14"/>
    <w:rsid w:val="00B72F8E"/>
    <w:rsid w:val="00B7324F"/>
    <w:rsid w:val="00B73338"/>
    <w:rsid w:val="00B73345"/>
    <w:rsid w:val="00B734DB"/>
    <w:rsid w:val="00B73526"/>
    <w:rsid w:val="00B73684"/>
    <w:rsid w:val="00B73B58"/>
    <w:rsid w:val="00B74688"/>
    <w:rsid w:val="00B74A5A"/>
    <w:rsid w:val="00B74A9B"/>
    <w:rsid w:val="00B74CF6"/>
    <w:rsid w:val="00B7577C"/>
    <w:rsid w:val="00B758D1"/>
    <w:rsid w:val="00B75CA9"/>
    <w:rsid w:val="00B75D10"/>
    <w:rsid w:val="00B7613A"/>
    <w:rsid w:val="00B763D7"/>
    <w:rsid w:val="00B7683C"/>
    <w:rsid w:val="00B76A0E"/>
    <w:rsid w:val="00B76E2B"/>
    <w:rsid w:val="00B774E5"/>
    <w:rsid w:val="00B7753B"/>
    <w:rsid w:val="00B77589"/>
    <w:rsid w:val="00B77B62"/>
    <w:rsid w:val="00B77EE8"/>
    <w:rsid w:val="00B801EF"/>
    <w:rsid w:val="00B80383"/>
    <w:rsid w:val="00B80671"/>
    <w:rsid w:val="00B80B00"/>
    <w:rsid w:val="00B8110E"/>
    <w:rsid w:val="00B81D21"/>
    <w:rsid w:val="00B82295"/>
    <w:rsid w:val="00B8264A"/>
    <w:rsid w:val="00B827DC"/>
    <w:rsid w:val="00B82801"/>
    <w:rsid w:val="00B82A08"/>
    <w:rsid w:val="00B8330D"/>
    <w:rsid w:val="00B83316"/>
    <w:rsid w:val="00B8370F"/>
    <w:rsid w:val="00B83A56"/>
    <w:rsid w:val="00B83ACC"/>
    <w:rsid w:val="00B83C02"/>
    <w:rsid w:val="00B83F75"/>
    <w:rsid w:val="00B83FFC"/>
    <w:rsid w:val="00B84197"/>
    <w:rsid w:val="00B844B1"/>
    <w:rsid w:val="00B84577"/>
    <w:rsid w:val="00B845A5"/>
    <w:rsid w:val="00B84AE0"/>
    <w:rsid w:val="00B84B02"/>
    <w:rsid w:val="00B84B69"/>
    <w:rsid w:val="00B84CB9"/>
    <w:rsid w:val="00B84DB7"/>
    <w:rsid w:val="00B85116"/>
    <w:rsid w:val="00B8538D"/>
    <w:rsid w:val="00B854F2"/>
    <w:rsid w:val="00B8558E"/>
    <w:rsid w:val="00B856ED"/>
    <w:rsid w:val="00B86009"/>
    <w:rsid w:val="00B86015"/>
    <w:rsid w:val="00B860D4"/>
    <w:rsid w:val="00B86183"/>
    <w:rsid w:val="00B861AA"/>
    <w:rsid w:val="00B8673A"/>
    <w:rsid w:val="00B86782"/>
    <w:rsid w:val="00B867D9"/>
    <w:rsid w:val="00B867ED"/>
    <w:rsid w:val="00B86EEF"/>
    <w:rsid w:val="00B86F74"/>
    <w:rsid w:val="00B877F9"/>
    <w:rsid w:val="00B878D0"/>
    <w:rsid w:val="00B87BA0"/>
    <w:rsid w:val="00B87CDB"/>
    <w:rsid w:val="00B9011F"/>
    <w:rsid w:val="00B9078D"/>
    <w:rsid w:val="00B90843"/>
    <w:rsid w:val="00B90924"/>
    <w:rsid w:val="00B90C3B"/>
    <w:rsid w:val="00B90C5A"/>
    <w:rsid w:val="00B90CBC"/>
    <w:rsid w:val="00B90E61"/>
    <w:rsid w:val="00B910E4"/>
    <w:rsid w:val="00B91140"/>
    <w:rsid w:val="00B914A2"/>
    <w:rsid w:val="00B91529"/>
    <w:rsid w:val="00B915C5"/>
    <w:rsid w:val="00B91BA0"/>
    <w:rsid w:val="00B92440"/>
    <w:rsid w:val="00B924A9"/>
    <w:rsid w:val="00B927E3"/>
    <w:rsid w:val="00B92A45"/>
    <w:rsid w:val="00B92A9C"/>
    <w:rsid w:val="00B92C46"/>
    <w:rsid w:val="00B92ED9"/>
    <w:rsid w:val="00B92F7E"/>
    <w:rsid w:val="00B93479"/>
    <w:rsid w:val="00B93BB8"/>
    <w:rsid w:val="00B93E10"/>
    <w:rsid w:val="00B94143"/>
    <w:rsid w:val="00B9490C"/>
    <w:rsid w:val="00B94EFA"/>
    <w:rsid w:val="00B95987"/>
    <w:rsid w:val="00B95A4D"/>
    <w:rsid w:val="00B95A83"/>
    <w:rsid w:val="00B96261"/>
    <w:rsid w:val="00B9632B"/>
    <w:rsid w:val="00B9679F"/>
    <w:rsid w:val="00B9689D"/>
    <w:rsid w:val="00B96917"/>
    <w:rsid w:val="00B96955"/>
    <w:rsid w:val="00B969FE"/>
    <w:rsid w:val="00B96D7B"/>
    <w:rsid w:val="00B971C8"/>
    <w:rsid w:val="00B97676"/>
    <w:rsid w:val="00B97E90"/>
    <w:rsid w:val="00B97F26"/>
    <w:rsid w:val="00BA016B"/>
    <w:rsid w:val="00BA0728"/>
    <w:rsid w:val="00BA097C"/>
    <w:rsid w:val="00BA0A5B"/>
    <w:rsid w:val="00BA0A5F"/>
    <w:rsid w:val="00BA1041"/>
    <w:rsid w:val="00BA1075"/>
    <w:rsid w:val="00BA11CD"/>
    <w:rsid w:val="00BA12F0"/>
    <w:rsid w:val="00BA13E0"/>
    <w:rsid w:val="00BA17DC"/>
    <w:rsid w:val="00BA1FB9"/>
    <w:rsid w:val="00BA2040"/>
    <w:rsid w:val="00BA2157"/>
    <w:rsid w:val="00BA2178"/>
    <w:rsid w:val="00BA2283"/>
    <w:rsid w:val="00BA2876"/>
    <w:rsid w:val="00BA2B6F"/>
    <w:rsid w:val="00BA2DA0"/>
    <w:rsid w:val="00BA2FB7"/>
    <w:rsid w:val="00BA2FBE"/>
    <w:rsid w:val="00BA2FE5"/>
    <w:rsid w:val="00BA32E5"/>
    <w:rsid w:val="00BA363F"/>
    <w:rsid w:val="00BA3BD9"/>
    <w:rsid w:val="00BA40AA"/>
    <w:rsid w:val="00BA445C"/>
    <w:rsid w:val="00BA4549"/>
    <w:rsid w:val="00BA47ED"/>
    <w:rsid w:val="00BA4AB2"/>
    <w:rsid w:val="00BA4AD6"/>
    <w:rsid w:val="00BA4B92"/>
    <w:rsid w:val="00BA4D7B"/>
    <w:rsid w:val="00BA4E07"/>
    <w:rsid w:val="00BA4E3C"/>
    <w:rsid w:val="00BA56D3"/>
    <w:rsid w:val="00BA5E9B"/>
    <w:rsid w:val="00BA6003"/>
    <w:rsid w:val="00BA617C"/>
    <w:rsid w:val="00BA64CA"/>
    <w:rsid w:val="00BA6B10"/>
    <w:rsid w:val="00BA6C63"/>
    <w:rsid w:val="00BA6F8C"/>
    <w:rsid w:val="00BA6FC6"/>
    <w:rsid w:val="00BA718B"/>
    <w:rsid w:val="00BA72E9"/>
    <w:rsid w:val="00BA74D8"/>
    <w:rsid w:val="00BA753F"/>
    <w:rsid w:val="00BA777C"/>
    <w:rsid w:val="00BA79AE"/>
    <w:rsid w:val="00BA7D82"/>
    <w:rsid w:val="00BA7D9C"/>
    <w:rsid w:val="00BB0279"/>
    <w:rsid w:val="00BB029D"/>
    <w:rsid w:val="00BB043A"/>
    <w:rsid w:val="00BB047A"/>
    <w:rsid w:val="00BB0C62"/>
    <w:rsid w:val="00BB0CF4"/>
    <w:rsid w:val="00BB0ED7"/>
    <w:rsid w:val="00BB12FC"/>
    <w:rsid w:val="00BB1826"/>
    <w:rsid w:val="00BB1A36"/>
    <w:rsid w:val="00BB1DEB"/>
    <w:rsid w:val="00BB2415"/>
    <w:rsid w:val="00BB25F6"/>
    <w:rsid w:val="00BB26E2"/>
    <w:rsid w:val="00BB2D6B"/>
    <w:rsid w:val="00BB319D"/>
    <w:rsid w:val="00BB34F0"/>
    <w:rsid w:val="00BB3681"/>
    <w:rsid w:val="00BB382A"/>
    <w:rsid w:val="00BB3CA7"/>
    <w:rsid w:val="00BB4023"/>
    <w:rsid w:val="00BB40B8"/>
    <w:rsid w:val="00BB47BE"/>
    <w:rsid w:val="00BB48A0"/>
    <w:rsid w:val="00BB4C6C"/>
    <w:rsid w:val="00BB50C7"/>
    <w:rsid w:val="00BB5313"/>
    <w:rsid w:val="00BB54E9"/>
    <w:rsid w:val="00BB5637"/>
    <w:rsid w:val="00BB5656"/>
    <w:rsid w:val="00BB58FA"/>
    <w:rsid w:val="00BB59B0"/>
    <w:rsid w:val="00BB5B2C"/>
    <w:rsid w:val="00BB5C88"/>
    <w:rsid w:val="00BB5CC1"/>
    <w:rsid w:val="00BB60C6"/>
    <w:rsid w:val="00BB612D"/>
    <w:rsid w:val="00BB6139"/>
    <w:rsid w:val="00BB6346"/>
    <w:rsid w:val="00BB6C16"/>
    <w:rsid w:val="00BB6F51"/>
    <w:rsid w:val="00BB7089"/>
    <w:rsid w:val="00BB7602"/>
    <w:rsid w:val="00BB76B7"/>
    <w:rsid w:val="00BB774C"/>
    <w:rsid w:val="00BB7D01"/>
    <w:rsid w:val="00BC02C2"/>
    <w:rsid w:val="00BC0326"/>
    <w:rsid w:val="00BC067F"/>
    <w:rsid w:val="00BC0B90"/>
    <w:rsid w:val="00BC10B8"/>
    <w:rsid w:val="00BC1264"/>
    <w:rsid w:val="00BC1362"/>
    <w:rsid w:val="00BC1674"/>
    <w:rsid w:val="00BC1875"/>
    <w:rsid w:val="00BC1947"/>
    <w:rsid w:val="00BC1A29"/>
    <w:rsid w:val="00BC1ED5"/>
    <w:rsid w:val="00BC1F9C"/>
    <w:rsid w:val="00BC27DE"/>
    <w:rsid w:val="00BC3251"/>
    <w:rsid w:val="00BC35C8"/>
    <w:rsid w:val="00BC38F7"/>
    <w:rsid w:val="00BC3952"/>
    <w:rsid w:val="00BC3AB7"/>
    <w:rsid w:val="00BC3C86"/>
    <w:rsid w:val="00BC3DC2"/>
    <w:rsid w:val="00BC3E97"/>
    <w:rsid w:val="00BC40EA"/>
    <w:rsid w:val="00BC4494"/>
    <w:rsid w:val="00BC44CF"/>
    <w:rsid w:val="00BC481F"/>
    <w:rsid w:val="00BC4B5A"/>
    <w:rsid w:val="00BC5569"/>
    <w:rsid w:val="00BC5628"/>
    <w:rsid w:val="00BC579B"/>
    <w:rsid w:val="00BC5925"/>
    <w:rsid w:val="00BC635D"/>
    <w:rsid w:val="00BC63B2"/>
    <w:rsid w:val="00BC6AA5"/>
    <w:rsid w:val="00BC7AC8"/>
    <w:rsid w:val="00BC7F0E"/>
    <w:rsid w:val="00BD069E"/>
    <w:rsid w:val="00BD0838"/>
    <w:rsid w:val="00BD0B09"/>
    <w:rsid w:val="00BD105D"/>
    <w:rsid w:val="00BD1158"/>
    <w:rsid w:val="00BD15B3"/>
    <w:rsid w:val="00BD1C3B"/>
    <w:rsid w:val="00BD1E93"/>
    <w:rsid w:val="00BD1EBF"/>
    <w:rsid w:val="00BD22BD"/>
    <w:rsid w:val="00BD2354"/>
    <w:rsid w:val="00BD2672"/>
    <w:rsid w:val="00BD26C7"/>
    <w:rsid w:val="00BD281A"/>
    <w:rsid w:val="00BD294E"/>
    <w:rsid w:val="00BD2A78"/>
    <w:rsid w:val="00BD2B47"/>
    <w:rsid w:val="00BD2C84"/>
    <w:rsid w:val="00BD3553"/>
    <w:rsid w:val="00BD3576"/>
    <w:rsid w:val="00BD375D"/>
    <w:rsid w:val="00BD398D"/>
    <w:rsid w:val="00BD3BE5"/>
    <w:rsid w:val="00BD3D2D"/>
    <w:rsid w:val="00BD3DBA"/>
    <w:rsid w:val="00BD56C0"/>
    <w:rsid w:val="00BD5C96"/>
    <w:rsid w:val="00BD5D13"/>
    <w:rsid w:val="00BD614D"/>
    <w:rsid w:val="00BD62A5"/>
    <w:rsid w:val="00BD6568"/>
    <w:rsid w:val="00BD6713"/>
    <w:rsid w:val="00BD68A2"/>
    <w:rsid w:val="00BD690A"/>
    <w:rsid w:val="00BD6A54"/>
    <w:rsid w:val="00BD6B64"/>
    <w:rsid w:val="00BD6C81"/>
    <w:rsid w:val="00BD6F15"/>
    <w:rsid w:val="00BD70D0"/>
    <w:rsid w:val="00BD72A6"/>
    <w:rsid w:val="00BD7403"/>
    <w:rsid w:val="00BD7575"/>
    <w:rsid w:val="00BD7A1C"/>
    <w:rsid w:val="00BD7A5D"/>
    <w:rsid w:val="00BD7A99"/>
    <w:rsid w:val="00BD7C20"/>
    <w:rsid w:val="00BD7DAD"/>
    <w:rsid w:val="00BD7DC3"/>
    <w:rsid w:val="00BE00DD"/>
    <w:rsid w:val="00BE0181"/>
    <w:rsid w:val="00BE049C"/>
    <w:rsid w:val="00BE0717"/>
    <w:rsid w:val="00BE085D"/>
    <w:rsid w:val="00BE1140"/>
    <w:rsid w:val="00BE16D1"/>
    <w:rsid w:val="00BE1979"/>
    <w:rsid w:val="00BE1C05"/>
    <w:rsid w:val="00BE1C58"/>
    <w:rsid w:val="00BE2049"/>
    <w:rsid w:val="00BE22C2"/>
    <w:rsid w:val="00BE288D"/>
    <w:rsid w:val="00BE2B3E"/>
    <w:rsid w:val="00BE32BE"/>
    <w:rsid w:val="00BE34CF"/>
    <w:rsid w:val="00BE36F9"/>
    <w:rsid w:val="00BE39A4"/>
    <w:rsid w:val="00BE39B9"/>
    <w:rsid w:val="00BE3ABD"/>
    <w:rsid w:val="00BE41E9"/>
    <w:rsid w:val="00BE436F"/>
    <w:rsid w:val="00BE4844"/>
    <w:rsid w:val="00BE4892"/>
    <w:rsid w:val="00BE5225"/>
    <w:rsid w:val="00BE532E"/>
    <w:rsid w:val="00BE574A"/>
    <w:rsid w:val="00BE598C"/>
    <w:rsid w:val="00BE5A68"/>
    <w:rsid w:val="00BE60B5"/>
    <w:rsid w:val="00BE6319"/>
    <w:rsid w:val="00BE6C67"/>
    <w:rsid w:val="00BE6C89"/>
    <w:rsid w:val="00BE6F4B"/>
    <w:rsid w:val="00BE77FB"/>
    <w:rsid w:val="00BE7936"/>
    <w:rsid w:val="00BE7DA9"/>
    <w:rsid w:val="00BF0002"/>
    <w:rsid w:val="00BF0598"/>
    <w:rsid w:val="00BF05EB"/>
    <w:rsid w:val="00BF07CB"/>
    <w:rsid w:val="00BF09E7"/>
    <w:rsid w:val="00BF0EA9"/>
    <w:rsid w:val="00BF116A"/>
    <w:rsid w:val="00BF13BB"/>
    <w:rsid w:val="00BF152C"/>
    <w:rsid w:val="00BF16F6"/>
    <w:rsid w:val="00BF25A4"/>
    <w:rsid w:val="00BF28C1"/>
    <w:rsid w:val="00BF3888"/>
    <w:rsid w:val="00BF39E1"/>
    <w:rsid w:val="00BF3AE6"/>
    <w:rsid w:val="00BF40F4"/>
    <w:rsid w:val="00BF414C"/>
    <w:rsid w:val="00BF42EA"/>
    <w:rsid w:val="00BF45B8"/>
    <w:rsid w:val="00BF466E"/>
    <w:rsid w:val="00BF4760"/>
    <w:rsid w:val="00BF4A2F"/>
    <w:rsid w:val="00BF4ADE"/>
    <w:rsid w:val="00BF5592"/>
    <w:rsid w:val="00BF5795"/>
    <w:rsid w:val="00BF60DF"/>
    <w:rsid w:val="00BF6267"/>
    <w:rsid w:val="00BF6321"/>
    <w:rsid w:val="00BF6532"/>
    <w:rsid w:val="00BF660D"/>
    <w:rsid w:val="00BF6797"/>
    <w:rsid w:val="00BF6B5B"/>
    <w:rsid w:val="00BF6E1F"/>
    <w:rsid w:val="00BF711E"/>
    <w:rsid w:val="00BF77BC"/>
    <w:rsid w:val="00BF78F0"/>
    <w:rsid w:val="00BF7C71"/>
    <w:rsid w:val="00BF7CCA"/>
    <w:rsid w:val="00C00DA2"/>
    <w:rsid w:val="00C017AB"/>
    <w:rsid w:val="00C01920"/>
    <w:rsid w:val="00C01BED"/>
    <w:rsid w:val="00C01DA6"/>
    <w:rsid w:val="00C0236E"/>
    <w:rsid w:val="00C0264B"/>
    <w:rsid w:val="00C02B6C"/>
    <w:rsid w:val="00C02BCB"/>
    <w:rsid w:val="00C02F68"/>
    <w:rsid w:val="00C031D8"/>
    <w:rsid w:val="00C03239"/>
    <w:rsid w:val="00C037E2"/>
    <w:rsid w:val="00C03E25"/>
    <w:rsid w:val="00C03F3B"/>
    <w:rsid w:val="00C042A3"/>
    <w:rsid w:val="00C046AB"/>
    <w:rsid w:val="00C04750"/>
    <w:rsid w:val="00C047B7"/>
    <w:rsid w:val="00C049B8"/>
    <w:rsid w:val="00C04BC2"/>
    <w:rsid w:val="00C04BC8"/>
    <w:rsid w:val="00C04DAF"/>
    <w:rsid w:val="00C04E55"/>
    <w:rsid w:val="00C05305"/>
    <w:rsid w:val="00C05403"/>
    <w:rsid w:val="00C05605"/>
    <w:rsid w:val="00C0579A"/>
    <w:rsid w:val="00C05C67"/>
    <w:rsid w:val="00C05CAA"/>
    <w:rsid w:val="00C06038"/>
    <w:rsid w:val="00C06408"/>
    <w:rsid w:val="00C0656B"/>
    <w:rsid w:val="00C068EE"/>
    <w:rsid w:val="00C069BE"/>
    <w:rsid w:val="00C069D9"/>
    <w:rsid w:val="00C06A49"/>
    <w:rsid w:val="00C06ACD"/>
    <w:rsid w:val="00C06DC7"/>
    <w:rsid w:val="00C07000"/>
    <w:rsid w:val="00C07068"/>
    <w:rsid w:val="00C070F5"/>
    <w:rsid w:val="00C073F0"/>
    <w:rsid w:val="00C076F8"/>
    <w:rsid w:val="00C0795B"/>
    <w:rsid w:val="00C07A72"/>
    <w:rsid w:val="00C07BBA"/>
    <w:rsid w:val="00C07D92"/>
    <w:rsid w:val="00C10303"/>
    <w:rsid w:val="00C1033C"/>
    <w:rsid w:val="00C104D2"/>
    <w:rsid w:val="00C106B9"/>
    <w:rsid w:val="00C108F0"/>
    <w:rsid w:val="00C11142"/>
    <w:rsid w:val="00C113DF"/>
    <w:rsid w:val="00C11F44"/>
    <w:rsid w:val="00C11FF2"/>
    <w:rsid w:val="00C122B6"/>
    <w:rsid w:val="00C1238A"/>
    <w:rsid w:val="00C12C9D"/>
    <w:rsid w:val="00C13078"/>
    <w:rsid w:val="00C13950"/>
    <w:rsid w:val="00C13991"/>
    <w:rsid w:val="00C13A5E"/>
    <w:rsid w:val="00C13BDF"/>
    <w:rsid w:val="00C13C4C"/>
    <w:rsid w:val="00C13D14"/>
    <w:rsid w:val="00C13E05"/>
    <w:rsid w:val="00C13FC5"/>
    <w:rsid w:val="00C1435C"/>
    <w:rsid w:val="00C144A0"/>
    <w:rsid w:val="00C14591"/>
    <w:rsid w:val="00C149D0"/>
    <w:rsid w:val="00C14FC7"/>
    <w:rsid w:val="00C15192"/>
    <w:rsid w:val="00C151A8"/>
    <w:rsid w:val="00C155B2"/>
    <w:rsid w:val="00C155E8"/>
    <w:rsid w:val="00C1592C"/>
    <w:rsid w:val="00C15F03"/>
    <w:rsid w:val="00C161C2"/>
    <w:rsid w:val="00C16308"/>
    <w:rsid w:val="00C16596"/>
    <w:rsid w:val="00C16707"/>
    <w:rsid w:val="00C16B03"/>
    <w:rsid w:val="00C16CB3"/>
    <w:rsid w:val="00C17060"/>
    <w:rsid w:val="00C1727C"/>
    <w:rsid w:val="00C176D8"/>
    <w:rsid w:val="00C177E5"/>
    <w:rsid w:val="00C17A0A"/>
    <w:rsid w:val="00C17C17"/>
    <w:rsid w:val="00C200DF"/>
    <w:rsid w:val="00C2015A"/>
    <w:rsid w:val="00C201F1"/>
    <w:rsid w:val="00C20337"/>
    <w:rsid w:val="00C20498"/>
    <w:rsid w:val="00C2059F"/>
    <w:rsid w:val="00C20CB2"/>
    <w:rsid w:val="00C20D38"/>
    <w:rsid w:val="00C20EED"/>
    <w:rsid w:val="00C215BA"/>
    <w:rsid w:val="00C21C65"/>
    <w:rsid w:val="00C2233A"/>
    <w:rsid w:val="00C22560"/>
    <w:rsid w:val="00C22BD7"/>
    <w:rsid w:val="00C22D9E"/>
    <w:rsid w:val="00C22DF6"/>
    <w:rsid w:val="00C23067"/>
    <w:rsid w:val="00C23074"/>
    <w:rsid w:val="00C23595"/>
    <w:rsid w:val="00C23630"/>
    <w:rsid w:val="00C237D4"/>
    <w:rsid w:val="00C2396E"/>
    <w:rsid w:val="00C23E68"/>
    <w:rsid w:val="00C23E89"/>
    <w:rsid w:val="00C23F0F"/>
    <w:rsid w:val="00C24434"/>
    <w:rsid w:val="00C244D2"/>
    <w:rsid w:val="00C245D3"/>
    <w:rsid w:val="00C25048"/>
    <w:rsid w:val="00C2569A"/>
    <w:rsid w:val="00C25A82"/>
    <w:rsid w:val="00C25BB3"/>
    <w:rsid w:val="00C25F7D"/>
    <w:rsid w:val="00C2601D"/>
    <w:rsid w:val="00C26CCA"/>
    <w:rsid w:val="00C272D0"/>
    <w:rsid w:val="00C276A1"/>
    <w:rsid w:val="00C27D1C"/>
    <w:rsid w:val="00C3002A"/>
    <w:rsid w:val="00C301BC"/>
    <w:rsid w:val="00C302A8"/>
    <w:rsid w:val="00C306BD"/>
    <w:rsid w:val="00C30FCD"/>
    <w:rsid w:val="00C31005"/>
    <w:rsid w:val="00C31099"/>
    <w:rsid w:val="00C3119E"/>
    <w:rsid w:val="00C31B8C"/>
    <w:rsid w:val="00C31CE7"/>
    <w:rsid w:val="00C3229E"/>
    <w:rsid w:val="00C32769"/>
    <w:rsid w:val="00C32CBE"/>
    <w:rsid w:val="00C32E41"/>
    <w:rsid w:val="00C332BB"/>
    <w:rsid w:val="00C332DF"/>
    <w:rsid w:val="00C337E0"/>
    <w:rsid w:val="00C33863"/>
    <w:rsid w:val="00C33A79"/>
    <w:rsid w:val="00C33D97"/>
    <w:rsid w:val="00C33DB8"/>
    <w:rsid w:val="00C33E44"/>
    <w:rsid w:val="00C33E72"/>
    <w:rsid w:val="00C33EA6"/>
    <w:rsid w:val="00C33FBE"/>
    <w:rsid w:val="00C33FDC"/>
    <w:rsid w:val="00C34295"/>
    <w:rsid w:val="00C34913"/>
    <w:rsid w:val="00C3492D"/>
    <w:rsid w:val="00C34AE0"/>
    <w:rsid w:val="00C3578C"/>
    <w:rsid w:val="00C359A6"/>
    <w:rsid w:val="00C35B5B"/>
    <w:rsid w:val="00C35DAE"/>
    <w:rsid w:val="00C35E5A"/>
    <w:rsid w:val="00C35E70"/>
    <w:rsid w:val="00C35F20"/>
    <w:rsid w:val="00C361D6"/>
    <w:rsid w:val="00C3672C"/>
    <w:rsid w:val="00C36841"/>
    <w:rsid w:val="00C368CE"/>
    <w:rsid w:val="00C369F3"/>
    <w:rsid w:val="00C36ADE"/>
    <w:rsid w:val="00C36DD4"/>
    <w:rsid w:val="00C37253"/>
    <w:rsid w:val="00C373BE"/>
    <w:rsid w:val="00C3790C"/>
    <w:rsid w:val="00C37BA6"/>
    <w:rsid w:val="00C40160"/>
    <w:rsid w:val="00C406DE"/>
    <w:rsid w:val="00C407BF"/>
    <w:rsid w:val="00C40BF4"/>
    <w:rsid w:val="00C40E28"/>
    <w:rsid w:val="00C40F4B"/>
    <w:rsid w:val="00C41324"/>
    <w:rsid w:val="00C413DD"/>
    <w:rsid w:val="00C4146F"/>
    <w:rsid w:val="00C41624"/>
    <w:rsid w:val="00C41626"/>
    <w:rsid w:val="00C416E3"/>
    <w:rsid w:val="00C41909"/>
    <w:rsid w:val="00C4201E"/>
    <w:rsid w:val="00C4273A"/>
    <w:rsid w:val="00C427A7"/>
    <w:rsid w:val="00C42D87"/>
    <w:rsid w:val="00C4314F"/>
    <w:rsid w:val="00C43388"/>
    <w:rsid w:val="00C4367D"/>
    <w:rsid w:val="00C43E60"/>
    <w:rsid w:val="00C4408E"/>
    <w:rsid w:val="00C4419C"/>
    <w:rsid w:val="00C44947"/>
    <w:rsid w:val="00C44ED0"/>
    <w:rsid w:val="00C44FD0"/>
    <w:rsid w:val="00C450E6"/>
    <w:rsid w:val="00C452AC"/>
    <w:rsid w:val="00C4536C"/>
    <w:rsid w:val="00C45954"/>
    <w:rsid w:val="00C45ABF"/>
    <w:rsid w:val="00C45F1C"/>
    <w:rsid w:val="00C46034"/>
    <w:rsid w:val="00C4607A"/>
    <w:rsid w:val="00C460BF"/>
    <w:rsid w:val="00C46B50"/>
    <w:rsid w:val="00C46B80"/>
    <w:rsid w:val="00C46D66"/>
    <w:rsid w:val="00C475B8"/>
    <w:rsid w:val="00C475C1"/>
    <w:rsid w:val="00C479F1"/>
    <w:rsid w:val="00C47A77"/>
    <w:rsid w:val="00C47FFB"/>
    <w:rsid w:val="00C50071"/>
    <w:rsid w:val="00C50664"/>
    <w:rsid w:val="00C50690"/>
    <w:rsid w:val="00C506F8"/>
    <w:rsid w:val="00C50757"/>
    <w:rsid w:val="00C508BD"/>
    <w:rsid w:val="00C50903"/>
    <w:rsid w:val="00C50AF6"/>
    <w:rsid w:val="00C50C8F"/>
    <w:rsid w:val="00C52169"/>
    <w:rsid w:val="00C52692"/>
    <w:rsid w:val="00C5283A"/>
    <w:rsid w:val="00C529E2"/>
    <w:rsid w:val="00C52CD2"/>
    <w:rsid w:val="00C52EB1"/>
    <w:rsid w:val="00C53727"/>
    <w:rsid w:val="00C53CFE"/>
    <w:rsid w:val="00C53ED6"/>
    <w:rsid w:val="00C54D22"/>
    <w:rsid w:val="00C55127"/>
    <w:rsid w:val="00C553A0"/>
    <w:rsid w:val="00C554DF"/>
    <w:rsid w:val="00C55730"/>
    <w:rsid w:val="00C557E5"/>
    <w:rsid w:val="00C5613D"/>
    <w:rsid w:val="00C56245"/>
    <w:rsid w:val="00C5656A"/>
    <w:rsid w:val="00C56742"/>
    <w:rsid w:val="00C56F0C"/>
    <w:rsid w:val="00C56F0F"/>
    <w:rsid w:val="00C57631"/>
    <w:rsid w:val="00C57DC9"/>
    <w:rsid w:val="00C57EAC"/>
    <w:rsid w:val="00C60195"/>
    <w:rsid w:val="00C60215"/>
    <w:rsid w:val="00C60A0A"/>
    <w:rsid w:val="00C60B96"/>
    <w:rsid w:val="00C60C37"/>
    <w:rsid w:val="00C60E1D"/>
    <w:rsid w:val="00C611D8"/>
    <w:rsid w:val="00C61442"/>
    <w:rsid w:val="00C617B3"/>
    <w:rsid w:val="00C61C00"/>
    <w:rsid w:val="00C61EB7"/>
    <w:rsid w:val="00C6233E"/>
    <w:rsid w:val="00C624FA"/>
    <w:rsid w:val="00C62542"/>
    <w:rsid w:val="00C627F7"/>
    <w:rsid w:val="00C6295C"/>
    <w:rsid w:val="00C62A7A"/>
    <w:rsid w:val="00C62C94"/>
    <w:rsid w:val="00C62FB8"/>
    <w:rsid w:val="00C634F1"/>
    <w:rsid w:val="00C637BE"/>
    <w:rsid w:val="00C63940"/>
    <w:rsid w:val="00C63B56"/>
    <w:rsid w:val="00C63B60"/>
    <w:rsid w:val="00C644C9"/>
    <w:rsid w:val="00C64728"/>
    <w:rsid w:val="00C6498D"/>
    <w:rsid w:val="00C64CDD"/>
    <w:rsid w:val="00C64E4D"/>
    <w:rsid w:val="00C64FE2"/>
    <w:rsid w:val="00C6504E"/>
    <w:rsid w:val="00C65C70"/>
    <w:rsid w:val="00C65DBB"/>
    <w:rsid w:val="00C66970"/>
    <w:rsid w:val="00C66B3D"/>
    <w:rsid w:val="00C66EC5"/>
    <w:rsid w:val="00C66F56"/>
    <w:rsid w:val="00C6737F"/>
    <w:rsid w:val="00C675A5"/>
    <w:rsid w:val="00C67A97"/>
    <w:rsid w:val="00C67E66"/>
    <w:rsid w:val="00C67F32"/>
    <w:rsid w:val="00C700F6"/>
    <w:rsid w:val="00C70407"/>
    <w:rsid w:val="00C70C0B"/>
    <w:rsid w:val="00C70CE7"/>
    <w:rsid w:val="00C70FD5"/>
    <w:rsid w:val="00C710EE"/>
    <w:rsid w:val="00C7111F"/>
    <w:rsid w:val="00C714B6"/>
    <w:rsid w:val="00C714D9"/>
    <w:rsid w:val="00C71904"/>
    <w:rsid w:val="00C71B33"/>
    <w:rsid w:val="00C71E37"/>
    <w:rsid w:val="00C71EAB"/>
    <w:rsid w:val="00C71FAB"/>
    <w:rsid w:val="00C71FDE"/>
    <w:rsid w:val="00C721A4"/>
    <w:rsid w:val="00C721E3"/>
    <w:rsid w:val="00C7269F"/>
    <w:rsid w:val="00C72797"/>
    <w:rsid w:val="00C72961"/>
    <w:rsid w:val="00C72BF5"/>
    <w:rsid w:val="00C731EF"/>
    <w:rsid w:val="00C7327B"/>
    <w:rsid w:val="00C73541"/>
    <w:rsid w:val="00C73599"/>
    <w:rsid w:val="00C73ECE"/>
    <w:rsid w:val="00C7435E"/>
    <w:rsid w:val="00C7439A"/>
    <w:rsid w:val="00C74945"/>
    <w:rsid w:val="00C74B38"/>
    <w:rsid w:val="00C74BE8"/>
    <w:rsid w:val="00C74EBC"/>
    <w:rsid w:val="00C74EDE"/>
    <w:rsid w:val="00C74F3A"/>
    <w:rsid w:val="00C75241"/>
    <w:rsid w:val="00C75441"/>
    <w:rsid w:val="00C75563"/>
    <w:rsid w:val="00C75617"/>
    <w:rsid w:val="00C75B2E"/>
    <w:rsid w:val="00C75D8F"/>
    <w:rsid w:val="00C75DDA"/>
    <w:rsid w:val="00C76119"/>
    <w:rsid w:val="00C76270"/>
    <w:rsid w:val="00C7672C"/>
    <w:rsid w:val="00C76B4F"/>
    <w:rsid w:val="00C76E53"/>
    <w:rsid w:val="00C7715D"/>
    <w:rsid w:val="00C775B3"/>
    <w:rsid w:val="00C77617"/>
    <w:rsid w:val="00C776F6"/>
    <w:rsid w:val="00C77727"/>
    <w:rsid w:val="00C778DD"/>
    <w:rsid w:val="00C7797A"/>
    <w:rsid w:val="00C77A7A"/>
    <w:rsid w:val="00C77C09"/>
    <w:rsid w:val="00C8034B"/>
    <w:rsid w:val="00C804AE"/>
    <w:rsid w:val="00C804EB"/>
    <w:rsid w:val="00C80B20"/>
    <w:rsid w:val="00C80C69"/>
    <w:rsid w:val="00C80DC7"/>
    <w:rsid w:val="00C80EA6"/>
    <w:rsid w:val="00C816FB"/>
    <w:rsid w:val="00C81AD3"/>
    <w:rsid w:val="00C81B74"/>
    <w:rsid w:val="00C8210C"/>
    <w:rsid w:val="00C824D7"/>
    <w:rsid w:val="00C829B0"/>
    <w:rsid w:val="00C82A83"/>
    <w:rsid w:val="00C8344D"/>
    <w:rsid w:val="00C83960"/>
    <w:rsid w:val="00C83B7F"/>
    <w:rsid w:val="00C840CC"/>
    <w:rsid w:val="00C84B77"/>
    <w:rsid w:val="00C84B84"/>
    <w:rsid w:val="00C8540B"/>
    <w:rsid w:val="00C8569C"/>
    <w:rsid w:val="00C85C57"/>
    <w:rsid w:val="00C85CB5"/>
    <w:rsid w:val="00C85DD8"/>
    <w:rsid w:val="00C85F51"/>
    <w:rsid w:val="00C8622A"/>
    <w:rsid w:val="00C868F3"/>
    <w:rsid w:val="00C87B1E"/>
    <w:rsid w:val="00C87F86"/>
    <w:rsid w:val="00C9029A"/>
    <w:rsid w:val="00C90364"/>
    <w:rsid w:val="00C909C8"/>
    <w:rsid w:val="00C90A47"/>
    <w:rsid w:val="00C90BDE"/>
    <w:rsid w:val="00C90F3D"/>
    <w:rsid w:val="00C9149A"/>
    <w:rsid w:val="00C9169B"/>
    <w:rsid w:val="00C9175D"/>
    <w:rsid w:val="00C918C3"/>
    <w:rsid w:val="00C91BD9"/>
    <w:rsid w:val="00C920D8"/>
    <w:rsid w:val="00C92424"/>
    <w:rsid w:val="00C92757"/>
    <w:rsid w:val="00C92DD4"/>
    <w:rsid w:val="00C92FE8"/>
    <w:rsid w:val="00C93631"/>
    <w:rsid w:val="00C93750"/>
    <w:rsid w:val="00C93BFC"/>
    <w:rsid w:val="00C93DE0"/>
    <w:rsid w:val="00C93FB9"/>
    <w:rsid w:val="00C9444E"/>
    <w:rsid w:val="00C9560F"/>
    <w:rsid w:val="00C95657"/>
    <w:rsid w:val="00C95A4F"/>
    <w:rsid w:val="00C9661A"/>
    <w:rsid w:val="00C967C5"/>
    <w:rsid w:val="00C9698D"/>
    <w:rsid w:val="00C96B3F"/>
    <w:rsid w:val="00C96F6C"/>
    <w:rsid w:val="00C970BA"/>
    <w:rsid w:val="00C971F4"/>
    <w:rsid w:val="00C97232"/>
    <w:rsid w:val="00C974F6"/>
    <w:rsid w:val="00C97555"/>
    <w:rsid w:val="00C9765C"/>
    <w:rsid w:val="00C97F8F"/>
    <w:rsid w:val="00CA0299"/>
    <w:rsid w:val="00CA043E"/>
    <w:rsid w:val="00CA049C"/>
    <w:rsid w:val="00CA04EF"/>
    <w:rsid w:val="00CA06B2"/>
    <w:rsid w:val="00CA0704"/>
    <w:rsid w:val="00CA0B43"/>
    <w:rsid w:val="00CA0D01"/>
    <w:rsid w:val="00CA0D3B"/>
    <w:rsid w:val="00CA0D9C"/>
    <w:rsid w:val="00CA0F72"/>
    <w:rsid w:val="00CA11DE"/>
    <w:rsid w:val="00CA1286"/>
    <w:rsid w:val="00CA148A"/>
    <w:rsid w:val="00CA188E"/>
    <w:rsid w:val="00CA1A4C"/>
    <w:rsid w:val="00CA1C70"/>
    <w:rsid w:val="00CA1D4A"/>
    <w:rsid w:val="00CA1DC4"/>
    <w:rsid w:val="00CA25B3"/>
    <w:rsid w:val="00CA2ADD"/>
    <w:rsid w:val="00CA2B4B"/>
    <w:rsid w:val="00CA2B62"/>
    <w:rsid w:val="00CA2C75"/>
    <w:rsid w:val="00CA3E4B"/>
    <w:rsid w:val="00CA3EEC"/>
    <w:rsid w:val="00CA4174"/>
    <w:rsid w:val="00CA46D1"/>
    <w:rsid w:val="00CA4706"/>
    <w:rsid w:val="00CA4821"/>
    <w:rsid w:val="00CA4A0A"/>
    <w:rsid w:val="00CA4FF7"/>
    <w:rsid w:val="00CA52AC"/>
    <w:rsid w:val="00CA52C3"/>
    <w:rsid w:val="00CA5395"/>
    <w:rsid w:val="00CA55DA"/>
    <w:rsid w:val="00CA562C"/>
    <w:rsid w:val="00CA5747"/>
    <w:rsid w:val="00CA57C4"/>
    <w:rsid w:val="00CA5F69"/>
    <w:rsid w:val="00CA5FBD"/>
    <w:rsid w:val="00CA613A"/>
    <w:rsid w:val="00CA67D1"/>
    <w:rsid w:val="00CA6803"/>
    <w:rsid w:val="00CA688D"/>
    <w:rsid w:val="00CA6B90"/>
    <w:rsid w:val="00CA7460"/>
    <w:rsid w:val="00CA7CBE"/>
    <w:rsid w:val="00CA7D40"/>
    <w:rsid w:val="00CB0386"/>
    <w:rsid w:val="00CB04AC"/>
    <w:rsid w:val="00CB04F3"/>
    <w:rsid w:val="00CB06FB"/>
    <w:rsid w:val="00CB07F2"/>
    <w:rsid w:val="00CB0A53"/>
    <w:rsid w:val="00CB1BC0"/>
    <w:rsid w:val="00CB1CB6"/>
    <w:rsid w:val="00CB1DE0"/>
    <w:rsid w:val="00CB1EBB"/>
    <w:rsid w:val="00CB21A0"/>
    <w:rsid w:val="00CB2338"/>
    <w:rsid w:val="00CB26A6"/>
    <w:rsid w:val="00CB2725"/>
    <w:rsid w:val="00CB2DCE"/>
    <w:rsid w:val="00CB2FE4"/>
    <w:rsid w:val="00CB346A"/>
    <w:rsid w:val="00CB34E3"/>
    <w:rsid w:val="00CB3B21"/>
    <w:rsid w:val="00CB3C4E"/>
    <w:rsid w:val="00CB3DCA"/>
    <w:rsid w:val="00CB40AB"/>
    <w:rsid w:val="00CB48D0"/>
    <w:rsid w:val="00CB496D"/>
    <w:rsid w:val="00CB4B83"/>
    <w:rsid w:val="00CB4BAB"/>
    <w:rsid w:val="00CB4C6E"/>
    <w:rsid w:val="00CB4D94"/>
    <w:rsid w:val="00CB4EC5"/>
    <w:rsid w:val="00CB509A"/>
    <w:rsid w:val="00CB5152"/>
    <w:rsid w:val="00CB545F"/>
    <w:rsid w:val="00CB54BC"/>
    <w:rsid w:val="00CB5809"/>
    <w:rsid w:val="00CB58F3"/>
    <w:rsid w:val="00CB5C7A"/>
    <w:rsid w:val="00CB5ED6"/>
    <w:rsid w:val="00CB65D1"/>
    <w:rsid w:val="00CB6713"/>
    <w:rsid w:val="00CB6976"/>
    <w:rsid w:val="00CB6A29"/>
    <w:rsid w:val="00CB6A9B"/>
    <w:rsid w:val="00CB6B4B"/>
    <w:rsid w:val="00CB7048"/>
    <w:rsid w:val="00CB7055"/>
    <w:rsid w:val="00CB70BE"/>
    <w:rsid w:val="00CB715F"/>
    <w:rsid w:val="00CB718A"/>
    <w:rsid w:val="00CB76F9"/>
    <w:rsid w:val="00CB7715"/>
    <w:rsid w:val="00CB778A"/>
    <w:rsid w:val="00CB7B4B"/>
    <w:rsid w:val="00CC0A01"/>
    <w:rsid w:val="00CC0A76"/>
    <w:rsid w:val="00CC0C74"/>
    <w:rsid w:val="00CC0D59"/>
    <w:rsid w:val="00CC119D"/>
    <w:rsid w:val="00CC11E4"/>
    <w:rsid w:val="00CC1BAD"/>
    <w:rsid w:val="00CC1DB8"/>
    <w:rsid w:val="00CC2237"/>
    <w:rsid w:val="00CC2690"/>
    <w:rsid w:val="00CC2A22"/>
    <w:rsid w:val="00CC2DB0"/>
    <w:rsid w:val="00CC2E26"/>
    <w:rsid w:val="00CC2E6E"/>
    <w:rsid w:val="00CC3574"/>
    <w:rsid w:val="00CC3947"/>
    <w:rsid w:val="00CC39CC"/>
    <w:rsid w:val="00CC3C6F"/>
    <w:rsid w:val="00CC3CE3"/>
    <w:rsid w:val="00CC3E23"/>
    <w:rsid w:val="00CC3FB8"/>
    <w:rsid w:val="00CC4317"/>
    <w:rsid w:val="00CC4536"/>
    <w:rsid w:val="00CC4552"/>
    <w:rsid w:val="00CC459E"/>
    <w:rsid w:val="00CC4810"/>
    <w:rsid w:val="00CC4873"/>
    <w:rsid w:val="00CC4F6C"/>
    <w:rsid w:val="00CC5B2D"/>
    <w:rsid w:val="00CC5B69"/>
    <w:rsid w:val="00CC62F2"/>
    <w:rsid w:val="00CC6627"/>
    <w:rsid w:val="00CC74AB"/>
    <w:rsid w:val="00CD0097"/>
    <w:rsid w:val="00CD04BF"/>
    <w:rsid w:val="00CD059E"/>
    <w:rsid w:val="00CD0FAD"/>
    <w:rsid w:val="00CD1174"/>
    <w:rsid w:val="00CD145E"/>
    <w:rsid w:val="00CD1691"/>
    <w:rsid w:val="00CD1B58"/>
    <w:rsid w:val="00CD2374"/>
    <w:rsid w:val="00CD29A3"/>
    <w:rsid w:val="00CD2F67"/>
    <w:rsid w:val="00CD3048"/>
    <w:rsid w:val="00CD3142"/>
    <w:rsid w:val="00CD32E6"/>
    <w:rsid w:val="00CD342A"/>
    <w:rsid w:val="00CD3CEA"/>
    <w:rsid w:val="00CD408B"/>
    <w:rsid w:val="00CD43B6"/>
    <w:rsid w:val="00CD4B9B"/>
    <w:rsid w:val="00CD4CBE"/>
    <w:rsid w:val="00CD4CF8"/>
    <w:rsid w:val="00CD4D19"/>
    <w:rsid w:val="00CD4FA0"/>
    <w:rsid w:val="00CD5182"/>
    <w:rsid w:val="00CD525B"/>
    <w:rsid w:val="00CD5667"/>
    <w:rsid w:val="00CD580A"/>
    <w:rsid w:val="00CD5897"/>
    <w:rsid w:val="00CD5C95"/>
    <w:rsid w:val="00CD5D99"/>
    <w:rsid w:val="00CD5EB5"/>
    <w:rsid w:val="00CD6105"/>
    <w:rsid w:val="00CD6217"/>
    <w:rsid w:val="00CD64B4"/>
    <w:rsid w:val="00CD6523"/>
    <w:rsid w:val="00CD698F"/>
    <w:rsid w:val="00CD6BC3"/>
    <w:rsid w:val="00CD7257"/>
    <w:rsid w:val="00CD7A52"/>
    <w:rsid w:val="00CD7C0D"/>
    <w:rsid w:val="00CE04A7"/>
    <w:rsid w:val="00CE086D"/>
    <w:rsid w:val="00CE0A06"/>
    <w:rsid w:val="00CE0C77"/>
    <w:rsid w:val="00CE0C99"/>
    <w:rsid w:val="00CE14F7"/>
    <w:rsid w:val="00CE1573"/>
    <w:rsid w:val="00CE178D"/>
    <w:rsid w:val="00CE1832"/>
    <w:rsid w:val="00CE1851"/>
    <w:rsid w:val="00CE195F"/>
    <w:rsid w:val="00CE1999"/>
    <w:rsid w:val="00CE1A1F"/>
    <w:rsid w:val="00CE1A56"/>
    <w:rsid w:val="00CE1FC6"/>
    <w:rsid w:val="00CE1FF2"/>
    <w:rsid w:val="00CE202A"/>
    <w:rsid w:val="00CE2114"/>
    <w:rsid w:val="00CE2162"/>
    <w:rsid w:val="00CE21AD"/>
    <w:rsid w:val="00CE2322"/>
    <w:rsid w:val="00CE2382"/>
    <w:rsid w:val="00CE2478"/>
    <w:rsid w:val="00CE2B3E"/>
    <w:rsid w:val="00CE2D8A"/>
    <w:rsid w:val="00CE2E9A"/>
    <w:rsid w:val="00CE303F"/>
    <w:rsid w:val="00CE31F4"/>
    <w:rsid w:val="00CE3207"/>
    <w:rsid w:val="00CE3368"/>
    <w:rsid w:val="00CE35A8"/>
    <w:rsid w:val="00CE3A41"/>
    <w:rsid w:val="00CE3A5B"/>
    <w:rsid w:val="00CE3BA3"/>
    <w:rsid w:val="00CE48C1"/>
    <w:rsid w:val="00CE49B5"/>
    <w:rsid w:val="00CE4B0F"/>
    <w:rsid w:val="00CE4C24"/>
    <w:rsid w:val="00CE4CE9"/>
    <w:rsid w:val="00CE514F"/>
    <w:rsid w:val="00CE5320"/>
    <w:rsid w:val="00CE5384"/>
    <w:rsid w:val="00CE53BF"/>
    <w:rsid w:val="00CE546A"/>
    <w:rsid w:val="00CE54D1"/>
    <w:rsid w:val="00CE58E4"/>
    <w:rsid w:val="00CE6188"/>
    <w:rsid w:val="00CE6929"/>
    <w:rsid w:val="00CE6979"/>
    <w:rsid w:val="00CE6CA6"/>
    <w:rsid w:val="00CE6DB4"/>
    <w:rsid w:val="00CE6F45"/>
    <w:rsid w:val="00CE7133"/>
    <w:rsid w:val="00CE73E2"/>
    <w:rsid w:val="00CE7F88"/>
    <w:rsid w:val="00CE7FD4"/>
    <w:rsid w:val="00CF02CD"/>
    <w:rsid w:val="00CF0960"/>
    <w:rsid w:val="00CF0A47"/>
    <w:rsid w:val="00CF0C2A"/>
    <w:rsid w:val="00CF0F97"/>
    <w:rsid w:val="00CF0FCA"/>
    <w:rsid w:val="00CF1066"/>
    <w:rsid w:val="00CF139B"/>
    <w:rsid w:val="00CF17A7"/>
    <w:rsid w:val="00CF250A"/>
    <w:rsid w:val="00CF2666"/>
    <w:rsid w:val="00CF26FE"/>
    <w:rsid w:val="00CF27CD"/>
    <w:rsid w:val="00CF2A0B"/>
    <w:rsid w:val="00CF2A7F"/>
    <w:rsid w:val="00CF2D01"/>
    <w:rsid w:val="00CF2F50"/>
    <w:rsid w:val="00CF307C"/>
    <w:rsid w:val="00CF3473"/>
    <w:rsid w:val="00CF352C"/>
    <w:rsid w:val="00CF3838"/>
    <w:rsid w:val="00CF3A0D"/>
    <w:rsid w:val="00CF3B30"/>
    <w:rsid w:val="00CF3C24"/>
    <w:rsid w:val="00CF3F31"/>
    <w:rsid w:val="00CF4279"/>
    <w:rsid w:val="00CF4337"/>
    <w:rsid w:val="00CF4455"/>
    <w:rsid w:val="00CF44FF"/>
    <w:rsid w:val="00CF452F"/>
    <w:rsid w:val="00CF46A0"/>
    <w:rsid w:val="00CF48B4"/>
    <w:rsid w:val="00CF4FDD"/>
    <w:rsid w:val="00CF5483"/>
    <w:rsid w:val="00CF54F9"/>
    <w:rsid w:val="00CF594F"/>
    <w:rsid w:val="00CF5E9D"/>
    <w:rsid w:val="00CF627C"/>
    <w:rsid w:val="00CF6785"/>
    <w:rsid w:val="00CF67FD"/>
    <w:rsid w:val="00CF6D38"/>
    <w:rsid w:val="00CF6D48"/>
    <w:rsid w:val="00CF6DB7"/>
    <w:rsid w:val="00CF6EC2"/>
    <w:rsid w:val="00CF7BE8"/>
    <w:rsid w:val="00CF7D75"/>
    <w:rsid w:val="00D00148"/>
    <w:rsid w:val="00D0044E"/>
    <w:rsid w:val="00D006F0"/>
    <w:rsid w:val="00D00918"/>
    <w:rsid w:val="00D00E5A"/>
    <w:rsid w:val="00D01347"/>
    <w:rsid w:val="00D013F0"/>
    <w:rsid w:val="00D016BB"/>
    <w:rsid w:val="00D0175E"/>
    <w:rsid w:val="00D01765"/>
    <w:rsid w:val="00D01FA3"/>
    <w:rsid w:val="00D023DD"/>
    <w:rsid w:val="00D0266C"/>
    <w:rsid w:val="00D02F5A"/>
    <w:rsid w:val="00D034DC"/>
    <w:rsid w:val="00D036A7"/>
    <w:rsid w:val="00D045FE"/>
    <w:rsid w:val="00D04659"/>
    <w:rsid w:val="00D04B81"/>
    <w:rsid w:val="00D0513B"/>
    <w:rsid w:val="00D0521E"/>
    <w:rsid w:val="00D05273"/>
    <w:rsid w:val="00D05570"/>
    <w:rsid w:val="00D058D3"/>
    <w:rsid w:val="00D05C74"/>
    <w:rsid w:val="00D05C85"/>
    <w:rsid w:val="00D061A9"/>
    <w:rsid w:val="00D06449"/>
    <w:rsid w:val="00D065DF"/>
    <w:rsid w:val="00D06768"/>
    <w:rsid w:val="00D07089"/>
    <w:rsid w:val="00D070B4"/>
    <w:rsid w:val="00D0748E"/>
    <w:rsid w:val="00D076E1"/>
    <w:rsid w:val="00D07CB0"/>
    <w:rsid w:val="00D07CBB"/>
    <w:rsid w:val="00D07D67"/>
    <w:rsid w:val="00D103C8"/>
    <w:rsid w:val="00D10476"/>
    <w:rsid w:val="00D1068C"/>
    <w:rsid w:val="00D10822"/>
    <w:rsid w:val="00D108F8"/>
    <w:rsid w:val="00D10D00"/>
    <w:rsid w:val="00D110F7"/>
    <w:rsid w:val="00D115E8"/>
    <w:rsid w:val="00D11A51"/>
    <w:rsid w:val="00D11AC5"/>
    <w:rsid w:val="00D11BB4"/>
    <w:rsid w:val="00D1207E"/>
    <w:rsid w:val="00D12217"/>
    <w:rsid w:val="00D12653"/>
    <w:rsid w:val="00D1308D"/>
    <w:rsid w:val="00D134FA"/>
    <w:rsid w:val="00D136CB"/>
    <w:rsid w:val="00D1384E"/>
    <w:rsid w:val="00D13A3B"/>
    <w:rsid w:val="00D13CD4"/>
    <w:rsid w:val="00D141C6"/>
    <w:rsid w:val="00D14319"/>
    <w:rsid w:val="00D14FE3"/>
    <w:rsid w:val="00D15776"/>
    <w:rsid w:val="00D15D56"/>
    <w:rsid w:val="00D16005"/>
    <w:rsid w:val="00D16109"/>
    <w:rsid w:val="00D16324"/>
    <w:rsid w:val="00D16B5E"/>
    <w:rsid w:val="00D176EF"/>
    <w:rsid w:val="00D17D6E"/>
    <w:rsid w:val="00D17DBE"/>
    <w:rsid w:val="00D17E99"/>
    <w:rsid w:val="00D2002C"/>
    <w:rsid w:val="00D202AD"/>
    <w:rsid w:val="00D20B71"/>
    <w:rsid w:val="00D20D2F"/>
    <w:rsid w:val="00D20D54"/>
    <w:rsid w:val="00D21014"/>
    <w:rsid w:val="00D2101D"/>
    <w:rsid w:val="00D211B6"/>
    <w:rsid w:val="00D21289"/>
    <w:rsid w:val="00D2128B"/>
    <w:rsid w:val="00D21692"/>
    <w:rsid w:val="00D21C03"/>
    <w:rsid w:val="00D22167"/>
    <w:rsid w:val="00D22868"/>
    <w:rsid w:val="00D228EA"/>
    <w:rsid w:val="00D22A54"/>
    <w:rsid w:val="00D22E76"/>
    <w:rsid w:val="00D2347E"/>
    <w:rsid w:val="00D23563"/>
    <w:rsid w:val="00D23B7B"/>
    <w:rsid w:val="00D24172"/>
    <w:rsid w:val="00D242C9"/>
    <w:rsid w:val="00D2479E"/>
    <w:rsid w:val="00D249C6"/>
    <w:rsid w:val="00D249E1"/>
    <w:rsid w:val="00D24AD6"/>
    <w:rsid w:val="00D24BD2"/>
    <w:rsid w:val="00D24C5F"/>
    <w:rsid w:val="00D24F7C"/>
    <w:rsid w:val="00D25034"/>
    <w:rsid w:val="00D25216"/>
    <w:rsid w:val="00D252EF"/>
    <w:rsid w:val="00D253CA"/>
    <w:rsid w:val="00D257AB"/>
    <w:rsid w:val="00D25F54"/>
    <w:rsid w:val="00D2612F"/>
    <w:rsid w:val="00D261B3"/>
    <w:rsid w:val="00D26D57"/>
    <w:rsid w:val="00D26F37"/>
    <w:rsid w:val="00D27321"/>
    <w:rsid w:val="00D27F28"/>
    <w:rsid w:val="00D3023E"/>
    <w:rsid w:val="00D302DF"/>
    <w:rsid w:val="00D304D6"/>
    <w:rsid w:val="00D30586"/>
    <w:rsid w:val="00D30A7C"/>
    <w:rsid w:val="00D31466"/>
    <w:rsid w:val="00D31500"/>
    <w:rsid w:val="00D31663"/>
    <w:rsid w:val="00D316E9"/>
    <w:rsid w:val="00D316FD"/>
    <w:rsid w:val="00D31B9B"/>
    <w:rsid w:val="00D31DD3"/>
    <w:rsid w:val="00D3225B"/>
    <w:rsid w:val="00D328E0"/>
    <w:rsid w:val="00D32A39"/>
    <w:rsid w:val="00D32BC8"/>
    <w:rsid w:val="00D3323D"/>
    <w:rsid w:val="00D332F2"/>
    <w:rsid w:val="00D336C5"/>
    <w:rsid w:val="00D33C93"/>
    <w:rsid w:val="00D33CA7"/>
    <w:rsid w:val="00D33D94"/>
    <w:rsid w:val="00D34E3F"/>
    <w:rsid w:val="00D350FF"/>
    <w:rsid w:val="00D352EF"/>
    <w:rsid w:val="00D356F2"/>
    <w:rsid w:val="00D3597E"/>
    <w:rsid w:val="00D359CC"/>
    <w:rsid w:val="00D35EB0"/>
    <w:rsid w:val="00D36186"/>
    <w:rsid w:val="00D3619C"/>
    <w:rsid w:val="00D3641A"/>
    <w:rsid w:val="00D36556"/>
    <w:rsid w:val="00D366A5"/>
    <w:rsid w:val="00D3673B"/>
    <w:rsid w:val="00D36B98"/>
    <w:rsid w:val="00D37171"/>
    <w:rsid w:val="00D3787D"/>
    <w:rsid w:val="00D378C1"/>
    <w:rsid w:val="00D37B0E"/>
    <w:rsid w:val="00D37CFA"/>
    <w:rsid w:val="00D37D4E"/>
    <w:rsid w:val="00D37FD3"/>
    <w:rsid w:val="00D40E42"/>
    <w:rsid w:val="00D41650"/>
    <w:rsid w:val="00D41C16"/>
    <w:rsid w:val="00D41C4D"/>
    <w:rsid w:val="00D41E64"/>
    <w:rsid w:val="00D41EAA"/>
    <w:rsid w:val="00D426F4"/>
    <w:rsid w:val="00D42A80"/>
    <w:rsid w:val="00D42ACA"/>
    <w:rsid w:val="00D43446"/>
    <w:rsid w:val="00D43774"/>
    <w:rsid w:val="00D438D6"/>
    <w:rsid w:val="00D43927"/>
    <w:rsid w:val="00D43BD6"/>
    <w:rsid w:val="00D43F9B"/>
    <w:rsid w:val="00D4415F"/>
    <w:rsid w:val="00D447F7"/>
    <w:rsid w:val="00D45170"/>
    <w:rsid w:val="00D457D1"/>
    <w:rsid w:val="00D457E0"/>
    <w:rsid w:val="00D46235"/>
    <w:rsid w:val="00D46484"/>
    <w:rsid w:val="00D46BC0"/>
    <w:rsid w:val="00D47B52"/>
    <w:rsid w:val="00D47DB9"/>
    <w:rsid w:val="00D50091"/>
    <w:rsid w:val="00D51556"/>
    <w:rsid w:val="00D5155A"/>
    <w:rsid w:val="00D515A7"/>
    <w:rsid w:val="00D515B2"/>
    <w:rsid w:val="00D51990"/>
    <w:rsid w:val="00D51AEF"/>
    <w:rsid w:val="00D51EFC"/>
    <w:rsid w:val="00D51FF9"/>
    <w:rsid w:val="00D524F3"/>
    <w:rsid w:val="00D52532"/>
    <w:rsid w:val="00D52927"/>
    <w:rsid w:val="00D52965"/>
    <w:rsid w:val="00D52AD3"/>
    <w:rsid w:val="00D52BBC"/>
    <w:rsid w:val="00D52E7E"/>
    <w:rsid w:val="00D52F98"/>
    <w:rsid w:val="00D53025"/>
    <w:rsid w:val="00D53BF9"/>
    <w:rsid w:val="00D54203"/>
    <w:rsid w:val="00D54207"/>
    <w:rsid w:val="00D545C0"/>
    <w:rsid w:val="00D548E8"/>
    <w:rsid w:val="00D54972"/>
    <w:rsid w:val="00D55265"/>
    <w:rsid w:val="00D559A7"/>
    <w:rsid w:val="00D55BC0"/>
    <w:rsid w:val="00D55E50"/>
    <w:rsid w:val="00D55E6E"/>
    <w:rsid w:val="00D55EFC"/>
    <w:rsid w:val="00D560C5"/>
    <w:rsid w:val="00D56E07"/>
    <w:rsid w:val="00D56E0D"/>
    <w:rsid w:val="00D570A3"/>
    <w:rsid w:val="00D57124"/>
    <w:rsid w:val="00D57CE3"/>
    <w:rsid w:val="00D602E1"/>
    <w:rsid w:val="00D60494"/>
    <w:rsid w:val="00D6055F"/>
    <w:rsid w:val="00D60832"/>
    <w:rsid w:val="00D60B81"/>
    <w:rsid w:val="00D60C08"/>
    <w:rsid w:val="00D60CE5"/>
    <w:rsid w:val="00D60DF0"/>
    <w:rsid w:val="00D60EA6"/>
    <w:rsid w:val="00D6131B"/>
    <w:rsid w:val="00D61440"/>
    <w:rsid w:val="00D61B65"/>
    <w:rsid w:val="00D61FA3"/>
    <w:rsid w:val="00D62562"/>
    <w:rsid w:val="00D625A0"/>
    <w:rsid w:val="00D62658"/>
    <w:rsid w:val="00D62EF5"/>
    <w:rsid w:val="00D630AE"/>
    <w:rsid w:val="00D632E2"/>
    <w:rsid w:val="00D63626"/>
    <w:rsid w:val="00D63B15"/>
    <w:rsid w:val="00D63B48"/>
    <w:rsid w:val="00D63DB2"/>
    <w:rsid w:val="00D64362"/>
    <w:rsid w:val="00D6445A"/>
    <w:rsid w:val="00D64468"/>
    <w:rsid w:val="00D64600"/>
    <w:rsid w:val="00D649F5"/>
    <w:rsid w:val="00D64B84"/>
    <w:rsid w:val="00D64BE7"/>
    <w:rsid w:val="00D64DDD"/>
    <w:rsid w:val="00D65000"/>
    <w:rsid w:val="00D65271"/>
    <w:rsid w:val="00D652FA"/>
    <w:rsid w:val="00D65817"/>
    <w:rsid w:val="00D65F3D"/>
    <w:rsid w:val="00D65FFF"/>
    <w:rsid w:val="00D6629C"/>
    <w:rsid w:val="00D66868"/>
    <w:rsid w:val="00D6740C"/>
    <w:rsid w:val="00D676A2"/>
    <w:rsid w:val="00D679A0"/>
    <w:rsid w:val="00D67D9B"/>
    <w:rsid w:val="00D67DF2"/>
    <w:rsid w:val="00D70110"/>
    <w:rsid w:val="00D70175"/>
    <w:rsid w:val="00D70223"/>
    <w:rsid w:val="00D70302"/>
    <w:rsid w:val="00D70385"/>
    <w:rsid w:val="00D704BC"/>
    <w:rsid w:val="00D706B3"/>
    <w:rsid w:val="00D70759"/>
    <w:rsid w:val="00D70808"/>
    <w:rsid w:val="00D70B1B"/>
    <w:rsid w:val="00D70C17"/>
    <w:rsid w:val="00D7153F"/>
    <w:rsid w:val="00D71619"/>
    <w:rsid w:val="00D71CB3"/>
    <w:rsid w:val="00D71FE8"/>
    <w:rsid w:val="00D72336"/>
    <w:rsid w:val="00D7253E"/>
    <w:rsid w:val="00D725D8"/>
    <w:rsid w:val="00D72738"/>
    <w:rsid w:val="00D72B7E"/>
    <w:rsid w:val="00D72BDD"/>
    <w:rsid w:val="00D73512"/>
    <w:rsid w:val="00D735BB"/>
    <w:rsid w:val="00D737FC"/>
    <w:rsid w:val="00D73B44"/>
    <w:rsid w:val="00D74003"/>
    <w:rsid w:val="00D746CF"/>
    <w:rsid w:val="00D74B46"/>
    <w:rsid w:val="00D74C91"/>
    <w:rsid w:val="00D756CB"/>
    <w:rsid w:val="00D7579F"/>
    <w:rsid w:val="00D75960"/>
    <w:rsid w:val="00D75A05"/>
    <w:rsid w:val="00D75A27"/>
    <w:rsid w:val="00D75D7E"/>
    <w:rsid w:val="00D75E2A"/>
    <w:rsid w:val="00D75F7F"/>
    <w:rsid w:val="00D75FA3"/>
    <w:rsid w:val="00D76108"/>
    <w:rsid w:val="00D7614A"/>
    <w:rsid w:val="00D76308"/>
    <w:rsid w:val="00D7652D"/>
    <w:rsid w:val="00D76661"/>
    <w:rsid w:val="00D76C7B"/>
    <w:rsid w:val="00D76F04"/>
    <w:rsid w:val="00D76F3A"/>
    <w:rsid w:val="00D770A2"/>
    <w:rsid w:val="00D77124"/>
    <w:rsid w:val="00D77CE9"/>
    <w:rsid w:val="00D77F74"/>
    <w:rsid w:val="00D803E0"/>
    <w:rsid w:val="00D80529"/>
    <w:rsid w:val="00D805BB"/>
    <w:rsid w:val="00D808AA"/>
    <w:rsid w:val="00D80A8F"/>
    <w:rsid w:val="00D80E29"/>
    <w:rsid w:val="00D80EB3"/>
    <w:rsid w:val="00D811CC"/>
    <w:rsid w:val="00D812E4"/>
    <w:rsid w:val="00D81DDC"/>
    <w:rsid w:val="00D8254E"/>
    <w:rsid w:val="00D825AB"/>
    <w:rsid w:val="00D82B88"/>
    <w:rsid w:val="00D82CFD"/>
    <w:rsid w:val="00D831AE"/>
    <w:rsid w:val="00D831C3"/>
    <w:rsid w:val="00D832C5"/>
    <w:rsid w:val="00D83CCB"/>
    <w:rsid w:val="00D83CF6"/>
    <w:rsid w:val="00D83EDF"/>
    <w:rsid w:val="00D83FFB"/>
    <w:rsid w:val="00D841A3"/>
    <w:rsid w:val="00D842E0"/>
    <w:rsid w:val="00D843C9"/>
    <w:rsid w:val="00D844E5"/>
    <w:rsid w:val="00D85C4A"/>
    <w:rsid w:val="00D86242"/>
    <w:rsid w:val="00D868C1"/>
    <w:rsid w:val="00D86DC6"/>
    <w:rsid w:val="00D870D0"/>
    <w:rsid w:val="00D87194"/>
    <w:rsid w:val="00D87560"/>
    <w:rsid w:val="00D87F74"/>
    <w:rsid w:val="00D90210"/>
    <w:rsid w:val="00D90308"/>
    <w:rsid w:val="00D90885"/>
    <w:rsid w:val="00D9089B"/>
    <w:rsid w:val="00D90958"/>
    <w:rsid w:val="00D90FCA"/>
    <w:rsid w:val="00D91309"/>
    <w:rsid w:val="00D914E3"/>
    <w:rsid w:val="00D914F4"/>
    <w:rsid w:val="00D915A8"/>
    <w:rsid w:val="00D91651"/>
    <w:rsid w:val="00D91B49"/>
    <w:rsid w:val="00D91F55"/>
    <w:rsid w:val="00D9233A"/>
    <w:rsid w:val="00D92398"/>
    <w:rsid w:val="00D9252B"/>
    <w:rsid w:val="00D92B80"/>
    <w:rsid w:val="00D92D09"/>
    <w:rsid w:val="00D93211"/>
    <w:rsid w:val="00D933B5"/>
    <w:rsid w:val="00D9344C"/>
    <w:rsid w:val="00D941B7"/>
    <w:rsid w:val="00D94247"/>
    <w:rsid w:val="00D946B2"/>
    <w:rsid w:val="00D94BA7"/>
    <w:rsid w:val="00D94BC5"/>
    <w:rsid w:val="00D94F48"/>
    <w:rsid w:val="00D95091"/>
    <w:rsid w:val="00D95906"/>
    <w:rsid w:val="00D959E5"/>
    <w:rsid w:val="00D95B20"/>
    <w:rsid w:val="00D95B7F"/>
    <w:rsid w:val="00D961A8"/>
    <w:rsid w:val="00D96495"/>
    <w:rsid w:val="00D9684E"/>
    <w:rsid w:val="00D96A4D"/>
    <w:rsid w:val="00D97332"/>
    <w:rsid w:val="00D97576"/>
    <w:rsid w:val="00D97C24"/>
    <w:rsid w:val="00D97CAA"/>
    <w:rsid w:val="00DA0157"/>
    <w:rsid w:val="00DA0696"/>
    <w:rsid w:val="00DA0946"/>
    <w:rsid w:val="00DA0DE9"/>
    <w:rsid w:val="00DA139F"/>
    <w:rsid w:val="00DA1A37"/>
    <w:rsid w:val="00DA1A83"/>
    <w:rsid w:val="00DA1B5D"/>
    <w:rsid w:val="00DA1F01"/>
    <w:rsid w:val="00DA204A"/>
    <w:rsid w:val="00DA2246"/>
    <w:rsid w:val="00DA26A2"/>
    <w:rsid w:val="00DA26D1"/>
    <w:rsid w:val="00DA282B"/>
    <w:rsid w:val="00DA2919"/>
    <w:rsid w:val="00DA29C3"/>
    <w:rsid w:val="00DA2A0E"/>
    <w:rsid w:val="00DA2ABA"/>
    <w:rsid w:val="00DA2EC7"/>
    <w:rsid w:val="00DA2F24"/>
    <w:rsid w:val="00DA3288"/>
    <w:rsid w:val="00DA341B"/>
    <w:rsid w:val="00DA395E"/>
    <w:rsid w:val="00DA3E51"/>
    <w:rsid w:val="00DA4111"/>
    <w:rsid w:val="00DA4260"/>
    <w:rsid w:val="00DA501F"/>
    <w:rsid w:val="00DA5337"/>
    <w:rsid w:val="00DA5536"/>
    <w:rsid w:val="00DA55DC"/>
    <w:rsid w:val="00DA58D6"/>
    <w:rsid w:val="00DA5B4F"/>
    <w:rsid w:val="00DA5DD1"/>
    <w:rsid w:val="00DA5E9F"/>
    <w:rsid w:val="00DA6199"/>
    <w:rsid w:val="00DA6296"/>
    <w:rsid w:val="00DA62BA"/>
    <w:rsid w:val="00DA6337"/>
    <w:rsid w:val="00DA6B12"/>
    <w:rsid w:val="00DA6D1B"/>
    <w:rsid w:val="00DA70DB"/>
    <w:rsid w:val="00DA759C"/>
    <w:rsid w:val="00DA75BE"/>
    <w:rsid w:val="00DA7729"/>
    <w:rsid w:val="00DA7994"/>
    <w:rsid w:val="00DA79C9"/>
    <w:rsid w:val="00DA7F03"/>
    <w:rsid w:val="00DA7FCF"/>
    <w:rsid w:val="00DB0723"/>
    <w:rsid w:val="00DB0DF5"/>
    <w:rsid w:val="00DB13DA"/>
    <w:rsid w:val="00DB1632"/>
    <w:rsid w:val="00DB207D"/>
    <w:rsid w:val="00DB2C5F"/>
    <w:rsid w:val="00DB3159"/>
    <w:rsid w:val="00DB326B"/>
    <w:rsid w:val="00DB371E"/>
    <w:rsid w:val="00DB3751"/>
    <w:rsid w:val="00DB3B3A"/>
    <w:rsid w:val="00DB3C6D"/>
    <w:rsid w:val="00DB3D1E"/>
    <w:rsid w:val="00DB4017"/>
    <w:rsid w:val="00DB414A"/>
    <w:rsid w:val="00DB422B"/>
    <w:rsid w:val="00DB44B1"/>
    <w:rsid w:val="00DB44EF"/>
    <w:rsid w:val="00DB47F0"/>
    <w:rsid w:val="00DB4A4C"/>
    <w:rsid w:val="00DB4C43"/>
    <w:rsid w:val="00DB4F95"/>
    <w:rsid w:val="00DB5239"/>
    <w:rsid w:val="00DB5242"/>
    <w:rsid w:val="00DB53FD"/>
    <w:rsid w:val="00DB5587"/>
    <w:rsid w:val="00DB570D"/>
    <w:rsid w:val="00DB57E6"/>
    <w:rsid w:val="00DB5DA8"/>
    <w:rsid w:val="00DB5F0E"/>
    <w:rsid w:val="00DB5FEB"/>
    <w:rsid w:val="00DB6479"/>
    <w:rsid w:val="00DB64CF"/>
    <w:rsid w:val="00DB68A5"/>
    <w:rsid w:val="00DB6F4D"/>
    <w:rsid w:val="00DB7221"/>
    <w:rsid w:val="00DB734D"/>
    <w:rsid w:val="00DB7B18"/>
    <w:rsid w:val="00DB7D60"/>
    <w:rsid w:val="00DB7DB2"/>
    <w:rsid w:val="00DC0038"/>
    <w:rsid w:val="00DC02E4"/>
    <w:rsid w:val="00DC064D"/>
    <w:rsid w:val="00DC07C3"/>
    <w:rsid w:val="00DC07C6"/>
    <w:rsid w:val="00DC096F"/>
    <w:rsid w:val="00DC0981"/>
    <w:rsid w:val="00DC0AD0"/>
    <w:rsid w:val="00DC0AE1"/>
    <w:rsid w:val="00DC0CDC"/>
    <w:rsid w:val="00DC10CB"/>
    <w:rsid w:val="00DC11FF"/>
    <w:rsid w:val="00DC1849"/>
    <w:rsid w:val="00DC19CA"/>
    <w:rsid w:val="00DC1D25"/>
    <w:rsid w:val="00DC1EEA"/>
    <w:rsid w:val="00DC1F75"/>
    <w:rsid w:val="00DC27CA"/>
    <w:rsid w:val="00DC281B"/>
    <w:rsid w:val="00DC2906"/>
    <w:rsid w:val="00DC2C99"/>
    <w:rsid w:val="00DC31D8"/>
    <w:rsid w:val="00DC33F8"/>
    <w:rsid w:val="00DC3491"/>
    <w:rsid w:val="00DC3796"/>
    <w:rsid w:val="00DC3852"/>
    <w:rsid w:val="00DC3CE9"/>
    <w:rsid w:val="00DC3D09"/>
    <w:rsid w:val="00DC3E11"/>
    <w:rsid w:val="00DC439D"/>
    <w:rsid w:val="00DC4521"/>
    <w:rsid w:val="00DC4588"/>
    <w:rsid w:val="00DC49F1"/>
    <w:rsid w:val="00DC4BD8"/>
    <w:rsid w:val="00DC4CF1"/>
    <w:rsid w:val="00DC4E97"/>
    <w:rsid w:val="00DC5126"/>
    <w:rsid w:val="00DC51CC"/>
    <w:rsid w:val="00DC5CFF"/>
    <w:rsid w:val="00DC5DC0"/>
    <w:rsid w:val="00DC5DEF"/>
    <w:rsid w:val="00DC690A"/>
    <w:rsid w:val="00DC6A94"/>
    <w:rsid w:val="00DC6B04"/>
    <w:rsid w:val="00DC723D"/>
    <w:rsid w:val="00DC73AE"/>
    <w:rsid w:val="00DC73FE"/>
    <w:rsid w:val="00DC7524"/>
    <w:rsid w:val="00DC7A7C"/>
    <w:rsid w:val="00DC7E98"/>
    <w:rsid w:val="00DD0040"/>
    <w:rsid w:val="00DD0178"/>
    <w:rsid w:val="00DD031A"/>
    <w:rsid w:val="00DD031F"/>
    <w:rsid w:val="00DD0BCD"/>
    <w:rsid w:val="00DD0E7F"/>
    <w:rsid w:val="00DD1321"/>
    <w:rsid w:val="00DD1560"/>
    <w:rsid w:val="00DD1602"/>
    <w:rsid w:val="00DD163D"/>
    <w:rsid w:val="00DD17C9"/>
    <w:rsid w:val="00DD1951"/>
    <w:rsid w:val="00DD1E14"/>
    <w:rsid w:val="00DD2038"/>
    <w:rsid w:val="00DD20E6"/>
    <w:rsid w:val="00DD2640"/>
    <w:rsid w:val="00DD2660"/>
    <w:rsid w:val="00DD2D02"/>
    <w:rsid w:val="00DD3235"/>
    <w:rsid w:val="00DD32EB"/>
    <w:rsid w:val="00DD363A"/>
    <w:rsid w:val="00DD3974"/>
    <w:rsid w:val="00DD3A09"/>
    <w:rsid w:val="00DD3D76"/>
    <w:rsid w:val="00DD417D"/>
    <w:rsid w:val="00DD4659"/>
    <w:rsid w:val="00DD4770"/>
    <w:rsid w:val="00DD4A2A"/>
    <w:rsid w:val="00DD5470"/>
    <w:rsid w:val="00DD5549"/>
    <w:rsid w:val="00DD5E91"/>
    <w:rsid w:val="00DD6144"/>
    <w:rsid w:val="00DD6162"/>
    <w:rsid w:val="00DD6221"/>
    <w:rsid w:val="00DD691F"/>
    <w:rsid w:val="00DD69AE"/>
    <w:rsid w:val="00DD6B1B"/>
    <w:rsid w:val="00DD6BD0"/>
    <w:rsid w:val="00DD6E2F"/>
    <w:rsid w:val="00DD6F6A"/>
    <w:rsid w:val="00DD70FD"/>
    <w:rsid w:val="00DD7101"/>
    <w:rsid w:val="00DD73A4"/>
    <w:rsid w:val="00DD7408"/>
    <w:rsid w:val="00DD76A5"/>
    <w:rsid w:val="00DD7742"/>
    <w:rsid w:val="00DD7E3F"/>
    <w:rsid w:val="00DD7EF5"/>
    <w:rsid w:val="00DD7FCD"/>
    <w:rsid w:val="00DE020D"/>
    <w:rsid w:val="00DE0262"/>
    <w:rsid w:val="00DE0421"/>
    <w:rsid w:val="00DE0442"/>
    <w:rsid w:val="00DE0C36"/>
    <w:rsid w:val="00DE21F0"/>
    <w:rsid w:val="00DE2468"/>
    <w:rsid w:val="00DE25B2"/>
    <w:rsid w:val="00DE2625"/>
    <w:rsid w:val="00DE3092"/>
    <w:rsid w:val="00DE32B7"/>
    <w:rsid w:val="00DE3A4F"/>
    <w:rsid w:val="00DE3EE7"/>
    <w:rsid w:val="00DE4A58"/>
    <w:rsid w:val="00DE5156"/>
    <w:rsid w:val="00DE5369"/>
    <w:rsid w:val="00DE5383"/>
    <w:rsid w:val="00DE5FD7"/>
    <w:rsid w:val="00DE6179"/>
    <w:rsid w:val="00DE6998"/>
    <w:rsid w:val="00DE6C8E"/>
    <w:rsid w:val="00DE6DFE"/>
    <w:rsid w:val="00DE6F41"/>
    <w:rsid w:val="00DE7C24"/>
    <w:rsid w:val="00DE7FF3"/>
    <w:rsid w:val="00DF0007"/>
    <w:rsid w:val="00DF012F"/>
    <w:rsid w:val="00DF0366"/>
    <w:rsid w:val="00DF061C"/>
    <w:rsid w:val="00DF0678"/>
    <w:rsid w:val="00DF09C5"/>
    <w:rsid w:val="00DF0A71"/>
    <w:rsid w:val="00DF1128"/>
    <w:rsid w:val="00DF11C3"/>
    <w:rsid w:val="00DF13B5"/>
    <w:rsid w:val="00DF145E"/>
    <w:rsid w:val="00DF15D7"/>
    <w:rsid w:val="00DF162E"/>
    <w:rsid w:val="00DF1665"/>
    <w:rsid w:val="00DF1F1A"/>
    <w:rsid w:val="00DF1FFD"/>
    <w:rsid w:val="00DF2123"/>
    <w:rsid w:val="00DF2918"/>
    <w:rsid w:val="00DF2B32"/>
    <w:rsid w:val="00DF2C57"/>
    <w:rsid w:val="00DF2C7E"/>
    <w:rsid w:val="00DF2D10"/>
    <w:rsid w:val="00DF32E1"/>
    <w:rsid w:val="00DF330D"/>
    <w:rsid w:val="00DF33F1"/>
    <w:rsid w:val="00DF3619"/>
    <w:rsid w:val="00DF361F"/>
    <w:rsid w:val="00DF367B"/>
    <w:rsid w:val="00DF3B94"/>
    <w:rsid w:val="00DF3C8F"/>
    <w:rsid w:val="00DF3ED2"/>
    <w:rsid w:val="00DF3FAE"/>
    <w:rsid w:val="00DF406E"/>
    <w:rsid w:val="00DF474F"/>
    <w:rsid w:val="00DF5529"/>
    <w:rsid w:val="00DF560D"/>
    <w:rsid w:val="00DF5744"/>
    <w:rsid w:val="00DF5826"/>
    <w:rsid w:val="00DF5C61"/>
    <w:rsid w:val="00DF5FE5"/>
    <w:rsid w:val="00DF615C"/>
    <w:rsid w:val="00DF6585"/>
    <w:rsid w:val="00DF6664"/>
    <w:rsid w:val="00DF6889"/>
    <w:rsid w:val="00DF69E2"/>
    <w:rsid w:val="00DF6B41"/>
    <w:rsid w:val="00DF6E94"/>
    <w:rsid w:val="00DF7717"/>
    <w:rsid w:val="00DF77F0"/>
    <w:rsid w:val="00DF7B71"/>
    <w:rsid w:val="00DF7D92"/>
    <w:rsid w:val="00DF7E92"/>
    <w:rsid w:val="00E0009E"/>
    <w:rsid w:val="00E000C2"/>
    <w:rsid w:val="00E000D7"/>
    <w:rsid w:val="00E00139"/>
    <w:rsid w:val="00E00C5D"/>
    <w:rsid w:val="00E00F3C"/>
    <w:rsid w:val="00E012AD"/>
    <w:rsid w:val="00E01753"/>
    <w:rsid w:val="00E01902"/>
    <w:rsid w:val="00E01A8C"/>
    <w:rsid w:val="00E01B1E"/>
    <w:rsid w:val="00E01E1C"/>
    <w:rsid w:val="00E01E8A"/>
    <w:rsid w:val="00E024D1"/>
    <w:rsid w:val="00E02BC2"/>
    <w:rsid w:val="00E02BC3"/>
    <w:rsid w:val="00E02F23"/>
    <w:rsid w:val="00E032C6"/>
    <w:rsid w:val="00E03302"/>
    <w:rsid w:val="00E0337E"/>
    <w:rsid w:val="00E037A3"/>
    <w:rsid w:val="00E0398F"/>
    <w:rsid w:val="00E039D1"/>
    <w:rsid w:val="00E03ED7"/>
    <w:rsid w:val="00E03FDB"/>
    <w:rsid w:val="00E04261"/>
    <w:rsid w:val="00E043F0"/>
    <w:rsid w:val="00E046A9"/>
    <w:rsid w:val="00E04861"/>
    <w:rsid w:val="00E04E79"/>
    <w:rsid w:val="00E04FC9"/>
    <w:rsid w:val="00E05134"/>
    <w:rsid w:val="00E05730"/>
    <w:rsid w:val="00E059E6"/>
    <w:rsid w:val="00E05A0F"/>
    <w:rsid w:val="00E05C20"/>
    <w:rsid w:val="00E0636C"/>
    <w:rsid w:val="00E067E3"/>
    <w:rsid w:val="00E06A3C"/>
    <w:rsid w:val="00E06C38"/>
    <w:rsid w:val="00E06E59"/>
    <w:rsid w:val="00E06F61"/>
    <w:rsid w:val="00E071C7"/>
    <w:rsid w:val="00E07202"/>
    <w:rsid w:val="00E073EF"/>
    <w:rsid w:val="00E0747E"/>
    <w:rsid w:val="00E078A9"/>
    <w:rsid w:val="00E07A7C"/>
    <w:rsid w:val="00E07AD0"/>
    <w:rsid w:val="00E102FA"/>
    <w:rsid w:val="00E1043C"/>
    <w:rsid w:val="00E10582"/>
    <w:rsid w:val="00E10735"/>
    <w:rsid w:val="00E10761"/>
    <w:rsid w:val="00E10832"/>
    <w:rsid w:val="00E10E65"/>
    <w:rsid w:val="00E10E6C"/>
    <w:rsid w:val="00E1138A"/>
    <w:rsid w:val="00E11537"/>
    <w:rsid w:val="00E1154C"/>
    <w:rsid w:val="00E1169C"/>
    <w:rsid w:val="00E11A03"/>
    <w:rsid w:val="00E11B4D"/>
    <w:rsid w:val="00E11D3A"/>
    <w:rsid w:val="00E122AB"/>
    <w:rsid w:val="00E12554"/>
    <w:rsid w:val="00E127FF"/>
    <w:rsid w:val="00E12841"/>
    <w:rsid w:val="00E12B76"/>
    <w:rsid w:val="00E12CB8"/>
    <w:rsid w:val="00E12D2A"/>
    <w:rsid w:val="00E131C7"/>
    <w:rsid w:val="00E1327E"/>
    <w:rsid w:val="00E13651"/>
    <w:rsid w:val="00E138F2"/>
    <w:rsid w:val="00E13AC1"/>
    <w:rsid w:val="00E13B16"/>
    <w:rsid w:val="00E1421F"/>
    <w:rsid w:val="00E14244"/>
    <w:rsid w:val="00E14A6D"/>
    <w:rsid w:val="00E14B89"/>
    <w:rsid w:val="00E1530A"/>
    <w:rsid w:val="00E15535"/>
    <w:rsid w:val="00E15816"/>
    <w:rsid w:val="00E1595E"/>
    <w:rsid w:val="00E159E2"/>
    <w:rsid w:val="00E15B52"/>
    <w:rsid w:val="00E15E5A"/>
    <w:rsid w:val="00E16157"/>
    <w:rsid w:val="00E1681A"/>
    <w:rsid w:val="00E16BAC"/>
    <w:rsid w:val="00E1708C"/>
    <w:rsid w:val="00E1749A"/>
    <w:rsid w:val="00E17675"/>
    <w:rsid w:val="00E17696"/>
    <w:rsid w:val="00E17B6B"/>
    <w:rsid w:val="00E17BA7"/>
    <w:rsid w:val="00E17C20"/>
    <w:rsid w:val="00E17D72"/>
    <w:rsid w:val="00E17E0D"/>
    <w:rsid w:val="00E17E17"/>
    <w:rsid w:val="00E20CEF"/>
    <w:rsid w:val="00E20FFA"/>
    <w:rsid w:val="00E2109B"/>
    <w:rsid w:val="00E21611"/>
    <w:rsid w:val="00E21740"/>
    <w:rsid w:val="00E21E07"/>
    <w:rsid w:val="00E21F78"/>
    <w:rsid w:val="00E22018"/>
    <w:rsid w:val="00E22064"/>
    <w:rsid w:val="00E220CE"/>
    <w:rsid w:val="00E224D4"/>
    <w:rsid w:val="00E2269F"/>
    <w:rsid w:val="00E22868"/>
    <w:rsid w:val="00E22D64"/>
    <w:rsid w:val="00E22E22"/>
    <w:rsid w:val="00E2309A"/>
    <w:rsid w:val="00E231BA"/>
    <w:rsid w:val="00E23408"/>
    <w:rsid w:val="00E2368F"/>
    <w:rsid w:val="00E23B7A"/>
    <w:rsid w:val="00E23BDD"/>
    <w:rsid w:val="00E24085"/>
    <w:rsid w:val="00E24638"/>
    <w:rsid w:val="00E2468D"/>
    <w:rsid w:val="00E24756"/>
    <w:rsid w:val="00E249BA"/>
    <w:rsid w:val="00E24B8C"/>
    <w:rsid w:val="00E24CAB"/>
    <w:rsid w:val="00E250CB"/>
    <w:rsid w:val="00E2526D"/>
    <w:rsid w:val="00E25BC0"/>
    <w:rsid w:val="00E262E9"/>
    <w:rsid w:val="00E26B32"/>
    <w:rsid w:val="00E26C10"/>
    <w:rsid w:val="00E26F68"/>
    <w:rsid w:val="00E2700F"/>
    <w:rsid w:val="00E27025"/>
    <w:rsid w:val="00E27FA3"/>
    <w:rsid w:val="00E3002C"/>
    <w:rsid w:val="00E300B3"/>
    <w:rsid w:val="00E302A9"/>
    <w:rsid w:val="00E30404"/>
    <w:rsid w:val="00E30976"/>
    <w:rsid w:val="00E30B34"/>
    <w:rsid w:val="00E30B9E"/>
    <w:rsid w:val="00E30BE7"/>
    <w:rsid w:val="00E30DA9"/>
    <w:rsid w:val="00E30F32"/>
    <w:rsid w:val="00E30F8E"/>
    <w:rsid w:val="00E31804"/>
    <w:rsid w:val="00E318FC"/>
    <w:rsid w:val="00E31D25"/>
    <w:rsid w:val="00E31D64"/>
    <w:rsid w:val="00E325D9"/>
    <w:rsid w:val="00E32640"/>
    <w:rsid w:val="00E32A3D"/>
    <w:rsid w:val="00E32E00"/>
    <w:rsid w:val="00E338A3"/>
    <w:rsid w:val="00E3390A"/>
    <w:rsid w:val="00E33967"/>
    <w:rsid w:val="00E339F0"/>
    <w:rsid w:val="00E33EDD"/>
    <w:rsid w:val="00E34A2B"/>
    <w:rsid w:val="00E34C64"/>
    <w:rsid w:val="00E34D9A"/>
    <w:rsid w:val="00E34F2B"/>
    <w:rsid w:val="00E35267"/>
    <w:rsid w:val="00E3539C"/>
    <w:rsid w:val="00E356FA"/>
    <w:rsid w:val="00E35BA2"/>
    <w:rsid w:val="00E35DE1"/>
    <w:rsid w:val="00E35EAF"/>
    <w:rsid w:val="00E36046"/>
    <w:rsid w:val="00E360A0"/>
    <w:rsid w:val="00E3637C"/>
    <w:rsid w:val="00E363C7"/>
    <w:rsid w:val="00E368C3"/>
    <w:rsid w:val="00E36C67"/>
    <w:rsid w:val="00E36CC7"/>
    <w:rsid w:val="00E37188"/>
    <w:rsid w:val="00E37300"/>
    <w:rsid w:val="00E37350"/>
    <w:rsid w:val="00E37D31"/>
    <w:rsid w:val="00E37E14"/>
    <w:rsid w:val="00E400A1"/>
    <w:rsid w:val="00E401F0"/>
    <w:rsid w:val="00E406B5"/>
    <w:rsid w:val="00E40C1D"/>
    <w:rsid w:val="00E40DD9"/>
    <w:rsid w:val="00E413BB"/>
    <w:rsid w:val="00E415F0"/>
    <w:rsid w:val="00E4257D"/>
    <w:rsid w:val="00E425C7"/>
    <w:rsid w:val="00E4260E"/>
    <w:rsid w:val="00E42769"/>
    <w:rsid w:val="00E42E20"/>
    <w:rsid w:val="00E43848"/>
    <w:rsid w:val="00E43995"/>
    <w:rsid w:val="00E449F4"/>
    <w:rsid w:val="00E44DA7"/>
    <w:rsid w:val="00E44E1E"/>
    <w:rsid w:val="00E452F4"/>
    <w:rsid w:val="00E453BB"/>
    <w:rsid w:val="00E45571"/>
    <w:rsid w:val="00E4582B"/>
    <w:rsid w:val="00E45D56"/>
    <w:rsid w:val="00E45D83"/>
    <w:rsid w:val="00E45ED1"/>
    <w:rsid w:val="00E461D1"/>
    <w:rsid w:val="00E464FD"/>
    <w:rsid w:val="00E4653E"/>
    <w:rsid w:val="00E467B8"/>
    <w:rsid w:val="00E46B1F"/>
    <w:rsid w:val="00E46DE6"/>
    <w:rsid w:val="00E47180"/>
    <w:rsid w:val="00E472B6"/>
    <w:rsid w:val="00E47449"/>
    <w:rsid w:val="00E4770D"/>
    <w:rsid w:val="00E47E68"/>
    <w:rsid w:val="00E50633"/>
    <w:rsid w:val="00E50843"/>
    <w:rsid w:val="00E50982"/>
    <w:rsid w:val="00E51223"/>
    <w:rsid w:val="00E512DD"/>
    <w:rsid w:val="00E518E3"/>
    <w:rsid w:val="00E51BDB"/>
    <w:rsid w:val="00E51F30"/>
    <w:rsid w:val="00E51FAD"/>
    <w:rsid w:val="00E52911"/>
    <w:rsid w:val="00E5298A"/>
    <w:rsid w:val="00E52BCF"/>
    <w:rsid w:val="00E52C2F"/>
    <w:rsid w:val="00E53011"/>
    <w:rsid w:val="00E539BC"/>
    <w:rsid w:val="00E53C3B"/>
    <w:rsid w:val="00E54036"/>
    <w:rsid w:val="00E54351"/>
    <w:rsid w:val="00E54418"/>
    <w:rsid w:val="00E546E1"/>
    <w:rsid w:val="00E5491A"/>
    <w:rsid w:val="00E54B29"/>
    <w:rsid w:val="00E551AE"/>
    <w:rsid w:val="00E55653"/>
    <w:rsid w:val="00E55767"/>
    <w:rsid w:val="00E55783"/>
    <w:rsid w:val="00E558AE"/>
    <w:rsid w:val="00E55B00"/>
    <w:rsid w:val="00E55BE9"/>
    <w:rsid w:val="00E55D40"/>
    <w:rsid w:val="00E55E00"/>
    <w:rsid w:val="00E55E82"/>
    <w:rsid w:val="00E56175"/>
    <w:rsid w:val="00E56A95"/>
    <w:rsid w:val="00E56B07"/>
    <w:rsid w:val="00E56CEE"/>
    <w:rsid w:val="00E572C3"/>
    <w:rsid w:val="00E575A7"/>
    <w:rsid w:val="00E57F22"/>
    <w:rsid w:val="00E57F82"/>
    <w:rsid w:val="00E60176"/>
    <w:rsid w:val="00E60574"/>
    <w:rsid w:val="00E60658"/>
    <w:rsid w:val="00E60AA6"/>
    <w:rsid w:val="00E60C13"/>
    <w:rsid w:val="00E60D7F"/>
    <w:rsid w:val="00E61384"/>
    <w:rsid w:val="00E61856"/>
    <w:rsid w:val="00E61A17"/>
    <w:rsid w:val="00E61A32"/>
    <w:rsid w:val="00E61A91"/>
    <w:rsid w:val="00E61C21"/>
    <w:rsid w:val="00E61DDC"/>
    <w:rsid w:val="00E623EE"/>
    <w:rsid w:val="00E62A5E"/>
    <w:rsid w:val="00E62C84"/>
    <w:rsid w:val="00E62CCC"/>
    <w:rsid w:val="00E636B3"/>
    <w:rsid w:val="00E63A48"/>
    <w:rsid w:val="00E63AA4"/>
    <w:rsid w:val="00E63D60"/>
    <w:rsid w:val="00E63E61"/>
    <w:rsid w:val="00E6439E"/>
    <w:rsid w:val="00E643B1"/>
    <w:rsid w:val="00E6444C"/>
    <w:rsid w:val="00E64B8D"/>
    <w:rsid w:val="00E64E7B"/>
    <w:rsid w:val="00E65512"/>
    <w:rsid w:val="00E65830"/>
    <w:rsid w:val="00E661BA"/>
    <w:rsid w:val="00E663AD"/>
    <w:rsid w:val="00E66506"/>
    <w:rsid w:val="00E66521"/>
    <w:rsid w:val="00E6659B"/>
    <w:rsid w:val="00E6659D"/>
    <w:rsid w:val="00E665FF"/>
    <w:rsid w:val="00E6688B"/>
    <w:rsid w:val="00E66BB4"/>
    <w:rsid w:val="00E67060"/>
    <w:rsid w:val="00E67271"/>
    <w:rsid w:val="00E672CB"/>
    <w:rsid w:val="00E67384"/>
    <w:rsid w:val="00E673CE"/>
    <w:rsid w:val="00E67463"/>
    <w:rsid w:val="00E67782"/>
    <w:rsid w:val="00E702CF"/>
    <w:rsid w:val="00E70A74"/>
    <w:rsid w:val="00E70B14"/>
    <w:rsid w:val="00E70DED"/>
    <w:rsid w:val="00E70E83"/>
    <w:rsid w:val="00E7123B"/>
    <w:rsid w:val="00E713F8"/>
    <w:rsid w:val="00E71CEF"/>
    <w:rsid w:val="00E71DD1"/>
    <w:rsid w:val="00E71E73"/>
    <w:rsid w:val="00E7242C"/>
    <w:rsid w:val="00E72527"/>
    <w:rsid w:val="00E7289B"/>
    <w:rsid w:val="00E72C35"/>
    <w:rsid w:val="00E7315D"/>
    <w:rsid w:val="00E734E6"/>
    <w:rsid w:val="00E735F3"/>
    <w:rsid w:val="00E736C6"/>
    <w:rsid w:val="00E7442F"/>
    <w:rsid w:val="00E74736"/>
    <w:rsid w:val="00E74810"/>
    <w:rsid w:val="00E74D2E"/>
    <w:rsid w:val="00E7520C"/>
    <w:rsid w:val="00E752D8"/>
    <w:rsid w:val="00E7541D"/>
    <w:rsid w:val="00E7547E"/>
    <w:rsid w:val="00E75DD3"/>
    <w:rsid w:val="00E76044"/>
    <w:rsid w:val="00E7629F"/>
    <w:rsid w:val="00E764EF"/>
    <w:rsid w:val="00E765D5"/>
    <w:rsid w:val="00E767F2"/>
    <w:rsid w:val="00E76964"/>
    <w:rsid w:val="00E76B59"/>
    <w:rsid w:val="00E7758C"/>
    <w:rsid w:val="00E775E9"/>
    <w:rsid w:val="00E7778E"/>
    <w:rsid w:val="00E805F0"/>
    <w:rsid w:val="00E80B23"/>
    <w:rsid w:val="00E80C70"/>
    <w:rsid w:val="00E80CB2"/>
    <w:rsid w:val="00E80DF8"/>
    <w:rsid w:val="00E8103A"/>
    <w:rsid w:val="00E814A5"/>
    <w:rsid w:val="00E81688"/>
    <w:rsid w:val="00E81F46"/>
    <w:rsid w:val="00E82065"/>
    <w:rsid w:val="00E821CA"/>
    <w:rsid w:val="00E82482"/>
    <w:rsid w:val="00E82601"/>
    <w:rsid w:val="00E82B16"/>
    <w:rsid w:val="00E82BA2"/>
    <w:rsid w:val="00E82CA4"/>
    <w:rsid w:val="00E83785"/>
    <w:rsid w:val="00E837CB"/>
    <w:rsid w:val="00E83822"/>
    <w:rsid w:val="00E83878"/>
    <w:rsid w:val="00E839B4"/>
    <w:rsid w:val="00E840A5"/>
    <w:rsid w:val="00E84364"/>
    <w:rsid w:val="00E84491"/>
    <w:rsid w:val="00E844AD"/>
    <w:rsid w:val="00E8452E"/>
    <w:rsid w:val="00E84776"/>
    <w:rsid w:val="00E84988"/>
    <w:rsid w:val="00E84B07"/>
    <w:rsid w:val="00E84B60"/>
    <w:rsid w:val="00E84B70"/>
    <w:rsid w:val="00E84FBC"/>
    <w:rsid w:val="00E851CF"/>
    <w:rsid w:val="00E8520B"/>
    <w:rsid w:val="00E856EF"/>
    <w:rsid w:val="00E85A91"/>
    <w:rsid w:val="00E85D4B"/>
    <w:rsid w:val="00E86071"/>
    <w:rsid w:val="00E86100"/>
    <w:rsid w:val="00E8617C"/>
    <w:rsid w:val="00E861BF"/>
    <w:rsid w:val="00E86226"/>
    <w:rsid w:val="00E86B4E"/>
    <w:rsid w:val="00E86E93"/>
    <w:rsid w:val="00E86FF1"/>
    <w:rsid w:val="00E870C1"/>
    <w:rsid w:val="00E875CE"/>
    <w:rsid w:val="00E87B05"/>
    <w:rsid w:val="00E9003D"/>
    <w:rsid w:val="00E9019B"/>
    <w:rsid w:val="00E90201"/>
    <w:rsid w:val="00E9048A"/>
    <w:rsid w:val="00E90662"/>
    <w:rsid w:val="00E9075D"/>
    <w:rsid w:val="00E908EE"/>
    <w:rsid w:val="00E90CE1"/>
    <w:rsid w:val="00E90D56"/>
    <w:rsid w:val="00E90FA8"/>
    <w:rsid w:val="00E91267"/>
    <w:rsid w:val="00E91323"/>
    <w:rsid w:val="00E917B0"/>
    <w:rsid w:val="00E91BDE"/>
    <w:rsid w:val="00E91C3B"/>
    <w:rsid w:val="00E91FD3"/>
    <w:rsid w:val="00E921F9"/>
    <w:rsid w:val="00E92216"/>
    <w:rsid w:val="00E92223"/>
    <w:rsid w:val="00E92342"/>
    <w:rsid w:val="00E92426"/>
    <w:rsid w:val="00E92B9A"/>
    <w:rsid w:val="00E93123"/>
    <w:rsid w:val="00E93237"/>
    <w:rsid w:val="00E932AB"/>
    <w:rsid w:val="00E93876"/>
    <w:rsid w:val="00E93A20"/>
    <w:rsid w:val="00E9439A"/>
    <w:rsid w:val="00E943CA"/>
    <w:rsid w:val="00E949F3"/>
    <w:rsid w:val="00E94C31"/>
    <w:rsid w:val="00E94D65"/>
    <w:rsid w:val="00E94F6F"/>
    <w:rsid w:val="00E9502E"/>
    <w:rsid w:val="00E9556B"/>
    <w:rsid w:val="00E956FC"/>
    <w:rsid w:val="00E95880"/>
    <w:rsid w:val="00E95CB0"/>
    <w:rsid w:val="00E95DBF"/>
    <w:rsid w:val="00E95EEF"/>
    <w:rsid w:val="00E96148"/>
    <w:rsid w:val="00E9614A"/>
    <w:rsid w:val="00E96294"/>
    <w:rsid w:val="00E966AF"/>
    <w:rsid w:val="00E966FC"/>
    <w:rsid w:val="00E96B7D"/>
    <w:rsid w:val="00E96FD9"/>
    <w:rsid w:val="00E976C9"/>
    <w:rsid w:val="00E9771C"/>
    <w:rsid w:val="00E97735"/>
    <w:rsid w:val="00E9797C"/>
    <w:rsid w:val="00E97EC3"/>
    <w:rsid w:val="00EA02CB"/>
    <w:rsid w:val="00EA0399"/>
    <w:rsid w:val="00EA0535"/>
    <w:rsid w:val="00EA056D"/>
    <w:rsid w:val="00EA0700"/>
    <w:rsid w:val="00EA075B"/>
    <w:rsid w:val="00EA07B4"/>
    <w:rsid w:val="00EA14E6"/>
    <w:rsid w:val="00EA14E9"/>
    <w:rsid w:val="00EA17B6"/>
    <w:rsid w:val="00EA201C"/>
    <w:rsid w:val="00EA20FF"/>
    <w:rsid w:val="00EA2119"/>
    <w:rsid w:val="00EA26B2"/>
    <w:rsid w:val="00EA26DB"/>
    <w:rsid w:val="00EA291A"/>
    <w:rsid w:val="00EA2926"/>
    <w:rsid w:val="00EA312C"/>
    <w:rsid w:val="00EA323B"/>
    <w:rsid w:val="00EA34CA"/>
    <w:rsid w:val="00EA35FB"/>
    <w:rsid w:val="00EA3AD0"/>
    <w:rsid w:val="00EA3AE4"/>
    <w:rsid w:val="00EA3F0D"/>
    <w:rsid w:val="00EA3FF4"/>
    <w:rsid w:val="00EA40B4"/>
    <w:rsid w:val="00EA411D"/>
    <w:rsid w:val="00EA42D8"/>
    <w:rsid w:val="00EA4672"/>
    <w:rsid w:val="00EA4A60"/>
    <w:rsid w:val="00EA4ECF"/>
    <w:rsid w:val="00EA4F55"/>
    <w:rsid w:val="00EA4FF4"/>
    <w:rsid w:val="00EA5704"/>
    <w:rsid w:val="00EA5B99"/>
    <w:rsid w:val="00EA5D35"/>
    <w:rsid w:val="00EA5E70"/>
    <w:rsid w:val="00EA6086"/>
    <w:rsid w:val="00EA6129"/>
    <w:rsid w:val="00EA63B9"/>
    <w:rsid w:val="00EA65B5"/>
    <w:rsid w:val="00EA6C26"/>
    <w:rsid w:val="00EA6CAE"/>
    <w:rsid w:val="00EA6D66"/>
    <w:rsid w:val="00EA70FE"/>
    <w:rsid w:val="00EA724D"/>
    <w:rsid w:val="00EA77C3"/>
    <w:rsid w:val="00EA77FE"/>
    <w:rsid w:val="00EA79A2"/>
    <w:rsid w:val="00EA7AAA"/>
    <w:rsid w:val="00EA7F8F"/>
    <w:rsid w:val="00EB0418"/>
    <w:rsid w:val="00EB05C7"/>
    <w:rsid w:val="00EB07BB"/>
    <w:rsid w:val="00EB07C9"/>
    <w:rsid w:val="00EB10B8"/>
    <w:rsid w:val="00EB10EE"/>
    <w:rsid w:val="00EB1353"/>
    <w:rsid w:val="00EB1413"/>
    <w:rsid w:val="00EB156F"/>
    <w:rsid w:val="00EB1634"/>
    <w:rsid w:val="00EB1638"/>
    <w:rsid w:val="00EB173F"/>
    <w:rsid w:val="00EB1A24"/>
    <w:rsid w:val="00EB1B45"/>
    <w:rsid w:val="00EB223A"/>
    <w:rsid w:val="00EB2576"/>
    <w:rsid w:val="00EB286A"/>
    <w:rsid w:val="00EB2991"/>
    <w:rsid w:val="00EB2A66"/>
    <w:rsid w:val="00EB2EDD"/>
    <w:rsid w:val="00EB30F9"/>
    <w:rsid w:val="00EB3721"/>
    <w:rsid w:val="00EB395F"/>
    <w:rsid w:val="00EB3AA5"/>
    <w:rsid w:val="00EB440E"/>
    <w:rsid w:val="00EB4904"/>
    <w:rsid w:val="00EB4A9B"/>
    <w:rsid w:val="00EB522F"/>
    <w:rsid w:val="00EB52B9"/>
    <w:rsid w:val="00EB5368"/>
    <w:rsid w:val="00EB5495"/>
    <w:rsid w:val="00EB5571"/>
    <w:rsid w:val="00EB5771"/>
    <w:rsid w:val="00EB5C86"/>
    <w:rsid w:val="00EB5F1E"/>
    <w:rsid w:val="00EB5F1F"/>
    <w:rsid w:val="00EB60A5"/>
    <w:rsid w:val="00EB6266"/>
    <w:rsid w:val="00EB645F"/>
    <w:rsid w:val="00EB67E2"/>
    <w:rsid w:val="00EB6835"/>
    <w:rsid w:val="00EB6AB1"/>
    <w:rsid w:val="00EB70D2"/>
    <w:rsid w:val="00EB70FD"/>
    <w:rsid w:val="00EB798A"/>
    <w:rsid w:val="00EB7DD8"/>
    <w:rsid w:val="00EB7EDF"/>
    <w:rsid w:val="00EC001C"/>
    <w:rsid w:val="00EC020B"/>
    <w:rsid w:val="00EC0FDE"/>
    <w:rsid w:val="00EC125E"/>
    <w:rsid w:val="00EC1327"/>
    <w:rsid w:val="00EC165E"/>
    <w:rsid w:val="00EC1EB0"/>
    <w:rsid w:val="00EC208B"/>
    <w:rsid w:val="00EC20AB"/>
    <w:rsid w:val="00EC21CF"/>
    <w:rsid w:val="00EC2220"/>
    <w:rsid w:val="00EC231B"/>
    <w:rsid w:val="00EC2433"/>
    <w:rsid w:val="00EC2800"/>
    <w:rsid w:val="00EC2968"/>
    <w:rsid w:val="00EC31ED"/>
    <w:rsid w:val="00EC3324"/>
    <w:rsid w:val="00EC3364"/>
    <w:rsid w:val="00EC33DB"/>
    <w:rsid w:val="00EC3C71"/>
    <w:rsid w:val="00EC3E0A"/>
    <w:rsid w:val="00EC3E26"/>
    <w:rsid w:val="00EC3FED"/>
    <w:rsid w:val="00EC4CA3"/>
    <w:rsid w:val="00EC5065"/>
    <w:rsid w:val="00EC506D"/>
    <w:rsid w:val="00EC5088"/>
    <w:rsid w:val="00EC546A"/>
    <w:rsid w:val="00EC5606"/>
    <w:rsid w:val="00EC5769"/>
    <w:rsid w:val="00EC58F4"/>
    <w:rsid w:val="00EC5AB5"/>
    <w:rsid w:val="00EC5D03"/>
    <w:rsid w:val="00EC5EE4"/>
    <w:rsid w:val="00EC60B9"/>
    <w:rsid w:val="00EC61F6"/>
    <w:rsid w:val="00EC637B"/>
    <w:rsid w:val="00EC6D34"/>
    <w:rsid w:val="00EC6F2C"/>
    <w:rsid w:val="00EC7554"/>
    <w:rsid w:val="00EC789F"/>
    <w:rsid w:val="00EC7EE2"/>
    <w:rsid w:val="00EC7F48"/>
    <w:rsid w:val="00ED00A5"/>
    <w:rsid w:val="00ED0606"/>
    <w:rsid w:val="00ED0F4B"/>
    <w:rsid w:val="00ED121F"/>
    <w:rsid w:val="00ED15E1"/>
    <w:rsid w:val="00ED16F2"/>
    <w:rsid w:val="00ED1D3F"/>
    <w:rsid w:val="00ED20B9"/>
    <w:rsid w:val="00ED2248"/>
    <w:rsid w:val="00ED237E"/>
    <w:rsid w:val="00ED2587"/>
    <w:rsid w:val="00ED27A0"/>
    <w:rsid w:val="00ED2BE6"/>
    <w:rsid w:val="00ED2D74"/>
    <w:rsid w:val="00ED3034"/>
    <w:rsid w:val="00ED315F"/>
    <w:rsid w:val="00ED350B"/>
    <w:rsid w:val="00ED354A"/>
    <w:rsid w:val="00ED3A34"/>
    <w:rsid w:val="00ED3EB9"/>
    <w:rsid w:val="00ED4AD7"/>
    <w:rsid w:val="00ED4CB2"/>
    <w:rsid w:val="00ED4E34"/>
    <w:rsid w:val="00ED512D"/>
    <w:rsid w:val="00ED53FF"/>
    <w:rsid w:val="00ED56DC"/>
    <w:rsid w:val="00ED5A5E"/>
    <w:rsid w:val="00ED5F99"/>
    <w:rsid w:val="00ED61AE"/>
    <w:rsid w:val="00ED6340"/>
    <w:rsid w:val="00ED6862"/>
    <w:rsid w:val="00ED7005"/>
    <w:rsid w:val="00ED7886"/>
    <w:rsid w:val="00ED7A08"/>
    <w:rsid w:val="00ED7B55"/>
    <w:rsid w:val="00ED7C73"/>
    <w:rsid w:val="00EE0792"/>
    <w:rsid w:val="00EE09B8"/>
    <w:rsid w:val="00EE0C8A"/>
    <w:rsid w:val="00EE197C"/>
    <w:rsid w:val="00EE1F3A"/>
    <w:rsid w:val="00EE1F6E"/>
    <w:rsid w:val="00EE22D0"/>
    <w:rsid w:val="00EE23DF"/>
    <w:rsid w:val="00EE254D"/>
    <w:rsid w:val="00EE269A"/>
    <w:rsid w:val="00EE27B3"/>
    <w:rsid w:val="00EE31CB"/>
    <w:rsid w:val="00EE31F6"/>
    <w:rsid w:val="00EE32AE"/>
    <w:rsid w:val="00EE34CE"/>
    <w:rsid w:val="00EE34E5"/>
    <w:rsid w:val="00EE35DA"/>
    <w:rsid w:val="00EE3943"/>
    <w:rsid w:val="00EE3A14"/>
    <w:rsid w:val="00EE3DF5"/>
    <w:rsid w:val="00EE42C5"/>
    <w:rsid w:val="00EE4361"/>
    <w:rsid w:val="00EE4462"/>
    <w:rsid w:val="00EE4D7B"/>
    <w:rsid w:val="00EE4DC7"/>
    <w:rsid w:val="00EE4E10"/>
    <w:rsid w:val="00EE4E3A"/>
    <w:rsid w:val="00EE502F"/>
    <w:rsid w:val="00EE553B"/>
    <w:rsid w:val="00EE5987"/>
    <w:rsid w:val="00EE59B6"/>
    <w:rsid w:val="00EE5A5F"/>
    <w:rsid w:val="00EE5C4D"/>
    <w:rsid w:val="00EE5C77"/>
    <w:rsid w:val="00EE6B7D"/>
    <w:rsid w:val="00EE6E55"/>
    <w:rsid w:val="00EE7006"/>
    <w:rsid w:val="00EE783F"/>
    <w:rsid w:val="00EF020E"/>
    <w:rsid w:val="00EF0895"/>
    <w:rsid w:val="00EF0B2A"/>
    <w:rsid w:val="00EF0DCF"/>
    <w:rsid w:val="00EF0E2D"/>
    <w:rsid w:val="00EF1140"/>
    <w:rsid w:val="00EF129A"/>
    <w:rsid w:val="00EF13F0"/>
    <w:rsid w:val="00EF1506"/>
    <w:rsid w:val="00EF15EF"/>
    <w:rsid w:val="00EF1695"/>
    <w:rsid w:val="00EF187E"/>
    <w:rsid w:val="00EF19F0"/>
    <w:rsid w:val="00EF1A04"/>
    <w:rsid w:val="00EF1E5B"/>
    <w:rsid w:val="00EF2606"/>
    <w:rsid w:val="00EF265F"/>
    <w:rsid w:val="00EF26F3"/>
    <w:rsid w:val="00EF2773"/>
    <w:rsid w:val="00EF2957"/>
    <w:rsid w:val="00EF2B7E"/>
    <w:rsid w:val="00EF2C51"/>
    <w:rsid w:val="00EF2DA8"/>
    <w:rsid w:val="00EF31BD"/>
    <w:rsid w:val="00EF3515"/>
    <w:rsid w:val="00EF3995"/>
    <w:rsid w:val="00EF3A07"/>
    <w:rsid w:val="00EF3CC0"/>
    <w:rsid w:val="00EF463D"/>
    <w:rsid w:val="00EF4727"/>
    <w:rsid w:val="00EF4DB5"/>
    <w:rsid w:val="00EF4EB1"/>
    <w:rsid w:val="00EF5425"/>
    <w:rsid w:val="00EF5571"/>
    <w:rsid w:val="00EF5592"/>
    <w:rsid w:val="00EF5765"/>
    <w:rsid w:val="00EF5E96"/>
    <w:rsid w:val="00EF6700"/>
    <w:rsid w:val="00EF67BC"/>
    <w:rsid w:val="00EF6A4F"/>
    <w:rsid w:val="00EF6A60"/>
    <w:rsid w:val="00EF70B1"/>
    <w:rsid w:val="00EF73FD"/>
    <w:rsid w:val="00EF7993"/>
    <w:rsid w:val="00EF7CE1"/>
    <w:rsid w:val="00F0050D"/>
    <w:rsid w:val="00F00924"/>
    <w:rsid w:val="00F00B5A"/>
    <w:rsid w:val="00F01174"/>
    <w:rsid w:val="00F01195"/>
    <w:rsid w:val="00F01505"/>
    <w:rsid w:val="00F01518"/>
    <w:rsid w:val="00F01758"/>
    <w:rsid w:val="00F01BD0"/>
    <w:rsid w:val="00F021D9"/>
    <w:rsid w:val="00F022CB"/>
    <w:rsid w:val="00F02438"/>
    <w:rsid w:val="00F02499"/>
    <w:rsid w:val="00F02646"/>
    <w:rsid w:val="00F02A2F"/>
    <w:rsid w:val="00F02F9D"/>
    <w:rsid w:val="00F0358B"/>
    <w:rsid w:val="00F03676"/>
    <w:rsid w:val="00F03A3E"/>
    <w:rsid w:val="00F03C5B"/>
    <w:rsid w:val="00F03E51"/>
    <w:rsid w:val="00F04005"/>
    <w:rsid w:val="00F04237"/>
    <w:rsid w:val="00F045CB"/>
    <w:rsid w:val="00F04951"/>
    <w:rsid w:val="00F04A8B"/>
    <w:rsid w:val="00F04C9A"/>
    <w:rsid w:val="00F04ED9"/>
    <w:rsid w:val="00F052E7"/>
    <w:rsid w:val="00F056F0"/>
    <w:rsid w:val="00F0599F"/>
    <w:rsid w:val="00F05D4C"/>
    <w:rsid w:val="00F061CE"/>
    <w:rsid w:val="00F0628A"/>
    <w:rsid w:val="00F0637A"/>
    <w:rsid w:val="00F063F2"/>
    <w:rsid w:val="00F06482"/>
    <w:rsid w:val="00F06B57"/>
    <w:rsid w:val="00F06C24"/>
    <w:rsid w:val="00F0714A"/>
    <w:rsid w:val="00F07339"/>
    <w:rsid w:val="00F0739A"/>
    <w:rsid w:val="00F0747D"/>
    <w:rsid w:val="00F078B2"/>
    <w:rsid w:val="00F07BE7"/>
    <w:rsid w:val="00F100D0"/>
    <w:rsid w:val="00F10330"/>
    <w:rsid w:val="00F1038A"/>
    <w:rsid w:val="00F103D2"/>
    <w:rsid w:val="00F108AB"/>
    <w:rsid w:val="00F10B5E"/>
    <w:rsid w:val="00F10D95"/>
    <w:rsid w:val="00F10DEC"/>
    <w:rsid w:val="00F10FEE"/>
    <w:rsid w:val="00F1121A"/>
    <w:rsid w:val="00F115C4"/>
    <w:rsid w:val="00F11686"/>
    <w:rsid w:val="00F116D8"/>
    <w:rsid w:val="00F11BB7"/>
    <w:rsid w:val="00F1229E"/>
    <w:rsid w:val="00F1270C"/>
    <w:rsid w:val="00F12898"/>
    <w:rsid w:val="00F1295A"/>
    <w:rsid w:val="00F12A92"/>
    <w:rsid w:val="00F1335B"/>
    <w:rsid w:val="00F1335E"/>
    <w:rsid w:val="00F133FE"/>
    <w:rsid w:val="00F134DF"/>
    <w:rsid w:val="00F135E6"/>
    <w:rsid w:val="00F13766"/>
    <w:rsid w:val="00F138A1"/>
    <w:rsid w:val="00F13D26"/>
    <w:rsid w:val="00F13DF0"/>
    <w:rsid w:val="00F13EB5"/>
    <w:rsid w:val="00F14217"/>
    <w:rsid w:val="00F14224"/>
    <w:rsid w:val="00F14935"/>
    <w:rsid w:val="00F14BF8"/>
    <w:rsid w:val="00F14F8B"/>
    <w:rsid w:val="00F14FFE"/>
    <w:rsid w:val="00F15335"/>
    <w:rsid w:val="00F15C8D"/>
    <w:rsid w:val="00F15CA7"/>
    <w:rsid w:val="00F15E2B"/>
    <w:rsid w:val="00F15E46"/>
    <w:rsid w:val="00F167E9"/>
    <w:rsid w:val="00F16D48"/>
    <w:rsid w:val="00F171F2"/>
    <w:rsid w:val="00F17476"/>
    <w:rsid w:val="00F1787D"/>
    <w:rsid w:val="00F17CC0"/>
    <w:rsid w:val="00F17E08"/>
    <w:rsid w:val="00F202CD"/>
    <w:rsid w:val="00F2033E"/>
    <w:rsid w:val="00F204D5"/>
    <w:rsid w:val="00F20501"/>
    <w:rsid w:val="00F20AE1"/>
    <w:rsid w:val="00F20FC5"/>
    <w:rsid w:val="00F2111D"/>
    <w:rsid w:val="00F212E2"/>
    <w:rsid w:val="00F21311"/>
    <w:rsid w:val="00F218B3"/>
    <w:rsid w:val="00F22699"/>
    <w:rsid w:val="00F22DC5"/>
    <w:rsid w:val="00F22DD3"/>
    <w:rsid w:val="00F2350A"/>
    <w:rsid w:val="00F23660"/>
    <w:rsid w:val="00F24164"/>
    <w:rsid w:val="00F2426B"/>
    <w:rsid w:val="00F24467"/>
    <w:rsid w:val="00F2446A"/>
    <w:rsid w:val="00F2489D"/>
    <w:rsid w:val="00F24BAA"/>
    <w:rsid w:val="00F24FF8"/>
    <w:rsid w:val="00F251E6"/>
    <w:rsid w:val="00F254CB"/>
    <w:rsid w:val="00F25A45"/>
    <w:rsid w:val="00F25A8F"/>
    <w:rsid w:val="00F25EE7"/>
    <w:rsid w:val="00F26021"/>
    <w:rsid w:val="00F261E5"/>
    <w:rsid w:val="00F26458"/>
    <w:rsid w:val="00F26767"/>
    <w:rsid w:val="00F26A0E"/>
    <w:rsid w:val="00F27094"/>
    <w:rsid w:val="00F2757D"/>
    <w:rsid w:val="00F275CF"/>
    <w:rsid w:val="00F277B1"/>
    <w:rsid w:val="00F277D2"/>
    <w:rsid w:val="00F278CD"/>
    <w:rsid w:val="00F27A97"/>
    <w:rsid w:val="00F27DBB"/>
    <w:rsid w:val="00F30584"/>
    <w:rsid w:val="00F3079B"/>
    <w:rsid w:val="00F30AC9"/>
    <w:rsid w:val="00F30BC3"/>
    <w:rsid w:val="00F30C10"/>
    <w:rsid w:val="00F30C23"/>
    <w:rsid w:val="00F30C3A"/>
    <w:rsid w:val="00F315C5"/>
    <w:rsid w:val="00F317B2"/>
    <w:rsid w:val="00F31A12"/>
    <w:rsid w:val="00F31A8A"/>
    <w:rsid w:val="00F31D13"/>
    <w:rsid w:val="00F325B2"/>
    <w:rsid w:val="00F3285D"/>
    <w:rsid w:val="00F32886"/>
    <w:rsid w:val="00F32CE3"/>
    <w:rsid w:val="00F32D5D"/>
    <w:rsid w:val="00F3304F"/>
    <w:rsid w:val="00F33233"/>
    <w:rsid w:val="00F33431"/>
    <w:rsid w:val="00F33A2A"/>
    <w:rsid w:val="00F33CA3"/>
    <w:rsid w:val="00F33E46"/>
    <w:rsid w:val="00F33EE7"/>
    <w:rsid w:val="00F34094"/>
    <w:rsid w:val="00F340C8"/>
    <w:rsid w:val="00F34469"/>
    <w:rsid w:val="00F345BA"/>
    <w:rsid w:val="00F3487D"/>
    <w:rsid w:val="00F34C4F"/>
    <w:rsid w:val="00F34CF5"/>
    <w:rsid w:val="00F350EA"/>
    <w:rsid w:val="00F35380"/>
    <w:rsid w:val="00F35BEB"/>
    <w:rsid w:val="00F35D24"/>
    <w:rsid w:val="00F35FF0"/>
    <w:rsid w:val="00F36125"/>
    <w:rsid w:val="00F3623C"/>
    <w:rsid w:val="00F364F6"/>
    <w:rsid w:val="00F36CEC"/>
    <w:rsid w:val="00F37D6A"/>
    <w:rsid w:val="00F37DE4"/>
    <w:rsid w:val="00F37EC5"/>
    <w:rsid w:val="00F4087B"/>
    <w:rsid w:val="00F40B10"/>
    <w:rsid w:val="00F40FE4"/>
    <w:rsid w:val="00F413F6"/>
    <w:rsid w:val="00F41E06"/>
    <w:rsid w:val="00F41E07"/>
    <w:rsid w:val="00F41FBD"/>
    <w:rsid w:val="00F4282B"/>
    <w:rsid w:val="00F42896"/>
    <w:rsid w:val="00F428F9"/>
    <w:rsid w:val="00F42905"/>
    <w:rsid w:val="00F42B19"/>
    <w:rsid w:val="00F430F4"/>
    <w:rsid w:val="00F4343E"/>
    <w:rsid w:val="00F43495"/>
    <w:rsid w:val="00F437DC"/>
    <w:rsid w:val="00F439D9"/>
    <w:rsid w:val="00F43D97"/>
    <w:rsid w:val="00F43F2E"/>
    <w:rsid w:val="00F44227"/>
    <w:rsid w:val="00F446EE"/>
    <w:rsid w:val="00F44B39"/>
    <w:rsid w:val="00F44CAE"/>
    <w:rsid w:val="00F45B79"/>
    <w:rsid w:val="00F45CCF"/>
    <w:rsid w:val="00F45CF0"/>
    <w:rsid w:val="00F45E5C"/>
    <w:rsid w:val="00F45F1E"/>
    <w:rsid w:val="00F45FA1"/>
    <w:rsid w:val="00F46048"/>
    <w:rsid w:val="00F462A7"/>
    <w:rsid w:val="00F4673B"/>
    <w:rsid w:val="00F46AB6"/>
    <w:rsid w:val="00F46DE7"/>
    <w:rsid w:val="00F46ED7"/>
    <w:rsid w:val="00F4716C"/>
    <w:rsid w:val="00F47379"/>
    <w:rsid w:val="00F507BB"/>
    <w:rsid w:val="00F508C5"/>
    <w:rsid w:val="00F50D8B"/>
    <w:rsid w:val="00F5115B"/>
    <w:rsid w:val="00F511C7"/>
    <w:rsid w:val="00F516A2"/>
    <w:rsid w:val="00F516C3"/>
    <w:rsid w:val="00F517A2"/>
    <w:rsid w:val="00F51E53"/>
    <w:rsid w:val="00F52130"/>
    <w:rsid w:val="00F52240"/>
    <w:rsid w:val="00F52287"/>
    <w:rsid w:val="00F52438"/>
    <w:rsid w:val="00F524A3"/>
    <w:rsid w:val="00F5263F"/>
    <w:rsid w:val="00F52711"/>
    <w:rsid w:val="00F52864"/>
    <w:rsid w:val="00F52AC8"/>
    <w:rsid w:val="00F52D99"/>
    <w:rsid w:val="00F52EBC"/>
    <w:rsid w:val="00F52F37"/>
    <w:rsid w:val="00F53210"/>
    <w:rsid w:val="00F532AC"/>
    <w:rsid w:val="00F534D4"/>
    <w:rsid w:val="00F537C2"/>
    <w:rsid w:val="00F53BF2"/>
    <w:rsid w:val="00F53C6A"/>
    <w:rsid w:val="00F5407B"/>
    <w:rsid w:val="00F540B5"/>
    <w:rsid w:val="00F54205"/>
    <w:rsid w:val="00F54CE4"/>
    <w:rsid w:val="00F54CF1"/>
    <w:rsid w:val="00F54E4E"/>
    <w:rsid w:val="00F54FAE"/>
    <w:rsid w:val="00F55096"/>
    <w:rsid w:val="00F550EA"/>
    <w:rsid w:val="00F55111"/>
    <w:rsid w:val="00F55481"/>
    <w:rsid w:val="00F55A57"/>
    <w:rsid w:val="00F55C5E"/>
    <w:rsid w:val="00F560B0"/>
    <w:rsid w:val="00F560C0"/>
    <w:rsid w:val="00F5668F"/>
    <w:rsid w:val="00F56745"/>
    <w:rsid w:val="00F5686B"/>
    <w:rsid w:val="00F572E0"/>
    <w:rsid w:val="00F57891"/>
    <w:rsid w:val="00F57951"/>
    <w:rsid w:val="00F60556"/>
    <w:rsid w:val="00F605E6"/>
    <w:rsid w:val="00F6079C"/>
    <w:rsid w:val="00F60B5F"/>
    <w:rsid w:val="00F60BC2"/>
    <w:rsid w:val="00F60D12"/>
    <w:rsid w:val="00F60E57"/>
    <w:rsid w:val="00F611BC"/>
    <w:rsid w:val="00F61978"/>
    <w:rsid w:val="00F620D5"/>
    <w:rsid w:val="00F6224D"/>
    <w:rsid w:val="00F62359"/>
    <w:rsid w:val="00F62BB4"/>
    <w:rsid w:val="00F63AAA"/>
    <w:rsid w:val="00F63BAC"/>
    <w:rsid w:val="00F63D83"/>
    <w:rsid w:val="00F63EE1"/>
    <w:rsid w:val="00F64911"/>
    <w:rsid w:val="00F64B36"/>
    <w:rsid w:val="00F64D34"/>
    <w:rsid w:val="00F64FCC"/>
    <w:rsid w:val="00F65097"/>
    <w:rsid w:val="00F65159"/>
    <w:rsid w:val="00F65215"/>
    <w:rsid w:val="00F65310"/>
    <w:rsid w:val="00F65582"/>
    <w:rsid w:val="00F65A7F"/>
    <w:rsid w:val="00F66645"/>
    <w:rsid w:val="00F666B0"/>
    <w:rsid w:val="00F66753"/>
    <w:rsid w:val="00F669DD"/>
    <w:rsid w:val="00F66A80"/>
    <w:rsid w:val="00F66B9A"/>
    <w:rsid w:val="00F67381"/>
    <w:rsid w:val="00F67578"/>
    <w:rsid w:val="00F6782B"/>
    <w:rsid w:val="00F6798C"/>
    <w:rsid w:val="00F67CA9"/>
    <w:rsid w:val="00F67DCB"/>
    <w:rsid w:val="00F69301"/>
    <w:rsid w:val="00F705FE"/>
    <w:rsid w:val="00F70A30"/>
    <w:rsid w:val="00F70A5E"/>
    <w:rsid w:val="00F70ADE"/>
    <w:rsid w:val="00F70B70"/>
    <w:rsid w:val="00F70CE4"/>
    <w:rsid w:val="00F70F0F"/>
    <w:rsid w:val="00F716CE"/>
    <w:rsid w:val="00F7170D"/>
    <w:rsid w:val="00F71827"/>
    <w:rsid w:val="00F71AF6"/>
    <w:rsid w:val="00F71C53"/>
    <w:rsid w:val="00F720A3"/>
    <w:rsid w:val="00F7241D"/>
    <w:rsid w:val="00F72799"/>
    <w:rsid w:val="00F72FFC"/>
    <w:rsid w:val="00F731C8"/>
    <w:rsid w:val="00F732D1"/>
    <w:rsid w:val="00F73325"/>
    <w:rsid w:val="00F7354A"/>
    <w:rsid w:val="00F73D47"/>
    <w:rsid w:val="00F740B0"/>
    <w:rsid w:val="00F74195"/>
    <w:rsid w:val="00F7458F"/>
    <w:rsid w:val="00F746BB"/>
    <w:rsid w:val="00F74B75"/>
    <w:rsid w:val="00F74FD2"/>
    <w:rsid w:val="00F752F2"/>
    <w:rsid w:val="00F75417"/>
    <w:rsid w:val="00F75461"/>
    <w:rsid w:val="00F756FD"/>
    <w:rsid w:val="00F75A71"/>
    <w:rsid w:val="00F75A85"/>
    <w:rsid w:val="00F75B6F"/>
    <w:rsid w:val="00F75B83"/>
    <w:rsid w:val="00F7602A"/>
    <w:rsid w:val="00F7615D"/>
    <w:rsid w:val="00F76190"/>
    <w:rsid w:val="00F764A2"/>
    <w:rsid w:val="00F76552"/>
    <w:rsid w:val="00F766CB"/>
    <w:rsid w:val="00F76DE1"/>
    <w:rsid w:val="00F7707C"/>
    <w:rsid w:val="00F7743F"/>
    <w:rsid w:val="00F77624"/>
    <w:rsid w:val="00F7764E"/>
    <w:rsid w:val="00F7798A"/>
    <w:rsid w:val="00F77DEF"/>
    <w:rsid w:val="00F77F52"/>
    <w:rsid w:val="00F77F6C"/>
    <w:rsid w:val="00F804DE"/>
    <w:rsid w:val="00F80513"/>
    <w:rsid w:val="00F815AD"/>
    <w:rsid w:val="00F81AC0"/>
    <w:rsid w:val="00F81AC3"/>
    <w:rsid w:val="00F81BC9"/>
    <w:rsid w:val="00F82028"/>
    <w:rsid w:val="00F82246"/>
    <w:rsid w:val="00F82572"/>
    <w:rsid w:val="00F82699"/>
    <w:rsid w:val="00F828B3"/>
    <w:rsid w:val="00F82E3A"/>
    <w:rsid w:val="00F83ACD"/>
    <w:rsid w:val="00F83CCB"/>
    <w:rsid w:val="00F842CE"/>
    <w:rsid w:val="00F844F9"/>
    <w:rsid w:val="00F84CF1"/>
    <w:rsid w:val="00F84D06"/>
    <w:rsid w:val="00F850A8"/>
    <w:rsid w:val="00F8510E"/>
    <w:rsid w:val="00F8538C"/>
    <w:rsid w:val="00F85541"/>
    <w:rsid w:val="00F855C0"/>
    <w:rsid w:val="00F85C06"/>
    <w:rsid w:val="00F85C2B"/>
    <w:rsid w:val="00F864AD"/>
    <w:rsid w:val="00F869FD"/>
    <w:rsid w:val="00F86D06"/>
    <w:rsid w:val="00F86E12"/>
    <w:rsid w:val="00F86F58"/>
    <w:rsid w:val="00F872B4"/>
    <w:rsid w:val="00F875ED"/>
    <w:rsid w:val="00F8765F"/>
    <w:rsid w:val="00F87AAE"/>
    <w:rsid w:val="00F87B89"/>
    <w:rsid w:val="00F87E37"/>
    <w:rsid w:val="00F87F70"/>
    <w:rsid w:val="00F87FAC"/>
    <w:rsid w:val="00F90445"/>
    <w:rsid w:val="00F9047F"/>
    <w:rsid w:val="00F9064B"/>
    <w:rsid w:val="00F90A15"/>
    <w:rsid w:val="00F90B16"/>
    <w:rsid w:val="00F90B35"/>
    <w:rsid w:val="00F912B5"/>
    <w:rsid w:val="00F91524"/>
    <w:rsid w:val="00F91D31"/>
    <w:rsid w:val="00F91DCB"/>
    <w:rsid w:val="00F92189"/>
    <w:rsid w:val="00F921DC"/>
    <w:rsid w:val="00F9285A"/>
    <w:rsid w:val="00F9332C"/>
    <w:rsid w:val="00F9342F"/>
    <w:rsid w:val="00F9356D"/>
    <w:rsid w:val="00F93595"/>
    <w:rsid w:val="00F93BA0"/>
    <w:rsid w:val="00F93F47"/>
    <w:rsid w:val="00F94019"/>
    <w:rsid w:val="00F947CE"/>
    <w:rsid w:val="00F94817"/>
    <w:rsid w:val="00F94D94"/>
    <w:rsid w:val="00F94E6D"/>
    <w:rsid w:val="00F94F21"/>
    <w:rsid w:val="00F957B9"/>
    <w:rsid w:val="00F95819"/>
    <w:rsid w:val="00F9596C"/>
    <w:rsid w:val="00F959A5"/>
    <w:rsid w:val="00F95ECA"/>
    <w:rsid w:val="00F95FA6"/>
    <w:rsid w:val="00F96187"/>
    <w:rsid w:val="00F96367"/>
    <w:rsid w:val="00F970C7"/>
    <w:rsid w:val="00F972CD"/>
    <w:rsid w:val="00F974EB"/>
    <w:rsid w:val="00F974F4"/>
    <w:rsid w:val="00F9784D"/>
    <w:rsid w:val="00F97F6E"/>
    <w:rsid w:val="00F97F7B"/>
    <w:rsid w:val="00FA0164"/>
    <w:rsid w:val="00FA052D"/>
    <w:rsid w:val="00FA0627"/>
    <w:rsid w:val="00FA0891"/>
    <w:rsid w:val="00FA09E3"/>
    <w:rsid w:val="00FA0DB7"/>
    <w:rsid w:val="00FA13DC"/>
    <w:rsid w:val="00FA1618"/>
    <w:rsid w:val="00FA16E5"/>
    <w:rsid w:val="00FA172F"/>
    <w:rsid w:val="00FA1B06"/>
    <w:rsid w:val="00FA1F80"/>
    <w:rsid w:val="00FA203D"/>
    <w:rsid w:val="00FA2105"/>
    <w:rsid w:val="00FA2779"/>
    <w:rsid w:val="00FA290F"/>
    <w:rsid w:val="00FA29D2"/>
    <w:rsid w:val="00FA2D36"/>
    <w:rsid w:val="00FA2F3C"/>
    <w:rsid w:val="00FA3151"/>
    <w:rsid w:val="00FA393B"/>
    <w:rsid w:val="00FA3D09"/>
    <w:rsid w:val="00FA4349"/>
    <w:rsid w:val="00FA4FA2"/>
    <w:rsid w:val="00FA5024"/>
    <w:rsid w:val="00FA527F"/>
    <w:rsid w:val="00FA5403"/>
    <w:rsid w:val="00FA57AF"/>
    <w:rsid w:val="00FA5A87"/>
    <w:rsid w:val="00FA5C89"/>
    <w:rsid w:val="00FA623D"/>
    <w:rsid w:val="00FA63F6"/>
    <w:rsid w:val="00FA66DF"/>
    <w:rsid w:val="00FA7069"/>
    <w:rsid w:val="00FA7288"/>
    <w:rsid w:val="00FA7477"/>
    <w:rsid w:val="00FA7851"/>
    <w:rsid w:val="00FA7854"/>
    <w:rsid w:val="00FA79EF"/>
    <w:rsid w:val="00FB05C4"/>
    <w:rsid w:val="00FB06B6"/>
    <w:rsid w:val="00FB10C5"/>
    <w:rsid w:val="00FB17D3"/>
    <w:rsid w:val="00FB1AB3"/>
    <w:rsid w:val="00FB1ADF"/>
    <w:rsid w:val="00FB1D10"/>
    <w:rsid w:val="00FB208A"/>
    <w:rsid w:val="00FB20F9"/>
    <w:rsid w:val="00FB230F"/>
    <w:rsid w:val="00FB2564"/>
    <w:rsid w:val="00FB25EB"/>
    <w:rsid w:val="00FB2F2E"/>
    <w:rsid w:val="00FB3583"/>
    <w:rsid w:val="00FB3603"/>
    <w:rsid w:val="00FB3669"/>
    <w:rsid w:val="00FB36CC"/>
    <w:rsid w:val="00FB3C75"/>
    <w:rsid w:val="00FB3D7F"/>
    <w:rsid w:val="00FB4337"/>
    <w:rsid w:val="00FB4593"/>
    <w:rsid w:val="00FB45D1"/>
    <w:rsid w:val="00FB475D"/>
    <w:rsid w:val="00FB47E7"/>
    <w:rsid w:val="00FB483B"/>
    <w:rsid w:val="00FB51FF"/>
    <w:rsid w:val="00FB52DE"/>
    <w:rsid w:val="00FB57E3"/>
    <w:rsid w:val="00FB5C2C"/>
    <w:rsid w:val="00FB5CFE"/>
    <w:rsid w:val="00FB618E"/>
    <w:rsid w:val="00FB63D1"/>
    <w:rsid w:val="00FB63EB"/>
    <w:rsid w:val="00FB65D4"/>
    <w:rsid w:val="00FB66C9"/>
    <w:rsid w:val="00FB684F"/>
    <w:rsid w:val="00FB6873"/>
    <w:rsid w:val="00FB6D2D"/>
    <w:rsid w:val="00FB70E9"/>
    <w:rsid w:val="00FB73A3"/>
    <w:rsid w:val="00FB78F6"/>
    <w:rsid w:val="00FC0FFA"/>
    <w:rsid w:val="00FC168B"/>
    <w:rsid w:val="00FC182A"/>
    <w:rsid w:val="00FC1862"/>
    <w:rsid w:val="00FC199A"/>
    <w:rsid w:val="00FC1A14"/>
    <w:rsid w:val="00FC1DAF"/>
    <w:rsid w:val="00FC2266"/>
    <w:rsid w:val="00FC22F4"/>
    <w:rsid w:val="00FC259B"/>
    <w:rsid w:val="00FC25BF"/>
    <w:rsid w:val="00FC26FF"/>
    <w:rsid w:val="00FC2A6B"/>
    <w:rsid w:val="00FC2B45"/>
    <w:rsid w:val="00FC2B53"/>
    <w:rsid w:val="00FC2C16"/>
    <w:rsid w:val="00FC2FA6"/>
    <w:rsid w:val="00FC36BB"/>
    <w:rsid w:val="00FC3AB0"/>
    <w:rsid w:val="00FC3B0C"/>
    <w:rsid w:val="00FC3BE1"/>
    <w:rsid w:val="00FC3BE6"/>
    <w:rsid w:val="00FC4095"/>
    <w:rsid w:val="00FC40AA"/>
    <w:rsid w:val="00FC4162"/>
    <w:rsid w:val="00FC420C"/>
    <w:rsid w:val="00FC4305"/>
    <w:rsid w:val="00FC4589"/>
    <w:rsid w:val="00FC469D"/>
    <w:rsid w:val="00FC48AE"/>
    <w:rsid w:val="00FC4945"/>
    <w:rsid w:val="00FC4D3A"/>
    <w:rsid w:val="00FC506A"/>
    <w:rsid w:val="00FC50D2"/>
    <w:rsid w:val="00FC50DB"/>
    <w:rsid w:val="00FC5299"/>
    <w:rsid w:val="00FC54A1"/>
    <w:rsid w:val="00FC5628"/>
    <w:rsid w:val="00FC5958"/>
    <w:rsid w:val="00FC603C"/>
    <w:rsid w:val="00FC61B0"/>
    <w:rsid w:val="00FC630B"/>
    <w:rsid w:val="00FC666E"/>
    <w:rsid w:val="00FC6734"/>
    <w:rsid w:val="00FC6788"/>
    <w:rsid w:val="00FC68A9"/>
    <w:rsid w:val="00FC6A4C"/>
    <w:rsid w:val="00FC6AF6"/>
    <w:rsid w:val="00FC6FCB"/>
    <w:rsid w:val="00FC70D2"/>
    <w:rsid w:val="00FC77B2"/>
    <w:rsid w:val="00FC7A1F"/>
    <w:rsid w:val="00FC7D5C"/>
    <w:rsid w:val="00FD02AC"/>
    <w:rsid w:val="00FD089C"/>
    <w:rsid w:val="00FD0B52"/>
    <w:rsid w:val="00FD0F1C"/>
    <w:rsid w:val="00FD13BD"/>
    <w:rsid w:val="00FD1923"/>
    <w:rsid w:val="00FD1B0E"/>
    <w:rsid w:val="00FD21DE"/>
    <w:rsid w:val="00FD274D"/>
    <w:rsid w:val="00FD2D00"/>
    <w:rsid w:val="00FD2E3D"/>
    <w:rsid w:val="00FD2F4E"/>
    <w:rsid w:val="00FD30CB"/>
    <w:rsid w:val="00FD314D"/>
    <w:rsid w:val="00FD3A6F"/>
    <w:rsid w:val="00FD41AC"/>
    <w:rsid w:val="00FD43BE"/>
    <w:rsid w:val="00FD45A5"/>
    <w:rsid w:val="00FD461D"/>
    <w:rsid w:val="00FD4A71"/>
    <w:rsid w:val="00FD5612"/>
    <w:rsid w:val="00FD5A36"/>
    <w:rsid w:val="00FD5BF6"/>
    <w:rsid w:val="00FD5CA8"/>
    <w:rsid w:val="00FD60A1"/>
    <w:rsid w:val="00FD6186"/>
    <w:rsid w:val="00FD61C7"/>
    <w:rsid w:val="00FD64F9"/>
    <w:rsid w:val="00FD6C2E"/>
    <w:rsid w:val="00FD6C9D"/>
    <w:rsid w:val="00FD6CA0"/>
    <w:rsid w:val="00FD6DFD"/>
    <w:rsid w:val="00FD781C"/>
    <w:rsid w:val="00FD7A3E"/>
    <w:rsid w:val="00FD7DC9"/>
    <w:rsid w:val="00FD7FD8"/>
    <w:rsid w:val="00FE0002"/>
    <w:rsid w:val="00FE04B0"/>
    <w:rsid w:val="00FE0864"/>
    <w:rsid w:val="00FE0991"/>
    <w:rsid w:val="00FE0F30"/>
    <w:rsid w:val="00FE0FB5"/>
    <w:rsid w:val="00FE1BF4"/>
    <w:rsid w:val="00FE262B"/>
    <w:rsid w:val="00FE2844"/>
    <w:rsid w:val="00FE287C"/>
    <w:rsid w:val="00FE2A1D"/>
    <w:rsid w:val="00FE2D61"/>
    <w:rsid w:val="00FE3026"/>
    <w:rsid w:val="00FE32DA"/>
    <w:rsid w:val="00FE3753"/>
    <w:rsid w:val="00FE3A21"/>
    <w:rsid w:val="00FE3B60"/>
    <w:rsid w:val="00FE3D25"/>
    <w:rsid w:val="00FE44CB"/>
    <w:rsid w:val="00FE4730"/>
    <w:rsid w:val="00FE4D63"/>
    <w:rsid w:val="00FE546C"/>
    <w:rsid w:val="00FE5BB4"/>
    <w:rsid w:val="00FE5CB2"/>
    <w:rsid w:val="00FE5D08"/>
    <w:rsid w:val="00FE6379"/>
    <w:rsid w:val="00FE6591"/>
    <w:rsid w:val="00FE6BD5"/>
    <w:rsid w:val="00FE6C23"/>
    <w:rsid w:val="00FE6C85"/>
    <w:rsid w:val="00FE6D7E"/>
    <w:rsid w:val="00FE6E0A"/>
    <w:rsid w:val="00FE6E89"/>
    <w:rsid w:val="00FE7008"/>
    <w:rsid w:val="00FE7293"/>
    <w:rsid w:val="00FE747B"/>
    <w:rsid w:val="00FE74EF"/>
    <w:rsid w:val="00FE79E7"/>
    <w:rsid w:val="00FE7A37"/>
    <w:rsid w:val="00FF0127"/>
    <w:rsid w:val="00FF01F2"/>
    <w:rsid w:val="00FF045C"/>
    <w:rsid w:val="00FF055B"/>
    <w:rsid w:val="00FF0748"/>
    <w:rsid w:val="00FF110C"/>
    <w:rsid w:val="00FF11C0"/>
    <w:rsid w:val="00FF1992"/>
    <w:rsid w:val="00FF1C2B"/>
    <w:rsid w:val="00FF1F06"/>
    <w:rsid w:val="00FF1F88"/>
    <w:rsid w:val="00FF20A2"/>
    <w:rsid w:val="00FF23AD"/>
    <w:rsid w:val="00FF2CA6"/>
    <w:rsid w:val="00FF38FC"/>
    <w:rsid w:val="00FF3B52"/>
    <w:rsid w:val="00FF3BEE"/>
    <w:rsid w:val="00FF4067"/>
    <w:rsid w:val="00FF497A"/>
    <w:rsid w:val="00FF4988"/>
    <w:rsid w:val="00FF49D2"/>
    <w:rsid w:val="00FF4D9E"/>
    <w:rsid w:val="00FF4ECB"/>
    <w:rsid w:val="00FF513C"/>
    <w:rsid w:val="00FF53AA"/>
    <w:rsid w:val="00FF5F19"/>
    <w:rsid w:val="00FF6067"/>
    <w:rsid w:val="00FF61D7"/>
    <w:rsid w:val="00FF6575"/>
    <w:rsid w:val="00FF6C33"/>
    <w:rsid w:val="00FF715F"/>
    <w:rsid w:val="00FF733C"/>
    <w:rsid w:val="00FF747B"/>
    <w:rsid w:val="00FF7C16"/>
    <w:rsid w:val="00FF7D07"/>
    <w:rsid w:val="00FF7FD5"/>
    <w:rsid w:val="0378BD8D"/>
    <w:rsid w:val="04D4713E"/>
    <w:rsid w:val="0548203B"/>
    <w:rsid w:val="07821F85"/>
    <w:rsid w:val="10F9837D"/>
    <w:rsid w:val="1B4F6254"/>
    <w:rsid w:val="1BB41968"/>
    <w:rsid w:val="1BD70215"/>
    <w:rsid w:val="1C5C79BB"/>
    <w:rsid w:val="2176D8A2"/>
    <w:rsid w:val="21E14AB8"/>
    <w:rsid w:val="22AA2553"/>
    <w:rsid w:val="280A1767"/>
    <w:rsid w:val="2B75D969"/>
    <w:rsid w:val="2E015B6B"/>
    <w:rsid w:val="316E1127"/>
    <w:rsid w:val="36C5363F"/>
    <w:rsid w:val="3BA8B099"/>
    <w:rsid w:val="412F51D0"/>
    <w:rsid w:val="42E71674"/>
    <w:rsid w:val="430E07F5"/>
    <w:rsid w:val="461DFA42"/>
    <w:rsid w:val="4C3B349E"/>
    <w:rsid w:val="4C80ABF7"/>
    <w:rsid w:val="4C82611C"/>
    <w:rsid w:val="5019C627"/>
    <w:rsid w:val="53DB6EDB"/>
    <w:rsid w:val="58913963"/>
    <w:rsid w:val="6010FFC2"/>
    <w:rsid w:val="645CA086"/>
    <w:rsid w:val="6BBE814F"/>
    <w:rsid w:val="6C7A351C"/>
    <w:rsid w:val="6FD32FE4"/>
    <w:rsid w:val="716C1EE1"/>
    <w:rsid w:val="73000B82"/>
    <w:rsid w:val="7490B321"/>
    <w:rsid w:val="75F0B5B0"/>
    <w:rsid w:val="7A53CD3C"/>
    <w:rsid w:val="7BC5CC0A"/>
    <w:rsid w:val="7C918D7E"/>
    <w:rsid w:val="7CE279C5"/>
    <w:rsid w:val="7DFD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B3CAB401-0422-459E-A848-AE70F3AD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B21"/>
    <w:pPr>
      <w:spacing w:line="260" w:lineRule="atLeast"/>
    </w:pPr>
    <w:rPr>
      <w:sz w:val="22"/>
      <w:lang w:val="en-GB" w:eastAsia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792D5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792D5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792D5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792D5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792D5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GB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</w:rPr>
  </w:style>
  <w:style w:type="paragraph" w:styleId="BodyText2">
    <w:name w:val="Body Text 2"/>
    <w:basedOn w:val="Normal"/>
    <w:link w:val="BodyText2Char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</w:rPr>
  </w:style>
  <w:style w:type="paragraph" w:styleId="BodyText3">
    <w:name w:val="Body Text 3"/>
    <w:basedOn w:val="Normal"/>
    <w:link w:val="BodyText3Char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</w:rPr>
  </w:style>
  <w:style w:type="character" w:styleId="Hyperlink">
    <w:name w:val="Hyperlink"/>
    <w:uiPriority w:val="99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link w:val="BodyTextIndent2Char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uiPriority w:val="99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  <w:style w:type="paragraph" w:customStyle="1" w:styleId="TUParagraphNormal">
    <w:name w:val="TU_Paragraph_Normal"/>
    <w:basedOn w:val="Normal"/>
    <w:qFormat/>
    <w:rsid w:val="002547DF"/>
    <w:pPr>
      <w:spacing w:line="240" w:lineRule="auto"/>
      <w:ind w:firstLine="1152"/>
    </w:pPr>
    <w:rPr>
      <w:rFonts w:ascii="TH Sarabun New" w:eastAsia="Aptos" w:hAnsi="TH Sarabun New" w:cs="TH Sarabun New"/>
      <w:sz w:val="32"/>
      <w:szCs w:val="32"/>
    </w:rPr>
  </w:style>
  <w:style w:type="character" w:styleId="Mention">
    <w:name w:val="Mention"/>
    <w:uiPriority w:val="99"/>
    <w:unhideWhenUsed/>
    <w:rsid w:val="00DC02E4"/>
    <w:rPr>
      <w:color w:val="2B579A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F60B5F"/>
    <w:rPr>
      <w:rFonts w:ascii="Cordia New" w:eastAsia="Yu Mincho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nhideWhenUsed/>
    <w:rsid w:val="0091443E"/>
    <w:rPr>
      <w:vertAlign w:val="superscript"/>
    </w:rPr>
  </w:style>
  <w:style w:type="paragraph" w:styleId="NormalWeb">
    <w:name w:val="Normal (Web)"/>
    <w:basedOn w:val="Normal"/>
    <w:unhideWhenUsed/>
    <w:rsid w:val="001F7268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a5">
    <w:name w:val="à¹×éÍàÃ×èÍ§"/>
    <w:basedOn w:val="Normal"/>
    <w:rsid w:val="00B46629"/>
    <w:pPr>
      <w:spacing w:line="240" w:lineRule="auto"/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B46629"/>
    <w:pPr>
      <w:shd w:val="clear" w:color="auto" w:fill="000080"/>
      <w:spacing w:line="240" w:lineRule="auto"/>
      <w:jc w:val="both"/>
    </w:pPr>
    <w:rPr>
      <w:rFonts w:ascii="Tahoma" w:eastAsia="Times New Roman" w:hAnsi="Tahoma"/>
      <w:sz w:val="20"/>
      <w:szCs w:val="23"/>
    </w:rPr>
  </w:style>
  <w:style w:type="character" w:customStyle="1" w:styleId="DocumentMapChar">
    <w:name w:val="Document Map Char"/>
    <w:link w:val="DocumentMap"/>
    <w:semiHidden/>
    <w:rsid w:val="00B46629"/>
    <w:rPr>
      <w:rFonts w:ascii="Tahoma" w:eastAsia="Times New Roman" w:hAnsi="Tahoma"/>
      <w:szCs w:val="23"/>
      <w:shd w:val="clear" w:color="auto" w:fill="000080"/>
    </w:rPr>
  </w:style>
  <w:style w:type="paragraph" w:customStyle="1" w:styleId="EnvelopeAddress1">
    <w:name w:val="Envelope Address1"/>
    <w:basedOn w:val="Normal"/>
    <w:rsid w:val="00B46629"/>
    <w:pPr>
      <w:framePr w:w="7920" w:h="1980" w:hRule="exact" w:hSpace="180" w:wrap="auto" w:hAnchor="text" w:xAlign="center" w:yAlign="bottom"/>
      <w:spacing w:line="240" w:lineRule="auto"/>
      <w:ind w:left="2880"/>
    </w:pPr>
    <w:rPr>
      <w:rFonts w:ascii="CG Times (W1)" w:eastAsia="Times New Roman" w:hAnsi="CG Times (W1)" w:cs="CordiaUPC"/>
      <w:sz w:val="28"/>
      <w:szCs w:val="28"/>
      <w:lang w:val="th-TH"/>
    </w:rPr>
  </w:style>
  <w:style w:type="character" w:customStyle="1" w:styleId="BodyText3Char">
    <w:name w:val="Body Text 3 Char"/>
    <w:link w:val="BodyText3"/>
    <w:rsid w:val="00B46629"/>
    <w:rPr>
      <w:rFonts w:cs="Cordia New"/>
    </w:rPr>
  </w:style>
  <w:style w:type="paragraph" w:customStyle="1" w:styleId="7I-7H-">
    <w:name w:val="@7I-@#7H-"/>
    <w:basedOn w:val="Normal"/>
    <w:next w:val="Normal"/>
    <w:rsid w:val="00B46629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B46629"/>
    <w:rPr>
      <w:sz w:val="22"/>
      <w:lang w:val="en-GB"/>
    </w:rPr>
  </w:style>
  <w:style w:type="character" w:customStyle="1" w:styleId="BodyText2Char">
    <w:name w:val="Body Text 2 Char"/>
    <w:link w:val="BodyText2"/>
    <w:rsid w:val="00B46629"/>
    <w:rPr>
      <w:rFonts w:cs="Cordia New"/>
      <w:sz w:val="22"/>
      <w:szCs w:val="22"/>
    </w:rPr>
  </w:style>
  <w:style w:type="character" w:styleId="FollowedHyperlink">
    <w:name w:val="FollowedHyperlink"/>
    <w:rsid w:val="00B46629"/>
    <w:rPr>
      <w:color w:val="800080"/>
      <w:u w:val="single"/>
    </w:rPr>
  </w:style>
  <w:style w:type="character" w:customStyle="1" w:styleId="FootnoteTextChar">
    <w:name w:val="Footnote Text Char"/>
    <w:link w:val="FootnoteText"/>
    <w:rsid w:val="00B46629"/>
    <w:rPr>
      <w:sz w:val="18"/>
      <w:lang w:val="en-GB"/>
    </w:rPr>
  </w:style>
  <w:style w:type="paragraph" w:styleId="TOC3">
    <w:name w:val="toc 3"/>
    <w:basedOn w:val="Normal"/>
    <w:next w:val="Normal"/>
    <w:autoRedefine/>
    <w:uiPriority w:val="39"/>
    <w:rsid w:val="00B46629"/>
    <w:pPr>
      <w:spacing w:line="240" w:lineRule="auto"/>
      <w:ind w:left="480"/>
    </w:pPr>
    <w:rPr>
      <w:rFonts w:ascii="Calibri" w:eastAsia="Cordia New" w:hAnsi="Calibri"/>
      <w:i/>
      <w:iCs/>
      <w:color w:val="000000"/>
      <w:sz w:val="20"/>
      <w:szCs w:val="23"/>
    </w:rPr>
  </w:style>
  <w:style w:type="paragraph" w:styleId="TOC2">
    <w:name w:val="toc 2"/>
    <w:basedOn w:val="Normal"/>
    <w:next w:val="Normal"/>
    <w:autoRedefine/>
    <w:uiPriority w:val="39"/>
    <w:rsid w:val="00B46629"/>
    <w:pPr>
      <w:spacing w:line="240" w:lineRule="auto"/>
      <w:ind w:left="240"/>
    </w:pPr>
    <w:rPr>
      <w:rFonts w:ascii="Calibri" w:eastAsia="Cordia New" w:hAnsi="Calibri"/>
      <w:smallCaps/>
      <w:color w:val="000000"/>
      <w:sz w:val="20"/>
      <w:szCs w:val="23"/>
    </w:rPr>
  </w:style>
  <w:style w:type="paragraph" w:styleId="TOC1">
    <w:name w:val="toc 1"/>
    <w:basedOn w:val="Normal"/>
    <w:next w:val="Normal"/>
    <w:autoRedefine/>
    <w:uiPriority w:val="39"/>
    <w:rsid w:val="00B46629"/>
    <w:pPr>
      <w:spacing w:before="120" w:after="120" w:line="240" w:lineRule="auto"/>
    </w:pPr>
    <w:rPr>
      <w:rFonts w:ascii="Calibri" w:eastAsia="Cordia New" w:hAnsi="Calibri"/>
      <w:b/>
      <w:bCs/>
      <w:caps/>
      <w:color w:val="000000"/>
      <w:sz w:val="20"/>
      <w:szCs w:val="23"/>
    </w:rPr>
  </w:style>
  <w:style w:type="paragraph" w:styleId="TOC4">
    <w:name w:val="toc 4"/>
    <w:basedOn w:val="Normal"/>
    <w:next w:val="Normal"/>
    <w:autoRedefine/>
    <w:uiPriority w:val="39"/>
    <w:rsid w:val="00B46629"/>
    <w:pPr>
      <w:spacing w:line="240" w:lineRule="auto"/>
      <w:ind w:left="720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B46629"/>
    <w:pPr>
      <w:spacing w:line="240" w:lineRule="auto"/>
      <w:ind w:left="960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B46629"/>
    <w:pPr>
      <w:spacing w:line="240" w:lineRule="auto"/>
      <w:ind w:left="1200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B46629"/>
    <w:pPr>
      <w:spacing w:line="240" w:lineRule="auto"/>
      <w:ind w:left="1440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B46629"/>
    <w:pPr>
      <w:spacing w:line="240" w:lineRule="auto"/>
      <w:ind w:left="1680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B46629"/>
    <w:pPr>
      <w:spacing w:line="240" w:lineRule="auto"/>
      <w:ind w:left="1920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B46629"/>
    <w:pPr>
      <w:spacing w:before="480" w:after="0" w:line="276" w:lineRule="auto"/>
      <w:outlineLvl w:val="9"/>
    </w:pPr>
    <w:rPr>
      <w:rFonts w:ascii="Cambria" w:eastAsia="Times New Roman" w:hAnsi="Cambria"/>
      <w:bCs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qFormat/>
    <w:rsid w:val="00B46629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lang w:eastAsia="th-TH"/>
    </w:rPr>
  </w:style>
  <w:style w:type="character" w:customStyle="1" w:styleId="Heading2Char">
    <w:name w:val="Heading 2 Char"/>
    <w:link w:val="Heading2"/>
    <w:rsid w:val="00B46629"/>
    <w:rPr>
      <w:b/>
      <w:i/>
      <w:sz w:val="24"/>
      <w:lang w:val="en-GB"/>
    </w:rPr>
  </w:style>
  <w:style w:type="character" w:customStyle="1" w:styleId="Heading4Char">
    <w:name w:val="Heading 4 Char"/>
    <w:link w:val="Heading4"/>
    <w:rsid w:val="00B46629"/>
    <w:rPr>
      <w:sz w:val="22"/>
      <w:lang w:val="en-GB"/>
    </w:rPr>
  </w:style>
  <w:style w:type="character" w:customStyle="1" w:styleId="Heading5Char">
    <w:name w:val="Heading 5 Char"/>
    <w:link w:val="Heading5"/>
    <w:rsid w:val="00B46629"/>
    <w:rPr>
      <w:sz w:val="22"/>
      <w:lang w:val="en-GB"/>
    </w:rPr>
  </w:style>
  <w:style w:type="character" w:customStyle="1" w:styleId="Heading6Char">
    <w:name w:val="Heading 6 Char"/>
    <w:link w:val="Heading6"/>
    <w:rsid w:val="00B46629"/>
    <w:rPr>
      <w:sz w:val="22"/>
      <w:lang w:val="en-GB"/>
    </w:rPr>
  </w:style>
  <w:style w:type="character" w:customStyle="1" w:styleId="Heading7Char">
    <w:name w:val="Heading 7 Char"/>
    <w:link w:val="Heading7"/>
    <w:rsid w:val="00B46629"/>
    <w:rPr>
      <w:sz w:val="22"/>
      <w:lang w:val="en-GB"/>
    </w:rPr>
  </w:style>
  <w:style w:type="character" w:customStyle="1" w:styleId="Heading8Char">
    <w:name w:val="Heading 8 Char"/>
    <w:link w:val="Heading8"/>
    <w:rsid w:val="00B46629"/>
    <w:rPr>
      <w:sz w:val="22"/>
      <w:lang w:val="en-GB"/>
    </w:rPr>
  </w:style>
  <w:style w:type="character" w:customStyle="1" w:styleId="Heading9Char">
    <w:name w:val="Heading 9 Char"/>
    <w:link w:val="Heading9"/>
    <w:rsid w:val="00B46629"/>
    <w:rPr>
      <w:sz w:val="22"/>
      <w:lang w:val="en-GB"/>
    </w:rPr>
  </w:style>
  <w:style w:type="character" w:customStyle="1" w:styleId="BodyTextIndentChar">
    <w:name w:val="Body Text Indent Char"/>
    <w:link w:val="BodyTextIndent"/>
    <w:rsid w:val="00B46629"/>
    <w:rPr>
      <w:sz w:val="22"/>
      <w:lang w:val="en-GB"/>
    </w:rPr>
  </w:style>
  <w:style w:type="paragraph" w:styleId="NoSpacing">
    <w:name w:val="No Spacing"/>
    <w:uiPriority w:val="1"/>
    <w:qFormat/>
    <w:rsid w:val="00B46629"/>
    <w:rPr>
      <w:rFonts w:ascii="Calibri" w:eastAsia="Calibri" w:hAnsi="Calibri" w:cs="Cordia New"/>
      <w:sz w:val="22"/>
      <w:szCs w:val="28"/>
      <w:lang w:val="en-GB" w:eastAsia="en-GB"/>
    </w:rPr>
  </w:style>
  <w:style w:type="paragraph" w:styleId="EnvelopeReturn">
    <w:name w:val="envelope return"/>
    <w:basedOn w:val="Normal"/>
    <w:rsid w:val="00B46629"/>
    <w:pPr>
      <w:spacing w:line="240" w:lineRule="auto"/>
      <w:jc w:val="both"/>
    </w:pPr>
    <w:rPr>
      <w:rFonts w:eastAsia="Cordia New" w:cs="Cordia New"/>
      <w:sz w:val="24"/>
      <w:szCs w:val="24"/>
    </w:rPr>
  </w:style>
  <w:style w:type="paragraph" w:customStyle="1" w:styleId="1">
    <w:name w:val="หัวเรื่อง 1"/>
    <w:basedOn w:val="Heading1"/>
    <w:rsid w:val="00B46629"/>
    <w:pPr>
      <w:keepNext w:val="0"/>
      <w:keepLines w:val="0"/>
      <w:spacing w:before="240" w:after="0" w:line="240" w:lineRule="auto"/>
      <w:outlineLvl w:val="9"/>
    </w:pPr>
    <w:rPr>
      <w:rFonts w:eastAsia="SimSun" w:cs="CordiaUPC"/>
      <w:bCs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B46629"/>
    <w:pPr>
      <w:keepNext w:val="0"/>
      <w:keepLines w:val="0"/>
      <w:spacing w:before="120" w:after="0" w:line="240" w:lineRule="auto"/>
      <w:outlineLvl w:val="9"/>
    </w:pPr>
    <w:rPr>
      <w:rFonts w:eastAsia="SimSun" w:cs="CordiaUPC"/>
      <w:bCs/>
      <w:i w:val="0"/>
      <w:sz w:val="28"/>
      <w:szCs w:val="28"/>
      <w:lang w:val="th-TH"/>
    </w:rPr>
  </w:style>
  <w:style w:type="paragraph" w:customStyle="1" w:styleId="31">
    <w:name w:val="หัวเรื่อง 3"/>
    <w:basedOn w:val="Heading3"/>
    <w:rsid w:val="00B46629"/>
    <w:pPr>
      <w:keepNext w:val="0"/>
      <w:keepLines w:val="0"/>
      <w:spacing w:after="0" w:line="240" w:lineRule="auto"/>
      <w:ind w:left="360"/>
      <w:outlineLvl w:val="9"/>
    </w:pPr>
    <w:rPr>
      <w:rFonts w:eastAsia="SimSun" w:cs="Times New Roman"/>
      <w:b/>
      <w:bCs/>
      <w:i w:val="0"/>
      <w:sz w:val="28"/>
      <w:szCs w:val="28"/>
      <w:lang w:val="th-TH"/>
    </w:rPr>
  </w:style>
  <w:style w:type="paragraph" w:customStyle="1" w:styleId="EnvelopeReturn1">
    <w:name w:val="Envelope Return1"/>
    <w:basedOn w:val="a4"/>
    <w:rsid w:val="00B46629"/>
    <w:rPr>
      <w:rFonts w:ascii="Times New Roman" w:eastAsia="SimSun" w:hAnsi="Times New Roman" w:cs="Times New Roman"/>
      <w:noProof w:val="0"/>
      <w:color w:val="auto"/>
      <w:lang w:val="th-TH"/>
    </w:rPr>
  </w:style>
  <w:style w:type="paragraph" w:customStyle="1" w:styleId="EnvelopeAddress2">
    <w:name w:val="Envelope Address2"/>
    <w:basedOn w:val="Normal"/>
    <w:rsid w:val="00B46629"/>
    <w:pPr>
      <w:framePr w:w="7920" w:h="1980" w:hRule="exact" w:hSpace="180" w:wrap="auto" w:hAnchor="text" w:xAlign="center" w:yAlign="bottom"/>
      <w:spacing w:line="240" w:lineRule="auto"/>
      <w:ind w:left="2880"/>
    </w:pPr>
    <w:rPr>
      <w:rFonts w:eastAsia="SimSun" w:cs="Times New Roman"/>
      <w:sz w:val="28"/>
      <w:szCs w:val="28"/>
      <w:lang w:val="th-TH"/>
    </w:rPr>
  </w:style>
  <w:style w:type="paragraph" w:customStyle="1" w:styleId="a6">
    <w:name w:val="เนื้อเรื่อง กั้นหน้า"/>
    <w:basedOn w:val="NormalIndent"/>
    <w:rsid w:val="00B46629"/>
    <w:rPr>
      <w:rFonts w:eastAsia="SimSun" w:cs="Times New Roman"/>
    </w:rPr>
  </w:style>
  <w:style w:type="character" w:customStyle="1" w:styleId="BodyTextIndent3Char">
    <w:name w:val="Body Text Indent 3 Char"/>
    <w:link w:val="BodyTextIndent3"/>
    <w:rsid w:val="00B46629"/>
    <w:rPr>
      <w:sz w:val="16"/>
      <w:szCs w:val="18"/>
      <w:lang w:val="en-GB"/>
    </w:rPr>
  </w:style>
  <w:style w:type="paragraph" w:styleId="List">
    <w:name w:val="List"/>
    <w:basedOn w:val="Normal"/>
    <w:rsid w:val="00B46629"/>
    <w:pPr>
      <w:spacing w:line="240" w:lineRule="auto"/>
      <w:ind w:left="360" w:hanging="360"/>
    </w:pPr>
    <w:rPr>
      <w:rFonts w:eastAsia="SimSun" w:cs="CordiaUPC"/>
      <w:sz w:val="20"/>
    </w:rPr>
  </w:style>
  <w:style w:type="paragraph" w:customStyle="1" w:styleId="BodySingle">
    <w:name w:val="Body Single"/>
    <w:basedOn w:val="BodyText"/>
    <w:link w:val="BodySingleChar"/>
    <w:uiPriority w:val="1"/>
    <w:qFormat/>
    <w:rsid w:val="00B46629"/>
    <w:pPr>
      <w:spacing w:after="0" w:line="240" w:lineRule="atLeast"/>
    </w:pPr>
    <w:rPr>
      <w:rFonts w:ascii="Georgia" w:eastAsia="Calibri" w:hAnsi="Georgia" w:cs="Cordia New"/>
      <w:sz w:val="20"/>
      <w:lang w:eastAsia="x-none" w:bidi="ar-SA"/>
    </w:rPr>
  </w:style>
  <w:style w:type="character" w:customStyle="1" w:styleId="BodySingleChar">
    <w:name w:val="Body Single Char"/>
    <w:link w:val="BodySingle"/>
    <w:uiPriority w:val="1"/>
    <w:rsid w:val="00B46629"/>
    <w:rPr>
      <w:rFonts w:ascii="Georgia" w:eastAsia="Calibri" w:hAnsi="Georgia" w:cs="Cordia New"/>
      <w:lang w:val="en-GB" w:eastAsia="x-none" w:bidi="ar-SA"/>
    </w:rPr>
  </w:style>
  <w:style w:type="character" w:styleId="Emphasis">
    <w:name w:val="Emphasis"/>
    <w:uiPriority w:val="20"/>
    <w:qFormat/>
    <w:rsid w:val="00B46629"/>
    <w:rPr>
      <w:i/>
      <w:iCs/>
    </w:rPr>
  </w:style>
  <w:style w:type="character" w:customStyle="1" w:styleId="apple-converted-space">
    <w:name w:val="apple-converted-space"/>
    <w:rsid w:val="00B46629"/>
  </w:style>
  <w:style w:type="paragraph" w:customStyle="1" w:styleId="STDtablecolheader01">
    <w:name w:val="STD table col header 01"/>
    <w:basedOn w:val="Normal"/>
    <w:rsid w:val="00B46629"/>
    <w:pPr>
      <w:pBdr>
        <w:bottom w:val="single" w:sz="4" w:space="1" w:color="auto"/>
      </w:pBdr>
      <w:spacing w:line="240" w:lineRule="auto"/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B46629"/>
    <w:rPr>
      <w:rFonts w:ascii="Arial" w:eastAsia="Times New Roman" w:hAnsi="Arial"/>
      <w:szCs w:val="25"/>
      <w:lang w:val="en-GB" w:eastAsia="en-GB"/>
    </w:rPr>
  </w:style>
  <w:style w:type="paragraph" w:customStyle="1" w:styleId="a7">
    <w:name w:val="อักขระ"/>
    <w:basedOn w:val="Normal"/>
    <w:rsid w:val="00B46629"/>
    <w:pPr>
      <w:spacing w:after="160" w:line="240" w:lineRule="exact"/>
    </w:pPr>
    <w:rPr>
      <w:rFonts w:ascii="Verdana" w:eastAsia="Times New Roman" w:hAnsi="Verdana" w:cs="Times New Roman"/>
      <w:sz w:val="20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B46629"/>
    <w:pPr>
      <w:spacing w:after="160" w:line="240" w:lineRule="exact"/>
    </w:pPr>
    <w:rPr>
      <w:rFonts w:ascii="Verdana" w:eastAsia="Times New Roman" w:hAnsi="Verdana" w:cs="Times New Roman"/>
      <w:sz w:val="20"/>
      <w:lang w:bidi="ar-SA"/>
    </w:rPr>
  </w:style>
  <w:style w:type="paragraph" w:customStyle="1" w:styleId="10">
    <w:name w:val="เนื้อเรื่อง1"/>
    <w:basedOn w:val="Normal"/>
    <w:rsid w:val="00B46629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B46629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B46629"/>
    <w:pPr>
      <w:spacing w:line="240" w:lineRule="auto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B46629"/>
    <w:pPr>
      <w:pBdr>
        <w:bottom w:val="double" w:sz="4" w:space="1" w:color="auto"/>
      </w:pBdr>
      <w:spacing w:line="240" w:lineRule="auto"/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HTMLPreformatted">
    <w:name w:val="HTML Preformatted"/>
    <w:basedOn w:val="Normal"/>
    <w:link w:val="HTMLPreformattedChar"/>
    <w:rsid w:val="00B466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Times New Roman"/>
      <w:sz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B46629"/>
    <w:rPr>
      <w:rFonts w:ascii="Arial Unicode MS" w:eastAsia="Courier New" w:hAnsi="Courier New" w:cs="Times New Roman"/>
      <w:lang w:val="x-none" w:eastAsia="x-none" w:bidi="ar-SA"/>
    </w:rPr>
  </w:style>
  <w:style w:type="character" w:styleId="LineNumber">
    <w:name w:val="line number"/>
    <w:rsid w:val="00B46629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B46629"/>
    <w:pPr>
      <w:spacing w:line="240" w:lineRule="auto"/>
    </w:pPr>
    <w:rPr>
      <w:rFonts w:eastAsia="Cordia New" w:cs="Cordia New"/>
      <w:snapToGrid w:val="0"/>
      <w:sz w:val="24"/>
      <w:szCs w:val="24"/>
      <w:lang w:eastAsia="th-TH"/>
    </w:rPr>
  </w:style>
  <w:style w:type="paragraph" w:customStyle="1" w:styleId="a8">
    <w:name w:val="???????????"/>
    <w:basedOn w:val="Normal"/>
    <w:rsid w:val="00B46629"/>
    <w:pPr>
      <w:spacing w:line="240" w:lineRule="auto"/>
      <w:ind w:right="386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B46629"/>
    <w:pPr>
      <w:spacing w:line="240" w:lineRule="auto"/>
      <w:ind w:left="240" w:hanging="240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B4662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paragraph" w:styleId="IndexHeading">
    <w:name w:val="index heading"/>
    <w:basedOn w:val="Normal"/>
    <w:next w:val="Index1"/>
    <w:rsid w:val="00B46629"/>
    <w:pPr>
      <w:spacing w:line="240" w:lineRule="auto"/>
      <w:jc w:val="both"/>
    </w:pPr>
    <w:rPr>
      <w:rFonts w:eastAsia="Cordia New" w:cs="Cordia New"/>
      <w:b/>
      <w:bCs/>
      <w:sz w:val="20"/>
      <w:lang w:eastAsia="th-TH"/>
    </w:rPr>
  </w:style>
  <w:style w:type="paragraph" w:customStyle="1" w:styleId="Bodytextbold">
    <w:name w:val="Body text bold"/>
    <w:basedOn w:val="BodyText"/>
    <w:rsid w:val="00B46629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lang w:val="th-TH" w:eastAsia="x-none" w:bidi="ar-SA"/>
    </w:rPr>
  </w:style>
  <w:style w:type="paragraph" w:customStyle="1" w:styleId="Default">
    <w:name w:val="Default"/>
    <w:rsid w:val="00B46629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GB" w:eastAsia="en-GB"/>
    </w:rPr>
  </w:style>
  <w:style w:type="paragraph" w:customStyle="1" w:styleId="xl63">
    <w:name w:val="xl63"/>
    <w:basedOn w:val="Normal"/>
    <w:rsid w:val="00B466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rsid w:val="00B466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rsid w:val="00B46629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rsid w:val="00B46629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rsid w:val="00B466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rsid w:val="00B466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rsid w:val="00B466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rsid w:val="00B46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rsid w:val="00B46629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rsid w:val="00B4662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rsid w:val="00B46629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rsid w:val="00B466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rsid w:val="00B46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rsid w:val="00B46629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rsid w:val="00B46629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gmail-msonospacing">
    <w:name w:val="gmail-msonospacing"/>
    <w:basedOn w:val="Normal"/>
    <w:rsid w:val="00B4662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46629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B46629"/>
    <w:pPr>
      <w:spacing w:line="240" w:lineRule="auto"/>
      <w:jc w:val="both"/>
    </w:pPr>
    <w:rPr>
      <w:rFonts w:ascii="Arial" w:eastAsia="Times New Roman" w:hAnsi="Arial"/>
      <w:sz w:val="20"/>
      <w:szCs w:val="25"/>
    </w:rPr>
  </w:style>
  <w:style w:type="character" w:customStyle="1" w:styleId="EndnoteTextChar">
    <w:name w:val="Endnote Text Char"/>
    <w:link w:val="EndnoteText"/>
    <w:rsid w:val="00B46629"/>
    <w:rPr>
      <w:rFonts w:ascii="Arial" w:eastAsia="Times New Roman" w:hAnsi="Arial"/>
      <w:szCs w:val="25"/>
    </w:rPr>
  </w:style>
  <w:style w:type="character" w:styleId="EndnoteReference">
    <w:name w:val="endnote reference"/>
    <w:rsid w:val="00B46629"/>
    <w:rPr>
      <w:vertAlign w:val="superscript"/>
    </w:rPr>
  </w:style>
  <w:style w:type="character" w:customStyle="1" w:styleId="HeaderChar1">
    <w:name w:val="Header Char1"/>
    <w:rsid w:val="00B46629"/>
    <w:rPr>
      <w:rFonts w:ascii="Times New Roman" w:hAnsi="Times New Roman" w:cs="Cordia New"/>
      <w:sz w:val="24"/>
      <w:szCs w:val="24"/>
      <w:lang w:eastAsia="th-TH"/>
    </w:rPr>
  </w:style>
  <w:style w:type="paragraph" w:customStyle="1" w:styleId="11">
    <w:name w:val="???????????1"/>
    <w:basedOn w:val="Normal"/>
    <w:rsid w:val="00B46629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eastAsia="Times New Roman" w:hAnsi="CordiaUPC" w:cs="AngsanaUPC"/>
      <w:color w:val="000080"/>
      <w:sz w:val="28"/>
      <w:szCs w:val="28"/>
    </w:rPr>
  </w:style>
  <w:style w:type="paragraph" w:customStyle="1" w:styleId="ps-000-normal">
    <w:name w:val="ps-000-normal"/>
    <w:basedOn w:val="Normal"/>
    <w:rsid w:val="00B46629"/>
    <w:pPr>
      <w:spacing w:after="120" w:line="240" w:lineRule="auto"/>
    </w:pPr>
    <w:rPr>
      <w:rFonts w:ascii="Verdana" w:eastAsia="Times New Roman" w:hAnsi="Verdana" w:cs="Times New Roman"/>
      <w:color w:val="000000"/>
      <w:sz w:val="20"/>
    </w:rPr>
  </w:style>
  <w:style w:type="table" w:styleId="TableGridLight">
    <w:name w:val="Grid Table Light"/>
    <w:basedOn w:val="TableNormal"/>
    <w:uiPriority w:val="40"/>
    <w:rsid w:val="00B46629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20">
    <w:name w:val="Table Grid 2"/>
    <w:basedOn w:val="TableNormal"/>
    <w:rsid w:val="00B46629"/>
    <w:rPr>
      <w:rFonts w:ascii="Cordia New" w:eastAsia="Cordia New" w:hAnsi="Cordia New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B46629"/>
    <w:rPr>
      <w:rFonts w:ascii="Cordia New" w:eastAsia="Cordia New" w:hAnsi="Cordia New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ui-provider">
    <w:name w:val="ui-provider"/>
    <w:basedOn w:val="DefaultParagraphFont"/>
    <w:rsid w:val="00B46629"/>
  </w:style>
  <w:style w:type="table" w:styleId="PlainTable1">
    <w:name w:val="Plain Table 1"/>
    <w:basedOn w:val="TableNormal"/>
    <w:uiPriority w:val="41"/>
    <w:rsid w:val="00B46629"/>
    <w:rPr>
      <w:rFonts w:ascii="Cordia New" w:eastAsia="Cordia New" w:hAnsi="Cordia New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CurrentList1">
    <w:name w:val="Current List1"/>
    <w:uiPriority w:val="99"/>
    <w:rsid w:val="00B46629"/>
  </w:style>
  <w:style w:type="numbering" w:customStyle="1" w:styleId="CurrentList2">
    <w:name w:val="Current List2"/>
    <w:uiPriority w:val="99"/>
    <w:rsid w:val="00B46629"/>
    <w:pPr>
      <w:numPr>
        <w:numId w:val="11"/>
      </w:numPr>
    </w:pPr>
  </w:style>
  <w:style w:type="table" w:styleId="PlainTable2">
    <w:name w:val="Plain Table 2"/>
    <w:basedOn w:val="TableNormal"/>
    <w:uiPriority w:val="42"/>
    <w:rsid w:val="00B4662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46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986CF1"/>
    <w:rPr>
      <w:rFonts w:ascii="CordiaUPC" w:eastAsia="Times New Roman" w:hAnsi="CordiaUPC"/>
    </w:rPr>
    <w:tblPr/>
  </w:style>
  <w:style w:type="table" w:styleId="PlainTable4">
    <w:name w:val="Plain Table 4"/>
    <w:basedOn w:val="TableNormal"/>
    <w:uiPriority w:val="44"/>
    <w:rsid w:val="009C5E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fc5b189ea3b4d7b12c5b656ce936279e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9a72259953be4b764cfb1be3add709fe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CZ66WYY7TSZY-12627263-3129</_dlc_DocId>
    <_dlc_DocIdUrl xmlns="a18ac38b-d981-416e-847b-b74299044ddf">
      <Url>https://pwcapac.sharepoint.com/sites/TH-SD-0AGjfjlS2Arj0Uk9PVA/_layouts/15/DocIdRedir.aspx?ID=CZ66WYY7TSZY-12627263-3129</Url>
      <Description>CZ66WYY7TSZY-12627263-3129</Description>
    </_dlc_DocIdUrl>
  </documentManagement>
</p:properties>
</file>

<file path=customXml/itemProps1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62CCCD-288C-4FA4-89AD-0EB73F5CB9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179D1-DB8F-40E9-B92A-802480689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D0E74-D3CC-453B-8DFC-A6EA3237DD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BB937D-3B57-48E0-AE8F-0FEE136DE65D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97</Pages>
  <Words>24737</Words>
  <Characters>141002</Characters>
  <Application>Microsoft Office Word</Application>
  <DocSecurity>0</DocSecurity>
  <Lines>1175</Lines>
  <Paragraphs>330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165409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Yaowalak Chittasopee (TH)</cp:lastModifiedBy>
  <cp:revision>220</cp:revision>
  <cp:lastPrinted>2025-12-24T01:13:00Z</cp:lastPrinted>
  <dcterms:created xsi:type="dcterms:W3CDTF">2026-02-13T09:19:00Z</dcterms:created>
  <dcterms:modified xsi:type="dcterms:W3CDTF">2026-02-25T11:38:00Z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  <property fmtid="{D5CDD505-2E9C-101B-9397-08002B2CF9AE}" pid="5" name="_dlc_DocIdItemGuid">
    <vt:lpwstr>a849c1c3-ff94-482d-97b1-fe7f3ea722cf</vt:lpwstr>
  </property>
</Properties>
</file>