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cs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0"/>
      <w:bookmarkEnd w:id="1"/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7ACD2181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C3502" w:rsidRPr="004C350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D4E1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04A00E9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11EFF1" w14:textId="77777777" w:rsidR="0045140F" w:rsidRPr="00074C25" w:rsidRDefault="0045140F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45140F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45140F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1720DB6" w14:textId="4199C5D9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Style w:val="eop"/>
          <w:rFonts w:ascii="Cordia New" w:hAnsi="Cordia New" w:cs="Cordia New"/>
          <w:color w:val="000000"/>
          <w:sz w:val="36"/>
          <w:szCs w:val="36"/>
          <w:shd w:val="clear" w:color="auto" w:fill="FFFFFF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="00E831D6">
        <w:rPr>
          <w:rFonts w:ascii="Angsana New" w:hAnsi="Angsana New"/>
          <w:sz w:val="30"/>
          <w:szCs w:val="30"/>
          <w:cs/>
        </w:rPr>
        <w:t>งบฐานะการเงินรวม</w:t>
      </w:r>
      <w:r w:rsidRPr="00074C25">
        <w:rPr>
          <w:rFonts w:ascii="Angsana New" w:hAnsi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FD4E13">
        <w:rPr>
          <w:rFonts w:ascii="Angsana New" w:hAnsi="Angsana New"/>
          <w:sz w:val="30"/>
          <w:szCs w:val="30"/>
        </w:rPr>
        <w:t>8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8B4422" w:rsidRPr="008B4422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997F42">
        <w:rPr>
          <w:rFonts w:ascii="Angsana New" w:hAnsi="Angsana New"/>
          <w:sz w:val="30"/>
          <w:szCs w:val="30"/>
        </w:rPr>
        <w:br/>
      </w:r>
      <w:r w:rsidR="008B4422" w:rsidRPr="008B4422">
        <w:rPr>
          <w:rFonts w:ascii="Angsana New" w:hAnsi="Angsana New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</w:p>
    <w:p w14:paraId="244BD2BF" w14:textId="77777777" w:rsidR="008B4422" w:rsidRPr="0045140F" w:rsidRDefault="008B442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F84B465" w14:textId="39694F2B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FD4E13">
        <w:rPr>
          <w:rFonts w:ascii="Angsana New" w:hAnsi="Angsana New"/>
          <w:sz w:val="30"/>
          <w:szCs w:val="30"/>
        </w:rPr>
        <w:t>8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13559058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D27ADB">
        <w:rPr>
          <w:rFonts w:ascii="Angsana New" w:hAnsi="Angsana New" w:hint="cs"/>
          <w:sz w:val="30"/>
          <w:szCs w:val="30"/>
          <w:cs/>
        </w:rPr>
        <w:t>ค</w:t>
      </w:r>
      <w:r w:rsidR="00D27ADB" w:rsidRPr="00D27ADB">
        <w:rPr>
          <w:rFonts w:ascii="Angsana New" w:hAnsi="Angsana New"/>
          <w:sz w:val="30"/>
          <w:szCs w:val="30"/>
          <w:cs/>
        </w:rPr>
        <w:t>วามรับผิดชอบของข้าพเจ้าได้กล่าวไว้ใน</w:t>
      </w:r>
      <w:r w:rsidR="003735C7" w:rsidRPr="007962DD">
        <w:rPr>
          <w:rFonts w:ascii="Angsana New" w:hAnsi="Angsana New"/>
          <w:sz w:val="30"/>
          <w:szCs w:val="30"/>
          <w:cs/>
        </w:rPr>
        <w:t>วรรค</w:t>
      </w:r>
      <w:r w:rsidRPr="00D27AD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74C25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56077">
        <w:rPr>
          <w:rFonts w:ascii="Angsana New" w:hAnsi="Angsana New" w:hint="cs"/>
          <w:sz w:val="30"/>
          <w:szCs w:val="30"/>
          <w:cs/>
        </w:rPr>
        <w:t xml:space="preserve">ที่กำหนดโดยสภาวิชาชีพ </w:t>
      </w:r>
      <w:r w:rsidR="00756077">
        <w:rPr>
          <w:rFonts w:ascii="Angsana New" w:hAnsi="Angsana New"/>
          <w:sz w:val="30"/>
          <w:szCs w:val="30"/>
        </w:rPr>
        <w:t>(</w:t>
      </w:r>
      <w:r w:rsidR="00756077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756077">
        <w:rPr>
          <w:rFonts w:ascii="Angsana New" w:hAnsi="Angsana New"/>
          <w:sz w:val="30"/>
          <w:szCs w:val="30"/>
        </w:rPr>
        <w:t>)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C24EA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ๆ </w:t>
      </w:r>
      <w:r w:rsidR="00D27ADB" w:rsidRPr="00D27ADB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D27ADB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45140F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C2768D0" w14:textId="04725B80" w:rsidR="00133FB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22EE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6536D519" w14:textId="77777777" w:rsidR="003F1CF1" w:rsidRDefault="003F1CF1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F1CF1" w:rsidSect="00CB088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576" w:gutter="0"/>
          <w:pgNumType w:start="2"/>
          <w:cols w:space="720"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E44638" w:rsidRPr="00074C25" w14:paraId="12EF0A7D" w14:textId="77777777" w:rsidTr="00F94AC6">
        <w:trPr>
          <w:tblHeader/>
        </w:trPr>
        <w:tc>
          <w:tcPr>
            <w:tcW w:w="9595" w:type="dxa"/>
            <w:gridSpan w:val="2"/>
          </w:tcPr>
          <w:p w14:paraId="3161E085" w14:textId="1F1420B2" w:rsidR="00E44638" w:rsidRPr="00074C25" w:rsidRDefault="00E44638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1D7377" w:rsidRPr="00074C25" w14:paraId="6B243429" w14:textId="77777777" w:rsidTr="00F94AC6">
        <w:trPr>
          <w:tblHeader/>
        </w:trPr>
        <w:tc>
          <w:tcPr>
            <w:tcW w:w="9595" w:type="dxa"/>
            <w:gridSpan w:val="2"/>
          </w:tcPr>
          <w:p w14:paraId="6D2CCF93" w14:textId="3C9EDB8D" w:rsidR="001D7377" w:rsidRPr="00074C25" w:rsidRDefault="001D73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B76C6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B76C63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F94AC6">
        <w:trPr>
          <w:tblHeader/>
        </w:trPr>
        <w:tc>
          <w:tcPr>
            <w:tcW w:w="4646" w:type="dxa"/>
          </w:tcPr>
          <w:p w14:paraId="66F1E92D" w14:textId="77777777" w:rsidR="00C84977" w:rsidRPr="00DA1C5D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</w:tcPr>
          <w:p w14:paraId="698B4CEB" w14:textId="77777777" w:rsidR="00C84977" w:rsidRPr="00074C25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846882">
        <w:tc>
          <w:tcPr>
            <w:tcW w:w="4646" w:type="dxa"/>
          </w:tcPr>
          <w:p w14:paraId="583B59AA" w14:textId="2D1CBADB" w:rsidR="00E44638" w:rsidRDefault="00E44638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977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 กลุ่มบริษัท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และบริษัทจะรับรู้รายได้</w:t>
            </w:r>
            <w:r w:rsidRPr="00C84977">
              <w:rPr>
                <w:rFonts w:ascii="Angsana New" w:hAnsi="Angsana New"/>
                <w:sz w:val="30"/>
                <w:szCs w:val="30"/>
                <w:cs/>
              </w:rPr>
              <w:t xml:space="preserve"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</w:t>
            </w:r>
            <w:r w:rsidR="005B1627">
              <w:rPr>
                <w:rFonts w:ascii="Angsana New" w:hAnsi="Angsana New" w:hint="cs"/>
                <w:sz w:val="30"/>
                <w:szCs w:val="30"/>
                <w:cs/>
              </w:rPr>
              <w:t>ในบางกรณี</w:t>
            </w:r>
            <w:r w:rsidR="00F3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1627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ชำระอาจเร็วหรือช้ากว่าวันที่รับรู้รายได้ตามแต่ละสัญญากับผู้จัดจำหน่ายและผู้นำเข้าท้องถิ่น</w:t>
            </w:r>
          </w:p>
          <w:p w14:paraId="77EBBE66" w14:textId="77777777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C1977" w14:textId="3498F822" w:rsidR="00E44638" w:rsidRPr="0088171C" w:rsidRDefault="00E44638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F32B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ซึ่งเกี่ยวข้องกับการใช้</w:t>
            </w:r>
            <w:r w:rsidR="0048788F">
              <w:rPr>
                <w:rFonts w:ascii="Angsana New" w:hAnsi="Angsana New" w:hint="cs"/>
                <w:sz w:val="30"/>
                <w:szCs w:val="30"/>
                <w:cs/>
              </w:rPr>
              <w:t>วิจารณญาณ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ในการประมาณการอย่างมีนัยสำคัญ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881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 xml:space="preserve"> สภาวการณ์ของตลาดในปัจจุบันและอนาคต และข้อมูลเฉพาะ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เจาะจงของลูกค้า</w:t>
            </w:r>
          </w:p>
          <w:p w14:paraId="0749BCE1" w14:textId="1C5A65E2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3B758D" w14:textId="77501215" w:rsidR="00B73EDF" w:rsidRDefault="00392475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B76C63">
              <w:rPr>
                <w:rFonts w:ascii="Angsana New" w:hAnsi="Angsana New" w:cs="Times New Roman"/>
                <w:sz w:val="30"/>
                <w:szCs w:val="30"/>
                <w:lang w:bidi="ar-SA"/>
              </w:rPr>
              <w:t>3</w:t>
            </w:r>
            <w:r w:rsidRPr="00B76C63">
              <w:rPr>
                <w:rFonts w:ascii="Angsana New" w:hAnsi="Angsana New" w:cs="Times New Roman"/>
                <w:sz w:val="30"/>
                <w:szCs w:val="30"/>
                <w:lang w:bidi="ar-SA"/>
              </w:rPr>
              <w:t>1</w:t>
            </w:r>
            <w:r w:rsidRPr="00B76C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76C63">
              <w:rPr>
                <w:rFonts w:ascii="Angsana New" w:hAnsi="Angsana New"/>
                <w:sz w:val="30"/>
                <w:szCs w:val="30"/>
              </w:rPr>
              <w:t>256</w:t>
            </w:r>
            <w:r w:rsidR="00B76C63" w:rsidRPr="00B76C63">
              <w:rPr>
                <w:rFonts w:ascii="Angsana New" w:hAnsi="Angsana New"/>
                <w:sz w:val="30"/>
                <w:szCs w:val="30"/>
              </w:rPr>
              <w:t>8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6C63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และบริษัทมีมูลค่าตามบัญชีของลูกหนี้การค้าเท่ากับ </w:t>
            </w:r>
            <w:r w:rsidR="00C96122">
              <w:rPr>
                <w:rFonts w:ascii="Angsana New" w:hAnsi="Angsana New"/>
                <w:sz w:val="30"/>
                <w:szCs w:val="30"/>
              </w:rPr>
              <w:t>3,306</w:t>
            </w:r>
            <w:r w:rsidRPr="00B76C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ล้านบาทและ </w:t>
            </w:r>
            <w:r w:rsidR="00C96122">
              <w:rPr>
                <w:rFonts w:ascii="Angsana New" w:hAnsi="Angsana New"/>
                <w:sz w:val="30"/>
                <w:szCs w:val="30"/>
              </w:rPr>
              <w:t>1,455</w:t>
            </w:r>
            <w:r w:rsidRPr="00B76C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>ล้านบาทตามลำดับ</w:t>
            </w:r>
          </w:p>
          <w:p w14:paraId="243F1E22" w14:textId="77777777" w:rsidR="000E7F57" w:rsidRDefault="000E7F57" w:rsidP="004272F8">
            <w:pPr>
              <w:pStyle w:val="RNormal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D18A25F" w14:textId="20A446D9" w:rsidR="000E7F57" w:rsidRPr="000E7F57" w:rsidRDefault="000E7F57" w:rsidP="007304E6">
            <w:pPr>
              <w:spacing w:line="252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F57">
              <w:rPr>
                <w:rFonts w:asciiTheme="majorBidi" w:hAnsiTheme="majorBidi" w:cstheme="majorBidi"/>
                <w:sz w:val="30"/>
                <w:szCs w:val="30"/>
                <w:cs/>
              </w:rPr>
              <w:t>ยอดของลูกหนี้การค้าดังกล่าว</w:t>
            </w:r>
            <w:r w:rsidRPr="000E7F57">
              <w:rPr>
                <w:rFonts w:asciiTheme="majorBidi" w:hAnsiTheme="majorBidi" w:cstheme="majorBidi"/>
                <w:color w:val="000000"/>
                <w:szCs w:val="30"/>
                <w:cs/>
              </w:rPr>
              <w:t>มีสาระสำคัญและต้องอาศัย</w:t>
            </w:r>
            <w:r w:rsidR="002B32A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วิจารณญาณ</w:t>
            </w:r>
            <w:r w:rsidRPr="00F32BE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E7F57">
              <w:rPr>
                <w:rFonts w:asciiTheme="majorBidi" w:hAnsiTheme="majorBidi" w:cstheme="majorBidi"/>
                <w:color w:val="000000"/>
                <w:szCs w:val="30"/>
                <w:cs/>
              </w:rPr>
              <w:t>ผู้บริหารในการ</w:t>
            </w:r>
            <w:r w:rsidRPr="000E7F5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949" w:type="dxa"/>
          </w:tcPr>
          <w:p w14:paraId="1159E530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40BA2F64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8D7B6" w14:textId="23371D3E" w:rsidR="009E2B5A" w:rsidRPr="00074C25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</w:t>
            </w:r>
            <w:r w:rsidR="007560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B38266C" w14:textId="77777777" w:rsidR="009E2B5A" w:rsidRPr="00074C25" w:rsidRDefault="009E2B5A" w:rsidP="004272F8">
            <w:pPr>
              <w:pStyle w:val="RNormal"/>
              <w:spacing w:line="360" w:lineRule="exact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26FE1C" w14:textId="77777777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46EF6232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896F2D3" w14:textId="662B1C63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ทดสอบข้อมูลการผิดนัดชำระหนี้ในอดีต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นการจัดกลุ่มลูกหนี้การค้าตามลักษณะของความเสี่ยงกับรายงานการวิเคราะห์ของฝ่ายบริหาร ประสบการณ์ในอดีตของ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423E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ความรู้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ในอุตสาหกรรม</w:t>
            </w:r>
          </w:p>
          <w:p w14:paraId="01EE809E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5C8D975" w14:textId="4867156B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การจัดประเภทอายุลูกหนี้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ในรายงานจำแนกอายุลูกหนี้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การค้า 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การสุ่มตัวอย่างลูกหนี้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เปรียบเทียบกับเอกสารที่เกี่ยวข้อง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เช่น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ใบกำกับภาษีและใบส่งของ</w:t>
            </w:r>
            <w:r w:rsidR="0047312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และสุ่มทดสอบ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รายการการรับเงินจากลูกหนี้ภายหลัง</w:t>
            </w:r>
          </w:p>
          <w:p w14:paraId="075F41E3" w14:textId="77777777" w:rsidR="00CC19C1" w:rsidRPr="0044427C" w:rsidRDefault="00CC19C1" w:rsidP="004272F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0324D344" w14:textId="3C1073BA" w:rsidR="00CC19C1" w:rsidRPr="00997F42" w:rsidRDefault="009E2B5A" w:rsidP="00997F42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</w:tc>
      </w:tr>
      <w:tr w:rsidR="00423EF0" w:rsidRPr="00CC19C1" w14:paraId="20500DF3" w14:textId="77777777" w:rsidTr="00734A6E">
        <w:tc>
          <w:tcPr>
            <w:tcW w:w="4646" w:type="dxa"/>
          </w:tcPr>
          <w:p w14:paraId="183A38CA" w14:textId="4552C34A" w:rsidR="00423EF0" w:rsidRPr="00C84977" w:rsidRDefault="00423EF0" w:rsidP="00423EF0">
            <w:pPr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C84977">
              <w:rPr>
                <w:rFonts w:ascii="Angsana New" w:hAnsi="Angsana New"/>
                <w:color w:val="000000"/>
                <w:szCs w:val="30"/>
              </w:rPr>
              <w:lastRenderedPageBreak/>
              <w:t xml:space="preserve"> </w:t>
            </w:r>
          </w:p>
        </w:tc>
        <w:tc>
          <w:tcPr>
            <w:tcW w:w="4949" w:type="dxa"/>
          </w:tcPr>
          <w:p w14:paraId="4EACEA67" w14:textId="59150B76" w:rsidR="00423EF0" w:rsidRPr="003F4D6A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การคำนวณ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  <w:p w14:paraId="5AA93DC5" w14:textId="77777777" w:rsidR="00423EF0" w:rsidRPr="00074C25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38BEE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680BE95F" w14:textId="77777777" w:rsidR="00423EF0" w:rsidRPr="005E3ECF" w:rsidRDefault="00423EF0" w:rsidP="00734A6E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2C04DF65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พิจารณาความเพียงพอของการเปิดเผยข้อมูลของงบการเงิน</w:t>
            </w:r>
          </w:p>
          <w:p w14:paraId="51FADF29" w14:textId="77777777" w:rsidR="00423EF0" w:rsidRPr="00CC19C1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A66E7C0" w14:textId="77777777" w:rsidR="00423EF0" w:rsidRPr="00423EF0" w:rsidRDefault="00423EF0"/>
    <w:p w14:paraId="702E5B8D" w14:textId="35B6FE16" w:rsidR="00F94AC6" w:rsidRPr="002E067D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571E1" w:rsidRPr="00074C25" w14:paraId="3061AEE8" w14:textId="77777777" w:rsidTr="00D94DCF">
        <w:trPr>
          <w:tblHeader/>
        </w:trPr>
        <w:tc>
          <w:tcPr>
            <w:tcW w:w="9595" w:type="dxa"/>
            <w:gridSpan w:val="2"/>
          </w:tcPr>
          <w:p w14:paraId="4E0EFF37" w14:textId="52E1A5D1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ความนิยม สินทรัพย์ไม่มีตัวตนและเงินลงทุนในบริษัทย่อย</w:t>
            </w:r>
          </w:p>
        </w:tc>
      </w:tr>
      <w:tr w:rsidR="002571E1" w:rsidRPr="00074C25" w14:paraId="59C87E77" w14:textId="77777777" w:rsidTr="00D94DCF">
        <w:trPr>
          <w:tblHeader/>
        </w:trPr>
        <w:tc>
          <w:tcPr>
            <w:tcW w:w="9595" w:type="dxa"/>
            <w:gridSpan w:val="2"/>
          </w:tcPr>
          <w:p w14:paraId="302D6D57" w14:textId="117BFEB2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B76C6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FC78D0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) </w:t>
            </w:r>
            <w:r w:rsidR="00B76C6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B76C6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5B4349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ฏ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C93065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B76C6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0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1</w:t>
            </w:r>
            <w:r w:rsidR="00B76C6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B76C6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D94DCF">
        <w:trPr>
          <w:tblHeader/>
        </w:trPr>
        <w:tc>
          <w:tcPr>
            <w:tcW w:w="4646" w:type="dxa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D94DCF">
        <w:tc>
          <w:tcPr>
            <w:tcW w:w="4646" w:type="dxa"/>
          </w:tcPr>
          <w:p w14:paraId="49D1F895" w14:textId="60F3F808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B76C6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76C6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76C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6C63" w:rsidRPr="00B76C63">
              <w:rPr>
                <w:rFonts w:ascii="Angsana New" w:hAnsi="Angsana New"/>
                <w:sz w:val="30"/>
                <w:szCs w:val="30"/>
              </w:rPr>
              <w:t>8</w:t>
            </w:r>
            <w:r w:rsidRPr="00B76C6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 w:rsidRPr="00B76C6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 w:rsidRPr="00B76C6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96122">
              <w:rPr>
                <w:rFonts w:ascii="Angsana New" w:hAnsi="Angsana New"/>
                <w:spacing w:val="-2"/>
                <w:sz w:val="30"/>
                <w:szCs w:val="30"/>
              </w:rPr>
              <w:t>429</w:t>
            </w:r>
            <w:r w:rsidR="001166B3" w:rsidRPr="00B76C6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 w:rsidR="000D4F1A" w:rsidRPr="00B76C6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96122">
              <w:rPr>
                <w:rFonts w:ascii="Angsana New" w:hAnsi="Angsana New"/>
                <w:spacing w:val="-2"/>
                <w:sz w:val="30"/>
                <w:szCs w:val="30"/>
              </w:rPr>
              <w:t>822</w:t>
            </w:r>
            <w:r w:rsidR="000D4F1A" w:rsidRPr="00B76C6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บริษัทมีเงินลงทุนในบริษัทย่อย</w:t>
            </w:r>
            <w:r w:rsidRPr="00B76C6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 w:rsidRPr="00B76C6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96122">
              <w:rPr>
                <w:rFonts w:ascii="Angsana New" w:hAnsi="Angsana New"/>
                <w:spacing w:val="-2"/>
                <w:sz w:val="30"/>
                <w:szCs w:val="30"/>
              </w:rPr>
              <w:t>1,651</w:t>
            </w:r>
            <w:r w:rsidRPr="00B76C63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Pr="00B76C6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</w:t>
            </w:r>
            <w:r w:rsidRPr="00B76C63">
              <w:rPr>
                <w:rFonts w:ascii="Angsana New" w:hAnsi="Angsana New" w:hint="cs"/>
                <w:sz w:val="30"/>
                <w:szCs w:val="30"/>
                <w:cs/>
              </w:rPr>
              <w:t>จำหน่ายผลิตภัณฑ์ดังกล่าว</w:t>
            </w:r>
          </w:p>
          <w:p w14:paraId="574D38A4" w14:textId="77777777" w:rsidR="00D962B8" w:rsidRPr="000E7F57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6AC7B27F" w14:textId="29B264F1" w:rsidR="006975EB" w:rsidRPr="00860655" w:rsidRDefault="00D962B8" w:rsidP="00CA0A43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สินทรัพย์ไม่มีตัวตนที่อายุการใช้ประโยชน์ไม่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ทราบแน่นอน</w:t>
            </w: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>และเงินลงทุนในบริษัทย่อยโดยใช้</w:t>
            </w:r>
            <w:r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วิธีการคำนวณมูลค่าจากการใช้ที่ต้องอาศัยการประมาณการ</w:t>
            </w: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กระแสเงินสดในอนาคต </w:t>
            </w:r>
            <w:r w:rsidR="006975EB"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การประมาณการกระแสเงินสด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นี้ขึ้นอยู่กับปัจจัยหลายประการ รวมถึงการพิจารณา</w:t>
            </w:r>
            <w:r w:rsidR="005D3D3D" w:rsidRPr="00860655">
              <w:rPr>
                <w:rFonts w:ascii="Angsana New" w:hAnsi="Angsana New" w:hint="cs"/>
                <w:sz w:val="30"/>
                <w:szCs w:val="30"/>
                <w:cs/>
              </w:rPr>
              <w:t>สภาวการณ์ทาง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เศรษฐกิจ และภูมิ</w:t>
            </w:r>
            <w:r w:rsidR="000E7F57" w:rsidRPr="00860655">
              <w:rPr>
                <w:rFonts w:ascii="Angsana New" w:hAnsi="Angsana New" w:hint="cs"/>
                <w:sz w:val="30"/>
                <w:szCs w:val="30"/>
                <w:cs/>
              </w:rPr>
              <w:t>รัฐ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 w:rsidR="000E7F57"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การแข่งขันทางการตลาด และความผันผวนของสกุลเงินต่างประเทศ ซึ่ง</w:t>
            </w:r>
            <w:r w:rsidR="00A93F1E" w:rsidRPr="00860655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  <w:r w:rsidR="00CA0A43" w:rsidRPr="00860655">
              <w:rPr>
                <w:rFonts w:ascii="Angsana New" w:hAnsi="Angsana New" w:hint="cs"/>
                <w:sz w:val="30"/>
                <w:szCs w:val="30"/>
                <w:cs/>
              </w:rPr>
              <w:t>วิจารณญาณ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ของผู้บริหาร</w:t>
            </w:r>
          </w:p>
          <w:p w14:paraId="5F3AC4BE" w14:textId="77777777" w:rsidR="00D962B8" w:rsidRPr="000E7F57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D328156" w14:textId="49B855A8" w:rsidR="009C391E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 w:rsidR="00586AE8" w:rsidRPr="008606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วิจารณญาณ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ในการตรวจสอบ</w:t>
            </w:r>
          </w:p>
          <w:p w14:paraId="17129003" w14:textId="7FBA67F1" w:rsidR="00423EF0" w:rsidRPr="00074C25" w:rsidRDefault="00423EF0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49" w:type="dxa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F719BB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18"/>
                <w:szCs w:val="18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F719BB" w:rsidRDefault="00D962B8" w:rsidP="00F719BB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837267E" w14:textId="5CDD0216" w:rsidR="002571E1" w:rsidRPr="00062042" w:rsidRDefault="00D962B8" w:rsidP="009F382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FF4661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</w:t>
            </w:r>
          </w:p>
        </w:tc>
      </w:tr>
    </w:tbl>
    <w:p w14:paraId="50C46D0D" w14:textId="3C6DB30C" w:rsidR="00875168" w:rsidRDefault="00875168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735417" w14:textId="191106AB" w:rsidR="000E498F" w:rsidRPr="00875168" w:rsidRDefault="00875168" w:rsidP="00875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6469D1" w14:textId="1B9225E4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18BAD13D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97F42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0FA19471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D3DCF54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07478B88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14"/>
          <w:szCs w:val="14"/>
        </w:rPr>
      </w:pPr>
    </w:p>
    <w:p w14:paraId="7A2EE7E7" w14:textId="77777777" w:rsidR="00B5109C" w:rsidRDefault="00B5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167E3E6" w14:textId="06EAD660" w:rsidR="00A75815" w:rsidRDefault="00A75815" w:rsidP="002E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2E7FFE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2E7FFE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2AD4F3" w14:textId="20734BCA" w:rsidR="00A75815" w:rsidRPr="00074C25" w:rsidRDefault="00A75815" w:rsidP="000E498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</w:t>
      </w:r>
      <w:r w:rsidR="002A7785">
        <w:rPr>
          <w:rFonts w:ascii="Angsana New" w:hAnsi="Angsana New" w:hint="cs"/>
          <w:sz w:val="30"/>
          <w:szCs w:val="30"/>
          <w:cs/>
        </w:rPr>
        <w:t xml:space="preserve"> </w:t>
      </w:r>
      <w:r w:rsidR="000E498F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B0BFB" w14:textId="77777777" w:rsidR="00B066D7" w:rsidRPr="00FC475A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  <w:r w:rsidRPr="00DD39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DD39FA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DD39FA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DD39FA">
        <w:rPr>
          <w:rFonts w:ascii="Angsana New" w:hAnsi="Angsana New"/>
          <w:sz w:val="30"/>
          <w:szCs w:val="30"/>
          <w:cs/>
        </w:rPr>
        <w:t>ที่เกี่ยวข้อง</w:t>
      </w:r>
      <w:r w:rsidRPr="00DD39F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5FC3FB38" w:rsidR="00A75815" w:rsidRPr="00074C25" w:rsidRDefault="00C46046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C46046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A75815"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C46046">
        <w:rPr>
          <w:rFonts w:ascii="Angsana New" w:hAnsi="Angsana New"/>
          <w:sz w:val="30"/>
          <w:szCs w:val="30"/>
          <w:cs/>
        </w:rPr>
        <w:t>หน่วย</w:t>
      </w:r>
      <w:r w:rsidR="00A75815" w:rsidRPr="00074C25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C46046">
        <w:rPr>
          <w:rFonts w:ascii="Angsana New" w:hAnsi="Angsana New"/>
          <w:sz w:val="30"/>
          <w:szCs w:val="30"/>
          <w:cs/>
        </w:rPr>
        <w:t>ใช้เป็นเกณฑ์ในการ</w:t>
      </w:r>
      <w:r w:rsidR="00A75815" w:rsidRPr="00074C25">
        <w:rPr>
          <w:rFonts w:ascii="Angsana New" w:hAnsi="Angsana New"/>
          <w:sz w:val="30"/>
          <w:szCs w:val="30"/>
          <w:cs/>
        </w:rPr>
        <w:t>แสดงความเห็นต่องบการเงินรวม</w:t>
      </w:r>
      <w:r w:rsidRPr="00C46046">
        <w:rPr>
          <w:rFonts w:ascii="Angsana New" w:hAnsi="Angsana New"/>
          <w:sz w:val="30"/>
          <w:szCs w:val="30"/>
          <w:cs/>
        </w:rPr>
        <w:t>ของกลุ่มบริษัท</w:t>
      </w:r>
      <w:r w:rsidR="00A75815" w:rsidRPr="00074C25">
        <w:rPr>
          <w:rFonts w:ascii="Angsana New" w:hAnsi="Angsana New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C46046">
        <w:rPr>
          <w:rFonts w:ascii="Angsana New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A75815" w:rsidRPr="00074C25">
        <w:rPr>
          <w:rFonts w:ascii="Angsana New" w:hAnsi="Angsana New"/>
          <w:sz w:val="30"/>
          <w:szCs w:val="30"/>
          <w:cs/>
        </w:rPr>
        <w:t>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07B9A123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D27ADB" w:rsidRPr="00D27ADB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27938CFF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386D70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Pr="00EA287C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4EA9FAD9" w:rsidR="00843CF4" w:rsidRPr="0039305A" w:rsidRDefault="0039305A" w:rsidP="005B04C8">
      <w:pPr>
        <w:pStyle w:val="T"/>
        <w:tabs>
          <w:tab w:val="left" w:pos="90"/>
        </w:tabs>
        <w:ind w:left="0"/>
        <w:jc w:val="both"/>
        <w:rPr>
          <w:rFonts w:asciiTheme="majorBidi" w:hAnsiTheme="majorBidi" w:cstheme="majorBidi"/>
          <w:lang w:val="en-US"/>
        </w:rPr>
      </w:pPr>
      <w:r w:rsidRPr="0039305A">
        <w:rPr>
          <w:rFonts w:asciiTheme="majorBidi" w:hAnsiTheme="majorBidi" w:cstheme="majorBidi"/>
          <w:cs/>
        </w:rPr>
        <w:t>(สุรีย์รัตน์ ทองอรุณ</w:t>
      </w:r>
      <w:r w:rsidR="00D27ADB">
        <w:rPr>
          <w:rFonts w:asciiTheme="majorBidi" w:hAnsiTheme="majorBidi" w:cstheme="majorBidi" w:hint="cs"/>
          <w:cs/>
        </w:rPr>
        <w:t>แสง</w:t>
      </w:r>
      <w:r w:rsidRPr="0039305A">
        <w:rPr>
          <w:rFonts w:asciiTheme="majorBidi" w:hAnsiTheme="majorBidi" w:cstheme="majorBidi"/>
          <w:cs/>
        </w:rPr>
        <w:t>)</w:t>
      </w:r>
    </w:p>
    <w:p w14:paraId="64F736A2" w14:textId="77777777" w:rsidR="00843CF4" w:rsidRPr="00EA287C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4D3D35C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39305A">
        <w:rPr>
          <w:rFonts w:ascii="Angsana New" w:hAnsi="Angsana New" w:cs="Angsana New"/>
          <w:lang w:val="en-US"/>
        </w:rPr>
        <w:t>4409</w:t>
      </w:r>
    </w:p>
    <w:p w14:paraId="112F91E0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cs/>
        </w:rPr>
      </w:pPr>
    </w:p>
    <w:p w14:paraId="68FBFFA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99DB7D" w14:textId="557D2C0F" w:rsidR="00CF584D" w:rsidRDefault="00C96122" w:rsidP="00E1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D53D6E" w:rsidRPr="00EA287C">
        <w:rPr>
          <w:rFonts w:ascii="Angsana New" w:hAnsi="Angsana New"/>
          <w:sz w:val="30"/>
          <w:szCs w:val="30"/>
        </w:rPr>
        <w:t xml:space="preserve"> </w:t>
      </w:r>
      <w:r w:rsidR="00D53D6E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FD4E13">
        <w:rPr>
          <w:rFonts w:ascii="Angsana New" w:hAnsi="Angsana New"/>
          <w:sz w:val="30"/>
          <w:szCs w:val="30"/>
        </w:rPr>
        <w:t>9</w:t>
      </w:r>
    </w:p>
    <w:sectPr w:rsidR="00CF584D" w:rsidSect="00B5109C">
      <w:headerReference w:type="default" r:id="rId18"/>
      <w:footerReference w:type="default" r:id="rId19"/>
      <w:pgSz w:w="11907" w:h="16839" w:code="9"/>
      <w:pgMar w:top="691" w:right="1107" w:bottom="576" w:left="1166" w:header="720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A0C6" w14:textId="77777777" w:rsidR="00FD1A7E" w:rsidRDefault="00FD1A7E">
      <w:pPr>
        <w:spacing w:line="240" w:lineRule="auto"/>
      </w:pPr>
      <w:r>
        <w:separator/>
      </w:r>
    </w:p>
  </w:endnote>
  <w:endnote w:type="continuationSeparator" w:id="0">
    <w:p w14:paraId="315C91C1" w14:textId="77777777" w:rsidR="00FD1A7E" w:rsidRDefault="00FD1A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78DF" w14:textId="77777777" w:rsidR="00FD09CF" w:rsidRDefault="00FD09CF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</w:t>
    </w:r>
    <w:r>
      <w:rPr>
        <w:rStyle w:val="PageNumber"/>
        <w:rFonts w:cs="Angsana New"/>
        <w:noProof/>
      </w:rPr>
      <w:t>8</w:t>
    </w:r>
    <w:r>
      <w:rPr>
        <w:rStyle w:val="PageNumber"/>
        <w:rFonts w:cs="Angsana New"/>
      </w:rPr>
      <w:fldChar w:fldCharType="end"/>
    </w:r>
  </w:p>
  <w:p w14:paraId="43AFD3C9" w14:textId="77777777" w:rsidR="00FD09CF" w:rsidRDefault="00FD09CF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149D" w14:textId="0E2DF981" w:rsidR="00FD09CF" w:rsidRPr="00E06732" w:rsidRDefault="00FD09C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06732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EB58B" w14:textId="77777777" w:rsidR="00FD09CF" w:rsidRPr="00381B5D" w:rsidRDefault="00FD09CF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AC6A" w14:textId="26D8CC90" w:rsidR="00FD09CF" w:rsidRPr="002707BD" w:rsidRDefault="00FD09CF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9B47" w14:textId="22147DBF" w:rsidR="00FD09CF" w:rsidRDefault="00FD09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0BC4" w:rsidRPr="00210BC4">
      <w:rPr>
        <w:rFonts w:ascii="Angsana New" w:hAnsi="Angsana New"/>
        <w:noProof/>
        <w:sz w:val="30"/>
        <w:szCs w:val="30"/>
      </w:rPr>
      <w:t>10</w:t>
    </w:r>
    <w:r w:rsidR="00210BC4" w:rsidRPr="00210BC4">
      <w:rPr>
        <w:rFonts w:ascii="Angsana New" w:hAnsi="Angsana New"/>
        <w:noProof/>
        <w:sz w:val="30"/>
        <w:szCs w:val="30"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ED713" w14:textId="77777777" w:rsidR="00FD1A7E" w:rsidRDefault="00FD1A7E">
      <w:pPr>
        <w:spacing w:line="240" w:lineRule="auto"/>
      </w:pPr>
      <w:r>
        <w:separator/>
      </w:r>
    </w:p>
  </w:footnote>
  <w:footnote w:type="continuationSeparator" w:id="0">
    <w:p w14:paraId="43CAB50B" w14:textId="77777777" w:rsidR="00FD1A7E" w:rsidRDefault="00FD1A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4110" w14:textId="77777777" w:rsidR="00FD09CF" w:rsidRDefault="00FD09CF">
    <w:pPr>
      <w:pStyle w:val="Header"/>
    </w:pPr>
  </w:p>
  <w:p w14:paraId="407BB7F0" w14:textId="77777777" w:rsidR="00FD09CF" w:rsidRDefault="00FD09CF">
    <w:pPr>
      <w:pStyle w:val="Header"/>
    </w:pPr>
  </w:p>
  <w:p w14:paraId="654C43B5" w14:textId="77777777" w:rsidR="00FD09CF" w:rsidRDefault="00FD09CF">
    <w:pPr>
      <w:pStyle w:val="Header"/>
    </w:pPr>
  </w:p>
  <w:p w14:paraId="39CE6892" w14:textId="77777777" w:rsidR="00FD09CF" w:rsidRDefault="00FD09CF">
    <w:pPr>
      <w:pStyle w:val="Header"/>
    </w:pPr>
  </w:p>
  <w:p w14:paraId="3E8E7F82" w14:textId="77777777" w:rsidR="00FD09CF" w:rsidRDefault="00FD09CF">
    <w:pPr>
      <w:pStyle w:val="Header"/>
    </w:pPr>
  </w:p>
  <w:p w14:paraId="7BBE693A" w14:textId="77777777" w:rsidR="00FD09CF" w:rsidRDefault="00FD0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8706" w14:textId="77777777" w:rsidR="00FD09CF" w:rsidRPr="00D8318C" w:rsidRDefault="00FD09CF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B31E325" w14:textId="165D0E59" w:rsidR="00FD09CF" w:rsidRPr="00D8318C" w:rsidRDefault="00FD09CF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FC2881" w14:textId="7024EA29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338267F" w14:textId="2C29BCDD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3F453F" w14:textId="0E506F5C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CCDE5C" w14:textId="77777777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9AC81" w14:textId="77777777" w:rsidR="00FD09CF" w:rsidRPr="000F7DB1" w:rsidRDefault="00FD09CF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F9F0" w14:textId="528EA4C3" w:rsidR="00FD09CF" w:rsidRDefault="00FD09CF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553B72A" w14:textId="37A6966F" w:rsidR="00674854" w:rsidRDefault="00674854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CE5E171" w14:textId="6A06599B" w:rsidR="00674854" w:rsidRDefault="00674854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0A879EF" w14:textId="77777777" w:rsidR="00674854" w:rsidRPr="004F1262" w:rsidRDefault="00674854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80244595">
    <w:abstractNumId w:val="9"/>
  </w:num>
  <w:num w:numId="2" w16cid:durableId="1302350323">
    <w:abstractNumId w:val="7"/>
  </w:num>
  <w:num w:numId="3" w16cid:durableId="1880705305">
    <w:abstractNumId w:val="6"/>
  </w:num>
  <w:num w:numId="4" w16cid:durableId="862788795">
    <w:abstractNumId w:val="5"/>
  </w:num>
  <w:num w:numId="5" w16cid:durableId="230043205">
    <w:abstractNumId w:val="8"/>
  </w:num>
  <w:num w:numId="6" w16cid:durableId="122114586">
    <w:abstractNumId w:val="3"/>
  </w:num>
  <w:num w:numId="7" w16cid:durableId="459417867">
    <w:abstractNumId w:val="2"/>
  </w:num>
  <w:num w:numId="8" w16cid:durableId="656155308">
    <w:abstractNumId w:val="0"/>
  </w:num>
  <w:num w:numId="9" w16cid:durableId="894775939">
    <w:abstractNumId w:val="1"/>
  </w:num>
  <w:num w:numId="10" w16cid:durableId="1331104772">
    <w:abstractNumId w:val="4"/>
  </w:num>
  <w:num w:numId="11" w16cid:durableId="1347250735">
    <w:abstractNumId w:val="26"/>
  </w:num>
  <w:num w:numId="12" w16cid:durableId="1958951325">
    <w:abstractNumId w:val="20"/>
  </w:num>
  <w:num w:numId="13" w16cid:durableId="2052152095">
    <w:abstractNumId w:val="37"/>
  </w:num>
  <w:num w:numId="14" w16cid:durableId="405422794">
    <w:abstractNumId w:val="23"/>
  </w:num>
  <w:num w:numId="15" w16cid:durableId="1775899266">
    <w:abstractNumId w:val="27"/>
  </w:num>
  <w:num w:numId="16" w16cid:durableId="709770741">
    <w:abstractNumId w:val="15"/>
  </w:num>
  <w:num w:numId="17" w16cid:durableId="80108662">
    <w:abstractNumId w:val="44"/>
  </w:num>
  <w:num w:numId="18" w16cid:durableId="621686942">
    <w:abstractNumId w:val="24"/>
  </w:num>
  <w:num w:numId="19" w16cid:durableId="1950776538">
    <w:abstractNumId w:val="11"/>
  </w:num>
  <w:num w:numId="20" w16cid:durableId="456290581">
    <w:abstractNumId w:val="47"/>
  </w:num>
  <w:num w:numId="21" w16cid:durableId="2124378073">
    <w:abstractNumId w:val="28"/>
  </w:num>
  <w:num w:numId="22" w16cid:durableId="2066685072">
    <w:abstractNumId w:val="16"/>
  </w:num>
  <w:num w:numId="23" w16cid:durableId="163862568">
    <w:abstractNumId w:val="36"/>
  </w:num>
  <w:num w:numId="24" w16cid:durableId="1270311881">
    <w:abstractNumId w:val="34"/>
  </w:num>
  <w:num w:numId="25" w16cid:durableId="1840583206">
    <w:abstractNumId w:val="45"/>
  </w:num>
  <w:num w:numId="26" w16cid:durableId="1753699527">
    <w:abstractNumId w:val="46"/>
  </w:num>
  <w:num w:numId="27" w16cid:durableId="1359968982">
    <w:abstractNumId w:val="18"/>
  </w:num>
  <w:num w:numId="28" w16cid:durableId="641931284">
    <w:abstractNumId w:val="12"/>
  </w:num>
  <w:num w:numId="29" w16cid:durableId="42943910">
    <w:abstractNumId w:val="30"/>
  </w:num>
  <w:num w:numId="30" w16cid:durableId="2106336852">
    <w:abstractNumId w:val="22"/>
  </w:num>
  <w:num w:numId="31" w16cid:durableId="105318761">
    <w:abstractNumId w:val="25"/>
  </w:num>
  <w:num w:numId="32" w16cid:durableId="2032761972">
    <w:abstractNumId w:val="38"/>
  </w:num>
  <w:num w:numId="33" w16cid:durableId="2137722902">
    <w:abstractNumId w:val="35"/>
  </w:num>
  <w:num w:numId="34" w16cid:durableId="1415517995">
    <w:abstractNumId w:val="31"/>
  </w:num>
  <w:num w:numId="35" w16cid:durableId="8459678">
    <w:abstractNumId w:val="40"/>
  </w:num>
  <w:num w:numId="36" w16cid:durableId="255292911">
    <w:abstractNumId w:val="21"/>
  </w:num>
  <w:num w:numId="37" w16cid:durableId="63919043">
    <w:abstractNumId w:val="48"/>
  </w:num>
  <w:num w:numId="38" w16cid:durableId="736903956">
    <w:abstractNumId w:val="42"/>
  </w:num>
  <w:num w:numId="39" w16cid:durableId="1607619441">
    <w:abstractNumId w:val="19"/>
  </w:num>
  <w:num w:numId="40" w16cid:durableId="558395014">
    <w:abstractNumId w:val="14"/>
  </w:num>
  <w:num w:numId="41" w16cid:durableId="92164441">
    <w:abstractNumId w:val="41"/>
  </w:num>
  <w:num w:numId="42" w16cid:durableId="814417022">
    <w:abstractNumId w:val="32"/>
  </w:num>
  <w:num w:numId="43" w16cid:durableId="1234200767">
    <w:abstractNumId w:val="43"/>
  </w:num>
  <w:num w:numId="44" w16cid:durableId="925766452">
    <w:abstractNumId w:val="17"/>
  </w:num>
  <w:num w:numId="45" w16cid:durableId="1299191386">
    <w:abstractNumId w:val="10"/>
  </w:num>
  <w:num w:numId="46" w16cid:durableId="876892877">
    <w:abstractNumId w:val="29"/>
  </w:num>
  <w:num w:numId="47" w16cid:durableId="137454018">
    <w:abstractNumId w:val="33"/>
  </w:num>
  <w:num w:numId="48" w16cid:durableId="1404255086">
    <w:abstractNumId w:val="13"/>
  </w:num>
  <w:num w:numId="49" w16cid:durableId="765346365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2EE3"/>
    <w:rsid w:val="0002358F"/>
    <w:rsid w:val="00023B95"/>
    <w:rsid w:val="00023C1C"/>
    <w:rsid w:val="00023D21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09E7"/>
    <w:rsid w:val="000312E7"/>
    <w:rsid w:val="00032B4B"/>
    <w:rsid w:val="00032B65"/>
    <w:rsid w:val="00033463"/>
    <w:rsid w:val="000334AF"/>
    <w:rsid w:val="000335A0"/>
    <w:rsid w:val="00033643"/>
    <w:rsid w:val="00033D68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3747D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E59"/>
    <w:rsid w:val="00044F01"/>
    <w:rsid w:val="00045098"/>
    <w:rsid w:val="00045104"/>
    <w:rsid w:val="00045C1F"/>
    <w:rsid w:val="0004668C"/>
    <w:rsid w:val="00046B55"/>
    <w:rsid w:val="000471DF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132"/>
    <w:rsid w:val="000606FE"/>
    <w:rsid w:val="00060722"/>
    <w:rsid w:val="00060B5F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02B"/>
    <w:rsid w:val="000664C8"/>
    <w:rsid w:val="0006678A"/>
    <w:rsid w:val="000668B4"/>
    <w:rsid w:val="00066C1A"/>
    <w:rsid w:val="00067CD9"/>
    <w:rsid w:val="00067CF2"/>
    <w:rsid w:val="00070790"/>
    <w:rsid w:val="00070CE4"/>
    <w:rsid w:val="000710B0"/>
    <w:rsid w:val="000711E1"/>
    <w:rsid w:val="0007199F"/>
    <w:rsid w:val="00071BEB"/>
    <w:rsid w:val="00073739"/>
    <w:rsid w:val="00074608"/>
    <w:rsid w:val="00074703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1998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A6E"/>
    <w:rsid w:val="00085EF9"/>
    <w:rsid w:val="000863BA"/>
    <w:rsid w:val="0008742E"/>
    <w:rsid w:val="0008744B"/>
    <w:rsid w:val="0008754E"/>
    <w:rsid w:val="000915CC"/>
    <w:rsid w:val="00091915"/>
    <w:rsid w:val="0009192E"/>
    <w:rsid w:val="000919F5"/>
    <w:rsid w:val="0009218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A00"/>
    <w:rsid w:val="00095C6D"/>
    <w:rsid w:val="00095D5A"/>
    <w:rsid w:val="00096288"/>
    <w:rsid w:val="0009704A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C35"/>
    <w:rsid w:val="000A5DB2"/>
    <w:rsid w:val="000A6C18"/>
    <w:rsid w:val="000A6DF6"/>
    <w:rsid w:val="000A7EFD"/>
    <w:rsid w:val="000B0F1B"/>
    <w:rsid w:val="000B196E"/>
    <w:rsid w:val="000B230E"/>
    <w:rsid w:val="000B2347"/>
    <w:rsid w:val="000B2419"/>
    <w:rsid w:val="000B2652"/>
    <w:rsid w:val="000B2B19"/>
    <w:rsid w:val="000B2C0C"/>
    <w:rsid w:val="000B308D"/>
    <w:rsid w:val="000B3420"/>
    <w:rsid w:val="000B34E5"/>
    <w:rsid w:val="000B4373"/>
    <w:rsid w:val="000B49CD"/>
    <w:rsid w:val="000B4B53"/>
    <w:rsid w:val="000B5475"/>
    <w:rsid w:val="000B55DF"/>
    <w:rsid w:val="000B637E"/>
    <w:rsid w:val="000B6450"/>
    <w:rsid w:val="000B6A19"/>
    <w:rsid w:val="000B75AF"/>
    <w:rsid w:val="000B78BB"/>
    <w:rsid w:val="000B7A46"/>
    <w:rsid w:val="000B7DF4"/>
    <w:rsid w:val="000C0203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A69"/>
    <w:rsid w:val="000C4E6B"/>
    <w:rsid w:val="000C60A1"/>
    <w:rsid w:val="000C6274"/>
    <w:rsid w:val="000C66D9"/>
    <w:rsid w:val="000C6CD6"/>
    <w:rsid w:val="000C7151"/>
    <w:rsid w:val="000C7383"/>
    <w:rsid w:val="000C74B8"/>
    <w:rsid w:val="000C7FBB"/>
    <w:rsid w:val="000D0776"/>
    <w:rsid w:val="000D08C6"/>
    <w:rsid w:val="000D11CB"/>
    <w:rsid w:val="000D1E48"/>
    <w:rsid w:val="000D1EDB"/>
    <w:rsid w:val="000D258E"/>
    <w:rsid w:val="000D2744"/>
    <w:rsid w:val="000D2C00"/>
    <w:rsid w:val="000D2FB1"/>
    <w:rsid w:val="000D30F9"/>
    <w:rsid w:val="000D36A6"/>
    <w:rsid w:val="000D3985"/>
    <w:rsid w:val="000D40AD"/>
    <w:rsid w:val="000D4C88"/>
    <w:rsid w:val="000D4F1A"/>
    <w:rsid w:val="000D5372"/>
    <w:rsid w:val="000D5383"/>
    <w:rsid w:val="000D5414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D7EC5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98F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E7F57"/>
    <w:rsid w:val="000F0AC6"/>
    <w:rsid w:val="000F0AFD"/>
    <w:rsid w:val="000F1502"/>
    <w:rsid w:val="000F1A17"/>
    <w:rsid w:val="000F1AC9"/>
    <w:rsid w:val="000F2B48"/>
    <w:rsid w:val="000F3721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3AA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487"/>
    <w:rsid w:val="0011479D"/>
    <w:rsid w:val="001154B4"/>
    <w:rsid w:val="00115903"/>
    <w:rsid w:val="00116059"/>
    <w:rsid w:val="0011625F"/>
    <w:rsid w:val="0011660B"/>
    <w:rsid w:val="001166B3"/>
    <w:rsid w:val="00116D22"/>
    <w:rsid w:val="00117005"/>
    <w:rsid w:val="0011723A"/>
    <w:rsid w:val="00117A29"/>
    <w:rsid w:val="00120FFD"/>
    <w:rsid w:val="00121E16"/>
    <w:rsid w:val="001220D9"/>
    <w:rsid w:val="001231BD"/>
    <w:rsid w:val="0012390E"/>
    <w:rsid w:val="00123F3A"/>
    <w:rsid w:val="00124390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8B"/>
    <w:rsid w:val="001312FA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9BB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9E0"/>
    <w:rsid w:val="00142CF4"/>
    <w:rsid w:val="00142EA8"/>
    <w:rsid w:val="00142F77"/>
    <w:rsid w:val="0014340D"/>
    <w:rsid w:val="0014390F"/>
    <w:rsid w:val="001439BE"/>
    <w:rsid w:val="00144C49"/>
    <w:rsid w:val="001459EE"/>
    <w:rsid w:val="0014624B"/>
    <w:rsid w:val="001463DA"/>
    <w:rsid w:val="00146931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A29"/>
    <w:rsid w:val="00153D0C"/>
    <w:rsid w:val="00153E20"/>
    <w:rsid w:val="0015405F"/>
    <w:rsid w:val="001557C5"/>
    <w:rsid w:val="00155C33"/>
    <w:rsid w:val="00155DB5"/>
    <w:rsid w:val="00156022"/>
    <w:rsid w:val="00157553"/>
    <w:rsid w:val="001575CD"/>
    <w:rsid w:val="001578C9"/>
    <w:rsid w:val="001579C9"/>
    <w:rsid w:val="00160B08"/>
    <w:rsid w:val="00160C37"/>
    <w:rsid w:val="0016119F"/>
    <w:rsid w:val="00161478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47CB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9C1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77C60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BBA"/>
    <w:rsid w:val="00183C1E"/>
    <w:rsid w:val="001851EF"/>
    <w:rsid w:val="00185B3A"/>
    <w:rsid w:val="00186861"/>
    <w:rsid w:val="00186A07"/>
    <w:rsid w:val="00186AA8"/>
    <w:rsid w:val="00186F0A"/>
    <w:rsid w:val="001870E5"/>
    <w:rsid w:val="0018710B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4FDF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90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3CAA"/>
    <w:rsid w:val="001A4A5A"/>
    <w:rsid w:val="001A4C86"/>
    <w:rsid w:val="001A502C"/>
    <w:rsid w:val="001A5DBF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4035"/>
    <w:rsid w:val="001B43B0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51C"/>
    <w:rsid w:val="001C165C"/>
    <w:rsid w:val="001C17BF"/>
    <w:rsid w:val="001C18CB"/>
    <w:rsid w:val="001C2674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044"/>
    <w:rsid w:val="001D04E8"/>
    <w:rsid w:val="001D090C"/>
    <w:rsid w:val="001D14EB"/>
    <w:rsid w:val="001D22C2"/>
    <w:rsid w:val="001D27B5"/>
    <w:rsid w:val="001D2A7D"/>
    <w:rsid w:val="001D3302"/>
    <w:rsid w:val="001D3635"/>
    <w:rsid w:val="001D36AD"/>
    <w:rsid w:val="001D3841"/>
    <w:rsid w:val="001D3D2F"/>
    <w:rsid w:val="001D3DA1"/>
    <w:rsid w:val="001D5032"/>
    <w:rsid w:val="001D564A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2ADE"/>
    <w:rsid w:val="001E320E"/>
    <w:rsid w:val="001E4801"/>
    <w:rsid w:val="001E52FC"/>
    <w:rsid w:val="001E57E2"/>
    <w:rsid w:val="001E5BED"/>
    <w:rsid w:val="001E6491"/>
    <w:rsid w:val="001E65CE"/>
    <w:rsid w:val="001E7D98"/>
    <w:rsid w:val="001E7F93"/>
    <w:rsid w:val="001F021A"/>
    <w:rsid w:val="001F039B"/>
    <w:rsid w:val="001F04BF"/>
    <w:rsid w:val="001F0580"/>
    <w:rsid w:val="001F0612"/>
    <w:rsid w:val="001F07E3"/>
    <w:rsid w:val="001F0A17"/>
    <w:rsid w:val="001F0AD6"/>
    <w:rsid w:val="001F0BB9"/>
    <w:rsid w:val="001F0C72"/>
    <w:rsid w:val="001F1372"/>
    <w:rsid w:val="001F15A3"/>
    <w:rsid w:val="001F1665"/>
    <w:rsid w:val="001F2418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1F7FFC"/>
    <w:rsid w:val="00200762"/>
    <w:rsid w:val="0020080F"/>
    <w:rsid w:val="00200901"/>
    <w:rsid w:val="00200A71"/>
    <w:rsid w:val="002018F4"/>
    <w:rsid w:val="00201B5A"/>
    <w:rsid w:val="00201C5E"/>
    <w:rsid w:val="00202352"/>
    <w:rsid w:val="0020291C"/>
    <w:rsid w:val="002029C9"/>
    <w:rsid w:val="00203587"/>
    <w:rsid w:val="0020479F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0BC4"/>
    <w:rsid w:val="002111EA"/>
    <w:rsid w:val="002113CA"/>
    <w:rsid w:val="0021247E"/>
    <w:rsid w:val="00212CA4"/>
    <w:rsid w:val="00213547"/>
    <w:rsid w:val="002135EF"/>
    <w:rsid w:val="002138FD"/>
    <w:rsid w:val="00213A15"/>
    <w:rsid w:val="00213DFE"/>
    <w:rsid w:val="002149FD"/>
    <w:rsid w:val="00215A1B"/>
    <w:rsid w:val="00215A59"/>
    <w:rsid w:val="00216423"/>
    <w:rsid w:val="0021665D"/>
    <w:rsid w:val="00216E6C"/>
    <w:rsid w:val="00217811"/>
    <w:rsid w:val="00217AA7"/>
    <w:rsid w:val="00217F05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2124"/>
    <w:rsid w:val="002335B5"/>
    <w:rsid w:val="00233638"/>
    <w:rsid w:val="0023370B"/>
    <w:rsid w:val="00233B30"/>
    <w:rsid w:val="00233D1A"/>
    <w:rsid w:val="002342FA"/>
    <w:rsid w:val="002344C5"/>
    <w:rsid w:val="00234AD5"/>
    <w:rsid w:val="00234B55"/>
    <w:rsid w:val="002356F8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1DAC"/>
    <w:rsid w:val="0024214C"/>
    <w:rsid w:val="00242718"/>
    <w:rsid w:val="00242D53"/>
    <w:rsid w:val="00242D84"/>
    <w:rsid w:val="00243743"/>
    <w:rsid w:val="002437FB"/>
    <w:rsid w:val="0024381E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944"/>
    <w:rsid w:val="00250A90"/>
    <w:rsid w:val="00251004"/>
    <w:rsid w:val="002513A2"/>
    <w:rsid w:val="002520B4"/>
    <w:rsid w:val="00252138"/>
    <w:rsid w:val="0025227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E16"/>
    <w:rsid w:val="00255F8D"/>
    <w:rsid w:val="002567F2"/>
    <w:rsid w:val="00256FB8"/>
    <w:rsid w:val="002571E1"/>
    <w:rsid w:val="00257203"/>
    <w:rsid w:val="00257688"/>
    <w:rsid w:val="0026041B"/>
    <w:rsid w:val="002604D5"/>
    <w:rsid w:val="002605D2"/>
    <w:rsid w:val="0026094A"/>
    <w:rsid w:val="002613F1"/>
    <w:rsid w:val="00261812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1AB2"/>
    <w:rsid w:val="00272405"/>
    <w:rsid w:val="00272EA0"/>
    <w:rsid w:val="00273953"/>
    <w:rsid w:val="00273E13"/>
    <w:rsid w:val="00274024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0DC1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60E1"/>
    <w:rsid w:val="00287627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4FBC"/>
    <w:rsid w:val="00295E47"/>
    <w:rsid w:val="00295E49"/>
    <w:rsid w:val="00296113"/>
    <w:rsid w:val="002966CF"/>
    <w:rsid w:val="0029678B"/>
    <w:rsid w:val="00296CD6"/>
    <w:rsid w:val="00296F18"/>
    <w:rsid w:val="002971D6"/>
    <w:rsid w:val="002972BD"/>
    <w:rsid w:val="002977F2"/>
    <w:rsid w:val="00297E8A"/>
    <w:rsid w:val="002A006E"/>
    <w:rsid w:val="002A0284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345"/>
    <w:rsid w:val="002A6823"/>
    <w:rsid w:val="002A6B7E"/>
    <w:rsid w:val="002A6CDF"/>
    <w:rsid w:val="002A7785"/>
    <w:rsid w:val="002A779C"/>
    <w:rsid w:val="002B0720"/>
    <w:rsid w:val="002B0FE3"/>
    <w:rsid w:val="002B11D6"/>
    <w:rsid w:val="002B26D7"/>
    <w:rsid w:val="002B32A3"/>
    <w:rsid w:val="002B395A"/>
    <w:rsid w:val="002B3C78"/>
    <w:rsid w:val="002B3DA4"/>
    <w:rsid w:val="002B44D5"/>
    <w:rsid w:val="002B4531"/>
    <w:rsid w:val="002B6694"/>
    <w:rsid w:val="002B6A7C"/>
    <w:rsid w:val="002B7412"/>
    <w:rsid w:val="002B7568"/>
    <w:rsid w:val="002B7762"/>
    <w:rsid w:val="002B7C1A"/>
    <w:rsid w:val="002C13FF"/>
    <w:rsid w:val="002C192B"/>
    <w:rsid w:val="002C1E1D"/>
    <w:rsid w:val="002C1E23"/>
    <w:rsid w:val="002C3C06"/>
    <w:rsid w:val="002C3E73"/>
    <w:rsid w:val="002C416F"/>
    <w:rsid w:val="002C4382"/>
    <w:rsid w:val="002C50B6"/>
    <w:rsid w:val="002C5C39"/>
    <w:rsid w:val="002C5ED2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934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67D"/>
    <w:rsid w:val="002E0A81"/>
    <w:rsid w:val="002E0B02"/>
    <w:rsid w:val="002E10A9"/>
    <w:rsid w:val="002E2764"/>
    <w:rsid w:val="002E2901"/>
    <w:rsid w:val="002E3299"/>
    <w:rsid w:val="002E3354"/>
    <w:rsid w:val="002E418F"/>
    <w:rsid w:val="002E447D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515"/>
    <w:rsid w:val="002E768B"/>
    <w:rsid w:val="002E77BB"/>
    <w:rsid w:val="002E79E1"/>
    <w:rsid w:val="002E7D3E"/>
    <w:rsid w:val="002E7FFE"/>
    <w:rsid w:val="002F0496"/>
    <w:rsid w:val="002F0CE6"/>
    <w:rsid w:val="002F0DE5"/>
    <w:rsid w:val="002F0E78"/>
    <w:rsid w:val="002F1183"/>
    <w:rsid w:val="002F13AE"/>
    <w:rsid w:val="002F163D"/>
    <w:rsid w:val="002F1DD8"/>
    <w:rsid w:val="002F282A"/>
    <w:rsid w:val="002F2AF9"/>
    <w:rsid w:val="002F2FF4"/>
    <w:rsid w:val="002F3390"/>
    <w:rsid w:val="002F3F17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188"/>
    <w:rsid w:val="0030634F"/>
    <w:rsid w:val="0030757D"/>
    <w:rsid w:val="00307C88"/>
    <w:rsid w:val="003105B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3E31"/>
    <w:rsid w:val="00314028"/>
    <w:rsid w:val="00314087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0"/>
    <w:rsid w:val="003164E3"/>
    <w:rsid w:val="00316DE4"/>
    <w:rsid w:val="003175A8"/>
    <w:rsid w:val="0031786C"/>
    <w:rsid w:val="00317C3E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410"/>
    <w:rsid w:val="0032596A"/>
    <w:rsid w:val="003259B9"/>
    <w:rsid w:val="00325C23"/>
    <w:rsid w:val="00325E04"/>
    <w:rsid w:val="00326AC3"/>
    <w:rsid w:val="00326FAD"/>
    <w:rsid w:val="003270E4"/>
    <w:rsid w:val="003276AA"/>
    <w:rsid w:val="00327AAD"/>
    <w:rsid w:val="00327B26"/>
    <w:rsid w:val="003300D6"/>
    <w:rsid w:val="00330836"/>
    <w:rsid w:val="00331D16"/>
    <w:rsid w:val="003320BA"/>
    <w:rsid w:val="00332148"/>
    <w:rsid w:val="003321C6"/>
    <w:rsid w:val="00332902"/>
    <w:rsid w:val="00332B81"/>
    <w:rsid w:val="00332C87"/>
    <w:rsid w:val="00333598"/>
    <w:rsid w:val="003336C8"/>
    <w:rsid w:val="00333872"/>
    <w:rsid w:val="003342BF"/>
    <w:rsid w:val="00334A91"/>
    <w:rsid w:val="00334FE1"/>
    <w:rsid w:val="00335020"/>
    <w:rsid w:val="003352FB"/>
    <w:rsid w:val="003358D7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1CC4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247"/>
    <w:rsid w:val="003535C2"/>
    <w:rsid w:val="0035395B"/>
    <w:rsid w:val="0035396D"/>
    <w:rsid w:val="00353D20"/>
    <w:rsid w:val="00353ECD"/>
    <w:rsid w:val="00355399"/>
    <w:rsid w:val="003555F4"/>
    <w:rsid w:val="00355AE3"/>
    <w:rsid w:val="00355DAD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12B"/>
    <w:rsid w:val="003657BC"/>
    <w:rsid w:val="00366040"/>
    <w:rsid w:val="0036621A"/>
    <w:rsid w:val="003668D7"/>
    <w:rsid w:val="00366AD2"/>
    <w:rsid w:val="00366F6D"/>
    <w:rsid w:val="00367363"/>
    <w:rsid w:val="0036760A"/>
    <w:rsid w:val="00367746"/>
    <w:rsid w:val="0036776C"/>
    <w:rsid w:val="003679FB"/>
    <w:rsid w:val="00367A6E"/>
    <w:rsid w:val="00370540"/>
    <w:rsid w:val="00372092"/>
    <w:rsid w:val="00372290"/>
    <w:rsid w:val="003727AB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2932"/>
    <w:rsid w:val="00383357"/>
    <w:rsid w:val="003844FE"/>
    <w:rsid w:val="00384757"/>
    <w:rsid w:val="003849DE"/>
    <w:rsid w:val="00385031"/>
    <w:rsid w:val="003857F3"/>
    <w:rsid w:val="0038610A"/>
    <w:rsid w:val="00386D70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5575"/>
    <w:rsid w:val="003961F7"/>
    <w:rsid w:val="00396324"/>
    <w:rsid w:val="003964A3"/>
    <w:rsid w:val="003A035B"/>
    <w:rsid w:val="003A06A0"/>
    <w:rsid w:val="003A124F"/>
    <w:rsid w:val="003A1EE6"/>
    <w:rsid w:val="003A26F6"/>
    <w:rsid w:val="003A30E3"/>
    <w:rsid w:val="003A3251"/>
    <w:rsid w:val="003A325E"/>
    <w:rsid w:val="003A3700"/>
    <w:rsid w:val="003A3767"/>
    <w:rsid w:val="003A37FB"/>
    <w:rsid w:val="003A3A17"/>
    <w:rsid w:val="003A3C54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1E1"/>
    <w:rsid w:val="003A6631"/>
    <w:rsid w:val="003A717F"/>
    <w:rsid w:val="003A7457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92E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B7ECA"/>
    <w:rsid w:val="003C0A89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C7F6F"/>
    <w:rsid w:val="003D010A"/>
    <w:rsid w:val="003D014F"/>
    <w:rsid w:val="003D1698"/>
    <w:rsid w:val="003D2500"/>
    <w:rsid w:val="003D27EE"/>
    <w:rsid w:val="003D28F7"/>
    <w:rsid w:val="003D2B0F"/>
    <w:rsid w:val="003D2E27"/>
    <w:rsid w:val="003D323F"/>
    <w:rsid w:val="003D32F9"/>
    <w:rsid w:val="003D3580"/>
    <w:rsid w:val="003D379D"/>
    <w:rsid w:val="003D37F6"/>
    <w:rsid w:val="003D39C3"/>
    <w:rsid w:val="003D4211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EF"/>
    <w:rsid w:val="003E07FD"/>
    <w:rsid w:val="003E099F"/>
    <w:rsid w:val="003E0F2F"/>
    <w:rsid w:val="003E11BD"/>
    <w:rsid w:val="003E1248"/>
    <w:rsid w:val="003E134C"/>
    <w:rsid w:val="003E1916"/>
    <w:rsid w:val="003E1CB9"/>
    <w:rsid w:val="003E2273"/>
    <w:rsid w:val="003E2A8F"/>
    <w:rsid w:val="003E2C1B"/>
    <w:rsid w:val="003E3B5D"/>
    <w:rsid w:val="003E4868"/>
    <w:rsid w:val="003E4A7E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FF9"/>
    <w:rsid w:val="003F13E1"/>
    <w:rsid w:val="003F1861"/>
    <w:rsid w:val="003F1CF1"/>
    <w:rsid w:val="003F228A"/>
    <w:rsid w:val="003F2644"/>
    <w:rsid w:val="003F26B9"/>
    <w:rsid w:val="003F3329"/>
    <w:rsid w:val="003F3449"/>
    <w:rsid w:val="003F3584"/>
    <w:rsid w:val="003F3FF5"/>
    <w:rsid w:val="003F581B"/>
    <w:rsid w:val="003F6294"/>
    <w:rsid w:val="003F64B2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0B0"/>
    <w:rsid w:val="0041047C"/>
    <w:rsid w:val="0041057C"/>
    <w:rsid w:val="0041124C"/>
    <w:rsid w:val="00411CEF"/>
    <w:rsid w:val="004125D7"/>
    <w:rsid w:val="00412759"/>
    <w:rsid w:val="00412D90"/>
    <w:rsid w:val="00413B64"/>
    <w:rsid w:val="00414423"/>
    <w:rsid w:val="004147A0"/>
    <w:rsid w:val="00414E85"/>
    <w:rsid w:val="004158AA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0CD5"/>
    <w:rsid w:val="00422A26"/>
    <w:rsid w:val="004231FB"/>
    <w:rsid w:val="0042394D"/>
    <w:rsid w:val="00423CBB"/>
    <w:rsid w:val="00423EF0"/>
    <w:rsid w:val="00424188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692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353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1F"/>
    <w:rsid w:val="004602DB"/>
    <w:rsid w:val="0046098C"/>
    <w:rsid w:val="00460BD1"/>
    <w:rsid w:val="00460E24"/>
    <w:rsid w:val="0046120D"/>
    <w:rsid w:val="00462260"/>
    <w:rsid w:val="00462748"/>
    <w:rsid w:val="00462D03"/>
    <w:rsid w:val="004643BF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7C4"/>
    <w:rsid w:val="00467CF4"/>
    <w:rsid w:val="00467E66"/>
    <w:rsid w:val="0047008E"/>
    <w:rsid w:val="00470EB7"/>
    <w:rsid w:val="0047124E"/>
    <w:rsid w:val="00471376"/>
    <w:rsid w:val="00471847"/>
    <w:rsid w:val="004722FC"/>
    <w:rsid w:val="0047264B"/>
    <w:rsid w:val="00472ADD"/>
    <w:rsid w:val="00472E29"/>
    <w:rsid w:val="00473122"/>
    <w:rsid w:val="00473157"/>
    <w:rsid w:val="0047334D"/>
    <w:rsid w:val="004741F7"/>
    <w:rsid w:val="004743CE"/>
    <w:rsid w:val="00474DF8"/>
    <w:rsid w:val="004755F5"/>
    <w:rsid w:val="00475D53"/>
    <w:rsid w:val="0047668E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8F"/>
    <w:rsid w:val="004878D8"/>
    <w:rsid w:val="00487955"/>
    <w:rsid w:val="0049011A"/>
    <w:rsid w:val="00490A72"/>
    <w:rsid w:val="00490C2C"/>
    <w:rsid w:val="00490F7E"/>
    <w:rsid w:val="00492103"/>
    <w:rsid w:val="00492620"/>
    <w:rsid w:val="00492877"/>
    <w:rsid w:val="00492B92"/>
    <w:rsid w:val="00492EF9"/>
    <w:rsid w:val="004936DE"/>
    <w:rsid w:val="00493CA3"/>
    <w:rsid w:val="00493D16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233"/>
    <w:rsid w:val="004A0424"/>
    <w:rsid w:val="004A0CC0"/>
    <w:rsid w:val="004A0F98"/>
    <w:rsid w:val="004A1094"/>
    <w:rsid w:val="004A13A7"/>
    <w:rsid w:val="004A2186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2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1C79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0A7B"/>
    <w:rsid w:val="004C1FF5"/>
    <w:rsid w:val="004C25C1"/>
    <w:rsid w:val="004C2617"/>
    <w:rsid w:val="004C261D"/>
    <w:rsid w:val="004C2FDE"/>
    <w:rsid w:val="004C3150"/>
    <w:rsid w:val="004C31A6"/>
    <w:rsid w:val="004C31DC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1CE"/>
    <w:rsid w:val="004D4A38"/>
    <w:rsid w:val="004D4E98"/>
    <w:rsid w:val="004D5D03"/>
    <w:rsid w:val="004D6412"/>
    <w:rsid w:val="004D6665"/>
    <w:rsid w:val="004D7075"/>
    <w:rsid w:val="004D714B"/>
    <w:rsid w:val="004D7809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A74"/>
    <w:rsid w:val="004E3E32"/>
    <w:rsid w:val="004E48E7"/>
    <w:rsid w:val="004E4AF0"/>
    <w:rsid w:val="004E4F82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949"/>
    <w:rsid w:val="004F1EDA"/>
    <w:rsid w:val="004F1FB9"/>
    <w:rsid w:val="004F2713"/>
    <w:rsid w:val="004F29C1"/>
    <w:rsid w:val="004F2E2E"/>
    <w:rsid w:val="004F3CB5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1BD"/>
    <w:rsid w:val="00500296"/>
    <w:rsid w:val="005007D3"/>
    <w:rsid w:val="00500F9E"/>
    <w:rsid w:val="0050164B"/>
    <w:rsid w:val="00501C31"/>
    <w:rsid w:val="00501E68"/>
    <w:rsid w:val="005026A9"/>
    <w:rsid w:val="005029E0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EEE"/>
    <w:rsid w:val="00506FF6"/>
    <w:rsid w:val="005072B4"/>
    <w:rsid w:val="005109D5"/>
    <w:rsid w:val="00510F7D"/>
    <w:rsid w:val="0051171B"/>
    <w:rsid w:val="00511911"/>
    <w:rsid w:val="00511AD2"/>
    <w:rsid w:val="00511B29"/>
    <w:rsid w:val="00512360"/>
    <w:rsid w:val="00512B6E"/>
    <w:rsid w:val="00512ED4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4FC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4907"/>
    <w:rsid w:val="005358A1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6819"/>
    <w:rsid w:val="0054753B"/>
    <w:rsid w:val="00547ABA"/>
    <w:rsid w:val="00551675"/>
    <w:rsid w:val="005516C0"/>
    <w:rsid w:val="005518BA"/>
    <w:rsid w:val="00552042"/>
    <w:rsid w:val="00552168"/>
    <w:rsid w:val="005522EB"/>
    <w:rsid w:val="00552D60"/>
    <w:rsid w:val="00552D89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1688"/>
    <w:rsid w:val="00561F97"/>
    <w:rsid w:val="0056248F"/>
    <w:rsid w:val="0056260E"/>
    <w:rsid w:val="0056297C"/>
    <w:rsid w:val="0056299E"/>
    <w:rsid w:val="005629EE"/>
    <w:rsid w:val="00562BB3"/>
    <w:rsid w:val="00563367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6854"/>
    <w:rsid w:val="005674B0"/>
    <w:rsid w:val="00567AFE"/>
    <w:rsid w:val="00567DDA"/>
    <w:rsid w:val="00570080"/>
    <w:rsid w:val="00570B30"/>
    <w:rsid w:val="00570DB7"/>
    <w:rsid w:val="0057107B"/>
    <w:rsid w:val="0057134B"/>
    <w:rsid w:val="00572897"/>
    <w:rsid w:val="00573A36"/>
    <w:rsid w:val="00574CD9"/>
    <w:rsid w:val="00574EBA"/>
    <w:rsid w:val="0057557F"/>
    <w:rsid w:val="00575972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25F"/>
    <w:rsid w:val="005827F2"/>
    <w:rsid w:val="00582990"/>
    <w:rsid w:val="00583493"/>
    <w:rsid w:val="005835B8"/>
    <w:rsid w:val="00585947"/>
    <w:rsid w:val="00585ABE"/>
    <w:rsid w:val="00586A2A"/>
    <w:rsid w:val="00586AE8"/>
    <w:rsid w:val="00586FEA"/>
    <w:rsid w:val="0058709C"/>
    <w:rsid w:val="00587206"/>
    <w:rsid w:val="00587261"/>
    <w:rsid w:val="0058739E"/>
    <w:rsid w:val="005877C3"/>
    <w:rsid w:val="00587814"/>
    <w:rsid w:val="00587EFB"/>
    <w:rsid w:val="00590CA5"/>
    <w:rsid w:val="00590F0D"/>
    <w:rsid w:val="0059133C"/>
    <w:rsid w:val="00591AA8"/>
    <w:rsid w:val="00591D58"/>
    <w:rsid w:val="00592746"/>
    <w:rsid w:val="00592E82"/>
    <w:rsid w:val="005932DE"/>
    <w:rsid w:val="00593D18"/>
    <w:rsid w:val="00593F62"/>
    <w:rsid w:val="00594546"/>
    <w:rsid w:val="00594758"/>
    <w:rsid w:val="00594917"/>
    <w:rsid w:val="00594A30"/>
    <w:rsid w:val="005957CC"/>
    <w:rsid w:val="00595861"/>
    <w:rsid w:val="00595DBB"/>
    <w:rsid w:val="005964A6"/>
    <w:rsid w:val="00597627"/>
    <w:rsid w:val="005A0CD2"/>
    <w:rsid w:val="005A0EA1"/>
    <w:rsid w:val="005A141C"/>
    <w:rsid w:val="005A1D4C"/>
    <w:rsid w:val="005A1FED"/>
    <w:rsid w:val="005A2100"/>
    <w:rsid w:val="005A33D4"/>
    <w:rsid w:val="005A394D"/>
    <w:rsid w:val="005A3ECB"/>
    <w:rsid w:val="005A4265"/>
    <w:rsid w:val="005A4FED"/>
    <w:rsid w:val="005A5310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627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0EB"/>
    <w:rsid w:val="005B6BBE"/>
    <w:rsid w:val="005B6C3D"/>
    <w:rsid w:val="005B6ED0"/>
    <w:rsid w:val="005B7017"/>
    <w:rsid w:val="005B7028"/>
    <w:rsid w:val="005B7078"/>
    <w:rsid w:val="005B71AC"/>
    <w:rsid w:val="005B72F4"/>
    <w:rsid w:val="005B73E7"/>
    <w:rsid w:val="005B7538"/>
    <w:rsid w:val="005B76B6"/>
    <w:rsid w:val="005B7851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1FF4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3D3D"/>
    <w:rsid w:val="005D3F9E"/>
    <w:rsid w:val="005D459C"/>
    <w:rsid w:val="005D49DC"/>
    <w:rsid w:val="005D4C56"/>
    <w:rsid w:val="005D4E3E"/>
    <w:rsid w:val="005D4F49"/>
    <w:rsid w:val="005D4F80"/>
    <w:rsid w:val="005D5D3A"/>
    <w:rsid w:val="005D64B0"/>
    <w:rsid w:val="005D6DC3"/>
    <w:rsid w:val="005D7185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27D"/>
    <w:rsid w:val="005E4DAA"/>
    <w:rsid w:val="005E4E47"/>
    <w:rsid w:val="005E516C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690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151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2CD"/>
    <w:rsid w:val="0061185B"/>
    <w:rsid w:val="00611E8A"/>
    <w:rsid w:val="00611EDF"/>
    <w:rsid w:val="00614D05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461"/>
    <w:rsid w:val="006315FE"/>
    <w:rsid w:val="00631920"/>
    <w:rsid w:val="0063193C"/>
    <w:rsid w:val="00631BC5"/>
    <w:rsid w:val="0063256E"/>
    <w:rsid w:val="00632F04"/>
    <w:rsid w:val="0063324E"/>
    <w:rsid w:val="006339F0"/>
    <w:rsid w:val="00633B53"/>
    <w:rsid w:val="006341AC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1CC"/>
    <w:rsid w:val="00640707"/>
    <w:rsid w:val="00640A4E"/>
    <w:rsid w:val="006417B0"/>
    <w:rsid w:val="00641F25"/>
    <w:rsid w:val="00641F9D"/>
    <w:rsid w:val="0064229D"/>
    <w:rsid w:val="006426FA"/>
    <w:rsid w:val="0064290D"/>
    <w:rsid w:val="00643885"/>
    <w:rsid w:val="00643972"/>
    <w:rsid w:val="00643BBC"/>
    <w:rsid w:val="0064415F"/>
    <w:rsid w:val="006443DA"/>
    <w:rsid w:val="006455B2"/>
    <w:rsid w:val="0064563D"/>
    <w:rsid w:val="00645672"/>
    <w:rsid w:val="00645E25"/>
    <w:rsid w:val="00646809"/>
    <w:rsid w:val="00646F3B"/>
    <w:rsid w:val="00647B81"/>
    <w:rsid w:val="00647C05"/>
    <w:rsid w:val="00650608"/>
    <w:rsid w:val="006509F8"/>
    <w:rsid w:val="006511B3"/>
    <w:rsid w:val="00651879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7AE"/>
    <w:rsid w:val="00654A89"/>
    <w:rsid w:val="00654B75"/>
    <w:rsid w:val="00655686"/>
    <w:rsid w:val="0065657A"/>
    <w:rsid w:val="00656D7F"/>
    <w:rsid w:val="0065718F"/>
    <w:rsid w:val="00657273"/>
    <w:rsid w:val="00657DD4"/>
    <w:rsid w:val="00657EDC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AAB"/>
    <w:rsid w:val="00670DAA"/>
    <w:rsid w:val="00670E7F"/>
    <w:rsid w:val="00671706"/>
    <w:rsid w:val="00671752"/>
    <w:rsid w:val="00671A63"/>
    <w:rsid w:val="00673E8F"/>
    <w:rsid w:val="006747B8"/>
    <w:rsid w:val="00674854"/>
    <w:rsid w:val="0067504F"/>
    <w:rsid w:val="00675191"/>
    <w:rsid w:val="00675B82"/>
    <w:rsid w:val="00675BE5"/>
    <w:rsid w:val="006766CB"/>
    <w:rsid w:val="00676DA8"/>
    <w:rsid w:val="0067724C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4E0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2FEF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5EB"/>
    <w:rsid w:val="00697837"/>
    <w:rsid w:val="00697F35"/>
    <w:rsid w:val="006A0337"/>
    <w:rsid w:val="006A0695"/>
    <w:rsid w:val="006A09A4"/>
    <w:rsid w:val="006A09EA"/>
    <w:rsid w:val="006A0D14"/>
    <w:rsid w:val="006A1214"/>
    <w:rsid w:val="006A16A6"/>
    <w:rsid w:val="006A22C8"/>
    <w:rsid w:val="006A2803"/>
    <w:rsid w:val="006A2D4C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64CE"/>
    <w:rsid w:val="006B76A5"/>
    <w:rsid w:val="006C0649"/>
    <w:rsid w:val="006C1403"/>
    <w:rsid w:val="006C1E83"/>
    <w:rsid w:val="006C274E"/>
    <w:rsid w:val="006C3082"/>
    <w:rsid w:val="006C412D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0A6D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1BF8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23B8"/>
    <w:rsid w:val="006F3621"/>
    <w:rsid w:val="006F4972"/>
    <w:rsid w:val="006F4D8C"/>
    <w:rsid w:val="006F5CC9"/>
    <w:rsid w:val="006F5F10"/>
    <w:rsid w:val="006F6E38"/>
    <w:rsid w:val="006F7856"/>
    <w:rsid w:val="006F7C12"/>
    <w:rsid w:val="006F7CA2"/>
    <w:rsid w:val="007004B8"/>
    <w:rsid w:val="0070075E"/>
    <w:rsid w:val="007016F5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6FE8"/>
    <w:rsid w:val="00707E4D"/>
    <w:rsid w:val="00707FD7"/>
    <w:rsid w:val="00710A7E"/>
    <w:rsid w:val="00710B81"/>
    <w:rsid w:val="00710B98"/>
    <w:rsid w:val="00711055"/>
    <w:rsid w:val="0071116B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3FC"/>
    <w:rsid w:val="0071755A"/>
    <w:rsid w:val="0071796F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61E"/>
    <w:rsid w:val="007227EA"/>
    <w:rsid w:val="00722D14"/>
    <w:rsid w:val="00722EFD"/>
    <w:rsid w:val="007230FE"/>
    <w:rsid w:val="00723110"/>
    <w:rsid w:val="00723194"/>
    <w:rsid w:val="0072377E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04E6"/>
    <w:rsid w:val="0073087A"/>
    <w:rsid w:val="00730A99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BD7"/>
    <w:rsid w:val="00737C40"/>
    <w:rsid w:val="0074019B"/>
    <w:rsid w:val="00741025"/>
    <w:rsid w:val="007421D6"/>
    <w:rsid w:val="00742C9D"/>
    <w:rsid w:val="00742E19"/>
    <w:rsid w:val="00742F50"/>
    <w:rsid w:val="00742F8E"/>
    <w:rsid w:val="00742FA6"/>
    <w:rsid w:val="00743237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6978"/>
    <w:rsid w:val="00747712"/>
    <w:rsid w:val="007479E5"/>
    <w:rsid w:val="00750031"/>
    <w:rsid w:val="00750B0B"/>
    <w:rsid w:val="00750C7D"/>
    <w:rsid w:val="00750E5F"/>
    <w:rsid w:val="007513AD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9F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AF8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754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4CE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C8A"/>
    <w:rsid w:val="007926F6"/>
    <w:rsid w:val="007928DB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2DD"/>
    <w:rsid w:val="00796751"/>
    <w:rsid w:val="00796B7B"/>
    <w:rsid w:val="00796D79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3B8A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A38"/>
    <w:rsid w:val="007B1EDC"/>
    <w:rsid w:val="007B2194"/>
    <w:rsid w:val="007B299F"/>
    <w:rsid w:val="007B2DA8"/>
    <w:rsid w:val="007B3A04"/>
    <w:rsid w:val="007B3C7D"/>
    <w:rsid w:val="007B3D67"/>
    <w:rsid w:val="007B4464"/>
    <w:rsid w:val="007B4832"/>
    <w:rsid w:val="007B4CB9"/>
    <w:rsid w:val="007B4F1B"/>
    <w:rsid w:val="007B59C5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0F43"/>
    <w:rsid w:val="007C1B13"/>
    <w:rsid w:val="007C1C74"/>
    <w:rsid w:val="007C2212"/>
    <w:rsid w:val="007C2FB5"/>
    <w:rsid w:val="007C3E69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EA4"/>
    <w:rsid w:val="007E3F4C"/>
    <w:rsid w:val="007E402E"/>
    <w:rsid w:val="007E51ED"/>
    <w:rsid w:val="007E54AB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85A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0455"/>
    <w:rsid w:val="0080123B"/>
    <w:rsid w:val="00801E4F"/>
    <w:rsid w:val="00801FC7"/>
    <w:rsid w:val="00801FEC"/>
    <w:rsid w:val="00802E1D"/>
    <w:rsid w:val="0080329D"/>
    <w:rsid w:val="0080358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50E9"/>
    <w:rsid w:val="00816AA7"/>
    <w:rsid w:val="00816BDF"/>
    <w:rsid w:val="008179BE"/>
    <w:rsid w:val="00817FB2"/>
    <w:rsid w:val="00820C40"/>
    <w:rsid w:val="00820C44"/>
    <w:rsid w:val="00820D2C"/>
    <w:rsid w:val="0082143D"/>
    <w:rsid w:val="00821C05"/>
    <w:rsid w:val="00821CF8"/>
    <w:rsid w:val="00821DFB"/>
    <w:rsid w:val="00821F0D"/>
    <w:rsid w:val="008222E9"/>
    <w:rsid w:val="008230A4"/>
    <w:rsid w:val="008233B4"/>
    <w:rsid w:val="00823427"/>
    <w:rsid w:val="00823621"/>
    <w:rsid w:val="008239D6"/>
    <w:rsid w:val="00823A23"/>
    <w:rsid w:val="00823EAD"/>
    <w:rsid w:val="0082414E"/>
    <w:rsid w:val="0082420A"/>
    <w:rsid w:val="0082431A"/>
    <w:rsid w:val="0082467E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35A"/>
    <w:rsid w:val="008346DC"/>
    <w:rsid w:val="008351BA"/>
    <w:rsid w:val="0083546E"/>
    <w:rsid w:val="0083571B"/>
    <w:rsid w:val="00835B3E"/>
    <w:rsid w:val="00835E0A"/>
    <w:rsid w:val="00836A27"/>
    <w:rsid w:val="00836E19"/>
    <w:rsid w:val="008401DB"/>
    <w:rsid w:val="008409AB"/>
    <w:rsid w:val="00840A1E"/>
    <w:rsid w:val="008413F2"/>
    <w:rsid w:val="00841FEE"/>
    <w:rsid w:val="008430C3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475F3"/>
    <w:rsid w:val="00850510"/>
    <w:rsid w:val="0085058A"/>
    <w:rsid w:val="00850AF2"/>
    <w:rsid w:val="00851515"/>
    <w:rsid w:val="00851567"/>
    <w:rsid w:val="0085162B"/>
    <w:rsid w:val="008521F6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0655"/>
    <w:rsid w:val="00860724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81"/>
    <w:rsid w:val="00864BD5"/>
    <w:rsid w:val="008657F8"/>
    <w:rsid w:val="00865B04"/>
    <w:rsid w:val="008660B7"/>
    <w:rsid w:val="0086625F"/>
    <w:rsid w:val="00866B41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5F7"/>
    <w:rsid w:val="008829CF"/>
    <w:rsid w:val="00882E63"/>
    <w:rsid w:val="00883BDD"/>
    <w:rsid w:val="00883D46"/>
    <w:rsid w:val="00883EDB"/>
    <w:rsid w:val="00884992"/>
    <w:rsid w:val="00884C10"/>
    <w:rsid w:val="00884F6E"/>
    <w:rsid w:val="00884FBB"/>
    <w:rsid w:val="0088506D"/>
    <w:rsid w:val="0088562A"/>
    <w:rsid w:val="00885CBC"/>
    <w:rsid w:val="00885D25"/>
    <w:rsid w:val="00886411"/>
    <w:rsid w:val="00887E7E"/>
    <w:rsid w:val="00890143"/>
    <w:rsid w:val="0089029B"/>
    <w:rsid w:val="0089069D"/>
    <w:rsid w:val="008909EB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AC1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42BF"/>
    <w:rsid w:val="008A524C"/>
    <w:rsid w:val="008A5BCD"/>
    <w:rsid w:val="008A5C69"/>
    <w:rsid w:val="008A6571"/>
    <w:rsid w:val="008A6816"/>
    <w:rsid w:val="008A6A4B"/>
    <w:rsid w:val="008A7126"/>
    <w:rsid w:val="008A7244"/>
    <w:rsid w:val="008A7D6F"/>
    <w:rsid w:val="008B01B0"/>
    <w:rsid w:val="008B06F4"/>
    <w:rsid w:val="008B0962"/>
    <w:rsid w:val="008B0CC4"/>
    <w:rsid w:val="008B0F22"/>
    <w:rsid w:val="008B154E"/>
    <w:rsid w:val="008B16E6"/>
    <w:rsid w:val="008B1858"/>
    <w:rsid w:val="008B18EE"/>
    <w:rsid w:val="008B1C4F"/>
    <w:rsid w:val="008B26F6"/>
    <w:rsid w:val="008B2C6D"/>
    <w:rsid w:val="008B3087"/>
    <w:rsid w:val="008B311C"/>
    <w:rsid w:val="008B3461"/>
    <w:rsid w:val="008B3EE9"/>
    <w:rsid w:val="008B401B"/>
    <w:rsid w:val="008B4211"/>
    <w:rsid w:val="008B4422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C5F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C7AB0"/>
    <w:rsid w:val="008D091B"/>
    <w:rsid w:val="008D178D"/>
    <w:rsid w:val="008D1D58"/>
    <w:rsid w:val="008D3468"/>
    <w:rsid w:val="008D38B4"/>
    <w:rsid w:val="008D3ACF"/>
    <w:rsid w:val="008D4889"/>
    <w:rsid w:val="008D48B8"/>
    <w:rsid w:val="008D4B13"/>
    <w:rsid w:val="008D4B24"/>
    <w:rsid w:val="008D4D60"/>
    <w:rsid w:val="008D4DB8"/>
    <w:rsid w:val="008D52A3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872"/>
    <w:rsid w:val="008E3AD7"/>
    <w:rsid w:val="008E3D43"/>
    <w:rsid w:val="008E43DC"/>
    <w:rsid w:val="008E49BF"/>
    <w:rsid w:val="008E4E61"/>
    <w:rsid w:val="008E4F36"/>
    <w:rsid w:val="008E5031"/>
    <w:rsid w:val="008E651D"/>
    <w:rsid w:val="008E686D"/>
    <w:rsid w:val="008E6F4A"/>
    <w:rsid w:val="008E70C9"/>
    <w:rsid w:val="008E71F2"/>
    <w:rsid w:val="008E725F"/>
    <w:rsid w:val="008E7502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7F1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5B67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6C69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42F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4BB"/>
    <w:rsid w:val="00951DD3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87E"/>
    <w:rsid w:val="00974B09"/>
    <w:rsid w:val="00974C4B"/>
    <w:rsid w:val="00974E49"/>
    <w:rsid w:val="00975888"/>
    <w:rsid w:val="00977DEC"/>
    <w:rsid w:val="009803E8"/>
    <w:rsid w:val="0098049B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697A"/>
    <w:rsid w:val="0098714F"/>
    <w:rsid w:val="009872B6"/>
    <w:rsid w:val="009876FB"/>
    <w:rsid w:val="0098787B"/>
    <w:rsid w:val="009901AE"/>
    <w:rsid w:val="009902B9"/>
    <w:rsid w:val="009909AD"/>
    <w:rsid w:val="009909AF"/>
    <w:rsid w:val="00990EC3"/>
    <w:rsid w:val="009918F2"/>
    <w:rsid w:val="00991B26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97F42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5FD"/>
    <w:rsid w:val="009A3AD8"/>
    <w:rsid w:val="009A3B3C"/>
    <w:rsid w:val="009A3C1C"/>
    <w:rsid w:val="009A3D90"/>
    <w:rsid w:val="009A3DE0"/>
    <w:rsid w:val="009A4C52"/>
    <w:rsid w:val="009A503E"/>
    <w:rsid w:val="009A506E"/>
    <w:rsid w:val="009A5577"/>
    <w:rsid w:val="009A65A3"/>
    <w:rsid w:val="009A6716"/>
    <w:rsid w:val="009A6AEB"/>
    <w:rsid w:val="009A6B5F"/>
    <w:rsid w:val="009A6E2B"/>
    <w:rsid w:val="009A762F"/>
    <w:rsid w:val="009A7FBB"/>
    <w:rsid w:val="009B0133"/>
    <w:rsid w:val="009B04F5"/>
    <w:rsid w:val="009B0800"/>
    <w:rsid w:val="009B14F7"/>
    <w:rsid w:val="009B14FF"/>
    <w:rsid w:val="009B17A0"/>
    <w:rsid w:val="009B234E"/>
    <w:rsid w:val="009B2901"/>
    <w:rsid w:val="009B2B89"/>
    <w:rsid w:val="009B2CC4"/>
    <w:rsid w:val="009B2E2C"/>
    <w:rsid w:val="009B2EBC"/>
    <w:rsid w:val="009B3207"/>
    <w:rsid w:val="009B3222"/>
    <w:rsid w:val="009B3302"/>
    <w:rsid w:val="009B34AB"/>
    <w:rsid w:val="009B3E73"/>
    <w:rsid w:val="009B41BB"/>
    <w:rsid w:val="009B4631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BA2"/>
    <w:rsid w:val="009C1CE3"/>
    <w:rsid w:val="009C2008"/>
    <w:rsid w:val="009C25E8"/>
    <w:rsid w:val="009C2C4A"/>
    <w:rsid w:val="009C2FDD"/>
    <w:rsid w:val="009C35E4"/>
    <w:rsid w:val="009C391E"/>
    <w:rsid w:val="009C39AE"/>
    <w:rsid w:val="009C430D"/>
    <w:rsid w:val="009C4D59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7F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553"/>
    <w:rsid w:val="009E56A1"/>
    <w:rsid w:val="009E5CCA"/>
    <w:rsid w:val="009E62D9"/>
    <w:rsid w:val="009E68D8"/>
    <w:rsid w:val="009E6C4B"/>
    <w:rsid w:val="009E797D"/>
    <w:rsid w:val="009F074A"/>
    <w:rsid w:val="009F16F4"/>
    <w:rsid w:val="009F16F6"/>
    <w:rsid w:val="009F19E3"/>
    <w:rsid w:val="009F1D96"/>
    <w:rsid w:val="009F1F38"/>
    <w:rsid w:val="009F21A0"/>
    <w:rsid w:val="009F225B"/>
    <w:rsid w:val="009F29B6"/>
    <w:rsid w:val="009F2C0B"/>
    <w:rsid w:val="009F3351"/>
    <w:rsid w:val="009F35AB"/>
    <w:rsid w:val="009F382D"/>
    <w:rsid w:val="009F39FA"/>
    <w:rsid w:val="009F3D3F"/>
    <w:rsid w:val="009F40AC"/>
    <w:rsid w:val="009F46D4"/>
    <w:rsid w:val="009F48CB"/>
    <w:rsid w:val="009F4965"/>
    <w:rsid w:val="009F52BD"/>
    <w:rsid w:val="009F5AAD"/>
    <w:rsid w:val="009F5B11"/>
    <w:rsid w:val="009F74FE"/>
    <w:rsid w:val="009F7823"/>
    <w:rsid w:val="009F7A1F"/>
    <w:rsid w:val="009F7C27"/>
    <w:rsid w:val="00A01780"/>
    <w:rsid w:val="00A0193C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815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3EA1"/>
    <w:rsid w:val="00A2428E"/>
    <w:rsid w:val="00A24B0D"/>
    <w:rsid w:val="00A24DD8"/>
    <w:rsid w:val="00A25179"/>
    <w:rsid w:val="00A258D2"/>
    <w:rsid w:val="00A25E2E"/>
    <w:rsid w:val="00A25ED4"/>
    <w:rsid w:val="00A264FE"/>
    <w:rsid w:val="00A2663D"/>
    <w:rsid w:val="00A274D4"/>
    <w:rsid w:val="00A27E35"/>
    <w:rsid w:val="00A302B0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DC8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62E"/>
    <w:rsid w:val="00A42BAB"/>
    <w:rsid w:val="00A42F1C"/>
    <w:rsid w:val="00A43062"/>
    <w:rsid w:val="00A430D4"/>
    <w:rsid w:val="00A43D45"/>
    <w:rsid w:val="00A43D5B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73B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799"/>
    <w:rsid w:val="00A539AF"/>
    <w:rsid w:val="00A539D4"/>
    <w:rsid w:val="00A543CC"/>
    <w:rsid w:val="00A544B2"/>
    <w:rsid w:val="00A544FE"/>
    <w:rsid w:val="00A54793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6EB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0B48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060A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30E9"/>
    <w:rsid w:val="00A83A16"/>
    <w:rsid w:val="00A83EBE"/>
    <w:rsid w:val="00A842CF"/>
    <w:rsid w:val="00A848DF"/>
    <w:rsid w:val="00A84FB5"/>
    <w:rsid w:val="00A85980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5CF"/>
    <w:rsid w:val="00A91753"/>
    <w:rsid w:val="00A91D50"/>
    <w:rsid w:val="00A91EB5"/>
    <w:rsid w:val="00A91F33"/>
    <w:rsid w:val="00A922D8"/>
    <w:rsid w:val="00A9248E"/>
    <w:rsid w:val="00A92765"/>
    <w:rsid w:val="00A93095"/>
    <w:rsid w:val="00A9328C"/>
    <w:rsid w:val="00A9392F"/>
    <w:rsid w:val="00A93C23"/>
    <w:rsid w:val="00A93F1E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664"/>
    <w:rsid w:val="00AA2846"/>
    <w:rsid w:val="00AA2D6A"/>
    <w:rsid w:val="00AA2FD0"/>
    <w:rsid w:val="00AA44C2"/>
    <w:rsid w:val="00AA564D"/>
    <w:rsid w:val="00AA5C2B"/>
    <w:rsid w:val="00AA61A4"/>
    <w:rsid w:val="00AA6A68"/>
    <w:rsid w:val="00AA6EF4"/>
    <w:rsid w:val="00AA739E"/>
    <w:rsid w:val="00AA7439"/>
    <w:rsid w:val="00AA7701"/>
    <w:rsid w:val="00AB0777"/>
    <w:rsid w:val="00AB0B45"/>
    <w:rsid w:val="00AB0D90"/>
    <w:rsid w:val="00AB1331"/>
    <w:rsid w:val="00AB161A"/>
    <w:rsid w:val="00AB294D"/>
    <w:rsid w:val="00AB2BD1"/>
    <w:rsid w:val="00AB2C51"/>
    <w:rsid w:val="00AB3BF7"/>
    <w:rsid w:val="00AB3D7B"/>
    <w:rsid w:val="00AB3E79"/>
    <w:rsid w:val="00AB3F3E"/>
    <w:rsid w:val="00AB47AE"/>
    <w:rsid w:val="00AB4874"/>
    <w:rsid w:val="00AB515B"/>
    <w:rsid w:val="00AB52FF"/>
    <w:rsid w:val="00AB5CF6"/>
    <w:rsid w:val="00AB6CBB"/>
    <w:rsid w:val="00AB753A"/>
    <w:rsid w:val="00AB7D6E"/>
    <w:rsid w:val="00AB7F16"/>
    <w:rsid w:val="00AC048F"/>
    <w:rsid w:val="00AC04B7"/>
    <w:rsid w:val="00AC075F"/>
    <w:rsid w:val="00AC0ED3"/>
    <w:rsid w:val="00AC1925"/>
    <w:rsid w:val="00AC1CDC"/>
    <w:rsid w:val="00AC213B"/>
    <w:rsid w:val="00AC28E6"/>
    <w:rsid w:val="00AC3984"/>
    <w:rsid w:val="00AC40D2"/>
    <w:rsid w:val="00AC4BE6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2CE4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D33"/>
    <w:rsid w:val="00AE2E85"/>
    <w:rsid w:val="00AE3145"/>
    <w:rsid w:val="00AE4D7B"/>
    <w:rsid w:val="00AE50D5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09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07B28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1733E"/>
    <w:rsid w:val="00B201C3"/>
    <w:rsid w:val="00B203F5"/>
    <w:rsid w:val="00B20515"/>
    <w:rsid w:val="00B20A91"/>
    <w:rsid w:val="00B20AC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2FD"/>
    <w:rsid w:val="00B24469"/>
    <w:rsid w:val="00B245D4"/>
    <w:rsid w:val="00B24893"/>
    <w:rsid w:val="00B2507E"/>
    <w:rsid w:val="00B256D4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0D9"/>
    <w:rsid w:val="00B303AA"/>
    <w:rsid w:val="00B3076C"/>
    <w:rsid w:val="00B30AF4"/>
    <w:rsid w:val="00B31437"/>
    <w:rsid w:val="00B3203F"/>
    <w:rsid w:val="00B321B1"/>
    <w:rsid w:val="00B323FC"/>
    <w:rsid w:val="00B32773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4F"/>
    <w:rsid w:val="00B35577"/>
    <w:rsid w:val="00B36070"/>
    <w:rsid w:val="00B36686"/>
    <w:rsid w:val="00B36A7C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1763"/>
    <w:rsid w:val="00B42364"/>
    <w:rsid w:val="00B42E66"/>
    <w:rsid w:val="00B433A8"/>
    <w:rsid w:val="00B43749"/>
    <w:rsid w:val="00B43EF0"/>
    <w:rsid w:val="00B440F4"/>
    <w:rsid w:val="00B4423C"/>
    <w:rsid w:val="00B44D6D"/>
    <w:rsid w:val="00B45F92"/>
    <w:rsid w:val="00B46BEB"/>
    <w:rsid w:val="00B4746D"/>
    <w:rsid w:val="00B47B2F"/>
    <w:rsid w:val="00B47BC0"/>
    <w:rsid w:val="00B50FB7"/>
    <w:rsid w:val="00B5109C"/>
    <w:rsid w:val="00B510F8"/>
    <w:rsid w:val="00B51621"/>
    <w:rsid w:val="00B51865"/>
    <w:rsid w:val="00B518A5"/>
    <w:rsid w:val="00B51DA4"/>
    <w:rsid w:val="00B51E5B"/>
    <w:rsid w:val="00B53091"/>
    <w:rsid w:val="00B53139"/>
    <w:rsid w:val="00B536E0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76F"/>
    <w:rsid w:val="00B60A2D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E36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4823"/>
    <w:rsid w:val="00B74DB5"/>
    <w:rsid w:val="00B75CEF"/>
    <w:rsid w:val="00B76867"/>
    <w:rsid w:val="00B76A98"/>
    <w:rsid w:val="00B76C63"/>
    <w:rsid w:val="00B76FF7"/>
    <w:rsid w:val="00B77389"/>
    <w:rsid w:val="00B80673"/>
    <w:rsid w:val="00B80713"/>
    <w:rsid w:val="00B80B98"/>
    <w:rsid w:val="00B818B6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902B0"/>
    <w:rsid w:val="00B90D9F"/>
    <w:rsid w:val="00B90E25"/>
    <w:rsid w:val="00B9117C"/>
    <w:rsid w:val="00B9145E"/>
    <w:rsid w:val="00B91FE0"/>
    <w:rsid w:val="00B933AB"/>
    <w:rsid w:val="00B94D36"/>
    <w:rsid w:val="00B957E3"/>
    <w:rsid w:val="00B95CB0"/>
    <w:rsid w:val="00B9604B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12"/>
    <w:rsid w:val="00BA3E3A"/>
    <w:rsid w:val="00BA3F21"/>
    <w:rsid w:val="00BA422B"/>
    <w:rsid w:val="00BA436B"/>
    <w:rsid w:val="00BA4A7F"/>
    <w:rsid w:val="00BA4F24"/>
    <w:rsid w:val="00BA517A"/>
    <w:rsid w:val="00BA54C0"/>
    <w:rsid w:val="00BA5905"/>
    <w:rsid w:val="00BA61C4"/>
    <w:rsid w:val="00BA62E1"/>
    <w:rsid w:val="00BA6BC1"/>
    <w:rsid w:val="00BA6CD1"/>
    <w:rsid w:val="00BA71F9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C0C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808"/>
    <w:rsid w:val="00BE29AE"/>
    <w:rsid w:val="00BE29ED"/>
    <w:rsid w:val="00BE3178"/>
    <w:rsid w:val="00BE38C4"/>
    <w:rsid w:val="00BE38F1"/>
    <w:rsid w:val="00BE47FB"/>
    <w:rsid w:val="00BE4A35"/>
    <w:rsid w:val="00BE4ADA"/>
    <w:rsid w:val="00BE5EFD"/>
    <w:rsid w:val="00BE6869"/>
    <w:rsid w:val="00BE6A9C"/>
    <w:rsid w:val="00BE6AFA"/>
    <w:rsid w:val="00BE7364"/>
    <w:rsid w:val="00BF078D"/>
    <w:rsid w:val="00BF082F"/>
    <w:rsid w:val="00BF0B78"/>
    <w:rsid w:val="00BF16AE"/>
    <w:rsid w:val="00BF2190"/>
    <w:rsid w:val="00BF2609"/>
    <w:rsid w:val="00BF2C8B"/>
    <w:rsid w:val="00BF2EF5"/>
    <w:rsid w:val="00BF3155"/>
    <w:rsid w:val="00BF3C66"/>
    <w:rsid w:val="00BF487C"/>
    <w:rsid w:val="00BF49D8"/>
    <w:rsid w:val="00BF5A0C"/>
    <w:rsid w:val="00BF5AF4"/>
    <w:rsid w:val="00BF6CB5"/>
    <w:rsid w:val="00BF7C2B"/>
    <w:rsid w:val="00C0041C"/>
    <w:rsid w:val="00C006B7"/>
    <w:rsid w:val="00C00B6D"/>
    <w:rsid w:val="00C00F47"/>
    <w:rsid w:val="00C013BB"/>
    <w:rsid w:val="00C01794"/>
    <w:rsid w:val="00C01BD2"/>
    <w:rsid w:val="00C02829"/>
    <w:rsid w:val="00C02B46"/>
    <w:rsid w:val="00C03364"/>
    <w:rsid w:val="00C039C1"/>
    <w:rsid w:val="00C04245"/>
    <w:rsid w:val="00C045C1"/>
    <w:rsid w:val="00C04DC0"/>
    <w:rsid w:val="00C055E3"/>
    <w:rsid w:val="00C0572E"/>
    <w:rsid w:val="00C05FF9"/>
    <w:rsid w:val="00C0653C"/>
    <w:rsid w:val="00C067AD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2FFD"/>
    <w:rsid w:val="00C131D4"/>
    <w:rsid w:val="00C132F4"/>
    <w:rsid w:val="00C137AC"/>
    <w:rsid w:val="00C13955"/>
    <w:rsid w:val="00C13F5E"/>
    <w:rsid w:val="00C147FD"/>
    <w:rsid w:val="00C14AF3"/>
    <w:rsid w:val="00C14FE5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29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4B0C"/>
    <w:rsid w:val="00C2545A"/>
    <w:rsid w:val="00C25803"/>
    <w:rsid w:val="00C2595C"/>
    <w:rsid w:val="00C25D79"/>
    <w:rsid w:val="00C26516"/>
    <w:rsid w:val="00C265B2"/>
    <w:rsid w:val="00C273B7"/>
    <w:rsid w:val="00C27940"/>
    <w:rsid w:val="00C3093C"/>
    <w:rsid w:val="00C30C0D"/>
    <w:rsid w:val="00C30E1C"/>
    <w:rsid w:val="00C31C00"/>
    <w:rsid w:val="00C321FC"/>
    <w:rsid w:val="00C33090"/>
    <w:rsid w:val="00C330C7"/>
    <w:rsid w:val="00C33340"/>
    <w:rsid w:val="00C33948"/>
    <w:rsid w:val="00C34EB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77"/>
    <w:rsid w:val="00C44FFB"/>
    <w:rsid w:val="00C45CF7"/>
    <w:rsid w:val="00C4600F"/>
    <w:rsid w:val="00C46046"/>
    <w:rsid w:val="00C4746F"/>
    <w:rsid w:val="00C47AC5"/>
    <w:rsid w:val="00C50103"/>
    <w:rsid w:val="00C50C1C"/>
    <w:rsid w:val="00C510D2"/>
    <w:rsid w:val="00C524FD"/>
    <w:rsid w:val="00C529DF"/>
    <w:rsid w:val="00C52B71"/>
    <w:rsid w:val="00C53501"/>
    <w:rsid w:val="00C53549"/>
    <w:rsid w:val="00C53FC2"/>
    <w:rsid w:val="00C54CFB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2F2E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57BA"/>
    <w:rsid w:val="00C67F5D"/>
    <w:rsid w:val="00C67FED"/>
    <w:rsid w:val="00C70293"/>
    <w:rsid w:val="00C70FF3"/>
    <w:rsid w:val="00C7172D"/>
    <w:rsid w:val="00C7179C"/>
    <w:rsid w:val="00C717B9"/>
    <w:rsid w:val="00C71BEE"/>
    <w:rsid w:val="00C721A8"/>
    <w:rsid w:val="00C723F1"/>
    <w:rsid w:val="00C72A4C"/>
    <w:rsid w:val="00C72B6F"/>
    <w:rsid w:val="00C72C5B"/>
    <w:rsid w:val="00C73B4F"/>
    <w:rsid w:val="00C73BED"/>
    <w:rsid w:val="00C7403E"/>
    <w:rsid w:val="00C74F07"/>
    <w:rsid w:val="00C76269"/>
    <w:rsid w:val="00C76BF0"/>
    <w:rsid w:val="00C76DDE"/>
    <w:rsid w:val="00C77252"/>
    <w:rsid w:val="00C77547"/>
    <w:rsid w:val="00C775AA"/>
    <w:rsid w:val="00C77A72"/>
    <w:rsid w:val="00C77B79"/>
    <w:rsid w:val="00C809C3"/>
    <w:rsid w:val="00C80A51"/>
    <w:rsid w:val="00C80CB8"/>
    <w:rsid w:val="00C81260"/>
    <w:rsid w:val="00C817F4"/>
    <w:rsid w:val="00C81FF9"/>
    <w:rsid w:val="00C8249E"/>
    <w:rsid w:val="00C828F1"/>
    <w:rsid w:val="00C82A36"/>
    <w:rsid w:val="00C82B64"/>
    <w:rsid w:val="00C83A12"/>
    <w:rsid w:val="00C84537"/>
    <w:rsid w:val="00C84977"/>
    <w:rsid w:val="00C84CA8"/>
    <w:rsid w:val="00C84D22"/>
    <w:rsid w:val="00C8510E"/>
    <w:rsid w:val="00C8541A"/>
    <w:rsid w:val="00C855AA"/>
    <w:rsid w:val="00C8652D"/>
    <w:rsid w:val="00C867AD"/>
    <w:rsid w:val="00C868BB"/>
    <w:rsid w:val="00C86AB9"/>
    <w:rsid w:val="00C86E48"/>
    <w:rsid w:val="00C8758B"/>
    <w:rsid w:val="00C8760F"/>
    <w:rsid w:val="00C87DD7"/>
    <w:rsid w:val="00C87E95"/>
    <w:rsid w:val="00C909DC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122"/>
    <w:rsid w:val="00C966C8"/>
    <w:rsid w:val="00C9759E"/>
    <w:rsid w:val="00C976FC"/>
    <w:rsid w:val="00C97BEE"/>
    <w:rsid w:val="00C97F82"/>
    <w:rsid w:val="00CA0A43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55B2"/>
    <w:rsid w:val="00CA6E2E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18B2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0B0A"/>
    <w:rsid w:val="00CC1366"/>
    <w:rsid w:val="00CC1528"/>
    <w:rsid w:val="00CC1618"/>
    <w:rsid w:val="00CC19C1"/>
    <w:rsid w:val="00CC1BB0"/>
    <w:rsid w:val="00CC1E8B"/>
    <w:rsid w:val="00CC2548"/>
    <w:rsid w:val="00CC2F3F"/>
    <w:rsid w:val="00CC331E"/>
    <w:rsid w:val="00CC36CE"/>
    <w:rsid w:val="00CC36E0"/>
    <w:rsid w:val="00CC3BB7"/>
    <w:rsid w:val="00CC3C4D"/>
    <w:rsid w:val="00CC3DCC"/>
    <w:rsid w:val="00CC3E53"/>
    <w:rsid w:val="00CC3FCE"/>
    <w:rsid w:val="00CC427B"/>
    <w:rsid w:val="00CC430B"/>
    <w:rsid w:val="00CC4C8E"/>
    <w:rsid w:val="00CC565C"/>
    <w:rsid w:val="00CC57B8"/>
    <w:rsid w:val="00CC5B00"/>
    <w:rsid w:val="00CC5E34"/>
    <w:rsid w:val="00CC661A"/>
    <w:rsid w:val="00CC6971"/>
    <w:rsid w:val="00CC6E07"/>
    <w:rsid w:val="00CC7E26"/>
    <w:rsid w:val="00CD017E"/>
    <w:rsid w:val="00CD01DA"/>
    <w:rsid w:val="00CD03C4"/>
    <w:rsid w:val="00CD0CE5"/>
    <w:rsid w:val="00CD133F"/>
    <w:rsid w:val="00CD1791"/>
    <w:rsid w:val="00CD1BDC"/>
    <w:rsid w:val="00CD2583"/>
    <w:rsid w:val="00CD2685"/>
    <w:rsid w:val="00CD26B3"/>
    <w:rsid w:val="00CD2F90"/>
    <w:rsid w:val="00CD3A26"/>
    <w:rsid w:val="00CD3B22"/>
    <w:rsid w:val="00CD3D8B"/>
    <w:rsid w:val="00CD4428"/>
    <w:rsid w:val="00CD4DFF"/>
    <w:rsid w:val="00CD53F4"/>
    <w:rsid w:val="00CD5B24"/>
    <w:rsid w:val="00CD6F5B"/>
    <w:rsid w:val="00CD7527"/>
    <w:rsid w:val="00CD7753"/>
    <w:rsid w:val="00CD7C1A"/>
    <w:rsid w:val="00CE0A59"/>
    <w:rsid w:val="00CE0DEF"/>
    <w:rsid w:val="00CE0FDC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E7103"/>
    <w:rsid w:val="00CF00BD"/>
    <w:rsid w:val="00CF053B"/>
    <w:rsid w:val="00CF0E34"/>
    <w:rsid w:val="00CF0FCF"/>
    <w:rsid w:val="00CF12A1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18B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471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089"/>
    <w:rsid w:val="00D103D7"/>
    <w:rsid w:val="00D104E7"/>
    <w:rsid w:val="00D1057D"/>
    <w:rsid w:val="00D1084B"/>
    <w:rsid w:val="00D13604"/>
    <w:rsid w:val="00D13C1F"/>
    <w:rsid w:val="00D14340"/>
    <w:rsid w:val="00D15114"/>
    <w:rsid w:val="00D1529D"/>
    <w:rsid w:val="00D160C9"/>
    <w:rsid w:val="00D16CC0"/>
    <w:rsid w:val="00D170FC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989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691D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2544"/>
    <w:rsid w:val="00D3295C"/>
    <w:rsid w:val="00D32DE4"/>
    <w:rsid w:val="00D33050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785"/>
    <w:rsid w:val="00D35820"/>
    <w:rsid w:val="00D3584A"/>
    <w:rsid w:val="00D35AEC"/>
    <w:rsid w:val="00D35B3E"/>
    <w:rsid w:val="00D35EFD"/>
    <w:rsid w:val="00D360BA"/>
    <w:rsid w:val="00D36113"/>
    <w:rsid w:val="00D36733"/>
    <w:rsid w:val="00D368DC"/>
    <w:rsid w:val="00D371E3"/>
    <w:rsid w:val="00D403F4"/>
    <w:rsid w:val="00D4080A"/>
    <w:rsid w:val="00D41075"/>
    <w:rsid w:val="00D4283E"/>
    <w:rsid w:val="00D431DB"/>
    <w:rsid w:val="00D4366A"/>
    <w:rsid w:val="00D43915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7F9"/>
    <w:rsid w:val="00D57997"/>
    <w:rsid w:val="00D57B6B"/>
    <w:rsid w:val="00D57BB4"/>
    <w:rsid w:val="00D604BB"/>
    <w:rsid w:val="00D6063F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0B5"/>
    <w:rsid w:val="00D6326D"/>
    <w:rsid w:val="00D636B5"/>
    <w:rsid w:val="00D637F5"/>
    <w:rsid w:val="00D63ADC"/>
    <w:rsid w:val="00D63E18"/>
    <w:rsid w:val="00D63E8E"/>
    <w:rsid w:val="00D6434A"/>
    <w:rsid w:val="00D64501"/>
    <w:rsid w:val="00D64A22"/>
    <w:rsid w:val="00D652B2"/>
    <w:rsid w:val="00D65AA6"/>
    <w:rsid w:val="00D66E7E"/>
    <w:rsid w:val="00D67270"/>
    <w:rsid w:val="00D67E77"/>
    <w:rsid w:val="00D704D8"/>
    <w:rsid w:val="00D7053F"/>
    <w:rsid w:val="00D70758"/>
    <w:rsid w:val="00D71437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18C"/>
    <w:rsid w:val="00D836A0"/>
    <w:rsid w:val="00D83C5E"/>
    <w:rsid w:val="00D83CF1"/>
    <w:rsid w:val="00D83D4E"/>
    <w:rsid w:val="00D83E7D"/>
    <w:rsid w:val="00D85248"/>
    <w:rsid w:val="00D86061"/>
    <w:rsid w:val="00D8608B"/>
    <w:rsid w:val="00D867C7"/>
    <w:rsid w:val="00D86A55"/>
    <w:rsid w:val="00D86BDD"/>
    <w:rsid w:val="00D87ED5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8D9"/>
    <w:rsid w:val="00D94987"/>
    <w:rsid w:val="00D94999"/>
    <w:rsid w:val="00D94DCF"/>
    <w:rsid w:val="00D95070"/>
    <w:rsid w:val="00D958EF"/>
    <w:rsid w:val="00D95F0D"/>
    <w:rsid w:val="00D962B8"/>
    <w:rsid w:val="00D970FC"/>
    <w:rsid w:val="00D97500"/>
    <w:rsid w:val="00D97887"/>
    <w:rsid w:val="00D97A7C"/>
    <w:rsid w:val="00DA0597"/>
    <w:rsid w:val="00DA180F"/>
    <w:rsid w:val="00DA1C5D"/>
    <w:rsid w:val="00DA1CE6"/>
    <w:rsid w:val="00DA1E96"/>
    <w:rsid w:val="00DA224C"/>
    <w:rsid w:val="00DA2439"/>
    <w:rsid w:val="00DA244B"/>
    <w:rsid w:val="00DA2552"/>
    <w:rsid w:val="00DA26EC"/>
    <w:rsid w:val="00DA3CDB"/>
    <w:rsid w:val="00DA4031"/>
    <w:rsid w:val="00DA4E21"/>
    <w:rsid w:val="00DA5173"/>
    <w:rsid w:val="00DA5B3D"/>
    <w:rsid w:val="00DA5BC0"/>
    <w:rsid w:val="00DA61CC"/>
    <w:rsid w:val="00DA635D"/>
    <w:rsid w:val="00DA63DE"/>
    <w:rsid w:val="00DA676B"/>
    <w:rsid w:val="00DA69B8"/>
    <w:rsid w:val="00DA6DEF"/>
    <w:rsid w:val="00DA6E13"/>
    <w:rsid w:val="00DA72D6"/>
    <w:rsid w:val="00DA7528"/>
    <w:rsid w:val="00DA7883"/>
    <w:rsid w:val="00DA7FE1"/>
    <w:rsid w:val="00DB01DA"/>
    <w:rsid w:val="00DB110F"/>
    <w:rsid w:val="00DB1CEB"/>
    <w:rsid w:val="00DB23A7"/>
    <w:rsid w:val="00DB2E80"/>
    <w:rsid w:val="00DB4202"/>
    <w:rsid w:val="00DB4232"/>
    <w:rsid w:val="00DB4BB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B66B1"/>
    <w:rsid w:val="00DC060D"/>
    <w:rsid w:val="00DC067F"/>
    <w:rsid w:val="00DC0F37"/>
    <w:rsid w:val="00DC11BF"/>
    <w:rsid w:val="00DC1319"/>
    <w:rsid w:val="00DC19D1"/>
    <w:rsid w:val="00DC24EC"/>
    <w:rsid w:val="00DC2594"/>
    <w:rsid w:val="00DC2D0F"/>
    <w:rsid w:val="00DC49A0"/>
    <w:rsid w:val="00DC4A07"/>
    <w:rsid w:val="00DC4E0B"/>
    <w:rsid w:val="00DC69D5"/>
    <w:rsid w:val="00DC6E47"/>
    <w:rsid w:val="00DC711B"/>
    <w:rsid w:val="00DC754D"/>
    <w:rsid w:val="00DC7D1E"/>
    <w:rsid w:val="00DD049D"/>
    <w:rsid w:val="00DD04C9"/>
    <w:rsid w:val="00DD0653"/>
    <w:rsid w:val="00DD07ED"/>
    <w:rsid w:val="00DD0BA6"/>
    <w:rsid w:val="00DD0E1B"/>
    <w:rsid w:val="00DD123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395"/>
    <w:rsid w:val="00DD468E"/>
    <w:rsid w:val="00DD4E61"/>
    <w:rsid w:val="00DD524B"/>
    <w:rsid w:val="00DD55CE"/>
    <w:rsid w:val="00DD5789"/>
    <w:rsid w:val="00DD5F6B"/>
    <w:rsid w:val="00DD6264"/>
    <w:rsid w:val="00DD69EF"/>
    <w:rsid w:val="00DD6BC3"/>
    <w:rsid w:val="00DD6CA1"/>
    <w:rsid w:val="00DD6D97"/>
    <w:rsid w:val="00DD76E8"/>
    <w:rsid w:val="00DD7713"/>
    <w:rsid w:val="00DD7B55"/>
    <w:rsid w:val="00DE06EE"/>
    <w:rsid w:val="00DE0A5B"/>
    <w:rsid w:val="00DE12C7"/>
    <w:rsid w:val="00DE177A"/>
    <w:rsid w:val="00DE1993"/>
    <w:rsid w:val="00DE1BC1"/>
    <w:rsid w:val="00DE2AB2"/>
    <w:rsid w:val="00DE31C6"/>
    <w:rsid w:val="00DE36D6"/>
    <w:rsid w:val="00DE3929"/>
    <w:rsid w:val="00DE3B6C"/>
    <w:rsid w:val="00DE3B83"/>
    <w:rsid w:val="00DE3D0E"/>
    <w:rsid w:val="00DE4259"/>
    <w:rsid w:val="00DE4AB3"/>
    <w:rsid w:val="00DE4F31"/>
    <w:rsid w:val="00DE5586"/>
    <w:rsid w:val="00DE5592"/>
    <w:rsid w:val="00DE5800"/>
    <w:rsid w:val="00DE5982"/>
    <w:rsid w:val="00DE59DB"/>
    <w:rsid w:val="00DE68AC"/>
    <w:rsid w:val="00DE7776"/>
    <w:rsid w:val="00DE7C24"/>
    <w:rsid w:val="00DF0EB4"/>
    <w:rsid w:val="00DF156C"/>
    <w:rsid w:val="00DF21B9"/>
    <w:rsid w:val="00DF29A2"/>
    <w:rsid w:val="00DF30D5"/>
    <w:rsid w:val="00DF311D"/>
    <w:rsid w:val="00DF364B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95C"/>
    <w:rsid w:val="00E02C5E"/>
    <w:rsid w:val="00E02D8B"/>
    <w:rsid w:val="00E031C4"/>
    <w:rsid w:val="00E03C7C"/>
    <w:rsid w:val="00E03FD8"/>
    <w:rsid w:val="00E0468B"/>
    <w:rsid w:val="00E046F9"/>
    <w:rsid w:val="00E04A1A"/>
    <w:rsid w:val="00E04D7B"/>
    <w:rsid w:val="00E060E9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034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2F1"/>
    <w:rsid w:val="00E2279C"/>
    <w:rsid w:val="00E22B94"/>
    <w:rsid w:val="00E22C26"/>
    <w:rsid w:val="00E23D27"/>
    <w:rsid w:val="00E24192"/>
    <w:rsid w:val="00E247A2"/>
    <w:rsid w:val="00E24AE5"/>
    <w:rsid w:val="00E24D94"/>
    <w:rsid w:val="00E24F6E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2FED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B0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35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86C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4B93"/>
    <w:rsid w:val="00E65AB0"/>
    <w:rsid w:val="00E661AF"/>
    <w:rsid w:val="00E662CD"/>
    <w:rsid w:val="00E663E8"/>
    <w:rsid w:val="00E66DB2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1D6"/>
    <w:rsid w:val="00E8325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909"/>
    <w:rsid w:val="00E87DEF"/>
    <w:rsid w:val="00E909C6"/>
    <w:rsid w:val="00E90C03"/>
    <w:rsid w:val="00E92593"/>
    <w:rsid w:val="00E9281B"/>
    <w:rsid w:val="00E92B7C"/>
    <w:rsid w:val="00E9429B"/>
    <w:rsid w:val="00E94681"/>
    <w:rsid w:val="00E94733"/>
    <w:rsid w:val="00E94A32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0AC3"/>
    <w:rsid w:val="00EB186A"/>
    <w:rsid w:val="00EB1B87"/>
    <w:rsid w:val="00EB22DC"/>
    <w:rsid w:val="00EB26ED"/>
    <w:rsid w:val="00EB43AE"/>
    <w:rsid w:val="00EB498D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2D78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16"/>
    <w:rsid w:val="00ED10F0"/>
    <w:rsid w:val="00ED1DC1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02B"/>
    <w:rsid w:val="00ED583C"/>
    <w:rsid w:val="00ED65B9"/>
    <w:rsid w:val="00ED69F6"/>
    <w:rsid w:val="00ED6A5C"/>
    <w:rsid w:val="00ED6DD6"/>
    <w:rsid w:val="00ED7243"/>
    <w:rsid w:val="00EE029A"/>
    <w:rsid w:val="00EE03FD"/>
    <w:rsid w:val="00EE0E56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68D"/>
    <w:rsid w:val="00EF196A"/>
    <w:rsid w:val="00EF1990"/>
    <w:rsid w:val="00EF2373"/>
    <w:rsid w:val="00EF3D97"/>
    <w:rsid w:val="00EF4A77"/>
    <w:rsid w:val="00EF4C8D"/>
    <w:rsid w:val="00EF5513"/>
    <w:rsid w:val="00EF5D1D"/>
    <w:rsid w:val="00EF5DFD"/>
    <w:rsid w:val="00EF63D8"/>
    <w:rsid w:val="00EF699B"/>
    <w:rsid w:val="00EF7002"/>
    <w:rsid w:val="00EF72E7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778"/>
    <w:rsid w:val="00F05907"/>
    <w:rsid w:val="00F05CBB"/>
    <w:rsid w:val="00F06500"/>
    <w:rsid w:val="00F0761D"/>
    <w:rsid w:val="00F0796D"/>
    <w:rsid w:val="00F07A23"/>
    <w:rsid w:val="00F07F38"/>
    <w:rsid w:val="00F100BE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25E"/>
    <w:rsid w:val="00F2480A"/>
    <w:rsid w:val="00F24C44"/>
    <w:rsid w:val="00F24CB3"/>
    <w:rsid w:val="00F2596A"/>
    <w:rsid w:val="00F259EB"/>
    <w:rsid w:val="00F264CE"/>
    <w:rsid w:val="00F26868"/>
    <w:rsid w:val="00F269A7"/>
    <w:rsid w:val="00F26D8A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2BEB"/>
    <w:rsid w:val="00F332C3"/>
    <w:rsid w:val="00F338C7"/>
    <w:rsid w:val="00F33BDD"/>
    <w:rsid w:val="00F33EFC"/>
    <w:rsid w:val="00F3460A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2D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0C3A"/>
    <w:rsid w:val="00F51597"/>
    <w:rsid w:val="00F5162C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4FA9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661"/>
    <w:rsid w:val="00F66A83"/>
    <w:rsid w:val="00F674BB"/>
    <w:rsid w:val="00F6763D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38A2"/>
    <w:rsid w:val="00F74437"/>
    <w:rsid w:val="00F7514A"/>
    <w:rsid w:val="00F75ADE"/>
    <w:rsid w:val="00F760BD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37FF"/>
    <w:rsid w:val="00F84E68"/>
    <w:rsid w:val="00F85E6E"/>
    <w:rsid w:val="00F861F0"/>
    <w:rsid w:val="00F861FE"/>
    <w:rsid w:val="00F86285"/>
    <w:rsid w:val="00F86BDA"/>
    <w:rsid w:val="00F86D82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5D1"/>
    <w:rsid w:val="00F94AC6"/>
    <w:rsid w:val="00F95582"/>
    <w:rsid w:val="00F955B3"/>
    <w:rsid w:val="00F95C20"/>
    <w:rsid w:val="00F95C48"/>
    <w:rsid w:val="00F95C58"/>
    <w:rsid w:val="00F95DA8"/>
    <w:rsid w:val="00F96074"/>
    <w:rsid w:val="00F97B38"/>
    <w:rsid w:val="00FA0066"/>
    <w:rsid w:val="00FA049A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49D"/>
    <w:rsid w:val="00FB3719"/>
    <w:rsid w:val="00FB3CC8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90F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7123"/>
    <w:rsid w:val="00FC75A1"/>
    <w:rsid w:val="00FC78D0"/>
    <w:rsid w:val="00FC7ED5"/>
    <w:rsid w:val="00FD09CF"/>
    <w:rsid w:val="00FD0B0C"/>
    <w:rsid w:val="00FD18F4"/>
    <w:rsid w:val="00FD1A7E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4E1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963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0D97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661"/>
    <w:rsid w:val="00FF4902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18D502D5-BF9D-4758-8FDA-324D2877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  <w:style w:type="character" w:customStyle="1" w:styleId="normaltextrun">
    <w:name w:val="normaltextrun"/>
    <w:basedOn w:val="DefaultParagraphFont"/>
    <w:rsid w:val="008B4422"/>
  </w:style>
  <w:style w:type="character" w:customStyle="1" w:styleId="eop">
    <w:name w:val="eop"/>
    <w:basedOn w:val="DefaultParagraphFont"/>
    <w:rsid w:val="008B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781F8E-1B73-4B7B-9FED-5F4ADFCD7D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4C5A26C-A854-4230-A7D3-434841924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D9148-585D-45EE-8B76-0C9E58D30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96C161-A383-4415-B709-282546125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2717</Words>
  <Characters>12836</Characters>
  <Application>Microsoft Office Word</Application>
  <DocSecurity>0</DocSecurity>
  <Lines>272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Sitta, Kraiworawood</cp:lastModifiedBy>
  <cp:revision>3</cp:revision>
  <cp:lastPrinted>2026-02-12T13:28:00Z</cp:lastPrinted>
  <dcterms:created xsi:type="dcterms:W3CDTF">2026-02-12T13:31:00Z</dcterms:created>
  <dcterms:modified xsi:type="dcterms:W3CDTF">2026-02-12T19:37:00Z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