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0983A062" w:rsidR="00D0584F" w:rsidRPr="00BA7BEB" w:rsidRDefault="00BB5074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BA7BEB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D0584F" w:rsidRPr="00BA7BE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41507ED" w14:textId="0C4D804D" w:rsidR="004E3E8B" w:rsidRPr="00BA7BEB" w:rsidRDefault="004E3E8B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A7BE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24D17DC" w14:textId="72E2902B" w:rsidR="00D0584F" w:rsidRPr="00BA7BEB" w:rsidRDefault="00D94571" w:rsidP="007551A5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BA7BE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D00AD9" w:rsidRPr="00BA7BEB">
        <w:rPr>
          <w:rFonts w:ascii="Angsana New" w:hAnsi="Angsana New"/>
          <w:b/>
          <w:bCs/>
          <w:sz w:val="32"/>
          <w:szCs w:val="32"/>
        </w:rPr>
        <w:t>31</w:t>
      </w:r>
      <w:r w:rsidR="00D00AD9" w:rsidRPr="00BA7BEB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D00AD9" w:rsidRPr="00BA7BEB">
        <w:rPr>
          <w:rFonts w:ascii="Angsana New" w:hAnsi="Angsana New"/>
          <w:b/>
          <w:bCs/>
          <w:sz w:val="32"/>
          <w:szCs w:val="32"/>
        </w:rPr>
        <w:t>256</w:t>
      </w:r>
      <w:r w:rsidR="00BA7BEB" w:rsidRPr="00BA7BEB">
        <w:rPr>
          <w:rFonts w:ascii="Angsana New" w:hAnsi="Angsana New"/>
          <w:b/>
          <w:bCs/>
          <w:sz w:val="32"/>
          <w:szCs w:val="32"/>
        </w:rPr>
        <w:t>8</w:t>
      </w:r>
    </w:p>
    <w:p w14:paraId="7EE4AC22" w14:textId="77777777" w:rsidR="007551A5" w:rsidRPr="00795F86" w:rsidRDefault="007551A5" w:rsidP="00E24000">
      <w:pPr>
        <w:tabs>
          <w:tab w:val="left" w:pos="284"/>
          <w:tab w:val="left" w:pos="900"/>
          <w:tab w:val="left" w:pos="1260"/>
        </w:tabs>
        <w:spacing w:line="34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02990D85" w14:textId="748A762E" w:rsidR="00D0584F" w:rsidRPr="006F0E77" w:rsidRDefault="00D0584F" w:rsidP="00D915E5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F0E77">
        <w:rPr>
          <w:rFonts w:ascii="Angsana New" w:hAnsi="Angsana New"/>
          <w:sz w:val="32"/>
          <w:szCs w:val="32"/>
        </w:rPr>
        <w:t>1.</w:t>
      </w:r>
      <w:r w:rsidRPr="006F0E77">
        <w:rPr>
          <w:rFonts w:ascii="Angsana New" w:hAnsi="Angsana New"/>
          <w:sz w:val="32"/>
          <w:szCs w:val="32"/>
        </w:rPr>
        <w:tab/>
      </w:r>
      <w:r w:rsidRPr="006F0E77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6F0E77" w:rsidRDefault="00D0584F" w:rsidP="00D915E5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6F0E77">
        <w:rPr>
          <w:rFonts w:ascii="Angsana New" w:hAnsi="Angsana New"/>
          <w:sz w:val="32"/>
          <w:szCs w:val="32"/>
        </w:rPr>
        <w:t xml:space="preserve">1.1 </w:t>
      </w:r>
      <w:r w:rsidRPr="006F0E77">
        <w:rPr>
          <w:rFonts w:ascii="Angsana New" w:hAnsi="Angsana New"/>
          <w:sz w:val="32"/>
          <w:szCs w:val="32"/>
        </w:rPr>
        <w:tab/>
      </w:r>
      <w:r w:rsidRPr="006F0E77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318C5421" w:rsidR="00D0584F" w:rsidRPr="006F0E77" w:rsidRDefault="00D0584F" w:rsidP="00D915E5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F0E77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6F0E77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AB235F" w:rsidRPr="006F0E77">
        <w:rPr>
          <w:rFonts w:ascii="Angsana New" w:hAnsi="Angsana New"/>
          <w:spacing w:val="-8"/>
          <w:sz w:val="32"/>
          <w:szCs w:val="32"/>
        </w:rPr>
        <w:t xml:space="preserve">7 </w:t>
      </w:r>
      <w:r w:rsidR="00AB235F" w:rsidRPr="006F0E77">
        <w:rPr>
          <w:rFonts w:ascii="Angsana New" w:hAnsi="Angsana New"/>
          <w:spacing w:val="-8"/>
          <w:sz w:val="32"/>
          <w:szCs w:val="32"/>
          <w:cs/>
        </w:rPr>
        <w:t xml:space="preserve">สิงหาคม </w:t>
      </w:r>
      <w:r w:rsidR="00AB235F" w:rsidRPr="006F0E77">
        <w:rPr>
          <w:rFonts w:ascii="Angsana New" w:hAnsi="Angsana New"/>
          <w:spacing w:val="-8"/>
          <w:sz w:val="32"/>
          <w:szCs w:val="32"/>
        </w:rPr>
        <w:t>2543</w:t>
      </w:r>
      <w:r w:rsidRPr="006F0E77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="00E07402" w:rsidRPr="006F0E77">
        <w:rPr>
          <w:rFonts w:ascii="Angsana New" w:hAnsi="Angsana New"/>
          <w:sz w:val="32"/>
          <w:szCs w:val="32"/>
          <w:cs/>
        </w:rPr>
        <w:t xml:space="preserve">ได้แปรสภาพเป็นนิติบุคคลตามกฎหมายว่าด้วยบริษัทมหาชนจำกัด เมื่อวันที่ </w:t>
      </w:r>
      <w:r w:rsidR="00E07402" w:rsidRPr="006F0E77">
        <w:rPr>
          <w:rFonts w:ascii="Angsana New" w:hAnsi="Angsana New"/>
          <w:sz w:val="32"/>
          <w:szCs w:val="32"/>
        </w:rPr>
        <w:t xml:space="preserve">26 </w:t>
      </w:r>
      <w:r w:rsidR="00E07402" w:rsidRPr="006F0E77">
        <w:rPr>
          <w:rFonts w:ascii="Angsana New" w:hAnsi="Angsana New"/>
          <w:sz w:val="32"/>
          <w:szCs w:val="32"/>
          <w:cs/>
        </w:rPr>
        <w:t xml:space="preserve">เมษายน </w:t>
      </w:r>
      <w:r w:rsidR="00E07402" w:rsidRPr="006F0E77">
        <w:rPr>
          <w:rFonts w:ascii="Angsana New" w:hAnsi="Angsana New"/>
          <w:sz w:val="32"/>
          <w:szCs w:val="32"/>
        </w:rPr>
        <w:t>2556</w:t>
      </w:r>
      <w:r w:rsidR="00E07402" w:rsidRPr="006F0E77">
        <w:rPr>
          <w:rFonts w:ascii="Angsana New" w:hAnsi="Angsana New"/>
          <w:sz w:val="32"/>
          <w:szCs w:val="32"/>
          <w:cs/>
        </w:rPr>
        <w:t xml:space="preserve"> และ</w:t>
      </w:r>
      <w:r w:rsidRPr="006F0E77">
        <w:rPr>
          <w:rFonts w:ascii="Angsana New" w:hAnsi="Angsana New"/>
          <w:spacing w:val="-8"/>
          <w:sz w:val="32"/>
          <w:szCs w:val="32"/>
          <w:cs/>
        </w:rPr>
        <w:t>ได้รับการ</w:t>
      </w:r>
      <w:r w:rsidR="007551A5" w:rsidRPr="006F0E77">
        <w:rPr>
          <w:rFonts w:ascii="Angsana New" w:hAnsi="Angsana New"/>
          <w:spacing w:val="-8"/>
          <w:sz w:val="32"/>
          <w:szCs w:val="32"/>
          <w:cs/>
        </w:rPr>
        <w:t xml:space="preserve">        </w:t>
      </w:r>
      <w:r w:rsidRPr="006F0E77">
        <w:rPr>
          <w:rFonts w:ascii="Angsana New" w:hAnsi="Angsana New"/>
          <w:spacing w:val="-8"/>
          <w:sz w:val="32"/>
          <w:szCs w:val="32"/>
          <w:cs/>
        </w:rPr>
        <w:t>จดทะเบียนซื้อขายในตลาดหลักทรัพย์แห่งประเทศ</w:t>
      </w:r>
      <w:r w:rsidRPr="006F0E77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AB235F" w:rsidRPr="006F0E77">
        <w:rPr>
          <w:rFonts w:ascii="Angsana New" w:hAnsi="Angsana New"/>
          <w:sz w:val="32"/>
          <w:szCs w:val="32"/>
        </w:rPr>
        <w:t xml:space="preserve">15 </w:t>
      </w:r>
      <w:r w:rsidR="00AB235F" w:rsidRPr="006F0E77">
        <w:rPr>
          <w:rFonts w:ascii="Angsana New" w:hAnsi="Angsana New"/>
          <w:sz w:val="32"/>
          <w:szCs w:val="32"/>
          <w:cs/>
        </w:rPr>
        <w:t xml:space="preserve">พฤษภาคม </w:t>
      </w:r>
      <w:r w:rsidR="00AB235F" w:rsidRPr="006F0E77">
        <w:rPr>
          <w:rFonts w:ascii="Angsana New" w:hAnsi="Angsana New"/>
          <w:sz w:val="32"/>
          <w:szCs w:val="32"/>
        </w:rPr>
        <w:t>2557</w:t>
      </w:r>
      <w:r w:rsidRPr="006F0E77">
        <w:rPr>
          <w:rFonts w:ascii="Angsana New" w:hAnsi="Angsana New"/>
          <w:sz w:val="32"/>
          <w:szCs w:val="32"/>
        </w:rPr>
        <w:t xml:space="preserve"> </w:t>
      </w:r>
    </w:p>
    <w:p w14:paraId="4266307F" w14:textId="54AB79D2" w:rsidR="009B559D" w:rsidRPr="006F0E77" w:rsidRDefault="009B559D" w:rsidP="00D915E5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F0E77">
        <w:rPr>
          <w:rFonts w:ascii="Angsana New" w:hAnsi="Angsana New"/>
          <w:sz w:val="32"/>
          <w:szCs w:val="32"/>
          <w:cs/>
        </w:rPr>
        <w:t xml:space="preserve">ตามการประชุมวิสามัญผู้ถือหุ้นครั้งที่ </w:t>
      </w:r>
      <w:r w:rsidRPr="006F0E77">
        <w:rPr>
          <w:rFonts w:ascii="Angsana New" w:hAnsi="Angsana New"/>
          <w:sz w:val="32"/>
          <w:szCs w:val="32"/>
        </w:rPr>
        <w:t xml:space="preserve">1/2567 </w:t>
      </w:r>
      <w:r w:rsidRPr="006F0E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F0E77">
        <w:rPr>
          <w:rFonts w:ascii="Angsana New" w:hAnsi="Angsana New"/>
          <w:sz w:val="32"/>
          <w:szCs w:val="32"/>
        </w:rPr>
        <w:t>19</w:t>
      </w:r>
      <w:r w:rsidRPr="006F0E7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6F0E77">
        <w:rPr>
          <w:rFonts w:ascii="Angsana New" w:hAnsi="Angsana New"/>
          <w:sz w:val="32"/>
          <w:szCs w:val="32"/>
        </w:rPr>
        <w:t xml:space="preserve">2567 </w:t>
      </w:r>
      <w:r w:rsidRPr="006F0E77">
        <w:rPr>
          <w:rFonts w:ascii="Angsana New" w:hAnsi="Angsana New"/>
          <w:sz w:val="32"/>
          <w:szCs w:val="32"/>
          <w:cs/>
        </w:rPr>
        <w:t xml:space="preserve">ผู้ถือหุ้นมีมติอนุมัติการเปลี่ยนแปลงชื่อบริษัทจากเดิม บริษัท วันทูวัน คอนแทคส์ จำกัด (มหาชน) (ตัวย่อหุ้น </w:t>
      </w:r>
      <w:r w:rsidRPr="006F0E77">
        <w:rPr>
          <w:rFonts w:ascii="Angsana New" w:hAnsi="Angsana New"/>
          <w:sz w:val="32"/>
          <w:szCs w:val="32"/>
        </w:rPr>
        <w:t xml:space="preserve">OTO) </w:t>
      </w:r>
      <w:r w:rsidRPr="006F0E77">
        <w:rPr>
          <w:rFonts w:ascii="Angsana New" w:hAnsi="Angsana New"/>
          <w:sz w:val="32"/>
          <w:szCs w:val="32"/>
          <w:cs/>
        </w:rPr>
        <w:t xml:space="preserve">เป็น บริษัท เพียร์ ฟอร์ ยู จำกัด (มหาชน) หรือ </w:t>
      </w:r>
      <w:r w:rsidRPr="006F0E77">
        <w:rPr>
          <w:rFonts w:ascii="Angsana New" w:hAnsi="Angsana New"/>
          <w:sz w:val="32"/>
          <w:szCs w:val="32"/>
        </w:rPr>
        <w:t xml:space="preserve">Peer for You </w:t>
      </w:r>
      <w:r w:rsidRPr="006F0E77">
        <w:rPr>
          <w:rFonts w:ascii="Angsana New" w:hAnsi="Angsana New"/>
          <w:sz w:val="32"/>
          <w:szCs w:val="32"/>
          <w:cs/>
        </w:rPr>
        <w:t>พร้อมกำหนดตัวย่อหุ้นใหม่เป็น “</w:t>
      </w:r>
      <w:r w:rsidRPr="006F0E77">
        <w:rPr>
          <w:rFonts w:ascii="Angsana New" w:hAnsi="Angsana New"/>
          <w:sz w:val="32"/>
          <w:szCs w:val="32"/>
        </w:rPr>
        <w:t>PEER”</w:t>
      </w:r>
    </w:p>
    <w:p w14:paraId="57166E9F" w14:textId="77777777" w:rsidR="006F0E77" w:rsidRPr="0054577E" w:rsidRDefault="006F0E77" w:rsidP="006F0E77">
      <w:pPr>
        <w:pStyle w:val="Default"/>
        <w:spacing w:line="380" w:lineRule="exact"/>
        <w:ind w:left="990" w:firstLine="428"/>
        <w:jc w:val="thaiDistribute"/>
        <w:rPr>
          <w:color w:val="auto"/>
          <w:sz w:val="32"/>
          <w:szCs w:val="32"/>
        </w:rPr>
      </w:pPr>
      <w:r w:rsidRPr="0054577E">
        <w:rPr>
          <w:color w:val="auto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129EA494" w14:textId="6541A6F5" w:rsidR="006F0E77" w:rsidRPr="0054577E" w:rsidRDefault="006F0E77" w:rsidP="006F0E77">
      <w:pPr>
        <w:pStyle w:val="Default"/>
        <w:spacing w:line="380" w:lineRule="exact"/>
        <w:ind w:left="1418" w:firstLine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54577E">
        <w:rPr>
          <w:rFonts w:hint="cs"/>
          <w:color w:val="auto"/>
          <w:spacing w:val="-4"/>
          <w:sz w:val="32"/>
          <w:szCs w:val="32"/>
          <w:cs/>
        </w:rPr>
        <w:t>เดิม</w:t>
      </w:r>
      <w:r w:rsidRPr="0054577E">
        <w:rPr>
          <w:color w:val="auto"/>
          <w:spacing w:val="-4"/>
          <w:sz w:val="32"/>
          <w:szCs w:val="32"/>
          <w:cs/>
        </w:rPr>
        <w:t xml:space="preserve">สำนักงานใหญ่ตั้งอยู่ที่ เลขที่ </w:t>
      </w:r>
      <w:r w:rsidRPr="0054577E">
        <w:rPr>
          <w:color w:val="auto"/>
          <w:spacing w:val="-4"/>
          <w:sz w:val="32"/>
          <w:szCs w:val="32"/>
          <w:lang w:val="en-GB"/>
        </w:rPr>
        <w:t xml:space="preserve">99/26 </w:t>
      </w:r>
      <w:r w:rsidRPr="0054577E">
        <w:rPr>
          <w:color w:val="auto"/>
          <w:spacing w:val="-4"/>
          <w:sz w:val="32"/>
          <w:szCs w:val="32"/>
          <w:cs/>
        </w:rPr>
        <w:t xml:space="preserve">อาคารซอฟต์แวร์ปาร์ค ชั้น </w:t>
      </w:r>
      <w:r w:rsidRPr="0054577E">
        <w:rPr>
          <w:color w:val="auto"/>
          <w:spacing w:val="-4"/>
          <w:sz w:val="32"/>
          <w:szCs w:val="32"/>
          <w:lang w:val="en-GB"/>
        </w:rPr>
        <w:t xml:space="preserve">9 </w:t>
      </w:r>
      <w:r w:rsidRPr="0054577E">
        <w:rPr>
          <w:color w:val="auto"/>
          <w:spacing w:val="-4"/>
          <w:sz w:val="32"/>
          <w:szCs w:val="32"/>
          <w:cs/>
        </w:rPr>
        <w:t xml:space="preserve">หมู่ที่ </w:t>
      </w:r>
      <w:r w:rsidRPr="0054577E">
        <w:rPr>
          <w:color w:val="auto"/>
          <w:spacing w:val="-4"/>
          <w:sz w:val="32"/>
          <w:szCs w:val="32"/>
          <w:lang w:val="en-GB"/>
        </w:rPr>
        <w:t xml:space="preserve">4 </w:t>
      </w:r>
      <w:r w:rsidRPr="0054577E">
        <w:rPr>
          <w:color w:val="auto"/>
          <w:spacing w:val="-4"/>
          <w:sz w:val="32"/>
          <w:szCs w:val="32"/>
          <w:cs/>
        </w:rPr>
        <w:t>ถนนแจ้ง</w:t>
      </w:r>
      <w:r w:rsidRPr="0054577E">
        <w:rPr>
          <w:color w:val="auto"/>
          <w:spacing w:val="4"/>
          <w:sz w:val="32"/>
          <w:szCs w:val="32"/>
          <w:cs/>
        </w:rPr>
        <w:t>วัฒนะ ตำบลคลองเกลือ อำเภอปากเกร็ด จังหวัดนนทบุรี</w:t>
      </w:r>
      <w:r w:rsidRPr="0054577E">
        <w:rPr>
          <w:color w:val="auto"/>
          <w:spacing w:val="4"/>
          <w:sz w:val="32"/>
          <w:szCs w:val="32"/>
        </w:rPr>
        <w:t xml:space="preserve"> </w:t>
      </w:r>
      <w:r w:rsidRPr="0054577E">
        <w:rPr>
          <w:rFonts w:hint="cs"/>
          <w:color w:val="auto"/>
          <w:spacing w:val="4"/>
          <w:sz w:val="32"/>
          <w:szCs w:val="32"/>
          <w:cs/>
        </w:rPr>
        <w:t>ต่อมา</w:t>
      </w:r>
      <w:r w:rsidRPr="0054577E">
        <w:rPr>
          <w:rFonts w:asciiTheme="majorBidi" w:hAnsiTheme="majorBidi" w:cstheme="majorBidi"/>
          <w:color w:val="auto"/>
          <w:spacing w:val="4"/>
          <w:sz w:val="32"/>
          <w:szCs w:val="32"/>
          <w:cs/>
        </w:rPr>
        <w:t xml:space="preserve">เมื่อวันที่ </w:t>
      </w:r>
      <w:r w:rsidRPr="0054577E">
        <w:rPr>
          <w:rFonts w:asciiTheme="majorBidi" w:hAnsiTheme="majorBidi" w:cstheme="majorBidi"/>
          <w:color w:val="auto"/>
          <w:spacing w:val="4"/>
          <w:sz w:val="32"/>
          <w:szCs w:val="32"/>
        </w:rPr>
        <w:t>29</w:t>
      </w:r>
      <w:r w:rsidRPr="0054577E">
        <w:rPr>
          <w:rFonts w:asciiTheme="majorBidi" w:hAnsiTheme="majorBidi" w:cstheme="majorBidi"/>
          <w:color w:val="auto"/>
          <w:spacing w:val="4"/>
          <w:sz w:val="32"/>
          <w:szCs w:val="32"/>
          <w:cs/>
        </w:rPr>
        <w:t xml:space="preserve"> เมษายน </w:t>
      </w:r>
      <w:r w:rsidRPr="0054577E">
        <w:rPr>
          <w:rFonts w:asciiTheme="majorBidi" w:hAnsiTheme="majorBidi" w:cstheme="majorBidi"/>
          <w:color w:val="auto"/>
          <w:spacing w:val="4"/>
          <w:sz w:val="32"/>
          <w:szCs w:val="32"/>
        </w:rPr>
        <w:t>2568</w:t>
      </w:r>
      <w:r w:rsidRPr="0054577E">
        <w:rPr>
          <w:rFonts w:asciiTheme="majorBidi" w:hAnsiTheme="majorBidi" w:cstheme="majorBidi"/>
          <w:color w:val="auto"/>
          <w:spacing w:val="4"/>
          <w:sz w:val="32"/>
          <w:szCs w:val="32"/>
          <w:cs/>
        </w:rPr>
        <w:t xml:space="preserve"> ที่</w:t>
      </w:r>
      <w:r w:rsidRPr="0054577E">
        <w:rPr>
          <w:rFonts w:asciiTheme="majorBidi" w:hAnsiTheme="majorBidi" w:cstheme="majorBidi"/>
          <w:color w:val="auto"/>
          <w:sz w:val="32"/>
          <w:szCs w:val="32"/>
          <w:cs/>
        </w:rPr>
        <w:t>ประชุม</w:t>
      </w:r>
      <w:r w:rsidRPr="0054577E">
        <w:rPr>
          <w:rFonts w:asciiTheme="majorBidi" w:hAnsiTheme="majorBidi" w:cstheme="majorBidi" w:hint="cs"/>
          <w:color w:val="auto"/>
          <w:sz w:val="32"/>
          <w:szCs w:val="32"/>
          <w:cs/>
        </w:rPr>
        <w:t>สามัญ</w:t>
      </w:r>
      <w:r w:rsidRPr="0054577E">
        <w:rPr>
          <w:rFonts w:asciiTheme="majorBidi" w:hAnsiTheme="majorBidi" w:cstheme="majorBidi"/>
          <w:color w:val="auto"/>
          <w:sz w:val="32"/>
          <w:szCs w:val="32"/>
          <w:cs/>
        </w:rPr>
        <w:t xml:space="preserve">ผู้ถือหุ้นของบริษัทประจำปี </w:t>
      </w:r>
      <w:r w:rsidRPr="0054577E">
        <w:rPr>
          <w:rFonts w:asciiTheme="majorBidi" w:hAnsiTheme="majorBidi" w:cstheme="majorBidi"/>
          <w:color w:val="auto"/>
          <w:sz w:val="32"/>
          <w:szCs w:val="32"/>
        </w:rPr>
        <w:t xml:space="preserve">2568 </w:t>
      </w:r>
      <w:r w:rsidRPr="0054577E">
        <w:rPr>
          <w:rFonts w:asciiTheme="majorBidi" w:hAnsiTheme="majorBidi" w:cstheme="majorBidi"/>
          <w:color w:val="auto"/>
          <w:sz w:val="32"/>
          <w:szCs w:val="32"/>
          <w:cs/>
        </w:rPr>
        <w:t>มีมติอนุมัติ</w:t>
      </w:r>
      <w:r w:rsidRPr="0054577E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54577E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เปลี่ยนแปลงที่ตั้งสำนักงานใหญ่ของบริษัทเป็นเลขที่ </w:t>
      </w:r>
      <w:r w:rsidRPr="0054577E">
        <w:rPr>
          <w:rFonts w:asciiTheme="majorBidi" w:hAnsiTheme="majorBidi" w:cstheme="majorBidi"/>
          <w:color w:val="auto"/>
          <w:sz w:val="32"/>
          <w:szCs w:val="32"/>
        </w:rPr>
        <w:t xml:space="preserve">944 </w:t>
      </w:r>
      <w:r w:rsidRPr="0054577E">
        <w:rPr>
          <w:rFonts w:asciiTheme="majorBidi" w:hAnsiTheme="majorBidi" w:cstheme="majorBidi"/>
          <w:color w:val="auto"/>
          <w:sz w:val="32"/>
          <w:szCs w:val="32"/>
          <w:cs/>
        </w:rPr>
        <w:t>โครงการสามย่านมิตรทาวน์ ชั้้นที่</w:t>
      </w:r>
      <w:r w:rsidRPr="0054577E">
        <w:rPr>
          <w:rFonts w:asciiTheme="majorBidi" w:hAnsiTheme="majorBidi" w:cstheme="majorBidi"/>
          <w:color w:val="auto"/>
          <w:sz w:val="32"/>
          <w:szCs w:val="32"/>
        </w:rPr>
        <w:t xml:space="preserve"> 28 </w:t>
      </w:r>
      <w:r w:rsidRPr="0054577E">
        <w:rPr>
          <w:rFonts w:asciiTheme="majorBidi" w:hAnsiTheme="majorBidi" w:cstheme="majorBidi"/>
          <w:color w:val="auto"/>
          <w:sz w:val="32"/>
          <w:szCs w:val="32"/>
          <w:cs/>
        </w:rPr>
        <w:t>ห้องเลขที่</w:t>
      </w:r>
      <w:r w:rsidRPr="0054577E">
        <w:rPr>
          <w:rFonts w:asciiTheme="majorBidi" w:hAnsiTheme="majorBidi" w:cstheme="majorBidi"/>
          <w:color w:val="auto"/>
          <w:sz w:val="32"/>
          <w:szCs w:val="32"/>
        </w:rPr>
        <w:t xml:space="preserve"> 2807-2810 </w:t>
      </w:r>
      <w:r w:rsidRPr="0054577E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ถนนพระราม </w:t>
      </w:r>
      <w:r w:rsidRPr="0054577E">
        <w:rPr>
          <w:rFonts w:asciiTheme="majorBidi" w:hAnsiTheme="majorBidi" w:cstheme="majorBidi"/>
          <w:color w:val="auto"/>
          <w:sz w:val="32"/>
          <w:szCs w:val="32"/>
        </w:rPr>
        <w:t xml:space="preserve">4 </w:t>
      </w:r>
      <w:r w:rsidRPr="0054577E">
        <w:rPr>
          <w:rFonts w:asciiTheme="majorBidi" w:hAnsiTheme="majorBidi" w:cstheme="majorBidi"/>
          <w:color w:val="auto"/>
          <w:sz w:val="32"/>
          <w:szCs w:val="32"/>
          <w:cs/>
        </w:rPr>
        <w:t>แขวงวังใหม่ เขตปทุมวัน กรุงเทพมหานคร</w:t>
      </w:r>
    </w:p>
    <w:p w14:paraId="5DE4D064" w14:textId="2E48EBA3" w:rsidR="006F0E77" w:rsidRPr="0054577E" w:rsidRDefault="006F0E77" w:rsidP="00383E14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</w:rPr>
      </w:pPr>
      <w:r w:rsidRPr="0054577E">
        <w:rPr>
          <w:rFonts w:hint="cs"/>
          <w:color w:val="auto"/>
          <w:sz w:val="32"/>
          <w:szCs w:val="32"/>
          <w:cs/>
        </w:rPr>
        <w:t xml:space="preserve">สำนักงานสาขาตั้งอยู่ที่ เลขที่ </w:t>
      </w:r>
      <w:r w:rsidRPr="0054577E">
        <w:rPr>
          <w:color w:val="auto"/>
          <w:sz w:val="32"/>
          <w:szCs w:val="32"/>
        </w:rPr>
        <w:t xml:space="preserve">444/8 </w:t>
      </w:r>
      <w:r w:rsidRPr="0054577E">
        <w:rPr>
          <w:rFonts w:hint="cs"/>
          <w:color w:val="auto"/>
          <w:sz w:val="32"/>
          <w:szCs w:val="32"/>
          <w:cs/>
        </w:rPr>
        <w:t xml:space="preserve">หมู่ที่ </w:t>
      </w:r>
      <w:r w:rsidRPr="0054577E">
        <w:rPr>
          <w:color w:val="auto"/>
          <w:sz w:val="32"/>
          <w:szCs w:val="32"/>
        </w:rPr>
        <w:t xml:space="preserve">15 </w:t>
      </w:r>
      <w:r w:rsidRPr="0054577E">
        <w:rPr>
          <w:rFonts w:hint="cs"/>
          <w:color w:val="auto"/>
          <w:sz w:val="32"/>
          <w:szCs w:val="32"/>
          <w:cs/>
        </w:rPr>
        <w:t>ตำบลอิสาณ อำเภอเมืองบุรีรัมย์ จังหวัดบุรีรัมย์</w:t>
      </w:r>
    </w:p>
    <w:p w14:paraId="378DE5DC" w14:textId="77777777" w:rsidR="00D0584F" w:rsidRPr="00795F86" w:rsidRDefault="00D0584F" w:rsidP="00D915E5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color w:val="FF0000"/>
          <w:sz w:val="32"/>
          <w:szCs w:val="32"/>
        </w:rPr>
      </w:pPr>
      <w:r w:rsidRPr="00795F86">
        <w:rPr>
          <w:rFonts w:ascii="Angsana New" w:hAnsi="Angsana New" w:cs="Angsana New"/>
          <w:color w:val="FF0000"/>
          <w:sz w:val="32"/>
          <w:szCs w:val="32"/>
        </w:rPr>
        <w:tab/>
      </w:r>
      <w:r w:rsidRPr="00795F86">
        <w:rPr>
          <w:rFonts w:ascii="Angsana New" w:hAnsi="Angsana New" w:cs="Angsana New"/>
          <w:color w:val="FF0000"/>
          <w:sz w:val="32"/>
          <w:szCs w:val="32"/>
        </w:rPr>
        <w:tab/>
      </w:r>
      <w:r w:rsidRPr="00795F86">
        <w:rPr>
          <w:rFonts w:ascii="Angsana New" w:hAnsi="Angsana New" w:cs="Angsana New"/>
          <w:color w:val="FF0000"/>
          <w:sz w:val="32"/>
          <w:szCs w:val="32"/>
        </w:rPr>
        <w:tab/>
      </w:r>
      <w:r w:rsidRPr="00795F86">
        <w:rPr>
          <w:rFonts w:ascii="Angsana New" w:hAnsi="Angsana New" w:cs="Angsana New"/>
          <w:color w:val="FF0000"/>
          <w:sz w:val="32"/>
          <w:szCs w:val="32"/>
        </w:rPr>
        <w:tab/>
      </w:r>
    </w:p>
    <w:p w14:paraId="59B7F652" w14:textId="77777777" w:rsidR="00D0584F" w:rsidRPr="00127F57" w:rsidRDefault="00D0584F" w:rsidP="00D915E5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127F57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7F3EC087" w:rsidR="00D0584F" w:rsidRPr="00127F57" w:rsidRDefault="00D0584F" w:rsidP="00D915E5">
      <w:pPr>
        <w:pStyle w:val="Default"/>
        <w:spacing w:line="36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  <w:r w:rsidRPr="00127F57">
        <w:rPr>
          <w:color w:val="auto"/>
          <w:sz w:val="32"/>
          <w:szCs w:val="32"/>
          <w:cs/>
        </w:rPr>
        <w:t>บริษัทดำเนินธุรกิจหลักเกี่ยวกับ</w:t>
      </w:r>
      <w:bookmarkStart w:id="0" w:name="_Hlk65152152"/>
      <w:r w:rsidR="002D0EF3" w:rsidRPr="00127F57">
        <w:rPr>
          <w:color w:val="auto"/>
          <w:sz w:val="32"/>
          <w:szCs w:val="32"/>
          <w:cs/>
        </w:rPr>
        <w:t>การให้บริการศูนย์บริการข้อมูลลูกค้าสัมพันธ์ และธุรกิจบริการพัฒนาและติดตั้งระบบศูนย์บริการข้อมูล</w:t>
      </w:r>
    </w:p>
    <w:p w14:paraId="5C510B6D" w14:textId="57FC4B6B" w:rsidR="006F7017" w:rsidRPr="00127F57" w:rsidRDefault="006F7017" w:rsidP="00D915E5">
      <w:pPr>
        <w:pStyle w:val="Default"/>
        <w:spacing w:line="36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  <w:r w:rsidRPr="00127F57">
        <w:rPr>
          <w:color w:val="auto"/>
          <w:spacing w:val="-8"/>
          <w:sz w:val="32"/>
          <w:szCs w:val="32"/>
          <w:cs/>
        </w:rPr>
        <w:t>บริษัทย่อยประกอบธุรกิจหลักตามหมายเหตุประกอบง</w:t>
      </w:r>
      <w:r w:rsidR="00D915E5" w:rsidRPr="00127F57">
        <w:rPr>
          <w:color w:val="auto"/>
          <w:spacing w:val="-8"/>
          <w:sz w:val="32"/>
          <w:szCs w:val="32"/>
          <w:cs/>
        </w:rPr>
        <w:t>บ</w:t>
      </w:r>
      <w:r w:rsidRPr="00127F57">
        <w:rPr>
          <w:color w:val="auto"/>
          <w:spacing w:val="-8"/>
          <w:sz w:val="32"/>
          <w:szCs w:val="32"/>
          <w:cs/>
        </w:rPr>
        <w:t xml:space="preserve">การเงินข้อ </w:t>
      </w:r>
      <w:r w:rsidRPr="00127F57">
        <w:rPr>
          <w:color w:val="auto"/>
          <w:spacing w:val="-8"/>
          <w:sz w:val="32"/>
          <w:szCs w:val="32"/>
        </w:rPr>
        <w:t xml:space="preserve">2.2.1  </w:t>
      </w:r>
    </w:p>
    <w:p w14:paraId="2CD2E6FD" w14:textId="77777777" w:rsidR="004B6EBC" w:rsidRPr="00795F86" w:rsidRDefault="004B6EBC" w:rsidP="00D915E5">
      <w:pPr>
        <w:pStyle w:val="Default"/>
        <w:spacing w:line="360" w:lineRule="exact"/>
        <w:ind w:left="851" w:firstLine="567"/>
        <w:jc w:val="thaiDistribute"/>
        <w:rPr>
          <w:color w:val="FF0000"/>
          <w:spacing w:val="-8"/>
          <w:sz w:val="32"/>
          <w:szCs w:val="32"/>
          <w:cs/>
        </w:rPr>
      </w:pPr>
    </w:p>
    <w:bookmarkEnd w:id="0"/>
    <w:p w14:paraId="579B65C3" w14:textId="671E52EC" w:rsidR="00B63A8A" w:rsidRPr="00127F57" w:rsidRDefault="009B559D" w:rsidP="00C73C8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127F57">
        <w:rPr>
          <w:rFonts w:ascii="Angsana New" w:hAnsi="Angsana New"/>
          <w:sz w:val="32"/>
          <w:szCs w:val="32"/>
        </w:rPr>
        <w:t>2</w:t>
      </w:r>
      <w:r w:rsidR="00B63A8A" w:rsidRPr="00127F57">
        <w:rPr>
          <w:rFonts w:ascii="Angsana New" w:hAnsi="Angsana New"/>
          <w:sz w:val="32"/>
          <w:szCs w:val="32"/>
        </w:rPr>
        <w:t>.</w:t>
      </w:r>
      <w:r w:rsidR="00B63A8A" w:rsidRPr="00127F57">
        <w:rPr>
          <w:rFonts w:ascii="Angsana New" w:hAnsi="Angsana New"/>
          <w:sz w:val="32"/>
          <w:szCs w:val="32"/>
        </w:rPr>
        <w:tab/>
      </w:r>
      <w:r w:rsidR="00B63A8A" w:rsidRPr="00127F5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6DEAA51D" w14:textId="77777777" w:rsidR="00997B3F" w:rsidRPr="00127F57" w:rsidRDefault="009B559D" w:rsidP="00997B3F">
      <w:pPr>
        <w:tabs>
          <w:tab w:val="left" w:pos="851"/>
          <w:tab w:val="left" w:pos="1260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127F57">
        <w:rPr>
          <w:rFonts w:ascii="Angsana New" w:hAnsi="Angsana New"/>
          <w:sz w:val="32"/>
          <w:szCs w:val="32"/>
        </w:rPr>
        <w:t>2</w:t>
      </w:r>
      <w:r w:rsidR="00032E91" w:rsidRPr="00127F57">
        <w:rPr>
          <w:rFonts w:ascii="Angsana New" w:hAnsi="Angsana New"/>
          <w:sz w:val="32"/>
          <w:szCs w:val="32"/>
        </w:rPr>
        <w:t>.1</w:t>
      </w:r>
      <w:r w:rsidR="00032E91" w:rsidRPr="00127F57">
        <w:rPr>
          <w:rFonts w:ascii="Angsana New" w:hAnsi="Angsana New"/>
          <w:sz w:val="32"/>
          <w:szCs w:val="32"/>
        </w:rPr>
        <w:tab/>
      </w:r>
      <w:r w:rsidR="00997B3F" w:rsidRPr="00127F5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5DCD35EB" w14:textId="7D50A526" w:rsidR="00997B3F" w:rsidRPr="00127F57" w:rsidRDefault="00997B3F" w:rsidP="00997B3F">
      <w:pPr>
        <w:spacing w:line="360" w:lineRule="exact"/>
        <w:ind w:left="851" w:firstLine="589"/>
        <w:jc w:val="thaiDistribute"/>
        <w:rPr>
          <w:rFonts w:ascii="Angsana New" w:hAnsi="Angsana New"/>
          <w:spacing w:val="-2"/>
          <w:sz w:val="32"/>
          <w:szCs w:val="32"/>
        </w:rPr>
      </w:pPr>
      <w:r w:rsidRPr="00127F57">
        <w:rPr>
          <w:rFonts w:ascii="Angsana New" w:hAnsi="Angsana New"/>
          <w:spacing w:val="-2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127F57">
        <w:rPr>
          <w:rFonts w:ascii="Angsana New" w:hAnsi="Angsana New"/>
          <w:spacing w:val="-2"/>
          <w:sz w:val="32"/>
          <w:szCs w:val="32"/>
        </w:rPr>
        <w:t>2547</w:t>
      </w:r>
      <w:r w:rsidRPr="00127F57">
        <w:rPr>
          <w:rFonts w:ascii="Angsana New" w:hAnsi="Angsana New"/>
          <w:spacing w:val="-2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127F57">
        <w:rPr>
          <w:rFonts w:ascii="Angsana New" w:hAnsi="Angsana New"/>
          <w:spacing w:val="-2"/>
          <w:sz w:val="32"/>
          <w:szCs w:val="32"/>
        </w:rPr>
        <w:t>2543</w:t>
      </w:r>
    </w:p>
    <w:p w14:paraId="249A5BA7" w14:textId="77777777" w:rsidR="00997B3F" w:rsidRPr="00127F57" w:rsidRDefault="00997B3F" w:rsidP="00997B3F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27F57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186ADBB" w14:textId="57A5F4B9" w:rsidR="00865330" w:rsidRDefault="00997B3F" w:rsidP="00997B3F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27F57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  <w:r w:rsidRPr="00127F57">
        <w:rPr>
          <w:rFonts w:ascii="Angsana New" w:hAnsi="Angsana New"/>
          <w:sz w:val="32"/>
          <w:szCs w:val="32"/>
          <w:cs/>
        </w:rPr>
        <w:tab/>
      </w:r>
    </w:p>
    <w:p w14:paraId="36F44B1B" w14:textId="77777777" w:rsidR="00FA3C15" w:rsidRDefault="00FA3C15" w:rsidP="00997B3F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3891A99F" w14:textId="5CA34B73" w:rsidR="00FA3C15" w:rsidRPr="00FA3C15" w:rsidRDefault="00FA3C15" w:rsidP="00FA3C15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2.2 </w:t>
      </w:r>
      <w:r w:rsidRPr="00FA3C15">
        <w:rPr>
          <w:rFonts w:ascii="Angsana New" w:hAnsi="Angsana New"/>
          <w:sz w:val="32"/>
          <w:szCs w:val="32"/>
          <w:cs/>
        </w:rPr>
        <w:t xml:space="preserve">    การใช้เกณฑ์ในการดำเนินงานต่อเนื่อง</w:t>
      </w:r>
    </w:p>
    <w:p w14:paraId="472514B3" w14:textId="5911B7D2" w:rsidR="00FA3C15" w:rsidRPr="00FA3C15" w:rsidRDefault="00FA3C15" w:rsidP="00FA3C15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B7714A">
        <w:rPr>
          <w:rFonts w:ascii="Angsana New" w:hAnsi="Angsana New"/>
          <w:sz w:val="32"/>
          <w:szCs w:val="32"/>
          <w:cs/>
        </w:rPr>
        <w:t>กลุ่มบริษัทมีผลขาดทุนจากการดำเนินงานอย่างต่อเนื่องเป็นเวลาหลายปีและสำหรับง</w:t>
      </w:r>
      <w:r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2568</w:t>
      </w:r>
      <w:r w:rsidRPr="00B60EF3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/>
          <w:sz w:val="32"/>
          <w:szCs w:val="32"/>
          <w:cs/>
        </w:rPr>
        <w:t>กลุ่มบริษัท</w:t>
      </w:r>
      <w:r w:rsidR="00602F92">
        <w:rPr>
          <w:rFonts w:ascii="Angsana New" w:hAnsi="Angsana New" w:hint="cs"/>
          <w:sz w:val="32"/>
          <w:szCs w:val="32"/>
          <w:cs/>
        </w:rPr>
        <w:t>และบริษัท</w:t>
      </w:r>
      <w:r w:rsidRPr="00B7714A">
        <w:rPr>
          <w:rFonts w:ascii="Angsana New" w:hAnsi="Angsana New"/>
          <w:sz w:val="32"/>
          <w:szCs w:val="32"/>
          <w:cs/>
        </w:rPr>
        <w:t>มีขาดทุน</w:t>
      </w:r>
      <w:r>
        <w:rPr>
          <w:rFonts w:ascii="Angsana New" w:hAnsi="Angsana New" w:hint="cs"/>
          <w:sz w:val="32"/>
          <w:szCs w:val="32"/>
          <w:cs/>
        </w:rPr>
        <w:t>เบ็ดเสร็จรวม</w:t>
      </w:r>
      <w:r w:rsidRPr="00B7714A">
        <w:rPr>
          <w:rFonts w:ascii="Angsana New" w:hAnsi="Angsana New"/>
          <w:sz w:val="32"/>
          <w:szCs w:val="32"/>
          <w:cs/>
        </w:rPr>
        <w:t xml:space="preserve">จำนวน </w:t>
      </w:r>
      <w:r w:rsidR="00602F92">
        <w:rPr>
          <w:rFonts w:ascii="Angsana New" w:hAnsi="Angsana New"/>
          <w:sz w:val="32"/>
          <w:szCs w:val="32"/>
        </w:rPr>
        <w:t>395</w:t>
      </w:r>
      <w:r>
        <w:rPr>
          <w:rFonts w:ascii="Angsana New" w:hAnsi="Angsana New"/>
          <w:sz w:val="32"/>
          <w:szCs w:val="32"/>
        </w:rPr>
        <w:t>.</w:t>
      </w:r>
      <w:r w:rsidR="00602F92">
        <w:rPr>
          <w:rFonts w:ascii="Angsana New" w:hAnsi="Angsana New"/>
          <w:sz w:val="32"/>
          <w:szCs w:val="32"/>
        </w:rPr>
        <w:t>09</w:t>
      </w:r>
      <w:r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602F92">
        <w:rPr>
          <w:rFonts w:ascii="Angsana New" w:hAnsi="Angsana New" w:hint="cs"/>
          <w:sz w:val="32"/>
          <w:szCs w:val="32"/>
          <w:cs/>
        </w:rPr>
        <w:t>และ</w:t>
      </w:r>
      <w:r w:rsidR="00602F92">
        <w:rPr>
          <w:rFonts w:ascii="Angsana New" w:hAnsi="Angsana New"/>
          <w:sz w:val="32"/>
          <w:szCs w:val="32"/>
        </w:rPr>
        <w:t>424.56</w:t>
      </w:r>
      <w:r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ตามลำดับ</w:t>
      </w:r>
      <w:r w:rsidRPr="00B7714A">
        <w:rPr>
          <w:rFonts w:ascii="Angsana New" w:hAnsi="Angsana New"/>
          <w:sz w:val="32"/>
          <w:szCs w:val="32"/>
          <w:cs/>
        </w:rPr>
        <w:t xml:space="preserve"> และ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60EF3">
        <w:rPr>
          <w:rFonts w:ascii="Angsana New" w:hAnsi="Angsana New"/>
          <w:sz w:val="32"/>
          <w:szCs w:val="32"/>
        </w:rPr>
        <w:t xml:space="preserve">2568 </w:t>
      </w:r>
      <w:r w:rsidRPr="00B7714A">
        <w:rPr>
          <w:rFonts w:ascii="Angsana New" w:hAnsi="Angsana New"/>
          <w:sz w:val="32"/>
          <w:szCs w:val="32"/>
          <w:cs/>
        </w:rPr>
        <w:t>กลุ่มบริษัท</w:t>
      </w:r>
      <w:r w:rsidR="00602F92">
        <w:rPr>
          <w:rFonts w:ascii="Angsana New" w:hAnsi="Angsana New" w:hint="cs"/>
          <w:sz w:val="32"/>
          <w:szCs w:val="32"/>
          <w:cs/>
        </w:rPr>
        <w:t>และบริษัท</w:t>
      </w:r>
      <w:r w:rsidRPr="00B7714A">
        <w:rPr>
          <w:rFonts w:ascii="Angsana New" w:hAnsi="Angsana New"/>
          <w:sz w:val="32"/>
          <w:szCs w:val="32"/>
          <w:cs/>
        </w:rPr>
        <w:t>มีผลขาดทุนสะสม จำนวน</w:t>
      </w:r>
      <w:r w:rsidRPr="00B7714A">
        <w:rPr>
          <w:rFonts w:ascii="Angsana New" w:hAnsi="Angsana New" w:hint="cs"/>
          <w:sz w:val="32"/>
          <w:szCs w:val="32"/>
          <w:cs/>
        </w:rPr>
        <w:t xml:space="preserve"> </w:t>
      </w:r>
      <w:r w:rsidR="005630AB">
        <w:rPr>
          <w:rFonts w:ascii="Angsana New" w:hAnsi="Angsana New"/>
          <w:sz w:val="32"/>
          <w:szCs w:val="32"/>
        </w:rPr>
        <w:t>1,106.35</w:t>
      </w:r>
      <w:r w:rsidR="005630AB" w:rsidRPr="00B60EF3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/>
          <w:spacing w:val="4"/>
          <w:sz w:val="32"/>
          <w:szCs w:val="32"/>
          <w:cs/>
        </w:rPr>
        <w:t xml:space="preserve">ล้านบาท </w:t>
      </w:r>
      <w:r w:rsidR="00602F92">
        <w:rPr>
          <w:rFonts w:ascii="Angsana New" w:hAnsi="Angsana New" w:hint="cs"/>
          <w:spacing w:val="4"/>
          <w:sz w:val="32"/>
          <w:szCs w:val="32"/>
          <w:cs/>
        </w:rPr>
        <w:t>และ</w:t>
      </w:r>
      <w:r>
        <w:rPr>
          <w:rFonts w:ascii="Angsana New" w:hAnsi="Angsana New"/>
          <w:spacing w:val="4"/>
          <w:sz w:val="32"/>
          <w:szCs w:val="32"/>
        </w:rPr>
        <w:t xml:space="preserve">1,093.08 </w:t>
      </w:r>
      <w:r w:rsidRPr="00B7714A">
        <w:rPr>
          <w:rFonts w:ascii="Angsana New" w:hAnsi="Angsana New"/>
          <w:spacing w:val="4"/>
          <w:sz w:val="32"/>
          <w:szCs w:val="32"/>
          <w:cs/>
        </w:rPr>
        <w:t>ล้านบาท</w:t>
      </w:r>
      <w:r w:rsidR="00602F92">
        <w:rPr>
          <w:rFonts w:ascii="Angsana New" w:hAnsi="Angsana New" w:hint="cs"/>
          <w:spacing w:val="4"/>
          <w:sz w:val="32"/>
          <w:szCs w:val="32"/>
          <w:cs/>
        </w:rPr>
        <w:t xml:space="preserve"> ตามลำดับ</w:t>
      </w:r>
      <w:r w:rsidRPr="00B7714A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B7714A">
        <w:rPr>
          <w:rFonts w:ascii="Angsana New" w:hAnsi="Angsana New"/>
          <w:sz w:val="32"/>
          <w:szCs w:val="32"/>
          <w:cs/>
        </w:rPr>
        <w:t>สืบเนื่องจากกลุ่มบริษัทมีผลขาดทุนจากการดำเนินงานต่อเนื่องมีผลทำให้หลักทรัพย์ของบริษัท ถูกขึ้นเครื่องหมาย “</w:t>
      </w:r>
      <w:r w:rsidRPr="002243B4">
        <w:rPr>
          <w:rFonts w:ascii="Angsana New" w:hAnsi="Angsana New"/>
          <w:sz w:val="32"/>
          <w:szCs w:val="32"/>
        </w:rPr>
        <w:t xml:space="preserve">CB” </w:t>
      </w:r>
      <w:r w:rsidRPr="00B7714A">
        <w:rPr>
          <w:rFonts w:ascii="Angsana New" w:hAnsi="Angsana New"/>
          <w:sz w:val="32"/>
          <w:szCs w:val="32"/>
          <w:cs/>
        </w:rPr>
        <w:t xml:space="preserve">ซึ่งกลุ่มบริษัทอยู่ระหว่างดำเนินการให้สำเร็จตามแผนปรับปรุงการดำเนินงาน </w:t>
      </w:r>
    </w:p>
    <w:p w14:paraId="45A8540B" w14:textId="76AFF1B3" w:rsidR="00FA3C15" w:rsidRDefault="00FA3C15" w:rsidP="00FA3C15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FA3C15">
        <w:rPr>
          <w:rFonts w:ascii="Angsana New" w:hAnsi="Angsana New"/>
          <w:sz w:val="32"/>
          <w:szCs w:val="32"/>
          <w:cs/>
        </w:rPr>
        <w:t>ผู้บริหารของกลุ่มบริษัท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FA3C15">
        <w:rPr>
          <w:rFonts w:ascii="Angsana New" w:hAnsi="Angsana New"/>
          <w:sz w:val="32"/>
          <w:szCs w:val="32"/>
          <w:cs/>
        </w:rPr>
        <w:t>ชื่อมั่นว่า กลุ่มบริษัทจะ</w:t>
      </w:r>
      <w:r>
        <w:rPr>
          <w:rFonts w:ascii="Angsana New" w:hAnsi="Angsana New" w:hint="cs"/>
          <w:sz w:val="32"/>
          <w:szCs w:val="32"/>
          <w:cs/>
        </w:rPr>
        <w:t>สามารถ</w:t>
      </w:r>
      <w:r w:rsidRPr="00FA3C15">
        <w:rPr>
          <w:rFonts w:ascii="Angsana New" w:hAnsi="Angsana New"/>
          <w:sz w:val="32"/>
          <w:szCs w:val="32"/>
          <w:cs/>
        </w:rPr>
        <w:t>ปฏิบัติตามแนวทางการด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FA3C15">
        <w:rPr>
          <w:rFonts w:ascii="Angsana New" w:hAnsi="Angsana New"/>
          <w:sz w:val="32"/>
          <w:szCs w:val="32"/>
          <w:cs/>
        </w:rPr>
        <w:t>เนินงานพิจารณาทบทวนกลยุทธ์การลงทุนในธุรกิจที่มีอยู่</w:t>
      </w:r>
      <w:r w:rsidRPr="00FA3C15">
        <w:rPr>
          <w:rFonts w:ascii="Angsana New" w:hAnsi="Angsana New"/>
          <w:sz w:val="32"/>
          <w:szCs w:val="32"/>
        </w:rPr>
        <w:t xml:space="preserve"> </w:t>
      </w:r>
      <w:r w:rsidRPr="00FA3C15">
        <w:rPr>
          <w:rFonts w:ascii="Angsana New" w:hAnsi="Angsana New"/>
          <w:sz w:val="32"/>
          <w:szCs w:val="32"/>
          <w:cs/>
        </w:rPr>
        <w:t>รวมถึงการแสวงหาพันธมิตรทางธุรกิจ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A3C15">
        <w:rPr>
          <w:rFonts w:ascii="Angsana New" w:hAnsi="Angsana New"/>
          <w:sz w:val="32"/>
          <w:szCs w:val="32"/>
          <w:cs/>
        </w:rPr>
        <w:t>โดยกลุ่มบริษัทมีนโยบายปรับปรุงกระบวนการบริหารจัดการภายในอย่างระมัดระวัง เพื่อลดขั้นตอนการบริหารจัดการ และลดค่าใช้จ่ายอื่นๆ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3C6E7E" w14:textId="420FA4E4" w:rsidR="00FA3C15" w:rsidRPr="00FA3C15" w:rsidRDefault="00FA3C15" w:rsidP="00FA3C15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ฝ่าย</w:t>
      </w:r>
      <w:r w:rsidRPr="003F6E92">
        <w:rPr>
          <w:rFonts w:asciiTheme="majorBidi" w:hAnsiTheme="majorBidi"/>
          <w:sz w:val="32"/>
          <w:szCs w:val="32"/>
          <w:cs/>
        </w:rPr>
        <w:t>บริหารของกลุ่มบริษัทเชื่อมั่นว่าความสำเร็จของการดำเนินการดังกล่าวข้างต้นจะทำให้กลุ่มบริษัทมีสภาพคล่องเพียงพอในการดำเนินธุรกิจและสามารถจ่ายชำระหนี้เมื่อถึงกำหนด งบการเงินนี้ได้จัดทำขึ้นโดยฝ่ายบริหารของกลุ่มบริษัทตามหลักเกณฑ์การดำเนินงานต่อเนื่อง ซึ่งมีข้อสมมติว่ากิจการมีเงินทุนหมุนเวียน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ซึ่งอาจจำเป็นหากกลุ่มบริษัทไม่สามารถดำเนินงานต่อเนื่องได้</w:t>
      </w:r>
    </w:p>
    <w:p w14:paraId="14AA32B4" w14:textId="77777777" w:rsidR="00127F57" w:rsidRPr="00127F57" w:rsidRDefault="00127F57" w:rsidP="00997B3F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05959142" w14:textId="08C58483" w:rsidR="00D65305" w:rsidRPr="00127F57" w:rsidRDefault="00D65305" w:rsidP="00BD7A32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27F57">
        <w:rPr>
          <w:rFonts w:ascii="Angsana New" w:hAnsi="Angsana New"/>
          <w:sz w:val="32"/>
          <w:szCs w:val="32"/>
        </w:rPr>
        <w:t>2.</w:t>
      </w:r>
      <w:r w:rsidR="00FA3C15">
        <w:rPr>
          <w:rFonts w:ascii="Angsana New" w:hAnsi="Angsana New"/>
          <w:sz w:val="32"/>
          <w:szCs w:val="32"/>
        </w:rPr>
        <w:t>3</w:t>
      </w:r>
      <w:r w:rsidRPr="00127F57">
        <w:rPr>
          <w:rFonts w:ascii="Angsana New" w:hAnsi="Angsana New"/>
          <w:sz w:val="32"/>
          <w:szCs w:val="32"/>
        </w:rPr>
        <w:tab/>
      </w:r>
      <w:r w:rsidRPr="00127F57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55F2426E" w14:textId="74735D28" w:rsidR="00D65305" w:rsidRPr="00127F57" w:rsidRDefault="00D65305" w:rsidP="00BD7A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27F57">
        <w:rPr>
          <w:rFonts w:ascii="Angsana New" w:hAnsi="Angsana New"/>
          <w:sz w:val="32"/>
          <w:szCs w:val="32"/>
        </w:rPr>
        <w:tab/>
      </w:r>
      <w:r w:rsidRPr="00127F57">
        <w:rPr>
          <w:rFonts w:ascii="Angsana New" w:hAnsi="Angsana New"/>
          <w:sz w:val="32"/>
          <w:szCs w:val="32"/>
        </w:rPr>
        <w:tab/>
        <w:t>2.</w:t>
      </w:r>
      <w:r w:rsidR="00FA3C15">
        <w:rPr>
          <w:rFonts w:ascii="Angsana New" w:hAnsi="Angsana New"/>
          <w:sz w:val="32"/>
          <w:szCs w:val="32"/>
        </w:rPr>
        <w:t>3</w:t>
      </w:r>
      <w:r w:rsidRPr="00127F57">
        <w:rPr>
          <w:rFonts w:ascii="Angsana New" w:hAnsi="Angsana New"/>
          <w:sz w:val="32"/>
          <w:szCs w:val="32"/>
        </w:rPr>
        <w:t>.1</w:t>
      </w:r>
      <w:r w:rsidRPr="00127F57">
        <w:rPr>
          <w:rFonts w:ascii="Angsana New" w:hAnsi="Angsana New"/>
          <w:sz w:val="32"/>
          <w:szCs w:val="32"/>
        </w:rPr>
        <w:tab/>
      </w:r>
      <w:r w:rsidRPr="00127F57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="00A368FA" w:rsidRPr="00127F57">
        <w:rPr>
          <w:rFonts w:ascii="Angsana New" w:hAnsi="Angsana New"/>
          <w:spacing w:val="-6"/>
          <w:sz w:val="32"/>
          <w:szCs w:val="32"/>
          <w:cs/>
        </w:rPr>
        <w:t>เพียร์ ฟอร์ ยู</w:t>
      </w:r>
      <w:r w:rsidRPr="00127F57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</w:t>
      </w:r>
      <w:r w:rsidRPr="00127F57">
        <w:rPr>
          <w:rFonts w:ascii="Angsana New" w:hAnsi="Angsana New"/>
          <w:spacing w:val="-6"/>
          <w:sz w:val="32"/>
          <w:szCs w:val="32"/>
        </w:rPr>
        <w:t>)</w:t>
      </w:r>
      <w:r w:rsidRPr="00127F57">
        <w:rPr>
          <w:rFonts w:ascii="Angsana New" w:hAnsi="Angsana New"/>
          <w:sz w:val="32"/>
          <w:szCs w:val="32"/>
        </w:rPr>
        <w:t xml:space="preserve"> </w:t>
      </w:r>
      <w:r w:rsidRPr="00127F57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5B2CE9" w:rsidRPr="00127F57">
        <w:rPr>
          <w:rFonts w:ascii="Angsana New" w:hAnsi="Angsana New"/>
          <w:sz w:val="32"/>
          <w:szCs w:val="32"/>
          <w:cs/>
        </w:rPr>
        <w:t>และส่วนได้เสียของกลุ่มบริษัทในบริษัทร่วม</w:t>
      </w:r>
      <w:r w:rsidRPr="00127F5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7938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2129"/>
        <w:gridCol w:w="126"/>
        <w:gridCol w:w="722"/>
        <w:gridCol w:w="141"/>
        <w:gridCol w:w="909"/>
        <w:gridCol w:w="157"/>
        <w:gridCol w:w="777"/>
      </w:tblGrid>
      <w:tr w:rsidR="00383E14" w:rsidRPr="0054577E" w14:paraId="05D22318" w14:textId="77777777" w:rsidTr="000200C8">
        <w:trPr>
          <w:cantSplit/>
        </w:trPr>
        <w:tc>
          <w:tcPr>
            <w:tcW w:w="2835" w:type="dxa"/>
          </w:tcPr>
          <w:p w14:paraId="06959598" w14:textId="77777777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33988BD0" w14:textId="77777777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7E3868C0" w14:textId="77777777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551784CF" w14:textId="77777777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vMerge w:val="restart"/>
          </w:tcPr>
          <w:p w14:paraId="64E01103" w14:textId="77777777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024EEB2B" w14:textId="02F98A6B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</w:tcPr>
          <w:p w14:paraId="28A08EAA" w14:textId="77777777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</w:tcPr>
          <w:p w14:paraId="328DD286" w14:textId="77777777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383E14" w:rsidRPr="0054577E" w14:paraId="5F191A97" w14:textId="77777777" w:rsidTr="000200C8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6998FCF9" w14:textId="77777777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2D2DD192" w14:textId="77777777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tcBorders>
              <w:bottom w:val="single" w:sz="6" w:space="0" w:color="auto"/>
            </w:tcBorders>
            <w:vAlign w:val="bottom"/>
          </w:tcPr>
          <w:p w14:paraId="51CDA435" w14:textId="77777777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59215ABF" w14:textId="77777777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vMerge/>
            <w:tcBorders>
              <w:bottom w:val="single" w:sz="6" w:space="0" w:color="auto"/>
            </w:tcBorders>
            <w:vAlign w:val="bottom"/>
          </w:tcPr>
          <w:p w14:paraId="6330F10F" w14:textId="70576C3B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679CAB62" w14:textId="77777777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</w:tcPr>
          <w:p w14:paraId="0067ADC4" w14:textId="434745F3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57" w:type="dxa"/>
          </w:tcPr>
          <w:p w14:paraId="2481DF8B" w14:textId="77777777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</w:tcPr>
          <w:p w14:paraId="256998D6" w14:textId="2053453C" w:rsidR="00383E14" w:rsidRPr="0054577E" w:rsidRDefault="00383E14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127F57" w:rsidRPr="0054577E" w14:paraId="0EAD9828" w14:textId="77777777" w:rsidTr="000200C8">
        <w:trPr>
          <w:cantSplit/>
        </w:trPr>
        <w:tc>
          <w:tcPr>
            <w:tcW w:w="2835" w:type="dxa"/>
          </w:tcPr>
          <w:p w14:paraId="611DEC51" w14:textId="77777777" w:rsidR="00127F57" w:rsidRPr="0054577E" w:rsidRDefault="00127F57" w:rsidP="003F562E">
            <w:pPr>
              <w:spacing w:line="26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บริษัทย่อยทางตรง</w:t>
            </w:r>
          </w:p>
        </w:tc>
        <w:tc>
          <w:tcPr>
            <w:tcW w:w="142" w:type="dxa"/>
          </w:tcPr>
          <w:p w14:paraId="53FFDAFB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1980BD2E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AE65A0F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14:paraId="7219F52C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68DF7F69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6127C4AC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4DB0D90B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7" w:type="dxa"/>
          </w:tcPr>
          <w:p w14:paraId="14835DAE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27F57" w:rsidRPr="0054577E" w14:paraId="0F6193B9" w14:textId="77777777" w:rsidTr="000200C8">
        <w:trPr>
          <w:cantSplit/>
        </w:trPr>
        <w:tc>
          <w:tcPr>
            <w:tcW w:w="2835" w:type="dxa"/>
          </w:tcPr>
          <w:p w14:paraId="34B2F5FF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50940BB5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5A91F0F3" w14:textId="77777777" w:rsidR="00127F57" w:rsidRPr="0054577E" w:rsidRDefault="00127F57" w:rsidP="003F562E">
            <w:pPr>
              <w:spacing w:line="2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126" w:type="dxa"/>
          </w:tcPr>
          <w:p w14:paraId="2BD57E15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3852C35F" w14:textId="77777777" w:rsidR="00127F57" w:rsidRPr="0054577E" w:rsidRDefault="00127F57" w:rsidP="003F562E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A1DE1E3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476F9B27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1FA01145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7" w:type="dxa"/>
          </w:tcPr>
          <w:p w14:paraId="5AC33F55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127F57" w:rsidRPr="0054577E" w14:paraId="22018483" w14:textId="77777777" w:rsidTr="000200C8">
        <w:trPr>
          <w:cantSplit/>
        </w:trPr>
        <w:tc>
          <w:tcPr>
            <w:tcW w:w="2835" w:type="dxa"/>
          </w:tcPr>
          <w:p w14:paraId="2D6CCCA4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41F37E67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3545128E" w14:textId="77777777" w:rsidR="00127F57" w:rsidRPr="0054577E" w:rsidRDefault="00127F57" w:rsidP="003F562E">
            <w:pPr>
              <w:spacing w:line="2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บริการให้สินเชื่อ</w:t>
            </w:r>
          </w:p>
        </w:tc>
        <w:tc>
          <w:tcPr>
            <w:tcW w:w="126" w:type="dxa"/>
          </w:tcPr>
          <w:p w14:paraId="35E5A2F6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45A974E2" w14:textId="77777777" w:rsidR="00127F57" w:rsidRPr="0054577E" w:rsidRDefault="00127F57" w:rsidP="003F562E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10F5E0D0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43BE55D1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77EF0CFD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7" w:type="dxa"/>
          </w:tcPr>
          <w:p w14:paraId="28D22C7D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127F57" w:rsidRPr="0054577E" w14:paraId="1E9B56D3" w14:textId="77777777" w:rsidTr="000200C8">
        <w:trPr>
          <w:cantSplit/>
        </w:trPr>
        <w:tc>
          <w:tcPr>
            <w:tcW w:w="2835" w:type="dxa"/>
          </w:tcPr>
          <w:p w14:paraId="2F456BE9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แฮปปี้ โปรดักส์  แอนด์ เซอร์วิส จำกัด </w:t>
            </w:r>
          </w:p>
        </w:tc>
        <w:tc>
          <w:tcPr>
            <w:tcW w:w="142" w:type="dxa"/>
          </w:tcPr>
          <w:p w14:paraId="154986B7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40C1CF61" w14:textId="77777777" w:rsidR="00127F57" w:rsidRPr="0054577E" w:rsidRDefault="00127F57" w:rsidP="003F562E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จัดจำหน่ายสินค้าอุปโภคบริโภคและผลิตภัณฑ์อื่น ๆ</w:t>
            </w:r>
          </w:p>
        </w:tc>
        <w:tc>
          <w:tcPr>
            <w:tcW w:w="126" w:type="dxa"/>
          </w:tcPr>
          <w:p w14:paraId="663D9F37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6511FF28" w14:textId="77777777" w:rsidR="00127F57" w:rsidRPr="0054577E" w:rsidRDefault="00127F57" w:rsidP="003F562E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7E769D3C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277B02BB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35248432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7" w:type="dxa"/>
          </w:tcPr>
          <w:p w14:paraId="54F037D9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127F57" w:rsidRPr="0054577E" w14:paraId="6CCF9500" w14:textId="77777777" w:rsidTr="000200C8">
        <w:trPr>
          <w:cantSplit/>
        </w:trPr>
        <w:tc>
          <w:tcPr>
            <w:tcW w:w="2835" w:type="dxa"/>
          </w:tcPr>
          <w:p w14:paraId="485EB212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 xml:space="preserve">บริษัท วันทูวัน แคมโบเดีย จำกัด </w:t>
            </w:r>
          </w:p>
          <w:p w14:paraId="73E23913" w14:textId="77777777" w:rsidR="00127F57" w:rsidRPr="0054577E" w:rsidRDefault="00127F57" w:rsidP="003F562E">
            <w:pPr>
              <w:tabs>
                <w:tab w:val="left" w:pos="390"/>
              </w:tabs>
              <w:spacing w:line="260" w:lineRule="exact"/>
              <w:ind w:right="-167" w:firstLine="107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  <w:t>(</w:t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อยู่ระหว่างดำเนินการปิดกิจการ)</w:t>
            </w:r>
          </w:p>
        </w:tc>
        <w:tc>
          <w:tcPr>
            <w:tcW w:w="142" w:type="dxa"/>
          </w:tcPr>
          <w:p w14:paraId="48B47441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4DDCC03F" w14:textId="77777777" w:rsidR="00127F57" w:rsidRPr="0054577E" w:rsidRDefault="00127F57" w:rsidP="003F562E">
            <w:pPr>
              <w:spacing w:line="2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8C81A8A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1FAED7F5" w14:textId="77777777" w:rsidR="00127F57" w:rsidRPr="0054577E" w:rsidRDefault="00127F57" w:rsidP="003F562E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กัมพูชา</w:t>
            </w:r>
          </w:p>
        </w:tc>
        <w:tc>
          <w:tcPr>
            <w:tcW w:w="141" w:type="dxa"/>
          </w:tcPr>
          <w:p w14:paraId="119F91D9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1AADC05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02C76969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7" w:type="dxa"/>
          </w:tcPr>
          <w:p w14:paraId="3723A076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127F57" w:rsidRPr="0054577E" w14:paraId="57C0889C" w14:textId="77777777" w:rsidTr="000200C8">
        <w:trPr>
          <w:cantSplit/>
        </w:trPr>
        <w:tc>
          <w:tcPr>
            <w:tcW w:w="2835" w:type="dxa"/>
          </w:tcPr>
          <w:p w14:paraId="72941270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บริษัท เนสท์ติฟลาย จำกัด</w:t>
            </w:r>
          </w:p>
          <w:p w14:paraId="35945331" w14:textId="77777777" w:rsidR="00127F57" w:rsidRPr="0054577E" w:rsidRDefault="00127F57" w:rsidP="003F562E">
            <w:pPr>
              <w:tabs>
                <w:tab w:val="left" w:pos="390"/>
              </w:tabs>
              <w:spacing w:line="260" w:lineRule="exact"/>
              <w:ind w:right="-167" w:firstLine="107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 xml:space="preserve">(ตั้งแต่วันที่ </w:t>
            </w:r>
            <w:r w:rsidRPr="0054577E">
              <w:rPr>
                <w:rFonts w:ascii="Angsana New" w:hAnsi="Angsana New"/>
                <w:sz w:val="22"/>
                <w:szCs w:val="22"/>
              </w:rPr>
              <w:t>14</w:t>
            </w: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 xml:space="preserve"> พฤษภาคม </w:t>
            </w:r>
            <w:r w:rsidRPr="0054577E">
              <w:rPr>
                <w:rFonts w:ascii="Angsana New" w:hAnsi="Angsana New"/>
                <w:sz w:val="22"/>
                <w:szCs w:val="22"/>
              </w:rPr>
              <w:t>2568)</w:t>
            </w:r>
          </w:p>
        </w:tc>
        <w:tc>
          <w:tcPr>
            <w:tcW w:w="142" w:type="dxa"/>
          </w:tcPr>
          <w:p w14:paraId="1648460F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6DB47D52" w14:textId="77777777" w:rsidR="00127F57" w:rsidRPr="0054577E" w:rsidRDefault="00127F57" w:rsidP="003F562E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 xml:space="preserve">Peer-to-Peer Lending </w:t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ผ่านแพลตฟอร์มออนไลน์</w:t>
            </w:r>
          </w:p>
        </w:tc>
        <w:tc>
          <w:tcPr>
            <w:tcW w:w="126" w:type="dxa"/>
          </w:tcPr>
          <w:p w14:paraId="4038A4C1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58156497" w14:textId="77777777" w:rsidR="00127F57" w:rsidRPr="0054577E" w:rsidRDefault="00127F57" w:rsidP="003F562E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47C0E4F3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4E1C0DED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254F1A29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7" w:type="dxa"/>
          </w:tcPr>
          <w:p w14:paraId="66AB614C" w14:textId="77777777" w:rsidR="00127F57" w:rsidRPr="0054577E" w:rsidRDefault="00127F57" w:rsidP="003F562E">
            <w:pPr>
              <w:spacing w:line="26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</w:tr>
    </w:tbl>
    <w:p w14:paraId="6C453816" w14:textId="77777777" w:rsidR="00F647D8" w:rsidRDefault="00F647D8"/>
    <w:p w14:paraId="3F15CE0E" w14:textId="77777777" w:rsidR="00F647D8" w:rsidRDefault="00F647D8"/>
    <w:p w14:paraId="77B9C08E" w14:textId="77777777" w:rsidR="00F647D8" w:rsidRDefault="00F647D8"/>
    <w:p w14:paraId="120993B2" w14:textId="77777777" w:rsidR="0052772E" w:rsidRDefault="0052772E"/>
    <w:p w14:paraId="26EDCDA6" w14:textId="77777777" w:rsidR="0052772E" w:rsidRDefault="0052772E"/>
    <w:p w14:paraId="2377FAE0" w14:textId="77777777" w:rsidR="0052772E" w:rsidRDefault="0052772E"/>
    <w:p w14:paraId="50FDFFA3" w14:textId="77777777" w:rsidR="0052772E" w:rsidRDefault="0052772E"/>
    <w:p w14:paraId="5C9D7AB9" w14:textId="77777777" w:rsidR="0052772E" w:rsidRDefault="0052772E"/>
    <w:p w14:paraId="4676D55D" w14:textId="77777777" w:rsidR="0052772E" w:rsidRDefault="0052772E"/>
    <w:p w14:paraId="14EB647B" w14:textId="77777777" w:rsidR="0052772E" w:rsidRDefault="0052772E">
      <w:pPr>
        <w:sectPr w:rsidR="0052772E" w:rsidSect="00C15E54">
          <w:headerReference w:type="default" r:id="rId8"/>
          <w:pgSz w:w="11909" w:h="16834" w:code="9"/>
          <w:pgMar w:top="1191" w:right="851" w:bottom="1701" w:left="1814" w:header="1191" w:footer="720" w:gutter="0"/>
          <w:pgNumType w:fmt="numberInDash" w:start="19"/>
          <w:cols w:space="720"/>
          <w:docGrid w:linePitch="272"/>
        </w:sectPr>
      </w:pPr>
    </w:p>
    <w:tbl>
      <w:tblPr>
        <w:tblW w:w="7796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2129"/>
        <w:gridCol w:w="126"/>
        <w:gridCol w:w="722"/>
        <w:gridCol w:w="141"/>
        <w:gridCol w:w="709"/>
        <w:gridCol w:w="157"/>
        <w:gridCol w:w="835"/>
      </w:tblGrid>
      <w:tr w:rsidR="00F647D8" w:rsidRPr="0054577E" w14:paraId="0416B040" w14:textId="77777777" w:rsidTr="000200C8">
        <w:trPr>
          <w:cantSplit/>
        </w:trPr>
        <w:tc>
          <w:tcPr>
            <w:tcW w:w="2835" w:type="dxa"/>
          </w:tcPr>
          <w:p w14:paraId="01AABF7F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E810D75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7EDFC54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FF5DD2F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vMerge w:val="restart"/>
          </w:tcPr>
          <w:p w14:paraId="26333688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15BFCCCF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</w:tcPr>
          <w:p w14:paraId="7A20ED06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01" w:type="dxa"/>
            <w:gridSpan w:val="3"/>
            <w:tcBorders>
              <w:bottom w:val="single" w:sz="6" w:space="0" w:color="auto"/>
            </w:tcBorders>
          </w:tcPr>
          <w:p w14:paraId="5C31F87D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F647D8" w:rsidRPr="0054577E" w14:paraId="1979AF42" w14:textId="77777777" w:rsidTr="000200C8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75743CBF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74B5FC1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tcBorders>
              <w:bottom w:val="single" w:sz="6" w:space="0" w:color="auto"/>
            </w:tcBorders>
            <w:vAlign w:val="bottom"/>
          </w:tcPr>
          <w:p w14:paraId="71A52608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67B10694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vMerge/>
            <w:tcBorders>
              <w:bottom w:val="single" w:sz="6" w:space="0" w:color="auto"/>
            </w:tcBorders>
            <w:vAlign w:val="bottom"/>
          </w:tcPr>
          <w:p w14:paraId="0D563768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3F9849E1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56FFF3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57" w:type="dxa"/>
          </w:tcPr>
          <w:p w14:paraId="34A5E47F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5" w:type="dxa"/>
            <w:tcBorders>
              <w:bottom w:val="single" w:sz="6" w:space="0" w:color="auto"/>
            </w:tcBorders>
          </w:tcPr>
          <w:p w14:paraId="5B3BA018" w14:textId="77777777" w:rsidR="00F647D8" w:rsidRPr="0054577E" w:rsidRDefault="00F647D8" w:rsidP="006B3E3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127F57" w:rsidRPr="001A219E" w14:paraId="69016EAA" w14:textId="77777777" w:rsidTr="000200C8">
        <w:trPr>
          <w:cantSplit/>
        </w:trPr>
        <w:tc>
          <w:tcPr>
            <w:tcW w:w="2835" w:type="dxa"/>
          </w:tcPr>
          <w:p w14:paraId="1045A703" w14:textId="77777777" w:rsidR="00127F57" w:rsidRPr="001A219E" w:rsidRDefault="00127F57" w:rsidP="003F562E">
            <w:pPr>
              <w:tabs>
                <w:tab w:val="left" w:pos="295"/>
              </w:tabs>
              <w:spacing w:line="260" w:lineRule="exact"/>
              <w:rPr>
                <w:rFonts w:ascii="Angsana New" w:hAnsi="Angsana New"/>
                <w:b/>
                <w:bCs/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5B24C580" w14:textId="77777777" w:rsidR="00127F57" w:rsidRPr="001A219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2CB9AE2C" w14:textId="77777777" w:rsidR="00127F57" w:rsidRPr="001A219E" w:rsidRDefault="00127F57" w:rsidP="003F562E">
            <w:pPr>
              <w:spacing w:line="260" w:lineRule="exact"/>
              <w:ind w:left="128" w:hanging="128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6A5B8C53" w14:textId="77777777" w:rsidR="00127F57" w:rsidRPr="001A219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5232AC9" w14:textId="77777777" w:rsidR="00127F57" w:rsidRPr="001A219E" w:rsidRDefault="00127F57" w:rsidP="003F562E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412D4AAB" w14:textId="77777777" w:rsidR="00127F57" w:rsidRPr="001A219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" w:type="dxa"/>
          </w:tcPr>
          <w:p w14:paraId="0196604F" w14:textId="77777777" w:rsidR="00127F57" w:rsidRPr="001A219E" w:rsidRDefault="00127F57" w:rsidP="003F562E">
            <w:pPr>
              <w:spacing w:line="260" w:lineRule="exact"/>
              <w:jc w:val="right"/>
              <w:rPr>
                <w:rFonts w:ascii="Angsana New" w:hAnsi="Angsana New"/>
                <w:snapToGrid w:val="0"/>
                <w:color w:val="FF000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00F9768B" w14:textId="77777777" w:rsidR="00127F57" w:rsidRPr="001A219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5" w:type="dxa"/>
          </w:tcPr>
          <w:p w14:paraId="7D455CAE" w14:textId="77777777" w:rsidR="00127F57" w:rsidRPr="001A219E" w:rsidRDefault="00127F57" w:rsidP="003F562E">
            <w:pPr>
              <w:spacing w:line="260" w:lineRule="exact"/>
              <w:jc w:val="right"/>
              <w:rPr>
                <w:rFonts w:ascii="Angsana New" w:hAnsi="Angsana New"/>
                <w:snapToGrid w:val="0"/>
                <w:color w:val="FF0000"/>
                <w:sz w:val="22"/>
                <w:szCs w:val="22"/>
                <w:lang w:eastAsia="th-TH"/>
              </w:rPr>
            </w:pPr>
          </w:p>
        </w:tc>
      </w:tr>
      <w:tr w:rsidR="00127F57" w:rsidRPr="001A219E" w14:paraId="07674554" w14:textId="77777777" w:rsidTr="000200C8">
        <w:trPr>
          <w:cantSplit/>
        </w:trPr>
        <w:tc>
          <w:tcPr>
            <w:tcW w:w="2835" w:type="dxa"/>
          </w:tcPr>
          <w:p w14:paraId="76FF4D31" w14:textId="77777777" w:rsidR="00127F57" w:rsidRPr="0054577E" w:rsidRDefault="00127F57" w:rsidP="003F562E">
            <w:pPr>
              <w:tabs>
                <w:tab w:val="left" w:pos="29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บริษัทย่อยทางอ้อม</w:t>
            </w:r>
          </w:p>
        </w:tc>
        <w:tc>
          <w:tcPr>
            <w:tcW w:w="142" w:type="dxa"/>
          </w:tcPr>
          <w:p w14:paraId="3B413E0C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50F625E7" w14:textId="77777777" w:rsidR="00127F57" w:rsidRPr="0054577E" w:rsidRDefault="00127F57" w:rsidP="003F562E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0E18FD11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6FB12919" w14:textId="77777777" w:rsidR="00127F57" w:rsidRPr="0054577E" w:rsidRDefault="00127F57" w:rsidP="003F562E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7A829F90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" w:type="dxa"/>
          </w:tcPr>
          <w:p w14:paraId="00303E58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55D46027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5" w:type="dxa"/>
          </w:tcPr>
          <w:p w14:paraId="4F799C20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27F57" w:rsidRPr="001A219E" w14:paraId="198156A7" w14:textId="77777777" w:rsidTr="000200C8">
        <w:trPr>
          <w:cantSplit/>
        </w:trPr>
        <w:tc>
          <w:tcPr>
            <w:tcW w:w="2835" w:type="dxa"/>
          </w:tcPr>
          <w:p w14:paraId="1FDB68DB" w14:textId="77777777" w:rsidR="00127F57" w:rsidRPr="0054577E" w:rsidRDefault="00127F57" w:rsidP="003F562E">
            <w:pPr>
              <w:tabs>
                <w:tab w:val="left" w:pos="295"/>
              </w:tabs>
              <w:spacing w:line="26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ถือหุ้นผ่าน</w:t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3F525C05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55A10A13" w14:textId="77777777" w:rsidR="00127F57" w:rsidRPr="0054577E" w:rsidRDefault="00127F57" w:rsidP="003F562E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1E0C6813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D016D54" w14:textId="77777777" w:rsidR="00127F57" w:rsidRPr="0054577E" w:rsidRDefault="00127F57" w:rsidP="003F562E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1ACC13D9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" w:type="dxa"/>
          </w:tcPr>
          <w:p w14:paraId="222227A1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1356FD05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5" w:type="dxa"/>
          </w:tcPr>
          <w:p w14:paraId="0B355EC5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27F57" w:rsidRPr="001A219E" w14:paraId="0A011D69" w14:textId="77777777" w:rsidTr="000200C8">
        <w:trPr>
          <w:cantSplit/>
        </w:trPr>
        <w:tc>
          <w:tcPr>
            <w:tcW w:w="2835" w:type="dxa"/>
          </w:tcPr>
          <w:p w14:paraId="11E60928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40F9F7C2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50A2981B" w14:textId="77777777" w:rsidR="00127F57" w:rsidRPr="0054577E" w:rsidRDefault="00127F57" w:rsidP="003F562E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ธุรกิจเทคโนโลยีทางการเงินและ</w:t>
            </w:r>
          </w:p>
          <w:p w14:paraId="08B21A5B" w14:textId="77777777" w:rsidR="00127F57" w:rsidRPr="0054577E" w:rsidRDefault="00127F57" w:rsidP="003F562E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26" w:type="dxa"/>
          </w:tcPr>
          <w:p w14:paraId="33A9C0AB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12512F06" w14:textId="77777777" w:rsidR="00127F57" w:rsidRPr="0054577E" w:rsidRDefault="00127F57" w:rsidP="003F562E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4F85B6EC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14:paraId="57C748FC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91.00</w:t>
            </w:r>
          </w:p>
        </w:tc>
        <w:tc>
          <w:tcPr>
            <w:tcW w:w="157" w:type="dxa"/>
          </w:tcPr>
          <w:p w14:paraId="1347CFCE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44FBC6A9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91.00</w:t>
            </w:r>
          </w:p>
        </w:tc>
      </w:tr>
      <w:tr w:rsidR="00127F57" w:rsidRPr="001A219E" w14:paraId="6FE46A29" w14:textId="77777777" w:rsidTr="000200C8">
        <w:trPr>
          <w:cantSplit/>
        </w:trPr>
        <w:tc>
          <w:tcPr>
            <w:tcW w:w="2835" w:type="dxa"/>
          </w:tcPr>
          <w:p w14:paraId="67D1FAB7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left="392" w:hanging="284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พรอสเพอร์พลัส จำกัด</w:t>
            </w:r>
          </w:p>
          <w:p w14:paraId="7D8C39CF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left="392" w:right="-28" w:hanging="28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792B9A8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22E91476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>การบริการอื่น ๆ</w:t>
            </w:r>
          </w:p>
          <w:p w14:paraId="62C2AFB5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เดิมเป็นนายหน้าซื้อขายหลักทรัพย์ที่เป็นหน่วยลงทุน</w:t>
            </w:r>
          </w:p>
        </w:tc>
        <w:tc>
          <w:tcPr>
            <w:tcW w:w="126" w:type="dxa"/>
          </w:tcPr>
          <w:p w14:paraId="61DB9F79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4181D44D" w14:textId="77777777" w:rsidR="00127F57" w:rsidRPr="0054577E" w:rsidRDefault="00127F57" w:rsidP="003F562E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2CBA64AB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14:paraId="05B4ADAB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7F773FC6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1CD69A26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127F57" w:rsidRPr="001A219E" w14:paraId="5A901B7E" w14:textId="77777777" w:rsidTr="000200C8">
        <w:trPr>
          <w:cantSplit/>
        </w:trPr>
        <w:tc>
          <w:tcPr>
            <w:tcW w:w="2835" w:type="dxa"/>
          </w:tcPr>
          <w:p w14:paraId="28C9963D" w14:textId="77777777" w:rsidR="00127F57" w:rsidRPr="0054577E" w:rsidRDefault="00127F57" w:rsidP="003F562E">
            <w:pPr>
              <w:tabs>
                <w:tab w:val="left" w:pos="295"/>
              </w:tabs>
              <w:spacing w:line="26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ถือหุ้นผ่าน</w:t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บริษัท เพียร์ ฟอร์ ออล จำกัด</w:t>
            </w:r>
          </w:p>
        </w:tc>
        <w:tc>
          <w:tcPr>
            <w:tcW w:w="142" w:type="dxa"/>
          </w:tcPr>
          <w:p w14:paraId="58957900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794FE2D7" w14:textId="77777777" w:rsidR="00127F57" w:rsidRPr="0054577E" w:rsidRDefault="00127F57" w:rsidP="003F562E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08BE5D40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0A0C1F91" w14:textId="77777777" w:rsidR="00127F57" w:rsidRPr="0054577E" w:rsidRDefault="00127F57" w:rsidP="003F562E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0E23C3D0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" w:type="dxa"/>
          </w:tcPr>
          <w:p w14:paraId="0D1BB6A4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7B3A6E44" w14:textId="77777777" w:rsidR="00127F57" w:rsidRPr="0054577E" w:rsidRDefault="00127F57" w:rsidP="003F562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0BA52BDB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7F57" w:rsidRPr="001A219E" w14:paraId="10536D7C" w14:textId="77777777" w:rsidTr="000200C8">
        <w:trPr>
          <w:cantSplit/>
        </w:trPr>
        <w:tc>
          <w:tcPr>
            <w:tcW w:w="2835" w:type="dxa"/>
          </w:tcPr>
          <w:p w14:paraId="657B8DAF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บริษัท เนสท์ติฟลาย จำกัด</w:t>
            </w: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  <w:p w14:paraId="4FF75567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54577E">
              <w:rPr>
                <w:rFonts w:ascii="Angsana New" w:hAnsi="Angsana New"/>
                <w:sz w:val="22"/>
                <w:szCs w:val="22"/>
              </w:rPr>
              <w:t>(</w:t>
            </w: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 xml:space="preserve">จนถึงวันที่ </w:t>
            </w:r>
            <w:r w:rsidRPr="0054577E">
              <w:rPr>
                <w:rFonts w:ascii="Angsana New" w:hAnsi="Angsana New"/>
                <w:sz w:val="22"/>
                <w:szCs w:val="22"/>
              </w:rPr>
              <w:t xml:space="preserve">13 </w:t>
            </w: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 xml:space="preserve">พฤษภาคม </w:t>
            </w:r>
            <w:r w:rsidRPr="0054577E">
              <w:rPr>
                <w:rFonts w:ascii="Angsana New" w:hAnsi="Angsana New"/>
                <w:sz w:val="22"/>
                <w:szCs w:val="22"/>
              </w:rPr>
              <w:t>2568)</w:t>
            </w:r>
          </w:p>
        </w:tc>
        <w:tc>
          <w:tcPr>
            <w:tcW w:w="142" w:type="dxa"/>
          </w:tcPr>
          <w:p w14:paraId="5E9440A9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788170FA" w14:textId="77777777" w:rsidR="00127F57" w:rsidRPr="0054577E" w:rsidRDefault="00127F57" w:rsidP="003F562E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 xml:space="preserve">Peer-to-Peer Lending </w:t>
            </w:r>
            <w:r w:rsidRPr="0054577E">
              <w:rPr>
                <w:rFonts w:ascii="Angsana New" w:hAnsi="Angsana New"/>
                <w:sz w:val="22"/>
                <w:szCs w:val="22"/>
                <w:cs/>
              </w:rPr>
              <w:t>ผ่านแพลตฟอร์มออนไลน์</w:t>
            </w:r>
          </w:p>
        </w:tc>
        <w:tc>
          <w:tcPr>
            <w:tcW w:w="126" w:type="dxa"/>
          </w:tcPr>
          <w:p w14:paraId="18D82201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369D4B84" w14:textId="77777777" w:rsidR="00127F57" w:rsidRPr="0054577E" w:rsidRDefault="00127F57" w:rsidP="003F562E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4B66E7E9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14:paraId="45DBB122" w14:textId="77777777" w:rsidR="00127F57" w:rsidRPr="0054577E" w:rsidRDefault="00127F57" w:rsidP="003F562E">
            <w:pPr>
              <w:spacing w:line="26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7" w:type="dxa"/>
          </w:tcPr>
          <w:p w14:paraId="182736E0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3370FAD4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127F57" w:rsidRPr="001A219E" w14:paraId="749EA7C0" w14:textId="77777777" w:rsidTr="000200C8">
        <w:trPr>
          <w:cantSplit/>
        </w:trPr>
        <w:tc>
          <w:tcPr>
            <w:tcW w:w="2835" w:type="dxa"/>
          </w:tcPr>
          <w:p w14:paraId="6B9BF90C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577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142" w:type="dxa"/>
          </w:tcPr>
          <w:p w14:paraId="59AE3ABE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0C106EC2" w14:textId="77777777" w:rsidR="00127F57" w:rsidRPr="0054577E" w:rsidRDefault="00127F57" w:rsidP="003F562E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6D75B2E2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575C80F6" w14:textId="77777777" w:rsidR="00127F57" w:rsidRPr="0054577E" w:rsidRDefault="00127F57" w:rsidP="003F562E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12CC36C2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14:paraId="3F5D7EB4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00D28B26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2830D66C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7F57" w:rsidRPr="001A219E" w14:paraId="7B88AA01" w14:textId="77777777" w:rsidTr="000200C8">
        <w:trPr>
          <w:cantSplit/>
        </w:trPr>
        <w:tc>
          <w:tcPr>
            <w:tcW w:w="2835" w:type="dxa"/>
          </w:tcPr>
          <w:p w14:paraId="05967723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</w:rPr>
              <w:tab/>
            </w: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สกาย ซีซี จำกัด </w:t>
            </w:r>
          </w:p>
          <w:p w14:paraId="786537AD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        </w:t>
            </w:r>
            <w:r w:rsidRPr="0054577E">
              <w:rPr>
                <w:rFonts w:ascii="Angsana New" w:hAnsi="Angsana New"/>
                <w:spacing w:val="-8"/>
                <w:sz w:val="22"/>
                <w:szCs w:val="22"/>
              </w:rPr>
              <w:t>(</w:t>
            </w:r>
            <w:r w:rsidRPr="0054577E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เดิมชื่อ </w:t>
            </w:r>
            <w:r w:rsidRPr="0054577E">
              <w:rPr>
                <w:rFonts w:ascii="Angsana New" w:hAnsi="Angsana New"/>
                <w:spacing w:val="-8"/>
                <w:sz w:val="22"/>
                <w:szCs w:val="22"/>
                <w:cs/>
              </w:rPr>
              <w:t>บริษัท วันทูวัน โปรเฟสชั่นแนล จำกัด</w:t>
            </w:r>
            <w:r w:rsidRPr="0054577E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5E15F05E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0AB31E31" w14:textId="77777777" w:rsidR="00127F57" w:rsidRPr="0054577E" w:rsidRDefault="00127F57" w:rsidP="003F562E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26" w:type="dxa"/>
          </w:tcPr>
          <w:p w14:paraId="149A01B0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733F8624" w14:textId="77777777" w:rsidR="00127F57" w:rsidRPr="0054577E" w:rsidRDefault="00127F57" w:rsidP="003F562E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457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6709FEAC" w14:textId="77777777" w:rsidR="00127F57" w:rsidRPr="0054577E" w:rsidRDefault="00127F57" w:rsidP="003F562E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14:paraId="057C0666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30.00</w:t>
            </w:r>
          </w:p>
        </w:tc>
        <w:tc>
          <w:tcPr>
            <w:tcW w:w="157" w:type="dxa"/>
          </w:tcPr>
          <w:p w14:paraId="020E187A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71CDB43E" w14:textId="77777777" w:rsidR="00127F57" w:rsidRPr="0054577E" w:rsidRDefault="00127F57" w:rsidP="003F562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577E">
              <w:rPr>
                <w:rFonts w:ascii="Angsana New" w:hAnsi="Angsana New"/>
                <w:sz w:val="22"/>
                <w:szCs w:val="22"/>
                <w:cs/>
              </w:rPr>
              <w:t>30.00</w:t>
            </w:r>
          </w:p>
        </w:tc>
      </w:tr>
    </w:tbl>
    <w:p w14:paraId="4451853E" w14:textId="7FE4C8EF" w:rsidR="003F562E" w:rsidRPr="00595328" w:rsidRDefault="00595328" w:rsidP="00595328">
      <w:pPr>
        <w:pStyle w:val="BodyText"/>
        <w:tabs>
          <w:tab w:val="left" w:pos="1418"/>
          <w:tab w:val="left" w:pos="1985"/>
        </w:tabs>
        <w:ind w:left="1418" w:right="28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ปี </w:t>
      </w:r>
      <w:r w:rsidRPr="00595328">
        <w:rPr>
          <w:rFonts w:ascii="Angsana New" w:hAnsi="Angsana New" w:cs="Angsana New"/>
          <w:b/>
          <w:bCs/>
          <w:sz w:val="32"/>
          <w:szCs w:val="32"/>
          <w:u w:val="single"/>
        </w:rPr>
        <w:t>2568</w:t>
      </w:r>
    </w:p>
    <w:p w14:paraId="1A417D5B" w14:textId="067181A8" w:rsidR="00B06259" w:rsidRDefault="003F562E" w:rsidP="00C705F4">
      <w:pPr>
        <w:pStyle w:val="BodyText"/>
        <w:tabs>
          <w:tab w:val="left" w:pos="1418"/>
          <w:tab w:val="left" w:pos="1985"/>
        </w:tabs>
        <w:ind w:left="1418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C705F4" w:rsidRPr="00C705F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C705F4" w:rsidRPr="00C705F4">
        <w:rPr>
          <w:rFonts w:ascii="Angsana New" w:hAnsi="Angsana New" w:cs="Angsana New"/>
          <w:sz w:val="32"/>
          <w:szCs w:val="32"/>
        </w:rPr>
        <w:t>14</w:t>
      </w:r>
      <w:r w:rsidR="00C705F4" w:rsidRPr="00C705F4">
        <w:rPr>
          <w:rFonts w:ascii="Angsana New" w:hAnsi="Angsana New" w:cs="Angsana New"/>
          <w:sz w:val="32"/>
          <w:szCs w:val="32"/>
          <w:cs/>
        </w:rPr>
        <w:t xml:space="preserve"> พฤษาภาคม </w:t>
      </w:r>
      <w:r w:rsidR="00C705F4" w:rsidRPr="00C705F4">
        <w:rPr>
          <w:rFonts w:ascii="Angsana New" w:hAnsi="Angsana New" w:cs="Angsana New"/>
          <w:sz w:val="32"/>
          <w:szCs w:val="32"/>
        </w:rPr>
        <w:t>2568</w:t>
      </w:r>
      <w:r w:rsidR="00C705F4" w:rsidRPr="00C705F4">
        <w:rPr>
          <w:rFonts w:ascii="Angsana New" w:hAnsi="Angsana New" w:cs="Angsana New"/>
          <w:sz w:val="32"/>
          <w:szCs w:val="32"/>
          <w:cs/>
        </w:rPr>
        <w:t xml:space="preserve"> กลุ่มบริษัทมีการปรับโครงสร้างการถือหุ้น โดยบริษัทเข้าซื้อหุ้นสามัญของบริษัท เนสท์ติฟลาย จำกัด จากบริษัท เพียร์ ฟอร์ ออล จำกัด (บริษัทย่อยทางอ้อม) ซึ่งภายหลังจากการปรับโครงสร้างเสร็จสมบูรณ์ บริษัทจะมีสัดส่วนการถือหุ้นทางตรงในบริษัท เนสท์ติฟลาย จำกัด ในสัดส่วนร้อยละ </w:t>
      </w:r>
      <w:r w:rsidR="00C705F4" w:rsidRPr="00C705F4">
        <w:rPr>
          <w:rFonts w:ascii="Angsana New" w:hAnsi="Angsana New" w:cs="Angsana New"/>
          <w:sz w:val="32"/>
          <w:szCs w:val="32"/>
        </w:rPr>
        <w:t>99.99</w:t>
      </w:r>
      <w:r w:rsidR="00C705F4" w:rsidRPr="00C705F4">
        <w:rPr>
          <w:rFonts w:ascii="Angsana New" w:hAnsi="Angsana New" w:cs="Angsana New"/>
          <w:sz w:val="32"/>
          <w:szCs w:val="32"/>
          <w:cs/>
        </w:rPr>
        <w:t xml:space="preserve"> ของจำนวนหุ้นทั้งหมดของบริษัท เนสท์ติฟลาย จำกัด จึงมีผลทำให้บริษัทมีสัดส่วนการถือหุ้นในบริษัท เนสท์ติฟลาย จำกัด จากเดิมที่เคยถือหุ้นทางอ้อมเป็นถือหุ้นทางตรงเพิ่มขึ้นร้อยละ </w:t>
      </w:r>
      <w:r w:rsidR="00C705F4" w:rsidRPr="00C705F4">
        <w:rPr>
          <w:rFonts w:ascii="Angsana New" w:hAnsi="Angsana New" w:cs="Angsana New"/>
          <w:sz w:val="32"/>
          <w:szCs w:val="32"/>
        </w:rPr>
        <w:t>8.99</w:t>
      </w:r>
    </w:p>
    <w:p w14:paraId="490D90DC" w14:textId="77777777" w:rsidR="00383E14" w:rsidRDefault="00383E14" w:rsidP="00C705F4">
      <w:pPr>
        <w:pStyle w:val="BodyText"/>
        <w:tabs>
          <w:tab w:val="left" w:pos="1418"/>
          <w:tab w:val="left" w:pos="1985"/>
        </w:tabs>
        <w:ind w:left="1418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465C78B" w14:textId="4B25612D" w:rsidR="00595328" w:rsidRPr="00595328" w:rsidRDefault="00595328" w:rsidP="00C705F4">
      <w:pPr>
        <w:pStyle w:val="BodyText"/>
        <w:tabs>
          <w:tab w:val="left" w:pos="1418"/>
          <w:tab w:val="left" w:pos="1985"/>
        </w:tabs>
        <w:ind w:left="1418" w:right="2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ปี </w:t>
      </w:r>
      <w:r w:rsidRPr="00595328">
        <w:rPr>
          <w:rFonts w:ascii="Angsana New" w:hAnsi="Angsana New" w:cs="Angsana New"/>
          <w:b/>
          <w:bCs/>
          <w:sz w:val="32"/>
          <w:szCs w:val="32"/>
          <w:u w:val="single"/>
        </w:rPr>
        <w:t>2567</w:t>
      </w:r>
    </w:p>
    <w:p w14:paraId="0B33B638" w14:textId="6E4B8A02" w:rsidR="00595328" w:rsidRPr="009458E5" w:rsidRDefault="00595328" w:rsidP="00595328">
      <w:pPr>
        <w:pStyle w:val="BodyText"/>
        <w:tabs>
          <w:tab w:val="left" w:pos="1418"/>
          <w:tab w:val="left" w:pos="1985"/>
        </w:tabs>
        <w:ind w:left="1418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9458E5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Pr="009458E5">
        <w:rPr>
          <w:rFonts w:ascii="Angsana New" w:hAnsi="Angsana New" w:cs="Angsana New"/>
          <w:sz w:val="32"/>
          <w:szCs w:val="32"/>
        </w:rPr>
        <w:t xml:space="preserve">2567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กลุ่มบริษัทได้ซื้อเงินลงทุนในบริษัทย่อย </w:t>
      </w:r>
      <w:r w:rsidRPr="009458E5">
        <w:rPr>
          <w:rFonts w:ascii="Angsana New" w:hAnsi="Angsana New" w:cs="Angsana New"/>
          <w:sz w:val="32"/>
          <w:szCs w:val="32"/>
        </w:rPr>
        <w:t xml:space="preserve">4 </w:t>
      </w:r>
      <w:r w:rsidRPr="009458E5">
        <w:rPr>
          <w:rFonts w:ascii="Angsana New" w:hAnsi="Angsana New" w:cs="Angsana New"/>
          <w:sz w:val="32"/>
          <w:szCs w:val="32"/>
          <w:cs/>
        </w:rPr>
        <w:t>บริษัท ประกอบด้วย</w:t>
      </w:r>
      <w:r w:rsidRPr="009458E5">
        <w:rPr>
          <w:rFonts w:ascii="Angsana New" w:hAnsi="Angsana New" w:cs="Angsana New"/>
          <w:sz w:val="32"/>
          <w:szCs w:val="32"/>
        </w:rPr>
        <w:t xml:space="preserve"> </w:t>
      </w:r>
      <w:r w:rsidRPr="009458E5">
        <w:rPr>
          <w:rFonts w:ascii="Angsana New" w:hAnsi="Angsana New" w:cs="Angsana New"/>
          <w:sz w:val="32"/>
          <w:szCs w:val="32"/>
          <w:cs/>
        </w:rPr>
        <w:t>บริษัท เพียร์ ฟอร์ ออล  จำกัด</w:t>
      </w:r>
      <w:r w:rsidRPr="009458E5">
        <w:rPr>
          <w:rFonts w:ascii="Angsana New" w:hAnsi="Angsana New" w:cs="Angsana New"/>
          <w:sz w:val="32"/>
          <w:szCs w:val="32"/>
        </w:rPr>
        <w:t xml:space="preserve">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และบริษัทย่อย (บริษัท เนสท์ ติ ฟลาย จำกัด) ในวันที่ </w:t>
      </w:r>
      <w:r w:rsidRPr="009458E5">
        <w:rPr>
          <w:rFonts w:ascii="Angsana New" w:hAnsi="Angsana New" w:cs="Angsana New"/>
          <w:sz w:val="32"/>
          <w:szCs w:val="32"/>
        </w:rPr>
        <w:t xml:space="preserve">22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9458E5">
        <w:rPr>
          <w:rFonts w:ascii="Angsana New" w:hAnsi="Angsana New" w:cs="Angsana New"/>
          <w:sz w:val="32"/>
          <w:szCs w:val="32"/>
        </w:rPr>
        <w:t xml:space="preserve">2567 </w:t>
      </w:r>
      <w:r w:rsidRPr="009458E5">
        <w:rPr>
          <w:rFonts w:ascii="Angsana New" w:hAnsi="Angsana New" w:cs="Angsana New"/>
          <w:sz w:val="32"/>
          <w:szCs w:val="32"/>
          <w:cs/>
        </w:rPr>
        <w:t>บริษัท แฮปปี้ โปรดักส์ แอนด์ เซอร์วิส จำกัด</w:t>
      </w:r>
      <w:r w:rsidRPr="009458E5">
        <w:rPr>
          <w:rFonts w:ascii="Angsana New" w:hAnsi="Angsana New" w:cs="Angsana New"/>
          <w:sz w:val="32"/>
          <w:szCs w:val="32"/>
        </w:rPr>
        <w:t xml:space="preserve">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9458E5">
        <w:rPr>
          <w:rFonts w:ascii="Angsana New" w:hAnsi="Angsana New" w:cs="Angsana New"/>
          <w:sz w:val="32"/>
          <w:szCs w:val="32"/>
        </w:rPr>
        <w:t xml:space="preserve">29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9458E5">
        <w:rPr>
          <w:rFonts w:ascii="Angsana New" w:hAnsi="Angsana New" w:cs="Angsana New"/>
          <w:sz w:val="32"/>
          <w:szCs w:val="32"/>
        </w:rPr>
        <w:t xml:space="preserve">2567 </w:t>
      </w:r>
      <w:r w:rsidRPr="009458E5">
        <w:rPr>
          <w:rFonts w:ascii="Angsana New" w:hAnsi="Angsana New" w:cs="Angsana New"/>
          <w:sz w:val="32"/>
          <w:szCs w:val="32"/>
          <w:cs/>
        </w:rPr>
        <w:t>และบริษัท พรอสเพอร์พลัส จำกัด</w:t>
      </w:r>
      <w:r w:rsidRPr="009458E5">
        <w:rPr>
          <w:rFonts w:ascii="Angsana New" w:hAnsi="Angsana New" w:cs="Angsana New"/>
          <w:sz w:val="32"/>
          <w:szCs w:val="32"/>
        </w:rPr>
        <w:t xml:space="preserve"> (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เดิมชื่อ บริษัท  หลักทรัพย์นายหน้าซื้อขายหน่วยลงทุน ฐานเศรษฐกิจ แคปพิตอล จำกัด) ในวันที่ </w:t>
      </w:r>
      <w:r w:rsidRPr="009458E5">
        <w:rPr>
          <w:rFonts w:ascii="Angsana New" w:hAnsi="Angsana New" w:cs="Angsana New"/>
          <w:sz w:val="32"/>
          <w:szCs w:val="32"/>
        </w:rPr>
        <w:t xml:space="preserve">31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9458E5">
        <w:rPr>
          <w:rFonts w:ascii="Angsana New" w:hAnsi="Angsana New" w:cs="Angsana New"/>
          <w:sz w:val="32"/>
          <w:szCs w:val="32"/>
        </w:rPr>
        <w:t xml:space="preserve">2567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บริษัทได้รวมงบการเงินของทั้ง </w:t>
      </w:r>
      <w:r w:rsidRPr="009458E5">
        <w:rPr>
          <w:rFonts w:ascii="Angsana New" w:hAnsi="Angsana New" w:cs="Angsana New"/>
          <w:sz w:val="32"/>
          <w:szCs w:val="32"/>
        </w:rPr>
        <w:t xml:space="preserve">4 </w:t>
      </w:r>
      <w:r w:rsidRPr="009458E5">
        <w:rPr>
          <w:rFonts w:ascii="Angsana New" w:hAnsi="Angsana New" w:cs="Angsana New"/>
          <w:sz w:val="32"/>
          <w:szCs w:val="32"/>
          <w:cs/>
        </w:rPr>
        <w:t>บริษัท ในการจัดทำงบการเงินรวมของกลุ่มบริษัทตั้งแต่วันดังกล่าวเป็นต้นไป</w:t>
      </w:r>
    </w:p>
    <w:p w14:paraId="59E22F39" w14:textId="77777777" w:rsidR="00595328" w:rsidRPr="00F52C97" w:rsidRDefault="00595328" w:rsidP="00595328">
      <w:pPr>
        <w:pStyle w:val="BodyText"/>
        <w:tabs>
          <w:tab w:val="left" w:pos="1418"/>
          <w:tab w:val="left" w:pos="1985"/>
        </w:tabs>
        <w:ind w:left="1418" w:right="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2C97">
        <w:rPr>
          <w:rFonts w:ascii="Angsana New" w:hAnsi="Angsana New" w:cs="Angsana New"/>
          <w:sz w:val="32"/>
          <w:szCs w:val="32"/>
        </w:rPr>
        <w:tab/>
      </w:r>
      <w:r w:rsidRPr="00F52C9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52C97">
        <w:rPr>
          <w:rFonts w:ascii="Angsana New" w:hAnsi="Angsana New" w:cs="Angsana New"/>
          <w:sz w:val="32"/>
          <w:szCs w:val="32"/>
        </w:rPr>
        <w:t>8</w:t>
      </w:r>
      <w:r w:rsidRPr="00F52C97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F52C97">
        <w:rPr>
          <w:rFonts w:ascii="Angsana New" w:hAnsi="Angsana New" w:cs="Angsana New"/>
          <w:sz w:val="32"/>
          <w:szCs w:val="32"/>
        </w:rPr>
        <w:t>2567</w:t>
      </w:r>
      <w:r w:rsidRPr="00F52C97">
        <w:rPr>
          <w:rFonts w:ascii="Angsana New" w:hAnsi="Angsana New" w:cs="Angsana New"/>
          <w:sz w:val="32"/>
          <w:szCs w:val="32"/>
          <w:cs/>
        </w:rPr>
        <w:t xml:space="preserve"> บริษัท ซีซีเอส คาร์บอน เคลียร์ โซลูชั่น จำกัด ได้                จดทะเบียนชำระบัญชีกับกรมพัฒนาธุรกิจการค้า กระทรวงพาณิชย์เสร็จสิ้นแล้ว บริษัทไม่ได้รวมงบการเงินของบริษัทดังกล่าวในการจัดทำงบการเงินรวมของกลุ่มบริษัทตั้งแต่วันดังกล่าวเป็นต้นไป</w:t>
      </w:r>
    </w:p>
    <w:p w14:paraId="553A9657" w14:textId="588E1ED7" w:rsidR="00595328" w:rsidRPr="00F52C97" w:rsidRDefault="00595328" w:rsidP="00595328">
      <w:pPr>
        <w:pStyle w:val="BodyText"/>
        <w:tabs>
          <w:tab w:val="left" w:pos="1418"/>
          <w:tab w:val="left" w:pos="1985"/>
        </w:tabs>
        <w:ind w:left="1418" w:right="28"/>
        <w:jc w:val="thaiDistribute"/>
        <w:rPr>
          <w:rFonts w:ascii="Angsana New" w:hAnsi="Angsana New" w:cs="Angsana New"/>
          <w:sz w:val="32"/>
          <w:szCs w:val="32"/>
        </w:rPr>
      </w:pPr>
      <w:r w:rsidRPr="00F52C97">
        <w:rPr>
          <w:rFonts w:ascii="Angsana New" w:hAnsi="Angsana New" w:cs="Angsana New"/>
          <w:sz w:val="32"/>
          <w:szCs w:val="32"/>
        </w:rPr>
        <w:tab/>
      </w:r>
      <w:r w:rsidRPr="00F52C9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52C97">
        <w:rPr>
          <w:rFonts w:ascii="Angsana New" w:hAnsi="Angsana New" w:cs="Angsana New"/>
          <w:sz w:val="32"/>
          <w:szCs w:val="32"/>
        </w:rPr>
        <w:t>30</w:t>
      </w:r>
      <w:r w:rsidRPr="00F52C97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F52C97">
        <w:rPr>
          <w:rFonts w:ascii="Angsana New" w:hAnsi="Angsana New" w:cs="Angsana New"/>
          <w:sz w:val="32"/>
          <w:szCs w:val="32"/>
        </w:rPr>
        <w:t xml:space="preserve">2567 </w:t>
      </w:r>
      <w:r w:rsidRPr="00F52C97">
        <w:rPr>
          <w:rFonts w:ascii="Angsana New" w:hAnsi="Angsana New" w:cs="Angsana New"/>
          <w:sz w:val="32"/>
          <w:szCs w:val="32"/>
          <w:cs/>
        </w:rPr>
        <w:t xml:space="preserve">บริษัทได้ขายเงินลงทุนในบริษัท </w:t>
      </w:r>
      <w:r w:rsidR="00F52C97" w:rsidRPr="00F52C97">
        <w:rPr>
          <w:rFonts w:ascii="Angsana New" w:hAnsi="Angsana New" w:cs="Angsana New"/>
          <w:sz w:val="32"/>
          <w:szCs w:val="32"/>
          <w:cs/>
        </w:rPr>
        <w:t>สกาย ซีซี</w:t>
      </w:r>
      <w:r w:rsidRPr="00F52C9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C6719B" w:rsidRPr="00F52C97">
        <w:rPr>
          <w:rFonts w:ascii="Angsana New" w:hAnsi="Angsana New" w:cs="Angsana New"/>
          <w:sz w:val="32"/>
          <w:szCs w:val="32"/>
          <w:cs/>
        </w:rPr>
        <w:t xml:space="preserve"> </w:t>
      </w:r>
      <w:r w:rsidR="00C6719B" w:rsidRPr="00F52C97">
        <w:rPr>
          <w:rFonts w:ascii="Angsana New" w:hAnsi="Angsana New" w:cs="Angsana New"/>
          <w:sz w:val="32"/>
          <w:szCs w:val="32"/>
        </w:rPr>
        <w:t>(</w:t>
      </w:r>
      <w:r w:rsidR="00C6719B" w:rsidRPr="00F52C97">
        <w:rPr>
          <w:rFonts w:ascii="Angsana New" w:hAnsi="Angsana New" w:cs="Angsana New"/>
          <w:sz w:val="32"/>
          <w:szCs w:val="32"/>
          <w:cs/>
        </w:rPr>
        <w:t>เดิมชื่อ บริษัท วันทูวัน โปรเฟสชั่นแนล จำกัด</w:t>
      </w:r>
      <w:r w:rsidR="00F52C97">
        <w:rPr>
          <w:rFonts w:ascii="Angsana New" w:hAnsi="Angsana New" w:cs="Angsana New" w:hint="cs"/>
          <w:sz w:val="32"/>
          <w:szCs w:val="32"/>
          <w:cs/>
        </w:rPr>
        <w:t>) บริษัท</w:t>
      </w:r>
      <w:r w:rsidRPr="00F52C97">
        <w:rPr>
          <w:rFonts w:ascii="Angsana New" w:hAnsi="Angsana New" w:cs="Angsana New"/>
          <w:sz w:val="32"/>
          <w:szCs w:val="32"/>
          <w:cs/>
        </w:rPr>
        <w:t>ไม่ได้รวมงบการเงินของบริษัทดังกล่าว ในการจัดทำงบการเงินรวมของกลุ่มบริษัทตั้งแต่วันดังกล่าวเป็นต้นไป</w:t>
      </w:r>
    </w:p>
    <w:p w14:paraId="71169A8B" w14:textId="77777777" w:rsidR="00595328" w:rsidRPr="00C705F4" w:rsidRDefault="00595328" w:rsidP="00C705F4">
      <w:pPr>
        <w:pStyle w:val="BodyText"/>
        <w:tabs>
          <w:tab w:val="left" w:pos="1418"/>
          <w:tab w:val="left" w:pos="1985"/>
        </w:tabs>
        <w:ind w:left="1418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44B5A3F" w14:textId="3BC1B9EE" w:rsidR="00FD44D4" w:rsidRPr="00563E68" w:rsidRDefault="00FD44D4" w:rsidP="00FD44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</w:rPr>
        <w:lastRenderedPageBreak/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563E68">
        <w:rPr>
          <w:rFonts w:ascii="Angsana New" w:hAnsi="Angsana New"/>
          <w:sz w:val="32"/>
          <w:szCs w:val="32"/>
        </w:rPr>
        <w:t>2.</w:t>
      </w:r>
      <w:r w:rsidR="00FA3C15">
        <w:rPr>
          <w:rFonts w:ascii="Angsana New" w:hAnsi="Angsana New"/>
          <w:sz w:val="32"/>
          <w:szCs w:val="32"/>
        </w:rPr>
        <w:t>3</w:t>
      </w:r>
      <w:r w:rsidRPr="00563E68">
        <w:rPr>
          <w:rFonts w:ascii="Angsana New" w:hAnsi="Angsana New"/>
          <w:sz w:val="32"/>
          <w:szCs w:val="32"/>
        </w:rPr>
        <w:t>.2</w:t>
      </w:r>
      <w:r w:rsidRPr="00563E68">
        <w:rPr>
          <w:rFonts w:ascii="Angsana New" w:hAnsi="Angsana New"/>
          <w:sz w:val="32"/>
          <w:szCs w:val="32"/>
        </w:rPr>
        <w:tab/>
      </w:r>
      <w:r w:rsidRPr="00563E68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     สั่งการกิจกรรมที่ส่งผลกระทบอย่างมีนัยสำคัญต่อจำนวนเงินผลตอบแทนนั้นได้</w:t>
      </w:r>
    </w:p>
    <w:p w14:paraId="09D20B0A" w14:textId="25B4FF85" w:rsidR="00FD44D4" w:rsidRPr="00563E68" w:rsidRDefault="00FD44D4" w:rsidP="00FD44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563E68">
        <w:rPr>
          <w:rFonts w:ascii="Angsana New" w:hAnsi="Angsana New"/>
          <w:sz w:val="32"/>
          <w:szCs w:val="32"/>
        </w:rPr>
        <w:tab/>
      </w:r>
      <w:r w:rsidRPr="00563E68">
        <w:rPr>
          <w:rFonts w:ascii="Angsana New" w:hAnsi="Angsana New"/>
          <w:sz w:val="32"/>
          <w:szCs w:val="32"/>
        </w:rPr>
        <w:tab/>
        <w:t>2.</w:t>
      </w:r>
      <w:r w:rsidR="00FA3C15">
        <w:rPr>
          <w:rFonts w:ascii="Angsana New" w:hAnsi="Angsana New"/>
          <w:sz w:val="32"/>
          <w:szCs w:val="32"/>
        </w:rPr>
        <w:t>3</w:t>
      </w:r>
      <w:r w:rsidRPr="00563E68">
        <w:rPr>
          <w:rFonts w:ascii="Angsana New" w:hAnsi="Angsana New"/>
          <w:sz w:val="32"/>
          <w:szCs w:val="32"/>
        </w:rPr>
        <w:t>.3</w:t>
      </w:r>
      <w:r w:rsidRPr="00563E68">
        <w:rPr>
          <w:rFonts w:ascii="Angsana New" w:hAnsi="Angsana New"/>
          <w:sz w:val="32"/>
          <w:szCs w:val="32"/>
        </w:rPr>
        <w:tab/>
      </w:r>
      <w:r w:rsidRPr="00563E68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           มีอำนาจในการควบคุมบริษัทย่อยจนถึงวันที่บริษัทสิ้นสุดการควบคุมบริษัทย่อยนั้น</w:t>
      </w:r>
    </w:p>
    <w:p w14:paraId="59FE44B1" w14:textId="4C41FAC9" w:rsidR="00FD44D4" w:rsidRPr="00563E68" w:rsidRDefault="00FD44D4" w:rsidP="00FD44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563E68">
        <w:rPr>
          <w:rFonts w:ascii="Angsana New" w:hAnsi="Angsana New"/>
          <w:sz w:val="32"/>
          <w:szCs w:val="32"/>
        </w:rPr>
        <w:tab/>
      </w:r>
      <w:r w:rsidRPr="00563E68">
        <w:rPr>
          <w:rFonts w:ascii="Angsana New" w:hAnsi="Angsana New"/>
          <w:sz w:val="32"/>
          <w:szCs w:val="32"/>
        </w:rPr>
        <w:tab/>
        <w:t>2.</w:t>
      </w:r>
      <w:r w:rsidR="00FA3C15">
        <w:rPr>
          <w:rFonts w:ascii="Angsana New" w:hAnsi="Angsana New"/>
          <w:sz w:val="32"/>
          <w:szCs w:val="32"/>
        </w:rPr>
        <w:t>3</w:t>
      </w:r>
      <w:r w:rsidRPr="00563E68">
        <w:rPr>
          <w:rFonts w:ascii="Angsana New" w:hAnsi="Angsana New"/>
          <w:sz w:val="32"/>
          <w:szCs w:val="32"/>
        </w:rPr>
        <w:t>.4</w:t>
      </w:r>
      <w:r w:rsidRPr="00563E68">
        <w:rPr>
          <w:rFonts w:ascii="Angsana New" w:hAnsi="Angsana New"/>
          <w:sz w:val="32"/>
          <w:szCs w:val="32"/>
        </w:rPr>
        <w:tab/>
      </w:r>
      <w:r w:rsidRPr="00563E68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 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0A9E0DC6" w14:textId="3BB85F01" w:rsidR="00FD44D4" w:rsidRPr="00563E68" w:rsidRDefault="00FD44D4" w:rsidP="00FD44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lang w:val="th-TH"/>
        </w:rPr>
      </w:pPr>
      <w:r w:rsidRPr="00563E68">
        <w:rPr>
          <w:rFonts w:ascii="Angsana New" w:hAnsi="Angsana New"/>
          <w:sz w:val="32"/>
          <w:szCs w:val="32"/>
        </w:rPr>
        <w:tab/>
      </w:r>
      <w:r w:rsidRPr="00563E68">
        <w:rPr>
          <w:rFonts w:ascii="Angsana New" w:hAnsi="Angsana New"/>
          <w:sz w:val="32"/>
          <w:szCs w:val="32"/>
        </w:rPr>
        <w:tab/>
        <w:t>2</w:t>
      </w:r>
      <w:r w:rsidR="00FA3C15">
        <w:rPr>
          <w:rFonts w:ascii="Angsana New" w:hAnsi="Angsana New"/>
          <w:sz w:val="32"/>
          <w:szCs w:val="32"/>
        </w:rPr>
        <w:t>.3</w:t>
      </w:r>
      <w:r w:rsidRPr="00563E68">
        <w:rPr>
          <w:rFonts w:ascii="Angsana New" w:hAnsi="Angsana New"/>
          <w:sz w:val="32"/>
          <w:szCs w:val="32"/>
        </w:rPr>
        <w:t xml:space="preserve">.5 </w:t>
      </w:r>
      <w:r w:rsidRPr="00563E68">
        <w:rPr>
          <w:rFonts w:ascii="Angsana New" w:hAnsi="Angsana New"/>
          <w:sz w:val="32"/>
          <w:szCs w:val="32"/>
        </w:rPr>
        <w:tab/>
      </w:r>
      <w:r w:rsidRPr="00563E68">
        <w:rPr>
          <w:rFonts w:ascii="Angsana New" w:hAnsi="Angsana New"/>
          <w:sz w:val="32"/>
          <w:szCs w:val="32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</w:t>
      </w:r>
      <w:r w:rsidRPr="00563E68">
        <w:rPr>
          <w:rFonts w:ascii="Angsana New" w:hAnsi="Angsana New"/>
          <w:sz w:val="32"/>
          <w:szCs w:val="32"/>
          <w:cs/>
          <w:lang w:val="th-TH"/>
        </w:rPr>
        <w:t>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C8325BE" w14:textId="3DADCAD7" w:rsidR="00FD44D4" w:rsidRPr="00563E68" w:rsidRDefault="00FD44D4" w:rsidP="00FD44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563E68">
        <w:rPr>
          <w:rFonts w:ascii="Angsana New" w:hAnsi="Angsana New"/>
          <w:sz w:val="32"/>
          <w:szCs w:val="32"/>
        </w:rPr>
        <w:tab/>
      </w:r>
      <w:r w:rsidRPr="00563E68">
        <w:rPr>
          <w:rFonts w:ascii="Angsana New" w:hAnsi="Angsana New"/>
          <w:sz w:val="32"/>
          <w:szCs w:val="32"/>
        </w:rPr>
        <w:tab/>
        <w:t>2.</w:t>
      </w:r>
      <w:r w:rsidR="00FA3C15">
        <w:rPr>
          <w:rFonts w:ascii="Angsana New" w:hAnsi="Angsana New"/>
          <w:sz w:val="32"/>
          <w:szCs w:val="32"/>
        </w:rPr>
        <w:t>3</w:t>
      </w:r>
      <w:r w:rsidRPr="00563E68">
        <w:rPr>
          <w:rFonts w:ascii="Angsana New" w:hAnsi="Angsana New"/>
          <w:sz w:val="32"/>
          <w:szCs w:val="32"/>
        </w:rPr>
        <w:t>.6</w:t>
      </w:r>
      <w:r w:rsidRPr="00563E68">
        <w:rPr>
          <w:rFonts w:ascii="Angsana New" w:hAnsi="Angsana New"/>
          <w:sz w:val="32"/>
          <w:szCs w:val="32"/>
        </w:rPr>
        <w:tab/>
      </w:r>
      <w:r w:rsidRPr="00563E68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F4FDC74" w14:textId="1E89071F" w:rsidR="00563E68" w:rsidRDefault="00FD44D4" w:rsidP="008465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563E68">
        <w:rPr>
          <w:rFonts w:ascii="Angsana New" w:hAnsi="Angsana New"/>
          <w:sz w:val="32"/>
          <w:szCs w:val="32"/>
        </w:rPr>
        <w:tab/>
      </w:r>
      <w:r w:rsidRPr="00563E68">
        <w:rPr>
          <w:rFonts w:ascii="Angsana New" w:hAnsi="Angsana New"/>
          <w:sz w:val="32"/>
          <w:szCs w:val="32"/>
        </w:rPr>
        <w:tab/>
        <w:t>2.</w:t>
      </w:r>
      <w:r w:rsidR="00FA3C15">
        <w:rPr>
          <w:rFonts w:ascii="Angsana New" w:hAnsi="Angsana New"/>
          <w:sz w:val="32"/>
          <w:szCs w:val="32"/>
        </w:rPr>
        <w:t>3</w:t>
      </w:r>
      <w:r w:rsidRPr="00563E68">
        <w:rPr>
          <w:rFonts w:ascii="Angsana New" w:hAnsi="Angsana New"/>
          <w:sz w:val="32"/>
          <w:szCs w:val="32"/>
        </w:rPr>
        <w:t xml:space="preserve">.7 </w:t>
      </w:r>
      <w:r w:rsidRPr="00563E68">
        <w:rPr>
          <w:rFonts w:ascii="Angsana New" w:hAnsi="Angsana New"/>
          <w:sz w:val="32"/>
          <w:szCs w:val="32"/>
          <w:cs/>
        </w:rPr>
        <w:tab/>
        <w:t>ยอดคงเหลือและรายการบัญชีระหว่างกิจการในกลุ่ม รวมถึงรายได้ หรือค่าใช้จ่ายที่ยัง           ไม่เกิดขึ้นจริงซึ่งเป็นผลมาจากรายการระหว่างกิจการในกลุ่ม ถูกตัดรายการในการจัดทำ       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63E68">
        <w:rPr>
          <w:rFonts w:ascii="Angsana New" w:eastAsia="EucrosiaUPCBold" w:hAnsi="Angsana New"/>
          <w:sz w:val="32"/>
          <w:szCs w:val="32"/>
          <w:cs/>
        </w:rPr>
        <w:t>เมื่อไม่มีหลักฐานการด้อยค่าเกิดขึ้น</w:t>
      </w:r>
      <w:r w:rsidRPr="00563E68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14:paraId="404FBAB5" w14:textId="612D90FC" w:rsidR="0084653B" w:rsidRPr="00CA3A39" w:rsidRDefault="0084653B" w:rsidP="0084653B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b/>
          <w:bCs/>
          <w:color w:val="EE0000"/>
          <w:sz w:val="48"/>
          <w:szCs w:val="48"/>
          <w:cs/>
        </w:rPr>
      </w:pPr>
      <w:r w:rsidRPr="006B50E5">
        <w:rPr>
          <w:rFonts w:ascii="Angsana New" w:hAnsi="Angsana New"/>
          <w:sz w:val="32"/>
          <w:szCs w:val="32"/>
        </w:rPr>
        <w:t>2.</w:t>
      </w:r>
      <w:r w:rsidR="00FA3C15">
        <w:rPr>
          <w:rFonts w:ascii="Angsana New" w:hAnsi="Angsana New"/>
          <w:sz w:val="32"/>
          <w:szCs w:val="32"/>
        </w:rPr>
        <w:t>3</w:t>
      </w:r>
      <w:r w:rsidRPr="006B50E5">
        <w:rPr>
          <w:rFonts w:ascii="Angsana New" w:hAnsi="Angsana New"/>
          <w:sz w:val="32"/>
          <w:szCs w:val="32"/>
        </w:rPr>
        <w:t xml:space="preserve">.8  </w:t>
      </w:r>
      <w:r w:rsidRPr="006B50E5">
        <w:rPr>
          <w:rFonts w:ascii="Angsana New" w:hAnsi="Angsana New"/>
          <w:sz w:val="32"/>
          <w:szCs w:val="32"/>
          <w:cs/>
        </w:rPr>
        <w:t xml:space="preserve">เงินลงทุนในบริษัทย่อยตามราคาที่จ่ายซื้อกับมูลค่ายุติธรรมของบริษัทย่อย ณ วันซื้อหุ้น ได้หักกลบลบกันและผลต่างได้แสดงเป็นสินทรัพย์ภายใต้หัวข้อ </w:t>
      </w:r>
      <w:r w:rsidRPr="006B50E5">
        <w:rPr>
          <w:rFonts w:ascii="Angsana New" w:hAnsi="Angsana New"/>
          <w:sz w:val="32"/>
          <w:szCs w:val="32"/>
        </w:rPr>
        <w:t>“</w:t>
      </w:r>
      <w:r w:rsidRPr="006B50E5">
        <w:rPr>
          <w:rFonts w:ascii="Angsana New" w:hAnsi="Angsana New"/>
          <w:sz w:val="32"/>
          <w:szCs w:val="32"/>
          <w:cs/>
        </w:rPr>
        <w:t>ค่าความนิยม</w:t>
      </w:r>
      <w:r w:rsidRPr="006B50E5">
        <w:rPr>
          <w:rFonts w:ascii="Angsana New" w:hAnsi="Angsana New"/>
          <w:sz w:val="32"/>
          <w:szCs w:val="32"/>
        </w:rPr>
        <w:t xml:space="preserve">” </w:t>
      </w:r>
      <w:r w:rsidRPr="006B50E5">
        <w:rPr>
          <w:rFonts w:ascii="Angsana New" w:hAnsi="Angsana New"/>
          <w:sz w:val="32"/>
          <w:szCs w:val="32"/>
          <w:cs/>
        </w:rPr>
        <w:t>และพิจารณาค่าเผื่อการด้อยค่า</w:t>
      </w:r>
      <w:r w:rsidRPr="006B50E5">
        <w:rPr>
          <w:rFonts w:asciiTheme="majorBidi" w:hAnsiTheme="majorBidi" w:cstheme="majorBidi"/>
          <w:sz w:val="32"/>
          <w:szCs w:val="32"/>
        </w:rPr>
        <w:t xml:space="preserve"> </w:t>
      </w:r>
    </w:p>
    <w:p w14:paraId="37A39405" w14:textId="77777777" w:rsidR="0084653B" w:rsidRPr="00563E68" w:rsidRDefault="0084653B" w:rsidP="008465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3A55E00" w14:textId="01BBB6BC" w:rsidR="00563E68" w:rsidRPr="00563E68" w:rsidRDefault="00BB4C51" w:rsidP="00563E68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563E68">
        <w:rPr>
          <w:rFonts w:ascii="Angsana New" w:hAnsi="Angsana New"/>
          <w:sz w:val="32"/>
          <w:szCs w:val="32"/>
        </w:rPr>
        <w:t>2.</w:t>
      </w:r>
      <w:r w:rsidR="00F647D8">
        <w:rPr>
          <w:rFonts w:ascii="Angsana New" w:hAnsi="Angsana New"/>
          <w:sz w:val="32"/>
          <w:szCs w:val="32"/>
        </w:rPr>
        <w:t>4</w:t>
      </w:r>
      <w:r w:rsidRPr="00563E68">
        <w:rPr>
          <w:rFonts w:ascii="Angsana New" w:hAnsi="Angsana New"/>
          <w:sz w:val="32"/>
          <w:szCs w:val="32"/>
        </w:rPr>
        <w:tab/>
      </w:r>
      <w:r w:rsidR="00563E68" w:rsidRPr="00563E6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มาตรฐานการรายงานทางการเงินฉบับปรับปรุงที่มีผลบังคับใช้ในปีปัจจุบัน </w:t>
      </w:r>
    </w:p>
    <w:p w14:paraId="32D3B34F" w14:textId="6DDF66D7" w:rsidR="00563E68" w:rsidRPr="00563E68" w:rsidRDefault="00383E14" w:rsidP="00563E6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63E68" w:rsidRPr="00563E68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 </w:t>
      </w:r>
      <w:r w:rsidR="00563E68" w:rsidRPr="00563E68">
        <w:rPr>
          <w:rFonts w:ascii="Angsana New" w:hAnsi="Angsana New"/>
          <w:sz w:val="32"/>
          <w:szCs w:val="32"/>
        </w:rPr>
        <w:t>2567</w:t>
      </w:r>
      <w:r w:rsidR="00563E68" w:rsidRPr="00563E68">
        <w:rPr>
          <w:rFonts w:ascii="Angsana New" w:hAnsi="Angsana New"/>
          <w:sz w:val="32"/>
          <w:szCs w:val="32"/>
          <w:cs/>
        </w:rPr>
        <w:t xml:space="preserve"> มาถือปฏิบัติ สำหรับรอบระยะเวลาบัญชีที่เริ่มในหรือหลังวันที่ </w:t>
      </w:r>
      <w:r w:rsidR="00563E68" w:rsidRPr="00563E68">
        <w:rPr>
          <w:rFonts w:ascii="Angsana New" w:hAnsi="Angsana New"/>
          <w:sz w:val="32"/>
          <w:szCs w:val="32"/>
        </w:rPr>
        <w:t>1</w:t>
      </w:r>
      <w:r w:rsidR="00563E68" w:rsidRPr="00563E68">
        <w:rPr>
          <w:rFonts w:ascii="Angsana New" w:hAnsi="Angsana New"/>
          <w:sz w:val="32"/>
          <w:szCs w:val="32"/>
          <w:cs/>
        </w:rPr>
        <w:t xml:space="preserve"> มกราคม </w:t>
      </w:r>
      <w:r w:rsidR="00563E68" w:rsidRPr="00563E68">
        <w:rPr>
          <w:rFonts w:ascii="Angsana New" w:hAnsi="Angsana New"/>
          <w:sz w:val="32"/>
          <w:szCs w:val="32"/>
        </w:rPr>
        <w:t>2568</w:t>
      </w:r>
      <w:r w:rsidR="00563E68" w:rsidRPr="00563E68">
        <w:rPr>
          <w:rFonts w:ascii="Angsana New" w:hAnsi="Angsana New"/>
          <w:sz w:val="32"/>
          <w:szCs w:val="32"/>
          <w:cs/>
        </w:rPr>
        <w:t xml:space="preserve"> 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ปีปัจจุบัน </w:t>
      </w:r>
    </w:p>
    <w:p w14:paraId="5E1954FC" w14:textId="77777777" w:rsidR="00563E68" w:rsidRDefault="00563E68" w:rsidP="00563E68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179A4F2" w14:textId="483BEB51" w:rsidR="00563E68" w:rsidRPr="00563E68" w:rsidRDefault="00A51FEF" w:rsidP="00563E68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563E68">
        <w:rPr>
          <w:rFonts w:ascii="Angsana New" w:hAnsi="Angsana New"/>
          <w:sz w:val="32"/>
          <w:szCs w:val="32"/>
        </w:rPr>
        <w:lastRenderedPageBreak/>
        <w:t>2.</w:t>
      </w:r>
      <w:r w:rsidR="00F647D8">
        <w:rPr>
          <w:rFonts w:ascii="Angsana New" w:hAnsi="Angsana New"/>
          <w:sz w:val="32"/>
          <w:szCs w:val="32"/>
        </w:rPr>
        <w:t>5</w:t>
      </w:r>
      <w:r w:rsidRPr="00563E68">
        <w:rPr>
          <w:rFonts w:ascii="Angsana New" w:hAnsi="Angsana New"/>
          <w:sz w:val="32"/>
          <w:szCs w:val="32"/>
        </w:rPr>
        <w:t xml:space="preserve">  </w:t>
      </w:r>
      <w:r w:rsidRPr="00563E68">
        <w:rPr>
          <w:rFonts w:ascii="Angsana New" w:hAnsi="Angsana New"/>
          <w:sz w:val="32"/>
          <w:szCs w:val="32"/>
        </w:rPr>
        <w:tab/>
      </w:r>
      <w:r w:rsidR="00563E68" w:rsidRPr="00563E68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มาตรฐานการรายงานทางการเงินฉบับปรับปรุงที่จะมีผลบังคับใช้ในอนาคต</w:t>
      </w:r>
    </w:p>
    <w:p w14:paraId="62B9D87D" w14:textId="6FCDEE5D" w:rsidR="00563E68" w:rsidRPr="00563E68" w:rsidRDefault="00563E68" w:rsidP="00563E6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63E68"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สภาวิชาชีพบัญชีได้ประกาศใช้มาตรฐานการรายงานทางการเงินฉบับปรับปรุงปี </w:t>
      </w:r>
      <w:r>
        <w:rPr>
          <w:rFonts w:ascii="Angsana New" w:hAnsi="Angsana New"/>
          <w:sz w:val="32"/>
          <w:szCs w:val="32"/>
        </w:rPr>
        <w:t>2568</w:t>
      </w:r>
      <w:r w:rsidRPr="00563E68">
        <w:rPr>
          <w:rFonts w:ascii="Angsana New" w:hAnsi="Angsana New"/>
          <w:sz w:val="32"/>
          <w:szCs w:val="32"/>
          <w:cs/>
        </w:rPr>
        <w:t xml:space="preserve"> ซึ่งเป็นฉบับปรับปรุงตามมาตรฐานการบัญชีระหว่างประเทศ ฉบับรวมเล่มปี </w:t>
      </w:r>
      <w:r>
        <w:rPr>
          <w:rFonts w:ascii="Angsana New" w:hAnsi="Angsana New"/>
          <w:sz w:val="32"/>
          <w:szCs w:val="32"/>
        </w:rPr>
        <w:t>2568</w:t>
      </w:r>
      <w:r w:rsidRPr="00563E68">
        <w:rPr>
          <w:rFonts w:ascii="Angsana New" w:hAnsi="Angsana New"/>
          <w:sz w:val="32"/>
          <w:szCs w:val="32"/>
          <w:cs/>
        </w:rPr>
        <w:t xml:space="preserve"> (</w:t>
      </w:r>
      <w:r w:rsidRPr="00563E68">
        <w:rPr>
          <w:rFonts w:ascii="Angsana New" w:hAnsi="Angsana New"/>
          <w:sz w:val="32"/>
          <w:szCs w:val="32"/>
        </w:rPr>
        <w:t xml:space="preserve">Bound Volume </w:t>
      </w:r>
      <w:r>
        <w:rPr>
          <w:rFonts w:ascii="Angsana New" w:hAnsi="Angsana New"/>
          <w:sz w:val="32"/>
          <w:szCs w:val="32"/>
        </w:rPr>
        <w:t>2025</w:t>
      </w:r>
      <w:r w:rsidRPr="00563E68">
        <w:rPr>
          <w:rFonts w:ascii="Angsana New" w:hAnsi="Angsana New"/>
          <w:sz w:val="32"/>
          <w:szCs w:val="32"/>
        </w:rPr>
        <w:t xml:space="preserve"> Consolidated without early application) </w:t>
      </w:r>
      <w:r w:rsidRPr="00563E68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563E68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2569</w:t>
      </w:r>
    </w:p>
    <w:p w14:paraId="754EF6B6" w14:textId="5DF1D4D0" w:rsidR="00DA1216" w:rsidRPr="00563E68" w:rsidRDefault="00563E68" w:rsidP="00563E6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63E68">
        <w:rPr>
          <w:rFonts w:ascii="Angsana New" w:hAnsi="Angsana New"/>
          <w:sz w:val="32"/>
          <w:szCs w:val="32"/>
          <w:cs/>
        </w:rPr>
        <w:t>ฝ่ายบริหารของ</w:t>
      </w:r>
      <w:r w:rsidR="00383E1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3E68">
        <w:rPr>
          <w:rFonts w:ascii="Angsana New" w:hAnsi="Angsana New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512FF577" w14:textId="77777777" w:rsidR="001F3B4F" w:rsidRPr="00795F86" w:rsidRDefault="001F3B4F" w:rsidP="00C73C8A">
      <w:pPr>
        <w:pStyle w:val="BodyTextIndent"/>
        <w:tabs>
          <w:tab w:val="clear" w:pos="426"/>
          <w:tab w:val="left" w:pos="284"/>
          <w:tab w:val="left" w:pos="709"/>
        </w:tabs>
        <w:ind w:left="284" w:firstLine="0"/>
        <w:jc w:val="both"/>
        <w:rPr>
          <w:rFonts w:ascii="Angsana New" w:hAnsi="Angsana New"/>
          <w:color w:val="FF0000"/>
          <w:sz w:val="32"/>
          <w:szCs w:val="32"/>
        </w:rPr>
      </w:pPr>
    </w:p>
    <w:p w14:paraId="08ABC680" w14:textId="1FB98232" w:rsidR="00BB4C51" w:rsidRPr="003F562E" w:rsidRDefault="00BB4C51" w:rsidP="00C73C8A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3F562E">
        <w:rPr>
          <w:rFonts w:ascii="Angsana New" w:hAnsi="Angsana New" w:cs="Angsana New"/>
          <w:sz w:val="32"/>
          <w:szCs w:val="32"/>
        </w:rPr>
        <w:t xml:space="preserve">3. </w:t>
      </w:r>
      <w:r w:rsidRPr="003F562E">
        <w:rPr>
          <w:rFonts w:ascii="Angsana New" w:hAnsi="Angsana New" w:cs="Angsana New"/>
          <w:sz w:val="32"/>
          <w:szCs w:val="32"/>
        </w:rPr>
        <w:tab/>
      </w:r>
      <w:r w:rsidR="00A3328E" w:rsidRPr="003F562E">
        <w:rPr>
          <w:rFonts w:ascii="Angsana New" w:hAnsi="Angsana New" w:cs="Angsana New"/>
          <w:sz w:val="32"/>
          <w:szCs w:val="32"/>
          <w:cs/>
        </w:rPr>
        <w:t>ข้อมูลนโยบายการบัญชีที่มีสาระสำคัญ</w:t>
      </w:r>
    </w:p>
    <w:p w14:paraId="3B873B8A" w14:textId="77777777" w:rsidR="00873A1F" w:rsidRPr="003F562E" w:rsidRDefault="00873A1F" w:rsidP="009D480C">
      <w:pPr>
        <w:tabs>
          <w:tab w:val="left" w:pos="284"/>
          <w:tab w:val="left" w:pos="1701"/>
        </w:tabs>
        <w:spacing w:line="380" w:lineRule="exact"/>
        <w:ind w:left="851" w:hanging="567"/>
        <w:contextualSpacing/>
        <w:jc w:val="thaiDistribute"/>
        <w:rPr>
          <w:rFonts w:ascii="Angsana New" w:hAnsi="Angsana New"/>
          <w:sz w:val="32"/>
          <w:szCs w:val="32"/>
        </w:rPr>
      </w:pPr>
      <w:bookmarkStart w:id="1" w:name="_Hlk187927680"/>
      <w:r w:rsidRPr="003F562E">
        <w:rPr>
          <w:rFonts w:ascii="Angsana New" w:hAnsi="Angsana New"/>
          <w:sz w:val="32"/>
          <w:szCs w:val="32"/>
        </w:rPr>
        <w:t xml:space="preserve">3.1 </w:t>
      </w:r>
      <w:r w:rsidRPr="003F562E">
        <w:rPr>
          <w:rFonts w:ascii="Angsana New" w:hAnsi="Angsana New"/>
          <w:sz w:val="32"/>
          <w:szCs w:val="32"/>
          <w:cs/>
        </w:rPr>
        <w:tab/>
        <w:t>การรวมธุรกิจ</w:t>
      </w:r>
    </w:p>
    <w:bookmarkEnd w:id="1"/>
    <w:p w14:paraId="4E03FCD1" w14:textId="77777777" w:rsidR="00873A1F" w:rsidRPr="003F562E" w:rsidRDefault="00873A1F" w:rsidP="009D480C">
      <w:pPr>
        <w:spacing w:line="380" w:lineRule="exact"/>
        <w:ind w:left="851" w:right="45" w:firstLine="566"/>
        <w:jc w:val="thaiDistribute"/>
        <w:rPr>
          <w:rFonts w:ascii="Angsana New" w:hAnsi="Angsana New"/>
          <w:sz w:val="32"/>
          <w:szCs w:val="32"/>
          <w:lang w:val="th-TH"/>
        </w:rPr>
      </w:pPr>
      <w:r w:rsidRPr="003F562E">
        <w:rPr>
          <w:rFonts w:ascii="Angsana New" w:hAnsi="Angsana New"/>
          <w:sz w:val="32"/>
          <w:szCs w:val="32"/>
          <w:cs/>
          <w:lang w:val="th-TH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A06B60C" w14:textId="77777777" w:rsidR="00873A1F" w:rsidRPr="003F562E" w:rsidRDefault="00873A1F" w:rsidP="009D480C">
      <w:pPr>
        <w:spacing w:line="380" w:lineRule="exact"/>
        <w:ind w:left="851" w:right="45" w:firstLine="56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F562E">
        <w:rPr>
          <w:rFonts w:ascii="Angsana New" w:hAnsi="Angsana New"/>
          <w:sz w:val="32"/>
          <w:szCs w:val="32"/>
          <w:cs/>
          <w:lang w:val="th-TH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E828EDA" w14:textId="77777777" w:rsidR="00873A1F" w:rsidRPr="003F562E" w:rsidRDefault="00873A1F" w:rsidP="009D480C">
      <w:pPr>
        <w:spacing w:line="380" w:lineRule="exact"/>
        <w:ind w:left="851" w:right="45" w:firstLine="56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F562E">
        <w:rPr>
          <w:rFonts w:ascii="Angsana New" w:hAnsi="Angsana New"/>
          <w:sz w:val="32"/>
          <w:szCs w:val="32"/>
          <w:cs/>
          <w:lang w:val="th-TH"/>
        </w:rPr>
        <w:t xml:space="preserve"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 </w:t>
      </w:r>
    </w:p>
    <w:p w14:paraId="31AF0648" w14:textId="77777777" w:rsidR="00873A1F" w:rsidRPr="003F562E" w:rsidRDefault="00873A1F" w:rsidP="009D480C">
      <w:pPr>
        <w:spacing w:line="380" w:lineRule="exact"/>
        <w:ind w:left="851" w:right="45" w:firstLine="56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F562E">
        <w:rPr>
          <w:rFonts w:ascii="Angsana New" w:hAnsi="Angsana New"/>
          <w:sz w:val="32"/>
          <w:szCs w:val="32"/>
          <w:cs/>
          <w:lang w:val="th-TH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290BDC4" w14:textId="4AF1733A" w:rsidR="00873A1F" w:rsidRPr="003F562E" w:rsidRDefault="00873A1F" w:rsidP="009D480C">
      <w:pPr>
        <w:spacing w:line="380" w:lineRule="exact"/>
        <w:ind w:left="851" w:right="45" w:firstLine="56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F562E">
        <w:rPr>
          <w:rFonts w:ascii="Angsana New" w:hAnsi="Angsana New"/>
          <w:sz w:val="32"/>
          <w:szCs w:val="32"/>
          <w:cs/>
          <w:lang w:val="th-TH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</w:t>
      </w:r>
      <w:r w:rsidR="009D480C" w:rsidRPr="003F562E">
        <w:rPr>
          <w:rFonts w:ascii="Angsana New" w:hAnsi="Angsana New" w:hint="cs"/>
          <w:sz w:val="32"/>
          <w:szCs w:val="32"/>
          <w:cs/>
          <w:lang w:val="th-TH"/>
        </w:rPr>
        <w:t xml:space="preserve">        </w:t>
      </w:r>
      <w:r w:rsidRPr="003F562E">
        <w:rPr>
          <w:rFonts w:ascii="Angsana New" w:hAnsi="Angsana New"/>
          <w:sz w:val="32"/>
          <w:szCs w:val="32"/>
          <w:cs/>
          <w:lang w:val="th-TH"/>
        </w:rPr>
        <w:t>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0DB54157" w14:textId="77777777" w:rsidR="009D480C" w:rsidRDefault="009D480C" w:rsidP="00C73C8A">
      <w:pPr>
        <w:spacing w:line="380" w:lineRule="exact"/>
        <w:ind w:left="992" w:right="45" w:firstLine="425"/>
        <w:jc w:val="thaiDistribute"/>
        <w:rPr>
          <w:rFonts w:ascii="Angsana New" w:hAnsi="Angsana New"/>
          <w:sz w:val="32"/>
          <w:szCs w:val="32"/>
        </w:rPr>
      </w:pPr>
    </w:p>
    <w:p w14:paraId="70D0738C" w14:textId="77777777" w:rsidR="00F647D8" w:rsidRDefault="00F647D8" w:rsidP="00C73C8A">
      <w:pPr>
        <w:spacing w:line="380" w:lineRule="exact"/>
        <w:ind w:left="992" w:right="45" w:firstLine="425"/>
        <w:jc w:val="thaiDistribute"/>
        <w:rPr>
          <w:rFonts w:ascii="Angsana New" w:hAnsi="Angsana New"/>
          <w:sz w:val="32"/>
          <w:szCs w:val="32"/>
        </w:rPr>
      </w:pPr>
    </w:p>
    <w:p w14:paraId="431EA0E5" w14:textId="77777777" w:rsidR="00F647D8" w:rsidRDefault="00F647D8" w:rsidP="00C73C8A">
      <w:pPr>
        <w:spacing w:line="380" w:lineRule="exact"/>
        <w:ind w:left="992" w:right="45" w:firstLine="425"/>
        <w:jc w:val="thaiDistribute"/>
        <w:rPr>
          <w:rFonts w:ascii="Angsana New" w:hAnsi="Angsana New"/>
          <w:sz w:val="32"/>
          <w:szCs w:val="32"/>
        </w:rPr>
      </w:pPr>
    </w:p>
    <w:p w14:paraId="27CA4598" w14:textId="77777777" w:rsidR="00F647D8" w:rsidRDefault="00F647D8" w:rsidP="00C73C8A">
      <w:pPr>
        <w:spacing w:line="380" w:lineRule="exact"/>
        <w:ind w:left="992" w:right="45" w:firstLine="425"/>
        <w:jc w:val="thaiDistribute"/>
        <w:rPr>
          <w:rFonts w:ascii="Angsana New" w:hAnsi="Angsana New"/>
          <w:sz w:val="32"/>
          <w:szCs w:val="32"/>
        </w:rPr>
      </w:pPr>
    </w:p>
    <w:p w14:paraId="4A498D6E" w14:textId="77777777" w:rsidR="00F647D8" w:rsidRPr="003F562E" w:rsidRDefault="00F647D8" w:rsidP="00C73C8A">
      <w:pPr>
        <w:spacing w:line="380" w:lineRule="exact"/>
        <w:ind w:left="992" w:right="45" w:firstLine="425"/>
        <w:jc w:val="thaiDistribute"/>
        <w:rPr>
          <w:rFonts w:ascii="Angsana New" w:hAnsi="Angsana New"/>
          <w:sz w:val="32"/>
          <w:szCs w:val="32"/>
        </w:rPr>
      </w:pPr>
    </w:p>
    <w:p w14:paraId="3E90029C" w14:textId="77777777" w:rsidR="00873A1F" w:rsidRPr="003F562E" w:rsidRDefault="00873A1F" w:rsidP="00F647D8">
      <w:pPr>
        <w:spacing w:line="360" w:lineRule="exact"/>
        <w:ind w:left="851" w:right="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562E">
        <w:rPr>
          <w:rFonts w:ascii="Angsana New" w:hAnsi="Angsana New"/>
          <w:b/>
          <w:bCs/>
          <w:sz w:val="32"/>
          <w:szCs w:val="32"/>
          <w:cs/>
        </w:rPr>
        <w:lastRenderedPageBreak/>
        <w:t>การรวมธุรกิจภายใต้การควบคุมเดียวกัน</w:t>
      </w:r>
    </w:p>
    <w:p w14:paraId="35C0F6D6" w14:textId="540C4DC0" w:rsidR="00873A1F" w:rsidRPr="003F562E" w:rsidRDefault="00873A1F" w:rsidP="00F647D8">
      <w:pPr>
        <w:spacing w:line="360" w:lineRule="exact"/>
        <w:ind w:left="851" w:right="45" w:firstLine="566"/>
        <w:jc w:val="thaiDistribute"/>
        <w:rPr>
          <w:rFonts w:ascii="Angsana New" w:eastAsia="Arial Unicode MS" w:hAnsi="Angsana New"/>
          <w:sz w:val="32"/>
          <w:szCs w:val="32"/>
        </w:rPr>
      </w:pPr>
      <w:r w:rsidRPr="003F562E">
        <w:rPr>
          <w:rFonts w:ascii="Angsana New" w:hAnsi="Angsana New"/>
          <w:sz w:val="32"/>
          <w:szCs w:val="32"/>
          <w:cs/>
        </w:rPr>
        <w:t>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F562E">
        <w:rPr>
          <w:rFonts w:ascii="Angsana New" w:hAnsi="Angsana New"/>
          <w:sz w:val="32"/>
          <w:szCs w:val="32"/>
          <w:cs/>
        </w:rPr>
        <w:t>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F562E">
        <w:rPr>
          <w:rFonts w:ascii="Angsana New" w:hAnsi="Angsana New"/>
          <w:sz w:val="32"/>
          <w:szCs w:val="32"/>
          <w:cs/>
        </w:rPr>
        <w:t>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F562E">
        <w:rPr>
          <w:rFonts w:ascii="Angsana New" w:hAnsi="Angsana New"/>
          <w:sz w:val="32"/>
          <w:szCs w:val="32"/>
          <w:cs/>
        </w:rPr>
        <w:t xml:space="preserve"> (หากเกิดขึ้นหลังจากวันต้นงวดของงบการเงินเปรียบเทียบ)</w:t>
      </w:r>
    </w:p>
    <w:p w14:paraId="46CA3341" w14:textId="73E9D4F8" w:rsidR="00873A1F" w:rsidRPr="003F562E" w:rsidRDefault="00873A1F" w:rsidP="00F647D8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F562E">
        <w:rPr>
          <w:rFonts w:ascii="Angsana New" w:hAnsi="Angsana New"/>
          <w:sz w:val="32"/>
          <w:szCs w:val="32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</w:t>
      </w:r>
      <w:r w:rsidR="00E31DE6" w:rsidRPr="003F562E">
        <w:rPr>
          <w:rFonts w:ascii="Angsana New" w:hAnsi="Angsana New" w:hint="cs"/>
          <w:sz w:val="32"/>
          <w:szCs w:val="32"/>
          <w:cs/>
        </w:rPr>
        <w:t xml:space="preserve">   </w:t>
      </w:r>
      <w:r w:rsidRPr="003F562E">
        <w:rPr>
          <w:rFonts w:ascii="Angsana New" w:hAnsi="Angsana New"/>
          <w:sz w:val="32"/>
          <w:szCs w:val="32"/>
          <w:cs/>
        </w:rPr>
        <w:t>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61D1157" w14:textId="2F06EBE1" w:rsidR="00873A1F" w:rsidRPr="003F562E" w:rsidRDefault="00873A1F" w:rsidP="00F647D8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exact"/>
        <w:ind w:left="992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F562E">
        <w:rPr>
          <w:rFonts w:ascii="Angsana New" w:hAnsi="Angsana New"/>
          <w:sz w:val="32"/>
          <w:szCs w:val="32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F562E">
        <w:rPr>
          <w:rFonts w:ascii="Angsana New" w:hAnsi="Angsana New"/>
          <w:sz w:val="32"/>
          <w:szCs w:val="32"/>
          <w:cs/>
        </w:rPr>
        <w:t>จะตัดรายการนี้ออกเมื่อขายเงินลงทุนออกไปโดยโอนไปยังกำไรสะสม</w:t>
      </w:r>
    </w:p>
    <w:p w14:paraId="342F1072" w14:textId="77777777" w:rsidR="00873A1F" w:rsidRPr="00795F86" w:rsidRDefault="00873A1F" w:rsidP="00F647D8">
      <w:pPr>
        <w:tabs>
          <w:tab w:val="left" w:pos="1418"/>
        </w:tabs>
        <w:spacing w:line="280" w:lineRule="exact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0C96B717" w14:textId="77777777" w:rsidR="00873A1F" w:rsidRPr="00035016" w:rsidRDefault="00873A1F" w:rsidP="00F647D8">
      <w:pPr>
        <w:tabs>
          <w:tab w:val="left" w:pos="284"/>
          <w:tab w:val="left" w:pos="1701"/>
        </w:tabs>
        <w:spacing w:line="350" w:lineRule="exact"/>
        <w:ind w:left="993" w:hanging="709"/>
        <w:contextualSpacing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 xml:space="preserve">3.2 </w:t>
      </w:r>
      <w:r w:rsidRPr="00035016">
        <w:rPr>
          <w:rFonts w:ascii="Angsana New" w:hAnsi="Angsana New"/>
          <w:sz w:val="32"/>
          <w:szCs w:val="32"/>
          <w:cs/>
        </w:rPr>
        <w:tab/>
        <w:t>เครื่องมือทางการเงิน</w:t>
      </w:r>
    </w:p>
    <w:p w14:paraId="0CFAA063" w14:textId="77777777" w:rsidR="00873A1F" w:rsidRPr="00035016" w:rsidRDefault="00873A1F" w:rsidP="00F647D8">
      <w:pPr>
        <w:tabs>
          <w:tab w:val="left" w:pos="284"/>
          <w:tab w:val="left" w:pos="1418"/>
        </w:tabs>
        <w:spacing w:line="350" w:lineRule="exact"/>
        <w:ind w:left="993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 xml:space="preserve">       </w:t>
      </w:r>
      <w:r w:rsidRPr="00035016">
        <w:rPr>
          <w:rFonts w:ascii="Angsana New" w:hAnsi="Angsana New"/>
          <w:sz w:val="32"/>
          <w:szCs w:val="32"/>
          <w:cs/>
        </w:rPr>
        <w:tab/>
      </w:r>
      <w:r w:rsidRPr="0003501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5E79DD5" w14:textId="77777777" w:rsidR="00873A1F" w:rsidRPr="00035016" w:rsidRDefault="00873A1F" w:rsidP="00F647D8">
      <w:pPr>
        <w:tabs>
          <w:tab w:val="left" w:pos="1134"/>
        </w:tabs>
        <w:overflowPunct w:val="0"/>
        <w:autoSpaceDE w:val="0"/>
        <w:autoSpaceDN w:val="0"/>
        <w:adjustRightInd w:val="0"/>
        <w:spacing w:line="35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ab/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219E99C5" w14:textId="77777777" w:rsidR="00873A1F" w:rsidRPr="00035016" w:rsidRDefault="00873A1F" w:rsidP="00F647D8">
      <w:pPr>
        <w:tabs>
          <w:tab w:val="left" w:pos="1134"/>
        </w:tabs>
        <w:overflowPunct w:val="0"/>
        <w:autoSpaceDE w:val="0"/>
        <w:autoSpaceDN w:val="0"/>
        <w:adjustRightInd w:val="0"/>
        <w:spacing w:line="35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ab/>
        <w:t>ตราสารทุนสามารถจำแนกและไม่สามารถเปลี่ยนแปลงได้ตามประเภทของการวัดมูลค่าได้สอง</w:t>
      </w:r>
      <w:r w:rsidRPr="00035016">
        <w:rPr>
          <w:rFonts w:ascii="Angsana New" w:eastAsia="Arial Unicode MS" w:hAnsi="Angsana New"/>
          <w:sz w:val="32"/>
          <w:szCs w:val="32"/>
          <w:cs/>
        </w:rPr>
        <w:t xml:space="preserve">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5C7DE68B" w14:textId="77777777" w:rsidR="00873A1F" w:rsidRPr="00035016" w:rsidRDefault="00873A1F" w:rsidP="00F647D8">
      <w:pPr>
        <w:tabs>
          <w:tab w:val="left" w:pos="1134"/>
        </w:tabs>
        <w:overflowPunct w:val="0"/>
        <w:autoSpaceDE w:val="0"/>
        <w:autoSpaceDN w:val="0"/>
        <w:adjustRightInd w:val="0"/>
        <w:spacing w:line="35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035016">
        <w:rPr>
          <w:rFonts w:ascii="Angsana New" w:hAnsi="Angsana New"/>
          <w:sz w:val="32"/>
          <w:szCs w:val="32"/>
          <w:cs/>
        </w:rPr>
        <w:tab/>
        <w:t>การ</w:t>
      </w:r>
      <w:r w:rsidRPr="00035016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035016">
        <w:rPr>
          <w:rFonts w:ascii="Angsana New" w:eastAsia="Arial Unicode MS" w:hAnsi="Angsana New"/>
          <w:sz w:val="32"/>
          <w:szCs w:val="32"/>
        </w:rPr>
        <w:t xml:space="preserve"> </w:t>
      </w:r>
      <w:r w:rsidRPr="00035016">
        <w:rPr>
          <w:rFonts w:ascii="Angsana New" w:eastAsia="Arial Unicode MS" w:hAnsi="Angsana New"/>
          <w:sz w:val="32"/>
          <w:szCs w:val="32"/>
          <w:cs/>
        </w:rPr>
        <w:t xml:space="preserve"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</w:t>
      </w:r>
    </w:p>
    <w:p w14:paraId="65024360" w14:textId="77777777" w:rsidR="00873A1F" w:rsidRPr="00035016" w:rsidRDefault="00873A1F" w:rsidP="00F647D8">
      <w:pPr>
        <w:tabs>
          <w:tab w:val="left" w:pos="1134"/>
        </w:tabs>
        <w:spacing w:line="350" w:lineRule="exact"/>
        <w:ind w:left="1134" w:firstLine="284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035016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035016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035016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22DFB4C2" w14:textId="77777777" w:rsidR="00873A1F" w:rsidRPr="00035016" w:rsidRDefault="00873A1F" w:rsidP="00F647D8">
      <w:pPr>
        <w:numPr>
          <w:ilvl w:val="0"/>
          <w:numId w:val="6"/>
        </w:numPr>
        <w:spacing w:line="350" w:lineRule="exact"/>
        <w:ind w:left="1843" w:hanging="283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035016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7B264C1E" w14:textId="77777777" w:rsidR="00873A1F" w:rsidRPr="00035016" w:rsidRDefault="00873A1F" w:rsidP="006B70D8">
      <w:pPr>
        <w:numPr>
          <w:ilvl w:val="0"/>
          <w:numId w:val="6"/>
        </w:numPr>
        <w:spacing w:line="380" w:lineRule="exact"/>
        <w:ind w:left="1843" w:hanging="284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035016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035016">
        <w:rPr>
          <w:rFonts w:ascii="Angsana New" w:eastAsia="Calibri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7430C58" w14:textId="77777777" w:rsidR="00873A1F" w:rsidRPr="00035016" w:rsidRDefault="00873A1F" w:rsidP="006B70D8">
      <w:pPr>
        <w:numPr>
          <w:ilvl w:val="0"/>
          <w:numId w:val="6"/>
        </w:numPr>
        <w:spacing w:line="380" w:lineRule="exact"/>
        <w:ind w:left="1843" w:hanging="284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035016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323D3FBF" w14:textId="77777777" w:rsidR="00873A1F" w:rsidRPr="00035016" w:rsidRDefault="00873A1F" w:rsidP="00873A1F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2C34991" w14:textId="77777777" w:rsidR="00873A1F" w:rsidRDefault="00873A1F" w:rsidP="00873A1F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992" w:firstLine="425"/>
        <w:jc w:val="thaiDistribute"/>
        <w:textAlignment w:val="baseline"/>
        <w:rPr>
          <w:rFonts w:ascii="Angsana New" w:hAnsi="Angsana New"/>
          <w:color w:val="FF0000"/>
          <w:sz w:val="32"/>
          <w:szCs w:val="32"/>
        </w:rPr>
      </w:pPr>
      <w:r w:rsidRPr="00035016">
        <w:rPr>
          <w:rFonts w:ascii="Angsana New" w:eastAsia="Arial Unicode MS" w:hAnsi="Angsana New"/>
          <w:sz w:val="32"/>
          <w:szCs w:val="32"/>
          <w:cs/>
        </w:rPr>
        <w:t>การ</w:t>
      </w:r>
      <w:r w:rsidRPr="00035016">
        <w:rPr>
          <w:rFonts w:ascii="Angsana New" w:hAnsi="Angsana New"/>
          <w:sz w:val="32"/>
          <w:szCs w:val="32"/>
          <w:cs/>
        </w:rPr>
        <w:t>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4C3A3370" w14:textId="77777777" w:rsidR="002B5B77" w:rsidRPr="00795F86" w:rsidRDefault="002B5B77" w:rsidP="00873A1F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992" w:firstLine="425"/>
        <w:jc w:val="thaiDistribute"/>
        <w:textAlignment w:val="baseline"/>
        <w:rPr>
          <w:rFonts w:ascii="Angsana New" w:hAnsi="Angsana New"/>
          <w:color w:val="FF0000"/>
          <w:sz w:val="32"/>
          <w:szCs w:val="32"/>
        </w:rPr>
      </w:pPr>
    </w:p>
    <w:p w14:paraId="48EA2EF2" w14:textId="77777777" w:rsidR="00873A1F" w:rsidRPr="00035016" w:rsidRDefault="00873A1F" w:rsidP="00873A1F">
      <w:pPr>
        <w:overflowPunct w:val="0"/>
        <w:autoSpaceDE w:val="0"/>
        <w:autoSpaceDN w:val="0"/>
        <w:adjustRightInd w:val="0"/>
        <w:spacing w:line="380" w:lineRule="exact"/>
        <w:ind w:left="273" w:firstLine="720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B17C9B6" w14:textId="77777777" w:rsidR="00873A1F" w:rsidRPr="00035016" w:rsidRDefault="00873A1F" w:rsidP="00873A1F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Pr="00035016">
        <w:rPr>
          <w:rFonts w:ascii="Angsana New" w:eastAsia="Arial Unicode MS" w:hAnsi="Angsana New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035016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03501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35016">
        <w:rPr>
          <w:rFonts w:ascii="Angsana New" w:hAnsi="Angsana New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35016">
        <w:rPr>
          <w:rFonts w:ascii="Angsana New" w:hAnsi="Angsana New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AA2361E" w14:textId="77777777" w:rsidR="00873A1F" w:rsidRPr="00035016" w:rsidRDefault="00873A1F" w:rsidP="00873A1F">
      <w:pPr>
        <w:overflowPunct w:val="0"/>
        <w:autoSpaceDE w:val="0"/>
        <w:autoSpaceDN w:val="0"/>
        <w:adjustRightInd w:val="0"/>
        <w:spacing w:line="380" w:lineRule="exact"/>
        <w:ind w:left="272" w:firstLine="72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C02DF0F" w14:textId="77777777" w:rsidR="00873A1F" w:rsidRPr="00035016" w:rsidRDefault="00873A1F" w:rsidP="00873A1F">
      <w:pPr>
        <w:overflowPunct w:val="0"/>
        <w:autoSpaceDE w:val="0"/>
        <w:autoSpaceDN w:val="0"/>
        <w:adjustRightInd w:val="0"/>
        <w:spacing w:line="380" w:lineRule="exact"/>
        <w:ind w:left="273" w:firstLine="72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15342B34" w14:textId="77777777" w:rsidR="00873A1F" w:rsidRPr="00795F86" w:rsidRDefault="00873A1F" w:rsidP="00873A1F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color w:val="FF0000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71ACE54A" w14:textId="77777777" w:rsidR="00C73C8A" w:rsidRDefault="00C73C8A" w:rsidP="00873A1F">
      <w:pPr>
        <w:overflowPunct w:val="0"/>
        <w:autoSpaceDE w:val="0"/>
        <w:autoSpaceDN w:val="0"/>
        <w:adjustRightInd w:val="0"/>
        <w:spacing w:line="380" w:lineRule="exact"/>
        <w:ind w:left="272" w:firstLine="720"/>
        <w:jc w:val="thaiDistribute"/>
        <w:textAlignment w:val="baseline"/>
        <w:rPr>
          <w:rFonts w:ascii="Angsana New" w:hAnsi="Angsana New"/>
          <w:color w:val="FF0000"/>
          <w:sz w:val="32"/>
          <w:szCs w:val="32"/>
        </w:rPr>
      </w:pPr>
    </w:p>
    <w:p w14:paraId="73F055F9" w14:textId="77777777" w:rsidR="00F647D8" w:rsidRPr="00795F86" w:rsidRDefault="00F647D8" w:rsidP="00873A1F">
      <w:pPr>
        <w:overflowPunct w:val="0"/>
        <w:autoSpaceDE w:val="0"/>
        <w:autoSpaceDN w:val="0"/>
        <w:adjustRightInd w:val="0"/>
        <w:spacing w:line="380" w:lineRule="exact"/>
        <w:ind w:left="272" w:firstLine="720"/>
        <w:jc w:val="thaiDistribute"/>
        <w:textAlignment w:val="baseline"/>
        <w:rPr>
          <w:rFonts w:ascii="Angsana New" w:hAnsi="Angsana New"/>
          <w:color w:val="FF0000"/>
          <w:sz w:val="32"/>
          <w:szCs w:val="32"/>
        </w:rPr>
      </w:pPr>
    </w:p>
    <w:p w14:paraId="3A9974F6" w14:textId="77777777" w:rsidR="00873A1F" w:rsidRPr="00035016" w:rsidRDefault="00873A1F" w:rsidP="008F342D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2C28C52E" w14:textId="77777777" w:rsidR="00873A1F" w:rsidRPr="00035016" w:rsidRDefault="00873A1F" w:rsidP="008F342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32137F3" w14:textId="77777777" w:rsidR="00873A1F" w:rsidRPr="00035016" w:rsidRDefault="00873A1F" w:rsidP="008F342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 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C6C2EA2" w14:textId="77777777" w:rsidR="00873A1F" w:rsidRPr="00035016" w:rsidRDefault="00873A1F" w:rsidP="008F342D">
      <w:pPr>
        <w:overflowPunct w:val="0"/>
        <w:autoSpaceDE w:val="0"/>
        <w:autoSpaceDN w:val="0"/>
        <w:adjustRightInd w:val="0"/>
        <w:spacing w:line="360" w:lineRule="exact"/>
        <w:ind w:left="272" w:firstLine="72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D45D005" w14:textId="77777777" w:rsidR="00873A1F" w:rsidRPr="00035016" w:rsidRDefault="00873A1F" w:rsidP="008F342D">
      <w:pPr>
        <w:spacing w:line="360" w:lineRule="exact"/>
        <w:ind w:left="273" w:firstLine="720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035016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A4A417B" w14:textId="77777777" w:rsidR="00873A1F" w:rsidRPr="00035016" w:rsidRDefault="00873A1F" w:rsidP="008F342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35016">
        <w:rPr>
          <w:rFonts w:ascii="Angsana New" w:eastAsia="Arial Unicode MS" w:hAnsi="Angsana New"/>
          <w:spacing w:val="-4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</w:t>
      </w:r>
      <w:r w:rsidRPr="00035016">
        <w:rPr>
          <w:rFonts w:ascii="Angsana New" w:eastAsia="Arial Unicode MS" w:hAnsi="Angsana New"/>
          <w:sz w:val="32"/>
          <w:szCs w:val="32"/>
          <w:cs/>
        </w:rPr>
        <w:t>ตัด</w:t>
      </w:r>
      <w:r w:rsidRPr="00035016">
        <w:rPr>
          <w:rFonts w:ascii="Angsana New" w:hAnsi="Angsana New"/>
          <w:sz w:val="32"/>
          <w:szCs w:val="32"/>
          <w:cs/>
        </w:rPr>
        <w:t>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</w:t>
      </w:r>
      <w:r w:rsidRPr="00035016">
        <w:rPr>
          <w:rFonts w:ascii="Angsana New" w:eastAsia="Arial Unicode MS" w:hAnsi="Angsana New"/>
          <w:sz w:val="32"/>
          <w:szCs w:val="32"/>
          <w:cs/>
        </w:rPr>
        <w:t xml:space="preserve">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035016">
        <w:rPr>
          <w:rFonts w:ascii="Angsana New" w:eastAsia="Arial Unicode MS" w:hAnsi="Angsana New"/>
          <w:sz w:val="32"/>
          <w:szCs w:val="32"/>
        </w:rPr>
        <w:t xml:space="preserve">(General approach) </w:t>
      </w:r>
      <w:r w:rsidRPr="00035016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035016">
        <w:rPr>
          <w:rFonts w:ascii="Angsana New" w:hAnsi="Angsana New"/>
          <w:sz w:val="32"/>
          <w:szCs w:val="32"/>
          <w:cs/>
        </w:rPr>
        <w:t xml:space="preserve">สำหรับลูกหนี้การค้า </w:t>
      </w:r>
      <w:r w:rsidRPr="00035016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035016">
        <w:rPr>
          <w:rFonts w:ascii="Angsana New" w:hAnsi="Angsana New"/>
          <w:sz w:val="32"/>
          <w:szCs w:val="32"/>
          <w:cs/>
        </w:rPr>
        <w:t>ใช้วิธีการอย่างง่าย</w:t>
      </w:r>
      <w:r w:rsidRPr="0003501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35016">
        <w:rPr>
          <w:rFonts w:ascii="Angsana New" w:eastAsia="Arial Unicode MS" w:hAnsi="Angsana New"/>
          <w:sz w:val="32"/>
          <w:szCs w:val="32"/>
        </w:rPr>
        <w:t xml:space="preserve">(Simplified approach) </w:t>
      </w:r>
      <w:r w:rsidRPr="00035016">
        <w:rPr>
          <w:rFonts w:ascii="Angsana New" w:hAnsi="Angsana New"/>
          <w:sz w:val="32"/>
          <w:szCs w:val="32"/>
          <w:cs/>
        </w:rPr>
        <w:t xml:space="preserve">ในการคำนวณค่าเผื่อผลขาดทุนด้านเครดิต    ที่คาดว่าจะเกิดขึ้น </w:t>
      </w:r>
      <w:r w:rsidRPr="00035016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035016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035016">
        <w:rPr>
          <w:rFonts w:ascii="Angsana New" w:hAnsi="Angsana New"/>
          <w:sz w:val="32"/>
          <w:szCs w:val="32"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7A5FB857" w14:textId="77777777" w:rsidR="002D487F" w:rsidRPr="00035016" w:rsidRDefault="002D487F" w:rsidP="008F342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0DBEFAA8" w14:textId="77777777" w:rsidR="00873A1F" w:rsidRPr="00035016" w:rsidRDefault="00873A1F" w:rsidP="008F342D">
      <w:pPr>
        <w:spacing w:line="360" w:lineRule="exact"/>
        <w:ind w:left="273" w:firstLine="7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35016">
        <w:rPr>
          <w:rFonts w:ascii="Angsana New" w:eastAsia="Arial Unicode MS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2A2B2F4" w14:textId="77777777" w:rsidR="00873A1F" w:rsidRPr="00795F86" w:rsidRDefault="00873A1F" w:rsidP="008F342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425"/>
        <w:jc w:val="thaiDistribute"/>
        <w:textAlignment w:val="baseline"/>
        <w:rPr>
          <w:rFonts w:ascii="Angsana New" w:eastAsia="Arial" w:hAnsi="Angsana New"/>
          <w:color w:val="FF0000"/>
          <w:spacing w:val="-6"/>
          <w:sz w:val="32"/>
          <w:szCs w:val="32"/>
        </w:rPr>
      </w:pPr>
      <w:r w:rsidRPr="00035016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035016">
        <w:rPr>
          <w:rFonts w:ascii="Angsana New" w:eastAsia="Arial" w:hAnsi="Angsana New"/>
          <w:spacing w:val="-6"/>
          <w:sz w:val="32"/>
          <w:szCs w:val="32"/>
          <w:cs/>
        </w:rPr>
        <w:t xml:space="preserve"> 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6B8361F" w14:textId="77777777" w:rsidR="00873A1F" w:rsidRPr="00795F86" w:rsidRDefault="00873A1F" w:rsidP="008F342D">
      <w:pPr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4012A4A" w14:textId="77777777" w:rsidR="00873A1F" w:rsidRPr="00035016" w:rsidRDefault="00873A1F" w:rsidP="008F342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</w:rPr>
        <w:t>3.3</w:t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</w:p>
    <w:p w14:paraId="7BC0295A" w14:textId="63B83239" w:rsidR="00873A1F" w:rsidRPr="00035016" w:rsidRDefault="00873A1F" w:rsidP="008F342D">
      <w:pPr>
        <w:spacing w:line="360" w:lineRule="exact"/>
        <w:ind w:left="900" w:right="30" w:firstLine="540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</w:t>
      </w:r>
      <w:r w:rsidRPr="00035016">
        <w:rPr>
          <w:rFonts w:ascii="Angsana New" w:hAnsi="Angsana New"/>
          <w:spacing w:val="14"/>
          <w:sz w:val="32"/>
          <w:szCs w:val="32"/>
          <w:cs/>
        </w:rPr>
        <w:t xml:space="preserve">เกิดรายการ สินทรัพย์และหนี้สินที่เป็นเงินตราต่างประเทศที่มียอดคงเหลือ ณ วันที่ใน </w:t>
      </w:r>
      <w:r w:rsidR="008F342D" w:rsidRPr="00035016">
        <w:rPr>
          <w:rFonts w:ascii="Angsana New" w:hAnsi="Angsana New" w:hint="cs"/>
          <w:spacing w:val="14"/>
          <w:sz w:val="32"/>
          <w:szCs w:val="32"/>
          <w:cs/>
        </w:rPr>
        <w:t xml:space="preserve"> </w:t>
      </w:r>
      <w:r w:rsidRPr="00035016">
        <w:rPr>
          <w:rFonts w:ascii="Angsana New" w:hAnsi="Angsana New"/>
          <w:spacing w:val="14"/>
          <w:sz w:val="32"/>
          <w:szCs w:val="32"/>
          <w:cs/>
        </w:rPr>
        <w:t>งบ</w:t>
      </w:r>
      <w:r w:rsidRPr="00035016">
        <w:rPr>
          <w:rFonts w:ascii="Angsana New" w:hAnsi="Angsana New"/>
          <w:spacing w:val="8"/>
          <w:sz w:val="32"/>
          <w:szCs w:val="32"/>
          <w:cs/>
        </w:rPr>
        <w:t>ฐานะ</w:t>
      </w:r>
      <w:r w:rsidRPr="00035016">
        <w:rPr>
          <w:rFonts w:ascii="Angsana New" w:hAnsi="Angsana New"/>
          <w:sz w:val="32"/>
          <w:szCs w:val="32"/>
          <w:cs/>
        </w:rPr>
        <w:t>การเงินได้บันทึกไว้เป็นเงินบาทโดยใช้อัตราแลกเปลี่ยน ณ วันที่ในงบฐานะการเงิน</w:t>
      </w:r>
    </w:p>
    <w:p w14:paraId="15FF650C" w14:textId="77777777" w:rsidR="00873A1F" w:rsidRPr="00035016" w:rsidRDefault="00873A1F" w:rsidP="008F342D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1D440E0" w14:textId="77777777" w:rsidR="00873A1F" w:rsidRPr="00035016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035016">
        <w:rPr>
          <w:rFonts w:ascii="Angsana New" w:hAnsi="Angsana New"/>
          <w:sz w:val="32"/>
          <w:szCs w:val="32"/>
          <w:cs/>
        </w:rPr>
        <w:lastRenderedPageBreak/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46C977BD" w14:textId="77777777" w:rsidR="00873A1F" w:rsidRPr="00035016" w:rsidRDefault="00873A1F" w:rsidP="00873A1F">
      <w:pPr>
        <w:tabs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036781" w14:textId="21766E41" w:rsidR="00873A1F" w:rsidRPr="00035016" w:rsidRDefault="00873A1F" w:rsidP="00873A1F">
      <w:pPr>
        <w:tabs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t>กลุ่ม</w:t>
      </w:r>
      <w:r w:rsidR="00EB13D0" w:rsidRPr="00EB13D0">
        <w:rPr>
          <w:rFonts w:ascii="Angsana New" w:hAnsi="Angsana New"/>
          <w:b/>
          <w:bCs/>
          <w:sz w:val="32"/>
          <w:szCs w:val="32"/>
          <w:cs/>
        </w:rPr>
        <w:t>บริษัท</w:t>
      </w:r>
    </w:p>
    <w:p w14:paraId="2FA6822D" w14:textId="1196A7D8" w:rsidR="00873A1F" w:rsidRPr="00035016" w:rsidRDefault="00873A1F" w:rsidP="006373FA">
      <w:pPr>
        <w:tabs>
          <w:tab w:val="center" w:pos="4153"/>
          <w:tab w:val="right" w:pos="8306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การแปลงค่าผลการดำเนินงานและฐานะการเงินของบริษัทในกลุ่ม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 xml:space="preserve">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</w:t>
      </w:r>
      <w:r w:rsidRPr="0003501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  <w:r w:rsidRPr="00035016">
        <w:rPr>
          <w:rFonts w:ascii="Angsana New" w:eastAsia="Arial Unicode MS" w:hAnsi="Angsana New"/>
          <w:sz w:val="32"/>
          <w:szCs w:val="32"/>
          <w:cs/>
        </w:rPr>
        <w:t xml:space="preserve"> รายได้และค่าใช้จ่ายใน</w:t>
      </w:r>
      <w:r w:rsidR="008F342D" w:rsidRPr="00035016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035016">
        <w:rPr>
          <w:rFonts w:ascii="Angsana New" w:eastAsia="Arial Unicode MS" w:hAnsi="Angsana New"/>
          <w:sz w:val="32"/>
          <w:szCs w:val="32"/>
          <w:cs/>
        </w:rPr>
        <w:t>งบกำไรขาดทุนเบ็ดเสร็จแปลงค่าด้วยอัตราถัวเฉลี่ย และผลต่างของอัตราแลกเปลี่ยนทั้งหมดรับรู้ในกำไรขาดทุนเบ็ดเสร็จอื่น</w:t>
      </w:r>
    </w:p>
    <w:p w14:paraId="21DCC8AC" w14:textId="77777777" w:rsidR="00873A1F" w:rsidRPr="00795F86" w:rsidRDefault="00873A1F" w:rsidP="00873A1F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2E0B3D89" w14:textId="77777777" w:rsidR="00873A1F" w:rsidRPr="00035016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>3.4</w:t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0447C74" w14:textId="03E4EA63" w:rsidR="00873A1F" w:rsidRPr="00035016" w:rsidRDefault="00873A1F" w:rsidP="00470DC6">
      <w:pPr>
        <w:tabs>
          <w:tab w:val="center" w:pos="4153"/>
          <w:tab w:val="right" w:pos="8306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035016">
        <w:rPr>
          <w:rFonts w:ascii="Angsana New" w:hAnsi="Angsana New"/>
          <w:sz w:val="32"/>
          <w:szCs w:val="32"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035016">
        <w:rPr>
          <w:rFonts w:ascii="Angsana New" w:hAnsi="Angsana New"/>
          <w:sz w:val="32"/>
          <w:szCs w:val="32"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035016">
        <w:rPr>
          <w:rFonts w:ascii="Angsana New" w:hAnsi="Angsana New"/>
          <w:sz w:val="32"/>
          <w:szCs w:val="32"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035016">
        <w:rPr>
          <w:rFonts w:ascii="Angsana New" w:hAnsi="Angsana New"/>
          <w:sz w:val="32"/>
          <w:szCs w:val="32"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035016">
        <w:rPr>
          <w:rFonts w:ascii="Angsana New" w:hAnsi="Angsana New"/>
          <w:sz w:val="32"/>
          <w:szCs w:val="32"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>บริษัทย่อย</w:t>
      </w:r>
      <w:r w:rsidRPr="00035016">
        <w:rPr>
          <w:rFonts w:ascii="Angsana New" w:hAnsi="Angsana New"/>
          <w:sz w:val="32"/>
          <w:szCs w:val="32"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035016">
        <w:rPr>
          <w:rFonts w:ascii="Angsana New" w:hAnsi="Angsana New"/>
          <w:sz w:val="32"/>
          <w:szCs w:val="32"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 ไม่ว่าทางตรงหรือทางอ้อมและมีอิทธิพลอย่างเป็นสาระสำคัญกับบริษัท</w:t>
      </w:r>
      <w:r w:rsidRPr="00035016">
        <w:rPr>
          <w:rFonts w:ascii="Angsana New" w:hAnsi="Angsana New"/>
          <w:sz w:val="32"/>
          <w:szCs w:val="32"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>ผู้บริหารสำคัญ</w:t>
      </w:r>
      <w:r w:rsidRPr="00035016">
        <w:rPr>
          <w:rFonts w:ascii="Angsana New" w:hAnsi="Angsana New"/>
          <w:sz w:val="32"/>
          <w:szCs w:val="32"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035016">
        <w:rPr>
          <w:rFonts w:ascii="Angsana New" w:hAnsi="Angsana New"/>
          <w:sz w:val="32"/>
          <w:szCs w:val="32"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>และกิจการ ที่เกี่ยวข้องกับบุคคลเหล่านั้น</w:t>
      </w:r>
    </w:p>
    <w:p w14:paraId="5E670CC9" w14:textId="05D4D710" w:rsidR="00873A1F" w:rsidRPr="00035016" w:rsidRDefault="00873A1F" w:rsidP="006373FA">
      <w:pPr>
        <w:tabs>
          <w:tab w:val="center" w:pos="4153"/>
          <w:tab w:val="right" w:pos="8306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ab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375AB2A" w14:textId="77777777" w:rsidR="00AC5223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</w:p>
    <w:p w14:paraId="030AA8B7" w14:textId="043466A5" w:rsidR="00873A1F" w:rsidRPr="00035016" w:rsidRDefault="00AC5223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73A1F" w:rsidRPr="00035016">
        <w:rPr>
          <w:rFonts w:ascii="Angsana New" w:hAnsi="Angsana New"/>
          <w:sz w:val="32"/>
          <w:szCs w:val="32"/>
        </w:rPr>
        <w:t>3.5</w:t>
      </w:r>
      <w:r w:rsidR="00873A1F" w:rsidRPr="00035016">
        <w:rPr>
          <w:rFonts w:ascii="Angsana New" w:hAnsi="Angsana New"/>
          <w:sz w:val="32"/>
          <w:szCs w:val="32"/>
        </w:rPr>
        <w:tab/>
      </w:r>
      <w:r w:rsidR="00873A1F" w:rsidRPr="0003501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4AF7227C" w14:textId="77777777" w:rsidR="00873A1F" w:rsidRPr="00035016" w:rsidRDefault="00873A1F" w:rsidP="00873A1F">
      <w:pPr>
        <w:tabs>
          <w:tab w:val="left" w:pos="284"/>
          <w:tab w:val="left" w:pos="851"/>
          <w:tab w:val="left" w:pos="1440"/>
        </w:tabs>
        <w:spacing w:line="380" w:lineRule="exact"/>
        <w:ind w:left="851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ab/>
      </w:r>
      <w:r w:rsidRPr="00035016">
        <w:rPr>
          <w:rFonts w:ascii="Angsana New" w:hAnsi="Angsana New"/>
          <w:sz w:val="32"/>
          <w:szCs w:val="32"/>
          <w:cs/>
        </w:rPr>
        <w:tab/>
      </w:r>
      <w:r w:rsidRPr="00035016">
        <w:rPr>
          <w:rFonts w:ascii="Angsana New" w:hAnsi="Angsana New"/>
          <w:spacing w:val="-4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</w:t>
      </w:r>
      <w:r w:rsidRPr="00035016">
        <w:rPr>
          <w:rFonts w:ascii="Angsana New" w:hAnsi="Angsana New"/>
          <w:spacing w:val="4"/>
          <w:sz w:val="32"/>
          <w:szCs w:val="32"/>
          <w:cs/>
        </w:rPr>
        <w:t xml:space="preserve">ที่มีสภาพคล่องสูง ซึ่งถึงกำหนดจ่ายคืนภายในระยะเวลาไม่เกิน </w:t>
      </w:r>
      <w:r w:rsidRPr="00035016">
        <w:rPr>
          <w:rFonts w:ascii="Angsana New" w:hAnsi="Angsana New"/>
          <w:spacing w:val="4"/>
          <w:sz w:val="32"/>
          <w:szCs w:val="32"/>
        </w:rPr>
        <w:t>3</w:t>
      </w:r>
      <w:r w:rsidRPr="00035016">
        <w:rPr>
          <w:rFonts w:ascii="Angsana New" w:hAnsi="Angsana New"/>
          <w:spacing w:val="4"/>
          <w:sz w:val="32"/>
          <w:szCs w:val="32"/>
          <w:cs/>
        </w:rPr>
        <w:t xml:space="preserve"> เดือนนับจากวันที่ได้มาและ  ไม่มี</w:t>
      </w:r>
      <w:r w:rsidRPr="00035016">
        <w:rPr>
          <w:rFonts w:ascii="Angsana New" w:hAnsi="Angsana New"/>
          <w:sz w:val="32"/>
          <w:szCs w:val="32"/>
          <w:cs/>
        </w:rPr>
        <w:t>ข้อจำกัดในการเบิกใช้</w:t>
      </w:r>
    </w:p>
    <w:p w14:paraId="05F2DD1F" w14:textId="77777777" w:rsidR="00873A1F" w:rsidRPr="00035016" w:rsidRDefault="00873A1F" w:rsidP="00873A1F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19B239" w14:textId="77777777" w:rsidR="00873A1F" w:rsidRPr="00035016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  <w:t>3.6</w:t>
      </w:r>
      <w:r w:rsidRPr="00035016">
        <w:rPr>
          <w:rFonts w:ascii="Angsana New" w:hAnsi="Angsana New"/>
          <w:sz w:val="32"/>
          <w:szCs w:val="32"/>
        </w:rPr>
        <w:tab/>
      </w:r>
      <w:bookmarkStart w:id="2" w:name="_Hlk63358118"/>
      <w:r w:rsidRPr="00035016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61D704E1" w14:textId="585D86EE" w:rsidR="00873A1F" w:rsidRPr="00035016" w:rsidRDefault="00873A1F" w:rsidP="00873A1F">
      <w:pPr>
        <w:tabs>
          <w:tab w:val="left" w:pos="284"/>
          <w:tab w:val="left" w:pos="851"/>
          <w:tab w:val="left" w:pos="1440"/>
        </w:tabs>
        <w:spacing w:line="380" w:lineRule="exact"/>
        <w:ind w:left="851" w:right="30" w:hanging="426"/>
        <w:jc w:val="thaiDistribute"/>
        <w:rPr>
          <w:rFonts w:ascii="Angsana New" w:eastAsia="Arial Unicode MS" w:hAnsi="Angsana New"/>
          <w:spacing w:val="-8"/>
          <w:sz w:val="32"/>
          <w:szCs w:val="32"/>
          <w:cs/>
        </w:rPr>
      </w:pPr>
      <w:r w:rsidRPr="00035016">
        <w:rPr>
          <w:rFonts w:ascii="Angsana New" w:eastAsia="Arial Unicode MS" w:hAnsi="Angsana New"/>
          <w:spacing w:val="-8"/>
          <w:sz w:val="32"/>
          <w:szCs w:val="32"/>
          <w:cs/>
        </w:rPr>
        <w:tab/>
      </w:r>
      <w:r w:rsidRPr="00035016">
        <w:rPr>
          <w:rFonts w:ascii="Angsana New" w:eastAsia="Arial Unicode MS" w:hAnsi="Angsana New"/>
          <w:spacing w:val="-8"/>
          <w:sz w:val="32"/>
          <w:szCs w:val="32"/>
          <w:cs/>
        </w:rPr>
        <w:tab/>
      </w:r>
      <w:r w:rsidRPr="00035016">
        <w:rPr>
          <w:rFonts w:ascii="Angsana New" w:hAnsi="Angsana New"/>
          <w:spacing w:val="-8"/>
          <w:sz w:val="32"/>
          <w:szCs w:val="32"/>
          <w:cs/>
        </w:rPr>
        <w:t>ลูกหนี้</w:t>
      </w:r>
      <w:r w:rsidRPr="00035016">
        <w:rPr>
          <w:rFonts w:ascii="Angsana New" w:eastAsia="Arial Unicode MS" w:hAnsi="Angsana New"/>
          <w:spacing w:val="-8"/>
          <w:sz w:val="32"/>
          <w:szCs w:val="32"/>
          <w:cs/>
        </w:rPr>
        <w:t>การค้ารับรู้เมื่อเริ่มแรกด้วยจำนวนเงินของสิ่งตอบแทนที่ปราศจากเงื่อนไขในการ</w:t>
      </w:r>
      <w:r w:rsidR="00471466" w:rsidRPr="00035016">
        <w:rPr>
          <w:rFonts w:ascii="Angsana New" w:eastAsia="Arial Unicode MS" w:hAnsi="Angsana New" w:hint="cs"/>
          <w:spacing w:val="-8"/>
          <w:sz w:val="32"/>
          <w:szCs w:val="32"/>
          <w:cs/>
        </w:rPr>
        <w:t xml:space="preserve">           </w:t>
      </w:r>
      <w:r w:rsidRPr="00035016">
        <w:rPr>
          <w:rFonts w:ascii="Angsana New" w:eastAsia="Arial Unicode MS" w:hAnsi="Angsana New"/>
          <w:spacing w:val="-8"/>
          <w:sz w:val="32"/>
          <w:szCs w:val="32"/>
          <w:cs/>
        </w:rPr>
        <w:t>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0E31338" w14:textId="360A5472" w:rsidR="00873A1F" w:rsidRPr="00035016" w:rsidRDefault="00873A1F" w:rsidP="00F647D8">
      <w:pPr>
        <w:tabs>
          <w:tab w:val="left" w:pos="900"/>
        </w:tabs>
        <w:spacing w:line="360" w:lineRule="exact"/>
        <w:ind w:left="851" w:hanging="284"/>
        <w:jc w:val="thaiDistribute"/>
        <w:rPr>
          <w:rFonts w:ascii="Angsana New" w:eastAsia="Arial Unicode MS" w:hAnsi="Angsana New"/>
          <w:sz w:val="32"/>
          <w:szCs w:val="32"/>
        </w:rPr>
      </w:pPr>
      <w:r w:rsidRPr="00035016">
        <w:rPr>
          <w:rFonts w:ascii="Angsana New" w:eastAsia="Arial Unicode MS" w:hAnsi="Angsana New"/>
          <w:sz w:val="32"/>
          <w:szCs w:val="32"/>
          <w:cs/>
        </w:rPr>
        <w:lastRenderedPageBreak/>
        <w:tab/>
      </w:r>
      <w:r w:rsidRPr="00035016">
        <w:rPr>
          <w:rFonts w:ascii="Angsana New" w:eastAsia="Arial Unicode MS" w:hAnsi="Angsana New"/>
          <w:sz w:val="32"/>
          <w:szCs w:val="32"/>
          <w:cs/>
        </w:rPr>
        <w:tab/>
      </w:r>
      <w:r w:rsidRPr="00035016">
        <w:rPr>
          <w:rFonts w:ascii="Angsana New" w:eastAsia="Arial Unicode MS" w:hAnsi="Angsana New"/>
          <w:sz w:val="32"/>
          <w:szCs w:val="32"/>
          <w:cs/>
        </w:rPr>
        <w:tab/>
      </w:r>
      <w:r w:rsidRPr="00035016">
        <w:rPr>
          <w:rFonts w:ascii="Angsana New" w:eastAsia="SimSun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กลุ่มบริษัทบันทึกผลขาดทุนด้านเครดิตที่คาดว่าจะเกิดขึ้น</w:t>
      </w:r>
      <w:r w:rsidRPr="00035016">
        <w:rPr>
          <w:rFonts w:ascii="Angsana New" w:eastAsia="Arial Unicode MS" w:hAnsi="Angsana New"/>
          <w:sz w:val="32"/>
          <w:szCs w:val="32"/>
          <w:cs/>
        </w:rPr>
        <w:t xml:space="preserve"> โดยใช้วิธีการอย่างง่าย (</w:t>
      </w:r>
      <w:r w:rsidRPr="00035016">
        <w:rPr>
          <w:rFonts w:ascii="Angsana New" w:eastAsia="Arial Unicode MS" w:hAnsi="Angsana New"/>
          <w:sz w:val="32"/>
          <w:szCs w:val="32"/>
        </w:rPr>
        <w:t>Simplified Approach</w:t>
      </w:r>
      <w:r w:rsidRPr="00035016">
        <w:rPr>
          <w:rFonts w:ascii="Angsana New" w:eastAsia="Arial Unicode MS" w:hAnsi="Angsana New"/>
          <w:sz w:val="32"/>
          <w:szCs w:val="32"/>
          <w:cs/>
        </w:rPr>
        <w:t xml:space="preserve">) ตามมาตรฐานการรายงานทางการเงินฉบับที่ </w:t>
      </w:r>
      <w:r w:rsidRPr="00035016">
        <w:rPr>
          <w:rFonts w:ascii="Angsana New" w:eastAsia="Arial Unicode MS" w:hAnsi="Angsana New"/>
          <w:sz w:val="32"/>
          <w:szCs w:val="32"/>
        </w:rPr>
        <w:t>9</w:t>
      </w:r>
      <w:r w:rsidRPr="00035016">
        <w:rPr>
          <w:rFonts w:ascii="Angsana New" w:eastAsia="Arial Unicode MS" w:hAnsi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   </w:t>
      </w:r>
      <w:r w:rsidR="008F342D" w:rsidRPr="00035016">
        <w:rPr>
          <w:rFonts w:ascii="Angsana New" w:eastAsia="Arial Unicode MS" w:hAnsi="Angsana New" w:hint="cs"/>
          <w:sz w:val="32"/>
          <w:szCs w:val="32"/>
          <w:cs/>
        </w:rPr>
        <w:t xml:space="preserve">  </w:t>
      </w:r>
      <w:r w:rsidRPr="00035016">
        <w:rPr>
          <w:rFonts w:ascii="Angsana New" w:eastAsia="Arial Unicode MS" w:hAnsi="Angsana New"/>
          <w:sz w:val="32"/>
          <w:szCs w:val="32"/>
          <w:cs/>
        </w:rPr>
        <w:t xml:space="preserve">    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เหตุการณ์ในอนาคต </w:t>
      </w:r>
      <w:r w:rsidRPr="00035016">
        <w:rPr>
          <w:rFonts w:ascii="Angsana New" w:eastAsia="Arial Unicode MS" w:hAnsi="Angsana New"/>
          <w:sz w:val="32"/>
          <w:szCs w:val="32"/>
        </w:rPr>
        <w:t>(Forward Looking)</w:t>
      </w:r>
      <w:r w:rsidRPr="00035016">
        <w:rPr>
          <w:rFonts w:ascii="Angsana New" w:eastAsia="Arial Unicode MS" w:hAnsi="Angsana New"/>
          <w:sz w:val="32"/>
          <w:szCs w:val="32"/>
          <w:cs/>
        </w:rPr>
        <w:t xml:space="preserve"> </w:t>
      </w:r>
      <w:bookmarkStart w:id="3" w:name="_Hlk190618390"/>
      <w:r w:rsidRPr="00035016">
        <w:rPr>
          <w:rFonts w:ascii="Angsana New" w:hAnsi="Angsana New"/>
          <w:sz w:val="32"/>
          <w:szCs w:val="32"/>
          <w:cs/>
        </w:rPr>
        <w:t>เกี่ยวกับลูกหนี้การค้าและสภาพแวดล้อมทางด้านเศรษฐกิจ</w:t>
      </w:r>
      <w:bookmarkEnd w:id="3"/>
      <w:r w:rsidRPr="00035016">
        <w:rPr>
          <w:rFonts w:ascii="Angsana New" w:hAnsi="Angsana New"/>
          <w:sz w:val="32"/>
          <w:szCs w:val="32"/>
          <w:cs/>
        </w:rPr>
        <w:t xml:space="preserve"> </w:t>
      </w:r>
      <w:r w:rsidRPr="00035016">
        <w:rPr>
          <w:rFonts w:ascii="Angsana New" w:eastAsia="Arial Unicode MS" w:hAnsi="Angsana New"/>
          <w:sz w:val="32"/>
          <w:szCs w:val="32"/>
          <w:cs/>
        </w:rPr>
        <w:t>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7264F8E6" w14:textId="77777777" w:rsidR="00873A1F" w:rsidRPr="00035016" w:rsidRDefault="00873A1F" w:rsidP="00F647D8">
      <w:pPr>
        <w:tabs>
          <w:tab w:val="left" w:pos="900"/>
        </w:tabs>
        <w:spacing w:line="360" w:lineRule="exact"/>
        <w:jc w:val="thaiDistribute"/>
        <w:rPr>
          <w:rFonts w:ascii="Angsana New" w:eastAsia="Arial Unicode MS" w:hAnsi="Angsana New"/>
          <w:sz w:val="32"/>
          <w:szCs w:val="32"/>
          <w:cs/>
        </w:rPr>
      </w:pPr>
    </w:p>
    <w:bookmarkEnd w:id="2"/>
    <w:p w14:paraId="26AD7A2E" w14:textId="77777777" w:rsidR="00873A1F" w:rsidRPr="00035016" w:rsidRDefault="00873A1F" w:rsidP="00F647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  <w:t>3.7</w:t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6834FC78" w14:textId="77777777" w:rsidR="00873A1F" w:rsidRPr="00035016" w:rsidRDefault="00873A1F" w:rsidP="00F647D8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035016">
        <w:rPr>
          <w:rFonts w:ascii="Angsana New" w:hAnsi="Angsana New"/>
          <w:sz w:val="32"/>
          <w:szCs w:val="32"/>
          <w:lang w:eastAsia="x-none"/>
        </w:rPr>
        <w:tab/>
      </w:r>
      <w:r w:rsidRPr="00035016">
        <w:rPr>
          <w:rFonts w:ascii="Angsana New" w:hAnsi="Angsana New"/>
          <w:sz w:val="32"/>
          <w:szCs w:val="32"/>
          <w:cs/>
          <w:lang w:eastAsia="x-none"/>
        </w:rPr>
        <w:t xml:space="preserve"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 </w:t>
      </w:r>
      <w:r w:rsidRPr="00035016">
        <w:rPr>
          <w:rFonts w:ascii="Angsana New" w:hAnsi="Angsana New"/>
          <w:sz w:val="32"/>
          <w:szCs w:val="32"/>
          <w:lang w:eastAsia="x-none"/>
        </w:rPr>
        <w:t>“</w:t>
      </w:r>
      <w:r w:rsidRPr="00035016">
        <w:rPr>
          <w:rFonts w:ascii="Angsana New" w:hAnsi="Angsana New"/>
          <w:sz w:val="32"/>
          <w:szCs w:val="32"/>
          <w:cs/>
          <w:lang w:eastAsia="x-none"/>
        </w:rPr>
        <w:t>เข้าก่อน</w:t>
      </w:r>
      <w:r w:rsidRPr="00035016">
        <w:rPr>
          <w:rFonts w:ascii="Angsana New" w:hAnsi="Angsana New"/>
          <w:sz w:val="32"/>
          <w:szCs w:val="32"/>
          <w:lang w:eastAsia="x-none"/>
        </w:rPr>
        <w:t>-</w:t>
      </w:r>
      <w:r w:rsidRPr="00035016">
        <w:rPr>
          <w:rFonts w:ascii="Angsana New" w:hAnsi="Angsana New"/>
          <w:sz w:val="32"/>
          <w:szCs w:val="32"/>
          <w:cs/>
          <w:lang w:eastAsia="x-none"/>
        </w:rPr>
        <w:t>ออกก่อน</w:t>
      </w:r>
      <w:r w:rsidRPr="00035016">
        <w:rPr>
          <w:rFonts w:ascii="Angsana New" w:hAnsi="Angsana New"/>
          <w:sz w:val="32"/>
          <w:szCs w:val="32"/>
          <w:lang w:eastAsia="x-none"/>
        </w:rPr>
        <w:t xml:space="preserve">” </w:t>
      </w:r>
      <w:r w:rsidRPr="00035016">
        <w:rPr>
          <w:rFonts w:ascii="Angsana New" w:hAnsi="Angsana New"/>
          <w:sz w:val="32"/>
          <w:szCs w:val="32"/>
          <w:cs/>
          <w:lang w:eastAsia="x-none"/>
        </w:rPr>
        <w:t xml:space="preserve">สำหรับสินค้าอุปโภคบริโภคเพื่อขาย และวิธี </w:t>
      </w:r>
      <w:r w:rsidRPr="00035016">
        <w:rPr>
          <w:rFonts w:ascii="Angsana New" w:hAnsi="Angsana New"/>
          <w:sz w:val="32"/>
          <w:szCs w:val="32"/>
          <w:lang w:eastAsia="x-none"/>
        </w:rPr>
        <w:t>“</w:t>
      </w:r>
      <w:r w:rsidRPr="00035016">
        <w:rPr>
          <w:rFonts w:ascii="Angsana New" w:hAnsi="Angsana New"/>
          <w:sz w:val="32"/>
          <w:szCs w:val="32"/>
          <w:cs/>
          <w:lang w:eastAsia="x-none"/>
        </w:rPr>
        <w:t>ราคาทุนถัวเฉลี่ย</w:t>
      </w:r>
      <w:r w:rsidRPr="00035016">
        <w:rPr>
          <w:rFonts w:ascii="Angsana New" w:hAnsi="Angsana New"/>
          <w:sz w:val="32"/>
          <w:szCs w:val="32"/>
          <w:lang w:eastAsia="x-none"/>
        </w:rPr>
        <w:t xml:space="preserve">” </w:t>
      </w:r>
      <w:r w:rsidRPr="00035016">
        <w:rPr>
          <w:rFonts w:ascii="Angsana New" w:hAnsi="Angsana New"/>
          <w:sz w:val="32"/>
          <w:szCs w:val="32"/>
          <w:cs/>
          <w:lang w:eastAsia="x-none"/>
        </w:rPr>
        <w:t>สำหรับวัสดุเพื่อใช้ในงานบริการ</w:t>
      </w:r>
    </w:p>
    <w:p w14:paraId="53C6658E" w14:textId="77777777" w:rsidR="00873A1F" w:rsidRPr="00035016" w:rsidRDefault="00873A1F" w:rsidP="00F647D8">
      <w:pPr>
        <w:tabs>
          <w:tab w:val="left" w:pos="284"/>
          <w:tab w:val="left" w:pos="851"/>
          <w:tab w:val="left" w:pos="1440"/>
        </w:tabs>
        <w:spacing w:line="360" w:lineRule="exact"/>
        <w:ind w:left="851" w:right="30" w:hanging="426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035016">
        <w:rPr>
          <w:rFonts w:ascii="Angsana New" w:hAnsi="Angsana New"/>
          <w:sz w:val="32"/>
          <w:szCs w:val="32"/>
          <w:cs/>
        </w:rPr>
        <w:tab/>
      </w:r>
      <w:r w:rsidRPr="00035016">
        <w:rPr>
          <w:rFonts w:ascii="Angsana New" w:hAnsi="Angsana New"/>
          <w:sz w:val="32"/>
          <w:szCs w:val="32"/>
          <w:cs/>
        </w:rPr>
        <w:tab/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  <w:r w:rsidRPr="00035016">
        <w:rPr>
          <w:rFonts w:ascii="Angsana New" w:hAnsi="Angsana New"/>
          <w:sz w:val="32"/>
          <w:szCs w:val="32"/>
          <w:lang w:val="x-none" w:eastAsia="x-none"/>
        </w:rPr>
        <w:tab/>
      </w:r>
    </w:p>
    <w:p w14:paraId="7D32C9E1" w14:textId="77777777" w:rsidR="00873A1F" w:rsidRPr="00035016" w:rsidRDefault="00873A1F" w:rsidP="00F647D8">
      <w:pPr>
        <w:tabs>
          <w:tab w:val="left" w:pos="284"/>
          <w:tab w:val="left" w:pos="851"/>
          <w:tab w:val="left" w:pos="1440"/>
        </w:tabs>
        <w:spacing w:line="36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ab/>
      </w:r>
      <w:r w:rsidRPr="00035016">
        <w:rPr>
          <w:rFonts w:ascii="Angsana New" w:hAnsi="Angsana New"/>
          <w:sz w:val="32"/>
          <w:szCs w:val="32"/>
          <w:cs/>
        </w:rPr>
        <w:tab/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2077C004" w14:textId="77777777" w:rsidR="00873A1F" w:rsidRPr="00035016" w:rsidRDefault="00873A1F" w:rsidP="00F647D8">
      <w:pPr>
        <w:tabs>
          <w:tab w:val="left" w:pos="284"/>
          <w:tab w:val="left" w:pos="1276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035016">
        <w:rPr>
          <w:rFonts w:ascii="Angsana New" w:hAnsi="Angsana New"/>
          <w:sz w:val="32"/>
          <w:szCs w:val="32"/>
          <w:cs/>
        </w:rPr>
        <w:t xml:space="preserve"> </w:t>
      </w:r>
    </w:p>
    <w:p w14:paraId="2D0E15EC" w14:textId="77777777" w:rsidR="00873A1F" w:rsidRPr="00795F86" w:rsidRDefault="00873A1F" w:rsidP="00F647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106BC89E" w14:textId="77777777" w:rsidR="00873A1F" w:rsidRPr="00035016" w:rsidRDefault="00873A1F" w:rsidP="00F647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  <w:t>3.8</w:t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เงินลงทุน</w:t>
      </w:r>
    </w:p>
    <w:p w14:paraId="11FC0CA0" w14:textId="77777777" w:rsidR="00873A1F" w:rsidRPr="00035016" w:rsidRDefault="00873A1F" w:rsidP="00F647D8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14:paraId="0D7D0495" w14:textId="77777777" w:rsidR="00873A1F" w:rsidRPr="00035016" w:rsidRDefault="00873A1F" w:rsidP="00F647D8">
      <w:pPr>
        <w:tabs>
          <w:tab w:val="left" w:pos="284"/>
          <w:tab w:val="left" w:pos="1276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10259349" w14:textId="77777777" w:rsidR="00873A1F" w:rsidRPr="00035016" w:rsidRDefault="00873A1F" w:rsidP="00F647D8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0C90121E" w14:textId="77777777" w:rsidR="00873A1F" w:rsidRPr="00035016" w:rsidRDefault="00873A1F" w:rsidP="00F647D8">
      <w:pPr>
        <w:tabs>
          <w:tab w:val="left" w:pos="1440"/>
        </w:tabs>
        <w:spacing w:line="36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ตามงบการเงินเฉพาะกิจการเงินลงทุนในบริษัทย่อย บริษัทร่วมบันทึกด้วยวิธีราคาทุนสุทธิจากค่าเผื่อการด้อยค่าเงินลงทุน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       งบกำไรขาดทุนเบ็ดเสร็จและตามงบการเงินรวมเงินลงทุนในบริษัทย่อย บริษัทร่วมบันทึกด้วยวิธีส่วนได้เสีย</w:t>
      </w:r>
    </w:p>
    <w:p w14:paraId="266DBDB4" w14:textId="77777777" w:rsidR="00873A1F" w:rsidRPr="00035016" w:rsidRDefault="00873A1F" w:rsidP="00873A1F">
      <w:pPr>
        <w:spacing w:line="380" w:lineRule="exact"/>
        <w:ind w:firstLine="810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lastRenderedPageBreak/>
        <w:t>การจำหน่ายเงินลงทุน</w:t>
      </w:r>
    </w:p>
    <w:p w14:paraId="5B136DD8" w14:textId="77777777" w:rsidR="00873A1F" w:rsidRPr="00035016" w:rsidRDefault="00873A1F" w:rsidP="00873A1F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35016">
        <w:rPr>
          <w:rFonts w:ascii="Angsana New" w:hAnsi="Angsana New"/>
          <w:sz w:val="32"/>
          <w:szCs w:val="32"/>
          <w:cs/>
          <w:lang w:val="th-TH"/>
        </w:rPr>
        <w:tab/>
      </w:r>
      <w:r w:rsidRPr="00035016">
        <w:rPr>
          <w:rFonts w:ascii="Angsana New" w:hAnsi="Angsana New"/>
          <w:sz w:val="32"/>
          <w:szCs w:val="32"/>
          <w:cs/>
          <w:lang w:val="th-TH"/>
        </w:rPr>
        <w:tab/>
      </w:r>
      <w:r w:rsidRPr="00035016">
        <w:rPr>
          <w:rFonts w:ascii="Angsana New" w:hAnsi="Angsana New"/>
          <w:sz w:val="32"/>
          <w:szCs w:val="32"/>
          <w:cs/>
        </w:rPr>
        <w:t>เมื่อ</w:t>
      </w:r>
      <w:r w:rsidRPr="00035016">
        <w:rPr>
          <w:rFonts w:ascii="Angsana New" w:hAnsi="Angsana New"/>
          <w:sz w:val="32"/>
          <w:szCs w:val="32"/>
          <w:cs/>
          <w:lang w:val="th-TH"/>
        </w:rPr>
        <w:t>มีการจำหน่ายเงินลงทุน 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1369CDF0" w14:textId="77777777" w:rsidR="00873A1F" w:rsidRPr="00795F86" w:rsidRDefault="00873A1F" w:rsidP="00873A1F">
      <w:pPr>
        <w:spacing w:line="380" w:lineRule="exact"/>
        <w:ind w:left="810" w:hanging="810"/>
        <w:jc w:val="thaiDistribute"/>
        <w:rPr>
          <w:rFonts w:ascii="Angsana New" w:hAnsi="Angsana New"/>
          <w:color w:val="FF0000"/>
          <w:sz w:val="32"/>
          <w:szCs w:val="32"/>
          <w:cs/>
          <w:lang w:val="th-TH"/>
        </w:rPr>
      </w:pPr>
      <w:r w:rsidRPr="00795F86">
        <w:rPr>
          <w:rFonts w:ascii="Angsana New" w:hAnsi="Angsana New"/>
          <w:color w:val="FF0000"/>
          <w:sz w:val="32"/>
          <w:szCs w:val="32"/>
          <w:cs/>
          <w:lang w:val="th-TH"/>
        </w:rPr>
        <w:tab/>
      </w:r>
      <w:r w:rsidRPr="00795F86">
        <w:rPr>
          <w:rFonts w:ascii="Angsana New" w:hAnsi="Angsana New"/>
          <w:color w:val="FF0000"/>
          <w:sz w:val="32"/>
          <w:szCs w:val="32"/>
          <w:cs/>
          <w:lang w:val="th-TH"/>
        </w:rPr>
        <w:tab/>
      </w:r>
      <w:r w:rsidRPr="00035016">
        <w:rPr>
          <w:rFonts w:ascii="Angsana New" w:hAnsi="Angsana New"/>
          <w:sz w:val="32"/>
          <w:szCs w:val="32"/>
          <w:cs/>
          <w:lang w:val="th-TH"/>
        </w:rPr>
        <w:t>ในกรณีที่กลุ่มบริษัทจำหน่ายบางส่วนของเงินลงทุนที่ถืออยู่ การคำนวณต้นทุนสำหรับ       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5D0E3B30" w14:textId="77777777" w:rsidR="00873A1F" w:rsidRPr="00795F86" w:rsidRDefault="00873A1F" w:rsidP="00F647D8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851" w:hanging="41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60199D3" w14:textId="77777777" w:rsidR="00873A1F" w:rsidRPr="00035016" w:rsidRDefault="00873A1F" w:rsidP="00873A1F">
      <w:pPr>
        <w:tabs>
          <w:tab w:val="left" w:pos="840"/>
        </w:tabs>
        <w:overflowPunct w:val="0"/>
        <w:autoSpaceDE w:val="0"/>
        <w:autoSpaceDN w:val="0"/>
        <w:adjustRightInd w:val="0"/>
        <w:spacing w:line="380" w:lineRule="exact"/>
        <w:ind w:left="284" w:right="-4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>3.9</w:t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0676F106" w14:textId="77777777" w:rsidR="00873A1F" w:rsidRPr="00035016" w:rsidRDefault="00873A1F" w:rsidP="00873A1F">
      <w:pPr>
        <w:tabs>
          <w:tab w:val="left" w:pos="840"/>
        </w:tabs>
        <w:overflowPunct w:val="0"/>
        <w:autoSpaceDE w:val="0"/>
        <w:autoSpaceDN w:val="0"/>
        <w:adjustRightInd w:val="0"/>
        <w:spacing w:line="380" w:lineRule="exact"/>
        <w:ind w:left="851" w:right="-45" w:hanging="76"/>
        <w:jc w:val="thaiDistribute"/>
        <w:textAlignment w:val="baseline"/>
        <w:rPr>
          <w:rFonts w:ascii="Angsana New" w:hAnsi="Angsana New"/>
          <w:b/>
          <w:sz w:val="32"/>
          <w:szCs w:val="32"/>
        </w:rPr>
      </w:pPr>
      <w:r w:rsidRPr="00035016">
        <w:rPr>
          <w:rFonts w:ascii="Angsana New" w:hAnsi="Angsana New"/>
          <w:b/>
          <w:sz w:val="32"/>
          <w:szCs w:val="32"/>
        </w:rPr>
        <w:tab/>
      </w:r>
      <w:r w:rsidRPr="00035016">
        <w:rPr>
          <w:rFonts w:ascii="Angsana New" w:hAnsi="Angsana New"/>
          <w:b/>
          <w:sz w:val="32"/>
          <w:szCs w:val="32"/>
        </w:rPr>
        <w:tab/>
      </w:r>
      <w:r w:rsidRPr="00035016">
        <w:rPr>
          <w:rFonts w:ascii="Angsana New" w:hAnsi="Angsana New"/>
          <w:b/>
          <w:sz w:val="32"/>
          <w:szCs w:val="32"/>
          <w:cs/>
        </w:rPr>
        <w:tab/>
        <w:t>อสังหาริมทรัพย์เพื่อการลงทุนของกลุ่มบริษัทแสดงด้วยวิธีราคาทุนหักค่าเสื่อมราคาสะสมและค่าเผื่อการด้อยค่า (ถ้ามี)</w:t>
      </w:r>
    </w:p>
    <w:p w14:paraId="703C7ED5" w14:textId="77777777" w:rsidR="002D59D3" w:rsidRDefault="00873A1F" w:rsidP="00873A1F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 xml:space="preserve">ไม่มีการคิดค่าเสื่อมราคาสำหรับอสังหาริมทรัพย์เพื่อการลงทุนประเภทที่ดิน </w:t>
      </w:r>
    </w:p>
    <w:p w14:paraId="1C091D97" w14:textId="58198B0E" w:rsidR="00873A1F" w:rsidRPr="00035016" w:rsidRDefault="002D59D3" w:rsidP="00873A1F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73A1F" w:rsidRPr="00035016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ค่าเสื่อมราคาของอสังหาริมทรัพย์เพื่อการลงทุนประเภทส่วนปรับปรุง</w:t>
      </w:r>
      <w:r>
        <w:rPr>
          <w:rFonts w:ascii="Angsana New" w:hAnsi="Angsana New" w:hint="cs"/>
          <w:sz w:val="32"/>
          <w:szCs w:val="32"/>
          <w:cs/>
        </w:rPr>
        <w:t>ที่ดิน</w:t>
      </w:r>
      <w:r w:rsidR="00873A1F" w:rsidRPr="00035016">
        <w:rPr>
          <w:rFonts w:ascii="Angsana New" w:hAnsi="Angsana New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คำนวณจากราคาทุนโดยวิธีเส้นตรงตามอายุการให้ประโยชน์โดยประมาณของสินทรัพย์ เป็นเวลา </w:t>
      </w:r>
      <w:r>
        <w:rPr>
          <w:rFonts w:ascii="Angsana New" w:hAnsi="Angsana New"/>
          <w:sz w:val="32"/>
          <w:szCs w:val="32"/>
        </w:rPr>
        <w:t>5</w:t>
      </w:r>
      <w:r w:rsidR="00873A1F" w:rsidRPr="00035016">
        <w:rPr>
          <w:rFonts w:ascii="Angsana New" w:hAnsi="Angsana New"/>
          <w:sz w:val="32"/>
          <w:szCs w:val="32"/>
        </w:rPr>
        <w:t xml:space="preserve"> </w:t>
      </w:r>
      <w:r w:rsidR="00873A1F" w:rsidRPr="00035016">
        <w:rPr>
          <w:rFonts w:ascii="Angsana New" w:hAnsi="Angsana New"/>
          <w:sz w:val="32"/>
          <w:szCs w:val="32"/>
          <w:cs/>
        </w:rPr>
        <w:t>ปี</w:t>
      </w:r>
    </w:p>
    <w:p w14:paraId="24C0FC5A" w14:textId="77777777" w:rsidR="00873A1F" w:rsidRPr="00035016" w:rsidRDefault="00873A1F" w:rsidP="00873A1F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ab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1A9DE203" w14:textId="77777777" w:rsidR="00873A1F" w:rsidRPr="00795F86" w:rsidRDefault="00873A1F" w:rsidP="00F647D8">
      <w:pPr>
        <w:tabs>
          <w:tab w:val="left" w:pos="284"/>
          <w:tab w:val="left" w:pos="840"/>
          <w:tab w:val="left" w:pos="1418"/>
          <w:tab w:val="left" w:pos="1985"/>
        </w:tabs>
        <w:spacing w:line="300" w:lineRule="exact"/>
        <w:ind w:left="851" w:hanging="41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5F45459" w14:textId="77777777" w:rsidR="00873A1F" w:rsidRPr="00035016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</w:rPr>
        <w:t>3.10</w:t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7954AA34" w14:textId="77777777" w:rsidR="00873A1F" w:rsidRPr="00035016" w:rsidRDefault="00873A1F" w:rsidP="00873A1F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40127EDB" w14:textId="77777777" w:rsidR="00873A1F" w:rsidRPr="00035016" w:rsidRDefault="00873A1F" w:rsidP="00873A1F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0997C0A" w14:textId="77777777" w:rsidR="00873A1F" w:rsidRPr="00035016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กลุ่ม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3B38555D" w14:textId="77777777" w:rsidR="00873A1F" w:rsidRPr="00035016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             ค่าซ่อมแซมและค่าบำรุงรักษาอื่นในภายหลังและจะบันทึกเป็นค่าใช้จ่ายในรอบระยะเวลาบัญชี        ที่เกิดขึ้น</w:t>
      </w:r>
    </w:p>
    <w:p w14:paraId="7B2FA06E" w14:textId="77777777" w:rsidR="00873A1F" w:rsidRPr="00035016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 xml:space="preserve"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 </w:t>
      </w:r>
      <w:r w:rsidRPr="00035016">
        <w:rPr>
          <w:rFonts w:ascii="Angsana New" w:hAnsi="Angsana New"/>
          <w:spacing w:val="-2"/>
          <w:sz w:val="32"/>
          <w:szCs w:val="32"/>
          <w:cs/>
        </w:rPr>
        <w:t>(ยกเว้นอุปกรณ์บางประเภทคำนวณตามจำนวนหน่วยผลิต)</w:t>
      </w:r>
      <w:r w:rsidRPr="00035016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6379"/>
        <w:gridCol w:w="851"/>
        <w:gridCol w:w="283"/>
      </w:tblGrid>
      <w:tr w:rsidR="00035016" w:rsidRPr="00035016" w14:paraId="5B0244CA" w14:textId="77777777" w:rsidTr="00A64419">
        <w:tc>
          <w:tcPr>
            <w:tcW w:w="6379" w:type="dxa"/>
          </w:tcPr>
          <w:p w14:paraId="6D2A9F62" w14:textId="77777777" w:rsidR="00873A1F" w:rsidRPr="00035016" w:rsidRDefault="00873A1F" w:rsidP="00A6441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Hlk190614238"/>
            <w:r w:rsidRPr="00035016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851" w:type="dxa"/>
          </w:tcPr>
          <w:p w14:paraId="17316385" w14:textId="77777777" w:rsidR="00873A1F" w:rsidRPr="00035016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5016">
              <w:rPr>
                <w:rFonts w:ascii="Angsana New" w:hAnsi="Angsana New"/>
                <w:sz w:val="32"/>
                <w:szCs w:val="32"/>
              </w:rPr>
              <w:t>3</w:t>
            </w:r>
            <w:r w:rsidRPr="000350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35016">
              <w:rPr>
                <w:rFonts w:ascii="Angsana New" w:hAnsi="Angsana New"/>
                <w:sz w:val="32"/>
                <w:szCs w:val="32"/>
              </w:rPr>
              <w:t>-</w:t>
            </w:r>
            <w:r w:rsidRPr="000350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3501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3" w:type="dxa"/>
          </w:tcPr>
          <w:p w14:paraId="5CC3B4F7" w14:textId="77777777" w:rsidR="00873A1F" w:rsidRPr="00035016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501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35016" w:rsidRPr="00035016" w14:paraId="1DD1CD3A" w14:textId="77777777" w:rsidTr="00A64419">
        <w:tc>
          <w:tcPr>
            <w:tcW w:w="6379" w:type="dxa"/>
          </w:tcPr>
          <w:p w14:paraId="0115EA27" w14:textId="77777777" w:rsidR="00873A1F" w:rsidRPr="00035016" w:rsidRDefault="00873A1F" w:rsidP="00A6441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5016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อุปกรณ์สำนักงานและคอมพิวเตอร์</w:t>
            </w:r>
          </w:p>
        </w:tc>
        <w:tc>
          <w:tcPr>
            <w:tcW w:w="851" w:type="dxa"/>
          </w:tcPr>
          <w:p w14:paraId="40C49BCE" w14:textId="77777777" w:rsidR="00873A1F" w:rsidRPr="00035016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5016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035016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035016">
              <w:rPr>
                <w:rFonts w:ascii="Angsana New" w:hAnsi="Angsana New"/>
                <w:sz w:val="32"/>
                <w:szCs w:val="32"/>
              </w:rPr>
              <w:t>5</w:t>
            </w:r>
            <w:r w:rsidRPr="000350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3501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83" w:type="dxa"/>
          </w:tcPr>
          <w:p w14:paraId="519A0C2C" w14:textId="77777777" w:rsidR="00873A1F" w:rsidRPr="00035016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501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35016" w:rsidRPr="00035016" w14:paraId="19468203" w14:textId="77777777" w:rsidTr="00A64419">
        <w:tc>
          <w:tcPr>
            <w:tcW w:w="6379" w:type="dxa"/>
          </w:tcPr>
          <w:p w14:paraId="14BAEA5D" w14:textId="77777777" w:rsidR="00873A1F" w:rsidRPr="00035016" w:rsidRDefault="00873A1F" w:rsidP="00A6441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5016">
              <w:rPr>
                <w:rFonts w:ascii="Angsana New" w:hAnsi="Angsana New"/>
                <w:sz w:val="32"/>
                <w:szCs w:val="32"/>
                <w:cs/>
              </w:rPr>
              <w:t>อุปกรณ์บริการ</w:t>
            </w:r>
          </w:p>
        </w:tc>
        <w:tc>
          <w:tcPr>
            <w:tcW w:w="851" w:type="dxa"/>
          </w:tcPr>
          <w:p w14:paraId="61BD9F6A" w14:textId="77777777" w:rsidR="00873A1F" w:rsidRPr="00035016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35016">
              <w:rPr>
                <w:rFonts w:ascii="Angsana New" w:hAnsi="Angsana New"/>
                <w:sz w:val="32"/>
                <w:szCs w:val="32"/>
              </w:rPr>
              <w:t>3</w:t>
            </w:r>
            <w:r w:rsidRPr="000350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" w:type="dxa"/>
          </w:tcPr>
          <w:p w14:paraId="42999719" w14:textId="77777777" w:rsidR="00873A1F" w:rsidRPr="00035016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501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35016" w:rsidRPr="00035016" w14:paraId="0D1B0FBF" w14:textId="77777777" w:rsidTr="00A64419">
        <w:tc>
          <w:tcPr>
            <w:tcW w:w="6379" w:type="dxa"/>
          </w:tcPr>
          <w:p w14:paraId="40F65E18" w14:textId="77777777" w:rsidR="00873A1F" w:rsidRPr="00035016" w:rsidRDefault="00873A1F" w:rsidP="00A6441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5016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851" w:type="dxa"/>
          </w:tcPr>
          <w:p w14:paraId="4684909E" w14:textId="77777777" w:rsidR="00873A1F" w:rsidRPr="00035016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35016">
              <w:rPr>
                <w:rFonts w:ascii="Angsana New" w:hAnsi="Angsana New"/>
                <w:sz w:val="32"/>
                <w:szCs w:val="32"/>
              </w:rPr>
              <w:t>5</w:t>
            </w:r>
            <w:r w:rsidRPr="0003501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83" w:type="dxa"/>
          </w:tcPr>
          <w:p w14:paraId="66ACC554" w14:textId="77777777" w:rsidR="00873A1F" w:rsidRPr="00035016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501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bookmarkEnd w:id="4"/>
    <w:p w14:paraId="6237B8E6" w14:textId="77777777" w:rsidR="00873A1F" w:rsidRPr="00035016" w:rsidRDefault="00873A1F" w:rsidP="00873A1F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lastRenderedPageBreak/>
        <w:tab/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กลุ่มบริษัทมีการทบทวนมูลค่าคงเหลือและอายุการให้ประโยชน์ทุกปี</w:t>
      </w:r>
    </w:p>
    <w:p w14:paraId="0EBD3755" w14:textId="77777777" w:rsidR="00873A1F" w:rsidRPr="00035016" w:rsidRDefault="00873A1F" w:rsidP="00873A1F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กลุ่ม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0C008150" w14:textId="77777777" w:rsidR="00873A1F" w:rsidRPr="00035016" w:rsidRDefault="00873A1F" w:rsidP="00873A1F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A6D8DD7" w14:textId="77777777" w:rsidR="00873A1F" w:rsidRPr="00035016" w:rsidRDefault="00873A1F" w:rsidP="00873A1F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27E7384A" w14:textId="77777777" w:rsidR="00873A1F" w:rsidRPr="00795F86" w:rsidRDefault="00873A1F" w:rsidP="00873A1F">
      <w:pPr>
        <w:spacing w:line="380" w:lineRule="exact"/>
        <w:ind w:left="850" w:hanging="992"/>
        <w:jc w:val="thaiDistribute"/>
        <w:rPr>
          <w:rFonts w:ascii="Angsana New" w:hAnsi="Angsana New"/>
          <w:color w:val="FF0000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กลุ่มบริษัทตัดรายการที่ดิน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  <w:r w:rsidRPr="00795F86">
        <w:rPr>
          <w:rFonts w:ascii="Angsana New" w:hAnsi="Angsana New"/>
          <w:color w:val="FF0000"/>
          <w:sz w:val="32"/>
          <w:szCs w:val="32"/>
        </w:rPr>
        <w:tab/>
      </w:r>
    </w:p>
    <w:p w14:paraId="6C6737C9" w14:textId="77777777" w:rsidR="00873A1F" w:rsidRPr="00035016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795F86">
        <w:rPr>
          <w:rFonts w:ascii="Angsana New" w:eastAsia="Cordia New" w:hAnsi="Angsana New"/>
          <w:color w:val="FF0000"/>
          <w:sz w:val="32"/>
          <w:szCs w:val="32"/>
        </w:rPr>
        <w:tab/>
      </w:r>
      <w:r w:rsidRPr="00035016">
        <w:rPr>
          <w:rFonts w:ascii="Angsana New" w:eastAsia="Cordia New" w:hAnsi="Angsana New"/>
          <w:sz w:val="32"/>
          <w:szCs w:val="32"/>
        </w:rPr>
        <w:t>3.11</w:t>
      </w:r>
      <w:r w:rsidRPr="00035016">
        <w:rPr>
          <w:rFonts w:ascii="Angsana New" w:eastAsia="Cordia New" w:hAnsi="Angsana New"/>
          <w:sz w:val="32"/>
          <w:szCs w:val="32"/>
        </w:rPr>
        <w:tab/>
      </w:r>
      <w:r w:rsidRPr="00035016">
        <w:rPr>
          <w:rFonts w:ascii="Angsana New" w:eastAsia="Cordia New" w:hAnsi="Angsana New"/>
          <w:sz w:val="32"/>
          <w:szCs w:val="32"/>
          <w:cs/>
        </w:rPr>
        <w:t>สัญญาเช่า</w:t>
      </w:r>
    </w:p>
    <w:p w14:paraId="4ED4101B" w14:textId="77777777" w:rsidR="00873A1F" w:rsidRPr="00035016" w:rsidRDefault="00873A1F" w:rsidP="00873A1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035016">
        <w:rPr>
          <w:rFonts w:ascii="Angsana New" w:eastAsia="Cordia New" w:hAnsi="Angsana New"/>
          <w:sz w:val="32"/>
          <w:szCs w:val="32"/>
          <w:cs/>
        </w:rPr>
        <w:tab/>
      </w:r>
      <w:r w:rsidRPr="00035016">
        <w:rPr>
          <w:rFonts w:ascii="Angsana New" w:eastAsia="Cordia New" w:hAnsi="Angsana New"/>
          <w:sz w:val="32"/>
          <w:szCs w:val="32"/>
          <w:cs/>
        </w:rPr>
        <w:tab/>
      </w:r>
      <w:r w:rsidRPr="00035016">
        <w:rPr>
          <w:rFonts w:ascii="Angsana New" w:eastAsia="SimSun" w:hAnsi="Angsana New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  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87ABFD7" w14:textId="77777777" w:rsidR="00873A1F" w:rsidRPr="00035016" w:rsidRDefault="00873A1F" w:rsidP="00873A1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035016">
        <w:rPr>
          <w:rFonts w:ascii="Angsana New" w:eastAsia="SimSun" w:hAnsi="Angsana New"/>
          <w:sz w:val="32"/>
          <w:szCs w:val="32"/>
          <w:cs/>
        </w:rPr>
        <w:tab/>
      </w:r>
      <w:r w:rsidRPr="00035016">
        <w:rPr>
          <w:rFonts w:ascii="Angsana New" w:eastAsia="SimSun" w:hAnsi="Angsana New"/>
          <w:sz w:val="32"/>
          <w:szCs w:val="32"/>
          <w:cs/>
        </w:rPr>
        <w:tab/>
        <w:t xml:space="preserve"> 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</w:t>
      </w:r>
      <w:r w:rsidRPr="00035016">
        <w:rPr>
          <w:rFonts w:ascii="Angsana New" w:eastAsia="SimSun" w:hAnsi="Angsana New"/>
          <w:spacing w:val="-4"/>
          <w:sz w:val="32"/>
          <w:szCs w:val="32"/>
          <w:cs/>
        </w:rPr>
        <w:t>ถึงผลกระทบของการเปลี่ยนแปลงในเทคโนโลยี และ/หรือ การเปลี่ยนแปลงของสภาพแวดล้อมต่าง ๆ</w:t>
      </w:r>
      <w:r w:rsidRPr="00035016">
        <w:rPr>
          <w:rFonts w:ascii="Angsana New" w:eastAsia="SimSun" w:hAnsi="Angsana New"/>
          <w:sz w:val="32"/>
          <w:szCs w:val="32"/>
          <w:cs/>
        </w:rPr>
        <w:t xml:space="preserve"> ที่เกี่ยวข้องกับการต่ออายุของสัญญาเช่าดังกล่าว เป็นต้น</w:t>
      </w:r>
    </w:p>
    <w:p w14:paraId="581E6163" w14:textId="77777777" w:rsidR="00873A1F" w:rsidRPr="00795F86" w:rsidRDefault="00873A1F" w:rsidP="00873A1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color w:val="FF0000"/>
          <w:sz w:val="32"/>
          <w:szCs w:val="32"/>
        </w:rPr>
      </w:pPr>
    </w:p>
    <w:p w14:paraId="208AFB58" w14:textId="77777777" w:rsidR="00873A1F" w:rsidRPr="00035016" w:rsidRDefault="00873A1F" w:rsidP="00873A1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5F86">
        <w:rPr>
          <w:rFonts w:ascii="Angsana New" w:eastAsia="SimSun" w:hAnsi="Angsana New"/>
          <w:b/>
          <w:bCs/>
          <w:color w:val="FF0000"/>
          <w:sz w:val="32"/>
          <w:szCs w:val="32"/>
          <w:cs/>
        </w:rPr>
        <w:tab/>
      </w:r>
      <w:r w:rsidRPr="00035016">
        <w:rPr>
          <w:rFonts w:ascii="Angsana New" w:eastAsia="SimSun" w:hAnsi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0ED9136C" w14:textId="77777777" w:rsidR="00873A1F" w:rsidRPr="00035016" w:rsidRDefault="00873A1F" w:rsidP="00873A1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</w:rPr>
      </w:pPr>
      <w:r w:rsidRPr="00035016">
        <w:rPr>
          <w:rFonts w:ascii="Angsana New" w:eastAsia="SimSun" w:hAnsi="Angsana New"/>
          <w:sz w:val="32"/>
          <w:szCs w:val="32"/>
          <w:cs/>
        </w:rPr>
        <w:tab/>
      </w:r>
      <w:r w:rsidRPr="00035016">
        <w:rPr>
          <w:rFonts w:ascii="Angsana New" w:eastAsia="SimSun" w:hAnsi="Angsana New"/>
          <w:sz w:val="32"/>
          <w:szCs w:val="32"/>
          <w:cs/>
        </w:rPr>
        <w:tab/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38CACF68" w14:textId="77777777" w:rsidR="00873A1F" w:rsidRPr="00035016" w:rsidRDefault="00873A1F" w:rsidP="00873A1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</w:rPr>
      </w:pPr>
      <w:r w:rsidRPr="00035016">
        <w:rPr>
          <w:rFonts w:ascii="Angsana New" w:eastAsia="SimSun" w:hAnsi="Angsana New"/>
          <w:sz w:val="32"/>
          <w:szCs w:val="32"/>
          <w:cs/>
        </w:rPr>
        <w:tab/>
      </w:r>
      <w:r w:rsidRPr="00035016">
        <w:rPr>
          <w:rFonts w:ascii="Angsana New" w:eastAsia="SimSun" w:hAnsi="Angsana New"/>
          <w:sz w:val="32"/>
          <w:szCs w:val="32"/>
          <w:cs/>
        </w:rPr>
        <w:tab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78392F6" w14:textId="77777777" w:rsidR="00873A1F" w:rsidRPr="00035016" w:rsidRDefault="00873A1F" w:rsidP="00873A1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</w:rPr>
      </w:pPr>
      <w:r w:rsidRPr="00035016">
        <w:rPr>
          <w:rFonts w:ascii="Angsana New" w:eastAsia="SimSun" w:hAnsi="Angsana New"/>
          <w:sz w:val="32"/>
          <w:szCs w:val="32"/>
          <w:cs/>
        </w:rPr>
        <w:tab/>
      </w:r>
      <w:r w:rsidRPr="00035016">
        <w:rPr>
          <w:rFonts w:ascii="Angsana New" w:eastAsia="SimSun" w:hAnsi="Angsana New"/>
          <w:sz w:val="32"/>
          <w:szCs w:val="32"/>
          <w:cs/>
        </w:rPr>
        <w:tab/>
        <w:t xml:space="preserve">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6DA9BA76" w14:textId="77777777" w:rsidR="00873A1F" w:rsidRDefault="00873A1F" w:rsidP="00873A1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035016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0F59D583" w14:textId="77777777" w:rsidR="00F647D8" w:rsidRDefault="00F647D8" w:rsidP="00873A1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</w:p>
    <w:p w14:paraId="0C7D8421" w14:textId="77777777" w:rsidR="00F647D8" w:rsidRPr="00035016" w:rsidRDefault="00F647D8" w:rsidP="00873A1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</w:p>
    <w:p w14:paraId="23632B91" w14:textId="77777777" w:rsidR="00873A1F" w:rsidRPr="00035016" w:rsidRDefault="00873A1F" w:rsidP="00035016">
      <w:pPr>
        <w:tabs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35016">
        <w:rPr>
          <w:rFonts w:ascii="Angsana New" w:eastAsia="SimSun" w:hAnsi="Angsana New"/>
          <w:b/>
          <w:bCs/>
          <w:sz w:val="32"/>
          <w:szCs w:val="32"/>
          <w:cs/>
        </w:rPr>
        <w:lastRenderedPageBreak/>
        <w:tab/>
        <w:t>หนี้สินตามสัญญาเช่า</w:t>
      </w:r>
    </w:p>
    <w:p w14:paraId="2E8B2654" w14:textId="77777777" w:rsidR="00873A1F" w:rsidRPr="00035016" w:rsidRDefault="00873A1F" w:rsidP="00035016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</w:rPr>
      </w:pPr>
      <w:r w:rsidRPr="00035016">
        <w:rPr>
          <w:rFonts w:ascii="Angsana New" w:eastAsia="SimSun" w:hAnsi="Angsana New"/>
          <w:sz w:val="32"/>
          <w:szCs w:val="32"/>
          <w:cs/>
        </w:rPr>
        <w:tab/>
      </w:r>
      <w:r w:rsidRPr="00035016">
        <w:rPr>
          <w:rFonts w:ascii="Angsana New" w:eastAsia="SimSun" w:hAnsi="Angsana New"/>
          <w:sz w:val="32"/>
          <w:szCs w:val="32"/>
          <w:cs/>
        </w:rPr>
        <w:tab/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หากมีความแน่นอนอย่างสมเหตุสมผลที่กลุ่มบริษัทจะใช้สิทธิเลือกนั้น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หากข้อกำหนดสัญญาเช่าแสดงให้เห็นว่ากลุ่มบริษัทจะใช้สิทธิเลือกในการยกเลิกสัญญาเช่า</w:t>
      </w:r>
    </w:p>
    <w:p w14:paraId="593BA6C2" w14:textId="77777777" w:rsidR="00873A1F" w:rsidRPr="00035016" w:rsidRDefault="00873A1F" w:rsidP="00035016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</w:rPr>
      </w:pPr>
      <w:r w:rsidRPr="00035016">
        <w:rPr>
          <w:rFonts w:ascii="Angsana New" w:eastAsia="SimSun" w:hAnsi="Angsana New"/>
          <w:sz w:val="32"/>
          <w:szCs w:val="32"/>
          <w:cs/>
        </w:rPr>
        <w:tab/>
      </w:r>
      <w:r w:rsidRPr="00035016">
        <w:rPr>
          <w:rFonts w:ascii="Angsana New" w:eastAsia="SimSun" w:hAnsi="Angsana New"/>
          <w:sz w:val="32"/>
          <w:szCs w:val="32"/>
          <w:cs/>
        </w:rPr>
        <w:tab/>
        <w:t>กลุ่มบริษัทคำนวณมูลค่าปัจจุบันของการจ่ายชำระตามสัญญาเช่าโดยใช้อัตราดอกเบี้ยการกู้ยืมส่วนเพิ่ม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กลุ่ม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กลุ่มบริษัทจะวัดมูลค่าหนี้สินตามสัญญาเช่าใหม่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6079397D" w14:textId="77777777" w:rsidR="00873A1F" w:rsidRPr="00035016" w:rsidRDefault="00873A1F" w:rsidP="00035016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="Angsana New" w:eastAsia="SimSun" w:hAnsi="Angsana New"/>
          <w:sz w:val="32"/>
          <w:szCs w:val="32"/>
        </w:rPr>
      </w:pPr>
    </w:p>
    <w:p w14:paraId="259F6886" w14:textId="77777777" w:rsidR="00873A1F" w:rsidRPr="00035016" w:rsidRDefault="00873A1F" w:rsidP="00035016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35016">
        <w:rPr>
          <w:rFonts w:ascii="Angsana New" w:eastAsia="SimSun" w:hAnsi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F7996AC" w14:textId="77777777" w:rsidR="00873A1F" w:rsidRDefault="00873A1F" w:rsidP="00035016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035016">
        <w:rPr>
          <w:rFonts w:ascii="Angsana New" w:eastAsia="SimSun" w:hAnsi="Angsana New"/>
          <w:sz w:val="32"/>
          <w:szCs w:val="32"/>
          <w:cs/>
        </w:rPr>
        <w:tab/>
        <w:t xml:space="preserve">กลุ่มบริษัทเลือกใช้ข้อยกเว้นในการรับรู้รายการสำหรับสัญญาเช่าระยะสั้น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035016">
        <w:rPr>
          <w:rFonts w:ascii="Angsana New" w:eastAsia="SimSun" w:hAnsi="Angsana New"/>
          <w:sz w:val="32"/>
          <w:szCs w:val="32"/>
        </w:rPr>
        <w:t xml:space="preserve">12 </w:t>
      </w:r>
      <w:r w:rsidRPr="00035016">
        <w:rPr>
          <w:rFonts w:ascii="Angsana New" w:eastAsia="SimSun" w:hAnsi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4467D966" w14:textId="77777777" w:rsidR="007C270C" w:rsidRPr="00035016" w:rsidRDefault="007C270C" w:rsidP="00035016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</w:p>
    <w:p w14:paraId="6B7A40D7" w14:textId="77777777" w:rsidR="00873A1F" w:rsidRPr="00035016" w:rsidRDefault="00873A1F" w:rsidP="00035016">
      <w:pPr>
        <w:tabs>
          <w:tab w:val="left" w:pos="840"/>
        </w:tabs>
        <w:spacing w:line="380" w:lineRule="exact"/>
        <w:ind w:left="284" w:right="-45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>3.12</w:t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ค่าความนิยม</w:t>
      </w:r>
    </w:p>
    <w:p w14:paraId="3F4FC1A4" w14:textId="0C677D38" w:rsidR="007C270C" w:rsidRPr="00035016" w:rsidRDefault="00873A1F" w:rsidP="0003501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ค่าความนิยมที่เกิด</w:t>
      </w:r>
      <w:r w:rsidRPr="00035016">
        <w:rPr>
          <w:rFonts w:ascii="Angsana New" w:hAnsi="Angsana New"/>
          <w:b/>
          <w:sz w:val="32"/>
          <w:szCs w:val="32"/>
          <w:cs/>
        </w:rPr>
        <w:t>จาก</w:t>
      </w:r>
      <w:r w:rsidRPr="00035016">
        <w:rPr>
          <w:rFonts w:ascii="Angsana New" w:hAnsi="Angsana New"/>
          <w:sz w:val="32"/>
          <w:szCs w:val="32"/>
          <w:cs/>
        </w:rPr>
        <w:t>การซื้อกิจการของกลุ่มบริษัทรับรู้ในสินทรัพย์ไม่มีตัวตน 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กลุ่มบริษัททำการประเมินการด้อยค่าของค่าความนิยมเป็นประจำทุกปี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1671F8A0" w14:textId="77777777" w:rsidR="00035016" w:rsidRPr="00035016" w:rsidRDefault="00035016" w:rsidP="0003501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348C0F5" w14:textId="77777777" w:rsidR="00873A1F" w:rsidRPr="00035016" w:rsidRDefault="00873A1F" w:rsidP="00035016">
      <w:pPr>
        <w:tabs>
          <w:tab w:val="left" w:pos="840"/>
        </w:tabs>
        <w:overflowPunct w:val="0"/>
        <w:autoSpaceDE w:val="0"/>
        <w:autoSpaceDN w:val="0"/>
        <w:adjustRightInd w:val="0"/>
        <w:spacing w:line="380" w:lineRule="exact"/>
        <w:ind w:left="284" w:right="-4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 xml:space="preserve">3.13 </w:t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491F5FE7" w14:textId="77777777" w:rsidR="00873A1F" w:rsidRPr="00035016" w:rsidRDefault="00873A1F" w:rsidP="0003501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 xml:space="preserve">สินทรัพย์ไม่มีตัวตนที่กลุ่มบริษัทซื้อมาและมีอายุการใช้งานจำกัดแสดงตามราคาทุนหัก        ค่าตัดจำหน่ายสะสมและค่าเผื่อการด้อยค่า (ถ้ามี) </w:t>
      </w:r>
    </w:p>
    <w:p w14:paraId="53AF0625" w14:textId="77777777" w:rsidR="00873A1F" w:rsidRPr="00035016" w:rsidRDefault="00873A1F" w:rsidP="00035016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35016">
        <w:rPr>
          <w:rFonts w:ascii="Angsana New" w:hAnsi="Angsana New"/>
          <w:sz w:val="32"/>
          <w:szCs w:val="32"/>
          <w:cs/>
          <w:lang w:val="th-TH"/>
        </w:rPr>
        <w:lastRenderedPageBreak/>
        <w:tab/>
      </w:r>
      <w:r w:rsidRPr="00035016">
        <w:rPr>
          <w:rFonts w:ascii="Angsana New" w:hAnsi="Angsana New"/>
          <w:sz w:val="32"/>
          <w:szCs w:val="32"/>
          <w:cs/>
          <w:lang w:val="th-TH"/>
        </w:rPr>
        <w:tab/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7C8BA27D" w14:textId="77777777" w:rsidR="00873A1F" w:rsidRPr="00035016" w:rsidRDefault="00873A1F" w:rsidP="00F647D8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ab/>
      </w:r>
      <w:r w:rsidRPr="00035016">
        <w:rPr>
          <w:rFonts w:ascii="Angsana New" w:hAnsi="Angsana New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7513" w:type="dxa"/>
        <w:tblInd w:w="1809" w:type="dxa"/>
        <w:tblLayout w:type="fixed"/>
        <w:tblLook w:val="0000" w:firstRow="0" w:lastRow="0" w:firstColumn="0" w:lastColumn="0" w:noHBand="0" w:noVBand="0"/>
      </w:tblPr>
      <w:tblGrid>
        <w:gridCol w:w="6379"/>
        <w:gridCol w:w="851"/>
        <w:gridCol w:w="283"/>
      </w:tblGrid>
      <w:tr w:rsidR="00035016" w:rsidRPr="00035016" w14:paraId="735AB646" w14:textId="77777777" w:rsidTr="00B26903">
        <w:tc>
          <w:tcPr>
            <w:tcW w:w="6379" w:type="dxa"/>
          </w:tcPr>
          <w:p w14:paraId="13E58894" w14:textId="77777777" w:rsidR="00873A1F" w:rsidRPr="00035016" w:rsidRDefault="00873A1F" w:rsidP="00F647D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5016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851" w:type="dxa"/>
          </w:tcPr>
          <w:p w14:paraId="67B55048" w14:textId="77777777" w:rsidR="00873A1F" w:rsidRPr="00035016" w:rsidRDefault="00873A1F" w:rsidP="00F647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5016">
              <w:rPr>
                <w:rFonts w:ascii="Angsana New" w:hAnsi="Angsana New"/>
                <w:sz w:val="32"/>
                <w:szCs w:val="32"/>
              </w:rPr>
              <w:t>3</w:t>
            </w:r>
            <w:r w:rsidRPr="000350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35016">
              <w:rPr>
                <w:rFonts w:ascii="Angsana New" w:hAnsi="Angsana New"/>
                <w:sz w:val="32"/>
                <w:szCs w:val="32"/>
              </w:rPr>
              <w:t>-</w:t>
            </w:r>
            <w:r w:rsidRPr="000350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35016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283" w:type="dxa"/>
          </w:tcPr>
          <w:p w14:paraId="31D5D50A" w14:textId="77777777" w:rsidR="00873A1F" w:rsidRPr="00035016" w:rsidRDefault="00873A1F" w:rsidP="00F647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501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35016" w:rsidRPr="00035016" w14:paraId="4AE294E9" w14:textId="77777777" w:rsidTr="00B26903">
        <w:tc>
          <w:tcPr>
            <w:tcW w:w="6379" w:type="dxa"/>
          </w:tcPr>
          <w:p w14:paraId="077F0458" w14:textId="397E0D85" w:rsidR="00B26903" w:rsidRPr="00035016" w:rsidRDefault="002D59D3" w:rsidP="00F647D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</w:t>
            </w:r>
            <w:r w:rsidR="00B26903" w:rsidRPr="00035016">
              <w:rPr>
                <w:rFonts w:ascii="Angsana New" w:hAnsi="Angsana New" w:hint="cs"/>
                <w:sz w:val="32"/>
                <w:szCs w:val="32"/>
                <w:cs/>
              </w:rPr>
              <w:t>ลูกค้า</w:t>
            </w:r>
          </w:p>
        </w:tc>
        <w:tc>
          <w:tcPr>
            <w:tcW w:w="851" w:type="dxa"/>
          </w:tcPr>
          <w:p w14:paraId="2ED65666" w14:textId="18FC6869" w:rsidR="00B26903" w:rsidRPr="00035016" w:rsidRDefault="00B26903" w:rsidP="00F647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5016">
              <w:rPr>
                <w:rFonts w:ascii="Angsana New" w:hAnsi="Angsana New"/>
                <w:sz w:val="32"/>
                <w:szCs w:val="32"/>
              </w:rPr>
              <w:t>7</w:t>
            </w:r>
            <w:r w:rsidRPr="0003501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83" w:type="dxa"/>
          </w:tcPr>
          <w:p w14:paraId="6FBD43E5" w14:textId="64BC94C5" w:rsidR="00B26903" w:rsidRPr="00035016" w:rsidRDefault="00B26903" w:rsidP="00F647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501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3B922AF" w14:textId="77777777" w:rsidR="00873A1F" w:rsidRPr="00035016" w:rsidRDefault="00873A1F" w:rsidP="00F647D8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ab/>
      </w:r>
      <w:r w:rsidRPr="00035016">
        <w:rPr>
          <w:rFonts w:ascii="Angsana New" w:hAnsi="Angsana New"/>
          <w:sz w:val="32"/>
          <w:szCs w:val="32"/>
          <w:cs/>
        </w:rPr>
        <w:tab/>
        <w:t>กลุ่มบริษัทมีการทบทวนมูลค่าคงเหลือและอายุการให้ประโยชน์ทุกปี</w:t>
      </w:r>
    </w:p>
    <w:p w14:paraId="00747549" w14:textId="01284455" w:rsidR="00873A1F" w:rsidRPr="00035016" w:rsidRDefault="00873A1F" w:rsidP="00F647D8">
      <w:pPr>
        <w:tabs>
          <w:tab w:val="left" w:pos="1260"/>
          <w:tab w:val="left" w:pos="1350"/>
        </w:tabs>
        <w:spacing w:line="380" w:lineRule="exact"/>
        <w:ind w:left="981" w:firstLine="43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</w:t>
      </w:r>
      <w:r w:rsidR="002D59D3">
        <w:rPr>
          <w:rFonts w:ascii="Angsana New" w:hAnsi="Angsana New" w:hint="cs"/>
          <w:sz w:val="32"/>
          <w:szCs w:val="32"/>
          <w:cs/>
        </w:rPr>
        <w:t>เครื่องหมายการค้า  ใบอนุญาต และ</w:t>
      </w:r>
      <w:r w:rsidRPr="00035016">
        <w:rPr>
          <w:rFonts w:ascii="Angsana New" w:hAnsi="Angsana New"/>
          <w:sz w:val="32"/>
          <w:szCs w:val="32"/>
          <w:cs/>
        </w:rPr>
        <w:t>โปรแกรมคอมพิวเตอร์ระหว่างติดตั้ง</w:t>
      </w:r>
    </w:p>
    <w:p w14:paraId="0EC41F9B" w14:textId="77777777" w:rsidR="00873A1F" w:rsidRPr="00795F86" w:rsidRDefault="00873A1F" w:rsidP="00F647D8">
      <w:pPr>
        <w:tabs>
          <w:tab w:val="left" w:pos="284"/>
        </w:tabs>
        <w:spacing w:line="380" w:lineRule="exact"/>
        <w:ind w:right="28"/>
        <w:jc w:val="both"/>
        <w:rPr>
          <w:rFonts w:ascii="Angsana New" w:hAnsi="Angsana New"/>
          <w:color w:val="FF0000"/>
          <w:sz w:val="32"/>
          <w:szCs w:val="32"/>
        </w:rPr>
      </w:pPr>
    </w:p>
    <w:p w14:paraId="14FD25A0" w14:textId="77777777" w:rsidR="00873A1F" w:rsidRPr="00035016" w:rsidRDefault="00873A1F" w:rsidP="00F64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</w:rPr>
        <w:t>3.14</w:t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4E991F76" w14:textId="77777777" w:rsidR="00873A1F" w:rsidRPr="00035016" w:rsidRDefault="00873A1F" w:rsidP="00F647D8">
      <w:pPr>
        <w:spacing w:line="38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pacing w:val="-4"/>
          <w:sz w:val="32"/>
          <w:szCs w:val="32"/>
          <w:cs/>
        </w:rPr>
        <w:t>ณ วันที่ในงบแสดงฐานะการเงิน กลุ่มบริษัทจะประเมินว่ามีข้อบ่งชี้ของสินทรัพย์ว่ามีการด้อยค่า</w:t>
      </w:r>
      <w:r w:rsidRPr="00035016">
        <w:rPr>
          <w:rFonts w:ascii="Angsana New" w:hAnsi="Angsana New"/>
          <w:spacing w:val="-2"/>
          <w:sz w:val="32"/>
          <w:szCs w:val="32"/>
          <w:cs/>
        </w:rPr>
        <w:t>หรือไม่ หากสินทรัพย์นั้นมีข้อบ่งชี้ของการด้อยค่า กลุ่มบริษัทจะประมาณมูลค่าที่คาดว่าจะได้รับคืนของสินทรัพย์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      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</w:t>
      </w:r>
      <w:r w:rsidRPr="00035016">
        <w:rPr>
          <w:rFonts w:ascii="Angsana New" w:hAnsi="Angsana New"/>
          <w:spacing w:val="-8"/>
          <w:sz w:val="32"/>
          <w:szCs w:val="32"/>
          <w:cs/>
        </w:rPr>
        <w:t>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3B72BF51" w14:textId="77777777" w:rsidR="00B169E5" w:rsidRPr="00035016" w:rsidRDefault="00B169E5" w:rsidP="00F647D8">
      <w:pPr>
        <w:spacing w:line="38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2B5077E" w14:textId="77777777" w:rsidR="00873A1F" w:rsidRPr="00035016" w:rsidRDefault="00873A1F" w:rsidP="008B06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  <w:t>3.15</w:t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55ED4F01" w14:textId="77777777" w:rsidR="00873A1F" w:rsidRPr="00035016" w:rsidRDefault="00873A1F" w:rsidP="00F647D8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</w:t>
      </w:r>
    </w:p>
    <w:p w14:paraId="0BFCB83A" w14:textId="77777777" w:rsidR="00873A1F" w:rsidRPr="00035016" w:rsidRDefault="00873A1F" w:rsidP="00F647D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กลุ่มบริษัทรับรู้เงินเดือน</w:t>
      </w:r>
      <w:r w:rsidRPr="00035016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035016">
        <w:rPr>
          <w:rFonts w:ascii="Angsana New" w:hAnsi="Angsana New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1795F692" w14:textId="77777777" w:rsidR="002D59D3" w:rsidRPr="00795F86" w:rsidRDefault="002D59D3" w:rsidP="00F647D8">
      <w:pPr>
        <w:tabs>
          <w:tab w:val="left" w:pos="284"/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63C45B60" w14:textId="77777777" w:rsidR="00873A1F" w:rsidRPr="00035016" w:rsidRDefault="00873A1F" w:rsidP="00F647D8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5F86">
        <w:rPr>
          <w:rFonts w:ascii="Angsana New" w:hAnsi="Angsana New"/>
          <w:b/>
          <w:bCs/>
          <w:color w:val="FF0000"/>
          <w:sz w:val="32"/>
          <w:szCs w:val="32"/>
        </w:rPr>
        <w:tab/>
      </w:r>
      <w:r w:rsidRPr="00035016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7EF25933" w14:textId="4B5F685F" w:rsidR="00873A1F" w:rsidRPr="00035016" w:rsidRDefault="00873A1F" w:rsidP="00F647D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633DA28" w14:textId="77777777" w:rsidR="00035016" w:rsidRDefault="00035016" w:rsidP="00F647D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6AEAED4" w14:textId="77777777" w:rsidR="007C270C" w:rsidRDefault="007C270C" w:rsidP="00F647D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E5D2ACC" w14:textId="77777777" w:rsidR="007C270C" w:rsidRDefault="007C270C" w:rsidP="00F647D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E4C541D" w14:textId="77777777" w:rsidR="007C270C" w:rsidRPr="00035016" w:rsidRDefault="007C270C" w:rsidP="00F647D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E038F06" w14:textId="77777777" w:rsidR="00873A1F" w:rsidRPr="00035016" w:rsidRDefault="00873A1F" w:rsidP="007C270C">
      <w:pPr>
        <w:tabs>
          <w:tab w:val="left" w:pos="1200"/>
          <w:tab w:val="left" w:pos="1800"/>
          <w:tab w:val="left" w:pos="2400"/>
          <w:tab w:val="left" w:pos="3000"/>
        </w:tabs>
        <w:spacing w:line="340" w:lineRule="exact"/>
        <w:ind w:left="634" w:firstLine="21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lastRenderedPageBreak/>
        <w:t>ผลประโยชน์หลังออกจากงานของพนักงาน (โครงการผลประโยชน์)</w:t>
      </w:r>
    </w:p>
    <w:p w14:paraId="1DA89909" w14:textId="64804D3B" w:rsidR="00F647D8" w:rsidRPr="00035016" w:rsidRDefault="00873A1F" w:rsidP="007C270C">
      <w:pPr>
        <w:tabs>
          <w:tab w:val="left" w:pos="1200"/>
          <w:tab w:val="left" w:pos="1560"/>
          <w:tab w:val="left" w:pos="2400"/>
          <w:tab w:val="left" w:pos="3000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ข้อบังคับของกลุ่มบริษัท กฎหมายแรงงาน และตามโครงการผลตอบแทนพนักงานอื่นๆ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409F0273" w14:textId="77777777" w:rsidR="00873A1F" w:rsidRPr="00035016" w:rsidRDefault="00873A1F" w:rsidP="007C270C">
      <w:pPr>
        <w:tabs>
          <w:tab w:val="left" w:pos="1200"/>
          <w:tab w:val="left" w:pos="1560"/>
          <w:tab w:val="left" w:pos="2400"/>
          <w:tab w:val="left" w:pos="3000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035016">
        <w:rPr>
          <w:rFonts w:ascii="Angsana New" w:hAnsi="Angsana New"/>
          <w:sz w:val="32"/>
          <w:szCs w:val="32"/>
        </w:rPr>
        <w:t>Projected Unit Credit Method)</w:t>
      </w:r>
      <w:r w:rsidRPr="00035016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2F2DDCBB" w14:textId="77777777" w:rsidR="00873A1F" w:rsidRPr="00035016" w:rsidRDefault="00873A1F" w:rsidP="007C270C">
      <w:pPr>
        <w:tabs>
          <w:tab w:val="left" w:pos="1200"/>
          <w:tab w:val="left" w:pos="1560"/>
          <w:tab w:val="left" w:pos="2400"/>
          <w:tab w:val="left" w:pos="3000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035016">
        <w:rPr>
          <w:rFonts w:ascii="Angsana New" w:hAnsi="Angsana New"/>
          <w:sz w:val="32"/>
          <w:szCs w:val="32"/>
        </w:rPr>
        <w:t>Actuarial gains and losses)</w:t>
      </w:r>
      <w:r w:rsidRPr="00035016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 โดยถือเป็นส่วนหนึ่งของกำไรสะสม</w:t>
      </w:r>
    </w:p>
    <w:p w14:paraId="2DF69A44" w14:textId="77777777" w:rsidR="00873A1F" w:rsidRPr="00795F86" w:rsidRDefault="00873A1F" w:rsidP="007C270C">
      <w:pPr>
        <w:tabs>
          <w:tab w:val="left" w:pos="1200"/>
          <w:tab w:val="left" w:pos="1560"/>
          <w:tab w:val="left" w:pos="2400"/>
          <w:tab w:val="left" w:pos="3000"/>
        </w:tabs>
        <w:spacing w:line="340" w:lineRule="exact"/>
        <w:ind w:left="851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888EEE7" w14:textId="77777777" w:rsidR="00873A1F" w:rsidRPr="00035016" w:rsidRDefault="00873A1F" w:rsidP="007C270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</w:rPr>
        <w:t>3.16</w:t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14:paraId="487B2CE9" w14:textId="3D0387BE" w:rsidR="00873A1F" w:rsidRDefault="00873A1F" w:rsidP="007C270C">
      <w:pPr>
        <w:tabs>
          <w:tab w:val="left" w:pos="284"/>
          <w:tab w:val="left" w:pos="2835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กลุ่ม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</w:t>
      </w:r>
      <w:r w:rsidRPr="00035016">
        <w:rPr>
          <w:rFonts w:ascii="Angsana New" w:hAnsi="Angsana New"/>
          <w:spacing w:val="-4"/>
          <w:sz w:val="32"/>
          <w:szCs w:val="32"/>
          <w:cs/>
        </w:rPr>
        <w:t>นัยสำคัญ ประมาณการกระแสเงินสดที่จะจ่ายในอนาคตจะคิดลดเป็นมูลค่าปัจจุบันโดยใช้อัตราคิดลด</w:t>
      </w:r>
      <w:r w:rsidRPr="00035016">
        <w:rPr>
          <w:rFonts w:ascii="Angsana New" w:hAnsi="Angsana New"/>
          <w:sz w:val="32"/>
          <w:szCs w:val="32"/>
          <w:cs/>
        </w:rPr>
        <w:t>ในตลาดปัจจุบันก่อนคำนวณภาษีเงินได้ เพื่อให้สะท้อนมูลค่าที่อาจประเมินได้ในตลาดปัจจุบัน     ซึ่งแปรไปตามเวลาและความเสี่ยงที่มีต่อหนี้สิน</w:t>
      </w:r>
      <w:r w:rsidRPr="00035016">
        <w:rPr>
          <w:rFonts w:ascii="Angsana New" w:hAnsi="Angsana New"/>
          <w:sz w:val="32"/>
          <w:szCs w:val="32"/>
        </w:rPr>
        <w:t xml:space="preserve"> </w:t>
      </w:r>
    </w:p>
    <w:p w14:paraId="32731270" w14:textId="77777777" w:rsidR="00857D2E" w:rsidRPr="00035016" w:rsidRDefault="00857D2E" w:rsidP="007C270C">
      <w:pPr>
        <w:tabs>
          <w:tab w:val="left" w:pos="284"/>
          <w:tab w:val="left" w:pos="2835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876BD6A" w14:textId="77777777" w:rsidR="00873A1F" w:rsidRPr="00035016" w:rsidRDefault="00873A1F" w:rsidP="007C270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firstLine="284"/>
        <w:jc w:val="both"/>
        <w:rPr>
          <w:rFonts w:ascii="Angsana New" w:hAnsi="Angsana New"/>
          <w:sz w:val="32"/>
          <w:szCs w:val="32"/>
          <w:cs/>
        </w:rPr>
      </w:pPr>
      <w:r w:rsidRPr="00035016">
        <w:rPr>
          <w:rFonts w:ascii="Angsana New" w:hAnsi="Angsana New"/>
          <w:sz w:val="32"/>
          <w:szCs w:val="32"/>
        </w:rPr>
        <w:t>3.17</w:t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ทุนเรือนหุ้น</w:t>
      </w:r>
    </w:p>
    <w:p w14:paraId="3E4D4C06" w14:textId="77777777" w:rsidR="00873A1F" w:rsidRDefault="00873A1F" w:rsidP="007C270C">
      <w:pPr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หุ้นสามัญจัดประเภทไว้เป็นส่วนของเจ้าของ  ต้นทุนส่วนเพิ่มที่เกี่ยวข้องกับการออกหุ้นใหม่หรือการออกสิทธิในการซื้อหุ้นซึ่งสุทธิจากภาษี ถูกแสดงเป็นยอดหักในส่วนของเจ้าของ</w:t>
      </w:r>
    </w:p>
    <w:p w14:paraId="56275028" w14:textId="77777777" w:rsidR="00857D2E" w:rsidRDefault="00857D2E" w:rsidP="007C270C">
      <w:pPr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5DB05B6" w14:textId="77777777" w:rsidR="00873A1F" w:rsidRPr="00035016" w:rsidRDefault="00873A1F" w:rsidP="007C270C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bookmarkStart w:id="5" w:name="_Hlk190617492"/>
      <w:r w:rsidRPr="00035016">
        <w:rPr>
          <w:rFonts w:ascii="Angsana New" w:hAnsi="Angsana New"/>
          <w:sz w:val="32"/>
          <w:szCs w:val="32"/>
        </w:rPr>
        <w:t xml:space="preserve">3.18 </w:t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  <w:bookmarkEnd w:id="5"/>
    </w:p>
    <w:p w14:paraId="5E76D9CD" w14:textId="2631FA77" w:rsidR="00873A1F" w:rsidRPr="00035016" w:rsidRDefault="00873A1F" w:rsidP="007C270C">
      <w:pPr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รายได้หลักรวมถึงรายได้ที่เกิดจากกิจกรรมปกติทางธุรกิจทุกประเภท และรวมถึงรายได้อื่น ๆ ที่กลุ่ม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>ได้รับจากการให้บริการในกิจกรรมตามปกติธุรกิจ</w:t>
      </w:r>
    </w:p>
    <w:p w14:paraId="108E80A4" w14:textId="7397021C" w:rsidR="00873A1F" w:rsidRPr="00035016" w:rsidRDefault="00873A1F" w:rsidP="007C270C">
      <w:pPr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>รับรู้รายได้สุทธิจากภาษีมูลค่าเพิ่มซึ่งกลุ่ม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>จะรับรู้รายได้เมื่อมีการส่งมอบหรือให้บริการโดยกลุ่ม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>และคาดว่ามีความเป็นไปได้ค่อนข้างแน่ที่จะได้รับชำระดังกล่าว</w:t>
      </w:r>
    </w:p>
    <w:p w14:paraId="45E9CE06" w14:textId="28435D98" w:rsidR="00873A1F" w:rsidRDefault="00873A1F" w:rsidP="007C270C">
      <w:pPr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สำหรับสัญญาที่มีหลายองค์ประกอบที่กลุ่ม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>จะต้องส่งมอบสินค้าหรือให้บริการหลายประเภท 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>ต้องบันทึกรายได้โดยแยกแต่ละภาระที่ต้องปฏิบัติออกจากกัน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>จะรับรู้รายได้ของแต่ละภาระที่ต้องปฏิบัติแยกต่างหากจากกันเมื่อกลุ่ม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>ได้ปฏิบัติตามภาระนั้นแล้ว</w:t>
      </w:r>
    </w:p>
    <w:p w14:paraId="3FDF6513" w14:textId="77777777" w:rsidR="00472B30" w:rsidRDefault="00472B30" w:rsidP="007C270C">
      <w:pPr>
        <w:spacing w:line="340" w:lineRule="exact"/>
        <w:ind w:left="851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33D81F4" w14:textId="77777777" w:rsidR="0084653B" w:rsidRDefault="0084653B" w:rsidP="0084653B">
      <w:pPr>
        <w:spacing w:line="360" w:lineRule="exact"/>
        <w:ind w:left="851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B5DA4B3" w14:textId="77777777" w:rsidR="00873A1F" w:rsidRPr="00035016" w:rsidRDefault="00873A1F" w:rsidP="0084653B">
      <w:pPr>
        <w:spacing w:line="360" w:lineRule="exact"/>
        <w:ind w:left="547" w:firstLine="30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lastRenderedPageBreak/>
        <w:t>รายได้จากสัญญาที่ทำกับลูกค้า</w:t>
      </w:r>
    </w:p>
    <w:p w14:paraId="428431BB" w14:textId="34B46DA3" w:rsidR="00873A1F" w:rsidRPr="00035016" w:rsidRDefault="00873A1F" w:rsidP="0084653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 xml:space="preserve">รับรู้รายได้จากสัญญาที่ทำกับลูกค้า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 และไม่ได้คำนึงถึงรอบระยะเวลาการชำระเงินตามสัญญา </w:t>
      </w:r>
    </w:p>
    <w:p w14:paraId="6474B071" w14:textId="77777777" w:rsidR="00873A1F" w:rsidRPr="00035016" w:rsidRDefault="00873A1F" w:rsidP="0084653B">
      <w:pPr>
        <w:spacing w:line="36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BA1D343" w14:textId="77777777" w:rsidR="00873A1F" w:rsidRPr="00035016" w:rsidRDefault="00873A1F" w:rsidP="0084653B">
      <w:pPr>
        <w:spacing w:line="360" w:lineRule="exact"/>
        <w:ind w:left="547" w:firstLine="30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t>รายได้จากการจัดหาระบบบริการศูนย์บริการข้อมูลลูกค้าสัมพันธ์</w:t>
      </w:r>
    </w:p>
    <w:p w14:paraId="3A32A6FA" w14:textId="77777777" w:rsidR="00873A1F" w:rsidRPr="00035016" w:rsidRDefault="00873A1F" w:rsidP="0084653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รายได้จากการจัดหาระบบบริการศูนย์บริการข้อมูลลูกค้าสัมพันธ์ เป็นการให้บริการที่ครอบคลุมถึงการวางแผนและออกแบบระบบบริการข้อมูลลูกค้าสัมพันธ์ ตามความต้องการของลูกค้า การจัดหาและติดตั้งฮาร์ดแวร์และ/หรือซอฟต์แวร์ ซึ่งพิจารณาว่ามีเพียงภาระเดียวที่ต้องปฏิบัติ โดยกิจการรับรู้รายได้ดังกล่าวตลอดช่วงเวลาที่ให้บริการโดยพิจารณาถึงขั้นความสำเร็จของงาน ซึ่งคำนวนโดยเปรียบเทียบต้นทุนที่เกิดขึ้นแล้วจนถึงวันสิ้นงวดกับต้นทุนทั้งหมดที่คาดว่าจะใช้ปฏิบัติตามสัญญา</w:t>
      </w:r>
    </w:p>
    <w:p w14:paraId="443CA58E" w14:textId="77777777" w:rsidR="00873A1F" w:rsidRPr="00035016" w:rsidRDefault="00873A1F" w:rsidP="0084653B">
      <w:pPr>
        <w:spacing w:line="36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5A7FF2B" w14:textId="77777777" w:rsidR="00873A1F" w:rsidRPr="00035016" w:rsidRDefault="00873A1F" w:rsidP="0084653B">
      <w:pPr>
        <w:spacing w:line="360" w:lineRule="exact"/>
        <w:ind w:left="547" w:firstLine="304"/>
        <w:contextualSpacing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สินทรัพย์และหนี้สินที่เกิดจากสัญญา</w:t>
      </w:r>
    </w:p>
    <w:p w14:paraId="78F4F281" w14:textId="1E091C66" w:rsidR="00873A1F" w:rsidRPr="00035016" w:rsidRDefault="00873A1F" w:rsidP="0084653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>รับรู้สินทรัพย์ที่เกิดจากสัญญาเมื่อกลุ่ม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68082F8E" w14:textId="0C368166" w:rsidR="00873A1F" w:rsidRPr="00035016" w:rsidRDefault="00873A1F" w:rsidP="0084653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>จะปฏิบัติตามภาระที่ต้องปฏิบัติ</w:t>
      </w:r>
    </w:p>
    <w:p w14:paraId="1D153B9F" w14:textId="0745ABA4" w:rsidR="00873A1F" w:rsidRPr="00035016" w:rsidRDefault="00873A1F" w:rsidP="0084653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035016">
        <w:rPr>
          <w:rFonts w:ascii="Angsana New" w:hAnsi="Angsana New"/>
          <w:sz w:val="32"/>
          <w:szCs w:val="32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529CFEDA" w14:textId="77777777" w:rsidR="00873A1F" w:rsidRPr="00035016" w:rsidRDefault="00873A1F" w:rsidP="00873A1F">
      <w:pPr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BE9E4F5" w14:textId="77777777" w:rsidR="00873A1F" w:rsidRPr="00035016" w:rsidRDefault="00873A1F" w:rsidP="0084653B">
      <w:pPr>
        <w:spacing w:line="360" w:lineRule="exact"/>
        <w:ind w:left="547" w:firstLine="304"/>
        <w:contextualSpacing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4823378F" w14:textId="308752A6" w:rsidR="00857D2E" w:rsidRPr="00035016" w:rsidRDefault="00873A1F" w:rsidP="0084653B">
      <w:pPr>
        <w:spacing w:line="360" w:lineRule="exact"/>
        <w:ind w:left="993" w:firstLine="425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รายได้ค่าบริการรับรู้ตลอดช่วงเวลาที่ได้ให้บริการโดยพิจารณาถึงขั้นความสำเร็จของงาน</w:t>
      </w:r>
    </w:p>
    <w:p w14:paraId="04568608" w14:textId="77777777" w:rsidR="00C73C8A" w:rsidRPr="00795F86" w:rsidRDefault="00C73C8A" w:rsidP="0084653B">
      <w:pPr>
        <w:spacing w:line="360" w:lineRule="exact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1ECA0EF" w14:textId="77777777" w:rsidR="00873A1F" w:rsidRPr="00035016" w:rsidRDefault="00873A1F" w:rsidP="0084653B">
      <w:pPr>
        <w:spacing w:line="360" w:lineRule="exact"/>
        <w:ind w:firstLine="851"/>
        <w:rPr>
          <w:rFonts w:ascii="Angsana New" w:eastAsia="Arial Unicode MS" w:hAnsi="Angsana New"/>
          <w:b/>
          <w:bCs/>
          <w:sz w:val="32"/>
          <w:szCs w:val="32"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t>รายได้จากการขายสินค้า</w:t>
      </w:r>
    </w:p>
    <w:p w14:paraId="193BF5F8" w14:textId="0A1739CD" w:rsidR="00873A1F" w:rsidRDefault="00873A1F" w:rsidP="00857D2E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มูลค่าที่ได้รับหรือคาดว่าจะได้รับสำหรับสินค้าที่ได้ส่งมอบหลังหักประมาณการสินค้ารับคืนและส่วนลดโดยไม่รวมภาษีมูลค่าเพิ่ม</w:t>
      </w:r>
    </w:p>
    <w:p w14:paraId="7C6678A3" w14:textId="77777777" w:rsidR="00383E14" w:rsidRPr="00035016" w:rsidRDefault="00383E14" w:rsidP="0084653B">
      <w:pPr>
        <w:spacing w:line="360" w:lineRule="exact"/>
        <w:ind w:left="547"/>
        <w:rPr>
          <w:rFonts w:ascii="Angsana New" w:hAnsi="Angsana New"/>
          <w:sz w:val="32"/>
          <w:szCs w:val="32"/>
        </w:rPr>
      </w:pPr>
    </w:p>
    <w:p w14:paraId="2C57E191" w14:textId="77777777" w:rsidR="00873A1F" w:rsidRPr="00035016" w:rsidRDefault="00873A1F" w:rsidP="0084653B">
      <w:pPr>
        <w:spacing w:line="360" w:lineRule="exact"/>
        <w:ind w:left="547" w:firstLine="304"/>
        <w:contextualSpacing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t>รายได้ดอกเบี้ยรับ</w:t>
      </w:r>
    </w:p>
    <w:p w14:paraId="4275538A" w14:textId="2B1F39A3" w:rsidR="00873A1F" w:rsidRPr="00035016" w:rsidRDefault="00873A1F" w:rsidP="0084653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</w:p>
    <w:p w14:paraId="2A12A323" w14:textId="77777777" w:rsidR="00873A1F" w:rsidRPr="00795F86" w:rsidRDefault="00873A1F" w:rsidP="0084653B">
      <w:pPr>
        <w:spacing w:line="360" w:lineRule="exact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8092C90" w14:textId="77777777" w:rsidR="00873A1F" w:rsidRPr="00035016" w:rsidRDefault="00873A1F" w:rsidP="0084653B">
      <w:pPr>
        <w:spacing w:line="360" w:lineRule="exact"/>
        <w:ind w:left="547" w:firstLine="304"/>
        <w:contextualSpacing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35016">
        <w:rPr>
          <w:rFonts w:ascii="Angsana New" w:hAnsi="Angsana New"/>
          <w:b/>
          <w:bCs/>
          <w:sz w:val="32"/>
          <w:szCs w:val="32"/>
          <w:cs/>
        </w:rPr>
        <w:t>รายได้เงินปันผล</w:t>
      </w:r>
    </w:p>
    <w:p w14:paraId="02FF68A8" w14:textId="77777777" w:rsidR="00873A1F" w:rsidRPr="00035016" w:rsidRDefault="00873A1F" w:rsidP="0084653B">
      <w:pPr>
        <w:spacing w:line="360" w:lineRule="exact"/>
        <w:ind w:left="547" w:firstLine="871"/>
        <w:jc w:val="thaiDistribute"/>
        <w:rPr>
          <w:rFonts w:ascii="Angsana New" w:hAnsi="Angsana New"/>
          <w:sz w:val="32"/>
          <w:szCs w:val="32"/>
          <w:lang w:val="th-TH"/>
        </w:rPr>
      </w:pPr>
      <w:r w:rsidRPr="00035016">
        <w:rPr>
          <w:rFonts w:ascii="Angsana New" w:hAnsi="Angsana New"/>
          <w:sz w:val="32"/>
          <w:szCs w:val="32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1A566AB0" w14:textId="5666395C" w:rsidR="00873A1F" w:rsidRPr="00035016" w:rsidRDefault="00F52402" w:rsidP="008B06BA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73A1F" w:rsidRPr="00035016">
        <w:rPr>
          <w:rFonts w:ascii="Angsana New" w:hAnsi="Angsana New"/>
          <w:b/>
          <w:bCs/>
          <w:sz w:val="32"/>
          <w:szCs w:val="32"/>
          <w:cs/>
        </w:rPr>
        <w:t>รายได้อื่นและค่าใช้จ่าย</w:t>
      </w:r>
    </w:p>
    <w:p w14:paraId="00479950" w14:textId="52557FC9" w:rsidR="00873A1F" w:rsidRPr="00035016" w:rsidRDefault="00873A1F" w:rsidP="008B06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</w:rPr>
        <w:tab/>
      </w:r>
      <w:r w:rsidR="00F52402">
        <w:rPr>
          <w:rFonts w:ascii="Angsana New" w:hAnsi="Angsana New"/>
          <w:sz w:val="32"/>
          <w:szCs w:val="32"/>
          <w:cs/>
        </w:rPr>
        <w:tab/>
      </w:r>
      <w:r w:rsidRPr="00035016">
        <w:rPr>
          <w:rFonts w:ascii="Angsana New" w:hAnsi="Angsana New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55D14E74" w14:textId="77777777" w:rsidR="00873A1F" w:rsidRPr="00035016" w:rsidRDefault="00873A1F" w:rsidP="0084653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9BBA16A" w14:textId="721FF1DA" w:rsidR="00873A1F" w:rsidRPr="00035016" w:rsidRDefault="00F52402" w:rsidP="00F52402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73A1F" w:rsidRPr="00035016">
        <w:rPr>
          <w:rFonts w:ascii="Angsana New" w:hAnsi="Angsana New"/>
          <w:sz w:val="32"/>
          <w:szCs w:val="32"/>
        </w:rPr>
        <w:t>3.19</w:t>
      </w:r>
      <w:r>
        <w:rPr>
          <w:rFonts w:ascii="Angsana New" w:hAnsi="Angsana New"/>
          <w:sz w:val="32"/>
          <w:szCs w:val="32"/>
          <w:cs/>
        </w:rPr>
        <w:tab/>
      </w:r>
      <w:r w:rsidR="00873A1F" w:rsidRPr="00035016">
        <w:rPr>
          <w:rFonts w:ascii="Angsana New" w:hAnsi="Angsana New"/>
          <w:sz w:val="32"/>
          <w:szCs w:val="32"/>
          <w:cs/>
        </w:rPr>
        <w:t>ต้นทุนในการทำให้เสร็จสิ้นตามสัญญาที่ทำกับลูกค้า</w:t>
      </w:r>
    </w:p>
    <w:p w14:paraId="0E2C4F9B" w14:textId="499C354B" w:rsidR="00873A1F" w:rsidRPr="00035016" w:rsidRDefault="008B06BA" w:rsidP="008B06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873A1F" w:rsidRPr="00035016">
        <w:rPr>
          <w:rFonts w:ascii="Angsana New" w:hAnsi="Angsana New"/>
          <w:sz w:val="32"/>
          <w:szCs w:val="32"/>
          <w:cs/>
        </w:rPr>
        <w:t>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="00873A1F" w:rsidRPr="00035016">
        <w:rPr>
          <w:rFonts w:ascii="Angsana New" w:hAnsi="Angsana New"/>
          <w:sz w:val="32"/>
          <w:szCs w:val="32"/>
          <w:cs/>
        </w:rPr>
        <w:t>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="00873A1F" w:rsidRPr="00035016">
        <w:rPr>
          <w:rFonts w:ascii="Angsana New" w:hAnsi="Angsana New"/>
          <w:sz w:val="32"/>
          <w:szCs w:val="32"/>
          <w:cs/>
        </w:rPr>
        <w:t>เพื่อนำไปใช้ในการปฏิบัติตามภาระที่ต้องปฏิบัติให้สำเร็จในอนาคต และกลุ่ม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="00873A1F" w:rsidRPr="00035016">
        <w:rPr>
          <w:rFonts w:ascii="Angsana New" w:hAnsi="Angsana New"/>
          <w:sz w:val="32"/>
          <w:szCs w:val="32"/>
          <w:cs/>
        </w:rPr>
        <w:t>คาดว่าจะได้รับคืนต้นทุนดังกล่าวเป็นสินทรัพย์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54F69698" w14:textId="77777777" w:rsidR="00873A1F" w:rsidRPr="00035016" w:rsidRDefault="00873A1F" w:rsidP="0084653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both"/>
        <w:rPr>
          <w:rFonts w:ascii="Angsana New" w:hAnsi="Angsana New"/>
          <w:sz w:val="32"/>
          <w:szCs w:val="32"/>
        </w:rPr>
      </w:pPr>
    </w:p>
    <w:p w14:paraId="12FC2248" w14:textId="77777777" w:rsidR="00873A1F" w:rsidRPr="00035016" w:rsidRDefault="00873A1F" w:rsidP="008B06BA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bookmarkStart w:id="6" w:name="_Hlk190617771"/>
      <w:r w:rsidRPr="00035016">
        <w:rPr>
          <w:rFonts w:ascii="Angsana New" w:hAnsi="Angsana New"/>
          <w:sz w:val="32"/>
          <w:szCs w:val="32"/>
        </w:rPr>
        <w:t>3.20</w:t>
      </w:r>
      <w:r w:rsidRPr="00035016">
        <w:rPr>
          <w:rFonts w:ascii="Angsana New" w:hAnsi="Angsana New"/>
          <w:sz w:val="32"/>
          <w:szCs w:val="32"/>
        </w:rPr>
        <w:tab/>
      </w:r>
      <w:r w:rsidRPr="00291400">
        <w:rPr>
          <w:rFonts w:ascii="Angsana New" w:hAnsi="Angsana New"/>
          <w:sz w:val="32"/>
          <w:szCs w:val="32"/>
          <w:cs/>
        </w:rPr>
        <w:t>ภาษี</w:t>
      </w:r>
      <w:r w:rsidRPr="00035016">
        <w:rPr>
          <w:rFonts w:ascii="Angsana New" w:hAnsi="Angsana New"/>
          <w:sz w:val="32"/>
          <w:szCs w:val="32"/>
          <w:cs/>
        </w:rPr>
        <w:t>เงินได้</w:t>
      </w:r>
    </w:p>
    <w:bookmarkEnd w:id="6"/>
    <w:p w14:paraId="6DBBEE8F" w14:textId="517ECE9F" w:rsidR="00873A1F" w:rsidRPr="00035016" w:rsidRDefault="008B06BA" w:rsidP="008B06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873A1F" w:rsidRPr="00035016">
        <w:rPr>
          <w:rFonts w:ascii="Angsana New" w:hAnsi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5DBBCBF3" w14:textId="77777777" w:rsidR="00873A1F" w:rsidRPr="00035016" w:rsidRDefault="00873A1F" w:rsidP="0084653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="Angsana New" w:hAnsi="Angsana New"/>
          <w:sz w:val="32"/>
          <w:szCs w:val="32"/>
        </w:rPr>
      </w:pPr>
    </w:p>
    <w:p w14:paraId="088C079E" w14:textId="0179FC07" w:rsidR="00873A1F" w:rsidRPr="00035016" w:rsidRDefault="00F52402" w:rsidP="008B06BA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73A1F" w:rsidRPr="00035016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F0CDFCF" w14:textId="5A6C2DA4" w:rsidR="00873A1F" w:rsidRDefault="00873A1F" w:rsidP="008B06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</w:rPr>
        <w:tab/>
      </w:r>
      <w:r w:rsidR="008B06BA">
        <w:rPr>
          <w:rFonts w:ascii="Angsana New" w:hAnsi="Angsana New"/>
          <w:sz w:val="32"/>
          <w:szCs w:val="32"/>
          <w:cs/>
        </w:rPr>
        <w:tab/>
      </w:r>
      <w:r w:rsidRPr="00035016">
        <w:rPr>
          <w:rFonts w:ascii="Angsana New" w:hAnsi="Angsana New"/>
          <w:sz w:val="32"/>
          <w:szCs w:val="32"/>
          <w:cs/>
        </w:rPr>
        <w:t>กลุ่มบริษัทบันทึกภาษีเงินได้</w:t>
      </w:r>
      <w:r w:rsidRPr="00035016">
        <w:rPr>
          <w:rFonts w:ascii="Angsana New" w:hAnsi="Angsana New"/>
          <w:sz w:val="32"/>
          <w:szCs w:val="32"/>
        </w:rPr>
        <w:t xml:space="preserve"> (</w:t>
      </w:r>
      <w:r w:rsidRPr="00035016">
        <w:rPr>
          <w:rFonts w:ascii="Angsana New" w:hAnsi="Angsana New"/>
          <w:sz w:val="32"/>
          <w:szCs w:val="32"/>
          <w:cs/>
        </w:rPr>
        <w:t>ถ้ามี</w:t>
      </w:r>
      <w:r w:rsidRPr="00035016">
        <w:rPr>
          <w:rFonts w:ascii="Angsana New" w:hAnsi="Angsana New"/>
          <w:sz w:val="32"/>
          <w:szCs w:val="32"/>
        </w:rPr>
        <w:t xml:space="preserve">) </w:t>
      </w:r>
      <w:r w:rsidRPr="00035016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035016">
        <w:rPr>
          <w:rFonts w:ascii="Angsana New" w:hAnsi="Angsana New"/>
          <w:sz w:val="32"/>
          <w:szCs w:val="32"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035016">
        <w:rPr>
          <w:rFonts w:ascii="Angsana New" w:hAnsi="Angsana New"/>
          <w:sz w:val="32"/>
          <w:szCs w:val="32"/>
        </w:rPr>
        <w:t xml:space="preserve">20 </w:t>
      </w:r>
      <w:r w:rsidRPr="00035016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035016">
        <w:rPr>
          <w:rFonts w:ascii="Angsana New" w:hAnsi="Angsana New"/>
          <w:sz w:val="32"/>
          <w:szCs w:val="32"/>
        </w:rPr>
        <w:t xml:space="preserve"> </w:t>
      </w:r>
      <w:r w:rsidRPr="00035016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7C20B051" w14:textId="77777777" w:rsidR="00C73C8A" w:rsidRPr="00795F86" w:rsidRDefault="00C73C8A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color w:val="FF0000"/>
          <w:sz w:val="32"/>
          <w:szCs w:val="32"/>
          <w:cs/>
        </w:rPr>
      </w:pPr>
    </w:p>
    <w:p w14:paraId="22F5876E" w14:textId="09EBD7E8" w:rsidR="00873A1F" w:rsidRPr="00035016" w:rsidRDefault="00F52402" w:rsidP="008B06BA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73A1F" w:rsidRPr="00035016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40594633" w14:textId="6213C622" w:rsidR="00873A1F" w:rsidRPr="00035016" w:rsidRDefault="008B06BA" w:rsidP="008B06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873A1F" w:rsidRPr="00035016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</w:t>
      </w:r>
      <w:r w:rsidR="008F342D" w:rsidRPr="00035016">
        <w:rPr>
          <w:rFonts w:ascii="Angsana New" w:hAnsi="Angsana New" w:hint="cs"/>
          <w:sz w:val="32"/>
          <w:szCs w:val="32"/>
          <w:cs/>
        </w:rPr>
        <w:t xml:space="preserve">    </w:t>
      </w:r>
      <w:r w:rsidR="00873A1F" w:rsidRPr="00035016">
        <w:rPr>
          <w:rFonts w:ascii="Angsana New" w:hAnsi="Angsana New"/>
          <w:sz w:val="32"/>
          <w:szCs w:val="32"/>
          <w:cs/>
        </w:rPr>
        <w:t>ที่เกี่ยวกับรายการที่รับรู้โดยตรงในส่วนของผู้ถือหุ้นหรือกำไรขาดทุนเบ็ดเสร็จอื่น</w:t>
      </w:r>
      <w:r w:rsidR="00873A1F" w:rsidRPr="00035016">
        <w:rPr>
          <w:rFonts w:ascii="Angsana New" w:hAnsi="Angsana New"/>
          <w:sz w:val="32"/>
          <w:szCs w:val="32"/>
        </w:rPr>
        <w:tab/>
      </w:r>
    </w:p>
    <w:p w14:paraId="3BE6F80E" w14:textId="7FBAC196" w:rsidR="00873A1F" w:rsidRDefault="008B06BA" w:rsidP="008B06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873A1F" w:rsidRPr="00035016">
        <w:rPr>
          <w:rFonts w:ascii="Angsana New" w:hAnsi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กลุ่ม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    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3DF3563B" w14:textId="77777777" w:rsidR="00F647D8" w:rsidRPr="00035016" w:rsidRDefault="00F647D8" w:rsidP="008F342D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6C70FA6" w14:textId="7895B938" w:rsidR="00873A1F" w:rsidRPr="00035016" w:rsidRDefault="008B06BA" w:rsidP="008B06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873A1F" w:rsidRPr="00035016">
        <w:rPr>
          <w:rFonts w:ascii="Angsana New" w:hAnsi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กลุ่ม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3DB00F9F" w14:textId="5EB36C84" w:rsidR="00873A1F" w:rsidRPr="00035016" w:rsidRDefault="008B06BA" w:rsidP="007C270C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73A1F" w:rsidRPr="008B06BA">
        <w:rPr>
          <w:rFonts w:ascii="Angsana New" w:hAnsi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</w:t>
      </w:r>
      <w:r w:rsidR="00873A1F" w:rsidRPr="00035016">
        <w:rPr>
          <w:rFonts w:ascii="Angsana New" w:hAnsi="Angsana New"/>
          <w:spacing w:val="-2"/>
          <w:sz w:val="32"/>
          <w:szCs w:val="32"/>
          <w:cs/>
        </w:rPr>
        <w:t>ทบทวนและปรับลดมูลค่า เมื่อมีความเป็นไปได้ค่อนข้างแน่ว่ากลุ่ม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26542912" w14:textId="2C66C4D4" w:rsidR="00873A1F" w:rsidRPr="00035016" w:rsidRDefault="008B06BA" w:rsidP="008B06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873A1F" w:rsidRPr="00035016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</w:t>
      </w:r>
      <w:r w:rsidR="008F342D" w:rsidRPr="00035016">
        <w:rPr>
          <w:rFonts w:ascii="Angsana New" w:hAnsi="Angsana New" w:hint="cs"/>
          <w:sz w:val="32"/>
          <w:szCs w:val="32"/>
          <w:cs/>
        </w:rPr>
        <w:t xml:space="preserve">     </w:t>
      </w:r>
      <w:r w:rsidR="00873A1F" w:rsidRPr="00035016">
        <w:rPr>
          <w:rFonts w:ascii="Angsana New" w:hAnsi="Angsana New"/>
          <w:sz w:val="32"/>
          <w:szCs w:val="32"/>
          <w:cs/>
        </w:rPr>
        <w:t>ก็</w:t>
      </w:r>
      <w:r w:rsidR="00873A1F" w:rsidRPr="00035016">
        <w:rPr>
          <w:rFonts w:ascii="Angsana New" w:hAnsi="Angsana New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5B85702" w14:textId="77777777" w:rsidR="00873A1F" w:rsidRPr="00795F86" w:rsidRDefault="00873A1F" w:rsidP="007C270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0BEE9570" w14:textId="77777777" w:rsidR="00873A1F" w:rsidRPr="00035016" w:rsidRDefault="00873A1F" w:rsidP="008B06BA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  <w:cs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</w:rPr>
        <w:t>3.21</w:t>
      </w:r>
      <w:r w:rsidRPr="00035016">
        <w:rPr>
          <w:rFonts w:ascii="Angsana New" w:hAnsi="Angsana New"/>
          <w:sz w:val="32"/>
          <w:szCs w:val="32"/>
        </w:rPr>
        <w:tab/>
      </w:r>
      <w:r w:rsidRPr="00035016">
        <w:rPr>
          <w:rFonts w:ascii="Angsana New" w:hAnsi="Angsana New"/>
          <w:sz w:val="32"/>
          <w:szCs w:val="32"/>
          <w:cs/>
        </w:rPr>
        <w:t xml:space="preserve">กำไร </w:t>
      </w:r>
      <w:r w:rsidRPr="00035016">
        <w:rPr>
          <w:rFonts w:ascii="Angsana New" w:hAnsi="Angsana New"/>
          <w:sz w:val="32"/>
          <w:szCs w:val="32"/>
        </w:rPr>
        <w:t>(</w:t>
      </w:r>
      <w:r w:rsidRPr="00035016">
        <w:rPr>
          <w:rFonts w:ascii="Angsana New" w:hAnsi="Angsana New"/>
          <w:sz w:val="32"/>
          <w:szCs w:val="32"/>
          <w:cs/>
        </w:rPr>
        <w:t>ขาดทุน) ต่อหุ้น</w:t>
      </w:r>
    </w:p>
    <w:p w14:paraId="5AE79585" w14:textId="345EC67A" w:rsidR="00873A1F" w:rsidRPr="00035016" w:rsidRDefault="00873A1F" w:rsidP="008B06B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35016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035016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035016">
        <w:rPr>
          <w:rFonts w:ascii="Angsana New" w:hAnsi="Angsana New"/>
          <w:sz w:val="32"/>
          <w:szCs w:val="32"/>
          <w:cs/>
        </w:rPr>
        <w:t xml:space="preserve">กำไร </w:t>
      </w:r>
      <w:r w:rsidRPr="00035016">
        <w:rPr>
          <w:rFonts w:ascii="Angsana New" w:hAnsi="Angsana New"/>
          <w:sz w:val="32"/>
          <w:szCs w:val="32"/>
        </w:rPr>
        <w:t>(</w:t>
      </w:r>
      <w:r w:rsidRPr="00035016">
        <w:rPr>
          <w:rFonts w:ascii="Angsana New" w:hAnsi="Angsana New"/>
          <w:sz w:val="32"/>
          <w:szCs w:val="32"/>
          <w:cs/>
        </w:rPr>
        <w:t>ขาดทุน) ต่อหุ้นขั้นพื้นฐานคำนวณโดยการหารกำไร</w:t>
      </w:r>
      <w:r w:rsidRPr="00035016">
        <w:rPr>
          <w:rFonts w:ascii="Angsana New" w:hAnsi="Angsana New"/>
          <w:sz w:val="32"/>
          <w:szCs w:val="32"/>
        </w:rPr>
        <w:t>(</w:t>
      </w:r>
      <w:r w:rsidRPr="00035016">
        <w:rPr>
          <w:rFonts w:ascii="Angsana New" w:hAnsi="Angsana New"/>
          <w:sz w:val="32"/>
          <w:szCs w:val="32"/>
          <w:cs/>
        </w:rPr>
        <w:t>ขาดทุน)สำหรับปีด้วยจำนวน     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58FEC400" w14:textId="77777777" w:rsidR="00873A1F" w:rsidRPr="00795F86" w:rsidRDefault="00873A1F" w:rsidP="007C270C">
      <w:pPr>
        <w:tabs>
          <w:tab w:val="left" w:pos="284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0B228BD" w14:textId="77777777" w:rsidR="00873A1F" w:rsidRPr="003420BE" w:rsidRDefault="00873A1F" w:rsidP="007C270C">
      <w:pPr>
        <w:tabs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63358232"/>
      <w:r w:rsidRPr="003420BE">
        <w:rPr>
          <w:rFonts w:ascii="Angsana New" w:hAnsi="Angsana New"/>
          <w:sz w:val="32"/>
          <w:szCs w:val="32"/>
        </w:rPr>
        <w:t xml:space="preserve">4. </w:t>
      </w:r>
      <w:bookmarkEnd w:id="7"/>
      <w:r w:rsidRPr="003420BE">
        <w:rPr>
          <w:rFonts w:ascii="Angsana New" w:hAnsi="Angsana New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DD1BFD1" w14:textId="590008EE" w:rsidR="00873A1F" w:rsidRPr="003420BE" w:rsidRDefault="00873A1F" w:rsidP="007C270C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420BE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8F342D" w:rsidRPr="003420BE">
        <w:rPr>
          <w:rFonts w:ascii="Angsana New" w:hAnsi="Angsana New" w:hint="cs"/>
          <w:sz w:val="32"/>
          <w:szCs w:val="32"/>
          <w:cs/>
        </w:rPr>
        <w:t xml:space="preserve"> </w:t>
      </w:r>
      <w:r w:rsidRPr="003420BE">
        <w:rPr>
          <w:rFonts w:ascii="Angsana New" w:hAnsi="Angsana New"/>
          <w:sz w:val="32"/>
          <w:szCs w:val="32"/>
          <w:cs/>
        </w:rPr>
        <w:t xml:space="preserve">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8F342D" w:rsidRPr="003420B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420BE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42B870A5" w14:textId="77777777" w:rsidR="00873A1F" w:rsidRPr="003420BE" w:rsidRDefault="00873A1F" w:rsidP="007C270C">
      <w:pPr>
        <w:spacing w:line="360" w:lineRule="exact"/>
        <w:ind w:left="567" w:firstLine="426"/>
        <w:jc w:val="thaiDistribute"/>
        <w:rPr>
          <w:rFonts w:ascii="Angsana New" w:hAnsi="Angsana New"/>
          <w:sz w:val="32"/>
          <w:szCs w:val="32"/>
          <w:cs/>
        </w:rPr>
      </w:pPr>
    </w:p>
    <w:p w14:paraId="38C63ADD" w14:textId="77777777" w:rsidR="00873A1F" w:rsidRPr="003420BE" w:rsidRDefault="00873A1F" w:rsidP="00AC49F1">
      <w:pPr>
        <w:tabs>
          <w:tab w:val="left" w:pos="1440"/>
        </w:tabs>
        <w:spacing w:line="36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3420B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มูลค่ายุติธรรมของสินทรัพย์ทางการเงิน</w:t>
      </w:r>
    </w:p>
    <w:p w14:paraId="5FE177C6" w14:textId="29B47DBA" w:rsidR="00383E14" w:rsidRDefault="00873A1F" w:rsidP="00AC49F1">
      <w:pPr>
        <w:spacing w:line="360" w:lineRule="exact"/>
        <w:ind w:left="284" w:firstLine="567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 w:rsidRPr="003420BE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hAnsi="Angsana New"/>
          <w:sz w:val="32"/>
          <w:szCs w:val="32"/>
          <w:cs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</w:t>
      </w:r>
      <w:r w:rsidRPr="0035124C">
        <w:rPr>
          <w:rFonts w:ascii="Angsana New" w:hAnsi="Angsana New"/>
          <w:sz w:val="32"/>
          <w:szCs w:val="32"/>
          <w:cs/>
        </w:rPr>
        <w:t>หมาย</w:t>
      </w:r>
      <w:r w:rsidRPr="00775388">
        <w:rPr>
          <w:rFonts w:ascii="Angsana New" w:hAnsi="Angsana New"/>
          <w:sz w:val="32"/>
          <w:szCs w:val="32"/>
          <w:cs/>
        </w:rPr>
        <w:t xml:space="preserve">เหตุข้อ </w:t>
      </w:r>
      <w:r w:rsidR="008F342D" w:rsidRPr="00775388">
        <w:rPr>
          <w:rFonts w:ascii="Angsana New" w:hAnsi="Angsana New"/>
          <w:sz w:val="32"/>
          <w:szCs w:val="32"/>
        </w:rPr>
        <w:t>6</w:t>
      </w:r>
    </w:p>
    <w:p w14:paraId="50C5FC86" w14:textId="77777777" w:rsidR="00383E14" w:rsidRPr="00795F86" w:rsidRDefault="00383E14" w:rsidP="007C270C">
      <w:pPr>
        <w:tabs>
          <w:tab w:val="left" w:pos="1440"/>
          <w:tab w:val="left" w:pos="5387"/>
        </w:tabs>
        <w:spacing w:line="360" w:lineRule="exact"/>
        <w:ind w:left="284" w:firstLine="283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0C5F8661" w14:textId="77777777" w:rsidR="00873A1F" w:rsidRPr="003420BE" w:rsidRDefault="00873A1F" w:rsidP="00AC49F1">
      <w:pPr>
        <w:tabs>
          <w:tab w:val="left" w:pos="1440"/>
        </w:tabs>
        <w:spacing w:line="36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190618600"/>
      <w:r w:rsidRPr="003420BE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bookmarkEnd w:id="8"/>
    <w:p w14:paraId="47B30012" w14:textId="77777777" w:rsidR="00873A1F" w:rsidRPr="003420BE" w:rsidRDefault="00873A1F" w:rsidP="00F5240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420BE">
        <w:rPr>
          <w:rFonts w:ascii="Angsana New" w:eastAsia="Calibri" w:hAnsi="Angsana New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3420BE">
        <w:rPr>
          <w:rFonts w:ascii="Angsana New" w:eastAsia="Calibri" w:hAnsi="Angsana New"/>
          <w:b/>
          <w:bCs/>
          <w:sz w:val="32"/>
          <w:szCs w:val="32"/>
          <w:cs/>
        </w:rPr>
        <w:t xml:space="preserve"> </w:t>
      </w:r>
      <w:r w:rsidRPr="003420BE">
        <w:rPr>
          <w:rFonts w:ascii="Angsana New" w:eastAsia="Calibri" w:hAnsi="Angsana New"/>
          <w:sz w:val="32"/>
          <w:szCs w:val="32"/>
          <w:cs/>
        </w:rPr>
        <w:t>กลุ่มบริษัทกำหนดอายุสัญญาเช่าตามระยะเวลาที่บอกเลิกไม่ได้ของสัญญาเช่า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</w:t>
      </w:r>
      <w:r w:rsidRPr="003420BE">
        <w:rPr>
          <w:rFonts w:ascii="Angsana New" w:eastAsia="Calibri" w:hAnsi="Angsana New"/>
          <w:sz w:val="32"/>
          <w:szCs w:val="32"/>
          <w:cs/>
        </w:rPr>
        <w:lastRenderedPageBreak/>
        <w:t>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91686CC" w14:textId="77777777" w:rsidR="00873A1F" w:rsidRPr="003420BE" w:rsidRDefault="00873A1F" w:rsidP="00873A1F">
      <w:pPr>
        <w:tabs>
          <w:tab w:val="left" w:pos="851"/>
        </w:tabs>
        <w:spacing w:line="38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303E1095" w14:textId="77777777" w:rsidR="00873A1F" w:rsidRPr="003420BE" w:rsidRDefault="00873A1F" w:rsidP="00F52402">
      <w:pPr>
        <w:tabs>
          <w:tab w:val="left" w:pos="1440"/>
        </w:tabs>
        <w:spacing w:line="36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3420BE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ผลขาดทุนด้านเครดิตที่คาดว่าจะเกิดขึ้นของลูกหนี้</w:t>
      </w:r>
    </w:p>
    <w:p w14:paraId="580F011D" w14:textId="77777777" w:rsidR="00873A1F" w:rsidRPr="003420BE" w:rsidRDefault="00873A1F" w:rsidP="00F5240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420BE">
        <w:rPr>
          <w:rFonts w:ascii="Angsana New" w:hAnsi="Angsana New"/>
          <w:sz w:val="32"/>
          <w:szCs w:val="32"/>
          <w:cs/>
        </w:rPr>
        <w:t>ในการประมาณการผลขาดทุนด้านเครดิตที่คาดว่าจะเกิดขึ้นของลูกหนี้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และการคาดการณ์ล่วงหน้าเกี่ยวกับเกี่ยวกับลูกหนี้การค้าและสภาพแวดล้อมทางด้านเศรษฐกิจ</w:t>
      </w:r>
      <w:r w:rsidRPr="003420BE">
        <w:rPr>
          <w:rFonts w:ascii="Angsana New" w:hAnsi="Angsana New"/>
          <w:sz w:val="32"/>
          <w:szCs w:val="32"/>
        </w:rPr>
        <w:t xml:space="preserve"> </w:t>
      </w:r>
    </w:p>
    <w:p w14:paraId="52AA9F55" w14:textId="77777777" w:rsidR="00873A1F" w:rsidRPr="003420BE" w:rsidRDefault="00873A1F" w:rsidP="00873A1F">
      <w:pPr>
        <w:tabs>
          <w:tab w:val="left" w:pos="851"/>
        </w:tabs>
        <w:spacing w:line="38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76AF6BFF" w14:textId="77777777" w:rsidR="00873A1F" w:rsidRPr="003420BE" w:rsidRDefault="00873A1F" w:rsidP="00F52402">
      <w:pPr>
        <w:spacing w:line="360" w:lineRule="exact"/>
        <w:ind w:left="547" w:hanging="263"/>
        <w:jc w:val="thaiDistribute"/>
        <w:rPr>
          <w:rFonts w:ascii="Angsana New" w:hAnsi="Angsana New"/>
          <w:b/>
          <w:bCs/>
          <w:sz w:val="32"/>
          <w:szCs w:val="32"/>
        </w:rPr>
      </w:pPr>
      <w:r w:rsidRPr="003420BE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42CF19F6" w14:textId="77777777" w:rsidR="00873A1F" w:rsidRPr="003420BE" w:rsidRDefault="00873A1F" w:rsidP="00F5240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420BE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3420BE">
        <w:rPr>
          <w:rFonts w:ascii="Angsana New" w:hAnsi="Angsana New"/>
          <w:sz w:val="32"/>
          <w:szCs w:val="32"/>
        </w:rPr>
        <w:t xml:space="preserve"> </w:t>
      </w:r>
      <w:r w:rsidRPr="003420BE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3420BE">
        <w:rPr>
          <w:rFonts w:ascii="Angsana New" w:hAnsi="Angsana New"/>
          <w:sz w:val="32"/>
          <w:szCs w:val="32"/>
        </w:rPr>
        <w:t xml:space="preserve"> </w:t>
      </w:r>
    </w:p>
    <w:p w14:paraId="1E23C3D1" w14:textId="77777777" w:rsidR="00873A1F" w:rsidRPr="003420BE" w:rsidRDefault="00873A1F" w:rsidP="00873A1F">
      <w:pPr>
        <w:tabs>
          <w:tab w:val="left" w:pos="1134"/>
        </w:tabs>
        <w:spacing w:line="380" w:lineRule="exact"/>
        <w:ind w:left="567" w:firstLine="284"/>
        <w:jc w:val="thaiDistribute"/>
        <w:rPr>
          <w:rFonts w:ascii="Angsana New" w:hAnsi="Angsana New"/>
          <w:sz w:val="32"/>
          <w:szCs w:val="32"/>
        </w:rPr>
      </w:pPr>
    </w:p>
    <w:p w14:paraId="5D1BED69" w14:textId="77777777" w:rsidR="00873A1F" w:rsidRPr="003420BE" w:rsidRDefault="00873A1F" w:rsidP="00F52402">
      <w:pPr>
        <w:spacing w:line="360" w:lineRule="exact"/>
        <w:ind w:left="547" w:hanging="26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Hlk96793517"/>
      <w:bookmarkStart w:id="10" w:name="_Hlk63943978"/>
      <w:r w:rsidRPr="003420B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Pr="003420BE">
        <w:rPr>
          <w:rFonts w:ascii="Angsana New" w:hAnsi="Angsana New"/>
          <w:b/>
          <w:bCs/>
          <w:sz w:val="32"/>
          <w:szCs w:val="32"/>
        </w:rPr>
        <w:t xml:space="preserve"> </w:t>
      </w:r>
      <w:r w:rsidRPr="003420B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 ค่าเสื่อมราคา และค่าตัดจำหน่าย</w:t>
      </w:r>
      <w:bookmarkEnd w:id="9"/>
    </w:p>
    <w:p w14:paraId="136FAFBC" w14:textId="451F7DE1" w:rsidR="00873A1F" w:rsidRDefault="00873A1F" w:rsidP="00F5240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420BE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ในการคำนวณค่าเสื่อมราคาของอาคารและอุปกรณ์และสินทรัพย์สิทธิการใช้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และสินทรัพย์มีตัวต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5CA9F8B" w14:textId="77777777" w:rsidR="00F52402" w:rsidRDefault="00F52402" w:rsidP="00F52402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5791FA4" w14:textId="77777777" w:rsidR="00873A1F" w:rsidRPr="003420BE" w:rsidRDefault="00873A1F" w:rsidP="00F52402">
      <w:pPr>
        <w:spacing w:line="360" w:lineRule="exact"/>
        <w:ind w:left="547" w:hanging="263"/>
        <w:jc w:val="thaiDistribute"/>
        <w:rPr>
          <w:rFonts w:ascii="Angsana New" w:hAnsi="Angsana New"/>
          <w:sz w:val="32"/>
          <w:szCs w:val="32"/>
        </w:rPr>
      </w:pPr>
      <w:r w:rsidRPr="003420BE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ค่าเผื่อการด้อยค่าของสินทรัพย์</w:t>
      </w:r>
    </w:p>
    <w:bookmarkEnd w:id="10"/>
    <w:p w14:paraId="2DB1F820" w14:textId="0C480856" w:rsidR="00873A1F" w:rsidRDefault="00873A1F" w:rsidP="00F5240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420BE">
        <w:rPr>
          <w:rFonts w:ascii="Angsana New" w:hAnsi="Angsana New"/>
          <w:sz w:val="32"/>
          <w:szCs w:val="32"/>
          <w:cs/>
        </w:rPr>
        <w:t>ในการประเมินการด้อยค่าของสินทรัพย์ ผู้บริหารประมาณมูลค่าที่คาดว่าจะได้รับคืนของสินทรัพย์หรือหน่วยสินทรัพย์ที่ก่อให้เกิดเงินสดแต่ละรายการจากการประมาณการกระแสเงินสดในอนาคตและใช้อัตราคิดลด ในการคิดลดกระแสเงินดังกล่าว ความไม่แน่นอนของการประมาณการ</w:t>
      </w:r>
      <w:r w:rsidRPr="003420BE">
        <w:rPr>
          <w:rFonts w:ascii="Angsana New" w:hAnsi="Angsana New"/>
          <w:spacing w:val="-4"/>
          <w:sz w:val="32"/>
          <w:szCs w:val="32"/>
          <w:cs/>
        </w:rPr>
        <w:t>เกิดจากความเหมาะสมของสมมติฐานเกี่ยวกับผลการดำเนินงานในอนาคตและการกำหนดอัตราคิดลด</w:t>
      </w:r>
      <w:r w:rsidRPr="003420BE">
        <w:rPr>
          <w:rFonts w:ascii="Angsana New" w:hAnsi="Angsana New"/>
          <w:sz w:val="32"/>
          <w:szCs w:val="32"/>
          <w:cs/>
        </w:rPr>
        <w:t> </w:t>
      </w:r>
    </w:p>
    <w:p w14:paraId="0FA0252D" w14:textId="77777777" w:rsidR="00383E14" w:rsidRPr="003420BE" w:rsidRDefault="00383E14" w:rsidP="008F342D">
      <w:pPr>
        <w:tabs>
          <w:tab w:val="left" w:pos="1440"/>
        </w:tabs>
        <w:spacing w:line="36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</w:p>
    <w:p w14:paraId="1F88A15E" w14:textId="77777777" w:rsidR="00873A1F" w:rsidRPr="003420BE" w:rsidRDefault="00873A1F" w:rsidP="00F52402">
      <w:pPr>
        <w:spacing w:line="360" w:lineRule="exact"/>
        <w:ind w:left="547" w:hanging="263"/>
        <w:jc w:val="thaiDistribute"/>
        <w:rPr>
          <w:rFonts w:ascii="Angsana New" w:hAnsi="Angsana New"/>
          <w:b/>
          <w:bCs/>
          <w:sz w:val="32"/>
          <w:szCs w:val="32"/>
        </w:rPr>
      </w:pPr>
      <w:r w:rsidRPr="003420BE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7A36066" w14:textId="77777777" w:rsidR="00873A1F" w:rsidRDefault="00873A1F" w:rsidP="00F5240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420BE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   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DBFCE22" w14:textId="77777777" w:rsidR="00F647D8" w:rsidRDefault="00F647D8" w:rsidP="008F342D">
      <w:pPr>
        <w:spacing w:line="36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</w:p>
    <w:p w14:paraId="727DCE68" w14:textId="77777777" w:rsidR="007C270C" w:rsidRDefault="007C270C" w:rsidP="008F342D">
      <w:pPr>
        <w:spacing w:line="36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</w:p>
    <w:p w14:paraId="75C2B902" w14:textId="77777777" w:rsidR="00F52402" w:rsidRDefault="00F52402" w:rsidP="008F342D">
      <w:pPr>
        <w:spacing w:line="36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</w:p>
    <w:p w14:paraId="30296AE3" w14:textId="77777777" w:rsidR="00873A1F" w:rsidRPr="003420BE" w:rsidRDefault="00873A1F" w:rsidP="00F52402">
      <w:pPr>
        <w:tabs>
          <w:tab w:val="left" w:pos="1440"/>
        </w:tabs>
        <w:spacing w:line="380" w:lineRule="exact"/>
        <w:ind w:left="28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420BE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อัตรา</w:t>
      </w:r>
      <w:r w:rsidRPr="003420BE">
        <w:rPr>
          <w:rFonts w:ascii="Angsana New" w:hAnsi="Angsana New"/>
          <w:b/>
          <w:bCs/>
          <w:sz w:val="32"/>
          <w:szCs w:val="32"/>
          <w:cs/>
        </w:rPr>
        <w:t>ดอกเบี้ย</w:t>
      </w:r>
      <w:r w:rsidRPr="003420BE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เงินกู้ยืมส่วนเพิ่ม</w:t>
      </w:r>
    </w:p>
    <w:p w14:paraId="3FF6627A" w14:textId="19329A85" w:rsidR="00873A1F" w:rsidRPr="003420BE" w:rsidRDefault="00F52402" w:rsidP="00F52402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73A1F" w:rsidRPr="003420BE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873A1F" w:rsidRPr="003420BE">
        <w:rPr>
          <w:rFonts w:ascii="Angsana New" w:hAnsi="Angsana New"/>
          <w:sz w:val="32"/>
          <w:szCs w:val="32"/>
        </w:rPr>
        <w:t xml:space="preserve"> </w:t>
      </w:r>
    </w:p>
    <w:p w14:paraId="6A2CBE41" w14:textId="77777777" w:rsidR="00873A1F" w:rsidRPr="003420BE" w:rsidRDefault="00873A1F" w:rsidP="002A33F5">
      <w:pPr>
        <w:spacing w:line="38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</w:p>
    <w:p w14:paraId="518BBEF2" w14:textId="77777777" w:rsidR="00873A1F" w:rsidRPr="003420BE" w:rsidRDefault="00873A1F" w:rsidP="00F52402">
      <w:pPr>
        <w:tabs>
          <w:tab w:val="left" w:pos="1440"/>
        </w:tabs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3420BE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9292300" w14:textId="5375124A" w:rsidR="00873A1F" w:rsidRPr="003420BE" w:rsidRDefault="00F52402" w:rsidP="00F52402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73A1F" w:rsidRPr="003420BE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A30B614" w14:textId="77777777" w:rsidR="00873A1F" w:rsidRPr="00795F86" w:rsidRDefault="00873A1F" w:rsidP="002A33F5">
      <w:pPr>
        <w:tabs>
          <w:tab w:val="left" w:pos="284"/>
          <w:tab w:val="left" w:pos="1134"/>
          <w:tab w:val="left" w:pos="1701"/>
        </w:tabs>
        <w:spacing w:line="380" w:lineRule="exact"/>
        <w:ind w:left="1134" w:hanging="567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B019458" w14:textId="77777777" w:rsidR="00873A1F" w:rsidRPr="003420BE" w:rsidRDefault="00873A1F" w:rsidP="002A33F5">
      <w:pPr>
        <w:tabs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3420BE">
        <w:rPr>
          <w:rFonts w:ascii="Angsana New" w:hAnsi="Angsana New"/>
          <w:sz w:val="32"/>
          <w:szCs w:val="32"/>
        </w:rPr>
        <w:t xml:space="preserve">5. </w:t>
      </w:r>
      <w:r w:rsidRPr="003420BE">
        <w:rPr>
          <w:rFonts w:ascii="Angsana New" w:hAnsi="Angsana New"/>
          <w:sz w:val="32"/>
          <w:szCs w:val="32"/>
          <w:cs/>
        </w:rPr>
        <w:tab/>
        <w:t>การจัดการความเสี่ยงทางการเงิน</w:t>
      </w:r>
    </w:p>
    <w:p w14:paraId="46A4BCB9" w14:textId="54845B07" w:rsidR="00873A1F" w:rsidRPr="003420BE" w:rsidRDefault="00873A1F" w:rsidP="00E84AD3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bookmarkStart w:id="11" w:name="_Hlk190677785"/>
      <w:r w:rsidRPr="003420BE">
        <w:rPr>
          <w:rFonts w:ascii="Angsana New" w:hAnsi="Angsana New"/>
          <w:sz w:val="32"/>
          <w:szCs w:val="32"/>
        </w:rPr>
        <w:t xml:space="preserve">5.1 </w:t>
      </w:r>
      <w:r w:rsidR="00E84AD3">
        <w:rPr>
          <w:rFonts w:ascii="Angsana New" w:hAnsi="Angsana New"/>
          <w:sz w:val="32"/>
          <w:szCs w:val="32"/>
          <w:cs/>
        </w:rPr>
        <w:tab/>
      </w:r>
      <w:r w:rsidRPr="003420BE">
        <w:rPr>
          <w:rFonts w:ascii="Angsana New" w:hAnsi="Angsana New"/>
          <w:sz w:val="32"/>
          <w:szCs w:val="32"/>
          <w:cs/>
        </w:rPr>
        <w:t>ปัจจัยความเสี่ยงทางการเงิน</w:t>
      </w:r>
    </w:p>
    <w:bookmarkEnd w:id="11"/>
    <w:p w14:paraId="38E8ED5C" w14:textId="71C1D01A" w:rsidR="00873A1F" w:rsidRPr="003420BE" w:rsidRDefault="00873A1F" w:rsidP="00E84AD3">
      <w:pPr>
        <w:spacing w:line="380" w:lineRule="exact"/>
        <w:ind w:left="709" w:firstLine="436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กิจกรรมของกลุ่ม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มีความเสี่ยงทางการเงิน ซึ่งได้แก่ ความเสี่ยงจาก</w:t>
      </w:r>
      <w:r w:rsidRPr="00F647D8">
        <w:rPr>
          <w:rFonts w:ascii="Angsana New" w:eastAsia="Arial Unicode MS" w:hAnsi="Angsana New"/>
          <w:spacing w:val="-2"/>
          <w:sz w:val="32"/>
          <w:szCs w:val="32"/>
          <w:cs/>
        </w:rPr>
        <w:t>ตลาด (รวมถึงความเสี่ยงจากอัตราแลกเปลี่ยน ความเสี่ยงจากอัตราดอกเบี้ย และความเสี่ยงด้านราคา) ความเสี่ยง</w:t>
      </w:r>
      <w:r w:rsidRPr="00AC3E59">
        <w:rPr>
          <w:rFonts w:ascii="Angsana New" w:eastAsia="Arial Unicode MS" w:hAnsi="Angsana New"/>
          <w:spacing w:val="-2"/>
          <w:sz w:val="32"/>
          <w:szCs w:val="32"/>
          <w:cs/>
        </w:rPr>
        <w:t>ด้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านการให้สินเชื่อ และความเสี่ยงด้านสภาพคล่อง แผนการจัดการความเสี่ยงของกลุ่ม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คณะกรรมการจึง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)</w:t>
      </w:r>
      <w:r w:rsidRPr="003420BE">
        <w:rPr>
          <w:rFonts w:ascii="Angsana New" w:eastAsia="Arial Unicode MS" w:hAnsi="Angsana New"/>
          <w:spacing w:val="-6"/>
          <w:sz w:val="32"/>
          <w:szCs w:val="32"/>
          <w:cs/>
        </w:rPr>
        <w:t xml:space="preserve"> รวมถึงการระบุ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5AE6A854" w14:textId="1C1E06DE" w:rsidR="00873A1F" w:rsidRDefault="00873A1F" w:rsidP="00E84AD3">
      <w:pPr>
        <w:spacing w:line="380" w:lineRule="exact"/>
        <w:ind w:left="709" w:firstLine="436"/>
        <w:jc w:val="thaiDistribute"/>
        <w:rPr>
          <w:rFonts w:ascii="Angsana New" w:hAnsi="Angsana New"/>
          <w:sz w:val="32"/>
          <w:szCs w:val="32"/>
        </w:rPr>
      </w:pP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มีส่วนงานบริหารการเงินในการจัดการความ</w:t>
      </w:r>
      <w:r w:rsidRPr="003420BE">
        <w:rPr>
          <w:rFonts w:ascii="Angsana New" w:eastAsia="Arial Unicode MS" w:hAnsi="Angsana New"/>
          <w:spacing w:val="-4"/>
          <w:sz w:val="32"/>
          <w:szCs w:val="32"/>
          <w:cs/>
        </w:rPr>
        <w:t>เสี่ยง โดยนโยบายของกลุ่ม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4"/>
          <w:sz w:val="32"/>
          <w:szCs w:val="32"/>
          <w:cs/>
        </w:rPr>
        <w:t>รวมถึง</w:t>
      </w:r>
      <w:r w:rsidRPr="00E84AD3">
        <w:rPr>
          <w:rFonts w:ascii="Angsana New" w:eastAsia="Arial Unicode MS" w:hAnsi="Angsana New"/>
          <w:spacing w:val="-2"/>
          <w:sz w:val="32"/>
          <w:szCs w:val="32"/>
          <w:cs/>
        </w:rPr>
        <w:t>นโยบายความเสี่ยงในด้านต่าง ๆ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Pr="00F647D8">
        <w:rPr>
          <w:rFonts w:ascii="Angsana New" w:eastAsia="Arial Unicode MS" w:hAnsi="Angsana New"/>
          <w:spacing w:val="-2"/>
          <w:sz w:val="32"/>
          <w:szCs w:val="32"/>
          <w:cs/>
        </w:rPr>
        <w:t>ได้แก่ ความเสี่ยงจากอัตราแลกเปลี่ยนเงินตราต่างประเทศ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</w:p>
    <w:p w14:paraId="5736327E" w14:textId="77777777" w:rsidR="008B06BA" w:rsidRDefault="008B06BA" w:rsidP="008B06BA">
      <w:pPr>
        <w:spacing w:line="380" w:lineRule="exact"/>
        <w:ind w:left="284" w:firstLine="425"/>
        <w:jc w:val="thaiDistribute"/>
        <w:rPr>
          <w:rFonts w:ascii="Angsana New" w:hAnsi="Angsana New"/>
          <w:sz w:val="32"/>
          <w:szCs w:val="32"/>
        </w:rPr>
      </w:pPr>
    </w:p>
    <w:p w14:paraId="11F577FB" w14:textId="77777777" w:rsidR="008B06BA" w:rsidRDefault="008B06BA" w:rsidP="008B06BA">
      <w:pPr>
        <w:spacing w:line="380" w:lineRule="exact"/>
        <w:ind w:left="284" w:firstLine="425"/>
        <w:jc w:val="thaiDistribute"/>
        <w:rPr>
          <w:rFonts w:ascii="Angsana New" w:hAnsi="Angsana New"/>
          <w:sz w:val="32"/>
          <w:szCs w:val="32"/>
        </w:rPr>
      </w:pPr>
    </w:p>
    <w:p w14:paraId="13B6D7F8" w14:textId="77777777" w:rsidR="008B06BA" w:rsidRDefault="008B06BA" w:rsidP="008B06BA">
      <w:pPr>
        <w:spacing w:line="380" w:lineRule="exact"/>
        <w:ind w:left="284" w:firstLine="425"/>
        <w:jc w:val="thaiDistribute"/>
        <w:rPr>
          <w:rFonts w:ascii="Angsana New" w:hAnsi="Angsana New"/>
          <w:sz w:val="32"/>
          <w:szCs w:val="32"/>
        </w:rPr>
      </w:pPr>
    </w:p>
    <w:p w14:paraId="4565D30B" w14:textId="77777777" w:rsidR="008B06BA" w:rsidRDefault="008B06BA" w:rsidP="008B06BA">
      <w:pPr>
        <w:spacing w:line="380" w:lineRule="exact"/>
        <w:ind w:left="284" w:firstLine="425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</w:p>
    <w:p w14:paraId="0ACB30A6" w14:textId="77777777" w:rsidR="00383E14" w:rsidRDefault="00383E14" w:rsidP="00C73C8A">
      <w:pPr>
        <w:spacing w:line="380" w:lineRule="exact"/>
        <w:ind w:left="993" w:firstLine="425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</w:p>
    <w:p w14:paraId="0E7C0A5E" w14:textId="77777777" w:rsidR="002A33F5" w:rsidRDefault="002A33F5" w:rsidP="00C73C8A">
      <w:pPr>
        <w:spacing w:line="380" w:lineRule="exact"/>
        <w:ind w:left="993" w:firstLine="425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</w:p>
    <w:p w14:paraId="5967092C" w14:textId="77777777" w:rsidR="002A33F5" w:rsidRDefault="002A33F5" w:rsidP="00C73C8A">
      <w:pPr>
        <w:spacing w:line="380" w:lineRule="exact"/>
        <w:ind w:left="993" w:firstLine="425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</w:p>
    <w:p w14:paraId="5D638D68" w14:textId="77777777" w:rsidR="002A33F5" w:rsidRDefault="002A33F5" w:rsidP="00C73C8A">
      <w:pPr>
        <w:spacing w:line="380" w:lineRule="exact"/>
        <w:ind w:left="993" w:firstLine="425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</w:p>
    <w:p w14:paraId="22148E88" w14:textId="77777777" w:rsidR="002A33F5" w:rsidRDefault="002A33F5" w:rsidP="00C73C8A">
      <w:pPr>
        <w:spacing w:line="380" w:lineRule="exact"/>
        <w:ind w:left="993" w:firstLine="425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</w:p>
    <w:p w14:paraId="5DD48A69" w14:textId="77777777" w:rsidR="00873A1F" w:rsidRPr="003420BE" w:rsidRDefault="00873A1F" w:rsidP="008B06BA">
      <w:pPr>
        <w:tabs>
          <w:tab w:val="left" w:pos="284"/>
          <w:tab w:val="left" w:pos="993"/>
          <w:tab w:val="left" w:pos="1560"/>
        </w:tabs>
        <w:spacing w:line="380" w:lineRule="exact"/>
        <w:ind w:firstLine="993"/>
        <w:contextualSpacing/>
        <w:jc w:val="thaiDistribute"/>
        <w:rPr>
          <w:rFonts w:ascii="Angsana New" w:hAnsi="Angsana New"/>
          <w:sz w:val="32"/>
          <w:szCs w:val="32"/>
        </w:rPr>
      </w:pPr>
      <w:bookmarkStart w:id="12" w:name="_Hlk190623072"/>
      <w:r w:rsidRPr="003420BE">
        <w:rPr>
          <w:rFonts w:ascii="Angsana New" w:hAnsi="Angsana New"/>
          <w:sz w:val="32"/>
          <w:szCs w:val="32"/>
        </w:rPr>
        <w:lastRenderedPageBreak/>
        <w:t>5.1.1</w:t>
      </w:r>
      <w:r w:rsidRPr="003420BE">
        <w:rPr>
          <w:rFonts w:ascii="Angsana New" w:hAnsi="Angsana New"/>
          <w:sz w:val="32"/>
          <w:szCs w:val="32"/>
          <w:cs/>
        </w:rPr>
        <w:tab/>
        <w:t>ความเสี่ยงจากตลาด</w:t>
      </w:r>
    </w:p>
    <w:p w14:paraId="3DCECD90" w14:textId="77777777" w:rsidR="00873A1F" w:rsidRPr="003420BE" w:rsidRDefault="00873A1F" w:rsidP="002A33F5">
      <w:pPr>
        <w:tabs>
          <w:tab w:val="left" w:pos="284"/>
          <w:tab w:val="left" w:pos="993"/>
          <w:tab w:val="left" w:pos="1985"/>
        </w:tabs>
        <w:spacing w:line="380" w:lineRule="exact"/>
        <w:ind w:firstLine="156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3420BE">
        <w:rPr>
          <w:rFonts w:ascii="Angsana New" w:hAnsi="Angsana New"/>
          <w:sz w:val="32"/>
          <w:szCs w:val="32"/>
        </w:rPr>
        <w:t xml:space="preserve">(1) </w:t>
      </w:r>
      <w:r w:rsidRPr="003420BE">
        <w:rPr>
          <w:rFonts w:ascii="Angsana New" w:hAnsi="Angsana New"/>
          <w:sz w:val="32"/>
          <w:szCs w:val="32"/>
        </w:rPr>
        <w:tab/>
      </w:r>
      <w:r w:rsidRPr="003420BE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41B0EAF9" w14:textId="37BCB392" w:rsidR="00873A1F" w:rsidRPr="003420BE" w:rsidRDefault="00873A1F" w:rsidP="002A33F5">
      <w:pPr>
        <w:spacing w:line="380" w:lineRule="exact"/>
        <w:ind w:left="2127" w:firstLine="425"/>
        <w:jc w:val="thaiDistribute"/>
        <w:rPr>
          <w:rFonts w:ascii="Angsana New" w:eastAsia="Arial Unicode MS" w:hAnsi="Angsana New"/>
          <w:sz w:val="32"/>
          <w:szCs w:val="32"/>
        </w:rPr>
      </w:pP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รายได้และกระแสเงินสดจากการดำเนินงานของกลุ่ม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ส่วนใหญ่ไม่ขึ้นกับการเปลี่ยนแปลงของอัตราดอกเบี้ยในตลาด 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มีความเสี่ยงจากอัตราดอกเบี้ยจากเงินฝากสถาบันการเงิน เงินให้กู้ยืมระยะสั้นแก่บุคคลอื่น และเงินให้กู้ยืมระยะสั้นแก่กิจการที่เกี่ยวข้องกัน สินทรัพย์และหนี้สินทางการเงินส่วนใหญ่ของกลุ่ม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 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พิจารณาความเสี่ยงจากอัตราดอกเบี้ยไม่เป็น</w:t>
      </w:r>
      <w:r w:rsidRPr="003420BE">
        <w:rPr>
          <w:rFonts w:ascii="Angsana New" w:eastAsia="Arial Unicode MS" w:hAnsi="Angsana New"/>
          <w:sz w:val="32"/>
          <w:szCs w:val="32"/>
          <w:cs/>
        </w:rPr>
        <w:t>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z w:val="32"/>
          <w:szCs w:val="32"/>
          <w:cs/>
        </w:rPr>
        <w:t>จะเข้าทำสัญญาแลกเปลี่ยนอัตราดอกเบี้ยเพื่อบริหารความเสี่ยงเมื่อจำเป็น</w:t>
      </w:r>
    </w:p>
    <w:p w14:paraId="3B332E3F" w14:textId="51E82B18" w:rsidR="00873A1F" w:rsidRPr="003420BE" w:rsidRDefault="00873A1F" w:rsidP="002A33F5">
      <w:pPr>
        <w:spacing w:line="380" w:lineRule="exact"/>
        <w:ind w:left="1080" w:firstLine="1472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ไม่ได้นำการบัญชีป้องกันความเสี่ยงมาถือปฏิบัติ</w:t>
      </w:r>
    </w:p>
    <w:p w14:paraId="3581EDEB" w14:textId="77777777" w:rsidR="00873A1F" w:rsidRPr="00F647D8" w:rsidRDefault="00873A1F" w:rsidP="002A33F5">
      <w:pPr>
        <w:tabs>
          <w:tab w:val="left" w:pos="284"/>
          <w:tab w:val="left" w:pos="2127"/>
        </w:tabs>
        <w:spacing w:line="380" w:lineRule="exact"/>
        <w:ind w:firstLine="156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F647D8">
        <w:rPr>
          <w:rFonts w:ascii="Angsana New" w:hAnsi="Angsana New"/>
          <w:sz w:val="32"/>
          <w:szCs w:val="32"/>
        </w:rPr>
        <w:t xml:space="preserve">(2) </w:t>
      </w:r>
      <w:r w:rsidRPr="00F647D8">
        <w:rPr>
          <w:rFonts w:ascii="Angsana New" w:hAnsi="Angsana New"/>
          <w:sz w:val="32"/>
          <w:szCs w:val="32"/>
          <w:cs/>
        </w:rPr>
        <w:tab/>
        <w:t>ความเสี่ยงจากอัตราแลกเปลี่ยน</w:t>
      </w:r>
    </w:p>
    <w:p w14:paraId="549131B4" w14:textId="0B2CEC29" w:rsidR="00873A1F" w:rsidRPr="00F647D8" w:rsidRDefault="00873A1F" w:rsidP="002A33F5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b/>
          <w:bCs/>
          <w:color w:val="EE0000"/>
          <w:sz w:val="40"/>
          <w:szCs w:val="40"/>
          <w:cs/>
        </w:rPr>
      </w:pPr>
      <w:r w:rsidRPr="00F647D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F647D8">
        <w:rPr>
          <w:rFonts w:ascii="Angsana New" w:eastAsia="Arial Unicode MS" w:hAnsi="Angsana New" w:hint="cs"/>
          <w:sz w:val="32"/>
          <w:szCs w:val="32"/>
          <w:cs/>
        </w:rPr>
        <w:t>ไม่</w:t>
      </w:r>
      <w:r w:rsidRPr="00F647D8">
        <w:rPr>
          <w:rFonts w:ascii="Angsana New" w:eastAsia="Arial Unicode MS" w:hAnsi="Angsana New"/>
          <w:sz w:val="32"/>
          <w:szCs w:val="32"/>
          <w:cs/>
        </w:rPr>
        <w:t>มีความเสี่ยงจากอัตราแลกเปลี่ยน</w:t>
      </w:r>
      <w:r w:rsidR="00F647D8">
        <w:rPr>
          <w:rFonts w:ascii="Angsana New" w:eastAsia="Arial Unicode MS" w:hAnsi="Angsana New" w:hint="cs"/>
          <w:sz w:val="32"/>
          <w:szCs w:val="32"/>
          <w:cs/>
        </w:rPr>
        <w:t>สกุล</w:t>
      </w:r>
      <w:r w:rsidRPr="00F647D8">
        <w:rPr>
          <w:rFonts w:ascii="Angsana New" w:eastAsia="Arial Unicode MS" w:hAnsi="Angsana New"/>
          <w:sz w:val="32"/>
          <w:szCs w:val="32"/>
          <w:cs/>
        </w:rPr>
        <w:t xml:space="preserve">เงินตราต่างประเทศ </w:t>
      </w:r>
      <w:r w:rsidR="00F647D8">
        <w:rPr>
          <w:rFonts w:ascii="Angsana New" w:eastAsia="Arial Unicode MS" w:hAnsi="Angsana New" w:hint="cs"/>
          <w:sz w:val="32"/>
          <w:szCs w:val="32"/>
          <w:cs/>
        </w:rPr>
        <w:t>เนื่องจาก</w:t>
      </w:r>
      <w:r w:rsidRPr="00F647D8">
        <w:rPr>
          <w:rFonts w:ascii="Angsana New" w:eastAsia="Arial Unicode MS" w:hAnsi="Angsana New"/>
          <w:sz w:val="32"/>
          <w:szCs w:val="32"/>
          <w:cs/>
        </w:rPr>
        <w:t>กลุ่มบริษัทไม่มี</w:t>
      </w:r>
      <w:r w:rsidR="00F647D8">
        <w:rPr>
          <w:rFonts w:ascii="Angsana New" w:eastAsia="Arial Unicode MS" w:hAnsi="Angsana New" w:hint="cs"/>
          <w:sz w:val="32"/>
          <w:szCs w:val="32"/>
          <w:cs/>
        </w:rPr>
        <w:t>ธุรกรรมอันเกี่ยวเนื่องจากรายการที่เป็น</w:t>
      </w:r>
      <w:r w:rsidRPr="00F647D8">
        <w:rPr>
          <w:rFonts w:ascii="Angsana New" w:eastAsia="Arial Unicode MS" w:hAnsi="Angsana New"/>
          <w:sz w:val="32"/>
          <w:szCs w:val="32"/>
          <w:cs/>
        </w:rPr>
        <w:t>สกุลเงินตราต่างประเทศ</w:t>
      </w:r>
    </w:p>
    <w:p w14:paraId="612C9E5B" w14:textId="77777777" w:rsidR="00873A1F" w:rsidRPr="00795F86" w:rsidRDefault="00873A1F" w:rsidP="002A33F5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7C3EC58" w14:textId="77777777" w:rsidR="00873A1F" w:rsidRPr="003420BE" w:rsidRDefault="00873A1F" w:rsidP="002A33F5">
      <w:pPr>
        <w:tabs>
          <w:tab w:val="left" w:pos="284"/>
          <w:tab w:val="left" w:pos="993"/>
          <w:tab w:val="left" w:pos="1560"/>
        </w:tabs>
        <w:spacing w:line="380" w:lineRule="exact"/>
        <w:ind w:firstLine="993"/>
        <w:contextualSpacing/>
        <w:jc w:val="thaiDistribute"/>
        <w:rPr>
          <w:rFonts w:ascii="Angsana New" w:hAnsi="Angsana New"/>
          <w:sz w:val="32"/>
          <w:szCs w:val="32"/>
        </w:rPr>
      </w:pPr>
      <w:bookmarkStart w:id="13" w:name="_Hlk190623837"/>
      <w:bookmarkEnd w:id="12"/>
      <w:r w:rsidRPr="003420BE">
        <w:rPr>
          <w:rFonts w:ascii="Angsana New" w:hAnsi="Angsana New"/>
          <w:sz w:val="32"/>
          <w:szCs w:val="32"/>
        </w:rPr>
        <w:t>5.1.2</w:t>
      </w:r>
      <w:r w:rsidRPr="003420BE">
        <w:rPr>
          <w:rFonts w:ascii="Angsana New" w:hAnsi="Angsana New"/>
          <w:sz w:val="32"/>
          <w:szCs w:val="32"/>
          <w:cs/>
        </w:rPr>
        <w:tab/>
        <w:t>ความเสี่ยงด้านเครดิต</w:t>
      </w:r>
    </w:p>
    <w:p w14:paraId="024E92F0" w14:textId="744366E2" w:rsidR="00873A1F" w:rsidRPr="003420BE" w:rsidRDefault="00873A1F" w:rsidP="002A33F5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80" w:lineRule="exact"/>
        <w:ind w:left="1560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Pr="003420BE">
        <w:rPr>
          <w:rFonts w:ascii="Angsana New" w:eastAsia="Arial Unicode MS" w:hAnsi="Angsana New"/>
          <w:sz w:val="32"/>
          <w:szCs w:val="32"/>
          <w:cs/>
        </w:rPr>
        <w:t>เงินลงทุนในตราสาร</w:t>
      </w:r>
      <w:r w:rsidR="008B06BA">
        <w:rPr>
          <w:rFonts w:ascii="Angsana New" w:eastAsia="Arial Unicode MS" w:hAnsi="Angsana New" w:hint="cs"/>
          <w:sz w:val="32"/>
          <w:szCs w:val="32"/>
          <w:cs/>
        </w:rPr>
        <w:t>หนี้</w:t>
      </w:r>
      <w:r w:rsidR="00DF420F">
        <w:rPr>
          <w:rFonts w:ascii="Angsana New" w:eastAsia="Arial Unicode MS" w:hAnsi="Angsana New" w:hint="cs"/>
          <w:sz w:val="32"/>
          <w:szCs w:val="32"/>
          <w:cs/>
        </w:rPr>
        <w:t>ที่วัดมูลค่าด้วยราคา</w:t>
      </w:r>
      <w:r w:rsidR="006347B9">
        <w:rPr>
          <w:rFonts w:ascii="Angsana New" w:eastAsia="Arial Unicode MS" w:hAnsi="Angsana New" w:hint="cs"/>
          <w:sz w:val="32"/>
          <w:szCs w:val="32"/>
          <w:cs/>
        </w:rPr>
        <w:t>ทุนตัด</w:t>
      </w:r>
      <w:r w:rsidR="00DF420F">
        <w:rPr>
          <w:rFonts w:ascii="Angsana New" w:eastAsia="Arial Unicode MS" w:hAnsi="Angsana New" w:hint="cs"/>
          <w:sz w:val="32"/>
          <w:szCs w:val="32"/>
          <w:cs/>
        </w:rPr>
        <w:t>จำหน่าย</w:t>
      </w:r>
      <w:r w:rsidR="008B06BA">
        <w:rPr>
          <w:rFonts w:ascii="Angsana New" w:eastAsia="Arial Unicode MS" w:hAnsi="Angsana New" w:hint="cs"/>
          <w:sz w:val="32"/>
          <w:szCs w:val="32"/>
          <w:cs/>
        </w:rPr>
        <w:t xml:space="preserve"> และตราสารทุนที่วัดมูลค่าด้วย</w:t>
      </w:r>
      <w:r w:rsidRPr="003420BE">
        <w:rPr>
          <w:rFonts w:ascii="Angsana New" w:eastAsia="Arial Unicode MS" w:hAnsi="Angsana New"/>
          <w:sz w:val="32"/>
          <w:szCs w:val="32"/>
          <w:cs/>
        </w:rPr>
        <w:t>มูลค่ายุติธรรมผ่านกำไรขาดทุน (</w:t>
      </w:r>
      <w:r w:rsidRPr="003420BE">
        <w:rPr>
          <w:rFonts w:ascii="Angsana New" w:eastAsia="Arial Unicode MS" w:hAnsi="Angsana New"/>
          <w:sz w:val="32"/>
          <w:szCs w:val="32"/>
        </w:rPr>
        <w:t xml:space="preserve">FVPL) </w:t>
      </w:r>
      <w:r w:rsidRPr="003420BE">
        <w:rPr>
          <w:rFonts w:ascii="Angsana New" w:eastAsia="Arial Unicode MS" w:hAnsi="Angsana New"/>
          <w:sz w:val="32"/>
          <w:szCs w:val="32"/>
          <w:cs/>
        </w:rPr>
        <w:t>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bookmarkEnd w:id="13"/>
    <w:p w14:paraId="1B679FB0" w14:textId="77777777" w:rsidR="00873A1F" w:rsidRPr="003420BE" w:rsidRDefault="00873A1F" w:rsidP="002A33F5">
      <w:pPr>
        <w:tabs>
          <w:tab w:val="left" w:pos="284"/>
          <w:tab w:val="left" w:pos="993"/>
          <w:tab w:val="left" w:pos="2127"/>
        </w:tabs>
        <w:spacing w:line="380" w:lineRule="exact"/>
        <w:ind w:firstLine="1560"/>
        <w:contextualSpacing/>
        <w:jc w:val="thaiDistribute"/>
        <w:rPr>
          <w:rFonts w:ascii="Angsana New" w:hAnsi="Angsana New"/>
          <w:sz w:val="32"/>
          <w:szCs w:val="32"/>
        </w:rPr>
      </w:pPr>
      <w:r w:rsidRPr="003420BE">
        <w:rPr>
          <w:rFonts w:ascii="Angsana New" w:hAnsi="Angsana New"/>
          <w:sz w:val="32"/>
          <w:szCs w:val="32"/>
        </w:rPr>
        <w:t xml:space="preserve">(1) </w:t>
      </w:r>
      <w:r w:rsidRPr="003420BE">
        <w:rPr>
          <w:rFonts w:ascii="Angsana New" w:hAnsi="Angsana New"/>
          <w:sz w:val="32"/>
          <w:szCs w:val="32"/>
        </w:rPr>
        <w:tab/>
      </w:r>
      <w:r w:rsidRPr="003420BE">
        <w:rPr>
          <w:rFonts w:ascii="Angsana New" w:hAnsi="Angsana New"/>
          <w:sz w:val="32"/>
          <w:szCs w:val="32"/>
          <w:cs/>
        </w:rPr>
        <w:t>การบริหารความเสี่ยง</w:t>
      </w:r>
    </w:p>
    <w:p w14:paraId="7165D3A4" w14:textId="1BE9FB04" w:rsidR="00873A1F" w:rsidRPr="003420BE" w:rsidRDefault="00873A1F" w:rsidP="002A33F5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จะเลือกทำรายการกับสถาบันการเงินที่มีระดับความน่าเชื่อถือสูง</w:t>
      </w:r>
    </w:p>
    <w:p w14:paraId="6A752DF7" w14:textId="128D9197" w:rsidR="00873A1F" w:rsidRDefault="00873A1F" w:rsidP="002A33F5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สำหรับการทำธุรกรรมกับลูกค้า 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 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32E2AE2" w14:textId="77777777" w:rsidR="002A33F5" w:rsidRPr="003420BE" w:rsidRDefault="002A33F5" w:rsidP="002A33F5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</w:p>
    <w:p w14:paraId="2C715272" w14:textId="319824D9" w:rsidR="00873A1F" w:rsidRPr="003420BE" w:rsidRDefault="00873A1F" w:rsidP="002A33F5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lastRenderedPageBreak/>
        <w:t>การขายให้กับลูกค้ารายย่อยจะชำระด้วยเงินสดเพื่อลดความเสี่ยงด้านเครดิต 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หรือในภูมิภาคใดภูมิภาคหนึ่ง</w:t>
      </w:r>
    </w:p>
    <w:p w14:paraId="1F420ED6" w14:textId="5460E4A8" w:rsidR="00873A1F" w:rsidRPr="003420BE" w:rsidRDefault="00873A1F" w:rsidP="002A33F5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มีการพิจารณาการจัดอันดับด้านเครดิตของเงินลงทุนในตราสารหนี้อย่างสม่ำเสมอว่ามีความเสี่ยงที่เพิ่มขึ้นหรือไม่</w:t>
      </w:r>
    </w:p>
    <w:p w14:paraId="0413EB5E" w14:textId="1BE69DF6" w:rsidR="00873A1F" w:rsidRPr="003420BE" w:rsidRDefault="00873A1F" w:rsidP="002A33F5">
      <w:pPr>
        <w:tabs>
          <w:tab w:val="left" w:pos="284"/>
          <w:tab w:val="left" w:pos="2127"/>
        </w:tabs>
        <w:spacing w:line="380" w:lineRule="exact"/>
        <w:ind w:firstLine="156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3420BE">
        <w:rPr>
          <w:rFonts w:ascii="Angsana New" w:hAnsi="Angsana New"/>
          <w:sz w:val="32"/>
          <w:szCs w:val="32"/>
        </w:rPr>
        <w:t>(</w:t>
      </w:r>
      <w:r w:rsidR="00732A2E">
        <w:rPr>
          <w:rFonts w:ascii="Angsana New" w:hAnsi="Angsana New"/>
          <w:sz w:val="32"/>
          <w:szCs w:val="32"/>
        </w:rPr>
        <w:t>2</w:t>
      </w:r>
      <w:r w:rsidRPr="003420BE">
        <w:rPr>
          <w:rFonts w:ascii="Angsana New" w:hAnsi="Angsana New"/>
          <w:sz w:val="32"/>
          <w:szCs w:val="32"/>
        </w:rPr>
        <w:t xml:space="preserve">) </w:t>
      </w:r>
      <w:r w:rsidRPr="003420BE">
        <w:rPr>
          <w:rFonts w:ascii="Angsana New" w:hAnsi="Angsana New"/>
          <w:sz w:val="32"/>
          <w:szCs w:val="32"/>
          <w:cs/>
        </w:rPr>
        <w:tab/>
        <w:t>การด้อยค่าของสินทรัพย์ทางการเงิน</w:t>
      </w:r>
    </w:p>
    <w:p w14:paraId="0B3935F7" w14:textId="21F77956" w:rsidR="00873A1F" w:rsidRPr="002A33F5" w:rsidRDefault="00873A1F" w:rsidP="002A33F5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2"/>
          <w:sz w:val="32"/>
          <w:szCs w:val="32"/>
        </w:rPr>
      </w:pPr>
      <w:r w:rsidRPr="002A33F5">
        <w:rPr>
          <w:rFonts w:ascii="Angsana New" w:eastAsia="Arial Unicode MS" w:hAnsi="Angsana New"/>
          <w:spacing w:val="2"/>
          <w:sz w:val="32"/>
          <w:szCs w:val="32"/>
          <w:cs/>
        </w:rPr>
        <w:t>กลุ่ม</w:t>
      </w:r>
      <w:r w:rsidR="00EB13D0" w:rsidRPr="002A33F5">
        <w:rPr>
          <w:rFonts w:ascii="Angsana New" w:hAnsi="Angsana New" w:hint="cs"/>
          <w:spacing w:val="2"/>
          <w:sz w:val="32"/>
          <w:szCs w:val="32"/>
          <w:cs/>
        </w:rPr>
        <w:t>บริษัท</w:t>
      </w:r>
      <w:r w:rsidRPr="002A33F5">
        <w:rPr>
          <w:rFonts w:ascii="Angsana New" w:eastAsia="Arial Unicode MS" w:hAnsi="Angsana New"/>
          <w:spacing w:val="2"/>
          <w:sz w:val="32"/>
          <w:szCs w:val="32"/>
          <w:cs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ได้แก่ ลูกหนี้การค้าและลูกหนี้อื่น สินทรัพย์ที่เกิดจากสัญญา เงินให้กู้ยืมระยะสั้นแก่บุคคลอื่น เงินให้กู้ยืมระยะสั้นแก่กิจการที่เกี่ยวข้องกัน</w:t>
      </w:r>
      <w:r w:rsidR="002D59D3" w:rsidRPr="002A33F5">
        <w:rPr>
          <w:rFonts w:ascii="Angsana New" w:eastAsia="Arial Unicode MS" w:hAnsi="Angsana New" w:hint="cs"/>
          <w:spacing w:val="2"/>
          <w:sz w:val="32"/>
          <w:szCs w:val="32"/>
          <w:cs/>
        </w:rPr>
        <w:t xml:space="preserve"> </w:t>
      </w:r>
      <w:r w:rsidRPr="002A33F5">
        <w:rPr>
          <w:rFonts w:ascii="Angsana New" w:eastAsia="Arial Unicode MS" w:hAnsi="Angsana New"/>
          <w:spacing w:val="2"/>
          <w:sz w:val="32"/>
          <w:szCs w:val="32"/>
          <w:cs/>
        </w:rPr>
        <w:t>สินทรัพย์หมุนเวียนอื่นและสินทรัพย์ไม่หมุนเวียนอื่น</w:t>
      </w:r>
    </w:p>
    <w:p w14:paraId="2CD7FCC7" w14:textId="6A135AD7" w:rsidR="00873A1F" w:rsidRPr="00795F86" w:rsidRDefault="00873A1F" w:rsidP="002A33F5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color w:val="FF0000"/>
          <w:spacing w:val="-2"/>
          <w:sz w:val="32"/>
          <w:szCs w:val="32"/>
        </w:rPr>
      </w:pPr>
      <w:r w:rsidRPr="003420BE">
        <w:rPr>
          <w:rFonts w:ascii="Angsana New" w:eastAsia="Arial Unicode MS" w:hAnsi="Angsana New"/>
          <w:spacing w:val="-6"/>
          <w:sz w:val="32"/>
          <w:szCs w:val="32"/>
          <w:cs/>
        </w:rPr>
        <w:t>แม้ว่ากลุ่ม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จะมีรายการเงินสดและรายการเทียบเท่าเงินสด และสินทรัพย์หมุนเวียนอื่นและสินทรัพย์ไม่หมุนเวียนอื่น ซึ่งเข้าเงื่อนไขการพิจารณาการด้อยค่าภายใต้ </w:t>
      </w:r>
      <w:r w:rsidRPr="003420BE">
        <w:rPr>
          <w:rFonts w:ascii="Angsana New" w:eastAsia="Arial Unicode MS" w:hAnsi="Angsana New"/>
          <w:spacing w:val="-6"/>
          <w:sz w:val="32"/>
          <w:szCs w:val="32"/>
        </w:rPr>
        <w:t xml:space="preserve">TFRS 9 </w:t>
      </w:r>
      <w:r w:rsidRPr="003420BE">
        <w:rPr>
          <w:rFonts w:ascii="Angsana New" w:eastAsia="Arial Unicode MS" w:hAnsi="Angsana New"/>
          <w:spacing w:val="-6"/>
          <w:sz w:val="32"/>
          <w:szCs w:val="32"/>
          <w:cs/>
        </w:rPr>
        <w:t>แต่กลุ่ม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6"/>
          <w:sz w:val="32"/>
          <w:szCs w:val="32"/>
          <w:cs/>
        </w:rPr>
        <w:t>พิจารณาว่าการด้อยค่า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ของรายการดังกล่าวเป็นจำนวนเงินที่ไม่มี</w:t>
      </w:r>
      <w:r w:rsidRPr="00775388">
        <w:rPr>
          <w:rFonts w:ascii="Angsana New" w:eastAsia="Arial Unicode MS" w:hAnsi="Angsana New"/>
          <w:spacing w:val="-2"/>
          <w:sz w:val="32"/>
          <w:szCs w:val="32"/>
          <w:cs/>
        </w:rPr>
        <w:t>นัยสำคัญ สำหรับรายการเงินให้กู้ยืมระยะสั้น</w:t>
      </w:r>
      <w:r w:rsidRPr="00775388">
        <w:rPr>
          <w:rFonts w:ascii="Angsana New" w:eastAsia="Arial Unicode MS" w:hAnsi="Angsana New"/>
          <w:spacing w:val="-8"/>
          <w:sz w:val="32"/>
          <w:szCs w:val="32"/>
          <w:cs/>
        </w:rPr>
        <w:t>แก่</w:t>
      </w:r>
      <w:r w:rsidRPr="00775388">
        <w:rPr>
          <w:rFonts w:ascii="Angsana New" w:eastAsia="Arial Unicode MS" w:hAnsi="Angsana New"/>
          <w:spacing w:val="-2"/>
          <w:sz w:val="32"/>
          <w:szCs w:val="32"/>
          <w:cs/>
        </w:rPr>
        <w:t>บุคคลอื่น และเงินให้กู้ยืมระยะสั้นแก่กิจการที่เกี่ยวข้องกัน กลุ่ม</w:t>
      </w:r>
      <w:r w:rsidR="00EB13D0" w:rsidRPr="00775388">
        <w:rPr>
          <w:rFonts w:ascii="Angsana New" w:hAnsi="Angsana New" w:hint="cs"/>
          <w:sz w:val="32"/>
          <w:szCs w:val="32"/>
          <w:cs/>
        </w:rPr>
        <w:t>บริษัท</w:t>
      </w:r>
      <w:r w:rsidRPr="00775388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ได้มีการพิจารณาการด้อยค่าในหมายเหตุ </w:t>
      </w:r>
      <w:r w:rsidR="000E6E9F" w:rsidRPr="00775388">
        <w:rPr>
          <w:rFonts w:ascii="Angsana New" w:eastAsia="Arial Unicode MS" w:hAnsi="Angsana New"/>
          <w:spacing w:val="-2"/>
          <w:sz w:val="32"/>
          <w:szCs w:val="32"/>
        </w:rPr>
        <w:t>8.4</w:t>
      </w:r>
      <w:r w:rsidRPr="00775388">
        <w:rPr>
          <w:rFonts w:ascii="Angsana New" w:eastAsia="Arial Unicode MS" w:hAnsi="Angsana New"/>
          <w:spacing w:val="-2"/>
          <w:sz w:val="32"/>
          <w:szCs w:val="32"/>
          <w:cs/>
        </w:rPr>
        <w:t>และ</w:t>
      </w:r>
      <w:r w:rsidR="00180B46" w:rsidRPr="0077538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0E6E9F" w:rsidRPr="00775388">
        <w:rPr>
          <w:rFonts w:ascii="Angsana New" w:eastAsia="Arial Unicode MS" w:hAnsi="Angsana New"/>
          <w:spacing w:val="-2"/>
          <w:sz w:val="32"/>
          <w:szCs w:val="32"/>
        </w:rPr>
        <w:t>12</w:t>
      </w:r>
    </w:p>
    <w:p w14:paraId="75093309" w14:textId="77777777" w:rsidR="00873A1F" w:rsidRPr="00795F86" w:rsidRDefault="00873A1F" w:rsidP="002A33F5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color w:val="FF0000"/>
          <w:spacing w:val="-2"/>
          <w:sz w:val="32"/>
          <w:szCs w:val="32"/>
        </w:rPr>
      </w:pPr>
    </w:p>
    <w:p w14:paraId="7CF7CAD0" w14:textId="77777777" w:rsidR="00873A1F" w:rsidRPr="003420BE" w:rsidRDefault="00873A1F" w:rsidP="002A33F5">
      <w:pPr>
        <w:spacing w:line="380" w:lineRule="exact"/>
        <w:ind w:left="1080" w:firstLine="10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3420BE">
        <w:rPr>
          <w:rFonts w:ascii="Angsana New" w:eastAsia="Arial Unicode MS" w:hAnsi="Angsana New"/>
          <w:b/>
          <w:bCs/>
          <w:sz w:val="32"/>
          <w:szCs w:val="32"/>
          <w:cs/>
        </w:rPr>
        <w:t>ลูกหนี้การค้า และสินทรัพย์ที่เกิดจากสัญญา</w:t>
      </w:r>
    </w:p>
    <w:p w14:paraId="4E3110B3" w14:textId="77777777" w:rsidR="00972BAD" w:rsidRPr="00972BAD" w:rsidRDefault="00873A1F" w:rsidP="002A33F5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2"/>
          <w:sz w:val="32"/>
          <w:szCs w:val="32"/>
        </w:rPr>
      </w:pPr>
      <w:r w:rsidRPr="00972BAD">
        <w:rPr>
          <w:rFonts w:ascii="Angsana New" w:eastAsia="Arial Unicode MS" w:hAnsi="Angsana New"/>
          <w:spacing w:val="2"/>
          <w:sz w:val="32"/>
          <w:szCs w:val="32"/>
          <w:cs/>
        </w:rPr>
        <w:t>กลุ่ม</w:t>
      </w:r>
      <w:r w:rsidR="00EB13D0" w:rsidRPr="00972BAD">
        <w:rPr>
          <w:rFonts w:ascii="Angsana New" w:hAnsi="Angsana New" w:hint="cs"/>
          <w:spacing w:val="2"/>
          <w:sz w:val="32"/>
          <w:szCs w:val="32"/>
          <w:cs/>
        </w:rPr>
        <w:t>บริษัท</w:t>
      </w:r>
      <w:r w:rsidRPr="00972BAD">
        <w:rPr>
          <w:rFonts w:ascii="Angsana New" w:eastAsia="Arial Unicode MS" w:hAnsi="Angsana New"/>
          <w:spacing w:val="2"/>
          <w:sz w:val="32"/>
          <w:szCs w:val="32"/>
          <w:cs/>
        </w:rPr>
        <w:t>ใช้วิธีอย่างง่าย (</w:t>
      </w:r>
      <w:r w:rsidRPr="00972BAD">
        <w:rPr>
          <w:rFonts w:ascii="Angsana New" w:eastAsia="Arial Unicode MS" w:hAnsi="Angsana New"/>
          <w:spacing w:val="2"/>
          <w:sz w:val="32"/>
          <w:szCs w:val="32"/>
        </w:rPr>
        <w:t xml:space="preserve">Simplified approach) </w:t>
      </w:r>
      <w:r w:rsidRPr="00972BAD">
        <w:rPr>
          <w:rFonts w:ascii="Angsana New" w:eastAsia="Arial Unicode MS" w:hAnsi="Angsana New"/>
          <w:spacing w:val="2"/>
          <w:sz w:val="32"/>
          <w:szCs w:val="32"/>
          <w:cs/>
        </w:rPr>
        <w:t>ตาม</w:t>
      </w:r>
      <w:r w:rsidRPr="00972BAD">
        <w:rPr>
          <w:rFonts w:ascii="Angsana New" w:eastAsia="Arial Unicode MS" w:hAnsi="Angsana New"/>
          <w:spacing w:val="2"/>
          <w:sz w:val="32"/>
          <w:szCs w:val="32"/>
        </w:rPr>
        <w:t xml:space="preserve"> TFRS 9</w:t>
      </w:r>
      <w:r w:rsidRPr="00972BAD">
        <w:rPr>
          <w:rFonts w:ascii="Angsana New" w:eastAsia="Arial Unicode MS" w:hAnsi="Angsana New"/>
          <w:spacing w:val="2"/>
          <w:sz w:val="32"/>
          <w:szCs w:val="32"/>
          <w:cs/>
        </w:rPr>
        <w:t xml:space="preserve"> ในการวัดมูลค่า</w:t>
      </w:r>
    </w:p>
    <w:p w14:paraId="492C9927" w14:textId="3783967D" w:rsidR="00873A1F" w:rsidRPr="003420BE" w:rsidRDefault="00873A1F" w:rsidP="00972BAD">
      <w:pPr>
        <w:spacing w:line="380" w:lineRule="exact"/>
        <w:ind w:left="2127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 และสินทรัพย์ที่เกิดจากสัญญาทั้งหมด</w:t>
      </w:r>
    </w:p>
    <w:p w14:paraId="4EFC564B" w14:textId="77777777" w:rsidR="00873A1F" w:rsidRPr="003420BE" w:rsidRDefault="00873A1F" w:rsidP="002A33F5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41874F04" w14:textId="12AB838F" w:rsidR="00873A1F" w:rsidRDefault="00873A1F" w:rsidP="002A33F5">
      <w:pPr>
        <w:spacing w:line="380" w:lineRule="exact"/>
        <w:ind w:left="2127" w:firstLine="567"/>
        <w:jc w:val="thaiDistribute"/>
        <w:outlineLvl w:val="1"/>
        <w:rPr>
          <w:rFonts w:ascii="Angsana New" w:eastAsia="Arial Unicode MS" w:hAnsi="Angsana New"/>
          <w:color w:val="FF0000"/>
          <w:spacing w:val="-2"/>
          <w:sz w:val="32"/>
          <w:szCs w:val="32"/>
        </w:rPr>
      </w:pP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จำนวนเงินค่าเผื่อผลขาดทุนด้านเครดิต ณ วันที่ </w:t>
      </w:r>
      <w:r w:rsidRPr="003420BE">
        <w:rPr>
          <w:rFonts w:ascii="Angsana New" w:eastAsia="Arial Unicode MS" w:hAnsi="Angsana New"/>
          <w:spacing w:val="-2"/>
          <w:sz w:val="32"/>
          <w:szCs w:val="32"/>
        </w:rPr>
        <w:t xml:space="preserve">31 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ธันวาคม </w:t>
      </w:r>
      <w:r w:rsidRPr="003420BE">
        <w:rPr>
          <w:rFonts w:ascii="Angsana New" w:eastAsia="Arial Unicode MS" w:hAnsi="Angsana New"/>
          <w:spacing w:val="-2"/>
          <w:sz w:val="32"/>
          <w:szCs w:val="32"/>
        </w:rPr>
        <w:t>256</w:t>
      </w:r>
      <w:r w:rsidR="003420BE">
        <w:rPr>
          <w:rFonts w:ascii="Angsana New" w:eastAsia="Arial Unicode MS" w:hAnsi="Angsana New"/>
          <w:spacing w:val="-2"/>
          <w:sz w:val="32"/>
          <w:szCs w:val="32"/>
        </w:rPr>
        <w:t>8</w:t>
      </w:r>
      <w:r w:rsidRPr="003420BE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2D59D3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และ </w:t>
      </w:r>
      <w:r w:rsidR="002D59D3">
        <w:rPr>
          <w:rFonts w:ascii="Angsana New" w:eastAsia="Arial Unicode MS" w:hAnsi="Angsana New"/>
          <w:spacing w:val="-2"/>
          <w:sz w:val="32"/>
          <w:szCs w:val="32"/>
        </w:rPr>
        <w:t xml:space="preserve">2567 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สำหรับลูกหนี้การค้าและสินทรัพย์ที่เกิดจากสัญญา ซึ่งคำนวณตามหลักการประมาณการผลขาดทุนด้านเครดิตที่คาดว่าจะเกิดขึ้นแสดง</w:t>
      </w:r>
      <w:r w:rsidRPr="00940092">
        <w:rPr>
          <w:rFonts w:ascii="Angsana New" w:eastAsia="Arial Unicode MS" w:hAnsi="Angsana New"/>
          <w:spacing w:val="-2"/>
          <w:sz w:val="32"/>
          <w:szCs w:val="32"/>
          <w:cs/>
        </w:rPr>
        <w:t>ในหมาย</w:t>
      </w:r>
      <w:r w:rsidRPr="00775388">
        <w:rPr>
          <w:rFonts w:ascii="Angsana New" w:eastAsia="Arial Unicode MS" w:hAnsi="Angsana New"/>
          <w:spacing w:val="-2"/>
          <w:sz w:val="32"/>
          <w:szCs w:val="32"/>
          <w:cs/>
        </w:rPr>
        <w:t>เหตุ</w:t>
      </w:r>
      <w:r w:rsidR="00180B46" w:rsidRPr="0077538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180B46" w:rsidRPr="00775388">
        <w:rPr>
          <w:rFonts w:ascii="Angsana New" w:eastAsia="Arial Unicode MS" w:hAnsi="Angsana New"/>
          <w:spacing w:val="-2"/>
          <w:sz w:val="32"/>
          <w:szCs w:val="32"/>
        </w:rPr>
        <w:t xml:space="preserve">10 </w:t>
      </w:r>
      <w:r w:rsidR="00180B46" w:rsidRPr="0077538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และ </w:t>
      </w:r>
      <w:r w:rsidR="00180B46" w:rsidRPr="00775388">
        <w:rPr>
          <w:rFonts w:ascii="Angsana New" w:eastAsia="Arial Unicode MS" w:hAnsi="Angsana New"/>
          <w:spacing w:val="-2"/>
          <w:sz w:val="32"/>
          <w:szCs w:val="32"/>
        </w:rPr>
        <w:t>11</w:t>
      </w:r>
    </w:p>
    <w:p w14:paraId="42A6638E" w14:textId="77777777" w:rsidR="00383E14" w:rsidRDefault="00383E14" w:rsidP="002A33F5">
      <w:pPr>
        <w:spacing w:line="380" w:lineRule="exact"/>
        <w:ind w:left="2127" w:firstLine="567"/>
        <w:jc w:val="thaiDistribute"/>
        <w:outlineLvl w:val="1"/>
        <w:rPr>
          <w:rFonts w:ascii="Angsana New" w:eastAsia="Arial Unicode MS" w:hAnsi="Angsana New"/>
          <w:color w:val="FF0000"/>
          <w:spacing w:val="-2"/>
          <w:sz w:val="32"/>
          <w:szCs w:val="32"/>
        </w:rPr>
      </w:pPr>
    </w:p>
    <w:p w14:paraId="5030116D" w14:textId="77777777" w:rsidR="00E90FC4" w:rsidRDefault="00E90FC4" w:rsidP="002A33F5">
      <w:pPr>
        <w:spacing w:line="380" w:lineRule="exact"/>
        <w:ind w:left="2127" w:firstLine="567"/>
        <w:jc w:val="thaiDistribute"/>
        <w:outlineLvl w:val="1"/>
        <w:rPr>
          <w:rFonts w:ascii="Angsana New" w:eastAsia="Arial Unicode MS" w:hAnsi="Angsana New"/>
          <w:color w:val="FF0000"/>
          <w:spacing w:val="-2"/>
          <w:sz w:val="32"/>
          <w:szCs w:val="32"/>
        </w:rPr>
      </w:pPr>
    </w:p>
    <w:p w14:paraId="6BDF1C24" w14:textId="77777777" w:rsidR="00E90FC4" w:rsidRDefault="00E90FC4" w:rsidP="002A33F5">
      <w:pPr>
        <w:spacing w:line="380" w:lineRule="exact"/>
        <w:ind w:left="2127" w:firstLine="567"/>
        <w:jc w:val="thaiDistribute"/>
        <w:outlineLvl w:val="1"/>
        <w:rPr>
          <w:rFonts w:ascii="Angsana New" w:eastAsia="Arial Unicode MS" w:hAnsi="Angsana New"/>
          <w:color w:val="FF0000"/>
          <w:spacing w:val="-2"/>
          <w:sz w:val="32"/>
          <w:szCs w:val="32"/>
        </w:rPr>
      </w:pPr>
    </w:p>
    <w:p w14:paraId="380A1801" w14:textId="77777777" w:rsidR="00873A1F" w:rsidRPr="003420BE" w:rsidRDefault="00873A1F" w:rsidP="006B50E5">
      <w:pPr>
        <w:tabs>
          <w:tab w:val="left" w:pos="284"/>
          <w:tab w:val="left" w:pos="993"/>
          <w:tab w:val="left" w:pos="1560"/>
        </w:tabs>
        <w:spacing w:line="360" w:lineRule="exact"/>
        <w:ind w:firstLine="993"/>
        <w:contextualSpacing/>
        <w:jc w:val="thaiDistribute"/>
        <w:rPr>
          <w:rFonts w:ascii="Angsana New" w:hAnsi="Angsana New"/>
          <w:sz w:val="32"/>
          <w:szCs w:val="32"/>
        </w:rPr>
      </w:pPr>
      <w:r w:rsidRPr="003420BE">
        <w:rPr>
          <w:rFonts w:ascii="Angsana New" w:hAnsi="Angsana New"/>
          <w:sz w:val="32"/>
          <w:szCs w:val="32"/>
        </w:rPr>
        <w:lastRenderedPageBreak/>
        <w:t>5.1.3</w:t>
      </w:r>
      <w:r w:rsidRPr="003420BE">
        <w:rPr>
          <w:rFonts w:ascii="Angsana New" w:hAnsi="Angsana New"/>
          <w:sz w:val="32"/>
          <w:szCs w:val="32"/>
          <w:cs/>
        </w:rPr>
        <w:tab/>
        <w:t>ความเสี่ยงด้านสภาพคล่อง</w:t>
      </w:r>
    </w:p>
    <w:p w14:paraId="7647B49A" w14:textId="3AA8DB99" w:rsidR="00873A1F" w:rsidRPr="003420BE" w:rsidRDefault="00873A1F" w:rsidP="006B50E5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60" w:lineRule="exact"/>
        <w:ind w:left="1560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3420BE">
        <w:rPr>
          <w:rFonts w:ascii="Angsana New" w:eastAsia="Arial Unicode MS" w:hAnsi="Angsana New"/>
          <w:sz w:val="32"/>
          <w:szCs w:val="32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3420BE">
        <w:rPr>
          <w:rFonts w:ascii="Angsana New" w:eastAsia="Arial Unicode MS" w:hAnsi="Angsana New"/>
          <w:spacing w:val="-6"/>
          <w:sz w:val="32"/>
          <w:szCs w:val="32"/>
          <w:cs/>
        </w:rPr>
        <w:t xml:space="preserve">เมื่อถึงกำหนด ณ วันที่ </w:t>
      </w:r>
      <w:r w:rsidR="000E6E9F" w:rsidRPr="003420BE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      </w:t>
      </w:r>
      <w:r w:rsidRPr="003420BE">
        <w:rPr>
          <w:rFonts w:ascii="Angsana New" w:eastAsia="Arial Unicode MS" w:hAnsi="Angsana New"/>
          <w:spacing w:val="-6"/>
          <w:sz w:val="32"/>
          <w:szCs w:val="32"/>
        </w:rPr>
        <w:t xml:space="preserve">31 </w:t>
      </w:r>
      <w:r w:rsidRPr="003420BE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ธันวาคม </w:t>
      </w:r>
      <w:r w:rsidRPr="003420BE">
        <w:rPr>
          <w:rFonts w:ascii="Angsana New" w:eastAsia="Arial Unicode MS" w:hAnsi="Angsana New"/>
          <w:spacing w:val="-6"/>
          <w:sz w:val="32"/>
          <w:szCs w:val="32"/>
        </w:rPr>
        <w:t>256</w:t>
      </w:r>
      <w:r w:rsidR="003420BE" w:rsidRPr="003420BE">
        <w:rPr>
          <w:rFonts w:ascii="Angsana New" w:eastAsia="Arial Unicode MS" w:hAnsi="Angsana New"/>
          <w:spacing w:val="-6"/>
          <w:sz w:val="32"/>
          <w:szCs w:val="32"/>
        </w:rPr>
        <w:t>8</w:t>
      </w:r>
      <w:r w:rsidRPr="003420BE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3420BE">
        <w:rPr>
          <w:rFonts w:ascii="Angsana New" w:eastAsia="Arial Unicode MS" w:hAnsi="Angsana New"/>
          <w:spacing w:val="-6"/>
          <w:sz w:val="32"/>
          <w:szCs w:val="32"/>
          <w:cs/>
        </w:rPr>
        <w:t xml:space="preserve">และ </w:t>
      </w:r>
      <w:r w:rsidRPr="003420BE">
        <w:rPr>
          <w:rFonts w:ascii="Angsana New" w:eastAsia="Arial Unicode MS" w:hAnsi="Angsana New"/>
          <w:spacing w:val="-6"/>
          <w:sz w:val="32"/>
          <w:szCs w:val="32"/>
        </w:rPr>
        <w:t>256</w:t>
      </w:r>
      <w:r w:rsidR="003420BE" w:rsidRPr="003420BE">
        <w:rPr>
          <w:rFonts w:ascii="Angsana New" w:eastAsia="Arial Unicode MS" w:hAnsi="Angsana New"/>
          <w:spacing w:val="-6"/>
          <w:sz w:val="32"/>
          <w:szCs w:val="32"/>
        </w:rPr>
        <w:t>7</w:t>
      </w:r>
      <w:r w:rsidRPr="003420BE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3420BE">
        <w:rPr>
          <w:rFonts w:ascii="Angsana New" w:eastAsia="Arial Unicode MS" w:hAnsi="Angsana New"/>
          <w:spacing w:val="-6"/>
          <w:sz w:val="32"/>
          <w:szCs w:val="32"/>
          <w:cs/>
        </w:rPr>
        <w:t>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มีเงินสดและเงินฝากธนาคารที่สามารถเบิกใช้ได้ทันทีจำนวน </w:t>
      </w:r>
      <w:r w:rsidR="00775388">
        <w:rPr>
          <w:rFonts w:ascii="Angsana New" w:eastAsia="Arial Unicode MS" w:hAnsi="Angsana New"/>
          <w:spacing w:val="-6"/>
          <w:sz w:val="32"/>
          <w:szCs w:val="32"/>
        </w:rPr>
        <w:t>32.15</w:t>
      </w:r>
      <w:r w:rsidRPr="003420BE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3420BE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ล้านบาท และ </w:t>
      </w:r>
      <w:r w:rsidR="003420BE" w:rsidRPr="003420BE">
        <w:rPr>
          <w:rFonts w:ascii="Angsana New" w:eastAsia="Arial Unicode MS" w:hAnsi="Angsana New"/>
          <w:spacing w:val="-6"/>
          <w:sz w:val="32"/>
          <w:szCs w:val="32"/>
        </w:rPr>
        <w:t xml:space="preserve">33.32 </w:t>
      </w:r>
      <w:r w:rsidRPr="003420BE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ล้านบาท ตามลำดับ </w:t>
      </w:r>
      <w:r w:rsidRPr="003420BE">
        <w:rPr>
          <w:rFonts w:ascii="Angsana New" w:eastAsia="Arial Unicode MS" w:hAnsi="Angsana New"/>
          <w:sz w:val="32"/>
          <w:szCs w:val="32"/>
          <w:cs/>
        </w:rPr>
        <w:t>เพื่อวัตถุประสงค์ในการบริหารสภาพคล่องของกลุ่ม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z w:val="32"/>
          <w:szCs w:val="32"/>
          <w:cs/>
        </w:rPr>
        <w:t xml:space="preserve"> ส่วนงานบริหารการเงินของกลุ่ม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z w:val="32"/>
          <w:szCs w:val="32"/>
          <w:cs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7E87AC5" w14:textId="59DA197E" w:rsidR="00873A1F" w:rsidRPr="003420BE" w:rsidRDefault="00873A1F" w:rsidP="006B50E5">
      <w:pPr>
        <w:spacing w:line="360" w:lineRule="exact"/>
        <w:ind w:left="1560" w:firstLine="567"/>
        <w:jc w:val="thaiDistribute"/>
        <w:outlineLvl w:val="1"/>
        <w:rPr>
          <w:rFonts w:ascii="Angsana New" w:eastAsia="Arial Unicode MS" w:hAnsi="Angsana New"/>
          <w:sz w:val="32"/>
          <w:szCs w:val="32"/>
        </w:rPr>
      </w:pPr>
      <w:r w:rsidRPr="003420BE">
        <w:rPr>
          <w:rFonts w:ascii="Angsana New" w:eastAsia="Arial Unicode MS" w:hAnsi="Angsana New"/>
          <w:spacing w:val="-4"/>
          <w:sz w:val="32"/>
          <w:szCs w:val="32"/>
          <w:cs/>
        </w:rPr>
        <w:t>ผู้บริหารได้พิจารณาประมาณการกระแสเงินสดของกลุ่ม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4"/>
          <w:sz w:val="32"/>
          <w:szCs w:val="32"/>
          <w:cs/>
        </w:rPr>
        <w:t>อย่างสม่ำเสมอโดยพิจารณาจากเงินสำรองหมุนเวียน</w:t>
      </w:r>
      <w:r w:rsidRPr="003420BE">
        <w:rPr>
          <w:rFonts w:ascii="Angsana New" w:eastAsia="Arial Unicode MS" w:hAnsi="Angsana New"/>
          <w:sz w:val="32"/>
          <w:szCs w:val="32"/>
          <w:cs/>
        </w:rPr>
        <w:t xml:space="preserve"> (จากวงเงินสินเชื่อที่ยังไม่ได้เบิกใช้) และเงินสดและรายการเทียบเท่าเงินสด </w:t>
      </w:r>
    </w:p>
    <w:p w14:paraId="6CBAB719" w14:textId="77777777" w:rsidR="00873A1F" w:rsidRPr="003420BE" w:rsidRDefault="00873A1F" w:rsidP="00CC2829">
      <w:pPr>
        <w:tabs>
          <w:tab w:val="left" w:pos="284"/>
          <w:tab w:val="left" w:pos="993"/>
          <w:tab w:val="left" w:pos="2127"/>
        </w:tabs>
        <w:spacing w:line="400" w:lineRule="exact"/>
        <w:ind w:firstLine="1560"/>
        <w:contextualSpacing/>
        <w:jc w:val="thaiDistribute"/>
        <w:rPr>
          <w:rFonts w:ascii="Angsana New" w:hAnsi="Angsana New"/>
          <w:sz w:val="32"/>
          <w:szCs w:val="32"/>
        </w:rPr>
      </w:pPr>
      <w:bookmarkStart w:id="14" w:name="_Hlk190624361"/>
      <w:r w:rsidRPr="003420BE">
        <w:rPr>
          <w:rFonts w:ascii="Angsana New" w:hAnsi="Angsana New"/>
          <w:sz w:val="32"/>
          <w:szCs w:val="32"/>
        </w:rPr>
        <w:t xml:space="preserve">(1) </w:t>
      </w:r>
      <w:r w:rsidRPr="003420BE">
        <w:rPr>
          <w:rFonts w:ascii="Angsana New" w:hAnsi="Angsana New"/>
          <w:sz w:val="32"/>
          <w:szCs w:val="32"/>
        </w:rPr>
        <w:tab/>
      </w:r>
      <w:r w:rsidRPr="003420BE">
        <w:rPr>
          <w:rFonts w:ascii="Angsana New" w:hAnsi="Angsana New"/>
          <w:sz w:val="32"/>
          <w:szCs w:val="32"/>
          <w:cs/>
        </w:rPr>
        <w:t>การจัดการด้านการจัดหาเงิน</w:t>
      </w:r>
    </w:p>
    <w:p w14:paraId="520F2AA0" w14:textId="6EBDC626" w:rsidR="00873A1F" w:rsidRPr="003420BE" w:rsidRDefault="00873A1F" w:rsidP="00CC2829">
      <w:pPr>
        <w:spacing w:line="40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>มีวงเงินกู้ที่ยังไม่ได้เบิกใช้ ประกอบด้วย</w:t>
      </w:r>
    </w:p>
    <w:tbl>
      <w:tblPr>
        <w:tblW w:w="0" w:type="auto"/>
        <w:tblInd w:w="26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70"/>
        <w:gridCol w:w="1134"/>
        <w:gridCol w:w="142"/>
        <w:gridCol w:w="996"/>
        <w:gridCol w:w="141"/>
        <w:gridCol w:w="992"/>
        <w:gridCol w:w="142"/>
        <w:gridCol w:w="998"/>
      </w:tblGrid>
      <w:tr w:rsidR="003420BE" w:rsidRPr="006B50E5" w14:paraId="776CC06D" w14:textId="77777777" w:rsidTr="00A64419">
        <w:tc>
          <w:tcPr>
            <w:tcW w:w="2070" w:type="dxa"/>
          </w:tcPr>
          <w:p w14:paraId="2AE30F5F" w14:textId="77777777" w:rsidR="00873A1F" w:rsidRPr="006B50E5" w:rsidRDefault="00873A1F" w:rsidP="006B50E5">
            <w:pPr>
              <w:tabs>
                <w:tab w:val="left" w:pos="2862"/>
              </w:tabs>
              <w:spacing w:line="320" w:lineRule="exact"/>
              <w:ind w:right="-72" w:firstLine="108"/>
              <w:rPr>
                <w:rFonts w:ascii="Angsana New" w:hAnsi="Angsana New"/>
                <w:sz w:val="28"/>
                <w:szCs w:val="28"/>
                <w:cs/>
              </w:rPr>
            </w:pPr>
            <w:bookmarkStart w:id="15" w:name="_Hlk190624656"/>
            <w:bookmarkEnd w:id="14"/>
          </w:p>
        </w:tc>
        <w:tc>
          <w:tcPr>
            <w:tcW w:w="4545" w:type="dxa"/>
            <w:gridSpan w:val="7"/>
            <w:tcBorders>
              <w:bottom w:val="single" w:sz="6" w:space="0" w:color="auto"/>
            </w:tcBorders>
          </w:tcPr>
          <w:p w14:paraId="63D181C8" w14:textId="77777777" w:rsidR="00873A1F" w:rsidRPr="006B50E5" w:rsidRDefault="00873A1F" w:rsidP="006B50E5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  <w:r w:rsidRPr="006B50E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พันบาท</w:t>
            </w:r>
          </w:p>
        </w:tc>
      </w:tr>
      <w:tr w:rsidR="003420BE" w:rsidRPr="006B50E5" w14:paraId="2F74C270" w14:textId="77777777" w:rsidTr="00A64419">
        <w:tc>
          <w:tcPr>
            <w:tcW w:w="2070" w:type="dxa"/>
          </w:tcPr>
          <w:p w14:paraId="221F0F95" w14:textId="77777777" w:rsidR="00873A1F" w:rsidRPr="006B50E5" w:rsidRDefault="00873A1F" w:rsidP="006B50E5">
            <w:pPr>
              <w:tabs>
                <w:tab w:val="left" w:pos="2862"/>
              </w:tabs>
              <w:spacing w:line="320" w:lineRule="exact"/>
              <w:ind w:right="-72" w:firstLine="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A595E2" w14:textId="77777777" w:rsidR="00873A1F" w:rsidRPr="006B50E5" w:rsidRDefault="00873A1F" w:rsidP="006B50E5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  <w:r w:rsidRPr="006B50E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773AEE9" w14:textId="77777777" w:rsidR="00873A1F" w:rsidRPr="006B50E5" w:rsidRDefault="00873A1F" w:rsidP="006B50E5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C09CFC6" w14:textId="77777777" w:rsidR="00873A1F" w:rsidRPr="006B50E5" w:rsidRDefault="00873A1F" w:rsidP="006B50E5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  <w:r w:rsidRPr="006B50E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20BE" w:rsidRPr="006B50E5" w14:paraId="1ACA8E33" w14:textId="77777777" w:rsidTr="00A64419">
        <w:tc>
          <w:tcPr>
            <w:tcW w:w="2070" w:type="dxa"/>
            <w:vAlign w:val="bottom"/>
          </w:tcPr>
          <w:p w14:paraId="2D53FE8F" w14:textId="77777777" w:rsidR="003420BE" w:rsidRPr="006B50E5" w:rsidRDefault="003420BE" w:rsidP="006B50E5">
            <w:pPr>
              <w:spacing w:line="320" w:lineRule="exact"/>
              <w:ind w:firstLine="10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596C73" w14:textId="2EE73B25" w:rsidR="003420BE" w:rsidRPr="006B50E5" w:rsidRDefault="003420BE" w:rsidP="006B50E5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50E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A2299B" w14:textId="77777777" w:rsidR="003420BE" w:rsidRPr="006B50E5" w:rsidRDefault="003420BE" w:rsidP="006B50E5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1F22F122" w14:textId="1469FF90" w:rsidR="003420BE" w:rsidRPr="006B50E5" w:rsidRDefault="003420BE" w:rsidP="006B50E5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50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1A896651" w14:textId="77777777" w:rsidR="003420BE" w:rsidRPr="006B50E5" w:rsidRDefault="003420BE" w:rsidP="006B50E5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426F769" w14:textId="375CE84F" w:rsidR="003420BE" w:rsidRPr="006B50E5" w:rsidRDefault="003420BE" w:rsidP="006B50E5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50E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05EE43A6" w14:textId="77777777" w:rsidR="003420BE" w:rsidRPr="006B50E5" w:rsidRDefault="003420BE" w:rsidP="006B50E5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20A5FC3E" w14:textId="2238C2FF" w:rsidR="003420BE" w:rsidRPr="006B50E5" w:rsidRDefault="003420BE" w:rsidP="006B50E5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50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420BE" w:rsidRPr="006B50E5" w14:paraId="4D4CE038" w14:textId="77777777" w:rsidTr="00C8062A">
        <w:tc>
          <w:tcPr>
            <w:tcW w:w="2070" w:type="dxa"/>
            <w:vAlign w:val="bottom"/>
          </w:tcPr>
          <w:p w14:paraId="1DF23D21" w14:textId="77777777" w:rsidR="003420BE" w:rsidRPr="006B50E5" w:rsidRDefault="003420BE" w:rsidP="006B50E5">
            <w:pPr>
              <w:spacing w:line="320" w:lineRule="exact"/>
              <w:ind w:hanging="3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  <w:r w:rsidRPr="006B50E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11FD8E0" w14:textId="77EF70EA" w:rsidR="003420BE" w:rsidRPr="006B50E5" w:rsidRDefault="00C8062A" w:rsidP="006B50E5">
            <w:pPr>
              <w:spacing w:line="320" w:lineRule="exact"/>
              <w:ind w:right="227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B50E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Merge w:val="restart"/>
          </w:tcPr>
          <w:p w14:paraId="6DD00AEC" w14:textId="77777777" w:rsidR="003420BE" w:rsidRPr="006B50E5" w:rsidRDefault="003420BE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6140022F" w14:textId="5F00E742" w:rsidR="003420BE" w:rsidRPr="006B50E5" w:rsidRDefault="003420BE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50E5">
              <w:rPr>
                <w:rFonts w:ascii="Angsana New" w:eastAsia="Arial Unicode MS" w:hAnsi="Angsana New"/>
                <w:sz w:val="28"/>
                <w:szCs w:val="28"/>
              </w:rPr>
              <w:t>100,000</w:t>
            </w:r>
          </w:p>
        </w:tc>
        <w:tc>
          <w:tcPr>
            <w:tcW w:w="141" w:type="dxa"/>
            <w:vMerge w:val="restart"/>
          </w:tcPr>
          <w:p w14:paraId="6FA0A80D" w14:textId="77777777" w:rsidR="003420BE" w:rsidRPr="006B50E5" w:rsidRDefault="003420BE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015BF8E8" w14:textId="1B4D8DFF" w:rsidR="003420BE" w:rsidRPr="006B50E5" w:rsidRDefault="00C8062A" w:rsidP="006B50E5">
            <w:pPr>
              <w:spacing w:line="320" w:lineRule="exact"/>
              <w:ind w:right="22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50E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Merge w:val="restart"/>
          </w:tcPr>
          <w:p w14:paraId="40688B43" w14:textId="77777777" w:rsidR="003420BE" w:rsidRPr="006B50E5" w:rsidRDefault="003420BE" w:rsidP="006B50E5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vAlign w:val="bottom"/>
          </w:tcPr>
          <w:p w14:paraId="05B35EEA" w14:textId="2AECE2F8" w:rsidR="003420BE" w:rsidRPr="006B50E5" w:rsidRDefault="003420BE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50E5">
              <w:rPr>
                <w:rFonts w:ascii="Angsana New" w:eastAsia="Arial Unicode MS" w:hAnsi="Angsana New"/>
                <w:sz w:val="28"/>
                <w:szCs w:val="28"/>
              </w:rPr>
              <w:t>100,000</w:t>
            </w:r>
          </w:p>
        </w:tc>
      </w:tr>
      <w:tr w:rsidR="003420BE" w:rsidRPr="006B50E5" w14:paraId="739CE5F6" w14:textId="77777777" w:rsidTr="00C8062A">
        <w:tc>
          <w:tcPr>
            <w:tcW w:w="2070" w:type="dxa"/>
            <w:vAlign w:val="bottom"/>
          </w:tcPr>
          <w:p w14:paraId="19429A70" w14:textId="77777777" w:rsidR="003420BE" w:rsidRPr="006B50E5" w:rsidRDefault="003420BE" w:rsidP="006B50E5">
            <w:pPr>
              <w:spacing w:line="320" w:lineRule="exact"/>
              <w:ind w:firstLine="108"/>
              <w:rPr>
                <w:rFonts w:ascii="Angsana New" w:eastAsia="Arial Unicode MS" w:hAnsi="Angsana New"/>
                <w:snapToGrid w:val="0"/>
                <w:sz w:val="28"/>
                <w:szCs w:val="28"/>
              </w:rPr>
            </w:pPr>
            <w:r w:rsidRPr="006B50E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2B8937" w14:textId="37CBAA35" w:rsidR="003420BE" w:rsidRPr="006B50E5" w:rsidRDefault="00C8062A" w:rsidP="006B50E5">
            <w:pPr>
              <w:spacing w:line="320" w:lineRule="exact"/>
              <w:ind w:right="22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50E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Merge/>
            <w:vAlign w:val="bottom"/>
          </w:tcPr>
          <w:p w14:paraId="403BC43E" w14:textId="77777777" w:rsidR="003420BE" w:rsidRPr="006B50E5" w:rsidRDefault="003420BE" w:rsidP="006B50E5">
            <w:pPr>
              <w:spacing w:line="320" w:lineRule="exact"/>
              <w:ind w:left="74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E46061" w14:textId="70F90659" w:rsidR="003420BE" w:rsidRPr="006B50E5" w:rsidRDefault="003420BE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50E5">
              <w:rPr>
                <w:rFonts w:ascii="Angsana New" w:eastAsia="Arial Unicode MS" w:hAnsi="Angsana New"/>
                <w:sz w:val="28"/>
                <w:szCs w:val="28"/>
              </w:rPr>
              <w:t>100,000</w:t>
            </w:r>
          </w:p>
        </w:tc>
        <w:tc>
          <w:tcPr>
            <w:tcW w:w="141" w:type="dxa"/>
            <w:vMerge/>
            <w:vAlign w:val="bottom"/>
          </w:tcPr>
          <w:p w14:paraId="07524B9F" w14:textId="77777777" w:rsidR="003420BE" w:rsidRPr="006B50E5" w:rsidRDefault="003420BE" w:rsidP="006B50E5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2BD931" w14:textId="094D21D8" w:rsidR="003420BE" w:rsidRPr="006B50E5" w:rsidRDefault="00C8062A" w:rsidP="006B50E5">
            <w:pPr>
              <w:spacing w:line="320" w:lineRule="exact"/>
              <w:ind w:right="22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50E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Merge/>
            <w:vAlign w:val="bottom"/>
          </w:tcPr>
          <w:p w14:paraId="5C38231C" w14:textId="77777777" w:rsidR="003420BE" w:rsidRPr="006B50E5" w:rsidRDefault="003420BE" w:rsidP="006B50E5">
            <w:pPr>
              <w:spacing w:line="320" w:lineRule="exact"/>
              <w:ind w:left="74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A7E22E" w14:textId="1C9CB766" w:rsidR="003420BE" w:rsidRPr="006B50E5" w:rsidRDefault="003420BE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B50E5">
              <w:rPr>
                <w:rFonts w:ascii="Angsana New" w:eastAsia="Arial Unicode MS" w:hAnsi="Angsana New"/>
                <w:sz w:val="28"/>
                <w:szCs w:val="28"/>
              </w:rPr>
              <w:t>100,000</w:t>
            </w:r>
          </w:p>
        </w:tc>
      </w:tr>
    </w:tbl>
    <w:bookmarkEnd w:id="15"/>
    <w:p w14:paraId="652EF3E5" w14:textId="77777777" w:rsidR="00873A1F" w:rsidRPr="003420BE" w:rsidRDefault="00873A1F" w:rsidP="00CC2829">
      <w:pPr>
        <w:tabs>
          <w:tab w:val="left" w:pos="284"/>
          <w:tab w:val="left" w:pos="993"/>
          <w:tab w:val="left" w:pos="2127"/>
        </w:tabs>
        <w:spacing w:line="400" w:lineRule="exact"/>
        <w:ind w:firstLine="156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3420BE">
        <w:rPr>
          <w:rFonts w:ascii="Angsana New" w:hAnsi="Angsana New"/>
          <w:sz w:val="32"/>
          <w:szCs w:val="32"/>
        </w:rPr>
        <w:t xml:space="preserve">(2) </w:t>
      </w:r>
      <w:r w:rsidRPr="003420BE">
        <w:rPr>
          <w:rFonts w:ascii="Angsana New" w:hAnsi="Angsana New"/>
          <w:sz w:val="32"/>
          <w:szCs w:val="32"/>
        </w:rPr>
        <w:tab/>
      </w:r>
      <w:r w:rsidRPr="003420BE">
        <w:rPr>
          <w:rFonts w:ascii="Angsana New" w:hAnsi="Angsana New"/>
          <w:sz w:val="32"/>
          <w:szCs w:val="32"/>
          <w:cs/>
        </w:rPr>
        <w:t>วันครบกำหนดของหนี้สินทางการเงิน</w:t>
      </w:r>
    </w:p>
    <w:p w14:paraId="554F76D3" w14:textId="427494D2" w:rsidR="00873A1F" w:rsidRDefault="00873A1F" w:rsidP="00CC2829">
      <w:pPr>
        <w:spacing w:line="40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Pr="003420BE">
        <w:rPr>
          <w:rFonts w:ascii="Angsana New" w:eastAsia="Arial Unicode MS" w:hAnsi="Angsana New"/>
          <w:spacing w:val="-2"/>
          <w:sz w:val="32"/>
          <w:szCs w:val="32"/>
        </w:rPr>
        <w:t>12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เดือน </w:t>
      </w:r>
      <w:r w:rsidRPr="007550C2">
        <w:rPr>
          <w:rFonts w:ascii="Angsana New" w:eastAsia="Arial Unicode MS" w:hAnsi="Angsana New"/>
          <w:spacing w:val="-2"/>
          <w:sz w:val="32"/>
          <w:szCs w:val="32"/>
          <w:cs/>
        </w:rPr>
        <w:t>จะ</w:t>
      </w:r>
      <w:r w:rsidR="007550C2" w:rsidRPr="007550C2">
        <w:rPr>
          <w:rFonts w:ascii="Angsana New" w:eastAsia="Arial Unicode MS" w:hAnsi="Angsana New" w:hint="cs"/>
          <w:spacing w:val="-2"/>
          <w:sz w:val="32"/>
          <w:szCs w:val="32"/>
          <w:cs/>
        </w:rPr>
        <w:t>ใ</w:t>
      </w:r>
      <w:r w:rsidR="00DB3E37" w:rsidRPr="007550C2">
        <w:rPr>
          <w:rFonts w:ascii="Angsana New" w:eastAsia="Arial Unicode MS" w:hAnsi="Angsana New" w:hint="cs"/>
          <w:spacing w:val="-2"/>
          <w:sz w:val="32"/>
          <w:szCs w:val="32"/>
          <w:cs/>
        </w:rPr>
        <w:t>กล้เคียง</w:t>
      </w:r>
      <w:r w:rsidRPr="007550C2">
        <w:rPr>
          <w:rFonts w:ascii="Angsana New" w:eastAsia="Arial Unicode MS" w:hAnsi="Angsana New"/>
          <w:spacing w:val="-2"/>
          <w:sz w:val="32"/>
          <w:szCs w:val="32"/>
          <w:cs/>
        </w:rPr>
        <w:t>มูลค่า</w:t>
      </w:r>
      <w:r w:rsidRPr="003420BE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ตามบัญชีของหนี้สินที่เกี่ยวข้องเนื่องการคิดลดไม่มีนัยสำคัญ </w:t>
      </w:r>
    </w:p>
    <w:tbl>
      <w:tblPr>
        <w:tblW w:w="0" w:type="auto"/>
        <w:tblInd w:w="170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4"/>
        <w:gridCol w:w="1078"/>
        <w:gridCol w:w="142"/>
        <w:gridCol w:w="996"/>
        <w:gridCol w:w="141"/>
        <w:gridCol w:w="992"/>
        <w:gridCol w:w="142"/>
        <w:gridCol w:w="998"/>
      </w:tblGrid>
      <w:tr w:rsidR="003420BE" w:rsidRPr="00F948A3" w14:paraId="417CC2BC" w14:textId="77777777" w:rsidTr="00857D2E">
        <w:tc>
          <w:tcPr>
            <w:tcW w:w="3034" w:type="dxa"/>
          </w:tcPr>
          <w:p w14:paraId="648E664D" w14:textId="77777777" w:rsidR="00873A1F" w:rsidRPr="00F948A3" w:rsidRDefault="00873A1F" w:rsidP="006B50E5">
            <w:pPr>
              <w:tabs>
                <w:tab w:val="left" w:pos="2862"/>
              </w:tabs>
              <w:spacing w:line="32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  <w:bookmarkStart w:id="16" w:name="_Hlk190624885"/>
          </w:p>
        </w:tc>
        <w:tc>
          <w:tcPr>
            <w:tcW w:w="4489" w:type="dxa"/>
            <w:gridSpan w:val="7"/>
            <w:tcBorders>
              <w:bottom w:val="single" w:sz="6" w:space="0" w:color="auto"/>
            </w:tcBorders>
          </w:tcPr>
          <w:p w14:paraId="45F77628" w14:textId="77777777" w:rsidR="00873A1F" w:rsidRPr="00F948A3" w:rsidRDefault="00873A1F" w:rsidP="006B50E5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420BE" w:rsidRPr="00F948A3" w14:paraId="7093B4E9" w14:textId="77777777" w:rsidTr="00857D2E">
        <w:tc>
          <w:tcPr>
            <w:tcW w:w="3034" w:type="dxa"/>
          </w:tcPr>
          <w:p w14:paraId="6A4776D8" w14:textId="77777777" w:rsidR="00873A1F" w:rsidRPr="00F948A3" w:rsidRDefault="00873A1F" w:rsidP="006B50E5">
            <w:pPr>
              <w:tabs>
                <w:tab w:val="left" w:pos="2862"/>
              </w:tabs>
              <w:spacing w:line="32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9" w:type="dxa"/>
            <w:gridSpan w:val="7"/>
            <w:tcBorders>
              <w:bottom w:val="single" w:sz="6" w:space="0" w:color="auto"/>
            </w:tcBorders>
          </w:tcPr>
          <w:p w14:paraId="52A7206C" w14:textId="77777777" w:rsidR="00873A1F" w:rsidRPr="00F948A3" w:rsidRDefault="00873A1F" w:rsidP="006B50E5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3420BE" w:rsidRPr="00F948A3" w14:paraId="2E5A1FE5" w14:textId="77777777" w:rsidTr="00857D2E">
        <w:tc>
          <w:tcPr>
            <w:tcW w:w="3034" w:type="dxa"/>
            <w:vAlign w:val="bottom"/>
          </w:tcPr>
          <w:p w14:paraId="6D903B23" w14:textId="77777777" w:rsidR="00873A1F" w:rsidRPr="00F948A3" w:rsidRDefault="00873A1F" w:rsidP="006B50E5">
            <w:pPr>
              <w:spacing w:line="32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5139AE84" w14:textId="77777777" w:rsidR="00873A1F" w:rsidRPr="00F948A3" w:rsidRDefault="00873A1F" w:rsidP="006B50E5">
            <w:pPr>
              <w:spacing w:line="320" w:lineRule="exact"/>
              <w:ind w:left="-122" w:right="-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F948A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948A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E8E116" w14:textId="77777777" w:rsidR="00873A1F" w:rsidRPr="00F948A3" w:rsidRDefault="00873A1F" w:rsidP="006B50E5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7D0FC861" w14:textId="77777777" w:rsidR="00873A1F" w:rsidRPr="00F948A3" w:rsidRDefault="00873A1F" w:rsidP="006B50E5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F948A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948A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" w:type="dxa"/>
          </w:tcPr>
          <w:p w14:paraId="618724B3" w14:textId="77777777" w:rsidR="00873A1F" w:rsidRPr="00F948A3" w:rsidRDefault="00873A1F" w:rsidP="006B50E5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897E3C9" w14:textId="77777777" w:rsidR="00873A1F" w:rsidRPr="00F948A3" w:rsidRDefault="00873A1F" w:rsidP="006B50E5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160A5A0F" w14:textId="77777777" w:rsidR="00873A1F" w:rsidRPr="00F948A3" w:rsidRDefault="00873A1F" w:rsidP="006B50E5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262DA23B" w14:textId="77777777" w:rsidR="00873A1F" w:rsidRPr="00F948A3" w:rsidRDefault="00873A1F" w:rsidP="006B50E5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3FB56E6D" w14:textId="77777777" w:rsidR="00873A1F" w:rsidRPr="00F948A3" w:rsidRDefault="00873A1F" w:rsidP="006B50E5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</w:tr>
      <w:tr w:rsidR="003420BE" w:rsidRPr="00F948A3" w14:paraId="191EB5F6" w14:textId="77777777" w:rsidTr="00857D2E">
        <w:tc>
          <w:tcPr>
            <w:tcW w:w="3034" w:type="dxa"/>
            <w:vAlign w:val="bottom"/>
          </w:tcPr>
          <w:p w14:paraId="698D22D3" w14:textId="4EA831A6" w:rsidR="003420BE" w:rsidRPr="00F948A3" w:rsidRDefault="003420BE" w:rsidP="006B50E5">
            <w:pPr>
              <w:spacing w:line="320" w:lineRule="exact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  <w:t xml:space="preserve">31 </w:t>
            </w: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078" w:type="dxa"/>
            <w:vAlign w:val="bottom"/>
          </w:tcPr>
          <w:p w14:paraId="667DF70E" w14:textId="77777777" w:rsidR="003420BE" w:rsidRPr="00F948A3" w:rsidRDefault="003420BE" w:rsidP="006B50E5">
            <w:pPr>
              <w:spacing w:line="32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7BBE57" w14:textId="77777777" w:rsidR="003420BE" w:rsidRPr="00F948A3" w:rsidRDefault="003420BE" w:rsidP="006B50E5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6B41B272" w14:textId="77777777" w:rsidR="003420BE" w:rsidRPr="00F948A3" w:rsidRDefault="003420BE" w:rsidP="006B50E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267AB03" w14:textId="77777777" w:rsidR="003420BE" w:rsidRPr="00F948A3" w:rsidRDefault="003420BE" w:rsidP="006B50E5">
            <w:pPr>
              <w:spacing w:line="320" w:lineRule="exact"/>
              <w:ind w:right="57" w:firstLine="2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E1865A2" w14:textId="77777777" w:rsidR="003420BE" w:rsidRPr="00F948A3" w:rsidRDefault="003420BE" w:rsidP="006B50E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FFE5FF" w14:textId="77777777" w:rsidR="003420BE" w:rsidRPr="00F948A3" w:rsidRDefault="003420BE" w:rsidP="006B50E5">
            <w:pPr>
              <w:spacing w:line="320" w:lineRule="exact"/>
              <w:ind w:right="2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4C274213" w14:textId="77777777" w:rsidR="003420BE" w:rsidRPr="00F948A3" w:rsidRDefault="003420BE" w:rsidP="006B50E5">
            <w:pPr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57D2E" w:rsidRPr="00F948A3" w14:paraId="66BB2E27" w14:textId="77777777" w:rsidTr="00857D2E">
        <w:tc>
          <w:tcPr>
            <w:tcW w:w="3034" w:type="dxa"/>
            <w:vAlign w:val="bottom"/>
          </w:tcPr>
          <w:p w14:paraId="126E14C5" w14:textId="57BA8B24" w:rsidR="00857D2E" w:rsidRPr="00F948A3" w:rsidRDefault="00857D2E" w:rsidP="006B50E5">
            <w:pPr>
              <w:spacing w:line="320" w:lineRule="exact"/>
              <w:ind w:firstLine="224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857D2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  <w:vAlign w:val="bottom"/>
          </w:tcPr>
          <w:p w14:paraId="241F7D32" w14:textId="3F8C5C89" w:rsidR="00857D2E" w:rsidRPr="00C40CDA" w:rsidRDefault="00857D2E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142,721</w:t>
            </w:r>
          </w:p>
        </w:tc>
        <w:tc>
          <w:tcPr>
            <w:tcW w:w="142" w:type="dxa"/>
          </w:tcPr>
          <w:p w14:paraId="6712A068" w14:textId="77777777" w:rsidR="00857D2E" w:rsidRPr="00F948A3" w:rsidRDefault="00857D2E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50A0AD4B" w14:textId="06C6BCD4" w:rsidR="00857D2E" w:rsidRDefault="00857D2E" w:rsidP="00857D2E">
            <w:pPr>
              <w:spacing w:line="32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F24E539" w14:textId="77777777" w:rsidR="00857D2E" w:rsidRPr="00F948A3" w:rsidRDefault="00857D2E" w:rsidP="00857D2E">
            <w:pPr>
              <w:spacing w:line="32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57A806C" w14:textId="15610F02" w:rsidR="00857D2E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142,721</w:t>
            </w:r>
          </w:p>
        </w:tc>
        <w:tc>
          <w:tcPr>
            <w:tcW w:w="142" w:type="dxa"/>
          </w:tcPr>
          <w:p w14:paraId="479D5200" w14:textId="77777777" w:rsidR="00857D2E" w:rsidRPr="00F948A3" w:rsidRDefault="00857D2E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795FAEA0" w14:textId="7A1F7C66" w:rsidR="00857D2E" w:rsidRPr="00C40CDA" w:rsidRDefault="00857D2E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142,721</w:t>
            </w:r>
          </w:p>
        </w:tc>
      </w:tr>
      <w:tr w:rsidR="00F948A3" w:rsidRPr="00F948A3" w14:paraId="6DE04B86" w14:textId="77777777" w:rsidTr="00857D2E">
        <w:tc>
          <w:tcPr>
            <w:tcW w:w="3034" w:type="dxa"/>
            <w:vAlign w:val="bottom"/>
          </w:tcPr>
          <w:p w14:paraId="4E0CABD1" w14:textId="7C945340" w:rsidR="00F948A3" w:rsidRPr="00F948A3" w:rsidRDefault="00F948A3" w:rsidP="006B50E5">
            <w:pPr>
              <w:spacing w:line="320" w:lineRule="exact"/>
              <w:ind w:firstLine="224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078" w:type="dxa"/>
            <w:vAlign w:val="bottom"/>
          </w:tcPr>
          <w:p w14:paraId="572848AA" w14:textId="3E47E860" w:rsidR="00F948A3" w:rsidRPr="00F948A3" w:rsidRDefault="00C40CDA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40CDA">
              <w:rPr>
                <w:rFonts w:ascii="Angsana New" w:eastAsia="Arial Unicode MS" w:hAnsi="Angsana New"/>
                <w:sz w:val="26"/>
                <w:szCs w:val="26"/>
              </w:rPr>
              <w:t>3,800</w:t>
            </w:r>
          </w:p>
        </w:tc>
        <w:tc>
          <w:tcPr>
            <w:tcW w:w="142" w:type="dxa"/>
          </w:tcPr>
          <w:p w14:paraId="3F78967F" w14:textId="77777777" w:rsidR="00F948A3" w:rsidRPr="00F948A3" w:rsidRDefault="00F948A3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10325FD4" w14:textId="6A42097E" w:rsidR="00F948A3" w:rsidRPr="00F948A3" w:rsidRDefault="00C40CDA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32,200</w:t>
            </w:r>
          </w:p>
        </w:tc>
        <w:tc>
          <w:tcPr>
            <w:tcW w:w="141" w:type="dxa"/>
          </w:tcPr>
          <w:p w14:paraId="77930BBF" w14:textId="77777777" w:rsidR="00F948A3" w:rsidRPr="00F948A3" w:rsidRDefault="00F948A3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F36A661" w14:textId="658FF447" w:rsidR="00F948A3" w:rsidRPr="00F948A3" w:rsidRDefault="00C40CDA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36,000</w:t>
            </w:r>
          </w:p>
        </w:tc>
        <w:tc>
          <w:tcPr>
            <w:tcW w:w="142" w:type="dxa"/>
          </w:tcPr>
          <w:p w14:paraId="4E99CB27" w14:textId="77777777" w:rsidR="00F948A3" w:rsidRPr="00F948A3" w:rsidRDefault="00F948A3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7D1370EE" w14:textId="7AF73D3C" w:rsidR="00F948A3" w:rsidRPr="00F948A3" w:rsidRDefault="00C40CDA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40CDA">
              <w:rPr>
                <w:rFonts w:ascii="Angsana New" w:eastAsia="Arial Unicode MS" w:hAnsi="Angsana New"/>
                <w:sz w:val="26"/>
                <w:szCs w:val="26"/>
              </w:rPr>
              <w:t>33,786</w:t>
            </w:r>
          </w:p>
        </w:tc>
      </w:tr>
      <w:tr w:rsidR="007B5E97" w:rsidRPr="00F948A3" w14:paraId="2F3B0C21" w14:textId="77777777" w:rsidTr="00857D2E">
        <w:tc>
          <w:tcPr>
            <w:tcW w:w="3034" w:type="dxa"/>
            <w:vAlign w:val="bottom"/>
          </w:tcPr>
          <w:p w14:paraId="4A3756CA" w14:textId="77777777" w:rsidR="007B5E97" w:rsidRPr="00F948A3" w:rsidRDefault="007B5E97" w:rsidP="006B50E5">
            <w:pPr>
              <w:spacing w:line="320" w:lineRule="exact"/>
              <w:ind w:firstLine="224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4809549B" w14:textId="544A5A09" w:rsidR="007B5E97" w:rsidRPr="00F948A3" w:rsidRDefault="007B5E97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333351">
              <w:rPr>
                <w:rFonts w:ascii="Angsana New" w:eastAsia="Arial Unicode MS" w:hAnsi="Angsana New"/>
                <w:sz w:val="26"/>
                <w:szCs w:val="26"/>
              </w:rPr>
              <w:t>5,</w:t>
            </w:r>
            <w:r w:rsidR="002D59D3">
              <w:rPr>
                <w:rFonts w:ascii="Angsana New" w:eastAsia="Arial Unicode MS" w:hAnsi="Angsana New"/>
                <w:sz w:val="26"/>
                <w:szCs w:val="26"/>
              </w:rPr>
              <w:t>503</w:t>
            </w:r>
          </w:p>
        </w:tc>
        <w:tc>
          <w:tcPr>
            <w:tcW w:w="142" w:type="dxa"/>
            <w:vMerge w:val="restart"/>
          </w:tcPr>
          <w:p w14:paraId="28FF9441" w14:textId="77777777" w:rsidR="007B5E97" w:rsidRPr="00F948A3" w:rsidRDefault="007B5E97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6FE74233" w14:textId="593531EC" w:rsidR="007B5E97" w:rsidRPr="00F948A3" w:rsidRDefault="002D59D3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13,041</w:t>
            </w:r>
          </w:p>
        </w:tc>
        <w:tc>
          <w:tcPr>
            <w:tcW w:w="141" w:type="dxa"/>
            <w:vMerge w:val="restart"/>
          </w:tcPr>
          <w:p w14:paraId="15E38E66" w14:textId="77777777" w:rsidR="007B5E97" w:rsidRPr="00F948A3" w:rsidRDefault="007B5E97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5DA99DF" w14:textId="1FC1E327" w:rsidR="007B5E97" w:rsidRPr="00F948A3" w:rsidRDefault="002D59D3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18,544</w:t>
            </w:r>
          </w:p>
        </w:tc>
        <w:tc>
          <w:tcPr>
            <w:tcW w:w="142" w:type="dxa"/>
            <w:vMerge w:val="restart"/>
          </w:tcPr>
          <w:p w14:paraId="3E4DF068" w14:textId="77777777" w:rsidR="007B5E97" w:rsidRPr="00F948A3" w:rsidRDefault="007B5E97" w:rsidP="006B50E5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vAlign w:val="bottom"/>
          </w:tcPr>
          <w:p w14:paraId="4F0C8AF1" w14:textId="4945AB09" w:rsidR="007B5E97" w:rsidRPr="00F948A3" w:rsidRDefault="002D59D3" w:rsidP="006B50E5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16,303</w:t>
            </w:r>
          </w:p>
        </w:tc>
      </w:tr>
      <w:tr w:rsidR="00857D2E" w:rsidRPr="00F948A3" w14:paraId="7060BA5B" w14:textId="77777777" w:rsidTr="00857D2E">
        <w:tc>
          <w:tcPr>
            <w:tcW w:w="3034" w:type="dxa"/>
            <w:vAlign w:val="bottom"/>
          </w:tcPr>
          <w:p w14:paraId="074D19E5" w14:textId="77777777" w:rsidR="00857D2E" w:rsidRPr="00F948A3" w:rsidRDefault="00857D2E" w:rsidP="00857D2E">
            <w:pPr>
              <w:spacing w:line="320" w:lineRule="exact"/>
              <w:ind w:firstLine="372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E719BE" w14:textId="592114D2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57D2E">
              <w:rPr>
                <w:rFonts w:ascii="Angsana New" w:eastAsia="Arial Unicode MS" w:hAnsi="Angsana New"/>
                <w:sz w:val="26"/>
                <w:szCs w:val="26"/>
              </w:rPr>
              <w:t>152,024</w:t>
            </w:r>
          </w:p>
        </w:tc>
        <w:tc>
          <w:tcPr>
            <w:tcW w:w="142" w:type="dxa"/>
            <w:vMerge/>
          </w:tcPr>
          <w:p w14:paraId="43D366AA" w14:textId="77777777" w:rsidR="00857D2E" w:rsidRPr="00857D2E" w:rsidRDefault="00857D2E" w:rsidP="00857D2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165D07" w14:textId="64DA1634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57D2E">
              <w:rPr>
                <w:rFonts w:ascii="Angsana New" w:eastAsia="Arial Unicode MS" w:hAnsi="Angsana New"/>
                <w:sz w:val="26"/>
                <w:szCs w:val="26"/>
              </w:rPr>
              <w:t>45,241</w:t>
            </w:r>
          </w:p>
        </w:tc>
        <w:tc>
          <w:tcPr>
            <w:tcW w:w="141" w:type="dxa"/>
            <w:vMerge/>
          </w:tcPr>
          <w:p w14:paraId="14FBA425" w14:textId="77777777" w:rsidR="00857D2E" w:rsidRPr="00F948A3" w:rsidRDefault="00857D2E" w:rsidP="00857D2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D4E7AD" w14:textId="27DCBCC2" w:rsidR="00857D2E" w:rsidRPr="00857D2E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57D2E">
              <w:rPr>
                <w:rFonts w:ascii="Angsana New" w:eastAsia="Arial Unicode MS" w:hAnsi="Angsana New"/>
                <w:sz w:val="26"/>
                <w:szCs w:val="26"/>
              </w:rPr>
              <w:t>197,265</w:t>
            </w:r>
          </w:p>
        </w:tc>
        <w:tc>
          <w:tcPr>
            <w:tcW w:w="142" w:type="dxa"/>
            <w:vMerge/>
            <w:vAlign w:val="bottom"/>
          </w:tcPr>
          <w:p w14:paraId="46C88F38" w14:textId="77777777" w:rsidR="00857D2E" w:rsidRPr="00F948A3" w:rsidRDefault="00857D2E" w:rsidP="00857D2E">
            <w:pPr>
              <w:spacing w:line="32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2B3A1A" w14:textId="697D8B7A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192,810</w:t>
            </w:r>
          </w:p>
        </w:tc>
      </w:tr>
    </w:tbl>
    <w:p w14:paraId="69477E2C" w14:textId="77777777" w:rsidR="00E90FC4" w:rsidRDefault="00E90FC4"/>
    <w:p w14:paraId="49DC4C49" w14:textId="77777777" w:rsidR="00E90FC4" w:rsidRDefault="00E90FC4"/>
    <w:p w14:paraId="52051B20" w14:textId="77777777" w:rsidR="00E90FC4" w:rsidRDefault="00E90FC4"/>
    <w:p w14:paraId="612FF14B" w14:textId="77777777" w:rsidR="00E90FC4" w:rsidRDefault="00E90FC4"/>
    <w:p w14:paraId="0CED8213" w14:textId="77777777" w:rsidR="00E90FC4" w:rsidRDefault="00E90FC4"/>
    <w:p w14:paraId="3E9EEAA6" w14:textId="77777777" w:rsidR="00E90FC4" w:rsidRDefault="00E90FC4"/>
    <w:p w14:paraId="241032F2" w14:textId="77777777" w:rsidR="00E90FC4" w:rsidRDefault="00E90FC4"/>
    <w:tbl>
      <w:tblPr>
        <w:tblW w:w="0" w:type="auto"/>
        <w:tblInd w:w="170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4"/>
        <w:gridCol w:w="1078"/>
        <w:gridCol w:w="142"/>
        <w:gridCol w:w="996"/>
        <w:gridCol w:w="141"/>
        <w:gridCol w:w="992"/>
        <w:gridCol w:w="142"/>
        <w:gridCol w:w="998"/>
      </w:tblGrid>
      <w:tr w:rsidR="00EC7CE2" w:rsidRPr="00F948A3" w14:paraId="2786C871" w14:textId="77777777" w:rsidTr="001E4824">
        <w:tc>
          <w:tcPr>
            <w:tcW w:w="3034" w:type="dxa"/>
          </w:tcPr>
          <w:p w14:paraId="499A3697" w14:textId="77777777" w:rsidR="00EC7CE2" w:rsidRPr="00F948A3" w:rsidRDefault="00EC7CE2" w:rsidP="001E4824">
            <w:pPr>
              <w:tabs>
                <w:tab w:val="left" w:pos="2862"/>
              </w:tabs>
              <w:spacing w:line="32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9" w:type="dxa"/>
            <w:gridSpan w:val="7"/>
            <w:tcBorders>
              <w:bottom w:val="single" w:sz="6" w:space="0" w:color="auto"/>
            </w:tcBorders>
          </w:tcPr>
          <w:p w14:paraId="3C2D0E35" w14:textId="77777777" w:rsidR="00EC7CE2" w:rsidRPr="00F948A3" w:rsidRDefault="00EC7CE2" w:rsidP="001E4824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C7CE2" w:rsidRPr="00F948A3" w14:paraId="655F4E5B" w14:textId="77777777" w:rsidTr="001E4824">
        <w:tc>
          <w:tcPr>
            <w:tcW w:w="3034" w:type="dxa"/>
          </w:tcPr>
          <w:p w14:paraId="78C471F0" w14:textId="77777777" w:rsidR="00EC7CE2" w:rsidRPr="00F948A3" w:rsidRDefault="00EC7CE2" w:rsidP="001E4824">
            <w:pPr>
              <w:tabs>
                <w:tab w:val="left" w:pos="2862"/>
              </w:tabs>
              <w:spacing w:line="32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9" w:type="dxa"/>
            <w:gridSpan w:val="7"/>
            <w:tcBorders>
              <w:bottom w:val="single" w:sz="6" w:space="0" w:color="auto"/>
            </w:tcBorders>
          </w:tcPr>
          <w:p w14:paraId="2353EAB1" w14:textId="77777777" w:rsidR="00EC7CE2" w:rsidRPr="00F948A3" w:rsidRDefault="00EC7CE2" w:rsidP="001E4824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EC7CE2" w:rsidRPr="00F948A3" w14:paraId="02393444" w14:textId="77777777" w:rsidTr="001E4824">
        <w:tc>
          <w:tcPr>
            <w:tcW w:w="3034" w:type="dxa"/>
            <w:vAlign w:val="bottom"/>
          </w:tcPr>
          <w:p w14:paraId="144DF2E5" w14:textId="77777777" w:rsidR="00EC7CE2" w:rsidRPr="00F948A3" w:rsidRDefault="00EC7CE2" w:rsidP="001E4824">
            <w:pPr>
              <w:spacing w:line="32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0D6BFC02" w14:textId="77777777" w:rsidR="00EC7CE2" w:rsidRPr="00F948A3" w:rsidRDefault="00EC7CE2" w:rsidP="001E4824">
            <w:pPr>
              <w:spacing w:line="320" w:lineRule="exact"/>
              <w:ind w:left="-122" w:right="-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F948A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948A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AF90C7" w14:textId="77777777" w:rsidR="00EC7CE2" w:rsidRPr="00F948A3" w:rsidRDefault="00EC7CE2" w:rsidP="001E4824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2451D0AD" w14:textId="77777777" w:rsidR="00EC7CE2" w:rsidRPr="00F948A3" w:rsidRDefault="00EC7CE2" w:rsidP="001E4824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F948A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948A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" w:type="dxa"/>
          </w:tcPr>
          <w:p w14:paraId="71BF4108" w14:textId="77777777" w:rsidR="00EC7CE2" w:rsidRPr="00F948A3" w:rsidRDefault="00EC7CE2" w:rsidP="001E4824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12ECBFD" w14:textId="77777777" w:rsidR="00EC7CE2" w:rsidRPr="00F948A3" w:rsidRDefault="00EC7CE2" w:rsidP="001E4824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0B547AF6" w14:textId="77777777" w:rsidR="00EC7CE2" w:rsidRPr="00F948A3" w:rsidRDefault="00EC7CE2" w:rsidP="001E4824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42FDDEDF" w14:textId="77777777" w:rsidR="00EC7CE2" w:rsidRPr="00F948A3" w:rsidRDefault="00EC7CE2" w:rsidP="001E4824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205BF0FF" w14:textId="77777777" w:rsidR="00EC7CE2" w:rsidRPr="00F948A3" w:rsidRDefault="00EC7CE2" w:rsidP="001E4824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</w:tr>
      <w:tr w:rsidR="003420BE" w:rsidRPr="00F948A3" w14:paraId="06EA6B3A" w14:textId="77777777" w:rsidTr="00857D2E">
        <w:tc>
          <w:tcPr>
            <w:tcW w:w="3034" w:type="dxa"/>
            <w:vAlign w:val="bottom"/>
          </w:tcPr>
          <w:p w14:paraId="528654EE" w14:textId="77777777" w:rsidR="00873A1F" w:rsidRPr="00F948A3" w:rsidRDefault="00873A1F" w:rsidP="006B50E5">
            <w:pPr>
              <w:spacing w:line="320" w:lineRule="exact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bookmarkStart w:id="17" w:name="_Hlk190624834"/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  <w:t xml:space="preserve">31 </w:t>
            </w: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078" w:type="dxa"/>
            <w:vAlign w:val="bottom"/>
          </w:tcPr>
          <w:p w14:paraId="067505E8" w14:textId="77777777" w:rsidR="00873A1F" w:rsidRPr="00F948A3" w:rsidRDefault="00873A1F" w:rsidP="006B50E5">
            <w:pPr>
              <w:spacing w:line="32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27047C8" w14:textId="77777777" w:rsidR="00873A1F" w:rsidRPr="00F948A3" w:rsidRDefault="00873A1F" w:rsidP="006B50E5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387EADD5" w14:textId="77777777" w:rsidR="00873A1F" w:rsidRPr="00F948A3" w:rsidRDefault="00873A1F" w:rsidP="006B50E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EDF869D" w14:textId="77777777" w:rsidR="00873A1F" w:rsidRPr="00F948A3" w:rsidRDefault="00873A1F" w:rsidP="006B50E5">
            <w:pPr>
              <w:spacing w:line="320" w:lineRule="exact"/>
              <w:ind w:right="57" w:firstLine="2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03C24C2" w14:textId="77777777" w:rsidR="00873A1F" w:rsidRPr="00F948A3" w:rsidRDefault="00873A1F" w:rsidP="006B50E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5AD35B" w14:textId="77777777" w:rsidR="00873A1F" w:rsidRPr="00F948A3" w:rsidRDefault="00873A1F" w:rsidP="006B50E5">
            <w:pPr>
              <w:spacing w:line="320" w:lineRule="exact"/>
              <w:ind w:right="2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2D6B42B2" w14:textId="77777777" w:rsidR="00873A1F" w:rsidRPr="00F948A3" w:rsidRDefault="00873A1F" w:rsidP="006B50E5">
            <w:pPr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bookmarkEnd w:id="16"/>
      <w:bookmarkEnd w:id="17"/>
      <w:tr w:rsidR="00857D2E" w:rsidRPr="00F948A3" w14:paraId="05B02827" w14:textId="77777777" w:rsidTr="00857D2E">
        <w:tc>
          <w:tcPr>
            <w:tcW w:w="3034" w:type="dxa"/>
            <w:vAlign w:val="bottom"/>
          </w:tcPr>
          <w:p w14:paraId="297B9234" w14:textId="221DC0BE" w:rsidR="00857D2E" w:rsidRPr="00F948A3" w:rsidRDefault="00857D2E" w:rsidP="00857D2E">
            <w:pPr>
              <w:spacing w:line="320" w:lineRule="exact"/>
              <w:ind w:firstLine="224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857D2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  <w:vAlign w:val="bottom"/>
          </w:tcPr>
          <w:p w14:paraId="04A4A8E4" w14:textId="7A121191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132,045</w:t>
            </w:r>
          </w:p>
        </w:tc>
        <w:tc>
          <w:tcPr>
            <w:tcW w:w="142" w:type="dxa"/>
          </w:tcPr>
          <w:p w14:paraId="3BEFD7B2" w14:textId="77777777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7B328939" w14:textId="7D518191" w:rsidR="00857D2E" w:rsidRPr="00857D2E" w:rsidRDefault="00857D2E" w:rsidP="00857D2E">
            <w:pPr>
              <w:spacing w:line="32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CC74D6F" w14:textId="77777777" w:rsidR="00857D2E" w:rsidRPr="00857D2E" w:rsidRDefault="00857D2E" w:rsidP="00857D2E">
            <w:pPr>
              <w:spacing w:line="320" w:lineRule="exact"/>
              <w:ind w:left="74" w:firstLine="231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4F293BB" w14:textId="10235FFC" w:rsidR="00857D2E" w:rsidRPr="00857D2E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132,045</w:t>
            </w:r>
          </w:p>
        </w:tc>
        <w:tc>
          <w:tcPr>
            <w:tcW w:w="142" w:type="dxa"/>
          </w:tcPr>
          <w:p w14:paraId="491A692A" w14:textId="77777777" w:rsidR="00857D2E" w:rsidRPr="00857D2E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1541503E" w14:textId="3825F53A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132,045</w:t>
            </w:r>
          </w:p>
        </w:tc>
      </w:tr>
      <w:tr w:rsidR="00857D2E" w:rsidRPr="00F948A3" w14:paraId="1B363527" w14:textId="77777777" w:rsidTr="00857D2E">
        <w:tc>
          <w:tcPr>
            <w:tcW w:w="3034" w:type="dxa"/>
            <w:vAlign w:val="bottom"/>
          </w:tcPr>
          <w:p w14:paraId="0FD46262" w14:textId="77777777" w:rsidR="00857D2E" w:rsidRPr="00F948A3" w:rsidRDefault="00857D2E" w:rsidP="00857D2E">
            <w:pPr>
              <w:spacing w:line="320" w:lineRule="exact"/>
              <w:ind w:firstLine="224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078" w:type="dxa"/>
            <w:vAlign w:val="bottom"/>
          </w:tcPr>
          <w:p w14:paraId="61CF04A5" w14:textId="77777777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  <w:cs/>
              </w:rPr>
              <w:t>38</w:t>
            </w: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F948A3">
              <w:rPr>
                <w:rFonts w:ascii="Angsana New" w:eastAsia="Arial Unicode MS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42" w:type="dxa"/>
          </w:tcPr>
          <w:p w14:paraId="5DF20CE0" w14:textId="77777777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29E4CC89" w14:textId="77777777" w:rsidR="00857D2E" w:rsidRPr="00F948A3" w:rsidRDefault="00857D2E" w:rsidP="00857D2E">
            <w:pPr>
              <w:spacing w:line="32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9877178" w14:textId="77777777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18F04B" w14:textId="77777777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38,000</w:t>
            </w:r>
          </w:p>
        </w:tc>
        <w:tc>
          <w:tcPr>
            <w:tcW w:w="142" w:type="dxa"/>
          </w:tcPr>
          <w:p w14:paraId="13C75613" w14:textId="77777777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613DCEDF" w14:textId="77777777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  <w:cs/>
              </w:rPr>
              <w:t>35</w:t>
            </w: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F948A3">
              <w:rPr>
                <w:rFonts w:ascii="Angsana New" w:eastAsia="Arial Unicode MS" w:hAnsi="Angsana New"/>
                <w:sz w:val="26"/>
                <w:szCs w:val="26"/>
                <w:cs/>
              </w:rPr>
              <w:t>678</w:t>
            </w:r>
          </w:p>
        </w:tc>
      </w:tr>
      <w:tr w:rsidR="00857D2E" w:rsidRPr="00F948A3" w14:paraId="2900AC05" w14:textId="77777777" w:rsidTr="00857D2E">
        <w:tc>
          <w:tcPr>
            <w:tcW w:w="3034" w:type="dxa"/>
            <w:vAlign w:val="bottom"/>
          </w:tcPr>
          <w:p w14:paraId="6A204B43" w14:textId="77777777" w:rsidR="00857D2E" w:rsidRPr="00F948A3" w:rsidRDefault="00857D2E" w:rsidP="00857D2E">
            <w:pPr>
              <w:spacing w:line="320" w:lineRule="exact"/>
              <w:ind w:firstLine="224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73F43635" w14:textId="65D887E2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5,142</w:t>
            </w:r>
          </w:p>
        </w:tc>
        <w:tc>
          <w:tcPr>
            <w:tcW w:w="142" w:type="dxa"/>
            <w:vMerge w:val="restart"/>
          </w:tcPr>
          <w:p w14:paraId="7AD08C88" w14:textId="77777777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2DAC3239" w14:textId="2EF2484F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17,209</w:t>
            </w:r>
          </w:p>
        </w:tc>
        <w:tc>
          <w:tcPr>
            <w:tcW w:w="141" w:type="dxa"/>
            <w:vMerge w:val="restart"/>
          </w:tcPr>
          <w:p w14:paraId="420F6F14" w14:textId="77777777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52518D9" w14:textId="3473D378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22,351</w:t>
            </w:r>
          </w:p>
        </w:tc>
        <w:tc>
          <w:tcPr>
            <w:tcW w:w="142" w:type="dxa"/>
            <w:vMerge w:val="restart"/>
          </w:tcPr>
          <w:p w14:paraId="5B371AB7" w14:textId="77777777" w:rsidR="00857D2E" w:rsidRPr="00F948A3" w:rsidRDefault="00857D2E" w:rsidP="00857D2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vAlign w:val="bottom"/>
          </w:tcPr>
          <w:p w14:paraId="6C08CF2C" w14:textId="0522F669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18,949</w:t>
            </w:r>
          </w:p>
        </w:tc>
      </w:tr>
      <w:tr w:rsidR="00857D2E" w:rsidRPr="00F948A3" w14:paraId="16CCEE0D" w14:textId="77777777" w:rsidTr="00857D2E">
        <w:tc>
          <w:tcPr>
            <w:tcW w:w="3034" w:type="dxa"/>
            <w:vAlign w:val="bottom"/>
          </w:tcPr>
          <w:p w14:paraId="19D3F7FD" w14:textId="77777777" w:rsidR="00857D2E" w:rsidRPr="00F948A3" w:rsidRDefault="00857D2E" w:rsidP="00857D2E">
            <w:pPr>
              <w:spacing w:line="320" w:lineRule="exact"/>
              <w:ind w:firstLine="372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DD52EA" w14:textId="43C1A63D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57D2E">
              <w:rPr>
                <w:rFonts w:ascii="Angsana New" w:eastAsia="Arial Unicode MS" w:hAnsi="Angsana New"/>
                <w:sz w:val="26"/>
                <w:szCs w:val="26"/>
              </w:rPr>
              <w:t>175,187</w:t>
            </w:r>
          </w:p>
        </w:tc>
        <w:tc>
          <w:tcPr>
            <w:tcW w:w="142" w:type="dxa"/>
            <w:vMerge/>
          </w:tcPr>
          <w:p w14:paraId="0CC2C915" w14:textId="77777777" w:rsidR="00857D2E" w:rsidRPr="00857D2E" w:rsidRDefault="00857D2E" w:rsidP="00857D2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A8D7AA" w14:textId="3AB92947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17,209</w:t>
            </w:r>
          </w:p>
        </w:tc>
        <w:tc>
          <w:tcPr>
            <w:tcW w:w="141" w:type="dxa"/>
            <w:vMerge/>
          </w:tcPr>
          <w:p w14:paraId="13664E9B" w14:textId="77777777" w:rsidR="00857D2E" w:rsidRPr="00F948A3" w:rsidRDefault="00857D2E" w:rsidP="00857D2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E24C7A" w14:textId="33F52132" w:rsidR="00857D2E" w:rsidRPr="00857D2E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57D2E">
              <w:rPr>
                <w:rFonts w:ascii="Angsana New" w:eastAsia="Arial Unicode MS" w:hAnsi="Angsana New"/>
                <w:sz w:val="26"/>
                <w:szCs w:val="26"/>
              </w:rPr>
              <w:t>192,396</w:t>
            </w:r>
          </w:p>
        </w:tc>
        <w:tc>
          <w:tcPr>
            <w:tcW w:w="142" w:type="dxa"/>
            <w:vMerge/>
            <w:vAlign w:val="bottom"/>
          </w:tcPr>
          <w:p w14:paraId="429CB8B1" w14:textId="77777777" w:rsidR="00857D2E" w:rsidRPr="00857D2E" w:rsidRDefault="00857D2E" w:rsidP="00857D2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662603" w14:textId="22483FA5" w:rsidR="00857D2E" w:rsidRPr="00F948A3" w:rsidRDefault="00857D2E" w:rsidP="00857D2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186,672</w:t>
            </w:r>
          </w:p>
        </w:tc>
      </w:tr>
    </w:tbl>
    <w:p w14:paraId="24238260" w14:textId="77777777" w:rsidR="00EC7CE2" w:rsidRDefault="00EC7CE2"/>
    <w:tbl>
      <w:tblPr>
        <w:tblW w:w="0" w:type="auto"/>
        <w:tblInd w:w="170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4"/>
        <w:gridCol w:w="1078"/>
        <w:gridCol w:w="142"/>
        <w:gridCol w:w="996"/>
        <w:gridCol w:w="141"/>
        <w:gridCol w:w="992"/>
        <w:gridCol w:w="142"/>
        <w:gridCol w:w="998"/>
      </w:tblGrid>
      <w:tr w:rsidR="00857D2E" w:rsidRPr="00F948A3" w14:paraId="4BAE6794" w14:textId="77777777" w:rsidTr="00857D2E">
        <w:tc>
          <w:tcPr>
            <w:tcW w:w="3034" w:type="dxa"/>
          </w:tcPr>
          <w:p w14:paraId="64087C48" w14:textId="77777777" w:rsidR="00857D2E" w:rsidRPr="00F948A3" w:rsidRDefault="00857D2E" w:rsidP="00857D2E">
            <w:pPr>
              <w:tabs>
                <w:tab w:val="left" w:pos="2862"/>
              </w:tabs>
              <w:spacing w:line="34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9" w:type="dxa"/>
            <w:gridSpan w:val="7"/>
            <w:tcBorders>
              <w:bottom w:val="single" w:sz="6" w:space="0" w:color="auto"/>
            </w:tcBorders>
          </w:tcPr>
          <w:p w14:paraId="3494CDF8" w14:textId="77777777" w:rsidR="00857D2E" w:rsidRPr="00F948A3" w:rsidRDefault="00857D2E" w:rsidP="00857D2E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857D2E" w:rsidRPr="00F948A3" w14:paraId="23381A7B" w14:textId="77777777" w:rsidTr="00857D2E">
        <w:tc>
          <w:tcPr>
            <w:tcW w:w="3034" w:type="dxa"/>
          </w:tcPr>
          <w:p w14:paraId="7CC8735A" w14:textId="77777777" w:rsidR="00857D2E" w:rsidRPr="00F948A3" w:rsidRDefault="00857D2E" w:rsidP="00857D2E">
            <w:pPr>
              <w:tabs>
                <w:tab w:val="left" w:pos="2862"/>
              </w:tabs>
              <w:spacing w:line="34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9" w:type="dxa"/>
            <w:gridSpan w:val="7"/>
            <w:tcBorders>
              <w:bottom w:val="single" w:sz="6" w:space="0" w:color="auto"/>
            </w:tcBorders>
          </w:tcPr>
          <w:p w14:paraId="30FE34B0" w14:textId="77777777" w:rsidR="00857D2E" w:rsidRPr="00F948A3" w:rsidRDefault="00857D2E" w:rsidP="00857D2E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7D2E" w:rsidRPr="00F948A3" w14:paraId="647A0856" w14:textId="77777777" w:rsidTr="00857D2E">
        <w:tc>
          <w:tcPr>
            <w:tcW w:w="3034" w:type="dxa"/>
            <w:vAlign w:val="bottom"/>
          </w:tcPr>
          <w:p w14:paraId="3A5CB2A8" w14:textId="77777777" w:rsidR="00857D2E" w:rsidRPr="00F948A3" w:rsidRDefault="00857D2E" w:rsidP="00857D2E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113EA5EF" w14:textId="77777777" w:rsidR="00857D2E" w:rsidRPr="00F948A3" w:rsidRDefault="00857D2E" w:rsidP="00857D2E">
            <w:pPr>
              <w:spacing w:line="340" w:lineRule="exact"/>
              <w:ind w:left="-122" w:right="-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F948A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948A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707F91" w14:textId="77777777" w:rsidR="00857D2E" w:rsidRPr="00F948A3" w:rsidRDefault="00857D2E" w:rsidP="00857D2E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15DAAAEE" w14:textId="77777777" w:rsidR="00857D2E" w:rsidRPr="00F948A3" w:rsidRDefault="00857D2E" w:rsidP="00857D2E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F948A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948A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" w:type="dxa"/>
          </w:tcPr>
          <w:p w14:paraId="00DC2A5B" w14:textId="77777777" w:rsidR="00857D2E" w:rsidRPr="00F948A3" w:rsidRDefault="00857D2E" w:rsidP="00857D2E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95199E3" w14:textId="77777777" w:rsidR="00857D2E" w:rsidRPr="00F948A3" w:rsidRDefault="00857D2E" w:rsidP="00857D2E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6A894F1D" w14:textId="77777777" w:rsidR="00857D2E" w:rsidRPr="00F948A3" w:rsidRDefault="00857D2E" w:rsidP="00857D2E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30ACF2FA" w14:textId="77777777" w:rsidR="00857D2E" w:rsidRPr="00F948A3" w:rsidRDefault="00857D2E" w:rsidP="00857D2E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75F21E1C" w14:textId="77777777" w:rsidR="00857D2E" w:rsidRPr="00F948A3" w:rsidRDefault="00857D2E" w:rsidP="00857D2E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48A3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</w:tr>
      <w:tr w:rsidR="00857D2E" w:rsidRPr="00F948A3" w14:paraId="515BA4E2" w14:textId="77777777" w:rsidTr="00857D2E">
        <w:tc>
          <w:tcPr>
            <w:tcW w:w="3034" w:type="dxa"/>
            <w:vAlign w:val="bottom"/>
          </w:tcPr>
          <w:p w14:paraId="26A2B4AF" w14:textId="5460DB8E" w:rsidR="00857D2E" w:rsidRPr="00F948A3" w:rsidRDefault="00857D2E" w:rsidP="00857D2E">
            <w:pPr>
              <w:spacing w:line="340" w:lineRule="exact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  <w:t xml:space="preserve">31 </w:t>
            </w: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078" w:type="dxa"/>
            <w:vAlign w:val="bottom"/>
          </w:tcPr>
          <w:p w14:paraId="4AFA5DB6" w14:textId="77777777" w:rsidR="00857D2E" w:rsidRPr="00F948A3" w:rsidRDefault="00857D2E" w:rsidP="00857D2E">
            <w:pPr>
              <w:spacing w:line="34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E9FB8B" w14:textId="77777777" w:rsidR="00857D2E" w:rsidRPr="00F948A3" w:rsidRDefault="00857D2E" w:rsidP="00857D2E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0863B09B" w14:textId="77777777" w:rsidR="00857D2E" w:rsidRPr="00F948A3" w:rsidRDefault="00857D2E" w:rsidP="00857D2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37AEB1F" w14:textId="77777777" w:rsidR="00857D2E" w:rsidRPr="00F948A3" w:rsidRDefault="00857D2E" w:rsidP="00857D2E">
            <w:pPr>
              <w:spacing w:line="340" w:lineRule="exact"/>
              <w:ind w:right="57" w:firstLine="2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D9AF9AA" w14:textId="77777777" w:rsidR="00857D2E" w:rsidRPr="00F948A3" w:rsidRDefault="00857D2E" w:rsidP="00857D2E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68D196" w14:textId="77777777" w:rsidR="00857D2E" w:rsidRPr="00F948A3" w:rsidRDefault="00857D2E" w:rsidP="00857D2E">
            <w:pPr>
              <w:spacing w:line="340" w:lineRule="exact"/>
              <w:ind w:right="2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493D57BC" w14:textId="77777777" w:rsidR="00857D2E" w:rsidRPr="00F948A3" w:rsidRDefault="00857D2E" w:rsidP="00857D2E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57D2E" w:rsidRPr="00F948A3" w14:paraId="4FC22274" w14:textId="77777777" w:rsidTr="00857D2E">
        <w:tc>
          <w:tcPr>
            <w:tcW w:w="3034" w:type="dxa"/>
            <w:vAlign w:val="bottom"/>
          </w:tcPr>
          <w:p w14:paraId="1FCABFF2" w14:textId="248B15D6" w:rsidR="00857D2E" w:rsidRPr="00F948A3" w:rsidRDefault="00857D2E" w:rsidP="00857D2E">
            <w:pPr>
              <w:spacing w:line="320" w:lineRule="exact"/>
              <w:ind w:firstLine="224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857D2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  <w:vAlign w:val="bottom"/>
          </w:tcPr>
          <w:p w14:paraId="403257B1" w14:textId="69937554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96,978</w:t>
            </w:r>
          </w:p>
        </w:tc>
        <w:tc>
          <w:tcPr>
            <w:tcW w:w="142" w:type="dxa"/>
          </w:tcPr>
          <w:p w14:paraId="665B04A7" w14:textId="77777777" w:rsidR="00857D2E" w:rsidRPr="00F948A3" w:rsidRDefault="00857D2E" w:rsidP="00857D2E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4CCE7553" w14:textId="6EE1C6F6" w:rsidR="00857D2E" w:rsidRPr="00857D2E" w:rsidRDefault="00857D2E" w:rsidP="00857D2E">
            <w:pPr>
              <w:spacing w:line="32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57D2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77D841" w14:textId="77777777" w:rsidR="00857D2E" w:rsidRPr="00F948A3" w:rsidRDefault="00857D2E" w:rsidP="00857D2E">
            <w:pPr>
              <w:spacing w:line="340" w:lineRule="exact"/>
              <w:ind w:right="57" w:firstLine="2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BB00D0E" w14:textId="124BC283" w:rsidR="00857D2E" w:rsidRPr="00857D2E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96,978</w:t>
            </w:r>
          </w:p>
        </w:tc>
        <w:tc>
          <w:tcPr>
            <w:tcW w:w="142" w:type="dxa"/>
          </w:tcPr>
          <w:p w14:paraId="6BF1AAF3" w14:textId="77777777" w:rsidR="00857D2E" w:rsidRPr="00857D2E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31381674" w14:textId="4DD4B4A1" w:rsidR="00857D2E" w:rsidRPr="00F948A3" w:rsidRDefault="00857D2E" w:rsidP="00857D2E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96,978</w:t>
            </w:r>
          </w:p>
        </w:tc>
      </w:tr>
      <w:tr w:rsidR="00857D2E" w:rsidRPr="00F948A3" w14:paraId="65932226" w14:textId="77777777" w:rsidTr="00857D2E">
        <w:tc>
          <w:tcPr>
            <w:tcW w:w="3034" w:type="dxa"/>
            <w:vAlign w:val="bottom"/>
          </w:tcPr>
          <w:p w14:paraId="2C4AB27C" w14:textId="79935CF6" w:rsidR="00857D2E" w:rsidRPr="00857D2E" w:rsidRDefault="00857D2E" w:rsidP="00857D2E">
            <w:pPr>
              <w:spacing w:line="320" w:lineRule="exact"/>
              <w:ind w:right="-57" w:firstLine="227"/>
              <w:rPr>
                <w:rFonts w:ascii="Angsana New" w:eastAsia="Arial Unicode MS" w:hAnsi="Angsana New"/>
                <w:snapToGrid w:val="0"/>
                <w:spacing w:val="-2"/>
                <w:sz w:val="26"/>
                <w:szCs w:val="26"/>
                <w:cs/>
              </w:rPr>
            </w:pPr>
            <w:r w:rsidRPr="00857D2E">
              <w:rPr>
                <w:rFonts w:ascii="Angsana New" w:eastAsia="Arial Unicode MS" w:hAnsi="Angsana New"/>
                <w:snapToGrid w:val="0"/>
                <w:spacing w:val="-2"/>
                <w:sz w:val="26"/>
                <w:szCs w:val="26"/>
                <w:cs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078" w:type="dxa"/>
            <w:vAlign w:val="bottom"/>
          </w:tcPr>
          <w:p w14:paraId="48AE1510" w14:textId="6CFE1B1F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580,000</w:t>
            </w:r>
          </w:p>
        </w:tc>
        <w:tc>
          <w:tcPr>
            <w:tcW w:w="142" w:type="dxa"/>
          </w:tcPr>
          <w:p w14:paraId="596AF4BB" w14:textId="77777777" w:rsidR="00857D2E" w:rsidRPr="00F948A3" w:rsidRDefault="00857D2E" w:rsidP="00857D2E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773B95AD" w14:textId="669ACD5E" w:rsidR="00857D2E" w:rsidRPr="00857D2E" w:rsidRDefault="00857D2E" w:rsidP="00857D2E">
            <w:pPr>
              <w:spacing w:line="32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57D2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3EA15B1" w14:textId="77777777" w:rsidR="00857D2E" w:rsidRPr="00F948A3" w:rsidRDefault="00857D2E" w:rsidP="00857D2E">
            <w:pPr>
              <w:spacing w:line="340" w:lineRule="exact"/>
              <w:ind w:right="57" w:firstLine="2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64F0D48" w14:textId="7F71E8D6" w:rsidR="00857D2E" w:rsidRPr="00857D2E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580,000</w:t>
            </w:r>
          </w:p>
        </w:tc>
        <w:tc>
          <w:tcPr>
            <w:tcW w:w="142" w:type="dxa"/>
          </w:tcPr>
          <w:p w14:paraId="21BD3ECD" w14:textId="77777777" w:rsidR="00857D2E" w:rsidRPr="00857D2E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741F086D" w14:textId="742270D5" w:rsidR="00857D2E" w:rsidRPr="00F948A3" w:rsidRDefault="00857D2E" w:rsidP="00857D2E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580,000</w:t>
            </w:r>
          </w:p>
        </w:tc>
      </w:tr>
      <w:tr w:rsidR="00857D2E" w:rsidRPr="00F948A3" w14:paraId="411138BB" w14:textId="77777777" w:rsidTr="00857D2E">
        <w:tc>
          <w:tcPr>
            <w:tcW w:w="3034" w:type="dxa"/>
            <w:vAlign w:val="bottom"/>
          </w:tcPr>
          <w:p w14:paraId="474BA97B" w14:textId="77777777" w:rsidR="00857D2E" w:rsidRPr="00F948A3" w:rsidRDefault="00857D2E" w:rsidP="00857D2E">
            <w:pPr>
              <w:spacing w:line="340" w:lineRule="exact"/>
              <w:ind w:firstLine="224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078" w:type="dxa"/>
            <w:vAlign w:val="bottom"/>
          </w:tcPr>
          <w:p w14:paraId="3CB1BA43" w14:textId="2AC5828B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40CDA">
              <w:rPr>
                <w:rFonts w:ascii="Angsana New" w:eastAsia="Arial Unicode MS" w:hAnsi="Angsana New"/>
                <w:sz w:val="26"/>
                <w:szCs w:val="26"/>
              </w:rPr>
              <w:t>3,800</w:t>
            </w:r>
          </w:p>
        </w:tc>
        <w:tc>
          <w:tcPr>
            <w:tcW w:w="142" w:type="dxa"/>
          </w:tcPr>
          <w:p w14:paraId="0943695F" w14:textId="77777777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7A2E0A7F" w14:textId="762DCAF6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32,200</w:t>
            </w:r>
          </w:p>
        </w:tc>
        <w:tc>
          <w:tcPr>
            <w:tcW w:w="141" w:type="dxa"/>
          </w:tcPr>
          <w:p w14:paraId="535591B0" w14:textId="77777777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4C2E7FA" w14:textId="55D02F9C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36,000</w:t>
            </w:r>
          </w:p>
        </w:tc>
        <w:tc>
          <w:tcPr>
            <w:tcW w:w="142" w:type="dxa"/>
          </w:tcPr>
          <w:p w14:paraId="144A2FE6" w14:textId="77777777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7D1C485E" w14:textId="2AD4B85C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40CDA">
              <w:rPr>
                <w:rFonts w:ascii="Angsana New" w:eastAsia="Arial Unicode MS" w:hAnsi="Angsana New"/>
                <w:sz w:val="26"/>
                <w:szCs w:val="26"/>
              </w:rPr>
              <w:t>33,786</w:t>
            </w:r>
          </w:p>
        </w:tc>
      </w:tr>
      <w:tr w:rsidR="00857D2E" w:rsidRPr="00F948A3" w14:paraId="6237BA89" w14:textId="77777777" w:rsidTr="00857D2E">
        <w:tc>
          <w:tcPr>
            <w:tcW w:w="3034" w:type="dxa"/>
            <w:vAlign w:val="bottom"/>
          </w:tcPr>
          <w:p w14:paraId="43D146EC" w14:textId="77777777" w:rsidR="00857D2E" w:rsidRPr="00F948A3" w:rsidRDefault="00857D2E" w:rsidP="00857D2E">
            <w:pPr>
              <w:spacing w:line="340" w:lineRule="exact"/>
              <w:ind w:firstLine="224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4E9A96E3" w14:textId="636012D7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4,006</w:t>
            </w:r>
          </w:p>
        </w:tc>
        <w:tc>
          <w:tcPr>
            <w:tcW w:w="142" w:type="dxa"/>
            <w:vMerge w:val="restart"/>
          </w:tcPr>
          <w:p w14:paraId="1B9B636D" w14:textId="77777777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334201B9" w14:textId="1F045EFD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7,345</w:t>
            </w:r>
          </w:p>
        </w:tc>
        <w:tc>
          <w:tcPr>
            <w:tcW w:w="141" w:type="dxa"/>
            <w:vMerge w:val="restart"/>
          </w:tcPr>
          <w:p w14:paraId="0648E7BC" w14:textId="77777777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35EEBC63" w14:textId="76726BE7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11,351</w:t>
            </w:r>
          </w:p>
        </w:tc>
        <w:tc>
          <w:tcPr>
            <w:tcW w:w="142" w:type="dxa"/>
            <w:vMerge w:val="restart"/>
          </w:tcPr>
          <w:p w14:paraId="22BDF86F" w14:textId="77777777" w:rsidR="00857D2E" w:rsidRPr="00F948A3" w:rsidRDefault="00857D2E" w:rsidP="00857D2E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vAlign w:val="bottom"/>
          </w:tcPr>
          <w:p w14:paraId="6CF08553" w14:textId="46A8537D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40CDA">
              <w:rPr>
                <w:rFonts w:ascii="Angsana New" w:eastAsia="Arial Unicode MS" w:hAnsi="Angsana New"/>
                <w:sz w:val="26"/>
                <w:szCs w:val="26"/>
              </w:rPr>
              <w:t>10,269</w:t>
            </w:r>
          </w:p>
        </w:tc>
      </w:tr>
      <w:tr w:rsidR="001D06EA" w:rsidRPr="00F948A3" w14:paraId="5D9359C1" w14:textId="77777777" w:rsidTr="00857D2E">
        <w:tc>
          <w:tcPr>
            <w:tcW w:w="3034" w:type="dxa"/>
            <w:vAlign w:val="bottom"/>
          </w:tcPr>
          <w:p w14:paraId="0EFBFD81" w14:textId="77777777" w:rsidR="001D06EA" w:rsidRPr="00F948A3" w:rsidRDefault="001D06EA" w:rsidP="001D06EA">
            <w:pPr>
              <w:spacing w:line="340" w:lineRule="exact"/>
              <w:ind w:firstLine="372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38E845" w14:textId="43B36F13" w:rsidR="001D06EA" w:rsidRPr="00F948A3" w:rsidRDefault="001D06EA" w:rsidP="001D06EA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D06EA">
              <w:rPr>
                <w:rFonts w:ascii="Angsana New" w:eastAsia="Arial Unicode MS" w:hAnsi="Angsana New"/>
                <w:sz w:val="26"/>
                <w:szCs w:val="26"/>
              </w:rPr>
              <w:t>684,784</w:t>
            </w:r>
          </w:p>
        </w:tc>
        <w:tc>
          <w:tcPr>
            <w:tcW w:w="142" w:type="dxa"/>
            <w:vMerge/>
          </w:tcPr>
          <w:p w14:paraId="463397ED" w14:textId="77777777" w:rsidR="001D06EA" w:rsidRPr="001D06EA" w:rsidRDefault="001D06EA" w:rsidP="001D06EA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58387D" w14:textId="34BF6B79" w:rsidR="001D06EA" w:rsidRPr="00F948A3" w:rsidRDefault="001D06EA" w:rsidP="001D06EA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D06EA">
              <w:rPr>
                <w:rFonts w:ascii="Angsana New" w:eastAsia="Arial Unicode MS" w:hAnsi="Angsana New"/>
                <w:sz w:val="26"/>
                <w:szCs w:val="26"/>
              </w:rPr>
              <w:t>39,545</w:t>
            </w:r>
          </w:p>
        </w:tc>
        <w:tc>
          <w:tcPr>
            <w:tcW w:w="141" w:type="dxa"/>
            <w:vMerge/>
          </w:tcPr>
          <w:p w14:paraId="077BE1A4" w14:textId="77777777" w:rsidR="001D06EA" w:rsidRPr="00F948A3" w:rsidRDefault="001D06EA" w:rsidP="001D06EA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8BF5F8" w14:textId="1F2696F2" w:rsidR="001D06EA" w:rsidRPr="001D06EA" w:rsidRDefault="001D06EA" w:rsidP="001D06EA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D06EA">
              <w:rPr>
                <w:rFonts w:ascii="Angsana New" w:eastAsia="Arial Unicode MS" w:hAnsi="Angsana New"/>
                <w:sz w:val="26"/>
                <w:szCs w:val="26"/>
              </w:rPr>
              <w:t>724,329</w:t>
            </w:r>
          </w:p>
        </w:tc>
        <w:tc>
          <w:tcPr>
            <w:tcW w:w="142" w:type="dxa"/>
            <w:vMerge/>
            <w:vAlign w:val="bottom"/>
          </w:tcPr>
          <w:p w14:paraId="3267F712" w14:textId="77777777" w:rsidR="001D06EA" w:rsidRPr="001D06EA" w:rsidRDefault="001D06EA" w:rsidP="001D06EA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7E4E6C" w14:textId="1540A182" w:rsidR="001D06EA" w:rsidRPr="00F948A3" w:rsidRDefault="001D06EA" w:rsidP="001D06EA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721,033</w:t>
            </w:r>
          </w:p>
        </w:tc>
      </w:tr>
      <w:tr w:rsidR="00857D2E" w:rsidRPr="00F948A3" w14:paraId="0DC99C98" w14:textId="77777777" w:rsidTr="00857D2E">
        <w:tc>
          <w:tcPr>
            <w:tcW w:w="3034" w:type="dxa"/>
            <w:vAlign w:val="bottom"/>
          </w:tcPr>
          <w:p w14:paraId="389EC84C" w14:textId="77777777" w:rsidR="00857D2E" w:rsidRPr="00F948A3" w:rsidRDefault="00857D2E" w:rsidP="00857D2E">
            <w:pPr>
              <w:spacing w:line="340" w:lineRule="exact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  <w:t xml:space="preserve">31 </w:t>
            </w: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F948A3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078" w:type="dxa"/>
            <w:vAlign w:val="bottom"/>
          </w:tcPr>
          <w:p w14:paraId="3E76EB85" w14:textId="77777777" w:rsidR="00857D2E" w:rsidRPr="00F948A3" w:rsidRDefault="00857D2E" w:rsidP="00857D2E">
            <w:pPr>
              <w:spacing w:line="34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3613F9" w14:textId="77777777" w:rsidR="00857D2E" w:rsidRPr="00F948A3" w:rsidRDefault="00857D2E" w:rsidP="00857D2E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7CA91C4F" w14:textId="77777777" w:rsidR="00857D2E" w:rsidRPr="00F948A3" w:rsidRDefault="00857D2E" w:rsidP="00857D2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EAFEF6B" w14:textId="77777777" w:rsidR="00857D2E" w:rsidRPr="00F948A3" w:rsidRDefault="00857D2E" w:rsidP="00857D2E">
            <w:pPr>
              <w:spacing w:line="340" w:lineRule="exact"/>
              <w:ind w:right="57" w:firstLine="2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E80CB4A" w14:textId="77777777" w:rsidR="00857D2E" w:rsidRPr="00F948A3" w:rsidRDefault="00857D2E" w:rsidP="00857D2E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03B39E" w14:textId="77777777" w:rsidR="00857D2E" w:rsidRPr="00F948A3" w:rsidRDefault="00857D2E" w:rsidP="00857D2E">
            <w:pPr>
              <w:spacing w:line="340" w:lineRule="exact"/>
              <w:ind w:right="2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1F0E9728" w14:textId="77777777" w:rsidR="00857D2E" w:rsidRPr="00F948A3" w:rsidRDefault="00857D2E" w:rsidP="00857D2E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57D2E" w:rsidRPr="00F948A3" w14:paraId="52C9F532" w14:textId="77777777" w:rsidTr="00857D2E">
        <w:tc>
          <w:tcPr>
            <w:tcW w:w="3034" w:type="dxa"/>
            <w:vAlign w:val="bottom"/>
          </w:tcPr>
          <w:p w14:paraId="0CEB5947" w14:textId="28D0582E" w:rsidR="00857D2E" w:rsidRPr="00F948A3" w:rsidRDefault="00857D2E" w:rsidP="00857D2E">
            <w:pPr>
              <w:spacing w:line="320" w:lineRule="exact"/>
              <w:ind w:firstLine="224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857D2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  <w:vAlign w:val="bottom"/>
          </w:tcPr>
          <w:p w14:paraId="3BCCC273" w14:textId="1DBD70C7" w:rsidR="00857D2E" w:rsidRPr="00F948A3" w:rsidRDefault="001D06EA" w:rsidP="001D06EA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84,220</w:t>
            </w:r>
          </w:p>
        </w:tc>
        <w:tc>
          <w:tcPr>
            <w:tcW w:w="142" w:type="dxa"/>
          </w:tcPr>
          <w:p w14:paraId="394C7E75" w14:textId="77777777" w:rsidR="00857D2E" w:rsidRPr="00F948A3" w:rsidRDefault="00857D2E" w:rsidP="00857D2E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469C2FB0" w14:textId="0F4B1476" w:rsidR="00857D2E" w:rsidRPr="001D06EA" w:rsidRDefault="001D06EA" w:rsidP="001D06EA">
            <w:pPr>
              <w:spacing w:line="34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D06EA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0DE3CF7" w14:textId="77777777" w:rsidR="00857D2E" w:rsidRPr="00F948A3" w:rsidRDefault="00857D2E" w:rsidP="00857D2E">
            <w:pPr>
              <w:spacing w:line="340" w:lineRule="exact"/>
              <w:ind w:right="57" w:firstLine="2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D5BB41" w14:textId="7E3353D6" w:rsidR="00857D2E" w:rsidRPr="00F948A3" w:rsidRDefault="001D06EA" w:rsidP="001D06EA">
            <w:pPr>
              <w:spacing w:line="340" w:lineRule="exact"/>
              <w:ind w:left="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84,220</w:t>
            </w:r>
          </w:p>
        </w:tc>
        <w:tc>
          <w:tcPr>
            <w:tcW w:w="142" w:type="dxa"/>
          </w:tcPr>
          <w:p w14:paraId="5A7D7943" w14:textId="77777777" w:rsidR="00857D2E" w:rsidRPr="00F948A3" w:rsidRDefault="00857D2E" w:rsidP="00857D2E">
            <w:pPr>
              <w:spacing w:line="340" w:lineRule="exact"/>
              <w:ind w:right="2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1AA1F894" w14:textId="12242278" w:rsidR="00857D2E" w:rsidRPr="00F948A3" w:rsidRDefault="001D06EA" w:rsidP="00857D2E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84,220</w:t>
            </w:r>
          </w:p>
        </w:tc>
      </w:tr>
      <w:tr w:rsidR="00857D2E" w:rsidRPr="00F948A3" w14:paraId="636F90E9" w14:textId="77777777" w:rsidTr="00857D2E">
        <w:tc>
          <w:tcPr>
            <w:tcW w:w="3034" w:type="dxa"/>
            <w:vAlign w:val="bottom"/>
          </w:tcPr>
          <w:p w14:paraId="4A4A384A" w14:textId="77777777" w:rsidR="00857D2E" w:rsidRPr="00F948A3" w:rsidRDefault="00857D2E" w:rsidP="00857D2E">
            <w:pPr>
              <w:spacing w:line="340" w:lineRule="exact"/>
              <w:ind w:firstLine="224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078" w:type="dxa"/>
            <w:vAlign w:val="bottom"/>
          </w:tcPr>
          <w:p w14:paraId="1C5E5191" w14:textId="6C0F4409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  <w:cs/>
              </w:rPr>
              <w:t>38</w:t>
            </w: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F948A3">
              <w:rPr>
                <w:rFonts w:ascii="Angsana New" w:eastAsia="Arial Unicode MS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42" w:type="dxa"/>
          </w:tcPr>
          <w:p w14:paraId="696BE39E" w14:textId="77777777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6B080A39" w14:textId="726C02BB" w:rsidR="00857D2E" w:rsidRPr="00F948A3" w:rsidRDefault="00857D2E" w:rsidP="00857D2E">
            <w:pPr>
              <w:spacing w:line="34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E7D2724" w14:textId="77777777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53626D" w14:textId="59FA4D15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38,000</w:t>
            </w:r>
          </w:p>
        </w:tc>
        <w:tc>
          <w:tcPr>
            <w:tcW w:w="142" w:type="dxa"/>
          </w:tcPr>
          <w:p w14:paraId="23F3BAFA" w14:textId="77777777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5858D851" w14:textId="77777777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  <w:cs/>
              </w:rPr>
              <w:t>35</w:t>
            </w: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F948A3">
              <w:rPr>
                <w:rFonts w:ascii="Angsana New" w:eastAsia="Arial Unicode MS" w:hAnsi="Angsana New"/>
                <w:sz w:val="26"/>
                <w:szCs w:val="26"/>
                <w:cs/>
              </w:rPr>
              <w:t>678</w:t>
            </w:r>
          </w:p>
        </w:tc>
      </w:tr>
      <w:tr w:rsidR="00857D2E" w:rsidRPr="00F948A3" w14:paraId="7A6D819C" w14:textId="77777777" w:rsidTr="00857D2E">
        <w:tc>
          <w:tcPr>
            <w:tcW w:w="3034" w:type="dxa"/>
            <w:vAlign w:val="bottom"/>
          </w:tcPr>
          <w:p w14:paraId="0A893C81" w14:textId="77777777" w:rsidR="00857D2E" w:rsidRPr="00F948A3" w:rsidRDefault="00857D2E" w:rsidP="00857D2E">
            <w:pPr>
              <w:spacing w:line="340" w:lineRule="exact"/>
              <w:ind w:firstLine="224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4DE2C6B4" w14:textId="1487BC55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3,642</w:t>
            </w:r>
          </w:p>
        </w:tc>
        <w:tc>
          <w:tcPr>
            <w:tcW w:w="142" w:type="dxa"/>
            <w:vMerge w:val="restart"/>
          </w:tcPr>
          <w:p w14:paraId="0FEDB6D1" w14:textId="77777777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2D8B3815" w14:textId="1FB3A972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10,015</w:t>
            </w:r>
          </w:p>
        </w:tc>
        <w:tc>
          <w:tcPr>
            <w:tcW w:w="141" w:type="dxa"/>
            <w:vMerge w:val="restart"/>
          </w:tcPr>
          <w:p w14:paraId="50F35465" w14:textId="77777777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21F98D92" w14:textId="12FC14CD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13,657</w:t>
            </w:r>
          </w:p>
        </w:tc>
        <w:tc>
          <w:tcPr>
            <w:tcW w:w="142" w:type="dxa"/>
            <w:vMerge w:val="restart"/>
          </w:tcPr>
          <w:p w14:paraId="7DB8DC92" w14:textId="77777777" w:rsidR="00857D2E" w:rsidRPr="00F948A3" w:rsidRDefault="00857D2E" w:rsidP="00857D2E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vAlign w:val="bottom"/>
          </w:tcPr>
          <w:p w14:paraId="37F2D8A2" w14:textId="1A547773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11,911</w:t>
            </w:r>
          </w:p>
        </w:tc>
      </w:tr>
      <w:tr w:rsidR="00857D2E" w:rsidRPr="00F948A3" w14:paraId="77535285" w14:textId="77777777" w:rsidTr="00857D2E">
        <w:tc>
          <w:tcPr>
            <w:tcW w:w="3034" w:type="dxa"/>
            <w:vAlign w:val="bottom"/>
          </w:tcPr>
          <w:p w14:paraId="561237CE" w14:textId="77777777" w:rsidR="00857D2E" w:rsidRPr="00F948A3" w:rsidRDefault="00857D2E" w:rsidP="00857D2E">
            <w:pPr>
              <w:spacing w:line="340" w:lineRule="exact"/>
              <w:ind w:firstLine="372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F3B6AD" w14:textId="345C5229" w:rsidR="00857D2E" w:rsidRPr="00F948A3" w:rsidRDefault="001D06EA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152,862</w:t>
            </w:r>
          </w:p>
        </w:tc>
        <w:tc>
          <w:tcPr>
            <w:tcW w:w="142" w:type="dxa"/>
            <w:vMerge/>
          </w:tcPr>
          <w:p w14:paraId="07B3C05A" w14:textId="77777777" w:rsidR="00857D2E" w:rsidRPr="00F948A3" w:rsidRDefault="00857D2E" w:rsidP="00857D2E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E6E456" w14:textId="7867D794" w:rsidR="00857D2E" w:rsidRPr="00F948A3" w:rsidRDefault="00857D2E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948A3">
              <w:rPr>
                <w:rFonts w:ascii="Angsana New" w:eastAsia="Arial Unicode MS" w:hAnsi="Angsana New"/>
                <w:sz w:val="26"/>
                <w:szCs w:val="26"/>
              </w:rPr>
              <w:t>10,015</w:t>
            </w:r>
          </w:p>
        </w:tc>
        <w:tc>
          <w:tcPr>
            <w:tcW w:w="141" w:type="dxa"/>
            <w:vMerge/>
          </w:tcPr>
          <w:p w14:paraId="55D26E17" w14:textId="77777777" w:rsidR="00857D2E" w:rsidRPr="00F948A3" w:rsidRDefault="00857D2E" w:rsidP="00857D2E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D640B3" w14:textId="5D2069DE" w:rsidR="00857D2E" w:rsidRPr="00F948A3" w:rsidRDefault="001D06EA" w:rsidP="00857D2E">
            <w:pPr>
              <w:spacing w:line="340" w:lineRule="exact"/>
              <w:ind w:left="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135,877</w:t>
            </w:r>
          </w:p>
        </w:tc>
        <w:tc>
          <w:tcPr>
            <w:tcW w:w="142" w:type="dxa"/>
            <w:vMerge/>
            <w:vAlign w:val="bottom"/>
          </w:tcPr>
          <w:p w14:paraId="2A7CCC6D" w14:textId="77777777" w:rsidR="00857D2E" w:rsidRPr="00F948A3" w:rsidRDefault="00857D2E" w:rsidP="00857D2E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BB2A52" w14:textId="2490B4BD" w:rsidR="00857D2E" w:rsidRPr="00F948A3" w:rsidRDefault="001D06EA" w:rsidP="00857D2E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131,809</w:t>
            </w:r>
          </w:p>
        </w:tc>
      </w:tr>
    </w:tbl>
    <w:p w14:paraId="422A97E8" w14:textId="77777777" w:rsidR="00CE161F" w:rsidRDefault="00CE161F" w:rsidP="00873A1F">
      <w:pPr>
        <w:tabs>
          <w:tab w:val="left" w:pos="1418"/>
        </w:tabs>
        <w:spacing w:line="380" w:lineRule="exact"/>
        <w:ind w:left="993" w:hanging="426"/>
        <w:jc w:val="thaiDistribute"/>
        <w:rPr>
          <w:rFonts w:ascii="Angsana New" w:hAnsi="Angsana New"/>
          <w:sz w:val="32"/>
          <w:szCs w:val="32"/>
        </w:rPr>
      </w:pPr>
    </w:p>
    <w:p w14:paraId="50FC153B" w14:textId="0952A257" w:rsidR="00873A1F" w:rsidRPr="00BC2102" w:rsidRDefault="00873A1F" w:rsidP="00873A1F">
      <w:pPr>
        <w:tabs>
          <w:tab w:val="left" w:pos="1418"/>
        </w:tabs>
        <w:spacing w:line="380" w:lineRule="exact"/>
        <w:ind w:left="993" w:hanging="426"/>
        <w:jc w:val="thaiDistribute"/>
        <w:rPr>
          <w:rFonts w:ascii="Angsana New" w:hAnsi="Angsana New"/>
          <w:sz w:val="32"/>
          <w:szCs w:val="32"/>
          <w:cs/>
        </w:rPr>
      </w:pPr>
      <w:r w:rsidRPr="00BC2102">
        <w:rPr>
          <w:rFonts w:ascii="Angsana New" w:hAnsi="Angsana New"/>
          <w:sz w:val="32"/>
          <w:szCs w:val="32"/>
        </w:rPr>
        <w:t xml:space="preserve">5.2 </w:t>
      </w:r>
      <w:r w:rsidRPr="00BC2102">
        <w:rPr>
          <w:rFonts w:ascii="Angsana New" w:hAnsi="Angsana New"/>
          <w:sz w:val="32"/>
          <w:szCs w:val="32"/>
          <w:cs/>
        </w:rPr>
        <w:tab/>
        <w:t xml:space="preserve">การบริหารจัดการทุน  </w:t>
      </w:r>
    </w:p>
    <w:p w14:paraId="354568E0" w14:textId="2184376D" w:rsidR="000010B7" w:rsidRDefault="00873A1F" w:rsidP="00873A1F">
      <w:pPr>
        <w:tabs>
          <w:tab w:val="left" w:pos="5490"/>
        </w:tabs>
        <w:spacing w:line="380" w:lineRule="exact"/>
        <w:ind w:left="993" w:firstLine="425"/>
        <w:jc w:val="thaiDistribute"/>
        <w:rPr>
          <w:rFonts w:ascii="Angsana New" w:hAnsi="Angsana New"/>
          <w:sz w:val="32"/>
          <w:szCs w:val="32"/>
        </w:rPr>
      </w:pPr>
      <w:r w:rsidRPr="00BC2102">
        <w:rPr>
          <w:rFonts w:ascii="Angsana New" w:hAnsi="Angsana New"/>
          <w:sz w:val="32"/>
          <w:szCs w:val="32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 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Pr="00BC2102">
        <w:rPr>
          <w:rFonts w:ascii="Angsana New" w:hAnsi="Angsana New"/>
          <w:sz w:val="32"/>
          <w:szCs w:val="32"/>
        </w:rPr>
        <w:t xml:space="preserve"> </w:t>
      </w:r>
      <w:r w:rsidRPr="00BC210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C2102">
        <w:rPr>
          <w:rFonts w:ascii="Angsana New" w:hAnsi="Angsana New"/>
          <w:sz w:val="32"/>
          <w:szCs w:val="32"/>
        </w:rPr>
        <w:t xml:space="preserve">31 </w:t>
      </w:r>
      <w:r w:rsidRPr="00BC210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C2102">
        <w:rPr>
          <w:rFonts w:ascii="Angsana New" w:hAnsi="Angsana New"/>
          <w:sz w:val="32"/>
          <w:szCs w:val="32"/>
        </w:rPr>
        <w:t>256</w:t>
      </w:r>
      <w:r w:rsidR="00BC2102" w:rsidRPr="00BC2102">
        <w:rPr>
          <w:rFonts w:ascii="Angsana New" w:hAnsi="Angsana New"/>
          <w:sz w:val="32"/>
          <w:szCs w:val="32"/>
        </w:rPr>
        <w:t>8</w:t>
      </w:r>
      <w:r w:rsidRPr="00BC2102">
        <w:rPr>
          <w:rFonts w:ascii="Angsana New" w:hAnsi="Angsana New"/>
          <w:sz w:val="32"/>
          <w:szCs w:val="32"/>
        </w:rPr>
        <w:t xml:space="preserve"> </w:t>
      </w:r>
      <w:r w:rsidRPr="00BC2102">
        <w:rPr>
          <w:rFonts w:ascii="Angsana New" w:hAnsi="Angsana New"/>
          <w:sz w:val="32"/>
          <w:szCs w:val="32"/>
          <w:cs/>
        </w:rPr>
        <w:t xml:space="preserve">และ </w:t>
      </w:r>
      <w:r w:rsidRPr="00BC2102">
        <w:rPr>
          <w:rFonts w:ascii="Angsana New" w:hAnsi="Angsana New"/>
          <w:sz w:val="32"/>
          <w:szCs w:val="32"/>
        </w:rPr>
        <w:t>256</w:t>
      </w:r>
      <w:r w:rsidR="00BC2102" w:rsidRPr="00BC2102">
        <w:rPr>
          <w:rFonts w:ascii="Angsana New" w:hAnsi="Angsana New"/>
          <w:sz w:val="32"/>
          <w:szCs w:val="32"/>
        </w:rPr>
        <w:t>7</w:t>
      </w:r>
      <w:r w:rsidRPr="00BC2102">
        <w:rPr>
          <w:rFonts w:ascii="Angsana New" w:hAnsi="Angsana New"/>
          <w:sz w:val="32"/>
          <w:szCs w:val="32"/>
        </w:rPr>
        <w:t xml:space="preserve"> </w:t>
      </w:r>
      <w:r w:rsidRPr="00BC2102">
        <w:rPr>
          <w:rFonts w:ascii="Angsana New" w:hAnsi="Angsana New"/>
          <w:sz w:val="32"/>
          <w:szCs w:val="32"/>
          <w:cs/>
        </w:rPr>
        <w:t xml:space="preserve">กลุ่มบริษัทมีอัตราหนี้สินต่อทุนเท่ากับ </w:t>
      </w:r>
      <w:r w:rsidR="0039744D">
        <w:rPr>
          <w:rFonts w:ascii="Angsana New" w:hAnsi="Angsana New"/>
          <w:sz w:val="32"/>
          <w:szCs w:val="32"/>
        </w:rPr>
        <w:t>0.</w:t>
      </w:r>
      <w:r w:rsidR="00EB1CE4">
        <w:rPr>
          <w:rFonts w:ascii="Angsana New" w:hAnsi="Angsana New"/>
          <w:sz w:val="32"/>
          <w:szCs w:val="32"/>
        </w:rPr>
        <w:t>38</w:t>
      </w:r>
      <w:r w:rsidRPr="00BC2102">
        <w:rPr>
          <w:rFonts w:ascii="Angsana New" w:hAnsi="Angsana New"/>
          <w:sz w:val="32"/>
          <w:szCs w:val="32"/>
        </w:rPr>
        <w:t xml:space="preserve"> : </w:t>
      </w:r>
      <w:r w:rsidR="000E6E9F" w:rsidRPr="00BC2102">
        <w:rPr>
          <w:rFonts w:ascii="Angsana New" w:hAnsi="Angsana New"/>
          <w:sz w:val="32"/>
          <w:szCs w:val="32"/>
        </w:rPr>
        <w:t>1</w:t>
      </w:r>
      <w:r w:rsidRPr="00BC2102">
        <w:rPr>
          <w:rFonts w:ascii="Angsana New" w:hAnsi="Angsana New"/>
          <w:sz w:val="32"/>
          <w:szCs w:val="32"/>
        </w:rPr>
        <w:t xml:space="preserve"> </w:t>
      </w:r>
      <w:r w:rsidRPr="00BC2102">
        <w:rPr>
          <w:rFonts w:ascii="Angsana New" w:hAnsi="Angsana New"/>
          <w:sz w:val="32"/>
          <w:szCs w:val="32"/>
          <w:cs/>
        </w:rPr>
        <w:t xml:space="preserve">และ </w:t>
      </w:r>
      <w:r w:rsidR="00773F1D">
        <w:rPr>
          <w:rFonts w:ascii="Angsana New" w:hAnsi="Angsana New"/>
          <w:sz w:val="32"/>
          <w:szCs w:val="32"/>
        </w:rPr>
        <w:t>1.13</w:t>
      </w:r>
      <w:r w:rsidR="00BC2102" w:rsidRPr="00BC2102">
        <w:rPr>
          <w:rFonts w:ascii="Angsana New" w:hAnsi="Angsana New"/>
          <w:sz w:val="32"/>
          <w:szCs w:val="32"/>
        </w:rPr>
        <w:t xml:space="preserve"> : 1 </w:t>
      </w:r>
      <w:r w:rsidRPr="00BC2102">
        <w:rPr>
          <w:rFonts w:ascii="Angsana New" w:hAnsi="Angsana New"/>
          <w:sz w:val="32"/>
          <w:szCs w:val="32"/>
          <w:cs/>
        </w:rPr>
        <w:t xml:space="preserve">ตามลำดับ </w:t>
      </w:r>
    </w:p>
    <w:p w14:paraId="02F97639" w14:textId="77777777" w:rsidR="000010B7" w:rsidRDefault="000010B7" w:rsidP="00873A1F">
      <w:pPr>
        <w:tabs>
          <w:tab w:val="left" w:pos="5490"/>
        </w:tabs>
        <w:spacing w:line="380" w:lineRule="exact"/>
        <w:ind w:left="993" w:firstLine="425"/>
        <w:jc w:val="thaiDistribute"/>
        <w:rPr>
          <w:rFonts w:ascii="Angsana New" w:hAnsi="Angsana New"/>
          <w:sz w:val="32"/>
          <w:szCs w:val="32"/>
        </w:rPr>
      </w:pPr>
    </w:p>
    <w:p w14:paraId="61258E3A" w14:textId="77777777" w:rsidR="000010B7" w:rsidRDefault="000010B7" w:rsidP="00873A1F">
      <w:pPr>
        <w:tabs>
          <w:tab w:val="left" w:pos="5490"/>
        </w:tabs>
        <w:spacing w:line="380" w:lineRule="exact"/>
        <w:ind w:left="993" w:firstLine="425"/>
        <w:jc w:val="thaiDistribute"/>
        <w:rPr>
          <w:rFonts w:ascii="Angsana New" w:hAnsi="Angsana New"/>
          <w:sz w:val="32"/>
          <w:szCs w:val="32"/>
        </w:rPr>
      </w:pPr>
    </w:p>
    <w:p w14:paraId="2297A65B" w14:textId="77777777" w:rsidR="000010B7" w:rsidRDefault="000010B7" w:rsidP="00873A1F">
      <w:pPr>
        <w:tabs>
          <w:tab w:val="left" w:pos="5490"/>
        </w:tabs>
        <w:spacing w:line="380" w:lineRule="exact"/>
        <w:ind w:left="993" w:firstLine="425"/>
        <w:jc w:val="thaiDistribute"/>
        <w:rPr>
          <w:rFonts w:ascii="Angsana New" w:hAnsi="Angsana New"/>
          <w:sz w:val="32"/>
          <w:szCs w:val="32"/>
        </w:rPr>
      </w:pPr>
    </w:p>
    <w:p w14:paraId="6F1BCC41" w14:textId="77777777" w:rsidR="000010B7" w:rsidRDefault="000010B7" w:rsidP="00873A1F">
      <w:pPr>
        <w:tabs>
          <w:tab w:val="left" w:pos="5490"/>
        </w:tabs>
        <w:spacing w:line="380" w:lineRule="exact"/>
        <w:ind w:left="993" w:firstLine="425"/>
        <w:jc w:val="thaiDistribute"/>
        <w:rPr>
          <w:rFonts w:ascii="Angsana New" w:hAnsi="Angsana New"/>
          <w:sz w:val="32"/>
          <w:szCs w:val="32"/>
        </w:rPr>
      </w:pPr>
    </w:p>
    <w:p w14:paraId="0DDA0197" w14:textId="77777777" w:rsidR="00873A1F" w:rsidRPr="009A0472" w:rsidRDefault="00873A1F" w:rsidP="00873A1F">
      <w:pPr>
        <w:tabs>
          <w:tab w:val="left" w:pos="28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lang w:val="x-none" w:eastAsia="x-none"/>
        </w:rPr>
      </w:pPr>
      <w:bookmarkStart w:id="18" w:name="_Hlk190713953"/>
      <w:r w:rsidRPr="009A0472">
        <w:rPr>
          <w:rFonts w:ascii="Angsana New" w:hAnsi="Angsana New"/>
          <w:sz w:val="32"/>
          <w:szCs w:val="32"/>
          <w:lang w:val="x-none" w:eastAsia="x-none"/>
        </w:rPr>
        <w:lastRenderedPageBreak/>
        <w:t>6</w:t>
      </w:r>
      <w:r w:rsidRPr="009A0472">
        <w:rPr>
          <w:rFonts w:ascii="Angsana New" w:hAnsi="Angsana New"/>
          <w:sz w:val="32"/>
          <w:szCs w:val="32"/>
          <w:lang w:eastAsia="x-none"/>
        </w:rPr>
        <w:t>.</w:t>
      </w:r>
      <w:r w:rsidRPr="009A0472">
        <w:rPr>
          <w:rFonts w:ascii="Angsana New" w:hAnsi="Angsana New"/>
          <w:sz w:val="32"/>
          <w:szCs w:val="32"/>
          <w:lang w:eastAsia="x-none"/>
        </w:rPr>
        <w:tab/>
      </w:r>
      <w:r w:rsidRPr="009A0472">
        <w:rPr>
          <w:rFonts w:ascii="Angsana New" w:hAnsi="Angsana New"/>
          <w:sz w:val="32"/>
          <w:szCs w:val="32"/>
          <w:cs/>
        </w:rPr>
        <w:t>มูลค่ายุติธรรม</w:t>
      </w:r>
    </w:p>
    <w:bookmarkEnd w:id="18"/>
    <w:p w14:paraId="7F7BA44A" w14:textId="77777777" w:rsidR="00873A1F" w:rsidRPr="009A0472" w:rsidRDefault="00873A1F" w:rsidP="00873A1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A0472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สินทรัพย์ทางการเงินที่วัดมูลค่าด้วยมูลค่ายุติธรรมแสดงตามลำดับชั้นของมูลค่ายุติธรรม ได้ดังนี้</w:t>
      </w:r>
    </w:p>
    <w:tbl>
      <w:tblPr>
        <w:tblW w:w="9399" w:type="dxa"/>
        <w:tblInd w:w="57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848"/>
        <w:gridCol w:w="142"/>
        <w:gridCol w:w="850"/>
        <w:gridCol w:w="143"/>
        <w:gridCol w:w="852"/>
        <w:gridCol w:w="141"/>
        <w:gridCol w:w="849"/>
        <w:gridCol w:w="144"/>
        <w:gridCol w:w="851"/>
        <w:gridCol w:w="142"/>
        <w:gridCol w:w="850"/>
        <w:gridCol w:w="138"/>
        <w:gridCol w:w="854"/>
        <w:gridCol w:w="135"/>
        <w:gridCol w:w="741"/>
        <w:gridCol w:w="18"/>
      </w:tblGrid>
      <w:tr w:rsidR="009A0472" w:rsidRPr="009A0472" w14:paraId="5D5296FA" w14:textId="77777777" w:rsidTr="00A64419">
        <w:trPr>
          <w:gridAfter w:val="1"/>
          <w:wAfter w:w="18" w:type="dxa"/>
          <w:tblHeader/>
        </w:trPr>
        <w:tc>
          <w:tcPr>
            <w:tcW w:w="1701" w:type="dxa"/>
          </w:tcPr>
          <w:p w14:paraId="455AB20E" w14:textId="77777777" w:rsidR="00873A1F" w:rsidRPr="009A0472" w:rsidRDefault="00873A1F" w:rsidP="003C7330">
            <w:pPr>
              <w:spacing w:line="26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bottom w:val="single" w:sz="6" w:space="0" w:color="auto"/>
            </w:tcBorders>
            <w:hideMark/>
          </w:tcPr>
          <w:p w14:paraId="436D90A3" w14:textId="77777777" w:rsidR="00873A1F" w:rsidRPr="009A0472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9A0472">
              <w:rPr>
                <w:rFonts w:ascii="Angsana New" w:eastAsia="Arial Unicode MS" w:hAnsi="Angsana New"/>
                <w:cs/>
              </w:rPr>
              <w:t>พันบาท</w:t>
            </w:r>
          </w:p>
        </w:tc>
      </w:tr>
      <w:tr w:rsidR="009A0472" w:rsidRPr="009A0472" w14:paraId="540ACEAB" w14:textId="77777777" w:rsidTr="00A64419">
        <w:trPr>
          <w:gridAfter w:val="1"/>
          <w:wAfter w:w="18" w:type="dxa"/>
          <w:tblHeader/>
        </w:trPr>
        <w:tc>
          <w:tcPr>
            <w:tcW w:w="1701" w:type="dxa"/>
            <w:tcBorders>
              <w:bottom w:val="nil"/>
            </w:tcBorders>
          </w:tcPr>
          <w:p w14:paraId="4476E5E3" w14:textId="77777777" w:rsidR="00873A1F" w:rsidRPr="009A0472" w:rsidRDefault="00873A1F" w:rsidP="003C7330">
            <w:pPr>
              <w:spacing w:line="26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205E12FA" w14:textId="77777777" w:rsidR="00873A1F" w:rsidRPr="009A0472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9A0472">
              <w:rPr>
                <w:rFonts w:ascii="Angsana New" w:eastAsia="Arial Unicode MS" w:hAnsi="Angsana New"/>
                <w:cs/>
              </w:rPr>
              <w:t>งบการเงินรวม / งบการเงินเฉพาะกิจการ</w:t>
            </w:r>
          </w:p>
        </w:tc>
      </w:tr>
      <w:tr w:rsidR="009A0472" w:rsidRPr="009A0472" w14:paraId="39C1AF6D" w14:textId="77777777" w:rsidTr="00A64419">
        <w:trPr>
          <w:tblHeader/>
        </w:trPr>
        <w:tc>
          <w:tcPr>
            <w:tcW w:w="1701" w:type="dxa"/>
            <w:tcBorders>
              <w:bottom w:val="nil"/>
            </w:tcBorders>
          </w:tcPr>
          <w:p w14:paraId="3DA76BC2" w14:textId="77777777" w:rsidR="00873A1F" w:rsidRPr="009A0472" w:rsidRDefault="00873A1F" w:rsidP="003C7330">
            <w:pPr>
              <w:spacing w:line="26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ADDD20F" w14:textId="77777777" w:rsidR="00873A1F" w:rsidRPr="009A0472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9A0472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9A0472">
              <w:rPr>
                <w:rFonts w:ascii="Angsana New" w:eastAsia="Arial Unicode MS" w:hAnsi="Angsana New"/>
              </w:rPr>
              <w:t>1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hideMark/>
          </w:tcPr>
          <w:p w14:paraId="0AD06876" w14:textId="77777777" w:rsidR="00873A1F" w:rsidRPr="009A0472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4436A1" w14:textId="77777777" w:rsidR="00873A1F" w:rsidRPr="009A0472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9A0472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9A0472">
              <w:rPr>
                <w:rFonts w:ascii="Angsana New" w:eastAsia="Arial Unicode MS" w:hAnsi="Angsana New"/>
              </w:rPr>
              <w:t>2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6BF0AE6E" w14:textId="77777777" w:rsidR="00873A1F" w:rsidRPr="009A0472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B609A31" w14:textId="77777777" w:rsidR="00873A1F" w:rsidRPr="009A0472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9A0472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9A0472">
              <w:rPr>
                <w:rFonts w:ascii="Angsana New" w:eastAsia="Arial Unicode MS" w:hAnsi="Angsana New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</w:tcPr>
          <w:p w14:paraId="1407F064" w14:textId="77777777" w:rsidR="00873A1F" w:rsidRPr="009A0472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748" w:type="dxa"/>
            <w:gridSpan w:val="4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F9DF4B6" w14:textId="77777777" w:rsidR="00873A1F" w:rsidRPr="009A0472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9A0472">
              <w:rPr>
                <w:rFonts w:ascii="Angsana New" w:eastAsia="Arial Unicode MS" w:hAnsi="Angsana New"/>
                <w:cs/>
              </w:rPr>
              <w:t>รวม</w:t>
            </w:r>
          </w:p>
        </w:tc>
      </w:tr>
      <w:tr w:rsidR="009A0472" w:rsidRPr="009A0472" w14:paraId="6EC277F1" w14:textId="77777777" w:rsidTr="00A64419">
        <w:trPr>
          <w:trHeight w:val="201"/>
          <w:tblHeader/>
        </w:trPr>
        <w:tc>
          <w:tcPr>
            <w:tcW w:w="1701" w:type="dxa"/>
            <w:tcBorders>
              <w:top w:val="nil"/>
              <w:bottom w:val="nil"/>
            </w:tcBorders>
          </w:tcPr>
          <w:p w14:paraId="5673C31C" w14:textId="77777777" w:rsidR="009A0472" w:rsidRPr="009A0472" w:rsidRDefault="009A0472" w:rsidP="009A0472">
            <w:pPr>
              <w:spacing w:line="260" w:lineRule="exact"/>
              <w:ind w:firstLine="72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210F332" w14:textId="18BFC39C" w:rsidR="009A0472" w:rsidRPr="009A0472" w:rsidRDefault="009A0472" w:rsidP="009A0472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A0472">
              <w:rPr>
                <w:rFonts w:ascii="Angsana New" w:eastAsia="Arial Unicode MS" w:hAnsi="Angsana New"/>
              </w:rPr>
              <w:t>2568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4E9FD4" w14:textId="77777777" w:rsidR="009A0472" w:rsidRPr="009A0472" w:rsidRDefault="009A0472" w:rsidP="009A0472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656599E" w14:textId="78A96957" w:rsidR="009A0472" w:rsidRPr="009A0472" w:rsidRDefault="009A0472" w:rsidP="009A0472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A0472">
              <w:rPr>
                <w:rFonts w:ascii="Angsana New" w:eastAsia="Arial Unicode MS" w:hAnsi="Angsana New"/>
              </w:rPr>
              <w:t>2567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9B8AE76" w14:textId="77777777" w:rsidR="009A0472" w:rsidRPr="009A0472" w:rsidRDefault="009A0472" w:rsidP="009A0472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D0990DB" w14:textId="0F8ACAC7" w:rsidR="009A0472" w:rsidRPr="009A0472" w:rsidRDefault="009A0472" w:rsidP="009A0472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A0472">
              <w:rPr>
                <w:rFonts w:ascii="Angsana New" w:eastAsia="Arial Unicode MS" w:hAnsi="Angsana New"/>
              </w:rPr>
              <w:t>2568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306C693" w14:textId="77777777" w:rsidR="009A0472" w:rsidRPr="009A0472" w:rsidRDefault="009A0472" w:rsidP="009A0472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5FCC4E6" w14:textId="5CB3611F" w:rsidR="009A0472" w:rsidRPr="009A0472" w:rsidRDefault="009A0472" w:rsidP="009A0472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A0472">
              <w:rPr>
                <w:rFonts w:ascii="Angsana New" w:eastAsia="Arial Unicode MS" w:hAnsi="Angsana New"/>
              </w:rPr>
              <w:t>256</w:t>
            </w:r>
            <w:r w:rsidR="001C3A3F">
              <w:rPr>
                <w:rFonts w:ascii="Angsana New" w:eastAsia="Arial Unicode MS" w:hAnsi="Angsana New"/>
              </w:rPr>
              <w:t>7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D1AA10A" w14:textId="77777777" w:rsidR="009A0472" w:rsidRPr="009A0472" w:rsidRDefault="009A0472" w:rsidP="009A0472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1A0F5A5" w14:textId="2BDF71F2" w:rsidR="009A0472" w:rsidRPr="009A0472" w:rsidRDefault="009A0472" w:rsidP="009A0472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A0472">
              <w:rPr>
                <w:rFonts w:ascii="Angsana New" w:eastAsia="Arial Unicode MS" w:hAnsi="Angsana New"/>
              </w:rPr>
              <w:t>2568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6FC7BE8" w14:textId="77777777" w:rsidR="009A0472" w:rsidRPr="009A0472" w:rsidRDefault="009A0472" w:rsidP="009A0472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F2A3943" w14:textId="5656B521" w:rsidR="009A0472" w:rsidRPr="009A0472" w:rsidRDefault="009A0472" w:rsidP="009A0472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A0472">
              <w:rPr>
                <w:rFonts w:ascii="Angsana New" w:eastAsia="Arial Unicode MS" w:hAnsi="Angsana New"/>
              </w:rPr>
              <w:t>2567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1E3BDB5" w14:textId="77777777" w:rsidR="009A0472" w:rsidRPr="009A0472" w:rsidRDefault="009A0472" w:rsidP="009A0472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8F19C73" w14:textId="7B0723FE" w:rsidR="009A0472" w:rsidRPr="009A0472" w:rsidRDefault="009A0472" w:rsidP="009A0472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A0472">
              <w:rPr>
                <w:rFonts w:ascii="Angsana New" w:eastAsia="Arial Unicode MS" w:hAnsi="Angsana New"/>
              </w:rPr>
              <w:t>2568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80BBD7F" w14:textId="77777777" w:rsidR="009A0472" w:rsidRPr="009A0472" w:rsidRDefault="009A0472" w:rsidP="009A0472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5718330" w14:textId="28B40EEF" w:rsidR="009A0472" w:rsidRPr="009A0472" w:rsidRDefault="009A0472" w:rsidP="009A0472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A0472">
              <w:rPr>
                <w:rFonts w:ascii="Angsana New" w:eastAsia="Arial Unicode MS" w:hAnsi="Angsana New"/>
              </w:rPr>
              <w:t>2567</w:t>
            </w:r>
          </w:p>
        </w:tc>
      </w:tr>
      <w:tr w:rsidR="009A0472" w:rsidRPr="009A0472" w14:paraId="0FC3D0EB" w14:textId="77777777" w:rsidTr="00A64419">
        <w:tc>
          <w:tcPr>
            <w:tcW w:w="1701" w:type="dxa"/>
            <w:tcBorders>
              <w:top w:val="nil"/>
            </w:tcBorders>
            <w:hideMark/>
          </w:tcPr>
          <w:p w14:paraId="35803889" w14:textId="77777777" w:rsidR="009A0472" w:rsidRPr="009A0472" w:rsidRDefault="009A0472" w:rsidP="009A0472">
            <w:pPr>
              <w:spacing w:line="260" w:lineRule="exact"/>
              <w:ind w:left="-101"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9A0472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305AD79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BDCBC4B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E307212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  <w:tcBorders>
              <w:top w:val="nil"/>
            </w:tcBorders>
          </w:tcPr>
          <w:p w14:paraId="6394FACC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65665147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1490396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091B4F76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7C41DA8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9B2B449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7BB30E9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3500CB3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103EF64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F03AA4A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AA8DD5B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</w:tcBorders>
          </w:tcPr>
          <w:p w14:paraId="4B40CB4B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9A0472" w:rsidRPr="009A0472" w14:paraId="581D95C5" w14:textId="77777777" w:rsidTr="00A64419">
        <w:tc>
          <w:tcPr>
            <w:tcW w:w="1701" w:type="dxa"/>
            <w:hideMark/>
          </w:tcPr>
          <w:p w14:paraId="66328496" w14:textId="77777777" w:rsidR="009A0472" w:rsidRPr="009A0472" w:rsidRDefault="009A0472" w:rsidP="009A0472">
            <w:pPr>
              <w:spacing w:line="260" w:lineRule="exact"/>
              <w:ind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9A0472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9A0472">
              <w:rPr>
                <w:rFonts w:ascii="Angsana New" w:eastAsia="Arial Unicode MS" w:hAnsi="Angsana New"/>
                <w:b/>
                <w:bCs/>
                <w:spacing w:val="-6"/>
              </w:rPr>
              <w:t xml:space="preserve"> </w:t>
            </w:r>
            <w:r w:rsidRPr="009A0472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กำไรหรือขาดทุน</w:t>
            </w:r>
          </w:p>
        </w:tc>
        <w:tc>
          <w:tcPr>
            <w:tcW w:w="848" w:type="dxa"/>
          </w:tcPr>
          <w:p w14:paraId="3B1557B1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3CD1FC0A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</w:tcPr>
          <w:p w14:paraId="5EBEE432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</w:tcPr>
          <w:p w14:paraId="5C4546D3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</w:tcPr>
          <w:p w14:paraId="68BB05BC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69D7EB84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</w:tcPr>
          <w:p w14:paraId="1B730836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270ED09E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</w:tcPr>
          <w:p w14:paraId="7E65FE6F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29DEDBA4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</w:tcPr>
          <w:p w14:paraId="659CEB08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</w:tcBorders>
          </w:tcPr>
          <w:p w14:paraId="4FF1848C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</w:tcPr>
          <w:p w14:paraId="7F76C540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</w:tcBorders>
          </w:tcPr>
          <w:p w14:paraId="0A7A12A7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</w:tcPr>
          <w:p w14:paraId="082A4173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9A0472" w:rsidRPr="009A0472" w14:paraId="52D83F9C" w14:textId="77777777" w:rsidTr="00F6435A">
        <w:tc>
          <w:tcPr>
            <w:tcW w:w="1701" w:type="dxa"/>
            <w:hideMark/>
          </w:tcPr>
          <w:p w14:paraId="02077ADD" w14:textId="77777777" w:rsidR="009A0472" w:rsidRPr="009A0472" w:rsidRDefault="009A0472" w:rsidP="009A0472">
            <w:pPr>
              <w:spacing w:line="26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9A0472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48" w:type="dxa"/>
            <w:vAlign w:val="bottom"/>
          </w:tcPr>
          <w:p w14:paraId="74013105" w14:textId="00561762" w:rsidR="009A0472" w:rsidRPr="009A0472" w:rsidRDefault="00F6435A" w:rsidP="009A0472">
            <w:pPr>
              <w:spacing w:line="260" w:lineRule="exact"/>
              <w:jc w:val="right"/>
              <w:rPr>
                <w:rFonts w:ascii="Angsana New" w:eastAsia="Arial Unicode MS" w:hAnsi="Angsana New"/>
              </w:rPr>
            </w:pPr>
            <w:r w:rsidRPr="00F6435A">
              <w:rPr>
                <w:rFonts w:ascii="Angsana New" w:eastAsia="Arial Unicode MS" w:hAnsi="Angsana New"/>
              </w:rPr>
              <w:t>170,432</w:t>
            </w:r>
          </w:p>
        </w:tc>
        <w:tc>
          <w:tcPr>
            <w:tcW w:w="142" w:type="dxa"/>
            <w:vAlign w:val="bottom"/>
          </w:tcPr>
          <w:p w14:paraId="6CC28A9F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vAlign w:val="bottom"/>
          </w:tcPr>
          <w:p w14:paraId="7E4CE5A0" w14:textId="7737B040" w:rsidR="009A0472" w:rsidRPr="009A0472" w:rsidRDefault="009A0472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160</w:t>
            </w:r>
            <w:r w:rsidRPr="009A0472">
              <w:rPr>
                <w:rFonts w:ascii="Angsana New" w:eastAsia="Arial Unicode MS" w:hAnsi="Angsana New"/>
              </w:rPr>
              <w:t>,969</w:t>
            </w:r>
          </w:p>
        </w:tc>
        <w:tc>
          <w:tcPr>
            <w:tcW w:w="143" w:type="dxa"/>
            <w:vAlign w:val="bottom"/>
          </w:tcPr>
          <w:p w14:paraId="671232AB" w14:textId="77777777" w:rsidR="009A0472" w:rsidRPr="009A0472" w:rsidRDefault="009A0472" w:rsidP="009A0472">
            <w:pPr>
              <w:tabs>
                <w:tab w:val="decimal" w:pos="1309"/>
              </w:tabs>
              <w:spacing w:line="26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vAlign w:val="bottom"/>
          </w:tcPr>
          <w:p w14:paraId="402EBA97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5BB8FEFB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vAlign w:val="bottom"/>
            <w:hideMark/>
          </w:tcPr>
          <w:p w14:paraId="631AD200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vAlign w:val="bottom"/>
          </w:tcPr>
          <w:p w14:paraId="16F73CA5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25DE35F9" w14:textId="2F46087E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170" w:right="170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58C9557E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  <w:hideMark/>
          </w:tcPr>
          <w:p w14:paraId="3EE199EA" w14:textId="70601152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170" w:right="170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6FDA895C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vAlign w:val="bottom"/>
          </w:tcPr>
          <w:p w14:paraId="2DD48915" w14:textId="6B3D0CF9" w:rsidR="009A0472" w:rsidRPr="009A0472" w:rsidRDefault="00F6435A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F6435A">
              <w:rPr>
                <w:rFonts w:ascii="Angsana New" w:hAnsi="Angsana New"/>
              </w:rPr>
              <w:t>170,432</w:t>
            </w:r>
          </w:p>
        </w:tc>
        <w:tc>
          <w:tcPr>
            <w:tcW w:w="135" w:type="dxa"/>
            <w:vAlign w:val="bottom"/>
          </w:tcPr>
          <w:p w14:paraId="4D9BAB71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759" w:type="dxa"/>
            <w:gridSpan w:val="2"/>
            <w:vAlign w:val="bottom"/>
          </w:tcPr>
          <w:p w14:paraId="680CEC75" w14:textId="05614983" w:rsidR="009A0472" w:rsidRPr="009A0472" w:rsidRDefault="009A0472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160</w:t>
            </w:r>
            <w:r w:rsidRPr="009A0472">
              <w:rPr>
                <w:rFonts w:ascii="Angsana New" w:eastAsia="Arial Unicode MS" w:hAnsi="Angsana New"/>
              </w:rPr>
              <w:t>,969</w:t>
            </w:r>
          </w:p>
        </w:tc>
      </w:tr>
      <w:tr w:rsidR="009A0472" w:rsidRPr="009A0472" w14:paraId="06123A21" w14:textId="77777777" w:rsidTr="00BB1FAD">
        <w:tc>
          <w:tcPr>
            <w:tcW w:w="1701" w:type="dxa"/>
            <w:tcBorders>
              <w:bottom w:val="nil"/>
            </w:tcBorders>
            <w:hideMark/>
          </w:tcPr>
          <w:p w14:paraId="4D0D2E38" w14:textId="77777777" w:rsidR="009A0472" w:rsidRPr="009A0472" w:rsidRDefault="009A0472" w:rsidP="009A0472">
            <w:pPr>
              <w:spacing w:line="26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9A0472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0DB2FF6D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  <w:p w14:paraId="26FDAD59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6CF00460" w14:textId="77777777" w:rsidR="009A0472" w:rsidRPr="009A0472" w:rsidRDefault="009A0472" w:rsidP="009A0472">
            <w:pPr>
              <w:spacing w:line="260" w:lineRule="exact"/>
              <w:rPr>
                <w:rFonts w:ascii="Angsana New" w:hAnsi="Angsana New"/>
                <w:cs/>
              </w:rPr>
            </w:pPr>
          </w:p>
          <w:p w14:paraId="4EE4B6EF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49CDC81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  <w:p w14:paraId="4A3D7C39" w14:textId="20C4269E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</w:tcPr>
          <w:p w14:paraId="33D37BC9" w14:textId="77777777" w:rsidR="009A0472" w:rsidRPr="009A0472" w:rsidRDefault="009A0472" w:rsidP="009A0472">
            <w:pPr>
              <w:spacing w:line="260" w:lineRule="exact"/>
              <w:rPr>
                <w:rFonts w:ascii="Angsana New" w:hAnsi="Angsana New"/>
                <w:cs/>
              </w:rPr>
            </w:pPr>
          </w:p>
          <w:p w14:paraId="5340A922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72A55264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  <w:p w14:paraId="4B56CCC0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</w:tcPr>
          <w:p w14:paraId="5BF9B67E" w14:textId="77777777" w:rsidR="009A0472" w:rsidRPr="009A0472" w:rsidRDefault="009A0472" w:rsidP="009A0472">
            <w:pPr>
              <w:spacing w:line="260" w:lineRule="exact"/>
              <w:rPr>
                <w:rFonts w:ascii="Angsana New" w:hAnsi="Angsana New"/>
              </w:rPr>
            </w:pPr>
          </w:p>
          <w:p w14:paraId="15DAEA53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0A5C30DF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  <w:p w14:paraId="0DCB8FC4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</w:tcPr>
          <w:p w14:paraId="555700E2" w14:textId="77777777" w:rsidR="009A0472" w:rsidRPr="009A0472" w:rsidRDefault="009A0472" w:rsidP="009A0472">
            <w:pPr>
              <w:spacing w:line="260" w:lineRule="exact"/>
              <w:rPr>
                <w:rFonts w:ascii="Angsana New" w:hAnsi="Angsana New"/>
                <w:cs/>
              </w:rPr>
            </w:pPr>
          </w:p>
          <w:p w14:paraId="05C9BE2A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65C065D3" w14:textId="77777777" w:rsidR="00F6435A" w:rsidRDefault="00F6435A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  <w:p w14:paraId="2790FF7E" w14:textId="2E67F8CC" w:rsidR="009A0472" w:rsidRPr="009A0472" w:rsidRDefault="00F6435A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F6435A">
              <w:rPr>
                <w:rFonts w:ascii="Angsana New" w:hAnsi="Angsana New"/>
              </w:rPr>
              <w:t>58,265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0A63B07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7057022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170" w:right="170"/>
              <w:jc w:val="right"/>
              <w:rPr>
                <w:rFonts w:ascii="Angsana New" w:hAnsi="Angsana New"/>
              </w:rPr>
            </w:pPr>
          </w:p>
          <w:p w14:paraId="37CB4515" w14:textId="76AB80D8" w:rsidR="009A0472" w:rsidRPr="009A0472" w:rsidRDefault="009A0472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55,280</w:t>
            </w:r>
          </w:p>
        </w:tc>
        <w:tc>
          <w:tcPr>
            <w:tcW w:w="138" w:type="dxa"/>
            <w:tcBorders>
              <w:bottom w:val="nil"/>
            </w:tcBorders>
          </w:tcPr>
          <w:p w14:paraId="0C25F7DA" w14:textId="77777777" w:rsidR="009A0472" w:rsidRPr="009A0472" w:rsidRDefault="009A0472" w:rsidP="009A0472">
            <w:pPr>
              <w:tabs>
                <w:tab w:val="decimal" w:pos="1309"/>
              </w:tabs>
              <w:spacing w:line="260" w:lineRule="exact"/>
              <w:rPr>
                <w:rFonts w:ascii="Angsana New" w:hAnsi="Angsana New"/>
              </w:rPr>
            </w:pPr>
          </w:p>
          <w:p w14:paraId="27A229C8" w14:textId="77777777" w:rsidR="009A0472" w:rsidRPr="009A0472" w:rsidRDefault="009A0472" w:rsidP="009A0472">
            <w:pPr>
              <w:tabs>
                <w:tab w:val="decimal" w:pos="1309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  <w:vAlign w:val="bottom"/>
          </w:tcPr>
          <w:p w14:paraId="1329B15B" w14:textId="717E9CE2" w:rsidR="009A0472" w:rsidRPr="009A0472" w:rsidRDefault="00F6435A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F6435A">
              <w:rPr>
                <w:rFonts w:ascii="Angsana New" w:hAnsi="Angsana New"/>
              </w:rPr>
              <w:t>58,265</w:t>
            </w:r>
          </w:p>
        </w:tc>
        <w:tc>
          <w:tcPr>
            <w:tcW w:w="135" w:type="dxa"/>
            <w:tcBorders>
              <w:bottom w:val="nil"/>
            </w:tcBorders>
            <w:vAlign w:val="bottom"/>
          </w:tcPr>
          <w:p w14:paraId="41859F6A" w14:textId="77777777" w:rsidR="009A0472" w:rsidRPr="009A0472" w:rsidRDefault="009A0472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bottom w:val="single" w:sz="6" w:space="0" w:color="auto"/>
            </w:tcBorders>
            <w:vAlign w:val="bottom"/>
          </w:tcPr>
          <w:p w14:paraId="70945873" w14:textId="431E6D98" w:rsidR="009A0472" w:rsidRPr="009A0472" w:rsidRDefault="009A0472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55,280</w:t>
            </w:r>
          </w:p>
        </w:tc>
      </w:tr>
      <w:tr w:rsidR="009A0472" w:rsidRPr="009A0472" w14:paraId="65EE1505" w14:textId="77777777" w:rsidTr="00A64419">
        <w:tc>
          <w:tcPr>
            <w:tcW w:w="1701" w:type="dxa"/>
            <w:tcBorders>
              <w:bottom w:val="nil"/>
            </w:tcBorders>
            <w:hideMark/>
          </w:tcPr>
          <w:p w14:paraId="044CAB54" w14:textId="77777777" w:rsidR="009A0472" w:rsidRPr="009A0472" w:rsidRDefault="009A0472" w:rsidP="009A0472">
            <w:pPr>
              <w:spacing w:line="260" w:lineRule="exact"/>
              <w:ind w:left="-101" w:firstLine="72"/>
              <w:rPr>
                <w:rFonts w:ascii="Angsana New" w:eastAsia="Arial Unicode MS" w:hAnsi="Angsana New"/>
              </w:rPr>
            </w:pPr>
            <w:r w:rsidRPr="009A0472">
              <w:rPr>
                <w:rFonts w:ascii="Angsana New" w:eastAsia="Arial Unicode MS" w:hAnsi="Angsana New"/>
                <w:cs/>
              </w:rPr>
              <w:t>รวมสินทรัพย์ทางการเงิน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5576DB" w14:textId="6221459E" w:rsidR="009A0472" w:rsidRPr="009A0472" w:rsidRDefault="00F6435A" w:rsidP="009A0472">
            <w:pPr>
              <w:spacing w:line="260" w:lineRule="exact"/>
              <w:jc w:val="right"/>
              <w:rPr>
                <w:rFonts w:ascii="Angsana New" w:eastAsia="Arial Unicode MS" w:hAnsi="Angsana New"/>
              </w:rPr>
            </w:pPr>
            <w:r w:rsidRPr="00F6435A">
              <w:rPr>
                <w:rFonts w:ascii="Angsana New" w:eastAsia="Arial Unicode MS" w:hAnsi="Angsana New"/>
              </w:rPr>
              <w:t>170,432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5BD7205" w14:textId="77777777" w:rsidR="009A0472" w:rsidRPr="009A0472" w:rsidRDefault="009A0472" w:rsidP="009A0472">
            <w:pPr>
              <w:tabs>
                <w:tab w:val="left" w:pos="540"/>
              </w:tabs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CC0814" w14:textId="458C2CD1" w:rsidR="009A0472" w:rsidRPr="009A0472" w:rsidRDefault="009A0472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eastAsia="Arial Unicode MS" w:hAnsi="Angsana New"/>
              </w:rPr>
              <w:t>160,969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215EAE13" w14:textId="77777777" w:rsidR="009A0472" w:rsidRPr="009A0472" w:rsidRDefault="009A0472" w:rsidP="009A0472">
            <w:pPr>
              <w:tabs>
                <w:tab w:val="decimal" w:pos="1309"/>
              </w:tabs>
              <w:spacing w:line="26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4848DB54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</w:tcPr>
          <w:p w14:paraId="2E1309D9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hideMark/>
          </w:tcPr>
          <w:p w14:paraId="2B6D85A0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</w:tcPr>
          <w:p w14:paraId="23AC2305" w14:textId="77777777" w:rsidR="009A0472" w:rsidRPr="009A0472" w:rsidRDefault="009A0472" w:rsidP="009A0472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1DC82CC4" w14:textId="23118095" w:rsidR="009A0472" w:rsidRPr="009A0472" w:rsidRDefault="00F6435A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F6435A">
              <w:rPr>
                <w:rFonts w:ascii="Angsana New" w:hAnsi="Angsana New"/>
              </w:rPr>
              <w:t>58,265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36A2CA7" w14:textId="77777777" w:rsidR="009A0472" w:rsidRPr="009A0472" w:rsidRDefault="009A0472" w:rsidP="009A0472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B3FC727" w14:textId="007E0115" w:rsidR="009A0472" w:rsidRPr="009A0472" w:rsidRDefault="009A0472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55,280</w:t>
            </w:r>
          </w:p>
        </w:tc>
        <w:tc>
          <w:tcPr>
            <w:tcW w:w="138" w:type="dxa"/>
            <w:tcBorders>
              <w:bottom w:val="nil"/>
            </w:tcBorders>
          </w:tcPr>
          <w:p w14:paraId="18C7FDC2" w14:textId="77777777" w:rsidR="009A0472" w:rsidRPr="009A0472" w:rsidRDefault="009A0472" w:rsidP="009A0472">
            <w:pPr>
              <w:tabs>
                <w:tab w:val="decimal" w:pos="1309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</w:tcPr>
          <w:p w14:paraId="4B5EC61B" w14:textId="02F993C1" w:rsidR="009A0472" w:rsidRPr="009A0472" w:rsidRDefault="00F6435A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F6435A">
              <w:rPr>
                <w:rFonts w:ascii="Angsana New" w:hAnsi="Angsana New"/>
              </w:rPr>
              <w:t>228,697</w:t>
            </w:r>
          </w:p>
        </w:tc>
        <w:tc>
          <w:tcPr>
            <w:tcW w:w="135" w:type="dxa"/>
            <w:tcBorders>
              <w:bottom w:val="nil"/>
            </w:tcBorders>
          </w:tcPr>
          <w:p w14:paraId="0DE2D05B" w14:textId="77777777" w:rsidR="009A0472" w:rsidRPr="009A0472" w:rsidRDefault="009A0472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5FDEAB" w14:textId="3B82C5AF" w:rsidR="009A0472" w:rsidRPr="009A0472" w:rsidRDefault="009A0472" w:rsidP="009A0472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9A0472">
              <w:rPr>
                <w:rFonts w:ascii="Angsana New" w:hAnsi="Angsana New"/>
              </w:rPr>
              <w:t>216,249</w:t>
            </w:r>
          </w:p>
        </w:tc>
      </w:tr>
    </w:tbl>
    <w:p w14:paraId="246F750F" w14:textId="77777777" w:rsidR="007F307A" w:rsidRDefault="007F307A" w:rsidP="00873A1F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</w:p>
    <w:p w14:paraId="6DC5DEFC" w14:textId="02C0404D" w:rsidR="00873A1F" w:rsidRPr="009A0472" w:rsidRDefault="00873A1F" w:rsidP="00873A1F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9A0472">
        <w:rPr>
          <w:rFonts w:ascii="Angsana New" w:hAnsi="Angsana New"/>
          <w:sz w:val="32"/>
          <w:szCs w:val="32"/>
          <w:cs/>
        </w:rPr>
        <w:t>มูลค่ายุติธรรมตามประเภทของข้อมูลที่นำมาใช้ในการประเมินมูลค่า ดังนี้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283"/>
        <w:gridCol w:w="6149"/>
      </w:tblGrid>
      <w:tr w:rsidR="009A0472" w:rsidRPr="009A0472" w14:paraId="4E523F75" w14:textId="77777777" w:rsidTr="00A64419">
        <w:tc>
          <w:tcPr>
            <w:tcW w:w="1985" w:type="dxa"/>
            <w:tcBorders>
              <w:bottom w:val="single" w:sz="6" w:space="0" w:color="auto"/>
            </w:tcBorders>
          </w:tcPr>
          <w:p w14:paraId="5B084DE0" w14:textId="77777777" w:rsidR="00873A1F" w:rsidRPr="009A0472" w:rsidRDefault="00873A1F" w:rsidP="00223A98">
            <w:pPr>
              <w:spacing w:line="36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0472">
              <w:rPr>
                <w:rFonts w:ascii="Angsana New" w:hAnsi="Angsana New"/>
                <w:sz w:val="32"/>
                <w:szCs w:val="32"/>
                <w:cs/>
              </w:rPr>
              <w:t>ลำดับชั้น</w:t>
            </w:r>
          </w:p>
          <w:p w14:paraId="68A06C9B" w14:textId="77777777" w:rsidR="00873A1F" w:rsidRPr="009A0472" w:rsidRDefault="00873A1F" w:rsidP="00223A98">
            <w:pPr>
              <w:spacing w:line="36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0472">
              <w:rPr>
                <w:rFonts w:ascii="Angsana New" w:hAnsi="Angsana New"/>
                <w:sz w:val="32"/>
                <w:szCs w:val="32"/>
                <w:cs/>
              </w:rPr>
              <w:t>ของมูลค่ายุติธรรม</w:t>
            </w:r>
          </w:p>
        </w:tc>
        <w:tc>
          <w:tcPr>
            <w:tcW w:w="283" w:type="dxa"/>
          </w:tcPr>
          <w:p w14:paraId="6D73552A" w14:textId="77777777" w:rsidR="00873A1F" w:rsidRPr="009A0472" w:rsidRDefault="00873A1F" w:rsidP="00223A98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tcBorders>
              <w:bottom w:val="single" w:sz="6" w:space="0" w:color="auto"/>
            </w:tcBorders>
          </w:tcPr>
          <w:p w14:paraId="7C972ACF" w14:textId="77777777" w:rsidR="00873A1F" w:rsidRPr="009A0472" w:rsidRDefault="00873A1F" w:rsidP="00223A98">
            <w:pPr>
              <w:spacing w:line="360" w:lineRule="exact"/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0472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A0472" w:rsidRPr="009A0472" w14:paraId="0742D6A6" w14:textId="77777777" w:rsidTr="00A64419">
        <w:tc>
          <w:tcPr>
            <w:tcW w:w="1985" w:type="dxa"/>
            <w:tcBorders>
              <w:top w:val="single" w:sz="6" w:space="0" w:color="auto"/>
            </w:tcBorders>
          </w:tcPr>
          <w:p w14:paraId="445959E0" w14:textId="77777777" w:rsidR="00873A1F" w:rsidRPr="009A0472" w:rsidRDefault="00873A1F" w:rsidP="00223A98">
            <w:pPr>
              <w:spacing w:line="36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</w:rPr>
            </w:pPr>
            <w:r w:rsidRPr="009A0472">
              <w:rPr>
                <w:rFonts w:ascii="Angsana New" w:eastAsia="Arial Unicode MS" w:hAnsi="Angsana New"/>
                <w:spacing w:val="-4"/>
                <w:sz w:val="32"/>
                <w:szCs w:val="32"/>
                <w:cs/>
              </w:rPr>
              <w:t xml:space="preserve">ข้อมูลระดับที่ </w:t>
            </w:r>
            <w:r w:rsidRPr="009A0472">
              <w:rPr>
                <w:rFonts w:ascii="Angsana New" w:eastAsia="Arial Unicode MS" w:hAnsi="Angsana New"/>
                <w:spacing w:val="-4"/>
                <w:sz w:val="32"/>
                <w:szCs w:val="32"/>
              </w:rPr>
              <w:t>1</w:t>
            </w:r>
          </w:p>
          <w:p w14:paraId="32D9AF35" w14:textId="77777777" w:rsidR="00873A1F" w:rsidRPr="009A0472" w:rsidRDefault="00873A1F" w:rsidP="00223A98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4234D02" w14:textId="77777777" w:rsidR="00873A1F" w:rsidRPr="009A0472" w:rsidRDefault="00873A1F" w:rsidP="00223A98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tcBorders>
              <w:top w:val="single" w:sz="6" w:space="0" w:color="auto"/>
            </w:tcBorders>
          </w:tcPr>
          <w:p w14:paraId="394E2DE1" w14:textId="77777777" w:rsidR="00873A1F" w:rsidRPr="009A0472" w:rsidRDefault="00873A1F" w:rsidP="00223A98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0472">
              <w:rPr>
                <w:rFonts w:ascii="Angsana New" w:eastAsia="Arial Unicode MS" w:hAnsi="Angsana New"/>
                <w:sz w:val="32"/>
                <w:szCs w:val="32"/>
                <w:cs/>
              </w:rPr>
              <w:t>อ้างอิงจากราคาเสนอซื้อปัจจุบันที่อ้างอิงจากตลาดหลักทรัพย์แห่งประเทศไทย</w:t>
            </w:r>
          </w:p>
        </w:tc>
      </w:tr>
      <w:tr w:rsidR="009A0472" w:rsidRPr="009A0472" w14:paraId="13B79560" w14:textId="77777777" w:rsidTr="00A64419">
        <w:tc>
          <w:tcPr>
            <w:tcW w:w="1985" w:type="dxa"/>
          </w:tcPr>
          <w:p w14:paraId="2A3163D7" w14:textId="77777777" w:rsidR="00873A1F" w:rsidRPr="009A0472" w:rsidRDefault="00873A1F" w:rsidP="00223A98">
            <w:pPr>
              <w:spacing w:line="36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</w:rPr>
            </w:pPr>
            <w:r w:rsidRPr="009A0472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9A047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14:paraId="43CFF829" w14:textId="77777777" w:rsidR="00873A1F" w:rsidRPr="009A0472" w:rsidRDefault="00873A1F" w:rsidP="00223A98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</w:tcPr>
          <w:p w14:paraId="1C701A8F" w14:textId="77777777" w:rsidR="00873A1F" w:rsidRPr="009A0472" w:rsidRDefault="00873A1F" w:rsidP="00223A98">
            <w:pPr>
              <w:tabs>
                <w:tab w:val="left" w:pos="1134"/>
                <w:tab w:val="left" w:pos="1980"/>
              </w:tabs>
              <w:spacing w:line="360" w:lineRule="exact"/>
              <w:ind w:left="5" w:hanging="5"/>
              <w:contextualSpacing/>
              <w:jc w:val="thaiDistribut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A0472">
              <w:rPr>
                <w:rFonts w:ascii="Angsana New" w:eastAsia="Arial Unicode MS" w:hAnsi="Angsana New"/>
                <w:sz w:val="32"/>
                <w:szCs w:val="32"/>
                <w:cs/>
              </w:rPr>
      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      </w:r>
          </w:p>
        </w:tc>
      </w:tr>
      <w:tr w:rsidR="009A0472" w:rsidRPr="009A0472" w14:paraId="1DFA6548" w14:textId="77777777" w:rsidTr="00A64419">
        <w:tc>
          <w:tcPr>
            <w:tcW w:w="1985" w:type="dxa"/>
          </w:tcPr>
          <w:p w14:paraId="04EA4AE9" w14:textId="77777777" w:rsidR="00873A1F" w:rsidRPr="009A0472" w:rsidRDefault="00873A1F" w:rsidP="00223A98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0472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9A047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14:paraId="2B48879D" w14:textId="77777777" w:rsidR="00873A1F" w:rsidRPr="009A0472" w:rsidRDefault="00873A1F" w:rsidP="00223A98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</w:tcPr>
          <w:p w14:paraId="18876A01" w14:textId="77777777" w:rsidR="00873A1F" w:rsidRPr="009A0472" w:rsidRDefault="00873A1F" w:rsidP="00223A98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0472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ใช้เทคนิคการประเมินมูลค่าด้วยวิธีการคิดลดมูลค่าปัจจุบันของกระแสเงินสดสุทธิ</w:t>
            </w:r>
          </w:p>
        </w:tc>
      </w:tr>
    </w:tbl>
    <w:p w14:paraId="23AB943F" w14:textId="77777777" w:rsidR="007F307A" w:rsidRPr="00795F86" w:rsidRDefault="007F307A" w:rsidP="00873A1F">
      <w:pPr>
        <w:spacing w:line="380" w:lineRule="exact"/>
        <w:ind w:left="360" w:right="-7" w:firstLine="491"/>
        <w:jc w:val="thaiDistribute"/>
        <w:rPr>
          <w:rFonts w:ascii="Angsana New" w:eastAsia="Arial Unicode MS" w:hAnsi="Angsana New"/>
          <w:color w:val="FF0000"/>
          <w:sz w:val="32"/>
          <w:szCs w:val="32"/>
        </w:rPr>
      </w:pPr>
    </w:p>
    <w:p w14:paraId="5BA24A2E" w14:textId="727510B9" w:rsidR="00CC2829" w:rsidRPr="009A0472" w:rsidRDefault="00873A1F" w:rsidP="00873A1F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9A0472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กลุ่มบริษัทไม่มีการโอนรายการระหว่างลำดับชั้นของมูลค่ายุติธรรม</w:t>
      </w:r>
    </w:p>
    <w:p w14:paraId="2636CAB8" w14:textId="77777777" w:rsidR="00873A1F" w:rsidRPr="009A0472" w:rsidRDefault="00873A1F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bookmarkStart w:id="19" w:name="_Hlk190703309"/>
      <w:r w:rsidRPr="009A0472">
        <w:rPr>
          <w:rFonts w:ascii="Angsana New" w:hAnsi="Angsana New"/>
          <w:sz w:val="32"/>
          <w:szCs w:val="32"/>
          <w:cs/>
          <w:lang w:val="th-TH"/>
        </w:rPr>
        <w:t>ข้อสมมติฐานหลักที่ใช้ในการวัดมูลค่ายุติธรรม</w:t>
      </w:r>
      <w:r w:rsidRPr="009A0472">
        <w:rPr>
          <w:rFonts w:ascii="Angsana New" w:eastAsia="Arial Unicode MS" w:hAnsi="Angsana New"/>
          <w:spacing w:val="-6"/>
          <w:sz w:val="32"/>
          <w:szCs w:val="32"/>
          <w:cs/>
        </w:rPr>
        <w:t>ที่เป็นข้อมูลระดับ</w:t>
      </w:r>
      <w:r w:rsidRPr="009A0472">
        <w:rPr>
          <w:rFonts w:ascii="Angsana New" w:eastAsia="Arial Unicode MS" w:hAnsi="Angsana New"/>
          <w:spacing w:val="-6"/>
          <w:sz w:val="32"/>
          <w:szCs w:val="32"/>
        </w:rPr>
        <w:t xml:space="preserve"> 3</w:t>
      </w:r>
      <w:bookmarkEnd w:id="19"/>
      <w:r w:rsidRPr="009A0472">
        <w:rPr>
          <w:rFonts w:ascii="Angsana New" w:eastAsia="Arial Unicode MS" w:hAnsi="Angsana New"/>
          <w:spacing w:val="-6"/>
          <w:sz w:val="32"/>
          <w:szCs w:val="32"/>
          <w:cs/>
        </w:rPr>
        <w:t xml:space="preserve"> </w:t>
      </w:r>
      <w:r w:rsidRPr="009A0472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9"/>
        <w:gridCol w:w="142"/>
        <w:gridCol w:w="1843"/>
        <w:gridCol w:w="142"/>
        <w:gridCol w:w="2266"/>
        <w:gridCol w:w="143"/>
        <w:gridCol w:w="851"/>
        <w:gridCol w:w="142"/>
        <w:gridCol w:w="850"/>
      </w:tblGrid>
      <w:tr w:rsidR="009A0472" w:rsidRPr="009A0472" w14:paraId="22CE43B5" w14:textId="77777777" w:rsidTr="00A64419">
        <w:tc>
          <w:tcPr>
            <w:tcW w:w="8788" w:type="dxa"/>
            <w:gridSpan w:val="9"/>
            <w:tcBorders>
              <w:bottom w:val="single" w:sz="6" w:space="0" w:color="auto"/>
            </w:tcBorders>
          </w:tcPr>
          <w:p w14:paraId="1F0BCD43" w14:textId="77777777" w:rsidR="00873A1F" w:rsidRPr="009A0472" w:rsidRDefault="00873A1F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0472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9A0472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9A04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472" w:rsidRPr="009A0472" w14:paraId="2409FC64" w14:textId="77777777" w:rsidTr="00A0100E">
        <w:tc>
          <w:tcPr>
            <w:tcW w:w="2409" w:type="dxa"/>
            <w:tcBorders>
              <w:top w:val="single" w:sz="6" w:space="0" w:color="auto"/>
            </w:tcBorders>
          </w:tcPr>
          <w:p w14:paraId="5E082B5A" w14:textId="77777777" w:rsidR="00873A1F" w:rsidRPr="009A0472" w:rsidRDefault="00873A1F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0472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42" w:type="dxa"/>
          </w:tcPr>
          <w:p w14:paraId="7A74092A" w14:textId="77777777" w:rsidR="00873A1F" w:rsidRPr="009A0472" w:rsidRDefault="00873A1F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5090788F" w14:textId="77777777" w:rsidR="00873A1F" w:rsidRPr="009A0472" w:rsidRDefault="00873A1F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0472">
              <w:rPr>
                <w:rFonts w:ascii="Angsana New" w:hAnsi="Angsana New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42" w:type="dxa"/>
          </w:tcPr>
          <w:p w14:paraId="516DD9CB" w14:textId="77777777" w:rsidR="00873A1F" w:rsidRPr="009A0472" w:rsidRDefault="00873A1F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</w:tcBorders>
          </w:tcPr>
          <w:p w14:paraId="7E492466" w14:textId="77777777" w:rsidR="00873A1F" w:rsidRPr="009A0472" w:rsidRDefault="00873A1F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0472">
              <w:rPr>
                <w:rFonts w:ascii="Angsana New" w:hAnsi="Angsana New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3" w:type="dxa"/>
          </w:tcPr>
          <w:p w14:paraId="57064D39" w14:textId="77777777" w:rsidR="00873A1F" w:rsidRPr="009A0472" w:rsidRDefault="00873A1F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CD5A67" w14:textId="77777777" w:rsidR="00873A1F" w:rsidRPr="009A0472" w:rsidRDefault="00873A1F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0472">
              <w:rPr>
                <w:rFonts w:ascii="Angsana New" w:hAnsi="Angsana New"/>
                <w:sz w:val="28"/>
                <w:szCs w:val="28"/>
                <w:cs/>
              </w:rPr>
              <w:t xml:space="preserve">อัตราที่ใช้ </w:t>
            </w:r>
          </w:p>
          <w:p w14:paraId="0C11DAF7" w14:textId="77777777" w:rsidR="00873A1F" w:rsidRPr="009A0472" w:rsidRDefault="00873A1F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0472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9A0472" w:rsidRPr="009A0472" w14:paraId="1AE24226" w14:textId="77777777" w:rsidTr="009F755D">
        <w:tc>
          <w:tcPr>
            <w:tcW w:w="2409" w:type="dxa"/>
            <w:tcBorders>
              <w:top w:val="single" w:sz="6" w:space="0" w:color="auto"/>
            </w:tcBorders>
          </w:tcPr>
          <w:p w14:paraId="2E2446D2" w14:textId="77777777" w:rsidR="009A0472" w:rsidRPr="009A0472" w:rsidRDefault="009A0472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BDAC7F" w14:textId="77777777" w:rsidR="009A0472" w:rsidRPr="009A0472" w:rsidRDefault="009A0472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478F658B" w14:textId="77777777" w:rsidR="009A0472" w:rsidRPr="009A0472" w:rsidRDefault="009A0472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337646E" w14:textId="77777777" w:rsidR="009A0472" w:rsidRPr="009A0472" w:rsidRDefault="009A0472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</w:tcBorders>
          </w:tcPr>
          <w:p w14:paraId="5F14AF1E" w14:textId="77777777" w:rsidR="009A0472" w:rsidRPr="009A0472" w:rsidRDefault="009A0472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378F05F7" w14:textId="77777777" w:rsidR="009A0472" w:rsidRPr="009A0472" w:rsidRDefault="009A0472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4E49612" w14:textId="547D1F63" w:rsidR="009A0472" w:rsidRPr="009A0472" w:rsidRDefault="009A0472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047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5DF300" w14:textId="77777777" w:rsidR="009A0472" w:rsidRPr="009A0472" w:rsidRDefault="009A0472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F402543" w14:textId="431B4ADD" w:rsidR="009A0472" w:rsidRPr="009A0472" w:rsidRDefault="009A0472" w:rsidP="00FD1B6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047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A0472" w:rsidRPr="009A0472" w14:paraId="0EFFB46B" w14:textId="77777777" w:rsidTr="009F755D">
        <w:trPr>
          <w:trHeight w:val="280"/>
        </w:trPr>
        <w:tc>
          <w:tcPr>
            <w:tcW w:w="2409" w:type="dxa"/>
          </w:tcPr>
          <w:p w14:paraId="7510783B" w14:textId="77777777" w:rsidR="009A0472" w:rsidRPr="009A0472" w:rsidRDefault="009A0472" w:rsidP="00FD1B60">
            <w:pPr>
              <w:spacing w:line="280" w:lineRule="exact"/>
              <w:ind w:left="179" w:hanging="179"/>
              <w:rPr>
                <w:rFonts w:ascii="Angsana New" w:hAnsi="Angsana New"/>
                <w:sz w:val="28"/>
                <w:szCs w:val="28"/>
                <w:cs/>
              </w:rPr>
            </w:pPr>
            <w:r w:rsidRPr="009A047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42" w:type="dxa"/>
          </w:tcPr>
          <w:p w14:paraId="13E153C4" w14:textId="77777777" w:rsidR="009A0472" w:rsidRPr="009A0472" w:rsidRDefault="009A0472" w:rsidP="00FD1B60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6574212" w14:textId="77777777" w:rsidR="009A0472" w:rsidRPr="009A0472" w:rsidRDefault="009A0472" w:rsidP="00FD1B60">
            <w:pPr>
              <w:spacing w:line="280" w:lineRule="exact"/>
              <w:ind w:left="227" w:hanging="227"/>
              <w:rPr>
                <w:rFonts w:ascii="Angsana New" w:hAnsi="Angsana New"/>
                <w:sz w:val="28"/>
                <w:szCs w:val="28"/>
                <w:cs/>
              </w:rPr>
            </w:pPr>
            <w:r w:rsidRPr="009A0472">
              <w:rPr>
                <w:rFonts w:ascii="Angsana New" w:hAnsi="Angsana New"/>
                <w:sz w:val="28"/>
                <w:szCs w:val="28"/>
                <w:cs/>
              </w:rPr>
              <w:t>คิดลดมูลค่าปัจจุบันของกระแสเงินสดสุทธิ</w:t>
            </w:r>
          </w:p>
        </w:tc>
        <w:tc>
          <w:tcPr>
            <w:tcW w:w="142" w:type="dxa"/>
          </w:tcPr>
          <w:p w14:paraId="1C8E8B67" w14:textId="77777777" w:rsidR="009A0472" w:rsidRPr="00E90FC4" w:rsidRDefault="009A0472" w:rsidP="00FD1B60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6" w:type="dxa"/>
          </w:tcPr>
          <w:p w14:paraId="3A19FC7F" w14:textId="77777777" w:rsidR="009A0472" w:rsidRDefault="009A0472" w:rsidP="00E90FC4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169" w:hanging="142"/>
              <w:textAlignment w:val="baseline"/>
              <w:rPr>
                <w:rFonts w:ascii="Angsana New" w:hAnsi="Angsana New" w:cs="Angsana New"/>
                <w:sz w:val="28"/>
              </w:rPr>
            </w:pPr>
            <w:r w:rsidRPr="00E90FC4">
              <w:rPr>
                <w:rFonts w:ascii="Angsana New" w:hAnsi="Angsana New" w:cs="Angsana New"/>
                <w:sz w:val="28"/>
                <w:cs/>
              </w:rPr>
              <w:t>อัตราต้นทุนทางการเงินถัวเฉลี่ยถ่วงน้ำหนัก</w:t>
            </w:r>
          </w:p>
          <w:p w14:paraId="7EBE62B4" w14:textId="20CB0AC3" w:rsidR="00E90FC4" w:rsidRPr="00E90FC4" w:rsidRDefault="00E90FC4" w:rsidP="00E90FC4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169" w:hanging="142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 w:rsidRPr="00E90FC4">
              <w:rPr>
                <w:rFonts w:ascii="Angsana New" w:hAnsi="Angsana New" w:cs="Angsana New"/>
                <w:sz w:val="28"/>
                <w:cs/>
              </w:rPr>
              <w:t>อัตราเติบโตของมูลค่าปัจจุบันสุดท้าย</w:t>
            </w:r>
          </w:p>
        </w:tc>
        <w:tc>
          <w:tcPr>
            <w:tcW w:w="143" w:type="dxa"/>
          </w:tcPr>
          <w:p w14:paraId="68DDA114" w14:textId="77777777" w:rsidR="009A0472" w:rsidRPr="009A0472" w:rsidRDefault="009A0472" w:rsidP="00FD1B60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2D76B2AD" w14:textId="77777777" w:rsidR="009A0472" w:rsidRDefault="00ED21AD" w:rsidP="00FD1B60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8.07</w:t>
            </w:r>
          </w:p>
          <w:p w14:paraId="589C3FDF" w14:textId="77777777" w:rsidR="00E90FC4" w:rsidRDefault="00E90FC4" w:rsidP="00FD1B60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7968B1" w14:textId="7E1E792D" w:rsidR="00E90FC4" w:rsidRPr="009A0472" w:rsidRDefault="00E90FC4" w:rsidP="00FD1B60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42" w:type="dxa"/>
          </w:tcPr>
          <w:p w14:paraId="61B1FB68" w14:textId="77777777" w:rsidR="009A0472" w:rsidRPr="009A0472" w:rsidRDefault="009A0472" w:rsidP="00FD1B60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7FC9F97" w14:textId="77777777" w:rsidR="009A0472" w:rsidRDefault="009A0472" w:rsidP="00FD1B60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0472">
              <w:rPr>
                <w:rFonts w:ascii="Angsana New" w:hAnsi="Angsana New"/>
                <w:sz w:val="28"/>
                <w:szCs w:val="28"/>
              </w:rPr>
              <w:t>8.51</w:t>
            </w:r>
          </w:p>
          <w:p w14:paraId="638F1F93" w14:textId="77777777" w:rsidR="00E90FC4" w:rsidRDefault="00E90FC4" w:rsidP="00FD1B60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406ABF6" w14:textId="7BC85ADF" w:rsidR="00E90FC4" w:rsidRPr="009A0472" w:rsidRDefault="00E90FC4" w:rsidP="00FD1B60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1.00</w:t>
            </w:r>
          </w:p>
        </w:tc>
      </w:tr>
    </w:tbl>
    <w:p w14:paraId="02B91B41" w14:textId="2EF203F6" w:rsidR="00873A1F" w:rsidRDefault="00873A1F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158ECA03" w14:textId="21E8A02C" w:rsidR="00773F1D" w:rsidRDefault="00773F1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74556B9B" w14:textId="0C0E1F49" w:rsidR="00773F1D" w:rsidRDefault="00773F1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14D2DE4E" w14:textId="78A7254F" w:rsidR="00773F1D" w:rsidRDefault="00773F1D" w:rsidP="00FD1B60">
      <w:pPr>
        <w:spacing w:line="3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6"/>
          <w:sz w:val="32"/>
          <w:szCs w:val="32"/>
        </w:rPr>
      </w:pPr>
    </w:p>
    <w:p w14:paraId="125750CD" w14:textId="77777777" w:rsidR="00873A1F" w:rsidRPr="006140AC" w:rsidRDefault="00873A1F" w:rsidP="00873A1F">
      <w:pPr>
        <w:tabs>
          <w:tab w:val="left" w:pos="28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  <w:lang w:val="x-none" w:eastAsia="x-none"/>
        </w:rPr>
      </w:pPr>
      <w:r w:rsidRPr="006140AC">
        <w:rPr>
          <w:rFonts w:ascii="Angsana New" w:hAnsi="Angsana New"/>
          <w:sz w:val="32"/>
          <w:szCs w:val="32"/>
          <w:lang w:eastAsia="x-none"/>
        </w:rPr>
        <w:lastRenderedPageBreak/>
        <w:t>7.</w:t>
      </w:r>
      <w:r w:rsidRPr="006140AC">
        <w:rPr>
          <w:rFonts w:ascii="Angsana New" w:hAnsi="Angsana New"/>
          <w:sz w:val="32"/>
          <w:szCs w:val="32"/>
          <w:lang w:eastAsia="x-none"/>
        </w:rPr>
        <w:tab/>
      </w:r>
      <w:r w:rsidRPr="006140AC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</w:p>
    <w:p w14:paraId="3AC38731" w14:textId="0CA34C89" w:rsidR="00873A1F" w:rsidRDefault="00873A1F" w:rsidP="00873A1F">
      <w:pPr>
        <w:spacing w:line="380" w:lineRule="exact"/>
        <w:ind w:left="360" w:firstLine="491"/>
        <w:jc w:val="thaiDistribute"/>
        <w:rPr>
          <w:rFonts w:ascii="Angsana New" w:eastAsia="Arial Unicode MS" w:hAnsi="Angsana New"/>
          <w:sz w:val="32"/>
          <w:szCs w:val="32"/>
        </w:rPr>
      </w:pPr>
      <w:r w:rsidRPr="006140A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สินทรัพย์ทางการเงินและหนี้สินทางการเงิน ประกอบด้วย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71"/>
        <w:gridCol w:w="1134"/>
        <w:gridCol w:w="141"/>
        <w:gridCol w:w="1134"/>
        <w:gridCol w:w="142"/>
        <w:gridCol w:w="1134"/>
        <w:gridCol w:w="141"/>
        <w:gridCol w:w="1068"/>
      </w:tblGrid>
      <w:tr w:rsidR="0033008E" w:rsidRPr="00964609" w14:paraId="2D0562E9" w14:textId="77777777" w:rsidTr="00467AF1">
        <w:trPr>
          <w:cantSplit/>
        </w:trPr>
        <w:tc>
          <w:tcPr>
            <w:tcW w:w="4071" w:type="dxa"/>
          </w:tcPr>
          <w:p w14:paraId="51A53484" w14:textId="77777777" w:rsidR="0033008E" w:rsidRPr="00964609" w:rsidRDefault="0033008E" w:rsidP="00FD1B60">
            <w:pPr>
              <w:tabs>
                <w:tab w:val="left" w:pos="36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94" w:type="dxa"/>
            <w:gridSpan w:val="7"/>
            <w:tcBorders>
              <w:bottom w:val="single" w:sz="6" w:space="0" w:color="auto"/>
            </w:tcBorders>
          </w:tcPr>
          <w:p w14:paraId="49DC8C76" w14:textId="77777777" w:rsidR="0033008E" w:rsidRPr="00964609" w:rsidRDefault="0033008E" w:rsidP="00FD1B60">
            <w:pPr>
              <w:tabs>
                <w:tab w:val="left" w:pos="360"/>
                <w:tab w:val="left" w:pos="72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3008E" w:rsidRPr="00964609" w14:paraId="1FBED6D2" w14:textId="77777777" w:rsidTr="00467AF1">
        <w:trPr>
          <w:cantSplit/>
        </w:trPr>
        <w:tc>
          <w:tcPr>
            <w:tcW w:w="4071" w:type="dxa"/>
          </w:tcPr>
          <w:p w14:paraId="42B04888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900" w:right="7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B529C" w14:textId="77777777" w:rsidR="0033008E" w:rsidRPr="00964609" w:rsidRDefault="0033008E" w:rsidP="00FD1B60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FD1645" w14:textId="77777777" w:rsidR="0033008E" w:rsidRPr="00964609" w:rsidRDefault="0033008E" w:rsidP="00FD1B60">
            <w:pPr>
              <w:spacing w:line="340" w:lineRule="exact"/>
              <w:ind w:left="-11"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4C289C" w14:textId="77777777" w:rsidR="0033008E" w:rsidRPr="00964609" w:rsidRDefault="0033008E" w:rsidP="00FD1B60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008E" w:rsidRPr="00964609" w14:paraId="3A1E1976" w14:textId="77777777" w:rsidTr="00467AF1">
        <w:trPr>
          <w:cantSplit/>
        </w:trPr>
        <w:tc>
          <w:tcPr>
            <w:tcW w:w="4071" w:type="dxa"/>
          </w:tcPr>
          <w:p w14:paraId="7743EA36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7D151A" w14:textId="57B9B352" w:rsidR="0033008E" w:rsidRPr="00964609" w:rsidRDefault="0033008E" w:rsidP="00FD1B60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709F471B" w14:textId="77777777" w:rsidR="0033008E" w:rsidRPr="00964609" w:rsidRDefault="0033008E" w:rsidP="00FD1B60">
            <w:pPr>
              <w:spacing w:line="34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77CDA6" w14:textId="293EEB0C" w:rsidR="0033008E" w:rsidRPr="00964609" w:rsidRDefault="0033008E" w:rsidP="00FD1B60">
            <w:pPr>
              <w:spacing w:line="340" w:lineRule="exact"/>
              <w:ind w:left="-11" w:right="-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74191013" w14:textId="77777777" w:rsidR="0033008E" w:rsidRPr="00964609" w:rsidRDefault="0033008E" w:rsidP="00FD1B60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8AA0A4" w14:textId="3782BAB2" w:rsidR="0033008E" w:rsidRPr="00964609" w:rsidRDefault="0033008E" w:rsidP="00FD1B60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6141713E" w14:textId="77777777" w:rsidR="0033008E" w:rsidRPr="00964609" w:rsidRDefault="0033008E" w:rsidP="00FD1B60">
            <w:pPr>
              <w:spacing w:line="34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A2442C" w14:textId="32CC3BC4" w:rsidR="0033008E" w:rsidRPr="00964609" w:rsidRDefault="0033008E" w:rsidP="00FD1B60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3008E" w:rsidRPr="00964609" w14:paraId="7D863850" w14:textId="77777777" w:rsidTr="00467AF1">
        <w:trPr>
          <w:cantSplit/>
        </w:trPr>
        <w:tc>
          <w:tcPr>
            <w:tcW w:w="4071" w:type="dxa"/>
          </w:tcPr>
          <w:p w14:paraId="2FC396AA" w14:textId="77777777" w:rsidR="0033008E" w:rsidRPr="00964609" w:rsidRDefault="0033008E" w:rsidP="00FD1B60">
            <w:pPr>
              <w:spacing w:line="34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6460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7D77C694" w14:textId="77777777" w:rsidR="0033008E" w:rsidRPr="00964609" w:rsidRDefault="0033008E" w:rsidP="00FD1B60">
            <w:pPr>
              <w:tabs>
                <w:tab w:val="decimal" w:pos="862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70A1F43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A5E4526" w14:textId="77777777" w:rsidR="0033008E" w:rsidRPr="00964609" w:rsidRDefault="0033008E" w:rsidP="00FD1B60">
            <w:pPr>
              <w:tabs>
                <w:tab w:val="decimal" w:pos="948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8FADBA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C089A21" w14:textId="77777777" w:rsidR="0033008E" w:rsidRPr="00964609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10DAAA6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45860CB" w14:textId="77777777" w:rsidR="0033008E" w:rsidRPr="00964609" w:rsidRDefault="0033008E" w:rsidP="00FD1B60">
            <w:pPr>
              <w:tabs>
                <w:tab w:val="decimal" w:pos="910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008E" w:rsidRPr="00964609" w14:paraId="2F594F22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212B5CE9" w14:textId="77777777" w:rsidR="0033008E" w:rsidRPr="00964609" w:rsidRDefault="0033008E" w:rsidP="00FD1B60">
            <w:pPr>
              <w:spacing w:line="34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46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สินทรัพย์ทางการเงินวัดมูลค่าด้วยราคาทุน</w:t>
            </w:r>
          </w:p>
          <w:p w14:paraId="17981643" w14:textId="77777777" w:rsidR="0033008E" w:rsidRPr="00964609" w:rsidRDefault="0033008E" w:rsidP="00FD1B60">
            <w:pPr>
              <w:spacing w:line="34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4609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9646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409AC3FC" w14:textId="77777777" w:rsidR="0033008E" w:rsidRPr="00964609" w:rsidRDefault="0033008E" w:rsidP="00FD1B60">
            <w:pPr>
              <w:tabs>
                <w:tab w:val="decimal" w:pos="862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C5D6481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5E5670D" w14:textId="77777777" w:rsidR="0033008E" w:rsidRPr="00964609" w:rsidRDefault="0033008E" w:rsidP="00FD1B60">
            <w:pPr>
              <w:tabs>
                <w:tab w:val="decimal" w:pos="948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CAF54C8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D546E9F" w14:textId="77777777" w:rsidR="0033008E" w:rsidRPr="00964609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B24AE3D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93D4A54" w14:textId="77777777" w:rsidR="0033008E" w:rsidRPr="00964609" w:rsidRDefault="0033008E" w:rsidP="00FD1B60">
            <w:pPr>
              <w:tabs>
                <w:tab w:val="decimal" w:pos="910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008E" w:rsidRPr="00964609" w14:paraId="60E21A9C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103DA44B" w14:textId="77777777" w:rsidR="0033008E" w:rsidRPr="00964609" w:rsidRDefault="0033008E" w:rsidP="00FD1B60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27D49C07" w14:textId="6953CFD1" w:rsidR="0033008E" w:rsidRPr="00964609" w:rsidRDefault="00FD1B60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1B60">
              <w:rPr>
                <w:rFonts w:asciiTheme="majorBidi" w:hAnsiTheme="majorBidi"/>
                <w:sz w:val="26"/>
                <w:szCs w:val="26"/>
                <w:cs/>
              </w:rPr>
              <w:t>32</w:t>
            </w:r>
            <w:r w:rsidRPr="00FD1B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1B60">
              <w:rPr>
                <w:rFonts w:asciiTheme="majorBidi" w:hAnsiTheme="majorBidi"/>
                <w:sz w:val="26"/>
                <w:szCs w:val="26"/>
                <w:cs/>
              </w:rPr>
              <w:t>151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27276A9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1C3EFB20" w14:textId="77777777" w:rsidR="0033008E" w:rsidRPr="00964609" w:rsidRDefault="0033008E" w:rsidP="00FD1B60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609">
              <w:rPr>
                <w:rFonts w:asciiTheme="majorBidi" w:hAnsiTheme="majorBidi" w:cstheme="majorBidi"/>
                <w:sz w:val="26"/>
                <w:szCs w:val="26"/>
              </w:rPr>
              <w:t xml:space="preserve"> 33,316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734CA46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F40BC7D" w14:textId="06A7766F" w:rsidR="0033008E" w:rsidRPr="00964609" w:rsidRDefault="00FD1B60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B60">
              <w:rPr>
                <w:rFonts w:asciiTheme="majorBidi" w:hAnsiTheme="majorBidi" w:cstheme="majorBidi"/>
                <w:sz w:val="26"/>
                <w:szCs w:val="26"/>
              </w:rPr>
              <w:t>24,107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18BF82D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1BCBE6D" w14:textId="77777777" w:rsidR="0033008E" w:rsidRPr="00964609" w:rsidRDefault="0033008E" w:rsidP="00FD1B60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609">
              <w:rPr>
                <w:rFonts w:asciiTheme="majorBidi" w:hAnsiTheme="majorBidi" w:cstheme="majorBidi"/>
                <w:sz w:val="26"/>
                <w:szCs w:val="26"/>
              </w:rPr>
              <w:t xml:space="preserve"> 19,527 </w:t>
            </w:r>
          </w:p>
        </w:tc>
      </w:tr>
      <w:tr w:rsidR="0033008E" w:rsidRPr="00964609" w14:paraId="76BCFA2A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5D23C9A8" w14:textId="77777777" w:rsidR="0033008E" w:rsidRPr="00964609" w:rsidRDefault="0033008E" w:rsidP="00FD1B60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0FC1CF4" w14:textId="544A4862" w:rsidR="0033008E" w:rsidRPr="00964609" w:rsidRDefault="00FD1B60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FD1B60">
              <w:rPr>
                <w:rFonts w:ascii="Angsana New" w:hAnsi="Angsana New"/>
                <w:sz w:val="26"/>
                <w:szCs w:val="26"/>
              </w:rPr>
              <w:t>,</w:t>
            </w:r>
            <w:r w:rsidRPr="00FD1B60">
              <w:rPr>
                <w:rFonts w:ascii="Angsana New" w:hAnsi="Angsana New"/>
                <w:sz w:val="26"/>
                <w:szCs w:val="26"/>
                <w:cs/>
              </w:rPr>
              <w:t>345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2EF9E33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D94D109" w14:textId="77777777" w:rsidR="0033008E" w:rsidRPr="00964609" w:rsidRDefault="0033008E" w:rsidP="00FD1B60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136,366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1241D30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18088E3" w14:textId="58662E39" w:rsidR="0033008E" w:rsidRPr="00964609" w:rsidRDefault="00FD1B60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</w:rPr>
              <w:t>43,081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B104D1F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B6B843D" w14:textId="77777777" w:rsidR="0033008E" w:rsidRPr="00964609" w:rsidRDefault="0033008E" w:rsidP="00FD1B60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130,453</w:t>
            </w:r>
          </w:p>
        </w:tc>
      </w:tr>
      <w:tr w:rsidR="0033008E" w:rsidRPr="00964609" w14:paraId="4DBBFB29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4AD60D93" w14:textId="77777777" w:rsidR="0033008E" w:rsidRPr="00964609" w:rsidRDefault="0033008E" w:rsidP="00FD1B60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</w:t>
            </w:r>
            <w:r w:rsidRPr="00964609">
              <w:rPr>
                <w:rFonts w:ascii="Angsana New" w:hAnsi="Angsana New" w:hint="cs"/>
                <w:sz w:val="26"/>
                <w:szCs w:val="26"/>
                <w:cs/>
              </w:rPr>
              <w:t>่กิจการที่เกี่ยวข้องกัน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0D3A509" w14:textId="53DEDBE1" w:rsidR="0033008E" w:rsidRPr="00964609" w:rsidRDefault="00FD1B60" w:rsidP="00FD1B60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</w:rPr>
              <w:t>19,780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26EFB93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6B5FDD0" w14:textId="77777777" w:rsidR="0033008E" w:rsidRPr="00964609" w:rsidRDefault="0033008E" w:rsidP="00FD1B60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110,426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D6CC02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15D5273" w14:textId="32A5C872" w:rsidR="0033008E" w:rsidRPr="00964609" w:rsidRDefault="00FD1B60" w:rsidP="00FD1B60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</w:rPr>
              <w:t>595,421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430EAEF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3B18EB2" w14:textId="77777777" w:rsidR="0033008E" w:rsidRPr="00964609" w:rsidRDefault="0033008E" w:rsidP="00FD1B60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452</w:t>
            </w:r>
            <w:r w:rsidRPr="00964609">
              <w:rPr>
                <w:rFonts w:ascii="Angsana New" w:hAnsi="Angsana New"/>
                <w:sz w:val="26"/>
                <w:szCs w:val="26"/>
              </w:rPr>
              <w:t>,</w:t>
            </w:r>
            <w:r w:rsidRPr="00964609">
              <w:rPr>
                <w:rFonts w:ascii="Angsana New" w:hAnsi="Angsana New"/>
                <w:sz w:val="26"/>
                <w:szCs w:val="26"/>
                <w:cs/>
              </w:rPr>
              <w:t>416</w:t>
            </w:r>
          </w:p>
        </w:tc>
      </w:tr>
      <w:tr w:rsidR="0033008E" w:rsidRPr="00964609" w14:paraId="521D681B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3F9F2C16" w14:textId="77777777" w:rsidR="0033008E" w:rsidRPr="00964609" w:rsidRDefault="0033008E" w:rsidP="00FD1B60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86B19D0" w14:textId="1F5B2C27" w:rsidR="0033008E" w:rsidRPr="00964609" w:rsidRDefault="00FD1B60" w:rsidP="00FD1B60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</w:rPr>
              <w:t>49,830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1FCA27E4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9691BD0" w14:textId="77777777" w:rsidR="0033008E" w:rsidRPr="00964609" w:rsidRDefault="0033008E" w:rsidP="00FD1B60">
            <w:pPr>
              <w:spacing w:line="34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05CC711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24D9C1C" w14:textId="49386DFE" w:rsidR="0033008E" w:rsidRPr="00964609" w:rsidRDefault="00FD1B60" w:rsidP="00FD1B60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</w:rPr>
              <w:t>49,830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366ABC35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37C31585" w14:textId="77777777" w:rsidR="0033008E" w:rsidRPr="00964609" w:rsidRDefault="0033008E" w:rsidP="00FD1B60">
            <w:pPr>
              <w:spacing w:line="34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008E" w:rsidRPr="00964609" w14:paraId="119D3E8E" w14:textId="77777777" w:rsidTr="008E5F28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4D2FB703" w14:textId="77777777" w:rsidR="0033008E" w:rsidRPr="00964609" w:rsidRDefault="0033008E" w:rsidP="00FD1B60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  <w:r w:rsidRPr="0096460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A8CDAD0" w14:textId="4A3DC43E" w:rsidR="0033008E" w:rsidRPr="00AD663D" w:rsidRDefault="008E5F28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34,962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8B3268B" w14:textId="77777777" w:rsidR="0033008E" w:rsidRPr="00AD663D" w:rsidRDefault="0033008E" w:rsidP="00FD1B60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BDA7931" w14:textId="77777777" w:rsidR="0033008E" w:rsidRPr="00AD663D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663D">
              <w:rPr>
                <w:rFonts w:ascii="Angsana New" w:hAnsi="Angsana New"/>
                <w:sz w:val="26"/>
                <w:szCs w:val="26"/>
              </w:rPr>
              <w:t>35,409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680659" w14:textId="77777777" w:rsidR="0033008E" w:rsidRPr="00AD663D" w:rsidRDefault="0033008E" w:rsidP="00FD1B60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CC84AFD" w14:textId="35F04034" w:rsidR="0033008E" w:rsidRPr="00AD663D" w:rsidRDefault="00773F1D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31,297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AF1B0C4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5171568" w14:textId="77777777" w:rsidR="0033008E" w:rsidRPr="00964609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32,226</w:t>
            </w:r>
          </w:p>
        </w:tc>
      </w:tr>
      <w:tr w:rsidR="0033008E" w:rsidRPr="00964609" w14:paraId="7C1379BC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58758628" w14:textId="77777777" w:rsidR="0033008E" w:rsidRPr="00964609" w:rsidRDefault="0033008E" w:rsidP="00FD1B60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6460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FA88BB1" w14:textId="521C5D00" w:rsidR="0033008E" w:rsidRPr="00AD663D" w:rsidRDefault="00FD1B60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</w:rPr>
              <w:t>2,009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003D300" w14:textId="77777777" w:rsidR="0033008E" w:rsidRPr="00AD663D" w:rsidRDefault="0033008E" w:rsidP="00FD1B60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DC28EB3" w14:textId="77777777" w:rsidR="0033008E" w:rsidRPr="00AD663D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663D">
              <w:rPr>
                <w:rFonts w:ascii="Angsana New" w:hAnsi="Angsana New"/>
                <w:sz w:val="26"/>
                <w:szCs w:val="26"/>
              </w:rPr>
              <w:t>2,697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BE951DB" w14:textId="77777777" w:rsidR="0033008E" w:rsidRPr="00AD663D" w:rsidRDefault="0033008E" w:rsidP="00FD1B60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0F5F675" w14:textId="6A5AA48D" w:rsidR="0033008E" w:rsidRPr="00AD663D" w:rsidRDefault="00FD1B60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</w:rPr>
              <w:t>2,009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6FCAD50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691A27D" w14:textId="77777777" w:rsidR="0033008E" w:rsidRPr="00964609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2,697</w:t>
            </w:r>
          </w:p>
        </w:tc>
      </w:tr>
      <w:tr w:rsidR="00773F1D" w:rsidRPr="00964609" w14:paraId="078876A8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B005ACE" w14:textId="0A99F2A4" w:rsidR="00773F1D" w:rsidRPr="00964609" w:rsidRDefault="00227390" w:rsidP="00FD1B60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27390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7A87BB0" w14:textId="25C5BAD5" w:rsidR="00773F1D" w:rsidRPr="00FD1B60" w:rsidRDefault="00227390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7390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227390">
              <w:rPr>
                <w:rFonts w:ascii="Angsana New" w:hAnsi="Angsana New"/>
                <w:sz w:val="26"/>
                <w:szCs w:val="26"/>
              </w:rPr>
              <w:t>,</w:t>
            </w:r>
            <w:r w:rsidRPr="00227390">
              <w:rPr>
                <w:rFonts w:ascii="Angsana New" w:hAnsi="Angsana New"/>
                <w:sz w:val="26"/>
                <w:szCs w:val="26"/>
                <w:cs/>
              </w:rPr>
              <w:t>360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59DC34F" w14:textId="77777777" w:rsidR="00773F1D" w:rsidRPr="00AD663D" w:rsidRDefault="00773F1D" w:rsidP="00FD1B60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05AACA0" w14:textId="3695EE66" w:rsidR="00773F1D" w:rsidRPr="00AD663D" w:rsidRDefault="00227390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7390">
              <w:rPr>
                <w:rFonts w:ascii="Angsana New" w:hAnsi="Angsana New"/>
                <w:sz w:val="26"/>
                <w:szCs w:val="26"/>
              </w:rPr>
              <w:t>4,298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19D6AC9" w14:textId="77777777" w:rsidR="00773F1D" w:rsidRPr="00AD663D" w:rsidRDefault="00773F1D" w:rsidP="00FD1B60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F169A2D" w14:textId="4D79BC34" w:rsidR="00773F1D" w:rsidRPr="00FD1B60" w:rsidRDefault="00227390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7390">
              <w:rPr>
                <w:rFonts w:ascii="Angsana New" w:hAnsi="Angsana New"/>
                <w:sz w:val="26"/>
                <w:szCs w:val="26"/>
              </w:rPr>
              <w:t>6,766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125A589" w14:textId="77777777" w:rsidR="00773F1D" w:rsidRPr="00964609" w:rsidRDefault="00773F1D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C4C55E8" w14:textId="4F8EBB25" w:rsidR="00773F1D" w:rsidRPr="00964609" w:rsidRDefault="00227390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7390">
              <w:rPr>
                <w:rFonts w:ascii="Angsana New" w:hAnsi="Angsana New"/>
                <w:sz w:val="26"/>
                <w:szCs w:val="26"/>
              </w:rPr>
              <w:t>3,710</w:t>
            </w:r>
          </w:p>
        </w:tc>
      </w:tr>
      <w:tr w:rsidR="0033008E" w:rsidRPr="00964609" w14:paraId="7E5DAAD8" w14:textId="77777777" w:rsidTr="008E5F28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123229D2" w14:textId="77777777" w:rsidR="0033008E" w:rsidRPr="00964609" w:rsidRDefault="0033008E" w:rsidP="00FD1B60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  <w:r w:rsidRPr="0096460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297B0EF8" w14:textId="01EBE99D" w:rsidR="0033008E" w:rsidRPr="00AD663D" w:rsidRDefault="008E5F28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23,895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0FA03FA" w14:textId="77777777" w:rsidR="0033008E" w:rsidRPr="00AD663D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42777D64" w14:textId="77777777" w:rsidR="0033008E" w:rsidRPr="00AD663D" w:rsidRDefault="0033008E" w:rsidP="00FD1B60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663D">
              <w:rPr>
                <w:rFonts w:ascii="Angsana New" w:hAnsi="Angsana New"/>
                <w:sz w:val="26"/>
                <w:szCs w:val="26"/>
              </w:rPr>
              <w:t>29,689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D122AA2" w14:textId="77777777" w:rsidR="0033008E" w:rsidRPr="00AD663D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CFA89BB" w14:textId="06025C7B" w:rsidR="0033008E" w:rsidRPr="00AD663D" w:rsidRDefault="00263CF8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3CF8">
              <w:rPr>
                <w:rFonts w:ascii="Angsana New" w:hAnsi="Angsana New"/>
                <w:sz w:val="26"/>
                <w:szCs w:val="26"/>
              </w:rPr>
              <w:t>2</w:t>
            </w:r>
            <w:r w:rsidR="00773F1D">
              <w:rPr>
                <w:rFonts w:ascii="Angsana New" w:hAnsi="Angsana New"/>
                <w:sz w:val="26"/>
                <w:szCs w:val="26"/>
              </w:rPr>
              <w:t>2</w:t>
            </w:r>
            <w:r w:rsidRPr="00263CF8">
              <w:rPr>
                <w:rFonts w:ascii="Angsana New" w:hAnsi="Angsana New"/>
                <w:sz w:val="26"/>
                <w:szCs w:val="26"/>
              </w:rPr>
              <w:t>,</w:t>
            </w:r>
            <w:r w:rsidR="00773F1D">
              <w:rPr>
                <w:rFonts w:ascii="Angsana New" w:hAnsi="Angsana New"/>
                <w:sz w:val="26"/>
                <w:szCs w:val="26"/>
              </w:rPr>
              <w:t>99</w:t>
            </w:r>
            <w:r w:rsidRPr="00263CF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2828E97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 w14:paraId="15A537E3" w14:textId="77777777" w:rsidR="0033008E" w:rsidRPr="00964609" w:rsidRDefault="0033008E" w:rsidP="00FD1B60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28,868</w:t>
            </w:r>
          </w:p>
        </w:tc>
      </w:tr>
      <w:tr w:rsidR="0033008E" w:rsidRPr="00964609" w14:paraId="0D4972F7" w14:textId="77777777" w:rsidTr="00467AF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A702730" w14:textId="77777777" w:rsidR="0033008E" w:rsidRPr="00964609" w:rsidRDefault="0033008E" w:rsidP="00FD1B60">
            <w:pPr>
              <w:spacing w:line="340" w:lineRule="exact"/>
              <w:ind w:left="212" w:right="-8" w:hanging="2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B9C4D0D" w14:textId="77777777" w:rsidR="0033008E" w:rsidRPr="00964609" w:rsidRDefault="0033008E" w:rsidP="00FD1B60">
            <w:pPr>
              <w:tabs>
                <w:tab w:val="decimal" w:pos="862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644EC26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D245487" w14:textId="77777777" w:rsidR="0033008E" w:rsidRPr="00964609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CBC05E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49FC3C5" w14:textId="77777777" w:rsidR="0033008E" w:rsidRPr="00964609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0262C84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3869685" w14:textId="77777777" w:rsidR="0033008E" w:rsidRPr="00964609" w:rsidRDefault="0033008E" w:rsidP="00FD1B60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008E" w:rsidRPr="00964609" w14:paraId="1211E04E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5CC30F1" w14:textId="77777777" w:rsidR="0033008E" w:rsidRPr="00964609" w:rsidRDefault="0033008E" w:rsidP="00FD1B60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57E64C5" w14:textId="2C01994A" w:rsidR="0033008E" w:rsidRPr="00633DAA" w:rsidRDefault="00FD1B60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</w:rPr>
              <w:t>170,432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CEC9D87" w14:textId="77777777" w:rsidR="0033008E" w:rsidRPr="00633DAA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641438" w14:textId="77777777" w:rsidR="0033008E" w:rsidRPr="00633DAA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DAA">
              <w:rPr>
                <w:rFonts w:ascii="Angsana New" w:hAnsi="Angsana New"/>
                <w:sz w:val="26"/>
                <w:szCs w:val="26"/>
              </w:rPr>
              <w:t>160,969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686974" w14:textId="77777777" w:rsidR="0033008E" w:rsidRPr="00633DAA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EA2816D" w14:textId="6E48EDF8" w:rsidR="0033008E" w:rsidRPr="00633DAA" w:rsidRDefault="00FD1B60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</w:rPr>
              <w:t>170,432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B4BF6DB" w14:textId="77777777" w:rsidR="0033008E" w:rsidRPr="00633DAA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C4A1B9C" w14:textId="77777777" w:rsidR="0033008E" w:rsidRPr="00633DAA" w:rsidRDefault="0033008E" w:rsidP="00FD1B60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DAA">
              <w:rPr>
                <w:rFonts w:ascii="Angsana New" w:hAnsi="Angsana New"/>
                <w:sz w:val="26"/>
                <w:szCs w:val="26"/>
              </w:rPr>
              <w:t>160,969</w:t>
            </w:r>
          </w:p>
        </w:tc>
      </w:tr>
      <w:tr w:rsidR="0033008E" w:rsidRPr="00964609" w14:paraId="624033E8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2D6BF64" w14:textId="77777777" w:rsidR="0033008E" w:rsidRPr="00964609" w:rsidRDefault="0033008E" w:rsidP="00FD1B60">
            <w:pPr>
              <w:spacing w:line="340" w:lineRule="exact"/>
              <w:ind w:left="359" w:right="-8" w:hanging="1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3793BDE" w14:textId="0BF35032" w:rsidR="0033008E" w:rsidRPr="00633DAA" w:rsidRDefault="00FD1B60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</w:rPr>
              <w:t>58,265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CFA73A4" w14:textId="77777777" w:rsidR="0033008E" w:rsidRPr="00633DAA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F3312B4" w14:textId="77777777" w:rsidR="0033008E" w:rsidRPr="00633DAA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DAA">
              <w:rPr>
                <w:rFonts w:ascii="Angsana New" w:hAnsi="Angsana New"/>
                <w:sz w:val="26"/>
                <w:szCs w:val="26"/>
              </w:rPr>
              <w:t>55,280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56138BE" w14:textId="77777777" w:rsidR="0033008E" w:rsidRPr="00633DAA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DCA9115" w14:textId="171ABC53" w:rsidR="0033008E" w:rsidRPr="00633DAA" w:rsidRDefault="00FD1B60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</w:rPr>
              <w:t>58,265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F2CDE72" w14:textId="77777777" w:rsidR="0033008E" w:rsidRPr="00633DAA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75E9327" w14:textId="77777777" w:rsidR="0033008E" w:rsidRPr="00633DAA" w:rsidRDefault="0033008E" w:rsidP="00FD1B60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DAA">
              <w:rPr>
                <w:rFonts w:ascii="Angsana New" w:hAnsi="Angsana New"/>
                <w:sz w:val="26"/>
                <w:szCs w:val="26"/>
              </w:rPr>
              <w:t>55,280</w:t>
            </w:r>
          </w:p>
        </w:tc>
      </w:tr>
      <w:tr w:rsidR="0033008E" w:rsidRPr="00964609" w14:paraId="6A9471CC" w14:textId="77777777" w:rsidTr="00467AF1">
        <w:trPr>
          <w:cantSplit/>
        </w:trPr>
        <w:tc>
          <w:tcPr>
            <w:tcW w:w="4071" w:type="dxa"/>
          </w:tcPr>
          <w:p w14:paraId="178099E9" w14:textId="77777777" w:rsidR="0033008E" w:rsidRPr="00964609" w:rsidRDefault="0033008E" w:rsidP="00FD1B60">
            <w:pPr>
              <w:spacing w:line="34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B9D3FEF" w14:textId="77777777" w:rsidR="0033008E" w:rsidRPr="00964609" w:rsidRDefault="0033008E" w:rsidP="00FD1B60">
            <w:pPr>
              <w:tabs>
                <w:tab w:val="decimal" w:pos="862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AAA87D2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B294E85" w14:textId="77777777" w:rsidR="0033008E" w:rsidRPr="00964609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AB605E2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40C601B" w14:textId="77777777" w:rsidR="0033008E" w:rsidRPr="00964609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9CFBDB4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1AD90B0" w14:textId="77777777" w:rsidR="0033008E" w:rsidRPr="00964609" w:rsidRDefault="0033008E" w:rsidP="00FD1B60">
            <w:pPr>
              <w:tabs>
                <w:tab w:val="decimal" w:pos="910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008E" w:rsidRPr="00964609" w14:paraId="27812AB7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BDE9259" w14:textId="77777777" w:rsidR="0033008E" w:rsidRPr="00964609" w:rsidRDefault="0033008E" w:rsidP="00FD1B60">
            <w:pPr>
              <w:spacing w:line="34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4A1481D" w14:textId="77777777" w:rsidR="0033008E" w:rsidRPr="00964609" w:rsidRDefault="0033008E" w:rsidP="00FD1B60">
            <w:pPr>
              <w:tabs>
                <w:tab w:val="decimal" w:pos="862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A58239A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25AA515" w14:textId="77777777" w:rsidR="0033008E" w:rsidRPr="00964609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A7C042C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2B8FB42" w14:textId="77777777" w:rsidR="0033008E" w:rsidRPr="00964609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D8BBC56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4C51345" w14:textId="77777777" w:rsidR="0033008E" w:rsidRPr="00964609" w:rsidRDefault="0033008E" w:rsidP="00FD1B60">
            <w:pPr>
              <w:tabs>
                <w:tab w:val="decimal" w:pos="910"/>
              </w:tabs>
              <w:spacing w:line="34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008E" w:rsidRPr="00964609" w14:paraId="224338B9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2150707F" w14:textId="77777777" w:rsidR="0033008E" w:rsidRPr="00964609" w:rsidRDefault="0033008E" w:rsidP="00FD1B60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5F86C97" w14:textId="5AB3551A" w:rsidR="0033008E" w:rsidRPr="00964609" w:rsidRDefault="00800C8A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142,717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66A9607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20A54BA" w14:textId="77777777" w:rsidR="0033008E" w:rsidRPr="00964609" w:rsidRDefault="0033008E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132,045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161104D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3BB44AC" w14:textId="5A06F508" w:rsidR="0033008E" w:rsidRPr="00964609" w:rsidRDefault="00FD1B60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</w:rPr>
              <w:t>9</w:t>
            </w:r>
            <w:r w:rsidR="00800C8A">
              <w:rPr>
                <w:rFonts w:ascii="Angsana New" w:hAnsi="Angsana New"/>
                <w:sz w:val="26"/>
                <w:szCs w:val="26"/>
              </w:rPr>
              <w:t>6,978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2465E24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09654E3" w14:textId="77777777" w:rsidR="0033008E" w:rsidRPr="00964609" w:rsidRDefault="0033008E" w:rsidP="00FD1B60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84,220</w:t>
            </w:r>
          </w:p>
        </w:tc>
      </w:tr>
      <w:tr w:rsidR="0033008E" w:rsidRPr="00964609" w14:paraId="65D2AA0E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07E3C3CA" w14:textId="77777777" w:rsidR="0033008E" w:rsidRPr="00964609" w:rsidRDefault="0033008E" w:rsidP="00FD1B60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 w:hint="cs"/>
                <w:sz w:val="26"/>
                <w:szCs w:val="26"/>
                <w:cs/>
              </w:rPr>
              <w:t>เจ้าหนี้จากการซื้อเงินลงทุน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7DACC4D" w14:textId="516354D7" w:rsidR="0033008E" w:rsidRPr="00964609" w:rsidRDefault="00FD1B60" w:rsidP="00FD1B60">
            <w:pPr>
              <w:spacing w:line="34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FDC72BD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2A86D7" w14:textId="77777777" w:rsidR="0033008E" w:rsidRPr="00964609" w:rsidRDefault="0033008E" w:rsidP="00FD1B60">
            <w:pPr>
              <w:spacing w:line="34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83B933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964C439" w14:textId="5C12814F" w:rsidR="0033008E" w:rsidRPr="00964609" w:rsidRDefault="00FD1B60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</w:rPr>
              <w:t>580,000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9C8B1BA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356D913" w14:textId="77777777" w:rsidR="0033008E" w:rsidRPr="00964609" w:rsidRDefault="0033008E" w:rsidP="00FD1B60">
            <w:pPr>
              <w:spacing w:line="34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008E" w:rsidRPr="00964609" w14:paraId="6A19A577" w14:textId="77777777" w:rsidTr="00467AF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DD2DA8A" w14:textId="77777777" w:rsidR="0033008E" w:rsidRPr="00964609" w:rsidRDefault="0033008E" w:rsidP="00FD1B60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D16B8D8" w14:textId="7A746A61" w:rsidR="0033008E" w:rsidRPr="00964609" w:rsidRDefault="00FD1B60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FD1B60">
              <w:rPr>
                <w:rFonts w:ascii="Angsana New" w:hAnsi="Angsana New"/>
                <w:sz w:val="26"/>
                <w:szCs w:val="26"/>
              </w:rPr>
              <w:t>,</w:t>
            </w:r>
            <w:r w:rsidRPr="00FD1B60">
              <w:rPr>
                <w:rFonts w:ascii="Angsana New" w:hAnsi="Angsana New"/>
                <w:sz w:val="26"/>
                <w:szCs w:val="26"/>
                <w:cs/>
              </w:rPr>
              <w:t>786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BE3911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BA03217" w14:textId="77777777" w:rsidR="0033008E" w:rsidRPr="00964609" w:rsidRDefault="0033008E" w:rsidP="00FD1B60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35,678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AE925E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331FD4A" w14:textId="481463A2" w:rsidR="0033008E" w:rsidRPr="00964609" w:rsidRDefault="00FD1B60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B60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FD1B60">
              <w:rPr>
                <w:rFonts w:ascii="Angsana New" w:hAnsi="Angsana New"/>
                <w:sz w:val="26"/>
                <w:szCs w:val="26"/>
              </w:rPr>
              <w:t>,</w:t>
            </w:r>
            <w:r w:rsidRPr="00FD1B60">
              <w:rPr>
                <w:rFonts w:ascii="Angsana New" w:hAnsi="Angsana New"/>
                <w:sz w:val="26"/>
                <w:szCs w:val="26"/>
                <w:cs/>
              </w:rPr>
              <w:t>786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FCEAAE5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67ED0B6" w14:textId="77777777" w:rsidR="0033008E" w:rsidRPr="00964609" w:rsidRDefault="0033008E" w:rsidP="00FD1B60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35,678</w:t>
            </w:r>
          </w:p>
        </w:tc>
      </w:tr>
      <w:tr w:rsidR="0033008E" w:rsidRPr="00964609" w14:paraId="304AA4E7" w14:textId="77777777" w:rsidTr="00773F1D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74EDADC7" w14:textId="77777777" w:rsidR="0033008E" w:rsidRPr="00964609" w:rsidRDefault="0033008E" w:rsidP="00FD1B60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  <w:r w:rsidRPr="0096460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D30AC8B" w14:textId="3D7CEBB8" w:rsidR="0033008E" w:rsidRPr="00964609" w:rsidRDefault="00B169E5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9E5">
              <w:rPr>
                <w:rFonts w:ascii="Angsana New" w:hAnsi="Angsana New"/>
                <w:sz w:val="26"/>
                <w:szCs w:val="26"/>
              </w:rPr>
              <w:t>7,811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F583713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645A0ED" w14:textId="77777777" w:rsidR="0033008E" w:rsidRPr="00964609" w:rsidRDefault="0033008E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5,138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83B99D0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18881C0" w14:textId="00344F92" w:rsidR="0033008E" w:rsidRPr="00964609" w:rsidRDefault="00B169E5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9E5">
              <w:rPr>
                <w:rFonts w:ascii="Angsana New" w:hAnsi="Angsana New"/>
                <w:sz w:val="26"/>
                <w:szCs w:val="26"/>
              </w:rPr>
              <w:t>7,710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CE67DA4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16EBCB8" w14:textId="77777777" w:rsidR="0033008E" w:rsidRPr="00964609" w:rsidRDefault="0033008E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4,771</w:t>
            </w:r>
          </w:p>
        </w:tc>
      </w:tr>
      <w:tr w:rsidR="0033008E" w:rsidRPr="00964609" w14:paraId="0F5C8C9F" w14:textId="77777777" w:rsidTr="00773F1D">
        <w:trPr>
          <w:cantSplit/>
        </w:trPr>
        <w:tc>
          <w:tcPr>
            <w:tcW w:w="4071" w:type="dxa"/>
            <w:vAlign w:val="center"/>
          </w:tcPr>
          <w:p w14:paraId="3AA50564" w14:textId="77777777" w:rsidR="0033008E" w:rsidRPr="00964609" w:rsidRDefault="0033008E" w:rsidP="00FD1B60">
            <w:pPr>
              <w:spacing w:line="340" w:lineRule="exact"/>
              <w:ind w:left="-9" w:right="-8" w:firstLine="19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7CC8E24" w14:textId="0F8B339F" w:rsidR="0033008E" w:rsidRPr="00964609" w:rsidRDefault="001A2004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16,303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D75D97D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D256528" w14:textId="77777777" w:rsidR="0033008E" w:rsidRPr="00964609" w:rsidRDefault="0033008E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18,949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EA673B7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2B21890" w14:textId="5C6AE1E8" w:rsidR="0033008E" w:rsidRPr="00964609" w:rsidRDefault="00FD1B60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B60">
              <w:rPr>
                <w:rFonts w:ascii="Angsana New" w:hAnsi="Angsana New"/>
                <w:sz w:val="26"/>
                <w:szCs w:val="26"/>
              </w:rPr>
              <w:t>10,269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5650110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EE697DC" w14:textId="77777777" w:rsidR="0033008E" w:rsidRPr="00964609" w:rsidRDefault="0033008E" w:rsidP="00FD1B60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11,911</w:t>
            </w:r>
          </w:p>
        </w:tc>
      </w:tr>
      <w:tr w:rsidR="0033008E" w:rsidRPr="00964609" w14:paraId="073DCFF1" w14:textId="77777777" w:rsidTr="00773F1D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C8B5DFD" w14:textId="77777777" w:rsidR="0033008E" w:rsidRPr="00964609" w:rsidRDefault="0033008E" w:rsidP="00FD1B60">
            <w:pPr>
              <w:spacing w:line="340" w:lineRule="exact"/>
              <w:ind w:left="-9" w:right="-8" w:firstLine="19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  <w:r w:rsidRPr="0096460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9A1B5E3" w14:textId="4E074613" w:rsidR="0033008E" w:rsidRPr="00964609" w:rsidRDefault="004B4CE6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B4CE6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BCB8C6D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AD6E59A" w14:textId="77777777" w:rsidR="0033008E" w:rsidRPr="00964609" w:rsidRDefault="0033008E" w:rsidP="00FD1B60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132FAAB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BC75506" w14:textId="6EAF7F1A" w:rsidR="0033008E" w:rsidRPr="00964609" w:rsidRDefault="00263CF8" w:rsidP="00FD1B60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3CF8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915BE65" w14:textId="77777777" w:rsidR="0033008E" w:rsidRPr="00964609" w:rsidRDefault="0033008E" w:rsidP="00FD1B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235DBCB" w14:textId="77777777" w:rsidR="0033008E" w:rsidRPr="00964609" w:rsidRDefault="0033008E" w:rsidP="00FD1B60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4609">
              <w:rPr>
                <w:rFonts w:ascii="Angsana New" w:hAnsi="Angsana New"/>
                <w:sz w:val="26"/>
                <w:szCs w:val="26"/>
              </w:rPr>
              <w:t>2,195</w:t>
            </w:r>
          </w:p>
        </w:tc>
      </w:tr>
    </w:tbl>
    <w:p w14:paraId="4DF2D2D7" w14:textId="6A0DE751" w:rsidR="00873A1F" w:rsidRDefault="00873A1F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6140AC">
        <w:rPr>
          <w:rFonts w:ascii="Angsana New" w:eastAsia="Arial Unicode MS" w:hAnsi="Angsana New"/>
          <w:spacing w:val="-6"/>
          <w:sz w:val="32"/>
          <w:szCs w:val="32"/>
        </w:rPr>
        <w:t>*</w:t>
      </w:r>
      <w:r w:rsidRPr="006140AC">
        <w:rPr>
          <w:rFonts w:ascii="Angsana New" w:eastAsia="Arial Unicode MS" w:hAnsi="Angsana New"/>
          <w:spacing w:val="-6"/>
          <w:sz w:val="32"/>
          <w:szCs w:val="32"/>
          <w:cs/>
        </w:rPr>
        <w:t xml:space="preserve">  ไม่รวมรายการที่ไม่ใช่สินทรัพย์ทางการเงินและหนี้สินทางการเงิน</w:t>
      </w:r>
    </w:p>
    <w:p w14:paraId="0DB9176A" w14:textId="77777777" w:rsidR="00800C8A" w:rsidRDefault="00800C8A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4748CD7F" w14:textId="77777777" w:rsidR="00800C8A" w:rsidRDefault="00800C8A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6007EB2F" w14:textId="77777777" w:rsidR="00800C8A" w:rsidRDefault="00800C8A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6A5FDC7C" w14:textId="77777777" w:rsidR="00800C8A" w:rsidRDefault="00800C8A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00357530" w14:textId="77777777" w:rsidR="00800C8A" w:rsidRDefault="00800C8A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4D1F2EDD" w14:textId="77777777" w:rsidR="00800C8A" w:rsidRDefault="00800C8A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770B3998" w14:textId="77777777" w:rsidR="00800C8A" w:rsidRDefault="00800C8A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13547488" w14:textId="77777777" w:rsidR="00800C8A" w:rsidRPr="006140AC" w:rsidRDefault="00800C8A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500998A1" w14:textId="77777777" w:rsidR="00873A1F" w:rsidRPr="00223A98" w:rsidRDefault="00873A1F" w:rsidP="00873A1F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0" w:name="_Hlk190720702"/>
      <w:r w:rsidRPr="00223A98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079C4311" w14:textId="294CA391" w:rsidR="00227390" w:rsidRPr="00223A98" w:rsidRDefault="00873A1F" w:rsidP="00873A1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21" w:name="OLE_LINK9"/>
      <w:bookmarkEnd w:id="20"/>
      <w:r w:rsidRPr="00223A98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223A98">
        <w:rPr>
          <w:rFonts w:ascii="Angsana New" w:hAnsi="Angsana New"/>
          <w:sz w:val="32"/>
          <w:szCs w:val="32"/>
        </w:rPr>
        <w:t xml:space="preserve"> </w:t>
      </w:r>
      <w:r w:rsidRPr="00223A98">
        <w:rPr>
          <w:rFonts w:ascii="Angsana New" w:hAnsi="Angsana New"/>
          <w:sz w:val="32"/>
          <w:szCs w:val="32"/>
          <w:cs/>
        </w:rPr>
        <w:t>นอกจากเงินสดและรายการเทียบเท่าเงินสด ลูกหนี้การค้าและลูกหนี้หมุนเวียนอื่น ประกอบไปด้วยเงินให้กู้ยืมระยะสั้นแก่กิจการที่เกี่ยวข้องกัน เงินให้กู้ยืมระยะสั้นแก่กิจการอื่น สินทรัพย์หมุนเวียนอื่นและสินทรัพย์ไม่หมุนเวียนอื่น</w:t>
      </w:r>
      <w:r w:rsidRPr="00223A98">
        <w:rPr>
          <w:rFonts w:ascii="Angsana New" w:hAnsi="Angsana New"/>
          <w:sz w:val="32"/>
          <w:szCs w:val="32"/>
        </w:rPr>
        <w:t xml:space="preserve"> </w:t>
      </w:r>
      <w:r w:rsidRPr="00223A98">
        <w:rPr>
          <w:rFonts w:ascii="Angsana New" w:hAnsi="Angsana New"/>
          <w:sz w:val="32"/>
          <w:szCs w:val="32"/>
          <w:cs/>
        </w:rPr>
        <w:t>ซึ่งเป็นสินทรัพย์ทางการเงินที่วัดมูลค่าด้วยวิธีราคาทุนตัดจำหน่าย ได้แก่ เงินมัดจำค่าเช่า ค่าบริการอาคารสำนักงาน และเช่าโกดังสินค้า ซึ่งมีราคาตามบัญชีดังต่อไปนี้</w:t>
      </w:r>
      <w:r w:rsidRPr="00223A98">
        <w:rPr>
          <w:rFonts w:ascii="Angsana New" w:hAnsi="Angsana New"/>
          <w:sz w:val="32"/>
          <w:szCs w:val="32"/>
        </w:rPr>
        <w:t xml:space="preserve"> </w:t>
      </w:r>
      <w:bookmarkEnd w:id="21"/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247180" w:rsidRPr="002D1920" w14:paraId="7152224E" w14:textId="77777777" w:rsidTr="00A64419">
        <w:tc>
          <w:tcPr>
            <w:tcW w:w="2551" w:type="dxa"/>
            <w:noWrap/>
          </w:tcPr>
          <w:p w14:paraId="4D1367C5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  <w:bookmarkStart w:id="22" w:name="_Hlk190717841"/>
          </w:p>
        </w:tc>
        <w:tc>
          <w:tcPr>
            <w:tcW w:w="84" w:type="dxa"/>
          </w:tcPr>
          <w:p w14:paraId="7C80C0F6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727799BF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D192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247180" w:rsidRPr="002D1920" w14:paraId="5E4252E7" w14:textId="77777777" w:rsidTr="00A64419">
        <w:tc>
          <w:tcPr>
            <w:tcW w:w="2551" w:type="dxa"/>
            <w:noWrap/>
          </w:tcPr>
          <w:p w14:paraId="76FAF628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14C2450F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7BE012E8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D192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</w:t>
            </w:r>
          </w:p>
        </w:tc>
      </w:tr>
      <w:tr w:rsidR="00247180" w:rsidRPr="002D1920" w14:paraId="4512415B" w14:textId="77777777" w:rsidTr="007E6ABE">
        <w:tc>
          <w:tcPr>
            <w:tcW w:w="2551" w:type="dxa"/>
            <w:noWrap/>
          </w:tcPr>
          <w:p w14:paraId="3173553D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3099DF86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  <w:vAlign w:val="bottom"/>
          </w:tcPr>
          <w:p w14:paraId="1A20F3C5" w14:textId="31B8B992" w:rsidR="00873A1F" w:rsidRPr="002D1920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D1920">
              <w:rPr>
                <w:rFonts w:ascii="Angsana New" w:hAnsi="Angsana New"/>
                <w:snapToGrid w:val="0"/>
                <w:sz w:val="22"/>
                <w:szCs w:val="22"/>
              </w:rPr>
              <w:t>256</w:t>
            </w:r>
            <w:r w:rsidR="0085226D" w:rsidRPr="002D1920">
              <w:rPr>
                <w:rFonts w:ascii="Angsana New" w:hAnsi="Angsana New"/>
                <w:snapToGrid w:val="0"/>
                <w:sz w:val="22"/>
                <w:szCs w:val="22"/>
              </w:rPr>
              <w:t>8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7D34891B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7CC805" w14:textId="19128044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D1920">
              <w:rPr>
                <w:rFonts w:ascii="Angsana New" w:hAnsi="Angsana New"/>
                <w:snapToGrid w:val="0"/>
                <w:sz w:val="22"/>
                <w:szCs w:val="22"/>
              </w:rPr>
              <w:t>256</w:t>
            </w:r>
            <w:r w:rsidR="0085226D" w:rsidRPr="002D1920">
              <w:rPr>
                <w:rFonts w:ascii="Angsana New" w:hAnsi="Angsana New"/>
                <w:snapToGrid w:val="0"/>
                <w:sz w:val="22"/>
                <w:szCs w:val="22"/>
              </w:rPr>
              <w:t>7</w:t>
            </w:r>
          </w:p>
        </w:tc>
      </w:tr>
      <w:tr w:rsidR="00247180" w:rsidRPr="002D1920" w14:paraId="2139E0A0" w14:textId="77777777" w:rsidTr="007E6ABE">
        <w:tc>
          <w:tcPr>
            <w:tcW w:w="2551" w:type="dxa"/>
            <w:noWrap/>
          </w:tcPr>
          <w:p w14:paraId="68621C38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16E17A38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631A8312" w14:textId="77777777" w:rsidR="00873A1F" w:rsidRPr="002D1920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D192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0B232362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5E1111E9" w14:textId="77777777" w:rsidR="00873A1F" w:rsidRPr="002D1920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D1920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4FE8F109" w14:textId="77777777" w:rsidR="00873A1F" w:rsidRPr="002D1920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3B47F" w14:textId="77777777" w:rsidR="00873A1F" w:rsidRPr="002D1920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D192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0FE037E4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27CCF1CF" w14:textId="77777777" w:rsidR="00873A1F" w:rsidRPr="002D1920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D192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7C654CB7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553D035D" w14:textId="77777777" w:rsidR="00873A1F" w:rsidRPr="002D1920" w:rsidRDefault="00873A1F" w:rsidP="00800C8A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D1920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</w:tcPr>
          <w:p w14:paraId="20B6DC6E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3330B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D192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247180" w:rsidRPr="002D1920" w14:paraId="55FC9D30" w14:textId="77777777" w:rsidTr="00A64419">
        <w:tc>
          <w:tcPr>
            <w:tcW w:w="2551" w:type="dxa"/>
            <w:noWrap/>
          </w:tcPr>
          <w:p w14:paraId="446B135F" w14:textId="77777777" w:rsidR="00873A1F" w:rsidRPr="002D1920" w:rsidRDefault="00873A1F" w:rsidP="00800C8A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D192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" w:type="dxa"/>
          </w:tcPr>
          <w:p w14:paraId="5AD2F4A8" w14:textId="77777777" w:rsidR="00873A1F" w:rsidRPr="002D1920" w:rsidRDefault="00873A1F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A00C65E" w14:textId="77777777" w:rsidR="00873A1F" w:rsidRPr="002D1920" w:rsidRDefault="00873A1F" w:rsidP="00800C8A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3AC6EF39" w14:textId="77777777" w:rsidR="00873A1F" w:rsidRPr="002D1920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CD426D5" w14:textId="77777777" w:rsidR="00873A1F" w:rsidRPr="002D1920" w:rsidRDefault="00873A1F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71E2C45E" w14:textId="77777777" w:rsidR="00873A1F" w:rsidRPr="002D1920" w:rsidRDefault="00873A1F" w:rsidP="00800C8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3944841" w14:textId="77777777" w:rsidR="00873A1F" w:rsidRPr="002D1920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0AA4B411" w14:textId="77777777" w:rsidR="00873A1F" w:rsidRPr="002D1920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B9CAA78" w14:textId="77777777" w:rsidR="00873A1F" w:rsidRPr="002D1920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7444A391" w14:textId="77777777" w:rsidR="00873A1F" w:rsidRPr="002D1920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843FA20" w14:textId="77777777" w:rsidR="00873A1F" w:rsidRPr="002D1920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32DF4843" w14:textId="77777777" w:rsidR="00873A1F" w:rsidRPr="002D1920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3AE3F361" w14:textId="77777777" w:rsidR="00873A1F" w:rsidRPr="002D1920" w:rsidRDefault="00873A1F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7180" w:rsidRPr="002D1920" w14:paraId="39FB048A" w14:textId="77777777" w:rsidTr="004B4CE6">
        <w:tc>
          <w:tcPr>
            <w:tcW w:w="2551" w:type="dxa"/>
            <w:noWrap/>
          </w:tcPr>
          <w:p w14:paraId="5727292E" w14:textId="77777777" w:rsidR="0085226D" w:rsidRPr="004B4CE6" w:rsidRDefault="0085226D" w:rsidP="00800C8A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</w:pPr>
            <w:r w:rsidRPr="004B4CE6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(หมายเหตุ </w:t>
            </w:r>
            <w:r w:rsidRPr="004B4CE6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8.4)</w:t>
            </w:r>
          </w:p>
        </w:tc>
        <w:tc>
          <w:tcPr>
            <w:tcW w:w="84" w:type="dxa"/>
          </w:tcPr>
          <w:p w14:paraId="1463B563" w14:textId="77777777" w:rsidR="0085226D" w:rsidRPr="002D1920" w:rsidRDefault="0085226D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50324B1D" w14:textId="7D61A794" w:rsidR="0085226D" w:rsidRPr="002D1920" w:rsidRDefault="004B4CE6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4CE6">
              <w:rPr>
                <w:rFonts w:ascii="Angsana New" w:hAnsi="Angsana New"/>
                <w:sz w:val="22"/>
                <w:szCs w:val="22"/>
              </w:rPr>
              <w:t>19,780</w:t>
            </w:r>
          </w:p>
        </w:tc>
        <w:tc>
          <w:tcPr>
            <w:tcW w:w="104" w:type="dxa"/>
            <w:noWrap/>
          </w:tcPr>
          <w:p w14:paraId="3478818F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E0F259E" w14:textId="5A681757" w:rsidR="0085226D" w:rsidRPr="002D1920" w:rsidRDefault="0085226D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D192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7622C9A1" w14:textId="77777777" w:rsidR="0085226D" w:rsidRPr="002D1920" w:rsidRDefault="0085226D" w:rsidP="00800C8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F9E1E46" w14:textId="60064CE5" w:rsidR="0085226D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B4CE6">
              <w:rPr>
                <w:rFonts w:ascii="Angsana New" w:hAnsi="Angsana New"/>
                <w:sz w:val="22"/>
                <w:szCs w:val="22"/>
              </w:rPr>
              <w:t>19,780</w:t>
            </w:r>
          </w:p>
        </w:tc>
        <w:tc>
          <w:tcPr>
            <w:tcW w:w="82" w:type="dxa"/>
          </w:tcPr>
          <w:p w14:paraId="5FFC35C6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9A7DEAB" w14:textId="35759F79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D1920">
              <w:rPr>
                <w:rFonts w:ascii="Angsana New" w:hAnsi="Angsana New"/>
                <w:sz w:val="22"/>
                <w:szCs w:val="22"/>
              </w:rPr>
              <w:t>110,426</w:t>
            </w:r>
          </w:p>
        </w:tc>
        <w:tc>
          <w:tcPr>
            <w:tcW w:w="86" w:type="dxa"/>
          </w:tcPr>
          <w:p w14:paraId="68163BFB" w14:textId="77777777" w:rsidR="0085226D" w:rsidRPr="002D1920" w:rsidRDefault="0085226D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380801AC" w14:textId="7DEFFAD9" w:rsidR="0085226D" w:rsidRPr="002D1920" w:rsidRDefault="0085226D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D192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2634F622" w14:textId="77777777" w:rsidR="0085226D" w:rsidRPr="002D1920" w:rsidRDefault="0085226D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58D3373D" w14:textId="504FBAA3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1920">
              <w:rPr>
                <w:rFonts w:ascii="Angsana New" w:hAnsi="Angsana New"/>
                <w:sz w:val="22"/>
                <w:szCs w:val="22"/>
              </w:rPr>
              <w:t>110,426</w:t>
            </w:r>
          </w:p>
        </w:tc>
      </w:tr>
      <w:tr w:rsidR="00247180" w:rsidRPr="002D1920" w14:paraId="5876C0D3" w14:textId="77777777" w:rsidTr="004B4CE6">
        <w:tc>
          <w:tcPr>
            <w:tcW w:w="2551" w:type="dxa"/>
            <w:noWrap/>
          </w:tcPr>
          <w:p w14:paraId="6DE9F2C1" w14:textId="77777777" w:rsidR="0085226D" w:rsidRPr="004B4CE6" w:rsidRDefault="0085226D" w:rsidP="00800C8A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4B4CE6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4" w:type="dxa"/>
          </w:tcPr>
          <w:p w14:paraId="4312C109" w14:textId="77777777" w:rsidR="0085226D" w:rsidRPr="002D1920" w:rsidRDefault="0085226D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418457E7" w14:textId="3407F131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0D2D0666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35B237D" w14:textId="77777777" w:rsidR="0085226D" w:rsidRPr="002D1920" w:rsidRDefault="0085226D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2A6D413D" w14:textId="77777777" w:rsidR="0085226D" w:rsidRPr="002D1920" w:rsidRDefault="0085226D" w:rsidP="00800C8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C6C77EF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2841DD33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1CFAB0C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16E1A3B5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69522102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0EC93ACC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58E15B41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169E5" w:rsidRPr="002D1920" w14:paraId="441239BA" w14:textId="77777777" w:rsidTr="00B169E5">
        <w:tc>
          <w:tcPr>
            <w:tcW w:w="2551" w:type="dxa"/>
            <w:noWrap/>
          </w:tcPr>
          <w:p w14:paraId="5ED0544A" w14:textId="57D98294" w:rsidR="00B169E5" w:rsidRPr="004B4CE6" w:rsidRDefault="00B169E5" w:rsidP="00800C8A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4B4CE6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(หมายเหตุ</w:t>
            </w:r>
            <w:r w:rsidRPr="004B4CE6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</w:t>
            </w:r>
            <w:r w:rsidRPr="004B4CE6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12)</w:t>
            </w:r>
          </w:p>
        </w:tc>
        <w:tc>
          <w:tcPr>
            <w:tcW w:w="84" w:type="dxa"/>
          </w:tcPr>
          <w:p w14:paraId="793E7B76" w14:textId="77777777" w:rsidR="00B169E5" w:rsidRPr="002D1920" w:rsidRDefault="00B169E5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D13633D" w14:textId="6C2CE614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  <w:cs/>
              </w:rPr>
              <w:t>55</w:t>
            </w:r>
            <w:r>
              <w:rPr>
                <w:rFonts w:ascii="Angsana New" w:eastAsia="MS Mincho" w:hAnsi="Angsana New"/>
                <w:sz w:val="22"/>
                <w:szCs w:val="22"/>
              </w:rPr>
              <w:t>,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000</w:t>
            </w:r>
          </w:p>
        </w:tc>
        <w:tc>
          <w:tcPr>
            <w:tcW w:w="104" w:type="dxa"/>
            <w:noWrap/>
          </w:tcPr>
          <w:p w14:paraId="1BD3014A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8E53D8A" w14:textId="222F7EED" w:rsidR="00B169E5" w:rsidRPr="002D1920" w:rsidRDefault="00B169E5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D192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5D769FD0" w14:textId="77777777" w:rsidR="00B169E5" w:rsidRPr="002D1920" w:rsidRDefault="00B169E5" w:rsidP="00800C8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ADDCFBF" w14:textId="283B3384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  <w:cs/>
              </w:rPr>
              <w:t>55</w:t>
            </w:r>
            <w:r>
              <w:rPr>
                <w:rFonts w:ascii="Angsana New" w:eastAsia="MS Mincho" w:hAnsi="Angsana New"/>
                <w:sz w:val="22"/>
                <w:szCs w:val="22"/>
              </w:rPr>
              <w:t>,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000</w:t>
            </w:r>
          </w:p>
        </w:tc>
        <w:tc>
          <w:tcPr>
            <w:tcW w:w="82" w:type="dxa"/>
          </w:tcPr>
          <w:p w14:paraId="1A779C6B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9B87A07" w14:textId="2F70D262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1920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86" w:type="dxa"/>
          </w:tcPr>
          <w:p w14:paraId="352E517C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CF8CE19" w14:textId="3FF44BAD" w:rsidR="00B169E5" w:rsidRPr="002D1920" w:rsidRDefault="00B169E5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D192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00077CF0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3A50AD39" w14:textId="3FF48C70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1920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</w:tr>
      <w:tr w:rsidR="00B169E5" w:rsidRPr="002D1920" w14:paraId="3FF00C1B" w14:textId="77777777" w:rsidTr="00B169E5">
        <w:tc>
          <w:tcPr>
            <w:tcW w:w="2551" w:type="dxa"/>
            <w:noWrap/>
          </w:tcPr>
          <w:p w14:paraId="0A3D69C4" w14:textId="77777777" w:rsidR="00B169E5" w:rsidRPr="002D1920" w:rsidRDefault="00B169E5" w:rsidP="00800C8A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D192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4" w:type="dxa"/>
          </w:tcPr>
          <w:p w14:paraId="710F4BD5" w14:textId="77777777" w:rsidR="00B169E5" w:rsidRPr="002D1920" w:rsidRDefault="00B169E5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72DD1D17" w14:textId="77777777" w:rsidR="00B169E5" w:rsidRPr="002D1920" w:rsidRDefault="00B169E5" w:rsidP="00800C8A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27B1FF28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296687C" w14:textId="77777777" w:rsidR="00B169E5" w:rsidRPr="002D1920" w:rsidRDefault="00B169E5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0F335DC7" w14:textId="77777777" w:rsidR="00B169E5" w:rsidRPr="002D1920" w:rsidRDefault="00B169E5" w:rsidP="00800C8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0A1512B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07B3A91B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26B130E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30C6B3F0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51F1CC56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4438EA64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5684CE6D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169E5" w:rsidRPr="002D1920" w14:paraId="306B6840" w14:textId="77777777" w:rsidTr="00B169E5">
        <w:tc>
          <w:tcPr>
            <w:tcW w:w="2551" w:type="dxa"/>
            <w:noWrap/>
          </w:tcPr>
          <w:p w14:paraId="770D3FD9" w14:textId="77777777" w:rsidR="00B169E5" w:rsidRPr="002D1920" w:rsidRDefault="00B169E5" w:rsidP="00800C8A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D192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และสินทรัพย์ไม่หมุนเวียนอื่น</w:t>
            </w:r>
          </w:p>
        </w:tc>
        <w:tc>
          <w:tcPr>
            <w:tcW w:w="84" w:type="dxa"/>
          </w:tcPr>
          <w:p w14:paraId="52575214" w14:textId="77777777" w:rsidR="00B169E5" w:rsidRPr="002D1920" w:rsidRDefault="00B169E5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7AF4B8FB" w14:textId="11838288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104" w:type="dxa"/>
            <w:noWrap/>
          </w:tcPr>
          <w:p w14:paraId="19696EB8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CC9544B" w14:textId="62D35843" w:rsidR="00B169E5" w:rsidRPr="002D1920" w:rsidRDefault="00B169E5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52B3BE13" w14:textId="77777777" w:rsidR="00B169E5" w:rsidRPr="002D1920" w:rsidRDefault="00B169E5" w:rsidP="00800C8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48FD06B" w14:textId="02341E15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82" w:type="dxa"/>
          </w:tcPr>
          <w:p w14:paraId="2C3B79D4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0BD9582" w14:textId="122F08A1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1920">
              <w:rPr>
                <w:rFonts w:ascii="Angsana New" w:hAnsi="Angsana New"/>
                <w:sz w:val="22"/>
                <w:szCs w:val="22"/>
              </w:rPr>
              <w:t>31,921</w:t>
            </w:r>
          </w:p>
        </w:tc>
        <w:tc>
          <w:tcPr>
            <w:tcW w:w="86" w:type="dxa"/>
          </w:tcPr>
          <w:p w14:paraId="041D4764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72486C6B" w14:textId="112A562A" w:rsidR="00B169E5" w:rsidRPr="002D1920" w:rsidRDefault="00B169E5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D192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5F7426D5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0602B1CB" w14:textId="65818AB1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1920">
              <w:rPr>
                <w:rFonts w:ascii="Angsana New" w:hAnsi="Angsana New"/>
                <w:sz w:val="22"/>
                <w:szCs w:val="22"/>
              </w:rPr>
              <w:t>31,921</w:t>
            </w:r>
          </w:p>
        </w:tc>
      </w:tr>
      <w:tr w:rsidR="00247180" w:rsidRPr="002D1920" w14:paraId="0EDAF7D3" w14:textId="77777777" w:rsidTr="00B169E5">
        <w:tc>
          <w:tcPr>
            <w:tcW w:w="2551" w:type="dxa"/>
            <w:noWrap/>
          </w:tcPr>
          <w:p w14:paraId="238B3F3C" w14:textId="77777777" w:rsidR="0085226D" w:rsidRPr="002D1920" w:rsidRDefault="0085226D" w:rsidP="00800C8A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D192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4" w:type="dxa"/>
          </w:tcPr>
          <w:p w14:paraId="3005AE6D" w14:textId="77777777" w:rsidR="0085226D" w:rsidRPr="002D1920" w:rsidRDefault="0085226D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50145F7" w14:textId="77777777" w:rsidR="0085226D" w:rsidRPr="002D1920" w:rsidRDefault="0085226D" w:rsidP="00800C8A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7CE601AC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EDB27BC" w14:textId="77777777" w:rsidR="0085226D" w:rsidRPr="002D1920" w:rsidRDefault="0085226D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589021B3" w14:textId="77777777" w:rsidR="0085226D" w:rsidRPr="002D1920" w:rsidRDefault="0085226D" w:rsidP="00800C8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C69B808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6EC5C2E0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3D1FF84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1A443369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5750F6C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36DD78A1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69697C85" w14:textId="77777777" w:rsidR="0085226D" w:rsidRPr="002D1920" w:rsidRDefault="0085226D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4CE6" w:rsidRPr="002D1920" w14:paraId="3B3DD211" w14:textId="77777777" w:rsidTr="00B169E5">
        <w:tc>
          <w:tcPr>
            <w:tcW w:w="2551" w:type="dxa"/>
            <w:noWrap/>
          </w:tcPr>
          <w:p w14:paraId="016216A6" w14:textId="77777777" w:rsidR="004B4CE6" w:rsidRPr="002D1920" w:rsidRDefault="004B4CE6" w:rsidP="00800C8A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D192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84" w:type="dxa"/>
          </w:tcPr>
          <w:p w14:paraId="2B0B8C3D" w14:textId="77777777" w:rsidR="004B4CE6" w:rsidRPr="002D1920" w:rsidRDefault="004B4CE6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750FC0E5" w14:textId="40921203" w:rsidR="004B4CE6" w:rsidRPr="004B4CE6" w:rsidRDefault="004B4CE6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78681A7F" w14:textId="77777777" w:rsidR="004B4CE6" w:rsidRPr="002D1920" w:rsidRDefault="004B4CE6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4CCD61C3" w14:textId="1D0BF91B" w:rsidR="004B4CE6" w:rsidRPr="002D1920" w:rsidRDefault="004B4CE6" w:rsidP="00800C8A">
            <w:pPr>
              <w:spacing w:line="340" w:lineRule="exact"/>
              <w:ind w:left="-74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4CE6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4B4CE6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4B4CE6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6" w:type="dxa"/>
            <w:noWrap/>
          </w:tcPr>
          <w:p w14:paraId="7E2C57C5" w14:textId="77777777" w:rsidR="004B4CE6" w:rsidRPr="002D1920" w:rsidRDefault="004B4CE6" w:rsidP="00800C8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063009EB" w14:textId="6F604D62" w:rsidR="004B4CE6" w:rsidRPr="002D1920" w:rsidRDefault="004B4CE6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4CE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4B4CE6">
              <w:rPr>
                <w:rFonts w:ascii="Angsana New" w:hAnsi="Angsana New"/>
                <w:sz w:val="22"/>
                <w:szCs w:val="22"/>
              </w:rPr>
              <w:t>,</w:t>
            </w:r>
            <w:r w:rsidRPr="004B4CE6">
              <w:rPr>
                <w:rFonts w:ascii="Angsana New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2" w:type="dxa"/>
          </w:tcPr>
          <w:p w14:paraId="7BF93ED4" w14:textId="77777777" w:rsidR="004B4CE6" w:rsidRPr="002D1920" w:rsidRDefault="004B4CE6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23EC4FA4" w14:textId="207E9F7B" w:rsidR="004B4CE6" w:rsidRPr="002D1920" w:rsidRDefault="004B4CE6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1920"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86" w:type="dxa"/>
          </w:tcPr>
          <w:p w14:paraId="3BB80D89" w14:textId="77777777" w:rsidR="004B4CE6" w:rsidRPr="002D1920" w:rsidRDefault="004B4CE6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1EEC1B23" w14:textId="3495438F" w:rsidR="004B4CE6" w:rsidRPr="002D1920" w:rsidRDefault="004B4CE6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1920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0" w:type="dxa"/>
          </w:tcPr>
          <w:p w14:paraId="62D9C370" w14:textId="77777777" w:rsidR="004B4CE6" w:rsidRPr="002D1920" w:rsidRDefault="004B4CE6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72B8297" w14:textId="03DA73B1" w:rsidR="004B4CE6" w:rsidRPr="002D1920" w:rsidRDefault="004B4CE6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1920">
              <w:rPr>
                <w:rFonts w:ascii="Angsana New" w:hAnsi="Angsana New"/>
                <w:sz w:val="22"/>
                <w:szCs w:val="22"/>
              </w:rPr>
              <w:t>2,697</w:t>
            </w:r>
          </w:p>
        </w:tc>
      </w:tr>
      <w:tr w:rsidR="00B169E5" w:rsidRPr="002D1920" w14:paraId="75CF0176" w14:textId="77777777" w:rsidTr="00B169E5">
        <w:tc>
          <w:tcPr>
            <w:tcW w:w="2551" w:type="dxa"/>
            <w:noWrap/>
          </w:tcPr>
          <w:p w14:paraId="4DB0AFA4" w14:textId="77777777" w:rsidR="00B169E5" w:rsidRPr="002D1920" w:rsidRDefault="00B169E5" w:rsidP="00800C8A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D1920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2D192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84" w:type="dxa"/>
          </w:tcPr>
          <w:p w14:paraId="0E4EFBC6" w14:textId="77777777" w:rsidR="00B169E5" w:rsidRPr="002D1920" w:rsidRDefault="00B169E5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1DA291" w14:textId="2582C5F7" w:rsidR="00B169E5" w:rsidRPr="002D1920" w:rsidRDefault="00B169E5" w:rsidP="00800C8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170)</w:t>
            </w:r>
          </w:p>
        </w:tc>
        <w:tc>
          <w:tcPr>
            <w:tcW w:w="104" w:type="dxa"/>
            <w:noWrap/>
          </w:tcPr>
          <w:p w14:paraId="16F23AAB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C1691E" w14:textId="5D2BA8B6" w:rsidR="00B169E5" w:rsidRPr="002D1920" w:rsidRDefault="00B169E5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noWrap/>
          </w:tcPr>
          <w:p w14:paraId="47EA8A2D" w14:textId="77777777" w:rsidR="00B169E5" w:rsidRPr="002D1920" w:rsidRDefault="00B169E5" w:rsidP="00800C8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14:paraId="0BC3B7DE" w14:textId="6EF42781" w:rsidR="00B169E5" w:rsidRPr="002D1920" w:rsidRDefault="00B169E5" w:rsidP="00800C8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170)</w:t>
            </w:r>
          </w:p>
        </w:tc>
        <w:tc>
          <w:tcPr>
            <w:tcW w:w="82" w:type="dxa"/>
          </w:tcPr>
          <w:p w14:paraId="6E71791E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124059F4" w14:textId="6412520F" w:rsidR="00B169E5" w:rsidRPr="002D1920" w:rsidRDefault="00B169E5" w:rsidP="00800C8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1920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86" w:type="dxa"/>
          </w:tcPr>
          <w:p w14:paraId="49C7A867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0B944B31" w14:textId="783B7141" w:rsidR="00B169E5" w:rsidRPr="002D1920" w:rsidRDefault="00B169E5" w:rsidP="00800C8A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D1920">
              <w:rPr>
                <w:rFonts w:ascii="Angsana New" w:eastAsia="MS Mincho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53154D1F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733C928C" w14:textId="67E3A4B5" w:rsidR="00B169E5" w:rsidRPr="002D1920" w:rsidRDefault="00B169E5" w:rsidP="00800C8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1920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</w:tr>
      <w:tr w:rsidR="00B169E5" w:rsidRPr="002D1920" w14:paraId="6CDE91BE" w14:textId="77777777" w:rsidTr="00B169E5">
        <w:tc>
          <w:tcPr>
            <w:tcW w:w="2551" w:type="dxa"/>
            <w:noWrap/>
          </w:tcPr>
          <w:p w14:paraId="21780EC5" w14:textId="77777777" w:rsidR="00B169E5" w:rsidRPr="002D1920" w:rsidRDefault="00B169E5" w:rsidP="00800C8A">
            <w:pPr>
              <w:tabs>
                <w:tab w:val="left" w:pos="329"/>
              </w:tabs>
              <w:spacing w:line="34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D192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84" w:type="dxa"/>
          </w:tcPr>
          <w:p w14:paraId="15DB5BA2" w14:textId="77777777" w:rsidR="00B169E5" w:rsidRPr="002D1920" w:rsidRDefault="00B169E5" w:rsidP="00800C8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B5714F2" w14:textId="279C7474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99,610</w:t>
            </w:r>
          </w:p>
        </w:tc>
        <w:tc>
          <w:tcPr>
            <w:tcW w:w="104" w:type="dxa"/>
            <w:noWrap/>
          </w:tcPr>
          <w:p w14:paraId="76CB3924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D5C00E1" w14:textId="174E8A2C" w:rsidR="00B169E5" w:rsidRPr="002D1920" w:rsidRDefault="00B169E5" w:rsidP="00800C8A">
            <w:pPr>
              <w:spacing w:line="340" w:lineRule="exact"/>
              <w:ind w:left="-743"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2,009</w:t>
            </w:r>
          </w:p>
        </w:tc>
        <w:tc>
          <w:tcPr>
            <w:tcW w:w="86" w:type="dxa"/>
            <w:noWrap/>
          </w:tcPr>
          <w:p w14:paraId="7D9A99AB" w14:textId="77777777" w:rsidR="00B169E5" w:rsidRPr="002D1920" w:rsidRDefault="00B169E5" w:rsidP="00800C8A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2F061E8C" w14:textId="3B177481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101,619</w:t>
            </w:r>
          </w:p>
        </w:tc>
        <w:tc>
          <w:tcPr>
            <w:tcW w:w="82" w:type="dxa"/>
          </w:tcPr>
          <w:p w14:paraId="18CEAA38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4B64D327" w14:textId="6AE6B2E8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1920">
              <w:rPr>
                <w:rFonts w:ascii="Angsana New" w:hAnsi="Angsana New"/>
                <w:sz w:val="22"/>
                <w:szCs w:val="22"/>
              </w:rPr>
              <w:t>143,223</w:t>
            </w:r>
          </w:p>
        </w:tc>
        <w:tc>
          <w:tcPr>
            <w:tcW w:w="86" w:type="dxa"/>
          </w:tcPr>
          <w:p w14:paraId="76054A78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4406CC7D" w14:textId="1F3D5252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1920">
              <w:rPr>
                <w:rFonts w:ascii="Angsana New" w:eastAsia="MS Mincho" w:hAnsi="Angsana New"/>
                <w:sz w:val="22"/>
                <w:szCs w:val="22"/>
              </w:rPr>
              <w:t>1,</w:t>
            </w:r>
            <w:r w:rsidRPr="002D1920">
              <w:rPr>
                <w:rFonts w:ascii="Angsana New" w:hAnsi="Angsana New"/>
                <w:sz w:val="22"/>
                <w:szCs w:val="22"/>
              </w:rPr>
              <w:t>821</w:t>
            </w:r>
          </w:p>
        </w:tc>
        <w:tc>
          <w:tcPr>
            <w:tcW w:w="80" w:type="dxa"/>
          </w:tcPr>
          <w:p w14:paraId="53DFAAA8" w14:textId="77777777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46A2C14D" w14:textId="22FDF22A" w:rsidR="00B169E5" w:rsidRPr="002D1920" w:rsidRDefault="00B169E5" w:rsidP="00800C8A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D1920">
              <w:rPr>
                <w:rFonts w:ascii="Angsana New" w:hAnsi="Angsana New"/>
                <w:sz w:val="22"/>
                <w:szCs w:val="22"/>
              </w:rPr>
              <w:t>145,044</w:t>
            </w:r>
          </w:p>
        </w:tc>
      </w:tr>
      <w:bookmarkEnd w:id="22"/>
    </w:tbl>
    <w:p w14:paraId="4842A62E" w14:textId="248CA0C1" w:rsidR="00DF482F" w:rsidRDefault="00DF482F" w:rsidP="000010B7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4"/>
        <w:gridCol w:w="1050"/>
      </w:tblGrid>
      <w:tr w:rsidR="004B4CE6" w:rsidRPr="00247180" w14:paraId="11E36F7E" w14:textId="77777777" w:rsidTr="009A017A">
        <w:tc>
          <w:tcPr>
            <w:tcW w:w="2551" w:type="dxa"/>
            <w:noWrap/>
          </w:tcPr>
          <w:p w14:paraId="10483D46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3E6363DF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05FB39C2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4718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4B4CE6" w:rsidRPr="00247180" w14:paraId="03E32486" w14:textId="77777777" w:rsidTr="009A017A">
        <w:tc>
          <w:tcPr>
            <w:tcW w:w="2551" w:type="dxa"/>
            <w:noWrap/>
          </w:tcPr>
          <w:p w14:paraId="5D38E819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6B2CF12E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362D5358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4718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4CE6" w:rsidRPr="00247180" w14:paraId="1AEAE322" w14:textId="77777777" w:rsidTr="009A017A">
        <w:tc>
          <w:tcPr>
            <w:tcW w:w="2551" w:type="dxa"/>
            <w:noWrap/>
          </w:tcPr>
          <w:p w14:paraId="3BFCDC15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6E93DC54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  <w:vAlign w:val="bottom"/>
          </w:tcPr>
          <w:p w14:paraId="39788664" w14:textId="77777777" w:rsidR="004B4CE6" w:rsidRPr="00247180" w:rsidRDefault="004B4CE6" w:rsidP="00800C8A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47180">
              <w:rPr>
                <w:rFonts w:ascii="Angsana New" w:hAnsi="Angsana New"/>
                <w:snapToGrid w:val="0"/>
                <w:sz w:val="22"/>
                <w:szCs w:val="22"/>
              </w:rPr>
              <w:t>2568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5FC8782D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B74BFD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47180">
              <w:rPr>
                <w:rFonts w:ascii="Angsana New" w:hAnsi="Angsana New"/>
                <w:snapToGrid w:val="0"/>
                <w:sz w:val="22"/>
                <w:szCs w:val="22"/>
              </w:rPr>
              <w:t>2567</w:t>
            </w:r>
          </w:p>
        </w:tc>
      </w:tr>
      <w:tr w:rsidR="004B4CE6" w:rsidRPr="00247180" w14:paraId="7FDEBC9B" w14:textId="77777777" w:rsidTr="00D43667">
        <w:tc>
          <w:tcPr>
            <w:tcW w:w="2551" w:type="dxa"/>
            <w:noWrap/>
          </w:tcPr>
          <w:p w14:paraId="401847FF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7E8EE7C3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4B5E13C8" w14:textId="77777777" w:rsidR="004B4CE6" w:rsidRPr="00247180" w:rsidRDefault="004B4CE6" w:rsidP="00800C8A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4718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7329C7E1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24E5F5FB" w14:textId="77777777" w:rsidR="004B4CE6" w:rsidRPr="00247180" w:rsidRDefault="004B4CE6" w:rsidP="00800C8A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47180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251A5FBF" w14:textId="77777777" w:rsidR="004B4CE6" w:rsidRPr="00247180" w:rsidRDefault="004B4CE6" w:rsidP="00800C8A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D7F9C0" w14:textId="77777777" w:rsidR="004B4CE6" w:rsidRPr="00247180" w:rsidRDefault="004B4CE6" w:rsidP="00800C8A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4718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1B953303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45D2C219" w14:textId="77777777" w:rsidR="004B4CE6" w:rsidRPr="00247180" w:rsidRDefault="004B4CE6" w:rsidP="00800C8A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4718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416D01EA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0DEF36C4" w14:textId="77777777" w:rsidR="004B4CE6" w:rsidRPr="00247180" w:rsidRDefault="004B4CE6" w:rsidP="00800C8A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47180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4" w:type="dxa"/>
          </w:tcPr>
          <w:p w14:paraId="2D14BEFE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EFDC2F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4718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4B4CE6" w:rsidRPr="00247180" w14:paraId="064AFB21" w14:textId="77777777" w:rsidTr="00D43667">
        <w:tc>
          <w:tcPr>
            <w:tcW w:w="2551" w:type="dxa"/>
            <w:noWrap/>
          </w:tcPr>
          <w:p w14:paraId="1EF675BB" w14:textId="77777777" w:rsidR="004B4CE6" w:rsidRPr="00247180" w:rsidRDefault="004B4CE6" w:rsidP="00800C8A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4718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" w:type="dxa"/>
          </w:tcPr>
          <w:p w14:paraId="700F3E4E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13D61918" w14:textId="77777777" w:rsidR="004B4CE6" w:rsidRPr="00247180" w:rsidRDefault="004B4CE6" w:rsidP="00800C8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178D70C8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282C71F0" w14:textId="77777777" w:rsidR="004B4CE6" w:rsidRPr="00247180" w:rsidRDefault="004B4CE6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4C1BD064" w14:textId="77777777" w:rsidR="004B4CE6" w:rsidRPr="00247180" w:rsidRDefault="004B4CE6" w:rsidP="00800C8A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2165BC0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0ECAC346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3B204D6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F704642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1441484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2BD3CAD2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77189CF9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0D71" w:rsidRPr="00247180" w14:paraId="7ED741DF" w14:textId="77777777" w:rsidTr="00D43667">
        <w:tc>
          <w:tcPr>
            <w:tcW w:w="2551" w:type="dxa"/>
            <w:noWrap/>
          </w:tcPr>
          <w:p w14:paraId="0590C3D5" w14:textId="77777777" w:rsidR="00350D71" w:rsidRPr="004B4CE6" w:rsidRDefault="00350D71" w:rsidP="00800C8A">
            <w:pPr>
              <w:tabs>
                <w:tab w:val="left" w:pos="329"/>
              </w:tabs>
              <w:spacing w:line="36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</w:pPr>
            <w:r w:rsidRPr="004B4CE6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(หมายเหตุ </w:t>
            </w:r>
            <w:r w:rsidRPr="004B4CE6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8.4)</w:t>
            </w:r>
          </w:p>
        </w:tc>
        <w:tc>
          <w:tcPr>
            <w:tcW w:w="84" w:type="dxa"/>
          </w:tcPr>
          <w:p w14:paraId="1DB5879D" w14:textId="77777777" w:rsidR="00350D71" w:rsidRPr="00247180" w:rsidRDefault="00350D71" w:rsidP="00800C8A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58206594" w14:textId="75E74AF6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4CE6">
              <w:rPr>
                <w:rFonts w:ascii="Angsana New" w:hAnsi="Angsana New"/>
                <w:sz w:val="22"/>
                <w:szCs w:val="22"/>
              </w:rPr>
              <w:t>703,57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4" w:type="dxa"/>
            <w:noWrap/>
          </w:tcPr>
          <w:p w14:paraId="6DE5CCE8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23F2E0EF" w14:textId="77777777" w:rsidR="00350D71" w:rsidRPr="00247180" w:rsidRDefault="00350D71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4718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37AC0605" w14:textId="77777777" w:rsidR="00350D71" w:rsidRPr="00247180" w:rsidRDefault="00350D71" w:rsidP="00800C8A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D6FB572" w14:textId="14F89D1A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B4CE6">
              <w:rPr>
                <w:rFonts w:ascii="Angsana New" w:hAnsi="Angsana New"/>
                <w:sz w:val="22"/>
                <w:szCs w:val="22"/>
              </w:rPr>
              <w:t>703,57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2" w:type="dxa"/>
          </w:tcPr>
          <w:p w14:paraId="2190C922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A80D459" w14:textId="7261C2A7" w:rsidR="00350D71" w:rsidRPr="00247180" w:rsidRDefault="00227390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763,921</w:t>
            </w:r>
          </w:p>
        </w:tc>
        <w:tc>
          <w:tcPr>
            <w:tcW w:w="86" w:type="dxa"/>
          </w:tcPr>
          <w:p w14:paraId="4B5F409C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203E7831" w14:textId="77777777" w:rsidR="00350D71" w:rsidRPr="00247180" w:rsidRDefault="00350D71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4718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795A946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638BA21E" w14:textId="43237D0D" w:rsidR="00350D71" w:rsidRPr="00247180" w:rsidRDefault="00227390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763,921</w:t>
            </w:r>
          </w:p>
        </w:tc>
      </w:tr>
      <w:tr w:rsidR="00350D71" w:rsidRPr="00247180" w14:paraId="07764FD6" w14:textId="77777777" w:rsidTr="00D43667">
        <w:tc>
          <w:tcPr>
            <w:tcW w:w="2551" w:type="dxa"/>
            <w:noWrap/>
          </w:tcPr>
          <w:p w14:paraId="2306F436" w14:textId="77777777" w:rsidR="00350D71" w:rsidRPr="004B4CE6" w:rsidRDefault="00350D71" w:rsidP="00800C8A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4B4CE6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4" w:type="dxa"/>
          </w:tcPr>
          <w:p w14:paraId="5CD37A2E" w14:textId="77777777" w:rsidR="00350D71" w:rsidRPr="00247180" w:rsidRDefault="00350D71" w:rsidP="00800C8A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8032A40" w14:textId="77777777" w:rsidR="00350D71" w:rsidRPr="00247180" w:rsidRDefault="00350D71" w:rsidP="00800C8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6C78B689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6DFF8513" w14:textId="77777777" w:rsidR="00350D71" w:rsidRPr="00247180" w:rsidRDefault="00350D71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7EA12BE6" w14:textId="77777777" w:rsidR="00350D71" w:rsidRPr="00247180" w:rsidRDefault="00350D71" w:rsidP="00800C8A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081E1C75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06365866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DE9F4C1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435F76B1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0593167" w14:textId="77777777" w:rsidR="00350D71" w:rsidRPr="00247180" w:rsidRDefault="00350D71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38C912BC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14E099BB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0D71" w:rsidRPr="00247180" w14:paraId="61141850" w14:textId="77777777" w:rsidTr="00D43667">
        <w:tc>
          <w:tcPr>
            <w:tcW w:w="2551" w:type="dxa"/>
            <w:noWrap/>
          </w:tcPr>
          <w:p w14:paraId="60E1815C" w14:textId="77777777" w:rsidR="00350D71" w:rsidRPr="004B4CE6" w:rsidRDefault="00350D71" w:rsidP="00800C8A">
            <w:pPr>
              <w:tabs>
                <w:tab w:val="left" w:pos="329"/>
              </w:tabs>
              <w:spacing w:line="36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4B4CE6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(หมายเหตุ</w:t>
            </w:r>
            <w:r w:rsidRPr="004B4CE6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</w:t>
            </w:r>
            <w:r w:rsidRPr="004B4CE6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12)</w:t>
            </w:r>
          </w:p>
        </w:tc>
        <w:tc>
          <w:tcPr>
            <w:tcW w:w="84" w:type="dxa"/>
          </w:tcPr>
          <w:p w14:paraId="462C7E3D" w14:textId="77777777" w:rsidR="00350D71" w:rsidRPr="00247180" w:rsidRDefault="00350D71" w:rsidP="00800C8A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3F3BF81" w14:textId="6A9C2795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104" w:type="dxa"/>
            <w:noWrap/>
          </w:tcPr>
          <w:p w14:paraId="29068D6F" w14:textId="77777777" w:rsidR="00350D71" w:rsidRPr="00247180" w:rsidRDefault="00350D71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B6C9F6E" w14:textId="77777777" w:rsidR="00350D71" w:rsidRPr="00247180" w:rsidRDefault="00350D71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4718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112D4370" w14:textId="77777777" w:rsidR="00350D71" w:rsidRPr="00247180" w:rsidRDefault="00350D71" w:rsidP="00800C8A">
            <w:pPr>
              <w:spacing w:line="360" w:lineRule="exact"/>
              <w:ind w:left="-743" w:right="170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1080D890" w14:textId="20AFA2F9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2" w:type="dxa"/>
          </w:tcPr>
          <w:p w14:paraId="3A00BA9E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90422FA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180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86" w:type="dxa"/>
          </w:tcPr>
          <w:p w14:paraId="3EBEBA05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35F32C8E" w14:textId="77777777" w:rsidR="00350D71" w:rsidRPr="00247180" w:rsidRDefault="00350D71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4718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D011C27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3EA1D278" w14:textId="77777777" w:rsidR="00350D71" w:rsidRPr="00247180" w:rsidRDefault="00350D71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180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</w:tr>
      <w:tr w:rsidR="004B4CE6" w:rsidRPr="00247180" w14:paraId="32B4DDC7" w14:textId="77777777" w:rsidTr="00D43667">
        <w:tc>
          <w:tcPr>
            <w:tcW w:w="2551" w:type="dxa"/>
            <w:noWrap/>
          </w:tcPr>
          <w:p w14:paraId="5AF5A348" w14:textId="77777777" w:rsidR="004B4CE6" w:rsidRPr="00021809" w:rsidRDefault="004B4CE6" w:rsidP="00800C8A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021809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4" w:type="dxa"/>
          </w:tcPr>
          <w:p w14:paraId="1C85E26A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574BCD81" w14:textId="77777777" w:rsidR="004B4CE6" w:rsidRPr="00247180" w:rsidRDefault="004B4CE6" w:rsidP="00800C8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1217B544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3291BEA8" w14:textId="77777777" w:rsidR="004B4CE6" w:rsidRPr="00247180" w:rsidRDefault="004B4CE6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1C4BFB6A" w14:textId="77777777" w:rsidR="004B4CE6" w:rsidRPr="00247180" w:rsidRDefault="004B4CE6" w:rsidP="00800C8A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9F8D6D1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4A55EA70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D0FB4B6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3E9484C8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62B6BE40" w14:textId="77777777" w:rsidR="004B4CE6" w:rsidRPr="00247180" w:rsidRDefault="004B4CE6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17AD960A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7961A99D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169E5" w:rsidRPr="00247180" w14:paraId="4B87CAAB" w14:textId="77777777" w:rsidTr="00D43667">
        <w:tc>
          <w:tcPr>
            <w:tcW w:w="2551" w:type="dxa"/>
            <w:noWrap/>
          </w:tcPr>
          <w:p w14:paraId="5FACEAF1" w14:textId="77777777" w:rsidR="00B169E5" w:rsidRPr="00247180" w:rsidRDefault="00B169E5" w:rsidP="00800C8A">
            <w:pPr>
              <w:tabs>
                <w:tab w:val="left" w:pos="329"/>
              </w:tabs>
              <w:spacing w:line="36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4718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และสินทรัพย์ไม่หมุนเวียนอื่น</w:t>
            </w:r>
          </w:p>
        </w:tc>
        <w:tc>
          <w:tcPr>
            <w:tcW w:w="84" w:type="dxa"/>
          </w:tcPr>
          <w:p w14:paraId="07BDFC9E" w14:textId="77777777" w:rsidR="00B169E5" w:rsidRPr="00247180" w:rsidRDefault="00B169E5" w:rsidP="00800C8A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1E90DD71" w14:textId="79ECFF8C" w:rsidR="00B169E5" w:rsidRPr="00247180" w:rsidRDefault="00B169E5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104" w:type="dxa"/>
            <w:noWrap/>
          </w:tcPr>
          <w:p w14:paraId="368BF9B0" w14:textId="77777777" w:rsidR="00B169E5" w:rsidRPr="00247180" w:rsidRDefault="00B169E5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32F6B346" w14:textId="76FAB261" w:rsidR="00B169E5" w:rsidRPr="00247180" w:rsidRDefault="00B169E5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3D485235" w14:textId="77777777" w:rsidR="00B169E5" w:rsidRPr="00247180" w:rsidRDefault="00B169E5" w:rsidP="00800C8A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1A868390" w14:textId="0A9A33AB" w:rsidR="00B169E5" w:rsidRPr="00247180" w:rsidRDefault="00B169E5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82" w:type="dxa"/>
          </w:tcPr>
          <w:p w14:paraId="3571E9A7" w14:textId="77777777" w:rsidR="00B169E5" w:rsidRPr="00247180" w:rsidRDefault="00B169E5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E1D8A4D" w14:textId="77777777" w:rsidR="00B169E5" w:rsidRPr="00247180" w:rsidRDefault="00B169E5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180">
              <w:rPr>
                <w:rFonts w:ascii="Angsana New" w:hAnsi="Angsana New"/>
                <w:sz w:val="22"/>
                <w:szCs w:val="22"/>
              </w:rPr>
              <w:t>31,801</w:t>
            </w:r>
          </w:p>
        </w:tc>
        <w:tc>
          <w:tcPr>
            <w:tcW w:w="86" w:type="dxa"/>
          </w:tcPr>
          <w:p w14:paraId="7E4F959E" w14:textId="77777777" w:rsidR="00B169E5" w:rsidRPr="00247180" w:rsidRDefault="00B169E5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E2BD319" w14:textId="77777777" w:rsidR="00B169E5" w:rsidRPr="00247180" w:rsidRDefault="00B169E5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4718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24E33F0" w14:textId="77777777" w:rsidR="00B169E5" w:rsidRPr="00247180" w:rsidRDefault="00B169E5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0D2B271A" w14:textId="77777777" w:rsidR="00B169E5" w:rsidRPr="00247180" w:rsidRDefault="00B169E5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180">
              <w:rPr>
                <w:rFonts w:ascii="Angsana New" w:hAnsi="Angsana New"/>
                <w:sz w:val="22"/>
                <w:szCs w:val="22"/>
              </w:rPr>
              <w:t>31,801</w:t>
            </w:r>
          </w:p>
        </w:tc>
      </w:tr>
      <w:tr w:rsidR="004B4CE6" w:rsidRPr="00247180" w14:paraId="35CA2A75" w14:textId="77777777" w:rsidTr="00D43667">
        <w:tc>
          <w:tcPr>
            <w:tcW w:w="2551" w:type="dxa"/>
            <w:noWrap/>
          </w:tcPr>
          <w:p w14:paraId="3376D1C3" w14:textId="77777777" w:rsidR="004B4CE6" w:rsidRPr="00247180" w:rsidRDefault="004B4CE6" w:rsidP="00800C8A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4718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4" w:type="dxa"/>
          </w:tcPr>
          <w:p w14:paraId="7059F39D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45E3BCB4" w14:textId="77777777" w:rsidR="004B4CE6" w:rsidRPr="00247180" w:rsidRDefault="004B4CE6" w:rsidP="00800C8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4CCB2A2B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291D993A" w14:textId="77777777" w:rsidR="004B4CE6" w:rsidRPr="00247180" w:rsidRDefault="004B4CE6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6F8C053B" w14:textId="77777777" w:rsidR="004B4CE6" w:rsidRPr="00247180" w:rsidRDefault="004B4CE6" w:rsidP="00800C8A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9B1AD5B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60545EE3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FC91AB6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01126F58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3B46316D" w14:textId="77777777" w:rsidR="004B4CE6" w:rsidRPr="00247180" w:rsidRDefault="004B4CE6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0EE2EDC1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32C7CB2C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4CE6" w:rsidRPr="00247180" w14:paraId="3062AE04" w14:textId="77777777" w:rsidTr="00D43667">
        <w:tc>
          <w:tcPr>
            <w:tcW w:w="2551" w:type="dxa"/>
            <w:noWrap/>
          </w:tcPr>
          <w:p w14:paraId="27CB8B52" w14:textId="77777777" w:rsidR="004B4CE6" w:rsidRPr="00247180" w:rsidRDefault="004B4CE6" w:rsidP="00800C8A">
            <w:pPr>
              <w:tabs>
                <w:tab w:val="left" w:pos="329"/>
              </w:tabs>
              <w:spacing w:line="36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4718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84" w:type="dxa"/>
          </w:tcPr>
          <w:p w14:paraId="46AC80D6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62D7667C" w14:textId="2E620FB5" w:rsidR="004B4CE6" w:rsidRPr="004B4CE6" w:rsidRDefault="004B4CE6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7C838D97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5DDBE54C" w14:textId="562A2B1E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4B4CE6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4B4CE6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4B4CE6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6" w:type="dxa"/>
            <w:noWrap/>
          </w:tcPr>
          <w:p w14:paraId="57F86FCC" w14:textId="77777777" w:rsidR="004B4CE6" w:rsidRPr="00247180" w:rsidRDefault="004B4CE6" w:rsidP="00800C8A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70E5C11E" w14:textId="7BCB60DC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4CE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4B4CE6">
              <w:rPr>
                <w:rFonts w:ascii="Angsana New" w:hAnsi="Angsana New"/>
                <w:sz w:val="22"/>
                <w:szCs w:val="22"/>
              </w:rPr>
              <w:t>,</w:t>
            </w:r>
            <w:r w:rsidRPr="004B4CE6">
              <w:rPr>
                <w:rFonts w:ascii="Angsana New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2" w:type="dxa"/>
          </w:tcPr>
          <w:p w14:paraId="392E9E33" w14:textId="77777777" w:rsidR="004B4CE6" w:rsidRPr="00247180" w:rsidRDefault="004B4CE6" w:rsidP="00800C8A">
            <w:pPr>
              <w:spacing w:line="3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4C77DF92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180"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86" w:type="dxa"/>
          </w:tcPr>
          <w:p w14:paraId="2DC8C419" w14:textId="77777777" w:rsidR="004B4CE6" w:rsidRPr="00247180" w:rsidRDefault="004B4CE6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0A17C7AE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180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4" w:type="dxa"/>
          </w:tcPr>
          <w:p w14:paraId="4D541475" w14:textId="77777777" w:rsidR="004B4CE6" w:rsidRPr="00247180" w:rsidRDefault="004B4CE6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2DA1B9D3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180">
              <w:rPr>
                <w:rFonts w:ascii="Angsana New" w:hAnsi="Angsana New"/>
                <w:sz w:val="22"/>
                <w:szCs w:val="22"/>
              </w:rPr>
              <w:t>2,697</w:t>
            </w:r>
          </w:p>
        </w:tc>
      </w:tr>
      <w:tr w:rsidR="004B4CE6" w:rsidRPr="00247180" w14:paraId="5BA13215" w14:textId="77777777" w:rsidTr="00D43667">
        <w:tc>
          <w:tcPr>
            <w:tcW w:w="2551" w:type="dxa"/>
            <w:noWrap/>
          </w:tcPr>
          <w:p w14:paraId="54BAAB8A" w14:textId="77777777" w:rsidR="004B4CE6" w:rsidRPr="00247180" w:rsidRDefault="004B4CE6" w:rsidP="00800C8A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47180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24718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84" w:type="dxa"/>
          </w:tcPr>
          <w:p w14:paraId="1853B00A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95407B" w14:textId="22FF8C5C" w:rsidR="004B4CE6" w:rsidRPr="00247180" w:rsidRDefault="004B4CE6" w:rsidP="00800C8A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</w:t>
            </w:r>
            <w:r w:rsidR="00350D71">
              <w:rPr>
                <w:rFonts w:ascii="Angsana New" w:hAnsi="Angsana New"/>
                <w:sz w:val="22"/>
                <w:szCs w:val="22"/>
              </w:rPr>
              <w:t>13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350D71">
              <w:rPr>
                <w:rFonts w:ascii="Angsana New" w:hAnsi="Angsana New"/>
                <w:sz w:val="22"/>
                <w:szCs w:val="22"/>
              </w:rPr>
              <w:t>325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" w:type="dxa"/>
            <w:noWrap/>
          </w:tcPr>
          <w:p w14:paraId="41D78826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8EEF01" w14:textId="77777777" w:rsidR="004B4CE6" w:rsidRPr="00247180" w:rsidRDefault="004B4CE6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4718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7A739AA1" w14:textId="77777777" w:rsidR="004B4CE6" w:rsidRPr="00247180" w:rsidRDefault="004B4CE6" w:rsidP="00800C8A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14:paraId="40000534" w14:textId="62095B02" w:rsidR="004B4CE6" w:rsidRPr="00247180" w:rsidRDefault="00B169E5" w:rsidP="00800C8A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(113,325)</w:t>
            </w:r>
          </w:p>
        </w:tc>
        <w:tc>
          <w:tcPr>
            <w:tcW w:w="82" w:type="dxa"/>
          </w:tcPr>
          <w:p w14:paraId="5BD47953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013F5267" w14:textId="428E8256" w:rsidR="004B4CE6" w:rsidRPr="00247180" w:rsidRDefault="004B4CE6" w:rsidP="00800C8A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180">
              <w:rPr>
                <w:rFonts w:ascii="Angsana New" w:hAnsi="Angsana New"/>
                <w:sz w:val="22"/>
                <w:szCs w:val="22"/>
              </w:rPr>
              <w:t>(</w:t>
            </w:r>
            <w:r w:rsidR="00227390">
              <w:rPr>
                <w:rFonts w:ascii="Angsana New" w:hAnsi="Angsana New"/>
                <w:sz w:val="22"/>
                <w:szCs w:val="22"/>
              </w:rPr>
              <w:t>351,505</w:t>
            </w:r>
            <w:r w:rsidRPr="0024718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7548E672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08BDA9FD" w14:textId="77777777" w:rsidR="004B4CE6" w:rsidRPr="00247180" w:rsidRDefault="004B4CE6" w:rsidP="00800C8A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4718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F2F169D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7C837EB7" w14:textId="42D79F03" w:rsidR="004B4CE6" w:rsidRPr="00247180" w:rsidRDefault="00227390" w:rsidP="00800C8A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18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351,505</w:t>
            </w:r>
            <w:r w:rsidRPr="0024718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B4CE6" w:rsidRPr="00247180" w14:paraId="273715C2" w14:textId="77777777" w:rsidTr="00D43667">
        <w:tc>
          <w:tcPr>
            <w:tcW w:w="2551" w:type="dxa"/>
            <w:noWrap/>
          </w:tcPr>
          <w:p w14:paraId="520B365B" w14:textId="77777777" w:rsidR="004B4CE6" w:rsidRPr="00247180" w:rsidRDefault="004B4CE6" w:rsidP="00800C8A">
            <w:pPr>
              <w:tabs>
                <w:tab w:val="left" w:pos="329"/>
              </w:tabs>
              <w:spacing w:line="36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24718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84" w:type="dxa"/>
          </w:tcPr>
          <w:p w14:paraId="13311C06" w14:textId="77777777" w:rsidR="004B4CE6" w:rsidRPr="00247180" w:rsidRDefault="004B4CE6" w:rsidP="00800C8A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E0CD949" w14:textId="61651B74" w:rsidR="004B4CE6" w:rsidRPr="00247180" w:rsidRDefault="00B169E5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69E5">
              <w:rPr>
                <w:rFonts w:ascii="Angsana New" w:hAnsi="Angsana New"/>
                <w:sz w:val="22"/>
                <w:szCs w:val="22"/>
              </w:rPr>
              <w:t>675,251</w:t>
            </w:r>
          </w:p>
        </w:tc>
        <w:tc>
          <w:tcPr>
            <w:tcW w:w="104" w:type="dxa"/>
            <w:noWrap/>
          </w:tcPr>
          <w:p w14:paraId="2DF8ADD2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8312522" w14:textId="2B82985B" w:rsidR="004B4CE6" w:rsidRPr="00247180" w:rsidRDefault="004B7620" w:rsidP="00800C8A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4B4CE6">
              <w:rPr>
                <w:rFonts w:ascii="Angsana New" w:eastAsia="MS Mincho" w:hAnsi="Angsana New"/>
                <w:sz w:val="22"/>
                <w:szCs w:val="22"/>
                <w:cs/>
              </w:rPr>
              <w:t>2</w:t>
            </w:r>
            <w:r w:rsidRPr="004B4CE6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4B4CE6">
              <w:rPr>
                <w:rFonts w:ascii="Angsana New" w:eastAsia="MS Mincho" w:hAnsi="Angsana New"/>
                <w:sz w:val="22"/>
                <w:szCs w:val="22"/>
                <w:cs/>
              </w:rPr>
              <w:t>009</w:t>
            </w:r>
          </w:p>
        </w:tc>
        <w:tc>
          <w:tcPr>
            <w:tcW w:w="86" w:type="dxa"/>
            <w:noWrap/>
          </w:tcPr>
          <w:p w14:paraId="506A6D01" w14:textId="77777777" w:rsidR="004B4CE6" w:rsidRPr="00247180" w:rsidRDefault="004B4CE6" w:rsidP="00800C8A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1DE4AF89" w14:textId="7BC5BF6E" w:rsidR="004B4CE6" w:rsidRPr="00247180" w:rsidRDefault="00B169E5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69E5">
              <w:rPr>
                <w:rFonts w:ascii="Angsana New" w:hAnsi="Angsana New"/>
                <w:sz w:val="22"/>
                <w:szCs w:val="22"/>
              </w:rPr>
              <w:t>677,260</w:t>
            </w:r>
          </w:p>
        </w:tc>
        <w:tc>
          <w:tcPr>
            <w:tcW w:w="82" w:type="dxa"/>
          </w:tcPr>
          <w:p w14:paraId="692ECB05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432F7E1F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180">
              <w:rPr>
                <w:rFonts w:ascii="Angsana New" w:hAnsi="Angsana New"/>
                <w:sz w:val="22"/>
                <w:szCs w:val="22"/>
              </w:rPr>
              <w:t>485,093</w:t>
            </w:r>
          </w:p>
        </w:tc>
        <w:tc>
          <w:tcPr>
            <w:tcW w:w="86" w:type="dxa"/>
          </w:tcPr>
          <w:p w14:paraId="1006360B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5954021C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180">
              <w:rPr>
                <w:rFonts w:ascii="Angsana New" w:eastAsia="MS Mincho" w:hAnsi="Angsana New"/>
                <w:sz w:val="22"/>
                <w:szCs w:val="22"/>
              </w:rPr>
              <w:t>1,821</w:t>
            </w:r>
          </w:p>
        </w:tc>
        <w:tc>
          <w:tcPr>
            <w:tcW w:w="84" w:type="dxa"/>
          </w:tcPr>
          <w:p w14:paraId="06E1DC45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</w:tcPr>
          <w:p w14:paraId="21CBEC5B" w14:textId="77777777" w:rsidR="004B4CE6" w:rsidRPr="00247180" w:rsidRDefault="004B4CE6" w:rsidP="00800C8A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180">
              <w:rPr>
                <w:rFonts w:ascii="Angsana New" w:hAnsi="Angsana New"/>
                <w:sz w:val="22"/>
                <w:szCs w:val="22"/>
              </w:rPr>
              <w:t>486,914</w:t>
            </w:r>
          </w:p>
        </w:tc>
      </w:tr>
    </w:tbl>
    <w:p w14:paraId="269510D9" w14:textId="3F345375" w:rsidR="00873A1F" w:rsidRPr="00BB5244" w:rsidRDefault="00873A1F" w:rsidP="00873A1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B5244">
        <w:rPr>
          <w:rFonts w:ascii="Angsana New" w:hAnsi="Angsana New"/>
          <w:spacing w:val="18"/>
          <w:sz w:val="32"/>
          <w:szCs w:val="32"/>
          <w:cs/>
        </w:rPr>
        <w:lastRenderedPageBreak/>
        <w:t>การเปลี่ยนแปลงของสินทรัพย์ทางการเงินที่วัดมูลค่าด้วย</w:t>
      </w:r>
      <w:r w:rsidRPr="00BB5244">
        <w:rPr>
          <w:rFonts w:ascii="Angsana New" w:hAnsi="Angsana New"/>
          <w:sz w:val="32"/>
          <w:szCs w:val="32"/>
          <w:cs/>
        </w:rPr>
        <w:t>วิธีราคาทุนตัดจำหน่าย</w:t>
      </w:r>
      <w:r w:rsidRPr="00BB5244">
        <w:rPr>
          <w:rFonts w:ascii="Angsana New" w:hAnsi="Angsana New"/>
          <w:spacing w:val="18"/>
          <w:sz w:val="32"/>
          <w:szCs w:val="32"/>
          <w:cs/>
        </w:rPr>
        <w:t>สำหรับ</w:t>
      </w:r>
      <w:r w:rsidRPr="00BB5244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Pr="00BB5244">
        <w:rPr>
          <w:rFonts w:ascii="Angsana New" w:hAnsi="Angsana New"/>
          <w:sz w:val="32"/>
          <w:szCs w:val="32"/>
        </w:rPr>
        <w:t>31</w:t>
      </w:r>
      <w:r w:rsidRPr="00BB524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B5244">
        <w:rPr>
          <w:rFonts w:ascii="Angsana New" w:hAnsi="Angsana New"/>
          <w:sz w:val="32"/>
          <w:szCs w:val="32"/>
        </w:rPr>
        <w:t xml:space="preserve"> 256</w:t>
      </w:r>
      <w:r w:rsidR="00BB5244" w:rsidRPr="00BB5244">
        <w:rPr>
          <w:rFonts w:ascii="Angsana New" w:hAnsi="Angsana New"/>
          <w:sz w:val="32"/>
          <w:szCs w:val="32"/>
        </w:rPr>
        <w:t>8</w:t>
      </w:r>
      <w:r w:rsidRPr="00BB5244">
        <w:rPr>
          <w:rFonts w:ascii="Angsana New" w:hAnsi="Angsana New"/>
          <w:sz w:val="32"/>
          <w:szCs w:val="32"/>
        </w:rPr>
        <w:t xml:space="preserve"> </w:t>
      </w:r>
      <w:r w:rsidRPr="00BB5244">
        <w:rPr>
          <w:rFonts w:ascii="Angsana New" w:hAnsi="Angsana New"/>
          <w:sz w:val="32"/>
          <w:szCs w:val="32"/>
          <w:cs/>
        </w:rPr>
        <w:t xml:space="preserve">และ </w:t>
      </w:r>
      <w:r w:rsidRPr="00BB5244">
        <w:rPr>
          <w:rFonts w:ascii="Angsana New" w:hAnsi="Angsana New"/>
          <w:sz w:val="32"/>
          <w:szCs w:val="32"/>
        </w:rPr>
        <w:t>256</w:t>
      </w:r>
      <w:r w:rsidR="00BB5244" w:rsidRPr="00BB5244">
        <w:rPr>
          <w:rFonts w:ascii="Angsana New" w:hAnsi="Angsana New"/>
          <w:sz w:val="32"/>
          <w:szCs w:val="32"/>
        </w:rPr>
        <w:t>7</w:t>
      </w:r>
      <w:r w:rsidRPr="00BB5244">
        <w:rPr>
          <w:rFonts w:ascii="Angsana New" w:hAnsi="Angsana New"/>
          <w:sz w:val="32"/>
          <w:szCs w:val="32"/>
        </w:rPr>
        <w:t xml:space="preserve"> </w:t>
      </w:r>
      <w:r w:rsidRPr="00BB5244">
        <w:rPr>
          <w:rFonts w:ascii="Angsana New" w:hAnsi="Angsana New"/>
          <w:sz w:val="32"/>
          <w:szCs w:val="32"/>
          <w:cs/>
        </w:rPr>
        <w:t>มีดังต่อไปนี้</w:t>
      </w:r>
      <w:r w:rsidRPr="00BB5244">
        <w:rPr>
          <w:rFonts w:ascii="Angsana New" w:hAnsi="Angsana New"/>
          <w:sz w:val="32"/>
          <w:szCs w:val="32"/>
        </w:rPr>
        <w:t xml:space="preserve"> </w:t>
      </w:r>
    </w:p>
    <w:tbl>
      <w:tblPr>
        <w:tblW w:w="8288" w:type="dxa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42"/>
        <w:gridCol w:w="1134"/>
        <w:gridCol w:w="142"/>
        <w:gridCol w:w="1133"/>
        <w:gridCol w:w="134"/>
        <w:gridCol w:w="1067"/>
      </w:tblGrid>
      <w:tr w:rsidR="000A08E6" w:rsidRPr="000A08E6" w14:paraId="6058C66D" w14:textId="77777777" w:rsidTr="00D22734">
        <w:tc>
          <w:tcPr>
            <w:tcW w:w="3402" w:type="dxa"/>
          </w:tcPr>
          <w:p w14:paraId="3FB419C4" w14:textId="77777777" w:rsidR="00873A1F" w:rsidRPr="000A08E6" w:rsidRDefault="00873A1F" w:rsidP="00383E14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86" w:type="dxa"/>
            <w:gridSpan w:val="7"/>
            <w:tcBorders>
              <w:bottom w:val="single" w:sz="6" w:space="0" w:color="auto"/>
            </w:tcBorders>
          </w:tcPr>
          <w:p w14:paraId="7B4D523C" w14:textId="77777777" w:rsidR="00873A1F" w:rsidRPr="000A08E6" w:rsidRDefault="00873A1F" w:rsidP="00383E14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A08E6" w:rsidRPr="000A08E6" w14:paraId="4F4B4EB5" w14:textId="77777777" w:rsidTr="00D227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48C11C8A" w14:textId="77777777" w:rsidR="00873A1F" w:rsidRPr="000A08E6" w:rsidRDefault="00873A1F" w:rsidP="00383E1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70A4EA" w14:textId="77777777" w:rsidR="00873A1F" w:rsidRPr="000A08E6" w:rsidRDefault="00873A1F" w:rsidP="00383E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736321" w14:textId="77777777" w:rsidR="00873A1F" w:rsidRPr="000A08E6" w:rsidRDefault="00873A1F" w:rsidP="00383E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E8C5A" w14:textId="77777777" w:rsidR="00873A1F" w:rsidRPr="000A08E6" w:rsidRDefault="00873A1F" w:rsidP="00383E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8E6" w:rsidRPr="000A08E6" w14:paraId="31B58C58" w14:textId="77777777" w:rsidTr="00D227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171752E5" w14:textId="77777777" w:rsidR="00BB5244" w:rsidRPr="000A08E6" w:rsidRDefault="00BB5244" w:rsidP="00383E1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4D3C633" w14:textId="2EF2E72B" w:rsidR="00BB5244" w:rsidRPr="000A08E6" w:rsidRDefault="00BB5244" w:rsidP="00383E14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256</w:t>
            </w:r>
            <w:r w:rsidR="000A08E6" w:rsidRPr="000A08E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7B677667" w14:textId="77777777" w:rsidR="00BB5244" w:rsidRPr="000A08E6" w:rsidRDefault="00BB5244" w:rsidP="00383E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365291" w14:textId="64B624CF" w:rsidR="00BB5244" w:rsidRPr="000A08E6" w:rsidRDefault="00BB5244" w:rsidP="00383E14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7E0A55F8" w14:textId="77777777" w:rsidR="00BB5244" w:rsidRPr="000A08E6" w:rsidRDefault="00BB5244" w:rsidP="00383E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D910E5E" w14:textId="5557A323" w:rsidR="00BB5244" w:rsidRPr="000A08E6" w:rsidRDefault="00BB5244" w:rsidP="00383E14">
            <w:pPr>
              <w:tabs>
                <w:tab w:val="left" w:pos="426"/>
                <w:tab w:val="left" w:pos="937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256</w:t>
            </w:r>
            <w:r w:rsidR="000A08E6" w:rsidRPr="000A08E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70E10EFA" w14:textId="77777777" w:rsidR="00BB5244" w:rsidRPr="000A08E6" w:rsidRDefault="00BB5244" w:rsidP="00383E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</w:tcPr>
          <w:p w14:paraId="05087D24" w14:textId="27966A94" w:rsidR="00BB5244" w:rsidRPr="000A08E6" w:rsidRDefault="00BB5244" w:rsidP="00383E14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A08E6" w:rsidRPr="000A08E6" w14:paraId="3DE7EB79" w14:textId="77777777" w:rsidTr="00D227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1CD5E3A3" w14:textId="77777777" w:rsidR="00BB5244" w:rsidRPr="000A08E6" w:rsidRDefault="00BB5244" w:rsidP="00383E14">
            <w:pPr>
              <w:keepNext/>
              <w:tabs>
                <w:tab w:val="left" w:pos="884"/>
              </w:tabs>
              <w:spacing w:line="340" w:lineRule="exact"/>
              <w:jc w:val="both"/>
              <w:outlineLvl w:val="3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  <w:r w:rsidRPr="000A08E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8AAB9F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E6D092" w14:textId="77777777" w:rsidR="00BB5244" w:rsidRPr="000A08E6" w:rsidRDefault="00BB5244" w:rsidP="00383E1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DC5AC3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92CFFF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242255B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E9FE4FC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6" w:space="0" w:color="auto"/>
            </w:tcBorders>
          </w:tcPr>
          <w:p w14:paraId="4720519E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8E6" w:rsidRPr="000A08E6" w14:paraId="6920BD4D" w14:textId="77777777" w:rsidTr="00D227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054148F8" w14:textId="77777777" w:rsidR="00BB5244" w:rsidRPr="000A08E6" w:rsidRDefault="00BB5244" w:rsidP="00383E14">
            <w:pPr>
              <w:keepNext/>
              <w:tabs>
                <w:tab w:val="left" w:pos="369"/>
                <w:tab w:val="left" w:pos="884"/>
              </w:tabs>
              <w:spacing w:line="340" w:lineRule="exact"/>
              <w:jc w:val="both"/>
              <w:outlineLvl w:val="3"/>
              <w:rPr>
                <w:rFonts w:ascii="Angsana New" w:eastAsia="Arial Unicode MS" w:hAnsi="Angsana New"/>
                <w:spacing w:val="-4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วันต้นปี</w:t>
            </w:r>
          </w:p>
        </w:tc>
        <w:tc>
          <w:tcPr>
            <w:tcW w:w="1134" w:type="dxa"/>
          </w:tcPr>
          <w:p w14:paraId="3498F490" w14:textId="0223EAE6" w:rsidR="00BB5244" w:rsidRPr="000A08E6" w:rsidRDefault="00CE00F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42" w:type="dxa"/>
          </w:tcPr>
          <w:p w14:paraId="6AEB0111" w14:textId="77777777" w:rsidR="00BB5244" w:rsidRPr="000A08E6" w:rsidRDefault="00BB5244" w:rsidP="00383E1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494D153" w14:textId="6960223F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C2F4992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D265FDF" w14:textId="453C49EC" w:rsidR="00BB5244" w:rsidRPr="000A08E6" w:rsidRDefault="00CE00F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34" w:type="dxa"/>
          </w:tcPr>
          <w:p w14:paraId="7438D556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35D30AA" w14:textId="61626F8E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281C" w:rsidRPr="000A08E6" w14:paraId="2DF694CA" w14:textId="77777777" w:rsidTr="00E82CE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2CC6A59B" w14:textId="6AED9945" w:rsidR="00C0281C" w:rsidRPr="000A08E6" w:rsidRDefault="00C0281C" w:rsidP="00383E14">
            <w:pPr>
              <w:keepNext/>
              <w:tabs>
                <w:tab w:val="left" w:pos="369"/>
                <w:tab w:val="left" w:pos="884"/>
              </w:tabs>
              <w:spacing w:line="34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 w:hint="cs"/>
                <w:sz w:val="28"/>
                <w:szCs w:val="28"/>
                <w:cs/>
              </w:rPr>
              <w:t>ได้รับคืน</w:t>
            </w:r>
          </w:p>
        </w:tc>
        <w:tc>
          <w:tcPr>
            <w:tcW w:w="1134" w:type="dxa"/>
          </w:tcPr>
          <w:p w14:paraId="5BCBE4A1" w14:textId="1F39ADAB" w:rsidR="00C0281C" w:rsidRPr="00D22734" w:rsidRDefault="00C0281C" w:rsidP="00383E14">
            <w:pPr>
              <w:spacing w:line="34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22734">
              <w:rPr>
                <w:rFonts w:ascii="Angsana New" w:hAnsi="Angsana New"/>
                <w:sz w:val="28"/>
                <w:szCs w:val="28"/>
              </w:rPr>
              <w:t>1,02</w:t>
            </w:r>
            <w:r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142" w:type="dxa"/>
          </w:tcPr>
          <w:p w14:paraId="380ECC9B" w14:textId="77777777" w:rsidR="00C0281C" w:rsidRPr="000A08E6" w:rsidRDefault="00C0281C" w:rsidP="00383E1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ACC212A" w14:textId="3E2FF86C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4210D57" w14:textId="77777777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3309AE94" w14:textId="758B400A" w:rsidR="00C0281C" w:rsidRPr="00D4532F" w:rsidRDefault="00C0281C" w:rsidP="00383E14">
            <w:pPr>
              <w:spacing w:line="34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22734">
              <w:rPr>
                <w:rFonts w:ascii="Angsana New" w:hAnsi="Angsana New"/>
                <w:sz w:val="28"/>
                <w:szCs w:val="28"/>
              </w:rPr>
              <w:t>1,02</w:t>
            </w:r>
            <w:r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134" w:type="dxa"/>
          </w:tcPr>
          <w:p w14:paraId="157B33DE" w14:textId="77777777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328185CB" w14:textId="515A292A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281C" w:rsidRPr="000A08E6" w14:paraId="14D45A62" w14:textId="77777777" w:rsidTr="00E82CE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39BC8B13" w14:textId="77777777" w:rsidR="00C0281C" w:rsidRPr="000A08E6" w:rsidRDefault="00C0281C" w:rsidP="00383E14">
            <w:pPr>
              <w:keepNext/>
              <w:tabs>
                <w:tab w:val="left" w:pos="884"/>
              </w:tabs>
              <w:spacing w:line="340" w:lineRule="exact"/>
              <w:ind w:left="220" w:hanging="220"/>
              <w:jc w:val="both"/>
              <w:outlineLvl w:val="3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 xml:space="preserve">รับโอนจากสินทรัพย์ทางการเงิน   </w:t>
            </w:r>
          </w:p>
          <w:p w14:paraId="113034D1" w14:textId="77777777" w:rsidR="00C0281C" w:rsidRPr="000A08E6" w:rsidRDefault="00C0281C" w:rsidP="00383E14">
            <w:pPr>
              <w:keepNext/>
              <w:tabs>
                <w:tab w:val="left" w:pos="884"/>
              </w:tabs>
              <w:spacing w:line="340" w:lineRule="exact"/>
              <w:ind w:left="220" w:hanging="220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ab/>
              <w:t>ไม่หมุนเวียน</w:t>
            </w:r>
          </w:p>
        </w:tc>
        <w:tc>
          <w:tcPr>
            <w:tcW w:w="1134" w:type="dxa"/>
            <w:vAlign w:val="bottom"/>
          </w:tcPr>
          <w:p w14:paraId="0166F266" w14:textId="7634BC3E" w:rsidR="00C0281C" w:rsidRPr="00D22734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7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56DD692" w14:textId="77777777" w:rsidR="00C0281C" w:rsidRPr="000A08E6" w:rsidRDefault="00C0281C" w:rsidP="00383E14">
            <w:pPr>
              <w:tabs>
                <w:tab w:val="left" w:pos="426"/>
                <w:tab w:val="left" w:pos="851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1CD7CA0" w14:textId="1D938C28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42" w:type="dxa"/>
            <w:vAlign w:val="bottom"/>
          </w:tcPr>
          <w:p w14:paraId="0332E669" w14:textId="77777777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2BE0D48" w14:textId="6F75BFC3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7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60105368" w14:textId="77777777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6D5C9BDD" w14:textId="7EEF0D9E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876</w:t>
            </w:r>
          </w:p>
        </w:tc>
      </w:tr>
      <w:tr w:rsidR="00C0281C" w:rsidRPr="000A08E6" w14:paraId="50CA5AB8" w14:textId="77777777" w:rsidTr="00E82CE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1120AE45" w14:textId="77777777" w:rsidR="00C0281C" w:rsidRPr="000A08E6" w:rsidRDefault="00C0281C" w:rsidP="00383E14">
            <w:pPr>
              <w:keepNext/>
              <w:tabs>
                <w:tab w:val="left" w:pos="884"/>
              </w:tabs>
              <w:spacing w:line="340" w:lineRule="exact"/>
              <w:ind w:left="220" w:hanging="220"/>
              <w:jc w:val="both"/>
              <w:outlineLvl w:val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โอนไปเป็น</w:t>
            </w:r>
            <w:r w:rsidRPr="000A08E6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  </w:t>
            </w:r>
          </w:p>
          <w:p w14:paraId="47AD2EDF" w14:textId="2DCA3BE6" w:rsidR="00C0281C" w:rsidRPr="000A08E6" w:rsidRDefault="00C0281C" w:rsidP="00383E14">
            <w:pPr>
              <w:keepNext/>
              <w:tabs>
                <w:tab w:val="left" w:pos="884"/>
              </w:tabs>
              <w:spacing w:line="340" w:lineRule="exact"/>
              <w:ind w:left="220" w:hanging="220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ab/>
              <w:t>ไม่หมุนเวียน</w:t>
            </w:r>
          </w:p>
        </w:tc>
        <w:tc>
          <w:tcPr>
            <w:tcW w:w="1134" w:type="dxa"/>
            <w:vAlign w:val="bottom"/>
          </w:tcPr>
          <w:p w14:paraId="59EBF741" w14:textId="45958498" w:rsidR="00C0281C" w:rsidRPr="00D22734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2273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4C795513" w14:textId="77777777" w:rsidR="00C0281C" w:rsidRPr="000A08E6" w:rsidRDefault="00C0281C" w:rsidP="00383E14">
            <w:pPr>
              <w:tabs>
                <w:tab w:val="left" w:pos="426"/>
                <w:tab w:val="left" w:pos="851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5C19949" w14:textId="7085202B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F226820" w14:textId="77777777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6016EF6" w14:textId="2DEFBF29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2273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300ABD51" w14:textId="77777777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270DA046" w14:textId="0AEA199C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281C" w:rsidRPr="000A08E6" w14:paraId="20DBFE11" w14:textId="77777777" w:rsidTr="00E82CE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5CC4318A" w14:textId="68F55C0D" w:rsidR="00C0281C" w:rsidRPr="000A08E6" w:rsidRDefault="00C0281C" w:rsidP="00383E14">
            <w:pPr>
              <w:keepNext/>
              <w:tabs>
                <w:tab w:val="left" w:pos="884"/>
              </w:tabs>
              <w:spacing w:line="340" w:lineRule="exact"/>
              <w:jc w:val="both"/>
              <w:outlineLvl w:val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0A08E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134" w:type="dxa"/>
            <w:vAlign w:val="bottom"/>
          </w:tcPr>
          <w:p w14:paraId="6DAD5D83" w14:textId="36897CB0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734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2EE95763" w14:textId="77777777" w:rsidR="00C0281C" w:rsidRPr="000A08E6" w:rsidRDefault="00C0281C" w:rsidP="00383E14">
            <w:pPr>
              <w:tabs>
                <w:tab w:val="left" w:pos="426"/>
                <w:tab w:val="left" w:pos="851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8CA40EA" w14:textId="35AACF48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2292395" w14:textId="77777777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F46C50C" w14:textId="54AFDEB8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734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690246DB" w14:textId="77777777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765362C" w14:textId="2D35D91C" w:rsidR="00C0281C" w:rsidRPr="000A08E6" w:rsidRDefault="00C0281C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2734" w:rsidRPr="000A08E6" w14:paraId="00324CF1" w14:textId="77777777" w:rsidTr="00E82CE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32AEA1FA" w14:textId="77777777" w:rsidR="00D22734" w:rsidRPr="000A08E6" w:rsidRDefault="00D22734" w:rsidP="00383E14">
            <w:pPr>
              <w:keepNext/>
              <w:tabs>
                <w:tab w:val="left" w:pos="884"/>
              </w:tabs>
              <w:spacing w:line="34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88B874" w14:textId="3D440C31" w:rsidR="00D22734" w:rsidRPr="000A08E6" w:rsidRDefault="00D2273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81922AA" w14:textId="77777777" w:rsidR="00D22734" w:rsidRPr="000A08E6" w:rsidRDefault="00D22734" w:rsidP="00383E14">
            <w:pPr>
              <w:tabs>
                <w:tab w:val="left" w:pos="426"/>
                <w:tab w:val="left" w:pos="851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53BC96" w14:textId="263F710C" w:rsidR="00D22734" w:rsidRPr="000A08E6" w:rsidRDefault="00D2273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42" w:type="dxa"/>
          </w:tcPr>
          <w:p w14:paraId="32767E64" w14:textId="77777777" w:rsidR="00D22734" w:rsidRPr="000A08E6" w:rsidRDefault="00D2273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6DB8924" w14:textId="1CFE6B60" w:rsidR="00D22734" w:rsidRPr="000A08E6" w:rsidRDefault="00D2273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F28D025" w14:textId="77777777" w:rsidR="00D22734" w:rsidRPr="000A08E6" w:rsidRDefault="00D2273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</w:tcPr>
          <w:p w14:paraId="4BC5D968" w14:textId="44E96683" w:rsidR="00D22734" w:rsidRPr="000A08E6" w:rsidRDefault="00D2273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876</w:t>
            </w:r>
          </w:p>
        </w:tc>
      </w:tr>
      <w:tr w:rsidR="000A08E6" w:rsidRPr="000A08E6" w14:paraId="4C5B04BD" w14:textId="77777777" w:rsidTr="00E82CE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24BE6B15" w14:textId="77777777" w:rsidR="00BB5244" w:rsidRPr="000A08E6" w:rsidRDefault="00BB5244" w:rsidP="00383E14">
            <w:pPr>
              <w:keepNext/>
              <w:tabs>
                <w:tab w:val="left" w:pos="884"/>
              </w:tabs>
              <w:spacing w:line="34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1EBA94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DE89F9A" w14:textId="77777777" w:rsidR="00BB5244" w:rsidRPr="000A08E6" w:rsidRDefault="00BB5244" w:rsidP="00383E14">
            <w:pPr>
              <w:tabs>
                <w:tab w:val="left" w:pos="426"/>
                <w:tab w:val="left" w:pos="851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3F96A3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82ADD4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A5363D9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C2A60C3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6" w:space="0" w:color="auto"/>
            </w:tcBorders>
          </w:tcPr>
          <w:p w14:paraId="70CEE603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8E6" w:rsidRPr="000A08E6" w14:paraId="42A721F7" w14:textId="77777777" w:rsidTr="00E82CE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5AD1A60B" w14:textId="77777777" w:rsidR="00BB5244" w:rsidRPr="000A08E6" w:rsidRDefault="00BB5244" w:rsidP="00383E14">
            <w:pPr>
              <w:keepNext/>
              <w:tabs>
                <w:tab w:val="left" w:pos="884"/>
              </w:tabs>
              <w:spacing w:line="34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</w:tcPr>
          <w:p w14:paraId="37DBD69A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C4AD49" w14:textId="77777777" w:rsidR="00BB5244" w:rsidRPr="000A08E6" w:rsidRDefault="00BB5244" w:rsidP="00383E14">
            <w:pPr>
              <w:tabs>
                <w:tab w:val="left" w:pos="426"/>
                <w:tab w:val="left" w:pos="851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F388D1B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8A1881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7DAE294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333402D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031D436" w14:textId="77777777" w:rsidR="00BB5244" w:rsidRPr="000A08E6" w:rsidRDefault="00BB524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4532F" w:rsidRPr="000A08E6" w14:paraId="6919BDAD" w14:textId="77777777" w:rsidTr="00E82CE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20CECE6F" w14:textId="77777777" w:rsidR="00D4532F" w:rsidRPr="000A08E6" w:rsidRDefault="00D4532F" w:rsidP="00383E14">
            <w:pPr>
              <w:keepNext/>
              <w:tabs>
                <w:tab w:val="left" w:pos="884"/>
              </w:tabs>
              <w:spacing w:line="34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วันต้นปี</w:t>
            </w:r>
          </w:p>
        </w:tc>
        <w:tc>
          <w:tcPr>
            <w:tcW w:w="1134" w:type="dxa"/>
          </w:tcPr>
          <w:p w14:paraId="38D239AA" w14:textId="1AD8A0D4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42" w:type="dxa"/>
          </w:tcPr>
          <w:p w14:paraId="73FAF137" w14:textId="77777777" w:rsidR="00D4532F" w:rsidRPr="000A08E6" w:rsidRDefault="00D4532F" w:rsidP="00383E14">
            <w:pPr>
              <w:tabs>
                <w:tab w:val="left" w:pos="426"/>
                <w:tab w:val="left" w:pos="851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D04CF9A" w14:textId="10F589F0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4,318</w:t>
            </w:r>
          </w:p>
        </w:tc>
        <w:tc>
          <w:tcPr>
            <w:tcW w:w="142" w:type="dxa"/>
          </w:tcPr>
          <w:p w14:paraId="3C9D3444" w14:textId="77777777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5EAEF23" w14:textId="398C3BD1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34" w:type="dxa"/>
          </w:tcPr>
          <w:p w14:paraId="50E51B22" w14:textId="77777777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04EC64A" w14:textId="7A9FAA0A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</w:tr>
      <w:tr w:rsidR="00D4532F" w:rsidRPr="000A08E6" w14:paraId="2FCF60BD" w14:textId="77777777" w:rsidTr="00E82CE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1B8E89EA" w14:textId="77777777" w:rsidR="00D4532F" w:rsidRPr="000A08E6" w:rsidRDefault="00D4532F" w:rsidP="00383E14">
            <w:pPr>
              <w:keepNext/>
              <w:tabs>
                <w:tab w:val="left" w:pos="369"/>
                <w:tab w:val="left" w:pos="884"/>
              </w:tabs>
              <w:spacing w:line="340" w:lineRule="exact"/>
              <w:jc w:val="both"/>
              <w:outlineLvl w:val="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134" w:type="dxa"/>
          </w:tcPr>
          <w:p w14:paraId="464DA5BB" w14:textId="76EF7886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D2273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2BDBDAF7" w14:textId="77777777" w:rsidR="00D4532F" w:rsidRPr="000A08E6" w:rsidRDefault="00D4532F" w:rsidP="00383E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C6BFC04" w14:textId="048A4C96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1,823</w:t>
            </w:r>
          </w:p>
        </w:tc>
        <w:tc>
          <w:tcPr>
            <w:tcW w:w="142" w:type="dxa"/>
          </w:tcPr>
          <w:p w14:paraId="45AFE777" w14:textId="77777777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84F9B0C" w14:textId="155AC555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D2273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70FBD487" w14:textId="77777777" w:rsidR="00D4532F" w:rsidRPr="000A08E6" w:rsidRDefault="00D4532F" w:rsidP="00383E14">
            <w:pPr>
              <w:spacing w:line="34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8152F97" w14:textId="1143E1DC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1,823</w:t>
            </w:r>
          </w:p>
        </w:tc>
      </w:tr>
      <w:tr w:rsidR="00D4532F" w:rsidRPr="000A08E6" w14:paraId="3596F758" w14:textId="77777777" w:rsidTr="00E82CE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41BF04EF" w14:textId="77777777" w:rsidR="00D4532F" w:rsidRPr="000A08E6" w:rsidRDefault="00D4532F" w:rsidP="00383E1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  <w:r w:rsidRPr="000A08E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582D093C" w14:textId="760E5915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2C8166B" w14:textId="77777777" w:rsidR="00D4532F" w:rsidRPr="000A08E6" w:rsidRDefault="00D4532F" w:rsidP="00383E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110D59E" w14:textId="0F4A75E8" w:rsidR="00D4532F" w:rsidRPr="000A08E6" w:rsidRDefault="00D4532F" w:rsidP="00383E14">
            <w:pPr>
              <w:spacing w:line="34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0A08E6">
              <w:rPr>
                <w:rFonts w:ascii="Angsana New" w:eastAsia="Arial Unicode MS" w:hAnsi="Angsana New"/>
                <w:sz w:val="28"/>
                <w:szCs w:val="28"/>
              </w:rPr>
              <w:t>(1,051)</w:t>
            </w:r>
          </w:p>
        </w:tc>
        <w:tc>
          <w:tcPr>
            <w:tcW w:w="142" w:type="dxa"/>
          </w:tcPr>
          <w:p w14:paraId="5DE00AEE" w14:textId="77777777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71021F3" w14:textId="442D03C8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0F37125" w14:textId="77777777" w:rsidR="00D4532F" w:rsidRPr="000A08E6" w:rsidRDefault="00D4532F" w:rsidP="00383E14">
            <w:pPr>
              <w:spacing w:line="34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6487AAC" w14:textId="4BD44A5B" w:rsidR="00D4532F" w:rsidRPr="000A08E6" w:rsidRDefault="00D4532F" w:rsidP="00383E14">
            <w:pPr>
              <w:spacing w:line="34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0A08E6">
              <w:rPr>
                <w:rFonts w:ascii="Angsana New" w:eastAsia="Arial Unicode MS" w:hAnsi="Angsana New"/>
                <w:sz w:val="28"/>
                <w:szCs w:val="28"/>
              </w:rPr>
              <w:t>(597)</w:t>
            </w:r>
          </w:p>
        </w:tc>
      </w:tr>
      <w:tr w:rsidR="00D4532F" w:rsidRPr="000A08E6" w14:paraId="224A580F" w14:textId="77777777" w:rsidTr="00E82CE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2EFAE662" w14:textId="5D9F5AE0" w:rsidR="00D4532F" w:rsidRPr="000A08E6" w:rsidRDefault="00D4532F" w:rsidP="00383E1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 w:hint="cs"/>
                <w:sz w:val="28"/>
                <w:szCs w:val="28"/>
                <w:cs/>
              </w:rPr>
              <w:t>ได้รับคืน</w:t>
            </w:r>
          </w:p>
        </w:tc>
        <w:tc>
          <w:tcPr>
            <w:tcW w:w="1134" w:type="dxa"/>
          </w:tcPr>
          <w:p w14:paraId="6A650F45" w14:textId="1F7C7C7B" w:rsidR="00D4532F" w:rsidRPr="00D4532F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3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207C9D2" w14:textId="77777777" w:rsidR="00D4532F" w:rsidRPr="000A08E6" w:rsidRDefault="00D4532F" w:rsidP="00383E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FD64B84" w14:textId="4BB53E7A" w:rsidR="00D4532F" w:rsidRPr="000A08E6" w:rsidRDefault="00D4532F" w:rsidP="00383E14">
            <w:pPr>
              <w:spacing w:line="34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eastAsia="Arial Unicode MS" w:hAnsi="Angsana New"/>
                <w:sz w:val="28"/>
                <w:szCs w:val="28"/>
              </w:rPr>
              <w:t>(2,393)</w:t>
            </w:r>
          </w:p>
        </w:tc>
        <w:tc>
          <w:tcPr>
            <w:tcW w:w="142" w:type="dxa"/>
          </w:tcPr>
          <w:p w14:paraId="1B1BD2B5" w14:textId="77777777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56F35BC" w14:textId="0DF6DF88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3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66D27D0" w14:textId="77777777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49D5173" w14:textId="5E695980" w:rsidR="00D4532F" w:rsidRPr="000A08E6" w:rsidRDefault="00D4532F" w:rsidP="00383E14">
            <w:pPr>
              <w:spacing w:line="34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0A08E6">
              <w:rPr>
                <w:rFonts w:ascii="Angsana New" w:eastAsia="Arial Unicode MS" w:hAnsi="Angsana New"/>
                <w:sz w:val="28"/>
                <w:szCs w:val="28"/>
              </w:rPr>
              <w:t>(2,393)</w:t>
            </w:r>
          </w:p>
        </w:tc>
      </w:tr>
      <w:tr w:rsidR="00D22734" w:rsidRPr="000A08E6" w14:paraId="27BE5439" w14:textId="77777777" w:rsidTr="00E82CE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43E090A7" w14:textId="77777777" w:rsidR="00D22734" w:rsidRPr="000A08E6" w:rsidRDefault="00D22734" w:rsidP="00383E14">
            <w:pPr>
              <w:keepNext/>
              <w:tabs>
                <w:tab w:val="left" w:pos="884"/>
              </w:tabs>
              <w:spacing w:line="340" w:lineRule="exact"/>
              <w:ind w:left="220" w:hanging="220"/>
              <w:jc w:val="both"/>
              <w:outlineLvl w:val="3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 xml:space="preserve">รับโอนจากสินทรัพย์ทางการเงิน   </w:t>
            </w:r>
          </w:p>
          <w:p w14:paraId="191A286B" w14:textId="77777777" w:rsidR="00D22734" w:rsidRPr="000A08E6" w:rsidRDefault="00D22734" w:rsidP="00383E14">
            <w:pPr>
              <w:keepNext/>
              <w:tabs>
                <w:tab w:val="left" w:pos="884"/>
              </w:tabs>
              <w:spacing w:line="340" w:lineRule="exact"/>
              <w:ind w:left="220" w:hanging="220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ab/>
              <w:t>ไม่หมุนเวียน</w:t>
            </w:r>
          </w:p>
        </w:tc>
        <w:tc>
          <w:tcPr>
            <w:tcW w:w="1134" w:type="dxa"/>
            <w:vAlign w:val="bottom"/>
          </w:tcPr>
          <w:p w14:paraId="1B8D4ADE" w14:textId="2DCC8798" w:rsidR="00D22734" w:rsidRPr="00D22734" w:rsidRDefault="00D2273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167DF0C1" w14:textId="77777777" w:rsidR="00D22734" w:rsidRPr="000A08E6" w:rsidRDefault="00D22734" w:rsidP="00383E14">
            <w:pPr>
              <w:tabs>
                <w:tab w:val="left" w:pos="426"/>
                <w:tab w:val="left" w:pos="851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889E83D" w14:textId="04787DA2" w:rsidR="00D22734" w:rsidRPr="000A08E6" w:rsidRDefault="00D2273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D9F5AFA" w14:textId="77777777" w:rsidR="00D22734" w:rsidRPr="000A08E6" w:rsidRDefault="00D2273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5721B89" w14:textId="6EFC6F0F" w:rsidR="00D22734" w:rsidRPr="000A08E6" w:rsidRDefault="00D2273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vAlign w:val="bottom"/>
          </w:tcPr>
          <w:p w14:paraId="45973421" w14:textId="77777777" w:rsidR="00D22734" w:rsidRPr="000A08E6" w:rsidRDefault="00D2273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54B7BC44" w14:textId="493AED76" w:rsidR="00D22734" w:rsidRPr="000A08E6" w:rsidRDefault="00D22734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532F" w:rsidRPr="000A08E6" w14:paraId="02E0D201" w14:textId="77777777" w:rsidTr="00D227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184F8309" w14:textId="77777777" w:rsidR="00D4532F" w:rsidRPr="000A08E6" w:rsidRDefault="00D4532F" w:rsidP="00383E14">
            <w:pPr>
              <w:tabs>
                <w:tab w:val="left" w:pos="180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>โอนออกไปเป็นสินทรัพย์ทาง</w:t>
            </w:r>
            <w:r w:rsidRPr="000A08E6">
              <w:rPr>
                <w:rFonts w:ascii="Angsana New" w:hAnsi="Angsana New"/>
                <w:sz w:val="28"/>
                <w:szCs w:val="28"/>
                <w:cs/>
              </w:rPr>
              <w:tab/>
              <w:t>การเงินหมุนเวียน</w:t>
            </w:r>
          </w:p>
        </w:tc>
        <w:tc>
          <w:tcPr>
            <w:tcW w:w="1134" w:type="dxa"/>
            <w:vAlign w:val="bottom"/>
          </w:tcPr>
          <w:p w14:paraId="3D62AE89" w14:textId="05C04C49" w:rsidR="00D4532F" w:rsidRPr="00D4532F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3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DCE9570" w14:textId="77777777" w:rsidR="00D4532F" w:rsidRPr="000A08E6" w:rsidRDefault="00D4532F" w:rsidP="00383E14">
            <w:pPr>
              <w:tabs>
                <w:tab w:val="left" w:pos="426"/>
                <w:tab w:val="left" w:pos="937"/>
              </w:tabs>
              <w:spacing w:line="34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947B118" w14:textId="3B411B4B" w:rsidR="00D4532F" w:rsidRPr="000A08E6" w:rsidRDefault="00D4532F" w:rsidP="00383E14">
            <w:pPr>
              <w:spacing w:line="34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0A08E6">
              <w:rPr>
                <w:rFonts w:ascii="Angsana New" w:eastAsia="Arial Unicode MS" w:hAnsi="Angsana New"/>
                <w:sz w:val="28"/>
                <w:szCs w:val="28"/>
              </w:rPr>
              <w:t>(876)</w:t>
            </w:r>
          </w:p>
        </w:tc>
        <w:tc>
          <w:tcPr>
            <w:tcW w:w="142" w:type="dxa"/>
            <w:vAlign w:val="bottom"/>
          </w:tcPr>
          <w:p w14:paraId="5E61C387" w14:textId="77777777" w:rsidR="00D4532F" w:rsidRPr="000A08E6" w:rsidRDefault="00D4532F" w:rsidP="00383E14">
            <w:pPr>
              <w:spacing w:line="34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796FBC4" w14:textId="52EA3002" w:rsidR="00D4532F" w:rsidRPr="00D4532F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3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645735C" w14:textId="77777777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51674C24" w14:textId="0BE5A038" w:rsidR="00D4532F" w:rsidRPr="000A08E6" w:rsidRDefault="00D4532F" w:rsidP="00383E14">
            <w:pPr>
              <w:spacing w:line="34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eastAsia="Arial Unicode MS" w:hAnsi="Angsana New"/>
                <w:sz w:val="28"/>
                <w:szCs w:val="28"/>
              </w:rPr>
              <w:t>(876)</w:t>
            </w:r>
          </w:p>
        </w:tc>
      </w:tr>
      <w:tr w:rsidR="00D4532F" w:rsidRPr="000A08E6" w14:paraId="2E0C0A87" w14:textId="77777777" w:rsidTr="00D227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05E52A70" w14:textId="77777777" w:rsidR="00D4532F" w:rsidRPr="000A08E6" w:rsidRDefault="00D4532F" w:rsidP="00383E14">
            <w:pPr>
              <w:tabs>
                <w:tab w:val="left" w:pos="180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399B566" w14:textId="3D3B3894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AD0E90D" w14:textId="77777777" w:rsidR="00D4532F" w:rsidRPr="000A08E6" w:rsidRDefault="00D4532F" w:rsidP="00383E14">
            <w:pPr>
              <w:tabs>
                <w:tab w:val="left" w:pos="426"/>
                <w:tab w:val="left" w:pos="93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B8994EE" w14:textId="42AC4723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8233605" w14:textId="77777777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69DC2333" w14:textId="7D40A121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3D3F3D02" w14:textId="77777777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  <w:vAlign w:val="bottom"/>
          </w:tcPr>
          <w:p w14:paraId="3E145BA1" w14:textId="53E36B5A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532F" w:rsidRPr="000A08E6" w14:paraId="2D85418A" w14:textId="77777777" w:rsidTr="00D227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</w:tcPr>
          <w:p w14:paraId="1EFCAB1F" w14:textId="77777777" w:rsidR="00D4532F" w:rsidRPr="000A08E6" w:rsidRDefault="00D4532F" w:rsidP="00383E1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08E6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3D8213" w14:textId="4EFB9857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2,009</w:t>
            </w:r>
          </w:p>
        </w:tc>
        <w:tc>
          <w:tcPr>
            <w:tcW w:w="142" w:type="dxa"/>
          </w:tcPr>
          <w:p w14:paraId="78B40D7B" w14:textId="77777777" w:rsidR="00D4532F" w:rsidRPr="000A08E6" w:rsidRDefault="00D4532F" w:rsidP="00383E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762E2E" w14:textId="2443E121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42" w:type="dxa"/>
          </w:tcPr>
          <w:p w14:paraId="06D6765A" w14:textId="77777777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C8713CA" w14:textId="3372581D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2,009</w:t>
            </w:r>
          </w:p>
        </w:tc>
        <w:tc>
          <w:tcPr>
            <w:tcW w:w="134" w:type="dxa"/>
          </w:tcPr>
          <w:p w14:paraId="150F15F6" w14:textId="77777777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</w:tcPr>
          <w:p w14:paraId="7ECA2F4B" w14:textId="792681D9" w:rsidR="00D4532F" w:rsidRPr="000A08E6" w:rsidRDefault="00D4532F" w:rsidP="00383E1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0A08E6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</w:tr>
    </w:tbl>
    <w:p w14:paraId="0196E01F" w14:textId="77777777" w:rsidR="00D22734" w:rsidRDefault="00D22734" w:rsidP="00873A1F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F64DEE" w14:textId="00919150" w:rsidR="00873A1F" w:rsidRPr="00A832E1" w:rsidRDefault="00873A1F" w:rsidP="00873A1F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E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</w:t>
      </w:r>
    </w:p>
    <w:p w14:paraId="03184DA6" w14:textId="77777777" w:rsidR="00873A1F" w:rsidRPr="00A832E1" w:rsidRDefault="00873A1F" w:rsidP="00873A1F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  <w:r w:rsidRPr="00A832E1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  <w:bookmarkStart w:id="23" w:name="_Hlk190721105"/>
      <w:r w:rsidRPr="00A832E1">
        <w:rPr>
          <w:rFonts w:ascii="Angsana New" w:hAnsi="Angsana New"/>
          <w:sz w:val="32"/>
          <w:szCs w:val="32"/>
          <w:cs/>
        </w:rPr>
        <w:t xml:space="preserve">ผ่านกำไรขาดทุน </w:t>
      </w:r>
      <w:bookmarkEnd w:id="23"/>
      <w:r w:rsidRPr="00A832E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A832E1" w:rsidRPr="00A832E1" w14:paraId="15B7FF2E" w14:textId="77777777" w:rsidTr="00A64419">
        <w:tc>
          <w:tcPr>
            <w:tcW w:w="2551" w:type="dxa"/>
            <w:noWrap/>
          </w:tcPr>
          <w:p w14:paraId="566796E5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5F14B4DF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386BAC26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A832E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A832E1" w:rsidRPr="00A832E1" w14:paraId="38C6DEB6" w14:textId="77777777" w:rsidTr="00A64419">
        <w:tc>
          <w:tcPr>
            <w:tcW w:w="2551" w:type="dxa"/>
            <w:noWrap/>
          </w:tcPr>
          <w:p w14:paraId="4EC5453A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00FDA0C9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1D0DE2EA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A832E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A832E1" w:rsidRPr="00A832E1" w14:paraId="7E95B687" w14:textId="77777777" w:rsidTr="00B23A51">
        <w:tc>
          <w:tcPr>
            <w:tcW w:w="2551" w:type="dxa"/>
            <w:noWrap/>
          </w:tcPr>
          <w:p w14:paraId="405AB7D5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734B4217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  <w:vAlign w:val="bottom"/>
          </w:tcPr>
          <w:p w14:paraId="293352C9" w14:textId="101F8DF8" w:rsidR="00873A1F" w:rsidRPr="00A832E1" w:rsidRDefault="00873A1F" w:rsidP="00383E14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832E1">
              <w:rPr>
                <w:rFonts w:ascii="Angsana New" w:hAnsi="Angsana New"/>
                <w:snapToGrid w:val="0"/>
                <w:sz w:val="22"/>
                <w:szCs w:val="22"/>
              </w:rPr>
              <w:t>256</w:t>
            </w:r>
            <w:r w:rsidR="00A832E1" w:rsidRPr="00A832E1">
              <w:rPr>
                <w:rFonts w:ascii="Angsana New" w:hAnsi="Angsana New"/>
                <w:snapToGrid w:val="0"/>
                <w:sz w:val="22"/>
                <w:szCs w:val="22"/>
              </w:rPr>
              <w:t>8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30FBA82F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6FF1A2" w14:textId="3274630E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832E1">
              <w:rPr>
                <w:rFonts w:ascii="Angsana New" w:hAnsi="Angsana New"/>
                <w:snapToGrid w:val="0"/>
                <w:sz w:val="22"/>
                <w:szCs w:val="22"/>
              </w:rPr>
              <w:t>256</w:t>
            </w:r>
            <w:r w:rsidR="00A832E1" w:rsidRPr="00A832E1">
              <w:rPr>
                <w:rFonts w:ascii="Angsana New" w:hAnsi="Angsana New"/>
                <w:snapToGrid w:val="0"/>
                <w:sz w:val="22"/>
                <w:szCs w:val="22"/>
              </w:rPr>
              <w:t>7</w:t>
            </w:r>
          </w:p>
        </w:tc>
      </w:tr>
      <w:tr w:rsidR="00A832E1" w:rsidRPr="00A832E1" w14:paraId="028195D2" w14:textId="77777777" w:rsidTr="00B23A51">
        <w:tc>
          <w:tcPr>
            <w:tcW w:w="2551" w:type="dxa"/>
            <w:noWrap/>
          </w:tcPr>
          <w:p w14:paraId="508861B6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1B1968F3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38DBDFFC" w14:textId="77777777" w:rsidR="00873A1F" w:rsidRPr="00A832E1" w:rsidRDefault="00873A1F" w:rsidP="00383E14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A832E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662C98BE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57EC94D4" w14:textId="77777777" w:rsidR="00873A1F" w:rsidRPr="00A832E1" w:rsidRDefault="00873A1F" w:rsidP="00383E14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832E1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2A1660C2" w14:textId="77777777" w:rsidR="00873A1F" w:rsidRPr="00A832E1" w:rsidRDefault="00873A1F" w:rsidP="00383E14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8AC0DA" w14:textId="77777777" w:rsidR="00873A1F" w:rsidRPr="00A832E1" w:rsidRDefault="00873A1F" w:rsidP="00383E14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832E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611544E2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08007C34" w14:textId="77777777" w:rsidR="00873A1F" w:rsidRPr="00A832E1" w:rsidRDefault="00873A1F" w:rsidP="00383E14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832E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15A99229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2558FC5F" w14:textId="77777777" w:rsidR="00873A1F" w:rsidRPr="00A832E1" w:rsidRDefault="00873A1F" w:rsidP="00383E14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832E1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</w:tcPr>
          <w:p w14:paraId="61D69B4E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10F487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A832E1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A832E1" w:rsidRPr="00A832E1" w14:paraId="328CE782" w14:textId="77777777" w:rsidTr="00A64419">
        <w:tc>
          <w:tcPr>
            <w:tcW w:w="2551" w:type="dxa"/>
            <w:noWrap/>
          </w:tcPr>
          <w:p w14:paraId="405D444D" w14:textId="77777777" w:rsidR="00873A1F" w:rsidRPr="00A832E1" w:rsidRDefault="00873A1F" w:rsidP="00383E14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A832E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84" w:type="dxa"/>
          </w:tcPr>
          <w:p w14:paraId="551206FD" w14:textId="77777777" w:rsidR="00873A1F" w:rsidRPr="00A832E1" w:rsidRDefault="00873A1F" w:rsidP="00383E14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FA2EE4E" w14:textId="77777777" w:rsidR="00873A1F" w:rsidRPr="00A832E1" w:rsidRDefault="00873A1F" w:rsidP="00383E14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189CEA60" w14:textId="77777777" w:rsidR="00873A1F" w:rsidRPr="00A832E1" w:rsidRDefault="00873A1F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6D815A7" w14:textId="77777777" w:rsidR="00873A1F" w:rsidRPr="00A832E1" w:rsidRDefault="00873A1F" w:rsidP="00383E14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3AC38B06" w14:textId="77777777" w:rsidR="00873A1F" w:rsidRPr="00A832E1" w:rsidRDefault="00873A1F" w:rsidP="00383E14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7AB93979" w14:textId="77777777" w:rsidR="00873A1F" w:rsidRPr="00A832E1" w:rsidRDefault="00873A1F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2EDEBE0F" w14:textId="77777777" w:rsidR="00873A1F" w:rsidRPr="00A832E1" w:rsidRDefault="00873A1F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22E1CE4" w14:textId="77777777" w:rsidR="00873A1F" w:rsidRPr="00A832E1" w:rsidRDefault="00873A1F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E172FB2" w14:textId="77777777" w:rsidR="00873A1F" w:rsidRPr="00A832E1" w:rsidRDefault="00873A1F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A8D8379" w14:textId="77777777" w:rsidR="00873A1F" w:rsidRPr="00A832E1" w:rsidRDefault="00873A1F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31F9A18F" w14:textId="77777777" w:rsidR="00873A1F" w:rsidRPr="00A832E1" w:rsidRDefault="00873A1F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50B7B44E" w14:textId="77777777" w:rsidR="00873A1F" w:rsidRPr="00A832E1" w:rsidRDefault="00873A1F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32E1" w:rsidRPr="00A832E1" w14:paraId="0DF3D0CE" w14:textId="77777777" w:rsidTr="00A64419">
        <w:tc>
          <w:tcPr>
            <w:tcW w:w="2551" w:type="dxa"/>
            <w:noWrap/>
          </w:tcPr>
          <w:p w14:paraId="629A3187" w14:textId="77777777" w:rsidR="00A832E1" w:rsidRPr="00A832E1" w:rsidRDefault="00A832E1" w:rsidP="00383E14">
            <w:pPr>
              <w:numPr>
                <w:ilvl w:val="0"/>
                <w:numId w:val="6"/>
              </w:numPr>
              <w:tabs>
                <w:tab w:val="left" w:pos="285"/>
              </w:tabs>
              <w:spacing w:line="340" w:lineRule="exact"/>
              <w:ind w:right="-263" w:hanging="122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A832E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บริษัทจดทะเบียน</w:t>
            </w:r>
          </w:p>
        </w:tc>
        <w:tc>
          <w:tcPr>
            <w:tcW w:w="84" w:type="dxa"/>
          </w:tcPr>
          <w:p w14:paraId="506AF6F0" w14:textId="77777777" w:rsidR="00A832E1" w:rsidRPr="00A832E1" w:rsidRDefault="00A832E1" w:rsidP="00383E14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290286F" w14:textId="375C6E51" w:rsidR="00A832E1" w:rsidRPr="00A832E1" w:rsidRDefault="00CB2A28" w:rsidP="00C05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A28">
              <w:rPr>
                <w:rFonts w:ascii="Angsana New" w:hAnsi="Angsana New"/>
                <w:sz w:val="22"/>
                <w:szCs w:val="22"/>
              </w:rPr>
              <w:t>170,432</w:t>
            </w:r>
          </w:p>
        </w:tc>
        <w:tc>
          <w:tcPr>
            <w:tcW w:w="104" w:type="dxa"/>
            <w:noWrap/>
          </w:tcPr>
          <w:p w14:paraId="5F6BFC98" w14:textId="77777777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CC63DFE" w14:textId="49E76221" w:rsidR="00A832E1" w:rsidRPr="00A832E1" w:rsidRDefault="00A832E1" w:rsidP="00383E14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A832E1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6C450CE4" w14:textId="77777777" w:rsidR="00A832E1" w:rsidRPr="00A832E1" w:rsidRDefault="00A832E1" w:rsidP="00383E14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00C7BF1" w14:textId="1807A7B1" w:rsidR="00A832E1" w:rsidRPr="00A832E1" w:rsidRDefault="00CB2A28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2A28">
              <w:rPr>
                <w:rFonts w:ascii="Angsana New" w:hAnsi="Angsana New"/>
                <w:sz w:val="22"/>
                <w:szCs w:val="22"/>
              </w:rPr>
              <w:t>170,432</w:t>
            </w:r>
          </w:p>
        </w:tc>
        <w:tc>
          <w:tcPr>
            <w:tcW w:w="82" w:type="dxa"/>
          </w:tcPr>
          <w:p w14:paraId="69FBA2CA" w14:textId="77777777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5A12234" w14:textId="64F823E2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832E1"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  <w:tc>
          <w:tcPr>
            <w:tcW w:w="86" w:type="dxa"/>
          </w:tcPr>
          <w:p w14:paraId="41AA2AA3" w14:textId="77777777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383291E5" w14:textId="031D0146" w:rsidR="00A832E1" w:rsidRPr="00A832E1" w:rsidRDefault="00A832E1" w:rsidP="00383E14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832E1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0713E080" w14:textId="77777777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0984DF7" w14:textId="7EF6C6AD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2E1"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</w:tr>
      <w:tr w:rsidR="00A832E1" w:rsidRPr="00A832E1" w14:paraId="209B9DD0" w14:textId="77777777" w:rsidTr="00A64419">
        <w:tc>
          <w:tcPr>
            <w:tcW w:w="2551" w:type="dxa"/>
            <w:noWrap/>
          </w:tcPr>
          <w:p w14:paraId="5D9E1AAB" w14:textId="77777777" w:rsidR="00A832E1" w:rsidRPr="00A832E1" w:rsidRDefault="00A832E1" w:rsidP="00383E14">
            <w:pPr>
              <w:numPr>
                <w:ilvl w:val="0"/>
                <w:numId w:val="6"/>
              </w:numPr>
              <w:tabs>
                <w:tab w:val="left" w:pos="285"/>
              </w:tabs>
              <w:spacing w:line="340" w:lineRule="exact"/>
              <w:ind w:right="-263" w:hanging="122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A832E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ที่ไม่อยู่ในความต้องการของตลาด</w:t>
            </w:r>
          </w:p>
        </w:tc>
        <w:tc>
          <w:tcPr>
            <w:tcW w:w="84" w:type="dxa"/>
          </w:tcPr>
          <w:p w14:paraId="1571F5EE" w14:textId="77777777" w:rsidR="00A832E1" w:rsidRPr="00A832E1" w:rsidRDefault="00A832E1" w:rsidP="00383E14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4FF45CD7" w14:textId="630F1FFC" w:rsidR="00A832E1" w:rsidRPr="00A832E1" w:rsidRDefault="00A832E1" w:rsidP="00383E14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832E1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6C9A727A" w14:textId="77777777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C26B25F" w14:textId="3322F44F" w:rsidR="00A832E1" w:rsidRPr="00A832E1" w:rsidRDefault="00CB2A28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A28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CB2A28">
              <w:rPr>
                <w:rFonts w:ascii="Angsana New" w:hAnsi="Angsana New"/>
                <w:sz w:val="22"/>
                <w:szCs w:val="22"/>
              </w:rPr>
              <w:t>,</w:t>
            </w:r>
            <w:r w:rsidRPr="00CB2A28">
              <w:rPr>
                <w:rFonts w:ascii="Angsana New" w:hAnsi="Angsana New"/>
                <w:sz w:val="22"/>
                <w:szCs w:val="22"/>
                <w:cs/>
              </w:rPr>
              <w:t>265</w:t>
            </w:r>
          </w:p>
        </w:tc>
        <w:tc>
          <w:tcPr>
            <w:tcW w:w="86" w:type="dxa"/>
            <w:noWrap/>
          </w:tcPr>
          <w:p w14:paraId="7395D0AF" w14:textId="77777777" w:rsidR="00A832E1" w:rsidRPr="00A832E1" w:rsidRDefault="00A832E1" w:rsidP="00383E14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573B240" w14:textId="16ACF049" w:rsidR="00A832E1" w:rsidRPr="00A832E1" w:rsidRDefault="00CB2A28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A28">
              <w:rPr>
                <w:rFonts w:ascii="Angsana New" w:hAnsi="Angsana New"/>
                <w:sz w:val="22"/>
                <w:szCs w:val="22"/>
              </w:rPr>
              <w:t>58,265</w:t>
            </w:r>
          </w:p>
        </w:tc>
        <w:tc>
          <w:tcPr>
            <w:tcW w:w="82" w:type="dxa"/>
          </w:tcPr>
          <w:p w14:paraId="528A11A6" w14:textId="77777777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5D3E353" w14:textId="57A96A8B" w:rsidR="00A832E1" w:rsidRPr="00A832E1" w:rsidRDefault="00A832E1" w:rsidP="00383E14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832E1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7CC4AEB5" w14:textId="77777777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206F4181" w14:textId="73F17F17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2E1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0" w:type="dxa"/>
          </w:tcPr>
          <w:p w14:paraId="6730AD21" w14:textId="77777777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516EBED4" w14:textId="764A768D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2E1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</w:tr>
      <w:tr w:rsidR="00A832E1" w:rsidRPr="00A832E1" w14:paraId="3C9E518B" w14:textId="77777777" w:rsidTr="00A64419">
        <w:tc>
          <w:tcPr>
            <w:tcW w:w="2551" w:type="dxa"/>
            <w:noWrap/>
          </w:tcPr>
          <w:p w14:paraId="0D020364" w14:textId="77777777" w:rsidR="00A832E1" w:rsidRPr="00A832E1" w:rsidRDefault="00A832E1" w:rsidP="00383E14">
            <w:pPr>
              <w:tabs>
                <w:tab w:val="left" w:pos="329"/>
              </w:tabs>
              <w:spacing w:line="34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A832E1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84" w:type="dxa"/>
          </w:tcPr>
          <w:p w14:paraId="2148CA1A" w14:textId="77777777" w:rsidR="00A832E1" w:rsidRPr="00A832E1" w:rsidRDefault="00A832E1" w:rsidP="00383E14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07E18D2" w14:textId="7D4937C2" w:rsidR="00A832E1" w:rsidRPr="00A832E1" w:rsidRDefault="00CB2A28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A28">
              <w:rPr>
                <w:rFonts w:ascii="Angsana New" w:hAnsi="Angsana New"/>
                <w:sz w:val="22"/>
                <w:szCs w:val="22"/>
              </w:rPr>
              <w:t>170,432</w:t>
            </w:r>
          </w:p>
        </w:tc>
        <w:tc>
          <w:tcPr>
            <w:tcW w:w="104" w:type="dxa"/>
            <w:noWrap/>
          </w:tcPr>
          <w:p w14:paraId="008AEDCF" w14:textId="77777777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CD1D68B" w14:textId="29FF62E4" w:rsidR="00A832E1" w:rsidRPr="00A832E1" w:rsidRDefault="00CB2A28" w:rsidP="00383E14">
            <w:pPr>
              <w:spacing w:line="340" w:lineRule="exact"/>
              <w:ind w:left="-74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2A28">
              <w:rPr>
                <w:rFonts w:ascii="Angsana New" w:hAnsi="Angsana New"/>
                <w:sz w:val="22"/>
                <w:szCs w:val="22"/>
                <w:cs/>
              </w:rPr>
              <w:t>58</w:t>
            </w:r>
            <w:r w:rsidRPr="00CB2A28">
              <w:rPr>
                <w:rFonts w:ascii="Angsana New" w:hAnsi="Angsana New"/>
                <w:sz w:val="22"/>
                <w:szCs w:val="22"/>
              </w:rPr>
              <w:t>,</w:t>
            </w:r>
            <w:r w:rsidRPr="00CB2A28">
              <w:rPr>
                <w:rFonts w:ascii="Angsana New" w:hAnsi="Angsana New"/>
                <w:sz w:val="22"/>
                <w:szCs w:val="22"/>
                <w:cs/>
              </w:rPr>
              <w:t>265</w:t>
            </w:r>
          </w:p>
        </w:tc>
        <w:tc>
          <w:tcPr>
            <w:tcW w:w="86" w:type="dxa"/>
            <w:noWrap/>
          </w:tcPr>
          <w:p w14:paraId="49208E9D" w14:textId="77777777" w:rsidR="00A832E1" w:rsidRPr="00A832E1" w:rsidRDefault="00A832E1" w:rsidP="00383E14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010BEEC9" w14:textId="47F17479" w:rsidR="00A832E1" w:rsidRPr="00A832E1" w:rsidRDefault="00CB2A28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228,697</w:t>
            </w:r>
          </w:p>
        </w:tc>
        <w:tc>
          <w:tcPr>
            <w:tcW w:w="82" w:type="dxa"/>
          </w:tcPr>
          <w:p w14:paraId="41D44F04" w14:textId="77777777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08E81690" w14:textId="6A377357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2E1"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  <w:tc>
          <w:tcPr>
            <w:tcW w:w="86" w:type="dxa"/>
          </w:tcPr>
          <w:p w14:paraId="4AB6438A" w14:textId="77777777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4D49EBEF" w14:textId="720B9684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2E1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0" w:type="dxa"/>
          </w:tcPr>
          <w:p w14:paraId="27ED11C2" w14:textId="77777777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4CCF0276" w14:textId="5670FF0E" w:rsidR="00A832E1" w:rsidRPr="00A832E1" w:rsidRDefault="00A832E1" w:rsidP="00383E14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2E1">
              <w:rPr>
                <w:rFonts w:ascii="Angsana New" w:hAnsi="Angsana New"/>
                <w:sz w:val="22"/>
                <w:szCs w:val="22"/>
              </w:rPr>
              <w:t>216,249</w:t>
            </w:r>
          </w:p>
        </w:tc>
      </w:tr>
    </w:tbl>
    <w:p w14:paraId="5DD77456" w14:textId="1DB2DB4D" w:rsidR="00873A1F" w:rsidRPr="00A832E1" w:rsidRDefault="00873A1F" w:rsidP="00873A1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832E1">
        <w:rPr>
          <w:rFonts w:ascii="Angsana New" w:hAnsi="Angsana New"/>
          <w:spacing w:val="18"/>
          <w:sz w:val="32"/>
          <w:szCs w:val="32"/>
          <w:cs/>
        </w:rPr>
        <w:lastRenderedPageBreak/>
        <w:t>การเปลี่ยนแปลงของสินทรัพย์ทางการเงินที่วัดมูลค่าด้วยมูลค่ายุติธรรม</w:t>
      </w:r>
      <w:r w:rsidRPr="00A832E1">
        <w:rPr>
          <w:rFonts w:ascii="Angsana New" w:hAnsi="Angsana New"/>
          <w:sz w:val="32"/>
          <w:szCs w:val="32"/>
          <w:cs/>
        </w:rPr>
        <w:t>ผ่านกำไรขาดทุน สำหรับปีสิ้นสุดวันที่</w:t>
      </w:r>
      <w:r w:rsidRPr="00A832E1">
        <w:rPr>
          <w:rFonts w:ascii="Angsana New" w:hAnsi="Angsana New"/>
          <w:sz w:val="32"/>
          <w:szCs w:val="32"/>
        </w:rPr>
        <w:t xml:space="preserve"> 31</w:t>
      </w:r>
      <w:r w:rsidRPr="00A832E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832E1">
        <w:rPr>
          <w:rFonts w:ascii="Angsana New" w:hAnsi="Angsana New"/>
          <w:sz w:val="32"/>
          <w:szCs w:val="32"/>
        </w:rPr>
        <w:t xml:space="preserve"> 256</w:t>
      </w:r>
      <w:r w:rsidR="00A832E1" w:rsidRPr="00A832E1">
        <w:rPr>
          <w:rFonts w:ascii="Angsana New" w:hAnsi="Angsana New"/>
          <w:sz w:val="32"/>
          <w:szCs w:val="32"/>
        </w:rPr>
        <w:t>8</w:t>
      </w:r>
      <w:r w:rsidRPr="00A832E1">
        <w:rPr>
          <w:rFonts w:ascii="Angsana New" w:hAnsi="Angsana New"/>
          <w:sz w:val="32"/>
          <w:szCs w:val="32"/>
        </w:rPr>
        <w:t xml:space="preserve"> </w:t>
      </w:r>
      <w:r w:rsidRPr="00A832E1">
        <w:rPr>
          <w:rFonts w:ascii="Angsana New" w:hAnsi="Angsana New"/>
          <w:sz w:val="32"/>
          <w:szCs w:val="32"/>
          <w:cs/>
        </w:rPr>
        <w:t xml:space="preserve">และ </w:t>
      </w:r>
      <w:r w:rsidRPr="00A832E1">
        <w:rPr>
          <w:rFonts w:ascii="Angsana New" w:hAnsi="Angsana New"/>
          <w:sz w:val="32"/>
          <w:szCs w:val="32"/>
        </w:rPr>
        <w:t>256</w:t>
      </w:r>
      <w:r w:rsidR="00A832E1" w:rsidRPr="00A832E1">
        <w:rPr>
          <w:rFonts w:ascii="Angsana New" w:hAnsi="Angsana New"/>
          <w:sz w:val="32"/>
          <w:szCs w:val="32"/>
        </w:rPr>
        <w:t>7</w:t>
      </w:r>
      <w:r w:rsidRPr="00A832E1">
        <w:rPr>
          <w:rFonts w:ascii="Angsana New" w:hAnsi="Angsana New"/>
          <w:sz w:val="32"/>
          <w:szCs w:val="32"/>
        </w:rPr>
        <w:t xml:space="preserve"> </w:t>
      </w:r>
      <w:r w:rsidRPr="00A832E1">
        <w:rPr>
          <w:rFonts w:ascii="Angsana New" w:hAnsi="Angsana New"/>
          <w:sz w:val="32"/>
          <w:szCs w:val="32"/>
          <w:cs/>
        </w:rPr>
        <w:t>มีดังต่อไปนี้</w:t>
      </w:r>
      <w:r w:rsidRPr="00A832E1">
        <w:rPr>
          <w:rFonts w:ascii="Angsana New" w:hAnsi="Angsana New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103"/>
        <w:gridCol w:w="1559"/>
        <w:gridCol w:w="142"/>
        <w:gridCol w:w="1559"/>
      </w:tblGrid>
      <w:tr w:rsidR="00A832E1" w:rsidRPr="00A832E1" w14:paraId="43903A81" w14:textId="77777777" w:rsidTr="00C05BAB">
        <w:tc>
          <w:tcPr>
            <w:tcW w:w="5103" w:type="dxa"/>
          </w:tcPr>
          <w:p w14:paraId="13E62A88" w14:textId="77777777" w:rsidR="00873A1F" w:rsidRPr="00A832E1" w:rsidRDefault="00873A1F" w:rsidP="003C7330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FFA620B" w14:textId="77777777" w:rsidR="00873A1F" w:rsidRPr="00A832E1" w:rsidRDefault="00873A1F" w:rsidP="003C7330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E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A832E1" w:rsidRPr="00A832E1" w14:paraId="46599D7E" w14:textId="77777777" w:rsidTr="00C05BAB">
        <w:tc>
          <w:tcPr>
            <w:tcW w:w="5103" w:type="dxa"/>
          </w:tcPr>
          <w:p w14:paraId="0F21401B" w14:textId="77777777" w:rsidR="00873A1F" w:rsidRPr="00A832E1" w:rsidRDefault="00873A1F" w:rsidP="003C7330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A50C1A" w14:textId="77777777" w:rsidR="00873A1F" w:rsidRPr="00A832E1" w:rsidRDefault="00873A1F" w:rsidP="003C7330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BCDEF14" w14:textId="77777777" w:rsidR="00873A1F" w:rsidRPr="00A832E1" w:rsidRDefault="00873A1F" w:rsidP="003C7330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E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32E1" w:rsidRPr="00A832E1" w14:paraId="64C5FB06" w14:textId="77777777" w:rsidTr="00C05BAB">
        <w:tc>
          <w:tcPr>
            <w:tcW w:w="5103" w:type="dxa"/>
          </w:tcPr>
          <w:p w14:paraId="76FBD2B2" w14:textId="77777777" w:rsidR="00A832E1" w:rsidRPr="00A832E1" w:rsidRDefault="00A832E1" w:rsidP="00A832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5CEF465" w14:textId="73C81B2A" w:rsidR="00A832E1" w:rsidRPr="00A832E1" w:rsidRDefault="00A832E1" w:rsidP="00A832E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8298BC" w14:textId="77777777" w:rsidR="00A832E1" w:rsidRPr="00A832E1" w:rsidRDefault="00A832E1" w:rsidP="00A832E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02A6087" w14:textId="040419D9" w:rsidR="00A832E1" w:rsidRPr="00A832E1" w:rsidRDefault="00A832E1" w:rsidP="00A832E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832E1" w:rsidRPr="00A832E1" w14:paraId="0CD310A3" w14:textId="77777777" w:rsidTr="00C05BAB">
        <w:tc>
          <w:tcPr>
            <w:tcW w:w="5103" w:type="dxa"/>
          </w:tcPr>
          <w:p w14:paraId="1A3C092C" w14:textId="77777777" w:rsidR="00A832E1" w:rsidRPr="00A832E1" w:rsidRDefault="00A832E1" w:rsidP="00A832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832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38975B" w14:textId="77777777" w:rsidR="00A832E1" w:rsidRPr="00A832E1" w:rsidRDefault="00A832E1" w:rsidP="00A832E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21344A3" w14:textId="77777777" w:rsidR="00A832E1" w:rsidRPr="00A832E1" w:rsidRDefault="00A832E1" w:rsidP="00A832E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83D2576" w14:textId="77777777" w:rsidR="00A832E1" w:rsidRPr="00A832E1" w:rsidRDefault="00A832E1" w:rsidP="00A832E1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832E1" w:rsidRPr="00A832E1" w14:paraId="645006F1" w14:textId="77777777" w:rsidTr="00C05BAB">
        <w:tc>
          <w:tcPr>
            <w:tcW w:w="5103" w:type="dxa"/>
          </w:tcPr>
          <w:p w14:paraId="1831FEDB" w14:textId="77777777" w:rsidR="00A832E1" w:rsidRPr="00A832E1" w:rsidRDefault="00A832E1" w:rsidP="00A832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832E1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วันต้นปี</w:t>
            </w:r>
          </w:p>
        </w:tc>
        <w:tc>
          <w:tcPr>
            <w:tcW w:w="1559" w:type="dxa"/>
          </w:tcPr>
          <w:p w14:paraId="510ACF88" w14:textId="0CFBA526" w:rsidR="00A832E1" w:rsidRPr="00A832E1" w:rsidRDefault="00A832E1" w:rsidP="00A832E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160,969</w:t>
            </w:r>
          </w:p>
        </w:tc>
        <w:tc>
          <w:tcPr>
            <w:tcW w:w="142" w:type="dxa"/>
          </w:tcPr>
          <w:p w14:paraId="26C8622F" w14:textId="77777777" w:rsidR="00A832E1" w:rsidRPr="00A832E1" w:rsidRDefault="00A832E1" w:rsidP="00A832E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6B6D61" w14:textId="03B6B611" w:rsidR="00A832E1" w:rsidRPr="00A832E1" w:rsidRDefault="00A832E1" w:rsidP="00A832E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229,225</w:t>
            </w:r>
          </w:p>
        </w:tc>
      </w:tr>
      <w:tr w:rsidR="00D4532F" w:rsidRPr="00A832E1" w14:paraId="4097BCBC" w14:textId="77777777" w:rsidTr="00C05BAB">
        <w:tc>
          <w:tcPr>
            <w:tcW w:w="5103" w:type="dxa"/>
          </w:tcPr>
          <w:p w14:paraId="6D272A2F" w14:textId="77777777" w:rsidR="00D4532F" w:rsidRPr="00A832E1" w:rsidRDefault="00D4532F" w:rsidP="00D4532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559" w:type="dxa"/>
          </w:tcPr>
          <w:p w14:paraId="128A36BA" w14:textId="0C1327C8" w:rsidR="00D4532F" w:rsidRPr="00A832E1" w:rsidRDefault="00D4532F" w:rsidP="00D4532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512B">
              <w:rPr>
                <w:rFonts w:ascii="Angsana New" w:hAnsi="Angsana New"/>
                <w:sz w:val="32"/>
                <w:szCs w:val="32"/>
              </w:rPr>
              <w:t xml:space="preserve"> 154,796 </w:t>
            </w:r>
          </w:p>
        </w:tc>
        <w:tc>
          <w:tcPr>
            <w:tcW w:w="142" w:type="dxa"/>
          </w:tcPr>
          <w:p w14:paraId="5B62358A" w14:textId="77777777" w:rsidR="00D4532F" w:rsidRPr="00A832E1" w:rsidRDefault="00D4532F" w:rsidP="00D4532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1ACE345" w14:textId="4CDF55B3" w:rsidR="00D4532F" w:rsidRPr="00A832E1" w:rsidRDefault="00D4532F" w:rsidP="00D4532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5,080</w:t>
            </w:r>
          </w:p>
        </w:tc>
      </w:tr>
      <w:tr w:rsidR="00D4532F" w:rsidRPr="00A832E1" w14:paraId="2FCD6EDA" w14:textId="77777777" w:rsidTr="00C05BAB">
        <w:tc>
          <w:tcPr>
            <w:tcW w:w="5103" w:type="dxa"/>
          </w:tcPr>
          <w:p w14:paraId="18305D01" w14:textId="77777777" w:rsidR="00D4532F" w:rsidRPr="00A832E1" w:rsidRDefault="00D4532F" w:rsidP="00D4532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832E1">
              <w:rPr>
                <w:rFonts w:ascii="Angsana New" w:hAnsi="Angsana New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559" w:type="dxa"/>
          </w:tcPr>
          <w:p w14:paraId="126CA7A3" w14:textId="55E9DD5A" w:rsidR="00D4532F" w:rsidRPr="00A832E1" w:rsidRDefault="00D4532F" w:rsidP="00D4532F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512B">
              <w:rPr>
                <w:rFonts w:ascii="Angsana New" w:hAnsi="Angsana New"/>
                <w:sz w:val="32"/>
                <w:szCs w:val="32"/>
              </w:rPr>
              <w:t xml:space="preserve"> (126,545)</w:t>
            </w:r>
          </w:p>
        </w:tc>
        <w:tc>
          <w:tcPr>
            <w:tcW w:w="142" w:type="dxa"/>
          </w:tcPr>
          <w:p w14:paraId="6D67DB7F" w14:textId="77777777" w:rsidR="00D4532F" w:rsidRPr="00A832E1" w:rsidRDefault="00D4532F" w:rsidP="00D4532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445C9BAF" w14:textId="0611BA1D" w:rsidR="00D4532F" w:rsidRPr="00A832E1" w:rsidRDefault="00D4532F" w:rsidP="00D4532F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(96,352)</w:t>
            </w:r>
          </w:p>
        </w:tc>
      </w:tr>
      <w:tr w:rsidR="00D4532F" w:rsidRPr="00A832E1" w14:paraId="2167C10A" w14:textId="77777777" w:rsidTr="00C05BAB">
        <w:tc>
          <w:tcPr>
            <w:tcW w:w="5103" w:type="dxa"/>
          </w:tcPr>
          <w:p w14:paraId="772278B5" w14:textId="77777777" w:rsidR="00D4532F" w:rsidRPr="00A832E1" w:rsidRDefault="00D4532F" w:rsidP="00D4532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832E1">
              <w:rPr>
                <w:rFonts w:ascii="Angsana New" w:hAnsi="Angsana New"/>
                <w:sz w:val="32"/>
                <w:szCs w:val="32"/>
                <w:cs/>
              </w:rPr>
              <w:t>กำไร (ขาดทุน</w:t>
            </w:r>
            <w:r w:rsidRPr="00A832E1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A832E1">
              <w:rPr>
                <w:rFonts w:ascii="Angsana New" w:hAnsi="Angsana New"/>
                <w:sz w:val="32"/>
                <w:szCs w:val="32"/>
                <w:cs/>
              </w:rPr>
              <w:t xml:space="preserve">จากการเปลี่ยนแปลงมูลค่ายุติธรรม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07DBDF4" w14:textId="547F0035" w:rsidR="00D4532F" w:rsidRPr="00A832E1" w:rsidRDefault="00D4532F" w:rsidP="00D4532F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512B">
              <w:rPr>
                <w:rFonts w:ascii="Angsana New" w:hAnsi="Angsana New"/>
                <w:sz w:val="32"/>
                <w:szCs w:val="32"/>
              </w:rPr>
              <w:t xml:space="preserve"> (18,78</w:t>
            </w:r>
            <w:r w:rsidR="000A67E1">
              <w:rPr>
                <w:rFonts w:ascii="Angsana New" w:hAnsi="Angsana New"/>
                <w:sz w:val="32"/>
                <w:szCs w:val="32"/>
              </w:rPr>
              <w:t>8</w:t>
            </w:r>
            <w:r w:rsidRPr="005E512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72ECF967" w14:textId="77777777" w:rsidR="00D4532F" w:rsidRPr="00A832E1" w:rsidRDefault="00D4532F" w:rsidP="00D4532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828D45E" w14:textId="1A65D231" w:rsidR="00D4532F" w:rsidRPr="00A832E1" w:rsidRDefault="00D4532F" w:rsidP="00D4532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23,016</w:t>
            </w:r>
          </w:p>
        </w:tc>
      </w:tr>
      <w:tr w:rsidR="00A832E1" w:rsidRPr="00A832E1" w14:paraId="651AE9D8" w14:textId="77777777" w:rsidTr="00C05BAB">
        <w:tc>
          <w:tcPr>
            <w:tcW w:w="5103" w:type="dxa"/>
          </w:tcPr>
          <w:p w14:paraId="24655A87" w14:textId="0511AFF9" w:rsidR="00A832E1" w:rsidRPr="00A832E1" w:rsidRDefault="00A832E1" w:rsidP="00A832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832E1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F4EA1DE" w14:textId="30CFD934" w:rsidR="00A832E1" w:rsidRPr="00A832E1" w:rsidRDefault="00CB2A28" w:rsidP="00A832E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2A28">
              <w:rPr>
                <w:rFonts w:ascii="Angsana New" w:hAnsi="Angsana New"/>
                <w:sz w:val="32"/>
                <w:szCs w:val="32"/>
              </w:rPr>
              <w:t>170,432</w:t>
            </w:r>
          </w:p>
        </w:tc>
        <w:tc>
          <w:tcPr>
            <w:tcW w:w="142" w:type="dxa"/>
          </w:tcPr>
          <w:p w14:paraId="66A49DA9" w14:textId="77777777" w:rsidR="00A832E1" w:rsidRPr="00A832E1" w:rsidRDefault="00A832E1" w:rsidP="00A832E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4413855" w14:textId="02503030" w:rsidR="00A832E1" w:rsidRPr="00A832E1" w:rsidRDefault="00A832E1" w:rsidP="00A832E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160,969</w:t>
            </w:r>
          </w:p>
        </w:tc>
      </w:tr>
      <w:tr w:rsidR="00A832E1" w:rsidRPr="00A832E1" w14:paraId="55B3186E" w14:textId="77777777" w:rsidTr="00C05BAB">
        <w:tc>
          <w:tcPr>
            <w:tcW w:w="5103" w:type="dxa"/>
          </w:tcPr>
          <w:p w14:paraId="548A02EC" w14:textId="77777777" w:rsidR="00A832E1" w:rsidRPr="00A832E1" w:rsidRDefault="00A832E1" w:rsidP="00A832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D9EF073" w14:textId="77777777" w:rsidR="00A832E1" w:rsidRPr="00A832E1" w:rsidRDefault="00A832E1" w:rsidP="00A832E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57B4803" w14:textId="77777777" w:rsidR="00A832E1" w:rsidRPr="00A832E1" w:rsidRDefault="00A832E1" w:rsidP="00A832E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5868BEF" w14:textId="77777777" w:rsidR="00A832E1" w:rsidRPr="00A832E1" w:rsidRDefault="00A832E1" w:rsidP="00A832E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32E1" w:rsidRPr="00A832E1" w14:paraId="367E42E8" w14:textId="77777777" w:rsidTr="00C05BAB">
        <w:tc>
          <w:tcPr>
            <w:tcW w:w="5103" w:type="dxa"/>
          </w:tcPr>
          <w:p w14:paraId="52BD0E2C" w14:textId="77777777" w:rsidR="00A832E1" w:rsidRPr="00A832E1" w:rsidRDefault="00A832E1" w:rsidP="00A832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832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</w:tcPr>
          <w:p w14:paraId="39D5A280" w14:textId="77777777" w:rsidR="00A832E1" w:rsidRPr="00A832E1" w:rsidRDefault="00A832E1" w:rsidP="00A832E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3C7CD49" w14:textId="77777777" w:rsidR="00A832E1" w:rsidRPr="00A832E1" w:rsidRDefault="00A832E1" w:rsidP="00A832E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31B399E" w14:textId="77777777" w:rsidR="00A832E1" w:rsidRPr="00A832E1" w:rsidRDefault="00A832E1" w:rsidP="00A832E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832E1" w:rsidRPr="00A832E1" w14:paraId="1E79C827" w14:textId="77777777" w:rsidTr="00C05BAB">
        <w:tc>
          <w:tcPr>
            <w:tcW w:w="5103" w:type="dxa"/>
          </w:tcPr>
          <w:p w14:paraId="24D99653" w14:textId="77777777" w:rsidR="00A832E1" w:rsidRPr="00A832E1" w:rsidRDefault="00A832E1" w:rsidP="00A832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832E1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วันต้นปี</w:t>
            </w:r>
          </w:p>
        </w:tc>
        <w:tc>
          <w:tcPr>
            <w:tcW w:w="1559" w:type="dxa"/>
          </w:tcPr>
          <w:p w14:paraId="4A68B209" w14:textId="39DDAACB" w:rsidR="00A832E1" w:rsidRPr="00A832E1" w:rsidRDefault="00A832E1" w:rsidP="00A832E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55,280</w:t>
            </w:r>
          </w:p>
        </w:tc>
        <w:tc>
          <w:tcPr>
            <w:tcW w:w="142" w:type="dxa"/>
          </w:tcPr>
          <w:p w14:paraId="2D82F2D7" w14:textId="77777777" w:rsidR="00A832E1" w:rsidRPr="00A832E1" w:rsidRDefault="00A832E1" w:rsidP="00A832E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3AAE758" w14:textId="3AC11A02" w:rsidR="00A832E1" w:rsidRPr="00A832E1" w:rsidRDefault="00A832E1" w:rsidP="00A832E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60,200</w:t>
            </w:r>
          </w:p>
        </w:tc>
      </w:tr>
      <w:tr w:rsidR="00A832E1" w:rsidRPr="00A832E1" w14:paraId="09A9D869" w14:textId="77777777" w:rsidTr="00C05BAB">
        <w:tc>
          <w:tcPr>
            <w:tcW w:w="5103" w:type="dxa"/>
          </w:tcPr>
          <w:p w14:paraId="410047F3" w14:textId="77777777" w:rsidR="00A832E1" w:rsidRPr="00A832E1" w:rsidRDefault="00A832E1" w:rsidP="00A832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832E1">
              <w:rPr>
                <w:rFonts w:ascii="Angsana New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559" w:type="dxa"/>
          </w:tcPr>
          <w:p w14:paraId="42D50F91" w14:textId="748B7A61" w:rsidR="00A832E1" w:rsidRPr="00A832E1" w:rsidRDefault="00A832E1" w:rsidP="00A832E1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2C302CC" w14:textId="77777777" w:rsidR="00A832E1" w:rsidRPr="00A832E1" w:rsidRDefault="00A832E1" w:rsidP="00A832E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E4F0CC7" w14:textId="7AB5E056" w:rsidR="00A832E1" w:rsidRPr="00A832E1" w:rsidRDefault="00A832E1" w:rsidP="00A832E1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32E1" w:rsidRPr="00A832E1" w14:paraId="23483F5D" w14:textId="77777777" w:rsidTr="00C05BAB">
        <w:tc>
          <w:tcPr>
            <w:tcW w:w="5103" w:type="dxa"/>
          </w:tcPr>
          <w:p w14:paraId="53DFDB68" w14:textId="77777777" w:rsidR="00A832E1" w:rsidRPr="00A832E1" w:rsidRDefault="00A832E1" w:rsidP="00A832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832E1">
              <w:rPr>
                <w:rFonts w:ascii="Angsana New" w:hAnsi="Angsana New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559" w:type="dxa"/>
          </w:tcPr>
          <w:p w14:paraId="4DF10583" w14:textId="06F8BE9E" w:rsidR="00A832E1" w:rsidRPr="00A832E1" w:rsidRDefault="00A832E1" w:rsidP="00A832E1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26D5F89" w14:textId="77777777" w:rsidR="00A832E1" w:rsidRPr="00A832E1" w:rsidRDefault="00A832E1" w:rsidP="00A832E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8F6E8A8" w14:textId="086D34B9" w:rsidR="00A832E1" w:rsidRPr="00A832E1" w:rsidRDefault="00A832E1" w:rsidP="00A832E1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32E1" w:rsidRPr="00A832E1" w14:paraId="511D83B1" w14:textId="77777777" w:rsidTr="00C05BAB">
        <w:tc>
          <w:tcPr>
            <w:tcW w:w="5103" w:type="dxa"/>
          </w:tcPr>
          <w:p w14:paraId="25B38D75" w14:textId="77777777" w:rsidR="00A832E1" w:rsidRPr="00A832E1" w:rsidRDefault="00A832E1" w:rsidP="00A832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832E1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กำไรจากการจำหน่ายรับรู้ผ่านกำไรหรือขาดทุน</w:t>
            </w:r>
          </w:p>
        </w:tc>
        <w:tc>
          <w:tcPr>
            <w:tcW w:w="1559" w:type="dxa"/>
          </w:tcPr>
          <w:p w14:paraId="74467D98" w14:textId="3D8BCD4C" w:rsidR="00A832E1" w:rsidRPr="00A832E1" w:rsidRDefault="00A832E1" w:rsidP="00A832E1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F4D23FB" w14:textId="77777777" w:rsidR="00A832E1" w:rsidRPr="00A832E1" w:rsidRDefault="00A832E1" w:rsidP="00A832E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D6A4673" w14:textId="00C6C959" w:rsidR="00A832E1" w:rsidRPr="00A832E1" w:rsidRDefault="00A832E1" w:rsidP="00A832E1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32E1" w:rsidRPr="00A832E1" w14:paraId="5AADECF7" w14:textId="77777777" w:rsidTr="00C05BAB">
        <w:tc>
          <w:tcPr>
            <w:tcW w:w="5103" w:type="dxa"/>
          </w:tcPr>
          <w:p w14:paraId="7451F5F0" w14:textId="34CB873B" w:rsidR="00A832E1" w:rsidRPr="00A832E1" w:rsidRDefault="00C942B8" w:rsidP="00A832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C05BA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(ขาดทุน)</w:t>
            </w:r>
            <w:r w:rsidR="00C05BA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832E1" w:rsidRPr="00A832E1">
              <w:rPr>
                <w:rFonts w:ascii="Angsana New" w:hAnsi="Angsana New"/>
                <w:sz w:val="32"/>
                <w:szCs w:val="32"/>
                <w:cs/>
              </w:rPr>
              <w:t>ขาดทุนจากการเปลี่ยนแปลงมูลค่าเงินลงทุน</w:t>
            </w:r>
          </w:p>
        </w:tc>
        <w:tc>
          <w:tcPr>
            <w:tcW w:w="1559" w:type="dxa"/>
          </w:tcPr>
          <w:p w14:paraId="0754F3D3" w14:textId="5C6601DA" w:rsidR="00A832E1" w:rsidRPr="00A832E1" w:rsidRDefault="00CB2A28" w:rsidP="00CB2A2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2,985</w:t>
            </w:r>
          </w:p>
        </w:tc>
        <w:tc>
          <w:tcPr>
            <w:tcW w:w="142" w:type="dxa"/>
          </w:tcPr>
          <w:p w14:paraId="611A8E09" w14:textId="77777777" w:rsidR="00A832E1" w:rsidRPr="00A832E1" w:rsidRDefault="00A832E1" w:rsidP="00A832E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2C7EBCD" w14:textId="24B260EB" w:rsidR="00A832E1" w:rsidRPr="00A832E1" w:rsidRDefault="00A832E1" w:rsidP="00A832E1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(4,920)</w:t>
            </w:r>
          </w:p>
        </w:tc>
      </w:tr>
      <w:tr w:rsidR="00A832E1" w:rsidRPr="00A832E1" w14:paraId="7ACFF37E" w14:textId="77777777" w:rsidTr="00C05BAB">
        <w:tc>
          <w:tcPr>
            <w:tcW w:w="5103" w:type="dxa"/>
          </w:tcPr>
          <w:p w14:paraId="5D68A33C" w14:textId="3A4091FF" w:rsidR="00A832E1" w:rsidRPr="00A832E1" w:rsidRDefault="00A832E1" w:rsidP="00A832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832E1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24B1708" w14:textId="3DD8D9E3" w:rsidR="00A832E1" w:rsidRPr="00A832E1" w:rsidRDefault="00CB2A28" w:rsidP="00A832E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2A28">
              <w:rPr>
                <w:rFonts w:ascii="Angsana New" w:hAnsi="Angsana New"/>
                <w:sz w:val="32"/>
                <w:szCs w:val="32"/>
              </w:rPr>
              <w:t>58,265</w:t>
            </w:r>
          </w:p>
        </w:tc>
        <w:tc>
          <w:tcPr>
            <w:tcW w:w="142" w:type="dxa"/>
          </w:tcPr>
          <w:p w14:paraId="65BF4666" w14:textId="77777777" w:rsidR="00A832E1" w:rsidRPr="00A832E1" w:rsidRDefault="00A832E1" w:rsidP="00A832E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5FCB59B" w14:textId="3EA27A6E" w:rsidR="00A832E1" w:rsidRPr="00A832E1" w:rsidRDefault="00A832E1" w:rsidP="00A832E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E1">
              <w:rPr>
                <w:rFonts w:ascii="Angsana New" w:hAnsi="Angsana New"/>
                <w:sz w:val="32"/>
                <w:szCs w:val="32"/>
              </w:rPr>
              <w:t>55,280</w:t>
            </w:r>
          </w:p>
        </w:tc>
      </w:tr>
    </w:tbl>
    <w:p w14:paraId="4F983FFA" w14:textId="77777777" w:rsidR="00AB6EE8" w:rsidRPr="00795F86" w:rsidRDefault="00AB6EE8" w:rsidP="00873A1F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E1F7B80" w14:textId="79C687B6" w:rsidR="00873A1F" w:rsidRPr="0023720E" w:rsidRDefault="00873A1F" w:rsidP="00873A1F">
      <w:pPr>
        <w:tabs>
          <w:tab w:val="left" w:pos="284"/>
          <w:tab w:val="left" w:pos="993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23720E">
        <w:rPr>
          <w:rFonts w:ascii="Angsana New" w:hAnsi="Angsana New"/>
          <w:sz w:val="32"/>
          <w:szCs w:val="32"/>
          <w:cs/>
        </w:rPr>
        <w:t>รายการขาดทุน</w:t>
      </w:r>
      <w:r w:rsidRPr="0023720E">
        <w:rPr>
          <w:rFonts w:ascii="Angsana New" w:hAnsi="Angsana New"/>
          <w:spacing w:val="18"/>
          <w:sz w:val="32"/>
          <w:szCs w:val="32"/>
          <w:cs/>
        </w:rPr>
        <w:t>ของสินทรัพย์ทางการเงินที่วัดมูลค่าด้วยมูลค่ายุติธรรมผ่านกำไรขาดทุน</w:t>
      </w:r>
      <w:r w:rsidR="008E7F33" w:rsidRPr="0023720E">
        <w:rPr>
          <w:rFonts w:ascii="Angsana New" w:hAnsi="Angsana New" w:hint="cs"/>
          <w:sz w:val="32"/>
          <w:szCs w:val="32"/>
          <w:cs/>
        </w:rPr>
        <w:t xml:space="preserve">   </w:t>
      </w:r>
      <w:r w:rsidRPr="0023720E">
        <w:rPr>
          <w:rFonts w:ascii="Angsana New" w:hAnsi="Angsana New"/>
          <w:sz w:val="32"/>
          <w:szCs w:val="32"/>
          <w:cs/>
        </w:rPr>
        <w:t xml:space="preserve">ที่รับรู้ในกำไรหรือขาดทุนสำหรับปีสิ้นสุดวันที่ </w:t>
      </w:r>
      <w:r w:rsidRPr="0023720E">
        <w:rPr>
          <w:rFonts w:ascii="Angsana New" w:hAnsi="Angsana New"/>
          <w:sz w:val="32"/>
          <w:szCs w:val="32"/>
        </w:rPr>
        <w:t xml:space="preserve">31 </w:t>
      </w:r>
      <w:r w:rsidRPr="0023720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3720E">
        <w:rPr>
          <w:rFonts w:ascii="Angsana New" w:hAnsi="Angsana New"/>
          <w:sz w:val="32"/>
          <w:szCs w:val="32"/>
        </w:rPr>
        <w:t>256</w:t>
      </w:r>
      <w:r w:rsidR="0097494D">
        <w:rPr>
          <w:rFonts w:ascii="Angsana New" w:hAnsi="Angsana New"/>
          <w:sz w:val="32"/>
          <w:szCs w:val="32"/>
        </w:rPr>
        <w:t>8</w:t>
      </w:r>
      <w:r w:rsidRPr="0023720E">
        <w:rPr>
          <w:rFonts w:ascii="Angsana New" w:hAnsi="Angsana New"/>
          <w:sz w:val="32"/>
          <w:szCs w:val="32"/>
        </w:rPr>
        <w:t xml:space="preserve"> </w:t>
      </w:r>
      <w:r w:rsidRPr="0023720E">
        <w:rPr>
          <w:rFonts w:ascii="Angsana New" w:hAnsi="Angsana New"/>
          <w:sz w:val="32"/>
          <w:szCs w:val="32"/>
          <w:cs/>
        </w:rPr>
        <w:t xml:space="preserve">และ </w:t>
      </w:r>
      <w:r w:rsidRPr="0023720E">
        <w:rPr>
          <w:rFonts w:ascii="Angsana New" w:hAnsi="Angsana New"/>
          <w:sz w:val="32"/>
          <w:szCs w:val="32"/>
        </w:rPr>
        <w:t>256</w:t>
      </w:r>
      <w:r w:rsidR="0097494D">
        <w:rPr>
          <w:rFonts w:ascii="Angsana New" w:hAnsi="Angsana New"/>
          <w:sz w:val="32"/>
          <w:szCs w:val="32"/>
        </w:rPr>
        <w:t>7</w:t>
      </w:r>
      <w:r w:rsidRPr="0023720E">
        <w:rPr>
          <w:rFonts w:ascii="Angsana New" w:hAnsi="Angsana New"/>
          <w:sz w:val="32"/>
          <w:szCs w:val="32"/>
        </w:rPr>
        <w:t xml:space="preserve"> </w:t>
      </w:r>
      <w:r w:rsidRPr="0023720E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103"/>
        <w:gridCol w:w="1559"/>
        <w:gridCol w:w="142"/>
        <w:gridCol w:w="1559"/>
      </w:tblGrid>
      <w:tr w:rsidR="0023720E" w:rsidRPr="0023720E" w14:paraId="433A1A3D" w14:textId="77777777" w:rsidTr="00C05BAB">
        <w:tc>
          <w:tcPr>
            <w:tcW w:w="5103" w:type="dxa"/>
          </w:tcPr>
          <w:p w14:paraId="48D1D755" w14:textId="77777777" w:rsidR="00873A1F" w:rsidRPr="0023720E" w:rsidRDefault="00873A1F" w:rsidP="0097494D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53EBF35" w14:textId="77777777" w:rsidR="00873A1F" w:rsidRPr="0023720E" w:rsidRDefault="00873A1F" w:rsidP="0097494D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72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3720E" w:rsidRPr="0023720E" w14:paraId="1DE0A783" w14:textId="77777777" w:rsidTr="00C05BAB">
        <w:tc>
          <w:tcPr>
            <w:tcW w:w="5103" w:type="dxa"/>
          </w:tcPr>
          <w:p w14:paraId="270D62AA" w14:textId="77777777" w:rsidR="00873A1F" w:rsidRPr="0023720E" w:rsidRDefault="00873A1F" w:rsidP="0097494D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8ED8B1" w14:textId="77777777" w:rsidR="00873A1F" w:rsidRPr="0023720E" w:rsidRDefault="00873A1F" w:rsidP="0097494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720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4E1BDC56" w14:textId="77777777" w:rsidR="00873A1F" w:rsidRPr="0023720E" w:rsidRDefault="00873A1F" w:rsidP="0097494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72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720E" w:rsidRPr="0023720E" w14:paraId="53666C6A" w14:textId="77777777" w:rsidTr="00C05BAB">
        <w:tc>
          <w:tcPr>
            <w:tcW w:w="5103" w:type="dxa"/>
          </w:tcPr>
          <w:p w14:paraId="4E86FF04" w14:textId="77777777" w:rsidR="0023720E" w:rsidRPr="0023720E" w:rsidRDefault="0023720E" w:rsidP="0097494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BF21FA9" w14:textId="48AB824D" w:rsidR="0023720E" w:rsidRPr="0023720E" w:rsidRDefault="0023720E" w:rsidP="0097494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72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B55CC2" w14:textId="77777777" w:rsidR="0023720E" w:rsidRPr="0023720E" w:rsidRDefault="0023720E" w:rsidP="0097494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2B42119" w14:textId="0348E289" w:rsidR="0023720E" w:rsidRPr="0023720E" w:rsidRDefault="0023720E" w:rsidP="0097494D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72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3720E" w:rsidRPr="0023720E" w14:paraId="1863301B" w14:textId="77777777" w:rsidTr="00C05BAB">
        <w:tc>
          <w:tcPr>
            <w:tcW w:w="5103" w:type="dxa"/>
          </w:tcPr>
          <w:p w14:paraId="1B59EF0E" w14:textId="3257C9C3" w:rsidR="0023720E" w:rsidRPr="0023720E" w:rsidRDefault="0023720E" w:rsidP="0097494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3720E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23720E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23720E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23720E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559" w:type="dxa"/>
          </w:tcPr>
          <w:p w14:paraId="6434A208" w14:textId="77777777" w:rsidR="0023720E" w:rsidRPr="0023720E" w:rsidRDefault="0023720E" w:rsidP="009749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3904B7" w14:textId="77777777" w:rsidR="0023720E" w:rsidRPr="0023720E" w:rsidRDefault="0023720E" w:rsidP="0097494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76CB53" w14:textId="77777777" w:rsidR="0023720E" w:rsidRPr="0023720E" w:rsidRDefault="0023720E" w:rsidP="0097494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67E1" w:rsidRPr="0023720E" w14:paraId="6D6F14AF" w14:textId="77777777" w:rsidTr="00C05BAB">
        <w:tc>
          <w:tcPr>
            <w:tcW w:w="5103" w:type="dxa"/>
          </w:tcPr>
          <w:p w14:paraId="30394683" w14:textId="77777777" w:rsidR="000A67E1" w:rsidRPr="0023720E" w:rsidRDefault="000A67E1" w:rsidP="000A67E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firstLine="296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3720E">
              <w:rPr>
                <w:rFonts w:ascii="Angsana New" w:hAnsi="Angsana New"/>
                <w:sz w:val="32"/>
                <w:szCs w:val="32"/>
                <w:cs/>
              </w:rPr>
              <w:t>ของสินทรัพย์ทางการเงิน</w:t>
            </w:r>
          </w:p>
        </w:tc>
        <w:tc>
          <w:tcPr>
            <w:tcW w:w="1559" w:type="dxa"/>
          </w:tcPr>
          <w:p w14:paraId="2052ED1A" w14:textId="7EC7FBE4" w:rsidR="000A67E1" w:rsidRPr="0023720E" w:rsidRDefault="000A67E1" w:rsidP="000A67E1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9178E5">
              <w:rPr>
                <w:rFonts w:ascii="Angsana New" w:hAnsi="Angsana New"/>
                <w:sz w:val="32"/>
                <w:szCs w:val="32"/>
              </w:rPr>
              <w:t>15,80</w:t>
            </w:r>
            <w:r w:rsidR="000827E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85ECC4C" w14:textId="77777777" w:rsidR="000A67E1" w:rsidRPr="0023720E" w:rsidRDefault="000A67E1" w:rsidP="000A67E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7D04EE2" w14:textId="63B3BDF1" w:rsidR="000A67E1" w:rsidRPr="0023720E" w:rsidRDefault="000A67E1" w:rsidP="000A67E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720E">
              <w:rPr>
                <w:rFonts w:ascii="Angsana New" w:hAnsi="Angsana New"/>
                <w:sz w:val="32"/>
                <w:szCs w:val="32"/>
              </w:rPr>
              <w:t>18,097</w:t>
            </w:r>
          </w:p>
        </w:tc>
      </w:tr>
      <w:tr w:rsidR="000A67E1" w:rsidRPr="0023720E" w14:paraId="5A2A5EB2" w14:textId="77777777" w:rsidTr="00C05BAB">
        <w:tc>
          <w:tcPr>
            <w:tcW w:w="5103" w:type="dxa"/>
          </w:tcPr>
          <w:p w14:paraId="59795C95" w14:textId="2B101D83" w:rsidR="000A67E1" w:rsidRPr="0023720E" w:rsidRDefault="000A67E1" w:rsidP="000A67E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3720E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23720E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23720E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23720E">
              <w:rPr>
                <w:rFonts w:ascii="Angsana New" w:hAnsi="Angsana New"/>
                <w:sz w:val="32"/>
                <w:szCs w:val="32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559" w:type="dxa"/>
          </w:tcPr>
          <w:p w14:paraId="1FE1A642" w14:textId="49457DD2" w:rsidR="000A67E1" w:rsidRPr="0023720E" w:rsidRDefault="000A67E1" w:rsidP="000A67E1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(41,715)</w:t>
            </w:r>
          </w:p>
        </w:tc>
        <w:tc>
          <w:tcPr>
            <w:tcW w:w="142" w:type="dxa"/>
          </w:tcPr>
          <w:p w14:paraId="2EB3FB8F" w14:textId="77777777" w:rsidR="000A67E1" w:rsidRPr="0023720E" w:rsidRDefault="000A67E1" w:rsidP="000A67E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9C65EA9" w14:textId="411AACC3" w:rsidR="000A67E1" w:rsidRPr="0023720E" w:rsidRDefault="000A67E1" w:rsidP="000A67E1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720E">
              <w:rPr>
                <w:rFonts w:ascii="Angsana New" w:hAnsi="Angsana New"/>
                <w:sz w:val="32"/>
                <w:szCs w:val="32"/>
              </w:rPr>
              <w:t>(29,579)</w:t>
            </w:r>
          </w:p>
        </w:tc>
      </w:tr>
    </w:tbl>
    <w:p w14:paraId="1E27CF99" w14:textId="77777777" w:rsidR="00CC2829" w:rsidRDefault="00CC2829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z w:val="32"/>
          <w:szCs w:val="32"/>
        </w:rPr>
      </w:pPr>
    </w:p>
    <w:p w14:paraId="2ABEBD13" w14:textId="77777777" w:rsidR="00383E14" w:rsidRDefault="00383E14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z w:val="32"/>
          <w:szCs w:val="32"/>
        </w:rPr>
      </w:pPr>
    </w:p>
    <w:p w14:paraId="4ECE7DDE" w14:textId="77777777" w:rsidR="000010B7" w:rsidRDefault="000010B7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z w:val="32"/>
          <w:szCs w:val="32"/>
        </w:rPr>
      </w:pPr>
    </w:p>
    <w:p w14:paraId="67450906" w14:textId="77777777" w:rsidR="000010B7" w:rsidRDefault="000010B7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z w:val="32"/>
          <w:szCs w:val="32"/>
        </w:rPr>
      </w:pPr>
    </w:p>
    <w:p w14:paraId="23B7B1B2" w14:textId="77777777" w:rsidR="00383E14" w:rsidRDefault="00383E14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z w:val="32"/>
          <w:szCs w:val="32"/>
        </w:rPr>
      </w:pPr>
    </w:p>
    <w:p w14:paraId="6042BE65" w14:textId="2BE84946" w:rsidR="00D0584F" w:rsidRPr="002C5378" w:rsidRDefault="00873A1F" w:rsidP="009C1586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2C5378">
        <w:rPr>
          <w:rFonts w:ascii="Angsana New" w:hAnsi="Angsana New" w:cs="Angsana New"/>
          <w:sz w:val="32"/>
          <w:szCs w:val="32"/>
        </w:rPr>
        <w:lastRenderedPageBreak/>
        <w:t>8</w:t>
      </w:r>
      <w:r w:rsidR="00D0584F" w:rsidRPr="002C5378">
        <w:rPr>
          <w:rFonts w:ascii="Angsana New" w:hAnsi="Angsana New" w:cs="Angsana New"/>
          <w:sz w:val="32"/>
          <w:szCs w:val="32"/>
        </w:rPr>
        <w:t>.</w:t>
      </w:r>
      <w:r w:rsidR="00D0584F" w:rsidRPr="002C5378">
        <w:rPr>
          <w:rFonts w:ascii="Angsana New" w:hAnsi="Angsana New" w:cs="Angsana New"/>
          <w:sz w:val="32"/>
          <w:szCs w:val="32"/>
        </w:rPr>
        <w:tab/>
      </w:r>
      <w:r w:rsidR="00D0584F" w:rsidRPr="002C5378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1F9D7DAC" w:rsidR="00D0584F" w:rsidRPr="002C5378" w:rsidRDefault="001F4139" w:rsidP="005D7E15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2C5378">
        <w:rPr>
          <w:rFonts w:ascii="Angsana New" w:hAnsi="Angsana New" w:cs="Angsana New"/>
          <w:sz w:val="32"/>
          <w:szCs w:val="32"/>
        </w:rPr>
        <w:t>8</w:t>
      </w:r>
      <w:r w:rsidR="00D0584F" w:rsidRPr="002C5378">
        <w:rPr>
          <w:rFonts w:ascii="Angsana New" w:hAnsi="Angsana New" w:cs="Angsana New"/>
          <w:sz w:val="32"/>
          <w:szCs w:val="32"/>
        </w:rPr>
        <w:t>.1</w:t>
      </w:r>
      <w:r w:rsidR="00D0584F" w:rsidRPr="002C5378">
        <w:rPr>
          <w:rFonts w:ascii="Angsana New" w:hAnsi="Angsana New" w:cs="Angsana New"/>
          <w:sz w:val="32"/>
          <w:szCs w:val="32"/>
        </w:rPr>
        <w:tab/>
      </w:r>
      <w:r w:rsidR="00D0584F" w:rsidRPr="002C5378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2"/>
        <w:gridCol w:w="1134"/>
        <w:gridCol w:w="142"/>
        <w:gridCol w:w="3969"/>
      </w:tblGrid>
      <w:tr w:rsidR="002D24A1" w:rsidRPr="0036377C" w14:paraId="1961EE85" w14:textId="77777777" w:rsidTr="008214DF">
        <w:tc>
          <w:tcPr>
            <w:tcW w:w="3685" w:type="dxa"/>
            <w:tcBorders>
              <w:bottom w:val="single" w:sz="6" w:space="0" w:color="auto"/>
            </w:tcBorders>
          </w:tcPr>
          <w:p w14:paraId="7A3B9445" w14:textId="77777777" w:rsidR="009C4061" w:rsidRPr="0036377C" w:rsidRDefault="009C4061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5AB41DF7" w14:textId="77777777" w:rsidR="009C4061" w:rsidRPr="0036377C" w:rsidRDefault="009C4061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EE7328" w14:textId="77777777" w:rsidR="009C4061" w:rsidRPr="0036377C" w:rsidRDefault="009C4061" w:rsidP="0036377C">
            <w:pPr>
              <w:tabs>
                <w:tab w:val="left" w:pos="426"/>
              </w:tabs>
              <w:spacing w:line="340" w:lineRule="exact"/>
              <w:ind w:left="-51" w:right="-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8C4AAFC" w14:textId="77777777" w:rsidR="009C4061" w:rsidRPr="0036377C" w:rsidRDefault="009C4061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6BE05D23" w14:textId="77777777" w:rsidR="009C4061" w:rsidRPr="0036377C" w:rsidRDefault="009C4061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9C4061" w:rsidRPr="0036377C" w14:paraId="317149E9" w14:textId="77777777" w:rsidTr="008214DF">
        <w:tc>
          <w:tcPr>
            <w:tcW w:w="3685" w:type="dxa"/>
            <w:tcBorders>
              <w:top w:val="single" w:sz="6" w:space="0" w:color="auto"/>
            </w:tcBorders>
          </w:tcPr>
          <w:p w14:paraId="5D081FE2" w14:textId="77777777" w:rsidR="009C4061" w:rsidRPr="0036377C" w:rsidRDefault="009C4061" w:rsidP="0036377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1BBC0A74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E9C674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E6F2076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83D4449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C4061" w:rsidRPr="0036377C" w14:paraId="1FA1B31D" w14:textId="77777777" w:rsidTr="008214DF">
        <w:tc>
          <w:tcPr>
            <w:tcW w:w="3685" w:type="dxa"/>
          </w:tcPr>
          <w:p w14:paraId="622D3B9F" w14:textId="77777777" w:rsidR="009C4061" w:rsidRPr="0036377C" w:rsidRDefault="009C4061" w:rsidP="0036377C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7C5523A4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9454575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21869583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43228DAB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บริษัทย่อยทางตรง</w:t>
            </w:r>
          </w:p>
        </w:tc>
      </w:tr>
      <w:tr w:rsidR="009C4061" w:rsidRPr="0036377C" w14:paraId="1BFCE295" w14:textId="77777777" w:rsidTr="008214DF">
        <w:tc>
          <w:tcPr>
            <w:tcW w:w="3685" w:type="dxa"/>
          </w:tcPr>
          <w:p w14:paraId="196118C8" w14:textId="77777777" w:rsidR="009C4061" w:rsidRPr="0036377C" w:rsidRDefault="009C4061" w:rsidP="0036377C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บริษัท วันทูวัน โปรเฟสชั่นแนล จำกัด  </w:t>
            </w:r>
          </w:p>
        </w:tc>
        <w:tc>
          <w:tcPr>
            <w:tcW w:w="142" w:type="dxa"/>
          </w:tcPr>
          <w:p w14:paraId="3D0081CE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7808ACF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795A1245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0F7BD090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 xml:space="preserve">บริษัทย่อยทางตรง จนถึงวันที่ </w:t>
            </w:r>
            <w:r w:rsidRPr="0036377C">
              <w:rPr>
                <w:rFonts w:ascii="Angsana New" w:hAnsi="Angsana New"/>
                <w:sz w:val="24"/>
                <w:szCs w:val="24"/>
              </w:rPr>
              <w:t xml:space="preserve">29 </w:t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 xml:space="preserve">สิงหาคม </w:t>
            </w:r>
            <w:r w:rsidRPr="0036377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9C4061" w:rsidRPr="0036377C" w14:paraId="26765137" w14:textId="77777777" w:rsidTr="008214DF">
        <w:tc>
          <w:tcPr>
            <w:tcW w:w="3685" w:type="dxa"/>
          </w:tcPr>
          <w:p w14:paraId="4F8D1F6E" w14:textId="77777777" w:rsidR="009C4061" w:rsidRPr="0036377C" w:rsidRDefault="009C4061" w:rsidP="0036377C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73FBACBA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91E5FBF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3D4BE5BF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23B9B58B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บริษัทย่อยทางตรง</w:t>
            </w:r>
          </w:p>
        </w:tc>
      </w:tr>
      <w:tr w:rsidR="009C4061" w:rsidRPr="0036377C" w14:paraId="40F2098D" w14:textId="77777777" w:rsidTr="008214DF">
        <w:tc>
          <w:tcPr>
            <w:tcW w:w="3685" w:type="dxa"/>
          </w:tcPr>
          <w:p w14:paraId="24167BE8" w14:textId="77777777" w:rsidR="009C4061" w:rsidRPr="0036377C" w:rsidRDefault="009C4061" w:rsidP="0036377C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0D9C2D5B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B84A6C5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6AFE9B92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44A31F3C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 xml:space="preserve">บริษัทย่อยทางอ้อม ตั้งแต่วันที่ </w:t>
            </w:r>
            <w:r w:rsidRPr="0036377C">
              <w:rPr>
                <w:rFonts w:ascii="Angsana New" w:hAnsi="Angsana New"/>
                <w:sz w:val="24"/>
                <w:szCs w:val="24"/>
              </w:rPr>
              <w:t xml:space="preserve">22 </w:t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36377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9C4061" w:rsidRPr="0036377C" w14:paraId="768EA74E" w14:textId="77777777" w:rsidTr="008214DF">
        <w:tc>
          <w:tcPr>
            <w:tcW w:w="3685" w:type="dxa"/>
          </w:tcPr>
          <w:p w14:paraId="20654E60" w14:textId="77777777" w:rsidR="009C4061" w:rsidRPr="0036377C" w:rsidRDefault="009C4061" w:rsidP="0036377C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เนสท์ติฟลาย จำกัด</w:t>
            </w:r>
          </w:p>
        </w:tc>
        <w:tc>
          <w:tcPr>
            <w:tcW w:w="142" w:type="dxa"/>
          </w:tcPr>
          <w:p w14:paraId="697C7EC8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818AA8D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1553D2A5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4BC4BB3D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6377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บริษัทย่อยทาง</w:t>
            </w:r>
            <w:r w:rsidRPr="0036377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ตรง</w:t>
            </w:r>
            <w:r w:rsidRPr="003637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ตั้งแต่วันที่ </w:t>
            </w:r>
            <w:r w:rsidRPr="0036377C">
              <w:rPr>
                <w:rFonts w:ascii="Angsana New" w:hAnsi="Angsana New"/>
                <w:spacing w:val="-4"/>
                <w:sz w:val="24"/>
                <w:szCs w:val="24"/>
              </w:rPr>
              <w:t xml:space="preserve">14 </w:t>
            </w:r>
            <w:r w:rsidRPr="0036377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พฤษภาคม</w:t>
            </w:r>
            <w:r w:rsidRPr="003637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36377C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  <w:r w:rsidRPr="0036377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</w:p>
          <w:p w14:paraId="554FEEF2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 xml:space="preserve">บริษัทย่อยทางอ้อม </w:t>
            </w:r>
            <w:r w:rsidRPr="0036377C">
              <w:rPr>
                <w:rFonts w:ascii="Angsana New" w:hAnsi="Angsana New" w:hint="cs"/>
                <w:sz w:val="24"/>
                <w:szCs w:val="24"/>
                <w:cs/>
              </w:rPr>
              <w:t>ตั้งแต่</w:t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6377C">
              <w:rPr>
                <w:rFonts w:ascii="Angsana New" w:hAnsi="Angsana New"/>
                <w:sz w:val="24"/>
                <w:szCs w:val="24"/>
              </w:rPr>
              <w:t xml:space="preserve">22 </w:t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36377C">
              <w:rPr>
                <w:rFonts w:ascii="Angsana New" w:hAnsi="Angsana New"/>
                <w:sz w:val="24"/>
                <w:szCs w:val="24"/>
              </w:rPr>
              <w:t xml:space="preserve">2567 </w:t>
            </w:r>
            <w:r w:rsidRPr="0036377C">
              <w:rPr>
                <w:rFonts w:ascii="Angsana New" w:hAnsi="Angsana New" w:hint="cs"/>
                <w:sz w:val="24"/>
                <w:szCs w:val="24"/>
                <w:cs/>
              </w:rPr>
              <w:t xml:space="preserve">จนถึงวันที่ </w:t>
            </w:r>
            <w:r w:rsidRPr="0036377C">
              <w:rPr>
                <w:rFonts w:ascii="Angsana New" w:hAnsi="Angsana New"/>
                <w:sz w:val="24"/>
                <w:szCs w:val="24"/>
              </w:rPr>
              <w:t xml:space="preserve">13 </w:t>
            </w:r>
            <w:r w:rsidRPr="0036377C">
              <w:rPr>
                <w:rFonts w:ascii="Angsana New" w:hAnsi="Angsana New" w:hint="cs"/>
                <w:sz w:val="24"/>
                <w:szCs w:val="24"/>
                <w:cs/>
              </w:rPr>
              <w:t>พฤษภาคม</w:t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6377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9C4061" w:rsidRPr="0036377C" w14:paraId="29DA05C7" w14:textId="77777777" w:rsidTr="008214DF">
        <w:tc>
          <w:tcPr>
            <w:tcW w:w="3685" w:type="dxa"/>
          </w:tcPr>
          <w:p w14:paraId="59B56308" w14:textId="77777777" w:rsidR="009C4061" w:rsidRPr="0036377C" w:rsidRDefault="009C4061" w:rsidP="0036377C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บริษัท แฮปปี้ โปรดักส์ แอนด์ เซอร์วิส จำกัด </w:t>
            </w:r>
          </w:p>
        </w:tc>
        <w:tc>
          <w:tcPr>
            <w:tcW w:w="142" w:type="dxa"/>
          </w:tcPr>
          <w:p w14:paraId="1EA501F3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B488B2A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690F9376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15990178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637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บริษัทย่อยทางตรง ตั้งแต่วันที่ </w:t>
            </w:r>
            <w:r w:rsidRPr="0036377C">
              <w:rPr>
                <w:rFonts w:ascii="Angsana New" w:hAnsi="Angsana New"/>
                <w:spacing w:val="-4"/>
                <w:sz w:val="24"/>
                <w:szCs w:val="24"/>
              </w:rPr>
              <w:t xml:space="preserve">29 </w:t>
            </w:r>
            <w:r w:rsidRPr="003637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พฤษภาคม </w:t>
            </w:r>
            <w:r w:rsidRPr="0036377C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</w:tr>
      <w:tr w:rsidR="009C4061" w:rsidRPr="0036377C" w14:paraId="2677C908" w14:textId="77777777" w:rsidTr="008214DF">
        <w:tc>
          <w:tcPr>
            <w:tcW w:w="3685" w:type="dxa"/>
          </w:tcPr>
          <w:p w14:paraId="2C1C6B13" w14:textId="77777777" w:rsidR="009C4061" w:rsidRPr="0036377C" w:rsidRDefault="009C4061" w:rsidP="0036377C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พรอสเพอร์พลัส จำกัด</w:t>
            </w:r>
          </w:p>
        </w:tc>
        <w:tc>
          <w:tcPr>
            <w:tcW w:w="142" w:type="dxa"/>
          </w:tcPr>
          <w:p w14:paraId="59449231" w14:textId="77777777" w:rsidR="009C4061" w:rsidRPr="0036377C" w:rsidRDefault="009C4061" w:rsidP="0036377C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4" w:type="dxa"/>
          </w:tcPr>
          <w:p w14:paraId="36A936EC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14ACBC67" w14:textId="77777777" w:rsidR="009C4061" w:rsidRPr="0036377C" w:rsidRDefault="009C4061" w:rsidP="0036377C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969" w:type="dxa"/>
          </w:tcPr>
          <w:p w14:paraId="41C46587" w14:textId="77777777" w:rsidR="009C4061" w:rsidRPr="0036377C" w:rsidRDefault="009C4061" w:rsidP="0036377C">
            <w:pPr>
              <w:spacing w:line="340" w:lineRule="exact"/>
              <w:ind w:righ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บริษัทย่อยทางอ้อม ตั้งแต่วันที่ </w:t>
            </w:r>
            <w:r w:rsidRPr="0036377C">
              <w:rPr>
                <w:rFonts w:ascii="Angsana New" w:hAnsi="Angsana New"/>
                <w:spacing w:val="-4"/>
                <w:sz w:val="24"/>
                <w:szCs w:val="24"/>
              </w:rPr>
              <w:t xml:space="preserve">31 </w:t>
            </w:r>
            <w:r w:rsidRPr="003637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พฤษภาคม </w:t>
            </w:r>
            <w:r w:rsidRPr="0036377C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</w:tr>
      <w:tr w:rsidR="009C4061" w:rsidRPr="0036377C" w14:paraId="561E81CD" w14:textId="77777777" w:rsidTr="008214DF">
        <w:tc>
          <w:tcPr>
            <w:tcW w:w="3685" w:type="dxa"/>
          </w:tcPr>
          <w:p w14:paraId="5C67FB57" w14:textId="77777777" w:rsidR="009C4061" w:rsidRPr="0036377C" w:rsidRDefault="009C4061" w:rsidP="0036377C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วันทูวัน (แคมโบเดีย) จำกัด</w:t>
            </w:r>
          </w:p>
        </w:tc>
        <w:tc>
          <w:tcPr>
            <w:tcW w:w="142" w:type="dxa"/>
          </w:tcPr>
          <w:p w14:paraId="1C2224BB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4E7D187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142" w:type="dxa"/>
          </w:tcPr>
          <w:p w14:paraId="2C5E1FB4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31F3194E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บริษัทย่อยทางตรง</w:t>
            </w:r>
          </w:p>
        </w:tc>
      </w:tr>
      <w:tr w:rsidR="009C4061" w:rsidRPr="0036377C" w14:paraId="100C374D" w14:textId="77777777" w:rsidTr="008214DF">
        <w:tc>
          <w:tcPr>
            <w:tcW w:w="3685" w:type="dxa"/>
          </w:tcPr>
          <w:p w14:paraId="6B6685B7" w14:textId="77777777" w:rsidR="009C4061" w:rsidRPr="0036377C" w:rsidRDefault="009C4061" w:rsidP="0036377C">
            <w:pPr>
              <w:spacing w:line="340" w:lineRule="exact"/>
              <w:ind w:left="309" w:right="-57" w:firstLine="195"/>
              <w:jc w:val="both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Pr="0036377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อยู่ระหว่างดำเนินการปิดกิจการ</w:t>
            </w:r>
            <w:r w:rsidRPr="0036377C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2" w:type="dxa"/>
          </w:tcPr>
          <w:p w14:paraId="57249B11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25DB012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F3874A9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43E0543B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C4061" w:rsidRPr="0036377C" w14:paraId="18DB6041" w14:textId="77777777" w:rsidTr="008214DF">
        <w:tc>
          <w:tcPr>
            <w:tcW w:w="3685" w:type="dxa"/>
          </w:tcPr>
          <w:p w14:paraId="3FB22C9C" w14:textId="77777777" w:rsidR="009C4061" w:rsidRPr="0036377C" w:rsidRDefault="009C4061" w:rsidP="0036377C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บริษัท ซีซีเอส คาร์บอน เคลียร์ โซลูชั่น จำกัด</w:t>
            </w:r>
          </w:p>
        </w:tc>
        <w:tc>
          <w:tcPr>
            <w:tcW w:w="142" w:type="dxa"/>
          </w:tcPr>
          <w:p w14:paraId="316639E2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9C76B71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3271ADCF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4E25BD48" w14:textId="0B6CAE63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บริษัทย่อยทางตรง</w:t>
            </w:r>
            <w:r w:rsidR="00383E14" w:rsidRPr="0036377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>จนถึงวันที่</w:t>
            </w:r>
            <w:r w:rsidRPr="0036377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6377C">
              <w:rPr>
                <w:rFonts w:ascii="Angsana New" w:hAnsi="Angsana New"/>
                <w:sz w:val="24"/>
                <w:szCs w:val="24"/>
              </w:rPr>
              <w:t>8</w:t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 xml:space="preserve"> กรกฎาคม </w:t>
            </w:r>
            <w:r w:rsidRPr="0036377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9C4061" w:rsidRPr="0036377C" w14:paraId="0C1CA4D9" w14:textId="77777777" w:rsidTr="008214DF">
        <w:tc>
          <w:tcPr>
            <w:tcW w:w="3685" w:type="dxa"/>
          </w:tcPr>
          <w:p w14:paraId="33086313" w14:textId="77777777" w:rsidR="009C4061" w:rsidRPr="0036377C" w:rsidRDefault="009C4061" w:rsidP="00F04DB0">
            <w:pPr>
              <w:spacing w:line="240" w:lineRule="exact"/>
              <w:ind w:left="306" w:right="-57" w:firstLine="193"/>
              <w:jc w:val="both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2" w:type="dxa"/>
          </w:tcPr>
          <w:p w14:paraId="63CD91FD" w14:textId="77777777" w:rsidR="009C4061" w:rsidRPr="0036377C" w:rsidRDefault="009C4061" w:rsidP="00F04DB0">
            <w:pPr>
              <w:spacing w:line="2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6678B1" w14:textId="77777777" w:rsidR="009C4061" w:rsidRPr="0036377C" w:rsidRDefault="009C4061" w:rsidP="00F04DB0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630F9B6" w14:textId="77777777" w:rsidR="009C4061" w:rsidRPr="0036377C" w:rsidRDefault="009C4061" w:rsidP="00F04DB0">
            <w:pPr>
              <w:spacing w:line="2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2FE8AC09" w14:textId="77777777" w:rsidR="009C4061" w:rsidRPr="0036377C" w:rsidRDefault="009C4061" w:rsidP="00F04DB0">
            <w:pPr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4061" w:rsidRPr="0036377C" w14:paraId="14580CD3" w14:textId="77777777" w:rsidTr="008214DF">
        <w:tc>
          <w:tcPr>
            <w:tcW w:w="3685" w:type="dxa"/>
          </w:tcPr>
          <w:p w14:paraId="41ECC890" w14:textId="77777777" w:rsidR="009C4061" w:rsidRPr="0036377C" w:rsidRDefault="009C4061" w:rsidP="0036377C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u w:val="single"/>
                <w:cs/>
                <w:lang w:eastAsia="en-GB"/>
              </w:rPr>
              <w:t>บริษัทร่วม</w:t>
            </w:r>
          </w:p>
        </w:tc>
        <w:tc>
          <w:tcPr>
            <w:tcW w:w="142" w:type="dxa"/>
          </w:tcPr>
          <w:p w14:paraId="33D70AD7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</w:tcPr>
          <w:p w14:paraId="5BC79B5E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13A04702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3969" w:type="dxa"/>
          </w:tcPr>
          <w:p w14:paraId="06D0D3BF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9C4061" w:rsidRPr="0036377C" w14:paraId="308D1549" w14:textId="77777777" w:rsidTr="008214DF">
        <w:tc>
          <w:tcPr>
            <w:tcW w:w="3685" w:type="dxa"/>
          </w:tcPr>
          <w:p w14:paraId="10F0A43E" w14:textId="77777777" w:rsidR="009C4061" w:rsidRPr="0036377C" w:rsidRDefault="009C4061" w:rsidP="0036377C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      </w:t>
            </w:r>
            <w:r w:rsidRPr="0036377C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บริษัท สกาย ซีซี จำกัด </w:t>
            </w:r>
          </w:p>
          <w:p w14:paraId="7AD98ABA" w14:textId="77777777" w:rsidR="009C4061" w:rsidRPr="0036377C" w:rsidRDefault="009C4061" w:rsidP="0036377C">
            <w:pPr>
              <w:spacing w:line="340" w:lineRule="exact"/>
              <w:ind w:right="-57"/>
              <w:jc w:val="both"/>
              <w:rPr>
                <w:rFonts w:ascii="Angsana New" w:hAnsi="Angsana New"/>
                <w:spacing w:val="-12"/>
                <w:sz w:val="24"/>
                <w:szCs w:val="24"/>
                <w:cs/>
                <w:lang w:eastAsia="en-GB"/>
              </w:rPr>
            </w:pPr>
            <w:r w:rsidRPr="0036377C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      </w:t>
            </w:r>
            <w:r w:rsidRPr="0036377C">
              <w:rPr>
                <w:rFonts w:ascii="Angsana New" w:hAnsi="Angsana New" w:hint="cs"/>
                <w:spacing w:val="-12"/>
                <w:sz w:val="24"/>
                <w:szCs w:val="24"/>
                <w:cs/>
                <w:lang w:eastAsia="en-GB"/>
              </w:rPr>
              <w:t xml:space="preserve">    </w:t>
            </w:r>
            <w:r w:rsidRPr="0036377C">
              <w:rPr>
                <w:rFonts w:ascii="Angsana New" w:hAnsi="Angsana New"/>
                <w:spacing w:val="-12"/>
                <w:sz w:val="24"/>
                <w:szCs w:val="24"/>
                <w:lang w:eastAsia="en-GB"/>
              </w:rPr>
              <w:t>(</w:t>
            </w:r>
            <w:r w:rsidRPr="0036377C">
              <w:rPr>
                <w:rFonts w:ascii="Angsana New" w:hAnsi="Angsana New" w:hint="cs"/>
                <w:spacing w:val="-12"/>
                <w:sz w:val="24"/>
                <w:szCs w:val="24"/>
                <w:cs/>
                <w:lang w:eastAsia="en-GB"/>
              </w:rPr>
              <w:t xml:space="preserve">เดิมชื่อ </w:t>
            </w:r>
            <w:r w:rsidRPr="0036377C">
              <w:rPr>
                <w:rFonts w:ascii="Angsana New" w:hAnsi="Angsana New"/>
                <w:spacing w:val="-12"/>
                <w:sz w:val="24"/>
                <w:szCs w:val="24"/>
                <w:cs/>
                <w:lang w:eastAsia="en-GB"/>
              </w:rPr>
              <w:t>บริษัท</w:t>
            </w:r>
            <w:r w:rsidRPr="0036377C">
              <w:rPr>
                <w:rFonts w:ascii="Angsana New" w:hAnsi="Angsana New" w:hint="cs"/>
                <w:spacing w:val="-12"/>
                <w:sz w:val="24"/>
                <w:szCs w:val="24"/>
                <w:cs/>
                <w:lang w:eastAsia="en-GB"/>
              </w:rPr>
              <w:t xml:space="preserve"> </w:t>
            </w:r>
            <w:r w:rsidRPr="0036377C">
              <w:rPr>
                <w:rFonts w:ascii="Angsana New" w:hAnsi="Angsana New"/>
                <w:spacing w:val="-12"/>
                <w:sz w:val="24"/>
                <w:szCs w:val="24"/>
                <w:cs/>
                <w:lang w:eastAsia="en-GB"/>
              </w:rPr>
              <w:t>วันทูวัน</w:t>
            </w:r>
            <w:r w:rsidRPr="0036377C">
              <w:rPr>
                <w:rFonts w:ascii="Angsana New" w:hAnsi="Angsana New" w:hint="cs"/>
                <w:spacing w:val="-12"/>
                <w:sz w:val="24"/>
                <w:szCs w:val="24"/>
                <w:cs/>
                <w:lang w:eastAsia="en-GB"/>
              </w:rPr>
              <w:t xml:space="preserve"> </w:t>
            </w:r>
            <w:r w:rsidRPr="0036377C">
              <w:rPr>
                <w:rFonts w:ascii="Angsana New" w:hAnsi="Angsana New"/>
                <w:spacing w:val="-12"/>
                <w:sz w:val="24"/>
                <w:szCs w:val="24"/>
                <w:cs/>
                <w:lang w:eastAsia="en-GB"/>
              </w:rPr>
              <w:t>โปรเฟสชั่นแนล จำกัด</w:t>
            </w:r>
            <w:r w:rsidRPr="0036377C">
              <w:rPr>
                <w:rFonts w:ascii="Angsana New" w:hAnsi="Angsana New" w:hint="cs"/>
                <w:spacing w:val="-12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2" w:type="dxa"/>
          </w:tcPr>
          <w:p w14:paraId="06AC0838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C40F8F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4C9591CD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21074FCC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 xml:space="preserve">บริษัทร่วมตั้งแต่วันที่ </w:t>
            </w:r>
            <w:r w:rsidRPr="0036377C">
              <w:rPr>
                <w:rFonts w:ascii="Angsana New" w:hAnsi="Angsana New"/>
                <w:sz w:val="24"/>
                <w:szCs w:val="24"/>
              </w:rPr>
              <w:t>30</w:t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 xml:space="preserve"> สิงหาคม </w:t>
            </w:r>
            <w:r w:rsidRPr="0036377C">
              <w:rPr>
                <w:rFonts w:ascii="Angsana New" w:hAnsi="Angsana New"/>
                <w:sz w:val="24"/>
                <w:szCs w:val="24"/>
              </w:rPr>
              <w:t xml:space="preserve">2567 </w:t>
            </w:r>
          </w:p>
        </w:tc>
      </w:tr>
      <w:tr w:rsidR="0036377C" w:rsidRPr="0036377C" w14:paraId="70FD6F30" w14:textId="77777777" w:rsidTr="008214DF">
        <w:tc>
          <w:tcPr>
            <w:tcW w:w="3685" w:type="dxa"/>
          </w:tcPr>
          <w:p w14:paraId="5372796B" w14:textId="77777777" w:rsidR="0036377C" w:rsidRPr="0036377C" w:rsidRDefault="0036377C" w:rsidP="00F04DB0">
            <w:pPr>
              <w:spacing w:line="24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2" w:type="dxa"/>
          </w:tcPr>
          <w:p w14:paraId="69A8D29D" w14:textId="77777777" w:rsidR="0036377C" w:rsidRPr="0036377C" w:rsidRDefault="0036377C" w:rsidP="00F04DB0">
            <w:pPr>
              <w:spacing w:line="2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CA4BB96" w14:textId="77777777" w:rsidR="0036377C" w:rsidRPr="0036377C" w:rsidRDefault="0036377C" w:rsidP="00F04DB0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6BD2836" w14:textId="77777777" w:rsidR="0036377C" w:rsidRPr="0036377C" w:rsidRDefault="0036377C" w:rsidP="00F04DB0">
            <w:pPr>
              <w:spacing w:line="2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41BC545E" w14:textId="77777777" w:rsidR="0036377C" w:rsidRPr="0036377C" w:rsidRDefault="0036377C" w:rsidP="00F04DB0">
            <w:pPr>
              <w:spacing w:line="2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C4061" w:rsidRPr="0036377C" w14:paraId="371B202B" w14:textId="77777777" w:rsidTr="008214DF">
        <w:tc>
          <w:tcPr>
            <w:tcW w:w="3685" w:type="dxa"/>
          </w:tcPr>
          <w:p w14:paraId="737D5175" w14:textId="77777777" w:rsidR="009C4061" w:rsidRPr="0036377C" w:rsidRDefault="009C4061" w:rsidP="0036377C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u w:val="single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29AAF7E1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</w:tcPr>
          <w:p w14:paraId="1EF44EAD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1D7B17D2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3969" w:type="dxa"/>
          </w:tcPr>
          <w:p w14:paraId="164D8605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9C4061" w:rsidRPr="0036377C" w14:paraId="04513BEB" w14:textId="77777777" w:rsidTr="008214DF">
        <w:tc>
          <w:tcPr>
            <w:tcW w:w="3685" w:type="dxa"/>
          </w:tcPr>
          <w:p w14:paraId="26ADEDDC" w14:textId="77777777" w:rsidR="009C4061" w:rsidRPr="0036377C" w:rsidRDefault="009C4061" w:rsidP="0036377C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      บริษัท อควา คอร์ปอเรชั่น จำกัด (มหาชน)</w:t>
            </w:r>
          </w:p>
        </w:tc>
        <w:tc>
          <w:tcPr>
            <w:tcW w:w="142" w:type="dxa"/>
          </w:tcPr>
          <w:p w14:paraId="798ADB66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F0FC706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7B530B77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608C6024" w14:textId="07BEDE92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ผู้ถือหุ้นรายใหญ่ของบริษัทและกิจการที่บริษัทลงทุน</w:t>
            </w:r>
          </w:p>
        </w:tc>
      </w:tr>
      <w:tr w:rsidR="009C4061" w:rsidRPr="0036377C" w14:paraId="5399E2DC" w14:textId="77777777" w:rsidTr="008214DF">
        <w:tc>
          <w:tcPr>
            <w:tcW w:w="3685" w:type="dxa"/>
          </w:tcPr>
          <w:p w14:paraId="3B745CFF" w14:textId="38757DBA" w:rsidR="009C4061" w:rsidRPr="0036377C" w:rsidRDefault="000010B7" w:rsidP="0036377C">
            <w:pPr>
              <w:spacing w:line="340" w:lineRule="exact"/>
              <w:ind w:right="-57"/>
              <w:jc w:val="both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36377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</w:t>
            </w:r>
            <w:r w:rsidR="009C4061" w:rsidRPr="0036377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บริษัท นิวส์ เน็ตเวิร์ค คอร์ปอเรชั่น จำกัด </w:t>
            </w:r>
          </w:p>
        </w:tc>
        <w:tc>
          <w:tcPr>
            <w:tcW w:w="142" w:type="dxa"/>
          </w:tcPr>
          <w:p w14:paraId="7A206612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7F8ACA9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2A04AD6E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107E2D3B" w14:textId="3602A23E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</w:t>
            </w:r>
            <w:r w:rsidR="00DD4A2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A57CF">
              <w:rPr>
                <w:rFonts w:ascii="Angsana New" w:hAnsi="Angsana New" w:hint="cs"/>
                <w:sz w:val="24"/>
                <w:szCs w:val="24"/>
                <w:cs/>
              </w:rPr>
              <w:t xml:space="preserve">จนถึงวันที่ </w:t>
            </w:r>
            <w:r w:rsidR="00EA57CF">
              <w:rPr>
                <w:rFonts w:ascii="Angsana New" w:hAnsi="Angsana New"/>
                <w:sz w:val="24"/>
                <w:szCs w:val="24"/>
              </w:rPr>
              <w:t xml:space="preserve">24 </w:t>
            </w:r>
            <w:r w:rsidR="00EA57CF">
              <w:rPr>
                <w:rFonts w:ascii="Angsana New" w:hAnsi="Angsana New" w:hint="cs"/>
                <w:sz w:val="24"/>
                <w:szCs w:val="24"/>
                <w:cs/>
              </w:rPr>
              <w:t xml:space="preserve">ตุลาคม </w:t>
            </w:r>
            <w:r w:rsidR="00EA57CF">
              <w:rPr>
                <w:rFonts w:ascii="Angsana New" w:hAnsi="Angsana New"/>
                <w:sz w:val="24"/>
                <w:szCs w:val="24"/>
              </w:rPr>
              <w:t>2568</w:t>
            </w:r>
            <w:r w:rsidR="008373F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C71986" w:rsidRPr="0036377C" w14:paraId="6DA805AA" w14:textId="77777777" w:rsidTr="008214DF">
        <w:tc>
          <w:tcPr>
            <w:tcW w:w="3685" w:type="dxa"/>
          </w:tcPr>
          <w:p w14:paraId="655C9523" w14:textId="592DC495" w:rsidR="00C71986" w:rsidRPr="0036377C" w:rsidRDefault="00C71986" w:rsidP="0036377C">
            <w:pPr>
              <w:tabs>
                <w:tab w:val="left" w:pos="268"/>
                <w:tab w:val="left" w:pos="515"/>
              </w:tabs>
              <w:spacing w:line="340" w:lineRule="exact"/>
              <w:ind w:left="510" w:hanging="510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0010B7" w:rsidRPr="0036377C">
              <w:rPr>
                <w:rFonts w:ascii="Angsana New" w:hAnsi="Angsana New"/>
                <w:spacing w:val="-8"/>
                <w:sz w:val="24"/>
                <w:szCs w:val="24"/>
                <w:cs/>
                <w:lang w:eastAsia="en-GB"/>
              </w:rPr>
              <w:t>(มหาชน)</w:t>
            </w:r>
            <w:r w:rsidR="000010B7" w:rsidRPr="0036377C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</w:t>
            </w:r>
            <w:r w:rsidRPr="0036377C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(เ</w:t>
            </w:r>
            <w:r w:rsidR="00227390" w:rsidRPr="0036377C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ปลี่ยนชื่อเป็น </w:t>
            </w:r>
            <w:r w:rsidRPr="0036377C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เอสพีที เอกซ์ จำกัด (มหาชน)</w:t>
            </w:r>
            <w:r w:rsidR="00227390" w:rsidRPr="0036377C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เมื่อวันที่ </w:t>
            </w:r>
            <w:r w:rsidR="00227390" w:rsidRPr="0036377C">
              <w:rPr>
                <w:rFonts w:ascii="Angsana New" w:hAnsi="Angsana New"/>
                <w:spacing w:val="-8"/>
                <w:sz w:val="24"/>
                <w:szCs w:val="24"/>
              </w:rPr>
              <w:t>20</w:t>
            </w:r>
            <w:r w:rsidR="00227390" w:rsidRPr="0036377C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มกราคม </w:t>
            </w:r>
            <w:r w:rsidR="00227390" w:rsidRPr="0036377C">
              <w:rPr>
                <w:rFonts w:ascii="Angsana New" w:hAnsi="Angsana New"/>
                <w:spacing w:val="-8"/>
                <w:sz w:val="24"/>
                <w:szCs w:val="24"/>
              </w:rPr>
              <w:t>2569</w:t>
            </w:r>
            <w:r w:rsidRPr="0036377C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BD259D9" w14:textId="77777777" w:rsidR="00C71986" w:rsidRPr="0036377C" w:rsidRDefault="00C71986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FCDB685" w14:textId="77777777" w:rsidR="00C71986" w:rsidRPr="0036377C" w:rsidRDefault="00C71986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1DFDA3E" w14:textId="77777777" w:rsidR="00C71986" w:rsidRPr="0036377C" w:rsidRDefault="00C71986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13C452C5" w14:textId="4C3A0B2E" w:rsidR="00C71986" w:rsidRPr="0036377C" w:rsidRDefault="00C71986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4061" w:rsidRPr="0036377C" w14:paraId="37F217D6" w14:textId="77777777" w:rsidTr="008214DF">
        <w:tc>
          <w:tcPr>
            <w:tcW w:w="3685" w:type="dxa"/>
          </w:tcPr>
          <w:p w14:paraId="51A0F520" w14:textId="77777777" w:rsidR="009C4061" w:rsidRPr="0036377C" w:rsidRDefault="009C4061" w:rsidP="0036377C">
            <w:pPr>
              <w:tabs>
                <w:tab w:val="left" w:pos="268"/>
                <w:tab w:val="left" w:pos="515"/>
              </w:tabs>
              <w:spacing w:line="340" w:lineRule="exact"/>
              <w:ind w:left="510" w:hanging="51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</w:rPr>
              <w:tab/>
            </w:r>
            <w:r w:rsidRPr="0036377C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เนชั่น กรุ๊ป (ไทยแลนด์) จำกัด (มหาชน)</w:t>
            </w:r>
          </w:p>
        </w:tc>
        <w:tc>
          <w:tcPr>
            <w:tcW w:w="142" w:type="dxa"/>
          </w:tcPr>
          <w:p w14:paraId="26E8B959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1B5450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387E57C1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61F96705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</w:t>
            </w:r>
          </w:p>
        </w:tc>
      </w:tr>
      <w:tr w:rsidR="009C4061" w:rsidRPr="0036377C" w14:paraId="26462458" w14:textId="77777777" w:rsidTr="008214DF">
        <w:tc>
          <w:tcPr>
            <w:tcW w:w="3685" w:type="dxa"/>
          </w:tcPr>
          <w:p w14:paraId="5D895198" w14:textId="77777777" w:rsidR="009C4061" w:rsidRPr="0036377C" w:rsidRDefault="009C4061" w:rsidP="0036377C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</w:rPr>
              <w:tab/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>บริษัท เนชั่น ทีวี จำกัด</w:t>
            </w:r>
          </w:p>
        </w:tc>
        <w:tc>
          <w:tcPr>
            <w:tcW w:w="142" w:type="dxa"/>
          </w:tcPr>
          <w:p w14:paraId="780C20C9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452C6CB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76A11250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1C488C96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บริษัทย่อยของกิจการที่บริษัทลงทุน</w:t>
            </w:r>
          </w:p>
        </w:tc>
      </w:tr>
      <w:tr w:rsidR="009C4061" w:rsidRPr="0036377C" w14:paraId="6029442F" w14:textId="77777777" w:rsidTr="008214DF">
        <w:tc>
          <w:tcPr>
            <w:tcW w:w="3685" w:type="dxa"/>
          </w:tcPr>
          <w:p w14:paraId="6BED133E" w14:textId="77777777" w:rsidR="009C4061" w:rsidRPr="0036377C" w:rsidRDefault="009C4061" w:rsidP="0036377C">
            <w:pPr>
              <w:tabs>
                <w:tab w:val="left" w:pos="268"/>
                <w:tab w:val="left" w:pos="515"/>
              </w:tabs>
              <w:spacing w:line="340" w:lineRule="exact"/>
              <w:ind w:left="510" w:hanging="51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</w:rPr>
              <w:tab/>
            </w:r>
            <w:r w:rsidRPr="0036377C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อีสเทอร์น พาวเวอร์ กรุ๊ป จำกัด (มหาชน)</w:t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</w:tcPr>
          <w:p w14:paraId="0108121C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DAB74E5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25B03BED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74F7C40E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</w:t>
            </w:r>
          </w:p>
        </w:tc>
      </w:tr>
      <w:tr w:rsidR="009C4061" w:rsidRPr="0036377C" w14:paraId="77F3A328" w14:textId="77777777" w:rsidTr="008214DF">
        <w:tc>
          <w:tcPr>
            <w:tcW w:w="3685" w:type="dxa"/>
          </w:tcPr>
          <w:p w14:paraId="2A29A14F" w14:textId="77777777" w:rsidR="009C4061" w:rsidRPr="0036377C" w:rsidRDefault="009C4061" w:rsidP="0036377C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</w:rPr>
              <w:tab/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>บริษัท ไทยพาร์เซล จำกัด (มหาชน)</w:t>
            </w:r>
          </w:p>
        </w:tc>
        <w:tc>
          <w:tcPr>
            <w:tcW w:w="142" w:type="dxa"/>
          </w:tcPr>
          <w:p w14:paraId="1A1E0C33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DC6B25C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1AB51EE2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316E8511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</w:t>
            </w:r>
          </w:p>
        </w:tc>
      </w:tr>
      <w:tr w:rsidR="009C4061" w:rsidRPr="0036377C" w14:paraId="4A8D1639" w14:textId="77777777" w:rsidTr="008214DF">
        <w:tc>
          <w:tcPr>
            <w:tcW w:w="3685" w:type="dxa"/>
          </w:tcPr>
          <w:p w14:paraId="58C72865" w14:textId="77777777" w:rsidR="009C4061" w:rsidRPr="0036377C" w:rsidRDefault="009C4061" w:rsidP="0036377C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</w:rPr>
              <w:tab/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>บริษัท หลักทรัพย์ ลิเบอเรเตอร์ จำกัด</w:t>
            </w:r>
          </w:p>
        </w:tc>
        <w:tc>
          <w:tcPr>
            <w:tcW w:w="142" w:type="dxa"/>
          </w:tcPr>
          <w:p w14:paraId="6B659610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33AC8D1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7136CE11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5FA830E1" w14:textId="77777777" w:rsidR="008214DF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บริษัทย่อยของกิจการที่บริษัทลงทุน</w:t>
            </w:r>
            <w:r w:rsidR="00EA57C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E8C61B4" w14:textId="2E133418" w:rsidR="009C4061" w:rsidRPr="0036377C" w:rsidRDefault="00EA57CF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จนถึงวันที่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24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ตุลาคม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9C4061" w:rsidRPr="0036377C" w14:paraId="04F080D7" w14:textId="77777777" w:rsidTr="008214DF">
        <w:tc>
          <w:tcPr>
            <w:tcW w:w="3685" w:type="dxa"/>
          </w:tcPr>
          <w:p w14:paraId="219A6EC3" w14:textId="77777777" w:rsidR="009C4061" w:rsidRPr="0036377C" w:rsidRDefault="009C4061" w:rsidP="0036377C">
            <w:pPr>
              <w:tabs>
                <w:tab w:val="left" w:pos="268"/>
                <w:tab w:val="left" w:pos="510"/>
              </w:tabs>
              <w:spacing w:line="340" w:lineRule="exact"/>
              <w:ind w:left="651" w:right="-57" w:hanging="651"/>
              <w:jc w:val="both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36377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บริษัท เทคหลีด เอ็นพีเอ็น จำกัด (มหาชน)</w:t>
            </w:r>
            <w:r w:rsidRPr="0036377C">
              <w:rPr>
                <w:rFonts w:ascii="Angsana New" w:hAnsi="Angsana New"/>
                <w:spacing w:val="-2"/>
                <w:sz w:val="24"/>
                <w:szCs w:val="24"/>
              </w:rPr>
              <w:tab/>
            </w:r>
          </w:p>
          <w:p w14:paraId="3C97F174" w14:textId="77777777" w:rsidR="009C4061" w:rsidRPr="0036377C" w:rsidRDefault="009C4061" w:rsidP="0036377C">
            <w:pPr>
              <w:tabs>
                <w:tab w:val="left" w:pos="268"/>
                <w:tab w:val="left" w:pos="510"/>
              </w:tabs>
              <w:spacing w:line="340" w:lineRule="exact"/>
              <w:ind w:left="651" w:right="-57" w:hanging="651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pacing w:val="-2"/>
                <w:sz w:val="24"/>
                <w:szCs w:val="24"/>
                <w:cs/>
              </w:rPr>
              <w:tab/>
            </w:r>
            <w:r w:rsidRPr="0036377C">
              <w:rPr>
                <w:rFonts w:ascii="Angsana New" w:hAnsi="Angsana New"/>
                <w:spacing w:val="-2"/>
                <w:sz w:val="24"/>
                <w:szCs w:val="24"/>
                <w:cs/>
              </w:rPr>
              <w:tab/>
            </w:r>
            <w:r w:rsidRPr="0036377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(เดิมชื่อ </w:t>
            </w:r>
            <w:r w:rsidRPr="0036377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อีเทอเนิล เอนเนอยี จำกัด (มหาชน)</w:t>
            </w:r>
            <w:r w:rsidRPr="0036377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C16B4FA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E299962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1CEE3825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1A9E36A2" w14:textId="77777777" w:rsidR="00EA57CF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กิจการที่บริษัทลงทุนและมีกรรมการร่วมกัน</w:t>
            </w:r>
          </w:p>
          <w:p w14:paraId="79EC9A83" w14:textId="072381C3" w:rsidR="009C4061" w:rsidRPr="0036377C" w:rsidRDefault="00EA57CF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จนถึงวันที่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9C4061" w:rsidRPr="0036377C" w14:paraId="192805CF" w14:textId="77777777" w:rsidTr="008214DF">
        <w:tc>
          <w:tcPr>
            <w:tcW w:w="3685" w:type="dxa"/>
          </w:tcPr>
          <w:p w14:paraId="198B654A" w14:textId="77777777" w:rsidR="009C4061" w:rsidRPr="0036377C" w:rsidRDefault="009C4061" w:rsidP="0036377C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6377C">
              <w:rPr>
                <w:rFonts w:ascii="Angsana New" w:hAnsi="Angsana New"/>
                <w:sz w:val="24"/>
                <w:szCs w:val="24"/>
              </w:rPr>
              <w:tab/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>บริษัท สกาย ไอซีที จำกัด (มหาชน)</w:t>
            </w:r>
          </w:p>
        </w:tc>
        <w:tc>
          <w:tcPr>
            <w:tcW w:w="142" w:type="dxa"/>
          </w:tcPr>
          <w:p w14:paraId="13B98FAB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0C9470C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54B76C7A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1BC96B59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  <w:r w:rsidRPr="0036377C">
              <w:rPr>
                <w:rFonts w:ascii="Angsana New" w:hAnsi="Angsana New" w:hint="cs"/>
                <w:sz w:val="24"/>
                <w:szCs w:val="24"/>
                <w:cs/>
              </w:rPr>
              <w:t>รายใหญ่</w:t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>ของบริษัทร่วม</w:t>
            </w:r>
          </w:p>
        </w:tc>
      </w:tr>
      <w:tr w:rsidR="009C4061" w:rsidRPr="0036377C" w14:paraId="7410DA20" w14:textId="77777777" w:rsidTr="008214DF">
        <w:tc>
          <w:tcPr>
            <w:tcW w:w="3685" w:type="dxa"/>
          </w:tcPr>
          <w:p w14:paraId="2F738CD3" w14:textId="77777777" w:rsidR="009C4061" w:rsidRPr="0036377C" w:rsidRDefault="009C4061" w:rsidP="0036377C">
            <w:pPr>
              <w:tabs>
                <w:tab w:val="left" w:pos="268"/>
                <w:tab w:val="left" w:pos="510"/>
              </w:tabs>
              <w:spacing w:line="340" w:lineRule="exact"/>
              <w:ind w:left="651" w:right="-57" w:hanging="651"/>
              <w:jc w:val="both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  <w:r w:rsidRPr="0036377C">
              <w:rPr>
                <w:rFonts w:ascii="Angsana New" w:hAnsi="Angsana New"/>
                <w:spacing w:val="-2"/>
                <w:sz w:val="24"/>
                <w:szCs w:val="24"/>
                <w:cs/>
              </w:rPr>
              <w:tab/>
              <w:t xml:space="preserve">บริษัท </w:t>
            </w:r>
            <w:r w:rsidRPr="0036377C">
              <w:rPr>
                <w:rFonts w:ascii="Angsana New" w:hAnsi="Angsana New"/>
                <w:spacing w:val="-2"/>
                <w:sz w:val="24"/>
                <w:szCs w:val="24"/>
              </w:rPr>
              <w:t> </w:t>
            </w:r>
            <w:r w:rsidRPr="0036377C">
              <w:rPr>
                <w:rFonts w:ascii="Angsana New" w:hAnsi="Angsana New"/>
                <w:spacing w:val="-2"/>
                <w:sz w:val="24"/>
                <w:szCs w:val="24"/>
                <w:cs/>
              </w:rPr>
              <w:t>เทิร์นคีย์ คอมมูนิเคชั่น เซอร์วิส จำกัด (มหาชน)</w:t>
            </w:r>
          </w:p>
        </w:tc>
        <w:tc>
          <w:tcPr>
            <w:tcW w:w="142" w:type="dxa"/>
          </w:tcPr>
          <w:p w14:paraId="7EEE3E16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4D0BE1E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14:paraId="271A3C92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3492854E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  <w:r w:rsidRPr="0036377C">
              <w:rPr>
                <w:rFonts w:ascii="Angsana New" w:hAnsi="Angsana New" w:hint="cs"/>
                <w:sz w:val="24"/>
                <w:szCs w:val="24"/>
                <w:cs/>
              </w:rPr>
              <w:t>รายใหญ่</w:t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>ของบริษัทร่วม</w:t>
            </w:r>
          </w:p>
        </w:tc>
      </w:tr>
      <w:tr w:rsidR="009C4061" w:rsidRPr="0036377C" w14:paraId="32CB7D7B" w14:textId="77777777" w:rsidTr="008214DF">
        <w:tc>
          <w:tcPr>
            <w:tcW w:w="3685" w:type="dxa"/>
          </w:tcPr>
          <w:p w14:paraId="458CE0D4" w14:textId="77777777" w:rsidR="009C4061" w:rsidRPr="0036377C" w:rsidRDefault="009C4061" w:rsidP="0036377C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489A11BD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9A748A4" w14:textId="77777777" w:rsidR="009C4061" w:rsidRPr="0036377C" w:rsidRDefault="009C4061" w:rsidP="0036377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19A9246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21EA40FA" w14:textId="77777777" w:rsidR="009C4061" w:rsidRPr="0036377C" w:rsidRDefault="009C4061" w:rsidP="0036377C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C4061" w:rsidRPr="0036377C" w14:paraId="02F489C2" w14:textId="77777777" w:rsidTr="008214DF">
        <w:tc>
          <w:tcPr>
            <w:tcW w:w="3685" w:type="dxa"/>
          </w:tcPr>
          <w:p w14:paraId="4399A1AD" w14:textId="77777777" w:rsidR="009C4061" w:rsidRPr="0036377C" w:rsidRDefault="009C4061" w:rsidP="0036377C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</w:rPr>
              <w:tab/>
            </w:r>
            <w:r w:rsidRPr="0036377C">
              <w:rPr>
                <w:rFonts w:ascii="Angsana New" w:hAnsi="Angsan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7DC3EB3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75E613F" w14:textId="77777777" w:rsidR="009C4061" w:rsidRPr="0036377C" w:rsidRDefault="009C4061" w:rsidP="0036377C">
            <w:pPr>
              <w:spacing w:line="340" w:lineRule="exact"/>
              <w:ind w:right="-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AC5906B" w14:textId="77777777" w:rsidR="009C4061" w:rsidRPr="0036377C" w:rsidRDefault="009C4061" w:rsidP="0036377C">
            <w:pPr>
              <w:spacing w:line="340" w:lineRule="exact"/>
              <w:ind w:right="-5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4DCE6B3B" w14:textId="3D1E56BC" w:rsidR="009C4061" w:rsidRPr="0036377C" w:rsidRDefault="009C4061" w:rsidP="0036377C">
            <w:pPr>
              <w:tabs>
                <w:tab w:val="left" w:pos="268"/>
                <w:tab w:val="left" w:pos="510"/>
              </w:tabs>
              <w:spacing w:line="340" w:lineRule="exact"/>
              <w:ind w:left="651" w:right="-57" w:hanging="651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  <w:tr w:rsidR="009C4061" w:rsidRPr="0036377C" w14:paraId="0B0F302D" w14:textId="77777777" w:rsidTr="008214DF">
        <w:tc>
          <w:tcPr>
            <w:tcW w:w="3685" w:type="dxa"/>
          </w:tcPr>
          <w:p w14:paraId="7A558A5A" w14:textId="77777777" w:rsidR="009C4061" w:rsidRPr="0036377C" w:rsidRDefault="009C4061" w:rsidP="0036377C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3EA9855A" w14:textId="77777777" w:rsidR="009C4061" w:rsidRPr="0036377C" w:rsidRDefault="009C4061" w:rsidP="0036377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86D9269" w14:textId="77777777" w:rsidR="009C4061" w:rsidRPr="0036377C" w:rsidRDefault="009C4061" w:rsidP="0036377C">
            <w:pPr>
              <w:spacing w:line="340" w:lineRule="exact"/>
              <w:ind w:right="-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E9668E9" w14:textId="77777777" w:rsidR="009C4061" w:rsidRPr="0036377C" w:rsidRDefault="009C4061" w:rsidP="0036377C">
            <w:pPr>
              <w:spacing w:line="340" w:lineRule="exact"/>
              <w:ind w:right="-5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14:paraId="1B439747" w14:textId="77777777" w:rsidR="009C4061" w:rsidRPr="0036377C" w:rsidRDefault="009C4061" w:rsidP="0036377C">
            <w:pPr>
              <w:spacing w:line="340" w:lineRule="exact"/>
              <w:ind w:right="-51"/>
              <w:rPr>
                <w:rFonts w:ascii="Angsana New" w:hAnsi="Angsana New"/>
                <w:sz w:val="24"/>
                <w:szCs w:val="24"/>
              </w:rPr>
            </w:pPr>
            <w:r w:rsidRPr="0036377C">
              <w:rPr>
                <w:rFonts w:ascii="Angsana New" w:hAnsi="Angsana New"/>
                <w:sz w:val="24"/>
                <w:szCs w:val="24"/>
                <w:cs/>
              </w:rPr>
              <w:t>ผู้ถือหุ้นของบริษัท</w:t>
            </w:r>
          </w:p>
        </w:tc>
      </w:tr>
    </w:tbl>
    <w:p w14:paraId="1D4BC9A3" w14:textId="490DC764" w:rsidR="00D0584F" w:rsidRPr="006D15DB" w:rsidRDefault="001F4139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15DB">
        <w:rPr>
          <w:rFonts w:ascii="Angsana New" w:hAnsi="Angsana New" w:cs="Angsana New"/>
          <w:sz w:val="32"/>
          <w:szCs w:val="32"/>
        </w:rPr>
        <w:lastRenderedPageBreak/>
        <w:t>8</w:t>
      </w:r>
      <w:r w:rsidR="002D7509" w:rsidRPr="006D15DB">
        <w:rPr>
          <w:rFonts w:ascii="Angsana New" w:hAnsi="Angsana New" w:cs="Angsana New"/>
          <w:sz w:val="32"/>
          <w:szCs w:val="32"/>
        </w:rPr>
        <w:t>.2</w:t>
      </w:r>
      <w:r w:rsidR="00D0584F" w:rsidRPr="006D15DB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1000D824" w:rsidR="008705C4" w:rsidRPr="006D15DB" w:rsidRDefault="008705C4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6D15DB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6D15DB" w:rsidRPr="006D15DB" w14:paraId="388867BF" w14:textId="77777777" w:rsidTr="0051686C">
        <w:tc>
          <w:tcPr>
            <w:tcW w:w="2977" w:type="dxa"/>
            <w:tcBorders>
              <w:bottom w:val="single" w:sz="6" w:space="0" w:color="auto"/>
            </w:tcBorders>
          </w:tcPr>
          <w:p w14:paraId="3A48F744" w14:textId="77777777" w:rsidR="006D15DB" w:rsidRPr="006D15DB" w:rsidRDefault="006D15DB" w:rsidP="001A78B4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15DB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1C42C878" w14:textId="77777777" w:rsidR="006D15DB" w:rsidRPr="006D15DB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14:paraId="49115220" w14:textId="77777777" w:rsidR="006D15DB" w:rsidRPr="006D15DB" w:rsidRDefault="006D15DB" w:rsidP="001A78B4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15D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D15DB" w:rsidRPr="00AA78E9" w14:paraId="543988D8" w14:textId="77777777" w:rsidTr="0051686C">
        <w:tc>
          <w:tcPr>
            <w:tcW w:w="2977" w:type="dxa"/>
            <w:tcBorders>
              <w:top w:val="single" w:sz="6" w:space="0" w:color="auto"/>
            </w:tcBorders>
          </w:tcPr>
          <w:p w14:paraId="6400E739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11B35193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274D1C0B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6D15DB" w:rsidRPr="00AA78E9" w14:paraId="75E3D116" w14:textId="77777777" w:rsidTr="0051686C">
        <w:tc>
          <w:tcPr>
            <w:tcW w:w="2977" w:type="dxa"/>
          </w:tcPr>
          <w:p w14:paraId="3E439ECF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43304AF5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EB87817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6D15DB" w:rsidRPr="00AA78E9" w14:paraId="77D65705" w14:textId="77777777" w:rsidTr="0051686C">
        <w:tc>
          <w:tcPr>
            <w:tcW w:w="2977" w:type="dxa"/>
          </w:tcPr>
          <w:p w14:paraId="3FD924D0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08662817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21CBCBE" w14:textId="77777777" w:rsidR="006D15DB" w:rsidRPr="00AA78E9" w:rsidRDefault="006D15DB" w:rsidP="001A78B4">
            <w:pPr>
              <w:pStyle w:val="ListParagraph"/>
              <w:numPr>
                <w:ilvl w:val="0"/>
                <w:numId w:val="12"/>
              </w:numPr>
              <w:spacing w:after="0" w:line="38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AA78E9">
              <w:rPr>
                <w:rFonts w:ascii="Angsana New" w:hAnsi="Angsana New" w:cs="Angsana New"/>
                <w:sz w:val="28"/>
                <w:cs/>
              </w:rPr>
              <w:t xml:space="preserve">ก่อนวันที่ </w:t>
            </w:r>
            <w:r w:rsidRPr="00AA78E9">
              <w:rPr>
                <w:rFonts w:ascii="Angsana New" w:hAnsi="Angsana New" w:cs="Angsana New"/>
                <w:sz w:val="28"/>
              </w:rPr>
              <w:t xml:space="preserve">1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เมษายน </w:t>
            </w:r>
            <w:r w:rsidRPr="00AA78E9">
              <w:rPr>
                <w:rFonts w:ascii="Angsana New" w:hAnsi="Angsana New" w:cs="Angsana New"/>
                <w:sz w:val="28"/>
              </w:rPr>
              <w:t xml:space="preserve">2567 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ใช้อัตราดอกเบี้ยเงินฝากประจำ </w:t>
            </w:r>
            <w:r w:rsidRPr="00AA78E9">
              <w:rPr>
                <w:rFonts w:ascii="Angsana New" w:hAnsi="Angsana New" w:cs="Angsana New"/>
                <w:sz w:val="28"/>
              </w:rPr>
              <w:t xml:space="preserve">12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เดือนเฉลี่ย </w:t>
            </w:r>
            <w:r w:rsidRPr="00AA78E9">
              <w:rPr>
                <w:rFonts w:ascii="Angsana New" w:hAnsi="Angsana New" w:cs="Angsana New"/>
                <w:sz w:val="28"/>
              </w:rPr>
              <w:t xml:space="preserve">5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ธนาคารพาณิชย์ขนาดใหญ่ บวก ร้อยละ </w:t>
            </w:r>
            <w:r w:rsidRPr="00AA78E9">
              <w:rPr>
                <w:rFonts w:ascii="Angsana New" w:hAnsi="Angsana New" w:cs="Angsana New"/>
                <w:sz w:val="28"/>
              </w:rPr>
              <w:t xml:space="preserve">0.25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ต่อปี  </w:t>
            </w:r>
          </w:p>
          <w:p w14:paraId="33819C51" w14:textId="77777777" w:rsidR="006D15DB" w:rsidRPr="00AA78E9" w:rsidRDefault="006D15DB" w:rsidP="001A78B4">
            <w:pPr>
              <w:pStyle w:val="ListParagraph"/>
              <w:numPr>
                <w:ilvl w:val="0"/>
                <w:numId w:val="12"/>
              </w:numPr>
              <w:spacing w:after="0" w:line="38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AA78E9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AA78E9">
              <w:rPr>
                <w:rFonts w:ascii="Angsana New" w:hAnsi="Angsana New" w:cs="Angsana New"/>
                <w:sz w:val="28"/>
              </w:rPr>
              <w:t xml:space="preserve">1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เมษายน </w:t>
            </w:r>
            <w:r w:rsidRPr="00AA78E9">
              <w:rPr>
                <w:rFonts w:ascii="Angsana New" w:hAnsi="Angsana New" w:cs="Angsana New"/>
                <w:sz w:val="28"/>
              </w:rPr>
              <w:t xml:space="preserve">2567  </w:t>
            </w:r>
            <w:r w:rsidRPr="00AA78E9">
              <w:rPr>
                <w:rFonts w:ascii="Angsana New" w:hAnsi="Angsana New" w:cs="Angsana New"/>
                <w:sz w:val="28"/>
                <w:cs/>
              </w:rPr>
              <w:t>เป็นต้นไป</w:t>
            </w:r>
            <w:r w:rsidRPr="00AA78E9">
              <w:rPr>
                <w:rFonts w:ascii="Angsana New" w:hAnsi="Angsana New" w:cs="Angsana New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Pr="00AA78E9">
              <w:rPr>
                <w:rFonts w:ascii="Angsana New" w:hAnsi="Angsana New" w:cs="Angsana New"/>
                <w:sz w:val="28"/>
              </w:rPr>
              <w:t>MRR</w:t>
            </w:r>
            <w:r w:rsidRPr="00AA78E9">
              <w:rPr>
                <w:rFonts w:ascii="Angsana New" w:hAnsi="Angsana New" w:cs="Angsana New"/>
                <w:sz w:val="28"/>
                <w:cs/>
              </w:rPr>
              <w:t>เฉลี่ยของธนาคารพาณิชย์ในประเทศ</w:t>
            </w:r>
            <w:r w:rsidRPr="00AA78E9">
              <w:rPr>
                <w:rFonts w:ascii="Angsana New" w:hAnsi="Angsana New" w:cs="Angsana New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ต่อปี  </w:t>
            </w:r>
          </w:p>
          <w:p w14:paraId="0E569A5C" w14:textId="77777777" w:rsidR="006D15DB" w:rsidRPr="00AA78E9" w:rsidRDefault="006D15DB" w:rsidP="001A78B4">
            <w:pPr>
              <w:pStyle w:val="ListParagraph"/>
              <w:numPr>
                <w:ilvl w:val="0"/>
                <w:numId w:val="12"/>
              </w:numPr>
              <w:spacing w:after="0" w:line="38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AA78E9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AA78E9">
              <w:rPr>
                <w:rFonts w:ascii="Angsana New" w:hAnsi="Angsana New" w:cs="Angsana New"/>
                <w:sz w:val="28"/>
              </w:rPr>
              <w:t xml:space="preserve">1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สิงหาคม </w:t>
            </w:r>
            <w:r w:rsidRPr="00AA78E9">
              <w:rPr>
                <w:rFonts w:ascii="Angsana New" w:hAnsi="Angsana New" w:cs="Angsana New"/>
                <w:sz w:val="28"/>
              </w:rPr>
              <w:t xml:space="preserve">2567  </w:t>
            </w:r>
            <w:r w:rsidRPr="00AA78E9">
              <w:rPr>
                <w:rFonts w:ascii="Angsana New" w:hAnsi="Angsana New" w:cs="Angsana New"/>
                <w:sz w:val="28"/>
                <w:cs/>
              </w:rPr>
              <w:t>เป็นต้นไป</w:t>
            </w:r>
            <w:r w:rsidRPr="00AA78E9">
              <w:rPr>
                <w:rFonts w:ascii="Angsana New" w:hAnsi="Angsana New" w:cs="Angsana New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Pr="00AA78E9">
              <w:rPr>
                <w:rFonts w:ascii="Angsana New" w:hAnsi="Angsana New" w:cs="Angsana New"/>
                <w:sz w:val="28"/>
              </w:rPr>
              <w:t>MRR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เฉลี่ยของธนาคารพาณิชย์ในประเทศ </w:t>
            </w:r>
            <w:r w:rsidRPr="00AA78E9">
              <w:rPr>
                <w:rFonts w:ascii="Angsana New" w:hAnsi="Angsana New" w:cs="Angsana New"/>
                <w:sz w:val="28"/>
              </w:rPr>
              <w:t>5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 ธนาคารพาณิชย์ขนาดใหญ่</w:t>
            </w:r>
            <w:r w:rsidRPr="00AA78E9">
              <w:rPr>
                <w:rFonts w:ascii="Angsana New" w:hAnsi="Angsana New" w:cs="Angsana New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  <w:p w14:paraId="2B6C611D" w14:textId="77777777" w:rsidR="006D15DB" w:rsidRPr="00AA78E9" w:rsidRDefault="006D15DB" w:rsidP="001A78B4">
            <w:pPr>
              <w:pStyle w:val="ListParagraph"/>
              <w:numPr>
                <w:ilvl w:val="0"/>
                <w:numId w:val="12"/>
              </w:numPr>
              <w:spacing w:after="0" w:line="380" w:lineRule="exact"/>
              <w:ind w:left="175" w:hanging="142"/>
              <w:jc w:val="thaiDistribute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AA78E9">
              <w:rPr>
                <w:rFonts w:ascii="Angsana New" w:hAnsi="Angsana New" w:cs="Angsana New"/>
                <w:spacing w:val="-6"/>
                <w:sz w:val="28"/>
                <w:cs/>
              </w:rPr>
              <w:t xml:space="preserve">ตั้งแต่วันที่ </w:t>
            </w:r>
            <w:r w:rsidRPr="00AA78E9">
              <w:rPr>
                <w:rFonts w:ascii="Angsana New" w:hAnsi="Angsana New" w:cs="Angsana New"/>
                <w:spacing w:val="-6"/>
                <w:sz w:val="28"/>
              </w:rPr>
              <w:t xml:space="preserve">1 </w:t>
            </w:r>
            <w:r w:rsidRPr="00AA78E9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มีนาคม </w:t>
            </w:r>
            <w:r w:rsidRPr="00AA78E9">
              <w:rPr>
                <w:rFonts w:ascii="Angsana New" w:hAnsi="Angsana New" w:cs="Angsana New"/>
                <w:spacing w:val="-6"/>
                <w:sz w:val="28"/>
              </w:rPr>
              <w:t xml:space="preserve">2568  </w:t>
            </w:r>
            <w:r w:rsidRPr="00AA78E9">
              <w:rPr>
                <w:rFonts w:ascii="Angsana New" w:hAnsi="Angsana New" w:cs="Angsana New"/>
                <w:spacing w:val="-6"/>
                <w:sz w:val="28"/>
                <w:cs/>
              </w:rPr>
              <w:t>เป็นต้นไป</w:t>
            </w:r>
            <w:r w:rsidRPr="00AA78E9">
              <w:rPr>
                <w:rFonts w:ascii="Angsana New" w:hAnsi="Angsana New" w:cs="Angsana New"/>
                <w:spacing w:val="-6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pacing w:val="-6"/>
                <w:sz w:val="28"/>
                <w:cs/>
              </w:rPr>
              <w:t>ใช้อัตราดอกเบี้ย</w:t>
            </w:r>
            <w:r w:rsidRPr="00AA78E9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ร้อยละ </w:t>
            </w:r>
            <w:r w:rsidRPr="00AA78E9">
              <w:rPr>
                <w:rFonts w:ascii="Angsana New" w:hAnsi="Angsana New" w:cs="Angsana New"/>
                <w:spacing w:val="-6"/>
                <w:sz w:val="28"/>
                <w:cs/>
              </w:rPr>
              <w:t xml:space="preserve"> </w:t>
            </w:r>
            <w:r w:rsidRPr="00AA78E9">
              <w:rPr>
                <w:rFonts w:ascii="Angsana New" w:hAnsi="Angsana New" w:cs="Angsana New"/>
                <w:spacing w:val="-6"/>
                <w:sz w:val="28"/>
              </w:rPr>
              <w:t>6-7</w:t>
            </w:r>
            <w:r w:rsidRPr="00AA78E9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 ต่อปี</w:t>
            </w:r>
          </w:p>
        </w:tc>
      </w:tr>
      <w:tr w:rsidR="006D15DB" w:rsidRPr="00AA78E9" w14:paraId="5D4CBAE9" w14:textId="77777777" w:rsidTr="0051686C">
        <w:tc>
          <w:tcPr>
            <w:tcW w:w="2977" w:type="dxa"/>
          </w:tcPr>
          <w:p w14:paraId="74D55193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ต้นทุนจากการขายและการให้บริการ</w:t>
            </w:r>
          </w:p>
        </w:tc>
        <w:tc>
          <w:tcPr>
            <w:tcW w:w="283" w:type="dxa"/>
          </w:tcPr>
          <w:p w14:paraId="36A770DC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0A17685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D15DB" w:rsidRPr="00AA78E9" w14:paraId="752D8D1E" w14:textId="77777777" w:rsidTr="0051686C">
        <w:tc>
          <w:tcPr>
            <w:tcW w:w="2977" w:type="dxa"/>
          </w:tcPr>
          <w:p w14:paraId="63AB5A61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283" w:type="dxa"/>
          </w:tcPr>
          <w:p w14:paraId="3FB71DFE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7CB1690" w14:textId="20C2E376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D15DB" w:rsidRPr="00AA78E9" w14:paraId="6FD31A2A" w14:textId="77777777" w:rsidTr="0051686C">
        <w:tc>
          <w:tcPr>
            <w:tcW w:w="2977" w:type="dxa"/>
          </w:tcPr>
          <w:p w14:paraId="3F2C0018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160C7AA7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7CA1BA7" w14:textId="77777777" w:rsidR="006D15DB" w:rsidRPr="00AA78E9" w:rsidRDefault="006D15DB" w:rsidP="001A78B4">
            <w:pPr>
              <w:pStyle w:val="ListParagraph"/>
              <w:numPr>
                <w:ilvl w:val="0"/>
                <w:numId w:val="12"/>
              </w:numPr>
              <w:spacing w:after="0" w:line="38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AA78E9">
              <w:rPr>
                <w:rFonts w:ascii="Angsana New" w:hAnsi="Angsana New" w:cs="Angsana New"/>
                <w:sz w:val="28"/>
                <w:cs/>
              </w:rPr>
              <w:t xml:space="preserve">ก่อนวันที่ </w:t>
            </w:r>
            <w:r w:rsidRPr="00AA78E9">
              <w:rPr>
                <w:rFonts w:ascii="Angsana New" w:hAnsi="Angsana New" w:cs="Angsana New"/>
                <w:sz w:val="28"/>
              </w:rPr>
              <w:t>1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AA78E9">
              <w:rPr>
                <w:rFonts w:ascii="Angsana New" w:hAnsi="Angsana New" w:cs="Angsana New"/>
                <w:sz w:val="28"/>
              </w:rPr>
              <w:t xml:space="preserve">2567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Pr="00AA78E9">
              <w:rPr>
                <w:rFonts w:ascii="Angsana New" w:hAnsi="Angsana New" w:cs="Angsana New"/>
                <w:sz w:val="28"/>
              </w:rPr>
              <w:t xml:space="preserve">MRR </w:t>
            </w:r>
            <w:r w:rsidRPr="00AA78E9">
              <w:rPr>
                <w:rFonts w:ascii="Angsana New" w:hAnsi="Angsana New" w:cs="Angsana New"/>
                <w:sz w:val="28"/>
                <w:cs/>
              </w:rPr>
              <w:t>เฉลี่ยของธนาคารพาณิชย์ในประเทศ</w:t>
            </w:r>
            <w:r w:rsidRPr="00AA78E9">
              <w:rPr>
                <w:rFonts w:ascii="Angsana New" w:hAnsi="Angsana New" w:cs="Angsana New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ต่อปี  </w:t>
            </w:r>
          </w:p>
          <w:p w14:paraId="1F93BE58" w14:textId="77777777" w:rsidR="006D15DB" w:rsidRPr="00AA78E9" w:rsidRDefault="006D15DB" w:rsidP="001A78B4">
            <w:pPr>
              <w:pStyle w:val="ListParagraph"/>
              <w:numPr>
                <w:ilvl w:val="0"/>
                <w:numId w:val="12"/>
              </w:numPr>
              <w:spacing w:after="0" w:line="38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AA78E9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AA78E9">
              <w:rPr>
                <w:rFonts w:ascii="Angsana New" w:hAnsi="Angsana New" w:cs="Angsana New"/>
                <w:sz w:val="28"/>
              </w:rPr>
              <w:t>1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AA78E9">
              <w:rPr>
                <w:rFonts w:ascii="Angsana New" w:hAnsi="Angsana New" w:cs="Angsana New"/>
                <w:sz w:val="28"/>
              </w:rPr>
              <w:t xml:space="preserve">2567 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เป็นต้นไป ใช้อัตราดอกเบี้ย </w:t>
            </w:r>
            <w:r w:rsidRPr="00AA78E9">
              <w:rPr>
                <w:rFonts w:ascii="Angsana New" w:hAnsi="Angsana New" w:cs="Angsana New"/>
                <w:sz w:val="28"/>
              </w:rPr>
              <w:t>MRR</w:t>
            </w:r>
            <w:r w:rsidRPr="00AA78E9">
              <w:rPr>
                <w:rFonts w:ascii="Angsana New" w:hAnsi="Angsana New" w:cs="Angsana New"/>
                <w:sz w:val="28"/>
                <w:cs/>
              </w:rPr>
              <w:t xml:space="preserve">เฉลี่ยของธนาคารพาณิชย์ในประเทศ </w:t>
            </w:r>
            <w:r w:rsidRPr="00AA78E9">
              <w:rPr>
                <w:rFonts w:ascii="Angsana New" w:hAnsi="Angsana New" w:cs="Angsana New"/>
                <w:sz w:val="28"/>
              </w:rPr>
              <w:t xml:space="preserve">5 </w:t>
            </w:r>
            <w:r w:rsidRPr="00AA78E9">
              <w:rPr>
                <w:rFonts w:ascii="Angsana New" w:hAnsi="Angsana New" w:cs="Angsana New"/>
                <w:sz w:val="28"/>
                <w:cs/>
              </w:rPr>
              <w:t>ธนาคารพาณิชย์ขนาดใหญ่</w:t>
            </w:r>
            <w:r w:rsidRPr="00AA78E9">
              <w:rPr>
                <w:rFonts w:ascii="Angsana New" w:hAnsi="Angsana New" w:cs="Angsana New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  <w:p w14:paraId="01FA065F" w14:textId="77777777" w:rsidR="006D15DB" w:rsidRPr="00AA78E9" w:rsidRDefault="006D15DB" w:rsidP="001A78B4">
            <w:pPr>
              <w:pStyle w:val="ListParagraph"/>
              <w:numPr>
                <w:ilvl w:val="0"/>
                <w:numId w:val="12"/>
              </w:numPr>
              <w:spacing w:after="0" w:line="380" w:lineRule="exact"/>
              <w:ind w:left="175" w:hanging="142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AA78E9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ตั้งแต่วันที่ </w:t>
            </w:r>
            <w:r w:rsidRPr="00AA78E9">
              <w:rPr>
                <w:rFonts w:ascii="Angsana New" w:hAnsi="Angsana New" w:cs="Angsana New"/>
                <w:spacing w:val="-4"/>
                <w:sz w:val="28"/>
              </w:rPr>
              <w:t xml:space="preserve">1 </w:t>
            </w:r>
            <w:r w:rsidRPr="00AA78E9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มีนาคม </w:t>
            </w:r>
            <w:r w:rsidRPr="00AA78E9">
              <w:rPr>
                <w:rFonts w:ascii="Angsana New" w:hAnsi="Angsana New" w:cs="Angsana New"/>
                <w:spacing w:val="-4"/>
                <w:sz w:val="28"/>
              </w:rPr>
              <w:t xml:space="preserve">2568  </w:t>
            </w:r>
            <w:r w:rsidRPr="00AA78E9">
              <w:rPr>
                <w:rFonts w:ascii="Angsana New" w:hAnsi="Angsana New" w:cs="Angsana New"/>
                <w:spacing w:val="-4"/>
                <w:sz w:val="28"/>
                <w:cs/>
              </w:rPr>
              <w:t>เป็นต้นไป</w:t>
            </w:r>
            <w:r w:rsidRPr="00AA78E9">
              <w:rPr>
                <w:rFonts w:ascii="Angsana New" w:hAnsi="Angsana New" w:cs="Angsana New"/>
                <w:spacing w:val="-4"/>
                <w:sz w:val="28"/>
              </w:rPr>
              <w:t xml:space="preserve"> </w:t>
            </w:r>
            <w:r w:rsidRPr="00AA78E9">
              <w:rPr>
                <w:rFonts w:ascii="Angsana New" w:hAnsi="Angsana New" w:cs="Angsana New"/>
                <w:spacing w:val="-4"/>
                <w:sz w:val="28"/>
                <w:cs/>
              </w:rPr>
              <w:t>ใช้อัตราดอกเบี้ย</w:t>
            </w:r>
            <w:r w:rsidRPr="00AA78E9">
              <w:rPr>
                <w:rFonts w:ascii="Angsana New" w:hAnsi="Angsana New" w:cs="Angsana New" w:hint="cs"/>
                <w:spacing w:val="-4"/>
                <w:sz w:val="28"/>
                <w:cs/>
              </w:rPr>
              <w:t>ร้อยละ</w:t>
            </w:r>
            <w:r w:rsidRPr="00AA78E9">
              <w:rPr>
                <w:rFonts w:ascii="Angsana New" w:hAnsi="Angsana New" w:cs="Angsana New"/>
                <w:spacing w:val="-4"/>
                <w:sz w:val="28"/>
                <w:cs/>
              </w:rPr>
              <w:t xml:space="preserve"> </w:t>
            </w:r>
            <w:r w:rsidRPr="00AA78E9">
              <w:rPr>
                <w:rFonts w:ascii="Angsana New" w:hAnsi="Angsana New" w:cs="Angsana New"/>
                <w:spacing w:val="-4"/>
                <w:sz w:val="28"/>
              </w:rPr>
              <w:t>6-7</w:t>
            </w:r>
            <w:r w:rsidRPr="00AA78E9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 ต่อปี</w:t>
            </w:r>
          </w:p>
        </w:tc>
      </w:tr>
      <w:tr w:rsidR="006D15DB" w:rsidRPr="00AA78E9" w14:paraId="3F46A9DD" w14:textId="77777777" w:rsidTr="0051686C">
        <w:tc>
          <w:tcPr>
            <w:tcW w:w="2977" w:type="dxa"/>
          </w:tcPr>
          <w:p w14:paraId="109FAB2F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5876E019" w14:textId="77777777" w:rsidR="006D15DB" w:rsidRPr="00AA78E9" w:rsidRDefault="006D15DB" w:rsidP="001A78B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37FF77F" w14:textId="77777777" w:rsidR="006D15DB" w:rsidRPr="00AA78E9" w:rsidRDefault="006D15DB" w:rsidP="001A78B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8E9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AA78E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ได้รับ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อนุมัติโดยกรรมการและ/หรือ</w:t>
            </w:r>
            <w:r w:rsidRPr="00AA78E9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 w:rsidRPr="00AA78E9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</w:tbl>
    <w:p w14:paraId="380AF676" w14:textId="77777777" w:rsidR="000010B7" w:rsidRDefault="000010B7" w:rsidP="001A78B4">
      <w:pPr>
        <w:pStyle w:val="BodyText"/>
        <w:tabs>
          <w:tab w:val="left" w:pos="284"/>
          <w:tab w:val="left" w:pos="851"/>
          <w:tab w:val="left" w:pos="1418"/>
        </w:tabs>
        <w:ind w:left="284" w:right="28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55C4C7D0" w14:textId="365BC293" w:rsidR="006C72CC" w:rsidRPr="00146465" w:rsidRDefault="001F4139" w:rsidP="001A78B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46465">
        <w:rPr>
          <w:rFonts w:ascii="Angsana New" w:hAnsi="Angsana New" w:cs="Angsana New"/>
          <w:sz w:val="32"/>
          <w:szCs w:val="32"/>
        </w:rPr>
        <w:t>8</w:t>
      </w:r>
      <w:r w:rsidR="006C72CC" w:rsidRPr="00146465">
        <w:rPr>
          <w:rFonts w:ascii="Angsana New" w:hAnsi="Angsana New" w:cs="Angsana New"/>
          <w:sz w:val="32"/>
          <w:szCs w:val="32"/>
        </w:rPr>
        <w:t>.3</w:t>
      </w:r>
      <w:r w:rsidR="006C72CC" w:rsidRPr="00146465">
        <w:rPr>
          <w:rFonts w:ascii="Angsana New" w:hAnsi="Angsana New" w:cs="Angsana New"/>
          <w:sz w:val="32"/>
          <w:szCs w:val="32"/>
        </w:rPr>
        <w:tab/>
      </w:r>
      <w:r w:rsidR="006C72CC" w:rsidRPr="00146465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F04081" w:rsidRPr="00146465">
        <w:rPr>
          <w:rFonts w:ascii="Angsana New" w:hAnsi="Angsana New" w:cs="Angsana New"/>
          <w:sz w:val="32"/>
          <w:szCs w:val="32"/>
          <w:cs/>
        </w:rPr>
        <w:t>ปี</w:t>
      </w:r>
    </w:p>
    <w:p w14:paraId="79326740" w14:textId="77777777" w:rsidR="006C72CC" w:rsidRDefault="006C72CC" w:rsidP="001A78B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46465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894B578" w14:textId="77777777" w:rsidR="001A78B4" w:rsidRDefault="001A78B4" w:rsidP="001A78B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6DC99D5" w14:textId="77777777" w:rsidR="001A78B4" w:rsidRDefault="001A78B4" w:rsidP="001A78B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16D6551" w14:textId="77777777" w:rsidR="001A78B4" w:rsidRDefault="001A78B4" w:rsidP="001A78B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5A43E96" w14:textId="77777777" w:rsidR="001A78B4" w:rsidRPr="00146465" w:rsidRDefault="001A78B4" w:rsidP="001A78B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14E9FE07" w14:textId="07482A78" w:rsidR="0036377C" w:rsidRPr="00795F86" w:rsidRDefault="007B3F13" w:rsidP="001A78B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  <w:r w:rsidRPr="0014646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รายได้และค่าใช้จ่ายกับบุคคลหรือกิจการที่เกี่ยวข้องกันสำหรับ</w:t>
      </w:r>
      <w:r w:rsidR="00ED7D52" w:rsidRPr="00146465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146465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B06259" w:rsidRPr="00146465">
        <w:rPr>
          <w:rFonts w:ascii="Angsana New" w:hAnsi="Angsana New" w:cs="Angsana New"/>
          <w:spacing w:val="-4"/>
          <w:sz w:val="32"/>
          <w:szCs w:val="32"/>
        </w:rPr>
        <w:t>3</w:t>
      </w:r>
      <w:r w:rsidR="00ED7D52" w:rsidRPr="00146465">
        <w:rPr>
          <w:rFonts w:ascii="Angsana New" w:hAnsi="Angsana New" w:cs="Angsana New"/>
          <w:spacing w:val="-4"/>
          <w:sz w:val="32"/>
          <w:szCs w:val="32"/>
        </w:rPr>
        <w:t>1</w:t>
      </w:r>
      <w:r w:rsidR="00B06259" w:rsidRPr="0014646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D7D52" w:rsidRPr="00146465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B06259" w:rsidRPr="0014646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06259" w:rsidRPr="00146465">
        <w:rPr>
          <w:rFonts w:ascii="Angsana New" w:hAnsi="Angsana New" w:cs="Angsana New"/>
          <w:spacing w:val="-4"/>
          <w:sz w:val="32"/>
          <w:szCs w:val="32"/>
        </w:rPr>
        <w:t>256</w:t>
      </w:r>
      <w:r w:rsidR="00146465" w:rsidRPr="00146465">
        <w:rPr>
          <w:rFonts w:ascii="Angsana New" w:hAnsi="Angsana New" w:cs="Angsana New"/>
          <w:spacing w:val="-4"/>
          <w:sz w:val="32"/>
          <w:szCs w:val="32"/>
        </w:rPr>
        <w:t>8</w:t>
      </w:r>
      <w:r w:rsidRPr="0014646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46465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146465">
        <w:rPr>
          <w:rFonts w:ascii="Angsana New" w:hAnsi="Angsana New" w:cs="Angsana New"/>
          <w:spacing w:val="-4"/>
          <w:sz w:val="32"/>
          <w:szCs w:val="32"/>
        </w:rPr>
        <w:t>256</w:t>
      </w:r>
      <w:r w:rsidR="00146465" w:rsidRPr="00146465">
        <w:rPr>
          <w:rFonts w:ascii="Angsana New" w:hAnsi="Angsana New" w:cs="Angsana New"/>
          <w:spacing w:val="-4"/>
          <w:sz w:val="32"/>
          <w:szCs w:val="32"/>
        </w:rPr>
        <w:t>7</w:t>
      </w:r>
      <w:r w:rsidR="006B7DD2" w:rsidRPr="0014646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46465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056EE17A" w14:textId="5BEFB6A6" w:rsidR="006C72CC" w:rsidRPr="00146465" w:rsidRDefault="006C72CC" w:rsidP="0036377C">
      <w:pPr>
        <w:spacing w:line="34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4646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รายการกับบริษัทย่อย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  <w:gridCol w:w="11"/>
      </w:tblGrid>
      <w:tr w:rsidR="00146465" w:rsidRPr="00146465" w14:paraId="2B563106" w14:textId="77777777" w:rsidTr="00661B72">
        <w:tc>
          <w:tcPr>
            <w:tcW w:w="2835" w:type="dxa"/>
          </w:tcPr>
          <w:p w14:paraId="4CD9A69A" w14:textId="77777777" w:rsidR="00661B72" w:rsidRPr="00146465" w:rsidRDefault="00661B72" w:rsidP="001A78B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</w:tcPr>
          <w:p w14:paraId="54D931BE" w14:textId="77777777" w:rsidR="00661B72" w:rsidRPr="00146465" w:rsidRDefault="00661B72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46465" w:rsidRPr="00146465" w14:paraId="442D9A2D" w14:textId="77777777" w:rsidTr="004D0DDF">
        <w:trPr>
          <w:gridAfter w:val="1"/>
          <w:wAfter w:w="11" w:type="dxa"/>
        </w:trPr>
        <w:tc>
          <w:tcPr>
            <w:tcW w:w="2835" w:type="dxa"/>
          </w:tcPr>
          <w:p w14:paraId="24A37558" w14:textId="77777777" w:rsidR="00661B72" w:rsidRPr="00146465" w:rsidRDefault="00661B72" w:rsidP="001A78B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D9735B" w14:textId="77777777" w:rsidR="00661B72" w:rsidRPr="00146465" w:rsidRDefault="00661B72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646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0A2B415B" w14:textId="77777777" w:rsidR="00661B72" w:rsidRPr="00146465" w:rsidRDefault="00661B72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876E4A0" w14:textId="77777777" w:rsidR="00661B72" w:rsidRPr="00146465" w:rsidRDefault="00661B72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465" w:rsidRPr="00146465" w14:paraId="04A6E02E" w14:textId="77777777" w:rsidTr="004D0DDF">
        <w:trPr>
          <w:gridAfter w:val="1"/>
          <w:wAfter w:w="11" w:type="dxa"/>
        </w:trPr>
        <w:tc>
          <w:tcPr>
            <w:tcW w:w="2835" w:type="dxa"/>
          </w:tcPr>
          <w:p w14:paraId="24809833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745BACEC" w14:textId="52CF1280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7C05D61D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06F40475" w14:textId="0C780680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5A5BC1F6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D2CE2D2" w14:textId="2E7675FB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0E064DB6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2DFF42B" w14:textId="0929D39F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B3841" w:rsidRPr="00146465" w14:paraId="3C085F6B" w14:textId="77777777" w:rsidTr="005B3841">
        <w:trPr>
          <w:gridAfter w:val="1"/>
          <w:wAfter w:w="11" w:type="dxa"/>
        </w:trPr>
        <w:tc>
          <w:tcPr>
            <w:tcW w:w="2835" w:type="dxa"/>
          </w:tcPr>
          <w:p w14:paraId="43B5849D" w14:textId="098F340D" w:rsidR="005B3841" w:rsidRPr="00146465" w:rsidRDefault="005B3841" w:rsidP="001A78B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6CE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ซื้อเงินลงทุนในบริษัทย่อย</w:t>
            </w:r>
          </w:p>
        </w:tc>
        <w:tc>
          <w:tcPr>
            <w:tcW w:w="1356" w:type="dxa"/>
          </w:tcPr>
          <w:p w14:paraId="25AD4E5B" w14:textId="604B63EA" w:rsidR="005B3841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4A3D24D" w14:textId="77777777" w:rsidR="005B3841" w:rsidRPr="00146465" w:rsidRDefault="005B3841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1BC79443" w14:textId="441A748D" w:rsidR="005B3841" w:rsidRPr="00146465" w:rsidRDefault="005B3841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528FA255" w14:textId="77777777" w:rsidR="005B3841" w:rsidRPr="00146465" w:rsidRDefault="005B3841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B538878" w14:textId="28AFBD4C" w:rsidR="005B3841" w:rsidRPr="00146465" w:rsidRDefault="00B327F2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34" w:type="dxa"/>
          </w:tcPr>
          <w:p w14:paraId="7EA74B84" w14:textId="77777777" w:rsidR="005B3841" w:rsidRPr="00146465" w:rsidRDefault="005B3841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0904C1" w14:textId="25FBB34E" w:rsidR="005B3841" w:rsidRPr="00146465" w:rsidRDefault="005B3841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2CE0" w:rsidRPr="00146465" w14:paraId="41F1D1FC" w14:textId="77777777" w:rsidTr="00E82CE0">
        <w:trPr>
          <w:gridAfter w:val="1"/>
          <w:wAfter w:w="11" w:type="dxa"/>
        </w:trPr>
        <w:tc>
          <w:tcPr>
            <w:tcW w:w="2835" w:type="dxa"/>
          </w:tcPr>
          <w:p w14:paraId="6DCFCD83" w14:textId="77777777" w:rsidR="00E82CE0" w:rsidRPr="00146465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4646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ซื้อทรัพย์สิน</w:t>
            </w:r>
          </w:p>
        </w:tc>
        <w:tc>
          <w:tcPr>
            <w:tcW w:w="1356" w:type="dxa"/>
          </w:tcPr>
          <w:p w14:paraId="580C1EC3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4050890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30266178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B75F450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072A71FD" w14:textId="535950F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35</w:t>
            </w:r>
          </w:p>
        </w:tc>
        <w:tc>
          <w:tcPr>
            <w:tcW w:w="134" w:type="dxa"/>
          </w:tcPr>
          <w:p w14:paraId="0263B0FC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895E42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17 </w:t>
            </w:r>
          </w:p>
        </w:tc>
      </w:tr>
      <w:tr w:rsidR="00E82CE0" w:rsidRPr="00146465" w14:paraId="09E9BB10" w14:textId="77777777" w:rsidTr="00E82CE0">
        <w:trPr>
          <w:gridAfter w:val="1"/>
          <w:wAfter w:w="11" w:type="dxa"/>
        </w:trPr>
        <w:tc>
          <w:tcPr>
            <w:tcW w:w="2835" w:type="dxa"/>
          </w:tcPr>
          <w:p w14:paraId="4B88AA46" w14:textId="77777777" w:rsidR="00E82CE0" w:rsidRPr="00146465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ขายทรัพย์สิน</w:t>
            </w:r>
          </w:p>
        </w:tc>
        <w:tc>
          <w:tcPr>
            <w:tcW w:w="1356" w:type="dxa"/>
          </w:tcPr>
          <w:p w14:paraId="54F9300C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6B5166C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1C2A13D0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546DFAB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AFF5313" w14:textId="2483F18B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022E356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780F25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36,016 </w:t>
            </w:r>
          </w:p>
        </w:tc>
      </w:tr>
      <w:tr w:rsidR="00E82CE0" w:rsidRPr="00146465" w14:paraId="273A6050" w14:textId="77777777" w:rsidTr="00E82CE0">
        <w:trPr>
          <w:gridAfter w:val="1"/>
          <w:wAfter w:w="11" w:type="dxa"/>
        </w:trPr>
        <w:tc>
          <w:tcPr>
            <w:tcW w:w="2835" w:type="dxa"/>
          </w:tcPr>
          <w:p w14:paraId="10F2EDED" w14:textId="77777777" w:rsidR="00E82CE0" w:rsidRPr="00146465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356" w:type="dxa"/>
          </w:tcPr>
          <w:p w14:paraId="529E4CD4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DF62F8B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088AA8C3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A78FC55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E752B43" w14:textId="74D624DB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10096FC7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511CEE1" w14:textId="65D9EB1C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9,473 </w:t>
            </w:r>
          </w:p>
        </w:tc>
      </w:tr>
      <w:tr w:rsidR="00E82CE0" w:rsidRPr="00146465" w14:paraId="6E6C8905" w14:textId="77777777" w:rsidTr="00E82CE0">
        <w:trPr>
          <w:gridAfter w:val="1"/>
          <w:wAfter w:w="11" w:type="dxa"/>
        </w:trPr>
        <w:tc>
          <w:tcPr>
            <w:tcW w:w="2835" w:type="dxa"/>
          </w:tcPr>
          <w:p w14:paraId="23ADF128" w14:textId="77777777" w:rsidR="00E82CE0" w:rsidRPr="00146465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รายได้ค่าบริหารจัดการ</w:t>
            </w:r>
          </w:p>
        </w:tc>
        <w:tc>
          <w:tcPr>
            <w:tcW w:w="1356" w:type="dxa"/>
          </w:tcPr>
          <w:p w14:paraId="63095363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7D0DE38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22EA01B5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06503DDF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F624191" w14:textId="5650CAB6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077A424D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4E49A7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1,680 </w:t>
            </w:r>
          </w:p>
        </w:tc>
      </w:tr>
      <w:tr w:rsidR="00E82CE0" w:rsidRPr="00146465" w14:paraId="25AB0FD3" w14:textId="77777777" w:rsidTr="00E82CE0">
        <w:trPr>
          <w:gridAfter w:val="1"/>
          <w:wAfter w:w="11" w:type="dxa"/>
        </w:trPr>
        <w:tc>
          <w:tcPr>
            <w:tcW w:w="2835" w:type="dxa"/>
          </w:tcPr>
          <w:p w14:paraId="5855153F" w14:textId="77777777" w:rsidR="00E82CE0" w:rsidRPr="00146465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14646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531CFB29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9DC359B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30012964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379DB001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3775E590" w14:textId="747D8A58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134" w:type="dxa"/>
          </w:tcPr>
          <w:p w14:paraId="40F49EED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81CD3B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2,631 </w:t>
            </w:r>
          </w:p>
        </w:tc>
      </w:tr>
      <w:tr w:rsidR="00E82CE0" w:rsidRPr="00146465" w14:paraId="757FEAD2" w14:textId="77777777" w:rsidTr="00E82CE0">
        <w:trPr>
          <w:gridAfter w:val="1"/>
          <w:wAfter w:w="11" w:type="dxa"/>
        </w:trPr>
        <w:tc>
          <w:tcPr>
            <w:tcW w:w="2835" w:type="dxa"/>
          </w:tcPr>
          <w:p w14:paraId="555488F1" w14:textId="77777777" w:rsidR="00E82CE0" w:rsidRPr="00146465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ต้นทุนงานตามสัญญา</w:t>
            </w:r>
          </w:p>
        </w:tc>
        <w:tc>
          <w:tcPr>
            <w:tcW w:w="1356" w:type="dxa"/>
          </w:tcPr>
          <w:p w14:paraId="271677F8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4053D96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78186AD2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5BC6F77E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B118AB1" w14:textId="0F315732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B02940C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CF671FD" w14:textId="468C8EAD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767 </w:t>
            </w:r>
          </w:p>
        </w:tc>
      </w:tr>
      <w:tr w:rsidR="00E82CE0" w:rsidRPr="00146465" w14:paraId="597C3CD6" w14:textId="77777777" w:rsidTr="00E82CE0">
        <w:trPr>
          <w:gridAfter w:val="1"/>
          <w:wAfter w:w="11" w:type="dxa"/>
        </w:trPr>
        <w:tc>
          <w:tcPr>
            <w:tcW w:w="2835" w:type="dxa"/>
          </w:tcPr>
          <w:p w14:paraId="673FCA65" w14:textId="65AEBC91" w:rsidR="00E82CE0" w:rsidRPr="00392B6F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2B6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356" w:type="dxa"/>
          </w:tcPr>
          <w:p w14:paraId="15447F34" w14:textId="77777777" w:rsidR="00E82CE0" w:rsidRPr="00392B6F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B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FD0A0B0" w14:textId="77777777" w:rsidR="00E82CE0" w:rsidRPr="00392B6F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01B185FD" w14:textId="77777777" w:rsidR="00E82CE0" w:rsidRPr="00392B6F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B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26DECBE" w14:textId="77777777" w:rsidR="00E82CE0" w:rsidRPr="00392B6F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E1FE07D" w14:textId="72EACB23" w:rsidR="00E82CE0" w:rsidRPr="00392B6F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7F3CD03" w14:textId="77777777" w:rsidR="00E82CE0" w:rsidRPr="00392B6F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0CCF5E" w14:textId="77777777" w:rsidR="00E82CE0" w:rsidRPr="00392B6F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B6F">
              <w:rPr>
                <w:rFonts w:ascii="Angsana New" w:hAnsi="Angsana New"/>
                <w:sz w:val="28"/>
                <w:szCs w:val="28"/>
              </w:rPr>
              <w:t xml:space="preserve"> 139,360 </w:t>
            </w:r>
          </w:p>
        </w:tc>
      </w:tr>
      <w:tr w:rsidR="00E82CE0" w:rsidRPr="00146465" w14:paraId="0EA291B8" w14:textId="77777777" w:rsidTr="00E82CE0">
        <w:trPr>
          <w:gridAfter w:val="1"/>
          <w:wAfter w:w="11" w:type="dxa"/>
        </w:trPr>
        <w:tc>
          <w:tcPr>
            <w:tcW w:w="2835" w:type="dxa"/>
          </w:tcPr>
          <w:p w14:paraId="47607A6B" w14:textId="77777777" w:rsidR="00E82CE0" w:rsidRPr="00146465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5B4525B9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6C515A8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51DC93A4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618CA9B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0214F7C" w14:textId="348003D6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1,521</w:t>
            </w:r>
          </w:p>
        </w:tc>
        <w:tc>
          <w:tcPr>
            <w:tcW w:w="134" w:type="dxa"/>
          </w:tcPr>
          <w:p w14:paraId="28F32436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2C0EF21" w14:textId="574B0128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3,701 </w:t>
            </w:r>
          </w:p>
        </w:tc>
      </w:tr>
      <w:tr w:rsidR="00E82CE0" w:rsidRPr="00146465" w14:paraId="4010A8AA" w14:textId="77777777" w:rsidTr="00E82CE0">
        <w:trPr>
          <w:gridAfter w:val="1"/>
          <w:wAfter w:w="11" w:type="dxa"/>
        </w:trPr>
        <w:tc>
          <w:tcPr>
            <w:tcW w:w="2835" w:type="dxa"/>
          </w:tcPr>
          <w:p w14:paraId="7F92D72F" w14:textId="5F032764" w:rsidR="00E82CE0" w:rsidRPr="00146465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B6CE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356" w:type="dxa"/>
          </w:tcPr>
          <w:p w14:paraId="3F562CF2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80717F4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732ED5E3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66D05508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15AFF94" w14:textId="2E2007FA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47,658</w:t>
            </w:r>
          </w:p>
        </w:tc>
        <w:tc>
          <w:tcPr>
            <w:tcW w:w="134" w:type="dxa"/>
          </w:tcPr>
          <w:p w14:paraId="7B0BAB47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B6ACD2" w14:textId="67192A96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35,527 </w:t>
            </w:r>
          </w:p>
        </w:tc>
      </w:tr>
      <w:tr w:rsidR="00E82CE0" w:rsidRPr="00146465" w14:paraId="34963516" w14:textId="77777777" w:rsidTr="00E82CE0">
        <w:trPr>
          <w:gridAfter w:val="1"/>
          <w:wAfter w:w="11" w:type="dxa"/>
        </w:trPr>
        <w:tc>
          <w:tcPr>
            <w:tcW w:w="2835" w:type="dxa"/>
          </w:tcPr>
          <w:p w14:paraId="5A235A52" w14:textId="77777777" w:rsidR="00E82CE0" w:rsidRPr="00146465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56" w:type="dxa"/>
          </w:tcPr>
          <w:p w14:paraId="194CF075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7B164DD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2B773A25" w14:textId="7777777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7FE5856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38FAC3E" w14:textId="1DDED67E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9CF8791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906C43" w14:textId="140DF6D4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59 </w:t>
            </w:r>
          </w:p>
        </w:tc>
      </w:tr>
    </w:tbl>
    <w:p w14:paraId="29ADA9C3" w14:textId="77777777" w:rsidR="0036377C" w:rsidRDefault="0036377C" w:rsidP="0036377C">
      <w:pPr>
        <w:spacing w:line="34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FFD47C4" w14:textId="6FC3129B" w:rsidR="00146465" w:rsidRPr="00146465" w:rsidRDefault="00146465" w:rsidP="0036377C">
      <w:pPr>
        <w:spacing w:line="34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4646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รายการกับบริษัทร่วม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  <w:gridCol w:w="11"/>
      </w:tblGrid>
      <w:tr w:rsidR="00146465" w:rsidRPr="00146465" w14:paraId="344CDD40" w14:textId="77777777" w:rsidTr="0051686C">
        <w:tc>
          <w:tcPr>
            <w:tcW w:w="2835" w:type="dxa"/>
          </w:tcPr>
          <w:p w14:paraId="22B6EADE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</w:tcPr>
          <w:p w14:paraId="5E5D171F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46465" w:rsidRPr="00146465" w14:paraId="7125B0F6" w14:textId="77777777" w:rsidTr="0051686C">
        <w:trPr>
          <w:gridAfter w:val="1"/>
          <w:wAfter w:w="11" w:type="dxa"/>
        </w:trPr>
        <w:tc>
          <w:tcPr>
            <w:tcW w:w="2835" w:type="dxa"/>
          </w:tcPr>
          <w:p w14:paraId="03D0A3B1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245CB1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46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6C04F69F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5762993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465" w:rsidRPr="00146465" w14:paraId="2AB773C8" w14:textId="77777777" w:rsidTr="0051686C">
        <w:trPr>
          <w:gridAfter w:val="1"/>
          <w:wAfter w:w="11" w:type="dxa"/>
        </w:trPr>
        <w:tc>
          <w:tcPr>
            <w:tcW w:w="2835" w:type="dxa"/>
          </w:tcPr>
          <w:p w14:paraId="4E02AEEC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7FD80C1" w14:textId="71ED0C35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334150F8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6BCC004D" w14:textId="158FE76B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0500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gridSpan w:val="2"/>
          </w:tcPr>
          <w:p w14:paraId="0C346B62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5208472C" w14:textId="473AEB7E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229F4225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2B95324" w14:textId="3A922720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82CE0" w:rsidRPr="00146465" w14:paraId="7C5E645F" w14:textId="77777777" w:rsidTr="00E82CE0">
        <w:trPr>
          <w:gridAfter w:val="1"/>
          <w:wAfter w:w="11" w:type="dxa"/>
        </w:trPr>
        <w:tc>
          <w:tcPr>
            <w:tcW w:w="2835" w:type="dxa"/>
          </w:tcPr>
          <w:p w14:paraId="5AE1821E" w14:textId="77777777" w:rsidR="00E82CE0" w:rsidRPr="00146465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356" w:type="dxa"/>
          </w:tcPr>
          <w:p w14:paraId="18499729" w14:textId="73DF6B7C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162,790</w:t>
            </w:r>
          </w:p>
        </w:tc>
        <w:tc>
          <w:tcPr>
            <w:tcW w:w="145" w:type="dxa"/>
          </w:tcPr>
          <w:p w14:paraId="5A38C6B3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4F2BB3D1" w14:textId="2D29F4C1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</w:rPr>
              <w:t xml:space="preserve"> 78,598 </w:t>
            </w:r>
          </w:p>
        </w:tc>
        <w:tc>
          <w:tcPr>
            <w:tcW w:w="142" w:type="dxa"/>
            <w:gridSpan w:val="2"/>
          </w:tcPr>
          <w:p w14:paraId="5A9E3D41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03A0C8C6" w14:textId="7AFC3ED1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162,790</w:t>
            </w:r>
          </w:p>
        </w:tc>
        <w:tc>
          <w:tcPr>
            <w:tcW w:w="134" w:type="dxa"/>
          </w:tcPr>
          <w:p w14:paraId="4A430575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83535D2" w14:textId="0C578DFB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</w:rPr>
              <w:t xml:space="preserve"> 78,598 </w:t>
            </w:r>
          </w:p>
        </w:tc>
      </w:tr>
      <w:tr w:rsidR="00E82CE0" w:rsidRPr="00146465" w14:paraId="5CE9625D" w14:textId="77777777" w:rsidTr="00E82CE0">
        <w:trPr>
          <w:gridAfter w:val="1"/>
          <w:wAfter w:w="11" w:type="dxa"/>
        </w:trPr>
        <w:tc>
          <w:tcPr>
            <w:tcW w:w="2835" w:type="dxa"/>
          </w:tcPr>
          <w:p w14:paraId="4C3D7B5C" w14:textId="77777777" w:rsidR="00E82CE0" w:rsidRPr="00146465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ขายทรัพย์สิน</w:t>
            </w:r>
          </w:p>
        </w:tc>
        <w:tc>
          <w:tcPr>
            <w:tcW w:w="1356" w:type="dxa"/>
          </w:tcPr>
          <w:p w14:paraId="6DB25328" w14:textId="5D2B7A18" w:rsidR="00E82CE0" w:rsidRPr="00E82CE0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D2D2475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77DC9150" w14:textId="22DC7EED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</w:rPr>
              <w:t xml:space="preserve">50,981 </w:t>
            </w:r>
          </w:p>
        </w:tc>
        <w:tc>
          <w:tcPr>
            <w:tcW w:w="142" w:type="dxa"/>
            <w:gridSpan w:val="2"/>
          </w:tcPr>
          <w:p w14:paraId="63BFB128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BFC388D" w14:textId="3A02D1C3" w:rsidR="00E82CE0" w:rsidRPr="00E82CE0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6125E14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AFEB7A" w14:textId="7E73E3E9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</w:rPr>
              <w:t xml:space="preserve"> 48,913 </w:t>
            </w:r>
          </w:p>
        </w:tc>
      </w:tr>
      <w:tr w:rsidR="00E82CE0" w:rsidRPr="00146465" w14:paraId="709272FC" w14:textId="77777777" w:rsidTr="00E82CE0">
        <w:trPr>
          <w:gridAfter w:val="1"/>
          <w:wAfter w:w="11" w:type="dxa"/>
        </w:trPr>
        <w:tc>
          <w:tcPr>
            <w:tcW w:w="2835" w:type="dxa"/>
          </w:tcPr>
          <w:p w14:paraId="006F68B9" w14:textId="58A36302" w:rsidR="00E82CE0" w:rsidRPr="00146465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22AE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356" w:type="dxa"/>
          </w:tcPr>
          <w:p w14:paraId="4D113A01" w14:textId="67F7C2E8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145" w:type="dxa"/>
          </w:tcPr>
          <w:p w14:paraId="28EB0611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5B5486FA" w14:textId="4EFE362D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</w:rPr>
              <w:t xml:space="preserve"> 292 </w:t>
            </w:r>
          </w:p>
        </w:tc>
        <w:tc>
          <w:tcPr>
            <w:tcW w:w="142" w:type="dxa"/>
            <w:gridSpan w:val="2"/>
          </w:tcPr>
          <w:p w14:paraId="54CB05A0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0BA3BF0B" w14:textId="1935E6CE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134" w:type="dxa"/>
          </w:tcPr>
          <w:p w14:paraId="23E4BC66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1C5FC3" w14:textId="4E9D5FB7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</w:rPr>
              <w:t xml:space="preserve"> 292 </w:t>
            </w:r>
          </w:p>
        </w:tc>
      </w:tr>
      <w:tr w:rsidR="00E82CE0" w:rsidRPr="00146465" w14:paraId="0E139773" w14:textId="77777777" w:rsidTr="00E82CE0">
        <w:trPr>
          <w:gridAfter w:val="1"/>
          <w:wAfter w:w="11" w:type="dxa"/>
        </w:trPr>
        <w:tc>
          <w:tcPr>
            <w:tcW w:w="2835" w:type="dxa"/>
          </w:tcPr>
          <w:p w14:paraId="3D5221C3" w14:textId="77777777" w:rsidR="00E82CE0" w:rsidRPr="00146465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12E60531" w14:textId="26FD3678" w:rsidR="00E82CE0" w:rsidRPr="00E82CE0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D61E9FE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505A69CC" w14:textId="57D999DE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</w:rPr>
              <w:t>1,381</w:t>
            </w:r>
          </w:p>
        </w:tc>
        <w:tc>
          <w:tcPr>
            <w:tcW w:w="142" w:type="dxa"/>
            <w:gridSpan w:val="2"/>
          </w:tcPr>
          <w:p w14:paraId="37999D9D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B405618" w14:textId="43E432D2" w:rsidR="00E82CE0" w:rsidRPr="00E82CE0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E33AA31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14DA9C" w14:textId="3FFE9BDD" w:rsidR="00E82CE0" w:rsidRPr="00146465" w:rsidRDefault="00E82CE0" w:rsidP="001A78B4">
            <w:pPr>
              <w:tabs>
                <w:tab w:val="left" w:pos="426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465">
              <w:rPr>
                <w:rFonts w:asciiTheme="majorBidi" w:hAnsiTheme="majorBidi" w:cstheme="majorBidi"/>
                <w:sz w:val="28"/>
                <w:szCs w:val="28"/>
              </w:rPr>
              <w:t>1,255</w:t>
            </w:r>
          </w:p>
        </w:tc>
      </w:tr>
    </w:tbl>
    <w:p w14:paraId="0D3D9725" w14:textId="77777777" w:rsidR="00CB2A28" w:rsidRDefault="00CB2A28" w:rsidP="0036377C">
      <w:pPr>
        <w:spacing w:line="340" w:lineRule="exact"/>
        <w:ind w:firstLine="900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31D8738E" w14:textId="7885EB21" w:rsidR="006C72CC" w:rsidRPr="00146465" w:rsidRDefault="006C72CC" w:rsidP="0036377C">
      <w:pPr>
        <w:spacing w:line="34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4646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</w:t>
      </w:r>
      <w:r w:rsidR="00740D5B" w:rsidRPr="00146465">
        <w:rPr>
          <w:rFonts w:ascii="Angsana New" w:hAnsi="Angsana New"/>
          <w:b/>
          <w:bCs/>
          <w:spacing w:val="-4"/>
          <w:sz w:val="32"/>
          <w:szCs w:val="32"/>
          <w:cs/>
        </w:rPr>
        <w:t>กับ</w:t>
      </w:r>
      <w:r w:rsidRPr="00146465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50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5"/>
        <w:gridCol w:w="1132"/>
        <w:gridCol w:w="142"/>
        <w:gridCol w:w="1275"/>
        <w:gridCol w:w="134"/>
        <w:gridCol w:w="1142"/>
      </w:tblGrid>
      <w:tr w:rsidR="00146465" w:rsidRPr="00146465" w14:paraId="7AB33BB5" w14:textId="77777777" w:rsidTr="00995D7F">
        <w:tc>
          <w:tcPr>
            <w:tcW w:w="3260" w:type="dxa"/>
          </w:tcPr>
          <w:p w14:paraId="5D46C455" w14:textId="77777777" w:rsidR="00995D7F" w:rsidRPr="00146465" w:rsidRDefault="00995D7F" w:rsidP="001A78B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7EE6E384" w14:textId="77777777" w:rsidR="00995D7F" w:rsidRPr="00146465" w:rsidRDefault="00995D7F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46465" w:rsidRPr="00146465" w14:paraId="1DDCBE1B" w14:textId="77777777" w:rsidTr="0036377C">
        <w:tc>
          <w:tcPr>
            <w:tcW w:w="3260" w:type="dxa"/>
          </w:tcPr>
          <w:p w14:paraId="64BFFD79" w14:textId="77777777" w:rsidR="00995D7F" w:rsidRPr="00146465" w:rsidRDefault="00995D7F" w:rsidP="001A78B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bottom w:val="single" w:sz="6" w:space="0" w:color="auto"/>
            </w:tcBorders>
          </w:tcPr>
          <w:p w14:paraId="2BB94653" w14:textId="4038D1E9" w:rsidR="00995D7F" w:rsidRPr="00146465" w:rsidRDefault="00744E2F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DCBA448" w14:textId="77777777" w:rsidR="00995D7F" w:rsidRPr="00146465" w:rsidRDefault="00995D7F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73C9C022" w14:textId="0D230E29" w:rsidR="00995D7F" w:rsidRPr="00146465" w:rsidRDefault="00744E2F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465" w:rsidRPr="00146465" w14:paraId="78C739C9" w14:textId="77777777" w:rsidTr="0036377C">
        <w:tc>
          <w:tcPr>
            <w:tcW w:w="3260" w:type="dxa"/>
          </w:tcPr>
          <w:p w14:paraId="3875DF0F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CFB26B5" w14:textId="07FB0E66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6A08A293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851E3C7" w14:textId="75969E3A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89C253B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94D1D68" w14:textId="2C13727A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6E6DD181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60B40F2" w14:textId="08AC0722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46465" w:rsidRPr="00146465" w14:paraId="322CA990" w14:textId="77777777" w:rsidTr="0036377C">
        <w:tc>
          <w:tcPr>
            <w:tcW w:w="3260" w:type="dxa"/>
          </w:tcPr>
          <w:p w14:paraId="0E00C4DD" w14:textId="77777777" w:rsidR="00146465" w:rsidRPr="00146465" w:rsidRDefault="00146465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ซื้อเงินลงทุนในบริษัทย่อย</w:t>
            </w:r>
          </w:p>
        </w:tc>
        <w:tc>
          <w:tcPr>
            <w:tcW w:w="1276" w:type="dxa"/>
          </w:tcPr>
          <w:p w14:paraId="4E8D1B0A" w14:textId="61BAC6D4" w:rsidR="00146465" w:rsidRPr="00146465" w:rsidRDefault="00E82CE0" w:rsidP="001A78B4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65336C9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116982EE" w14:textId="1029E125" w:rsidR="00146465" w:rsidRPr="00146465" w:rsidRDefault="00146465" w:rsidP="001A78B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575,000 </w:t>
            </w:r>
          </w:p>
        </w:tc>
        <w:tc>
          <w:tcPr>
            <w:tcW w:w="142" w:type="dxa"/>
          </w:tcPr>
          <w:p w14:paraId="17D0A9FF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B1664B1" w14:textId="6D2C28D6" w:rsidR="00146465" w:rsidRPr="00146465" w:rsidRDefault="00146465" w:rsidP="001A78B4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</w:tcPr>
          <w:p w14:paraId="6521B7F6" w14:textId="77777777" w:rsidR="00146465" w:rsidRPr="00146465" w:rsidRDefault="00146465" w:rsidP="001A78B4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99B3427" w14:textId="1D46FD19" w:rsidR="00146465" w:rsidRPr="00146465" w:rsidRDefault="00146465" w:rsidP="001A78B4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E82CE0" w:rsidRPr="00146465" w14:paraId="0EBE053A" w14:textId="77777777" w:rsidTr="0036377C">
        <w:tc>
          <w:tcPr>
            <w:tcW w:w="3260" w:type="dxa"/>
          </w:tcPr>
          <w:p w14:paraId="0A9F43BE" w14:textId="77777777" w:rsidR="00E82CE0" w:rsidRPr="00146465" w:rsidRDefault="00E82CE0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ซื้อทรัพย์สิน</w:t>
            </w:r>
          </w:p>
        </w:tc>
        <w:tc>
          <w:tcPr>
            <w:tcW w:w="1276" w:type="dxa"/>
          </w:tcPr>
          <w:p w14:paraId="1AF69303" w14:textId="019C93D2" w:rsidR="00E82CE0" w:rsidRPr="00146465" w:rsidRDefault="00E75773" w:rsidP="001A78B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82CE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" w:type="dxa"/>
          </w:tcPr>
          <w:p w14:paraId="00729C68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47E6EBBE" w14:textId="77777777" w:rsidR="00E82CE0" w:rsidRPr="00146465" w:rsidRDefault="00E82CE0" w:rsidP="001A78B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12,520 </w:t>
            </w:r>
          </w:p>
        </w:tc>
        <w:tc>
          <w:tcPr>
            <w:tcW w:w="142" w:type="dxa"/>
          </w:tcPr>
          <w:p w14:paraId="00EEA714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E8C5B0B" w14:textId="780FEF68" w:rsidR="00E82CE0" w:rsidRPr="00146465" w:rsidRDefault="00E82CE0" w:rsidP="001A78B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" w:type="dxa"/>
          </w:tcPr>
          <w:p w14:paraId="498D985A" w14:textId="77777777" w:rsidR="00E82CE0" w:rsidRPr="00146465" w:rsidRDefault="00E82CE0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81A9474" w14:textId="77777777" w:rsidR="00E82CE0" w:rsidRPr="00146465" w:rsidRDefault="00E82CE0" w:rsidP="001A78B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12,520 </w:t>
            </w:r>
          </w:p>
        </w:tc>
      </w:tr>
      <w:tr w:rsidR="00E75773" w:rsidRPr="00146465" w14:paraId="0FC7753D" w14:textId="77777777" w:rsidTr="0036377C">
        <w:tc>
          <w:tcPr>
            <w:tcW w:w="3260" w:type="dxa"/>
          </w:tcPr>
          <w:p w14:paraId="5D58739C" w14:textId="06CE4F73" w:rsidR="00E75773" w:rsidRPr="00146465" w:rsidRDefault="00E75773" w:rsidP="001A78B4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75773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ขายทรัพย์สิน</w:t>
            </w:r>
          </w:p>
        </w:tc>
        <w:tc>
          <w:tcPr>
            <w:tcW w:w="1276" w:type="dxa"/>
          </w:tcPr>
          <w:p w14:paraId="255815E5" w14:textId="12F43088" w:rsidR="00E75773" w:rsidRDefault="00E75773" w:rsidP="001A78B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5" w:type="dxa"/>
          </w:tcPr>
          <w:p w14:paraId="3F4CAD16" w14:textId="77777777" w:rsidR="00E75773" w:rsidRPr="00146465" w:rsidRDefault="00E75773" w:rsidP="001A78B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7B98F5FD" w14:textId="1C06FD66" w:rsidR="00E75773" w:rsidRPr="00146465" w:rsidRDefault="00E75773" w:rsidP="001A78B4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621D250" w14:textId="77777777" w:rsidR="00E75773" w:rsidRPr="00146465" w:rsidRDefault="00E75773" w:rsidP="001A78B4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A8E1403" w14:textId="5333EC33" w:rsidR="00E75773" w:rsidRDefault="00E75773" w:rsidP="001A78B4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7A2A5D5" w14:textId="77777777" w:rsidR="00E75773" w:rsidRPr="00146465" w:rsidRDefault="00E75773" w:rsidP="001A78B4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5C0C80D" w14:textId="09F93892" w:rsidR="00E75773" w:rsidRPr="00146465" w:rsidRDefault="00E75773" w:rsidP="001A78B4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380B" w:rsidRPr="00146465" w14:paraId="27C2334D" w14:textId="77777777" w:rsidTr="0036377C">
        <w:tc>
          <w:tcPr>
            <w:tcW w:w="3260" w:type="dxa"/>
          </w:tcPr>
          <w:p w14:paraId="26D25710" w14:textId="77777777" w:rsidR="00EA380B" w:rsidRPr="00146465" w:rsidRDefault="00EA380B" w:rsidP="00EA380B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</w:tcPr>
          <w:p w14:paraId="6E62CF8F" w14:textId="480BD4FC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4,109</w:t>
            </w:r>
          </w:p>
        </w:tc>
        <w:tc>
          <w:tcPr>
            <w:tcW w:w="145" w:type="dxa"/>
          </w:tcPr>
          <w:p w14:paraId="5FC19D7A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1C34D54" w14:textId="77D3CD8F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4057">
              <w:rPr>
                <w:rFonts w:ascii="Angsana New" w:hAnsi="Angsana New"/>
                <w:sz w:val="28"/>
                <w:szCs w:val="28"/>
              </w:rPr>
              <w:t xml:space="preserve"> 8,250 </w:t>
            </w:r>
          </w:p>
        </w:tc>
        <w:tc>
          <w:tcPr>
            <w:tcW w:w="142" w:type="dxa"/>
          </w:tcPr>
          <w:p w14:paraId="5C7A5A98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CF25335" w14:textId="761B1C8A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4,109</w:t>
            </w:r>
          </w:p>
        </w:tc>
        <w:tc>
          <w:tcPr>
            <w:tcW w:w="134" w:type="dxa"/>
          </w:tcPr>
          <w:p w14:paraId="576EF7DC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727AA6E" w14:textId="77777777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8,250 </w:t>
            </w:r>
          </w:p>
        </w:tc>
      </w:tr>
      <w:tr w:rsidR="00EA380B" w:rsidRPr="00146465" w14:paraId="3235B07D" w14:textId="77777777" w:rsidTr="0036377C">
        <w:tc>
          <w:tcPr>
            <w:tcW w:w="3260" w:type="dxa"/>
          </w:tcPr>
          <w:p w14:paraId="4FF9D01B" w14:textId="77777777" w:rsidR="00EA380B" w:rsidRPr="00146465" w:rsidRDefault="00EA380B" w:rsidP="00EA380B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276" w:type="dxa"/>
          </w:tcPr>
          <w:p w14:paraId="3DB17B0B" w14:textId="3F0E6236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1,354</w:t>
            </w:r>
          </w:p>
        </w:tc>
        <w:tc>
          <w:tcPr>
            <w:tcW w:w="145" w:type="dxa"/>
          </w:tcPr>
          <w:p w14:paraId="5CCA29AA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52AD4256" w14:textId="12D7551C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1,333 </w:t>
            </w:r>
          </w:p>
        </w:tc>
        <w:tc>
          <w:tcPr>
            <w:tcW w:w="142" w:type="dxa"/>
          </w:tcPr>
          <w:p w14:paraId="5BD6C671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987B7CA" w14:textId="4B122AF8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6A298F3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6D27093" w14:textId="3C230A5A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EA380B" w:rsidRPr="00146465" w14:paraId="18CF67E6" w14:textId="77777777" w:rsidTr="0036377C">
        <w:tc>
          <w:tcPr>
            <w:tcW w:w="3260" w:type="dxa"/>
          </w:tcPr>
          <w:p w14:paraId="3571A810" w14:textId="77777777" w:rsidR="00EA380B" w:rsidRPr="00146465" w:rsidRDefault="00EA380B" w:rsidP="00EA380B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ในการจัดจำหน่าย</w:t>
            </w:r>
          </w:p>
        </w:tc>
        <w:tc>
          <w:tcPr>
            <w:tcW w:w="1276" w:type="dxa"/>
          </w:tcPr>
          <w:p w14:paraId="64494E9E" w14:textId="77777777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22,238</w:t>
            </w:r>
          </w:p>
        </w:tc>
        <w:tc>
          <w:tcPr>
            <w:tcW w:w="145" w:type="dxa"/>
          </w:tcPr>
          <w:p w14:paraId="6B59F74F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757191D3" w14:textId="77777777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18,141 </w:t>
            </w:r>
          </w:p>
        </w:tc>
        <w:tc>
          <w:tcPr>
            <w:tcW w:w="142" w:type="dxa"/>
          </w:tcPr>
          <w:p w14:paraId="20F43CDF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4CFFC2B" w14:textId="77777777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</w:tcPr>
          <w:p w14:paraId="4A09F090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A5E9036" w14:textId="77777777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EA380B" w:rsidRPr="00146465" w14:paraId="5697687A" w14:textId="77777777" w:rsidTr="0036377C">
        <w:tc>
          <w:tcPr>
            <w:tcW w:w="3260" w:type="dxa"/>
          </w:tcPr>
          <w:p w14:paraId="50C07344" w14:textId="77777777" w:rsidR="00EA380B" w:rsidRPr="00146465" w:rsidRDefault="00EA380B" w:rsidP="00EA380B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0212D8F7" w14:textId="6E4784A5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45" w:type="dxa"/>
          </w:tcPr>
          <w:p w14:paraId="281A265E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0E3EA531" w14:textId="24C8A112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3,965 </w:t>
            </w:r>
          </w:p>
        </w:tc>
        <w:tc>
          <w:tcPr>
            <w:tcW w:w="142" w:type="dxa"/>
          </w:tcPr>
          <w:p w14:paraId="14540665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6861001" w14:textId="192F4521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4" w:type="dxa"/>
          </w:tcPr>
          <w:p w14:paraId="1020E2DD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8ABEC5C" w14:textId="6869D0CB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EA380B" w:rsidRPr="00146465" w14:paraId="073FF0E9" w14:textId="77777777" w:rsidTr="0036377C">
        <w:tc>
          <w:tcPr>
            <w:tcW w:w="3260" w:type="dxa"/>
          </w:tcPr>
          <w:p w14:paraId="55AE7A3A" w14:textId="35BFC0C2" w:rsidR="00EA380B" w:rsidRPr="00146465" w:rsidRDefault="00EA380B" w:rsidP="00EA380B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22AE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276" w:type="dxa"/>
          </w:tcPr>
          <w:p w14:paraId="2193DFFC" w14:textId="1FFD5F59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14,700</w:t>
            </w:r>
          </w:p>
        </w:tc>
        <w:tc>
          <w:tcPr>
            <w:tcW w:w="145" w:type="dxa"/>
          </w:tcPr>
          <w:p w14:paraId="41048304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6522FA55" w14:textId="1E0A3B53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8,030 </w:t>
            </w:r>
          </w:p>
        </w:tc>
        <w:tc>
          <w:tcPr>
            <w:tcW w:w="142" w:type="dxa"/>
          </w:tcPr>
          <w:p w14:paraId="09EA6C78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14FE60E" w14:textId="5887D364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14,700</w:t>
            </w:r>
          </w:p>
        </w:tc>
        <w:tc>
          <w:tcPr>
            <w:tcW w:w="134" w:type="dxa"/>
          </w:tcPr>
          <w:p w14:paraId="71394BE0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E20B155" w14:textId="59F3F65E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8,026 </w:t>
            </w:r>
          </w:p>
        </w:tc>
      </w:tr>
      <w:tr w:rsidR="00EA380B" w:rsidRPr="00146465" w14:paraId="5CECBF62" w14:textId="77777777" w:rsidTr="0036377C">
        <w:tc>
          <w:tcPr>
            <w:tcW w:w="3260" w:type="dxa"/>
          </w:tcPr>
          <w:p w14:paraId="3B09C4C1" w14:textId="77777777" w:rsidR="00EA380B" w:rsidRPr="00146465" w:rsidRDefault="00EA380B" w:rsidP="00EA380B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4646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76" w:type="dxa"/>
          </w:tcPr>
          <w:p w14:paraId="00CDFD1A" w14:textId="25631141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97391E1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61B050DC" w14:textId="5BF823A5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74 </w:t>
            </w:r>
          </w:p>
        </w:tc>
        <w:tc>
          <w:tcPr>
            <w:tcW w:w="142" w:type="dxa"/>
          </w:tcPr>
          <w:p w14:paraId="441AF17F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8AF6C5A" w14:textId="07AF53E8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</w:tcPr>
          <w:p w14:paraId="5CDCA304" w14:textId="77777777" w:rsidR="00EA380B" w:rsidRPr="00146465" w:rsidRDefault="00EA380B" w:rsidP="00EA380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766C6FE" w14:textId="3D153843" w:rsidR="00EA380B" w:rsidRPr="00146465" w:rsidRDefault="00EA380B" w:rsidP="00EA380B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46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</w:tbl>
    <w:p w14:paraId="2347B9DB" w14:textId="088FFEC7" w:rsidR="006C72CC" w:rsidRPr="00373A42" w:rsidRDefault="006C76E1" w:rsidP="0036377C">
      <w:pPr>
        <w:spacing w:line="34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73A42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รายการกับ</w:t>
      </w:r>
      <w:r w:rsidR="00071B4C" w:rsidRPr="00373A42">
        <w:rPr>
          <w:rFonts w:ascii="Angsana New" w:hAnsi="Angsana New"/>
          <w:b/>
          <w:bCs/>
          <w:spacing w:val="-4"/>
          <w:sz w:val="32"/>
          <w:szCs w:val="32"/>
          <w:cs/>
        </w:rPr>
        <w:t>บุคคลที่เกี่ยวข้องก</w:t>
      </w:r>
      <w:r w:rsidR="00C12A6C" w:rsidRPr="00373A42">
        <w:rPr>
          <w:rFonts w:ascii="Angsana New" w:hAnsi="Angsana New"/>
          <w:b/>
          <w:bCs/>
          <w:spacing w:val="-4"/>
          <w:sz w:val="32"/>
          <w:szCs w:val="32"/>
          <w:cs/>
        </w:rPr>
        <w:t>ั</w:t>
      </w:r>
      <w:r w:rsidR="00071B4C" w:rsidRPr="00373A42">
        <w:rPr>
          <w:rFonts w:ascii="Angsana New" w:hAnsi="Angsana New"/>
          <w:b/>
          <w:bCs/>
          <w:spacing w:val="-4"/>
          <w:sz w:val="32"/>
          <w:szCs w:val="32"/>
          <w:cs/>
        </w:rPr>
        <w:t>น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134"/>
        <w:gridCol w:w="145"/>
        <w:gridCol w:w="1131"/>
        <w:gridCol w:w="142"/>
        <w:gridCol w:w="1275"/>
        <w:gridCol w:w="134"/>
        <w:gridCol w:w="1142"/>
      </w:tblGrid>
      <w:tr w:rsidR="00373A42" w:rsidRPr="00373A42" w14:paraId="245BE051" w14:textId="77777777" w:rsidTr="00FC6E31">
        <w:tc>
          <w:tcPr>
            <w:tcW w:w="3118" w:type="dxa"/>
          </w:tcPr>
          <w:p w14:paraId="3BA3B07E" w14:textId="77777777" w:rsidR="00E65CEA" w:rsidRPr="00373A42" w:rsidRDefault="00E65CEA" w:rsidP="0036377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</w:tcPr>
          <w:p w14:paraId="11B69417" w14:textId="77777777" w:rsidR="00E65CEA" w:rsidRPr="00373A42" w:rsidRDefault="00E65CEA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73A42" w:rsidRPr="00373A42" w14:paraId="7BC37E02" w14:textId="77777777" w:rsidTr="00FC6E31">
        <w:tc>
          <w:tcPr>
            <w:tcW w:w="3118" w:type="dxa"/>
          </w:tcPr>
          <w:p w14:paraId="73B95279" w14:textId="77777777" w:rsidR="001B41FA" w:rsidRPr="00373A42" w:rsidRDefault="001B41FA" w:rsidP="0036377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</w:tcPr>
          <w:p w14:paraId="279DDE00" w14:textId="6547A916" w:rsidR="001B41FA" w:rsidRPr="00373A42" w:rsidRDefault="00744E2F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A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E5A6B28" w14:textId="77777777" w:rsidR="001B41FA" w:rsidRPr="00373A42" w:rsidRDefault="001B41FA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1DCDD079" w14:textId="75BFE52A" w:rsidR="001B41FA" w:rsidRPr="00373A42" w:rsidRDefault="00744E2F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A42" w:rsidRPr="00373A42" w14:paraId="5870414D" w14:textId="77777777" w:rsidTr="00FC6E31">
        <w:tc>
          <w:tcPr>
            <w:tcW w:w="3118" w:type="dxa"/>
          </w:tcPr>
          <w:p w14:paraId="15C5FA95" w14:textId="77777777" w:rsidR="00373A42" w:rsidRPr="00373A42" w:rsidRDefault="00373A42" w:rsidP="0036377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672AD050" w14:textId="1EB2B148" w:rsidR="00373A42" w:rsidRPr="00373A42" w:rsidRDefault="00373A42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A4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70867104" w14:textId="77777777" w:rsidR="00373A42" w:rsidRPr="00373A42" w:rsidRDefault="00373A42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70AA8C21" w14:textId="051B9BB1" w:rsidR="00373A42" w:rsidRPr="00373A42" w:rsidRDefault="00373A42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A4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9CEBA8F" w14:textId="77777777" w:rsidR="00373A42" w:rsidRPr="00373A42" w:rsidRDefault="00373A42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AD7E16E" w14:textId="1AEB4A52" w:rsidR="00373A42" w:rsidRPr="00373A42" w:rsidRDefault="00373A42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A4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76F01EDC" w14:textId="77777777" w:rsidR="00373A42" w:rsidRPr="00373A42" w:rsidRDefault="00373A42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4DCDF52" w14:textId="370C85E5" w:rsidR="00373A42" w:rsidRPr="00373A42" w:rsidRDefault="00373A42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A4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73A42" w:rsidRPr="00373A42" w14:paraId="5613C26D" w14:textId="77777777" w:rsidTr="00FC6E31">
        <w:tc>
          <w:tcPr>
            <w:tcW w:w="3260" w:type="dxa"/>
            <w:gridSpan w:val="2"/>
          </w:tcPr>
          <w:p w14:paraId="65861231" w14:textId="6467B3EB" w:rsidR="00E65CEA" w:rsidRPr="00373A42" w:rsidRDefault="006C76E1" w:rsidP="0036377C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A42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ค่าตอบแทนกรรมการและผู้บริหาร</w:t>
            </w:r>
            <w:r w:rsidR="00071B4C" w:rsidRPr="00373A42">
              <w:rPr>
                <w:rFonts w:ascii="Angsana New" w:hAnsi="Angsana New"/>
                <w:sz w:val="28"/>
                <w:szCs w:val="28"/>
                <w:cs/>
              </w:rPr>
              <w:t>สำคัญ</w:t>
            </w:r>
          </w:p>
        </w:tc>
        <w:tc>
          <w:tcPr>
            <w:tcW w:w="1134" w:type="dxa"/>
            <w:vAlign w:val="bottom"/>
          </w:tcPr>
          <w:p w14:paraId="6374DF3B" w14:textId="71C082B3" w:rsidR="00E65CEA" w:rsidRPr="00373A42" w:rsidRDefault="00E65CEA" w:rsidP="003637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5A4B6D3" w14:textId="77777777" w:rsidR="00E65CEA" w:rsidRPr="00373A42" w:rsidRDefault="00E65CEA" w:rsidP="0036377C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6B066EB4" w14:textId="3F1D1042" w:rsidR="00E65CEA" w:rsidRPr="00373A42" w:rsidRDefault="00E65CEA" w:rsidP="003637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0D1D61D" w14:textId="77777777" w:rsidR="00E65CEA" w:rsidRPr="00373A42" w:rsidRDefault="00E65CEA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D1017F0" w14:textId="76A1A4D3" w:rsidR="00E65CEA" w:rsidRPr="00373A42" w:rsidRDefault="00E65CEA" w:rsidP="003637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D732057" w14:textId="77777777" w:rsidR="00E65CEA" w:rsidRPr="00373A42" w:rsidRDefault="00E65CEA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4AC6E64" w14:textId="534953B4" w:rsidR="00E65CEA" w:rsidRPr="00373A42" w:rsidRDefault="00E65CEA" w:rsidP="003637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62A" w:rsidRPr="00373A42" w14:paraId="3A83779C" w14:textId="77777777" w:rsidTr="00C8062A">
        <w:tc>
          <w:tcPr>
            <w:tcW w:w="3118" w:type="dxa"/>
          </w:tcPr>
          <w:p w14:paraId="4F16B01B" w14:textId="4D349052" w:rsidR="00C8062A" w:rsidRPr="00373A42" w:rsidRDefault="00C8062A" w:rsidP="0036377C">
            <w:pPr>
              <w:tabs>
                <w:tab w:val="left" w:pos="176"/>
                <w:tab w:val="left" w:pos="459"/>
              </w:tabs>
              <w:spacing w:line="34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A4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gridSpan w:val="2"/>
            <w:vAlign w:val="bottom"/>
          </w:tcPr>
          <w:p w14:paraId="346ED3DA" w14:textId="5216AA63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16,125</w:t>
            </w:r>
          </w:p>
        </w:tc>
        <w:tc>
          <w:tcPr>
            <w:tcW w:w="145" w:type="dxa"/>
          </w:tcPr>
          <w:p w14:paraId="1AC21615" w14:textId="77777777" w:rsidR="00C8062A" w:rsidRPr="00373A42" w:rsidRDefault="00C8062A" w:rsidP="0036377C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22D5ECD6" w14:textId="15BB3AED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A42">
              <w:rPr>
                <w:rFonts w:ascii="Angsana New" w:hAnsi="Angsana New"/>
                <w:sz w:val="28"/>
                <w:szCs w:val="28"/>
              </w:rPr>
              <w:t>26,540</w:t>
            </w:r>
          </w:p>
        </w:tc>
        <w:tc>
          <w:tcPr>
            <w:tcW w:w="142" w:type="dxa"/>
          </w:tcPr>
          <w:p w14:paraId="03EB92FB" w14:textId="77777777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F72545D" w14:textId="4AD0436E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10,153</w:t>
            </w:r>
          </w:p>
        </w:tc>
        <w:tc>
          <w:tcPr>
            <w:tcW w:w="134" w:type="dxa"/>
          </w:tcPr>
          <w:p w14:paraId="601B61EE" w14:textId="77777777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1588C1E7" w14:textId="0D6F9F42" w:rsidR="00C8062A" w:rsidRPr="00373A42" w:rsidRDefault="00C8062A" w:rsidP="0036377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A42">
              <w:rPr>
                <w:rFonts w:ascii="Angsana New" w:hAnsi="Angsana New"/>
                <w:sz w:val="28"/>
                <w:szCs w:val="28"/>
              </w:rPr>
              <w:t>15,200</w:t>
            </w:r>
          </w:p>
        </w:tc>
      </w:tr>
      <w:tr w:rsidR="00C8062A" w:rsidRPr="00373A42" w14:paraId="70C61F31" w14:textId="77777777" w:rsidTr="00C8062A">
        <w:tc>
          <w:tcPr>
            <w:tcW w:w="3118" w:type="dxa"/>
          </w:tcPr>
          <w:p w14:paraId="3F29CDF5" w14:textId="53D3A8BD" w:rsidR="00C8062A" w:rsidRPr="00373A42" w:rsidRDefault="00C8062A" w:rsidP="0036377C">
            <w:pPr>
              <w:tabs>
                <w:tab w:val="left" w:pos="176"/>
                <w:tab w:val="left" w:pos="459"/>
              </w:tabs>
              <w:spacing w:line="34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A4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gridSpan w:val="2"/>
            <w:vAlign w:val="bottom"/>
          </w:tcPr>
          <w:p w14:paraId="41CEF743" w14:textId="32B7A8AE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45" w:type="dxa"/>
          </w:tcPr>
          <w:p w14:paraId="3BF09537" w14:textId="77777777" w:rsidR="00C8062A" w:rsidRPr="00373A42" w:rsidRDefault="00C8062A" w:rsidP="0036377C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17992A96" w14:textId="7F70D2D7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A42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142" w:type="dxa"/>
          </w:tcPr>
          <w:p w14:paraId="6A037A88" w14:textId="77777777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22809C88" w14:textId="26558874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34" w:type="dxa"/>
          </w:tcPr>
          <w:p w14:paraId="3B01E12D" w14:textId="77777777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52285808" w14:textId="6156D63C" w:rsidR="00C8062A" w:rsidRPr="00373A42" w:rsidRDefault="00C8062A" w:rsidP="0036377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A42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C8062A" w:rsidRPr="00373A42" w14:paraId="65D66620" w14:textId="77777777" w:rsidTr="00C8062A">
        <w:tc>
          <w:tcPr>
            <w:tcW w:w="3118" w:type="dxa"/>
          </w:tcPr>
          <w:p w14:paraId="4A66A934" w14:textId="77777777" w:rsidR="00C8062A" w:rsidRPr="00373A42" w:rsidRDefault="00C8062A" w:rsidP="0036377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A4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76047C" w14:textId="3A6097D8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16,785</w:t>
            </w:r>
          </w:p>
        </w:tc>
        <w:tc>
          <w:tcPr>
            <w:tcW w:w="145" w:type="dxa"/>
          </w:tcPr>
          <w:p w14:paraId="4D96E5A8" w14:textId="77777777" w:rsidR="00C8062A" w:rsidRPr="00373A42" w:rsidRDefault="00C8062A" w:rsidP="0036377C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F54B5A" w14:textId="7B7B99A8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A42">
              <w:rPr>
                <w:rFonts w:ascii="Angsana New" w:hAnsi="Angsana New"/>
                <w:sz w:val="28"/>
                <w:szCs w:val="28"/>
              </w:rPr>
              <w:t>27,038</w:t>
            </w:r>
          </w:p>
        </w:tc>
        <w:tc>
          <w:tcPr>
            <w:tcW w:w="142" w:type="dxa"/>
          </w:tcPr>
          <w:p w14:paraId="4D58960F" w14:textId="77777777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819989" w14:textId="4FC2C6A7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10,563</w:t>
            </w:r>
          </w:p>
        </w:tc>
        <w:tc>
          <w:tcPr>
            <w:tcW w:w="134" w:type="dxa"/>
          </w:tcPr>
          <w:p w14:paraId="38EBFFAD" w14:textId="77777777" w:rsidR="00C8062A" w:rsidRPr="00373A42" w:rsidRDefault="00C8062A" w:rsidP="0036377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BC60B2" w14:textId="66CAD61D" w:rsidR="00C8062A" w:rsidRPr="00373A42" w:rsidRDefault="00C8062A" w:rsidP="0036377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A42">
              <w:rPr>
                <w:rFonts w:ascii="Angsana New" w:hAnsi="Angsana New"/>
                <w:sz w:val="28"/>
                <w:szCs w:val="28"/>
              </w:rPr>
              <w:t>15,242</w:t>
            </w:r>
          </w:p>
        </w:tc>
      </w:tr>
    </w:tbl>
    <w:p w14:paraId="53E51F36" w14:textId="312B7120" w:rsidR="00755F2B" w:rsidRDefault="00755F2B" w:rsidP="00EE6563">
      <w:pPr>
        <w:spacing w:line="320" w:lineRule="exact"/>
        <w:ind w:left="900" w:hanging="630"/>
        <w:rPr>
          <w:rFonts w:ascii="Angsana New" w:hAnsi="Angsana New"/>
          <w:color w:val="FF0000"/>
          <w:sz w:val="32"/>
          <w:szCs w:val="32"/>
        </w:rPr>
      </w:pPr>
    </w:p>
    <w:p w14:paraId="58044A28" w14:textId="4B792D35" w:rsidR="006C72CC" w:rsidRPr="00660D57" w:rsidRDefault="001F4139" w:rsidP="003C7330">
      <w:pPr>
        <w:spacing w:line="380" w:lineRule="exact"/>
        <w:ind w:left="902" w:hanging="630"/>
        <w:rPr>
          <w:rFonts w:ascii="Angsana New" w:hAnsi="Angsana New"/>
          <w:sz w:val="32"/>
          <w:szCs w:val="32"/>
          <w:cs/>
        </w:rPr>
      </w:pPr>
      <w:r w:rsidRPr="00660D57">
        <w:rPr>
          <w:rFonts w:ascii="Angsana New" w:hAnsi="Angsana New"/>
          <w:sz w:val="32"/>
          <w:szCs w:val="32"/>
        </w:rPr>
        <w:t>8</w:t>
      </w:r>
      <w:r w:rsidR="006C72CC" w:rsidRPr="00660D57">
        <w:rPr>
          <w:rFonts w:ascii="Angsana New" w:hAnsi="Angsana New"/>
          <w:sz w:val="32"/>
          <w:szCs w:val="32"/>
        </w:rPr>
        <w:t>.4</w:t>
      </w:r>
      <w:r w:rsidR="006C72CC" w:rsidRPr="00660D57">
        <w:rPr>
          <w:rFonts w:ascii="Angsana New" w:hAnsi="Angsana New"/>
          <w:sz w:val="32"/>
          <w:szCs w:val="32"/>
        </w:rPr>
        <w:tab/>
      </w:r>
      <w:r w:rsidR="006C72CC" w:rsidRPr="00660D57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="00F04081" w:rsidRPr="00660D57">
        <w:rPr>
          <w:rFonts w:ascii="Angsana New" w:hAnsi="Angsana New"/>
          <w:sz w:val="32"/>
          <w:szCs w:val="32"/>
          <w:cs/>
        </w:rPr>
        <w:t>ปี</w:t>
      </w:r>
    </w:p>
    <w:p w14:paraId="3341E6B4" w14:textId="60A0BBE4" w:rsidR="00F22549" w:rsidRPr="00660D57" w:rsidRDefault="00C85C97" w:rsidP="003C733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2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660D57">
        <w:rPr>
          <w:rFonts w:ascii="Angsana New" w:hAnsi="Angsana New" w:cs="Angsana New"/>
          <w:spacing w:val="10"/>
          <w:sz w:val="32"/>
          <w:szCs w:val="32"/>
          <w:cs/>
        </w:rPr>
        <w:t>ยอดคงเหลือกับบุคคลหรือกิจการที่เกี่ยวข้องกัน ณ วันที่</w:t>
      </w:r>
      <w:r w:rsidRPr="00660D5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F04081" w:rsidRPr="00660D57">
        <w:rPr>
          <w:rFonts w:ascii="Angsana New" w:hAnsi="Angsana New" w:cs="Angsana New"/>
          <w:spacing w:val="10"/>
          <w:sz w:val="32"/>
          <w:szCs w:val="32"/>
        </w:rPr>
        <w:t>31</w:t>
      </w:r>
      <w:r w:rsidR="00F04081" w:rsidRPr="00660D57">
        <w:rPr>
          <w:rFonts w:ascii="Angsana New" w:hAnsi="Angsana New" w:cs="Angsana New"/>
          <w:spacing w:val="10"/>
          <w:sz w:val="32"/>
          <w:szCs w:val="32"/>
          <w:cs/>
        </w:rPr>
        <w:t xml:space="preserve"> ธันวาคม</w:t>
      </w:r>
      <w:r w:rsidR="00B06259" w:rsidRPr="00660D57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B06259" w:rsidRPr="00660D57">
        <w:rPr>
          <w:rFonts w:ascii="Angsana New" w:hAnsi="Angsana New" w:cs="Angsana New"/>
          <w:spacing w:val="10"/>
          <w:sz w:val="32"/>
          <w:szCs w:val="32"/>
        </w:rPr>
        <w:t>256</w:t>
      </w:r>
      <w:r w:rsidR="00660D57" w:rsidRPr="00660D57">
        <w:rPr>
          <w:rFonts w:ascii="Angsana New" w:hAnsi="Angsana New" w:cs="Angsana New"/>
          <w:spacing w:val="10"/>
          <w:sz w:val="32"/>
          <w:szCs w:val="32"/>
        </w:rPr>
        <w:t>8</w:t>
      </w:r>
      <w:r w:rsidRPr="00660D57">
        <w:rPr>
          <w:rFonts w:ascii="Angsana New" w:hAnsi="Angsana New" w:cs="Angsana New"/>
          <w:spacing w:val="10"/>
          <w:sz w:val="32"/>
          <w:szCs w:val="32"/>
          <w:cs/>
        </w:rPr>
        <w:t xml:space="preserve"> และ </w:t>
      </w:r>
      <w:r w:rsidRPr="00660D57">
        <w:rPr>
          <w:rFonts w:ascii="Angsana New" w:hAnsi="Angsana New" w:cs="Angsana New"/>
          <w:spacing w:val="10"/>
          <w:sz w:val="32"/>
          <w:szCs w:val="32"/>
        </w:rPr>
        <w:t>256</w:t>
      </w:r>
      <w:r w:rsidR="00660D57" w:rsidRPr="00660D57">
        <w:rPr>
          <w:rFonts w:ascii="Angsana New" w:hAnsi="Angsana New" w:cs="Angsana New"/>
          <w:spacing w:val="10"/>
          <w:sz w:val="32"/>
          <w:szCs w:val="32"/>
        </w:rPr>
        <w:t>7</w:t>
      </w:r>
      <w:r w:rsidRPr="00660D57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0"/>
        <w:gridCol w:w="134"/>
        <w:gridCol w:w="1138"/>
        <w:gridCol w:w="142"/>
        <w:gridCol w:w="1274"/>
        <w:gridCol w:w="141"/>
        <w:gridCol w:w="1136"/>
      </w:tblGrid>
      <w:tr w:rsidR="003F16E6" w:rsidRPr="00857088" w14:paraId="623FB29C" w14:textId="77777777" w:rsidTr="003F16E6">
        <w:tc>
          <w:tcPr>
            <w:tcW w:w="3118" w:type="dxa"/>
          </w:tcPr>
          <w:p w14:paraId="26BE3DA4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B4F74C6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F16E6" w:rsidRPr="00857088" w14:paraId="61A27AB6" w14:textId="77777777" w:rsidTr="003F16E6">
        <w:tc>
          <w:tcPr>
            <w:tcW w:w="3118" w:type="dxa"/>
          </w:tcPr>
          <w:p w14:paraId="40B3ED0E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99F885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DFD644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2BC147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6E6" w:rsidRPr="00857088" w14:paraId="59510D03" w14:textId="77777777" w:rsidTr="003F16E6">
        <w:tc>
          <w:tcPr>
            <w:tcW w:w="3118" w:type="dxa"/>
          </w:tcPr>
          <w:p w14:paraId="314A819E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bottom"/>
          </w:tcPr>
          <w:p w14:paraId="125B5AA6" w14:textId="5EE30463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vAlign w:val="bottom"/>
          </w:tcPr>
          <w:p w14:paraId="55B15A62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0FE557C4" w14:textId="462C2394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C64BED6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6FFA0044" w14:textId="55FA6318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vAlign w:val="bottom"/>
          </w:tcPr>
          <w:p w14:paraId="64E91987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D852E60" w14:textId="1D29086E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F16E6" w:rsidRPr="00857088" w14:paraId="487D89A3" w14:textId="77777777" w:rsidTr="003F16E6">
        <w:tc>
          <w:tcPr>
            <w:tcW w:w="3118" w:type="dxa"/>
          </w:tcPr>
          <w:p w14:paraId="156D1AC3" w14:textId="77777777" w:rsidR="003F16E6" w:rsidRPr="00857088" w:rsidRDefault="003F16E6" w:rsidP="0036377C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0" w:type="dxa"/>
          </w:tcPr>
          <w:p w14:paraId="15A8692F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8D7E858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DF9619F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322C8BC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587BA212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A057B36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F5484F5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80B" w:rsidRPr="00857088" w14:paraId="00839093" w14:textId="77777777" w:rsidTr="00790E6C">
        <w:tc>
          <w:tcPr>
            <w:tcW w:w="3118" w:type="dxa"/>
          </w:tcPr>
          <w:p w14:paraId="13161BDE" w14:textId="77777777" w:rsidR="00EA380B" w:rsidRPr="00857088" w:rsidRDefault="00EA380B" w:rsidP="00EA380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5237CB78" w14:textId="56D7CAC2" w:rsidR="00EA380B" w:rsidRPr="00857088" w:rsidRDefault="00EA380B" w:rsidP="00EA380B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185A0CC" w14:textId="77777777" w:rsidR="00EA380B" w:rsidRPr="00857088" w:rsidRDefault="00EA380B" w:rsidP="00EA380B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E7682A8" w14:textId="77777777" w:rsidR="00EA380B" w:rsidRPr="00857088" w:rsidRDefault="00EA380B" w:rsidP="00EA380B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339</w:t>
            </w:r>
          </w:p>
        </w:tc>
        <w:tc>
          <w:tcPr>
            <w:tcW w:w="142" w:type="dxa"/>
          </w:tcPr>
          <w:p w14:paraId="637F4AFC" w14:textId="77777777" w:rsidR="00EA380B" w:rsidRPr="00857088" w:rsidRDefault="00EA380B" w:rsidP="00EA380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56C8B3A" w14:textId="77777777" w:rsidR="00EA380B" w:rsidRPr="00857088" w:rsidRDefault="00EA380B" w:rsidP="00EA380B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025F634" w14:textId="77777777" w:rsidR="00EA380B" w:rsidRPr="00857088" w:rsidRDefault="00EA380B" w:rsidP="00EA380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B630354" w14:textId="77777777" w:rsidR="00EA380B" w:rsidRPr="00857088" w:rsidRDefault="00EA380B" w:rsidP="00EA380B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A380B" w:rsidRPr="00857088" w14:paraId="68E08A37" w14:textId="77777777" w:rsidTr="00790E6C">
        <w:tc>
          <w:tcPr>
            <w:tcW w:w="3118" w:type="dxa"/>
          </w:tcPr>
          <w:p w14:paraId="524E0FD3" w14:textId="77777777" w:rsidR="00EA380B" w:rsidRPr="00857088" w:rsidRDefault="00EA380B" w:rsidP="00EA380B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17C1E2E1" w14:textId="6855A64F" w:rsidR="00EA380B" w:rsidRPr="00857088" w:rsidRDefault="00EA380B" w:rsidP="00EA380B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4298CC9" w14:textId="77777777" w:rsidR="00EA380B" w:rsidRPr="00857088" w:rsidRDefault="00EA380B" w:rsidP="00EA380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90AB397" w14:textId="77777777" w:rsidR="00EA380B" w:rsidRPr="00857088" w:rsidRDefault="00EA380B" w:rsidP="00EA380B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339</w:t>
            </w:r>
          </w:p>
        </w:tc>
        <w:tc>
          <w:tcPr>
            <w:tcW w:w="142" w:type="dxa"/>
          </w:tcPr>
          <w:p w14:paraId="3A988704" w14:textId="77777777" w:rsidR="00EA380B" w:rsidRPr="00857088" w:rsidRDefault="00EA380B" w:rsidP="00EA380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8807228" w14:textId="77777777" w:rsidR="00EA380B" w:rsidRPr="00857088" w:rsidRDefault="00EA380B" w:rsidP="00EA380B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2A829DE" w14:textId="77777777" w:rsidR="00EA380B" w:rsidRPr="00857088" w:rsidRDefault="00EA380B" w:rsidP="00EA380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85B1279" w14:textId="77777777" w:rsidR="00EA380B" w:rsidRPr="00857088" w:rsidRDefault="00EA380B" w:rsidP="00EA380B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F16E6" w:rsidRPr="00857088" w14:paraId="7B9CE955" w14:textId="77777777" w:rsidTr="003F16E6">
        <w:tc>
          <w:tcPr>
            <w:tcW w:w="3118" w:type="dxa"/>
          </w:tcPr>
          <w:p w14:paraId="09234D28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2A539D99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4D1B48C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5C084104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3B30E58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73A2248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C41F59B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977FFCB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0E6C" w:rsidRPr="00857088" w14:paraId="67FE7984" w14:textId="77777777" w:rsidTr="00790E6C">
        <w:tc>
          <w:tcPr>
            <w:tcW w:w="3118" w:type="dxa"/>
          </w:tcPr>
          <w:p w14:paraId="4DB052DF" w14:textId="77777777" w:rsidR="00790E6C" w:rsidRPr="00857088" w:rsidRDefault="00790E6C" w:rsidP="0036377C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0680B8F" w14:textId="77777777" w:rsidR="00790E6C" w:rsidRPr="00857088" w:rsidRDefault="00790E6C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0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290188F" w14:textId="77777777" w:rsidR="00790E6C" w:rsidRPr="00857088" w:rsidRDefault="00790E6C" w:rsidP="0036377C">
            <w:pPr>
              <w:tabs>
                <w:tab w:val="left" w:pos="426"/>
                <w:tab w:val="left" w:pos="937"/>
              </w:tabs>
              <w:spacing w:line="35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D0AF4D9" w14:textId="77777777" w:rsidR="00790E6C" w:rsidRPr="00857088" w:rsidRDefault="00790E6C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0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8601B54" w14:textId="77777777" w:rsidR="00790E6C" w:rsidRPr="00857088" w:rsidRDefault="00790E6C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A05079B" w14:textId="5D8DA08F" w:rsidR="00790E6C" w:rsidRPr="00790E6C" w:rsidRDefault="00790E6C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0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E01B7F3" w14:textId="77777777" w:rsidR="00790E6C" w:rsidRPr="00857088" w:rsidRDefault="00790E6C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2FABBAC" w14:textId="77777777" w:rsidR="00790E6C" w:rsidRPr="00857088" w:rsidRDefault="00790E6C" w:rsidP="0036377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790E6C" w:rsidRPr="00857088" w14:paraId="7D47893F" w14:textId="77777777" w:rsidTr="00790E6C">
        <w:tc>
          <w:tcPr>
            <w:tcW w:w="3118" w:type="dxa"/>
          </w:tcPr>
          <w:p w14:paraId="2888BA76" w14:textId="77777777" w:rsidR="00790E6C" w:rsidRPr="00857088" w:rsidRDefault="00790E6C" w:rsidP="0036377C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206614DD" w14:textId="77777777" w:rsidR="00790E6C" w:rsidRPr="00857088" w:rsidRDefault="00790E6C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0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73B2D84" w14:textId="77777777" w:rsidR="00790E6C" w:rsidRPr="00857088" w:rsidRDefault="00790E6C" w:rsidP="0036377C">
            <w:pPr>
              <w:tabs>
                <w:tab w:val="left" w:pos="426"/>
                <w:tab w:val="left" w:pos="937"/>
              </w:tabs>
              <w:spacing w:line="35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44DE285" w14:textId="77777777" w:rsidR="00790E6C" w:rsidRPr="00857088" w:rsidRDefault="00790E6C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70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AF7B952" w14:textId="77777777" w:rsidR="00790E6C" w:rsidRPr="00857088" w:rsidRDefault="00790E6C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C8D50AF" w14:textId="1D55780D" w:rsidR="00790E6C" w:rsidRPr="00790E6C" w:rsidRDefault="00790E6C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70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45D37DE" w14:textId="77777777" w:rsidR="00790E6C" w:rsidRPr="00857088" w:rsidRDefault="00790E6C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73527DF" w14:textId="77777777" w:rsidR="00790E6C" w:rsidRPr="00857088" w:rsidRDefault="00790E6C" w:rsidP="0036377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3F16E6" w:rsidRPr="00857088" w14:paraId="14A506CA" w14:textId="77777777" w:rsidTr="003F16E6">
        <w:tc>
          <w:tcPr>
            <w:tcW w:w="4398" w:type="dxa"/>
            <w:gridSpan w:val="2"/>
          </w:tcPr>
          <w:p w14:paraId="497039D7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4" w:type="dxa"/>
          </w:tcPr>
          <w:p w14:paraId="7167C3DF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4D228E4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D777570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AE135E2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CDD0407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5F07429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0E6C" w:rsidRPr="00857088" w14:paraId="7732FD24" w14:textId="77777777" w:rsidTr="00790E6C">
        <w:tc>
          <w:tcPr>
            <w:tcW w:w="3118" w:type="dxa"/>
          </w:tcPr>
          <w:p w14:paraId="1A022836" w14:textId="77777777" w:rsidR="00790E6C" w:rsidRPr="00857088" w:rsidRDefault="00790E6C" w:rsidP="0036377C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5FCD5544" w14:textId="77777777" w:rsidR="00790E6C" w:rsidRPr="00857088" w:rsidRDefault="00790E6C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34CEDA3" w14:textId="77777777" w:rsidR="00790E6C" w:rsidRPr="00857088" w:rsidRDefault="00790E6C" w:rsidP="0036377C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1945818D" w14:textId="77777777" w:rsidR="00790E6C" w:rsidRPr="00857088" w:rsidRDefault="00790E6C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87B0F4" w14:textId="77777777" w:rsidR="00790E6C" w:rsidRPr="00857088" w:rsidRDefault="00790E6C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29C32FE" w14:textId="4416E90B" w:rsidR="00790E6C" w:rsidRPr="00857088" w:rsidRDefault="00790E6C" w:rsidP="0036377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81,349</w:t>
            </w:r>
          </w:p>
        </w:tc>
        <w:tc>
          <w:tcPr>
            <w:tcW w:w="141" w:type="dxa"/>
          </w:tcPr>
          <w:p w14:paraId="1D5D1683" w14:textId="77777777" w:rsidR="00790E6C" w:rsidRPr="00857088" w:rsidRDefault="00790E6C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7356A12" w14:textId="77777777" w:rsidR="00790E6C" w:rsidRPr="00857088" w:rsidRDefault="00790E6C" w:rsidP="0036377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33,330 </w:t>
            </w:r>
          </w:p>
        </w:tc>
      </w:tr>
      <w:tr w:rsidR="00EA380B" w:rsidRPr="00857088" w14:paraId="5FED5F3D" w14:textId="77777777" w:rsidTr="00790E6C">
        <w:tc>
          <w:tcPr>
            <w:tcW w:w="3118" w:type="dxa"/>
          </w:tcPr>
          <w:p w14:paraId="7A264EA7" w14:textId="77777777" w:rsidR="00EA380B" w:rsidRPr="00857088" w:rsidRDefault="00EA380B" w:rsidP="00EA380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80" w:type="dxa"/>
          </w:tcPr>
          <w:p w14:paraId="2AA4512F" w14:textId="07E6B156" w:rsidR="00EA380B" w:rsidRPr="00857088" w:rsidRDefault="00EA380B" w:rsidP="00EA380B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1,212</w:t>
            </w:r>
          </w:p>
        </w:tc>
        <w:tc>
          <w:tcPr>
            <w:tcW w:w="134" w:type="dxa"/>
          </w:tcPr>
          <w:p w14:paraId="7CCB3CEE" w14:textId="77777777" w:rsidR="00EA380B" w:rsidRPr="00857088" w:rsidRDefault="00EA380B" w:rsidP="00EA380B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1BED73E5" w14:textId="77777777" w:rsidR="00EA380B" w:rsidRPr="00857088" w:rsidRDefault="00EA380B" w:rsidP="00EA380B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34,882 </w:t>
            </w:r>
          </w:p>
        </w:tc>
        <w:tc>
          <w:tcPr>
            <w:tcW w:w="142" w:type="dxa"/>
          </w:tcPr>
          <w:p w14:paraId="7F83CE5C" w14:textId="77777777" w:rsidR="00EA380B" w:rsidRPr="00857088" w:rsidRDefault="00EA380B" w:rsidP="00EA380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E90AC22" w14:textId="3DF734CC" w:rsidR="00EA380B" w:rsidRPr="00857088" w:rsidRDefault="00EA380B" w:rsidP="00EA380B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  <w:tc>
          <w:tcPr>
            <w:tcW w:w="141" w:type="dxa"/>
          </w:tcPr>
          <w:p w14:paraId="0F28995A" w14:textId="77777777" w:rsidR="00EA380B" w:rsidRPr="00857088" w:rsidRDefault="00EA380B" w:rsidP="00EA380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38FD50F" w14:textId="77777777" w:rsidR="00EA380B" w:rsidRPr="00857088" w:rsidRDefault="00EA380B" w:rsidP="00EA380B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34,837 </w:t>
            </w:r>
          </w:p>
        </w:tc>
      </w:tr>
      <w:tr w:rsidR="002174C9" w:rsidRPr="00857088" w14:paraId="25E05F5D" w14:textId="77777777" w:rsidTr="00790E6C">
        <w:tc>
          <w:tcPr>
            <w:tcW w:w="3118" w:type="dxa"/>
          </w:tcPr>
          <w:p w14:paraId="306B893E" w14:textId="77777777" w:rsidR="002174C9" w:rsidRPr="00857088" w:rsidRDefault="002174C9" w:rsidP="002174C9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570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287CE073" w14:textId="50F958DF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34" w:type="dxa"/>
          </w:tcPr>
          <w:p w14:paraId="59BB55D8" w14:textId="7777777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2D936E9" w14:textId="7777777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4,808 </w:t>
            </w:r>
          </w:p>
        </w:tc>
        <w:tc>
          <w:tcPr>
            <w:tcW w:w="142" w:type="dxa"/>
          </w:tcPr>
          <w:p w14:paraId="621C2A49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D8F21B7" w14:textId="14309CF2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41" w:type="dxa"/>
          </w:tcPr>
          <w:p w14:paraId="270D493E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3BF8865" w14:textId="7777777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808 </w:t>
            </w:r>
          </w:p>
        </w:tc>
      </w:tr>
      <w:tr w:rsidR="002174C9" w:rsidRPr="00857088" w14:paraId="3C97AC83" w14:textId="77777777" w:rsidTr="00B73B44">
        <w:tc>
          <w:tcPr>
            <w:tcW w:w="3118" w:type="dxa"/>
          </w:tcPr>
          <w:p w14:paraId="3D02A145" w14:textId="77777777" w:rsidR="002174C9" w:rsidRPr="00857088" w:rsidRDefault="002174C9" w:rsidP="002174C9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280" w:type="dxa"/>
            <w:vAlign w:val="bottom"/>
          </w:tcPr>
          <w:p w14:paraId="28F1A7FD" w14:textId="2CF7502B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9C6592B" w14:textId="7777777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957B2AB" w14:textId="7777777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46E211D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FF92AF4" w14:textId="65FF35CB" w:rsidR="002174C9" w:rsidRPr="00857088" w:rsidRDefault="002174C9" w:rsidP="002174C9">
            <w:pPr>
              <w:tabs>
                <w:tab w:val="left" w:pos="-524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,275)</w:t>
            </w:r>
          </w:p>
        </w:tc>
        <w:tc>
          <w:tcPr>
            <w:tcW w:w="141" w:type="dxa"/>
          </w:tcPr>
          <w:p w14:paraId="04F1AF2E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6DA37B3" w14:textId="77777777" w:rsidR="002174C9" w:rsidRPr="00857088" w:rsidRDefault="002174C9" w:rsidP="002174C9">
            <w:pPr>
              <w:tabs>
                <w:tab w:val="left" w:pos="-524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(30,988)</w:t>
            </w:r>
          </w:p>
        </w:tc>
      </w:tr>
      <w:tr w:rsidR="002174C9" w:rsidRPr="00857088" w14:paraId="0A1CA18E" w14:textId="77777777" w:rsidTr="00857A4F">
        <w:tc>
          <w:tcPr>
            <w:tcW w:w="3118" w:type="dxa"/>
          </w:tcPr>
          <w:p w14:paraId="21C1F94E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2985E567" w14:textId="5641DDB1" w:rsidR="002174C9" w:rsidRPr="00857088" w:rsidRDefault="005317AC" w:rsidP="002174C9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  <w:tc>
          <w:tcPr>
            <w:tcW w:w="134" w:type="dxa"/>
          </w:tcPr>
          <w:p w14:paraId="10BE5F83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7262D5D1" w14:textId="7777777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39,690</w:t>
            </w:r>
          </w:p>
        </w:tc>
        <w:tc>
          <w:tcPr>
            <w:tcW w:w="142" w:type="dxa"/>
          </w:tcPr>
          <w:p w14:paraId="54B199BA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C635681" w14:textId="7515E68F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7D2D">
              <w:rPr>
                <w:rFonts w:ascii="Angsana New" w:hAnsi="Angsana New"/>
                <w:sz w:val="28"/>
                <w:szCs w:val="28"/>
              </w:rPr>
              <w:t>7,</w:t>
            </w:r>
            <w:r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41" w:type="dxa"/>
          </w:tcPr>
          <w:p w14:paraId="49FA55D9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3BC4E82" w14:textId="7777777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37,987</w:t>
            </w:r>
          </w:p>
        </w:tc>
      </w:tr>
      <w:tr w:rsidR="003F16E6" w:rsidRPr="00857088" w14:paraId="6C417188" w14:textId="77777777" w:rsidTr="003F16E6">
        <w:tc>
          <w:tcPr>
            <w:tcW w:w="4398" w:type="dxa"/>
            <w:gridSpan w:val="2"/>
          </w:tcPr>
          <w:p w14:paraId="076E6D47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" w:type="dxa"/>
          </w:tcPr>
          <w:p w14:paraId="3262E21C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1689112F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364F6B7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3599E9F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027394A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BCDABB8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F16E6" w:rsidRPr="00857088" w14:paraId="222B83B4" w14:textId="77777777" w:rsidTr="003F16E6">
        <w:tc>
          <w:tcPr>
            <w:tcW w:w="3118" w:type="dxa"/>
          </w:tcPr>
          <w:p w14:paraId="25AD5762" w14:textId="77777777" w:rsidR="003F16E6" w:rsidRPr="00857088" w:rsidRDefault="003F16E6" w:rsidP="0036377C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05FE1083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ECC371F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7B6B8FAD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873E3F2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0FC9DBF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63C7244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7F8784A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3F16E6" w:rsidRPr="00857088" w14:paraId="65E3EB9D" w14:textId="77777777" w:rsidTr="003F16E6">
        <w:tc>
          <w:tcPr>
            <w:tcW w:w="3118" w:type="dxa"/>
          </w:tcPr>
          <w:p w14:paraId="7A685B8A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108CC475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35971C8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96EBEC1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898B553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571085F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C5AE878" w14:textId="77777777" w:rsidR="003F16E6" w:rsidRPr="00857088" w:rsidRDefault="003F16E6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6953A21" w14:textId="77777777" w:rsidR="003F16E6" w:rsidRPr="00857088" w:rsidRDefault="003F16E6" w:rsidP="0036377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4F4DFE" w:rsidRPr="004F4DFE" w14:paraId="483B53CC" w14:textId="77777777" w:rsidTr="00597195">
        <w:tc>
          <w:tcPr>
            <w:tcW w:w="3118" w:type="dxa"/>
          </w:tcPr>
          <w:p w14:paraId="1B2007F0" w14:textId="4657C59E" w:rsidR="00597195" w:rsidRPr="003356E5" w:rsidRDefault="00597195" w:rsidP="0036377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56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36DD549C" w14:textId="77777777" w:rsidR="00597195" w:rsidRPr="003356E5" w:rsidRDefault="00597195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403B704" w14:textId="77777777" w:rsidR="00597195" w:rsidRPr="004F4DFE" w:rsidRDefault="00597195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D910631" w14:textId="77777777" w:rsidR="00597195" w:rsidRPr="004F4DFE" w:rsidRDefault="00597195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A77BAA" w14:textId="77777777" w:rsidR="00597195" w:rsidRPr="004F4DFE" w:rsidRDefault="00597195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173FF7F6" w14:textId="77777777" w:rsidR="00597195" w:rsidRPr="004F4DFE" w:rsidRDefault="00597195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0C184B9F" w14:textId="77777777" w:rsidR="00597195" w:rsidRPr="004F4DFE" w:rsidRDefault="00597195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B19CF88" w14:textId="77777777" w:rsidR="00597195" w:rsidRPr="004F4DFE" w:rsidRDefault="00597195" w:rsidP="0036377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</w:tr>
      <w:tr w:rsidR="004F4DFE" w:rsidRPr="004F4DFE" w14:paraId="68293081" w14:textId="77777777" w:rsidTr="00597195">
        <w:tc>
          <w:tcPr>
            <w:tcW w:w="3118" w:type="dxa"/>
          </w:tcPr>
          <w:p w14:paraId="6C7CFD07" w14:textId="4623A911" w:rsidR="00597195" w:rsidRPr="003356E5" w:rsidRDefault="00597195" w:rsidP="00597195">
            <w:pPr>
              <w:tabs>
                <w:tab w:val="left" w:pos="81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56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3356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0" w:type="dxa"/>
          </w:tcPr>
          <w:p w14:paraId="1203E9D6" w14:textId="77777777" w:rsidR="00597195" w:rsidRPr="003356E5" w:rsidRDefault="00597195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B2E669F" w14:textId="77777777" w:rsidR="00597195" w:rsidRPr="004F4DFE" w:rsidRDefault="00597195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7E23BE38" w14:textId="77777777" w:rsidR="00597195" w:rsidRPr="004F4DFE" w:rsidRDefault="00597195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457017" w14:textId="77777777" w:rsidR="00597195" w:rsidRPr="004F4DFE" w:rsidRDefault="00597195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EEA0509" w14:textId="77777777" w:rsidR="00597195" w:rsidRPr="004F4DFE" w:rsidRDefault="00597195" w:rsidP="0036377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02D00C94" w14:textId="77777777" w:rsidR="00597195" w:rsidRPr="004F4DFE" w:rsidRDefault="00597195" w:rsidP="0036377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27F493C" w14:textId="77777777" w:rsidR="00597195" w:rsidRPr="004F4DFE" w:rsidRDefault="00597195" w:rsidP="0036377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</w:tr>
      <w:tr w:rsidR="004F374B" w:rsidRPr="004F4DFE" w14:paraId="7C3A7A1F" w14:textId="77777777" w:rsidTr="00066897">
        <w:tc>
          <w:tcPr>
            <w:tcW w:w="3118" w:type="dxa"/>
          </w:tcPr>
          <w:p w14:paraId="4BD798EC" w14:textId="77777777" w:rsidR="004F374B" w:rsidRPr="003356E5" w:rsidRDefault="004F374B" w:rsidP="004F374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6E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356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291272B9" w14:textId="4AB72780" w:rsidR="004F374B" w:rsidRPr="003356E5" w:rsidRDefault="004F374B" w:rsidP="004F374B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6E5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3356E5">
              <w:rPr>
                <w:rFonts w:ascii="Angsana New" w:hAnsi="Angsana New"/>
                <w:sz w:val="28"/>
                <w:szCs w:val="28"/>
              </w:rPr>
              <w:t>,</w:t>
            </w:r>
            <w:r w:rsidRPr="003356E5">
              <w:rPr>
                <w:rFonts w:ascii="Angsana New" w:hAnsi="Angsana New"/>
                <w:sz w:val="28"/>
                <w:szCs w:val="28"/>
                <w:cs/>
              </w:rPr>
              <w:t>432</w:t>
            </w:r>
          </w:p>
        </w:tc>
        <w:tc>
          <w:tcPr>
            <w:tcW w:w="134" w:type="dxa"/>
          </w:tcPr>
          <w:p w14:paraId="43C7E6A5" w14:textId="77777777" w:rsidR="004F374B" w:rsidRPr="004F4DFE" w:rsidRDefault="004F374B" w:rsidP="004F374B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="Angsana New" w:hAnsi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66E80DB3" w14:textId="49D22543" w:rsidR="004F374B" w:rsidRPr="004F374B" w:rsidRDefault="004F374B" w:rsidP="004F374B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74B">
              <w:rPr>
                <w:rFonts w:ascii="Angsana New" w:hAnsi="Angsana New"/>
                <w:sz w:val="28"/>
                <w:szCs w:val="28"/>
              </w:rPr>
              <w:t>160,942</w:t>
            </w:r>
          </w:p>
        </w:tc>
        <w:tc>
          <w:tcPr>
            <w:tcW w:w="142" w:type="dxa"/>
          </w:tcPr>
          <w:p w14:paraId="6F6269FC" w14:textId="77777777" w:rsidR="004F374B" w:rsidRPr="004F374B" w:rsidRDefault="004F374B" w:rsidP="004F374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D88E035" w14:textId="01C94401" w:rsidR="004F374B" w:rsidRPr="004F374B" w:rsidRDefault="004F374B" w:rsidP="004F374B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74B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4F374B">
              <w:rPr>
                <w:rFonts w:ascii="Angsana New" w:hAnsi="Angsana New"/>
                <w:sz w:val="28"/>
                <w:szCs w:val="28"/>
              </w:rPr>
              <w:t>,</w:t>
            </w:r>
            <w:r w:rsidRPr="004F374B">
              <w:rPr>
                <w:rFonts w:ascii="Angsana New" w:hAnsi="Angsana New"/>
                <w:sz w:val="28"/>
                <w:szCs w:val="28"/>
                <w:cs/>
              </w:rPr>
              <w:t>432</w:t>
            </w:r>
          </w:p>
        </w:tc>
        <w:tc>
          <w:tcPr>
            <w:tcW w:w="141" w:type="dxa"/>
          </w:tcPr>
          <w:p w14:paraId="770E2E3D" w14:textId="77777777" w:rsidR="004F374B" w:rsidRPr="004F374B" w:rsidRDefault="004F374B" w:rsidP="004F374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610C3F5" w14:textId="6A9B1FB6" w:rsidR="004F374B" w:rsidRPr="004F374B" w:rsidRDefault="004F374B" w:rsidP="004F374B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74B">
              <w:rPr>
                <w:rFonts w:ascii="Angsana New" w:hAnsi="Angsana New"/>
                <w:sz w:val="28"/>
                <w:szCs w:val="28"/>
              </w:rPr>
              <w:t>160,942</w:t>
            </w:r>
          </w:p>
        </w:tc>
      </w:tr>
      <w:tr w:rsidR="004F374B" w:rsidRPr="004F4DFE" w14:paraId="75E81F3C" w14:textId="77777777" w:rsidTr="00066897">
        <w:tc>
          <w:tcPr>
            <w:tcW w:w="3118" w:type="dxa"/>
          </w:tcPr>
          <w:p w14:paraId="472045FC" w14:textId="77777777" w:rsidR="004F374B" w:rsidRPr="003356E5" w:rsidRDefault="004F374B" w:rsidP="004F374B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6E5">
              <w:rPr>
                <w:rFonts w:ascii="Angsana New" w:hAnsi="Angsana New"/>
                <w:sz w:val="28"/>
                <w:szCs w:val="28"/>
              </w:rPr>
              <w:tab/>
            </w:r>
            <w:r w:rsidRPr="003356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3C29A4DF" w14:textId="16C65713" w:rsidR="004F374B" w:rsidRPr="003356E5" w:rsidRDefault="004F374B" w:rsidP="004F374B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6E5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3356E5">
              <w:rPr>
                <w:rFonts w:ascii="Angsana New" w:hAnsi="Angsana New"/>
                <w:sz w:val="28"/>
                <w:szCs w:val="28"/>
              </w:rPr>
              <w:t>,</w:t>
            </w:r>
            <w:r w:rsidRPr="003356E5">
              <w:rPr>
                <w:rFonts w:ascii="Angsana New" w:hAnsi="Angsana New"/>
                <w:sz w:val="28"/>
                <w:szCs w:val="28"/>
                <w:cs/>
              </w:rPr>
              <w:t>432</w:t>
            </w:r>
          </w:p>
        </w:tc>
        <w:tc>
          <w:tcPr>
            <w:tcW w:w="134" w:type="dxa"/>
          </w:tcPr>
          <w:p w14:paraId="24A6CE10" w14:textId="77777777" w:rsidR="004F374B" w:rsidRPr="004F4DFE" w:rsidRDefault="004F374B" w:rsidP="004F374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E3C077E" w14:textId="0E309B86" w:rsidR="004F374B" w:rsidRPr="004F374B" w:rsidRDefault="004F374B" w:rsidP="004F374B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74B">
              <w:rPr>
                <w:rFonts w:ascii="Angsana New" w:hAnsi="Angsana New"/>
                <w:sz w:val="28"/>
                <w:szCs w:val="28"/>
              </w:rPr>
              <w:t>160,942</w:t>
            </w:r>
          </w:p>
        </w:tc>
        <w:tc>
          <w:tcPr>
            <w:tcW w:w="142" w:type="dxa"/>
          </w:tcPr>
          <w:p w14:paraId="4FF831C8" w14:textId="77777777" w:rsidR="004F374B" w:rsidRPr="004F374B" w:rsidRDefault="004F374B" w:rsidP="004F374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7F9AAAA8" w14:textId="21427929" w:rsidR="004F374B" w:rsidRPr="004F374B" w:rsidRDefault="004F374B" w:rsidP="004F374B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74B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4F374B">
              <w:rPr>
                <w:rFonts w:ascii="Angsana New" w:hAnsi="Angsana New"/>
                <w:sz w:val="28"/>
                <w:szCs w:val="28"/>
              </w:rPr>
              <w:t>,</w:t>
            </w:r>
            <w:r w:rsidRPr="004F374B">
              <w:rPr>
                <w:rFonts w:ascii="Angsana New" w:hAnsi="Angsana New"/>
                <w:sz w:val="28"/>
                <w:szCs w:val="28"/>
                <w:cs/>
              </w:rPr>
              <w:t>432</w:t>
            </w:r>
          </w:p>
        </w:tc>
        <w:tc>
          <w:tcPr>
            <w:tcW w:w="141" w:type="dxa"/>
          </w:tcPr>
          <w:p w14:paraId="6B91E989" w14:textId="77777777" w:rsidR="004F374B" w:rsidRPr="004F374B" w:rsidRDefault="004F374B" w:rsidP="004F374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7B92C5F" w14:textId="5C1C78D5" w:rsidR="004F374B" w:rsidRPr="004F374B" w:rsidRDefault="004F374B" w:rsidP="004F374B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74B">
              <w:rPr>
                <w:rFonts w:ascii="Angsana New" w:hAnsi="Angsana New"/>
                <w:sz w:val="28"/>
                <w:szCs w:val="28"/>
              </w:rPr>
              <w:t>160,942</w:t>
            </w:r>
          </w:p>
        </w:tc>
      </w:tr>
    </w:tbl>
    <w:p w14:paraId="6081FA8C" w14:textId="77777777" w:rsidR="003356E5" w:rsidRDefault="003356E5"/>
    <w:p w14:paraId="3EF8E225" w14:textId="77777777" w:rsidR="003356E5" w:rsidRDefault="003356E5"/>
    <w:p w14:paraId="7B6C2ECA" w14:textId="77777777" w:rsidR="003356E5" w:rsidRDefault="003356E5">
      <w:pPr>
        <w:rPr>
          <w:cs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0"/>
        <w:gridCol w:w="134"/>
        <w:gridCol w:w="1138"/>
        <w:gridCol w:w="142"/>
        <w:gridCol w:w="1274"/>
        <w:gridCol w:w="141"/>
        <w:gridCol w:w="1136"/>
      </w:tblGrid>
      <w:tr w:rsidR="00597195" w:rsidRPr="00857088" w14:paraId="6C54C49A" w14:textId="77777777" w:rsidTr="00066897">
        <w:tc>
          <w:tcPr>
            <w:tcW w:w="3118" w:type="dxa"/>
          </w:tcPr>
          <w:p w14:paraId="60325263" w14:textId="77777777" w:rsidR="00597195" w:rsidRPr="00857088" w:rsidRDefault="00597195" w:rsidP="00C75DF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058F7A55" w14:textId="77777777" w:rsidR="00597195" w:rsidRPr="00857088" w:rsidRDefault="00597195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97195" w:rsidRPr="00857088" w14:paraId="17648E72" w14:textId="77777777" w:rsidTr="00066897">
        <w:tc>
          <w:tcPr>
            <w:tcW w:w="3118" w:type="dxa"/>
          </w:tcPr>
          <w:p w14:paraId="0B072ADB" w14:textId="77777777" w:rsidR="00597195" w:rsidRPr="00857088" w:rsidRDefault="00597195" w:rsidP="00C75DF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03BE0B" w14:textId="77777777" w:rsidR="00597195" w:rsidRPr="00857088" w:rsidRDefault="00597195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9E8577" w14:textId="77777777" w:rsidR="00597195" w:rsidRPr="00857088" w:rsidRDefault="00597195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72D50F" w14:textId="77777777" w:rsidR="00597195" w:rsidRPr="00857088" w:rsidRDefault="00597195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7195" w:rsidRPr="00857088" w14:paraId="2BD4199A" w14:textId="77777777" w:rsidTr="00066897">
        <w:tc>
          <w:tcPr>
            <w:tcW w:w="3118" w:type="dxa"/>
          </w:tcPr>
          <w:p w14:paraId="07B977C5" w14:textId="77777777" w:rsidR="00597195" w:rsidRPr="00857088" w:rsidRDefault="00597195" w:rsidP="00C75DF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bottom"/>
          </w:tcPr>
          <w:p w14:paraId="71347790" w14:textId="77777777" w:rsidR="00597195" w:rsidRPr="00857088" w:rsidRDefault="00597195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vAlign w:val="bottom"/>
          </w:tcPr>
          <w:p w14:paraId="04DBB598" w14:textId="77777777" w:rsidR="00597195" w:rsidRPr="00857088" w:rsidRDefault="00597195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7BD23971" w14:textId="77777777" w:rsidR="00597195" w:rsidRPr="00857088" w:rsidRDefault="00597195" w:rsidP="00C75DF9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AF2B137" w14:textId="77777777" w:rsidR="00597195" w:rsidRPr="00857088" w:rsidRDefault="00597195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5B856CE9" w14:textId="77777777" w:rsidR="00597195" w:rsidRPr="00857088" w:rsidRDefault="00597195" w:rsidP="00C75DF9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vAlign w:val="bottom"/>
          </w:tcPr>
          <w:p w14:paraId="28B00FFF" w14:textId="77777777" w:rsidR="00597195" w:rsidRPr="00857088" w:rsidRDefault="00597195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05626BF4" w14:textId="77777777" w:rsidR="00597195" w:rsidRPr="00857088" w:rsidRDefault="00597195" w:rsidP="00C75DF9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F16E6" w:rsidRPr="00857088" w14:paraId="6550BC07" w14:textId="77777777" w:rsidTr="00597195">
        <w:tc>
          <w:tcPr>
            <w:tcW w:w="4398" w:type="dxa"/>
            <w:gridSpan w:val="2"/>
          </w:tcPr>
          <w:p w14:paraId="73D2C7E3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4" w:type="dxa"/>
          </w:tcPr>
          <w:p w14:paraId="784B5835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7D83D61F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5BA609E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A1962E5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AF3A855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08DA71C" w14:textId="77777777" w:rsidR="003F16E6" w:rsidRPr="00857088" w:rsidRDefault="003F16E6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782A" w:rsidRPr="00857088" w14:paraId="087F3FE7" w14:textId="77777777" w:rsidTr="0059782A">
        <w:tc>
          <w:tcPr>
            <w:tcW w:w="3118" w:type="dxa"/>
          </w:tcPr>
          <w:p w14:paraId="654A5718" w14:textId="77777777" w:rsidR="0059782A" w:rsidRPr="00857088" w:rsidRDefault="0059782A" w:rsidP="00C75DF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6FFC2BE7" w14:textId="3C8226BB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2D243F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6D44AF2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94BF963" w14:textId="77777777" w:rsidR="0059782A" w:rsidRPr="00857088" w:rsidRDefault="0059782A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2AB0BC7" w14:textId="0BEA5005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683,796</w:t>
            </w:r>
          </w:p>
        </w:tc>
        <w:tc>
          <w:tcPr>
            <w:tcW w:w="141" w:type="dxa"/>
          </w:tcPr>
          <w:p w14:paraId="36EFAFB4" w14:textId="77777777" w:rsidR="0059782A" w:rsidRPr="00857088" w:rsidRDefault="0059782A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4346123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653,496</w:t>
            </w:r>
          </w:p>
        </w:tc>
      </w:tr>
      <w:tr w:rsidR="0059782A" w:rsidRPr="00857088" w14:paraId="76D1445A" w14:textId="77777777" w:rsidTr="0059782A">
        <w:tc>
          <w:tcPr>
            <w:tcW w:w="3118" w:type="dxa"/>
          </w:tcPr>
          <w:p w14:paraId="14C33FA3" w14:textId="77777777" w:rsidR="0059782A" w:rsidRPr="00857088" w:rsidRDefault="0059782A" w:rsidP="00C75DF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80" w:type="dxa"/>
          </w:tcPr>
          <w:p w14:paraId="216D04F7" w14:textId="6814A5AE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19,780</w:t>
            </w:r>
          </w:p>
        </w:tc>
        <w:tc>
          <w:tcPr>
            <w:tcW w:w="134" w:type="dxa"/>
          </w:tcPr>
          <w:p w14:paraId="6E644CC6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18E227FE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12,600 </w:t>
            </w:r>
          </w:p>
        </w:tc>
        <w:tc>
          <w:tcPr>
            <w:tcW w:w="142" w:type="dxa"/>
          </w:tcPr>
          <w:p w14:paraId="3724E9A8" w14:textId="77777777" w:rsidR="0059782A" w:rsidRPr="00857088" w:rsidRDefault="0059782A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E249638" w14:textId="370C846B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19,780</w:t>
            </w:r>
          </w:p>
        </w:tc>
        <w:tc>
          <w:tcPr>
            <w:tcW w:w="141" w:type="dxa"/>
          </w:tcPr>
          <w:p w14:paraId="7CA3A10E" w14:textId="77777777" w:rsidR="0059782A" w:rsidRPr="00857088" w:rsidRDefault="0059782A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C669790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12,600 </w:t>
            </w:r>
          </w:p>
        </w:tc>
      </w:tr>
      <w:tr w:rsidR="0059782A" w:rsidRPr="00857088" w14:paraId="4C784782" w14:textId="77777777" w:rsidTr="0059782A">
        <w:tc>
          <w:tcPr>
            <w:tcW w:w="3118" w:type="dxa"/>
          </w:tcPr>
          <w:p w14:paraId="5538371E" w14:textId="77777777" w:rsidR="0059782A" w:rsidRPr="00857088" w:rsidRDefault="0059782A" w:rsidP="00C75DF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68A74EA4" w14:textId="7B24E491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580D420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6A56B4B3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97,826</w:t>
            </w:r>
          </w:p>
        </w:tc>
        <w:tc>
          <w:tcPr>
            <w:tcW w:w="142" w:type="dxa"/>
          </w:tcPr>
          <w:p w14:paraId="1B5F3895" w14:textId="77777777" w:rsidR="0059782A" w:rsidRPr="00857088" w:rsidRDefault="0059782A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F0A61C7" w14:textId="7640C3FA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C55EB3B" w14:textId="77777777" w:rsidR="0059782A" w:rsidRPr="00857088" w:rsidRDefault="0059782A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72E0B67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97,826</w:t>
            </w:r>
          </w:p>
        </w:tc>
      </w:tr>
      <w:tr w:rsidR="003C301D" w:rsidRPr="00857088" w14:paraId="0780D028" w14:textId="77777777" w:rsidTr="00857A4F">
        <w:tc>
          <w:tcPr>
            <w:tcW w:w="3118" w:type="dxa"/>
          </w:tcPr>
          <w:p w14:paraId="3D5C1EF1" w14:textId="77777777" w:rsidR="003C301D" w:rsidRPr="00857088" w:rsidRDefault="003C301D" w:rsidP="00C75DF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</w:tcPr>
          <w:p w14:paraId="121BDFCA" w14:textId="51617F24" w:rsidR="003C301D" w:rsidRPr="00857088" w:rsidRDefault="003C301D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26512DC" w14:textId="77777777" w:rsidR="003C301D" w:rsidRPr="00857088" w:rsidRDefault="003C301D" w:rsidP="00C75DF9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A9170E5" w14:textId="77777777" w:rsidR="003C301D" w:rsidRPr="00857088" w:rsidRDefault="003C301D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8A4B50C" w14:textId="77777777" w:rsidR="003C301D" w:rsidRPr="00857088" w:rsidRDefault="003C301D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1C23526" w14:textId="241480B6" w:rsidR="003C301D" w:rsidRPr="00857088" w:rsidRDefault="003C301D" w:rsidP="00C75DF9">
            <w:pPr>
              <w:tabs>
                <w:tab w:val="left" w:pos="-5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108</w:t>
            </w:r>
            <w:r>
              <w:rPr>
                <w:rFonts w:ascii="Angsana New" w:hAnsi="Angsana New"/>
                <w:sz w:val="28"/>
                <w:szCs w:val="28"/>
              </w:rPr>
              <w:t>,155)</w:t>
            </w:r>
          </w:p>
        </w:tc>
        <w:tc>
          <w:tcPr>
            <w:tcW w:w="141" w:type="dxa"/>
          </w:tcPr>
          <w:p w14:paraId="027DB798" w14:textId="77777777" w:rsidR="003C301D" w:rsidRPr="00857088" w:rsidRDefault="003C301D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BF8EBF5" w14:textId="77777777" w:rsidR="003C301D" w:rsidRPr="00857088" w:rsidRDefault="003C301D" w:rsidP="00C75DF9">
            <w:pPr>
              <w:tabs>
                <w:tab w:val="left" w:pos="-5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(311,506)</w:t>
            </w:r>
          </w:p>
        </w:tc>
      </w:tr>
      <w:tr w:rsidR="003C301D" w:rsidRPr="00857088" w14:paraId="21112823" w14:textId="77777777" w:rsidTr="00857A4F">
        <w:tc>
          <w:tcPr>
            <w:tcW w:w="3118" w:type="dxa"/>
          </w:tcPr>
          <w:p w14:paraId="73BE30D8" w14:textId="77777777" w:rsidR="003C301D" w:rsidRPr="00857088" w:rsidRDefault="003C301D" w:rsidP="00C75DF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6264D603" w14:textId="24577AA5" w:rsidR="003C301D" w:rsidRPr="00857088" w:rsidRDefault="003C301D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19,780</w:t>
            </w:r>
          </w:p>
        </w:tc>
        <w:tc>
          <w:tcPr>
            <w:tcW w:w="134" w:type="dxa"/>
          </w:tcPr>
          <w:p w14:paraId="5173218E" w14:textId="77777777" w:rsidR="003C301D" w:rsidRPr="00857088" w:rsidRDefault="003C301D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8DB3713" w14:textId="77777777" w:rsidR="003C301D" w:rsidRPr="00857088" w:rsidRDefault="003C301D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 xml:space="preserve"> 110,426 </w:t>
            </w:r>
          </w:p>
        </w:tc>
        <w:tc>
          <w:tcPr>
            <w:tcW w:w="142" w:type="dxa"/>
          </w:tcPr>
          <w:p w14:paraId="1CDCC2B9" w14:textId="77777777" w:rsidR="003C301D" w:rsidRPr="00857088" w:rsidRDefault="003C301D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C26FF7C" w14:textId="6122EC44" w:rsidR="003C301D" w:rsidRPr="00857088" w:rsidRDefault="003C301D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7D2D">
              <w:rPr>
                <w:rFonts w:ascii="Angsana New" w:hAnsi="Angsana New"/>
                <w:sz w:val="28"/>
                <w:szCs w:val="28"/>
              </w:rPr>
              <w:t>595,421</w:t>
            </w:r>
          </w:p>
        </w:tc>
        <w:tc>
          <w:tcPr>
            <w:tcW w:w="141" w:type="dxa"/>
          </w:tcPr>
          <w:p w14:paraId="5F240E70" w14:textId="77777777" w:rsidR="003C301D" w:rsidRPr="00857088" w:rsidRDefault="003C301D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54AC917" w14:textId="77777777" w:rsidR="003C301D" w:rsidRPr="00857088" w:rsidRDefault="003C301D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452,416</w:t>
            </w:r>
          </w:p>
        </w:tc>
      </w:tr>
      <w:tr w:rsidR="003F16E6" w:rsidRPr="00857088" w14:paraId="77F71BA8" w14:textId="77777777" w:rsidTr="003F16E6">
        <w:tc>
          <w:tcPr>
            <w:tcW w:w="4398" w:type="dxa"/>
            <w:gridSpan w:val="2"/>
          </w:tcPr>
          <w:p w14:paraId="2A3D83B5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4" w:type="dxa"/>
          </w:tcPr>
          <w:p w14:paraId="14F28B0D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7CD3276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615B04F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9199F91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70B417D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5DC1AA5" w14:textId="77777777" w:rsidR="003F16E6" w:rsidRPr="00857088" w:rsidRDefault="003F16E6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782A" w:rsidRPr="00857088" w14:paraId="07977C00" w14:textId="77777777" w:rsidTr="0059782A">
        <w:tc>
          <w:tcPr>
            <w:tcW w:w="3118" w:type="dxa"/>
          </w:tcPr>
          <w:p w14:paraId="5DECF590" w14:textId="77777777" w:rsidR="0059782A" w:rsidRPr="00857088" w:rsidRDefault="0059782A" w:rsidP="00C75DF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66958720" w14:textId="1C0DFA42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16DD375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D55FA82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85708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</w:tcPr>
          <w:p w14:paraId="26782040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979F49D" w14:textId="2BC2BF3C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6AA222D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7EDC47B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85708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59782A" w:rsidRPr="00857088" w14:paraId="71916AFA" w14:textId="77777777" w:rsidTr="0059782A">
        <w:tc>
          <w:tcPr>
            <w:tcW w:w="3118" w:type="dxa"/>
          </w:tcPr>
          <w:p w14:paraId="597CD341" w14:textId="77777777" w:rsidR="0059782A" w:rsidRPr="00857088" w:rsidRDefault="0059782A" w:rsidP="00C75DF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24C15ADA" w14:textId="5F467331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8C728CD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7B74FE83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85708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</w:tcPr>
          <w:p w14:paraId="5254D0B7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AD7D054" w14:textId="692F28A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45FE3CE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B34601" w14:textId="77777777" w:rsidR="0059782A" w:rsidRPr="00857088" w:rsidRDefault="0059782A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85708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3F16E6" w:rsidRPr="00857088" w14:paraId="365168E8" w14:textId="77777777" w:rsidTr="003F16E6">
        <w:tc>
          <w:tcPr>
            <w:tcW w:w="3118" w:type="dxa"/>
          </w:tcPr>
          <w:p w14:paraId="72C1F81F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8570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tcBorders>
              <w:top w:val="double" w:sz="6" w:space="0" w:color="auto"/>
            </w:tcBorders>
          </w:tcPr>
          <w:p w14:paraId="1658AE7B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32A69D7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</w:tcPr>
          <w:p w14:paraId="6D2B500B" w14:textId="77777777" w:rsidR="003F16E6" w:rsidRPr="00857088" w:rsidRDefault="003F16E6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AAA843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</w:tcPr>
          <w:p w14:paraId="7B05EC53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D483220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45B7C6C6" w14:textId="77777777" w:rsidR="003F16E6" w:rsidRPr="00857088" w:rsidRDefault="003F16E6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16E6" w:rsidRPr="00857088" w14:paraId="6B5902EE" w14:textId="77777777" w:rsidTr="003F16E6">
        <w:tc>
          <w:tcPr>
            <w:tcW w:w="3118" w:type="dxa"/>
          </w:tcPr>
          <w:p w14:paraId="6C3250FD" w14:textId="77777777" w:rsidR="003F16E6" w:rsidRPr="00857088" w:rsidRDefault="003F16E6" w:rsidP="00C75DF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6159E967" w14:textId="77777777" w:rsidR="003F16E6" w:rsidRPr="00857088" w:rsidRDefault="003F16E6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15BF90C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06E1906" w14:textId="77777777" w:rsidR="003F16E6" w:rsidRPr="00857088" w:rsidRDefault="003F16E6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13</w:t>
            </w:r>
          </w:p>
        </w:tc>
        <w:tc>
          <w:tcPr>
            <w:tcW w:w="142" w:type="dxa"/>
          </w:tcPr>
          <w:p w14:paraId="2AC2E8F4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26F9017" w14:textId="77777777" w:rsidR="003F16E6" w:rsidRPr="00857088" w:rsidRDefault="003F16E6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CF785B7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ED1A2A3" w14:textId="77777777" w:rsidR="003F16E6" w:rsidRPr="00857088" w:rsidRDefault="003F16E6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F16E6" w:rsidRPr="00857088" w14:paraId="0936B167" w14:textId="77777777" w:rsidTr="003F16E6">
        <w:tc>
          <w:tcPr>
            <w:tcW w:w="3118" w:type="dxa"/>
          </w:tcPr>
          <w:p w14:paraId="50D25BBF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31168ED2" w14:textId="77777777" w:rsidR="003F16E6" w:rsidRPr="00857088" w:rsidRDefault="003F16E6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971DF5C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092BACB" w14:textId="77777777" w:rsidR="003F16E6" w:rsidRPr="00857088" w:rsidRDefault="003F16E6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  <w:cs/>
              </w:rPr>
              <w:t>13</w:t>
            </w:r>
          </w:p>
        </w:tc>
        <w:tc>
          <w:tcPr>
            <w:tcW w:w="142" w:type="dxa"/>
          </w:tcPr>
          <w:p w14:paraId="0814C695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012E486" w14:textId="77777777" w:rsidR="003F16E6" w:rsidRPr="00857088" w:rsidRDefault="003F16E6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FD5AA78" w14:textId="77777777" w:rsidR="003F16E6" w:rsidRPr="00857088" w:rsidRDefault="003F16E6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2F98381" w14:textId="77777777" w:rsidR="003F16E6" w:rsidRPr="00857088" w:rsidRDefault="003F16E6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B6EE8" w:rsidRPr="00F319D3" w14:paraId="18F71B42" w14:textId="77777777" w:rsidTr="005604DF">
        <w:tblPrEx>
          <w:shd w:val="clear" w:color="auto" w:fill="A8D08D" w:themeFill="accent6" w:themeFillTint="99"/>
        </w:tblPrEx>
        <w:tc>
          <w:tcPr>
            <w:tcW w:w="4398" w:type="dxa"/>
            <w:gridSpan w:val="2"/>
          </w:tcPr>
          <w:p w14:paraId="066569A1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19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</w:t>
            </w:r>
            <w:r w:rsidRPr="00F319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34" w:type="dxa"/>
          </w:tcPr>
          <w:p w14:paraId="7B91F6CA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9B59128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58E630E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27ADA6A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E19F58B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4ED9197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EE8" w:rsidRPr="00F319D3" w14:paraId="0ACA557D" w14:textId="77777777" w:rsidTr="005604DF">
        <w:tblPrEx>
          <w:shd w:val="clear" w:color="auto" w:fill="A8D08D" w:themeFill="accent6" w:themeFillTint="99"/>
        </w:tblPrEx>
        <w:tc>
          <w:tcPr>
            <w:tcW w:w="3118" w:type="dxa"/>
          </w:tcPr>
          <w:p w14:paraId="5ADD7ECD" w14:textId="77777777" w:rsidR="00AB6EE8" w:rsidRPr="00F319D3" w:rsidRDefault="00AB6EE8" w:rsidP="00C75DF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ab/>
            </w:r>
            <w:r w:rsidRPr="00F319D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</w:tcPr>
          <w:p w14:paraId="7E5677C7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  <w:tc>
          <w:tcPr>
            <w:tcW w:w="134" w:type="dxa"/>
          </w:tcPr>
          <w:p w14:paraId="563E106B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608ADEB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>9,466</w:t>
            </w:r>
          </w:p>
        </w:tc>
        <w:tc>
          <w:tcPr>
            <w:tcW w:w="142" w:type="dxa"/>
          </w:tcPr>
          <w:p w14:paraId="3604CA11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0C8C2C4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  <w:tc>
          <w:tcPr>
            <w:tcW w:w="141" w:type="dxa"/>
          </w:tcPr>
          <w:p w14:paraId="60E4DC2D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6DF97AB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>9,466</w:t>
            </w:r>
          </w:p>
        </w:tc>
      </w:tr>
      <w:tr w:rsidR="00AB6EE8" w:rsidRPr="00F319D3" w14:paraId="3570781F" w14:textId="77777777" w:rsidTr="005604DF">
        <w:tc>
          <w:tcPr>
            <w:tcW w:w="3118" w:type="dxa"/>
          </w:tcPr>
          <w:p w14:paraId="0F3E5223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ab/>
            </w:r>
            <w:r w:rsidRPr="00F319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64E1C541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  <w:tc>
          <w:tcPr>
            <w:tcW w:w="134" w:type="dxa"/>
          </w:tcPr>
          <w:p w14:paraId="445945D3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FD8891E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>9,466</w:t>
            </w:r>
          </w:p>
        </w:tc>
        <w:tc>
          <w:tcPr>
            <w:tcW w:w="142" w:type="dxa"/>
          </w:tcPr>
          <w:p w14:paraId="21111918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7FC755A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75,413</w:t>
            </w:r>
          </w:p>
        </w:tc>
        <w:tc>
          <w:tcPr>
            <w:tcW w:w="141" w:type="dxa"/>
          </w:tcPr>
          <w:p w14:paraId="1B2ECA0D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D0A0BB8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>9,466</w:t>
            </w:r>
          </w:p>
        </w:tc>
      </w:tr>
      <w:tr w:rsidR="00AB6EE8" w:rsidRPr="00F319D3" w14:paraId="1E7880EF" w14:textId="77777777" w:rsidTr="005604DF">
        <w:tblPrEx>
          <w:shd w:val="clear" w:color="auto" w:fill="A8D08D" w:themeFill="accent6" w:themeFillTint="99"/>
        </w:tblPrEx>
        <w:tc>
          <w:tcPr>
            <w:tcW w:w="4398" w:type="dxa"/>
            <w:gridSpan w:val="2"/>
          </w:tcPr>
          <w:p w14:paraId="36BD14DB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4" w:type="dxa"/>
          </w:tcPr>
          <w:p w14:paraId="0ED5D600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C7F7992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1679907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E6663DA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91198E2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322F0B0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EE8" w:rsidRPr="00F319D3" w14:paraId="05D2F1C0" w14:textId="77777777" w:rsidTr="005604DF">
        <w:tblPrEx>
          <w:shd w:val="clear" w:color="auto" w:fill="A8D08D" w:themeFill="accent6" w:themeFillTint="99"/>
        </w:tblPrEx>
        <w:tc>
          <w:tcPr>
            <w:tcW w:w="3118" w:type="dxa"/>
          </w:tcPr>
          <w:p w14:paraId="0FF70102" w14:textId="77777777" w:rsidR="00AB6EE8" w:rsidRPr="00F319D3" w:rsidRDefault="00AB6EE8" w:rsidP="00C75DF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ab/>
            </w:r>
            <w:r w:rsidRPr="00F319D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11EE5557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F4C9323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7B5B02F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034C853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3F5FC69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41" w:type="dxa"/>
          </w:tcPr>
          <w:p w14:paraId="5EE0FCF8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855921A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 xml:space="preserve"> 41 </w:t>
            </w:r>
          </w:p>
        </w:tc>
      </w:tr>
      <w:tr w:rsidR="00AB6EE8" w:rsidRPr="00F319D3" w14:paraId="47712BD7" w14:textId="77777777" w:rsidTr="005604DF">
        <w:tblPrEx>
          <w:shd w:val="clear" w:color="auto" w:fill="A8D08D" w:themeFill="accent6" w:themeFillTint="99"/>
        </w:tblPrEx>
        <w:tc>
          <w:tcPr>
            <w:tcW w:w="3118" w:type="dxa"/>
          </w:tcPr>
          <w:p w14:paraId="0891016F" w14:textId="77777777" w:rsidR="00AB6EE8" w:rsidRPr="00F319D3" w:rsidRDefault="00AB6EE8" w:rsidP="00C75DF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ab/>
            </w:r>
            <w:r w:rsidRPr="00F319D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</w:tcPr>
          <w:p w14:paraId="3DF0B905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11,948</w:t>
            </w:r>
          </w:p>
        </w:tc>
        <w:tc>
          <w:tcPr>
            <w:tcW w:w="134" w:type="dxa"/>
          </w:tcPr>
          <w:p w14:paraId="56F6C969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54999DC1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 xml:space="preserve"> 64,567 </w:t>
            </w:r>
          </w:p>
        </w:tc>
        <w:tc>
          <w:tcPr>
            <w:tcW w:w="142" w:type="dxa"/>
          </w:tcPr>
          <w:p w14:paraId="2445E270" w14:textId="77777777" w:rsidR="00AB6EE8" w:rsidRPr="00F319D3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80C96B1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11,925</w:t>
            </w:r>
          </w:p>
        </w:tc>
        <w:tc>
          <w:tcPr>
            <w:tcW w:w="141" w:type="dxa"/>
          </w:tcPr>
          <w:p w14:paraId="05FDBA07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1D65B15" w14:textId="77777777" w:rsidR="00AB6EE8" w:rsidRPr="00F319D3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 xml:space="preserve"> 64,545 </w:t>
            </w:r>
          </w:p>
        </w:tc>
      </w:tr>
      <w:tr w:rsidR="002174C9" w:rsidRPr="00F319D3" w14:paraId="62FFA56D" w14:textId="77777777" w:rsidTr="005604DF">
        <w:tblPrEx>
          <w:shd w:val="clear" w:color="auto" w:fill="A8D08D" w:themeFill="accent6" w:themeFillTint="99"/>
        </w:tblPrEx>
        <w:tc>
          <w:tcPr>
            <w:tcW w:w="3118" w:type="dxa"/>
          </w:tcPr>
          <w:p w14:paraId="5BABB0A5" w14:textId="77777777" w:rsidR="002174C9" w:rsidRPr="00F319D3" w:rsidRDefault="002174C9" w:rsidP="002174C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ab/>
            </w:r>
            <w:r w:rsidRPr="00F319D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64A4861A" w14:textId="5A33DAF3" w:rsidR="002174C9" w:rsidRPr="00F319D3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134" w:type="dxa"/>
          </w:tcPr>
          <w:p w14:paraId="16B97D52" w14:textId="77777777" w:rsidR="002174C9" w:rsidRPr="00F319D3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65097F84" w14:textId="77777777" w:rsidR="002174C9" w:rsidRPr="00F319D3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 xml:space="preserve"> 11,951 </w:t>
            </w:r>
          </w:p>
        </w:tc>
        <w:tc>
          <w:tcPr>
            <w:tcW w:w="142" w:type="dxa"/>
          </w:tcPr>
          <w:p w14:paraId="386DC4CB" w14:textId="77777777" w:rsidR="002174C9" w:rsidRPr="00F319D3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623716A" w14:textId="77777777" w:rsidR="002174C9" w:rsidRPr="00F319D3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8C2EF42" w14:textId="77777777" w:rsidR="002174C9" w:rsidRPr="00F319D3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961AB90" w14:textId="77777777" w:rsidR="002174C9" w:rsidRPr="00F319D3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4C9" w:rsidRPr="00857088" w14:paraId="3FD132C1" w14:textId="77777777" w:rsidTr="005604DF">
        <w:tc>
          <w:tcPr>
            <w:tcW w:w="3118" w:type="dxa"/>
          </w:tcPr>
          <w:p w14:paraId="047A38F1" w14:textId="77777777" w:rsidR="002174C9" w:rsidRPr="00F319D3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ab/>
            </w:r>
            <w:r w:rsidRPr="00F319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5FE73011" w14:textId="4C1CBFF6" w:rsidR="002174C9" w:rsidRPr="00F319D3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16,32</w:t>
            </w:r>
            <w:r w:rsidR="005915B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14:paraId="432BF70F" w14:textId="77777777" w:rsidR="002174C9" w:rsidRPr="00F319D3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8B1D019" w14:textId="77777777" w:rsidR="002174C9" w:rsidRPr="00F319D3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>76,518</w:t>
            </w:r>
          </w:p>
        </w:tc>
        <w:tc>
          <w:tcPr>
            <w:tcW w:w="142" w:type="dxa"/>
          </w:tcPr>
          <w:p w14:paraId="2888F3CC" w14:textId="77777777" w:rsidR="002174C9" w:rsidRPr="00F319D3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8FDB31A" w14:textId="77777777" w:rsidR="002174C9" w:rsidRPr="00F319D3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11,981</w:t>
            </w:r>
          </w:p>
        </w:tc>
        <w:tc>
          <w:tcPr>
            <w:tcW w:w="141" w:type="dxa"/>
          </w:tcPr>
          <w:p w14:paraId="27CCA5B1" w14:textId="77777777" w:rsidR="002174C9" w:rsidRPr="00F319D3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FD4872" w14:textId="7777777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9D3">
              <w:rPr>
                <w:rFonts w:ascii="Angsana New" w:hAnsi="Angsana New"/>
                <w:sz w:val="28"/>
                <w:szCs w:val="28"/>
              </w:rPr>
              <w:t>64,586</w:t>
            </w:r>
          </w:p>
        </w:tc>
      </w:tr>
      <w:tr w:rsidR="00AB6EE8" w:rsidRPr="00857088" w14:paraId="77817E3F" w14:textId="77777777" w:rsidTr="005604DF">
        <w:tblPrEx>
          <w:shd w:val="clear" w:color="auto" w:fill="A8D08D" w:themeFill="accent6" w:themeFillTint="99"/>
        </w:tblPrEx>
        <w:tc>
          <w:tcPr>
            <w:tcW w:w="4398" w:type="dxa"/>
            <w:gridSpan w:val="2"/>
          </w:tcPr>
          <w:p w14:paraId="5794DAF9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</w:t>
            </w:r>
            <w:r w:rsidRPr="008570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จากการซื้อเงินลงทุน</w:t>
            </w:r>
          </w:p>
        </w:tc>
        <w:tc>
          <w:tcPr>
            <w:tcW w:w="134" w:type="dxa"/>
          </w:tcPr>
          <w:p w14:paraId="04A15987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CF44611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230D298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60BD196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E741C18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766A2D4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EE8" w:rsidRPr="00857088" w14:paraId="2CB252B1" w14:textId="77777777" w:rsidTr="005604DF">
        <w:tblPrEx>
          <w:shd w:val="clear" w:color="auto" w:fill="A8D08D" w:themeFill="accent6" w:themeFillTint="99"/>
        </w:tblPrEx>
        <w:tc>
          <w:tcPr>
            <w:tcW w:w="3118" w:type="dxa"/>
          </w:tcPr>
          <w:p w14:paraId="3DD531EB" w14:textId="77777777" w:rsidR="00AB6EE8" w:rsidRPr="00857088" w:rsidRDefault="00AB6EE8" w:rsidP="00C75DF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36E8E81A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01CFE38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13517CD8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82F1D6C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2887F7F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41" w:type="dxa"/>
          </w:tcPr>
          <w:p w14:paraId="498FD4A6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DDDAFE9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6EE8" w:rsidRPr="00857088" w14:paraId="69858DCB" w14:textId="77777777" w:rsidTr="005604DF">
        <w:tc>
          <w:tcPr>
            <w:tcW w:w="3118" w:type="dxa"/>
          </w:tcPr>
          <w:p w14:paraId="501B09FF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385B503B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221C40C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46AC752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F6D48CB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6E8E4978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41" w:type="dxa"/>
          </w:tcPr>
          <w:p w14:paraId="63A5637F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AE6F659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6EE8" w:rsidRPr="00857088" w14:paraId="5657F8C9" w14:textId="77777777" w:rsidTr="005604DF">
        <w:tc>
          <w:tcPr>
            <w:tcW w:w="3118" w:type="dxa"/>
          </w:tcPr>
          <w:p w14:paraId="439DA04E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111B97F8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AA1D172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5CECDFC6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6519536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2D5E9C6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63760A66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279D11C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B6EE8" w:rsidRPr="00857088" w14:paraId="47BA4DB7" w14:textId="77777777" w:rsidTr="005604DF">
        <w:tc>
          <w:tcPr>
            <w:tcW w:w="3118" w:type="dxa"/>
          </w:tcPr>
          <w:p w14:paraId="07F01A27" w14:textId="77777777" w:rsidR="00AB6EE8" w:rsidRPr="00857088" w:rsidRDefault="00AB6EE8" w:rsidP="00C75DF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2128098F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  <w:tc>
          <w:tcPr>
            <w:tcW w:w="134" w:type="dxa"/>
          </w:tcPr>
          <w:p w14:paraId="1803800E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954490A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  <w:tc>
          <w:tcPr>
            <w:tcW w:w="142" w:type="dxa"/>
          </w:tcPr>
          <w:p w14:paraId="1182E811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60D8913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  <w:tc>
          <w:tcPr>
            <w:tcW w:w="141" w:type="dxa"/>
          </w:tcPr>
          <w:p w14:paraId="305080E2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B6D35EC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</w:tr>
      <w:tr w:rsidR="00AB6EE8" w:rsidRPr="00857088" w14:paraId="24369C85" w14:textId="77777777" w:rsidTr="005604DF">
        <w:tc>
          <w:tcPr>
            <w:tcW w:w="3118" w:type="dxa"/>
          </w:tcPr>
          <w:p w14:paraId="51443B0C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419A25D5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  <w:tc>
          <w:tcPr>
            <w:tcW w:w="134" w:type="dxa"/>
          </w:tcPr>
          <w:p w14:paraId="51AA3A7D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A92ACA6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  <w:tc>
          <w:tcPr>
            <w:tcW w:w="142" w:type="dxa"/>
          </w:tcPr>
          <w:p w14:paraId="37F60A9C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7501E640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  <w:tc>
          <w:tcPr>
            <w:tcW w:w="141" w:type="dxa"/>
          </w:tcPr>
          <w:p w14:paraId="64EB0E73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8962C84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</w:tr>
      <w:tr w:rsidR="00AB6EE8" w:rsidRPr="00857088" w14:paraId="72870182" w14:textId="77777777" w:rsidTr="005604DF">
        <w:tc>
          <w:tcPr>
            <w:tcW w:w="3118" w:type="dxa"/>
          </w:tcPr>
          <w:p w14:paraId="5E1F689D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75FD481E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0C4951F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099813B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7BFF8C65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15BA0856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1CDE98A5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292BDC5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B6EE8" w:rsidRPr="00857088" w14:paraId="4CA50D91" w14:textId="77777777" w:rsidTr="005604DF">
        <w:tblPrEx>
          <w:shd w:val="clear" w:color="auto" w:fill="A8D08D" w:themeFill="accent6" w:themeFillTint="99"/>
        </w:tblPrEx>
        <w:tc>
          <w:tcPr>
            <w:tcW w:w="3118" w:type="dxa"/>
          </w:tcPr>
          <w:p w14:paraId="4051DB5A" w14:textId="77777777" w:rsidR="00AB6EE8" w:rsidRPr="00857088" w:rsidRDefault="00AB6EE8" w:rsidP="00C75DF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1F58E0BE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FB292B8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70B3716F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F13B24D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1ABFAEF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41" w:type="dxa"/>
          </w:tcPr>
          <w:p w14:paraId="5DC656D3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CFDB8BE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6EE8" w:rsidRPr="00857088" w14:paraId="0FEAAD03" w14:textId="77777777" w:rsidTr="005604DF">
        <w:tc>
          <w:tcPr>
            <w:tcW w:w="3118" w:type="dxa"/>
          </w:tcPr>
          <w:p w14:paraId="73064485" w14:textId="77777777" w:rsidR="00AB6EE8" w:rsidRPr="00857088" w:rsidRDefault="00AB6EE8" w:rsidP="00C75DF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</w:tcPr>
          <w:p w14:paraId="527FA225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134" w:type="dxa"/>
          </w:tcPr>
          <w:p w14:paraId="057C3ACA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9E80697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3,709</w:t>
            </w:r>
          </w:p>
        </w:tc>
        <w:tc>
          <w:tcPr>
            <w:tcW w:w="142" w:type="dxa"/>
          </w:tcPr>
          <w:p w14:paraId="255192F8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57FEBD7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141" w:type="dxa"/>
          </w:tcPr>
          <w:p w14:paraId="57877657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2D3BC47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3,709</w:t>
            </w:r>
          </w:p>
        </w:tc>
      </w:tr>
      <w:tr w:rsidR="002174C9" w:rsidRPr="00857088" w14:paraId="52C23A90" w14:textId="77777777" w:rsidTr="005604DF">
        <w:tc>
          <w:tcPr>
            <w:tcW w:w="3118" w:type="dxa"/>
          </w:tcPr>
          <w:p w14:paraId="38FC0EEE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80" w:type="dxa"/>
          </w:tcPr>
          <w:p w14:paraId="38D58BD7" w14:textId="07E36F6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362869A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5D2B76F" w14:textId="7777777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42" w:type="dxa"/>
          </w:tcPr>
          <w:p w14:paraId="1FD3EFF9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0A9E459" w14:textId="098E1331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0A9E959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169CBF6" w14:textId="7777777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2174C9" w:rsidRPr="00857088" w14:paraId="1C76152F" w14:textId="77777777" w:rsidTr="005604DF">
        <w:tc>
          <w:tcPr>
            <w:tcW w:w="3118" w:type="dxa"/>
          </w:tcPr>
          <w:p w14:paraId="004D87E0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80" w:type="dxa"/>
          </w:tcPr>
          <w:p w14:paraId="396247FC" w14:textId="0C4F0B7F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0A705D74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13BDD0E8" w14:textId="7777777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4041CBC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5CCF4AF0" w14:textId="7E0B0EA6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177AAFBC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8B46AE7" w14:textId="7777777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4C9" w:rsidRPr="00857088" w14:paraId="1E2D8E8F" w14:textId="77777777" w:rsidTr="005604DF">
        <w:tc>
          <w:tcPr>
            <w:tcW w:w="3118" w:type="dxa"/>
          </w:tcPr>
          <w:p w14:paraId="791769D0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1243442E" w14:textId="677BF51C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6,771</w:t>
            </w:r>
          </w:p>
        </w:tc>
        <w:tc>
          <w:tcPr>
            <w:tcW w:w="134" w:type="dxa"/>
          </w:tcPr>
          <w:p w14:paraId="399B56AD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7590D02" w14:textId="7777777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4,159</w:t>
            </w:r>
          </w:p>
        </w:tc>
        <w:tc>
          <w:tcPr>
            <w:tcW w:w="142" w:type="dxa"/>
          </w:tcPr>
          <w:p w14:paraId="4E54B741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30714ED" w14:textId="2949296C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7,065</w:t>
            </w:r>
          </w:p>
        </w:tc>
        <w:tc>
          <w:tcPr>
            <w:tcW w:w="141" w:type="dxa"/>
          </w:tcPr>
          <w:p w14:paraId="61BA998B" w14:textId="77777777" w:rsidR="002174C9" w:rsidRPr="00857088" w:rsidRDefault="002174C9" w:rsidP="002174C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A15458" w14:textId="77777777" w:rsidR="002174C9" w:rsidRPr="00857088" w:rsidRDefault="002174C9" w:rsidP="002174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4,159</w:t>
            </w:r>
          </w:p>
        </w:tc>
      </w:tr>
      <w:tr w:rsidR="00AB6EE8" w:rsidRPr="00857088" w14:paraId="674A7781" w14:textId="77777777" w:rsidTr="005604DF">
        <w:tc>
          <w:tcPr>
            <w:tcW w:w="3118" w:type="dxa"/>
          </w:tcPr>
          <w:p w14:paraId="54C2CE94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70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หนี้สินไม่</w:t>
            </w:r>
            <w:r w:rsidRPr="008570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07BDA4F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A72DAAC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33BC762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75CDEB6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10D89302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5F8C719E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9EF9596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B6EE8" w:rsidRPr="00857088" w14:paraId="5DBD912B" w14:textId="77777777" w:rsidTr="005604DF">
        <w:tc>
          <w:tcPr>
            <w:tcW w:w="3118" w:type="dxa"/>
          </w:tcPr>
          <w:p w14:paraId="2ED76BCD" w14:textId="77777777" w:rsidR="00AB6EE8" w:rsidRPr="00857088" w:rsidRDefault="00AB6EE8" w:rsidP="00C75DF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194F6C72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000425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76ABB1CA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3D094FC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3F05219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58A7F06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D37B8E8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613</w:t>
            </w:r>
          </w:p>
        </w:tc>
      </w:tr>
      <w:tr w:rsidR="00AB6EE8" w:rsidRPr="00857088" w14:paraId="179811A4" w14:textId="77777777" w:rsidTr="005604DF">
        <w:tc>
          <w:tcPr>
            <w:tcW w:w="3118" w:type="dxa"/>
          </w:tcPr>
          <w:p w14:paraId="4C77063F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ab/>
            </w:r>
            <w:r w:rsidRPr="008570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0D3780BF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552DB68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76B7EB36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8C76CEF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65AAB91B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18C280F" w14:textId="77777777" w:rsidR="00AB6EE8" w:rsidRPr="00857088" w:rsidRDefault="00AB6EE8" w:rsidP="00C75DF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8E9ACD3" w14:textId="77777777" w:rsidR="00AB6EE8" w:rsidRPr="00857088" w:rsidRDefault="00AB6EE8" w:rsidP="00C75DF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088">
              <w:rPr>
                <w:rFonts w:ascii="Angsana New" w:hAnsi="Angsana New"/>
                <w:sz w:val="28"/>
                <w:szCs w:val="28"/>
              </w:rPr>
              <w:t>613</w:t>
            </w:r>
          </w:p>
        </w:tc>
      </w:tr>
    </w:tbl>
    <w:p w14:paraId="37A66B0B" w14:textId="77777777" w:rsidR="00AB6EE8" w:rsidRDefault="00AB6EE8" w:rsidP="00D637EC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4B908D95" w14:textId="5713CC66" w:rsidR="002E7120" w:rsidRPr="002D24A1" w:rsidRDefault="00CF456F" w:rsidP="00D637EC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24A1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เงินให้กู้ยืมระยะสั้น</w:t>
      </w:r>
      <w:r w:rsidR="00077219" w:rsidRPr="002D24A1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1F4139" w:rsidRPr="002D24A1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1F67963E" w14:textId="6953A5C6" w:rsidR="00AB2A33" w:rsidRDefault="00AB2A33" w:rsidP="000010B7">
      <w:pPr>
        <w:spacing w:line="360" w:lineRule="exact"/>
        <w:ind w:left="993" w:firstLine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2D24A1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F5C4A" w:rsidRPr="002D24A1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1F4139" w:rsidRPr="002D24A1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1919E1" w:rsidRPr="002D24A1">
        <w:rPr>
          <w:rFonts w:ascii="Angsana New" w:hAnsi="Angsana New"/>
          <w:sz w:val="32"/>
          <w:szCs w:val="32"/>
          <w:cs/>
        </w:rPr>
        <w:t xml:space="preserve"> </w:t>
      </w:r>
      <w:r w:rsidR="00F763FB" w:rsidRPr="002D24A1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F763FB" w:rsidRPr="002D24A1">
        <w:rPr>
          <w:rFonts w:ascii="Angsana New" w:hAnsi="Angsana New"/>
          <w:sz w:val="32"/>
          <w:szCs w:val="32"/>
        </w:rPr>
        <w:t xml:space="preserve"> 31 </w:t>
      </w:r>
      <w:r w:rsidR="00F763FB" w:rsidRPr="002D24A1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63FB" w:rsidRPr="002D24A1">
        <w:rPr>
          <w:rFonts w:ascii="Angsana New" w:hAnsi="Angsana New"/>
          <w:sz w:val="32"/>
          <w:szCs w:val="32"/>
        </w:rPr>
        <w:t>256</w:t>
      </w:r>
      <w:r w:rsidR="002D24A1" w:rsidRPr="002D24A1">
        <w:rPr>
          <w:rFonts w:ascii="Angsana New" w:hAnsi="Angsana New"/>
          <w:sz w:val="32"/>
          <w:szCs w:val="32"/>
        </w:rPr>
        <w:t>8</w:t>
      </w:r>
      <w:r w:rsidR="00C05BAB">
        <w:rPr>
          <w:rFonts w:ascii="Angsana New" w:hAnsi="Angsana New"/>
          <w:sz w:val="32"/>
          <w:szCs w:val="32"/>
        </w:rPr>
        <w:t xml:space="preserve"> </w:t>
      </w:r>
      <w:r w:rsidR="00C05BAB">
        <w:rPr>
          <w:rFonts w:ascii="Angsana New" w:hAnsi="Angsana New" w:hint="cs"/>
          <w:sz w:val="32"/>
          <w:szCs w:val="32"/>
          <w:cs/>
        </w:rPr>
        <w:t xml:space="preserve">และ </w:t>
      </w:r>
      <w:r w:rsidR="00C05BAB">
        <w:rPr>
          <w:rFonts w:ascii="Angsana New" w:hAnsi="Angsana New"/>
          <w:sz w:val="32"/>
          <w:szCs w:val="32"/>
        </w:rPr>
        <w:t>2567</w:t>
      </w:r>
      <w:r w:rsidR="00F763FB" w:rsidRPr="002D24A1">
        <w:rPr>
          <w:rFonts w:ascii="Angsana New" w:hAnsi="Angsana New"/>
          <w:sz w:val="32"/>
          <w:szCs w:val="32"/>
        </w:rPr>
        <w:t xml:space="preserve"> </w:t>
      </w:r>
      <w:r w:rsidRPr="002D24A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31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3"/>
        <w:gridCol w:w="141"/>
        <w:gridCol w:w="851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1C37B0" w:rsidRPr="001C37B0" w14:paraId="05346201" w14:textId="77777777" w:rsidTr="002D7616">
        <w:tc>
          <w:tcPr>
            <w:tcW w:w="2410" w:type="dxa"/>
            <w:noWrap/>
          </w:tcPr>
          <w:p w14:paraId="243DDCC5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  <w:noWrap/>
          </w:tcPr>
          <w:p w14:paraId="744B3B71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1C37B0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1C37B0" w:rsidRPr="001C37B0" w14:paraId="2896EEE7" w14:textId="77777777" w:rsidTr="002D7616">
        <w:tc>
          <w:tcPr>
            <w:tcW w:w="2410" w:type="dxa"/>
            <w:noWrap/>
          </w:tcPr>
          <w:p w14:paraId="45A06EE5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521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CB1950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1C37B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1C37B0" w:rsidRPr="001C37B0" w14:paraId="2952CE0B" w14:textId="77777777" w:rsidTr="002D7616">
        <w:tc>
          <w:tcPr>
            <w:tcW w:w="2410" w:type="dxa"/>
            <w:noWrap/>
          </w:tcPr>
          <w:p w14:paraId="4157C96B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FD6DBDF" w14:textId="262AACE9" w:rsidR="001C37B0" w:rsidRPr="001C37B0" w:rsidRDefault="001C37B0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37B0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1C37B0">
              <w:rPr>
                <w:rFonts w:ascii="Angsana New" w:hAnsi="Angsana New"/>
                <w:snapToGrid w:val="0"/>
                <w:sz w:val="22"/>
                <w:szCs w:val="22"/>
              </w:rPr>
              <w:t xml:space="preserve">1 </w:t>
            </w:r>
            <w:r w:rsidRPr="001C37B0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มกราคม </w:t>
            </w:r>
            <w:r w:rsidRPr="001C37B0">
              <w:rPr>
                <w:rFonts w:ascii="Angsana New" w:hAnsi="Angsana New"/>
                <w:snapToGrid w:val="0"/>
                <w:sz w:val="22"/>
                <w:szCs w:val="22"/>
              </w:rPr>
              <w:t>256</w:t>
            </w:r>
            <w:r w:rsidRPr="001C37B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0BDD739" w14:textId="77777777" w:rsidR="001C37B0" w:rsidRPr="001C37B0" w:rsidRDefault="001C37B0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F67E0D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1C37B0">
              <w:rPr>
                <w:rFonts w:ascii="Angsana New" w:hAnsi="Angsana New"/>
                <w:snapToGrid w:val="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144E721F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7CC7FC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1C37B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6E10D547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6D2F09E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1C37B0">
              <w:rPr>
                <w:rFonts w:ascii="Angsana New" w:hAnsi="Angsana New"/>
                <w:snapToGrid w:val="0"/>
                <w:sz w:val="22"/>
                <w:szCs w:val="22"/>
                <w:cs/>
              </w:rPr>
              <w:t>โอนจัดประเภท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659F90" w14:textId="77777777" w:rsidR="001C37B0" w:rsidRPr="001C37B0" w:rsidRDefault="001C37B0" w:rsidP="00DD673E">
            <w:pPr>
              <w:spacing w:line="260" w:lineRule="exact"/>
              <w:ind w:right="11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6A719B4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1C37B0">
              <w:rPr>
                <w:rFonts w:ascii="Angsana New" w:hAnsi="Angsana New"/>
                <w:snapToGrid w:val="0"/>
                <w:sz w:val="22"/>
                <w:szCs w:val="22"/>
              </w:rPr>
              <w:t>(</w:t>
            </w:r>
            <w:r w:rsidRPr="001C37B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  <w:r w:rsidRPr="001C37B0">
              <w:rPr>
                <w:rFonts w:ascii="Angsana New" w:hAnsi="Angsana New"/>
                <w:snapToGrid w:val="0"/>
                <w:sz w:val="22"/>
                <w:szCs w:val="22"/>
              </w:rPr>
              <w:t>) /</w:t>
            </w:r>
            <w:r w:rsidRPr="001C37B0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 </w:t>
            </w:r>
          </w:p>
          <w:p w14:paraId="2391BF52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1C37B0">
              <w:rPr>
                <w:rFonts w:ascii="Angsana New" w:hAnsi="Angsana New"/>
                <w:snapToGrid w:val="0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6577B8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4AE99E6" w14:textId="5D2BBC72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1C37B0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1C37B0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1C37B0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ธันวาคม </w:t>
            </w:r>
            <w:r w:rsidRPr="001C37B0">
              <w:rPr>
                <w:rFonts w:ascii="Angsana New" w:hAnsi="Angsana New"/>
                <w:snapToGrid w:val="0"/>
                <w:sz w:val="22"/>
                <w:szCs w:val="22"/>
              </w:rPr>
              <w:t>2568</w:t>
            </w:r>
          </w:p>
        </w:tc>
      </w:tr>
      <w:tr w:rsidR="001C37B0" w:rsidRPr="001C37B0" w14:paraId="1C4EC6CF" w14:textId="77777777" w:rsidTr="002D7616">
        <w:tc>
          <w:tcPr>
            <w:tcW w:w="2410" w:type="dxa"/>
            <w:noWrap/>
            <w:vAlign w:val="bottom"/>
          </w:tcPr>
          <w:p w14:paraId="68B74C64" w14:textId="77777777" w:rsidR="001C37B0" w:rsidRPr="001C37B0" w:rsidRDefault="001C37B0" w:rsidP="00DD673E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67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r w:rsidRPr="001C37B0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93" w:type="dxa"/>
            <w:noWrap/>
            <w:vAlign w:val="bottom"/>
          </w:tcPr>
          <w:p w14:paraId="5AFA94B5" w14:textId="77777777" w:rsidR="001C37B0" w:rsidRPr="001C37B0" w:rsidRDefault="001C37B0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5A27D1AC" w14:textId="77777777" w:rsidR="001C37B0" w:rsidRPr="001C37B0" w:rsidRDefault="001C37B0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44A39F3B" w14:textId="77777777" w:rsidR="001C37B0" w:rsidRPr="001C37B0" w:rsidRDefault="001C37B0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54207BEA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7D3EA5E8" w14:textId="77777777" w:rsidR="001C37B0" w:rsidRPr="001C37B0" w:rsidRDefault="001C37B0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  <w:noWrap/>
            <w:vAlign w:val="bottom"/>
          </w:tcPr>
          <w:p w14:paraId="676FB6AE" w14:textId="77777777" w:rsidR="001C37B0" w:rsidRPr="001C37B0" w:rsidRDefault="001C37B0" w:rsidP="00DD673E">
            <w:pPr>
              <w:spacing w:line="26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43C025B9" w14:textId="77777777" w:rsidR="001C37B0" w:rsidRPr="001C37B0" w:rsidRDefault="001C37B0" w:rsidP="00DD673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D74155B" w14:textId="77777777" w:rsidR="001C37B0" w:rsidRPr="001C37B0" w:rsidRDefault="001C37B0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9641429" w14:textId="77777777" w:rsidR="001C37B0" w:rsidRPr="001C37B0" w:rsidRDefault="001C37B0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F662309" w14:textId="77777777" w:rsidR="001C37B0" w:rsidRPr="001C37B0" w:rsidRDefault="001C37B0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C5B0EAD" w14:textId="77777777" w:rsidR="001C37B0" w:rsidRPr="001C37B0" w:rsidRDefault="001C37B0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tr w:rsidR="00F71675" w:rsidRPr="001C37B0" w14:paraId="62FE3657" w14:textId="77777777" w:rsidTr="00F71675">
        <w:tc>
          <w:tcPr>
            <w:tcW w:w="2410" w:type="dxa"/>
            <w:noWrap/>
            <w:vAlign w:val="bottom"/>
          </w:tcPr>
          <w:p w14:paraId="152DC360" w14:textId="77777777" w:rsidR="00F71675" w:rsidRPr="001C37B0" w:rsidRDefault="00F71675" w:rsidP="00DD673E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1C37B0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3" w:type="dxa"/>
            <w:noWrap/>
            <w:vAlign w:val="bottom"/>
          </w:tcPr>
          <w:p w14:paraId="17ACFAFE" w14:textId="188613F5" w:rsidR="00F71675" w:rsidRPr="002C6783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1C37B0">
              <w:rPr>
                <w:rFonts w:ascii="Angsana New" w:hAnsi="Angsana New"/>
                <w:snapToGrid w:val="0"/>
                <w:sz w:val="22"/>
                <w:szCs w:val="22"/>
                <w:cs/>
              </w:rPr>
              <w:t>12</w:t>
            </w:r>
            <w:r w:rsidRPr="001C37B0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1C37B0">
              <w:rPr>
                <w:rFonts w:ascii="Angsana New" w:hAnsi="Angsana New"/>
                <w:snapToGrid w:val="0"/>
                <w:sz w:val="22"/>
                <w:szCs w:val="22"/>
                <w:cs/>
              </w:rPr>
              <w:t>600</w:t>
            </w:r>
          </w:p>
        </w:tc>
        <w:tc>
          <w:tcPr>
            <w:tcW w:w="141" w:type="dxa"/>
            <w:vAlign w:val="bottom"/>
          </w:tcPr>
          <w:p w14:paraId="62258FD4" w14:textId="77777777" w:rsidR="00F71675" w:rsidRPr="001C37B0" w:rsidRDefault="00F71675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560BA2A3" w14:textId="219C306F" w:rsidR="00F71675" w:rsidRPr="00F71675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178E5">
              <w:rPr>
                <w:rFonts w:ascii="Angsana New" w:hAnsi="Angsana New"/>
                <w:snapToGrid w:val="0"/>
                <w:sz w:val="22"/>
                <w:szCs w:val="22"/>
              </w:rPr>
              <w:t>7,180</w:t>
            </w:r>
          </w:p>
        </w:tc>
        <w:tc>
          <w:tcPr>
            <w:tcW w:w="142" w:type="dxa"/>
            <w:noWrap/>
            <w:vAlign w:val="bottom"/>
          </w:tcPr>
          <w:p w14:paraId="176B3344" w14:textId="77777777" w:rsidR="00F71675" w:rsidRPr="001C37B0" w:rsidRDefault="00F71675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069A6856" w14:textId="7FFAC3EC" w:rsidR="00F71675" w:rsidRPr="00F71675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178E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6CA15A4B" w14:textId="77777777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0511F226" w14:textId="523B3E60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C835BDF" w14:textId="77777777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6683919" w14:textId="12214B69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37B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763720A" w14:textId="77777777" w:rsidR="00F71675" w:rsidRPr="001C37B0" w:rsidRDefault="00F71675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D1AAA25" w14:textId="2256A7BB" w:rsidR="00F71675" w:rsidRPr="001C37B0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</w:tr>
      <w:tr w:rsidR="00F71675" w:rsidRPr="001C37B0" w14:paraId="1732907C" w14:textId="77777777" w:rsidTr="00F71675">
        <w:tc>
          <w:tcPr>
            <w:tcW w:w="2410" w:type="dxa"/>
            <w:noWrap/>
            <w:vAlign w:val="bottom"/>
          </w:tcPr>
          <w:p w14:paraId="4D778CD5" w14:textId="77777777" w:rsidR="00F71675" w:rsidRPr="001C37B0" w:rsidRDefault="00F71675" w:rsidP="00DD673E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1C37B0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7E62B06D" w14:textId="3E8D512A" w:rsidR="00F71675" w:rsidRPr="002C6783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C6783">
              <w:rPr>
                <w:rFonts w:ascii="Angsana New" w:hAnsi="Angsana New"/>
                <w:snapToGrid w:val="0"/>
                <w:sz w:val="22"/>
                <w:szCs w:val="22"/>
              </w:rPr>
              <w:t>97,</w:t>
            </w:r>
            <w:r w:rsidRPr="001C37B0">
              <w:rPr>
                <w:rFonts w:ascii="Angsana New" w:hAnsi="Angsana New"/>
                <w:snapToGrid w:val="0"/>
                <w:sz w:val="22"/>
                <w:szCs w:val="22"/>
              </w:rPr>
              <w:t>826</w:t>
            </w:r>
          </w:p>
        </w:tc>
        <w:tc>
          <w:tcPr>
            <w:tcW w:w="141" w:type="dxa"/>
            <w:vAlign w:val="bottom"/>
          </w:tcPr>
          <w:p w14:paraId="2B1738C4" w14:textId="77777777" w:rsidR="00F71675" w:rsidRPr="001C37B0" w:rsidRDefault="00F71675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noWrap/>
            <w:vAlign w:val="bottom"/>
          </w:tcPr>
          <w:p w14:paraId="34E971B9" w14:textId="716D6754" w:rsidR="00F71675" w:rsidRPr="00F71675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F71675">
              <w:rPr>
                <w:rFonts w:ascii="Angsana New" w:hAnsi="Angsana New"/>
                <w:snapToGrid w:val="0"/>
                <w:sz w:val="22"/>
                <w:szCs w:val="22"/>
              </w:rPr>
              <w:t>22,174</w:t>
            </w:r>
          </w:p>
        </w:tc>
        <w:tc>
          <w:tcPr>
            <w:tcW w:w="142" w:type="dxa"/>
            <w:noWrap/>
            <w:vAlign w:val="bottom"/>
          </w:tcPr>
          <w:p w14:paraId="7ABC9AB9" w14:textId="77777777" w:rsidR="00F71675" w:rsidRPr="001C37B0" w:rsidRDefault="00F71675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3088A737" w14:textId="6BEB0A20" w:rsidR="00F71675" w:rsidRPr="001C37B0" w:rsidRDefault="00F71675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178E5">
              <w:rPr>
                <w:rFonts w:ascii="Angsana New" w:eastAsia="Cordia New" w:hAnsi="Angsana New"/>
                <w:spacing w:val="-2"/>
                <w:sz w:val="22"/>
                <w:szCs w:val="22"/>
              </w:rPr>
              <w:t>(120,000)</w:t>
            </w:r>
          </w:p>
        </w:tc>
        <w:tc>
          <w:tcPr>
            <w:tcW w:w="142" w:type="dxa"/>
            <w:noWrap/>
            <w:vAlign w:val="bottom"/>
          </w:tcPr>
          <w:p w14:paraId="0583B423" w14:textId="77777777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28A25D4F" w14:textId="4870C0B4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37B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E27B2F" w14:textId="77777777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69CB1F6" w14:textId="3E6E43E5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37B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63F5D3" w14:textId="77777777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09DA4FC3" w14:textId="272F6BEE" w:rsidR="00F71675" w:rsidRPr="00F71675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7167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71675" w:rsidRPr="001C37B0" w14:paraId="002AD221" w14:textId="77777777" w:rsidTr="00F71675">
        <w:tc>
          <w:tcPr>
            <w:tcW w:w="2410" w:type="dxa"/>
            <w:noWrap/>
            <w:vAlign w:val="bottom"/>
          </w:tcPr>
          <w:p w14:paraId="09DD91B5" w14:textId="77777777" w:rsidR="00F71675" w:rsidRPr="001C37B0" w:rsidRDefault="00F71675" w:rsidP="00DD673E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1C37B0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 xml:space="preserve">รวม 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142B8A20" w14:textId="26CC3735" w:rsidR="00F71675" w:rsidRPr="002C6783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1C37B0">
              <w:rPr>
                <w:rFonts w:ascii="Angsana New" w:hAnsi="Angsana New"/>
                <w:snapToGrid w:val="0"/>
                <w:sz w:val="22"/>
                <w:szCs w:val="22"/>
              </w:rPr>
              <w:t>110,426</w:t>
            </w:r>
          </w:p>
        </w:tc>
        <w:tc>
          <w:tcPr>
            <w:tcW w:w="141" w:type="dxa"/>
            <w:vAlign w:val="bottom"/>
          </w:tcPr>
          <w:p w14:paraId="655E9808" w14:textId="77777777" w:rsidR="00F71675" w:rsidRPr="001C37B0" w:rsidRDefault="00F71675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78FB63C3" w14:textId="614C44BA" w:rsidR="00F71675" w:rsidRPr="00F71675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F71675">
              <w:rPr>
                <w:rFonts w:ascii="Angsana New" w:hAnsi="Angsana New"/>
                <w:snapToGrid w:val="0"/>
                <w:sz w:val="22"/>
                <w:szCs w:val="22"/>
              </w:rPr>
              <w:t>29,354</w:t>
            </w:r>
          </w:p>
        </w:tc>
        <w:tc>
          <w:tcPr>
            <w:tcW w:w="142" w:type="dxa"/>
            <w:noWrap/>
            <w:vAlign w:val="bottom"/>
          </w:tcPr>
          <w:p w14:paraId="5F2F2F84" w14:textId="77777777" w:rsidR="00F71675" w:rsidRPr="001C37B0" w:rsidRDefault="00F71675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03EC893" w14:textId="45F58769" w:rsidR="00F71675" w:rsidRPr="001C37B0" w:rsidRDefault="00F71675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9178E5">
              <w:rPr>
                <w:rFonts w:ascii="Angsana New" w:eastAsia="Cordia New" w:hAnsi="Angsana New"/>
                <w:spacing w:val="-2"/>
                <w:sz w:val="22"/>
                <w:szCs w:val="22"/>
              </w:rPr>
              <w:t>(120,000)</w:t>
            </w:r>
          </w:p>
        </w:tc>
        <w:tc>
          <w:tcPr>
            <w:tcW w:w="142" w:type="dxa"/>
            <w:noWrap/>
            <w:vAlign w:val="bottom"/>
          </w:tcPr>
          <w:p w14:paraId="73A17F46" w14:textId="77777777" w:rsidR="00F71675" w:rsidRPr="001C37B0" w:rsidRDefault="00F71675" w:rsidP="00DD673E">
            <w:pPr>
              <w:spacing w:line="26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159C9266" w14:textId="775899F0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32A9112C" w14:textId="77777777" w:rsidR="00F71675" w:rsidRPr="001C37B0" w:rsidRDefault="00F71675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048EB7" w14:textId="036E1D04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37B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E3D222" w14:textId="77777777" w:rsidR="00F71675" w:rsidRPr="001C37B0" w:rsidRDefault="00F71675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01190C" w14:textId="06E60BC0" w:rsidR="00F71675" w:rsidRPr="001C37B0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</w:tr>
      <w:tr w:rsidR="001C37B0" w:rsidRPr="001C37B0" w14:paraId="500339ED" w14:textId="77777777" w:rsidTr="00F71675">
        <w:tc>
          <w:tcPr>
            <w:tcW w:w="2410" w:type="dxa"/>
            <w:noWrap/>
            <w:vAlign w:val="bottom"/>
          </w:tcPr>
          <w:p w14:paraId="05CBFDB4" w14:textId="77777777" w:rsidR="001C37B0" w:rsidRPr="001C37B0" w:rsidRDefault="001C37B0" w:rsidP="00DD673E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256" w:right="-67" w:hanging="256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r w:rsidRPr="001C37B0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3" w:type="dxa"/>
            <w:noWrap/>
            <w:vAlign w:val="bottom"/>
          </w:tcPr>
          <w:p w14:paraId="7DD0A154" w14:textId="77777777" w:rsidR="001C37B0" w:rsidRPr="001C37B0" w:rsidRDefault="001C37B0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47CA11E8" w14:textId="77777777" w:rsidR="001C37B0" w:rsidRPr="001C37B0" w:rsidRDefault="001C37B0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2E1DC4AE" w14:textId="77777777" w:rsidR="001C37B0" w:rsidRPr="001C37B0" w:rsidRDefault="001C37B0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470F010E" w14:textId="77777777" w:rsidR="001C37B0" w:rsidRPr="001C37B0" w:rsidRDefault="001C37B0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25A8589E" w14:textId="77777777" w:rsidR="001C37B0" w:rsidRPr="001C37B0" w:rsidRDefault="001C37B0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  <w:noWrap/>
            <w:vAlign w:val="bottom"/>
          </w:tcPr>
          <w:p w14:paraId="465C79C5" w14:textId="77777777" w:rsidR="001C37B0" w:rsidRPr="001C37B0" w:rsidRDefault="001C37B0" w:rsidP="00DD673E">
            <w:pPr>
              <w:spacing w:line="26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64B84245" w14:textId="77777777" w:rsidR="001C37B0" w:rsidRPr="001C37B0" w:rsidRDefault="001C37B0" w:rsidP="00DD673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BD34AC1" w14:textId="77777777" w:rsidR="001C37B0" w:rsidRPr="001C37B0" w:rsidRDefault="001C37B0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3E780FD" w14:textId="77777777" w:rsidR="001C37B0" w:rsidRPr="001C37B0" w:rsidRDefault="001C37B0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34C5090" w14:textId="77777777" w:rsidR="001C37B0" w:rsidRPr="001C37B0" w:rsidRDefault="001C37B0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1BB784F" w14:textId="77777777" w:rsidR="001C37B0" w:rsidRPr="001C37B0" w:rsidRDefault="001C37B0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tr w:rsidR="00F71675" w:rsidRPr="001C37B0" w14:paraId="63542586" w14:textId="77777777" w:rsidTr="00F71675">
        <w:tc>
          <w:tcPr>
            <w:tcW w:w="2410" w:type="dxa"/>
            <w:noWrap/>
            <w:vAlign w:val="bottom"/>
          </w:tcPr>
          <w:p w14:paraId="26D22106" w14:textId="77777777" w:rsidR="00F71675" w:rsidRPr="001C37B0" w:rsidRDefault="00F71675" w:rsidP="00DD673E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1C37B0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3" w:type="dxa"/>
            <w:noWrap/>
            <w:vAlign w:val="bottom"/>
          </w:tcPr>
          <w:p w14:paraId="6649BA8B" w14:textId="0D4DFB2F" w:rsidR="00F71675" w:rsidRPr="002C6783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C6783">
              <w:rPr>
                <w:rFonts w:ascii="Angsana New" w:hAnsi="Angsana New"/>
                <w:snapToGrid w:val="0"/>
                <w:sz w:val="22"/>
                <w:szCs w:val="22"/>
                <w:cs/>
              </w:rPr>
              <w:t>3</w:t>
            </w:r>
            <w:r w:rsidRPr="002C6783">
              <w:rPr>
                <w:rFonts w:ascii="Angsana New" w:hAnsi="Angsana New"/>
                <w:snapToGrid w:val="0"/>
                <w:sz w:val="22"/>
                <w:szCs w:val="22"/>
              </w:rPr>
              <w:t>4</w:t>
            </w:r>
            <w:r w:rsidRPr="002C6783">
              <w:rPr>
                <w:rFonts w:ascii="Angsana New" w:hAnsi="Angsana New"/>
                <w:snapToGrid w:val="0"/>
                <w:sz w:val="22"/>
                <w:szCs w:val="22"/>
                <w:cs/>
              </w:rPr>
              <w:t>1</w:t>
            </w:r>
            <w:r w:rsidRPr="002C6783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2C6783">
              <w:rPr>
                <w:rFonts w:ascii="Angsana New" w:hAnsi="Angsana New"/>
                <w:snapToGrid w:val="0"/>
                <w:sz w:val="22"/>
                <w:szCs w:val="22"/>
                <w:cs/>
              </w:rPr>
              <w:t>990</w:t>
            </w:r>
          </w:p>
        </w:tc>
        <w:tc>
          <w:tcPr>
            <w:tcW w:w="141" w:type="dxa"/>
            <w:vAlign w:val="bottom"/>
          </w:tcPr>
          <w:p w14:paraId="35865EC2" w14:textId="77777777" w:rsidR="00F71675" w:rsidRPr="001C37B0" w:rsidRDefault="00F71675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7EEE0067" w14:textId="6487D4D1" w:rsidR="00F71675" w:rsidRPr="00F71675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F71675">
              <w:rPr>
                <w:rFonts w:ascii="Angsana New" w:hAnsi="Angsana New"/>
                <w:snapToGrid w:val="0"/>
                <w:sz w:val="22"/>
                <w:szCs w:val="22"/>
              </w:rPr>
              <w:t>41,300</w:t>
            </w:r>
          </w:p>
        </w:tc>
        <w:tc>
          <w:tcPr>
            <w:tcW w:w="142" w:type="dxa"/>
            <w:noWrap/>
            <w:vAlign w:val="bottom"/>
          </w:tcPr>
          <w:p w14:paraId="0B927E03" w14:textId="77777777" w:rsidR="00F71675" w:rsidRPr="001C37B0" w:rsidRDefault="00F71675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0DF8DFAE" w14:textId="49FC5202" w:rsidR="00F71675" w:rsidRPr="001C37B0" w:rsidRDefault="00F71675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9178E5">
              <w:rPr>
                <w:rFonts w:ascii="Angsana New" w:eastAsia="Cordia New" w:hAnsi="Angsana New"/>
                <w:spacing w:val="-2"/>
                <w:sz w:val="22"/>
                <w:szCs w:val="22"/>
              </w:rPr>
              <w:t>(11,000)</w:t>
            </w:r>
          </w:p>
        </w:tc>
        <w:tc>
          <w:tcPr>
            <w:tcW w:w="142" w:type="dxa"/>
            <w:noWrap/>
            <w:vAlign w:val="bottom"/>
          </w:tcPr>
          <w:p w14:paraId="1FA9DE98" w14:textId="77777777" w:rsidR="00F71675" w:rsidRPr="001C37B0" w:rsidRDefault="00F71675" w:rsidP="00DD673E">
            <w:pPr>
              <w:spacing w:line="26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52CD3287" w14:textId="6FE2E8C5" w:rsidR="00F71675" w:rsidRPr="00F71675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716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5183F8F" w14:textId="77777777" w:rsidR="00F71675" w:rsidRPr="001C37B0" w:rsidRDefault="00F71675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E4B149C" w14:textId="6F08C9CC" w:rsidR="00F71675" w:rsidRPr="001C37B0" w:rsidRDefault="00F71675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9178E5">
              <w:rPr>
                <w:rFonts w:ascii="Angsana New" w:eastAsia="Cordia New" w:hAnsi="Angsana New"/>
                <w:spacing w:val="-2"/>
                <w:sz w:val="22"/>
                <w:szCs w:val="22"/>
              </w:rPr>
              <w:t>203,351</w:t>
            </w:r>
          </w:p>
        </w:tc>
        <w:tc>
          <w:tcPr>
            <w:tcW w:w="142" w:type="dxa"/>
            <w:vAlign w:val="bottom"/>
          </w:tcPr>
          <w:p w14:paraId="11627F57" w14:textId="77777777" w:rsidR="00F71675" w:rsidRPr="001C37B0" w:rsidRDefault="00F71675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ABBD7D8" w14:textId="3F32773E" w:rsidR="00F71675" w:rsidRPr="001C37B0" w:rsidRDefault="00F71675" w:rsidP="00DD673E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178E5">
              <w:rPr>
                <w:rFonts w:ascii="Angsana New" w:hAnsi="Angsana New"/>
                <w:sz w:val="22"/>
                <w:szCs w:val="22"/>
              </w:rPr>
              <w:t>575,641</w:t>
            </w:r>
          </w:p>
        </w:tc>
      </w:tr>
      <w:tr w:rsidR="00F71675" w:rsidRPr="001C37B0" w14:paraId="194EA88A" w14:textId="77777777" w:rsidTr="00F71675">
        <w:tc>
          <w:tcPr>
            <w:tcW w:w="2410" w:type="dxa"/>
            <w:noWrap/>
            <w:vAlign w:val="bottom"/>
          </w:tcPr>
          <w:p w14:paraId="2E307E64" w14:textId="77777777" w:rsidR="00F71675" w:rsidRPr="001C37B0" w:rsidRDefault="00F71675" w:rsidP="00DD673E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1C37B0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3" w:type="dxa"/>
            <w:noWrap/>
            <w:vAlign w:val="bottom"/>
          </w:tcPr>
          <w:p w14:paraId="156D8DB5" w14:textId="28C8EEDF" w:rsidR="00F71675" w:rsidRPr="002C6783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2C6783">
              <w:rPr>
                <w:rFonts w:ascii="Angsana New" w:hAnsi="Angsana New"/>
                <w:snapToGrid w:val="0"/>
                <w:sz w:val="22"/>
                <w:szCs w:val="22"/>
                <w:cs/>
              </w:rPr>
              <w:t>12</w:t>
            </w:r>
            <w:r w:rsidRPr="002C6783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2C6783">
              <w:rPr>
                <w:rFonts w:ascii="Angsana New" w:hAnsi="Angsana New"/>
                <w:snapToGrid w:val="0"/>
                <w:sz w:val="22"/>
                <w:szCs w:val="22"/>
                <w:cs/>
              </w:rPr>
              <w:t>600</w:t>
            </w:r>
          </w:p>
        </w:tc>
        <w:tc>
          <w:tcPr>
            <w:tcW w:w="141" w:type="dxa"/>
            <w:vAlign w:val="bottom"/>
          </w:tcPr>
          <w:p w14:paraId="26E22841" w14:textId="77777777" w:rsidR="00F71675" w:rsidRPr="001C37B0" w:rsidRDefault="00F71675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4D2F14BD" w14:textId="653D415A" w:rsidR="00F71675" w:rsidRPr="00F71675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178E5">
              <w:rPr>
                <w:rFonts w:ascii="Angsana New" w:hAnsi="Angsana New"/>
                <w:snapToGrid w:val="0"/>
                <w:sz w:val="22"/>
                <w:szCs w:val="22"/>
              </w:rPr>
              <w:t>7,180</w:t>
            </w:r>
          </w:p>
        </w:tc>
        <w:tc>
          <w:tcPr>
            <w:tcW w:w="142" w:type="dxa"/>
            <w:noWrap/>
            <w:vAlign w:val="bottom"/>
          </w:tcPr>
          <w:p w14:paraId="223B694F" w14:textId="77777777" w:rsidR="00F71675" w:rsidRPr="001C37B0" w:rsidRDefault="00F71675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5C43BC96" w14:textId="7A010344" w:rsidR="00F71675" w:rsidRPr="00F71675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178E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2DA6ABDF" w14:textId="77777777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6E1C5AA2" w14:textId="13E74549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50CDE3C6" w14:textId="77777777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5A80491" w14:textId="50F9CFDB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37B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C3D5CA" w14:textId="77777777" w:rsidR="00F71675" w:rsidRPr="001C37B0" w:rsidRDefault="00F71675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8ED792F" w14:textId="1AA7EC0A" w:rsidR="00F71675" w:rsidRPr="001C37B0" w:rsidRDefault="00F71675" w:rsidP="00DD673E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</w:rPr>
              <w:t>19,780</w:t>
            </w:r>
          </w:p>
        </w:tc>
      </w:tr>
      <w:tr w:rsidR="00F71675" w:rsidRPr="001C37B0" w14:paraId="2E4D23F0" w14:textId="77777777" w:rsidTr="00F71675">
        <w:tc>
          <w:tcPr>
            <w:tcW w:w="2410" w:type="dxa"/>
            <w:noWrap/>
            <w:vAlign w:val="bottom"/>
          </w:tcPr>
          <w:p w14:paraId="79A46CE7" w14:textId="77777777" w:rsidR="00F71675" w:rsidRPr="001C37B0" w:rsidRDefault="00F71675" w:rsidP="00DD673E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1C37B0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33F2D1A8" w14:textId="4570D2B1" w:rsidR="00F71675" w:rsidRPr="002C6783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C6783">
              <w:rPr>
                <w:rFonts w:ascii="Angsana New" w:hAnsi="Angsana New"/>
                <w:snapToGrid w:val="0"/>
                <w:sz w:val="22"/>
                <w:szCs w:val="22"/>
              </w:rPr>
              <w:t>97,826</w:t>
            </w:r>
          </w:p>
        </w:tc>
        <w:tc>
          <w:tcPr>
            <w:tcW w:w="141" w:type="dxa"/>
            <w:vAlign w:val="bottom"/>
          </w:tcPr>
          <w:p w14:paraId="0561D7B3" w14:textId="77777777" w:rsidR="00F71675" w:rsidRPr="001C37B0" w:rsidRDefault="00F71675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noWrap/>
            <w:vAlign w:val="bottom"/>
          </w:tcPr>
          <w:p w14:paraId="159CB450" w14:textId="3716E931" w:rsidR="00F71675" w:rsidRPr="00F71675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F71675">
              <w:rPr>
                <w:rFonts w:ascii="Angsana New" w:hAnsi="Angsana New"/>
                <w:snapToGrid w:val="0"/>
                <w:sz w:val="22"/>
                <w:szCs w:val="22"/>
              </w:rPr>
              <w:t>22,174</w:t>
            </w:r>
          </w:p>
        </w:tc>
        <w:tc>
          <w:tcPr>
            <w:tcW w:w="142" w:type="dxa"/>
            <w:noWrap/>
            <w:vAlign w:val="bottom"/>
          </w:tcPr>
          <w:p w14:paraId="37BE2313" w14:textId="77777777" w:rsidR="00F71675" w:rsidRPr="001C37B0" w:rsidRDefault="00F71675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14546AB8" w14:textId="6F87487E" w:rsidR="00F71675" w:rsidRPr="001C37B0" w:rsidRDefault="00F71675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178E5">
              <w:rPr>
                <w:rFonts w:ascii="Angsana New" w:eastAsia="Cordia New" w:hAnsi="Angsana New"/>
                <w:spacing w:val="-2"/>
                <w:sz w:val="22"/>
                <w:szCs w:val="22"/>
              </w:rPr>
              <w:t>(120,000)</w:t>
            </w:r>
          </w:p>
        </w:tc>
        <w:tc>
          <w:tcPr>
            <w:tcW w:w="142" w:type="dxa"/>
            <w:noWrap/>
            <w:vAlign w:val="bottom"/>
          </w:tcPr>
          <w:p w14:paraId="058ECE05" w14:textId="77777777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528239A2" w14:textId="5A1F527B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C37B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E9CEF2" w14:textId="77777777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CB5049C" w14:textId="2BC23FAC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37B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7EC7AF" w14:textId="77777777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5BF7DE2" w14:textId="5611620E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7167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71675" w:rsidRPr="001C37B0" w14:paraId="5EC7079D" w14:textId="77777777" w:rsidTr="00F71675">
        <w:tc>
          <w:tcPr>
            <w:tcW w:w="2410" w:type="dxa"/>
            <w:noWrap/>
            <w:vAlign w:val="bottom"/>
          </w:tcPr>
          <w:p w14:paraId="60688A0C" w14:textId="77777777" w:rsidR="00F71675" w:rsidRPr="001C37B0" w:rsidRDefault="00F71675" w:rsidP="00DD673E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1C37B0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584E2BA" w14:textId="4DC669B1" w:rsidR="00F71675" w:rsidRPr="002C6783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2C6783">
              <w:rPr>
                <w:rFonts w:ascii="Angsana New" w:hAnsi="Angsana New"/>
                <w:snapToGrid w:val="0"/>
                <w:sz w:val="22"/>
                <w:szCs w:val="22"/>
              </w:rPr>
              <w:t>452,416</w:t>
            </w:r>
          </w:p>
        </w:tc>
        <w:tc>
          <w:tcPr>
            <w:tcW w:w="141" w:type="dxa"/>
            <w:vAlign w:val="bottom"/>
          </w:tcPr>
          <w:p w14:paraId="75FAB06A" w14:textId="77777777" w:rsidR="00F71675" w:rsidRPr="001C37B0" w:rsidRDefault="00F71675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D4ED137" w14:textId="73EB923E" w:rsidR="00F71675" w:rsidRPr="00F71675" w:rsidRDefault="00F71675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F71675">
              <w:rPr>
                <w:rFonts w:ascii="Angsana New" w:hAnsi="Angsana New"/>
                <w:snapToGrid w:val="0"/>
                <w:sz w:val="22"/>
                <w:szCs w:val="22"/>
              </w:rPr>
              <w:t>70,654</w:t>
            </w:r>
          </w:p>
        </w:tc>
        <w:tc>
          <w:tcPr>
            <w:tcW w:w="142" w:type="dxa"/>
            <w:noWrap/>
            <w:vAlign w:val="bottom"/>
          </w:tcPr>
          <w:p w14:paraId="43BCE473" w14:textId="77777777" w:rsidR="00F71675" w:rsidRPr="001C37B0" w:rsidRDefault="00F71675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4094F5D4" w14:textId="2F564897" w:rsidR="00F71675" w:rsidRPr="001C37B0" w:rsidRDefault="00F71675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</w:rPr>
              <w:t>(131,000)</w:t>
            </w:r>
          </w:p>
        </w:tc>
        <w:tc>
          <w:tcPr>
            <w:tcW w:w="142" w:type="dxa"/>
            <w:noWrap/>
            <w:vAlign w:val="bottom"/>
          </w:tcPr>
          <w:p w14:paraId="2DA7AEFE" w14:textId="77777777" w:rsidR="00F71675" w:rsidRPr="001C37B0" w:rsidRDefault="00F71675" w:rsidP="00DD673E">
            <w:pPr>
              <w:spacing w:line="26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14F10C1C" w14:textId="4D64427F" w:rsidR="00F71675" w:rsidRPr="001C37B0" w:rsidRDefault="00F71675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37B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6A4CBC" w14:textId="77777777" w:rsidR="00F71675" w:rsidRPr="001C37B0" w:rsidRDefault="00F71675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0EBBD6" w14:textId="1A57DC47" w:rsidR="00F71675" w:rsidRPr="001C37B0" w:rsidRDefault="00F71675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9178E5">
              <w:rPr>
                <w:rFonts w:ascii="Angsana New" w:eastAsia="Cordia New" w:hAnsi="Angsana New"/>
                <w:spacing w:val="-2"/>
                <w:sz w:val="22"/>
                <w:szCs w:val="22"/>
              </w:rPr>
              <w:t>203,351</w:t>
            </w:r>
          </w:p>
        </w:tc>
        <w:tc>
          <w:tcPr>
            <w:tcW w:w="142" w:type="dxa"/>
            <w:vAlign w:val="bottom"/>
          </w:tcPr>
          <w:p w14:paraId="0348DE2F" w14:textId="77777777" w:rsidR="00F71675" w:rsidRPr="001C37B0" w:rsidRDefault="00F71675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805198" w14:textId="1CD77DBA" w:rsidR="00F71675" w:rsidRPr="001C37B0" w:rsidRDefault="00F71675" w:rsidP="00DD673E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178E5">
              <w:rPr>
                <w:rFonts w:ascii="Angsana New" w:hAnsi="Angsana New"/>
                <w:sz w:val="22"/>
                <w:szCs w:val="22"/>
              </w:rPr>
              <w:t>595,421</w:t>
            </w:r>
          </w:p>
        </w:tc>
      </w:tr>
    </w:tbl>
    <w:p w14:paraId="78DD40C2" w14:textId="77777777" w:rsidR="000010B7" w:rsidRDefault="000010B7"/>
    <w:tbl>
      <w:tblPr>
        <w:tblW w:w="8931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3"/>
        <w:gridCol w:w="141"/>
        <w:gridCol w:w="851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E6500D" w:rsidRPr="007003A4" w14:paraId="2D366F95" w14:textId="77777777" w:rsidTr="00963FE5">
        <w:tc>
          <w:tcPr>
            <w:tcW w:w="2410" w:type="dxa"/>
            <w:noWrap/>
          </w:tcPr>
          <w:p w14:paraId="2C167B96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bookmarkStart w:id="24" w:name="_Hlk165898011"/>
            <w:bookmarkStart w:id="25" w:name="_Hlk190771149"/>
            <w:bookmarkStart w:id="26" w:name="_Hlk63807067"/>
            <w:bookmarkEnd w:id="24"/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  <w:noWrap/>
          </w:tcPr>
          <w:p w14:paraId="758FEAFA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E6500D" w:rsidRPr="007003A4" w14:paraId="1D733910" w14:textId="77777777" w:rsidTr="00963FE5">
        <w:tc>
          <w:tcPr>
            <w:tcW w:w="2410" w:type="dxa"/>
            <w:noWrap/>
          </w:tcPr>
          <w:p w14:paraId="1C637D39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521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FC7C23C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E6500D" w:rsidRPr="007003A4" w14:paraId="39598D65" w14:textId="77777777" w:rsidTr="00963FE5">
        <w:tc>
          <w:tcPr>
            <w:tcW w:w="2410" w:type="dxa"/>
            <w:noWrap/>
          </w:tcPr>
          <w:p w14:paraId="6860D64E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0A50B7" w14:textId="77777777" w:rsidR="00E6500D" w:rsidRPr="007003A4" w:rsidRDefault="00E6500D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</w:rPr>
              <w:t xml:space="preserve">1 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มกราคม 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4C76947" w14:textId="77777777" w:rsidR="00E6500D" w:rsidRPr="007003A4" w:rsidRDefault="00E6500D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11E98BD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6DD68398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833E80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1B019E14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1A161F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>โอนจัดประเภท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CF673A" w14:textId="77777777" w:rsidR="00E6500D" w:rsidRPr="007003A4" w:rsidRDefault="00E6500D" w:rsidP="00DD673E">
            <w:pPr>
              <w:spacing w:line="260" w:lineRule="exact"/>
              <w:ind w:right="11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EB7C5E2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</w:rPr>
              <w:t>(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</w:rPr>
              <w:t>) /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 </w:t>
            </w:r>
          </w:p>
          <w:p w14:paraId="5B2F3037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5981E7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0D93F2D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ธันวาคม 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</w:rPr>
              <w:t>2567</w:t>
            </w:r>
          </w:p>
        </w:tc>
      </w:tr>
      <w:tr w:rsidR="00E6500D" w:rsidRPr="007003A4" w14:paraId="4EC0EC83" w14:textId="77777777" w:rsidTr="00963FE5">
        <w:tc>
          <w:tcPr>
            <w:tcW w:w="2410" w:type="dxa"/>
            <w:noWrap/>
            <w:vAlign w:val="bottom"/>
          </w:tcPr>
          <w:p w14:paraId="3B9232AF" w14:textId="77777777" w:rsidR="00E6500D" w:rsidRPr="007003A4" w:rsidRDefault="00E6500D" w:rsidP="00DD673E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67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bookmarkStart w:id="27" w:name="_Hlk190770912"/>
            <w:r w:rsidRPr="007003A4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93" w:type="dxa"/>
            <w:noWrap/>
            <w:vAlign w:val="bottom"/>
          </w:tcPr>
          <w:p w14:paraId="72AF38FD" w14:textId="77777777" w:rsidR="00E6500D" w:rsidRPr="007003A4" w:rsidRDefault="00E6500D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472A44CF" w14:textId="77777777" w:rsidR="00E6500D" w:rsidRPr="007003A4" w:rsidRDefault="00E6500D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3B9E9FA0" w14:textId="77777777" w:rsidR="00E6500D" w:rsidRPr="007003A4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4F5EA294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7C8FDF5A" w14:textId="77777777" w:rsidR="00E6500D" w:rsidRPr="007003A4" w:rsidRDefault="00E6500D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  <w:noWrap/>
            <w:vAlign w:val="bottom"/>
          </w:tcPr>
          <w:p w14:paraId="36788CDC" w14:textId="77777777" w:rsidR="00E6500D" w:rsidRPr="007003A4" w:rsidRDefault="00E6500D" w:rsidP="00DD673E">
            <w:pPr>
              <w:spacing w:line="26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49C0B5DA" w14:textId="77777777" w:rsidR="00E6500D" w:rsidRPr="007003A4" w:rsidRDefault="00E6500D" w:rsidP="00DD673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10D558C" w14:textId="77777777" w:rsidR="00E6500D" w:rsidRPr="007003A4" w:rsidRDefault="00E6500D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7979E2B" w14:textId="77777777" w:rsidR="00E6500D" w:rsidRPr="007003A4" w:rsidRDefault="00E6500D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E9BCE50" w14:textId="77777777" w:rsidR="00E6500D" w:rsidRPr="007003A4" w:rsidRDefault="00E6500D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A46874B" w14:textId="77777777" w:rsidR="00E6500D" w:rsidRPr="007003A4" w:rsidRDefault="00E6500D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bookmarkEnd w:id="27"/>
      <w:tr w:rsidR="00E6500D" w:rsidRPr="007003A4" w14:paraId="598D2DC8" w14:textId="77777777" w:rsidTr="00963FE5">
        <w:tc>
          <w:tcPr>
            <w:tcW w:w="2410" w:type="dxa"/>
            <w:noWrap/>
            <w:vAlign w:val="bottom"/>
          </w:tcPr>
          <w:p w14:paraId="5A3E3421" w14:textId="77777777" w:rsidR="00E6500D" w:rsidRPr="007003A4" w:rsidRDefault="00E6500D" w:rsidP="00DD673E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3" w:type="dxa"/>
            <w:noWrap/>
            <w:vAlign w:val="bottom"/>
          </w:tcPr>
          <w:p w14:paraId="1F62CE53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C92150E" w14:textId="77777777" w:rsidR="00E6500D" w:rsidRPr="0071472B" w:rsidRDefault="00E6500D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7B3E77D3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2687CD45" w14:textId="77777777" w:rsidR="00E6500D" w:rsidRPr="0071472B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42DA8E08" w14:textId="77777777" w:rsidR="00E6500D" w:rsidRPr="0071472B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(68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400)</w:t>
            </w:r>
          </w:p>
        </w:tc>
        <w:tc>
          <w:tcPr>
            <w:tcW w:w="142" w:type="dxa"/>
            <w:noWrap/>
            <w:vAlign w:val="bottom"/>
          </w:tcPr>
          <w:p w14:paraId="5587AB10" w14:textId="77777777" w:rsidR="00E6500D" w:rsidRPr="0071472B" w:rsidRDefault="00E6500D" w:rsidP="00DD673E">
            <w:pPr>
              <w:spacing w:line="26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50BA5CB4" w14:textId="77777777" w:rsidR="00E6500D" w:rsidRPr="00FD09F0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  <w:cs/>
              </w:rPr>
              <w:t>81</w:t>
            </w:r>
            <w:r w:rsidRPr="00FD09F0">
              <w:rPr>
                <w:rFonts w:ascii="Angsana New" w:hAnsi="Angsana New"/>
                <w:sz w:val="22"/>
                <w:szCs w:val="22"/>
              </w:rPr>
              <w:t>,</w:t>
            </w:r>
            <w:r w:rsidRPr="00FD09F0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  <w:vAlign w:val="bottom"/>
          </w:tcPr>
          <w:p w14:paraId="188341B4" w14:textId="77777777" w:rsidR="00E6500D" w:rsidRPr="0071472B" w:rsidRDefault="00E6500D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E7C67D6" w14:textId="77777777" w:rsidR="00E6500D" w:rsidRPr="00BE07BC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A86798" w14:textId="77777777" w:rsidR="00E6500D" w:rsidRPr="0071472B" w:rsidRDefault="00E6500D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89AE698" w14:textId="77777777" w:rsidR="00E6500D" w:rsidRPr="0071472B" w:rsidRDefault="00E6500D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>12</w:t>
            </w:r>
            <w:r w:rsidRPr="0071472B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>600</w:t>
            </w:r>
          </w:p>
        </w:tc>
      </w:tr>
      <w:tr w:rsidR="00E6500D" w:rsidRPr="007003A4" w14:paraId="03BDBBF6" w14:textId="77777777" w:rsidTr="00963FE5">
        <w:tc>
          <w:tcPr>
            <w:tcW w:w="2410" w:type="dxa"/>
            <w:noWrap/>
            <w:vAlign w:val="bottom"/>
          </w:tcPr>
          <w:p w14:paraId="18224653" w14:textId="77777777" w:rsidR="00E6500D" w:rsidRPr="007003A4" w:rsidRDefault="00E6500D" w:rsidP="00DD673E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75F08A82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FE8B73" w14:textId="77777777" w:rsidR="00E6500D" w:rsidRPr="0071472B" w:rsidRDefault="00E6500D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noWrap/>
            <w:vAlign w:val="bottom"/>
          </w:tcPr>
          <w:p w14:paraId="6B3875BE" w14:textId="77777777" w:rsidR="00E6500D" w:rsidRPr="0071472B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</w:t>
            </w:r>
            <w:r w:rsidRPr="002A2648">
              <w:rPr>
                <w:rFonts w:ascii="Angsana New" w:hAnsi="Angsana New"/>
                <w:sz w:val="22"/>
                <w:szCs w:val="22"/>
              </w:rPr>
              <w:t>826</w:t>
            </w:r>
          </w:p>
        </w:tc>
        <w:tc>
          <w:tcPr>
            <w:tcW w:w="142" w:type="dxa"/>
            <w:noWrap/>
            <w:vAlign w:val="bottom"/>
          </w:tcPr>
          <w:p w14:paraId="7009F85A" w14:textId="77777777" w:rsidR="00E6500D" w:rsidRPr="0071472B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49897820" w14:textId="77777777" w:rsidR="00E6500D" w:rsidRPr="00BE07BC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9D23EF7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51C64D51" w14:textId="77777777" w:rsidR="00E6500D" w:rsidRPr="00BE07BC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90F01F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3658AAFB" w14:textId="77777777" w:rsidR="00E6500D" w:rsidRPr="00BE07BC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A4313C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70017A4C" w14:textId="77777777" w:rsidR="00E6500D" w:rsidRPr="0071472B" w:rsidRDefault="00E6500D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z w:val="22"/>
                <w:szCs w:val="22"/>
              </w:rPr>
              <w:t>97,</w:t>
            </w:r>
            <w:r w:rsidRPr="002A2648">
              <w:rPr>
                <w:rFonts w:ascii="Angsana New" w:hAnsi="Angsana New"/>
                <w:snapToGrid w:val="0"/>
                <w:sz w:val="22"/>
                <w:szCs w:val="22"/>
              </w:rPr>
              <w:t>826</w:t>
            </w:r>
          </w:p>
        </w:tc>
      </w:tr>
      <w:tr w:rsidR="00E6500D" w:rsidRPr="007003A4" w14:paraId="05A413BC" w14:textId="77777777" w:rsidTr="00963FE5">
        <w:tc>
          <w:tcPr>
            <w:tcW w:w="2410" w:type="dxa"/>
            <w:noWrap/>
            <w:vAlign w:val="bottom"/>
          </w:tcPr>
          <w:p w14:paraId="20E08AA3" w14:textId="77777777" w:rsidR="00E6500D" w:rsidRPr="007003A4" w:rsidRDefault="00E6500D" w:rsidP="00DD673E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 xml:space="preserve">รวม 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1334084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3EF5BA" w14:textId="77777777" w:rsidR="00E6500D" w:rsidRPr="0071472B" w:rsidRDefault="00E6500D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8659805" w14:textId="77777777" w:rsidR="00E6500D" w:rsidRPr="0071472B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97,826</w:t>
            </w:r>
          </w:p>
        </w:tc>
        <w:tc>
          <w:tcPr>
            <w:tcW w:w="142" w:type="dxa"/>
            <w:noWrap/>
            <w:vAlign w:val="bottom"/>
          </w:tcPr>
          <w:p w14:paraId="2C85BB2E" w14:textId="77777777" w:rsidR="00E6500D" w:rsidRPr="0071472B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16A9281" w14:textId="77777777" w:rsidR="00E6500D" w:rsidRPr="0071472B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(68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400)</w:t>
            </w:r>
          </w:p>
        </w:tc>
        <w:tc>
          <w:tcPr>
            <w:tcW w:w="142" w:type="dxa"/>
            <w:noWrap/>
            <w:vAlign w:val="bottom"/>
          </w:tcPr>
          <w:p w14:paraId="10831A96" w14:textId="77777777" w:rsidR="00E6500D" w:rsidRPr="0071472B" w:rsidRDefault="00E6500D" w:rsidP="00DD673E">
            <w:pPr>
              <w:spacing w:line="26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109F970E" w14:textId="77777777" w:rsidR="00E6500D" w:rsidRPr="00FD09F0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  <w:cs/>
              </w:rPr>
              <w:t>81</w:t>
            </w:r>
            <w:r w:rsidRPr="00FD09F0">
              <w:rPr>
                <w:rFonts w:ascii="Angsana New" w:hAnsi="Angsana New"/>
                <w:sz w:val="22"/>
                <w:szCs w:val="22"/>
              </w:rPr>
              <w:t>,</w:t>
            </w:r>
            <w:r w:rsidRPr="00FD09F0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  <w:vAlign w:val="bottom"/>
          </w:tcPr>
          <w:p w14:paraId="5572AE28" w14:textId="77777777" w:rsidR="00E6500D" w:rsidRPr="0071472B" w:rsidRDefault="00E6500D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90059B" w14:textId="77777777" w:rsidR="00E6500D" w:rsidRPr="00BE07BC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33D350" w14:textId="77777777" w:rsidR="00E6500D" w:rsidRPr="0071472B" w:rsidRDefault="00E6500D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3E9342" w14:textId="77777777" w:rsidR="00E6500D" w:rsidRPr="0071472B" w:rsidRDefault="00E6500D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</w:rPr>
              <w:t>110,426</w:t>
            </w:r>
          </w:p>
        </w:tc>
      </w:tr>
      <w:tr w:rsidR="00E6500D" w:rsidRPr="007003A4" w14:paraId="58596ADB" w14:textId="77777777" w:rsidTr="00963FE5">
        <w:tc>
          <w:tcPr>
            <w:tcW w:w="2410" w:type="dxa"/>
            <w:noWrap/>
            <w:vAlign w:val="bottom"/>
          </w:tcPr>
          <w:p w14:paraId="0295D517" w14:textId="77777777" w:rsidR="00E6500D" w:rsidRPr="007003A4" w:rsidRDefault="00E6500D" w:rsidP="00DD673E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256" w:right="-67" w:hanging="256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3" w:type="dxa"/>
            <w:noWrap/>
            <w:vAlign w:val="bottom"/>
          </w:tcPr>
          <w:p w14:paraId="491C72E6" w14:textId="77777777" w:rsidR="00E6500D" w:rsidRPr="007003A4" w:rsidRDefault="00E6500D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6370CD74" w14:textId="77777777" w:rsidR="00E6500D" w:rsidRPr="007003A4" w:rsidRDefault="00E6500D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7986BB32" w14:textId="77777777" w:rsidR="00E6500D" w:rsidRPr="007003A4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40C8681F" w14:textId="77777777" w:rsidR="00E6500D" w:rsidRPr="007003A4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634F49F2" w14:textId="77777777" w:rsidR="00E6500D" w:rsidRPr="007003A4" w:rsidRDefault="00E6500D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  <w:noWrap/>
            <w:vAlign w:val="bottom"/>
          </w:tcPr>
          <w:p w14:paraId="73D4BD33" w14:textId="77777777" w:rsidR="00E6500D" w:rsidRPr="007003A4" w:rsidRDefault="00E6500D" w:rsidP="00DD673E">
            <w:pPr>
              <w:spacing w:line="26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436B4A22" w14:textId="77777777" w:rsidR="00E6500D" w:rsidRPr="007003A4" w:rsidRDefault="00E6500D" w:rsidP="00DD673E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607D6E4" w14:textId="77777777" w:rsidR="00E6500D" w:rsidRPr="007003A4" w:rsidRDefault="00E6500D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5CBA8D0" w14:textId="77777777" w:rsidR="00E6500D" w:rsidRPr="007003A4" w:rsidRDefault="00E6500D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118386A" w14:textId="77777777" w:rsidR="00E6500D" w:rsidRPr="007003A4" w:rsidRDefault="00E6500D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938EFEF" w14:textId="77777777" w:rsidR="00E6500D" w:rsidRPr="007003A4" w:rsidRDefault="00E6500D" w:rsidP="00DD673E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tr w:rsidR="00E6500D" w:rsidRPr="007003A4" w14:paraId="23DE465A" w14:textId="77777777" w:rsidTr="00963FE5">
        <w:tc>
          <w:tcPr>
            <w:tcW w:w="2410" w:type="dxa"/>
            <w:noWrap/>
            <w:vAlign w:val="bottom"/>
          </w:tcPr>
          <w:p w14:paraId="796534E3" w14:textId="77777777" w:rsidR="00E6500D" w:rsidRPr="007003A4" w:rsidRDefault="00E6500D" w:rsidP="00DD673E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3" w:type="dxa"/>
            <w:noWrap/>
            <w:vAlign w:val="bottom"/>
          </w:tcPr>
          <w:p w14:paraId="3AAAE6CB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964DD2D" w14:textId="77777777" w:rsidR="00E6500D" w:rsidRPr="0071472B" w:rsidRDefault="00E6500D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3D85E29C" w14:textId="77777777" w:rsidR="00E6500D" w:rsidRPr="0071472B" w:rsidRDefault="00E6500D" w:rsidP="00C05BAB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707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559</w:t>
            </w:r>
          </w:p>
        </w:tc>
        <w:tc>
          <w:tcPr>
            <w:tcW w:w="142" w:type="dxa"/>
            <w:noWrap/>
            <w:vAlign w:val="bottom"/>
          </w:tcPr>
          <w:p w14:paraId="54535DA7" w14:textId="77777777" w:rsidR="00E6500D" w:rsidRPr="0071472B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1D3CA77D" w14:textId="77777777" w:rsidR="00E6500D" w:rsidRPr="0071472B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(40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863)</w:t>
            </w:r>
          </w:p>
        </w:tc>
        <w:tc>
          <w:tcPr>
            <w:tcW w:w="142" w:type="dxa"/>
            <w:noWrap/>
            <w:vAlign w:val="bottom"/>
          </w:tcPr>
          <w:p w14:paraId="3AF21564" w14:textId="77777777" w:rsidR="00E6500D" w:rsidRPr="0071472B" w:rsidRDefault="00E6500D" w:rsidP="00DD673E">
            <w:pPr>
              <w:spacing w:line="26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742B72E5" w14:textId="77777777" w:rsidR="00E6500D" w:rsidRPr="0071472B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(81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000)</w:t>
            </w:r>
          </w:p>
        </w:tc>
        <w:tc>
          <w:tcPr>
            <w:tcW w:w="142" w:type="dxa"/>
            <w:vAlign w:val="bottom"/>
          </w:tcPr>
          <w:p w14:paraId="41E3A5AA" w14:textId="77777777" w:rsidR="00E6500D" w:rsidRPr="0071472B" w:rsidRDefault="00E6500D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55748F1" w14:textId="77777777" w:rsidR="00E6500D" w:rsidRPr="00396ED8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(2</w:t>
            </w: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</w:rPr>
              <w:t>4</w:t>
            </w: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3</w:t>
            </w: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706)</w:t>
            </w:r>
          </w:p>
        </w:tc>
        <w:tc>
          <w:tcPr>
            <w:tcW w:w="142" w:type="dxa"/>
            <w:vAlign w:val="bottom"/>
          </w:tcPr>
          <w:p w14:paraId="10962BC2" w14:textId="77777777" w:rsidR="00E6500D" w:rsidRPr="00396ED8" w:rsidRDefault="00E6500D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C195BA9" w14:textId="77777777" w:rsidR="00E6500D" w:rsidRPr="00FD09F0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FD09F0">
              <w:rPr>
                <w:rFonts w:ascii="Angsana New" w:hAnsi="Angsana New"/>
                <w:sz w:val="22"/>
                <w:szCs w:val="22"/>
              </w:rPr>
              <w:t>4</w:t>
            </w:r>
            <w:r w:rsidRPr="00FD09F0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FD09F0">
              <w:rPr>
                <w:rFonts w:ascii="Angsana New" w:hAnsi="Angsana New"/>
                <w:sz w:val="22"/>
                <w:szCs w:val="22"/>
              </w:rPr>
              <w:t>,</w:t>
            </w:r>
            <w:r w:rsidRPr="00FD09F0">
              <w:rPr>
                <w:rFonts w:ascii="Angsana New" w:hAnsi="Angsana New"/>
                <w:sz w:val="22"/>
                <w:szCs w:val="22"/>
                <w:cs/>
              </w:rPr>
              <w:t>990</w:t>
            </w:r>
          </w:p>
        </w:tc>
      </w:tr>
      <w:tr w:rsidR="00E6500D" w:rsidRPr="007003A4" w14:paraId="00152D19" w14:textId="77777777" w:rsidTr="00963FE5">
        <w:tc>
          <w:tcPr>
            <w:tcW w:w="2410" w:type="dxa"/>
            <w:noWrap/>
            <w:vAlign w:val="bottom"/>
          </w:tcPr>
          <w:p w14:paraId="213DAA29" w14:textId="77777777" w:rsidR="00E6500D" w:rsidRPr="007003A4" w:rsidRDefault="00E6500D" w:rsidP="00DD673E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3" w:type="dxa"/>
            <w:noWrap/>
            <w:vAlign w:val="bottom"/>
          </w:tcPr>
          <w:p w14:paraId="55B5BAF7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7D267ED" w14:textId="77777777" w:rsidR="00E6500D" w:rsidRPr="0071472B" w:rsidRDefault="00E6500D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1DE9D2E8" w14:textId="77777777" w:rsidR="00E6500D" w:rsidRPr="00BE07BC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2E4CBFA9" w14:textId="77777777" w:rsidR="00E6500D" w:rsidRPr="0071472B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516184C5" w14:textId="77777777" w:rsidR="00E6500D" w:rsidRPr="0071472B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(68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400)</w:t>
            </w:r>
          </w:p>
        </w:tc>
        <w:tc>
          <w:tcPr>
            <w:tcW w:w="142" w:type="dxa"/>
            <w:noWrap/>
            <w:vAlign w:val="bottom"/>
          </w:tcPr>
          <w:p w14:paraId="252F5342" w14:textId="77777777" w:rsidR="00E6500D" w:rsidRPr="0071472B" w:rsidRDefault="00E6500D" w:rsidP="00DD673E">
            <w:pPr>
              <w:spacing w:line="26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2399CEB7" w14:textId="77777777" w:rsidR="00E6500D" w:rsidRPr="00FD09F0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  <w:cs/>
              </w:rPr>
              <w:t>81</w:t>
            </w:r>
            <w:r w:rsidRPr="00FD09F0">
              <w:rPr>
                <w:rFonts w:ascii="Angsana New" w:hAnsi="Angsana New"/>
                <w:sz w:val="22"/>
                <w:szCs w:val="22"/>
              </w:rPr>
              <w:t>,</w:t>
            </w:r>
            <w:r w:rsidRPr="00FD09F0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  <w:vAlign w:val="bottom"/>
          </w:tcPr>
          <w:p w14:paraId="5E9BFDBF" w14:textId="77777777" w:rsidR="00E6500D" w:rsidRPr="0071472B" w:rsidRDefault="00E6500D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1627C3A" w14:textId="77777777" w:rsidR="00E6500D" w:rsidRPr="00BE07BC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96ED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A448FDD" w14:textId="77777777" w:rsidR="00E6500D" w:rsidRPr="00396ED8" w:rsidRDefault="00E6500D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350067A" w14:textId="77777777" w:rsidR="00E6500D" w:rsidRPr="00FD09F0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  <w:cs/>
              </w:rPr>
              <w:t>12</w:t>
            </w:r>
            <w:r w:rsidRPr="00FD09F0">
              <w:rPr>
                <w:rFonts w:ascii="Angsana New" w:hAnsi="Angsana New"/>
                <w:sz w:val="22"/>
                <w:szCs w:val="22"/>
              </w:rPr>
              <w:t>,</w:t>
            </w:r>
            <w:r w:rsidRPr="00FD09F0">
              <w:rPr>
                <w:rFonts w:ascii="Angsana New" w:hAnsi="Angsana New"/>
                <w:sz w:val="22"/>
                <w:szCs w:val="22"/>
                <w:cs/>
              </w:rPr>
              <w:t>600</w:t>
            </w:r>
          </w:p>
        </w:tc>
      </w:tr>
      <w:tr w:rsidR="00E6500D" w:rsidRPr="007003A4" w14:paraId="33ADAC08" w14:textId="77777777" w:rsidTr="00963FE5">
        <w:tc>
          <w:tcPr>
            <w:tcW w:w="2410" w:type="dxa"/>
            <w:noWrap/>
            <w:vAlign w:val="bottom"/>
          </w:tcPr>
          <w:p w14:paraId="476FC317" w14:textId="77777777" w:rsidR="00E6500D" w:rsidRPr="007003A4" w:rsidRDefault="00E6500D" w:rsidP="00DD673E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259C2D3D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804324" w14:textId="77777777" w:rsidR="00E6500D" w:rsidRPr="0071472B" w:rsidRDefault="00E6500D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noWrap/>
            <w:vAlign w:val="bottom"/>
          </w:tcPr>
          <w:p w14:paraId="1A9CAEF2" w14:textId="77777777" w:rsidR="00E6500D" w:rsidRPr="0071472B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</w:t>
            </w:r>
            <w:r w:rsidRPr="002A2648">
              <w:rPr>
                <w:rFonts w:ascii="Angsana New" w:hAnsi="Angsana New"/>
                <w:sz w:val="22"/>
                <w:szCs w:val="22"/>
              </w:rPr>
              <w:t>826</w:t>
            </w:r>
          </w:p>
        </w:tc>
        <w:tc>
          <w:tcPr>
            <w:tcW w:w="142" w:type="dxa"/>
            <w:noWrap/>
            <w:vAlign w:val="bottom"/>
          </w:tcPr>
          <w:p w14:paraId="07F03EED" w14:textId="77777777" w:rsidR="00E6500D" w:rsidRPr="0071472B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26AAC8BD" w14:textId="77777777" w:rsidR="00E6500D" w:rsidRPr="00BE07BC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00E3CECF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3E818E00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B3175B0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037C9E28" w14:textId="77777777" w:rsidR="00E6500D" w:rsidRPr="00BE07BC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ECC275E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90F1BE3" w14:textId="77777777" w:rsidR="00E6500D" w:rsidRPr="00FD09F0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</w:rPr>
              <w:t>97,826</w:t>
            </w:r>
          </w:p>
        </w:tc>
      </w:tr>
      <w:tr w:rsidR="00E6500D" w:rsidRPr="007003A4" w14:paraId="5005958D" w14:textId="77777777" w:rsidTr="00963FE5">
        <w:tc>
          <w:tcPr>
            <w:tcW w:w="2410" w:type="dxa"/>
            <w:noWrap/>
            <w:vAlign w:val="bottom"/>
          </w:tcPr>
          <w:p w14:paraId="28AD7D35" w14:textId="77777777" w:rsidR="00E6500D" w:rsidRPr="007003A4" w:rsidRDefault="00E6500D" w:rsidP="00DD673E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2A92CFA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F2F3AAD" w14:textId="77777777" w:rsidR="00E6500D" w:rsidRPr="0071472B" w:rsidRDefault="00E6500D" w:rsidP="00DD673E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1EAE01A" w14:textId="77777777" w:rsidR="00E6500D" w:rsidRPr="00FD09F0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FD09F0">
              <w:rPr>
                <w:rFonts w:ascii="Angsana New" w:hAnsi="Angsana New"/>
                <w:sz w:val="22"/>
                <w:szCs w:val="22"/>
              </w:rPr>
              <w:t>5,385</w:t>
            </w:r>
          </w:p>
        </w:tc>
        <w:tc>
          <w:tcPr>
            <w:tcW w:w="142" w:type="dxa"/>
            <w:noWrap/>
            <w:vAlign w:val="bottom"/>
          </w:tcPr>
          <w:p w14:paraId="0AA43CCF" w14:textId="77777777" w:rsidR="00E6500D" w:rsidRPr="0071472B" w:rsidRDefault="00E6500D" w:rsidP="00DD673E">
            <w:pPr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59BD923C" w14:textId="77777777" w:rsidR="00E6500D" w:rsidRPr="0071472B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(109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263)</w:t>
            </w:r>
          </w:p>
        </w:tc>
        <w:tc>
          <w:tcPr>
            <w:tcW w:w="142" w:type="dxa"/>
            <w:noWrap/>
            <w:vAlign w:val="bottom"/>
          </w:tcPr>
          <w:p w14:paraId="589FFB1C" w14:textId="77777777" w:rsidR="00E6500D" w:rsidRPr="0071472B" w:rsidRDefault="00E6500D" w:rsidP="00DD673E">
            <w:pPr>
              <w:spacing w:line="26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0C714FEB" w14:textId="77777777" w:rsidR="00E6500D" w:rsidRPr="0071472B" w:rsidRDefault="00E6500D" w:rsidP="00DD673E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13AFAD" w14:textId="77777777" w:rsidR="00E6500D" w:rsidRPr="0071472B" w:rsidRDefault="00E6500D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4780B9" w14:textId="77777777" w:rsidR="00E6500D" w:rsidRPr="00396ED8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(2</w:t>
            </w: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</w:rPr>
              <w:t>4</w:t>
            </w: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3</w:t>
            </w: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706)</w:t>
            </w:r>
          </w:p>
        </w:tc>
        <w:tc>
          <w:tcPr>
            <w:tcW w:w="142" w:type="dxa"/>
            <w:vAlign w:val="bottom"/>
          </w:tcPr>
          <w:p w14:paraId="6A22233A" w14:textId="77777777" w:rsidR="00E6500D" w:rsidRPr="00396ED8" w:rsidRDefault="00E6500D" w:rsidP="00DD673E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AE692C" w14:textId="77777777" w:rsidR="00E6500D" w:rsidRPr="00FD09F0" w:rsidRDefault="00E6500D" w:rsidP="00DD673E">
            <w:pPr>
              <w:tabs>
                <w:tab w:val="left" w:pos="243"/>
                <w:tab w:val="left" w:pos="851"/>
              </w:tabs>
              <w:spacing w:line="26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</w:rPr>
              <w:t>452,416</w:t>
            </w:r>
          </w:p>
        </w:tc>
      </w:tr>
    </w:tbl>
    <w:bookmarkEnd w:id="25"/>
    <w:p w14:paraId="007B8639" w14:textId="08C687F4" w:rsidR="002973FF" w:rsidRPr="00641EC2" w:rsidRDefault="002973FF" w:rsidP="00DD673E">
      <w:pPr>
        <w:tabs>
          <w:tab w:val="left" w:pos="284"/>
          <w:tab w:val="left" w:pos="851"/>
        </w:tabs>
        <w:spacing w:line="360" w:lineRule="exact"/>
        <w:ind w:left="99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41EC2">
        <w:rPr>
          <w:rFonts w:ascii="Angsana New" w:hAnsi="Angsana New"/>
          <w:sz w:val="32"/>
          <w:szCs w:val="32"/>
          <w:u w:val="single"/>
          <w:cs/>
        </w:rPr>
        <w:t>บริษัทย่อยและบริษัทร่วม</w:t>
      </w:r>
    </w:p>
    <w:p w14:paraId="73ECEEF7" w14:textId="77777777" w:rsidR="00743F1F" w:rsidRPr="00B84BB7" w:rsidRDefault="00743F1F" w:rsidP="00DD673E">
      <w:pPr>
        <w:spacing w:line="360" w:lineRule="exact"/>
        <w:ind w:left="993" w:right="-6" w:firstLine="447"/>
        <w:jc w:val="thaiDistribute"/>
        <w:rPr>
          <w:rFonts w:ascii="Angsana New" w:hAnsi="Angsana New"/>
          <w:spacing w:val="-4"/>
          <w:sz w:val="32"/>
          <w:szCs w:val="32"/>
        </w:rPr>
      </w:pP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เงินให้กู้ยืมแก่บริษัทย่อยและบริษัทร่วม เป็นไปตามข้อกำหนดและเงื่อนไขการกู้ยืมปกติ เงินให้กู้ยืมดังกล่าวมีกำหนดจ่ายชำระคืนเมื่อทวงถาม โดยก่อนวันที่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1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2567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กำหนดอัตราดอกเบี้ยตามอัตราดอกเบี้ยเงินฝากประจำ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12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เดือน เฉลี่ย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5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ธนาคารพาณิชย์ขนาดใหญ่ บวกร้อยละ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0.25 </w:t>
      </w:r>
      <w:r w:rsidRPr="00B84BB7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และตั้งแต่วันที่ </w:t>
      </w:r>
      <w:r w:rsidRPr="00B84BB7">
        <w:rPr>
          <w:rFonts w:ascii="Angsana New" w:hAnsi="Angsana New"/>
          <w:spacing w:val="-4"/>
          <w:sz w:val="32"/>
          <w:szCs w:val="32"/>
        </w:rPr>
        <w:t>1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2567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ใช้อัตราดอกเบี้ย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 MRR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 เฉลี่ยของธนาคารพาณิชย์ในประเทศ และวันที่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1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Pr="00B84BB7">
        <w:rPr>
          <w:rFonts w:ascii="Angsana New" w:hAnsi="Angsana New"/>
          <w:spacing w:val="-4"/>
          <w:sz w:val="32"/>
          <w:szCs w:val="32"/>
        </w:rPr>
        <w:t>2567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 เป็นต้นไป ใช้อัตราดอกเบี้ย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MRR 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เฉลี่ยของธนาคารพาณิชย์ในประเทศ </w:t>
      </w:r>
      <w:r w:rsidRPr="00B84BB7">
        <w:rPr>
          <w:rFonts w:ascii="Angsana New" w:hAnsi="Angsana New"/>
          <w:spacing w:val="-4"/>
          <w:sz w:val="32"/>
          <w:szCs w:val="32"/>
        </w:rPr>
        <w:t>5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 ธนาคารพาณิชย์ขนาดใหญ่ </w:t>
      </w:r>
      <w:r w:rsidRPr="00B84BB7">
        <w:rPr>
          <w:rFonts w:ascii="Angsana New" w:hAnsi="Angsana New" w:hint="cs"/>
          <w:spacing w:val="-4"/>
          <w:sz w:val="32"/>
          <w:szCs w:val="32"/>
          <w:cs/>
        </w:rPr>
        <w:t xml:space="preserve">(ณ วันที่ </w:t>
      </w:r>
      <w:r w:rsidRPr="00B84BB7">
        <w:rPr>
          <w:rFonts w:ascii="Angsana New" w:hAnsi="Angsana New"/>
          <w:spacing w:val="-4"/>
          <w:sz w:val="32"/>
          <w:szCs w:val="32"/>
        </w:rPr>
        <w:t>31</w:t>
      </w:r>
      <w:r w:rsidRPr="00B84BB7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B84BB7">
        <w:rPr>
          <w:rFonts w:ascii="Angsana New" w:hAnsi="Angsana New"/>
          <w:spacing w:val="-4"/>
          <w:sz w:val="32"/>
          <w:szCs w:val="32"/>
        </w:rPr>
        <w:t>2567</w:t>
      </w:r>
      <w:r w:rsidRPr="00B84BB7">
        <w:rPr>
          <w:rFonts w:ascii="Angsana New" w:hAnsi="Angsana New" w:hint="cs"/>
          <w:spacing w:val="-4"/>
          <w:sz w:val="32"/>
          <w:szCs w:val="32"/>
          <w:cs/>
        </w:rPr>
        <w:t xml:space="preserve"> มีอัตราดอกเบี้ยร้อยละ </w:t>
      </w:r>
      <w:r w:rsidRPr="00B84BB7">
        <w:rPr>
          <w:rFonts w:ascii="Angsana New" w:hAnsi="Angsana New"/>
          <w:spacing w:val="-4"/>
          <w:sz w:val="32"/>
          <w:szCs w:val="32"/>
        </w:rPr>
        <w:t>7.22</w:t>
      </w:r>
      <w:r w:rsidRPr="00B84BB7">
        <w:rPr>
          <w:rFonts w:ascii="Angsana New" w:hAnsi="Angsana New" w:hint="cs"/>
          <w:spacing w:val="-4"/>
          <w:sz w:val="32"/>
          <w:szCs w:val="32"/>
          <w:cs/>
        </w:rPr>
        <w:t xml:space="preserve"> ต่อปี) </w:t>
      </w:r>
      <w:r w:rsidRPr="00B84BB7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B84BB7">
        <w:rPr>
          <w:rFonts w:ascii="Angsana New" w:hAnsi="Angsana New" w:hint="cs"/>
          <w:spacing w:val="-4"/>
          <w:sz w:val="32"/>
          <w:szCs w:val="32"/>
          <w:cs/>
        </w:rPr>
        <w:t>ตั้งแต่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1 </w:t>
      </w:r>
      <w:r w:rsidRPr="00B84BB7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84BB7">
        <w:rPr>
          <w:rFonts w:ascii="Angsana New" w:hAnsi="Angsana New"/>
          <w:spacing w:val="-4"/>
          <w:sz w:val="32"/>
          <w:szCs w:val="32"/>
        </w:rPr>
        <w:t>2568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 เป็นต้นไป ใช้อัตราดอกเบี้ย</w:t>
      </w:r>
      <w:r w:rsidRPr="00B84BB7">
        <w:rPr>
          <w:rFonts w:ascii="Angsana New" w:hAnsi="Angsana New" w:hint="cs"/>
          <w:spacing w:val="-4"/>
          <w:sz w:val="32"/>
          <w:szCs w:val="32"/>
          <w:cs/>
        </w:rPr>
        <w:t>คงที่ร้อยละ</w:t>
      </w:r>
      <w:r w:rsidRPr="00B84B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6 - 7 </w:t>
      </w:r>
      <w:r w:rsidRPr="00B84BB7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B84BB7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0BDF7A84" w14:textId="1BF8BFF5" w:rsidR="00743F1F" w:rsidRPr="0036377C" w:rsidRDefault="00743F1F" w:rsidP="00F8755F">
      <w:pPr>
        <w:spacing w:line="320" w:lineRule="exact"/>
        <w:ind w:left="993" w:right="-6" w:firstLine="447"/>
        <w:jc w:val="thaiDistribute"/>
        <w:rPr>
          <w:rFonts w:ascii="Angsana New" w:hAnsi="Angsana New"/>
          <w:spacing w:val="-6"/>
          <w:sz w:val="32"/>
          <w:szCs w:val="32"/>
        </w:rPr>
      </w:pPr>
      <w:r w:rsidRPr="0036377C">
        <w:rPr>
          <w:rFonts w:ascii="Angsana New" w:hAnsi="Angsana New" w:hint="cs"/>
          <w:spacing w:val="-6"/>
          <w:sz w:val="32"/>
          <w:szCs w:val="32"/>
          <w:cs/>
        </w:rPr>
        <w:lastRenderedPageBreak/>
        <w:t xml:space="preserve">บริษัทบันทึกผลขาดทุนด้านเครดิตที่คาดว่าจะเกิดขึ้นของลูกหนี้เงินให้กู้ยืมและดอกเบี้ยค้างรับแก่บริษัท อีวี คลิก จำกัด ซึ่งเป็นบริษัทย่อยทางตรงของบริษัท เนื่องจากผลกระทบจากการด้อยค่าของเงินลงทุนในบริษัท เพียร์ ฟอร์ ออล จำกัด และบริษัท เนสท์ติฟลาย จำกัด ซึ่งเป็นกลุ่มบริษัทย่อยทางอ้อมของบริษัท (หมายเหตุ </w:t>
      </w:r>
      <w:r w:rsidR="00482E3D" w:rsidRPr="0036377C">
        <w:rPr>
          <w:rFonts w:ascii="Angsana New" w:hAnsi="Angsana New"/>
          <w:spacing w:val="-6"/>
          <w:sz w:val="32"/>
          <w:szCs w:val="32"/>
        </w:rPr>
        <w:t>16</w:t>
      </w:r>
      <w:r w:rsidRPr="0036377C">
        <w:rPr>
          <w:rFonts w:ascii="Angsana New" w:hAnsi="Angsana New" w:hint="cs"/>
          <w:spacing w:val="-6"/>
          <w:sz w:val="32"/>
          <w:szCs w:val="32"/>
          <w:cs/>
        </w:rPr>
        <w:t xml:space="preserve">) ณ วันที่ </w:t>
      </w:r>
      <w:r w:rsidRPr="0036377C">
        <w:rPr>
          <w:rFonts w:ascii="Angsana New" w:hAnsi="Angsana New"/>
          <w:spacing w:val="-6"/>
          <w:sz w:val="32"/>
          <w:szCs w:val="32"/>
        </w:rPr>
        <w:t xml:space="preserve">31 </w:t>
      </w:r>
      <w:r w:rsidRPr="0036377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36377C">
        <w:rPr>
          <w:rFonts w:ascii="Angsana New" w:hAnsi="Angsana New"/>
          <w:spacing w:val="-6"/>
          <w:sz w:val="32"/>
          <w:szCs w:val="32"/>
        </w:rPr>
        <w:t xml:space="preserve">2568 </w:t>
      </w:r>
      <w:r w:rsidRPr="0036377C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36377C">
        <w:rPr>
          <w:rFonts w:ascii="Angsana New" w:hAnsi="Angsana New"/>
          <w:spacing w:val="-6"/>
          <w:sz w:val="32"/>
          <w:szCs w:val="32"/>
        </w:rPr>
        <w:t xml:space="preserve">2567 </w:t>
      </w:r>
      <w:r w:rsidRPr="0036377C">
        <w:rPr>
          <w:rFonts w:ascii="Angsana New" w:hAnsi="Angsana New" w:hint="cs"/>
          <w:spacing w:val="-6"/>
          <w:sz w:val="32"/>
          <w:szCs w:val="32"/>
          <w:cs/>
        </w:rPr>
        <w:t xml:space="preserve">เป็นเงินจำนวน </w:t>
      </w:r>
      <w:r w:rsidR="00935ABC" w:rsidRPr="0036377C">
        <w:rPr>
          <w:rFonts w:ascii="Angsana New" w:hAnsi="Angsana New"/>
          <w:spacing w:val="-6"/>
          <w:sz w:val="32"/>
          <w:szCs w:val="32"/>
        </w:rPr>
        <w:t xml:space="preserve">101.25 </w:t>
      </w:r>
      <w:r w:rsidRPr="0036377C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Pr="0036377C">
        <w:rPr>
          <w:rFonts w:ascii="Angsana New" w:hAnsi="Angsana New"/>
          <w:spacing w:val="-6"/>
          <w:sz w:val="32"/>
          <w:szCs w:val="32"/>
        </w:rPr>
        <w:t>278.</w:t>
      </w:r>
      <w:r w:rsidR="00935ABC" w:rsidRPr="0036377C">
        <w:rPr>
          <w:rFonts w:ascii="Angsana New" w:hAnsi="Angsana New"/>
          <w:spacing w:val="-6"/>
          <w:sz w:val="32"/>
          <w:szCs w:val="32"/>
        </w:rPr>
        <w:t>2</w:t>
      </w:r>
      <w:r w:rsidRPr="0036377C">
        <w:rPr>
          <w:rFonts w:ascii="Angsana New" w:hAnsi="Angsana New"/>
          <w:spacing w:val="-6"/>
          <w:sz w:val="32"/>
          <w:szCs w:val="32"/>
        </w:rPr>
        <w:t>0</w:t>
      </w:r>
      <w:r w:rsidRPr="0036377C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ตามลำดับ โดยบริษัทรับรู้ผลขาดทุนด้านเครดิตที่คาดว่าจะเกิดขึ้นของดอกเบี้ยค้างรับเพิ่มเติม จำนวน </w:t>
      </w:r>
      <w:r w:rsidR="00935ABC" w:rsidRPr="0036377C">
        <w:rPr>
          <w:rFonts w:ascii="Angsana New" w:hAnsi="Angsana New"/>
          <w:spacing w:val="-6"/>
          <w:sz w:val="32"/>
          <w:szCs w:val="32"/>
        </w:rPr>
        <w:t xml:space="preserve">40.05 </w:t>
      </w:r>
      <w:r w:rsidRPr="0036377C">
        <w:rPr>
          <w:rFonts w:ascii="Angsana New" w:hAnsi="Angsana New" w:hint="cs"/>
          <w:spacing w:val="-6"/>
          <w:sz w:val="32"/>
          <w:szCs w:val="32"/>
          <w:cs/>
        </w:rPr>
        <w:t>ล้านบาท ในกำไรขาดทุน</w:t>
      </w:r>
      <w:r w:rsidR="00C05BAB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Pr="0036377C">
        <w:rPr>
          <w:rFonts w:ascii="Angsana New" w:hAnsi="Angsana New" w:hint="cs"/>
          <w:spacing w:val="-6"/>
          <w:sz w:val="32"/>
          <w:szCs w:val="32"/>
          <w:cs/>
        </w:rPr>
        <w:t xml:space="preserve">ปีสิ้นสุดวันที่ </w:t>
      </w:r>
      <w:r w:rsidRPr="0036377C">
        <w:rPr>
          <w:rFonts w:ascii="Angsana New" w:hAnsi="Angsana New"/>
          <w:spacing w:val="-6"/>
          <w:sz w:val="32"/>
          <w:szCs w:val="32"/>
        </w:rPr>
        <w:t xml:space="preserve">31 </w:t>
      </w:r>
      <w:r w:rsidRPr="0036377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36377C">
        <w:rPr>
          <w:rFonts w:ascii="Angsana New" w:hAnsi="Angsana New"/>
          <w:spacing w:val="-6"/>
          <w:sz w:val="32"/>
          <w:szCs w:val="32"/>
        </w:rPr>
        <w:t xml:space="preserve">2568 </w:t>
      </w:r>
      <w:r w:rsidRPr="0036377C">
        <w:rPr>
          <w:rFonts w:ascii="Angsana New" w:hAnsi="Angsana New" w:hint="cs"/>
          <w:spacing w:val="-6"/>
          <w:sz w:val="32"/>
          <w:szCs w:val="32"/>
          <w:cs/>
        </w:rPr>
        <w:t xml:space="preserve"> และรับรู้การกลับรายการผลขาดทุนด้านเครดิตที่คาดว่าจะเกิดขึ้นของเงินให้กู้ยืมระยะสั้นแก่ บริษัท อีวี คลิก จำกัด จำนวน </w:t>
      </w:r>
      <w:r w:rsidR="007A0372" w:rsidRPr="0036377C">
        <w:rPr>
          <w:rFonts w:ascii="Angsana New" w:hAnsi="Angsana New"/>
          <w:spacing w:val="-6"/>
          <w:sz w:val="32"/>
          <w:szCs w:val="32"/>
        </w:rPr>
        <w:t xml:space="preserve">217.00 </w:t>
      </w:r>
      <w:r w:rsidRPr="0036377C">
        <w:rPr>
          <w:rFonts w:ascii="Angsana New" w:hAnsi="Angsana New" w:hint="cs"/>
          <w:spacing w:val="-6"/>
          <w:sz w:val="32"/>
          <w:szCs w:val="32"/>
          <w:cs/>
        </w:rPr>
        <w:t>ล้านบาท ในกำไรขาดทุน</w:t>
      </w:r>
      <w:r w:rsidR="00C05BAB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Pr="0036377C">
        <w:rPr>
          <w:rFonts w:ascii="Angsana New" w:hAnsi="Angsana New" w:hint="cs"/>
          <w:spacing w:val="-6"/>
          <w:sz w:val="32"/>
          <w:szCs w:val="32"/>
          <w:cs/>
        </w:rPr>
        <w:t xml:space="preserve">ปีสิ้นสุดวันที่ </w:t>
      </w:r>
      <w:r w:rsidRPr="0036377C">
        <w:rPr>
          <w:rFonts w:ascii="Angsana New" w:hAnsi="Angsana New"/>
          <w:spacing w:val="-6"/>
          <w:sz w:val="32"/>
          <w:szCs w:val="32"/>
        </w:rPr>
        <w:t xml:space="preserve">31 </w:t>
      </w:r>
      <w:r w:rsidRPr="0036377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36377C">
        <w:rPr>
          <w:rFonts w:ascii="Angsana New" w:hAnsi="Angsana New"/>
          <w:spacing w:val="-6"/>
          <w:sz w:val="32"/>
          <w:szCs w:val="32"/>
        </w:rPr>
        <w:t xml:space="preserve">2568 </w:t>
      </w:r>
      <w:bookmarkStart w:id="28" w:name="_Hlk205451991"/>
      <w:r w:rsidRPr="0036377C">
        <w:rPr>
          <w:rFonts w:ascii="Angsana New" w:hAnsi="Angsana New" w:hint="cs"/>
          <w:spacing w:val="-6"/>
          <w:sz w:val="32"/>
          <w:szCs w:val="32"/>
          <w:cs/>
        </w:rPr>
        <w:t xml:space="preserve">เนื่องจากผลกระทบของการจัดโครงสร้างการถือหุ้นในบริษัท เนสท์ติฟลาย จำกัด ของกลุ่มบริษัท  (หมายเหตุ </w:t>
      </w:r>
      <w:r w:rsidRPr="0036377C">
        <w:rPr>
          <w:rFonts w:ascii="Angsana New" w:hAnsi="Angsana New"/>
          <w:spacing w:val="-6"/>
          <w:sz w:val="32"/>
          <w:szCs w:val="32"/>
        </w:rPr>
        <w:t>16</w:t>
      </w:r>
      <w:r w:rsidRPr="0036377C">
        <w:rPr>
          <w:rFonts w:ascii="Angsana New" w:hAnsi="Angsana New" w:hint="cs"/>
          <w:spacing w:val="-6"/>
          <w:sz w:val="32"/>
          <w:szCs w:val="32"/>
          <w:cs/>
        </w:rPr>
        <w:t xml:space="preserve">) </w:t>
      </w:r>
      <w:bookmarkEnd w:id="28"/>
    </w:p>
    <w:p w14:paraId="6BFD91AC" w14:textId="77777777" w:rsidR="000010B7" w:rsidRPr="00795F86" w:rsidRDefault="000010B7" w:rsidP="00F8755F">
      <w:pPr>
        <w:tabs>
          <w:tab w:val="left" w:pos="284"/>
          <w:tab w:val="left" w:pos="851"/>
        </w:tabs>
        <w:spacing w:line="320" w:lineRule="exact"/>
        <w:ind w:left="992" w:firstLine="425"/>
        <w:jc w:val="thaiDistribute"/>
        <w:rPr>
          <w:rFonts w:ascii="Angsana New" w:hAnsi="Angsana New"/>
          <w:color w:val="FF0000"/>
          <w:sz w:val="32"/>
          <w:szCs w:val="32"/>
          <w:cs/>
        </w:rPr>
      </w:pPr>
    </w:p>
    <w:p w14:paraId="614C9B99" w14:textId="0F10FDBA" w:rsidR="002973FF" w:rsidRPr="00A72FE9" w:rsidRDefault="002973FF" w:rsidP="00F8755F">
      <w:pPr>
        <w:tabs>
          <w:tab w:val="left" w:pos="284"/>
          <w:tab w:val="left" w:pos="851"/>
        </w:tabs>
        <w:spacing w:line="320" w:lineRule="exact"/>
        <w:ind w:left="99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72FE9">
        <w:rPr>
          <w:rFonts w:ascii="Angsana New" w:hAnsi="Angsana New"/>
          <w:sz w:val="32"/>
          <w:szCs w:val="32"/>
          <w:u w:val="single"/>
          <w:cs/>
        </w:rPr>
        <w:t>บริษัทที่เกี่ยวข้องกัน</w:t>
      </w:r>
    </w:p>
    <w:p w14:paraId="235F2ECC" w14:textId="30E8D69F" w:rsidR="003E328C" w:rsidRDefault="008768DD" w:rsidP="00F8755F">
      <w:pPr>
        <w:tabs>
          <w:tab w:val="left" w:pos="284"/>
          <w:tab w:val="left" w:pos="851"/>
        </w:tabs>
        <w:spacing w:line="320" w:lineRule="exact"/>
        <w:ind w:left="992" w:firstLine="425"/>
        <w:jc w:val="thaiDistribute"/>
        <w:rPr>
          <w:rFonts w:ascii="Angsana New" w:hAnsi="Angsana New"/>
          <w:b/>
          <w:bCs/>
          <w:color w:val="EE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A72FE9" w:rsidRPr="004C0154">
        <w:rPr>
          <w:rFonts w:ascii="Angsana New" w:hAnsi="Angsana New"/>
          <w:sz w:val="32"/>
          <w:szCs w:val="32"/>
        </w:rPr>
        <w:t xml:space="preserve">7 </w:t>
      </w:r>
      <w:r w:rsidR="00A72FE9" w:rsidRPr="004C0154">
        <w:rPr>
          <w:rFonts w:ascii="Angsana New" w:hAnsi="Angsana New"/>
          <w:sz w:val="32"/>
          <w:szCs w:val="32"/>
          <w:cs/>
        </w:rPr>
        <w:t>บริษัทมีตั๋วแลกเงินคงเหลือที่ออกให้โดยบริษัท</w:t>
      </w:r>
      <w:r w:rsidR="00A72FE9" w:rsidRPr="004C0154">
        <w:rPr>
          <w:rFonts w:ascii="Angsana New" w:hAnsi="Angsana New" w:hint="cs"/>
          <w:sz w:val="32"/>
          <w:szCs w:val="32"/>
          <w:cs/>
        </w:rPr>
        <w:t xml:space="preserve"> เนชั่น กรุ๊ป (ไทยแลนด์) จำกัด (มหาชน)</w:t>
      </w:r>
      <w:r w:rsidR="00A72FE9" w:rsidRPr="004C0154">
        <w:rPr>
          <w:rFonts w:ascii="Angsana New" w:hAnsi="Angsana New"/>
          <w:sz w:val="32"/>
          <w:szCs w:val="32"/>
          <w:cs/>
        </w:rPr>
        <w:t xml:space="preserve"> จำนวน</w:t>
      </w:r>
      <w:r w:rsidR="00A72FE9" w:rsidRPr="004C0154">
        <w:rPr>
          <w:rFonts w:ascii="Angsana New" w:hAnsi="Angsana New"/>
          <w:sz w:val="32"/>
          <w:szCs w:val="32"/>
        </w:rPr>
        <w:t xml:space="preserve"> 5 </w:t>
      </w:r>
      <w:r w:rsidR="00A72FE9" w:rsidRPr="004C0154">
        <w:rPr>
          <w:rFonts w:ascii="Angsana New" w:hAnsi="Angsana New"/>
          <w:sz w:val="32"/>
          <w:szCs w:val="32"/>
          <w:cs/>
        </w:rPr>
        <w:t>ฉบับ  มีอายุตั๋วอยู่ในช่วง</w:t>
      </w:r>
      <w:r w:rsidR="00A72FE9" w:rsidRPr="004C0154">
        <w:rPr>
          <w:rFonts w:ascii="Angsana New" w:hAnsi="Angsana New" w:hint="cs"/>
          <w:sz w:val="32"/>
          <w:szCs w:val="32"/>
          <w:cs/>
        </w:rPr>
        <w:t xml:space="preserve"> </w:t>
      </w:r>
      <w:r w:rsidR="00A72FE9" w:rsidRPr="004C0154">
        <w:rPr>
          <w:rFonts w:ascii="Angsana New" w:hAnsi="Angsana New"/>
          <w:sz w:val="32"/>
          <w:szCs w:val="32"/>
        </w:rPr>
        <w:t>1</w:t>
      </w:r>
      <w:r w:rsidR="00A72FE9">
        <w:rPr>
          <w:rFonts w:ascii="Angsana New" w:hAnsi="Angsana New"/>
          <w:sz w:val="32"/>
          <w:szCs w:val="32"/>
        </w:rPr>
        <w:t>78</w:t>
      </w:r>
      <w:r w:rsidR="00A72FE9" w:rsidRPr="004C0154">
        <w:rPr>
          <w:rFonts w:ascii="Angsana New" w:hAnsi="Angsana New"/>
          <w:sz w:val="32"/>
          <w:szCs w:val="32"/>
        </w:rPr>
        <w:t xml:space="preserve"> </w:t>
      </w:r>
      <w:r w:rsidR="00A72FE9" w:rsidRPr="004C0154">
        <w:rPr>
          <w:rFonts w:ascii="Angsana New" w:hAnsi="Angsana New"/>
          <w:sz w:val="32"/>
          <w:szCs w:val="32"/>
          <w:cs/>
        </w:rPr>
        <w:t xml:space="preserve">ถึง </w:t>
      </w:r>
      <w:r w:rsidR="00A72FE9" w:rsidRPr="004C0154">
        <w:rPr>
          <w:rFonts w:ascii="Angsana New" w:hAnsi="Angsana New"/>
          <w:sz w:val="32"/>
          <w:szCs w:val="32"/>
        </w:rPr>
        <w:t xml:space="preserve">180 </w:t>
      </w:r>
      <w:r w:rsidR="00A72FE9" w:rsidRPr="004C0154">
        <w:rPr>
          <w:rFonts w:ascii="Angsana New" w:hAnsi="Angsana New"/>
          <w:sz w:val="32"/>
          <w:szCs w:val="32"/>
          <w:cs/>
        </w:rPr>
        <w:t>วัน  อัตราดอกเบี้ย</w:t>
      </w:r>
      <w:r w:rsidR="00A72FE9" w:rsidRPr="004C015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72FE9" w:rsidRPr="004C0154">
        <w:rPr>
          <w:rFonts w:ascii="Angsana New" w:hAnsi="Angsana New"/>
          <w:sz w:val="32"/>
          <w:szCs w:val="32"/>
        </w:rPr>
        <w:t xml:space="preserve">12  </w:t>
      </w:r>
      <w:r w:rsidR="00A72FE9" w:rsidRPr="004C0154">
        <w:rPr>
          <w:rFonts w:ascii="Angsana New" w:hAnsi="Angsana New"/>
          <w:sz w:val="32"/>
          <w:szCs w:val="32"/>
          <w:cs/>
        </w:rPr>
        <w:t xml:space="preserve">ต่อปี  </w:t>
      </w:r>
      <w:r w:rsidR="00A72FE9" w:rsidRPr="004C0154">
        <w:rPr>
          <w:rFonts w:ascii="Angsana New" w:hAnsi="Angsana New" w:hint="cs"/>
          <w:sz w:val="32"/>
          <w:szCs w:val="32"/>
          <w:cs/>
        </w:rPr>
        <w:t xml:space="preserve">และอัตราค่าธรรมเนียมการใช้วงเงินร้อยละ </w:t>
      </w:r>
      <w:r w:rsidR="00A72FE9" w:rsidRPr="004C0154">
        <w:rPr>
          <w:rFonts w:ascii="Angsana New" w:hAnsi="Angsana New"/>
          <w:sz w:val="32"/>
          <w:szCs w:val="32"/>
        </w:rPr>
        <w:t>3</w:t>
      </w:r>
      <w:r w:rsidR="00A72FE9" w:rsidRPr="004C0154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A72FE9" w:rsidRPr="004C0154">
        <w:rPr>
          <w:rFonts w:ascii="Angsana New" w:hAnsi="Angsana New"/>
          <w:sz w:val="32"/>
          <w:szCs w:val="32"/>
          <w:cs/>
        </w:rPr>
        <w:t>กำหนดชำระคืน</w:t>
      </w:r>
      <w:r w:rsidR="00A72FE9" w:rsidRPr="004C0154">
        <w:rPr>
          <w:rFonts w:ascii="Angsana New" w:hAnsi="Angsana New" w:hint="cs"/>
          <w:sz w:val="32"/>
          <w:szCs w:val="32"/>
          <w:cs/>
        </w:rPr>
        <w:t>ช่วง</w:t>
      </w:r>
      <w:r w:rsidR="00A72FE9" w:rsidRPr="004C0154">
        <w:rPr>
          <w:rFonts w:ascii="Angsana New" w:hAnsi="Angsana New"/>
          <w:sz w:val="32"/>
          <w:szCs w:val="32"/>
          <w:cs/>
        </w:rPr>
        <w:t xml:space="preserve">วันที่ </w:t>
      </w:r>
      <w:r w:rsidR="00A72FE9" w:rsidRPr="004C0154">
        <w:rPr>
          <w:rFonts w:ascii="Angsana New" w:hAnsi="Angsana New"/>
          <w:sz w:val="32"/>
          <w:szCs w:val="32"/>
        </w:rPr>
        <w:t xml:space="preserve">17 </w:t>
      </w:r>
      <w:r w:rsidR="00A72FE9" w:rsidRPr="004C015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72FE9" w:rsidRPr="004C0154">
        <w:rPr>
          <w:rFonts w:ascii="Angsana New" w:hAnsi="Angsana New"/>
          <w:sz w:val="32"/>
          <w:szCs w:val="32"/>
        </w:rPr>
        <w:t xml:space="preserve">2568 </w:t>
      </w:r>
      <w:r w:rsidR="00A72FE9" w:rsidRPr="004C0154">
        <w:rPr>
          <w:rFonts w:ascii="Angsana New" w:hAnsi="Angsana New"/>
          <w:sz w:val="32"/>
          <w:szCs w:val="32"/>
          <w:cs/>
        </w:rPr>
        <w:t>ถึง</w:t>
      </w:r>
      <w:r w:rsidR="00A72FE9" w:rsidRPr="004C0154">
        <w:rPr>
          <w:rFonts w:ascii="Angsana New" w:hAnsi="Angsana New" w:hint="cs"/>
          <w:sz w:val="32"/>
          <w:szCs w:val="32"/>
          <w:cs/>
        </w:rPr>
        <w:t>วันที่</w:t>
      </w:r>
      <w:r w:rsidR="00A72FE9" w:rsidRPr="004C0154">
        <w:rPr>
          <w:rFonts w:ascii="Angsana New" w:hAnsi="Angsana New"/>
          <w:sz w:val="32"/>
          <w:szCs w:val="32"/>
          <w:cs/>
        </w:rPr>
        <w:t xml:space="preserve"> </w:t>
      </w:r>
      <w:r w:rsidR="00A72FE9" w:rsidRPr="004C0154">
        <w:rPr>
          <w:rFonts w:ascii="Angsana New" w:hAnsi="Angsana New"/>
          <w:sz w:val="32"/>
          <w:szCs w:val="32"/>
        </w:rPr>
        <w:t xml:space="preserve">31 </w:t>
      </w:r>
      <w:r w:rsidR="00A72FE9" w:rsidRPr="004C0154">
        <w:rPr>
          <w:rFonts w:ascii="Angsana New" w:hAnsi="Angsana New"/>
          <w:sz w:val="32"/>
          <w:szCs w:val="32"/>
          <w:cs/>
        </w:rPr>
        <w:t xml:space="preserve">มีนาคม </w:t>
      </w:r>
      <w:r w:rsidR="00A72FE9" w:rsidRPr="004C0154">
        <w:rPr>
          <w:rFonts w:ascii="Angsana New" w:hAnsi="Angsana New"/>
          <w:sz w:val="32"/>
          <w:szCs w:val="32"/>
        </w:rPr>
        <w:t xml:space="preserve">2568 </w:t>
      </w:r>
      <w:r w:rsidR="00A72FE9" w:rsidRPr="004C0154">
        <w:rPr>
          <w:rFonts w:ascii="Angsana New" w:hAnsi="Angsana New"/>
          <w:sz w:val="32"/>
          <w:szCs w:val="32"/>
          <w:cs/>
        </w:rPr>
        <w:t xml:space="preserve">โดยผู้ออกตั๋วแลกเงินได้กำหนดหลักประกันเป็นสิทธิในการใช้บริการออกอากาศในรายการของบริษัท เนชั่น กรุ๊ป (ไทยแลนด์) จำกัด (มหาชน) หรือบริษัทในเครือแห่งอื่นของผู้ออกตั๋วแลกเงิน รวมทั้งจำนำหุ้นของบริษัท เนชั่น นิวส์ จำกัด จำนวน </w:t>
      </w:r>
      <w:r w:rsidR="00A72FE9" w:rsidRPr="004C0154">
        <w:rPr>
          <w:rFonts w:ascii="Angsana New" w:hAnsi="Angsana New"/>
          <w:sz w:val="32"/>
          <w:szCs w:val="32"/>
        </w:rPr>
        <w:t xml:space="preserve">190,000 </w:t>
      </w:r>
      <w:r w:rsidR="00A72FE9" w:rsidRPr="004C0154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A72FE9" w:rsidRPr="004C0154">
        <w:rPr>
          <w:rFonts w:ascii="Angsana New" w:hAnsi="Angsana New"/>
          <w:sz w:val="32"/>
          <w:szCs w:val="32"/>
        </w:rPr>
        <w:t xml:space="preserve">100.00 </w:t>
      </w:r>
      <w:r w:rsidR="00A72FE9" w:rsidRPr="004C0154">
        <w:rPr>
          <w:rFonts w:ascii="Angsana New" w:hAnsi="Angsana New"/>
          <w:sz w:val="32"/>
          <w:szCs w:val="32"/>
          <w:cs/>
        </w:rPr>
        <w:t>บาท เพื่อเป็นหลักประกันเพิ่มเติมในการขอขยายระยะเวลาครบกำหนดชำระเงินตามตั๋วแลกเงินฉบับเดิม</w:t>
      </w:r>
      <w:r w:rsidR="00E6500D">
        <w:rPr>
          <w:rFonts w:ascii="Angsana New" w:hAnsi="Angsana New"/>
          <w:sz w:val="32"/>
          <w:szCs w:val="32"/>
        </w:rPr>
        <w:t xml:space="preserve"> </w:t>
      </w:r>
    </w:p>
    <w:p w14:paraId="50A337EF" w14:textId="6896C3F4" w:rsidR="00F8755F" w:rsidRDefault="00F8755F" w:rsidP="00F8755F">
      <w:pPr>
        <w:tabs>
          <w:tab w:val="left" w:pos="284"/>
          <w:tab w:val="left" w:pos="851"/>
        </w:tabs>
        <w:spacing w:line="320" w:lineRule="exact"/>
        <w:ind w:left="992" w:firstLine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2568 </w:t>
      </w:r>
      <w:r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บริษัทได้รับคืนเงินให้กู้ยืม จำนวน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7043B35E" w14:textId="1B5CC2A0" w:rsidR="008768DD" w:rsidRPr="003638DC" w:rsidRDefault="008768DD" w:rsidP="00F8755F">
      <w:pPr>
        <w:tabs>
          <w:tab w:val="left" w:pos="284"/>
          <w:tab w:val="left" w:pos="851"/>
        </w:tabs>
        <w:spacing w:line="320" w:lineRule="exact"/>
        <w:ind w:left="992" w:firstLine="425"/>
        <w:jc w:val="thaiDistribute"/>
        <w:rPr>
          <w:rFonts w:ascii="Angsana New" w:hAnsi="Angsana New"/>
          <w:sz w:val="32"/>
          <w:szCs w:val="32"/>
        </w:rPr>
      </w:pPr>
      <w:r w:rsidRPr="004A2F27">
        <w:rPr>
          <w:rFonts w:ascii="Angsana New" w:hAnsi="Angsana New"/>
          <w:sz w:val="32"/>
          <w:szCs w:val="32"/>
          <w:cs/>
        </w:rPr>
        <w:t xml:space="preserve">วันที่ </w:t>
      </w:r>
      <w:r w:rsidRPr="004A2F27">
        <w:rPr>
          <w:rFonts w:ascii="Angsana New" w:hAnsi="Angsana New"/>
          <w:sz w:val="32"/>
          <w:szCs w:val="32"/>
        </w:rPr>
        <w:t xml:space="preserve">29 </w:t>
      </w:r>
      <w:r w:rsidRPr="004A2F27">
        <w:rPr>
          <w:rFonts w:ascii="Angsana New" w:hAnsi="Angsana New"/>
          <w:sz w:val="32"/>
          <w:szCs w:val="32"/>
          <w:cs/>
        </w:rPr>
        <w:t xml:space="preserve">ตุลาคม </w:t>
      </w:r>
      <w:r w:rsidRPr="004A2F27">
        <w:rPr>
          <w:rFonts w:ascii="Angsana New" w:hAnsi="Angsana New"/>
          <w:sz w:val="32"/>
          <w:szCs w:val="32"/>
        </w:rPr>
        <w:t xml:space="preserve">2568 </w:t>
      </w:r>
      <w:r w:rsidRPr="004A2F27">
        <w:rPr>
          <w:rFonts w:ascii="Angsana New" w:hAnsi="Angsana New"/>
          <w:sz w:val="32"/>
          <w:szCs w:val="32"/>
          <w:cs/>
        </w:rPr>
        <w:t>บริษัทให้เงินกู้ยืมแก่บริษัท</w:t>
      </w:r>
      <w:r w:rsidR="00D556DF">
        <w:rPr>
          <w:rFonts w:ascii="Angsana New" w:hAnsi="Angsana New" w:hint="cs"/>
          <w:sz w:val="32"/>
          <w:szCs w:val="32"/>
          <w:cs/>
        </w:rPr>
        <w:t xml:space="preserve"> เนชั่น กรุ๊ป (ไทยแลนด์) จำกัด (มหาชน) อีก</w:t>
      </w:r>
      <w:r w:rsidRPr="004A2F27">
        <w:rPr>
          <w:rFonts w:ascii="Angsana New" w:hAnsi="Angsana New"/>
          <w:sz w:val="32"/>
          <w:szCs w:val="32"/>
          <w:cs/>
        </w:rPr>
        <w:t xml:space="preserve">จำนวน </w:t>
      </w:r>
      <w:r w:rsidRPr="004A2F27">
        <w:rPr>
          <w:rFonts w:ascii="Angsana New" w:hAnsi="Angsana New"/>
          <w:sz w:val="32"/>
          <w:szCs w:val="32"/>
        </w:rPr>
        <w:t xml:space="preserve">20.00 </w:t>
      </w:r>
      <w:r w:rsidRPr="004A2F27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Pr="004A2F27">
        <w:rPr>
          <w:rFonts w:ascii="Angsana New" w:hAnsi="Angsana New"/>
          <w:sz w:val="32"/>
          <w:szCs w:val="32"/>
        </w:rPr>
        <w:t xml:space="preserve">12  </w:t>
      </w:r>
      <w:r w:rsidRPr="004A2F27">
        <w:rPr>
          <w:rFonts w:ascii="Angsana New" w:hAnsi="Angsana New"/>
          <w:sz w:val="32"/>
          <w:szCs w:val="32"/>
          <w:cs/>
        </w:rPr>
        <w:t xml:space="preserve">ต่อปี  และอัตราค่าธรรมเนียมการใช้วงเงินร้อยละ </w:t>
      </w:r>
      <w:r w:rsidRPr="004A2F27">
        <w:rPr>
          <w:rFonts w:ascii="Angsana New" w:hAnsi="Angsana New"/>
          <w:sz w:val="32"/>
          <w:szCs w:val="32"/>
        </w:rPr>
        <w:t xml:space="preserve">3 </w:t>
      </w:r>
      <w:r w:rsidRPr="004A2F27">
        <w:rPr>
          <w:rFonts w:ascii="Angsana New" w:hAnsi="Angsana New"/>
          <w:sz w:val="32"/>
          <w:szCs w:val="32"/>
          <w:cs/>
        </w:rPr>
        <w:t xml:space="preserve">ต่อปี กำหนดชำระคืนวันที่ </w:t>
      </w:r>
      <w:r w:rsidRPr="003638DC">
        <w:rPr>
          <w:rFonts w:ascii="Angsana New" w:hAnsi="Angsana New"/>
          <w:sz w:val="32"/>
          <w:szCs w:val="32"/>
        </w:rPr>
        <w:t xml:space="preserve">29 </w:t>
      </w:r>
      <w:r w:rsidRPr="003638DC">
        <w:rPr>
          <w:rFonts w:ascii="Angsana New" w:hAnsi="Angsana New"/>
          <w:sz w:val="32"/>
          <w:szCs w:val="32"/>
          <w:cs/>
        </w:rPr>
        <w:t xml:space="preserve">มกราคม </w:t>
      </w:r>
      <w:r w:rsidRPr="003638DC">
        <w:rPr>
          <w:rFonts w:ascii="Angsana New" w:hAnsi="Angsana New"/>
          <w:sz w:val="32"/>
          <w:szCs w:val="32"/>
        </w:rPr>
        <w:t>2569</w:t>
      </w:r>
    </w:p>
    <w:p w14:paraId="7045017A" w14:textId="12819E4C" w:rsidR="008768DD" w:rsidRDefault="00C05BAB" w:rsidP="00F8755F">
      <w:pPr>
        <w:tabs>
          <w:tab w:val="left" w:pos="284"/>
          <w:tab w:val="left" w:pos="851"/>
        </w:tabs>
        <w:spacing w:line="320" w:lineRule="exact"/>
        <w:ind w:left="992" w:firstLine="425"/>
        <w:jc w:val="thaiDistribute"/>
        <w:rPr>
          <w:rFonts w:ascii="Angsana New" w:hAnsi="Angsana New"/>
          <w:color w:val="EE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="008768DD" w:rsidRPr="003638D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A0372" w:rsidRPr="003638DC">
        <w:rPr>
          <w:rFonts w:ascii="Angsana New" w:hAnsi="Angsana New"/>
          <w:sz w:val="32"/>
          <w:szCs w:val="32"/>
        </w:rPr>
        <w:t xml:space="preserve">19 </w:t>
      </w:r>
      <w:r w:rsidR="007A0372" w:rsidRPr="003638D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0372" w:rsidRPr="003638DC">
        <w:rPr>
          <w:rFonts w:ascii="Angsana New" w:hAnsi="Angsana New"/>
          <w:sz w:val="32"/>
          <w:szCs w:val="32"/>
        </w:rPr>
        <w:t xml:space="preserve">2568 </w:t>
      </w:r>
      <w:r w:rsidR="008768DD" w:rsidRPr="003638DC">
        <w:rPr>
          <w:rFonts w:ascii="Angsana New" w:hAnsi="Angsana New" w:hint="cs"/>
          <w:sz w:val="32"/>
          <w:szCs w:val="32"/>
          <w:cs/>
        </w:rPr>
        <w:t>บริษัทได้รับคืนเงินให้กู้ยืมดังกล่าวแล้วทั้งจำนวน</w:t>
      </w:r>
      <w:r w:rsidR="008768DD" w:rsidRPr="003638DC">
        <w:rPr>
          <w:rFonts w:ascii="Angsana New" w:hAnsi="Angsana New"/>
          <w:sz w:val="32"/>
          <w:szCs w:val="32"/>
        </w:rPr>
        <w:t xml:space="preserve"> 111 </w:t>
      </w:r>
      <w:r w:rsidR="008768DD" w:rsidRPr="003638DC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โดยในวันเดียวกัน</w:t>
      </w:r>
      <w:r w:rsidR="008768DD" w:rsidRPr="003638DC">
        <w:rPr>
          <w:rFonts w:ascii="Angsana New" w:hAnsi="Angsana New"/>
          <w:sz w:val="32"/>
          <w:szCs w:val="32"/>
        </w:rPr>
        <w:t xml:space="preserve"> </w:t>
      </w:r>
      <w:r w:rsidR="008768DD" w:rsidRPr="003638DC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8768DD" w:rsidRPr="003638DC">
        <w:rPr>
          <w:rFonts w:ascii="Angsana New" w:hAnsi="Angsana New" w:hint="cs"/>
          <w:sz w:val="32"/>
          <w:szCs w:val="32"/>
          <w:cs/>
        </w:rPr>
        <w:t xml:space="preserve">นำเงินที่ได้รับคืนจำนวน </w:t>
      </w:r>
      <w:r w:rsidR="008768DD" w:rsidRPr="003638DC">
        <w:rPr>
          <w:rFonts w:ascii="Angsana New" w:hAnsi="Angsana New"/>
          <w:sz w:val="32"/>
          <w:szCs w:val="32"/>
        </w:rPr>
        <w:t xml:space="preserve">111 </w:t>
      </w:r>
      <w:r w:rsidR="008768DD" w:rsidRPr="003638DC">
        <w:rPr>
          <w:rFonts w:ascii="Angsana New" w:hAnsi="Angsana New" w:hint="cs"/>
          <w:sz w:val="32"/>
          <w:szCs w:val="32"/>
          <w:cs/>
        </w:rPr>
        <w:t>ล้านบาท</w:t>
      </w:r>
      <w:r w:rsidR="00867DFA">
        <w:rPr>
          <w:rFonts w:ascii="Angsana New" w:hAnsi="Angsana New" w:hint="cs"/>
          <w:sz w:val="32"/>
          <w:szCs w:val="32"/>
          <w:cs/>
        </w:rPr>
        <w:t>ดังกล่าว</w:t>
      </w:r>
      <w:r w:rsidR="008768DD" w:rsidRPr="003638DC">
        <w:rPr>
          <w:rFonts w:ascii="Angsana New" w:hAnsi="Angsana New" w:hint="cs"/>
          <w:sz w:val="32"/>
          <w:szCs w:val="32"/>
          <w:cs/>
        </w:rPr>
        <w:t xml:space="preserve">ไปลงทุนต่อในหุ้นสามัญของ  </w:t>
      </w:r>
      <w:r w:rsidR="003638DC" w:rsidRPr="003638DC">
        <w:rPr>
          <w:rFonts w:ascii="Angsana New" w:hAnsi="Angsana New" w:hint="cs"/>
          <w:sz w:val="32"/>
          <w:szCs w:val="32"/>
          <w:cs/>
        </w:rPr>
        <w:t>บริษัท เนชั่น กรุ๊ป (ไทยแลนด์) จำกัด (มหาชน)</w:t>
      </w:r>
    </w:p>
    <w:p w14:paraId="179E019C" w14:textId="77777777" w:rsidR="00512DAA" w:rsidRPr="00943464" w:rsidRDefault="00512DAA" w:rsidP="00F8755F">
      <w:pPr>
        <w:tabs>
          <w:tab w:val="left" w:pos="284"/>
          <w:tab w:val="left" w:pos="851"/>
        </w:tabs>
        <w:spacing w:line="320" w:lineRule="exact"/>
        <w:ind w:left="992" w:firstLine="425"/>
        <w:jc w:val="thaiDistribute"/>
        <w:rPr>
          <w:rFonts w:ascii="Angsana New" w:hAnsi="Angsana New"/>
          <w:color w:val="EE0000"/>
          <w:sz w:val="32"/>
          <w:szCs w:val="32"/>
        </w:rPr>
      </w:pPr>
    </w:p>
    <w:p w14:paraId="3FC19E92" w14:textId="22729660" w:rsidR="00C1681A" w:rsidRPr="00C1518B" w:rsidRDefault="002973FF" w:rsidP="00F8755F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  <w:r w:rsidRPr="00C1518B">
        <w:rPr>
          <w:rFonts w:ascii="Angsana New" w:hAnsi="Angsana New"/>
          <w:sz w:val="32"/>
          <w:szCs w:val="32"/>
        </w:rPr>
        <w:t>9</w:t>
      </w:r>
      <w:r w:rsidR="00C1681A" w:rsidRPr="00C1518B">
        <w:rPr>
          <w:rFonts w:ascii="Angsana New" w:hAnsi="Angsana New"/>
          <w:sz w:val="32"/>
          <w:szCs w:val="32"/>
        </w:rPr>
        <w:t>.</w:t>
      </w:r>
      <w:r w:rsidR="00C1681A" w:rsidRPr="00C1518B">
        <w:rPr>
          <w:rFonts w:ascii="Angsana New" w:hAnsi="Angsana New"/>
          <w:sz w:val="32"/>
          <w:szCs w:val="32"/>
        </w:rPr>
        <w:tab/>
      </w:r>
      <w:r w:rsidR="00C1681A" w:rsidRPr="00C1518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01ED144B" w14:textId="77777777" w:rsidR="00C1681A" w:rsidRPr="00C1518B" w:rsidRDefault="00C1681A" w:rsidP="00F8755F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C1518B">
        <w:rPr>
          <w:rFonts w:ascii="Angsana New" w:hAnsi="Angsana New"/>
          <w:sz w:val="32"/>
          <w:szCs w:val="32"/>
        </w:rPr>
        <w:tab/>
      </w:r>
      <w:r w:rsidRPr="00C1518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C1518B">
        <w:rPr>
          <w:rFonts w:ascii="Angsana New" w:hAnsi="Angsana New"/>
          <w:sz w:val="32"/>
          <w:szCs w:val="32"/>
        </w:rPr>
        <w:t xml:space="preserve"> </w:t>
      </w:r>
      <w:r w:rsidRPr="00C1518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99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18"/>
        <w:gridCol w:w="134"/>
        <w:gridCol w:w="1142"/>
        <w:gridCol w:w="148"/>
        <w:gridCol w:w="1198"/>
        <w:gridCol w:w="157"/>
        <w:gridCol w:w="1200"/>
      </w:tblGrid>
      <w:tr w:rsidR="00C1518B" w:rsidRPr="00C1518B" w14:paraId="69ABCFC5" w14:textId="77777777" w:rsidTr="004371B5">
        <w:trPr>
          <w:cantSplit/>
        </w:trPr>
        <w:tc>
          <w:tcPr>
            <w:tcW w:w="3402" w:type="dxa"/>
          </w:tcPr>
          <w:p w14:paraId="7F303F22" w14:textId="77777777" w:rsidR="004371B5" w:rsidRPr="00C1518B" w:rsidRDefault="004371B5" w:rsidP="00F8755F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97" w:type="dxa"/>
            <w:gridSpan w:val="7"/>
            <w:tcBorders>
              <w:bottom w:val="single" w:sz="6" w:space="0" w:color="auto"/>
            </w:tcBorders>
          </w:tcPr>
          <w:p w14:paraId="1CDD1CEF" w14:textId="77777777" w:rsidR="004371B5" w:rsidRPr="00C1518B" w:rsidRDefault="004371B5" w:rsidP="00F8755F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518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1518B" w:rsidRPr="00C1518B" w14:paraId="622E60D7" w14:textId="77777777" w:rsidTr="004371B5">
        <w:trPr>
          <w:cantSplit/>
        </w:trPr>
        <w:tc>
          <w:tcPr>
            <w:tcW w:w="3402" w:type="dxa"/>
          </w:tcPr>
          <w:p w14:paraId="7F4E9553" w14:textId="77777777" w:rsidR="004371B5" w:rsidRPr="00C1518B" w:rsidRDefault="004371B5" w:rsidP="00F8755F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E6A57" w14:textId="77777777" w:rsidR="004371B5" w:rsidRPr="00C1518B" w:rsidRDefault="004371B5" w:rsidP="00F8755F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51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41726F69" w14:textId="77777777" w:rsidR="004371B5" w:rsidRPr="00C1518B" w:rsidRDefault="004371B5" w:rsidP="00F8755F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28E6E2" w14:textId="77777777" w:rsidR="004371B5" w:rsidRPr="00C1518B" w:rsidRDefault="004371B5" w:rsidP="00F8755F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518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518B" w:rsidRPr="00C1518B" w14:paraId="61D053ED" w14:textId="77777777" w:rsidTr="004371B5">
        <w:trPr>
          <w:cantSplit/>
        </w:trPr>
        <w:tc>
          <w:tcPr>
            <w:tcW w:w="3402" w:type="dxa"/>
          </w:tcPr>
          <w:p w14:paraId="2845F1CC" w14:textId="77777777" w:rsidR="00C1518B" w:rsidRPr="00C1518B" w:rsidRDefault="00C1518B" w:rsidP="00F8755F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79605A19" w14:textId="592F088F" w:rsidR="00C1518B" w:rsidRPr="00C1518B" w:rsidRDefault="00C1518B" w:rsidP="00F8755F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518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006D64ED" w14:textId="77777777" w:rsidR="00C1518B" w:rsidRPr="00C1518B" w:rsidRDefault="00C1518B" w:rsidP="00F8755F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FC584AD" w14:textId="3854E913" w:rsidR="00C1518B" w:rsidRPr="00C1518B" w:rsidRDefault="00C1518B" w:rsidP="00F8755F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518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" w:type="dxa"/>
          </w:tcPr>
          <w:p w14:paraId="577FE3F9" w14:textId="77777777" w:rsidR="00C1518B" w:rsidRPr="00C1518B" w:rsidRDefault="00C1518B" w:rsidP="00F8755F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059A7E3" w14:textId="0832968E" w:rsidR="00C1518B" w:rsidRPr="00C1518B" w:rsidRDefault="00C1518B" w:rsidP="00F8755F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518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" w:type="dxa"/>
          </w:tcPr>
          <w:p w14:paraId="6A8AA6E6" w14:textId="77777777" w:rsidR="00C1518B" w:rsidRPr="00C1518B" w:rsidRDefault="00C1518B" w:rsidP="00F8755F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431B3EC" w14:textId="4FE91951" w:rsidR="00C1518B" w:rsidRPr="00C1518B" w:rsidRDefault="00C1518B" w:rsidP="00F8755F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518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12DAA" w:rsidRPr="00C1518B" w14:paraId="06E494E2" w14:textId="77777777" w:rsidTr="00512DAA">
        <w:trPr>
          <w:cantSplit/>
        </w:trPr>
        <w:tc>
          <w:tcPr>
            <w:tcW w:w="3402" w:type="dxa"/>
          </w:tcPr>
          <w:p w14:paraId="10309A38" w14:textId="77777777" w:rsidR="00512DAA" w:rsidRPr="00C1518B" w:rsidRDefault="00512DAA" w:rsidP="00F8755F">
            <w:pPr>
              <w:spacing w:line="32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518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C1518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118" w:type="dxa"/>
            <w:vAlign w:val="center"/>
          </w:tcPr>
          <w:p w14:paraId="133F9643" w14:textId="1DE30477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47</w:t>
            </w:r>
          </w:p>
        </w:tc>
        <w:tc>
          <w:tcPr>
            <w:tcW w:w="134" w:type="dxa"/>
          </w:tcPr>
          <w:p w14:paraId="09744DE1" w14:textId="77777777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42" w:type="dxa"/>
            <w:vAlign w:val="center"/>
          </w:tcPr>
          <w:p w14:paraId="4DDC536E" w14:textId="0BCF5B5A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1518B">
              <w:rPr>
                <w:rFonts w:ascii="Angsana New" w:hAnsi="Angsana New"/>
                <w:sz w:val="28"/>
                <w:szCs w:val="28"/>
                <w:lang w:eastAsia="en-GB"/>
              </w:rPr>
              <w:t>62</w:t>
            </w:r>
          </w:p>
        </w:tc>
        <w:tc>
          <w:tcPr>
            <w:tcW w:w="148" w:type="dxa"/>
          </w:tcPr>
          <w:p w14:paraId="187980A0" w14:textId="77777777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98" w:type="dxa"/>
          </w:tcPr>
          <w:p w14:paraId="08482F8D" w14:textId="2CF042A8" w:rsidR="00512DAA" w:rsidRPr="00C1518B" w:rsidRDefault="00512DAA" w:rsidP="00F8755F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" w:type="dxa"/>
          </w:tcPr>
          <w:p w14:paraId="5454FB41" w14:textId="77777777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00" w:type="dxa"/>
          </w:tcPr>
          <w:p w14:paraId="5B37CDF2" w14:textId="23BFBD0F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1518B">
              <w:rPr>
                <w:rFonts w:ascii="Angsana New" w:hAnsi="Angsana New"/>
                <w:sz w:val="28"/>
                <w:szCs w:val="28"/>
                <w:lang w:eastAsia="en-GB"/>
              </w:rPr>
              <w:t>10</w:t>
            </w:r>
          </w:p>
        </w:tc>
      </w:tr>
      <w:tr w:rsidR="00512DAA" w:rsidRPr="00C1518B" w14:paraId="4C2A41DE" w14:textId="77777777" w:rsidTr="00512DAA">
        <w:trPr>
          <w:cantSplit/>
        </w:trPr>
        <w:tc>
          <w:tcPr>
            <w:tcW w:w="3402" w:type="dxa"/>
          </w:tcPr>
          <w:p w14:paraId="0A305F06" w14:textId="77777777" w:rsidR="00512DAA" w:rsidRPr="00C1518B" w:rsidRDefault="00512DAA" w:rsidP="00F8755F">
            <w:pPr>
              <w:spacing w:line="320" w:lineRule="exact"/>
              <w:ind w:left="60" w:right="-151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518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C1518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118" w:type="dxa"/>
            <w:vAlign w:val="center"/>
          </w:tcPr>
          <w:p w14:paraId="090A204E" w14:textId="1839F6A5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32,104</w:t>
            </w:r>
          </w:p>
        </w:tc>
        <w:tc>
          <w:tcPr>
            <w:tcW w:w="134" w:type="dxa"/>
          </w:tcPr>
          <w:p w14:paraId="6486011D" w14:textId="77777777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42" w:type="dxa"/>
            <w:vAlign w:val="center"/>
          </w:tcPr>
          <w:p w14:paraId="03E598E5" w14:textId="62D968E3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1518B">
              <w:rPr>
                <w:rFonts w:ascii="Angsana New" w:hAnsi="Angsana New"/>
                <w:sz w:val="28"/>
                <w:szCs w:val="28"/>
                <w:lang w:eastAsia="en-GB"/>
              </w:rPr>
              <w:t>33,254</w:t>
            </w:r>
          </w:p>
        </w:tc>
        <w:tc>
          <w:tcPr>
            <w:tcW w:w="148" w:type="dxa"/>
          </w:tcPr>
          <w:p w14:paraId="1A273720" w14:textId="77777777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98" w:type="dxa"/>
          </w:tcPr>
          <w:p w14:paraId="6D7A875C" w14:textId="4999B448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24,107</w:t>
            </w:r>
          </w:p>
        </w:tc>
        <w:tc>
          <w:tcPr>
            <w:tcW w:w="157" w:type="dxa"/>
          </w:tcPr>
          <w:p w14:paraId="10A7D23B" w14:textId="77777777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00" w:type="dxa"/>
          </w:tcPr>
          <w:p w14:paraId="1138D403" w14:textId="4F7B4CC5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1518B">
              <w:rPr>
                <w:rFonts w:ascii="Angsana New" w:hAnsi="Angsana New"/>
                <w:sz w:val="28"/>
                <w:szCs w:val="28"/>
                <w:lang w:eastAsia="en-GB"/>
              </w:rPr>
              <w:t>19,517</w:t>
            </w:r>
          </w:p>
        </w:tc>
      </w:tr>
      <w:tr w:rsidR="00512DAA" w:rsidRPr="00C1518B" w14:paraId="1250C35A" w14:textId="77777777" w:rsidTr="004371B5">
        <w:trPr>
          <w:cantSplit/>
        </w:trPr>
        <w:tc>
          <w:tcPr>
            <w:tcW w:w="3402" w:type="dxa"/>
          </w:tcPr>
          <w:p w14:paraId="2053B39D" w14:textId="77777777" w:rsidR="00512DAA" w:rsidRPr="00C1518B" w:rsidRDefault="00512DAA" w:rsidP="00F8755F">
            <w:pPr>
              <w:spacing w:line="32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1518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63C1CCB" w14:textId="032EE317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32,151</w:t>
            </w:r>
          </w:p>
        </w:tc>
        <w:tc>
          <w:tcPr>
            <w:tcW w:w="134" w:type="dxa"/>
          </w:tcPr>
          <w:p w14:paraId="1B295437" w14:textId="77777777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B908BDD" w14:textId="507962D8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1518B">
              <w:rPr>
                <w:rFonts w:ascii="Angsana New" w:hAnsi="Angsana New"/>
                <w:sz w:val="28"/>
                <w:szCs w:val="28"/>
                <w:lang w:eastAsia="en-GB"/>
              </w:rPr>
              <w:t>33,316</w:t>
            </w:r>
          </w:p>
        </w:tc>
        <w:tc>
          <w:tcPr>
            <w:tcW w:w="148" w:type="dxa"/>
          </w:tcPr>
          <w:p w14:paraId="13525483" w14:textId="77777777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80D40B" w14:textId="1DF935CB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24,107</w:t>
            </w:r>
          </w:p>
        </w:tc>
        <w:tc>
          <w:tcPr>
            <w:tcW w:w="157" w:type="dxa"/>
          </w:tcPr>
          <w:p w14:paraId="61539B83" w14:textId="77777777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81D18C" w14:textId="69401706" w:rsidR="00512DAA" w:rsidRPr="00C1518B" w:rsidRDefault="00512DAA" w:rsidP="00F8755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1518B">
              <w:rPr>
                <w:rFonts w:ascii="Angsana New" w:hAnsi="Angsana New"/>
                <w:sz w:val="28"/>
                <w:szCs w:val="28"/>
                <w:lang w:eastAsia="en-GB"/>
              </w:rPr>
              <w:t>19,527</w:t>
            </w:r>
          </w:p>
        </w:tc>
      </w:tr>
    </w:tbl>
    <w:p w14:paraId="53D7E303" w14:textId="046EEDDC" w:rsidR="00C1681A" w:rsidRPr="00C1518B" w:rsidRDefault="00C1681A" w:rsidP="00F8755F">
      <w:pPr>
        <w:spacing w:line="320" w:lineRule="exact"/>
        <w:ind w:left="357" w:firstLine="448"/>
        <w:jc w:val="thaiDistribute"/>
        <w:rPr>
          <w:rFonts w:ascii="Angsana New" w:hAnsi="Angsana New"/>
          <w:sz w:val="32"/>
          <w:szCs w:val="32"/>
        </w:rPr>
      </w:pPr>
      <w:r w:rsidRPr="00C1518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1518B">
        <w:rPr>
          <w:rFonts w:ascii="Angsana New" w:hAnsi="Angsana New"/>
          <w:sz w:val="32"/>
          <w:szCs w:val="32"/>
        </w:rPr>
        <w:t xml:space="preserve">31 </w:t>
      </w:r>
      <w:r w:rsidRPr="00C1518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1518B">
        <w:rPr>
          <w:rFonts w:ascii="Angsana New" w:hAnsi="Angsana New"/>
          <w:sz w:val="32"/>
          <w:szCs w:val="32"/>
        </w:rPr>
        <w:t>256</w:t>
      </w:r>
      <w:r w:rsidR="00C1518B" w:rsidRPr="00C1518B">
        <w:rPr>
          <w:rFonts w:ascii="Angsana New" w:hAnsi="Angsana New"/>
          <w:sz w:val="32"/>
          <w:szCs w:val="32"/>
        </w:rPr>
        <w:t>8</w:t>
      </w:r>
      <w:r w:rsidRPr="00C1518B">
        <w:rPr>
          <w:rFonts w:ascii="Angsana New" w:hAnsi="Angsana New"/>
          <w:sz w:val="32"/>
          <w:szCs w:val="32"/>
          <w:cs/>
        </w:rPr>
        <w:t xml:space="preserve"> และ </w:t>
      </w:r>
      <w:r w:rsidRPr="00C1518B">
        <w:rPr>
          <w:rFonts w:ascii="Angsana New" w:hAnsi="Angsana New"/>
          <w:sz w:val="32"/>
          <w:szCs w:val="32"/>
        </w:rPr>
        <w:t>256</w:t>
      </w:r>
      <w:r w:rsidR="00C1518B" w:rsidRPr="00C1518B">
        <w:rPr>
          <w:rFonts w:ascii="Angsana New" w:hAnsi="Angsana New"/>
          <w:sz w:val="32"/>
          <w:szCs w:val="32"/>
        </w:rPr>
        <w:t>7</w:t>
      </w:r>
      <w:r w:rsidRPr="00C1518B">
        <w:rPr>
          <w:rFonts w:ascii="Angsana New" w:hAnsi="Angsana New"/>
          <w:sz w:val="32"/>
          <w:szCs w:val="32"/>
        </w:rPr>
        <w:t xml:space="preserve"> </w:t>
      </w:r>
      <w:r w:rsidRPr="00C1518B">
        <w:rPr>
          <w:rFonts w:ascii="Angsana New" w:hAnsi="Angsana New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512DAA" w:rsidRPr="00512DAA">
        <w:rPr>
          <w:rFonts w:asciiTheme="majorBidi" w:hAnsiTheme="majorBidi" w:cstheme="majorBidi"/>
          <w:sz w:val="32"/>
          <w:szCs w:val="32"/>
        </w:rPr>
        <w:t xml:space="preserve">0.15 </w:t>
      </w:r>
      <w:r w:rsidR="00512DAA" w:rsidRPr="00512DAA">
        <w:rPr>
          <w:rFonts w:asciiTheme="majorBidi" w:hAnsiTheme="majorBidi" w:cstheme="majorBidi"/>
          <w:sz w:val="32"/>
          <w:szCs w:val="32"/>
          <w:cs/>
        </w:rPr>
        <w:t>ถึง</w:t>
      </w:r>
      <w:r w:rsidR="00512DAA" w:rsidRPr="00512DAA">
        <w:rPr>
          <w:rFonts w:asciiTheme="majorBidi" w:hAnsiTheme="majorBidi" w:cstheme="majorBidi"/>
          <w:sz w:val="32"/>
          <w:szCs w:val="32"/>
        </w:rPr>
        <w:t xml:space="preserve"> 0.</w:t>
      </w:r>
      <w:r w:rsidR="00512DAA" w:rsidRPr="00512DAA">
        <w:rPr>
          <w:rFonts w:ascii="Angsana New" w:hAnsi="Angsana New"/>
          <w:sz w:val="32"/>
          <w:szCs w:val="32"/>
        </w:rPr>
        <w:t>40</w:t>
      </w:r>
      <w:r w:rsidR="00512DAA" w:rsidRPr="00C1518B">
        <w:rPr>
          <w:rFonts w:ascii="Angsana New" w:hAnsi="Angsana New"/>
          <w:sz w:val="32"/>
          <w:szCs w:val="32"/>
        </w:rPr>
        <w:t xml:space="preserve"> </w:t>
      </w:r>
      <w:r w:rsidRPr="00C1518B">
        <w:rPr>
          <w:rFonts w:ascii="Angsana New" w:hAnsi="Angsana New"/>
          <w:sz w:val="32"/>
          <w:szCs w:val="32"/>
          <w:cs/>
        </w:rPr>
        <w:t>ต่อปี และ</w:t>
      </w:r>
      <w:r w:rsidRPr="00C1518B">
        <w:rPr>
          <w:rFonts w:ascii="Angsana New" w:hAnsi="Angsana New"/>
          <w:sz w:val="32"/>
          <w:szCs w:val="32"/>
        </w:rPr>
        <w:t xml:space="preserve"> </w:t>
      </w:r>
      <w:r w:rsidR="00C1518B" w:rsidRPr="00C1518B">
        <w:rPr>
          <w:rFonts w:asciiTheme="majorBidi" w:hAnsiTheme="majorBidi" w:cstheme="majorBidi"/>
          <w:sz w:val="32"/>
          <w:szCs w:val="32"/>
        </w:rPr>
        <w:t xml:space="preserve">0.15 </w:t>
      </w:r>
      <w:r w:rsidR="00C1518B" w:rsidRPr="00C1518B">
        <w:rPr>
          <w:rFonts w:asciiTheme="majorBidi" w:hAnsiTheme="majorBidi" w:cstheme="majorBidi"/>
          <w:sz w:val="32"/>
          <w:szCs w:val="32"/>
          <w:cs/>
        </w:rPr>
        <w:t>ถึง</w:t>
      </w:r>
      <w:r w:rsidR="00C1518B" w:rsidRPr="00C1518B">
        <w:rPr>
          <w:rFonts w:asciiTheme="majorBidi" w:hAnsiTheme="majorBidi" w:cstheme="majorBidi"/>
          <w:sz w:val="32"/>
          <w:szCs w:val="32"/>
        </w:rPr>
        <w:t xml:space="preserve"> 0.</w:t>
      </w:r>
      <w:r w:rsidR="00C1518B" w:rsidRPr="00C1518B">
        <w:rPr>
          <w:rFonts w:ascii="Angsana New" w:hAnsi="Angsana New"/>
          <w:sz w:val="32"/>
          <w:szCs w:val="32"/>
        </w:rPr>
        <w:t xml:space="preserve">50 </w:t>
      </w:r>
      <w:r w:rsidRPr="00C1518B">
        <w:rPr>
          <w:rFonts w:ascii="Angsana New" w:hAnsi="Angsana New"/>
          <w:sz w:val="32"/>
          <w:szCs w:val="32"/>
          <w:cs/>
        </w:rPr>
        <w:t>ต่อปี ตามลำดับ</w:t>
      </w:r>
    </w:p>
    <w:p w14:paraId="23315209" w14:textId="77777777" w:rsidR="00F8755F" w:rsidRDefault="00F8755F" w:rsidP="000010B7">
      <w:pPr>
        <w:spacing w:line="380" w:lineRule="exact"/>
        <w:ind w:left="270" w:hanging="412"/>
        <w:rPr>
          <w:rFonts w:ascii="Angsana New" w:hAnsi="Angsana New"/>
          <w:sz w:val="32"/>
          <w:szCs w:val="32"/>
        </w:rPr>
      </w:pPr>
    </w:p>
    <w:p w14:paraId="10E9EC43" w14:textId="35F2158B" w:rsidR="00D0584F" w:rsidRPr="00ED2D2D" w:rsidRDefault="002973FF" w:rsidP="000010B7">
      <w:pPr>
        <w:spacing w:line="380" w:lineRule="exact"/>
        <w:ind w:left="270" w:hanging="412"/>
        <w:rPr>
          <w:rFonts w:ascii="Angsana New" w:hAnsi="Angsana New"/>
          <w:sz w:val="32"/>
          <w:szCs w:val="32"/>
          <w:cs/>
        </w:rPr>
      </w:pPr>
      <w:r w:rsidRPr="00ED2D2D">
        <w:rPr>
          <w:rFonts w:ascii="Angsana New" w:hAnsi="Angsana New"/>
          <w:sz w:val="32"/>
          <w:szCs w:val="32"/>
        </w:rPr>
        <w:lastRenderedPageBreak/>
        <w:t>10</w:t>
      </w:r>
      <w:r w:rsidR="00D0584F" w:rsidRPr="00ED2D2D">
        <w:rPr>
          <w:rFonts w:ascii="Angsana New" w:hAnsi="Angsana New"/>
          <w:sz w:val="32"/>
          <w:szCs w:val="32"/>
        </w:rPr>
        <w:t>.</w:t>
      </w:r>
      <w:r w:rsidR="00F049E8" w:rsidRPr="00ED2D2D">
        <w:rPr>
          <w:rFonts w:ascii="Angsana New" w:hAnsi="Angsana New"/>
          <w:sz w:val="32"/>
          <w:szCs w:val="32"/>
        </w:rPr>
        <w:tab/>
      </w:r>
      <w:r w:rsidR="00D0584F" w:rsidRPr="00ED2D2D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2F28084E" w14:textId="263BCD1C" w:rsidR="00492C5D" w:rsidRDefault="00D0584F" w:rsidP="000010B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b/>
          <w:bCs/>
          <w:color w:val="EE0000"/>
          <w:sz w:val="44"/>
          <w:szCs w:val="44"/>
        </w:rPr>
      </w:pPr>
      <w:r w:rsidRPr="00ED2D2D">
        <w:rPr>
          <w:rFonts w:ascii="Angsana New" w:hAnsi="Angsana New"/>
          <w:sz w:val="32"/>
          <w:szCs w:val="32"/>
        </w:rPr>
        <w:t xml:space="preserve">  </w:t>
      </w:r>
      <w:r w:rsidR="00407F76" w:rsidRPr="00ED2D2D">
        <w:rPr>
          <w:rFonts w:ascii="Angsana New" w:hAnsi="Angsana New"/>
          <w:sz w:val="32"/>
          <w:szCs w:val="32"/>
        </w:rPr>
        <w:tab/>
      </w:r>
      <w:r w:rsidRPr="00ED2D2D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0" w:type="auto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3"/>
        <w:gridCol w:w="9"/>
        <w:gridCol w:w="133"/>
        <w:gridCol w:w="9"/>
        <w:gridCol w:w="1125"/>
        <w:gridCol w:w="7"/>
        <w:gridCol w:w="135"/>
        <w:gridCol w:w="7"/>
        <w:gridCol w:w="1125"/>
        <w:gridCol w:w="7"/>
        <w:gridCol w:w="135"/>
        <w:gridCol w:w="7"/>
        <w:gridCol w:w="1266"/>
        <w:gridCol w:w="8"/>
      </w:tblGrid>
      <w:tr w:rsidR="00A91771" w:rsidRPr="00C731A4" w14:paraId="2EAC3D72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22F0A828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13"/>
            <w:tcBorders>
              <w:bottom w:val="single" w:sz="6" w:space="0" w:color="auto"/>
            </w:tcBorders>
          </w:tcPr>
          <w:p w14:paraId="056FD788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91771" w:rsidRPr="00C731A4" w14:paraId="23D78F4D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20BE0B5E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5C6DD88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92D6FB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F2399FE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771" w:rsidRPr="00C731A4" w14:paraId="24442487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1FA13146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05EC1C08" w14:textId="497FDC49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  <w:vAlign w:val="bottom"/>
          </w:tcPr>
          <w:p w14:paraId="4DFC0AF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593D7813" w14:textId="4932AEDE" w:rsidR="00A91771" w:rsidRPr="00C731A4" w:rsidRDefault="00A91771" w:rsidP="000010B7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263462A5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42B92371" w14:textId="595D7EEB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  <w:vAlign w:val="bottom"/>
          </w:tcPr>
          <w:p w14:paraId="5391752D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0E4911FF" w14:textId="5489D5BB" w:rsidR="00A91771" w:rsidRPr="00C731A4" w:rsidRDefault="00A91771" w:rsidP="000010B7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91771" w:rsidRPr="00C731A4" w14:paraId="7F19397C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653A0E0E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F3A2612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74D36B75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DCE6F7F" w14:textId="77777777" w:rsidR="00A91771" w:rsidRPr="00C731A4" w:rsidRDefault="00A91771" w:rsidP="000010B7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23984F0E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251D7F90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77B388FB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3D9B04F0" w14:textId="77777777" w:rsidR="00A91771" w:rsidRPr="00C731A4" w:rsidRDefault="00A91771" w:rsidP="000010B7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167B8" w:rsidRPr="00C731A4" w14:paraId="77C52FE1" w14:textId="77777777" w:rsidTr="000D25D6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05BF4323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</w:tcPr>
          <w:p w14:paraId="157F3736" w14:textId="32D55703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67B8">
              <w:rPr>
                <w:rFonts w:ascii="Angsana New" w:hAnsi="Angsana New"/>
                <w:sz w:val="28"/>
                <w:szCs w:val="28"/>
              </w:rPr>
              <w:t>130,560</w:t>
            </w:r>
          </w:p>
        </w:tc>
        <w:tc>
          <w:tcPr>
            <w:tcW w:w="142" w:type="dxa"/>
            <w:gridSpan w:val="2"/>
            <w:vAlign w:val="bottom"/>
          </w:tcPr>
          <w:p w14:paraId="4C75CD83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E59EB96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  <w:tc>
          <w:tcPr>
            <w:tcW w:w="142" w:type="dxa"/>
            <w:gridSpan w:val="2"/>
            <w:vAlign w:val="bottom"/>
          </w:tcPr>
          <w:p w14:paraId="3AAFC0E5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387DE26" w14:textId="3E3BF76A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67B8">
              <w:rPr>
                <w:rFonts w:ascii="Angsana New" w:hAnsi="Angsana New"/>
                <w:sz w:val="28"/>
                <w:szCs w:val="28"/>
              </w:rPr>
              <w:t>130,560</w:t>
            </w:r>
          </w:p>
        </w:tc>
        <w:tc>
          <w:tcPr>
            <w:tcW w:w="142" w:type="dxa"/>
            <w:gridSpan w:val="2"/>
            <w:vAlign w:val="bottom"/>
          </w:tcPr>
          <w:p w14:paraId="0E61F9D3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5FB9D8F6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</w:tr>
      <w:tr w:rsidR="00F167B8" w:rsidRPr="00C731A4" w14:paraId="073EB6C3" w14:textId="77777777" w:rsidTr="000D25D6">
        <w:trPr>
          <w:gridAfter w:val="1"/>
          <w:wAfter w:w="8" w:type="dxa"/>
        </w:trPr>
        <w:tc>
          <w:tcPr>
            <w:tcW w:w="3969" w:type="dxa"/>
          </w:tcPr>
          <w:p w14:paraId="62CAB4C3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5857795" w14:textId="3D77D0C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67B8">
              <w:rPr>
                <w:rFonts w:ascii="Angsana New" w:hAnsi="Angsana New"/>
                <w:sz w:val="28"/>
                <w:szCs w:val="28"/>
              </w:rPr>
              <w:t>(100,579)</w:t>
            </w:r>
          </w:p>
        </w:tc>
        <w:tc>
          <w:tcPr>
            <w:tcW w:w="142" w:type="dxa"/>
            <w:gridSpan w:val="2"/>
            <w:vAlign w:val="bottom"/>
          </w:tcPr>
          <w:p w14:paraId="3C494155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615C282D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(26</w:t>
            </w:r>
            <w:r w:rsidRPr="00C731A4">
              <w:rPr>
                <w:rFonts w:ascii="Angsana New" w:hAnsi="Angsana New"/>
                <w:sz w:val="28"/>
                <w:szCs w:val="28"/>
              </w:rPr>
              <w:t>,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635)</w:t>
            </w:r>
          </w:p>
        </w:tc>
        <w:tc>
          <w:tcPr>
            <w:tcW w:w="142" w:type="dxa"/>
            <w:gridSpan w:val="2"/>
            <w:vAlign w:val="bottom"/>
          </w:tcPr>
          <w:p w14:paraId="277E3F6F" w14:textId="77777777" w:rsidR="00F167B8" w:rsidRPr="00C731A4" w:rsidRDefault="00F167B8" w:rsidP="000010B7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31544D2F" w14:textId="3CB46049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67B8">
              <w:rPr>
                <w:rFonts w:ascii="Angsana New" w:hAnsi="Angsana New"/>
                <w:sz w:val="28"/>
                <w:szCs w:val="28"/>
              </w:rPr>
              <w:t>(100,579)</w:t>
            </w:r>
          </w:p>
        </w:tc>
        <w:tc>
          <w:tcPr>
            <w:tcW w:w="142" w:type="dxa"/>
            <w:gridSpan w:val="2"/>
            <w:vAlign w:val="bottom"/>
          </w:tcPr>
          <w:p w14:paraId="0A21BEF9" w14:textId="77777777" w:rsidR="00F167B8" w:rsidRPr="00C731A4" w:rsidRDefault="00F167B8" w:rsidP="000010B7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4BA80117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(26,635)</w:t>
            </w:r>
          </w:p>
        </w:tc>
      </w:tr>
      <w:tr w:rsidR="00F167B8" w:rsidRPr="00C731A4" w14:paraId="49E9C0E2" w14:textId="77777777" w:rsidTr="000D25D6">
        <w:trPr>
          <w:gridAfter w:val="1"/>
          <w:wAfter w:w="8" w:type="dxa"/>
        </w:trPr>
        <w:tc>
          <w:tcPr>
            <w:tcW w:w="3969" w:type="dxa"/>
          </w:tcPr>
          <w:p w14:paraId="0BF5FD6E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082D57" w14:textId="38912F18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67B8">
              <w:rPr>
                <w:rFonts w:ascii="Angsana New" w:hAnsi="Angsana New"/>
                <w:sz w:val="28"/>
                <w:szCs w:val="28"/>
              </w:rPr>
              <w:t>29,981</w:t>
            </w:r>
          </w:p>
        </w:tc>
        <w:tc>
          <w:tcPr>
            <w:tcW w:w="142" w:type="dxa"/>
            <w:gridSpan w:val="2"/>
            <w:vAlign w:val="bottom"/>
          </w:tcPr>
          <w:p w14:paraId="0FC04E48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87D461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90,854</w:t>
            </w:r>
          </w:p>
        </w:tc>
        <w:tc>
          <w:tcPr>
            <w:tcW w:w="142" w:type="dxa"/>
            <w:gridSpan w:val="2"/>
            <w:vAlign w:val="bottom"/>
          </w:tcPr>
          <w:p w14:paraId="78EB7E3A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5673F9" w14:textId="1B901A3A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67B8">
              <w:rPr>
                <w:rFonts w:ascii="Angsana New" w:hAnsi="Angsana New"/>
                <w:sz w:val="28"/>
                <w:szCs w:val="28"/>
              </w:rPr>
              <w:t>29,981</w:t>
            </w:r>
          </w:p>
        </w:tc>
        <w:tc>
          <w:tcPr>
            <w:tcW w:w="142" w:type="dxa"/>
            <w:gridSpan w:val="2"/>
            <w:vAlign w:val="bottom"/>
          </w:tcPr>
          <w:p w14:paraId="78AC0FDD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E98D96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90,854</w:t>
            </w:r>
          </w:p>
        </w:tc>
      </w:tr>
      <w:tr w:rsidR="00A91771" w:rsidRPr="00C731A4" w14:paraId="5C106A62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27996EA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33" w:type="dxa"/>
          </w:tcPr>
          <w:p w14:paraId="4436BA42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2945BA9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08D022B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C98DFB4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5FCAA9B8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CDDF3EC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69E39D24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167B8" w:rsidRPr="00C731A4" w14:paraId="11262545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7CCE188D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33" w:type="dxa"/>
          </w:tcPr>
          <w:p w14:paraId="0990C918" w14:textId="77777777" w:rsidR="00F167B8" w:rsidRPr="00C731A4" w:rsidRDefault="00F167B8" w:rsidP="000010B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1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27F588A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A74702A" w14:textId="77777777" w:rsidR="00F167B8" w:rsidRPr="00C731A4" w:rsidRDefault="00F167B8" w:rsidP="000010B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FFFC06B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31859573" w14:textId="653F495E" w:rsidR="00F167B8" w:rsidRPr="00C731A4" w:rsidRDefault="00F167B8" w:rsidP="000010B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6CC328AD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15FC7521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F167B8" w:rsidRPr="00C731A4" w14:paraId="714D9D32" w14:textId="77777777" w:rsidTr="00017FB0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7F7076F8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890FD0F" w14:textId="77777777" w:rsidR="00F167B8" w:rsidRPr="00C731A4" w:rsidRDefault="00F167B8" w:rsidP="000010B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1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0D48F0C2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424900D1" w14:textId="77777777" w:rsidR="00F167B8" w:rsidRPr="00C731A4" w:rsidRDefault="00F167B8" w:rsidP="000010B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05B13090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79A0C798" w14:textId="47EE8313" w:rsidR="00F167B8" w:rsidRPr="00C731A4" w:rsidRDefault="00F167B8" w:rsidP="000010B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281616C5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7274437A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(2,921)</w:t>
            </w:r>
          </w:p>
        </w:tc>
      </w:tr>
      <w:tr w:rsidR="00F167B8" w:rsidRPr="00C731A4" w14:paraId="4EB71D2E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49948D5C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ab/>
            </w:r>
            <w:r w:rsidRPr="00C731A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FFE88C" w14:textId="77777777" w:rsidR="00F167B8" w:rsidRPr="00C731A4" w:rsidRDefault="00F167B8" w:rsidP="000010B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1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0E8932CE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6ECA8C" w14:textId="77777777" w:rsidR="00F167B8" w:rsidRPr="00C731A4" w:rsidRDefault="00F167B8" w:rsidP="000010B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755D4229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C00EEA" w14:textId="24274745" w:rsidR="00F167B8" w:rsidRPr="00C731A4" w:rsidRDefault="00F167B8" w:rsidP="000010B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0408EFC4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E2F3FD" w14:textId="77777777" w:rsidR="00F167B8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925</w:t>
            </w:r>
          </w:p>
        </w:tc>
      </w:tr>
      <w:tr w:rsidR="00A91771" w:rsidRPr="00C731A4" w14:paraId="075CD11F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61E7599B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3" w:type="dxa"/>
          </w:tcPr>
          <w:p w14:paraId="03657EBB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7BB833B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FA64A39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97A33BD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701FBAFD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C557A3E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463F599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91771" w:rsidRPr="00C731A4" w14:paraId="6283EBD3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0ECF4EE2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3" w:type="dxa"/>
          </w:tcPr>
          <w:p w14:paraId="4211E58E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3A04DEE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7DA790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1361EC05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2EA833A4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5D1DA6C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5EB50B6B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1771" w:rsidRPr="00C731A4" w14:paraId="00C26EBA" w14:textId="77777777" w:rsidTr="00B27CF5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79FAE354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</w:tcPr>
          <w:p w14:paraId="28EFFA03" w14:textId="28BEE2FE" w:rsidR="00A91771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67B8">
              <w:rPr>
                <w:rFonts w:asciiTheme="majorBidi" w:hAnsiTheme="majorBidi" w:cstheme="majorBidi"/>
                <w:sz w:val="28"/>
                <w:szCs w:val="28"/>
              </w:rPr>
              <w:t>5,310</w:t>
            </w:r>
          </w:p>
        </w:tc>
        <w:tc>
          <w:tcPr>
            <w:tcW w:w="142" w:type="dxa"/>
            <w:gridSpan w:val="2"/>
          </w:tcPr>
          <w:p w14:paraId="19571F88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E616119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  <w:tc>
          <w:tcPr>
            <w:tcW w:w="142" w:type="dxa"/>
            <w:gridSpan w:val="2"/>
          </w:tcPr>
          <w:p w14:paraId="38D6DADE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259747DF" w14:textId="7FB87077" w:rsidR="00A91771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67B8">
              <w:rPr>
                <w:rFonts w:ascii="Angsana New" w:hAnsi="Angsana New"/>
                <w:sz w:val="28"/>
                <w:szCs w:val="28"/>
              </w:rPr>
              <w:t>5,310</w:t>
            </w:r>
          </w:p>
        </w:tc>
        <w:tc>
          <w:tcPr>
            <w:tcW w:w="142" w:type="dxa"/>
            <w:gridSpan w:val="2"/>
          </w:tcPr>
          <w:p w14:paraId="37AD0BF5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04B07699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1,803</w:t>
            </w:r>
          </w:p>
        </w:tc>
      </w:tr>
      <w:tr w:rsidR="00A91771" w:rsidRPr="00C731A4" w14:paraId="33E8ADBB" w14:textId="77777777" w:rsidTr="005A09EE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3E1E9051" w14:textId="22CE59A0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C731A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C731A4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C731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593367D" w14:textId="018BC9F3" w:rsidR="00A91771" w:rsidRPr="00C731A4" w:rsidRDefault="00765BF2" w:rsidP="00765B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1,114</w:t>
            </w:r>
          </w:p>
        </w:tc>
        <w:tc>
          <w:tcPr>
            <w:tcW w:w="142" w:type="dxa"/>
            <w:gridSpan w:val="2"/>
          </w:tcPr>
          <w:p w14:paraId="6B9E2E2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E5D78B8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42" w:type="dxa"/>
            <w:gridSpan w:val="2"/>
          </w:tcPr>
          <w:p w14:paraId="52ECE9B5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65CEADCD" w14:textId="12432EEC" w:rsidR="00A91771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67B8">
              <w:rPr>
                <w:rFonts w:ascii="Angsana New" w:hAnsi="Angsana New"/>
                <w:sz w:val="28"/>
                <w:szCs w:val="28"/>
              </w:rPr>
              <w:t>80,422</w:t>
            </w:r>
          </w:p>
        </w:tc>
        <w:tc>
          <w:tcPr>
            <w:tcW w:w="142" w:type="dxa"/>
            <w:gridSpan w:val="2"/>
          </w:tcPr>
          <w:p w14:paraId="44EE84A3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0D63420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33,276</w:t>
            </w:r>
          </w:p>
        </w:tc>
      </w:tr>
      <w:tr w:rsidR="00A91771" w:rsidRPr="00C731A4" w14:paraId="280E5130" w14:textId="77777777" w:rsidTr="00B27CF5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005DB8B4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68375BC" w14:textId="10710118" w:rsidR="00A91771" w:rsidRPr="00C731A4" w:rsidRDefault="00765BF2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6,424</w:t>
            </w:r>
          </w:p>
        </w:tc>
        <w:tc>
          <w:tcPr>
            <w:tcW w:w="142" w:type="dxa"/>
            <w:gridSpan w:val="2"/>
          </w:tcPr>
          <w:p w14:paraId="1C486473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04245A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2,152</w:t>
            </w:r>
          </w:p>
        </w:tc>
        <w:tc>
          <w:tcPr>
            <w:tcW w:w="142" w:type="dxa"/>
            <w:gridSpan w:val="2"/>
          </w:tcPr>
          <w:p w14:paraId="2976E226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50CE9469" w14:textId="5F855F8F" w:rsidR="00A91771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67B8">
              <w:rPr>
                <w:rFonts w:ascii="Angsana New" w:hAnsi="Angsana New"/>
                <w:sz w:val="28"/>
                <w:szCs w:val="28"/>
              </w:rPr>
              <w:t>85,732</w:t>
            </w:r>
          </w:p>
        </w:tc>
        <w:tc>
          <w:tcPr>
            <w:tcW w:w="142" w:type="dxa"/>
            <w:gridSpan w:val="2"/>
          </w:tcPr>
          <w:p w14:paraId="20205A5C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14374993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35,079</w:t>
            </w:r>
          </w:p>
        </w:tc>
      </w:tr>
      <w:tr w:rsidR="00A91771" w:rsidRPr="00C731A4" w14:paraId="5C034E18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484D6E89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</w:tcPr>
          <w:p w14:paraId="5D965E4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6CABA1D5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F6C52A1" w14:textId="77777777" w:rsidR="00A91771" w:rsidRPr="00C731A4" w:rsidRDefault="00A91771" w:rsidP="000010B7">
            <w:pPr>
              <w:tabs>
                <w:tab w:val="left" w:pos="426"/>
              </w:tabs>
              <w:spacing w:line="38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49AAB3D8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4C238A4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1A03B6E2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1B8BC4A2" w14:textId="77777777" w:rsidR="00A91771" w:rsidRPr="00C731A4" w:rsidRDefault="00A91771" w:rsidP="000010B7">
            <w:pPr>
              <w:tabs>
                <w:tab w:val="left" w:pos="426"/>
              </w:tabs>
              <w:spacing w:line="38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A91771" w:rsidRPr="00C731A4" w14:paraId="53D47D44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05D7E75B" w14:textId="1259FAB2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31A4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C731A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6D35278" w14:textId="6F4F0AFF" w:rsidR="00A91771" w:rsidRPr="00F167B8" w:rsidRDefault="00F167B8" w:rsidP="000010B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67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340F993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5575A1BB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(1,803)</w:t>
            </w:r>
          </w:p>
        </w:tc>
        <w:tc>
          <w:tcPr>
            <w:tcW w:w="142" w:type="dxa"/>
            <w:gridSpan w:val="2"/>
            <w:vAlign w:val="bottom"/>
          </w:tcPr>
          <w:p w14:paraId="1CCA591B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19C90FF1" w14:textId="2CE54DBB" w:rsidR="00A91771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67B8">
              <w:rPr>
                <w:rFonts w:ascii="Angsana New" w:hAnsi="Angsana New"/>
                <w:sz w:val="28"/>
                <w:szCs w:val="28"/>
              </w:rPr>
              <w:t>(75,275)</w:t>
            </w:r>
          </w:p>
        </w:tc>
        <w:tc>
          <w:tcPr>
            <w:tcW w:w="142" w:type="dxa"/>
            <w:gridSpan w:val="2"/>
            <w:vAlign w:val="bottom"/>
          </w:tcPr>
          <w:p w14:paraId="51754DB1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1C326189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(32</w:t>
            </w:r>
            <w:r w:rsidRPr="00C731A4">
              <w:rPr>
                <w:rFonts w:ascii="Angsana New" w:hAnsi="Angsana New"/>
                <w:sz w:val="28"/>
                <w:szCs w:val="28"/>
              </w:rPr>
              <w:t>,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791)</w:t>
            </w:r>
          </w:p>
        </w:tc>
      </w:tr>
      <w:tr w:rsidR="00A91771" w:rsidRPr="00C731A4" w14:paraId="07BDF74B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19D671E5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ab/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2DC3003" w14:textId="1E21610D" w:rsidR="00A91771" w:rsidRPr="00C731A4" w:rsidRDefault="00765BF2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6,424</w:t>
            </w:r>
          </w:p>
        </w:tc>
        <w:tc>
          <w:tcPr>
            <w:tcW w:w="142" w:type="dxa"/>
            <w:gridSpan w:val="2"/>
            <w:vAlign w:val="bottom"/>
          </w:tcPr>
          <w:p w14:paraId="642ACA6A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A430DA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42" w:type="dxa"/>
            <w:gridSpan w:val="2"/>
            <w:vAlign w:val="bottom"/>
          </w:tcPr>
          <w:p w14:paraId="2DF30E10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6F40BF" w14:textId="4BAE6269" w:rsidR="00A91771" w:rsidRPr="00C731A4" w:rsidRDefault="00F167B8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67B8">
              <w:rPr>
                <w:rFonts w:ascii="Angsana New" w:hAnsi="Angsana New"/>
                <w:sz w:val="28"/>
                <w:szCs w:val="28"/>
              </w:rPr>
              <w:t>10,457</w:t>
            </w:r>
          </w:p>
        </w:tc>
        <w:tc>
          <w:tcPr>
            <w:tcW w:w="142" w:type="dxa"/>
            <w:gridSpan w:val="2"/>
            <w:vAlign w:val="bottom"/>
          </w:tcPr>
          <w:p w14:paraId="2713BD6C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6B080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2,288</w:t>
            </w:r>
          </w:p>
        </w:tc>
      </w:tr>
      <w:tr w:rsidR="00A91771" w:rsidRPr="00C731A4" w14:paraId="1DECE7DF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1DC4B51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1E63F9B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C6FAA75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2EB478F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72518EE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653A5673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A135A83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3841A2D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1771" w:rsidRPr="00C731A4" w14:paraId="25BCFC74" w14:textId="77777777" w:rsidTr="00B27CF5">
        <w:trPr>
          <w:gridAfter w:val="1"/>
          <w:wAfter w:w="8" w:type="dxa"/>
          <w:trHeight w:val="227"/>
        </w:trPr>
        <w:tc>
          <w:tcPr>
            <w:tcW w:w="3969" w:type="dxa"/>
            <w:vAlign w:val="bottom"/>
          </w:tcPr>
          <w:p w14:paraId="24882058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</w:tcPr>
          <w:p w14:paraId="154D8AA4" w14:textId="541AFE2B" w:rsidR="00A91771" w:rsidRPr="00C731A4" w:rsidRDefault="00EB5DB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D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8755F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  <w:r w:rsidRPr="00EB5DB1">
              <w:rPr>
                <w:rFonts w:asciiTheme="majorBidi" w:hAnsiTheme="majorBidi" w:cstheme="majorBidi"/>
                <w:sz w:val="28"/>
                <w:szCs w:val="28"/>
              </w:rPr>
              <w:t>,636</w:t>
            </w:r>
          </w:p>
        </w:tc>
        <w:tc>
          <w:tcPr>
            <w:tcW w:w="142" w:type="dxa"/>
            <w:gridSpan w:val="2"/>
          </w:tcPr>
          <w:p w14:paraId="5ACC71AB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031A0E2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130,665</w:t>
            </w:r>
          </w:p>
        </w:tc>
        <w:tc>
          <w:tcPr>
            <w:tcW w:w="142" w:type="dxa"/>
            <w:gridSpan w:val="2"/>
          </w:tcPr>
          <w:p w14:paraId="3AF5F04B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8104032" w14:textId="2247647A" w:rsidR="00A91771" w:rsidRPr="00C731A4" w:rsidRDefault="00EB5DB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DB1">
              <w:rPr>
                <w:rFonts w:ascii="Angsana New" w:hAnsi="Angsana New"/>
                <w:sz w:val="28"/>
                <w:szCs w:val="28"/>
              </w:rPr>
              <w:t>2,735</w:t>
            </w:r>
          </w:p>
        </w:tc>
        <w:tc>
          <w:tcPr>
            <w:tcW w:w="142" w:type="dxa"/>
            <w:gridSpan w:val="2"/>
          </w:tcPr>
          <w:p w14:paraId="727B748F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05338D36" w14:textId="6BFFBB8F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3,39</w:t>
            </w:r>
            <w:r w:rsidR="007B0F2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91771" w:rsidRPr="00C731A4" w14:paraId="29ECF346" w14:textId="77777777" w:rsidTr="005A09EE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5E2DAB95" w14:textId="3882C20C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C731A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C731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91C4ADF" w14:textId="48673D1D" w:rsidR="00A91771" w:rsidRPr="00C731A4" w:rsidRDefault="00765BF2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142" w:type="dxa"/>
            <w:gridSpan w:val="2"/>
          </w:tcPr>
          <w:p w14:paraId="6D711B62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7347EA8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39,</w:t>
            </w:r>
            <w:r w:rsidRPr="00C731A4">
              <w:rPr>
                <w:rFonts w:ascii="Angsana New" w:hAnsi="Angsana New"/>
                <w:sz w:val="28"/>
                <w:szCs w:val="28"/>
                <w:lang w:eastAsia="en-GB"/>
              </w:rPr>
              <w:t>369</w:t>
            </w:r>
          </w:p>
        </w:tc>
        <w:tc>
          <w:tcPr>
            <w:tcW w:w="142" w:type="dxa"/>
            <w:gridSpan w:val="2"/>
          </w:tcPr>
          <w:p w14:paraId="23EBB6D8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24D23EB5" w14:textId="3BF38153" w:rsidR="00A91771" w:rsidRPr="00C731A4" w:rsidRDefault="00EB5DB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5DB1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  <w:tc>
          <w:tcPr>
            <w:tcW w:w="142" w:type="dxa"/>
            <w:gridSpan w:val="2"/>
          </w:tcPr>
          <w:p w14:paraId="30BC6F1C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47FF5858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35,699</w:t>
            </w:r>
          </w:p>
        </w:tc>
      </w:tr>
      <w:tr w:rsidR="00A91771" w:rsidRPr="00C731A4" w14:paraId="00A5950D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023D8CF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ab/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E558C9E" w14:textId="73C9FB56" w:rsidR="00A91771" w:rsidRPr="00C731A4" w:rsidRDefault="00EB5DB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D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5BF2">
              <w:rPr>
                <w:rFonts w:asciiTheme="majorBidi" w:hAnsiTheme="majorBidi" w:cstheme="majorBidi"/>
                <w:sz w:val="28"/>
                <w:szCs w:val="28"/>
              </w:rPr>
              <w:t>34,499</w:t>
            </w:r>
          </w:p>
        </w:tc>
        <w:tc>
          <w:tcPr>
            <w:tcW w:w="142" w:type="dxa"/>
            <w:gridSpan w:val="2"/>
          </w:tcPr>
          <w:p w14:paraId="03003550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A09F31D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170,034</w:t>
            </w:r>
          </w:p>
        </w:tc>
        <w:tc>
          <w:tcPr>
            <w:tcW w:w="142" w:type="dxa"/>
            <w:gridSpan w:val="2"/>
          </w:tcPr>
          <w:p w14:paraId="2AC06A18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32B2DAEF" w14:textId="146B2199" w:rsidR="00A91771" w:rsidRPr="00C731A4" w:rsidRDefault="00EB5DB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DB1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EB5DB1">
              <w:rPr>
                <w:rFonts w:ascii="Angsana New" w:hAnsi="Angsana New"/>
                <w:sz w:val="28"/>
                <w:szCs w:val="28"/>
              </w:rPr>
              <w:t>,</w:t>
            </w:r>
            <w:r w:rsidRPr="00EB5DB1">
              <w:rPr>
                <w:rFonts w:ascii="Angsana New" w:hAnsi="Angsana New"/>
                <w:sz w:val="28"/>
                <w:szCs w:val="28"/>
                <w:cs/>
              </w:rPr>
              <w:t>352</w:t>
            </w:r>
          </w:p>
        </w:tc>
        <w:tc>
          <w:tcPr>
            <w:tcW w:w="142" w:type="dxa"/>
            <w:gridSpan w:val="2"/>
          </w:tcPr>
          <w:p w14:paraId="1285CFDB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3283AD8C" w14:textId="5E020C08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39,09</w:t>
            </w:r>
            <w:r w:rsidR="00C726E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A91771" w:rsidRPr="00C731A4" w14:paraId="47A6103C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6B53C83F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835FF65" w14:textId="3AD9A7EA" w:rsidR="00A91771" w:rsidRPr="00C731A4" w:rsidRDefault="00EB5DB1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DB1">
              <w:rPr>
                <w:rFonts w:asciiTheme="majorBidi" w:hAnsiTheme="majorBidi" w:cstheme="majorBidi"/>
                <w:sz w:val="28"/>
                <w:szCs w:val="28"/>
              </w:rPr>
              <w:t>(125,559)</w:t>
            </w:r>
          </w:p>
        </w:tc>
        <w:tc>
          <w:tcPr>
            <w:tcW w:w="142" w:type="dxa"/>
            <w:gridSpan w:val="2"/>
            <w:vAlign w:val="bottom"/>
          </w:tcPr>
          <w:p w14:paraId="1A9370ED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25600685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(124,871)</w:t>
            </w:r>
          </w:p>
        </w:tc>
        <w:tc>
          <w:tcPr>
            <w:tcW w:w="142" w:type="dxa"/>
            <w:gridSpan w:val="2"/>
            <w:vAlign w:val="bottom"/>
          </w:tcPr>
          <w:p w14:paraId="6FE6EEA9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095EBB24" w14:textId="2063BA74" w:rsidR="00A91771" w:rsidRPr="00C731A4" w:rsidRDefault="00EB5DB1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DB1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2" w:type="dxa"/>
            <w:gridSpan w:val="2"/>
            <w:vAlign w:val="bottom"/>
          </w:tcPr>
          <w:p w14:paraId="123DFD5E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6F2DB5D8" w14:textId="2C04697E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(2,70</w:t>
            </w:r>
            <w:r w:rsidR="007B0F2E">
              <w:rPr>
                <w:rFonts w:ascii="Angsana New" w:hAnsi="Angsana New"/>
                <w:sz w:val="28"/>
                <w:szCs w:val="28"/>
              </w:rPr>
              <w:t>9</w:t>
            </w:r>
            <w:r w:rsidRPr="00C731A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1771" w:rsidRPr="00C731A4" w14:paraId="42F361CD" w14:textId="77777777" w:rsidTr="00B27CF5">
        <w:trPr>
          <w:gridAfter w:val="1"/>
          <w:wAfter w:w="8" w:type="dxa"/>
        </w:trPr>
        <w:tc>
          <w:tcPr>
            <w:tcW w:w="3969" w:type="dxa"/>
          </w:tcPr>
          <w:p w14:paraId="48C9B5DF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ab/>
            </w:r>
            <w:r w:rsidRPr="00C731A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531150" w14:textId="4FB4BEC0" w:rsidR="00A91771" w:rsidRPr="00C731A4" w:rsidRDefault="007977CC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EB5DB1" w:rsidRPr="00EB5D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940</w:t>
            </w:r>
          </w:p>
        </w:tc>
        <w:tc>
          <w:tcPr>
            <w:tcW w:w="142" w:type="dxa"/>
            <w:gridSpan w:val="2"/>
            <w:vAlign w:val="bottom"/>
          </w:tcPr>
          <w:p w14:paraId="76CC1A14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116063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45,163</w:t>
            </w:r>
          </w:p>
        </w:tc>
        <w:tc>
          <w:tcPr>
            <w:tcW w:w="142" w:type="dxa"/>
            <w:gridSpan w:val="2"/>
            <w:vAlign w:val="bottom"/>
          </w:tcPr>
          <w:p w14:paraId="28AB77D4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20CCE4" w14:textId="227FD02A" w:rsidR="00A91771" w:rsidRPr="00C731A4" w:rsidRDefault="00EB5DB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DB1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  <w:tc>
          <w:tcPr>
            <w:tcW w:w="142" w:type="dxa"/>
            <w:gridSpan w:val="2"/>
            <w:vAlign w:val="bottom"/>
          </w:tcPr>
          <w:p w14:paraId="66612E9A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45B9BD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36,386</w:t>
            </w:r>
          </w:p>
        </w:tc>
      </w:tr>
      <w:tr w:rsidR="00A91771" w:rsidRPr="00C731A4" w14:paraId="2F0E8BF8" w14:textId="77777777" w:rsidTr="00B27CF5">
        <w:tc>
          <w:tcPr>
            <w:tcW w:w="3969" w:type="dxa"/>
          </w:tcPr>
          <w:p w14:paraId="0DFBBCA8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1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8141F1" w14:textId="5BB0A4A9" w:rsidR="00A91771" w:rsidRPr="00C731A4" w:rsidRDefault="00EB5DB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DB1">
              <w:rPr>
                <w:rFonts w:asciiTheme="majorBidi" w:hAnsiTheme="majorBidi" w:cstheme="majorBidi"/>
                <w:sz w:val="28"/>
                <w:szCs w:val="28"/>
              </w:rPr>
              <w:t>15,364</w:t>
            </w:r>
          </w:p>
        </w:tc>
        <w:tc>
          <w:tcPr>
            <w:tcW w:w="142" w:type="dxa"/>
            <w:gridSpan w:val="2"/>
          </w:tcPr>
          <w:p w14:paraId="32CB63EA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C4C5AD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45,512</w:t>
            </w:r>
          </w:p>
        </w:tc>
        <w:tc>
          <w:tcPr>
            <w:tcW w:w="142" w:type="dxa"/>
            <w:gridSpan w:val="2"/>
          </w:tcPr>
          <w:p w14:paraId="7AE04421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A28E5E" w14:textId="407B5B99" w:rsidR="00A91771" w:rsidRPr="00C731A4" w:rsidRDefault="00EB5DB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DB1">
              <w:rPr>
                <w:rFonts w:ascii="Angsana New" w:hAnsi="Angsana New"/>
                <w:sz w:val="28"/>
                <w:szCs w:val="28"/>
              </w:rPr>
              <w:t>13,100</w:t>
            </w:r>
          </w:p>
        </w:tc>
        <w:tc>
          <w:tcPr>
            <w:tcW w:w="142" w:type="dxa"/>
            <w:gridSpan w:val="2"/>
          </w:tcPr>
          <w:p w14:paraId="5F3C60AC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558CFD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38,674</w:t>
            </w:r>
          </w:p>
        </w:tc>
      </w:tr>
      <w:tr w:rsidR="00A91771" w:rsidRPr="00C731A4" w14:paraId="539E9F7D" w14:textId="77777777" w:rsidTr="00B27CF5">
        <w:tc>
          <w:tcPr>
            <w:tcW w:w="3969" w:type="dxa"/>
          </w:tcPr>
          <w:p w14:paraId="5C1C7C90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C731A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4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BE3877D" w14:textId="013443B3" w:rsidR="00A91771" w:rsidRPr="00C731A4" w:rsidRDefault="00EB5DB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DB1">
              <w:rPr>
                <w:rFonts w:asciiTheme="majorBidi" w:hAnsiTheme="majorBidi"/>
                <w:sz w:val="28"/>
                <w:szCs w:val="28"/>
                <w:cs/>
              </w:rPr>
              <w:t>45</w:t>
            </w:r>
            <w:r w:rsidRPr="00EB5D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B5DB1">
              <w:rPr>
                <w:rFonts w:asciiTheme="majorBidi" w:hAnsiTheme="majorBidi"/>
                <w:sz w:val="28"/>
                <w:szCs w:val="28"/>
                <w:cs/>
              </w:rPr>
              <w:t>345</w:t>
            </w:r>
          </w:p>
        </w:tc>
        <w:tc>
          <w:tcPr>
            <w:tcW w:w="142" w:type="dxa"/>
            <w:gridSpan w:val="2"/>
          </w:tcPr>
          <w:p w14:paraId="72D1A4D1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ACE108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136,366</w:t>
            </w:r>
          </w:p>
        </w:tc>
        <w:tc>
          <w:tcPr>
            <w:tcW w:w="142" w:type="dxa"/>
            <w:gridSpan w:val="2"/>
          </w:tcPr>
          <w:p w14:paraId="5641DA8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769592A" w14:textId="56370A1F" w:rsidR="00A91771" w:rsidRPr="00C731A4" w:rsidRDefault="00EB5DB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DB1">
              <w:rPr>
                <w:rFonts w:ascii="Angsana New" w:hAnsi="Angsana New"/>
                <w:sz w:val="28"/>
                <w:szCs w:val="28"/>
              </w:rPr>
              <w:t>43,081</w:t>
            </w:r>
          </w:p>
        </w:tc>
        <w:tc>
          <w:tcPr>
            <w:tcW w:w="142" w:type="dxa"/>
            <w:gridSpan w:val="2"/>
          </w:tcPr>
          <w:p w14:paraId="5F8E7E37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8CFBA3" w14:textId="77777777" w:rsidR="00A91771" w:rsidRPr="00C731A4" w:rsidRDefault="00A91771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1A4">
              <w:rPr>
                <w:rFonts w:ascii="Angsana New" w:hAnsi="Angsana New"/>
                <w:sz w:val="28"/>
                <w:szCs w:val="28"/>
              </w:rPr>
              <w:t>130,453</w:t>
            </w:r>
          </w:p>
        </w:tc>
      </w:tr>
    </w:tbl>
    <w:p w14:paraId="708B2147" w14:textId="77777777" w:rsidR="008D2B76" w:rsidRDefault="008D2B76" w:rsidP="00E3462C">
      <w:pPr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</w:p>
    <w:p w14:paraId="579DEBD9" w14:textId="530ECADE" w:rsidR="00E3462C" w:rsidRDefault="00E3462C" w:rsidP="00E3462C">
      <w:pPr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A61683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A6168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D2D2D">
        <w:rPr>
          <w:rFonts w:ascii="Angsana New" w:hAnsi="Angsana New"/>
          <w:sz w:val="32"/>
          <w:szCs w:val="32"/>
        </w:rPr>
        <w:t xml:space="preserve">31 </w:t>
      </w:r>
      <w:r w:rsidRPr="00ED2D2D">
        <w:rPr>
          <w:rFonts w:ascii="Angsana New" w:hAnsi="Angsana New"/>
          <w:sz w:val="32"/>
          <w:szCs w:val="32"/>
          <w:cs/>
        </w:rPr>
        <w:t>ธันวาคม</w:t>
      </w:r>
      <w:r w:rsidRPr="00ED2D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A61683">
        <w:rPr>
          <w:rFonts w:ascii="Angsana New" w:hAnsi="Angsana New"/>
          <w:sz w:val="32"/>
          <w:szCs w:val="32"/>
          <w:cs/>
        </w:rPr>
        <w:t xml:space="preserve"> กลุ่มบริษัทบันทึกรายการผลขาดทุนด้านเครดิตที่คาดว่าจะเกิดขึ้นของลูกหนี้การค้าในงบการเงินรวมและงบการเงินเฉพาะกิจการจำนวน </w:t>
      </w:r>
      <w:r w:rsidR="006659CB">
        <w:rPr>
          <w:rFonts w:ascii="Angsana New" w:hAnsi="Angsana New"/>
          <w:sz w:val="32"/>
          <w:szCs w:val="32"/>
        </w:rPr>
        <w:t>73.94</w:t>
      </w:r>
      <w:r w:rsidRPr="00A61683">
        <w:rPr>
          <w:rFonts w:ascii="Angsana New" w:hAnsi="Angsana New"/>
          <w:sz w:val="32"/>
          <w:szCs w:val="32"/>
          <w:cs/>
        </w:rPr>
        <w:t xml:space="preserve"> ล้านบาท ซึ่งจำนวนโดยส่วนใหญ่เป็นของหน่วยงานภาครัฐแห่งหนึ่ง อย่างไรก็ตาม กลุ่มบริษัทได้มีการติดตาม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A61683">
        <w:rPr>
          <w:rFonts w:ascii="Angsana New" w:hAnsi="Angsana New"/>
          <w:sz w:val="32"/>
          <w:szCs w:val="32"/>
          <w:cs/>
        </w:rPr>
        <w:t>ทวงถามขอให้ชำระหนี้ค่าบริการอย่างต่อเนื่อง</w:t>
      </w:r>
    </w:p>
    <w:p w14:paraId="5B1F0905" w14:textId="5EB75584" w:rsidR="00F43BE4" w:rsidRPr="00ED2D2D" w:rsidRDefault="00F43BE4" w:rsidP="000010B7">
      <w:pPr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ED2D2D">
        <w:rPr>
          <w:rFonts w:ascii="Angsana New" w:hAnsi="Angsana New"/>
          <w:sz w:val="32"/>
          <w:szCs w:val="32"/>
          <w:cs/>
        </w:rPr>
        <w:lastRenderedPageBreak/>
        <w:t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 ณ วันที่</w:t>
      </w:r>
      <w:r w:rsidRPr="00ED2D2D">
        <w:rPr>
          <w:rFonts w:ascii="Angsana New" w:hAnsi="Angsana New"/>
          <w:sz w:val="32"/>
          <w:szCs w:val="32"/>
        </w:rPr>
        <w:t xml:space="preserve"> 31 </w:t>
      </w:r>
      <w:r w:rsidRPr="00ED2D2D">
        <w:rPr>
          <w:rFonts w:ascii="Angsana New" w:hAnsi="Angsana New"/>
          <w:sz w:val="32"/>
          <w:szCs w:val="32"/>
          <w:cs/>
        </w:rPr>
        <w:t>ธันวาคม</w:t>
      </w:r>
      <w:r w:rsidRPr="00ED2D2D">
        <w:rPr>
          <w:rFonts w:ascii="Angsana New" w:hAnsi="Angsana New"/>
          <w:sz w:val="32"/>
          <w:szCs w:val="32"/>
        </w:rPr>
        <w:t xml:space="preserve"> 256</w:t>
      </w:r>
      <w:r w:rsidR="00ED2D2D" w:rsidRPr="00ED2D2D">
        <w:rPr>
          <w:rFonts w:ascii="Angsana New" w:hAnsi="Angsana New"/>
          <w:sz w:val="32"/>
          <w:szCs w:val="32"/>
        </w:rPr>
        <w:t>8</w:t>
      </w:r>
      <w:r w:rsidRPr="00ED2D2D">
        <w:rPr>
          <w:rFonts w:ascii="Angsana New" w:hAnsi="Angsana New"/>
          <w:sz w:val="32"/>
          <w:szCs w:val="32"/>
        </w:rPr>
        <w:t xml:space="preserve"> </w:t>
      </w:r>
      <w:r w:rsidRPr="00ED2D2D">
        <w:rPr>
          <w:rFonts w:ascii="Angsana New" w:hAnsi="Angsana New"/>
          <w:sz w:val="32"/>
          <w:szCs w:val="32"/>
          <w:cs/>
        </w:rPr>
        <w:t xml:space="preserve">และ </w:t>
      </w:r>
      <w:r w:rsidRPr="00ED2D2D">
        <w:rPr>
          <w:rFonts w:ascii="Angsana New" w:hAnsi="Angsana New"/>
          <w:sz w:val="32"/>
          <w:szCs w:val="32"/>
        </w:rPr>
        <w:t>256</w:t>
      </w:r>
      <w:r w:rsidR="00ED2D2D" w:rsidRPr="00ED2D2D">
        <w:rPr>
          <w:rFonts w:ascii="Angsana New" w:hAnsi="Angsana New"/>
          <w:sz w:val="32"/>
          <w:szCs w:val="32"/>
        </w:rPr>
        <w:t>7</w:t>
      </w:r>
      <w:r w:rsidRPr="00ED2D2D">
        <w:rPr>
          <w:rFonts w:ascii="Angsana New" w:hAnsi="Angsana New"/>
          <w:sz w:val="32"/>
          <w:szCs w:val="32"/>
        </w:rPr>
        <w:t xml:space="preserve"> </w:t>
      </w:r>
      <w:r w:rsidRPr="00ED2D2D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70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1"/>
        <w:gridCol w:w="1125"/>
        <w:gridCol w:w="117"/>
        <w:gridCol w:w="1278"/>
        <w:gridCol w:w="108"/>
        <w:gridCol w:w="1152"/>
        <w:gridCol w:w="117"/>
        <w:gridCol w:w="1242"/>
      </w:tblGrid>
      <w:tr w:rsidR="00ED2D2D" w:rsidRPr="00ED2D2D" w14:paraId="2E799667" w14:textId="77777777" w:rsidTr="00952E85">
        <w:tc>
          <w:tcPr>
            <w:tcW w:w="3431" w:type="dxa"/>
            <w:vAlign w:val="bottom"/>
          </w:tcPr>
          <w:p w14:paraId="50A9F8F4" w14:textId="77777777" w:rsidR="00F43BE4" w:rsidRPr="00ED2D2D" w:rsidRDefault="00F43BE4" w:rsidP="000010B7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7"/>
            <w:tcBorders>
              <w:bottom w:val="single" w:sz="6" w:space="0" w:color="auto"/>
            </w:tcBorders>
            <w:vAlign w:val="bottom"/>
          </w:tcPr>
          <w:p w14:paraId="23C09750" w14:textId="77777777" w:rsidR="00F43BE4" w:rsidRPr="00ED2D2D" w:rsidRDefault="00F43BE4" w:rsidP="000010B7">
            <w:pPr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D2D2D" w:rsidRPr="00ED2D2D" w14:paraId="0C8832B3" w14:textId="77777777" w:rsidTr="00952E85">
        <w:tc>
          <w:tcPr>
            <w:tcW w:w="3431" w:type="dxa"/>
            <w:vAlign w:val="bottom"/>
          </w:tcPr>
          <w:p w14:paraId="098BCC0E" w14:textId="77777777" w:rsidR="00F43BE4" w:rsidRPr="00ED2D2D" w:rsidRDefault="00F43BE4" w:rsidP="000010B7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7"/>
            <w:tcBorders>
              <w:bottom w:val="single" w:sz="6" w:space="0" w:color="auto"/>
            </w:tcBorders>
            <w:vAlign w:val="bottom"/>
          </w:tcPr>
          <w:p w14:paraId="531FF85F" w14:textId="77777777" w:rsidR="00F43BE4" w:rsidRPr="00ED2D2D" w:rsidRDefault="00F43BE4" w:rsidP="000010B7">
            <w:pPr>
              <w:spacing w:line="3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ED2D2D" w:rsidRPr="00ED2D2D" w14:paraId="3BD01EE6" w14:textId="77777777" w:rsidTr="00952E85">
        <w:tc>
          <w:tcPr>
            <w:tcW w:w="3431" w:type="dxa"/>
            <w:vAlign w:val="bottom"/>
          </w:tcPr>
          <w:p w14:paraId="600DBCDD" w14:textId="77777777" w:rsidR="00F43BE4" w:rsidRPr="00ED2D2D" w:rsidRDefault="00F43BE4" w:rsidP="000010B7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136133" w14:textId="5C044C84" w:rsidR="00F43BE4" w:rsidRPr="00ED2D2D" w:rsidRDefault="00F43BE4" w:rsidP="000010B7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D2D" w:rsidRPr="00ED2D2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24849F1F" w14:textId="77777777" w:rsidR="00F43BE4" w:rsidRPr="00ED2D2D" w:rsidRDefault="00F43BE4" w:rsidP="000010B7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D92794" w14:textId="70BA4023" w:rsidR="00F43BE4" w:rsidRPr="00ED2D2D" w:rsidRDefault="00F43BE4" w:rsidP="000010B7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ED2D2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D2D2D" w:rsidRPr="00ED2D2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D2D2D" w:rsidRPr="00ED2D2D" w14:paraId="66479675" w14:textId="77777777" w:rsidTr="00733644">
        <w:trPr>
          <w:trHeight w:val="80"/>
        </w:trPr>
        <w:tc>
          <w:tcPr>
            <w:tcW w:w="3431" w:type="dxa"/>
            <w:vAlign w:val="bottom"/>
          </w:tcPr>
          <w:p w14:paraId="3A3E37FE" w14:textId="77777777" w:rsidR="00F43BE4" w:rsidRPr="00ED2D2D" w:rsidRDefault="00F43BE4" w:rsidP="000010B7">
            <w:pPr>
              <w:spacing w:line="380" w:lineRule="exact"/>
              <w:ind w:left="66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7FF6EE53" w14:textId="77777777" w:rsidR="00F43BE4" w:rsidRPr="00ED2D2D" w:rsidRDefault="00F43BE4" w:rsidP="000010B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  <w:p w14:paraId="3F21EB4D" w14:textId="77777777" w:rsidR="00F43BE4" w:rsidRPr="00ED2D2D" w:rsidRDefault="00F43BE4" w:rsidP="000010B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134CBA46" w14:textId="77777777" w:rsidR="00F43BE4" w:rsidRPr="00ED2D2D" w:rsidRDefault="00F43BE4" w:rsidP="000010B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192C5FB" w14:textId="77777777" w:rsidR="00F43BE4" w:rsidRPr="00ED2D2D" w:rsidRDefault="00F43BE4" w:rsidP="000010B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</w:tcPr>
          <w:p w14:paraId="76C1EAA6" w14:textId="77777777" w:rsidR="00F43BE4" w:rsidRPr="00ED2D2D" w:rsidRDefault="00F43BE4" w:rsidP="000010B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853D28D" w14:textId="77777777" w:rsidR="00F43BE4" w:rsidRPr="00ED2D2D" w:rsidRDefault="00F43BE4" w:rsidP="000010B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  <w:p w14:paraId="12C12DFD" w14:textId="77777777" w:rsidR="00F43BE4" w:rsidRPr="00ED2D2D" w:rsidRDefault="00F43BE4" w:rsidP="000010B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</w:tcPr>
          <w:p w14:paraId="180DF052" w14:textId="77777777" w:rsidR="00F43BE4" w:rsidRPr="00ED2D2D" w:rsidRDefault="00F43BE4" w:rsidP="000010B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69C9301C" w14:textId="77777777" w:rsidR="00F43BE4" w:rsidRPr="00ED2D2D" w:rsidRDefault="00F43BE4" w:rsidP="000010B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ED2D2D" w:rsidRPr="00ED2D2D" w14:paraId="60AA71BD" w14:textId="77777777" w:rsidTr="00952E85">
        <w:tc>
          <w:tcPr>
            <w:tcW w:w="3431" w:type="dxa"/>
            <w:vAlign w:val="bottom"/>
          </w:tcPr>
          <w:p w14:paraId="6364031C" w14:textId="77777777" w:rsidR="00F43BE4" w:rsidRPr="00ED2D2D" w:rsidRDefault="00F43BE4" w:rsidP="000010B7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14:paraId="0ED825A3" w14:textId="77777777" w:rsidR="00F43BE4" w:rsidRPr="00ED2D2D" w:rsidRDefault="00F43BE4" w:rsidP="000010B7">
            <w:pPr>
              <w:tabs>
                <w:tab w:val="decimal" w:pos="1350"/>
              </w:tabs>
              <w:spacing w:line="38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vAlign w:val="bottom"/>
          </w:tcPr>
          <w:p w14:paraId="1528973D" w14:textId="77777777" w:rsidR="00F43BE4" w:rsidRPr="00ED2D2D" w:rsidRDefault="00F43BE4" w:rsidP="000010B7">
            <w:pPr>
              <w:tabs>
                <w:tab w:val="decimal" w:pos="1350"/>
              </w:tabs>
              <w:spacing w:line="38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513EBB67" w14:textId="77777777" w:rsidR="00F43BE4" w:rsidRPr="00ED2D2D" w:rsidRDefault="00F43BE4" w:rsidP="000010B7">
            <w:pPr>
              <w:keepNext/>
              <w:tabs>
                <w:tab w:val="decimal" w:pos="1350"/>
              </w:tabs>
              <w:spacing w:line="38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vAlign w:val="bottom"/>
          </w:tcPr>
          <w:p w14:paraId="6EA839C1" w14:textId="77777777" w:rsidR="00F43BE4" w:rsidRPr="00ED2D2D" w:rsidRDefault="00F43BE4" w:rsidP="000010B7">
            <w:pPr>
              <w:keepNext/>
              <w:tabs>
                <w:tab w:val="decimal" w:pos="1350"/>
              </w:tabs>
              <w:spacing w:line="38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vAlign w:val="bottom"/>
          </w:tcPr>
          <w:p w14:paraId="46BC8B10" w14:textId="77777777" w:rsidR="00F43BE4" w:rsidRPr="00ED2D2D" w:rsidRDefault="00F43BE4" w:rsidP="000010B7">
            <w:pPr>
              <w:keepNext/>
              <w:tabs>
                <w:tab w:val="decimal" w:pos="1350"/>
              </w:tabs>
              <w:spacing w:line="38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" w:type="dxa"/>
            <w:vAlign w:val="bottom"/>
          </w:tcPr>
          <w:p w14:paraId="4A2FB8A8" w14:textId="77777777" w:rsidR="00F43BE4" w:rsidRPr="00ED2D2D" w:rsidRDefault="00F43BE4" w:rsidP="000010B7">
            <w:pPr>
              <w:keepNext/>
              <w:tabs>
                <w:tab w:val="decimal" w:pos="1350"/>
              </w:tabs>
              <w:spacing w:line="38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3CBE8B0" w14:textId="77777777" w:rsidR="00F43BE4" w:rsidRPr="00ED2D2D" w:rsidRDefault="00F43BE4" w:rsidP="000010B7">
            <w:pPr>
              <w:keepNext/>
              <w:tabs>
                <w:tab w:val="decimal" w:pos="1350"/>
              </w:tabs>
              <w:spacing w:line="38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2D2D" w:rsidRPr="00ED2D2D" w14:paraId="631EC479" w14:textId="77777777" w:rsidTr="00952E85">
        <w:tc>
          <w:tcPr>
            <w:tcW w:w="3431" w:type="dxa"/>
            <w:vAlign w:val="bottom"/>
          </w:tcPr>
          <w:p w14:paraId="05DA5CA5" w14:textId="77777777" w:rsidR="00ED2D2D" w:rsidRPr="00ED2D2D" w:rsidRDefault="00ED2D2D" w:rsidP="000010B7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ED2D2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5" w:type="dxa"/>
          </w:tcPr>
          <w:p w14:paraId="2520D885" w14:textId="04050159" w:rsidR="00ED2D2D" w:rsidRPr="00ED2D2D" w:rsidRDefault="006659CB" w:rsidP="000010B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781F3117" w14:textId="77777777" w:rsidR="00ED2D2D" w:rsidRPr="00ED2D2D" w:rsidRDefault="00ED2D2D" w:rsidP="000010B7">
            <w:pPr>
              <w:tabs>
                <w:tab w:val="decimal" w:pos="1350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FAB4A32" w14:textId="69C46351" w:rsidR="00ED2D2D" w:rsidRPr="00ED2D2D" w:rsidRDefault="006659CB" w:rsidP="000010B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494A5055" w14:textId="77777777" w:rsidR="00ED2D2D" w:rsidRPr="00ED2D2D" w:rsidRDefault="00ED2D2D" w:rsidP="000010B7">
            <w:pPr>
              <w:tabs>
                <w:tab w:val="decimal" w:pos="1332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2F8A37F" w14:textId="7B8C0F59" w:rsidR="00ED2D2D" w:rsidRPr="00ED2D2D" w:rsidRDefault="00ED2D2D" w:rsidP="000010B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>1,176</w:t>
            </w:r>
          </w:p>
        </w:tc>
        <w:tc>
          <w:tcPr>
            <w:tcW w:w="117" w:type="dxa"/>
          </w:tcPr>
          <w:p w14:paraId="57A51813" w14:textId="77777777" w:rsidR="00ED2D2D" w:rsidRPr="00ED2D2D" w:rsidRDefault="00ED2D2D" w:rsidP="000010B7">
            <w:pPr>
              <w:tabs>
                <w:tab w:val="decimal" w:pos="1350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399820B" w14:textId="739014F6" w:rsidR="00ED2D2D" w:rsidRPr="00ED2D2D" w:rsidRDefault="00ED2D2D" w:rsidP="000010B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</w:tr>
      <w:tr w:rsidR="00ED2D2D" w:rsidRPr="00ED2D2D" w14:paraId="51735358" w14:textId="77777777" w:rsidTr="00952E85">
        <w:tc>
          <w:tcPr>
            <w:tcW w:w="3431" w:type="dxa"/>
            <w:vAlign w:val="bottom"/>
          </w:tcPr>
          <w:p w14:paraId="2E644620" w14:textId="77777777" w:rsidR="00ED2D2D" w:rsidRPr="00ED2D2D" w:rsidRDefault="00ED2D2D" w:rsidP="000010B7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ED2D2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ED2D2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7E3103E" w14:textId="4F1167B5" w:rsidR="00ED2D2D" w:rsidRPr="00ED2D2D" w:rsidRDefault="006659CB" w:rsidP="000010B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3CF2F377" w14:textId="77777777" w:rsidR="00ED2D2D" w:rsidRPr="00ED2D2D" w:rsidRDefault="00ED2D2D" w:rsidP="000010B7">
            <w:pPr>
              <w:tabs>
                <w:tab w:val="decimal" w:pos="1350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F72E702" w14:textId="2E230F17" w:rsidR="00ED2D2D" w:rsidRPr="00ED2D2D" w:rsidRDefault="006659CB" w:rsidP="000010B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06151C36" w14:textId="77777777" w:rsidR="00ED2D2D" w:rsidRPr="00ED2D2D" w:rsidRDefault="00ED2D2D" w:rsidP="000010B7">
            <w:pPr>
              <w:tabs>
                <w:tab w:val="decimal" w:pos="1332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72E7E6FB" w14:textId="6992D420" w:rsidR="00ED2D2D" w:rsidRPr="00ED2D2D" w:rsidRDefault="00ED2D2D" w:rsidP="000010B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>3,234</w:t>
            </w:r>
          </w:p>
        </w:tc>
        <w:tc>
          <w:tcPr>
            <w:tcW w:w="117" w:type="dxa"/>
          </w:tcPr>
          <w:p w14:paraId="45952132" w14:textId="77777777" w:rsidR="00ED2D2D" w:rsidRPr="00ED2D2D" w:rsidRDefault="00ED2D2D" w:rsidP="000010B7">
            <w:pPr>
              <w:tabs>
                <w:tab w:val="decimal" w:pos="1350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0527584E" w14:textId="0AFC506A" w:rsidR="00ED2D2D" w:rsidRPr="00ED2D2D" w:rsidRDefault="00ED2D2D" w:rsidP="000010B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>2,921</w:t>
            </w:r>
          </w:p>
        </w:tc>
      </w:tr>
      <w:tr w:rsidR="00ED2D2D" w:rsidRPr="00ED2D2D" w14:paraId="3F2CB7B8" w14:textId="77777777" w:rsidTr="00952E85">
        <w:tc>
          <w:tcPr>
            <w:tcW w:w="3431" w:type="dxa"/>
            <w:vAlign w:val="bottom"/>
          </w:tcPr>
          <w:p w14:paraId="50513AD9" w14:textId="77777777" w:rsidR="00ED2D2D" w:rsidRPr="00ED2D2D" w:rsidRDefault="00ED2D2D" w:rsidP="000010B7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574B758A" w14:textId="741AD188" w:rsidR="00ED2D2D" w:rsidRPr="00ED2D2D" w:rsidRDefault="00ED2D2D" w:rsidP="000010B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14:paraId="04E91FC1" w14:textId="77777777" w:rsidR="00ED2D2D" w:rsidRPr="00ED2D2D" w:rsidRDefault="00ED2D2D" w:rsidP="000010B7">
            <w:pPr>
              <w:tabs>
                <w:tab w:val="decimal" w:pos="1350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7E73E2CF" w14:textId="25CE3D85" w:rsidR="00ED2D2D" w:rsidRPr="00ED2D2D" w:rsidRDefault="00ED2D2D" w:rsidP="000010B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bottom"/>
          </w:tcPr>
          <w:p w14:paraId="3ED12C24" w14:textId="77777777" w:rsidR="00ED2D2D" w:rsidRPr="00ED2D2D" w:rsidRDefault="00ED2D2D" w:rsidP="000010B7">
            <w:pPr>
              <w:tabs>
                <w:tab w:val="decimal" w:pos="1332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79972E2D" w14:textId="4D2AA032" w:rsidR="00ED2D2D" w:rsidRPr="00ED2D2D" w:rsidRDefault="00ED2D2D" w:rsidP="000010B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>4,410</w:t>
            </w:r>
          </w:p>
        </w:tc>
        <w:tc>
          <w:tcPr>
            <w:tcW w:w="117" w:type="dxa"/>
          </w:tcPr>
          <w:p w14:paraId="37D37107" w14:textId="77777777" w:rsidR="00ED2D2D" w:rsidRPr="00ED2D2D" w:rsidRDefault="00ED2D2D" w:rsidP="000010B7">
            <w:pPr>
              <w:tabs>
                <w:tab w:val="decimal" w:pos="1350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45A3FCF9" w14:textId="676E7522" w:rsidR="00ED2D2D" w:rsidRPr="00ED2D2D" w:rsidRDefault="00ED2D2D" w:rsidP="000010B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>3,846</w:t>
            </w:r>
          </w:p>
        </w:tc>
      </w:tr>
      <w:tr w:rsidR="00ED2D2D" w:rsidRPr="00ED2D2D" w14:paraId="36C4A4D2" w14:textId="77777777" w:rsidTr="00952E85">
        <w:tc>
          <w:tcPr>
            <w:tcW w:w="3431" w:type="dxa"/>
            <w:vAlign w:val="bottom"/>
          </w:tcPr>
          <w:p w14:paraId="3190F0D3" w14:textId="77777777" w:rsidR="00ED2D2D" w:rsidRPr="00ED2D2D" w:rsidRDefault="00ED2D2D" w:rsidP="000010B7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D2D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2073A678" w14:textId="1206B814" w:rsidR="00ED2D2D" w:rsidRPr="00ED2D2D" w:rsidRDefault="006659CB" w:rsidP="000010B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0FC61EF1" w14:textId="77777777" w:rsidR="00ED2D2D" w:rsidRPr="00ED2D2D" w:rsidRDefault="00ED2D2D" w:rsidP="000010B7">
            <w:pPr>
              <w:tabs>
                <w:tab w:val="decimal" w:pos="1350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E9DB2C2" w14:textId="77777777" w:rsidR="00ED2D2D" w:rsidRPr="00ED2D2D" w:rsidRDefault="00ED2D2D" w:rsidP="000010B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42DF8096" w14:textId="77777777" w:rsidR="00ED2D2D" w:rsidRPr="00ED2D2D" w:rsidRDefault="00ED2D2D" w:rsidP="000010B7">
            <w:pPr>
              <w:tabs>
                <w:tab w:val="decimal" w:pos="889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1354D89B" w14:textId="2B5A458A" w:rsidR="00ED2D2D" w:rsidRPr="00ED2D2D" w:rsidRDefault="00ED2D2D" w:rsidP="000010B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>(564)</w:t>
            </w:r>
          </w:p>
        </w:tc>
        <w:tc>
          <w:tcPr>
            <w:tcW w:w="117" w:type="dxa"/>
          </w:tcPr>
          <w:p w14:paraId="39066B2E" w14:textId="77777777" w:rsidR="00ED2D2D" w:rsidRPr="00ED2D2D" w:rsidRDefault="00ED2D2D" w:rsidP="000010B7">
            <w:pPr>
              <w:tabs>
                <w:tab w:val="decimal" w:pos="1350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464A9861" w14:textId="1658C6E1" w:rsidR="00ED2D2D" w:rsidRPr="00ED2D2D" w:rsidRDefault="00ED2D2D" w:rsidP="000010B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2D2D" w:rsidRPr="00ED2D2D" w14:paraId="514C9A9D" w14:textId="77777777" w:rsidTr="00952E85">
        <w:tc>
          <w:tcPr>
            <w:tcW w:w="3431" w:type="dxa"/>
            <w:vAlign w:val="bottom"/>
          </w:tcPr>
          <w:p w14:paraId="30F3CF20" w14:textId="123A57D9" w:rsidR="00ED2D2D" w:rsidRPr="00ED2D2D" w:rsidRDefault="00ED2D2D" w:rsidP="000010B7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283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D2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14:paraId="145DD95E" w14:textId="26D09F20" w:rsidR="00ED2D2D" w:rsidRPr="00ED2D2D" w:rsidRDefault="006659CB" w:rsidP="000010B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6F689D59" w14:textId="77777777" w:rsidR="00ED2D2D" w:rsidRPr="00ED2D2D" w:rsidRDefault="00ED2D2D" w:rsidP="000010B7">
            <w:pPr>
              <w:tabs>
                <w:tab w:val="decimal" w:pos="1350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1B6953FF" w14:textId="2C754985" w:rsidR="00ED2D2D" w:rsidRPr="00ED2D2D" w:rsidRDefault="006659CB" w:rsidP="000010B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32C8306F" w14:textId="77777777" w:rsidR="00ED2D2D" w:rsidRPr="00ED2D2D" w:rsidRDefault="00ED2D2D" w:rsidP="000010B7">
            <w:pPr>
              <w:tabs>
                <w:tab w:val="decimal" w:pos="1332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44F6E126" w14:textId="2F9B5A4F" w:rsidR="00ED2D2D" w:rsidRPr="00ED2D2D" w:rsidRDefault="00ED2D2D" w:rsidP="000010B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>3,846</w:t>
            </w:r>
          </w:p>
        </w:tc>
        <w:tc>
          <w:tcPr>
            <w:tcW w:w="117" w:type="dxa"/>
          </w:tcPr>
          <w:p w14:paraId="4E284BF1" w14:textId="77777777" w:rsidR="00ED2D2D" w:rsidRPr="00ED2D2D" w:rsidRDefault="00ED2D2D" w:rsidP="000010B7">
            <w:pPr>
              <w:tabs>
                <w:tab w:val="decimal" w:pos="1350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7AF62DEB" w14:textId="522A01E5" w:rsidR="00ED2D2D" w:rsidRPr="00ED2D2D" w:rsidRDefault="00ED2D2D" w:rsidP="000010B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D2D">
              <w:rPr>
                <w:rFonts w:asciiTheme="majorBidi" w:hAnsiTheme="majorBidi" w:cstheme="majorBidi"/>
                <w:sz w:val="28"/>
                <w:szCs w:val="28"/>
              </w:rPr>
              <w:t>3,846</w:t>
            </w:r>
          </w:p>
        </w:tc>
      </w:tr>
    </w:tbl>
    <w:p w14:paraId="7AAF7BBE" w14:textId="77777777" w:rsidR="00EB5DB1" w:rsidRDefault="00EB5DB1" w:rsidP="000010B7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2739E483" w14:textId="59E58153" w:rsidR="00F43BE4" w:rsidRPr="008E6792" w:rsidRDefault="00F43BE4" w:rsidP="000010B7">
      <w:pPr>
        <w:spacing w:line="380" w:lineRule="exact"/>
        <w:ind w:left="357" w:firstLine="448"/>
        <w:jc w:val="thaiDistribute"/>
        <w:rPr>
          <w:rFonts w:asciiTheme="majorBidi" w:hAnsiTheme="majorBidi" w:cstheme="majorBidi"/>
          <w:sz w:val="28"/>
        </w:rPr>
      </w:pPr>
      <w:r w:rsidRPr="008E6792">
        <w:rPr>
          <w:rFonts w:asciiTheme="majorBidi" w:hAnsiTheme="majorBidi" w:cstheme="majorBidi"/>
          <w:sz w:val="32"/>
          <w:szCs w:val="32"/>
          <w:cs/>
        </w:rPr>
        <w:t>การ</w:t>
      </w:r>
      <w:r w:rsidRPr="008E6792">
        <w:rPr>
          <w:rFonts w:ascii="Angsana New" w:hAnsi="Angsana New"/>
          <w:sz w:val="32"/>
          <w:szCs w:val="32"/>
          <w:cs/>
        </w:rPr>
        <w:t>เปลี่ยนแปลง</w:t>
      </w:r>
      <w:r w:rsidRPr="008E6792">
        <w:rPr>
          <w:rFonts w:asciiTheme="majorBidi" w:hAnsiTheme="majorBidi" w:cstheme="majorBidi"/>
          <w:sz w:val="32"/>
          <w:szCs w:val="32"/>
          <w:cs/>
        </w:rPr>
        <w:t xml:space="preserve">ของค่าเผื่อผลขาดทุนด้านเครดิตที่คาดว่าจะเกิดขึ้นของลูกหนี้การค้าและลูกหนี้หมุนเวียนอื่นสำหรับปีสิ้นสุดวันที่ </w:t>
      </w:r>
      <w:r w:rsidRPr="008E6792">
        <w:rPr>
          <w:rFonts w:asciiTheme="majorBidi" w:hAnsiTheme="majorBidi" w:cstheme="majorBidi"/>
          <w:sz w:val="32"/>
          <w:szCs w:val="32"/>
        </w:rPr>
        <w:t xml:space="preserve">31 </w:t>
      </w:r>
      <w:r w:rsidRPr="008E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E6792">
        <w:rPr>
          <w:rFonts w:asciiTheme="majorBidi" w:hAnsiTheme="majorBidi" w:cstheme="majorBidi"/>
          <w:sz w:val="32"/>
          <w:szCs w:val="32"/>
        </w:rPr>
        <w:t>256</w:t>
      </w:r>
      <w:r w:rsidR="008E6792" w:rsidRPr="008E6792">
        <w:rPr>
          <w:rFonts w:asciiTheme="majorBidi" w:hAnsiTheme="majorBidi" w:cstheme="majorBidi"/>
          <w:sz w:val="32"/>
          <w:szCs w:val="32"/>
        </w:rPr>
        <w:t>8</w:t>
      </w:r>
      <w:r w:rsidRPr="008E6792">
        <w:rPr>
          <w:rFonts w:asciiTheme="majorBidi" w:hAnsiTheme="majorBidi" w:cstheme="majorBidi"/>
          <w:sz w:val="32"/>
          <w:szCs w:val="32"/>
        </w:rPr>
        <w:t xml:space="preserve"> </w:t>
      </w:r>
      <w:r w:rsidRPr="008E67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E6792">
        <w:rPr>
          <w:rFonts w:asciiTheme="majorBidi" w:hAnsiTheme="majorBidi" w:cstheme="majorBidi"/>
          <w:sz w:val="32"/>
          <w:szCs w:val="32"/>
        </w:rPr>
        <w:t>256</w:t>
      </w:r>
      <w:r w:rsidR="008E6792" w:rsidRPr="008E6792">
        <w:rPr>
          <w:rFonts w:asciiTheme="majorBidi" w:hAnsiTheme="majorBidi" w:cstheme="majorBidi"/>
          <w:sz w:val="32"/>
          <w:szCs w:val="32"/>
        </w:rPr>
        <w:t>7</w:t>
      </w:r>
      <w:r w:rsidRPr="008E6792">
        <w:rPr>
          <w:rFonts w:asciiTheme="majorBidi" w:hAnsiTheme="majorBidi" w:cstheme="majorBidi"/>
          <w:sz w:val="32"/>
          <w:szCs w:val="32"/>
        </w:rPr>
        <w:t xml:space="preserve"> </w:t>
      </w:r>
      <w:r w:rsidRPr="008E679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4"/>
        <w:gridCol w:w="1145"/>
        <w:gridCol w:w="138"/>
        <w:gridCol w:w="1137"/>
        <w:gridCol w:w="142"/>
        <w:gridCol w:w="1273"/>
      </w:tblGrid>
      <w:tr w:rsidR="008E6792" w:rsidRPr="008E6792" w14:paraId="61EE164C" w14:textId="77777777" w:rsidTr="00952E85">
        <w:tc>
          <w:tcPr>
            <w:tcW w:w="3685" w:type="dxa"/>
          </w:tcPr>
          <w:p w14:paraId="73004B88" w14:textId="77777777" w:rsidR="00F43BE4" w:rsidRPr="008E6792" w:rsidRDefault="00F43BE4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D5E9E5C" w14:textId="77777777" w:rsidR="00F43BE4" w:rsidRPr="008E6792" w:rsidRDefault="00F43BE4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79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E6792" w:rsidRPr="008E6792" w14:paraId="60340D1F" w14:textId="77777777" w:rsidTr="00952E85">
        <w:tc>
          <w:tcPr>
            <w:tcW w:w="3685" w:type="dxa"/>
          </w:tcPr>
          <w:p w14:paraId="05DA4A96" w14:textId="77777777" w:rsidR="00F43BE4" w:rsidRPr="008E6792" w:rsidRDefault="00F43BE4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6C2254" w14:textId="77777777" w:rsidR="00F43BE4" w:rsidRPr="008E6792" w:rsidRDefault="00F43BE4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6DAF15" w14:textId="77777777" w:rsidR="00F43BE4" w:rsidRPr="008E6792" w:rsidRDefault="00F43BE4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285CD" w14:textId="77777777" w:rsidR="00F43BE4" w:rsidRPr="008E6792" w:rsidRDefault="00F43BE4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6792" w:rsidRPr="008E6792" w14:paraId="5592188D" w14:textId="77777777" w:rsidTr="00952E85">
        <w:tc>
          <w:tcPr>
            <w:tcW w:w="3685" w:type="dxa"/>
          </w:tcPr>
          <w:p w14:paraId="47E83DA5" w14:textId="77777777" w:rsidR="008E6792" w:rsidRPr="008E6792" w:rsidRDefault="008E6792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91C58C" w14:textId="042C8F0E" w:rsidR="008E6792" w:rsidRPr="008E6792" w:rsidRDefault="008E6792" w:rsidP="000010B7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7A546732" w14:textId="77777777" w:rsidR="008E6792" w:rsidRPr="008E6792" w:rsidRDefault="008E6792" w:rsidP="000010B7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1307D31E" w14:textId="69A68D67" w:rsidR="008E6792" w:rsidRPr="008E6792" w:rsidRDefault="008E6792" w:rsidP="000010B7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" w:type="dxa"/>
          </w:tcPr>
          <w:p w14:paraId="2E3AD362" w14:textId="77777777" w:rsidR="008E6792" w:rsidRPr="008E6792" w:rsidRDefault="008E6792" w:rsidP="000010B7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21CC13E5" w14:textId="04EBF74B" w:rsidR="008E6792" w:rsidRPr="008E6792" w:rsidRDefault="008E6792" w:rsidP="000010B7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2D2401FF" w14:textId="77777777" w:rsidR="008E6792" w:rsidRPr="008E6792" w:rsidRDefault="008E6792" w:rsidP="000010B7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596D6A41" w14:textId="45B3AF8A" w:rsidR="008E6792" w:rsidRPr="008E6792" w:rsidRDefault="008E6792" w:rsidP="000010B7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E6792" w:rsidRPr="008E6792" w14:paraId="0A400C9D" w14:textId="77777777" w:rsidTr="00952E85">
        <w:tc>
          <w:tcPr>
            <w:tcW w:w="3685" w:type="dxa"/>
          </w:tcPr>
          <w:p w14:paraId="60C4CA5D" w14:textId="77777777" w:rsidR="008E6792" w:rsidRPr="008E6792" w:rsidRDefault="008E6792" w:rsidP="000010B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679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943643" w14:textId="5CCD98AF" w:rsidR="008E6792" w:rsidRPr="008E6792" w:rsidRDefault="00D27A1A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7A1A">
              <w:rPr>
                <w:rFonts w:asciiTheme="majorBidi" w:hAnsiTheme="majorBidi" w:cstheme="majorBidi"/>
                <w:sz w:val="28"/>
                <w:szCs w:val="28"/>
              </w:rPr>
              <w:t>153,309</w:t>
            </w:r>
          </w:p>
        </w:tc>
        <w:tc>
          <w:tcPr>
            <w:tcW w:w="134" w:type="dxa"/>
          </w:tcPr>
          <w:p w14:paraId="68F2986E" w14:textId="77777777" w:rsidR="008E6792" w:rsidRPr="008E6792" w:rsidRDefault="008E6792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3DCEA9F9" w14:textId="44D186FC" w:rsidR="008E6792" w:rsidRPr="008E6792" w:rsidRDefault="008E6792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E6792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  <w:r w:rsidRPr="008E6792">
              <w:rPr>
                <w:rFonts w:asciiTheme="majorBidi" w:hAnsiTheme="majorBidi"/>
                <w:sz w:val="28"/>
                <w:szCs w:val="28"/>
              </w:rPr>
              <w:t>,</w:t>
            </w:r>
            <w:r w:rsidRPr="008E6792">
              <w:rPr>
                <w:rFonts w:asciiTheme="majorBidi" w:hAnsiTheme="majorBidi"/>
                <w:sz w:val="28"/>
                <w:szCs w:val="28"/>
                <w:cs/>
              </w:rPr>
              <w:t>085</w:t>
            </w:r>
          </w:p>
        </w:tc>
        <w:tc>
          <w:tcPr>
            <w:tcW w:w="138" w:type="dxa"/>
          </w:tcPr>
          <w:p w14:paraId="3C5B9285" w14:textId="77777777" w:rsidR="008E6792" w:rsidRPr="008E6792" w:rsidRDefault="008E6792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vAlign w:val="bottom"/>
          </w:tcPr>
          <w:p w14:paraId="2010C2B9" w14:textId="3F9C7548" w:rsidR="008E6792" w:rsidRPr="008E6792" w:rsidRDefault="00D27A1A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27A1A">
              <w:rPr>
                <w:rFonts w:asciiTheme="majorBidi" w:hAnsiTheme="majorBidi" w:cstheme="majorBidi"/>
                <w:sz w:val="28"/>
                <w:szCs w:val="28"/>
              </w:rPr>
              <w:t>62,135</w:t>
            </w:r>
          </w:p>
        </w:tc>
        <w:tc>
          <w:tcPr>
            <w:tcW w:w="142" w:type="dxa"/>
          </w:tcPr>
          <w:p w14:paraId="3E0AF4D8" w14:textId="77777777" w:rsidR="008E6792" w:rsidRPr="008E6792" w:rsidRDefault="008E6792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455FE0CE" w14:textId="6321DA98" w:rsidR="008E6792" w:rsidRPr="008E6792" w:rsidRDefault="008E6792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E6792">
              <w:rPr>
                <w:rFonts w:asciiTheme="majorBidi" w:hAnsiTheme="majorBidi"/>
                <w:sz w:val="28"/>
                <w:szCs w:val="28"/>
              </w:rPr>
              <w:t>36,829</w:t>
            </w:r>
          </w:p>
        </w:tc>
      </w:tr>
      <w:tr w:rsidR="008E6792" w:rsidRPr="008E6792" w14:paraId="54462F58" w14:textId="77777777" w:rsidTr="00952E85">
        <w:tc>
          <w:tcPr>
            <w:tcW w:w="3685" w:type="dxa"/>
          </w:tcPr>
          <w:p w14:paraId="5630AB57" w14:textId="77777777" w:rsidR="008E6792" w:rsidRPr="008E6792" w:rsidRDefault="008E6792" w:rsidP="000010B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6792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276" w:type="dxa"/>
          </w:tcPr>
          <w:p w14:paraId="242A0D50" w14:textId="4BE5A200" w:rsidR="008E6792" w:rsidRPr="008E6792" w:rsidRDefault="00D27A1A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7A1A">
              <w:rPr>
                <w:rFonts w:ascii="Angsana New" w:hAnsi="Angsana New"/>
                <w:sz w:val="28"/>
                <w:szCs w:val="28"/>
              </w:rPr>
              <w:t>72,829</w:t>
            </w:r>
          </w:p>
        </w:tc>
        <w:tc>
          <w:tcPr>
            <w:tcW w:w="134" w:type="dxa"/>
          </w:tcPr>
          <w:p w14:paraId="7C4D6E55" w14:textId="77777777" w:rsidR="008E6792" w:rsidRPr="008E6792" w:rsidRDefault="008E6792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14:paraId="418E9C87" w14:textId="3109547A" w:rsidR="008E6792" w:rsidRPr="008E6792" w:rsidRDefault="008E6792" w:rsidP="000010B7">
            <w:pPr>
              <w:spacing w:line="38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1717C561" w14:textId="77777777" w:rsidR="008E6792" w:rsidRPr="008E6792" w:rsidRDefault="008E6792" w:rsidP="000010B7">
            <w:pPr>
              <w:spacing w:line="38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5FBE805" w14:textId="5165D4E4" w:rsidR="008E6792" w:rsidRPr="008E6792" w:rsidRDefault="00D27A1A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7A1A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Pr="00D27A1A">
              <w:rPr>
                <w:rFonts w:ascii="Angsana New" w:hAnsi="Angsana New"/>
                <w:sz w:val="28"/>
                <w:szCs w:val="28"/>
              </w:rPr>
              <w:t>,428</w:t>
            </w:r>
          </w:p>
        </w:tc>
        <w:tc>
          <w:tcPr>
            <w:tcW w:w="142" w:type="dxa"/>
          </w:tcPr>
          <w:p w14:paraId="2C00A9C3" w14:textId="77777777" w:rsidR="008E6792" w:rsidRPr="008E6792" w:rsidRDefault="008E6792" w:rsidP="000010B7">
            <w:pPr>
              <w:spacing w:line="38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07D5C2E" w14:textId="45E36694" w:rsidR="008E6792" w:rsidRPr="008E6792" w:rsidRDefault="00D27A1A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7A1A">
              <w:rPr>
                <w:rFonts w:ascii="Angsana New" w:hAnsi="Angsana New"/>
                <w:sz w:val="28"/>
                <w:szCs w:val="28"/>
              </w:rPr>
              <w:t>25,306</w:t>
            </w:r>
          </w:p>
        </w:tc>
      </w:tr>
      <w:tr w:rsidR="00D27A1A" w:rsidRPr="008E6792" w14:paraId="1766F1F4" w14:textId="77777777" w:rsidTr="00952E85">
        <w:tc>
          <w:tcPr>
            <w:tcW w:w="3685" w:type="dxa"/>
          </w:tcPr>
          <w:p w14:paraId="23932C9F" w14:textId="77777777" w:rsidR="00D27A1A" w:rsidRPr="008E6792" w:rsidRDefault="00D27A1A" w:rsidP="000010B7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792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76" w:type="dxa"/>
            <w:vAlign w:val="bottom"/>
          </w:tcPr>
          <w:p w14:paraId="60238795" w14:textId="0F5255BE" w:rsidR="00D27A1A" w:rsidRPr="00D27A1A" w:rsidRDefault="00D27A1A" w:rsidP="000010B7">
            <w:pPr>
              <w:spacing w:line="38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E154555" w14:textId="77777777" w:rsidR="00D27A1A" w:rsidRPr="008E6792" w:rsidRDefault="00D27A1A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bottom"/>
          </w:tcPr>
          <w:p w14:paraId="21119E6E" w14:textId="4F3FD9DD" w:rsidR="00D27A1A" w:rsidRPr="008E6792" w:rsidRDefault="00D27A1A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7A1A">
              <w:rPr>
                <w:rFonts w:asciiTheme="majorBidi" w:hAnsiTheme="majorBidi" w:cstheme="majorBidi"/>
                <w:sz w:val="28"/>
                <w:szCs w:val="28"/>
              </w:rPr>
              <w:t>(12,678)</w:t>
            </w:r>
          </w:p>
        </w:tc>
        <w:tc>
          <w:tcPr>
            <w:tcW w:w="138" w:type="dxa"/>
          </w:tcPr>
          <w:p w14:paraId="3BF79F8D" w14:textId="77777777" w:rsidR="00D27A1A" w:rsidRPr="008E6792" w:rsidRDefault="00D27A1A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25B0C9E7" w14:textId="5A331AB9" w:rsidR="00D27A1A" w:rsidRPr="00D27A1A" w:rsidRDefault="00D27A1A" w:rsidP="000010B7">
            <w:pPr>
              <w:spacing w:line="38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A3E690E" w14:textId="77777777" w:rsidR="00D27A1A" w:rsidRPr="008E6792" w:rsidRDefault="00D27A1A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1750F22A" w14:textId="3469E988" w:rsidR="00D27A1A" w:rsidRPr="00D27A1A" w:rsidRDefault="00D27A1A" w:rsidP="000010B7">
            <w:pPr>
              <w:spacing w:line="38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7A1A" w:rsidRPr="008E6792" w14:paraId="21A319DB" w14:textId="77777777" w:rsidTr="00952E85">
        <w:tc>
          <w:tcPr>
            <w:tcW w:w="3685" w:type="dxa"/>
          </w:tcPr>
          <w:p w14:paraId="635CD60F" w14:textId="77777777" w:rsidR="00D27A1A" w:rsidRPr="008E6792" w:rsidRDefault="00D27A1A" w:rsidP="000010B7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79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การขายบริษัทย่อย</w:t>
            </w:r>
          </w:p>
        </w:tc>
        <w:tc>
          <w:tcPr>
            <w:tcW w:w="1276" w:type="dxa"/>
            <w:vAlign w:val="bottom"/>
          </w:tcPr>
          <w:p w14:paraId="7B8CF508" w14:textId="64B01823" w:rsidR="00D27A1A" w:rsidRPr="00D27A1A" w:rsidRDefault="00D27A1A" w:rsidP="000010B7">
            <w:pPr>
              <w:spacing w:line="38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A13036" w14:textId="77777777" w:rsidR="00D27A1A" w:rsidRPr="008E6792" w:rsidRDefault="00D27A1A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bottom"/>
          </w:tcPr>
          <w:p w14:paraId="67C36EA4" w14:textId="23AE7CAB" w:rsidR="00D27A1A" w:rsidRPr="008E6792" w:rsidRDefault="00D27A1A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Theme="majorBidi" w:hAnsiTheme="majorBidi" w:cstheme="majorBidi"/>
                <w:sz w:val="28"/>
                <w:szCs w:val="28"/>
              </w:rPr>
              <w:t>(1,098)</w:t>
            </w:r>
          </w:p>
        </w:tc>
        <w:tc>
          <w:tcPr>
            <w:tcW w:w="138" w:type="dxa"/>
          </w:tcPr>
          <w:p w14:paraId="4F78806A" w14:textId="77777777" w:rsidR="00D27A1A" w:rsidRPr="008E6792" w:rsidRDefault="00D27A1A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CE33F7E" w14:textId="77777777" w:rsidR="00D27A1A" w:rsidRPr="008E6792" w:rsidRDefault="00D27A1A" w:rsidP="000010B7">
            <w:pPr>
              <w:spacing w:line="38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507AE93" w14:textId="77777777" w:rsidR="00D27A1A" w:rsidRPr="008E6792" w:rsidRDefault="00D27A1A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2C10329" w14:textId="69BF74AD" w:rsidR="00D27A1A" w:rsidRPr="008E6792" w:rsidRDefault="00D27A1A" w:rsidP="000010B7">
            <w:pPr>
              <w:spacing w:line="38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6792" w:rsidRPr="008E6792" w14:paraId="3BF4969D" w14:textId="77777777" w:rsidTr="00952E85">
        <w:tc>
          <w:tcPr>
            <w:tcW w:w="3685" w:type="dxa"/>
          </w:tcPr>
          <w:p w14:paraId="0923B7DC" w14:textId="77777777" w:rsidR="008E6792" w:rsidRPr="008E6792" w:rsidRDefault="008E6792" w:rsidP="000010B7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79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8E679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</w:t>
            </w:r>
            <w:r w:rsidRPr="008E679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512978" w14:textId="316AEC77" w:rsidR="008E6792" w:rsidRPr="008E6792" w:rsidRDefault="00D27A1A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7A1A">
              <w:rPr>
                <w:rFonts w:asciiTheme="majorBidi" w:hAnsiTheme="majorBidi" w:cstheme="majorBidi"/>
                <w:sz w:val="28"/>
                <w:szCs w:val="28"/>
              </w:rPr>
              <w:t>226,138</w:t>
            </w:r>
          </w:p>
        </w:tc>
        <w:tc>
          <w:tcPr>
            <w:tcW w:w="134" w:type="dxa"/>
            <w:vAlign w:val="bottom"/>
          </w:tcPr>
          <w:p w14:paraId="56B0C36C" w14:textId="77777777" w:rsidR="008E6792" w:rsidRPr="008E6792" w:rsidRDefault="008E6792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45F67A" w14:textId="0D3D7B46" w:rsidR="008E6792" w:rsidRPr="008E6792" w:rsidRDefault="00D27A1A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7A1A">
              <w:rPr>
                <w:rFonts w:asciiTheme="majorBidi" w:hAnsiTheme="majorBidi" w:cstheme="majorBidi"/>
                <w:sz w:val="28"/>
                <w:szCs w:val="28"/>
              </w:rPr>
              <w:t>153,309</w:t>
            </w:r>
          </w:p>
        </w:tc>
        <w:tc>
          <w:tcPr>
            <w:tcW w:w="138" w:type="dxa"/>
            <w:vAlign w:val="bottom"/>
          </w:tcPr>
          <w:p w14:paraId="550D83E8" w14:textId="77777777" w:rsidR="008E6792" w:rsidRPr="008E6792" w:rsidRDefault="008E6792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A301B" w14:textId="1AEC307E" w:rsidR="008E6792" w:rsidRPr="008E6792" w:rsidRDefault="00D27A1A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7A1A">
              <w:rPr>
                <w:rFonts w:asciiTheme="majorBidi" w:hAnsiTheme="majorBidi" w:cstheme="majorBidi"/>
                <w:sz w:val="28"/>
                <w:szCs w:val="28"/>
              </w:rPr>
              <w:t>178,563</w:t>
            </w:r>
          </w:p>
        </w:tc>
        <w:tc>
          <w:tcPr>
            <w:tcW w:w="142" w:type="dxa"/>
            <w:vAlign w:val="bottom"/>
          </w:tcPr>
          <w:p w14:paraId="0A64209A" w14:textId="77777777" w:rsidR="008E6792" w:rsidRPr="008E6792" w:rsidRDefault="008E6792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436E8B" w14:textId="5761E807" w:rsidR="008E6792" w:rsidRPr="008E6792" w:rsidRDefault="00D27A1A" w:rsidP="000010B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7A1A">
              <w:rPr>
                <w:rFonts w:asciiTheme="majorBidi" w:hAnsiTheme="majorBidi" w:cstheme="majorBidi"/>
                <w:sz w:val="28"/>
                <w:szCs w:val="28"/>
              </w:rPr>
              <w:t>62,135</w:t>
            </w:r>
          </w:p>
        </w:tc>
      </w:tr>
    </w:tbl>
    <w:p w14:paraId="012EB938" w14:textId="77777777" w:rsidR="00FB54FE" w:rsidRDefault="00F43BE4" w:rsidP="000010B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</w:p>
    <w:p w14:paraId="519AA654" w14:textId="77777777" w:rsidR="000010B7" w:rsidRDefault="000010B7" w:rsidP="000010B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59BBC14" w14:textId="77777777" w:rsidR="000010B7" w:rsidRDefault="000010B7" w:rsidP="000010B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2264B6F" w14:textId="77777777" w:rsidR="000010B7" w:rsidRDefault="000010B7" w:rsidP="000010B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EEBF413" w14:textId="77777777" w:rsidR="000010B7" w:rsidRDefault="000010B7" w:rsidP="000010B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F07F6CC" w14:textId="77777777" w:rsidR="000010B7" w:rsidRDefault="000010B7" w:rsidP="000010B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2726F90" w14:textId="77777777" w:rsidR="000010B7" w:rsidRDefault="000010B7" w:rsidP="000010B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C6F9E70" w14:textId="77777777" w:rsidR="000010B7" w:rsidRDefault="000010B7" w:rsidP="000010B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0DCC97B" w14:textId="02FBED85" w:rsidR="00492C5D" w:rsidRPr="00492C5D" w:rsidRDefault="00FB54FE" w:rsidP="000010B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b/>
          <w:bCs/>
          <w:color w:val="EE0000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lastRenderedPageBreak/>
        <w:tab/>
      </w:r>
      <w:r w:rsidR="00F43BE4" w:rsidRPr="008E6792">
        <w:rPr>
          <w:rFonts w:ascii="Angsana New" w:hAnsi="Angsana New"/>
          <w:sz w:val="32"/>
          <w:szCs w:val="32"/>
          <w:cs/>
        </w:rPr>
        <w:t>ลูกหนี้การค้าสามารถวิเคราะห์ตามอายุหนี้ที่ค้างชำระ ได้ดังนี้</w:t>
      </w:r>
    </w:p>
    <w:tbl>
      <w:tblPr>
        <w:tblW w:w="0" w:type="auto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142"/>
        <w:gridCol w:w="1559"/>
      </w:tblGrid>
      <w:tr w:rsidR="00815335" w:rsidRPr="008E6792" w14:paraId="351D6DE2" w14:textId="77777777" w:rsidTr="00815335">
        <w:tc>
          <w:tcPr>
            <w:tcW w:w="5670" w:type="dxa"/>
          </w:tcPr>
          <w:p w14:paraId="09DADF61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2CB84AE1" w14:textId="3B56861C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15335" w:rsidRPr="008E6792" w14:paraId="2C0F9C57" w14:textId="77777777" w:rsidTr="00815335">
        <w:tc>
          <w:tcPr>
            <w:tcW w:w="5670" w:type="dxa"/>
          </w:tcPr>
          <w:p w14:paraId="5CD31129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006AD6" w14:textId="61A672E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67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8E67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5335" w:rsidRPr="008E6792" w14:paraId="66736D65" w14:textId="77777777" w:rsidTr="00815335">
        <w:tc>
          <w:tcPr>
            <w:tcW w:w="5670" w:type="dxa"/>
          </w:tcPr>
          <w:p w14:paraId="6DED6E2D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E5A0F90" w14:textId="5389BEA2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6013F468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894259A" w14:textId="695FE1C6" w:rsidR="00815335" w:rsidRPr="008E6792" w:rsidRDefault="00815335" w:rsidP="000010B7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15335" w:rsidRPr="008E6792" w14:paraId="166E016F" w14:textId="77777777" w:rsidTr="00815335">
        <w:tc>
          <w:tcPr>
            <w:tcW w:w="5670" w:type="dxa"/>
          </w:tcPr>
          <w:p w14:paraId="75389D9F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2CBB1E37" w14:textId="041C0942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54FE">
              <w:rPr>
                <w:rFonts w:ascii="Angsana New" w:hAnsi="Angsana New"/>
                <w:sz w:val="28"/>
                <w:szCs w:val="28"/>
              </w:rPr>
              <w:t>12,973</w:t>
            </w:r>
          </w:p>
        </w:tc>
        <w:tc>
          <w:tcPr>
            <w:tcW w:w="142" w:type="dxa"/>
            <w:vAlign w:val="bottom"/>
          </w:tcPr>
          <w:p w14:paraId="2182E1F3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522E312" w14:textId="32EC759F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31,251</w:t>
            </w:r>
          </w:p>
        </w:tc>
      </w:tr>
      <w:tr w:rsidR="00815335" w:rsidRPr="008E6792" w14:paraId="04B63893" w14:textId="77777777" w:rsidTr="00815335">
        <w:tc>
          <w:tcPr>
            <w:tcW w:w="5670" w:type="dxa"/>
          </w:tcPr>
          <w:p w14:paraId="1539B547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4C99A8B4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DE9D370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E61458E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5335" w:rsidRPr="008E6792" w14:paraId="6D7D0240" w14:textId="77777777" w:rsidTr="00815335">
        <w:tc>
          <w:tcPr>
            <w:tcW w:w="5670" w:type="dxa"/>
          </w:tcPr>
          <w:p w14:paraId="5DA506AA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8E679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8E679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25DFF16E" w14:textId="6BF07284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FB54F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30</w:t>
            </w:r>
            <w:r w:rsidRPr="00FB54FE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FB54F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303</w:t>
            </w:r>
          </w:p>
        </w:tc>
        <w:tc>
          <w:tcPr>
            <w:tcW w:w="142" w:type="dxa"/>
            <w:vAlign w:val="bottom"/>
          </w:tcPr>
          <w:p w14:paraId="1B3DC0EF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B1F5E9A" w14:textId="3F1CDEEC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29</w:t>
            </w:r>
            <w:r w:rsidRPr="008E6792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8E6792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687</w:t>
            </w:r>
          </w:p>
        </w:tc>
      </w:tr>
      <w:tr w:rsidR="00815335" w:rsidRPr="008E6792" w14:paraId="10CB7F02" w14:textId="77777777" w:rsidTr="00815335">
        <w:tc>
          <w:tcPr>
            <w:tcW w:w="5670" w:type="dxa"/>
          </w:tcPr>
          <w:p w14:paraId="6FCC35F3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8E679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72DEF302" w14:textId="24F35F48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FB54FE">
              <w:rPr>
                <w:rFonts w:ascii="Angsana New" w:hAnsi="Angsana New"/>
                <w:sz w:val="28"/>
                <w:szCs w:val="28"/>
                <w:lang w:eastAsia="en-GB"/>
              </w:rPr>
              <w:t>9,972</w:t>
            </w:r>
          </w:p>
        </w:tc>
        <w:tc>
          <w:tcPr>
            <w:tcW w:w="142" w:type="dxa"/>
            <w:vAlign w:val="bottom"/>
          </w:tcPr>
          <w:p w14:paraId="6E1D7B20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C096DF0" w14:textId="252FED41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  <w:lang w:eastAsia="en-GB"/>
              </w:rPr>
              <w:t>9,972</w:t>
            </w:r>
          </w:p>
        </w:tc>
      </w:tr>
      <w:tr w:rsidR="00815335" w:rsidRPr="008E6792" w14:paraId="1BB6CD02" w14:textId="77777777" w:rsidTr="00815335">
        <w:tc>
          <w:tcPr>
            <w:tcW w:w="5670" w:type="dxa"/>
          </w:tcPr>
          <w:p w14:paraId="69D43C14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8E679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26918116" w14:textId="1CE91F6D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FB54FE">
              <w:rPr>
                <w:rFonts w:ascii="Angsana New" w:hAnsi="Angsana New"/>
                <w:sz w:val="28"/>
                <w:szCs w:val="28"/>
                <w:lang w:eastAsia="en-GB"/>
              </w:rPr>
              <w:t>19,944</w:t>
            </w:r>
          </w:p>
        </w:tc>
        <w:tc>
          <w:tcPr>
            <w:tcW w:w="142" w:type="dxa"/>
            <w:vAlign w:val="bottom"/>
          </w:tcPr>
          <w:p w14:paraId="3711EB9B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5885F24" w14:textId="3293D81E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  <w:lang w:eastAsia="en-GB"/>
              </w:rPr>
              <w:t>19,944</w:t>
            </w:r>
          </w:p>
        </w:tc>
      </w:tr>
      <w:tr w:rsidR="00815335" w:rsidRPr="008E6792" w14:paraId="0CE9C2C9" w14:textId="77777777" w:rsidTr="00815335">
        <w:tc>
          <w:tcPr>
            <w:tcW w:w="5670" w:type="dxa"/>
          </w:tcPr>
          <w:p w14:paraId="4EE392E7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 xml:space="preserve">    12 - 18 </w:t>
            </w:r>
            <w:r w:rsidRPr="008E679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0950FF0F" w14:textId="5A8E3FCC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54FE">
              <w:rPr>
                <w:rFonts w:ascii="Angsana New" w:hAnsi="Angsana New"/>
                <w:sz w:val="28"/>
                <w:szCs w:val="28"/>
              </w:rPr>
              <w:t>19,943</w:t>
            </w:r>
          </w:p>
        </w:tc>
        <w:tc>
          <w:tcPr>
            <w:tcW w:w="142" w:type="dxa"/>
            <w:vAlign w:val="bottom"/>
          </w:tcPr>
          <w:p w14:paraId="0355934E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500DB4D" w14:textId="073B1E09" w:rsidR="00815335" w:rsidRPr="008E6792" w:rsidRDefault="00815335" w:rsidP="000010B7">
            <w:pPr>
              <w:spacing w:line="38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5335" w:rsidRPr="008E6792" w14:paraId="06A86672" w14:textId="77777777" w:rsidTr="00815335">
        <w:tc>
          <w:tcPr>
            <w:tcW w:w="5670" w:type="dxa"/>
          </w:tcPr>
          <w:p w14:paraId="7EE25A21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 xml:space="preserve">    18</w:t>
            </w:r>
            <w:r w:rsidRPr="008E6792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701" w:type="dxa"/>
            <w:vAlign w:val="bottom"/>
          </w:tcPr>
          <w:p w14:paraId="3B155B5E" w14:textId="3E37C7C2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54FE">
              <w:rPr>
                <w:rFonts w:ascii="Angsana New" w:hAnsi="Angsana New"/>
                <w:sz w:val="28"/>
                <w:szCs w:val="28"/>
              </w:rPr>
              <w:t>37,425</w:t>
            </w:r>
          </w:p>
        </w:tc>
        <w:tc>
          <w:tcPr>
            <w:tcW w:w="142" w:type="dxa"/>
            <w:vAlign w:val="bottom"/>
          </w:tcPr>
          <w:p w14:paraId="3D5F0069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09F9F21" w14:textId="39E157F5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26,635</w:t>
            </w:r>
          </w:p>
        </w:tc>
      </w:tr>
      <w:tr w:rsidR="00815335" w:rsidRPr="008E6792" w14:paraId="534A0704" w14:textId="77777777" w:rsidTr="00815335">
        <w:tc>
          <w:tcPr>
            <w:tcW w:w="5670" w:type="dxa"/>
          </w:tcPr>
          <w:p w14:paraId="056ED266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ab/>
            </w:r>
            <w:r w:rsidRPr="008E67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15B423FF" w14:textId="771F339B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54FE">
              <w:rPr>
                <w:rFonts w:ascii="Angsana New" w:hAnsi="Angsana New"/>
                <w:sz w:val="28"/>
                <w:szCs w:val="28"/>
              </w:rPr>
              <w:t>130,560</w:t>
            </w:r>
          </w:p>
        </w:tc>
        <w:tc>
          <w:tcPr>
            <w:tcW w:w="142" w:type="dxa"/>
            <w:vAlign w:val="bottom"/>
          </w:tcPr>
          <w:p w14:paraId="3AD5BA37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4559BE2" w14:textId="0C52CD34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</w:tr>
      <w:tr w:rsidR="00815335" w:rsidRPr="008E6792" w14:paraId="1B599CD4" w14:textId="77777777" w:rsidTr="00815335">
        <w:tc>
          <w:tcPr>
            <w:tcW w:w="5670" w:type="dxa"/>
          </w:tcPr>
          <w:p w14:paraId="59FBFD18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67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E679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5FB45F0" w14:textId="0EB0F8CB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54FE">
              <w:rPr>
                <w:rFonts w:ascii="Angsana New" w:hAnsi="Angsana New"/>
                <w:sz w:val="28"/>
                <w:szCs w:val="28"/>
              </w:rPr>
              <w:t>(100,579)</w:t>
            </w:r>
          </w:p>
        </w:tc>
        <w:tc>
          <w:tcPr>
            <w:tcW w:w="142" w:type="dxa"/>
            <w:vAlign w:val="bottom"/>
          </w:tcPr>
          <w:p w14:paraId="63B6CB19" w14:textId="77777777" w:rsidR="00815335" w:rsidRPr="008E6792" w:rsidRDefault="00815335" w:rsidP="000010B7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69A5FC9" w14:textId="3EB93604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</w:rPr>
              <w:t>(26,635)</w:t>
            </w:r>
          </w:p>
        </w:tc>
      </w:tr>
      <w:tr w:rsidR="00815335" w:rsidRPr="008E6792" w14:paraId="17F2C614" w14:textId="77777777" w:rsidTr="00815335">
        <w:tc>
          <w:tcPr>
            <w:tcW w:w="5670" w:type="dxa"/>
          </w:tcPr>
          <w:p w14:paraId="57E23FC4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679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8F679A" w14:textId="2CCF7EB9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54FE">
              <w:rPr>
                <w:rFonts w:ascii="Angsana New" w:hAnsi="Angsana New"/>
                <w:sz w:val="28"/>
                <w:szCs w:val="28"/>
              </w:rPr>
              <w:t>29,981</w:t>
            </w:r>
          </w:p>
        </w:tc>
        <w:tc>
          <w:tcPr>
            <w:tcW w:w="142" w:type="dxa"/>
            <w:vAlign w:val="bottom"/>
          </w:tcPr>
          <w:p w14:paraId="5D8630C5" w14:textId="77777777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09EDC1" w14:textId="365E8483" w:rsidR="00815335" w:rsidRPr="008E6792" w:rsidRDefault="00815335" w:rsidP="000010B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792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Pr="008E6792">
              <w:rPr>
                <w:rFonts w:ascii="Angsana New" w:hAnsi="Angsana New"/>
                <w:sz w:val="28"/>
                <w:szCs w:val="28"/>
              </w:rPr>
              <w:t>,</w:t>
            </w:r>
            <w:r w:rsidRPr="008E6792">
              <w:rPr>
                <w:rFonts w:ascii="Angsana New" w:hAnsi="Angsana New"/>
                <w:sz w:val="28"/>
                <w:szCs w:val="28"/>
                <w:cs/>
              </w:rPr>
              <w:t>854</w:t>
            </w:r>
          </w:p>
        </w:tc>
      </w:tr>
    </w:tbl>
    <w:p w14:paraId="6282D68A" w14:textId="77777777" w:rsidR="000010B7" w:rsidRDefault="000010B7" w:rsidP="00F43BE4">
      <w:pPr>
        <w:tabs>
          <w:tab w:val="left" w:pos="426"/>
          <w:tab w:val="left" w:pos="851"/>
        </w:tabs>
        <w:spacing w:line="380" w:lineRule="exact"/>
        <w:ind w:left="448" w:firstLine="357"/>
        <w:jc w:val="thaiDistribute"/>
        <w:rPr>
          <w:rFonts w:ascii="Angsana New" w:hAnsi="Angsana New"/>
          <w:sz w:val="32"/>
          <w:szCs w:val="32"/>
        </w:rPr>
      </w:pPr>
    </w:p>
    <w:p w14:paraId="57A5B340" w14:textId="311DE264" w:rsidR="00F43BE4" w:rsidRPr="008E6792" w:rsidRDefault="00F43BE4" w:rsidP="00F43BE4">
      <w:pPr>
        <w:tabs>
          <w:tab w:val="left" w:pos="426"/>
          <w:tab w:val="left" w:pos="851"/>
        </w:tabs>
        <w:spacing w:line="380" w:lineRule="exact"/>
        <w:ind w:left="448" w:firstLine="357"/>
        <w:jc w:val="thaiDistribute"/>
        <w:rPr>
          <w:rFonts w:ascii="Angsana New" w:hAnsi="Angsana New"/>
          <w:sz w:val="32"/>
          <w:szCs w:val="32"/>
        </w:rPr>
      </w:pPr>
      <w:r w:rsidRPr="008E6792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8E6792">
        <w:rPr>
          <w:rFonts w:ascii="Angsana New" w:hAnsi="Angsana New" w:hint="cs"/>
          <w:sz w:val="32"/>
          <w:szCs w:val="32"/>
          <w:cs/>
        </w:rPr>
        <w:t>ของ</w:t>
      </w:r>
      <w:r w:rsidRPr="008E6792">
        <w:rPr>
          <w:rFonts w:ascii="Angsana New" w:hAnsi="Angsana New"/>
          <w:sz w:val="32"/>
          <w:szCs w:val="32"/>
          <w:cs/>
        </w:rPr>
        <w:t>ลูกหนี้การค้ามีรายละเอียด ดังนี้</w:t>
      </w:r>
    </w:p>
    <w:tbl>
      <w:tblPr>
        <w:tblW w:w="907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909"/>
        <w:gridCol w:w="63"/>
        <w:gridCol w:w="1012"/>
      </w:tblGrid>
      <w:tr w:rsidR="008E6792" w:rsidRPr="008E6792" w14:paraId="06D95C01" w14:textId="77777777" w:rsidTr="00952E85">
        <w:trPr>
          <w:trHeight w:val="17"/>
          <w:tblHeader/>
        </w:trPr>
        <w:tc>
          <w:tcPr>
            <w:tcW w:w="1985" w:type="dxa"/>
          </w:tcPr>
          <w:p w14:paraId="0ADA7869" w14:textId="77777777" w:rsidR="00F43BE4" w:rsidRPr="008E6792" w:rsidRDefault="00F43BE4" w:rsidP="000010B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7087" w:type="dxa"/>
            <w:gridSpan w:val="13"/>
            <w:tcBorders>
              <w:bottom w:val="single" w:sz="6" w:space="0" w:color="auto"/>
            </w:tcBorders>
          </w:tcPr>
          <w:p w14:paraId="7A4A1375" w14:textId="77777777" w:rsidR="00F43BE4" w:rsidRPr="008E6792" w:rsidRDefault="00F43BE4" w:rsidP="000010B7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>พันบาท</w:t>
            </w:r>
          </w:p>
        </w:tc>
      </w:tr>
      <w:tr w:rsidR="008E6792" w:rsidRPr="008E6792" w14:paraId="027A6CD0" w14:textId="77777777" w:rsidTr="00952E85">
        <w:trPr>
          <w:trHeight w:val="17"/>
          <w:tblHeader/>
        </w:trPr>
        <w:tc>
          <w:tcPr>
            <w:tcW w:w="1985" w:type="dxa"/>
          </w:tcPr>
          <w:p w14:paraId="5BAB4670" w14:textId="77777777" w:rsidR="00F43BE4" w:rsidRPr="008E6792" w:rsidRDefault="00F43BE4" w:rsidP="000010B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7087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54BA19BE" w14:textId="2C8D54C9" w:rsidR="00F43BE4" w:rsidRPr="008E6792" w:rsidRDefault="00F43BE4" w:rsidP="000010B7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>งบการเงินรวม</w:t>
            </w:r>
            <w:r w:rsidR="00815335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</w:t>
            </w:r>
            <w:r w:rsidR="00815335">
              <w:rPr>
                <w:rFonts w:ascii="Angsana New" w:eastAsia="Arial Unicode MS" w:hAnsi="Angsana New"/>
                <w:sz w:val="22"/>
                <w:szCs w:val="22"/>
              </w:rPr>
              <w:t xml:space="preserve">/ </w:t>
            </w:r>
            <w:r w:rsidR="00815335">
              <w:rPr>
                <w:rFonts w:ascii="Angsana New" w:eastAsia="Arial Unicode MS" w:hAnsi="Angsana New" w:hint="cs"/>
                <w:sz w:val="22"/>
                <w:szCs w:val="22"/>
                <w:cs/>
              </w:rPr>
              <w:t>งบเฉพาะกิจการ</w:t>
            </w:r>
          </w:p>
        </w:tc>
      </w:tr>
      <w:tr w:rsidR="008E6792" w:rsidRPr="008E6792" w14:paraId="7474C0BD" w14:textId="77777777" w:rsidTr="00952E85">
        <w:trPr>
          <w:trHeight w:val="17"/>
          <w:tblHeader/>
        </w:trPr>
        <w:tc>
          <w:tcPr>
            <w:tcW w:w="1985" w:type="dxa"/>
          </w:tcPr>
          <w:p w14:paraId="2DAD126C" w14:textId="77777777" w:rsidR="00F43BE4" w:rsidRPr="008E6792" w:rsidRDefault="00F43BE4" w:rsidP="000010B7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3A88F2D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5489AF4D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4911" w:type="dxa"/>
            <w:gridSpan w:val="9"/>
            <w:tcBorders>
              <w:top w:val="single" w:sz="6" w:space="0" w:color="auto"/>
            </w:tcBorders>
          </w:tcPr>
          <w:p w14:paraId="411703C6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  <w:tcBorders>
              <w:top w:val="single" w:sz="6" w:space="0" w:color="auto"/>
            </w:tcBorders>
          </w:tcPr>
          <w:p w14:paraId="2AF8A4DD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</w:tcPr>
          <w:p w14:paraId="1FD97546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>รวม</w:t>
            </w:r>
          </w:p>
        </w:tc>
      </w:tr>
      <w:tr w:rsidR="008E6792" w:rsidRPr="008E6792" w14:paraId="57AA4157" w14:textId="77777777" w:rsidTr="00952E85">
        <w:trPr>
          <w:trHeight w:val="17"/>
          <w:tblHeader/>
        </w:trPr>
        <w:tc>
          <w:tcPr>
            <w:tcW w:w="1985" w:type="dxa"/>
          </w:tcPr>
          <w:p w14:paraId="3E130959" w14:textId="77777777" w:rsidR="00F43BE4" w:rsidRPr="008E6792" w:rsidRDefault="00F43BE4" w:rsidP="000010B7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B5A6A61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56AFFD47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38947851" w14:textId="77777777" w:rsidR="00F43BE4" w:rsidRPr="008E6792" w:rsidRDefault="00F43BE4" w:rsidP="000010B7">
            <w:pPr>
              <w:spacing w:line="360" w:lineRule="exact"/>
              <w:ind w:left="-105" w:right="-90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32D88801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>ไม่เกิน</w:t>
            </w:r>
          </w:p>
          <w:p w14:paraId="37E65A44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B21BC9F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84DD209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</w:rPr>
              <w:t>3 - 6</w:t>
            </w: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C7F9EE6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26FFD2AB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</w:rPr>
              <w:t>6 - 12</w:t>
            </w: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F41C04A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587AAC60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533C260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</w:rPr>
              <w:t xml:space="preserve">12 - 18 </w:t>
            </w: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63" w:type="dxa"/>
            <w:tcBorders>
              <w:top w:val="single" w:sz="6" w:space="0" w:color="auto"/>
            </w:tcBorders>
          </w:tcPr>
          <w:p w14:paraId="5DB4E578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FD40B86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เกินกว่า</w:t>
            </w:r>
          </w:p>
          <w:p w14:paraId="04CB1935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</w:rPr>
              <w:t>18</w:t>
            </w: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7E92ADBD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left w:val="nil"/>
              <w:bottom w:val="single" w:sz="6" w:space="0" w:color="auto"/>
            </w:tcBorders>
          </w:tcPr>
          <w:p w14:paraId="5C20214C" w14:textId="77777777" w:rsidR="00F43BE4" w:rsidRPr="008E6792" w:rsidRDefault="00F43BE4" w:rsidP="000010B7">
            <w:pPr>
              <w:spacing w:line="36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</w:tr>
      <w:tr w:rsidR="008E6792" w:rsidRPr="008E6792" w14:paraId="6A1B2DA9" w14:textId="77777777" w:rsidTr="002D7616">
        <w:trPr>
          <w:trHeight w:val="17"/>
        </w:trPr>
        <w:tc>
          <w:tcPr>
            <w:tcW w:w="1985" w:type="dxa"/>
          </w:tcPr>
          <w:p w14:paraId="3C6C4226" w14:textId="411AFA76" w:rsidR="008E6792" w:rsidRPr="008E6792" w:rsidRDefault="008E6792" w:rsidP="000010B7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8E6792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31</w:t>
            </w:r>
            <w:r w:rsidRPr="008E6792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8E6792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203284F9" w14:textId="77777777" w:rsidR="008E6792" w:rsidRPr="008E6792" w:rsidRDefault="008E6792" w:rsidP="000010B7">
            <w:pPr>
              <w:spacing w:line="360" w:lineRule="exact"/>
              <w:ind w:left="28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D23FDC7" w14:textId="77777777" w:rsidR="008E6792" w:rsidRPr="008E6792" w:rsidRDefault="008E6792" w:rsidP="000010B7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78CB9368" w14:textId="77777777" w:rsidR="008E6792" w:rsidRPr="008E6792" w:rsidRDefault="008E6792" w:rsidP="000010B7">
            <w:pPr>
              <w:spacing w:line="36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4E2EE00" w14:textId="77777777" w:rsidR="008E6792" w:rsidRPr="008E6792" w:rsidRDefault="008E6792" w:rsidP="000010B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0D13B2A" w14:textId="77777777" w:rsidR="008E6792" w:rsidRPr="008E6792" w:rsidRDefault="008E6792" w:rsidP="000010B7">
            <w:pPr>
              <w:spacing w:line="36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75D76078" w14:textId="77777777" w:rsidR="008E6792" w:rsidRPr="008E6792" w:rsidRDefault="008E6792" w:rsidP="000010B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29CCDDC" w14:textId="77777777" w:rsidR="008E6792" w:rsidRPr="008E6792" w:rsidRDefault="008E6792" w:rsidP="000010B7">
            <w:pPr>
              <w:spacing w:line="36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4925673" w14:textId="77777777" w:rsidR="008E6792" w:rsidRPr="008E6792" w:rsidRDefault="008E6792" w:rsidP="000010B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</w:tcPr>
          <w:p w14:paraId="6D0B5856" w14:textId="77777777" w:rsidR="008E6792" w:rsidRPr="008E6792" w:rsidRDefault="008E6792" w:rsidP="000010B7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6748BDEC" w14:textId="77777777" w:rsidR="008E6792" w:rsidRPr="008E6792" w:rsidRDefault="008E6792" w:rsidP="000010B7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CAAE91D" w14:textId="77777777" w:rsidR="008E6792" w:rsidRPr="008E6792" w:rsidRDefault="008E6792" w:rsidP="000010B7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73BDEA54" w14:textId="77777777" w:rsidR="008E6792" w:rsidRPr="008E6792" w:rsidRDefault="008E6792" w:rsidP="000010B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7D38ED4" w14:textId="77777777" w:rsidR="008E6792" w:rsidRPr="008E6792" w:rsidRDefault="008E6792" w:rsidP="000010B7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</w:tr>
      <w:tr w:rsidR="008E6792" w:rsidRPr="008E6792" w14:paraId="033B3BD6" w14:textId="77777777" w:rsidTr="002D7616">
        <w:trPr>
          <w:trHeight w:val="17"/>
        </w:trPr>
        <w:tc>
          <w:tcPr>
            <w:tcW w:w="1985" w:type="dxa"/>
          </w:tcPr>
          <w:p w14:paraId="2FB393A6" w14:textId="77777777" w:rsidR="008E6792" w:rsidRPr="008E6792" w:rsidRDefault="008E6792" w:rsidP="000010B7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17340652" w14:textId="26C09D74" w:rsidR="008E6792" w:rsidRPr="008E6792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734E9F">
              <w:rPr>
                <w:rFonts w:ascii="Angsana New" w:eastAsia="Arial Unicode MS" w:hAnsi="Angsana New"/>
                <w:sz w:val="22"/>
                <w:szCs w:val="22"/>
                <w:cs/>
              </w:rPr>
              <w:t>12</w:t>
            </w:r>
            <w:r w:rsidRPr="00734E9F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734E9F">
              <w:rPr>
                <w:rFonts w:ascii="Angsana New" w:eastAsia="Arial Unicode MS" w:hAnsi="Angsana New"/>
                <w:sz w:val="22"/>
                <w:szCs w:val="22"/>
                <w:cs/>
              </w:rPr>
              <w:t>973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1E3486A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475DCF11" w14:textId="20DF7A91" w:rsidR="008E6792" w:rsidRPr="008E6792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734E9F">
              <w:rPr>
                <w:rFonts w:ascii="Angsana New" w:eastAsia="Arial Unicode MS" w:hAnsi="Angsana New"/>
                <w:sz w:val="22"/>
                <w:szCs w:val="22"/>
              </w:rPr>
              <w:t>30,303</w:t>
            </w:r>
          </w:p>
        </w:tc>
        <w:tc>
          <w:tcPr>
            <w:tcW w:w="81" w:type="dxa"/>
            <w:vAlign w:val="bottom"/>
          </w:tcPr>
          <w:p w14:paraId="74DDA0BB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756C12CD" w14:textId="2F795A43" w:rsidR="008E6792" w:rsidRPr="008E6792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734E9F">
              <w:rPr>
                <w:rFonts w:ascii="Angsana New" w:eastAsia="Arial Unicode MS" w:hAnsi="Angsana New"/>
                <w:sz w:val="22"/>
                <w:szCs w:val="22"/>
              </w:rPr>
              <w:t>9,972</w:t>
            </w:r>
          </w:p>
        </w:tc>
        <w:tc>
          <w:tcPr>
            <w:tcW w:w="81" w:type="dxa"/>
            <w:vAlign w:val="bottom"/>
          </w:tcPr>
          <w:p w14:paraId="4E1A3FD4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00F7D82" w14:textId="78BE77B1" w:rsidR="008E6792" w:rsidRPr="008E6792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734E9F">
              <w:rPr>
                <w:rFonts w:ascii="Angsana New" w:eastAsia="Arial Unicode MS" w:hAnsi="Angsana New"/>
                <w:sz w:val="22"/>
                <w:szCs w:val="22"/>
              </w:rPr>
              <w:t>19,944</w:t>
            </w:r>
          </w:p>
        </w:tc>
        <w:tc>
          <w:tcPr>
            <w:tcW w:w="81" w:type="dxa"/>
            <w:vAlign w:val="bottom"/>
          </w:tcPr>
          <w:p w14:paraId="4D4EC7BB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6251332A" w14:textId="3F774DAC" w:rsidR="008E6792" w:rsidRPr="008E6792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734E9F">
              <w:rPr>
                <w:rFonts w:ascii="Angsana New" w:eastAsia="Arial Unicode MS" w:hAnsi="Angsana New"/>
                <w:sz w:val="22"/>
                <w:szCs w:val="22"/>
              </w:rPr>
              <w:t>19,943</w:t>
            </w:r>
          </w:p>
        </w:tc>
        <w:tc>
          <w:tcPr>
            <w:tcW w:w="63" w:type="dxa"/>
          </w:tcPr>
          <w:p w14:paraId="6024B11E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7AABA416" w14:textId="3D604B0A" w:rsidR="008E6792" w:rsidRPr="008E6792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734E9F">
              <w:rPr>
                <w:rFonts w:ascii="Angsana New" w:eastAsia="Arial Unicode MS" w:hAnsi="Angsana New"/>
                <w:sz w:val="22"/>
                <w:szCs w:val="22"/>
              </w:rPr>
              <w:t>37,425</w:t>
            </w:r>
          </w:p>
        </w:tc>
        <w:tc>
          <w:tcPr>
            <w:tcW w:w="63" w:type="dxa"/>
          </w:tcPr>
          <w:p w14:paraId="25C2D82E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3EEC1DAD" w14:textId="4424465E" w:rsidR="008E6792" w:rsidRPr="008E6792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734E9F">
              <w:rPr>
                <w:rFonts w:ascii="Angsana New" w:eastAsia="Arial Unicode MS" w:hAnsi="Angsana New"/>
                <w:sz w:val="22"/>
                <w:szCs w:val="22"/>
              </w:rPr>
              <w:t>130,560</w:t>
            </w:r>
          </w:p>
        </w:tc>
      </w:tr>
      <w:tr w:rsidR="00734E9F" w:rsidRPr="008E6792" w14:paraId="1711853F" w14:textId="77777777" w:rsidTr="002D7616">
        <w:trPr>
          <w:trHeight w:val="17"/>
        </w:trPr>
        <w:tc>
          <w:tcPr>
            <w:tcW w:w="1985" w:type="dxa"/>
          </w:tcPr>
          <w:p w14:paraId="127326E2" w14:textId="77777777" w:rsidR="00734E9F" w:rsidRPr="008E6792" w:rsidRDefault="00734E9F" w:rsidP="000010B7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vAlign w:val="bottom"/>
          </w:tcPr>
          <w:p w14:paraId="66A77109" w14:textId="5CD2C7C7" w:rsidR="00734E9F" w:rsidRPr="00734E9F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734E9F">
              <w:rPr>
                <w:rFonts w:ascii="Angsana New" w:eastAsia="Arial Unicode MS" w:hAnsi="Angsana New"/>
                <w:sz w:val="22"/>
                <w:szCs w:val="22"/>
              </w:rPr>
              <w:t>3,323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0A85B4F" w14:textId="77777777" w:rsidR="00734E9F" w:rsidRPr="00734E9F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15C3B4E7" w14:textId="27BEC31D" w:rsidR="00734E9F" w:rsidRPr="00734E9F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734E9F">
              <w:rPr>
                <w:rFonts w:ascii="Angsana New" w:eastAsia="Arial Unicode MS" w:hAnsi="Angsana New"/>
                <w:sz w:val="22"/>
                <w:szCs w:val="22"/>
              </w:rPr>
              <w:t>9,972</w:t>
            </w:r>
          </w:p>
        </w:tc>
        <w:tc>
          <w:tcPr>
            <w:tcW w:w="81" w:type="dxa"/>
            <w:vAlign w:val="bottom"/>
          </w:tcPr>
          <w:p w14:paraId="0FFFB52C" w14:textId="77777777" w:rsidR="00734E9F" w:rsidRPr="00734E9F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FD615C0" w14:textId="0A289C99" w:rsidR="00734E9F" w:rsidRPr="00734E9F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734E9F">
              <w:rPr>
                <w:rFonts w:ascii="Angsana New" w:eastAsia="Arial Unicode MS" w:hAnsi="Angsana New"/>
                <w:sz w:val="22"/>
                <w:szCs w:val="22"/>
              </w:rPr>
              <w:t>9,972</w:t>
            </w:r>
          </w:p>
        </w:tc>
        <w:tc>
          <w:tcPr>
            <w:tcW w:w="81" w:type="dxa"/>
            <w:vAlign w:val="bottom"/>
          </w:tcPr>
          <w:p w14:paraId="330D4C81" w14:textId="77777777" w:rsidR="00734E9F" w:rsidRPr="00734E9F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03CBDF7" w14:textId="0E556E65" w:rsidR="00734E9F" w:rsidRPr="00734E9F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734E9F">
              <w:rPr>
                <w:rFonts w:ascii="Angsana New" w:eastAsia="Arial Unicode MS" w:hAnsi="Angsana New"/>
                <w:sz w:val="22"/>
                <w:szCs w:val="22"/>
              </w:rPr>
              <w:t>19,944</w:t>
            </w:r>
          </w:p>
        </w:tc>
        <w:tc>
          <w:tcPr>
            <w:tcW w:w="81" w:type="dxa"/>
            <w:vAlign w:val="bottom"/>
          </w:tcPr>
          <w:p w14:paraId="5550830C" w14:textId="77777777" w:rsidR="00734E9F" w:rsidRPr="008E6792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0CC046CB" w14:textId="7E78C964" w:rsidR="00734E9F" w:rsidRPr="00734E9F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734E9F">
              <w:rPr>
                <w:rFonts w:ascii="Angsana New" w:eastAsia="Arial Unicode MS" w:hAnsi="Angsana New"/>
                <w:sz w:val="22"/>
                <w:szCs w:val="22"/>
              </w:rPr>
              <w:t>19,943</w:t>
            </w:r>
          </w:p>
        </w:tc>
        <w:tc>
          <w:tcPr>
            <w:tcW w:w="63" w:type="dxa"/>
          </w:tcPr>
          <w:p w14:paraId="47688EA5" w14:textId="77777777" w:rsidR="00734E9F" w:rsidRPr="008E6792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113532ED" w14:textId="38CC6D29" w:rsidR="00734E9F" w:rsidRPr="008E6792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734E9F">
              <w:rPr>
                <w:rFonts w:ascii="Angsana New" w:eastAsia="Arial Unicode MS" w:hAnsi="Angsana New"/>
                <w:sz w:val="22"/>
                <w:szCs w:val="22"/>
              </w:rPr>
              <w:t>37,425</w:t>
            </w:r>
          </w:p>
        </w:tc>
        <w:tc>
          <w:tcPr>
            <w:tcW w:w="63" w:type="dxa"/>
          </w:tcPr>
          <w:p w14:paraId="40EF5F8D" w14:textId="77777777" w:rsidR="00734E9F" w:rsidRPr="008E6792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3A317991" w14:textId="7947359D" w:rsidR="00734E9F" w:rsidRPr="008E6792" w:rsidRDefault="00734E9F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734E9F">
              <w:rPr>
                <w:rFonts w:ascii="Angsana New" w:eastAsia="Arial Unicode MS" w:hAnsi="Angsana New"/>
                <w:sz w:val="22"/>
                <w:szCs w:val="22"/>
              </w:rPr>
              <w:t>100,579</w:t>
            </w:r>
          </w:p>
        </w:tc>
      </w:tr>
      <w:tr w:rsidR="008E6792" w:rsidRPr="008E6792" w14:paraId="20A42C97" w14:textId="77777777" w:rsidTr="008E6792">
        <w:trPr>
          <w:trHeight w:val="17"/>
        </w:trPr>
        <w:tc>
          <w:tcPr>
            <w:tcW w:w="1985" w:type="dxa"/>
          </w:tcPr>
          <w:p w14:paraId="16318600" w14:textId="77777777" w:rsidR="008E6792" w:rsidRPr="008E6792" w:rsidRDefault="008E6792" w:rsidP="000010B7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4EE65C0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8C22F9F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5CA9BB6E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76884E8A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639ED55" w14:textId="77777777" w:rsidR="008E6792" w:rsidRPr="008E6792" w:rsidRDefault="008E6792" w:rsidP="000010B7">
            <w:pPr>
              <w:spacing w:line="36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5752B09E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A4E75F7" w14:textId="77777777" w:rsidR="008E6792" w:rsidRPr="008E6792" w:rsidRDefault="008E6792" w:rsidP="000010B7">
            <w:pPr>
              <w:spacing w:line="36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4F105308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404E2CA1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1212E459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79CEE539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113CB312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60AE7AA6" w14:textId="77777777" w:rsidR="008E6792" w:rsidRPr="008E6792" w:rsidRDefault="008E6792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</w:tr>
      <w:tr w:rsidR="008E6792" w:rsidRPr="008E6792" w14:paraId="1BDEDB55" w14:textId="77777777" w:rsidTr="008E6792">
        <w:trPr>
          <w:trHeight w:val="17"/>
        </w:trPr>
        <w:tc>
          <w:tcPr>
            <w:tcW w:w="1985" w:type="dxa"/>
          </w:tcPr>
          <w:p w14:paraId="3999938D" w14:textId="77777777" w:rsidR="00F43BE4" w:rsidRPr="008E6792" w:rsidRDefault="00F43BE4" w:rsidP="000010B7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8E6792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31</w:t>
            </w:r>
            <w:r w:rsidRPr="008E6792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8E6792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53BE661B" w14:textId="77777777" w:rsidR="00F43BE4" w:rsidRPr="008E6792" w:rsidRDefault="00F43BE4" w:rsidP="000010B7">
            <w:pPr>
              <w:spacing w:line="360" w:lineRule="exact"/>
              <w:ind w:left="28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A600A80" w14:textId="77777777" w:rsidR="00F43BE4" w:rsidRPr="008E6792" w:rsidRDefault="00F43BE4" w:rsidP="000010B7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17FB188" w14:textId="77777777" w:rsidR="00F43BE4" w:rsidRPr="008E6792" w:rsidRDefault="00F43BE4" w:rsidP="000010B7">
            <w:pPr>
              <w:spacing w:line="36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7ACA90DC" w14:textId="77777777" w:rsidR="00F43BE4" w:rsidRPr="008E6792" w:rsidRDefault="00F43BE4" w:rsidP="000010B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8243BB0" w14:textId="77777777" w:rsidR="00F43BE4" w:rsidRPr="008E6792" w:rsidRDefault="00F43BE4" w:rsidP="000010B7">
            <w:pPr>
              <w:spacing w:line="36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1129AD7" w14:textId="77777777" w:rsidR="00F43BE4" w:rsidRPr="008E6792" w:rsidRDefault="00F43BE4" w:rsidP="000010B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1CB0405" w14:textId="77777777" w:rsidR="00F43BE4" w:rsidRPr="008E6792" w:rsidRDefault="00F43BE4" w:rsidP="000010B7">
            <w:pPr>
              <w:spacing w:line="36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54660C75" w14:textId="77777777" w:rsidR="00F43BE4" w:rsidRPr="008E6792" w:rsidRDefault="00F43BE4" w:rsidP="000010B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</w:tcPr>
          <w:p w14:paraId="69F8B9C5" w14:textId="77777777" w:rsidR="00F43BE4" w:rsidRPr="008E6792" w:rsidRDefault="00F43BE4" w:rsidP="000010B7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05FBAF89" w14:textId="77777777" w:rsidR="00F43BE4" w:rsidRPr="008E6792" w:rsidRDefault="00F43BE4" w:rsidP="000010B7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389BCA4" w14:textId="77777777" w:rsidR="00F43BE4" w:rsidRPr="008E6792" w:rsidRDefault="00F43BE4" w:rsidP="000010B7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761696F2" w14:textId="77777777" w:rsidR="00F43BE4" w:rsidRPr="008E6792" w:rsidRDefault="00F43BE4" w:rsidP="000010B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BA9CB08" w14:textId="77777777" w:rsidR="00F43BE4" w:rsidRPr="008E6792" w:rsidRDefault="00F43BE4" w:rsidP="000010B7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</w:tr>
      <w:tr w:rsidR="008E6792" w:rsidRPr="008E6792" w14:paraId="55FE645E" w14:textId="77777777" w:rsidTr="00952E85">
        <w:trPr>
          <w:trHeight w:val="17"/>
        </w:trPr>
        <w:tc>
          <w:tcPr>
            <w:tcW w:w="1985" w:type="dxa"/>
          </w:tcPr>
          <w:p w14:paraId="4F911528" w14:textId="77777777" w:rsidR="00F43BE4" w:rsidRPr="008E6792" w:rsidRDefault="00F43BE4" w:rsidP="000010B7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0BE5921A" w14:textId="58296C7C" w:rsidR="00F43BE4" w:rsidRPr="008E6792" w:rsidRDefault="00815335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/>
                <w:sz w:val="22"/>
                <w:szCs w:val="22"/>
              </w:rPr>
              <w:t>31,251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1229883" w14:textId="77777777" w:rsidR="00F43BE4" w:rsidRPr="008E6792" w:rsidRDefault="00F43BE4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27417B62" w14:textId="629101F3" w:rsidR="00F43BE4" w:rsidRPr="008E6792" w:rsidRDefault="00815335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/>
                <w:sz w:val="22"/>
                <w:szCs w:val="22"/>
              </w:rPr>
              <w:t>29,687</w:t>
            </w:r>
          </w:p>
        </w:tc>
        <w:tc>
          <w:tcPr>
            <w:tcW w:w="81" w:type="dxa"/>
            <w:vAlign w:val="bottom"/>
          </w:tcPr>
          <w:p w14:paraId="1627355F" w14:textId="77777777" w:rsidR="00F43BE4" w:rsidRPr="008E6792" w:rsidRDefault="00F43BE4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79374986" w14:textId="0A151F90" w:rsidR="00F43BE4" w:rsidRPr="008E6792" w:rsidRDefault="00815335" w:rsidP="000010B7">
            <w:pPr>
              <w:spacing w:line="360" w:lineRule="exact"/>
              <w:ind w:right="85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/>
                <w:sz w:val="22"/>
                <w:szCs w:val="22"/>
              </w:rPr>
              <w:t>9,972</w:t>
            </w:r>
          </w:p>
        </w:tc>
        <w:tc>
          <w:tcPr>
            <w:tcW w:w="81" w:type="dxa"/>
            <w:vAlign w:val="bottom"/>
          </w:tcPr>
          <w:p w14:paraId="590C913A" w14:textId="77777777" w:rsidR="00F43BE4" w:rsidRPr="008E6792" w:rsidRDefault="00F43BE4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22C43BF" w14:textId="0C33120A" w:rsidR="00F43BE4" w:rsidRPr="008E6792" w:rsidRDefault="00F43BE4" w:rsidP="000010B7">
            <w:pPr>
              <w:spacing w:line="360" w:lineRule="exact"/>
              <w:ind w:right="85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</w:rPr>
              <w:t>19,94</w:t>
            </w:r>
            <w:r w:rsidR="00815335">
              <w:rPr>
                <w:rFonts w:ascii="Angsana New" w:eastAsia="Arial Unicode MS" w:hAnsi="Angsana New"/>
                <w:sz w:val="22"/>
                <w:szCs w:val="22"/>
              </w:rPr>
              <w:t>4</w:t>
            </w:r>
          </w:p>
        </w:tc>
        <w:tc>
          <w:tcPr>
            <w:tcW w:w="81" w:type="dxa"/>
            <w:vAlign w:val="bottom"/>
          </w:tcPr>
          <w:p w14:paraId="072FE2E3" w14:textId="77777777" w:rsidR="00F43BE4" w:rsidRPr="008E6792" w:rsidRDefault="00F43BE4" w:rsidP="000010B7">
            <w:pPr>
              <w:spacing w:line="36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531FD28A" w14:textId="77F8FA7D" w:rsidR="00F43BE4" w:rsidRPr="00815335" w:rsidRDefault="00815335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</w:tcPr>
          <w:p w14:paraId="06DCDB31" w14:textId="77777777" w:rsidR="00F43BE4" w:rsidRPr="008E6792" w:rsidRDefault="00F43BE4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61D19F38" w14:textId="77D299AA" w:rsidR="00F43BE4" w:rsidRPr="008E6792" w:rsidRDefault="00F43BE4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</w:rPr>
              <w:t>26,6</w:t>
            </w:r>
            <w:r w:rsidR="00815335">
              <w:rPr>
                <w:rFonts w:ascii="Angsana New" w:eastAsia="Arial Unicode MS" w:hAnsi="Angsana New"/>
                <w:sz w:val="22"/>
                <w:szCs w:val="22"/>
              </w:rPr>
              <w:t>35</w:t>
            </w:r>
          </w:p>
        </w:tc>
        <w:tc>
          <w:tcPr>
            <w:tcW w:w="63" w:type="dxa"/>
          </w:tcPr>
          <w:p w14:paraId="41D61EEE" w14:textId="77777777" w:rsidR="00F43BE4" w:rsidRPr="008E6792" w:rsidRDefault="00F43BE4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4E6D6667" w14:textId="3A505B26" w:rsidR="00F43BE4" w:rsidRPr="008E6792" w:rsidRDefault="00F43BE4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815335">
              <w:rPr>
                <w:rFonts w:ascii="Angsana New" w:eastAsia="Arial Unicode MS" w:hAnsi="Angsana New"/>
                <w:sz w:val="22"/>
                <w:szCs w:val="22"/>
              </w:rPr>
              <w:t>17,489</w:t>
            </w:r>
          </w:p>
        </w:tc>
      </w:tr>
      <w:tr w:rsidR="008E6792" w:rsidRPr="008E6792" w14:paraId="66EF0D93" w14:textId="77777777" w:rsidTr="00952E85">
        <w:trPr>
          <w:trHeight w:val="17"/>
        </w:trPr>
        <w:tc>
          <w:tcPr>
            <w:tcW w:w="1985" w:type="dxa"/>
          </w:tcPr>
          <w:p w14:paraId="1B5D5A05" w14:textId="77777777" w:rsidR="00F43BE4" w:rsidRPr="008E6792" w:rsidRDefault="00F43BE4" w:rsidP="000010B7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vAlign w:val="bottom"/>
          </w:tcPr>
          <w:p w14:paraId="67532C8F" w14:textId="77777777" w:rsidR="00F43BE4" w:rsidRPr="008E6792" w:rsidRDefault="00F43BE4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8E6792"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CE1535F" w14:textId="77777777" w:rsidR="00F43BE4" w:rsidRPr="008E6792" w:rsidRDefault="00F43BE4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6B485327" w14:textId="77777777" w:rsidR="00F43BE4" w:rsidRPr="008E6792" w:rsidRDefault="00F43BE4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8E6792"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50AAF1E2" w14:textId="77777777" w:rsidR="00F43BE4" w:rsidRPr="008E6792" w:rsidRDefault="00F43BE4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9" w:type="dxa"/>
            <w:vAlign w:val="bottom"/>
          </w:tcPr>
          <w:p w14:paraId="490E4889" w14:textId="77777777" w:rsidR="00F43BE4" w:rsidRPr="008E6792" w:rsidRDefault="00F43BE4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8E6792"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44019D04" w14:textId="77777777" w:rsidR="00F43BE4" w:rsidRPr="008E6792" w:rsidRDefault="00F43BE4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9" w:type="dxa"/>
            <w:vAlign w:val="bottom"/>
          </w:tcPr>
          <w:p w14:paraId="0CF175DA" w14:textId="77777777" w:rsidR="00F43BE4" w:rsidRPr="008E6792" w:rsidRDefault="00F43BE4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8E6792"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2642E60B" w14:textId="77777777" w:rsidR="00F43BE4" w:rsidRPr="008E6792" w:rsidRDefault="00F43BE4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6F7FF029" w14:textId="77777777" w:rsidR="00F43BE4" w:rsidRPr="008E6792" w:rsidRDefault="00F43BE4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8E6792"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</w:tcPr>
          <w:p w14:paraId="1A2D4FA1" w14:textId="77777777" w:rsidR="00F43BE4" w:rsidRPr="008E6792" w:rsidRDefault="00F43BE4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57549B58" w14:textId="77777777" w:rsidR="00F43BE4" w:rsidRPr="008E6792" w:rsidRDefault="00F43BE4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</w:rPr>
              <w:t>26,635</w:t>
            </w:r>
          </w:p>
        </w:tc>
        <w:tc>
          <w:tcPr>
            <w:tcW w:w="63" w:type="dxa"/>
          </w:tcPr>
          <w:p w14:paraId="63D86039" w14:textId="77777777" w:rsidR="00F43BE4" w:rsidRPr="008E6792" w:rsidRDefault="00F43BE4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7EF06210" w14:textId="77777777" w:rsidR="00F43BE4" w:rsidRPr="008E6792" w:rsidRDefault="00F43BE4" w:rsidP="000010B7">
            <w:pPr>
              <w:spacing w:line="36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8E6792">
              <w:rPr>
                <w:rFonts w:ascii="Angsana New" w:eastAsia="Arial Unicode MS" w:hAnsi="Angsana New"/>
                <w:sz w:val="22"/>
                <w:szCs w:val="22"/>
              </w:rPr>
              <w:t>26,635</w:t>
            </w:r>
          </w:p>
        </w:tc>
      </w:tr>
    </w:tbl>
    <w:p w14:paraId="0AA7370F" w14:textId="77777777" w:rsidR="00F43BE4" w:rsidRDefault="00F43BE4" w:rsidP="00F43BE4">
      <w:pPr>
        <w:tabs>
          <w:tab w:val="left" w:pos="284"/>
          <w:tab w:val="left" w:pos="993"/>
        </w:tabs>
        <w:spacing w:line="24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771EB72" w14:textId="77777777" w:rsidR="000010B7" w:rsidRDefault="000010B7" w:rsidP="00F43BE4">
      <w:pPr>
        <w:tabs>
          <w:tab w:val="left" w:pos="284"/>
          <w:tab w:val="left" w:pos="993"/>
        </w:tabs>
        <w:spacing w:line="24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CD43722" w14:textId="77777777" w:rsidR="000010B7" w:rsidRDefault="000010B7" w:rsidP="00F43BE4">
      <w:pPr>
        <w:tabs>
          <w:tab w:val="left" w:pos="284"/>
          <w:tab w:val="left" w:pos="993"/>
        </w:tabs>
        <w:spacing w:line="24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1AB4EE4" w14:textId="77777777" w:rsidR="000010B7" w:rsidRDefault="000010B7" w:rsidP="00F43BE4">
      <w:pPr>
        <w:tabs>
          <w:tab w:val="left" w:pos="284"/>
          <w:tab w:val="left" w:pos="993"/>
        </w:tabs>
        <w:spacing w:line="24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BE41217" w14:textId="77777777" w:rsidR="000010B7" w:rsidRDefault="000010B7" w:rsidP="00F43BE4">
      <w:pPr>
        <w:tabs>
          <w:tab w:val="left" w:pos="284"/>
          <w:tab w:val="left" w:pos="993"/>
        </w:tabs>
        <w:spacing w:line="24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333706C" w14:textId="77777777" w:rsidR="000010B7" w:rsidRDefault="000010B7" w:rsidP="00F43BE4">
      <w:pPr>
        <w:tabs>
          <w:tab w:val="left" w:pos="284"/>
          <w:tab w:val="left" w:pos="993"/>
        </w:tabs>
        <w:spacing w:line="24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4ED32A5" w14:textId="77777777" w:rsidR="000010B7" w:rsidRDefault="000010B7" w:rsidP="00F43BE4">
      <w:pPr>
        <w:tabs>
          <w:tab w:val="left" w:pos="284"/>
          <w:tab w:val="left" w:pos="993"/>
        </w:tabs>
        <w:spacing w:line="24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490216D" w14:textId="77777777" w:rsidR="000010B7" w:rsidRDefault="000010B7" w:rsidP="00F43BE4">
      <w:pPr>
        <w:tabs>
          <w:tab w:val="left" w:pos="284"/>
          <w:tab w:val="left" w:pos="993"/>
        </w:tabs>
        <w:spacing w:line="24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47B0A67" w14:textId="77777777" w:rsidR="000010B7" w:rsidRDefault="000010B7" w:rsidP="00F43BE4">
      <w:pPr>
        <w:tabs>
          <w:tab w:val="left" w:pos="284"/>
          <w:tab w:val="left" w:pos="993"/>
        </w:tabs>
        <w:spacing w:line="24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BDEEA4D" w14:textId="77777777" w:rsidR="000010B7" w:rsidRPr="00795F86" w:rsidRDefault="000010B7" w:rsidP="00F43BE4">
      <w:pPr>
        <w:tabs>
          <w:tab w:val="left" w:pos="284"/>
          <w:tab w:val="left" w:pos="993"/>
        </w:tabs>
        <w:spacing w:line="24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  <w:cs/>
        </w:rPr>
      </w:pPr>
    </w:p>
    <w:p w14:paraId="4BF7F771" w14:textId="5A3A9C72" w:rsidR="00F43BE4" w:rsidRPr="007839C8" w:rsidRDefault="00F43BE4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</w:rPr>
        <w:lastRenderedPageBreak/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7839C8">
        <w:rPr>
          <w:rFonts w:ascii="Angsana New" w:hAnsi="Angsana New"/>
          <w:sz w:val="32"/>
          <w:szCs w:val="32"/>
          <w:cs/>
        </w:rPr>
        <w:t>ลูกหนี้อื่น</w:t>
      </w:r>
      <w:r w:rsidRPr="007839C8">
        <w:rPr>
          <w:rFonts w:ascii="Angsana New" w:hAnsi="Angsana New"/>
          <w:sz w:val="32"/>
          <w:szCs w:val="32"/>
        </w:rPr>
        <w:t xml:space="preserve"> - </w:t>
      </w:r>
      <w:r w:rsidRPr="007839C8">
        <w:rPr>
          <w:rFonts w:ascii="Angsana New" w:hAnsi="Angsana New"/>
          <w:sz w:val="32"/>
          <w:szCs w:val="32"/>
          <w:cs/>
        </w:rPr>
        <w:t>กิจการอื่น ประกอบด้วย</w:t>
      </w:r>
      <w:r w:rsidR="009216FE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3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2"/>
        <w:gridCol w:w="1276"/>
        <w:gridCol w:w="142"/>
        <w:gridCol w:w="1134"/>
        <w:gridCol w:w="142"/>
        <w:gridCol w:w="1132"/>
        <w:gridCol w:w="142"/>
        <w:gridCol w:w="1273"/>
      </w:tblGrid>
      <w:tr w:rsidR="00FD4F3B" w:rsidRPr="00DB0E06" w14:paraId="5AAC7B0F" w14:textId="77777777" w:rsidTr="00B27CF5">
        <w:tc>
          <w:tcPr>
            <w:tcW w:w="3542" w:type="dxa"/>
          </w:tcPr>
          <w:p w14:paraId="59046465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1" w:type="dxa"/>
            <w:gridSpan w:val="7"/>
            <w:tcBorders>
              <w:bottom w:val="single" w:sz="6" w:space="0" w:color="auto"/>
            </w:tcBorders>
          </w:tcPr>
          <w:p w14:paraId="188C552E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D4F3B" w:rsidRPr="00DB0E06" w14:paraId="18A6CEFA" w14:textId="77777777" w:rsidTr="00B27CF5">
        <w:tc>
          <w:tcPr>
            <w:tcW w:w="3542" w:type="dxa"/>
          </w:tcPr>
          <w:p w14:paraId="25F9D4E1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687AD3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3CEE9B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9A972F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4F3B" w:rsidRPr="00DB0E06" w14:paraId="2CEAD5B2" w14:textId="77777777" w:rsidTr="00B27CF5">
        <w:tc>
          <w:tcPr>
            <w:tcW w:w="3542" w:type="dxa"/>
          </w:tcPr>
          <w:p w14:paraId="525F0BAF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35021A0" w14:textId="62ECA532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5426C3ED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E373BE7" w14:textId="2B8A5691" w:rsidR="00FD4F3B" w:rsidRPr="00DB0E06" w:rsidRDefault="00FD4F3B" w:rsidP="000010B7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80200D5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5FE6C537" w14:textId="7527C5A0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3328C704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3E67BDD8" w14:textId="11D579DF" w:rsidR="00FD4F3B" w:rsidRPr="00DB0E06" w:rsidRDefault="00FD4F3B" w:rsidP="000010B7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D4F3B" w:rsidRPr="00DB0E06" w14:paraId="5B966EFE" w14:textId="77777777" w:rsidTr="00B27CF5">
        <w:tc>
          <w:tcPr>
            <w:tcW w:w="3542" w:type="dxa"/>
            <w:vAlign w:val="bottom"/>
          </w:tcPr>
          <w:p w14:paraId="4814D96B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276" w:type="dxa"/>
          </w:tcPr>
          <w:p w14:paraId="62E5A9D9" w14:textId="2641CEB5" w:rsidR="00FD4F3B" w:rsidRPr="00DB0E06" w:rsidRDefault="00A83F09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83F09"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1FB1CAB7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BAA301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4D0C0CA4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4DE105" w14:textId="77777777" w:rsidR="00FD4F3B" w:rsidRPr="00DB0E06" w:rsidRDefault="00FD4F3B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60BE6DCE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48774BF" w14:textId="77777777" w:rsidR="00FD4F3B" w:rsidRPr="00DB0E06" w:rsidRDefault="00FD4F3B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FD4F3B" w:rsidRPr="00DB0E06" w14:paraId="7E41B8AA" w14:textId="77777777" w:rsidTr="00B27CF5">
        <w:tc>
          <w:tcPr>
            <w:tcW w:w="3542" w:type="dxa"/>
            <w:vAlign w:val="bottom"/>
          </w:tcPr>
          <w:p w14:paraId="352CFB8A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เงินมัดจำการศึกษาการร่วมทุนด้านการพัฒนา</w:t>
            </w:r>
          </w:p>
        </w:tc>
        <w:tc>
          <w:tcPr>
            <w:tcW w:w="1276" w:type="dxa"/>
          </w:tcPr>
          <w:p w14:paraId="19BA9AE0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26D450A1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A25EE61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5C36DA6D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F66639C" w14:textId="77777777" w:rsidR="00FD4F3B" w:rsidRPr="00DB0E06" w:rsidRDefault="00FD4F3B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5608339C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3B0BCA5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FD4F3B" w:rsidRPr="00DB0E06" w14:paraId="4E90692B" w14:textId="77777777" w:rsidTr="00B27CF5">
        <w:tc>
          <w:tcPr>
            <w:tcW w:w="3542" w:type="dxa"/>
            <w:vAlign w:val="bottom"/>
          </w:tcPr>
          <w:p w14:paraId="3A5650D6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ind w:firstLine="226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และการทำการตลาดแพลตฟอร์ม</w:t>
            </w:r>
          </w:p>
        </w:tc>
        <w:tc>
          <w:tcPr>
            <w:tcW w:w="1276" w:type="dxa"/>
          </w:tcPr>
          <w:p w14:paraId="1C67FDFB" w14:textId="2C3CDD02" w:rsidR="00FD4F3B" w:rsidRPr="00DB0E06" w:rsidRDefault="00815335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5C8750A9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2E525D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1,312</w:t>
            </w:r>
          </w:p>
        </w:tc>
        <w:tc>
          <w:tcPr>
            <w:tcW w:w="142" w:type="dxa"/>
            <w:vAlign w:val="bottom"/>
          </w:tcPr>
          <w:p w14:paraId="621A93FF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0AC9227" w14:textId="77777777" w:rsidR="00FD4F3B" w:rsidRPr="00DB0E06" w:rsidRDefault="00FD4F3B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676FA6F3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164AEBD" w14:textId="77777777" w:rsidR="00FD4F3B" w:rsidRPr="00DB0E06" w:rsidRDefault="00FD4F3B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FD4F3B" w:rsidRPr="00DB0E06" w14:paraId="1906B56B" w14:textId="77777777" w:rsidTr="00B27CF5">
        <w:tc>
          <w:tcPr>
            <w:tcW w:w="3542" w:type="dxa"/>
            <w:vAlign w:val="bottom"/>
          </w:tcPr>
          <w:p w14:paraId="151F6EAA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vAlign w:val="bottom"/>
          </w:tcPr>
          <w:p w14:paraId="71E533A4" w14:textId="2DB603C1" w:rsidR="00FD4F3B" w:rsidRPr="00DB0E06" w:rsidRDefault="00A83F09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F0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83F09">
              <w:rPr>
                <w:rFonts w:ascii="Angsana New" w:hAnsi="Angsana New"/>
                <w:sz w:val="28"/>
                <w:szCs w:val="28"/>
              </w:rPr>
              <w:t>,</w:t>
            </w:r>
            <w:r w:rsidRPr="00A83F09">
              <w:rPr>
                <w:rFonts w:ascii="Angsana New" w:hAnsi="Angsana New"/>
                <w:sz w:val="28"/>
                <w:szCs w:val="28"/>
                <w:cs/>
              </w:rPr>
              <w:t>731</w:t>
            </w:r>
          </w:p>
        </w:tc>
        <w:tc>
          <w:tcPr>
            <w:tcW w:w="142" w:type="dxa"/>
            <w:vAlign w:val="bottom"/>
          </w:tcPr>
          <w:p w14:paraId="00FB0A27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9C1191D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3,350</w:t>
            </w:r>
          </w:p>
        </w:tc>
        <w:tc>
          <w:tcPr>
            <w:tcW w:w="142" w:type="dxa"/>
            <w:vAlign w:val="bottom"/>
          </w:tcPr>
          <w:p w14:paraId="3FED480D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CF1E9DA" w14:textId="7D41C757" w:rsidR="00FD4F3B" w:rsidRPr="00DB0E06" w:rsidRDefault="00A83F09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A83F0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2</w:t>
            </w:r>
            <w:r w:rsidRPr="00A83F09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A83F0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725</w:t>
            </w:r>
          </w:p>
        </w:tc>
        <w:tc>
          <w:tcPr>
            <w:tcW w:w="142" w:type="dxa"/>
            <w:vAlign w:val="bottom"/>
          </w:tcPr>
          <w:p w14:paraId="37A4FC7B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F76BB92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DB0E06">
              <w:rPr>
                <w:rFonts w:ascii="Angsana New" w:hAnsi="Angsana New"/>
                <w:sz w:val="28"/>
                <w:szCs w:val="28"/>
              </w:rPr>
              <w:t>,</w:t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83F09" w:rsidRPr="00DB0E06" w14:paraId="0F2C2AA9" w14:textId="77777777" w:rsidTr="00B27CF5">
        <w:tc>
          <w:tcPr>
            <w:tcW w:w="3542" w:type="dxa"/>
            <w:vAlign w:val="bottom"/>
          </w:tcPr>
          <w:p w14:paraId="10011006" w14:textId="03C825BF" w:rsidR="00A83F09" w:rsidRPr="00DB0E06" w:rsidRDefault="00A83F09" w:rsidP="000010B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F09">
              <w:rPr>
                <w:rFonts w:ascii="Angsana New" w:hAnsi="Angsana New"/>
                <w:sz w:val="28"/>
                <w:szCs w:val="28"/>
                <w:cs/>
              </w:rPr>
              <w:t>ส่วนลดค้างรับ</w:t>
            </w:r>
          </w:p>
        </w:tc>
        <w:tc>
          <w:tcPr>
            <w:tcW w:w="1276" w:type="dxa"/>
            <w:vAlign w:val="bottom"/>
          </w:tcPr>
          <w:p w14:paraId="13D08190" w14:textId="2190F805" w:rsidR="00A83F09" w:rsidRPr="00A83F09" w:rsidRDefault="00A83F09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F0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83F09">
              <w:rPr>
                <w:rFonts w:ascii="Angsana New" w:hAnsi="Angsana New"/>
                <w:sz w:val="28"/>
                <w:szCs w:val="28"/>
              </w:rPr>
              <w:t>,</w:t>
            </w:r>
            <w:r w:rsidRPr="00A83F09">
              <w:rPr>
                <w:rFonts w:ascii="Angsana New" w:hAnsi="Angsana New"/>
                <w:sz w:val="28"/>
                <w:szCs w:val="28"/>
                <w:cs/>
              </w:rPr>
              <w:t>080</w:t>
            </w:r>
          </w:p>
        </w:tc>
        <w:tc>
          <w:tcPr>
            <w:tcW w:w="142" w:type="dxa"/>
            <w:vAlign w:val="bottom"/>
          </w:tcPr>
          <w:p w14:paraId="41071A73" w14:textId="77777777" w:rsidR="00A83F09" w:rsidRPr="00DB0E06" w:rsidRDefault="00A83F09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88E7CE7" w14:textId="2BA982EE" w:rsidR="00A83F09" w:rsidRPr="00DB0E06" w:rsidRDefault="00A83F09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1D5A7C91" w14:textId="77777777" w:rsidR="00A83F09" w:rsidRPr="00DB0E06" w:rsidRDefault="00A83F09" w:rsidP="000010B7">
            <w:pPr>
              <w:tabs>
                <w:tab w:val="left" w:pos="426"/>
              </w:tabs>
              <w:spacing w:line="360" w:lineRule="exact"/>
              <w:ind w:right="219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32" w:type="dxa"/>
          </w:tcPr>
          <w:p w14:paraId="33698791" w14:textId="2110B097" w:rsidR="00A83F09" w:rsidRPr="00A83F09" w:rsidRDefault="00A83F09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728284B0" w14:textId="77777777" w:rsidR="00A83F09" w:rsidRPr="00DB0E06" w:rsidRDefault="00A83F09" w:rsidP="000010B7">
            <w:pPr>
              <w:tabs>
                <w:tab w:val="left" w:pos="426"/>
              </w:tabs>
              <w:spacing w:line="360" w:lineRule="exact"/>
              <w:ind w:right="219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3" w:type="dxa"/>
          </w:tcPr>
          <w:p w14:paraId="14294AED" w14:textId="18535950" w:rsidR="00A83F09" w:rsidRPr="00DB0E06" w:rsidRDefault="00A83F09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FD4F3B" w:rsidRPr="00DB0E06" w14:paraId="3BE0E0C1" w14:textId="77777777" w:rsidTr="00B27CF5">
        <w:tc>
          <w:tcPr>
            <w:tcW w:w="3542" w:type="dxa"/>
            <w:vAlign w:val="bottom"/>
          </w:tcPr>
          <w:p w14:paraId="316A9A7F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61B5BEB2" w14:textId="5427CF5E" w:rsidR="00FD4F3B" w:rsidRPr="00DB0E06" w:rsidRDefault="00A83F09" w:rsidP="000010B7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F09">
              <w:rPr>
                <w:rFonts w:ascii="Angsana New" w:hAnsi="Angsana New"/>
                <w:sz w:val="28"/>
                <w:szCs w:val="28"/>
              </w:rPr>
              <w:t>4,964</w:t>
            </w:r>
          </w:p>
        </w:tc>
        <w:tc>
          <w:tcPr>
            <w:tcW w:w="142" w:type="dxa"/>
            <w:vAlign w:val="bottom"/>
          </w:tcPr>
          <w:p w14:paraId="14619439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801536" w14:textId="77777777" w:rsidR="00FD4F3B" w:rsidRPr="00DB0E06" w:rsidRDefault="00FD4F3B" w:rsidP="000010B7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4,933</w:t>
            </w:r>
          </w:p>
        </w:tc>
        <w:tc>
          <w:tcPr>
            <w:tcW w:w="142" w:type="dxa"/>
            <w:vAlign w:val="bottom"/>
          </w:tcPr>
          <w:p w14:paraId="12BAB5E6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FE10702" w14:textId="70B3E674" w:rsidR="00FD4F3B" w:rsidRPr="00DB0E06" w:rsidRDefault="00857A4F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16D69206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0ACAFCB" w14:textId="77777777" w:rsidR="00FD4F3B" w:rsidRPr="00DB0E06" w:rsidRDefault="00FD4F3B" w:rsidP="000010B7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FD4F3B" w:rsidRPr="00DB0E06" w14:paraId="550935BD" w14:textId="77777777" w:rsidTr="00B27CF5">
        <w:tc>
          <w:tcPr>
            <w:tcW w:w="3542" w:type="dxa"/>
            <w:vAlign w:val="bottom"/>
          </w:tcPr>
          <w:p w14:paraId="3D1B1611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532A6EBB" w14:textId="3EA168AA" w:rsidR="00FD4F3B" w:rsidRPr="00DB0E06" w:rsidRDefault="00A83F09" w:rsidP="000010B7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F09">
              <w:rPr>
                <w:rFonts w:ascii="Angsana New" w:hAnsi="Angsana New"/>
                <w:sz w:val="28"/>
                <w:szCs w:val="28"/>
                <w:cs/>
              </w:rPr>
              <w:t>861</w:t>
            </w:r>
          </w:p>
        </w:tc>
        <w:tc>
          <w:tcPr>
            <w:tcW w:w="142" w:type="dxa"/>
            <w:vAlign w:val="bottom"/>
          </w:tcPr>
          <w:p w14:paraId="1DE6CCA2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A452E61" w14:textId="77777777" w:rsidR="00FD4F3B" w:rsidRPr="00DB0E06" w:rsidRDefault="00FD4F3B" w:rsidP="000010B7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B0E06">
              <w:rPr>
                <w:rFonts w:ascii="Angsana New" w:hAnsi="Angsana New"/>
                <w:sz w:val="28"/>
                <w:szCs w:val="28"/>
                <w:lang w:eastAsia="en-GB"/>
              </w:rPr>
              <w:t>1,070</w:t>
            </w:r>
          </w:p>
        </w:tc>
        <w:tc>
          <w:tcPr>
            <w:tcW w:w="142" w:type="dxa"/>
            <w:vAlign w:val="bottom"/>
          </w:tcPr>
          <w:p w14:paraId="0B111CAD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A85DFBB" w14:textId="2D13FCAA" w:rsidR="00FD4F3B" w:rsidRPr="00DB0E06" w:rsidRDefault="00857A4F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F0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2" w:type="dxa"/>
            <w:vAlign w:val="bottom"/>
          </w:tcPr>
          <w:p w14:paraId="6CE4DC54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2E562BA" w14:textId="5FE28FF5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6</w:t>
            </w:r>
            <w:r w:rsidR="00857A4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D4F3B" w:rsidRPr="00DB0E06" w14:paraId="4A751AAF" w14:textId="77777777" w:rsidTr="00B27CF5">
        <w:tc>
          <w:tcPr>
            <w:tcW w:w="3542" w:type="dxa"/>
          </w:tcPr>
          <w:p w14:paraId="5D5F6807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ab/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026C29D" w14:textId="7E1AC4EA" w:rsidR="00FD4F3B" w:rsidRPr="00DB0E06" w:rsidRDefault="00A83F09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F09">
              <w:rPr>
                <w:rFonts w:ascii="Angsana New" w:hAnsi="Angsana New"/>
                <w:sz w:val="28"/>
                <w:szCs w:val="28"/>
              </w:rPr>
              <w:t>129,636</w:t>
            </w:r>
          </w:p>
        </w:tc>
        <w:tc>
          <w:tcPr>
            <w:tcW w:w="142" w:type="dxa"/>
            <w:vAlign w:val="bottom"/>
          </w:tcPr>
          <w:p w14:paraId="5A04D45B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53804D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130,665</w:t>
            </w:r>
          </w:p>
        </w:tc>
        <w:tc>
          <w:tcPr>
            <w:tcW w:w="142" w:type="dxa"/>
            <w:vAlign w:val="bottom"/>
          </w:tcPr>
          <w:p w14:paraId="4C6DCA43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2AF54056" w14:textId="699EE35A" w:rsidR="00FD4F3B" w:rsidRPr="00DB0E06" w:rsidRDefault="00A83F09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F09">
              <w:rPr>
                <w:rFonts w:ascii="Angsana New" w:hAnsi="Angsana New"/>
                <w:sz w:val="28"/>
                <w:szCs w:val="28"/>
              </w:rPr>
              <w:t>2,735</w:t>
            </w:r>
          </w:p>
        </w:tc>
        <w:tc>
          <w:tcPr>
            <w:tcW w:w="142" w:type="dxa"/>
            <w:vAlign w:val="bottom"/>
          </w:tcPr>
          <w:p w14:paraId="1DB1EE79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4E165985" w14:textId="186ABFF5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3,39</w:t>
            </w:r>
            <w:r w:rsidR="00857A4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D4F3B" w:rsidRPr="00DB0E06" w14:paraId="79FFF584" w14:textId="77777777" w:rsidTr="00B27CF5">
        <w:tc>
          <w:tcPr>
            <w:tcW w:w="3542" w:type="dxa"/>
          </w:tcPr>
          <w:p w14:paraId="098D7D79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276" w:type="dxa"/>
          </w:tcPr>
          <w:p w14:paraId="141352E4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45FB6B1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F0712E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132B31F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410E9C0E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8859F39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93A3B40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4F3B" w:rsidRPr="00DB0E06" w14:paraId="08FC982F" w14:textId="77777777" w:rsidTr="00B27CF5">
        <w:tc>
          <w:tcPr>
            <w:tcW w:w="3542" w:type="dxa"/>
          </w:tcPr>
          <w:p w14:paraId="6B7ABF0A" w14:textId="77777777" w:rsidR="00FD4F3B" w:rsidRPr="00DB0E06" w:rsidRDefault="00FD4F3B" w:rsidP="000010B7">
            <w:pPr>
              <w:tabs>
                <w:tab w:val="left" w:pos="280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ab/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FFC6A9" w14:textId="47DBD0F2" w:rsidR="00FD4F3B" w:rsidRPr="00DB0E06" w:rsidRDefault="00A83F09" w:rsidP="000010B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F09">
              <w:rPr>
                <w:rFonts w:ascii="Angsana New" w:hAnsi="Angsana New"/>
                <w:sz w:val="28"/>
                <w:szCs w:val="28"/>
              </w:rPr>
              <w:t>(123,559)</w:t>
            </w:r>
          </w:p>
        </w:tc>
        <w:tc>
          <w:tcPr>
            <w:tcW w:w="142" w:type="dxa"/>
            <w:vAlign w:val="bottom"/>
          </w:tcPr>
          <w:p w14:paraId="15752E1E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B76FDE1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(124,871)</w:t>
            </w:r>
          </w:p>
        </w:tc>
        <w:tc>
          <w:tcPr>
            <w:tcW w:w="142" w:type="dxa"/>
            <w:vAlign w:val="bottom"/>
          </w:tcPr>
          <w:p w14:paraId="2EF6776F" w14:textId="77777777" w:rsidR="00FD4F3B" w:rsidRPr="00DB0E06" w:rsidRDefault="00FD4F3B" w:rsidP="000010B7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05096DF" w14:textId="38795727" w:rsidR="00FD4F3B" w:rsidRPr="00DB0E06" w:rsidRDefault="00A83F09" w:rsidP="000010B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F09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2" w:type="dxa"/>
            <w:vAlign w:val="bottom"/>
          </w:tcPr>
          <w:p w14:paraId="6EB8AFAB" w14:textId="77777777" w:rsidR="00FD4F3B" w:rsidRPr="00DB0E06" w:rsidRDefault="00FD4F3B" w:rsidP="000010B7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3E3817FA" w14:textId="50287C42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(2,70</w:t>
            </w:r>
            <w:r w:rsidR="00857A4F">
              <w:rPr>
                <w:rFonts w:ascii="Angsana New" w:hAnsi="Angsana New"/>
                <w:sz w:val="28"/>
                <w:szCs w:val="28"/>
              </w:rPr>
              <w:t>9</w:t>
            </w:r>
            <w:r w:rsidRPr="00DB0E0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4F3B" w:rsidRPr="00DB0E06" w14:paraId="72D2A9F4" w14:textId="77777777" w:rsidTr="00B27CF5">
        <w:tc>
          <w:tcPr>
            <w:tcW w:w="3542" w:type="dxa"/>
          </w:tcPr>
          <w:p w14:paraId="5D66E5B1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E06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DB0E0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E0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868DFE" w14:textId="2F3994D9" w:rsidR="00FD4F3B" w:rsidRPr="00DB0E06" w:rsidRDefault="00A83F09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F09">
              <w:rPr>
                <w:rFonts w:ascii="Angsana New" w:hAnsi="Angsana New"/>
                <w:sz w:val="28"/>
                <w:szCs w:val="28"/>
              </w:rPr>
              <w:t>6,077</w:t>
            </w:r>
          </w:p>
        </w:tc>
        <w:tc>
          <w:tcPr>
            <w:tcW w:w="142" w:type="dxa"/>
            <w:vAlign w:val="bottom"/>
          </w:tcPr>
          <w:p w14:paraId="7802292E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F2B6BC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5,794</w:t>
            </w:r>
          </w:p>
        </w:tc>
        <w:tc>
          <w:tcPr>
            <w:tcW w:w="142" w:type="dxa"/>
            <w:vAlign w:val="bottom"/>
          </w:tcPr>
          <w:p w14:paraId="4B5908DD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B5D376" w14:textId="771C7D20" w:rsidR="00FD4F3B" w:rsidRPr="00DB0E06" w:rsidRDefault="00A83F09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F09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2" w:type="dxa"/>
            <w:vAlign w:val="bottom"/>
          </w:tcPr>
          <w:p w14:paraId="277E3328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7D3E7A" w14:textId="77777777" w:rsidR="00FD4F3B" w:rsidRPr="00DB0E06" w:rsidRDefault="00FD4F3B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E06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306C387E" w14:textId="7B53DED6" w:rsidR="00407F76" w:rsidRPr="00795F86" w:rsidRDefault="00DA5B73" w:rsidP="00F43BE4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b/>
          <w:bCs/>
          <w:color w:val="FF0000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  <w:r w:rsidR="005873FF" w:rsidRPr="00795F86">
        <w:rPr>
          <w:rFonts w:ascii="Angsana New" w:hAnsi="Angsana New"/>
          <w:color w:val="FF0000"/>
          <w:sz w:val="32"/>
          <w:szCs w:val="32"/>
        </w:rPr>
        <w:tab/>
      </w:r>
      <w:bookmarkStart w:id="29" w:name="_Hlk174029248"/>
    </w:p>
    <w:p w14:paraId="5C8CFA6C" w14:textId="7B6A19C9" w:rsidR="00255CB2" w:rsidRPr="002A6841" w:rsidRDefault="00255CB2" w:rsidP="00EC246D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A6841">
        <w:rPr>
          <w:rFonts w:ascii="Angsana New" w:hAnsi="Angsana New"/>
          <w:b/>
          <w:bCs/>
          <w:sz w:val="32"/>
          <w:szCs w:val="32"/>
          <w:cs/>
        </w:rPr>
        <w:t>ลูกหนี้จากการขายเงินลงทุน</w:t>
      </w:r>
    </w:p>
    <w:bookmarkEnd w:id="29"/>
    <w:p w14:paraId="4796EBE6" w14:textId="169C4F59" w:rsidR="002A6841" w:rsidRPr="00633DAA" w:rsidRDefault="002A6841" w:rsidP="002A6841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B0E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B0E06">
        <w:rPr>
          <w:rFonts w:ascii="Angsana New" w:hAnsi="Angsana New"/>
          <w:sz w:val="32"/>
          <w:szCs w:val="32"/>
        </w:rPr>
        <w:t xml:space="preserve">30 </w:t>
      </w:r>
      <w:r w:rsidRPr="00DB0E06">
        <w:rPr>
          <w:rFonts w:ascii="Angsana New" w:hAnsi="Angsana New"/>
          <w:sz w:val="32"/>
          <w:szCs w:val="32"/>
          <w:cs/>
        </w:rPr>
        <w:t xml:space="preserve">มีนาคม </w:t>
      </w:r>
      <w:r w:rsidRPr="00DB0E06">
        <w:rPr>
          <w:rFonts w:ascii="Angsana New" w:hAnsi="Angsana New"/>
          <w:sz w:val="32"/>
          <w:szCs w:val="32"/>
        </w:rPr>
        <w:t xml:space="preserve">2566 </w:t>
      </w:r>
      <w:r w:rsidRPr="00DB0E06">
        <w:rPr>
          <w:rFonts w:ascii="Angsana New" w:hAnsi="Angsana New"/>
          <w:sz w:val="32"/>
          <w:szCs w:val="32"/>
          <w:cs/>
        </w:rPr>
        <w:t>บริษัท อินโน ฮับ จำกัด (</w:t>
      </w:r>
      <w:r w:rsidRPr="00DB0E06">
        <w:rPr>
          <w:rFonts w:ascii="Angsana New" w:hAnsi="Angsana New"/>
          <w:sz w:val="32"/>
          <w:szCs w:val="32"/>
        </w:rPr>
        <w:t>“INH”</w:t>
      </w:r>
      <w:r w:rsidRPr="00DB0E06">
        <w:rPr>
          <w:rFonts w:ascii="Angsana New" w:hAnsi="Angsana New"/>
          <w:sz w:val="32"/>
          <w:szCs w:val="32"/>
          <w:cs/>
        </w:rPr>
        <w:t xml:space="preserve">) </w:t>
      </w:r>
      <w:r w:rsidRPr="00DB0E06">
        <w:rPr>
          <w:rFonts w:ascii="Angsana New" w:hAnsi="Angsana New"/>
          <w:sz w:val="32"/>
          <w:szCs w:val="32"/>
        </w:rPr>
        <w:t>(</w:t>
      </w:r>
      <w:r w:rsidRPr="00DB0E06">
        <w:rPr>
          <w:rFonts w:ascii="Angsana New" w:hAnsi="Angsana New"/>
          <w:sz w:val="32"/>
          <w:szCs w:val="32"/>
          <w:cs/>
        </w:rPr>
        <w:t>บริษัทย่อยของกลุ่ม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DB0E06">
        <w:rPr>
          <w:rFonts w:ascii="Angsana New" w:hAnsi="Angsana New"/>
          <w:sz w:val="32"/>
          <w:szCs w:val="32"/>
        </w:rPr>
        <w:t>)</w:t>
      </w:r>
      <w:r w:rsidRPr="00DB0E06">
        <w:rPr>
          <w:rFonts w:ascii="Angsana New" w:hAnsi="Angsana New"/>
          <w:sz w:val="32"/>
          <w:szCs w:val="32"/>
          <w:cs/>
        </w:rPr>
        <w:t xml:space="preserve"> ได้มีการจำหน่ายเงินลงทุนทั้งหมดในบริษัท</w:t>
      </w:r>
      <w:r w:rsidRPr="00DB0E06">
        <w:rPr>
          <w:rFonts w:ascii="Angsana New" w:hAnsi="Angsana New"/>
          <w:sz w:val="32"/>
          <w:szCs w:val="32"/>
        </w:rPr>
        <w:t xml:space="preserve"> </w:t>
      </w:r>
      <w:r w:rsidRPr="00DB0E06">
        <w:rPr>
          <w:rFonts w:ascii="Angsana New" w:hAnsi="Angsana New"/>
          <w:sz w:val="32"/>
          <w:szCs w:val="32"/>
          <w:cs/>
        </w:rPr>
        <w:t>ฟิจิตอล สเปซ ดีเวลลอปเม้นท์ จำกัด (“</w:t>
      </w:r>
      <w:r w:rsidRPr="00DB0E06">
        <w:rPr>
          <w:rFonts w:ascii="Angsana New" w:hAnsi="Angsana New"/>
          <w:sz w:val="32"/>
          <w:szCs w:val="32"/>
        </w:rPr>
        <w:t xml:space="preserve">PSD”) </w:t>
      </w:r>
      <w:r w:rsidRPr="00DB0E06">
        <w:rPr>
          <w:rFonts w:ascii="Angsana New" w:hAnsi="Angsana New"/>
          <w:sz w:val="32"/>
          <w:szCs w:val="32"/>
          <w:cs/>
        </w:rPr>
        <w:t>ให้แก่บุคคลภายนอกสองราย ส่งผลให้กลุ่ม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DB0E06">
        <w:rPr>
          <w:rFonts w:ascii="Angsana New" w:hAnsi="Angsana New"/>
          <w:sz w:val="32"/>
          <w:szCs w:val="32"/>
          <w:cs/>
        </w:rPr>
        <w:t xml:space="preserve">สูญเสียอำนาจการควบคุมใน </w:t>
      </w:r>
      <w:r w:rsidRPr="00DB0E06">
        <w:rPr>
          <w:rFonts w:ascii="Angsana New" w:hAnsi="Angsana New"/>
          <w:sz w:val="32"/>
          <w:szCs w:val="32"/>
        </w:rPr>
        <w:t xml:space="preserve">PSD </w:t>
      </w:r>
      <w:r w:rsidRPr="00DB0E06">
        <w:rPr>
          <w:rFonts w:ascii="Angsana New" w:hAnsi="Angsana New"/>
          <w:sz w:val="32"/>
          <w:szCs w:val="32"/>
          <w:cs/>
        </w:rPr>
        <w:t xml:space="preserve">ตั้งแต่นั้นเป็นต้นมา โดย </w:t>
      </w:r>
      <w:r w:rsidRPr="00DB0E06">
        <w:rPr>
          <w:rFonts w:ascii="Angsana New" w:hAnsi="Angsana New"/>
          <w:sz w:val="32"/>
          <w:szCs w:val="32"/>
        </w:rPr>
        <w:t xml:space="preserve">INH </w:t>
      </w:r>
      <w:r w:rsidRPr="00DB0E06">
        <w:rPr>
          <w:rFonts w:ascii="Angsana New" w:hAnsi="Angsana New"/>
          <w:sz w:val="32"/>
          <w:szCs w:val="32"/>
          <w:cs/>
        </w:rPr>
        <w:t xml:space="preserve">และผู้ซื้อได้ทำสัญญาซื้อขายหุ้นสามัญของ </w:t>
      </w:r>
      <w:r w:rsidRPr="00DB0E06">
        <w:rPr>
          <w:rFonts w:ascii="Angsana New" w:hAnsi="Angsana New"/>
          <w:sz w:val="32"/>
          <w:szCs w:val="32"/>
        </w:rPr>
        <w:t xml:space="preserve">PSD </w:t>
      </w:r>
      <w:r w:rsidRPr="00DB0E06">
        <w:rPr>
          <w:rFonts w:ascii="Angsana New" w:hAnsi="Angsana New"/>
          <w:sz w:val="32"/>
          <w:szCs w:val="32"/>
          <w:cs/>
        </w:rPr>
        <w:t xml:space="preserve">ที่มีกำหนดการแบ่งชำระค่าหุ้นทั้งหมด </w:t>
      </w:r>
      <w:r w:rsidRPr="00DB0E06">
        <w:rPr>
          <w:rFonts w:ascii="Angsana New" w:hAnsi="Angsana New"/>
          <w:sz w:val="32"/>
          <w:szCs w:val="32"/>
        </w:rPr>
        <w:t xml:space="preserve">4 </w:t>
      </w:r>
      <w:r w:rsidRPr="00DB0E06">
        <w:rPr>
          <w:rFonts w:ascii="Angsana New" w:hAnsi="Angsana New"/>
          <w:sz w:val="32"/>
          <w:szCs w:val="32"/>
          <w:cs/>
        </w:rPr>
        <w:t xml:space="preserve">งวด รวมเป็นเงินทั้งสิ้น </w:t>
      </w:r>
      <w:r w:rsidRPr="00DB0E06">
        <w:rPr>
          <w:rFonts w:ascii="Angsana New" w:hAnsi="Angsana New"/>
          <w:sz w:val="32"/>
          <w:szCs w:val="32"/>
        </w:rPr>
        <w:t xml:space="preserve">150 </w:t>
      </w:r>
      <w:r w:rsidRPr="00DB0E06">
        <w:rPr>
          <w:rFonts w:ascii="Angsana New" w:hAnsi="Angsana New"/>
          <w:sz w:val="32"/>
          <w:szCs w:val="32"/>
          <w:cs/>
        </w:rPr>
        <w:t>ล้านบาท ทั้งนี้ 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DB0E06">
        <w:rPr>
          <w:rFonts w:ascii="Angsana New" w:hAnsi="Angsana New"/>
          <w:sz w:val="32"/>
          <w:szCs w:val="32"/>
          <w:cs/>
        </w:rPr>
        <w:t xml:space="preserve">ได้รับชำระค่าหุ้นจากผู้ซื้องวดที่ </w:t>
      </w:r>
      <w:r w:rsidRPr="00DB0E06">
        <w:rPr>
          <w:rFonts w:ascii="Angsana New" w:hAnsi="Angsana New"/>
          <w:sz w:val="32"/>
          <w:szCs w:val="32"/>
        </w:rPr>
        <w:t>1</w:t>
      </w:r>
      <w:r w:rsidRPr="00DB0E06">
        <w:rPr>
          <w:rFonts w:ascii="Angsana New" w:hAnsi="Angsana New"/>
          <w:sz w:val="32"/>
          <w:szCs w:val="32"/>
          <w:cs/>
        </w:rPr>
        <w:t xml:space="preserve"> รวมจำนวน </w:t>
      </w:r>
      <w:r w:rsidRPr="00DB0E06">
        <w:rPr>
          <w:rFonts w:ascii="Angsana New" w:hAnsi="Angsana New"/>
          <w:sz w:val="32"/>
          <w:szCs w:val="32"/>
        </w:rPr>
        <w:t>30</w:t>
      </w:r>
      <w:r w:rsidRPr="00DB0E06">
        <w:rPr>
          <w:rFonts w:ascii="Angsana New" w:hAnsi="Angsana New"/>
          <w:sz w:val="32"/>
          <w:szCs w:val="32"/>
          <w:cs/>
        </w:rPr>
        <w:t xml:space="preserve"> ล้านบาท เพียงงวดเดียว โดยเมื่อถึงกำหนดชำระตามงวดที่ถึงกำหนดชำระ</w:t>
      </w:r>
      <w:r w:rsidRPr="00DB0E06">
        <w:rPr>
          <w:rFonts w:ascii="Angsana New" w:hAnsi="Angsana New"/>
          <w:sz w:val="32"/>
          <w:szCs w:val="32"/>
        </w:rPr>
        <w:t xml:space="preserve"> </w:t>
      </w:r>
      <w:r w:rsidRPr="00DB0E06">
        <w:rPr>
          <w:rFonts w:ascii="Angsana New" w:hAnsi="Angsana New"/>
          <w:sz w:val="32"/>
          <w:szCs w:val="32"/>
          <w:cs/>
        </w:rPr>
        <w:t>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DB0E06">
        <w:rPr>
          <w:rFonts w:ascii="Angsana New" w:hAnsi="Angsana New"/>
          <w:sz w:val="32"/>
          <w:szCs w:val="32"/>
          <w:cs/>
        </w:rPr>
        <w:t xml:space="preserve">ไม่ได้รับชำระเงินค่าหุ้นตามที่กำหนดในสัญญา </w:t>
      </w:r>
      <w:r w:rsidRPr="00DB0E06">
        <w:rPr>
          <w:rFonts w:ascii="Angsana New" w:hAnsi="Angsana New"/>
          <w:spacing w:val="-4"/>
          <w:sz w:val="32"/>
          <w:szCs w:val="32"/>
          <w:cs/>
        </w:rPr>
        <w:t>ผู้บริหารจึงพิจารณาบันทึกผลขาดทุนด้านเครดิตที่คาดว่าจะเกิดขึ้นสำหรับเงินค่าหุ้นที่ค้างชำระดังกล่าวทั้ง</w:t>
      </w:r>
      <w:r w:rsidRPr="00633DAA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633DAA">
        <w:rPr>
          <w:rFonts w:ascii="Angsana New" w:hAnsi="Angsana New"/>
          <w:spacing w:val="-4"/>
          <w:sz w:val="32"/>
          <w:szCs w:val="32"/>
        </w:rPr>
        <w:t>120</w:t>
      </w:r>
      <w:r w:rsidRPr="00633DAA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633DAA">
        <w:rPr>
          <w:rFonts w:ascii="Angsana New" w:hAnsi="Angsana New"/>
          <w:sz w:val="32"/>
          <w:szCs w:val="32"/>
          <w:cs/>
        </w:rPr>
        <w:t xml:space="preserve"> ในระหว่างไตรมาสที่สาม </w:t>
      </w:r>
      <w:r w:rsidRPr="00633DAA">
        <w:rPr>
          <w:rFonts w:ascii="Angsana New" w:hAnsi="Angsana New" w:hint="cs"/>
          <w:sz w:val="32"/>
          <w:szCs w:val="32"/>
          <w:cs/>
        </w:rPr>
        <w:t xml:space="preserve">ปี </w:t>
      </w:r>
      <w:r w:rsidRPr="00633DAA">
        <w:rPr>
          <w:rFonts w:ascii="Angsana New" w:hAnsi="Angsana New"/>
          <w:sz w:val="32"/>
          <w:szCs w:val="32"/>
        </w:rPr>
        <w:t>2566</w:t>
      </w:r>
      <w:r w:rsidRPr="00633DAA">
        <w:rPr>
          <w:rFonts w:ascii="Angsana New" w:hAnsi="Angsana New"/>
          <w:sz w:val="32"/>
          <w:szCs w:val="32"/>
          <w:cs/>
        </w:rPr>
        <w:t xml:space="preserve"> </w:t>
      </w:r>
    </w:p>
    <w:p w14:paraId="3CF40722" w14:textId="12B9BF01" w:rsidR="005706E6" w:rsidRDefault="002A6841" w:rsidP="002A6841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bookmarkStart w:id="30" w:name="_Hlk197194827"/>
      <w:r w:rsidRPr="00633D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33DAA">
        <w:rPr>
          <w:rFonts w:ascii="Angsana New" w:hAnsi="Angsana New"/>
          <w:sz w:val="32"/>
          <w:szCs w:val="32"/>
        </w:rPr>
        <w:t>31</w:t>
      </w:r>
      <w:r w:rsidRPr="00633DAA">
        <w:rPr>
          <w:rFonts w:ascii="Angsana New" w:hAnsi="Angsana New"/>
          <w:sz w:val="32"/>
          <w:szCs w:val="32"/>
          <w:cs/>
        </w:rPr>
        <w:t xml:space="preserve"> มีนาคม </w:t>
      </w:r>
      <w:r w:rsidRPr="00633DAA">
        <w:rPr>
          <w:rFonts w:ascii="Angsana New" w:hAnsi="Angsana New"/>
          <w:sz w:val="32"/>
          <w:szCs w:val="32"/>
        </w:rPr>
        <w:t>2568</w:t>
      </w:r>
      <w:r w:rsidRPr="00633DAA">
        <w:rPr>
          <w:rFonts w:ascii="Angsana New" w:hAnsi="Angsana New"/>
          <w:sz w:val="32"/>
          <w:szCs w:val="32"/>
          <w:cs/>
        </w:rPr>
        <w:t xml:space="preserve"> </w:t>
      </w:r>
      <w:r w:rsidRPr="00633DAA">
        <w:rPr>
          <w:rFonts w:ascii="Angsana New" w:hAnsi="Angsana New" w:hint="cs"/>
          <w:sz w:val="32"/>
          <w:szCs w:val="32"/>
          <w:cs/>
        </w:rPr>
        <w:t>บริษัท</w:t>
      </w:r>
      <w:r w:rsidRPr="00633DAA">
        <w:rPr>
          <w:rFonts w:ascii="Angsana New" w:hAnsi="Angsana New"/>
          <w:sz w:val="32"/>
          <w:szCs w:val="32"/>
          <w:cs/>
        </w:rPr>
        <w:t>ได้ดำเนินการยื่นฟ้องคดีผิดสัญญาซื้อขายหุ้น</w:t>
      </w:r>
      <w:r w:rsidRPr="00633DAA">
        <w:rPr>
          <w:rFonts w:ascii="Angsana New" w:hAnsi="Angsana New"/>
          <w:sz w:val="32"/>
          <w:szCs w:val="32"/>
        </w:rPr>
        <w:t xml:space="preserve"> PSD </w:t>
      </w:r>
      <w:r w:rsidRPr="00633DAA">
        <w:rPr>
          <w:rFonts w:ascii="Angsana New" w:hAnsi="Angsana New"/>
          <w:sz w:val="32"/>
          <w:szCs w:val="32"/>
          <w:cs/>
        </w:rPr>
        <w:t>กับบุคคลภายนอกสองราย</w:t>
      </w:r>
      <w:r w:rsidRPr="00633DAA">
        <w:rPr>
          <w:rFonts w:ascii="Angsana New" w:hAnsi="Angsana New" w:hint="cs"/>
          <w:sz w:val="32"/>
          <w:szCs w:val="32"/>
          <w:cs/>
        </w:rPr>
        <w:t>ดังกล่าว</w:t>
      </w:r>
      <w:r w:rsidRPr="00633DAA">
        <w:rPr>
          <w:rFonts w:ascii="Angsana New" w:hAnsi="Angsana New"/>
          <w:sz w:val="32"/>
          <w:szCs w:val="32"/>
          <w:cs/>
        </w:rPr>
        <w:t xml:space="preserve"> </w:t>
      </w:r>
    </w:p>
    <w:p w14:paraId="03E4A695" w14:textId="1FDA2CE4" w:rsidR="002A6841" w:rsidRPr="00633DAA" w:rsidRDefault="005706E6" w:rsidP="002A6841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DD673E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2A6841" w:rsidRPr="00DD673E">
        <w:rPr>
          <w:rFonts w:ascii="Angsana New" w:hAnsi="Angsana New"/>
          <w:sz w:val="32"/>
          <w:szCs w:val="32"/>
        </w:rPr>
        <w:t xml:space="preserve"> </w:t>
      </w:r>
      <w:r w:rsidR="00343517" w:rsidRPr="00DD673E">
        <w:rPr>
          <w:rFonts w:ascii="Angsana New" w:hAnsi="Angsana New"/>
          <w:sz w:val="32"/>
          <w:szCs w:val="32"/>
        </w:rPr>
        <w:t>9</w:t>
      </w:r>
      <w:r w:rsidR="00343517" w:rsidRPr="00DD673E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DD673E">
        <w:rPr>
          <w:rFonts w:ascii="Angsana New" w:hAnsi="Angsana New"/>
          <w:sz w:val="32"/>
          <w:szCs w:val="32"/>
        </w:rPr>
        <w:t xml:space="preserve"> </w:t>
      </w:r>
      <w:r w:rsidR="00343517" w:rsidRPr="00DD673E">
        <w:rPr>
          <w:rFonts w:ascii="Angsana New" w:hAnsi="Angsana New"/>
          <w:sz w:val="32"/>
          <w:szCs w:val="32"/>
        </w:rPr>
        <w:t>256</w:t>
      </w:r>
      <w:r w:rsidR="00E805F2" w:rsidRPr="00DD673E">
        <w:rPr>
          <w:rFonts w:ascii="Angsana New" w:hAnsi="Angsana New"/>
          <w:sz w:val="32"/>
          <w:szCs w:val="32"/>
        </w:rPr>
        <w:t>9</w:t>
      </w:r>
      <w:r w:rsidR="00343517" w:rsidRPr="00DD673E">
        <w:rPr>
          <w:rFonts w:ascii="Angsana New" w:hAnsi="Angsana New"/>
          <w:sz w:val="32"/>
          <w:szCs w:val="32"/>
        </w:rPr>
        <w:t xml:space="preserve"> </w:t>
      </w:r>
      <w:r w:rsidRPr="00DD673E">
        <w:rPr>
          <w:rFonts w:ascii="Angsana New" w:hAnsi="Angsana New" w:hint="cs"/>
          <w:sz w:val="32"/>
          <w:szCs w:val="32"/>
          <w:cs/>
        </w:rPr>
        <w:t>ศาลสืบพยาน</w:t>
      </w:r>
      <w:r w:rsidR="005B0FE3" w:rsidRPr="00DD673E">
        <w:rPr>
          <w:rFonts w:ascii="Angsana New" w:hAnsi="Angsana New" w:hint="cs"/>
          <w:sz w:val="32"/>
          <w:szCs w:val="32"/>
          <w:cs/>
        </w:rPr>
        <w:t xml:space="preserve">ของจำเลย </w:t>
      </w:r>
      <w:r w:rsidR="005B0FE3" w:rsidRPr="00DD673E">
        <w:rPr>
          <w:rFonts w:ascii="Angsana New" w:hAnsi="Angsana New"/>
          <w:sz w:val="32"/>
          <w:szCs w:val="32"/>
        </w:rPr>
        <w:t xml:space="preserve">1 </w:t>
      </w:r>
      <w:r w:rsidR="005B0FE3" w:rsidRPr="00DD673E">
        <w:rPr>
          <w:rFonts w:ascii="Angsana New" w:hAnsi="Angsana New" w:hint="cs"/>
          <w:sz w:val="32"/>
          <w:szCs w:val="32"/>
          <w:cs/>
        </w:rPr>
        <w:t>ราย</w:t>
      </w:r>
      <w:r w:rsidRPr="00DD673E">
        <w:rPr>
          <w:rFonts w:ascii="Angsana New" w:hAnsi="Angsana New" w:hint="cs"/>
          <w:sz w:val="32"/>
          <w:szCs w:val="32"/>
          <w:cs/>
        </w:rPr>
        <w:t>เสร็จสิ้นแล้ว</w:t>
      </w:r>
      <w:r w:rsidR="005B0FE3" w:rsidRPr="00DD673E">
        <w:rPr>
          <w:rFonts w:ascii="Angsana New" w:hAnsi="Angsana New" w:hint="cs"/>
          <w:sz w:val="32"/>
          <w:szCs w:val="32"/>
          <w:cs/>
        </w:rPr>
        <w:t>และ</w:t>
      </w:r>
      <w:r w:rsidR="00343517" w:rsidRPr="00DD673E">
        <w:rPr>
          <w:rFonts w:ascii="Angsana New" w:hAnsi="Angsana New" w:hint="cs"/>
          <w:sz w:val="32"/>
          <w:szCs w:val="32"/>
          <w:cs/>
        </w:rPr>
        <w:t>ไม่สามารถ</w:t>
      </w:r>
      <w:r w:rsidRPr="00DD673E">
        <w:rPr>
          <w:rFonts w:ascii="Angsana New" w:hAnsi="Angsana New" w:hint="cs"/>
          <w:sz w:val="32"/>
          <w:szCs w:val="32"/>
          <w:cs/>
        </w:rPr>
        <w:t>ไกล่เกลี่ยกับบริษัท</w:t>
      </w:r>
      <w:r w:rsidR="00E805F2" w:rsidRPr="00DD673E">
        <w:rPr>
          <w:rFonts w:ascii="Angsana New" w:hAnsi="Angsana New" w:hint="cs"/>
          <w:sz w:val="32"/>
          <w:szCs w:val="32"/>
          <w:cs/>
        </w:rPr>
        <w:t>ได้</w:t>
      </w:r>
      <w:r w:rsidR="005B0FE3" w:rsidRPr="00DD673E">
        <w:rPr>
          <w:rFonts w:ascii="Angsana New" w:hAnsi="Angsana New" w:hint="cs"/>
          <w:sz w:val="32"/>
          <w:szCs w:val="32"/>
          <w:cs/>
        </w:rPr>
        <w:t xml:space="preserve"> ศาลจึง</w:t>
      </w:r>
      <w:r w:rsidR="00343517" w:rsidRPr="00DD673E">
        <w:rPr>
          <w:rFonts w:ascii="Angsana New" w:hAnsi="Angsana New" w:hint="cs"/>
          <w:sz w:val="32"/>
          <w:szCs w:val="32"/>
          <w:cs/>
        </w:rPr>
        <w:t xml:space="preserve">พิพากษาให้จำเลยชำระเงิน </w:t>
      </w:r>
      <w:r w:rsidR="00343517" w:rsidRPr="00DD673E">
        <w:rPr>
          <w:rFonts w:ascii="Angsana New" w:hAnsi="Angsana New"/>
          <w:sz w:val="32"/>
          <w:szCs w:val="32"/>
        </w:rPr>
        <w:t xml:space="preserve">63.18 </w:t>
      </w:r>
      <w:r w:rsidR="00343517" w:rsidRPr="00DD673E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พร้อมดอกเบี้ยอัตราร้อยละ </w:t>
      </w:r>
      <w:r w:rsidR="00343517" w:rsidRPr="00DD673E">
        <w:rPr>
          <w:rFonts w:ascii="Angsana New" w:hAnsi="Angsana New"/>
          <w:sz w:val="32"/>
          <w:szCs w:val="32"/>
        </w:rPr>
        <w:t>5</w:t>
      </w:r>
      <w:r w:rsidR="00343517" w:rsidRPr="00DD673E">
        <w:rPr>
          <w:rFonts w:ascii="Angsana New" w:hAnsi="Angsana New" w:hint="cs"/>
          <w:sz w:val="32"/>
          <w:szCs w:val="32"/>
          <w:cs/>
        </w:rPr>
        <w:t xml:space="preserve"> ต่อปี นับจากวันที่ฟ้อง (วันที่ </w:t>
      </w:r>
      <w:r w:rsidR="00343517" w:rsidRPr="00DD673E">
        <w:rPr>
          <w:rFonts w:ascii="Angsana New" w:hAnsi="Angsana New"/>
          <w:sz w:val="32"/>
          <w:szCs w:val="32"/>
        </w:rPr>
        <w:t>31</w:t>
      </w:r>
      <w:r w:rsidR="00343517" w:rsidRPr="00DD673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43517" w:rsidRPr="00DD673E">
        <w:rPr>
          <w:rFonts w:ascii="Angsana New" w:hAnsi="Angsana New"/>
          <w:sz w:val="32"/>
          <w:szCs w:val="32"/>
        </w:rPr>
        <w:t>2568</w:t>
      </w:r>
      <w:r w:rsidR="00343517" w:rsidRPr="00DD673E">
        <w:rPr>
          <w:rFonts w:ascii="Angsana New" w:hAnsi="Angsana New" w:hint="cs"/>
          <w:sz w:val="32"/>
          <w:szCs w:val="32"/>
          <w:cs/>
        </w:rPr>
        <w:t xml:space="preserve">) </w:t>
      </w:r>
      <w:r w:rsidR="007A3448">
        <w:rPr>
          <w:rFonts w:ascii="Angsana New" w:hAnsi="Angsana New" w:hint="cs"/>
          <w:sz w:val="32"/>
          <w:szCs w:val="32"/>
          <w:cs/>
        </w:rPr>
        <w:t>และ</w:t>
      </w:r>
      <w:r w:rsidR="00343517" w:rsidRPr="00DD673E">
        <w:rPr>
          <w:rFonts w:ascii="Angsana New" w:hAnsi="Angsana New" w:hint="cs"/>
          <w:sz w:val="32"/>
          <w:szCs w:val="32"/>
          <w:cs/>
        </w:rPr>
        <w:t>ให้จำเลยใช้ค่าฤชาธรรมเนียมแทนบริษัท</w:t>
      </w:r>
      <w:r w:rsidR="005B0FE3" w:rsidRPr="00DD673E">
        <w:rPr>
          <w:rFonts w:ascii="Angsana New" w:hAnsi="Angsana New"/>
          <w:sz w:val="32"/>
          <w:szCs w:val="32"/>
        </w:rPr>
        <w:t xml:space="preserve"> </w:t>
      </w:r>
      <w:r w:rsidR="005B0FE3" w:rsidRPr="00DD673E">
        <w:rPr>
          <w:rFonts w:ascii="Angsana New" w:hAnsi="Angsana New" w:hint="cs"/>
          <w:sz w:val="32"/>
          <w:szCs w:val="32"/>
          <w:cs/>
        </w:rPr>
        <w:t xml:space="preserve">ส่วนจำเลยอีก </w:t>
      </w:r>
      <w:r w:rsidR="005B0FE3" w:rsidRPr="00DD673E">
        <w:rPr>
          <w:rFonts w:ascii="Angsana New" w:hAnsi="Angsana New"/>
          <w:sz w:val="32"/>
          <w:szCs w:val="32"/>
        </w:rPr>
        <w:t>1</w:t>
      </w:r>
      <w:r w:rsidR="005B0FE3" w:rsidRPr="00DD673E">
        <w:rPr>
          <w:rFonts w:ascii="Angsana New" w:hAnsi="Angsana New" w:hint="cs"/>
          <w:sz w:val="32"/>
          <w:szCs w:val="32"/>
          <w:cs/>
        </w:rPr>
        <w:t xml:space="preserve"> ราย ศาลได้กำหนดนัดสืบพยานโจทก์และจำเลยในวันที่ </w:t>
      </w:r>
      <w:r w:rsidR="005B0FE3" w:rsidRPr="00DD673E">
        <w:rPr>
          <w:rFonts w:ascii="Angsana New" w:hAnsi="Angsana New"/>
          <w:sz w:val="32"/>
          <w:szCs w:val="32"/>
        </w:rPr>
        <w:t xml:space="preserve">19 </w:t>
      </w:r>
      <w:r w:rsidR="005B0FE3" w:rsidRPr="00DD673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B0FE3" w:rsidRPr="00DD673E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/>
          <w:sz w:val="32"/>
          <w:szCs w:val="32"/>
        </w:rPr>
        <w:t xml:space="preserve"> </w:t>
      </w:r>
    </w:p>
    <w:bookmarkEnd w:id="30"/>
    <w:p w14:paraId="08E6A889" w14:textId="77777777" w:rsidR="00255CB2" w:rsidRDefault="00255CB2" w:rsidP="00A51F3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C8C056D" w14:textId="77777777" w:rsidR="0002585C" w:rsidRDefault="0002585C" w:rsidP="00A51F3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E415B22" w14:textId="77777777" w:rsidR="0002585C" w:rsidRDefault="0002585C" w:rsidP="00A51F3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03B683C" w14:textId="6DFD5339" w:rsidR="000010B7" w:rsidRDefault="000010B7" w:rsidP="00A51F3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A6E94FD" w14:textId="77777777" w:rsidR="009C507D" w:rsidRPr="009C507D" w:rsidRDefault="009C507D" w:rsidP="00A51F3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3DC36F6" w14:textId="77777777" w:rsidR="00255CB2" w:rsidRPr="00B541D9" w:rsidRDefault="00255CB2" w:rsidP="00A51F32">
      <w:pPr>
        <w:spacing w:line="360" w:lineRule="exact"/>
        <w:ind w:firstLine="284"/>
        <w:rPr>
          <w:rFonts w:ascii="Angsana New" w:hAnsi="Angsana New"/>
          <w:b/>
          <w:bCs/>
          <w:sz w:val="32"/>
          <w:szCs w:val="32"/>
        </w:rPr>
      </w:pPr>
      <w:bookmarkStart w:id="31" w:name="_Hlk174039996"/>
      <w:r w:rsidRPr="00B541D9">
        <w:rPr>
          <w:rFonts w:ascii="Angsana New" w:hAnsi="Angsana New"/>
          <w:b/>
          <w:bCs/>
          <w:sz w:val="32"/>
          <w:szCs w:val="32"/>
          <w:cs/>
        </w:rPr>
        <w:lastRenderedPageBreak/>
        <w:t>เงินมัดจำการศึกษาการร่วมทุนด้านการพัฒนาและการทำการตลาดแพลตฟอร์ม</w:t>
      </w:r>
    </w:p>
    <w:p w14:paraId="236070FE" w14:textId="0C521979" w:rsidR="00B541D9" w:rsidRPr="00711DDB" w:rsidRDefault="00B541D9" w:rsidP="00B541D9">
      <w:pPr>
        <w:spacing w:line="360" w:lineRule="exact"/>
        <w:ind w:left="284" w:firstLine="567"/>
        <w:jc w:val="thaiDistribute"/>
        <w:rPr>
          <w:rFonts w:ascii="Angsana New" w:hAnsi="Angsana New"/>
          <w:strike/>
          <w:spacing w:val="-4"/>
          <w:sz w:val="32"/>
          <w:szCs w:val="32"/>
        </w:rPr>
      </w:pPr>
      <w:bookmarkStart w:id="32" w:name="_Hlk187149725"/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DB0E06">
        <w:rPr>
          <w:rFonts w:ascii="Angsana New" w:hAnsi="Angsana New"/>
          <w:spacing w:val="-4"/>
          <w:sz w:val="32"/>
          <w:szCs w:val="32"/>
        </w:rPr>
        <w:t>13</w:t>
      </w:r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Pr="00DB0E06">
        <w:rPr>
          <w:rFonts w:ascii="Angsana New" w:hAnsi="Angsana New"/>
          <w:spacing w:val="-4"/>
          <w:sz w:val="32"/>
          <w:szCs w:val="32"/>
        </w:rPr>
        <w:t xml:space="preserve">2566 </w:t>
      </w:r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ที่ประชุมคณะกรรมการของบริษัท อินโน ฮับ จำกัด (บริษัทย่อย) ครั้งที่ </w:t>
      </w:r>
      <w:r w:rsidRPr="00DB0E06">
        <w:rPr>
          <w:rFonts w:ascii="Angsana New" w:hAnsi="Angsana New"/>
          <w:spacing w:val="-4"/>
          <w:sz w:val="32"/>
          <w:szCs w:val="32"/>
        </w:rPr>
        <w:t>5</w:t>
      </w:r>
      <w:r w:rsidRPr="00DB0E06">
        <w:rPr>
          <w:rFonts w:ascii="Angsana New" w:hAnsi="Angsana New"/>
          <w:spacing w:val="-4"/>
          <w:sz w:val="32"/>
          <w:szCs w:val="32"/>
          <w:cs/>
        </w:rPr>
        <w:t>/</w:t>
      </w:r>
      <w:r w:rsidRPr="00DB0E06">
        <w:rPr>
          <w:rFonts w:ascii="Angsana New" w:hAnsi="Angsana New"/>
          <w:spacing w:val="-4"/>
          <w:sz w:val="32"/>
          <w:szCs w:val="32"/>
        </w:rPr>
        <w:t>2566</w:t>
      </w:r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 ได้มีมติอนุมัติให้บริษัท อินโน ฮับ จำกัด เข้าศึกษาด้านการร่วมลงทุนกับนิติบุคคลสัญชาติไทยแห่งหนึ่ง โดยมีวัตถุประสงค์เพื่อดำเนินการศึกษาการร่วมลงทุนด้านการพัฒนาและทำการตลาดแพลตฟอร์ม รวมจำนวน </w:t>
      </w:r>
      <w:r w:rsidRPr="00DB0E06">
        <w:rPr>
          <w:rFonts w:ascii="Angsana New" w:hAnsi="Angsana New"/>
          <w:spacing w:val="-4"/>
          <w:sz w:val="32"/>
          <w:szCs w:val="32"/>
        </w:rPr>
        <w:t>3</w:t>
      </w:r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 รายการ ซึ่งมีมูลค่าการร่วมลงทุนจำนวน </w:t>
      </w:r>
      <w:r w:rsidRPr="00DB0E06">
        <w:rPr>
          <w:rFonts w:ascii="Angsana New" w:hAnsi="Angsana New"/>
          <w:spacing w:val="-4"/>
          <w:sz w:val="32"/>
          <w:szCs w:val="32"/>
        </w:rPr>
        <w:t>40</w:t>
      </w:r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 ล้านบาท รวมถึงอนุมัติให้วางเงินประกันให้แก่ผู้เข้าร่วมลงทุน จำนวน </w:t>
      </w:r>
      <w:r w:rsidRPr="00DB0E06">
        <w:rPr>
          <w:rFonts w:ascii="Angsana New" w:hAnsi="Angsana New"/>
          <w:spacing w:val="-4"/>
          <w:sz w:val="32"/>
          <w:szCs w:val="32"/>
        </w:rPr>
        <w:t>10</w:t>
      </w:r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ซึ่งคิดเป็นร้อยละ </w:t>
      </w:r>
      <w:r w:rsidRPr="00DB0E06">
        <w:rPr>
          <w:rFonts w:ascii="Angsana New" w:hAnsi="Angsana New"/>
          <w:spacing w:val="-4"/>
          <w:sz w:val="32"/>
          <w:szCs w:val="32"/>
        </w:rPr>
        <w:t>25</w:t>
      </w:r>
      <w:r w:rsidRPr="00DB0E06">
        <w:rPr>
          <w:rFonts w:ascii="Angsana New" w:hAnsi="Angsana New"/>
          <w:spacing w:val="-4"/>
          <w:sz w:val="32"/>
          <w:szCs w:val="32"/>
          <w:cs/>
        </w:rPr>
        <w:t xml:space="preserve"> ของมูลค่าของรายการดังกล่าว </w:t>
      </w:r>
    </w:p>
    <w:p w14:paraId="09EA108D" w14:textId="6F2CEB83" w:rsidR="00B541D9" w:rsidRPr="00DB0E06" w:rsidRDefault="00B541D9" w:rsidP="00B541D9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DB0E06">
        <w:rPr>
          <w:rFonts w:ascii="Angsana New" w:hAnsi="Angsana New"/>
          <w:sz w:val="32"/>
          <w:szCs w:val="32"/>
          <w:cs/>
          <w:lang w:eastAsia="th-TH"/>
        </w:rPr>
        <w:t xml:space="preserve">ต่อมาเมื่อวันที่ </w:t>
      </w:r>
      <w:r w:rsidRPr="00DB0E06">
        <w:rPr>
          <w:rFonts w:ascii="Angsana New" w:hAnsi="Angsana New"/>
          <w:sz w:val="32"/>
          <w:szCs w:val="32"/>
          <w:lang w:eastAsia="th-TH"/>
        </w:rPr>
        <w:t>4</w:t>
      </w:r>
      <w:r w:rsidRPr="00DB0E06">
        <w:rPr>
          <w:rFonts w:ascii="Angsana New" w:hAnsi="Angsana New"/>
          <w:sz w:val="32"/>
          <w:szCs w:val="32"/>
          <w:cs/>
          <w:lang w:eastAsia="th-TH"/>
        </w:rPr>
        <w:t xml:space="preserve"> ตุลาคม </w:t>
      </w:r>
      <w:r w:rsidRPr="00DB0E06">
        <w:rPr>
          <w:rFonts w:ascii="Angsana New" w:hAnsi="Angsana New"/>
          <w:sz w:val="32"/>
          <w:szCs w:val="32"/>
          <w:lang w:eastAsia="th-TH"/>
        </w:rPr>
        <w:t>2566</w:t>
      </w:r>
      <w:r w:rsidRPr="00DB0E06">
        <w:rPr>
          <w:rFonts w:ascii="Angsana New" w:hAnsi="Angsana New"/>
          <w:sz w:val="32"/>
          <w:szCs w:val="32"/>
          <w:cs/>
          <w:lang w:eastAsia="th-TH"/>
        </w:rPr>
        <w:t xml:space="preserve"> ที่ประชุมคณะกรรมการของบริษัท อินโน ฮับ จำกัด ครั้งที่ </w:t>
      </w:r>
      <w:r w:rsidRPr="00DB0E06">
        <w:rPr>
          <w:rFonts w:ascii="Angsana New" w:hAnsi="Angsana New"/>
          <w:sz w:val="32"/>
          <w:szCs w:val="32"/>
          <w:lang w:eastAsia="th-TH"/>
        </w:rPr>
        <w:t>7</w:t>
      </w:r>
      <w:r w:rsidRPr="00DB0E06">
        <w:rPr>
          <w:rFonts w:ascii="Angsana New" w:hAnsi="Angsana New"/>
          <w:sz w:val="32"/>
          <w:szCs w:val="32"/>
          <w:cs/>
          <w:lang w:eastAsia="th-TH"/>
        </w:rPr>
        <w:t>/</w:t>
      </w:r>
      <w:r w:rsidRPr="00DB0E06">
        <w:rPr>
          <w:rFonts w:ascii="Angsana New" w:hAnsi="Angsana New"/>
          <w:sz w:val="32"/>
          <w:szCs w:val="32"/>
          <w:lang w:eastAsia="th-TH"/>
        </w:rPr>
        <w:t>2566</w:t>
      </w:r>
      <w:r w:rsidRPr="00DB0E06">
        <w:rPr>
          <w:rFonts w:ascii="Angsana New" w:hAnsi="Angsana New"/>
          <w:sz w:val="32"/>
          <w:szCs w:val="32"/>
          <w:cs/>
          <w:lang w:eastAsia="th-TH"/>
        </w:rPr>
        <w:t xml:space="preserve"> ได้มีมติอนุมัติให้ยุติการเข้าศึกษาการร่วมลงทุนการพัฒนาและการทำตลาดแพลตฟอร์ม เนื่องจากนโยบายด้านการลงทุนของกลุ่ม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DB0E06">
        <w:rPr>
          <w:rFonts w:ascii="Angsana New" w:hAnsi="Angsana New"/>
          <w:sz w:val="32"/>
          <w:szCs w:val="32"/>
          <w:cs/>
          <w:lang w:eastAsia="th-TH"/>
        </w:rPr>
        <w:t>ในปัจจุบันได้มุ่งไปทางด้านธุรกิจพลังงานและธุรกิจอื่น จึงมีความจำเป็นต้องวางแผนการใช้เงินลงทุนให้เป็นไปอย่างรอบคอบ อีกทั้งกลุ่ม</w:t>
      </w:r>
      <w:r w:rsidR="00EB13D0">
        <w:rPr>
          <w:rFonts w:ascii="Angsana New" w:hAnsi="Angsana New" w:hint="cs"/>
          <w:sz w:val="32"/>
          <w:szCs w:val="32"/>
          <w:cs/>
        </w:rPr>
        <w:t>บริษัท</w:t>
      </w:r>
      <w:r w:rsidRPr="00DB0E06">
        <w:rPr>
          <w:rFonts w:ascii="Angsana New" w:hAnsi="Angsana New"/>
          <w:sz w:val="32"/>
          <w:szCs w:val="32"/>
          <w:cs/>
          <w:lang w:eastAsia="th-TH"/>
        </w:rPr>
        <w:t>ยังได้รับผลกระทบจากการเปลี่ยนแปลงในผู้บริหารและพนักงานบางส่วนที่รับผิดชอบโครงการนี้ ซึ่งส่งผลให้การเข้าศึกษาการลงทุนในเรื่องดังกล่าวขาดความต่อเนื่อง</w:t>
      </w:r>
      <w:r w:rsidRPr="00DB0E06">
        <w:rPr>
          <w:rFonts w:ascii="Angsana New" w:hAnsi="Angsana New"/>
          <w:spacing w:val="-4"/>
          <w:sz w:val="32"/>
          <w:szCs w:val="32"/>
        </w:rPr>
        <w:t xml:space="preserve"> </w:t>
      </w:r>
      <w:r w:rsidRPr="00DB0E06">
        <w:rPr>
          <w:rFonts w:ascii="Angsana New" w:hAnsi="Angsana New"/>
          <w:spacing w:val="-4"/>
          <w:sz w:val="32"/>
          <w:szCs w:val="32"/>
          <w:cs/>
        </w:rPr>
        <w:t>และดำเนินการเรียกเงินมัดจำคืน</w:t>
      </w:r>
    </w:p>
    <w:p w14:paraId="02E879B1" w14:textId="77777777" w:rsidR="0002585C" w:rsidRDefault="00B541D9" w:rsidP="0002585C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633DAA">
        <w:rPr>
          <w:rFonts w:ascii="Angsana New" w:hAnsi="Angsana New"/>
          <w:spacing w:val="-2"/>
          <w:sz w:val="32"/>
          <w:szCs w:val="32"/>
          <w:cs/>
        </w:rPr>
        <w:t xml:space="preserve">อย่างไรก็ตาม ผู้บริหารได้พิจารณาถึงความสามารถของคู่สัญญาในการชำระคืนเงินประกันดังกล่าว โดยพิจารณาจากฐานะการเงินและผลการดำเนินงานเป็นหลัก ผู้บริหารจึงพิจารณาบันทึกผลขาดทุนด้านเครดิตที่คาดว่าจะเกิดขึ้นสำหรับเงินประกันที่ค้างชำระดังกล่าวทั้งจำนวน </w:t>
      </w:r>
      <w:r w:rsidRPr="00633DAA">
        <w:rPr>
          <w:rFonts w:ascii="Angsana New" w:hAnsi="Angsana New"/>
          <w:spacing w:val="-2"/>
          <w:sz w:val="32"/>
          <w:szCs w:val="32"/>
        </w:rPr>
        <w:t xml:space="preserve">10 </w:t>
      </w:r>
      <w:r w:rsidRPr="00633DAA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633DAA">
        <w:rPr>
          <w:rFonts w:ascii="Angsana New" w:eastAsia="Arial Unicode MS" w:hAnsi="Angsana New"/>
          <w:spacing w:val="-2"/>
          <w:sz w:val="32"/>
          <w:szCs w:val="32"/>
          <w:cs/>
        </w:rPr>
        <w:t>ในงบกำไรขาดทุนเบ็ดเสร็จในงบการเงินรวม</w:t>
      </w:r>
      <w:r w:rsidRPr="00633DA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ปี </w:t>
      </w:r>
      <w:r w:rsidRPr="00633DAA">
        <w:rPr>
          <w:rFonts w:ascii="Angsana New" w:eastAsia="Arial Unicode MS" w:hAnsi="Angsana New"/>
          <w:spacing w:val="-2"/>
          <w:sz w:val="32"/>
          <w:szCs w:val="32"/>
        </w:rPr>
        <w:t>2566</w:t>
      </w:r>
      <w:r w:rsidRPr="00633DA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ไว้แล้ว</w:t>
      </w:r>
      <w:bookmarkEnd w:id="31"/>
      <w:bookmarkEnd w:id="32"/>
    </w:p>
    <w:p w14:paraId="66336BDD" w14:textId="5668B485" w:rsidR="0002585C" w:rsidRPr="0002585C" w:rsidRDefault="0002585C" w:rsidP="0002585C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บริษัททยอยรับชำระคืนเงินมัดจำตั้งแต่ปี </w:t>
      </w:r>
      <w:r>
        <w:rPr>
          <w:rFonts w:ascii="Angsana New" w:hAnsi="Angsana New"/>
          <w:sz w:val="32"/>
          <w:szCs w:val="32"/>
        </w:rPr>
        <w:t xml:space="preserve">2567 </w:t>
      </w:r>
      <w:r w:rsidRPr="0002585C">
        <w:rPr>
          <w:rFonts w:ascii="Angsana New" w:hAnsi="Angsana New" w:hint="cs"/>
          <w:sz w:val="32"/>
          <w:szCs w:val="32"/>
          <w:cs/>
        </w:rPr>
        <w:t>จนถึง</w:t>
      </w:r>
      <w:r w:rsidRPr="0002585C">
        <w:rPr>
          <w:rFonts w:ascii="Angsana New" w:hAnsi="Angsana New"/>
          <w:sz w:val="32"/>
          <w:szCs w:val="32"/>
          <w:cs/>
        </w:rPr>
        <w:t xml:space="preserve">วันที่ </w:t>
      </w:r>
      <w:r w:rsidRPr="0002585C">
        <w:rPr>
          <w:rFonts w:ascii="Angsana New" w:hAnsi="Angsana New"/>
          <w:sz w:val="32"/>
          <w:szCs w:val="32"/>
        </w:rPr>
        <w:t xml:space="preserve">30 </w:t>
      </w:r>
      <w:r w:rsidRPr="0002585C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7470D4">
        <w:rPr>
          <w:rFonts w:ascii="Angsana New" w:hAnsi="Angsana New"/>
          <w:sz w:val="32"/>
          <w:szCs w:val="32"/>
        </w:rPr>
        <w:t xml:space="preserve"> </w:t>
      </w:r>
      <w:r w:rsidRPr="007470D4">
        <w:rPr>
          <w:rFonts w:ascii="Angsana New" w:hAnsi="Angsana New"/>
          <w:sz w:val="32"/>
          <w:szCs w:val="32"/>
          <w:cs/>
        </w:rPr>
        <w:t>บริษัทได้รับชำระคืนเงินมัดจำด</w:t>
      </w:r>
      <w:r>
        <w:rPr>
          <w:rFonts w:ascii="Angsana New" w:hAnsi="Angsana New" w:hint="cs"/>
          <w:sz w:val="32"/>
          <w:szCs w:val="32"/>
          <w:cs/>
        </w:rPr>
        <w:t>ัง</w:t>
      </w:r>
      <w:r w:rsidRPr="007470D4">
        <w:rPr>
          <w:rFonts w:ascii="Angsana New" w:hAnsi="Angsana New"/>
          <w:sz w:val="32"/>
          <w:szCs w:val="32"/>
          <w:cs/>
        </w:rPr>
        <w:t xml:space="preserve">กล่าวโดยครบถ้วนแล้ว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7470D4">
        <w:rPr>
          <w:rFonts w:ascii="Angsana New" w:hAnsi="Angsana New"/>
          <w:sz w:val="32"/>
          <w:szCs w:val="32"/>
          <w:cs/>
        </w:rPr>
        <w:t xml:space="preserve">บริษัทได้บันทึกกลับรายการผลขาดทุนด้านเครดิตที่คาดว่าจะเกิดขึ้นจำนวน </w:t>
      </w:r>
      <w:r>
        <w:rPr>
          <w:rFonts w:ascii="Angsana New" w:hAnsi="Angsana New"/>
          <w:sz w:val="32"/>
          <w:szCs w:val="32"/>
        </w:rPr>
        <w:t>1.31</w:t>
      </w:r>
      <w:r w:rsidRPr="007470D4">
        <w:rPr>
          <w:rFonts w:ascii="Angsana New" w:hAnsi="Angsana New"/>
          <w:sz w:val="32"/>
          <w:szCs w:val="32"/>
        </w:rPr>
        <w:t xml:space="preserve"> </w:t>
      </w:r>
      <w:r w:rsidRPr="007470D4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8.69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470D4">
        <w:rPr>
          <w:rFonts w:ascii="Angsana New" w:hAnsi="Angsana New"/>
          <w:sz w:val="32"/>
          <w:szCs w:val="32"/>
          <w:cs/>
        </w:rPr>
        <w:t xml:space="preserve">ในกำไรขาดทุนสำหรับปีสิ้นสุดวันที่ </w:t>
      </w:r>
      <w:r w:rsidRPr="007470D4">
        <w:rPr>
          <w:rFonts w:ascii="Angsana New" w:hAnsi="Angsana New"/>
          <w:sz w:val="32"/>
          <w:szCs w:val="32"/>
        </w:rPr>
        <w:t xml:space="preserve">31 </w:t>
      </w:r>
      <w:r w:rsidRPr="007470D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470D4">
        <w:rPr>
          <w:rFonts w:ascii="Angsana New" w:hAnsi="Angsana New"/>
          <w:sz w:val="32"/>
          <w:szCs w:val="32"/>
        </w:rPr>
        <w:t>2568</w:t>
      </w:r>
      <w:r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และ </w:t>
      </w:r>
      <w:r>
        <w:rPr>
          <w:rFonts w:ascii="Angsana New" w:eastAsia="Arial Unicode MS" w:hAnsi="Angsana New"/>
          <w:spacing w:val="-2"/>
          <w:sz w:val="32"/>
          <w:szCs w:val="32"/>
        </w:rPr>
        <w:t xml:space="preserve">2567 </w:t>
      </w:r>
      <w:r>
        <w:rPr>
          <w:rFonts w:ascii="Angsana New" w:eastAsia="Arial Unicode MS" w:hAnsi="Angsana New" w:hint="cs"/>
          <w:spacing w:val="-2"/>
          <w:sz w:val="32"/>
          <w:szCs w:val="32"/>
          <w:cs/>
        </w:rPr>
        <w:t>ตามลำดับ</w:t>
      </w:r>
    </w:p>
    <w:p w14:paraId="6156ECF6" w14:textId="77777777" w:rsidR="008768DD" w:rsidRPr="00795F86" w:rsidRDefault="008768DD" w:rsidP="001738DC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4EA2A10" w14:textId="271E2AE4" w:rsidR="00D0584F" w:rsidRPr="00CB20F9" w:rsidRDefault="000820C8" w:rsidP="000820C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CB20F9">
        <w:rPr>
          <w:rFonts w:ascii="Angsana New" w:hAnsi="Angsana New"/>
          <w:sz w:val="32"/>
          <w:szCs w:val="32"/>
        </w:rPr>
        <w:t>11</w:t>
      </w:r>
      <w:r w:rsidR="00D0584F" w:rsidRPr="00CB20F9">
        <w:rPr>
          <w:rFonts w:ascii="Angsana New" w:hAnsi="Angsana New"/>
          <w:sz w:val="32"/>
          <w:szCs w:val="32"/>
        </w:rPr>
        <w:t xml:space="preserve">.   </w:t>
      </w:r>
      <w:bookmarkStart w:id="33" w:name="_Hlk186212339"/>
      <w:r w:rsidR="00D0584F" w:rsidRPr="00CB20F9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CB20F9">
        <w:rPr>
          <w:rFonts w:ascii="Angsana New" w:hAnsi="Angsana New"/>
          <w:sz w:val="32"/>
          <w:szCs w:val="32"/>
        </w:rPr>
        <w:t>-</w:t>
      </w:r>
      <w:r w:rsidR="00D0584F" w:rsidRPr="00CB20F9">
        <w:rPr>
          <w:rFonts w:ascii="Angsana New" w:hAnsi="Angsana New"/>
          <w:sz w:val="32"/>
          <w:szCs w:val="32"/>
          <w:cs/>
        </w:rPr>
        <w:t>หมุนเวียน</w:t>
      </w:r>
    </w:p>
    <w:bookmarkEnd w:id="33"/>
    <w:p w14:paraId="265C4E41" w14:textId="77777777" w:rsidR="00D0584F" w:rsidRPr="00CB20F9" w:rsidRDefault="00D0584F" w:rsidP="008E516A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CB20F9">
        <w:rPr>
          <w:rFonts w:ascii="Angsana New" w:hAnsi="Angsana New" w:cs="Angsana New"/>
          <w:sz w:val="32"/>
          <w:szCs w:val="32"/>
        </w:rPr>
        <w:tab/>
      </w:r>
      <w:r w:rsidRPr="00CB20F9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CB20F9">
        <w:rPr>
          <w:rFonts w:ascii="Angsana New" w:hAnsi="Angsana New" w:cs="Angsana New"/>
          <w:sz w:val="32"/>
          <w:szCs w:val="32"/>
        </w:rPr>
        <w:t>-</w:t>
      </w:r>
      <w:r w:rsidRPr="00CB20F9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CB20F9">
        <w:rPr>
          <w:rFonts w:ascii="Angsana New" w:hAnsi="Angsana New" w:cs="Angsana New"/>
          <w:sz w:val="32"/>
          <w:szCs w:val="32"/>
        </w:rPr>
        <w:t xml:space="preserve"> </w:t>
      </w:r>
      <w:r w:rsidRPr="00CB20F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CB20F9" w:rsidRPr="00CB20F9" w14:paraId="373DD61B" w14:textId="77777777" w:rsidTr="00F92335">
        <w:tc>
          <w:tcPr>
            <w:tcW w:w="3609" w:type="dxa"/>
          </w:tcPr>
          <w:p w14:paraId="0D6E12B9" w14:textId="77777777" w:rsidR="00F6187C" w:rsidRPr="00CB20F9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2D101C5" w14:textId="77777777" w:rsidR="00F6187C" w:rsidRPr="00CB20F9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20F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B20F9" w:rsidRPr="00CB20F9" w14:paraId="4F936632" w14:textId="77777777" w:rsidTr="00F92335">
        <w:tc>
          <w:tcPr>
            <w:tcW w:w="3609" w:type="dxa"/>
          </w:tcPr>
          <w:p w14:paraId="5A4BA718" w14:textId="77777777" w:rsidR="00F6187C" w:rsidRPr="00CB20F9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62308" w14:textId="77777777" w:rsidR="00F6187C" w:rsidRPr="00CB20F9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20F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A8A9F2E" w14:textId="77777777" w:rsidR="00F6187C" w:rsidRPr="00CB20F9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09872B" w14:textId="77777777" w:rsidR="00F6187C" w:rsidRPr="00CB20F9" w:rsidRDefault="00F6187C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20F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20F9" w:rsidRPr="00CB20F9" w14:paraId="6D303CDE" w14:textId="77777777" w:rsidTr="00F92335">
        <w:tc>
          <w:tcPr>
            <w:tcW w:w="3609" w:type="dxa"/>
          </w:tcPr>
          <w:p w14:paraId="64C46374" w14:textId="77777777" w:rsidR="00CB20F9" w:rsidRPr="00CB20F9" w:rsidRDefault="00CB20F9" w:rsidP="00CF134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D284A6E" w14:textId="2B9C4A73" w:rsidR="00CB20F9" w:rsidRPr="00CB20F9" w:rsidRDefault="00CB20F9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20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6DBC5060" w14:textId="77777777" w:rsidR="00CB20F9" w:rsidRPr="00CB20F9" w:rsidRDefault="00CB20F9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6C645AB9" w14:textId="0712B8F9" w:rsidR="00CB20F9" w:rsidRPr="00CB20F9" w:rsidRDefault="00CB20F9" w:rsidP="00CF134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20F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0F9621E" w14:textId="77777777" w:rsidR="00CB20F9" w:rsidRPr="00CB20F9" w:rsidRDefault="00CB20F9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A35FCED" w14:textId="3DA8B233" w:rsidR="00CB20F9" w:rsidRPr="00CB20F9" w:rsidRDefault="00CB20F9" w:rsidP="00CF134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20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434FCBE" w14:textId="77777777" w:rsidR="00CB20F9" w:rsidRPr="00CB20F9" w:rsidRDefault="00CB20F9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5FD0ED66" w14:textId="2CC3A188" w:rsidR="00CB20F9" w:rsidRPr="00CB20F9" w:rsidRDefault="00CB20F9" w:rsidP="00CF134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20F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B20F9" w:rsidRPr="00CB20F9" w14:paraId="05277508" w14:textId="77777777" w:rsidTr="00F92335">
        <w:tc>
          <w:tcPr>
            <w:tcW w:w="3609" w:type="dxa"/>
            <w:vAlign w:val="bottom"/>
          </w:tcPr>
          <w:p w14:paraId="6E9BF02E" w14:textId="51F8F9B9" w:rsidR="00CB20F9" w:rsidRPr="00CB20F9" w:rsidRDefault="00CB20F9" w:rsidP="00CF134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20F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F5A0553" w14:textId="77777777" w:rsidR="00CB20F9" w:rsidRPr="00CB20F9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B8B41A7" w14:textId="77777777" w:rsidR="00CB20F9" w:rsidRPr="00CB20F9" w:rsidRDefault="00CB20F9" w:rsidP="00CF134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vAlign w:val="bottom"/>
          </w:tcPr>
          <w:p w14:paraId="58629149" w14:textId="77777777" w:rsidR="00CB20F9" w:rsidRPr="00CB20F9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6C93D5" w14:textId="77777777" w:rsidR="00CB20F9" w:rsidRPr="00CB20F9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87024F3" w14:textId="77777777" w:rsidR="00CB20F9" w:rsidRPr="00CB20F9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465E8F" w14:textId="77777777" w:rsidR="00CB20F9" w:rsidRPr="00CB20F9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3A67D72" w14:textId="77777777" w:rsidR="00CB20F9" w:rsidRPr="00CB20F9" w:rsidRDefault="00CB20F9" w:rsidP="00CF134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670" w:rsidRPr="00CB20F9" w14:paraId="1DC7F2B0" w14:textId="77777777" w:rsidTr="00C9644C">
        <w:tc>
          <w:tcPr>
            <w:tcW w:w="3609" w:type="dxa"/>
            <w:vAlign w:val="bottom"/>
          </w:tcPr>
          <w:p w14:paraId="352AEF65" w14:textId="77777777" w:rsidR="00736670" w:rsidRPr="00CB20F9" w:rsidRDefault="00736670" w:rsidP="00736670">
            <w:pPr>
              <w:tabs>
                <w:tab w:val="left" w:pos="426"/>
                <w:tab w:val="left" w:pos="937"/>
              </w:tabs>
              <w:spacing w:line="38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CB20F9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B20F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B2EC471" w14:textId="0CF9E490" w:rsidR="00736670" w:rsidRPr="00CB20F9" w:rsidRDefault="00736670" w:rsidP="00736670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C32F938" w14:textId="77777777" w:rsidR="00736670" w:rsidRPr="00CB20F9" w:rsidRDefault="00736670" w:rsidP="007366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2A8FAED7" w14:textId="10AE6D9F" w:rsidR="00736670" w:rsidRPr="00CB20F9" w:rsidRDefault="00736670" w:rsidP="00736670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20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332B3F" w14:textId="77777777" w:rsidR="00736670" w:rsidRPr="00CB20F9" w:rsidRDefault="00736670" w:rsidP="007366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0EF21D" w14:textId="54C508A0" w:rsidR="00736670" w:rsidRPr="00CB20F9" w:rsidRDefault="00736670" w:rsidP="00736670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6B47C3" w14:textId="77777777" w:rsidR="00736670" w:rsidRPr="00CB20F9" w:rsidRDefault="00736670" w:rsidP="007366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5ACB5D2" w14:textId="15B4CDD5" w:rsidR="00736670" w:rsidRPr="00CB20F9" w:rsidRDefault="00736670" w:rsidP="007366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20F9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23297A" w:rsidRPr="00CB20F9" w14:paraId="4CF8BAF9" w14:textId="77777777" w:rsidTr="00463111">
        <w:tc>
          <w:tcPr>
            <w:tcW w:w="3609" w:type="dxa"/>
            <w:vAlign w:val="bottom"/>
          </w:tcPr>
          <w:p w14:paraId="55C1559F" w14:textId="27DA98E3" w:rsidR="0023297A" w:rsidRPr="00CB20F9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CB20F9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CB20F9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60" w:type="dxa"/>
          </w:tcPr>
          <w:p w14:paraId="74FEAAEC" w14:textId="5C3F0F5E" w:rsidR="0023297A" w:rsidRPr="00CB20F9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7,437</w:t>
            </w:r>
          </w:p>
        </w:tc>
        <w:tc>
          <w:tcPr>
            <w:tcW w:w="134" w:type="dxa"/>
          </w:tcPr>
          <w:p w14:paraId="68F00ABB" w14:textId="77777777" w:rsidR="0023297A" w:rsidRPr="00CB20F9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5BD89075" w14:textId="1478A55B" w:rsidR="0023297A" w:rsidRPr="00CB20F9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20F9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CB20F9">
              <w:rPr>
                <w:rFonts w:ascii="Angsana New" w:hAnsi="Angsana New"/>
                <w:sz w:val="28"/>
                <w:szCs w:val="28"/>
              </w:rPr>
              <w:t>,</w:t>
            </w:r>
            <w:r w:rsidRPr="00CB20F9">
              <w:rPr>
                <w:rFonts w:ascii="Angsana New" w:hAnsi="Angsana New"/>
                <w:sz w:val="28"/>
                <w:szCs w:val="28"/>
                <w:cs/>
              </w:rPr>
              <w:t>664</w:t>
            </w:r>
          </w:p>
        </w:tc>
        <w:tc>
          <w:tcPr>
            <w:tcW w:w="180" w:type="dxa"/>
          </w:tcPr>
          <w:p w14:paraId="1E2AC142" w14:textId="77777777" w:rsidR="0023297A" w:rsidRPr="00CB20F9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44B1E7" w14:textId="47068059" w:rsidR="0023297A" w:rsidRPr="00CB20F9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7,437</w:t>
            </w:r>
          </w:p>
        </w:tc>
        <w:tc>
          <w:tcPr>
            <w:tcW w:w="180" w:type="dxa"/>
          </w:tcPr>
          <w:p w14:paraId="0B69DC37" w14:textId="77777777" w:rsidR="0023297A" w:rsidRPr="00CB20F9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731CFAB" w14:textId="131C5E9F" w:rsidR="0023297A" w:rsidRPr="00CB20F9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20F9">
              <w:rPr>
                <w:rFonts w:ascii="Angsana New" w:hAnsi="Angsana New"/>
                <w:sz w:val="28"/>
                <w:szCs w:val="28"/>
              </w:rPr>
              <w:t>14,664</w:t>
            </w:r>
          </w:p>
        </w:tc>
      </w:tr>
      <w:tr w:rsidR="0023297A" w:rsidRPr="00CB20F9" w14:paraId="2D77A5EC" w14:textId="77777777" w:rsidTr="00463111">
        <w:tc>
          <w:tcPr>
            <w:tcW w:w="3609" w:type="dxa"/>
          </w:tcPr>
          <w:p w14:paraId="5E808288" w14:textId="12528833" w:rsidR="0023297A" w:rsidRPr="00CB20F9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B20F9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CB20F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31C8044" w14:textId="202AF429" w:rsidR="0023297A" w:rsidRPr="00CB20F9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297A">
              <w:rPr>
                <w:rFonts w:asciiTheme="majorBidi" w:hAnsiTheme="majorBidi" w:cstheme="majorBidi"/>
                <w:sz w:val="28"/>
                <w:szCs w:val="28"/>
              </w:rPr>
              <w:t>(3,106)</w:t>
            </w:r>
          </w:p>
        </w:tc>
        <w:tc>
          <w:tcPr>
            <w:tcW w:w="134" w:type="dxa"/>
            <w:vAlign w:val="bottom"/>
          </w:tcPr>
          <w:p w14:paraId="7771508B" w14:textId="77777777" w:rsidR="0023297A" w:rsidRPr="00CB20F9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512BEC45" w14:textId="1B4EEC76" w:rsidR="0023297A" w:rsidRPr="00CB20F9" w:rsidRDefault="0023297A" w:rsidP="0023297A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20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13E2B8" w14:textId="77777777" w:rsidR="0023297A" w:rsidRPr="00CB20F9" w:rsidRDefault="0023297A" w:rsidP="0023297A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EED638B" w14:textId="2AFF9B71" w:rsidR="0023297A" w:rsidRPr="0023297A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97A">
              <w:rPr>
                <w:rFonts w:asciiTheme="majorBidi" w:hAnsiTheme="majorBidi" w:cstheme="majorBidi"/>
                <w:sz w:val="28"/>
                <w:szCs w:val="28"/>
              </w:rPr>
              <w:t>(3,106)</w:t>
            </w:r>
          </w:p>
        </w:tc>
        <w:tc>
          <w:tcPr>
            <w:tcW w:w="180" w:type="dxa"/>
            <w:vAlign w:val="bottom"/>
          </w:tcPr>
          <w:p w14:paraId="141095E7" w14:textId="77777777" w:rsidR="0023297A" w:rsidRPr="00CB20F9" w:rsidRDefault="0023297A" w:rsidP="0023297A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5B53808E" w14:textId="79D9DA44" w:rsidR="0023297A" w:rsidRPr="00CB20F9" w:rsidRDefault="0023297A" w:rsidP="0023297A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20F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297A" w:rsidRPr="00CB20F9" w14:paraId="3D023056" w14:textId="77777777" w:rsidTr="00463111">
        <w:tc>
          <w:tcPr>
            <w:tcW w:w="3609" w:type="dxa"/>
            <w:vAlign w:val="center"/>
          </w:tcPr>
          <w:p w14:paraId="7D29B300" w14:textId="44F5682F" w:rsidR="0023297A" w:rsidRPr="00CB20F9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20F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3C51151" w14:textId="458724A5" w:rsidR="0023297A" w:rsidRPr="00CB20F9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67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736670">
              <w:rPr>
                <w:rFonts w:ascii="Angsana New" w:hAnsi="Angsana New"/>
                <w:sz w:val="28"/>
                <w:szCs w:val="28"/>
              </w:rPr>
              <w:t>,</w:t>
            </w:r>
            <w:r w:rsidRPr="00736670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34" w:type="dxa"/>
            <w:vAlign w:val="bottom"/>
          </w:tcPr>
          <w:p w14:paraId="7A363640" w14:textId="77777777" w:rsidR="0023297A" w:rsidRPr="00CB20F9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0CCC2FB0" w14:textId="449D3CB4" w:rsidR="0023297A" w:rsidRPr="00CB20F9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20F9">
              <w:rPr>
                <w:rFonts w:ascii="Angsana New" w:hAnsi="Angsana New"/>
                <w:sz w:val="28"/>
                <w:szCs w:val="28"/>
              </w:rPr>
              <w:t>14,664</w:t>
            </w:r>
          </w:p>
        </w:tc>
        <w:tc>
          <w:tcPr>
            <w:tcW w:w="180" w:type="dxa"/>
            <w:vAlign w:val="bottom"/>
          </w:tcPr>
          <w:p w14:paraId="104E1EEC" w14:textId="77777777" w:rsidR="0023297A" w:rsidRPr="00CB20F9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050F1D" w14:textId="7D484D68" w:rsidR="0023297A" w:rsidRPr="00CB20F9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67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736670">
              <w:rPr>
                <w:rFonts w:ascii="Angsana New" w:hAnsi="Angsana New"/>
                <w:sz w:val="28"/>
                <w:szCs w:val="28"/>
              </w:rPr>
              <w:t>,</w:t>
            </w:r>
            <w:r w:rsidRPr="00736670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80" w:type="dxa"/>
            <w:vAlign w:val="bottom"/>
          </w:tcPr>
          <w:p w14:paraId="7D219B08" w14:textId="2575C000" w:rsidR="0023297A" w:rsidRPr="00CB20F9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0D457766" w14:textId="0B331609" w:rsidR="0023297A" w:rsidRPr="00CB20F9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20F9">
              <w:rPr>
                <w:rFonts w:ascii="Angsana New" w:hAnsi="Angsana New"/>
                <w:sz w:val="28"/>
                <w:szCs w:val="28"/>
              </w:rPr>
              <w:t>14,731</w:t>
            </w:r>
          </w:p>
        </w:tc>
      </w:tr>
    </w:tbl>
    <w:p w14:paraId="1847A6A6" w14:textId="77777777" w:rsidR="005A4070" w:rsidRDefault="005A4070" w:rsidP="00D01AE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BA64500" w14:textId="77777777" w:rsidR="005A4070" w:rsidRDefault="005A4070" w:rsidP="00D01AE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CF1FF10" w14:textId="0FD0E322" w:rsidR="00D01AE1" w:rsidRDefault="00D01AE1" w:rsidP="00D01AE1">
      <w:pPr>
        <w:spacing w:line="380" w:lineRule="exact"/>
        <w:ind w:left="284" w:firstLine="567"/>
        <w:jc w:val="thaiDistribute"/>
        <w:rPr>
          <w:rFonts w:ascii="Angsana New" w:hAnsi="Angsana New"/>
          <w:sz w:val="28"/>
        </w:rPr>
      </w:pPr>
      <w:r w:rsidRPr="004C360F">
        <w:rPr>
          <w:rFonts w:ascii="Angsana New" w:hAnsi="Angsana New"/>
          <w:sz w:val="32"/>
          <w:szCs w:val="32"/>
          <w:cs/>
        </w:rPr>
        <w:lastRenderedPageBreak/>
        <w:t xml:space="preserve">การเปลี่ยนแปลงของค่าเผื่อผลขาดทุนด้านเครดิตที่คาดว่าจะเกิดขึ้นของสินทรัพย์ที่เกิดจากสัญญา-หมุนเวียนสำหรับปีสิ้นสุดวันที่ </w:t>
      </w:r>
      <w:r w:rsidRPr="004C360F">
        <w:rPr>
          <w:rFonts w:ascii="Angsana New" w:hAnsi="Angsana New"/>
          <w:sz w:val="32"/>
          <w:szCs w:val="32"/>
        </w:rPr>
        <w:t xml:space="preserve">31 </w:t>
      </w:r>
      <w:r w:rsidRPr="004C360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C360F">
        <w:rPr>
          <w:rFonts w:ascii="Angsana New" w:hAnsi="Angsana New"/>
          <w:sz w:val="32"/>
          <w:szCs w:val="32"/>
        </w:rPr>
        <w:t>256</w:t>
      </w:r>
      <w:r w:rsidR="004C360F" w:rsidRPr="004C360F">
        <w:rPr>
          <w:rFonts w:ascii="Angsana New" w:hAnsi="Angsana New"/>
          <w:sz w:val="32"/>
          <w:szCs w:val="32"/>
        </w:rPr>
        <w:t>8</w:t>
      </w:r>
      <w:r w:rsidRPr="004C360F">
        <w:rPr>
          <w:rFonts w:ascii="Angsana New" w:hAnsi="Angsana New"/>
          <w:sz w:val="32"/>
          <w:szCs w:val="32"/>
        </w:rPr>
        <w:t xml:space="preserve"> </w:t>
      </w:r>
      <w:r w:rsidRPr="004C360F">
        <w:rPr>
          <w:rFonts w:ascii="Angsana New" w:hAnsi="Angsana New"/>
          <w:sz w:val="32"/>
          <w:szCs w:val="32"/>
          <w:cs/>
        </w:rPr>
        <w:t xml:space="preserve">และ </w:t>
      </w:r>
      <w:r w:rsidRPr="004C360F">
        <w:rPr>
          <w:rFonts w:ascii="Angsana New" w:hAnsi="Angsana New"/>
          <w:sz w:val="32"/>
          <w:szCs w:val="32"/>
        </w:rPr>
        <w:t>256</w:t>
      </w:r>
      <w:r w:rsidR="004C360F" w:rsidRPr="004C360F">
        <w:rPr>
          <w:rFonts w:ascii="Angsana New" w:hAnsi="Angsana New"/>
          <w:sz w:val="32"/>
          <w:szCs w:val="32"/>
        </w:rPr>
        <w:t>7</w:t>
      </w:r>
      <w:r w:rsidRPr="004C360F">
        <w:rPr>
          <w:rFonts w:ascii="Angsana New" w:hAnsi="Angsana New"/>
          <w:sz w:val="32"/>
          <w:szCs w:val="32"/>
        </w:rPr>
        <w:t xml:space="preserve"> </w:t>
      </w:r>
      <w:r w:rsidRPr="004C360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4"/>
        <w:gridCol w:w="1145"/>
        <w:gridCol w:w="138"/>
        <w:gridCol w:w="1137"/>
        <w:gridCol w:w="142"/>
        <w:gridCol w:w="1273"/>
      </w:tblGrid>
      <w:tr w:rsidR="004C360F" w:rsidRPr="004C360F" w14:paraId="654FB5D9" w14:textId="77777777" w:rsidTr="00B61CA6">
        <w:tc>
          <w:tcPr>
            <w:tcW w:w="3685" w:type="dxa"/>
          </w:tcPr>
          <w:p w14:paraId="0AD2BBB1" w14:textId="77777777" w:rsidR="00D01AE1" w:rsidRPr="004C360F" w:rsidRDefault="00D01AE1" w:rsidP="00CF134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1773597" w14:textId="77777777" w:rsidR="00D01AE1" w:rsidRPr="004C360F" w:rsidRDefault="00D01AE1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36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C360F" w:rsidRPr="004C360F" w14:paraId="6BD70E17" w14:textId="77777777" w:rsidTr="00B61CA6">
        <w:tc>
          <w:tcPr>
            <w:tcW w:w="3685" w:type="dxa"/>
          </w:tcPr>
          <w:p w14:paraId="3E00376C" w14:textId="77777777" w:rsidR="00D01AE1" w:rsidRPr="004C360F" w:rsidRDefault="00D01AE1" w:rsidP="00CF134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5B1229" w14:textId="77777777" w:rsidR="00D01AE1" w:rsidRPr="004C360F" w:rsidRDefault="00D01AE1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36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5D48643" w14:textId="77777777" w:rsidR="00D01AE1" w:rsidRPr="004C360F" w:rsidRDefault="00D01AE1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2F8A3C" w14:textId="77777777" w:rsidR="00D01AE1" w:rsidRPr="004C360F" w:rsidRDefault="00D01AE1" w:rsidP="00CF13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36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60F" w:rsidRPr="004C360F" w14:paraId="4204BBFA" w14:textId="77777777" w:rsidTr="00B61CA6">
        <w:tc>
          <w:tcPr>
            <w:tcW w:w="3685" w:type="dxa"/>
          </w:tcPr>
          <w:p w14:paraId="34447095" w14:textId="77777777" w:rsidR="004C360F" w:rsidRPr="004C360F" w:rsidRDefault="004C360F" w:rsidP="00CF134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9FD115" w14:textId="743FF238" w:rsidR="004C360F" w:rsidRPr="004C360F" w:rsidRDefault="004C360F" w:rsidP="00CF134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60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4E24DB02" w14:textId="77777777" w:rsidR="004C360F" w:rsidRPr="004C360F" w:rsidRDefault="004C360F" w:rsidP="00CF134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76F2C765" w14:textId="5E618C46" w:rsidR="004C360F" w:rsidRPr="004C360F" w:rsidRDefault="004C360F" w:rsidP="00CF134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60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" w:type="dxa"/>
          </w:tcPr>
          <w:p w14:paraId="5AD86E91" w14:textId="77777777" w:rsidR="004C360F" w:rsidRPr="004C360F" w:rsidRDefault="004C360F" w:rsidP="00CF134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C169AB3" w14:textId="253729B8" w:rsidR="004C360F" w:rsidRPr="004C360F" w:rsidRDefault="004C360F" w:rsidP="00CF134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60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4A399FB1" w14:textId="77777777" w:rsidR="004C360F" w:rsidRPr="004C360F" w:rsidRDefault="004C360F" w:rsidP="00CF134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FB01AE6" w14:textId="79A1DE45" w:rsidR="004C360F" w:rsidRPr="004C360F" w:rsidRDefault="004C360F" w:rsidP="00CF134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60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3297A" w:rsidRPr="004C360F" w14:paraId="401F5C05" w14:textId="77777777" w:rsidTr="00073B8E">
        <w:tc>
          <w:tcPr>
            <w:tcW w:w="3685" w:type="dxa"/>
          </w:tcPr>
          <w:p w14:paraId="4AAC382B" w14:textId="3661F2ED" w:rsidR="0023297A" w:rsidRPr="004C360F" w:rsidRDefault="0023297A" w:rsidP="0023297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C360F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BF39500" w14:textId="42AD2AB6" w:rsidR="0023297A" w:rsidRPr="004C360F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AA7F07F" w14:textId="77777777" w:rsidR="0023297A" w:rsidRPr="004C360F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  <w:vAlign w:val="bottom"/>
          </w:tcPr>
          <w:p w14:paraId="77C22D9F" w14:textId="00F23BC1" w:rsidR="0023297A" w:rsidRPr="004C360F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60F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38" w:type="dxa"/>
          </w:tcPr>
          <w:p w14:paraId="6F5D25C5" w14:textId="77777777" w:rsidR="0023297A" w:rsidRPr="004C360F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vAlign w:val="bottom"/>
          </w:tcPr>
          <w:p w14:paraId="637EDDE4" w14:textId="6CA5986E" w:rsidR="0023297A" w:rsidRPr="004C360F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5136041" w14:textId="77777777" w:rsidR="0023297A" w:rsidRPr="004C360F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23604AB9" w14:textId="0903B9A6" w:rsidR="0023297A" w:rsidRPr="004C360F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60F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23297A" w:rsidRPr="004C360F" w14:paraId="4CFF3EA3" w14:textId="77777777" w:rsidTr="00B61CA6">
        <w:tc>
          <w:tcPr>
            <w:tcW w:w="3685" w:type="dxa"/>
          </w:tcPr>
          <w:p w14:paraId="0E1A0A3B" w14:textId="77777777" w:rsidR="0023297A" w:rsidRPr="004C360F" w:rsidRDefault="0023297A" w:rsidP="0023297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C360F">
              <w:rPr>
                <w:rFonts w:ascii="Angsana New" w:hAnsi="Angsana New" w:cs="Angsana New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276" w:type="dxa"/>
          </w:tcPr>
          <w:p w14:paraId="180727D1" w14:textId="398A0112" w:rsidR="0023297A" w:rsidRPr="004C360F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97A">
              <w:rPr>
                <w:rFonts w:asciiTheme="majorBidi" w:hAnsiTheme="majorBidi" w:cstheme="majorBidi"/>
                <w:sz w:val="28"/>
                <w:szCs w:val="28"/>
              </w:rPr>
              <w:t>3,106</w:t>
            </w:r>
          </w:p>
        </w:tc>
        <w:tc>
          <w:tcPr>
            <w:tcW w:w="134" w:type="dxa"/>
          </w:tcPr>
          <w:p w14:paraId="658F411C" w14:textId="77777777" w:rsidR="0023297A" w:rsidRPr="004C360F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14:paraId="43C1B440" w14:textId="3E7C1576" w:rsidR="0023297A" w:rsidRPr="004C360F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92CD65C" w14:textId="77777777" w:rsidR="0023297A" w:rsidRPr="004C360F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82882D4" w14:textId="4809AA93" w:rsidR="0023297A" w:rsidRPr="004C360F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97A">
              <w:rPr>
                <w:rFonts w:asciiTheme="majorBidi" w:hAnsiTheme="majorBidi" w:cstheme="majorBidi"/>
                <w:sz w:val="28"/>
                <w:szCs w:val="28"/>
              </w:rPr>
              <w:t>3,106</w:t>
            </w:r>
          </w:p>
        </w:tc>
        <w:tc>
          <w:tcPr>
            <w:tcW w:w="142" w:type="dxa"/>
          </w:tcPr>
          <w:p w14:paraId="552FDF26" w14:textId="77777777" w:rsidR="0023297A" w:rsidRPr="004C360F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890905E" w14:textId="679D0162" w:rsidR="0023297A" w:rsidRPr="004C360F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297A" w:rsidRPr="004C360F" w14:paraId="604A7B02" w14:textId="77777777" w:rsidTr="00B61CA6">
        <w:tc>
          <w:tcPr>
            <w:tcW w:w="3685" w:type="dxa"/>
          </w:tcPr>
          <w:p w14:paraId="7712E0E8" w14:textId="2E9F2A7C" w:rsidR="0023297A" w:rsidRPr="004C360F" w:rsidRDefault="00A86448" w:rsidP="0023297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ยอดลดลงในระหว่างปี</w:t>
            </w:r>
          </w:p>
        </w:tc>
        <w:tc>
          <w:tcPr>
            <w:tcW w:w="1276" w:type="dxa"/>
            <w:vAlign w:val="bottom"/>
          </w:tcPr>
          <w:p w14:paraId="2A4B217D" w14:textId="38F8AAE6" w:rsidR="0023297A" w:rsidRPr="00736670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F507FF8" w14:textId="77777777" w:rsidR="0023297A" w:rsidRPr="004C360F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bottom"/>
          </w:tcPr>
          <w:p w14:paraId="6E4A127A" w14:textId="5387F47C" w:rsidR="0023297A" w:rsidRPr="004C360F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60F">
              <w:rPr>
                <w:rFonts w:asciiTheme="majorBidi" w:hAnsiTheme="majorBidi" w:cstheme="majorBidi"/>
                <w:sz w:val="28"/>
                <w:szCs w:val="28"/>
              </w:rPr>
              <w:t>(222)</w:t>
            </w:r>
          </w:p>
        </w:tc>
        <w:tc>
          <w:tcPr>
            <w:tcW w:w="138" w:type="dxa"/>
          </w:tcPr>
          <w:p w14:paraId="2AB3B3CE" w14:textId="77777777" w:rsidR="0023297A" w:rsidRPr="004C360F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B05A573" w14:textId="2BE17777" w:rsidR="0023297A" w:rsidRPr="004C360F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2A90EC9" w14:textId="77777777" w:rsidR="0023297A" w:rsidRPr="004C360F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1AA8FEFA" w14:textId="12BE51F1" w:rsidR="0023297A" w:rsidRPr="004C360F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60F">
              <w:rPr>
                <w:rFonts w:asciiTheme="majorBidi" w:hAnsiTheme="majorBidi" w:cstheme="majorBidi"/>
                <w:sz w:val="28"/>
                <w:szCs w:val="28"/>
              </w:rPr>
              <w:t>(222)</w:t>
            </w:r>
          </w:p>
        </w:tc>
      </w:tr>
      <w:tr w:rsidR="0023297A" w:rsidRPr="004C360F" w14:paraId="652F81EB" w14:textId="77777777" w:rsidTr="00B55935">
        <w:tc>
          <w:tcPr>
            <w:tcW w:w="3685" w:type="dxa"/>
          </w:tcPr>
          <w:p w14:paraId="245DF2CA" w14:textId="250B8342" w:rsidR="0023297A" w:rsidRPr="004C360F" w:rsidRDefault="0023297A" w:rsidP="0023297A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360F">
              <w:rPr>
                <w:rFonts w:ascii="Angsana New" w:hAnsi="Angsana New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337FAE9" w14:textId="44BCD4E8" w:rsidR="0023297A" w:rsidRPr="004C360F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97A">
              <w:rPr>
                <w:rFonts w:asciiTheme="majorBidi" w:hAnsiTheme="majorBidi" w:cstheme="majorBidi"/>
                <w:sz w:val="28"/>
                <w:szCs w:val="28"/>
              </w:rPr>
              <w:t>3,106</w:t>
            </w:r>
          </w:p>
        </w:tc>
        <w:tc>
          <w:tcPr>
            <w:tcW w:w="134" w:type="dxa"/>
            <w:vAlign w:val="bottom"/>
          </w:tcPr>
          <w:p w14:paraId="55A19A14" w14:textId="77777777" w:rsidR="0023297A" w:rsidRPr="004C360F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A0DE83" w14:textId="22FB272E" w:rsidR="0023297A" w:rsidRPr="004C360F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3D851AFC" w14:textId="77777777" w:rsidR="0023297A" w:rsidRPr="004C360F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366915C1" w14:textId="3261851F" w:rsidR="0023297A" w:rsidRPr="004C360F" w:rsidRDefault="0023297A" w:rsidP="002329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97A">
              <w:rPr>
                <w:rFonts w:asciiTheme="majorBidi" w:hAnsiTheme="majorBidi" w:cstheme="majorBidi"/>
                <w:sz w:val="28"/>
                <w:szCs w:val="28"/>
              </w:rPr>
              <w:t>3,106</w:t>
            </w:r>
          </w:p>
        </w:tc>
        <w:tc>
          <w:tcPr>
            <w:tcW w:w="142" w:type="dxa"/>
            <w:vAlign w:val="bottom"/>
          </w:tcPr>
          <w:p w14:paraId="78746FA4" w14:textId="77777777" w:rsidR="0023297A" w:rsidRPr="004C360F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EBE150" w14:textId="65EA431B" w:rsidR="0023297A" w:rsidRPr="004C360F" w:rsidRDefault="0023297A" w:rsidP="0023297A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235F5BD" w14:textId="77777777" w:rsidR="005028A0" w:rsidRPr="00795F86" w:rsidRDefault="005028A0" w:rsidP="008E516A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44CE5A77" w14:textId="77777777" w:rsidR="00157E1D" w:rsidRPr="00235457" w:rsidRDefault="00157E1D" w:rsidP="00157E1D">
      <w:pPr>
        <w:tabs>
          <w:tab w:val="left" w:pos="426"/>
          <w:tab w:val="left" w:pos="851"/>
        </w:tabs>
        <w:spacing w:line="380" w:lineRule="exact"/>
        <w:ind w:left="448" w:firstLine="357"/>
        <w:jc w:val="thaiDistribute"/>
        <w:rPr>
          <w:rFonts w:ascii="Angsana New" w:hAnsi="Angsana New"/>
          <w:sz w:val="32"/>
          <w:szCs w:val="32"/>
        </w:rPr>
      </w:pPr>
      <w:r w:rsidRPr="00235457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ค่าเผื่อผลขาดทุนด้านเครดิตที่คาดว่าจะเกิดขึ้นของสินทรัพย์ที่เกิดจากสัญญามีรายละเอียด ดังนี้</w:t>
      </w:r>
    </w:p>
    <w:tbl>
      <w:tblPr>
        <w:tblW w:w="837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235457" w:rsidRPr="00235457" w14:paraId="3DC662EF" w14:textId="77777777" w:rsidTr="00235457">
        <w:trPr>
          <w:trHeight w:val="17"/>
          <w:tblHeader/>
        </w:trPr>
        <w:tc>
          <w:tcPr>
            <w:tcW w:w="2268" w:type="dxa"/>
          </w:tcPr>
          <w:p w14:paraId="3B71674A" w14:textId="77777777" w:rsidR="00157E1D" w:rsidRPr="00235457" w:rsidRDefault="00157E1D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0894567B" w14:textId="77777777" w:rsidR="00157E1D" w:rsidRPr="00235457" w:rsidRDefault="00157E1D" w:rsidP="005A4070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พันบาท</w:t>
            </w:r>
          </w:p>
        </w:tc>
      </w:tr>
      <w:tr w:rsidR="00235457" w:rsidRPr="00235457" w14:paraId="2DFFBC0E" w14:textId="77777777" w:rsidTr="00235457">
        <w:trPr>
          <w:trHeight w:val="17"/>
          <w:tblHeader/>
        </w:trPr>
        <w:tc>
          <w:tcPr>
            <w:tcW w:w="2268" w:type="dxa"/>
          </w:tcPr>
          <w:p w14:paraId="7ECE31C7" w14:textId="77777777" w:rsidR="00157E1D" w:rsidRPr="00235457" w:rsidRDefault="00157E1D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4758A005" w14:textId="77777777" w:rsidR="00157E1D" w:rsidRPr="00235457" w:rsidRDefault="00157E1D" w:rsidP="005A4070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35457" w:rsidRPr="00235457" w14:paraId="282ADDBA" w14:textId="77777777" w:rsidTr="00235457">
        <w:trPr>
          <w:trHeight w:val="17"/>
          <w:tblHeader/>
        </w:trPr>
        <w:tc>
          <w:tcPr>
            <w:tcW w:w="2268" w:type="dxa"/>
          </w:tcPr>
          <w:p w14:paraId="46DE2F91" w14:textId="77777777" w:rsidR="00157E1D" w:rsidRPr="00235457" w:rsidRDefault="00157E1D" w:rsidP="005A4070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4D39648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5439225E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39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EE864AA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</w:tcPr>
          <w:p w14:paraId="246A928B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</w:tcPr>
          <w:p w14:paraId="2784AE99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รวม</w:t>
            </w:r>
          </w:p>
        </w:tc>
      </w:tr>
      <w:tr w:rsidR="00235457" w:rsidRPr="00235457" w14:paraId="4DBA1CF7" w14:textId="77777777" w:rsidTr="00235457">
        <w:trPr>
          <w:trHeight w:val="17"/>
          <w:tblHeader/>
        </w:trPr>
        <w:tc>
          <w:tcPr>
            <w:tcW w:w="2268" w:type="dxa"/>
          </w:tcPr>
          <w:p w14:paraId="0F89009D" w14:textId="77777777" w:rsidR="00157E1D" w:rsidRPr="00235457" w:rsidRDefault="00157E1D" w:rsidP="005A4070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5E94AEC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31EC08F1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471FCAC9" w14:textId="77777777" w:rsidR="00157E1D" w:rsidRPr="00235457" w:rsidRDefault="00157E1D" w:rsidP="005A4070">
            <w:pPr>
              <w:spacing w:line="340" w:lineRule="exact"/>
              <w:ind w:left="-105" w:right="-90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29B35491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ไม่เกิน</w:t>
            </w:r>
          </w:p>
          <w:p w14:paraId="5FC00675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4C490CA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63F390DD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</w:rPr>
              <w:t>3 - 6</w:t>
            </w: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2095551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0B1AAE8A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</w:rPr>
              <w:t>6 - 12</w:t>
            </w: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9A69AC2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278BC7EA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388121C4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เกินกว่า</w:t>
            </w:r>
          </w:p>
          <w:p w14:paraId="4CF93A2A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</w:rPr>
              <w:t>12</w:t>
            </w: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10392E8F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left w:val="nil"/>
              <w:bottom w:val="single" w:sz="6" w:space="0" w:color="auto"/>
            </w:tcBorders>
          </w:tcPr>
          <w:p w14:paraId="7CBBDA7E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</w:tr>
      <w:tr w:rsidR="00235457" w:rsidRPr="00235457" w14:paraId="17EC5CC1" w14:textId="77777777" w:rsidTr="00235457">
        <w:trPr>
          <w:trHeight w:val="17"/>
        </w:trPr>
        <w:tc>
          <w:tcPr>
            <w:tcW w:w="2268" w:type="dxa"/>
          </w:tcPr>
          <w:p w14:paraId="00F0EEE7" w14:textId="291EE9CA" w:rsidR="00235457" w:rsidRPr="00235457" w:rsidRDefault="00235457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31</w:t>
            </w: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3609D2C9" w14:textId="77777777" w:rsidR="00235457" w:rsidRPr="00235457" w:rsidRDefault="00235457" w:rsidP="005A4070">
            <w:pPr>
              <w:spacing w:line="340" w:lineRule="exact"/>
              <w:ind w:left="28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1E82BB5" w14:textId="77777777" w:rsidR="00235457" w:rsidRPr="00235457" w:rsidRDefault="00235457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32E19705" w14:textId="77777777" w:rsidR="00235457" w:rsidRPr="00235457" w:rsidRDefault="00235457" w:rsidP="005A4070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136B739C" w14:textId="77777777" w:rsidR="00235457" w:rsidRPr="00235457" w:rsidRDefault="00235457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C3EE484" w14:textId="77777777" w:rsidR="00235457" w:rsidRPr="00235457" w:rsidRDefault="00235457" w:rsidP="005A4070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3D16250" w14:textId="77777777" w:rsidR="00235457" w:rsidRPr="00235457" w:rsidRDefault="00235457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2B5600C" w14:textId="77777777" w:rsidR="00235457" w:rsidRPr="00235457" w:rsidRDefault="00235457" w:rsidP="005A4070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03325CB1" w14:textId="77777777" w:rsidR="00235457" w:rsidRPr="00235457" w:rsidRDefault="00235457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E1AABD9" w14:textId="77777777" w:rsidR="00235457" w:rsidRPr="00235457" w:rsidRDefault="00235457" w:rsidP="005A4070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203F817D" w14:textId="77777777" w:rsidR="00235457" w:rsidRPr="00235457" w:rsidRDefault="00235457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1002" w:type="dxa"/>
          </w:tcPr>
          <w:p w14:paraId="3F576C8E" w14:textId="77777777" w:rsidR="00235457" w:rsidRPr="00235457" w:rsidRDefault="00235457" w:rsidP="005A4070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</w:tr>
      <w:tr w:rsidR="00736670" w:rsidRPr="00235457" w14:paraId="564081B8" w14:textId="77777777" w:rsidTr="00235457">
        <w:trPr>
          <w:trHeight w:val="17"/>
        </w:trPr>
        <w:tc>
          <w:tcPr>
            <w:tcW w:w="2268" w:type="dxa"/>
          </w:tcPr>
          <w:p w14:paraId="61AF116F" w14:textId="09CB512D" w:rsidR="00736670" w:rsidRPr="00235457" w:rsidRDefault="00736670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90" w:type="dxa"/>
            <w:vAlign w:val="bottom"/>
          </w:tcPr>
          <w:p w14:paraId="143CA771" w14:textId="2C96B399" w:rsidR="00736670" w:rsidRPr="00736670" w:rsidRDefault="00DA350D" w:rsidP="005A4070">
            <w:pPr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A350D">
              <w:rPr>
                <w:rFonts w:asciiTheme="majorBidi" w:hAnsiTheme="majorBidi" w:cstheme="majorBidi"/>
                <w:sz w:val="22"/>
                <w:szCs w:val="22"/>
              </w:rPr>
              <w:t>7,437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5F064E7" w14:textId="77777777" w:rsidR="00736670" w:rsidRPr="00736670" w:rsidRDefault="00736670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225BDD5E" w14:textId="68BE5C36" w:rsidR="00736670" w:rsidRPr="00736670" w:rsidRDefault="00736670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394824E8" w14:textId="77777777" w:rsidR="00736670" w:rsidRPr="00736670" w:rsidRDefault="00736670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FBCB63E" w14:textId="7B1B4991" w:rsidR="00736670" w:rsidRPr="00736670" w:rsidRDefault="00736670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25A839D3" w14:textId="77777777" w:rsidR="00736670" w:rsidRPr="00736670" w:rsidRDefault="00736670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1BF0A33" w14:textId="611B7F1B" w:rsidR="00736670" w:rsidRPr="00235457" w:rsidRDefault="00736670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58F7295B" w14:textId="77777777" w:rsidR="00736670" w:rsidRPr="00235457" w:rsidRDefault="00736670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CFA784E" w14:textId="424C8FB0" w:rsidR="00736670" w:rsidRPr="00235457" w:rsidRDefault="00736670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4FE5FF8F" w14:textId="77777777" w:rsidR="00736670" w:rsidRPr="00736670" w:rsidRDefault="00736670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589E5C5" w14:textId="6477ACF3" w:rsidR="00736670" w:rsidRPr="00736670" w:rsidRDefault="00DA350D" w:rsidP="005A4070">
            <w:pPr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A350D">
              <w:rPr>
                <w:rFonts w:asciiTheme="majorBidi" w:hAnsiTheme="majorBidi" w:cstheme="majorBidi"/>
                <w:sz w:val="22"/>
                <w:szCs w:val="22"/>
              </w:rPr>
              <w:t>7,437</w:t>
            </w:r>
          </w:p>
        </w:tc>
      </w:tr>
      <w:tr w:rsidR="00235457" w:rsidRPr="00235457" w14:paraId="2F780FBE" w14:textId="77777777" w:rsidTr="00235457">
        <w:trPr>
          <w:trHeight w:val="17"/>
        </w:trPr>
        <w:tc>
          <w:tcPr>
            <w:tcW w:w="2268" w:type="dxa"/>
          </w:tcPr>
          <w:p w14:paraId="03BD50CE" w14:textId="77777777" w:rsidR="00235457" w:rsidRPr="00235457" w:rsidRDefault="00235457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vAlign w:val="bottom"/>
          </w:tcPr>
          <w:p w14:paraId="10D1A3F7" w14:textId="531B5F48" w:rsidR="00235457" w:rsidRPr="00235457" w:rsidRDefault="00DA350D" w:rsidP="005A4070">
            <w:pPr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A350D">
              <w:rPr>
                <w:rFonts w:asciiTheme="majorBidi" w:hAnsiTheme="majorBidi" w:cstheme="majorBidi"/>
                <w:sz w:val="22"/>
                <w:szCs w:val="22"/>
              </w:rPr>
              <w:t>3,106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58BE5E3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72FF2747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4192CBA0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79A8447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3DD178C0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812393D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5E2AAAAE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5E2C707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07FA2E04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3C3F418" w14:textId="211F3B34" w:rsidR="00235457" w:rsidRPr="00235457" w:rsidRDefault="00DA350D" w:rsidP="005A4070">
            <w:pPr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A350D">
              <w:rPr>
                <w:rFonts w:asciiTheme="majorBidi" w:hAnsiTheme="majorBidi" w:cstheme="majorBidi"/>
                <w:sz w:val="22"/>
                <w:szCs w:val="22"/>
              </w:rPr>
              <w:t>3,106</w:t>
            </w:r>
          </w:p>
        </w:tc>
      </w:tr>
      <w:tr w:rsidR="00235457" w:rsidRPr="00235457" w14:paraId="2E6C3DB7" w14:textId="77777777" w:rsidTr="00235457">
        <w:trPr>
          <w:trHeight w:val="17"/>
        </w:trPr>
        <w:tc>
          <w:tcPr>
            <w:tcW w:w="2268" w:type="dxa"/>
          </w:tcPr>
          <w:p w14:paraId="2C00A964" w14:textId="77777777" w:rsidR="00235457" w:rsidRPr="00235457" w:rsidRDefault="00235457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06F321A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4E1E1F1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58A5B3DD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67F212E7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CCC1E28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4DADB022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B4AECC2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2469913D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0F5A4EF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6AC51B25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6AF4EBC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35457" w:rsidRPr="00235457" w14:paraId="516686EB" w14:textId="77777777" w:rsidTr="00235457">
        <w:trPr>
          <w:trHeight w:val="17"/>
        </w:trPr>
        <w:tc>
          <w:tcPr>
            <w:tcW w:w="2268" w:type="dxa"/>
          </w:tcPr>
          <w:p w14:paraId="77F6200B" w14:textId="77777777" w:rsidR="00157E1D" w:rsidRPr="00235457" w:rsidRDefault="00157E1D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31</w:t>
            </w: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383850EA" w14:textId="77777777" w:rsidR="00157E1D" w:rsidRPr="00235457" w:rsidRDefault="00157E1D" w:rsidP="005A4070">
            <w:pPr>
              <w:spacing w:line="340" w:lineRule="exact"/>
              <w:ind w:left="28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6384F1DB" w14:textId="77777777" w:rsidR="00157E1D" w:rsidRPr="00235457" w:rsidRDefault="00157E1D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7E3F3805" w14:textId="77777777" w:rsidR="00157E1D" w:rsidRPr="00235457" w:rsidRDefault="00157E1D" w:rsidP="005A4070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5A55135F" w14:textId="77777777" w:rsidR="00157E1D" w:rsidRPr="00235457" w:rsidRDefault="00157E1D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CD51196" w14:textId="77777777" w:rsidR="00157E1D" w:rsidRPr="00235457" w:rsidRDefault="00157E1D" w:rsidP="005A4070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65105472" w14:textId="77777777" w:rsidR="00157E1D" w:rsidRPr="00235457" w:rsidRDefault="00157E1D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E849904" w14:textId="77777777" w:rsidR="00157E1D" w:rsidRPr="00235457" w:rsidRDefault="00157E1D" w:rsidP="005A4070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7FEF151A" w14:textId="77777777" w:rsidR="00157E1D" w:rsidRPr="00235457" w:rsidRDefault="00157E1D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20980CE" w14:textId="77777777" w:rsidR="00157E1D" w:rsidRPr="00235457" w:rsidRDefault="00157E1D" w:rsidP="005A4070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119F2A24" w14:textId="77777777" w:rsidR="00157E1D" w:rsidRPr="00235457" w:rsidRDefault="00157E1D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1002" w:type="dxa"/>
          </w:tcPr>
          <w:p w14:paraId="22206F9C" w14:textId="77777777" w:rsidR="00157E1D" w:rsidRPr="00235457" w:rsidRDefault="00157E1D" w:rsidP="005A4070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</w:tr>
      <w:tr w:rsidR="00235457" w:rsidRPr="00235457" w14:paraId="6D7CF584" w14:textId="77777777" w:rsidTr="00235457">
        <w:trPr>
          <w:trHeight w:val="17"/>
        </w:trPr>
        <w:tc>
          <w:tcPr>
            <w:tcW w:w="2268" w:type="dxa"/>
          </w:tcPr>
          <w:p w14:paraId="6552B7A4" w14:textId="7F801199" w:rsidR="00235457" w:rsidRPr="00235457" w:rsidRDefault="00235457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90" w:type="dxa"/>
            <w:vAlign w:val="bottom"/>
          </w:tcPr>
          <w:p w14:paraId="315BF95A" w14:textId="474BEE16" w:rsidR="00235457" w:rsidRPr="00235457" w:rsidRDefault="00235457" w:rsidP="005A4070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</w:rPr>
              <w:t>14,337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079C551" w14:textId="77777777" w:rsidR="00235457" w:rsidRPr="00235457" w:rsidRDefault="00235457" w:rsidP="005A4070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4A93832D" w14:textId="46F99191" w:rsidR="00235457" w:rsidRPr="00235457" w:rsidRDefault="00235457" w:rsidP="005A4070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</w:rPr>
              <w:t>327</w:t>
            </w:r>
          </w:p>
        </w:tc>
        <w:tc>
          <w:tcPr>
            <w:tcW w:w="81" w:type="dxa"/>
            <w:vAlign w:val="bottom"/>
          </w:tcPr>
          <w:p w14:paraId="181C2B85" w14:textId="77777777" w:rsidR="00235457" w:rsidRPr="00235457" w:rsidRDefault="00235457" w:rsidP="005A4070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BBE3C73" w14:textId="6F523DC4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1C21C4EC" w14:textId="77777777" w:rsidR="00235457" w:rsidRPr="00235457" w:rsidRDefault="00235457" w:rsidP="005A4070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68C4D9A" w14:textId="41187D1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5F89EBCE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9281607" w14:textId="6383C2FB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21E1DC5E" w14:textId="77777777" w:rsidR="00235457" w:rsidRPr="00235457" w:rsidRDefault="00235457" w:rsidP="005A4070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0CFC31C" w14:textId="50DBF90A" w:rsidR="00235457" w:rsidRPr="00235457" w:rsidRDefault="00235457" w:rsidP="005A4070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</w:rPr>
              <w:t>14,664</w:t>
            </w:r>
          </w:p>
        </w:tc>
      </w:tr>
      <w:tr w:rsidR="00235457" w:rsidRPr="00235457" w14:paraId="355DDCDD" w14:textId="77777777" w:rsidTr="00235457">
        <w:trPr>
          <w:trHeight w:val="17"/>
        </w:trPr>
        <w:tc>
          <w:tcPr>
            <w:tcW w:w="2268" w:type="dxa"/>
          </w:tcPr>
          <w:p w14:paraId="6DE3BBF7" w14:textId="2050077F" w:rsidR="00235457" w:rsidRPr="00235457" w:rsidRDefault="00235457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vAlign w:val="bottom"/>
          </w:tcPr>
          <w:p w14:paraId="54AEEC0A" w14:textId="21EDD704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5A21878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46918F75" w14:textId="3C5E7AE3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59394981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5C5B714" w14:textId="0F9D266B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0D0D2C3F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D672648" w14:textId="1AD78315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0934773E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CCF4C42" w14:textId="58CC768C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77AD456F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D4D9BC6" w14:textId="36ECC25C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5048363E" w14:textId="77777777" w:rsidR="00157E1D" w:rsidRPr="00795F86" w:rsidRDefault="00157E1D" w:rsidP="000010B7">
      <w:pPr>
        <w:tabs>
          <w:tab w:val="left" w:pos="284"/>
          <w:tab w:val="left" w:pos="993"/>
        </w:tabs>
        <w:spacing w:line="360" w:lineRule="exact"/>
        <w:ind w:left="2127" w:firstLine="425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tbl>
      <w:tblPr>
        <w:tblW w:w="837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235457" w:rsidRPr="00235457" w14:paraId="5AF3CC5C" w14:textId="77777777" w:rsidTr="00235457">
        <w:trPr>
          <w:trHeight w:val="17"/>
          <w:tblHeader/>
        </w:trPr>
        <w:tc>
          <w:tcPr>
            <w:tcW w:w="2268" w:type="dxa"/>
          </w:tcPr>
          <w:p w14:paraId="7D55CB0D" w14:textId="77777777" w:rsidR="00157E1D" w:rsidRPr="00235457" w:rsidRDefault="00157E1D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  <w:bookmarkStart w:id="34" w:name="_Hlk190952156"/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5F5BAC74" w14:textId="77777777" w:rsidR="00157E1D" w:rsidRPr="00235457" w:rsidRDefault="00157E1D" w:rsidP="005A4070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พันบาท</w:t>
            </w:r>
          </w:p>
        </w:tc>
      </w:tr>
      <w:tr w:rsidR="00235457" w:rsidRPr="00235457" w14:paraId="6DA222A7" w14:textId="77777777" w:rsidTr="00235457">
        <w:trPr>
          <w:trHeight w:val="17"/>
          <w:tblHeader/>
        </w:trPr>
        <w:tc>
          <w:tcPr>
            <w:tcW w:w="2268" w:type="dxa"/>
          </w:tcPr>
          <w:p w14:paraId="55F3C6AE" w14:textId="77777777" w:rsidR="00157E1D" w:rsidRPr="00235457" w:rsidRDefault="00157E1D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0419D236" w14:textId="77777777" w:rsidR="00157E1D" w:rsidRPr="00235457" w:rsidRDefault="00157E1D" w:rsidP="005A4070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35457" w:rsidRPr="00235457" w14:paraId="61C14528" w14:textId="77777777" w:rsidTr="00235457">
        <w:trPr>
          <w:trHeight w:val="17"/>
          <w:tblHeader/>
        </w:trPr>
        <w:tc>
          <w:tcPr>
            <w:tcW w:w="2268" w:type="dxa"/>
          </w:tcPr>
          <w:p w14:paraId="001853FD" w14:textId="77777777" w:rsidR="00157E1D" w:rsidRPr="00235457" w:rsidRDefault="00157E1D" w:rsidP="005A4070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05AB301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7291F9A4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39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522EC9B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</w:tcPr>
          <w:p w14:paraId="07DBE309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</w:tcPr>
          <w:p w14:paraId="19A172E4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รวม</w:t>
            </w:r>
          </w:p>
        </w:tc>
      </w:tr>
      <w:tr w:rsidR="00235457" w:rsidRPr="00235457" w14:paraId="68335E7F" w14:textId="77777777" w:rsidTr="00235457">
        <w:trPr>
          <w:trHeight w:val="17"/>
          <w:tblHeader/>
        </w:trPr>
        <w:tc>
          <w:tcPr>
            <w:tcW w:w="2268" w:type="dxa"/>
          </w:tcPr>
          <w:p w14:paraId="4E86EF70" w14:textId="77777777" w:rsidR="00157E1D" w:rsidRPr="00235457" w:rsidRDefault="00157E1D" w:rsidP="005A4070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99C88B6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75356C9B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1D9462E2" w14:textId="77777777" w:rsidR="00157E1D" w:rsidRPr="00235457" w:rsidRDefault="00157E1D" w:rsidP="005A4070">
            <w:pPr>
              <w:spacing w:line="340" w:lineRule="exact"/>
              <w:ind w:left="-105" w:right="-90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60A23338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ไม่เกิน</w:t>
            </w:r>
          </w:p>
          <w:p w14:paraId="4993D13F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6CF38ED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6C7AA2D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</w:rPr>
              <w:t>3 - 6</w:t>
            </w: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4D83E2B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6D5A579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</w:rPr>
              <w:t>6 - 12</w:t>
            </w: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D3A1973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38EF52C7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50477BD3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เกินกว่า</w:t>
            </w:r>
          </w:p>
          <w:p w14:paraId="61663E31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</w:rPr>
              <w:t>12</w:t>
            </w: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2A6CD743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left w:val="nil"/>
              <w:bottom w:val="single" w:sz="6" w:space="0" w:color="auto"/>
            </w:tcBorders>
          </w:tcPr>
          <w:p w14:paraId="2C8AE9AD" w14:textId="77777777" w:rsidR="00157E1D" w:rsidRPr="00235457" w:rsidRDefault="00157E1D" w:rsidP="005A4070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</w:tr>
      <w:tr w:rsidR="00235457" w:rsidRPr="00235457" w14:paraId="42DBF7A8" w14:textId="77777777" w:rsidTr="00235457">
        <w:trPr>
          <w:trHeight w:val="17"/>
        </w:trPr>
        <w:tc>
          <w:tcPr>
            <w:tcW w:w="2268" w:type="dxa"/>
          </w:tcPr>
          <w:p w14:paraId="2DC801DF" w14:textId="0C4BC6D5" w:rsidR="00235457" w:rsidRPr="00235457" w:rsidRDefault="00235457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31</w:t>
            </w: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6CFC8D05" w14:textId="77777777" w:rsidR="00235457" w:rsidRPr="00235457" w:rsidRDefault="00235457" w:rsidP="005A4070">
            <w:pPr>
              <w:spacing w:line="340" w:lineRule="exact"/>
              <w:ind w:left="28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FBADDD2" w14:textId="77777777" w:rsidR="00235457" w:rsidRPr="00235457" w:rsidRDefault="00235457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2EDC956F" w14:textId="77777777" w:rsidR="00235457" w:rsidRPr="00235457" w:rsidRDefault="00235457" w:rsidP="005A4070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5F5D9C7D" w14:textId="77777777" w:rsidR="00235457" w:rsidRPr="00235457" w:rsidRDefault="00235457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5494718" w14:textId="77777777" w:rsidR="00235457" w:rsidRPr="00235457" w:rsidRDefault="00235457" w:rsidP="005A4070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07393BD7" w14:textId="77777777" w:rsidR="00235457" w:rsidRPr="00235457" w:rsidRDefault="00235457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9B94B99" w14:textId="77777777" w:rsidR="00235457" w:rsidRPr="00235457" w:rsidRDefault="00235457" w:rsidP="005A4070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1495F1AB" w14:textId="77777777" w:rsidR="00235457" w:rsidRPr="00235457" w:rsidRDefault="00235457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764F2BA" w14:textId="77777777" w:rsidR="00235457" w:rsidRPr="00235457" w:rsidRDefault="00235457" w:rsidP="005A4070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56C0BFF5" w14:textId="77777777" w:rsidR="00235457" w:rsidRPr="00235457" w:rsidRDefault="00235457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1002" w:type="dxa"/>
          </w:tcPr>
          <w:p w14:paraId="3B90F38B" w14:textId="77777777" w:rsidR="00235457" w:rsidRPr="00235457" w:rsidRDefault="00235457" w:rsidP="005A4070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</w:tr>
      <w:tr w:rsidR="00DA350D" w:rsidRPr="00235457" w14:paraId="2F27D52E" w14:textId="77777777" w:rsidTr="00235457">
        <w:trPr>
          <w:trHeight w:val="17"/>
        </w:trPr>
        <w:tc>
          <w:tcPr>
            <w:tcW w:w="2268" w:type="dxa"/>
          </w:tcPr>
          <w:p w14:paraId="0BB8D1E9" w14:textId="575A1553" w:rsidR="00DA350D" w:rsidRPr="00235457" w:rsidRDefault="00DA350D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90" w:type="dxa"/>
            <w:vAlign w:val="bottom"/>
          </w:tcPr>
          <w:p w14:paraId="4C597E02" w14:textId="51113818" w:rsidR="00DA350D" w:rsidRPr="00DA350D" w:rsidRDefault="00DA350D" w:rsidP="005A4070">
            <w:pPr>
              <w:spacing w:line="34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DA350D">
              <w:rPr>
                <w:rFonts w:asciiTheme="majorBidi" w:eastAsia="Arial Unicode MS" w:hAnsiTheme="majorBidi" w:cstheme="majorBidi"/>
                <w:sz w:val="22"/>
                <w:szCs w:val="22"/>
              </w:rPr>
              <w:t>7,437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043EC91" w14:textId="77777777" w:rsidR="00DA350D" w:rsidRPr="00736670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8D74858" w14:textId="0837A6DB" w:rsidR="00DA350D" w:rsidRPr="00736670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25FF57B9" w14:textId="77777777" w:rsidR="00DA350D" w:rsidRPr="00736670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FD5226E" w14:textId="1E27C25E" w:rsidR="00DA350D" w:rsidRPr="00235457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3E96C814" w14:textId="77777777" w:rsidR="00DA350D" w:rsidRPr="00235457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986733E" w14:textId="36C79907" w:rsidR="00DA350D" w:rsidRPr="00235457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75FFF267" w14:textId="77777777" w:rsidR="00DA350D" w:rsidRPr="00235457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703544C" w14:textId="00E79F18" w:rsidR="00DA350D" w:rsidRPr="00235457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55C5E39D" w14:textId="77777777" w:rsidR="00DA350D" w:rsidRPr="00736670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3B9EF8E" w14:textId="31CECB1D" w:rsidR="00DA350D" w:rsidRPr="00DA350D" w:rsidRDefault="00DA350D" w:rsidP="005A4070">
            <w:pPr>
              <w:spacing w:line="34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DA350D">
              <w:rPr>
                <w:rFonts w:asciiTheme="majorBidi" w:eastAsia="Arial Unicode MS" w:hAnsiTheme="majorBidi" w:cstheme="majorBidi"/>
                <w:sz w:val="22"/>
                <w:szCs w:val="22"/>
              </w:rPr>
              <w:t>7,437</w:t>
            </w:r>
          </w:p>
        </w:tc>
      </w:tr>
      <w:tr w:rsidR="00DA350D" w:rsidRPr="00235457" w14:paraId="24F26E76" w14:textId="77777777" w:rsidTr="00235457">
        <w:trPr>
          <w:trHeight w:val="17"/>
        </w:trPr>
        <w:tc>
          <w:tcPr>
            <w:tcW w:w="2268" w:type="dxa"/>
          </w:tcPr>
          <w:p w14:paraId="262A2133" w14:textId="78316FE6" w:rsidR="00DA350D" w:rsidRPr="00235457" w:rsidRDefault="00DA350D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vAlign w:val="bottom"/>
          </w:tcPr>
          <w:p w14:paraId="3948730D" w14:textId="3AF156D0" w:rsidR="00DA350D" w:rsidRPr="00DA350D" w:rsidRDefault="00DA350D" w:rsidP="005A4070">
            <w:pPr>
              <w:spacing w:line="34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DA350D">
              <w:rPr>
                <w:rFonts w:asciiTheme="majorBidi" w:eastAsia="Arial Unicode MS" w:hAnsiTheme="majorBidi" w:cstheme="majorBidi"/>
                <w:sz w:val="22"/>
                <w:szCs w:val="22"/>
              </w:rPr>
              <w:t>3,106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B72852D" w14:textId="77777777" w:rsidR="00DA350D" w:rsidRPr="00235457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36BE5D0" w14:textId="213CF34F" w:rsidR="00DA350D" w:rsidRPr="00235457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3D5C4DEE" w14:textId="77777777" w:rsidR="00DA350D" w:rsidRPr="00235457" w:rsidRDefault="00DA350D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926767C" w14:textId="7CCF9C1C" w:rsidR="00DA350D" w:rsidRPr="00235457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739C3069" w14:textId="77777777" w:rsidR="00DA350D" w:rsidRPr="00235457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9FA2348" w14:textId="284FAAE6" w:rsidR="00DA350D" w:rsidRPr="00235457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1C2853CE" w14:textId="77777777" w:rsidR="00DA350D" w:rsidRPr="00235457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223C6B9" w14:textId="4E527C02" w:rsidR="00DA350D" w:rsidRPr="00235457" w:rsidRDefault="00DA350D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418B8C96" w14:textId="77777777" w:rsidR="00DA350D" w:rsidRPr="00235457" w:rsidRDefault="00DA350D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19D271E" w14:textId="4DE1F38F" w:rsidR="00DA350D" w:rsidRPr="00DA350D" w:rsidRDefault="00DA350D" w:rsidP="005A4070">
            <w:pPr>
              <w:spacing w:line="34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DA350D">
              <w:rPr>
                <w:rFonts w:asciiTheme="majorBidi" w:eastAsia="Arial Unicode MS" w:hAnsiTheme="majorBidi" w:cstheme="majorBidi"/>
                <w:sz w:val="22"/>
                <w:szCs w:val="22"/>
              </w:rPr>
              <w:t>3,106</w:t>
            </w:r>
          </w:p>
        </w:tc>
      </w:tr>
      <w:tr w:rsidR="00235457" w:rsidRPr="00235457" w14:paraId="524CF1ED" w14:textId="77777777" w:rsidTr="00235457">
        <w:trPr>
          <w:trHeight w:val="17"/>
        </w:trPr>
        <w:tc>
          <w:tcPr>
            <w:tcW w:w="2268" w:type="dxa"/>
          </w:tcPr>
          <w:p w14:paraId="03846011" w14:textId="77777777" w:rsidR="00235457" w:rsidRPr="00235457" w:rsidRDefault="00235457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8660C53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DF37CB5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1103FA35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60A27D8C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4B749D6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169878C0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725D27B4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7AC908F1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D68FCC4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0FB59E62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589CB66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35457" w:rsidRPr="00235457" w14:paraId="04ABAC3B" w14:textId="77777777" w:rsidTr="00235457">
        <w:trPr>
          <w:trHeight w:val="17"/>
        </w:trPr>
        <w:tc>
          <w:tcPr>
            <w:tcW w:w="2268" w:type="dxa"/>
          </w:tcPr>
          <w:p w14:paraId="15BD2760" w14:textId="77777777" w:rsidR="00157E1D" w:rsidRPr="00235457" w:rsidRDefault="00157E1D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31</w:t>
            </w: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235457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149C3D4F" w14:textId="77777777" w:rsidR="00157E1D" w:rsidRPr="00235457" w:rsidRDefault="00157E1D" w:rsidP="005A4070">
            <w:pPr>
              <w:spacing w:line="340" w:lineRule="exact"/>
              <w:ind w:left="28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8E8B25A" w14:textId="77777777" w:rsidR="00157E1D" w:rsidRPr="00235457" w:rsidRDefault="00157E1D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220EF872" w14:textId="77777777" w:rsidR="00157E1D" w:rsidRPr="00235457" w:rsidRDefault="00157E1D" w:rsidP="005A4070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35DE769" w14:textId="77777777" w:rsidR="00157E1D" w:rsidRPr="00235457" w:rsidRDefault="00157E1D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4837140" w14:textId="77777777" w:rsidR="00157E1D" w:rsidRPr="00235457" w:rsidRDefault="00157E1D" w:rsidP="005A4070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19C7061" w14:textId="77777777" w:rsidR="00157E1D" w:rsidRPr="00235457" w:rsidRDefault="00157E1D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99001B1" w14:textId="77777777" w:rsidR="00157E1D" w:rsidRPr="00235457" w:rsidRDefault="00157E1D" w:rsidP="005A4070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049DD5F2" w14:textId="77777777" w:rsidR="00157E1D" w:rsidRPr="00235457" w:rsidRDefault="00157E1D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62554F2" w14:textId="77777777" w:rsidR="00157E1D" w:rsidRPr="00235457" w:rsidRDefault="00157E1D" w:rsidP="005A4070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51388BF3" w14:textId="77777777" w:rsidR="00157E1D" w:rsidRPr="00235457" w:rsidRDefault="00157E1D" w:rsidP="005A4070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1002" w:type="dxa"/>
          </w:tcPr>
          <w:p w14:paraId="015DC06C" w14:textId="77777777" w:rsidR="00157E1D" w:rsidRPr="00235457" w:rsidRDefault="00157E1D" w:rsidP="005A4070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</w:tr>
      <w:tr w:rsidR="00235457" w:rsidRPr="00235457" w14:paraId="0F9A62C8" w14:textId="77777777" w:rsidTr="00235457">
        <w:trPr>
          <w:trHeight w:val="17"/>
        </w:trPr>
        <w:tc>
          <w:tcPr>
            <w:tcW w:w="2268" w:type="dxa"/>
          </w:tcPr>
          <w:p w14:paraId="48FB015E" w14:textId="3EB58953" w:rsidR="00235457" w:rsidRPr="00235457" w:rsidRDefault="00235457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90" w:type="dxa"/>
            <w:vAlign w:val="bottom"/>
          </w:tcPr>
          <w:p w14:paraId="60703F62" w14:textId="23E9ECCD" w:rsidR="00235457" w:rsidRPr="00235457" w:rsidRDefault="00235457" w:rsidP="005A4070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235457">
              <w:rPr>
                <w:rFonts w:asciiTheme="majorBidi" w:eastAsia="Arial Unicode MS" w:hAnsiTheme="majorBidi" w:cstheme="majorBidi"/>
                <w:sz w:val="22"/>
                <w:szCs w:val="22"/>
              </w:rPr>
              <w:t>14,404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D3C7116" w14:textId="77777777" w:rsidR="00235457" w:rsidRPr="00235457" w:rsidRDefault="00235457" w:rsidP="005A4070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22CB34B5" w14:textId="602E458B" w:rsidR="00235457" w:rsidRPr="00235457" w:rsidRDefault="00235457" w:rsidP="005A4070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235457">
              <w:rPr>
                <w:rFonts w:asciiTheme="majorBidi" w:eastAsia="Arial Unicode MS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81" w:type="dxa"/>
            <w:vAlign w:val="bottom"/>
          </w:tcPr>
          <w:p w14:paraId="68B1C3D1" w14:textId="77777777" w:rsidR="00235457" w:rsidRPr="00235457" w:rsidRDefault="00235457" w:rsidP="005A4070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6B20E62" w14:textId="6A2ED3DD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77DE76D4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C8189D2" w14:textId="2182B47B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0090F8DC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4A7D2E8" w14:textId="2E529B71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4552F6F5" w14:textId="77777777" w:rsidR="00235457" w:rsidRPr="00235457" w:rsidRDefault="00235457" w:rsidP="005A4070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AD8F0CB" w14:textId="3221FFD7" w:rsidR="00235457" w:rsidRPr="00235457" w:rsidRDefault="00235457" w:rsidP="005A4070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Theme="majorBidi" w:eastAsia="Arial Unicode MS" w:hAnsiTheme="majorBidi" w:cstheme="majorBidi"/>
                <w:sz w:val="22"/>
                <w:szCs w:val="22"/>
              </w:rPr>
              <w:t>14,731</w:t>
            </w:r>
          </w:p>
        </w:tc>
      </w:tr>
      <w:tr w:rsidR="00235457" w:rsidRPr="00235457" w14:paraId="7DDBDAC4" w14:textId="77777777" w:rsidTr="00235457">
        <w:trPr>
          <w:trHeight w:val="17"/>
        </w:trPr>
        <w:tc>
          <w:tcPr>
            <w:tcW w:w="2268" w:type="dxa"/>
          </w:tcPr>
          <w:p w14:paraId="30CC4DA0" w14:textId="2BC6B064" w:rsidR="00235457" w:rsidRPr="00235457" w:rsidRDefault="00235457" w:rsidP="005A4070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35457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vAlign w:val="bottom"/>
          </w:tcPr>
          <w:p w14:paraId="28CACB18" w14:textId="5D60A103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6DE14A4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10CA7E8B" w14:textId="5F0DDBFC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43655F5B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307FD21" w14:textId="31BD41F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04869104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975F882" w14:textId="44987E64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7DCB5396" w14:textId="77777777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C52A2D1" w14:textId="29359E1E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093D198D" w14:textId="77777777" w:rsidR="00235457" w:rsidRPr="00235457" w:rsidRDefault="00235457" w:rsidP="005A4070">
            <w:pPr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809DFD0" w14:textId="08FFABEF" w:rsidR="00235457" w:rsidRPr="00235457" w:rsidRDefault="00235457" w:rsidP="005A4070">
            <w:pPr>
              <w:spacing w:line="34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54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bookmarkEnd w:id="34"/>
    <w:p w14:paraId="5F2E2CB3" w14:textId="1086F363" w:rsidR="0044261D" w:rsidRPr="009C5581" w:rsidRDefault="000820C8" w:rsidP="005A407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9C5581">
        <w:rPr>
          <w:rFonts w:ascii="Angsana New" w:hAnsi="Angsana New"/>
          <w:sz w:val="32"/>
          <w:szCs w:val="32"/>
        </w:rPr>
        <w:lastRenderedPageBreak/>
        <w:t>12</w:t>
      </w:r>
      <w:r w:rsidR="0044261D" w:rsidRPr="009C5581">
        <w:rPr>
          <w:rFonts w:ascii="Angsana New" w:hAnsi="Angsana New"/>
          <w:sz w:val="32"/>
          <w:szCs w:val="32"/>
        </w:rPr>
        <w:t xml:space="preserve">.   </w:t>
      </w:r>
      <w:r w:rsidR="0044261D" w:rsidRPr="009C5581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เงินให้กู้ยืมระยะสั้นแก่กิจการอื่น</w:t>
      </w:r>
    </w:p>
    <w:p w14:paraId="3200218E" w14:textId="325045F3" w:rsidR="007340EC" w:rsidRPr="009C5581" w:rsidRDefault="0044261D" w:rsidP="005A4070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C5581">
        <w:rPr>
          <w:rFonts w:ascii="Angsana New" w:hAnsi="Angsana New" w:cs="Angsana New"/>
          <w:spacing w:val="-4"/>
          <w:sz w:val="32"/>
          <w:szCs w:val="32"/>
        </w:rPr>
        <w:tab/>
      </w:r>
      <w:r w:rsidR="007340EC" w:rsidRPr="009C5581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เงินให้กู้ยืมระยะสั้นแก่กิจการอื่น ประกอบด้วย</w:t>
      </w:r>
    </w:p>
    <w:tbl>
      <w:tblPr>
        <w:tblW w:w="0" w:type="auto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8"/>
        <w:gridCol w:w="1418"/>
        <w:gridCol w:w="142"/>
        <w:gridCol w:w="1417"/>
      </w:tblGrid>
      <w:tr w:rsidR="009C5581" w:rsidRPr="009C5581" w14:paraId="0CDD2E49" w14:textId="77777777" w:rsidTr="000820C8">
        <w:tc>
          <w:tcPr>
            <w:tcW w:w="5528" w:type="dxa"/>
          </w:tcPr>
          <w:p w14:paraId="310B98A7" w14:textId="77777777" w:rsidR="007340EC" w:rsidRPr="009C5581" w:rsidRDefault="007340EC" w:rsidP="005A40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4EC0088" w14:textId="77777777" w:rsidR="007340EC" w:rsidRPr="009C5581" w:rsidRDefault="007340EC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558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9C5581" w:rsidRPr="009C5581" w14:paraId="7B2368C0" w14:textId="77777777" w:rsidTr="000820C8">
        <w:tc>
          <w:tcPr>
            <w:tcW w:w="5528" w:type="dxa"/>
          </w:tcPr>
          <w:p w14:paraId="1C4567EF" w14:textId="77777777" w:rsidR="007340EC" w:rsidRPr="009C5581" w:rsidRDefault="007340EC" w:rsidP="005A40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1E5ED3" w14:textId="77777777" w:rsidR="007340EC" w:rsidRPr="009C5581" w:rsidRDefault="007340EC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5581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2DB10541" w14:textId="21BF75FE" w:rsidR="007340EC" w:rsidRPr="009C5581" w:rsidRDefault="007340EC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55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5581" w:rsidRPr="009C5581" w14:paraId="76AEBD14" w14:textId="77777777" w:rsidTr="000820C8">
        <w:tc>
          <w:tcPr>
            <w:tcW w:w="5528" w:type="dxa"/>
          </w:tcPr>
          <w:p w14:paraId="18767B4C" w14:textId="77777777" w:rsidR="009C5581" w:rsidRPr="009C5581" w:rsidRDefault="009C5581" w:rsidP="005A40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6D372A9" w14:textId="2E26E321" w:rsidR="009C5581" w:rsidRPr="009C5581" w:rsidRDefault="009C5581" w:rsidP="005A407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558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8E28480" w14:textId="77777777" w:rsidR="009C5581" w:rsidRPr="009C5581" w:rsidRDefault="009C5581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A652E51" w14:textId="7F55E2F5" w:rsidR="009C5581" w:rsidRPr="009C5581" w:rsidRDefault="009C5581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558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C5581" w:rsidRPr="009C5581" w14:paraId="3496735F" w14:textId="77777777" w:rsidTr="000820C8">
        <w:tc>
          <w:tcPr>
            <w:tcW w:w="5528" w:type="dxa"/>
          </w:tcPr>
          <w:p w14:paraId="2898986F" w14:textId="108D7389" w:rsidR="009C5581" w:rsidRPr="009C5581" w:rsidRDefault="009C5581" w:rsidP="005A4070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C5581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</w:tcPr>
          <w:p w14:paraId="011CB105" w14:textId="4D5DB44F" w:rsidR="009C5581" w:rsidRPr="009C5581" w:rsidRDefault="00736670" w:rsidP="005A407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  <w:tc>
          <w:tcPr>
            <w:tcW w:w="142" w:type="dxa"/>
          </w:tcPr>
          <w:p w14:paraId="44BFC65D" w14:textId="77777777" w:rsidR="009C5581" w:rsidRPr="009C5581" w:rsidRDefault="009C5581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C29A472" w14:textId="5B6BE909" w:rsidR="009C5581" w:rsidRPr="009C5581" w:rsidRDefault="009C5581" w:rsidP="005A407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5581"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</w:tr>
      <w:tr w:rsidR="00671250" w:rsidRPr="009C5581" w14:paraId="580E7C6B" w14:textId="77777777" w:rsidTr="000820C8">
        <w:tc>
          <w:tcPr>
            <w:tcW w:w="5528" w:type="dxa"/>
          </w:tcPr>
          <w:p w14:paraId="198FF7A4" w14:textId="57E04556" w:rsidR="00671250" w:rsidRPr="009C5581" w:rsidRDefault="00671250" w:rsidP="005A4070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C5581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C5581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431C1636" w14:textId="6E247C61" w:rsidR="00671250" w:rsidRPr="00671250" w:rsidRDefault="00671250" w:rsidP="005A4070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5581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9C558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17</w:t>
            </w:r>
            <w:r w:rsidRPr="009C5581">
              <w:rPr>
                <w:rFonts w:ascii="Angsana New" w:hAnsi="Angsana New"/>
                <w:sz w:val="32"/>
                <w:szCs w:val="32"/>
              </w:rPr>
              <w:t>0)</w:t>
            </w:r>
          </w:p>
        </w:tc>
        <w:tc>
          <w:tcPr>
            <w:tcW w:w="142" w:type="dxa"/>
          </w:tcPr>
          <w:p w14:paraId="278CE1F9" w14:textId="77777777" w:rsidR="00671250" w:rsidRPr="009C5581" w:rsidRDefault="00671250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2C5C474" w14:textId="55061648" w:rsidR="00671250" w:rsidRPr="009C5581" w:rsidRDefault="00671250" w:rsidP="005A4070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5581">
              <w:rPr>
                <w:rFonts w:ascii="Angsana New" w:hAnsi="Angsana New"/>
                <w:sz w:val="32"/>
                <w:szCs w:val="32"/>
              </w:rPr>
              <w:t>(40,000)</w:t>
            </w:r>
          </w:p>
        </w:tc>
      </w:tr>
      <w:tr w:rsidR="009C5581" w:rsidRPr="009C5581" w14:paraId="46DF56D8" w14:textId="77777777" w:rsidTr="000820C8">
        <w:tc>
          <w:tcPr>
            <w:tcW w:w="5528" w:type="dxa"/>
          </w:tcPr>
          <w:p w14:paraId="3EC7EC63" w14:textId="7634BCAF" w:rsidR="009C5581" w:rsidRPr="009C5581" w:rsidRDefault="009C5581" w:rsidP="005A4070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C5581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6C471CD" w14:textId="64DFE681" w:rsidR="009C5581" w:rsidRPr="00736670" w:rsidRDefault="00671250" w:rsidP="005A407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1250">
              <w:rPr>
                <w:rFonts w:ascii="Angsana New" w:hAnsi="Angsana New"/>
                <w:sz w:val="32"/>
                <w:szCs w:val="32"/>
              </w:rPr>
              <w:t>49,830</w:t>
            </w:r>
          </w:p>
        </w:tc>
        <w:tc>
          <w:tcPr>
            <w:tcW w:w="142" w:type="dxa"/>
          </w:tcPr>
          <w:p w14:paraId="094E852A" w14:textId="77777777" w:rsidR="009C5581" w:rsidRPr="009C5581" w:rsidRDefault="009C5581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4575EDF" w14:textId="211FCCDE" w:rsidR="009C5581" w:rsidRPr="009C5581" w:rsidRDefault="009C5581" w:rsidP="005A4070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5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42D6A2F" w14:textId="77777777" w:rsidR="00540B7E" w:rsidRPr="00795F86" w:rsidRDefault="00540B7E" w:rsidP="005A4070">
      <w:pPr>
        <w:spacing w:line="380" w:lineRule="exact"/>
        <w:rPr>
          <w:rFonts w:ascii="Angsana New" w:hAnsi="Angsana New"/>
          <w:color w:val="FF0000"/>
        </w:rPr>
      </w:pPr>
    </w:p>
    <w:p w14:paraId="22B6EA3D" w14:textId="7CFB8A41" w:rsidR="007E0E43" w:rsidRPr="009458E5" w:rsidRDefault="007340EC" w:rsidP="005A4070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95F86">
        <w:rPr>
          <w:rFonts w:ascii="Angsana New" w:hAnsi="Angsana New" w:cs="Angsana New"/>
          <w:color w:val="FF0000"/>
          <w:spacing w:val="-4"/>
          <w:sz w:val="32"/>
          <w:szCs w:val="32"/>
        </w:rPr>
        <w:tab/>
      </w:r>
      <w:r w:rsidR="007E0E43" w:rsidRPr="009458E5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การเปลี่ยนแปลงของเงินให้กู้ยืมระยะสั้นแก่กิจการอื่นสำหรับปีสิ้นสุดวันที่</w:t>
      </w:r>
      <w:r w:rsidR="007E0E43" w:rsidRPr="009458E5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="007E0E43" w:rsidRPr="009458E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7E0E43" w:rsidRPr="009458E5">
        <w:rPr>
          <w:rFonts w:ascii="Angsana New" w:hAnsi="Angsana New" w:cs="Angsana New"/>
          <w:spacing w:val="-4"/>
          <w:sz w:val="32"/>
          <w:szCs w:val="32"/>
        </w:rPr>
        <w:t>256</w:t>
      </w:r>
      <w:r w:rsidR="007E0E43">
        <w:rPr>
          <w:rFonts w:ascii="Angsana New" w:hAnsi="Angsana New" w:cs="Angsana New"/>
          <w:spacing w:val="-4"/>
          <w:sz w:val="32"/>
          <w:szCs w:val="32"/>
        </w:rPr>
        <w:t>8</w:t>
      </w:r>
      <w:r w:rsidR="007E0E43" w:rsidRPr="009458E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E0E43" w:rsidRPr="009458E5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7E0E43" w:rsidRPr="009458E5">
        <w:rPr>
          <w:rFonts w:ascii="Angsana New" w:hAnsi="Angsana New" w:cs="Angsana New"/>
          <w:spacing w:val="-4"/>
          <w:sz w:val="32"/>
          <w:szCs w:val="32"/>
        </w:rPr>
        <w:t>256</w:t>
      </w:r>
      <w:r w:rsidR="007E0E43">
        <w:rPr>
          <w:rFonts w:ascii="Angsana New" w:hAnsi="Angsana New" w:cs="Angsana New"/>
          <w:spacing w:val="-4"/>
          <w:sz w:val="32"/>
          <w:szCs w:val="32"/>
        </w:rPr>
        <w:t>7</w:t>
      </w:r>
      <w:r w:rsidR="007E0E43" w:rsidRPr="009458E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E0E43" w:rsidRPr="009458E5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8"/>
        <w:gridCol w:w="1417"/>
        <w:gridCol w:w="142"/>
        <w:gridCol w:w="1418"/>
      </w:tblGrid>
      <w:tr w:rsidR="007E0E43" w:rsidRPr="009458E5" w14:paraId="5EFF5E5E" w14:textId="77777777" w:rsidTr="00963FE5">
        <w:tc>
          <w:tcPr>
            <w:tcW w:w="5528" w:type="dxa"/>
          </w:tcPr>
          <w:p w14:paraId="5E44F402" w14:textId="77777777" w:rsidR="007E0E43" w:rsidRPr="009458E5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1651E65E" w14:textId="77777777" w:rsidR="007E0E43" w:rsidRPr="009458E5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7E0E43" w:rsidRPr="009458E5" w14:paraId="0397EF89" w14:textId="77777777" w:rsidTr="00963FE5">
        <w:tc>
          <w:tcPr>
            <w:tcW w:w="5528" w:type="dxa"/>
          </w:tcPr>
          <w:p w14:paraId="05D41B29" w14:textId="77777777" w:rsidR="007E0E43" w:rsidRPr="009458E5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22B3A9" w14:textId="77777777" w:rsidR="007E0E43" w:rsidRPr="009458E5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0F5323FA" w14:textId="77777777" w:rsidR="007E0E43" w:rsidRPr="009458E5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0E43" w:rsidRPr="009458E5" w14:paraId="523F6A7A" w14:textId="77777777" w:rsidTr="00963FE5">
        <w:tc>
          <w:tcPr>
            <w:tcW w:w="5528" w:type="dxa"/>
          </w:tcPr>
          <w:p w14:paraId="76CD19B5" w14:textId="77777777" w:rsidR="007E0E43" w:rsidRPr="009458E5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56024C6" w14:textId="257E351C" w:rsidR="007E0E43" w:rsidRPr="009458E5" w:rsidRDefault="00736670" w:rsidP="005A407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446F88AF" w14:textId="77777777" w:rsidR="007E0E43" w:rsidRPr="009458E5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5DB89BA" w14:textId="2C9E3812" w:rsidR="007E0E43" w:rsidRPr="009458E5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E0E43" w:rsidRPr="009458E5" w14:paraId="7D159318" w14:textId="77777777" w:rsidTr="00963FE5">
        <w:tc>
          <w:tcPr>
            <w:tcW w:w="5528" w:type="dxa"/>
          </w:tcPr>
          <w:p w14:paraId="65E4B637" w14:textId="77777777" w:rsidR="007E0E43" w:rsidRPr="009458E5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วันต้นปี</w:t>
            </w:r>
          </w:p>
        </w:tc>
        <w:tc>
          <w:tcPr>
            <w:tcW w:w="1417" w:type="dxa"/>
          </w:tcPr>
          <w:p w14:paraId="122F4B67" w14:textId="75C82A77" w:rsidR="007E0E43" w:rsidRPr="009458E5" w:rsidRDefault="00736670" w:rsidP="005A4070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B6C65B7" w14:textId="77777777" w:rsidR="007E0E43" w:rsidRPr="009458E5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886F944" w14:textId="5AD9946A" w:rsidR="007E0E43" w:rsidRPr="007E0E43" w:rsidRDefault="007E0E43" w:rsidP="005A407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42,500</w:t>
            </w:r>
          </w:p>
        </w:tc>
      </w:tr>
      <w:tr w:rsidR="007E0E43" w:rsidRPr="009458E5" w14:paraId="42F5A379" w14:textId="77777777" w:rsidTr="00963FE5">
        <w:tc>
          <w:tcPr>
            <w:tcW w:w="5528" w:type="dxa"/>
          </w:tcPr>
          <w:p w14:paraId="3FB9076A" w14:textId="77777777" w:rsidR="007E0E43" w:rsidRPr="009458E5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เงินให้กู้ยืมระหว่างปี</w:t>
            </w:r>
          </w:p>
        </w:tc>
        <w:tc>
          <w:tcPr>
            <w:tcW w:w="1417" w:type="dxa"/>
          </w:tcPr>
          <w:p w14:paraId="385E458D" w14:textId="40D3AAAB" w:rsidR="007E0E43" w:rsidRPr="00736670" w:rsidRDefault="00736670" w:rsidP="005A407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6670"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  <w:tc>
          <w:tcPr>
            <w:tcW w:w="142" w:type="dxa"/>
          </w:tcPr>
          <w:p w14:paraId="139EF61C" w14:textId="77777777" w:rsidR="007E0E43" w:rsidRPr="009458E5" w:rsidRDefault="007E0E43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4545960" w14:textId="1C5A9EB2" w:rsidR="007E0E43" w:rsidRPr="009458E5" w:rsidRDefault="007E0E43" w:rsidP="005A4070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0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6670" w:rsidRPr="009458E5" w14:paraId="39C43040" w14:textId="77777777" w:rsidTr="00963FE5">
        <w:tc>
          <w:tcPr>
            <w:tcW w:w="5528" w:type="dxa"/>
          </w:tcPr>
          <w:p w14:paraId="648D2C80" w14:textId="77777777" w:rsidR="00736670" w:rsidRPr="009458E5" w:rsidRDefault="00736670" w:rsidP="005A4070">
            <w:pPr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รับชำระระหว่างปี</w:t>
            </w:r>
          </w:p>
        </w:tc>
        <w:tc>
          <w:tcPr>
            <w:tcW w:w="1417" w:type="dxa"/>
          </w:tcPr>
          <w:p w14:paraId="16F118A6" w14:textId="58B8A5E4" w:rsidR="00736670" w:rsidRPr="009458E5" w:rsidRDefault="00736670" w:rsidP="005A4070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A4B4C3B" w14:textId="77777777" w:rsidR="00736670" w:rsidRPr="009458E5" w:rsidRDefault="00736670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75B8488D" w14:textId="5DE1D3F0" w:rsidR="00736670" w:rsidRPr="007E0E43" w:rsidRDefault="00736670" w:rsidP="005A407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(60,000)</w:t>
            </w:r>
          </w:p>
        </w:tc>
      </w:tr>
      <w:tr w:rsidR="00671250" w:rsidRPr="009458E5" w14:paraId="137F01B9" w14:textId="77777777" w:rsidTr="00963FE5">
        <w:tc>
          <w:tcPr>
            <w:tcW w:w="5528" w:type="dxa"/>
          </w:tcPr>
          <w:p w14:paraId="367BD7CC" w14:textId="77777777" w:rsidR="00671250" w:rsidRPr="009458E5" w:rsidRDefault="00671250" w:rsidP="005A4070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17" w:type="dxa"/>
          </w:tcPr>
          <w:p w14:paraId="48129110" w14:textId="09CFA146" w:rsidR="00671250" w:rsidRPr="00736670" w:rsidRDefault="00671250" w:rsidP="005A407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5581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9C558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17</w:t>
            </w:r>
            <w:r w:rsidRPr="009C5581">
              <w:rPr>
                <w:rFonts w:ascii="Angsana New" w:hAnsi="Angsana New"/>
                <w:sz w:val="32"/>
                <w:szCs w:val="32"/>
              </w:rPr>
              <w:t>0)</w:t>
            </w:r>
          </w:p>
        </w:tc>
        <w:tc>
          <w:tcPr>
            <w:tcW w:w="142" w:type="dxa"/>
          </w:tcPr>
          <w:p w14:paraId="0B53F87E" w14:textId="77777777" w:rsidR="00671250" w:rsidRPr="009458E5" w:rsidRDefault="00671250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F70BFE8" w14:textId="1707F4AA" w:rsidR="00671250" w:rsidRPr="009458E5" w:rsidRDefault="00671250" w:rsidP="005A4070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0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6670" w:rsidRPr="009458E5" w14:paraId="1406DA09" w14:textId="77777777" w:rsidTr="00963FE5">
        <w:tc>
          <w:tcPr>
            <w:tcW w:w="5528" w:type="dxa"/>
          </w:tcPr>
          <w:p w14:paraId="0A71D2E7" w14:textId="77777777" w:rsidR="00736670" w:rsidRPr="009458E5" w:rsidRDefault="00736670" w:rsidP="005A4070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58E5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417" w:type="dxa"/>
          </w:tcPr>
          <w:p w14:paraId="4BB4A057" w14:textId="41E59A0B" w:rsidR="00736670" w:rsidRPr="00AB13D8" w:rsidRDefault="00736670" w:rsidP="005A407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  <w:tc>
          <w:tcPr>
            <w:tcW w:w="142" w:type="dxa"/>
          </w:tcPr>
          <w:p w14:paraId="6B77FAD3" w14:textId="77777777" w:rsidR="00736670" w:rsidRPr="009458E5" w:rsidRDefault="00736670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74DE6CF5" w14:textId="2709CE2C" w:rsidR="00736670" w:rsidRPr="009458E5" w:rsidRDefault="00736670" w:rsidP="005A407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13D8">
              <w:rPr>
                <w:rFonts w:ascii="Angsana New" w:hAnsi="Angsana New"/>
                <w:sz w:val="32"/>
                <w:szCs w:val="32"/>
              </w:rPr>
              <w:t>17,500</w:t>
            </w:r>
          </w:p>
        </w:tc>
      </w:tr>
      <w:tr w:rsidR="00736670" w:rsidRPr="009458E5" w14:paraId="45D7EFBF" w14:textId="77777777" w:rsidTr="00963FE5">
        <w:tc>
          <w:tcPr>
            <w:tcW w:w="5528" w:type="dxa"/>
          </w:tcPr>
          <w:p w14:paraId="65E73574" w14:textId="77777777" w:rsidR="00736670" w:rsidRPr="009458E5" w:rsidRDefault="00736670" w:rsidP="005A4070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1FA8718" w14:textId="42C14730" w:rsidR="00736670" w:rsidRPr="00736670" w:rsidRDefault="00671250" w:rsidP="005A407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1250">
              <w:rPr>
                <w:rFonts w:ascii="Angsana New" w:hAnsi="Angsana New"/>
                <w:sz w:val="32"/>
                <w:szCs w:val="32"/>
              </w:rPr>
              <w:t>49,830</w:t>
            </w:r>
          </w:p>
        </w:tc>
        <w:tc>
          <w:tcPr>
            <w:tcW w:w="142" w:type="dxa"/>
          </w:tcPr>
          <w:p w14:paraId="331D8966" w14:textId="77777777" w:rsidR="00736670" w:rsidRPr="009458E5" w:rsidRDefault="00736670" w:rsidP="005A40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F2CD444" w14:textId="67195A5C" w:rsidR="00736670" w:rsidRPr="009458E5" w:rsidRDefault="00736670" w:rsidP="005A4070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0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8155153" w14:textId="77777777" w:rsidR="007E0E43" w:rsidRDefault="007E0E43" w:rsidP="005A4070">
      <w:pPr>
        <w:spacing w:line="380" w:lineRule="exact"/>
        <w:rPr>
          <w:rFonts w:ascii="Angsana New" w:hAnsi="Angsana New"/>
        </w:rPr>
      </w:pPr>
    </w:p>
    <w:p w14:paraId="353F07D8" w14:textId="34DD95F3" w:rsidR="00255CB2" w:rsidRPr="005B6EE1" w:rsidRDefault="005B6EE1" w:rsidP="005A4070">
      <w:pPr>
        <w:pStyle w:val="Heading4"/>
        <w:tabs>
          <w:tab w:val="left" w:pos="851"/>
        </w:tabs>
        <w:spacing w:line="40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B6EE1">
        <w:rPr>
          <w:rFonts w:ascii="Angsana New" w:hAnsi="Angsana New" w:cs="Angsana New"/>
          <w:b/>
          <w:bCs/>
          <w:sz w:val="32"/>
          <w:szCs w:val="32"/>
          <w:cs/>
        </w:rPr>
        <w:t>บริษัท เอ็กซ์ ไบโอไซเอนซ์ จำกัด (มหาชน)</w:t>
      </w:r>
    </w:p>
    <w:p w14:paraId="18383FC8" w14:textId="77777777" w:rsidR="005B6EE1" w:rsidRPr="00696537" w:rsidRDefault="005B6EE1" w:rsidP="005A4070">
      <w:pPr>
        <w:spacing w:line="400" w:lineRule="exact"/>
        <w:ind w:left="284" w:firstLine="436"/>
        <w:jc w:val="thaiDistribute"/>
        <w:rPr>
          <w:rFonts w:ascii="Angsana New" w:eastAsia="Arial Unicode MS" w:hAnsi="Angsana New"/>
          <w:sz w:val="26"/>
          <w:szCs w:val="26"/>
        </w:rPr>
      </w:pPr>
      <w:r w:rsidRPr="0069653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96537">
        <w:rPr>
          <w:rFonts w:ascii="Angsana New" w:hAnsi="Angsana New"/>
          <w:sz w:val="32"/>
          <w:szCs w:val="32"/>
        </w:rPr>
        <w:t>21</w:t>
      </w:r>
      <w:r w:rsidRPr="00696537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696537">
        <w:rPr>
          <w:rFonts w:ascii="Angsana New" w:hAnsi="Angsana New"/>
          <w:sz w:val="32"/>
          <w:szCs w:val="32"/>
        </w:rPr>
        <w:t>2566</w:t>
      </w:r>
      <w:r w:rsidRPr="00696537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696537">
        <w:rPr>
          <w:rFonts w:ascii="Angsana New" w:hAnsi="Angsana New"/>
          <w:sz w:val="32"/>
          <w:szCs w:val="32"/>
        </w:rPr>
        <w:t>12</w:t>
      </w:r>
      <w:r w:rsidRPr="00696537">
        <w:rPr>
          <w:rFonts w:ascii="Angsana New" w:hAnsi="Angsana New"/>
          <w:sz w:val="32"/>
          <w:szCs w:val="32"/>
          <w:cs/>
        </w:rPr>
        <w:t>/</w:t>
      </w:r>
      <w:r w:rsidRPr="00696537">
        <w:rPr>
          <w:rFonts w:ascii="Angsana New" w:hAnsi="Angsana New"/>
          <w:sz w:val="32"/>
          <w:szCs w:val="32"/>
        </w:rPr>
        <w:t>2566</w:t>
      </w:r>
      <w:r w:rsidRPr="00696537">
        <w:rPr>
          <w:rFonts w:ascii="Angsana New" w:hAnsi="Angsana New"/>
          <w:sz w:val="32"/>
          <w:szCs w:val="32"/>
          <w:cs/>
        </w:rPr>
        <w:t xml:space="preserve"> มีมติอนุมัติเงินให้กู้ยืมแบบไม่หมุนเวียน (</w:t>
      </w:r>
      <w:r w:rsidRPr="00696537">
        <w:rPr>
          <w:rFonts w:ascii="Angsana New" w:hAnsi="Angsana New"/>
          <w:sz w:val="32"/>
          <w:szCs w:val="32"/>
        </w:rPr>
        <w:t xml:space="preserve">Non-Revolving Loan) </w:t>
      </w:r>
      <w:r w:rsidRPr="00696537">
        <w:rPr>
          <w:rFonts w:ascii="Angsana New" w:hAnsi="Angsana New"/>
          <w:sz w:val="32"/>
          <w:szCs w:val="32"/>
          <w:cs/>
        </w:rPr>
        <w:t xml:space="preserve">จำนวน </w:t>
      </w:r>
      <w:r w:rsidRPr="00696537">
        <w:rPr>
          <w:rFonts w:ascii="Angsana New" w:hAnsi="Angsana New"/>
          <w:sz w:val="32"/>
          <w:szCs w:val="32"/>
        </w:rPr>
        <w:t xml:space="preserve">100 </w:t>
      </w:r>
      <w:r w:rsidRPr="00696537">
        <w:rPr>
          <w:rFonts w:ascii="Angsana New" w:hAnsi="Angsana New"/>
          <w:sz w:val="32"/>
          <w:szCs w:val="32"/>
          <w:cs/>
        </w:rPr>
        <w:t>ล้านบาท แก่บริษัท เอ็กซ์ ไบโอไซเอนซ์ จำกัด (มหาชน)</w:t>
      </w:r>
      <w:r w:rsidRPr="00696537">
        <w:rPr>
          <w:rFonts w:ascii="Angsana New" w:hAnsi="Angsana New"/>
          <w:sz w:val="32"/>
          <w:szCs w:val="32"/>
        </w:rPr>
        <w:t xml:space="preserve"> </w:t>
      </w:r>
      <w:r w:rsidRPr="00696537">
        <w:rPr>
          <w:rFonts w:ascii="Angsana New" w:hAnsi="Angsana New"/>
          <w:sz w:val="32"/>
          <w:szCs w:val="32"/>
          <w:cs/>
        </w:rPr>
        <w:t>(“</w:t>
      </w:r>
      <w:r w:rsidRPr="00696537">
        <w:rPr>
          <w:rFonts w:ascii="Angsana New" w:hAnsi="Angsana New"/>
          <w:sz w:val="32"/>
          <w:szCs w:val="32"/>
        </w:rPr>
        <w:t>XBIO”) (</w:t>
      </w:r>
      <w:r w:rsidRPr="00696537">
        <w:rPr>
          <w:rFonts w:ascii="Angsana New" w:hAnsi="Angsana New" w:hint="cs"/>
          <w:sz w:val="32"/>
          <w:szCs w:val="32"/>
          <w:cs/>
        </w:rPr>
        <w:t>เดิมชื่อ</w:t>
      </w:r>
      <w:r w:rsidRPr="00696537">
        <w:rPr>
          <w:rFonts w:ascii="Angsana New" w:hAnsi="Angsana New"/>
          <w:sz w:val="32"/>
          <w:szCs w:val="32"/>
          <w:cs/>
        </w:rPr>
        <w:t>บริษัท วาว แฟคเตอร์ จำกัด (มหาชน) (“</w:t>
      </w:r>
      <w:r w:rsidRPr="00696537">
        <w:rPr>
          <w:rFonts w:ascii="Angsana New" w:hAnsi="Angsana New"/>
          <w:sz w:val="32"/>
          <w:szCs w:val="32"/>
        </w:rPr>
        <w:t>WOW”)</w:t>
      </w:r>
      <w:r w:rsidRPr="00696537">
        <w:rPr>
          <w:rFonts w:ascii="Angsana New" w:hAnsi="Angsana New" w:hint="cs"/>
          <w:sz w:val="32"/>
          <w:szCs w:val="32"/>
          <w:cs/>
        </w:rPr>
        <w:t>)</w:t>
      </w:r>
      <w:r w:rsidRPr="00696537">
        <w:rPr>
          <w:rFonts w:ascii="Angsana New" w:hAnsi="Angsana New"/>
          <w:sz w:val="32"/>
          <w:szCs w:val="32"/>
          <w:cs/>
        </w:rPr>
        <w:t xml:space="preserve"> ซึ่งเป็นบริษัทจดทะเบียนที่บริษัทถือหุ้นอยู่ในสัดส่วนร้อยละ </w:t>
      </w:r>
      <w:r w:rsidRPr="00696537">
        <w:rPr>
          <w:rFonts w:ascii="Angsana New" w:hAnsi="Angsana New"/>
          <w:sz w:val="32"/>
          <w:szCs w:val="32"/>
        </w:rPr>
        <w:t>7</w:t>
      </w:r>
      <w:r w:rsidRPr="00696537">
        <w:rPr>
          <w:rFonts w:ascii="Angsana New" w:hAnsi="Angsana New"/>
          <w:sz w:val="32"/>
          <w:szCs w:val="32"/>
          <w:cs/>
        </w:rPr>
        <w:t>.</w:t>
      </w:r>
      <w:r w:rsidRPr="00696537">
        <w:rPr>
          <w:rFonts w:ascii="Angsana New" w:hAnsi="Angsana New"/>
          <w:sz w:val="32"/>
          <w:szCs w:val="32"/>
        </w:rPr>
        <w:t>92</w:t>
      </w:r>
      <w:r w:rsidRPr="00696537">
        <w:rPr>
          <w:rFonts w:ascii="Angsana New" w:hAnsi="Angsana New"/>
          <w:sz w:val="32"/>
          <w:szCs w:val="32"/>
          <w:cs/>
        </w:rPr>
        <w:t xml:space="preserve"> ของหุ้นสามัญที่ออกและจำหน่ายแล้วทั้งหมดของ </w:t>
      </w:r>
      <w:r w:rsidRPr="00696537">
        <w:rPr>
          <w:rFonts w:ascii="Angsana New" w:hAnsi="Angsana New"/>
          <w:sz w:val="32"/>
          <w:szCs w:val="32"/>
        </w:rPr>
        <w:t xml:space="preserve">XBIO </w:t>
      </w:r>
      <w:r w:rsidRPr="00696537">
        <w:rPr>
          <w:rFonts w:ascii="Angsana New" w:hAnsi="Angsana New"/>
          <w:sz w:val="32"/>
          <w:szCs w:val="32"/>
          <w:cs/>
        </w:rPr>
        <w:t xml:space="preserve">โดยมีหลักประกันเป็นหุ้นสามัญของบริษัทย่อยทางอ้อมของ </w:t>
      </w:r>
      <w:r w:rsidRPr="00696537">
        <w:rPr>
          <w:rFonts w:ascii="Angsana New" w:hAnsi="Angsana New"/>
          <w:sz w:val="32"/>
          <w:szCs w:val="32"/>
        </w:rPr>
        <w:t xml:space="preserve">XBIO </w:t>
      </w:r>
      <w:r w:rsidRPr="00696537">
        <w:rPr>
          <w:rFonts w:ascii="Angsana New" w:hAnsi="Angsana New"/>
          <w:sz w:val="32"/>
          <w:szCs w:val="32"/>
          <w:cs/>
        </w:rPr>
        <w:t xml:space="preserve">และมีกำหนดมีระยะเวลาหกเดือน มีอัตราดอกเบี้ยคงที่ร้อยละ </w:t>
      </w:r>
      <w:r w:rsidRPr="00696537">
        <w:rPr>
          <w:rFonts w:ascii="Angsana New" w:hAnsi="Angsana New"/>
          <w:sz w:val="32"/>
          <w:szCs w:val="32"/>
        </w:rPr>
        <w:t>6</w:t>
      </w:r>
      <w:r w:rsidRPr="00696537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โดยมีกำหนดชำระคืนเงินต้นพร้อมดอกเบี้ยทั้งจำนวนในวันที่ </w:t>
      </w:r>
      <w:r w:rsidRPr="00696537">
        <w:rPr>
          <w:rFonts w:ascii="Angsana New" w:hAnsi="Angsana New"/>
          <w:sz w:val="32"/>
          <w:szCs w:val="32"/>
        </w:rPr>
        <w:t xml:space="preserve">25 </w:t>
      </w:r>
      <w:r w:rsidRPr="00696537">
        <w:rPr>
          <w:rFonts w:ascii="Angsana New" w:hAnsi="Angsana New"/>
          <w:sz w:val="32"/>
          <w:szCs w:val="32"/>
          <w:cs/>
        </w:rPr>
        <w:t xml:space="preserve">มกราคม </w:t>
      </w:r>
      <w:r w:rsidRPr="00696537">
        <w:rPr>
          <w:rFonts w:ascii="Angsana New" w:hAnsi="Angsana New"/>
          <w:sz w:val="32"/>
          <w:szCs w:val="32"/>
        </w:rPr>
        <w:t>2567</w:t>
      </w:r>
      <w:r w:rsidRPr="00696537">
        <w:rPr>
          <w:rFonts w:ascii="Angsana New" w:eastAsia="Arial Unicode MS" w:hAnsi="Angsana New"/>
          <w:sz w:val="26"/>
          <w:szCs w:val="26"/>
        </w:rPr>
        <w:t xml:space="preserve"> </w:t>
      </w:r>
    </w:p>
    <w:p w14:paraId="41F25098" w14:textId="77777777" w:rsidR="005A4070" w:rsidRDefault="005A4070" w:rsidP="005A4070">
      <w:pPr>
        <w:pStyle w:val="ListParagraph"/>
        <w:spacing w:after="0" w:line="40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35" w:name="_Hlk173695498"/>
    </w:p>
    <w:p w14:paraId="33409967" w14:textId="77777777" w:rsidR="005A4070" w:rsidRDefault="005A4070" w:rsidP="005A4070">
      <w:pPr>
        <w:pStyle w:val="ListParagraph"/>
        <w:spacing w:after="0" w:line="40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60CDDD9" w14:textId="6E93B2D5" w:rsidR="00881511" w:rsidRDefault="005B6EE1" w:rsidP="0017331B">
      <w:pPr>
        <w:pStyle w:val="ListParagraph"/>
        <w:spacing w:after="0" w:line="36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6537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Pr="00696537">
        <w:rPr>
          <w:rFonts w:ascii="Angsana New" w:hAnsi="Angsana New" w:cs="Angsana New"/>
          <w:sz w:val="32"/>
          <w:szCs w:val="32"/>
        </w:rPr>
        <w:t>19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696537">
        <w:rPr>
          <w:rFonts w:ascii="Angsana New" w:hAnsi="Angsana New" w:cs="Angsana New"/>
          <w:sz w:val="32"/>
          <w:szCs w:val="32"/>
        </w:rPr>
        <w:t>2567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696537">
        <w:rPr>
          <w:rFonts w:ascii="Angsana New" w:hAnsi="Angsana New" w:cs="Angsana New"/>
          <w:sz w:val="32"/>
          <w:szCs w:val="32"/>
        </w:rPr>
        <w:t>4/2567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ได้พิจารณาอนุมัติให้มีการขยายระยะเวลาการชำระคืนเงินกู้ทั้งหมดพร้อมทั้งดอกเบี้ยในส่วนที่ </w:t>
      </w:r>
      <w:r w:rsidRPr="00696537">
        <w:rPr>
          <w:rFonts w:ascii="Angsana New" w:hAnsi="Angsana New"/>
          <w:sz w:val="32"/>
          <w:szCs w:val="32"/>
        </w:rPr>
        <w:t>XBIO</w:t>
      </w:r>
      <w:r w:rsidRPr="00696537">
        <w:rPr>
          <w:rFonts w:ascii="Angsana New" w:hAnsi="Angsana New" w:cs="Angsana New"/>
          <w:sz w:val="32"/>
          <w:szCs w:val="32"/>
        </w:rPr>
        <w:t xml:space="preserve"> 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ยังไม่ได้จ่ายชำระให้แก่บริษัท ภายใน </w:t>
      </w:r>
      <w:r w:rsidRPr="00696537">
        <w:rPr>
          <w:rFonts w:ascii="Angsana New" w:hAnsi="Angsana New" w:cs="Angsana New"/>
          <w:sz w:val="32"/>
          <w:szCs w:val="32"/>
        </w:rPr>
        <w:t>7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วัน หลังจากที่ </w:t>
      </w:r>
      <w:r w:rsidRPr="00696537">
        <w:rPr>
          <w:rFonts w:ascii="Angsana New" w:hAnsi="Angsana New"/>
          <w:sz w:val="32"/>
          <w:szCs w:val="32"/>
        </w:rPr>
        <w:t>XBIO</w:t>
      </w:r>
      <w:r w:rsidRPr="00696537">
        <w:rPr>
          <w:rFonts w:ascii="Angsana New" w:hAnsi="Angsana New" w:cs="Angsana New"/>
          <w:sz w:val="32"/>
          <w:szCs w:val="32"/>
        </w:rPr>
        <w:t xml:space="preserve"> 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ได้เพิ่มทุนโดยการออกและเสนอขายหุ้นสามัญเพิ่มทุนให้แก่บุคคลในวงจำกัด ซึ่งจะได้มีการนำเสนอต่อที่ประชุมสามัญผู้ถือหุ้นประจำปี </w:t>
      </w:r>
      <w:r w:rsidRPr="00696537">
        <w:rPr>
          <w:rFonts w:ascii="Angsana New" w:hAnsi="Angsana New" w:cs="Angsana New"/>
          <w:sz w:val="32"/>
          <w:szCs w:val="32"/>
        </w:rPr>
        <w:t>2567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Pr="00696537">
        <w:rPr>
          <w:rFonts w:ascii="Angsana New" w:hAnsi="Angsana New"/>
          <w:sz w:val="32"/>
          <w:szCs w:val="32"/>
        </w:rPr>
        <w:t>XBIO</w:t>
      </w:r>
      <w:r w:rsidRPr="00696537">
        <w:rPr>
          <w:rFonts w:ascii="Angsana New" w:hAnsi="Angsana New" w:cs="Angsana New"/>
          <w:sz w:val="32"/>
          <w:szCs w:val="32"/>
        </w:rPr>
        <w:t xml:space="preserve"> 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696537">
        <w:rPr>
          <w:rFonts w:ascii="Angsana New" w:hAnsi="Angsana New" w:cs="Angsana New"/>
          <w:sz w:val="32"/>
          <w:szCs w:val="32"/>
        </w:rPr>
        <w:t>30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96537">
        <w:rPr>
          <w:rFonts w:ascii="Angsana New" w:hAnsi="Angsana New" w:cs="Angsana New"/>
          <w:sz w:val="32"/>
          <w:szCs w:val="32"/>
        </w:rPr>
        <w:t>2567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หรือไม่เกินวันที่ </w:t>
      </w:r>
      <w:r w:rsidRPr="00696537">
        <w:rPr>
          <w:rFonts w:ascii="Angsana New" w:hAnsi="Angsana New" w:cs="Angsana New"/>
          <w:sz w:val="32"/>
          <w:szCs w:val="32"/>
        </w:rPr>
        <w:t>25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96537">
        <w:rPr>
          <w:rFonts w:ascii="Angsana New" w:hAnsi="Angsana New" w:cs="Angsana New"/>
          <w:sz w:val="32"/>
          <w:szCs w:val="32"/>
        </w:rPr>
        <w:t>2567 (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แล้วแต่วันใดจะถึงก่อน) โดยคิดอัตราดอกเบี้ยในอัตราร้อยละ </w:t>
      </w:r>
      <w:r w:rsidRPr="00696537">
        <w:rPr>
          <w:rFonts w:ascii="Angsana New" w:hAnsi="Angsana New" w:cs="Angsana New"/>
          <w:sz w:val="32"/>
          <w:szCs w:val="32"/>
        </w:rPr>
        <w:t>15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 ต่อปี นับตั้งแต่วันที่ </w:t>
      </w:r>
      <w:r w:rsidRPr="00696537">
        <w:rPr>
          <w:rFonts w:ascii="Angsana New" w:hAnsi="Angsana New" w:cs="Angsana New"/>
          <w:sz w:val="32"/>
          <w:szCs w:val="32"/>
        </w:rPr>
        <w:t xml:space="preserve">26 </w:t>
      </w:r>
      <w:r w:rsidRPr="0069653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96537">
        <w:rPr>
          <w:rFonts w:ascii="Angsana New" w:hAnsi="Angsana New" w:cs="Angsana New"/>
          <w:sz w:val="32"/>
          <w:szCs w:val="32"/>
        </w:rPr>
        <w:t xml:space="preserve">2567 </w:t>
      </w:r>
      <w:r w:rsidRPr="00696537">
        <w:rPr>
          <w:rFonts w:ascii="Angsana New" w:hAnsi="Angsana New" w:cs="Angsana New"/>
          <w:sz w:val="32"/>
          <w:szCs w:val="32"/>
          <w:cs/>
        </w:rPr>
        <w:t>จนถึงวันที่ชำระเงินกู้คืนครบทั้งจำนวน</w:t>
      </w:r>
      <w:r w:rsidR="0088151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78B6ED2" w14:textId="3B9E575A" w:rsidR="00881511" w:rsidRPr="00881511" w:rsidRDefault="00881511" w:rsidP="0017331B">
      <w:pPr>
        <w:pStyle w:val="ListParagraph"/>
        <w:spacing w:after="0" w:line="36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31008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31008">
        <w:rPr>
          <w:rFonts w:ascii="Angsana New" w:hAnsi="Angsana New" w:cs="Angsana New"/>
          <w:sz w:val="32"/>
          <w:szCs w:val="32"/>
        </w:rPr>
        <w:t>25</w:t>
      </w:r>
      <w:r w:rsidRPr="00F31008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F31008">
        <w:rPr>
          <w:rFonts w:ascii="Angsana New" w:hAnsi="Angsana New" w:cs="Angsana New"/>
          <w:sz w:val="32"/>
          <w:szCs w:val="32"/>
        </w:rPr>
        <w:t xml:space="preserve">2567 XBIO </w:t>
      </w:r>
      <w:r w:rsidRPr="00F31008">
        <w:rPr>
          <w:rFonts w:ascii="Angsana New" w:hAnsi="Angsana New" w:cs="Angsana New"/>
          <w:sz w:val="32"/>
          <w:szCs w:val="32"/>
          <w:cs/>
        </w:rPr>
        <w:t>ได้ทำหนังสือขอแบ่งชำระคืนเงินต้นท</w:t>
      </w:r>
      <w:r>
        <w:rPr>
          <w:rFonts w:ascii="Angsana New" w:hAnsi="Angsana New" w:cs="Angsana New" w:hint="cs"/>
          <w:sz w:val="32"/>
          <w:szCs w:val="32"/>
          <w:cs/>
        </w:rPr>
        <w:t>ั้ง</w:t>
      </w:r>
      <w:r w:rsidRPr="00F31008">
        <w:rPr>
          <w:rFonts w:ascii="Angsana New" w:hAnsi="Angsana New" w:cs="Angsana New"/>
          <w:sz w:val="32"/>
          <w:szCs w:val="32"/>
          <w:cs/>
        </w:rPr>
        <w:t xml:space="preserve">หมดเป็น </w:t>
      </w:r>
      <w:r w:rsidRPr="00F31008">
        <w:rPr>
          <w:rFonts w:ascii="Angsana New" w:hAnsi="Angsana New" w:cs="Angsana New"/>
          <w:sz w:val="32"/>
          <w:szCs w:val="32"/>
        </w:rPr>
        <w:t>2</w:t>
      </w:r>
      <w:r w:rsidRPr="00F31008">
        <w:rPr>
          <w:rFonts w:ascii="Angsana New" w:hAnsi="Angsana New" w:cs="Angsana New"/>
          <w:sz w:val="32"/>
          <w:szCs w:val="32"/>
          <w:cs/>
        </w:rPr>
        <w:t xml:space="preserve"> งวด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31008">
        <w:rPr>
          <w:rFonts w:ascii="Angsana New" w:hAnsi="Angsana New" w:cs="Angsana New"/>
          <w:sz w:val="32"/>
          <w:szCs w:val="32"/>
          <w:cs/>
        </w:rPr>
        <w:t xml:space="preserve">ภายในเดือนสิงหาคม </w:t>
      </w:r>
      <w:r w:rsidRPr="00F31008">
        <w:rPr>
          <w:rFonts w:ascii="Angsana New" w:hAnsi="Angsana New" w:cs="Angsana New"/>
          <w:sz w:val="32"/>
          <w:szCs w:val="32"/>
        </w:rPr>
        <w:t>2567</w:t>
      </w:r>
      <w:r w:rsidRPr="00F31008">
        <w:rPr>
          <w:rFonts w:ascii="Angsana New" w:hAnsi="Angsana New" w:cs="Angsana New"/>
          <w:sz w:val="32"/>
          <w:szCs w:val="32"/>
          <w:cs/>
        </w:rPr>
        <w:t xml:space="preserve"> ซี่งต่อมา ในช่วงระหว่างวันที่ </w:t>
      </w:r>
      <w:r w:rsidRPr="00F31008">
        <w:rPr>
          <w:rFonts w:ascii="Angsana New" w:hAnsi="Angsana New" w:cs="Angsana New"/>
          <w:sz w:val="32"/>
          <w:szCs w:val="32"/>
        </w:rPr>
        <w:t>5</w:t>
      </w:r>
      <w:r w:rsidRPr="00F31008">
        <w:rPr>
          <w:rFonts w:ascii="Angsana New" w:hAnsi="Angsana New" w:cs="Angsana New"/>
          <w:sz w:val="32"/>
          <w:szCs w:val="32"/>
          <w:cs/>
        </w:rPr>
        <w:t xml:space="preserve"> กรกฎาคม ถึง วันที่ </w:t>
      </w:r>
      <w:r w:rsidRPr="00F31008">
        <w:rPr>
          <w:rFonts w:ascii="Angsana New" w:hAnsi="Angsana New" w:cs="Angsana New"/>
          <w:sz w:val="32"/>
          <w:szCs w:val="32"/>
        </w:rPr>
        <w:t>13</w:t>
      </w:r>
      <w:r w:rsidRPr="00F31008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F31008">
        <w:rPr>
          <w:rFonts w:ascii="Angsana New" w:hAnsi="Angsana New" w:cs="Angsana New"/>
          <w:sz w:val="32"/>
          <w:szCs w:val="32"/>
        </w:rPr>
        <w:t xml:space="preserve">2567 XBIO </w:t>
      </w:r>
      <w:r w:rsidRPr="00F31008">
        <w:rPr>
          <w:rFonts w:ascii="Angsana New" w:hAnsi="Angsana New" w:cs="Angsana New"/>
          <w:sz w:val="32"/>
          <w:szCs w:val="32"/>
          <w:cs/>
        </w:rPr>
        <w:t xml:space="preserve">ได้จ่ายชำระหนี้เงินต้นรวมทั้งหมดจำนวน </w:t>
      </w:r>
      <w:r w:rsidRPr="00F31008">
        <w:rPr>
          <w:rFonts w:ascii="Angsana New" w:hAnsi="Angsana New" w:cs="Angsana New"/>
          <w:sz w:val="32"/>
          <w:szCs w:val="32"/>
        </w:rPr>
        <w:t>60</w:t>
      </w:r>
      <w:r w:rsidRPr="00F31008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881511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881511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881511">
        <w:rPr>
          <w:rFonts w:ascii="Angsana New" w:hAnsi="Angsana New" w:cs="Angsana New"/>
          <w:sz w:val="32"/>
          <w:szCs w:val="32"/>
        </w:rPr>
        <w:t>31</w:t>
      </w:r>
      <w:r w:rsidRPr="0088151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81511">
        <w:rPr>
          <w:rFonts w:ascii="Angsana New" w:hAnsi="Angsana New" w:cs="Angsana New"/>
          <w:sz w:val="32"/>
          <w:szCs w:val="32"/>
        </w:rPr>
        <w:t>2568</w:t>
      </w:r>
      <w:r w:rsidRPr="0088151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81511">
        <w:rPr>
          <w:rFonts w:ascii="Angsana New" w:hAnsi="Angsana New" w:cs="Angsana New"/>
          <w:sz w:val="32"/>
          <w:szCs w:val="32"/>
        </w:rPr>
        <w:t>2567</w:t>
      </w:r>
      <w:r w:rsidRPr="00881511">
        <w:rPr>
          <w:rFonts w:ascii="Angsana New" w:hAnsi="Angsana New" w:cs="Angsana New"/>
          <w:sz w:val="32"/>
          <w:szCs w:val="32"/>
          <w:cs/>
        </w:rPr>
        <w:t xml:space="preserve"> คงเหลือเงินต้นค้างชำระคืนบริษัทอีกจำนวน </w:t>
      </w:r>
      <w:r w:rsidRPr="00881511">
        <w:rPr>
          <w:rFonts w:ascii="Angsana New" w:hAnsi="Angsana New" w:cs="Angsana New"/>
          <w:sz w:val="32"/>
          <w:szCs w:val="32"/>
        </w:rPr>
        <w:t>40</w:t>
      </w:r>
      <w:r w:rsidRPr="0088151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881511">
        <w:rPr>
          <w:rFonts w:ascii="Angsana New" w:hAnsi="Angsana New" w:cs="Angsana New" w:hint="cs"/>
          <w:sz w:val="32"/>
          <w:szCs w:val="32"/>
          <w:cs/>
        </w:rPr>
        <w:t xml:space="preserve"> อย่างไรก็ตาม บริษัทได้</w:t>
      </w:r>
      <w:r w:rsidRPr="00881511">
        <w:rPr>
          <w:rFonts w:ascii="Angsana New" w:hAnsi="Angsana New" w:cs="Angsana New"/>
          <w:sz w:val="32"/>
          <w:szCs w:val="32"/>
          <w:cs/>
        </w:rPr>
        <w:t>บันทึกกลับรายการผลขาดทุนด้านเครดิตที่คาดว่าจะเกิดขึ้น</w:t>
      </w:r>
      <w:r w:rsidRPr="00881511">
        <w:rPr>
          <w:rFonts w:ascii="Angsana New" w:hAnsi="Angsana New" w:cs="Angsana New" w:hint="cs"/>
          <w:sz w:val="32"/>
          <w:szCs w:val="32"/>
          <w:cs/>
        </w:rPr>
        <w:t>ในกำไรขาดทุน</w:t>
      </w:r>
      <w:r w:rsidR="00127B71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127B71">
        <w:rPr>
          <w:rFonts w:ascii="Angsana New" w:hAnsi="Angsana New" w:cs="Angsana New"/>
          <w:sz w:val="32"/>
          <w:szCs w:val="32"/>
        </w:rPr>
        <w:t xml:space="preserve">31 </w:t>
      </w:r>
      <w:r w:rsidR="00127B7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127B71">
        <w:rPr>
          <w:rFonts w:ascii="Angsana New" w:hAnsi="Angsana New" w:cs="Angsana New"/>
          <w:sz w:val="32"/>
          <w:szCs w:val="32"/>
        </w:rPr>
        <w:t xml:space="preserve">2567 </w:t>
      </w:r>
      <w:r w:rsidR="00127B71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127B71">
        <w:rPr>
          <w:rFonts w:ascii="Angsana New" w:hAnsi="Angsana New" w:cs="Angsana New"/>
          <w:sz w:val="32"/>
          <w:szCs w:val="32"/>
        </w:rPr>
        <w:t xml:space="preserve">17.50 </w:t>
      </w:r>
      <w:r w:rsidR="00127B71">
        <w:rPr>
          <w:rFonts w:ascii="Angsana New" w:hAnsi="Angsana New" w:cs="Angsana New" w:hint="cs"/>
          <w:sz w:val="32"/>
          <w:szCs w:val="32"/>
          <w:cs/>
        </w:rPr>
        <w:t xml:space="preserve">ล้านบาท เนื่องจากการรับชำระหนี้ในระหว่างปี </w:t>
      </w:r>
      <w:r w:rsidR="00127B71">
        <w:rPr>
          <w:rFonts w:ascii="Angsana New" w:hAnsi="Angsana New" w:cs="Angsana New"/>
          <w:sz w:val="32"/>
          <w:szCs w:val="32"/>
        </w:rPr>
        <w:t xml:space="preserve">2567 </w:t>
      </w:r>
      <w:r w:rsidR="00127B71">
        <w:rPr>
          <w:rFonts w:ascii="Angsana New" w:hAnsi="Angsana New" w:cs="Angsana New" w:hint="cs"/>
          <w:sz w:val="32"/>
          <w:szCs w:val="32"/>
          <w:cs/>
        </w:rPr>
        <w:t>และ</w:t>
      </w:r>
      <w:r w:rsidRPr="00881511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881511">
        <w:rPr>
          <w:rFonts w:ascii="Angsana New" w:hAnsi="Angsana New" w:cs="Angsana New"/>
          <w:sz w:val="32"/>
          <w:szCs w:val="32"/>
        </w:rPr>
        <w:t xml:space="preserve">31 </w:t>
      </w:r>
      <w:r w:rsidRPr="0088151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881511">
        <w:rPr>
          <w:rFonts w:ascii="Angsana New" w:hAnsi="Angsana New" w:cs="Angsana New"/>
          <w:sz w:val="32"/>
          <w:szCs w:val="32"/>
        </w:rPr>
        <w:t xml:space="preserve">2568 </w:t>
      </w:r>
      <w:r w:rsidRPr="00881511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81511">
        <w:rPr>
          <w:rFonts w:ascii="Angsana New" w:hAnsi="Angsana New" w:cs="Angsana New"/>
          <w:sz w:val="32"/>
          <w:szCs w:val="32"/>
        </w:rPr>
        <w:t xml:space="preserve">40 </w:t>
      </w:r>
      <w:r w:rsidRPr="00881511">
        <w:rPr>
          <w:rFonts w:ascii="Angsana New" w:hAnsi="Angsana New" w:cs="Angsana New"/>
          <w:sz w:val="32"/>
          <w:szCs w:val="32"/>
          <w:cs/>
        </w:rPr>
        <w:t>ล้านบาท</w:t>
      </w:r>
      <w:r w:rsidRPr="00881511">
        <w:rPr>
          <w:rFonts w:ascii="Angsana New" w:hAnsi="Angsana New" w:cs="Angsana New" w:hint="cs"/>
          <w:sz w:val="32"/>
          <w:szCs w:val="32"/>
          <w:cs/>
        </w:rPr>
        <w:t xml:space="preserve"> เนื่องจากมีการรับชำระหนี้ภายหลังรอบระยะเวลารายงานของปี </w:t>
      </w:r>
      <w:r w:rsidRPr="00881511">
        <w:rPr>
          <w:rFonts w:ascii="Angsana New" w:hAnsi="Angsana New" w:cs="Angsana New"/>
          <w:sz w:val="32"/>
          <w:szCs w:val="32"/>
        </w:rPr>
        <w:t>2568</w:t>
      </w:r>
    </w:p>
    <w:p w14:paraId="629AB671" w14:textId="77777777" w:rsidR="005E5955" w:rsidRDefault="005E5955" w:rsidP="0017331B">
      <w:pPr>
        <w:spacing w:line="360" w:lineRule="exact"/>
        <w:ind w:firstLine="284"/>
        <w:rPr>
          <w:rFonts w:ascii="Angsana New" w:hAnsi="Angsana New"/>
          <w:sz w:val="32"/>
          <w:szCs w:val="32"/>
        </w:rPr>
      </w:pPr>
    </w:p>
    <w:p w14:paraId="2B272357" w14:textId="0AE086A9" w:rsidR="00881511" w:rsidRPr="005E5955" w:rsidRDefault="00881511" w:rsidP="0017331B">
      <w:pPr>
        <w:spacing w:line="360" w:lineRule="exact"/>
        <w:ind w:firstLine="284"/>
        <w:rPr>
          <w:rFonts w:ascii="Angsana New" w:hAnsi="Angsana New"/>
          <w:b/>
          <w:bCs/>
          <w:sz w:val="32"/>
          <w:szCs w:val="32"/>
        </w:rPr>
      </w:pPr>
      <w:r w:rsidRPr="005E595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7838B29" w14:textId="66252BC5" w:rsidR="00881511" w:rsidRDefault="00881511" w:rsidP="0017331B">
      <w:pPr>
        <w:pStyle w:val="ListParagraph"/>
        <w:spacing w:after="0" w:line="36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F31008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31008">
        <w:rPr>
          <w:rFonts w:ascii="Angsana New" w:hAnsi="Angsana New" w:cs="Angsana New"/>
          <w:sz w:val="32"/>
          <w:szCs w:val="32"/>
        </w:rPr>
        <w:t xml:space="preserve">27 </w:t>
      </w:r>
      <w:r w:rsidRPr="00F31008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F31008">
        <w:rPr>
          <w:rFonts w:ascii="Angsana New" w:hAnsi="Angsana New" w:cs="Angsana New"/>
          <w:sz w:val="32"/>
          <w:szCs w:val="32"/>
        </w:rPr>
        <w:t xml:space="preserve">2569 XBIO </w:t>
      </w:r>
      <w:r w:rsidRPr="00F31008">
        <w:rPr>
          <w:rFonts w:ascii="Angsana New" w:hAnsi="Angsana New" w:cs="Angsana New"/>
          <w:sz w:val="32"/>
          <w:szCs w:val="32"/>
          <w:cs/>
        </w:rPr>
        <w:t xml:space="preserve">ได้จ่ายชำระคืนหนี้เงินต้นส่วนที่เหลือจำนวน </w:t>
      </w:r>
      <w:r w:rsidRPr="00F31008">
        <w:rPr>
          <w:rFonts w:ascii="Angsana New" w:hAnsi="Angsana New" w:cs="Angsana New"/>
          <w:sz w:val="32"/>
          <w:szCs w:val="32"/>
        </w:rPr>
        <w:t xml:space="preserve">40 </w:t>
      </w:r>
      <w:r w:rsidRPr="00F31008">
        <w:rPr>
          <w:rFonts w:ascii="Angsana New" w:hAnsi="Angsana New" w:cs="Angsana New"/>
          <w:sz w:val="32"/>
          <w:szCs w:val="32"/>
          <w:cs/>
        </w:rPr>
        <w:t>ล้านบาท พร้อมดอกเบี้ยให้แก่บริษัทโดยครบถ้วนแล้ว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7F684939" w14:textId="3A896432" w:rsidR="00151A7E" w:rsidRDefault="00151A7E" w:rsidP="0017331B">
      <w:pPr>
        <w:pStyle w:val="ListParagraph"/>
        <w:spacing w:after="0" w:line="360" w:lineRule="exact"/>
        <w:ind w:left="284" w:right="6" w:firstLine="567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76EC9744" w14:textId="0352765C" w:rsidR="007A30AF" w:rsidRPr="007A30AF" w:rsidRDefault="007A30AF" w:rsidP="0017331B">
      <w:pPr>
        <w:pStyle w:val="ListParagraph"/>
        <w:spacing w:after="0" w:line="360" w:lineRule="exact"/>
        <w:ind w:left="284" w:right="6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</w:pPr>
      <w:r w:rsidRPr="007A30AF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เงินให้กู้ยืมในระหว่าง</w:t>
      </w:r>
      <w:r w:rsidR="007E0E4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ปี </w:t>
      </w:r>
    </w:p>
    <w:p w14:paraId="6D73FF64" w14:textId="77777777" w:rsidR="007A30AF" w:rsidRPr="00696537" w:rsidRDefault="007A30AF" w:rsidP="0017331B">
      <w:pPr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56ADD">
        <w:rPr>
          <w:rFonts w:ascii="Angsana New" w:hAnsi="Angsana New"/>
          <w:sz w:val="32"/>
          <w:szCs w:val="32"/>
          <w:cs/>
        </w:rPr>
        <w:tab/>
      </w:r>
      <w:r w:rsidRPr="00956ADD">
        <w:rPr>
          <w:rFonts w:ascii="Angsana New" w:hAnsi="Angsana New"/>
          <w:sz w:val="32"/>
          <w:szCs w:val="32"/>
          <w:cs/>
        </w:rPr>
        <w:tab/>
      </w:r>
      <w:bookmarkStart w:id="36" w:name="_Hlk197536738"/>
      <w:r w:rsidRPr="00956AD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56ADD">
        <w:rPr>
          <w:rFonts w:ascii="Angsana New" w:hAnsi="Angsana New"/>
          <w:sz w:val="32"/>
          <w:szCs w:val="32"/>
        </w:rPr>
        <w:t xml:space="preserve">26 </w:t>
      </w:r>
      <w:r w:rsidRPr="00956AD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56ADD">
        <w:rPr>
          <w:rFonts w:ascii="Angsana New" w:hAnsi="Angsana New"/>
          <w:sz w:val="32"/>
          <w:szCs w:val="32"/>
        </w:rPr>
        <w:t>2568</w:t>
      </w:r>
      <w:r w:rsidRPr="00956ADD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 w:rsidRPr="00956ADD">
        <w:rPr>
          <w:rFonts w:ascii="Angsana New" w:hAnsi="Angsana New" w:hint="cs"/>
          <w:sz w:val="32"/>
          <w:szCs w:val="32"/>
          <w:cs/>
        </w:rPr>
        <w:t>บริหาร</w:t>
      </w:r>
      <w:r w:rsidRPr="00956ADD">
        <w:rPr>
          <w:rFonts w:ascii="Angsana New" w:hAnsi="Angsana New"/>
          <w:sz w:val="32"/>
          <w:szCs w:val="32"/>
          <w:cs/>
        </w:rPr>
        <w:t>ของ</w:t>
      </w:r>
      <w:r w:rsidRPr="00696537">
        <w:rPr>
          <w:rFonts w:ascii="Angsana New" w:hAnsi="Angsana New"/>
          <w:sz w:val="32"/>
          <w:szCs w:val="32"/>
          <w:cs/>
        </w:rPr>
        <w:t>บริษัทครั้งที่</w:t>
      </w:r>
      <w:r w:rsidRPr="00696537">
        <w:rPr>
          <w:rFonts w:ascii="Angsana New" w:hAnsi="Angsana New"/>
          <w:sz w:val="32"/>
          <w:szCs w:val="32"/>
        </w:rPr>
        <w:t xml:space="preserve"> 4/2568 </w:t>
      </w:r>
      <w:r w:rsidRPr="00696537">
        <w:rPr>
          <w:rFonts w:ascii="Angsana New" w:hAnsi="Angsana New"/>
          <w:sz w:val="32"/>
          <w:szCs w:val="32"/>
          <w:cs/>
        </w:rPr>
        <w:t>มีมติอนุมัติ</w:t>
      </w:r>
      <w:r w:rsidRPr="00696537">
        <w:rPr>
          <w:rFonts w:ascii="Angsana New" w:hAnsi="Angsana New" w:hint="cs"/>
          <w:sz w:val="32"/>
          <w:szCs w:val="32"/>
          <w:cs/>
        </w:rPr>
        <w:t>ให้ลงทุนในตั๋วสัญญาใช้เงิน</w:t>
      </w:r>
      <w:r w:rsidRPr="00696537">
        <w:rPr>
          <w:rFonts w:ascii="Angsana New" w:hAnsi="Angsana New"/>
          <w:sz w:val="32"/>
          <w:szCs w:val="32"/>
        </w:rPr>
        <w:t xml:space="preserve"> </w:t>
      </w:r>
      <w:r w:rsidRPr="00696537">
        <w:rPr>
          <w:rFonts w:ascii="Angsana New" w:hAnsi="Angsana New"/>
          <w:sz w:val="32"/>
          <w:szCs w:val="32"/>
          <w:cs/>
        </w:rPr>
        <w:t xml:space="preserve">จำนวน </w:t>
      </w:r>
      <w:r w:rsidRPr="00696537">
        <w:rPr>
          <w:rFonts w:ascii="Angsana New" w:hAnsi="Angsana New"/>
          <w:sz w:val="32"/>
          <w:szCs w:val="32"/>
        </w:rPr>
        <w:t xml:space="preserve">15 </w:t>
      </w:r>
      <w:r w:rsidRPr="0069653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96537">
        <w:rPr>
          <w:rFonts w:ascii="Angsana New" w:hAnsi="Angsana New" w:hint="cs"/>
          <w:sz w:val="32"/>
          <w:szCs w:val="32"/>
          <w:cs/>
        </w:rPr>
        <w:t>ของ</w:t>
      </w:r>
      <w:r w:rsidRPr="00696537">
        <w:rPr>
          <w:rFonts w:ascii="Angsana New" w:hAnsi="Angsana New"/>
          <w:sz w:val="32"/>
          <w:szCs w:val="32"/>
          <w:cs/>
        </w:rPr>
        <w:t>บริษัทมหาชน</w:t>
      </w:r>
      <w:r w:rsidRPr="00696537">
        <w:rPr>
          <w:rFonts w:ascii="Angsana New" w:hAnsi="Angsana New" w:hint="cs"/>
          <w:sz w:val="32"/>
          <w:szCs w:val="32"/>
          <w:cs/>
        </w:rPr>
        <w:t xml:space="preserve">แห่งหนึ่งที่ไม่ใช่บริษัทจดทะเบียนและไม่ใช่กิจการที่เกี่ยวข้องกัน </w:t>
      </w:r>
      <w:r w:rsidRPr="00696537">
        <w:rPr>
          <w:rFonts w:ascii="Angsana New" w:hAnsi="Angsana New"/>
          <w:sz w:val="32"/>
          <w:szCs w:val="32"/>
          <w:cs/>
        </w:rPr>
        <w:t>โดยมีหลักประกันเป็นหุ้นสามัญของบริษัท</w:t>
      </w:r>
      <w:r w:rsidRPr="00696537">
        <w:rPr>
          <w:rFonts w:ascii="Angsana New" w:hAnsi="Angsana New" w:hint="cs"/>
          <w:sz w:val="32"/>
          <w:szCs w:val="32"/>
          <w:cs/>
        </w:rPr>
        <w:t xml:space="preserve">ย่อยของผู้กู้ </w:t>
      </w:r>
      <w:r w:rsidRPr="00696537">
        <w:rPr>
          <w:rFonts w:ascii="Angsana New" w:hAnsi="Angsana New"/>
          <w:sz w:val="32"/>
          <w:szCs w:val="32"/>
          <w:cs/>
        </w:rPr>
        <w:t xml:space="preserve">และมีอัตราดอกเบี้ยคงที่ร้อยละ </w:t>
      </w:r>
      <w:r w:rsidRPr="00696537">
        <w:rPr>
          <w:rFonts w:ascii="Angsana New" w:hAnsi="Angsana New"/>
          <w:sz w:val="32"/>
          <w:szCs w:val="32"/>
        </w:rPr>
        <w:t xml:space="preserve">14 </w:t>
      </w:r>
      <w:r w:rsidRPr="00696537">
        <w:rPr>
          <w:rFonts w:ascii="Angsana New" w:hAnsi="Angsana New"/>
          <w:sz w:val="32"/>
          <w:szCs w:val="32"/>
          <w:cs/>
        </w:rPr>
        <w:t>ต่อปี โดยมีกำหนดชำระคืน</w:t>
      </w:r>
      <w:r w:rsidRPr="00696537">
        <w:rPr>
          <w:rFonts w:ascii="Angsana New" w:hAnsi="Angsana New" w:hint="cs"/>
          <w:sz w:val="32"/>
          <w:szCs w:val="32"/>
          <w:cs/>
        </w:rPr>
        <w:t>ดอกเบี้ยทุกเดือน และคืน</w:t>
      </w:r>
      <w:r w:rsidRPr="00696537">
        <w:rPr>
          <w:rFonts w:ascii="Angsana New" w:hAnsi="Angsana New"/>
          <w:sz w:val="32"/>
          <w:szCs w:val="32"/>
          <w:cs/>
        </w:rPr>
        <w:t xml:space="preserve">เงินต้นในวันที่ </w:t>
      </w:r>
      <w:r w:rsidRPr="00696537">
        <w:rPr>
          <w:rFonts w:ascii="Angsana New" w:hAnsi="Angsana New"/>
          <w:sz w:val="32"/>
          <w:szCs w:val="32"/>
        </w:rPr>
        <w:t xml:space="preserve">9 </w:t>
      </w:r>
      <w:r w:rsidRPr="0069653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96537">
        <w:rPr>
          <w:rFonts w:ascii="Angsana New" w:hAnsi="Angsana New"/>
          <w:sz w:val="32"/>
          <w:szCs w:val="32"/>
        </w:rPr>
        <w:t>2568</w:t>
      </w:r>
      <w:bookmarkEnd w:id="36"/>
    </w:p>
    <w:p w14:paraId="16198A8E" w14:textId="599A5939" w:rsidR="007A30AF" w:rsidRPr="00956ADD" w:rsidRDefault="007A30AF" w:rsidP="0017331B">
      <w:pPr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6537">
        <w:rPr>
          <w:rFonts w:ascii="Angsana New" w:hAnsi="Angsana New"/>
          <w:sz w:val="32"/>
          <w:szCs w:val="32"/>
        </w:rPr>
        <w:tab/>
      </w:r>
      <w:r w:rsidRPr="00696537">
        <w:rPr>
          <w:rFonts w:ascii="Angsana New" w:hAnsi="Angsana New"/>
          <w:sz w:val="32"/>
          <w:szCs w:val="32"/>
        </w:rPr>
        <w:tab/>
      </w:r>
      <w:bookmarkStart w:id="37" w:name="_Hlk205407765"/>
      <w:r w:rsidRPr="0069653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96537">
        <w:rPr>
          <w:rFonts w:ascii="Angsana New" w:hAnsi="Angsana New"/>
          <w:sz w:val="32"/>
          <w:szCs w:val="32"/>
        </w:rPr>
        <w:t xml:space="preserve">9 </w:t>
      </w:r>
      <w:r w:rsidRPr="0069653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96537">
        <w:rPr>
          <w:rFonts w:ascii="Angsana New" w:hAnsi="Angsana New"/>
          <w:sz w:val="32"/>
          <w:szCs w:val="32"/>
        </w:rPr>
        <w:t xml:space="preserve">2568 </w:t>
      </w:r>
      <w:r w:rsidRPr="00696537">
        <w:rPr>
          <w:rFonts w:ascii="Angsana New" w:hAnsi="Angsana New" w:hint="cs"/>
          <w:sz w:val="32"/>
          <w:szCs w:val="32"/>
          <w:cs/>
        </w:rPr>
        <w:t xml:space="preserve">มีการต่ออายุตั๋วสัญญาใช้เงิน </w:t>
      </w:r>
      <w:r w:rsidRPr="00696537">
        <w:rPr>
          <w:rFonts w:ascii="Angsana New" w:hAnsi="Angsana New"/>
          <w:sz w:val="32"/>
          <w:szCs w:val="32"/>
          <w:cs/>
        </w:rPr>
        <w:t>มีหลักประกันเป็นหุ้นสามัญของบริษัท</w:t>
      </w:r>
      <w:r w:rsidRPr="00956ADD">
        <w:rPr>
          <w:rFonts w:ascii="Angsana New" w:hAnsi="Angsana New" w:hint="cs"/>
          <w:sz w:val="32"/>
          <w:szCs w:val="32"/>
          <w:cs/>
        </w:rPr>
        <w:t xml:space="preserve">ย่อยของผู้กู้ </w:t>
      </w:r>
      <w:r w:rsidRPr="00956ADD">
        <w:rPr>
          <w:rFonts w:ascii="Angsana New" w:hAnsi="Angsana New"/>
          <w:sz w:val="32"/>
          <w:szCs w:val="32"/>
          <w:cs/>
        </w:rPr>
        <w:t xml:space="preserve">และมีอัตราดอกเบี้ยคงที่ร้อยละ </w:t>
      </w:r>
      <w:r w:rsidRPr="00956ADD">
        <w:rPr>
          <w:rFonts w:ascii="Angsana New" w:hAnsi="Angsana New"/>
          <w:sz w:val="32"/>
          <w:szCs w:val="32"/>
        </w:rPr>
        <w:t xml:space="preserve">14 </w:t>
      </w:r>
      <w:r w:rsidRPr="00956ADD">
        <w:rPr>
          <w:rFonts w:ascii="Angsana New" w:hAnsi="Angsana New"/>
          <w:sz w:val="32"/>
          <w:szCs w:val="32"/>
          <w:cs/>
        </w:rPr>
        <w:t>ต่อปี</w:t>
      </w:r>
      <w:r w:rsidRPr="00956ADD">
        <w:rPr>
          <w:rFonts w:ascii="Angsana New" w:hAnsi="Angsana New" w:hint="cs"/>
          <w:sz w:val="32"/>
          <w:szCs w:val="32"/>
          <w:cs/>
        </w:rPr>
        <w:t xml:space="preserve"> โดยมีกำหนดชำระคืนดอกเบี้ยทุกเดือน และคืนเงินต้นในวันที่ </w:t>
      </w:r>
      <w:r w:rsidRPr="00956ADD">
        <w:rPr>
          <w:rFonts w:ascii="Angsana New" w:hAnsi="Angsana New"/>
          <w:sz w:val="32"/>
          <w:szCs w:val="32"/>
        </w:rPr>
        <w:t xml:space="preserve">30 </w:t>
      </w:r>
      <w:r w:rsidRPr="00956AD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56ADD">
        <w:rPr>
          <w:rFonts w:ascii="Angsana New" w:hAnsi="Angsana New"/>
          <w:sz w:val="32"/>
          <w:szCs w:val="32"/>
        </w:rPr>
        <w:t>2568</w:t>
      </w:r>
      <w:bookmarkEnd w:id="37"/>
      <w:r w:rsidRPr="00956ADD">
        <w:rPr>
          <w:rFonts w:ascii="Angsana New" w:hAnsi="Angsana New"/>
          <w:sz w:val="32"/>
          <w:szCs w:val="32"/>
        </w:rPr>
        <w:t xml:space="preserve"> </w:t>
      </w:r>
    </w:p>
    <w:p w14:paraId="6CE51A5D" w14:textId="5F198243" w:rsidR="007A30AF" w:rsidRDefault="007A30AF" w:rsidP="0017331B">
      <w:pPr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56ADD">
        <w:rPr>
          <w:rFonts w:ascii="Angsana New" w:hAnsi="Angsana New"/>
          <w:sz w:val="32"/>
          <w:szCs w:val="32"/>
        </w:rPr>
        <w:tab/>
      </w:r>
      <w:r w:rsidRPr="00956ADD">
        <w:rPr>
          <w:rFonts w:ascii="Angsana New" w:hAnsi="Angsana New"/>
          <w:sz w:val="32"/>
          <w:szCs w:val="32"/>
        </w:rPr>
        <w:tab/>
      </w:r>
      <w:bookmarkStart w:id="38" w:name="_Hlk213610419"/>
      <w:r w:rsidRPr="00956ADD">
        <w:rPr>
          <w:rFonts w:ascii="Angsana New" w:hAnsi="Angsana New" w:hint="cs"/>
          <w:sz w:val="32"/>
          <w:szCs w:val="32"/>
          <w:cs/>
        </w:rPr>
        <w:t>เมื่อ</w:t>
      </w:r>
      <w:r w:rsidRPr="00956ADD">
        <w:rPr>
          <w:rFonts w:ascii="Angsana New" w:hAnsi="Angsana New"/>
          <w:sz w:val="32"/>
          <w:szCs w:val="32"/>
          <w:cs/>
        </w:rPr>
        <w:t xml:space="preserve">วันที่ </w:t>
      </w:r>
      <w:r w:rsidRPr="00956ADD">
        <w:rPr>
          <w:rFonts w:ascii="Angsana New" w:hAnsi="Angsana New"/>
          <w:sz w:val="32"/>
          <w:szCs w:val="32"/>
        </w:rPr>
        <w:t xml:space="preserve">9 </w:t>
      </w:r>
      <w:r w:rsidRPr="00956AD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56ADD">
        <w:rPr>
          <w:rFonts w:ascii="Angsana New" w:hAnsi="Angsana New"/>
          <w:sz w:val="32"/>
          <w:szCs w:val="32"/>
        </w:rPr>
        <w:t xml:space="preserve">2568 </w:t>
      </w:r>
      <w:r w:rsidRPr="00956ADD">
        <w:rPr>
          <w:rFonts w:ascii="Angsana New" w:hAnsi="Angsana New"/>
          <w:sz w:val="32"/>
          <w:szCs w:val="32"/>
          <w:cs/>
        </w:rPr>
        <w:t>มีการต่ออายุตั๋วสัญญาใช้เงิน</w:t>
      </w:r>
      <w:r w:rsidRPr="00956ADD">
        <w:rPr>
          <w:rFonts w:ascii="Angsana New" w:hAnsi="Angsana New" w:hint="cs"/>
          <w:sz w:val="32"/>
          <w:szCs w:val="32"/>
          <w:cs/>
        </w:rPr>
        <w:t xml:space="preserve">อีกครั้ง โดยมีอัตราดอกเบี้ยและหลักประกันเท่าเดิมและมีกำหนดชำระคืนดอกเบี้ยทุกเดือน และคืนเงินต้นในวันที่ </w:t>
      </w:r>
      <w:r w:rsidRPr="00956ADD">
        <w:rPr>
          <w:rFonts w:ascii="Angsana New" w:hAnsi="Angsana New"/>
          <w:sz w:val="32"/>
          <w:szCs w:val="32"/>
        </w:rPr>
        <w:t xml:space="preserve">31 </w:t>
      </w:r>
      <w:r w:rsidRPr="00956AD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56ADD">
        <w:rPr>
          <w:rFonts w:ascii="Angsana New" w:hAnsi="Angsana New"/>
          <w:sz w:val="32"/>
          <w:szCs w:val="32"/>
        </w:rPr>
        <w:t>2568</w:t>
      </w:r>
      <w:bookmarkEnd w:id="38"/>
    </w:p>
    <w:p w14:paraId="03ABAE10" w14:textId="160E9375" w:rsidR="00776A36" w:rsidRDefault="00AE688B" w:rsidP="0017331B">
      <w:pPr>
        <w:pStyle w:val="ListParagraph"/>
        <w:spacing w:after="0" w:line="360" w:lineRule="exact"/>
        <w:ind w:left="284" w:right="6"/>
        <w:jc w:val="thaiDistribute"/>
        <w:rPr>
          <w:rFonts w:ascii="Angsana New" w:hAnsi="Angsana New" w:cs="Angsana New"/>
          <w:sz w:val="32"/>
          <w:szCs w:val="32"/>
        </w:rPr>
      </w:pPr>
      <w:bookmarkStart w:id="39" w:name="_Hlk165099810"/>
      <w:bookmarkEnd w:id="26"/>
      <w:bookmarkEnd w:id="35"/>
      <w:r>
        <w:rPr>
          <w:rFonts w:ascii="Angsana New" w:eastAsia="Times New Roman" w:hAnsi="Angsana New" w:cs="Angsana New"/>
          <w:sz w:val="32"/>
          <w:szCs w:val="32"/>
          <w:cs/>
        </w:rPr>
        <w:tab/>
      </w:r>
      <w:r w:rsidR="00776A36" w:rsidRPr="00AE688B">
        <w:rPr>
          <w:rFonts w:ascii="Angsana New" w:eastAsia="Times New Roman" w:hAnsi="Angsana New" w:cs="Angsana New"/>
          <w:sz w:val="32"/>
          <w:szCs w:val="32"/>
          <w:cs/>
        </w:rPr>
        <w:t>ผู้บริหารของบริษัทพิจารณาผลขาดทุนด้านเครดิตที่คาดว่าจะเกิดขึ้นของเงินให้กู้ยืมด</w:t>
      </w:r>
      <w:r w:rsidR="00776A36" w:rsidRPr="00AE688B">
        <w:rPr>
          <w:rFonts w:ascii="Angsana New" w:eastAsia="Times New Roman" w:hAnsi="Angsana New" w:cs="Angsana New" w:hint="cs"/>
          <w:sz w:val="32"/>
          <w:szCs w:val="32"/>
          <w:cs/>
        </w:rPr>
        <w:t>ั</w:t>
      </w:r>
      <w:r w:rsidR="00776A36" w:rsidRPr="00AE688B">
        <w:rPr>
          <w:rFonts w:ascii="Angsana New" w:eastAsia="Times New Roman" w:hAnsi="Angsana New" w:cs="Angsana New"/>
          <w:sz w:val="32"/>
          <w:szCs w:val="32"/>
          <w:cs/>
        </w:rPr>
        <w:t>งกล่าวจากมูลค่าตาม</w:t>
      </w:r>
      <w:r w:rsidR="00776A36" w:rsidRPr="00F842B9">
        <w:rPr>
          <w:rFonts w:ascii="Angsana New" w:hAnsi="Angsana New" w:cs="Angsana New"/>
          <w:sz w:val="32"/>
          <w:szCs w:val="32"/>
          <w:cs/>
        </w:rPr>
        <w:t xml:space="preserve">บัญชีของเงินให้กู้ยืมส่วนที่เกินจากมูลค่าของหลักประกัน ในกำไรขาดทุนสำหรับปีสิ้นสุดวันที่ </w:t>
      </w:r>
      <w:r w:rsidR="00776A36" w:rsidRPr="00F842B9">
        <w:rPr>
          <w:rFonts w:ascii="Angsana New" w:hAnsi="Angsana New" w:cs="Angsana New"/>
          <w:sz w:val="32"/>
          <w:szCs w:val="32"/>
        </w:rPr>
        <w:t xml:space="preserve">31 </w:t>
      </w:r>
      <w:r w:rsidR="00776A36" w:rsidRPr="00F842B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76A36" w:rsidRPr="00F842B9">
        <w:rPr>
          <w:rFonts w:ascii="Angsana New" w:hAnsi="Angsana New" w:cs="Angsana New"/>
          <w:sz w:val="32"/>
          <w:szCs w:val="32"/>
        </w:rPr>
        <w:t xml:space="preserve">2568 </w:t>
      </w:r>
      <w:r w:rsidR="00776A36" w:rsidRPr="00F842B9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776A36" w:rsidRPr="00F842B9">
        <w:rPr>
          <w:rFonts w:ascii="Angsana New" w:hAnsi="Angsana New" w:cs="Angsana New"/>
          <w:sz w:val="32"/>
          <w:szCs w:val="32"/>
        </w:rPr>
        <w:t xml:space="preserve">5.17 </w:t>
      </w:r>
      <w:r w:rsidR="00776A36" w:rsidRPr="00F842B9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CBA743A" w14:textId="77777777" w:rsidR="00AE688B" w:rsidRDefault="00AE688B" w:rsidP="0017331B">
      <w:pPr>
        <w:pStyle w:val="ListParagraph"/>
        <w:spacing w:after="0" w:line="36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3C40150" w14:textId="77777777" w:rsidR="0017331B" w:rsidRPr="005E5955" w:rsidRDefault="0017331B" w:rsidP="0017331B">
      <w:pPr>
        <w:spacing w:line="360" w:lineRule="exact"/>
        <w:ind w:firstLine="284"/>
        <w:rPr>
          <w:rFonts w:ascii="Angsana New" w:hAnsi="Angsana New"/>
          <w:b/>
          <w:bCs/>
          <w:sz w:val="32"/>
          <w:szCs w:val="32"/>
        </w:rPr>
      </w:pPr>
      <w:r w:rsidRPr="005E595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2752987" w14:textId="0A0B31F9" w:rsidR="0017331B" w:rsidRDefault="0017331B" w:rsidP="0017331B">
      <w:pPr>
        <w:pStyle w:val="ListParagraph"/>
        <w:spacing w:after="0" w:line="360" w:lineRule="exact"/>
        <w:ind w:left="284" w:right="6" w:firstLine="567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17331B">
        <w:rPr>
          <w:rFonts w:ascii="Angsana New" w:hAnsi="Angsana New" w:cs="Angsana New"/>
          <w:spacing w:val="10"/>
          <w:sz w:val="32"/>
          <w:szCs w:val="32"/>
          <w:cs/>
        </w:rPr>
        <w:t xml:space="preserve">เมื่อวันที่ </w:t>
      </w:r>
      <w:r w:rsidRPr="0017331B">
        <w:rPr>
          <w:rFonts w:ascii="Angsana New" w:hAnsi="Angsana New" w:cs="Angsana New"/>
          <w:spacing w:val="10"/>
          <w:sz w:val="32"/>
          <w:szCs w:val="32"/>
        </w:rPr>
        <w:t>28</w:t>
      </w:r>
      <w:r w:rsidRPr="0017331B">
        <w:rPr>
          <w:rFonts w:ascii="Angsana New" w:hAnsi="Angsana New" w:cs="Angsana New"/>
          <w:spacing w:val="10"/>
          <w:sz w:val="32"/>
          <w:szCs w:val="32"/>
          <w:cs/>
        </w:rPr>
        <w:t xml:space="preserve"> มกราคม </w:t>
      </w:r>
      <w:r w:rsidRPr="0017331B">
        <w:rPr>
          <w:rFonts w:ascii="Angsana New" w:hAnsi="Angsana New" w:cs="Angsana New"/>
          <w:spacing w:val="10"/>
          <w:sz w:val="32"/>
          <w:szCs w:val="32"/>
        </w:rPr>
        <w:t>2569</w:t>
      </w:r>
      <w:r w:rsidRPr="0017331B">
        <w:rPr>
          <w:rFonts w:ascii="Angsana New" w:hAnsi="Angsana New" w:cs="Angsana New"/>
          <w:spacing w:val="10"/>
          <w:sz w:val="32"/>
          <w:szCs w:val="32"/>
          <w:cs/>
        </w:rPr>
        <w:t xml:space="preserve"> ผู้กู้ยืมทำหนังสือขอขยายระยะเวลาชำระหนี้ทั้งหมดภายในวันที่ </w:t>
      </w:r>
      <w:r w:rsidRPr="0017331B">
        <w:rPr>
          <w:rFonts w:ascii="Angsana New" w:hAnsi="Angsana New" w:cs="Angsana New"/>
          <w:spacing w:val="10"/>
          <w:sz w:val="32"/>
          <w:szCs w:val="32"/>
        </w:rPr>
        <w:t>28</w:t>
      </w:r>
      <w:r w:rsidRPr="0017331B">
        <w:rPr>
          <w:rFonts w:ascii="Angsana New" w:hAnsi="Angsana New" w:cs="Angsana New"/>
          <w:spacing w:val="10"/>
          <w:sz w:val="32"/>
          <w:szCs w:val="32"/>
          <w:cs/>
        </w:rPr>
        <w:t xml:space="preserve"> กุมภาพันธ์ </w:t>
      </w:r>
      <w:r w:rsidRPr="0017331B">
        <w:rPr>
          <w:rFonts w:ascii="Angsana New" w:hAnsi="Angsana New" w:cs="Angsana New"/>
          <w:spacing w:val="10"/>
          <w:sz w:val="32"/>
          <w:szCs w:val="32"/>
        </w:rPr>
        <w:t>2569</w:t>
      </w:r>
      <w:r w:rsidRPr="0017331B">
        <w:rPr>
          <w:rFonts w:ascii="Angsana New" w:hAnsi="Angsana New" w:cs="Angsana New"/>
          <w:spacing w:val="10"/>
          <w:sz w:val="32"/>
          <w:szCs w:val="32"/>
          <w:cs/>
        </w:rPr>
        <w:t xml:space="preserve"> ต่อมา วันที่ </w:t>
      </w:r>
      <w:r w:rsidRPr="0017331B">
        <w:rPr>
          <w:rFonts w:ascii="Angsana New" w:hAnsi="Angsana New" w:cs="Angsana New"/>
          <w:spacing w:val="10"/>
          <w:sz w:val="32"/>
          <w:szCs w:val="32"/>
        </w:rPr>
        <w:t>29</w:t>
      </w:r>
      <w:r w:rsidRPr="0017331B">
        <w:rPr>
          <w:rFonts w:ascii="Angsana New" w:hAnsi="Angsana New" w:cs="Angsana New"/>
          <w:spacing w:val="10"/>
          <w:sz w:val="32"/>
          <w:szCs w:val="32"/>
          <w:cs/>
        </w:rPr>
        <w:t xml:space="preserve"> มกราคม </w:t>
      </w:r>
      <w:r w:rsidRPr="0017331B">
        <w:rPr>
          <w:rFonts w:ascii="Angsana New" w:hAnsi="Angsana New" w:cs="Angsana New"/>
          <w:spacing w:val="10"/>
          <w:sz w:val="32"/>
          <w:szCs w:val="32"/>
        </w:rPr>
        <w:t>2569</w:t>
      </w:r>
      <w:r w:rsidRPr="0017331B">
        <w:rPr>
          <w:rFonts w:ascii="Angsana New" w:hAnsi="Angsana New" w:cs="Angsana New"/>
          <w:spacing w:val="10"/>
          <w:sz w:val="32"/>
          <w:szCs w:val="32"/>
          <w:cs/>
        </w:rPr>
        <w:t xml:space="preserve"> บริษัทจัดทำหนังสือปฏิเสธ</w:t>
      </w:r>
      <w:r w:rsidR="00B4520A">
        <w:rPr>
          <w:rFonts w:ascii="Angsana New" w:hAnsi="Angsana New" w:cs="Angsana New" w:hint="cs"/>
          <w:spacing w:val="10"/>
          <w:sz w:val="32"/>
          <w:szCs w:val="32"/>
          <w:cs/>
        </w:rPr>
        <w:t>ข้อเสนอ</w:t>
      </w:r>
      <w:r w:rsidRPr="0017331B">
        <w:rPr>
          <w:rFonts w:ascii="Angsana New" w:hAnsi="Angsana New" w:cs="Angsana New"/>
          <w:spacing w:val="10"/>
          <w:sz w:val="32"/>
          <w:szCs w:val="32"/>
          <w:cs/>
        </w:rPr>
        <w:t>ดังกล่าว</w:t>
      </w:r>
    </w:p>
    <w:p w14:paraId="51FF42D8" w14:textId="77777777" w:rsidR="0017331B" w:rsidRDefault="0017331B" w:rsidP="0017331B">
      <w:pPr>
        <w:pStyle w:val="ListParagraph"/>
        <w:spacing w:after="0" w:line="340" w:lineRule="exact"/>
        <w:ind w:left="284" w:right="6" w:firstLine="567"/>
        <w:jc w:val="thaiDistribute"/>
        <w:rPr>
          <w:rFonts w:ascii="Angsana New" w:hAnsi="Angsana New" w:cs="Angsana New"/>
          <w:spacing w:val="10"/>
          <w:sz w:val="32"/>
          <w:szCs w:val="32"/>
        </w:rPr>
      </w:pPr>
    </w:p>
    <w:p w14:paraId="1927BC8E" w14:textId="58F4B26E" w:rsidR="00D5000F" w:rsidRPr="00C95CC9" w:rsidRDefault="00D74CD2" w:rsidP="006C5BC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95CC9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B51F2" w:rsidRPr="00C95CC9">
        <w:rPr>
          <w:rFonts w:asciiTheme="majorBidi" w:hAnsiTheme="majorBidi" w:cstheme="majorBidi"/>
          <w:sz w:val="32"/>
          <w:szCs w:val="32"/>
        </w:rPr>
        <w:t>3</w:t>
      </w:r>
      <w:r w:rsidR="00D5000F" w:rsidRPr="00C95CC9">
        <w:rPr>
          <w:rFonts w:asciiTheme="majorBidi" w:hAnsiTheme="majorBidi" w:cstheme="majorBidi"/>
          <w:sz w:val="32"/>
          <w:szCs w:val="32"/>
        </w:rPr>
        <w:t>.</w:t>
      </w:r>
      <w:r w:rsidR="00D5000F" w:rsidRPr="00C95CC9">
        <w:rPr>
          <w:rFonts w:asciiTheme="majorBidi" w:hAnsiTheme="majorBidi" w:cstheme="majorBidi"/>
          <w:sz w:val="32"/>
          <w:szCs w:val="32"/>
        </w:rPr>
        <w:tab/>
      </w:r>
      <w:r w:rsidR="00D5000F" w:rsidRPr="00C95CC9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3B1D19EA" w14:textId="24C65BA1" w:rsidR="00D5000F" w:rsidRPr="00C95CC9" w:rsidRDefault="00D5000F" w:rsidP="00B9298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95CC9">
        <w:rPr>
          <w:rFonts w:asciiTheme="majorBidi" w:hAnsiTheme="majorBidi" w:cstheme="majorBidi"/>
          <w:sz w:val="32"/>
          <w:szCs w:val="32"/>
          <w:cs/>
        </w:rPr>
        <w:tab/>
      </w:r>
      <w:r w:rsidRPr="00C95CC9">
        <w:rPr>
          <w:rFonts w:asciiTheme="majorBidi" w:hAnsiTheme="majorBidi" w:cstheme="majorBidi"/>
          <w:sz w:val="32"/>
          <w:szCs w:val="32"/>
          <w:cs/>
        </w:rPr>
        <w:tab/>
      </w:r>
      <w:r w:rsidRPr="00C95CC9">
        <w:rPr>
          <w:rFonts w:asciiTheme="majorBidi" w:hAnsiTheme="majorBidi" w:cstheme="majorBidi"/>
          <w:sz w:val="32"/>
          <w:szCs w:val="32"/>
          <w:cs/>
        </w:rPr>
        <w:tab/>
        <w:t>สินค้าคงเหลือ 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70"/>
        <w:gridCol w:w="180"/>
        <w:gridCol w:w="1060"/>
        <w:gridCol w:w="180"/>
        <w:gridCol w:w="1170"/>
        <w:gridCol w:w="180"/>
        <w:gridCol w:w="1163"/>
      </w:tblGrid>
      <w:tr w:rsidR="00C95CC9" w:rsidRPr="00C95CC9" w14:paraId="532C08BC" w14:textId="77777777" w:rsidTr="00B61CA6">
        <w:tc>
          <w:tcPr>
            <w:tcW w:w="3402" w:type="dxa"/>
          </w:tcPr>
          <w:p w14:paraId="09FC7490" w14:textId="77777777" w:rsidR="00D5000F" w:rsidRPr="00C95CC9" w:rsidRDefault="00D5000F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5107382" w14:textId="77777777" w:rsidR="00D5000F" w:rsidRPr="00C95CC9" w:rsidRDefault="00D5000F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5CC9" w:rsidRPr="00C95CC9" w14:paraId="2F4CFEE2" w14:textId="77777777" w:rsidTr="00B61CA6">
        <w:tc>
          <w:tcPr>
            <w:tcW w:w="3402" w:type="dxa"/>
          </w:tcPr>
          <w:p w14:paraId="5B57EB36" w14:textId="77777777" w:rsidR="00D5000F" w:rsidRPr="00C95CC9" w:rsidRDefault="00D5000F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E76B6E" w14:textId="77777777" w:rsidR="00D5000F" w:rsidRPr="00C95CC9" w:rsidRDefault="00D5000F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7113B9F" w14:textId="77777777" w:rsidR="00D5000F" w:rsidRPr="00C95CC9" w:rsidRDefault="00D5000F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90260" w14:textId="77777777" w:rsidR="00D5000F" w:rsidRPr="00C95CC9" w:rsidRDefault="00D5000F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5CC9" w:rsidRPr="00C95CC9" w14:paraId="1FE283DA" w14:textId="77777777" w:rsidTr="00B61CA6">
        <w:tc>
          <w:tcPr>
            <w:tcW w:w="3402" w:type="dxa"/>
          </w:tcPr>
          <w:p w14:paraId="37DAEE0E" w14:textId="77777777" w:rsidR="00C95CC9" w:rsidRPr="00C95CC9" w:rsidRDefault="00C95CC9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4EB73A3" w14:textId="31FD69E3" w:rsidR="00C95CC9" w:rsidRPr="00C95CC9" w:rsidRDefault="00C95CC9" w:rsidP="000010B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37C02B47" w14:textId="77777777" w:rsidR="00C95CC9" w:rsidRPr="00C95CC9" w:rsidRDefault="00C95CC9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62490E52" w14:textId="203976CB" w:rsidR="00C95CC9" w:rsidRPr="00C95CC9" w:rsidRDefault="00C95CC9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7B73D3A" w14:textId="77777777" w:rsidR="00C95CC9" w:rsidRPr="00C95CC9" w:rsidRDefault="00C95CC9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BB4A0F4" w14:textId="5238C738" w:rsidR="00C95CC9" w:rsidRPr="00C95CC9" w:rsidRDefault="00C95CC9" w:rsidP="000010B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B8F840A" w14:textId="77777777" w:rsidR="00C95CC9" w:rsidRPr="00C95CC9" w:rsidRDefault="00C95CC9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6BC92D7A" w14:textId="3CBFBB70" w:rsidR="00C95CC9" w:rsidRPr="00C95CC9" w:rsidRDefault="00C95CC9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73632" w:rsidRPr="00C95CC9" w14:paraId="5B4D73B8" w14:textId="77777777" w:rsidTr="00B61CA6">
        <w:trPr>
          <w:trHeight w:val="401"/>
        </w:trPr>
        <w:tc>
          <w:tcPr>
            <w:tcW w:w="3402" w:type="dxa"/>
          </w:tcPr>
          <w:p w14:paraId="4FE916A4" w14:textId="77777777" w:rsidR="00773632" w:rsidRPr="00C95CC9" w:rsidRDefault="00773632" w:rsidP="000010B7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C166041" w14:textId="71ABC620" w:rsidR="00773632" w:rsidRPr="00C95CC9" w:rsidRDefault="0031785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7851">
              <w:rPr>
                <w:rFonts w:asciiTheme="majorBidi" w:hAnsiTheme="majorBidi" w:cstheme="majorBidi"/>
                <w:sz w:val="28"/>
                <w:szCs w:val="28"/>
              </w:rPr>
              <w:t>14,844</w:t>
            </w:r>
          </w:p>
        </w:tc>
        <w:tc>
          <w:tcPr>
            <w:tcW w:w="180" w:type="dxa"/>
          </w:tcPr>
          <w:p w14:paraId="41776CD0" w14:textId="77777777" w:rsidR="00773632" w:rsidRPr="00C95CC9" w:rsidRDefault="00773632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1D96412E" w14:textId="232AEA2A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13,847</w:t>
            </w:r>
          </w:p>
        </w:tc>
        <w:tc>
          <w:tcPr>
            <w:tcW w:w="180" w:type="dxa"/>
          </w:tcPr>
          <w:p w14:paraId="284F3E7B" w14:textId="77777777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31CB414" w14:textId="7F7A4A60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80" w:type="dxa"/>
          </w:tcPr>
          <w:p w14:paraId="7F350A00" w14:textId="77777777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30CD9EAF" w14:textId="1D5C12CE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</w:tr>
      <w:tr w:rsidR="00773632" w:rsidRPr="00C95CC9" w14:paraId="60141242" w14:textId="77777777" w:rsidTr="00B61CA6">
        <w:tc>
          <w:tcPr>
            <w:tcW w:w="3402" w:type="dxa"/>
          </w:tcPr>
          <w:p w14:paraId="3A6E65C6" w14:textId="0DEFDBDC" w:rsidR="00773632" w:rsidRPr="00C95CC9" w:rsidRDefault="00773632" w:rsidP="000010B7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70" w:type="dxa"/>
          </w:tcPr>
          <w:p w14:paraId="38433BF1" w14:textId="4326C0EA" w:rsidR="00773632" w:rsidRPr="00C95CC9" w:rsidRDefault="0031785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7851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80" w:type="dxa"/>
          </w:tcPr>
          <w:p w14:paraId="065F4C52" w14:textId="77777777" w:rsidR="00773632" w:rsidRPr="00C95CC9" w:rsidRDefault="00773632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10FF8902" w14:textId="29C01E36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80" w:type="dxa"/>
          </w:tcPr>
          <w:p w14:paraId="3637D371" w14:textId="77777777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B754FE" w14:textId="11843ABE" w:rsidR="00773632" w:rsidRPr="00C95CC9" w:rsidRDefault="00773632" w:rsidP="000010B7">
            <w:pPr>
              <w:spacing w:line="36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12445DEE" w14:textId="77777777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3D43C24" w14:textId="6AEFC3E6" w:rsidR="00773632" w:rsidRPr="00C95CC9" w:rsidRDefault="00773632" w:rsidP="000010B7">
            <w:pPr>
              <w:spacing w:line="36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773632" w:rsidRPr="00C95CC9" w14:paraId="2EF5382B" w14:textId="77777777" w:rsidTr="00B61CA6">
        <w:tc>
          <w:tcPr>
            <w:tcW w:w="3402" w:type="dxa"/>
          </w:tcPr>
          <w:p w14:paraId="7D0D5E5E" w14:textId="77777777" w:rsidR="00773632" w:rsidRPr="00C95CC9" w:rsidRDefault="00773632" w:rsidP="000010B7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4EA27AD" w14:textId="2537E047" w:rsidR="00773632" w:rsidRPr="00C95CC9" w:rsidRDefault="0031785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7851">
              <w:rPr>
                <w:rFonts w:asciiTheme="majorBidi" w:hAnsiTheme="majorBidi" w:cstheme="majorBidi"/>
                <w:sz w:val="28"/>
                <w:szCs w:val="28"/>
              </w:rPr>
              <w:t>14,945</w:t>
            </w:r>
          </w:p>
        </w:tc>
        <w:tc>
          <w:tcPr>
            <w:tcW w:w="180" w:type="dxa"/>
          </w:tcPr>
          <w:p w14:paraId="2600BE23" w14:textId="77777777" w:rsidR="00773632" w:rsidRPr="00C95CC9" w:rsidRDefault="00773632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058B1797" w14:textId="0DA8933D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13,953</w:t>
            </w:r>
          </w:p>
        </w:tc>
        <w:tc>
          <w:tcPr>
            <w:tcW w:w="180" w:type="dxa"/>
          </w:tcPr>
          <w:p w14:paraId="4414AB49" w14:textId="77777777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7FBE888" w14:textId="18CE33DD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80" w:type="dxa"/>
          </w:tcPr>
          <w:p w14:paraId="4614A184" w14:textId="77777777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20852550" w14:textId="7A18DEF3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</w:tr>
      <w:tr w:rsidR="00773632" w:rsidRPr="00C95CC9" w14:paraId="583F6272" w14:textId="77777777" w:rsidTr="00B61CA6">
        <w:tc>
          <w:tcPr>
            <w:tcW w:w="3402" w:type="dxa"/>
          </w:tcPr>
          <w:p w14:paraId="107895C0" w14:textId="2BF3F059" w:rsidR="00773632" w:rsidRPr="00C95CC9" w:rsidRDefault="00773632" w:rsidP="000010B7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ค่าเผื่อการลดมูลค่าของสินค้าสำเร็จรูป</w:t>
            </w:r>
          </w:p>
        </w:tc>
        <w:tc>
          <w:tcPr>
            <w:tcW w:w="1170" w:type="dxa"/>
          </w:tcPr>
          <w:p w14:paraId="7D15AF34" w14:textId="7BE35241" w:rsidR="00773632" w:rsidRPr="00C95CC9" w:rsidRDefault="00773632" w:rsidP="000010B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(1,416)</w:t>
            </w:r>
          </w:p>
        </w:tc>
        <w:tc>
          <w:tcPr>
            <w:tcW w:w="180" w:type="dxa"/>
          </w:tcPr>
          <w:p w14:paraId="43EF5088" w14:textId="77777777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4EF147F3" w14:textId="0D0B8BEE" w:rsidR="00773632" w:rsidRPr="00C95CC9" w:rsidRDefault="00773632" w:rsidP="000010B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(1,416)</w:t>
            </w:r>
          </w:p>
        </w:tc>
        <w:tc>
          <w:tcPr>
            <w:tcW w:w="180" w:type="dxa"/>
          </w:tcPr>
          <w:p w14:paraId="19620740" w14:textId="77777777" w:rsidR="00773632" w:rsidRPr="00C95CC9" w:rsidRDefault="00773632" w:rsidP="000010B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BCF126" w14:textId="39A85889" w:rsidR="00773632" w:rsidRPr="00C95CC9" w:rsidRDefault="00773632" w:rsidP="000010B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(1,416)</w:t>
            </w:r>
          </w:p>
        </w:tc>
        <w:tc>
          <w:tcPr>
            <w:tcW w:w="180" w:type="dxa"/>
          </w:tcPr>
          <w:p w14:paraId="4B7C22E9" w14:textId="77777777" w:rsidR="00773632" w:rsidRPr="00C95CC9" w:rsidRDefault="00773632" w:rsidP="000010B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45411E5" w14:textId="2B60C5D8" w:rsidR="00773632" w:rsidRPr="00C95CC9" w:rsidRDefault="00773632" w:rsidP="000010B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(1,416)</w:t>
            </w:r>
          </w:p>
        </w:tc>
      </w:tr>
      <w:tr w:rsidR="00773632" w:rsidRPr="00C95CC9" w14:paraId="6022BD4F" w14:textId="77777777" w:rsidTr="00B61CA6">
        <w:tc>
          <w:tcPr>
            <w:tcW w:w="3402" w:type="dxa"/>
          </w:tcPr>
          <w:p w14:paraId="3C86EAEC" w14:textId="77777777" w:rsidR="00773632" w:rsidRPr="00C95CC9" w:rsidRDefault="00773632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EEF3D9F" w14:textId="6F2A9C02" w:rsidR="00773632" w:rsidRPr="00C95CC9" w:rsidRDefault="0031785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7851">
              <w:rPr>
                <w:rFonts w:asciiTheme="majorBidi" w:hAnsiTheme="majorBidi" w:cstheme="majorBidi"/>
                <w:sz w:val="28"/>
                <w:szCs w:val="28"/>
              </w:rPr>
              <w:t>13,529</w:t>
            </w:r>
          </w:p>
        </w:tc>
        <w:tc>
          <w:tcPr>
            <w:tcW w:w="180" w:type="dxa"/>
          </w:tcPr>
          <w:p w14:paraId="5B1BC717" w14:textId="77777777" w:rsidR="00773632" w:rsidRPr="00C95CC9" w:rsidRDefault="00773632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53B19E63" w14:textId="23B843EB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12,537</w:t>
            </w:r>
          </w:p>
        </w:tc>
        <w:tc>
          <w:tcPr>
            <w:tcW w:w="180" w:type="dxa"/>
          </w:tcPr>
          <w:p w14:paraId="60161E6B" w14:textId="77777777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B99E2A3" w14:textId="0A5962E7" w:rsidR="00773632" w:rsidRPr="00C95CC9" w:rsidRDefault="00773632" w:rsidP="000010B7">
            <w:pPr>
              <w:spacing w:line="36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998530A" w14:textId="77777777" w:rsidR="00773632" w:rsidRPr="00C95CC9" w:rsidRDefault="00773632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13B69FF2" w14:textId="2CB1C854" w:rsidR="00773632" w:rsidRPr="00C95CC9" w:rsidRDefault="00773632" w:rsidP="000010B7">
            <w:pPr>
              <w:spacing w:line="36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E19319" w14:textId="36BF5DBE" w:rsidR="00881511" w:rsidRDefault="00D5000F" w:rsidP="000010B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color w:val="FF0000"/>
          <w:spacing w:val="6"/>
          <w:sz w:val="32"/>
          <w:szCs w:val="32"/>
        </w:rPr>
      </w:pPr>
      <w:r w:rsidRPr="00795F86">
        <w:rPr>
          <w:rFonts w:ascii="Angsana New" w:hAnsi="Angsana New"/>
          <w:color w:val="FF0000"/>
          <w:spacing w:val="6"/>
          <w:sz w:val="32"/>
          <w:szCs w:val="32"/>
          <w:cs/>
        </w:rPr>
        <w:tab/>
      </w:r>
      <w:r w:rsidRPr="00795F86">
        <w:rPr>
          <w:rFonts w:ascii="Angsana New" w:hAnsi="Angsana New"/>
          <w:color w:val="FF0000"/>
          <w:spacing w:val="6"/>
          <w:sz w:val="32"/>
          <w:szCs w:val="32"/>
          <w:cs/>
        </w:rPr>
        <w:tab/>
      </w:r>
      <w:r w:rsidRPr="00795F86">
        <w:rPr>
          <w:rFonts w:ascii="Angsana New" w:hAnsi="Angsana New"/>
          <w:color w:val="FF0000"/>
          <w:spacing w:val="6"/>
          <w:sz w:val="32"/>
          <w:szCs w:val="32"/>
          <w:cs/>
        </w:rPr>
        <w:tab/>
      </w:r>
    </w:p>
    <w:p w14:paraId="5D371A9B" w14:textId="78D6D592" w:rsidR="00D74CD2" w:rsidRPr="00C95CC9" w:rsidRDefault="00AB6EE8" w:rsidP="000010B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FF0000"/>
          <w:spacing w:val="6"/>
          <w:sz w:val="32"/>
          <w:szCs w:val="32"/>
          <w:cs/>
        </w:rPr>
        <w:tab/>
      </w:r>
      <w:r>
        <w:rPr>
          <w:rFonts w:ascii="Angsana New" w:hAnsi="Angsana New"/>
          <w:color w:val="FF0000"/>
          <w:spacing w:val="6"/>
          <w:sz w:val="32"/>
          <w:szCs w:val="32"/>
          <w:cs/>
        </w:rPr>
        <w:tab/>
      </w:r>
      <w:r>
        <w:rPr>
          <w:rFonts w:ascii="Angsana New" w:hAnsi="Angsana New"/>
          <w:color w:val="FF0000"/>
          <w:spacing w:val="6"/>
          <w:sz w:val="32"/>
          <w:szCs w:val="32"/>
          <w:cs/>
        </w:rPr>
        <w:tab/>
      </w:r>
      <w:r w:rsidR="00D74CD2" w:rsidRPr="00AB6EE8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D74CD2" w:rsidRPr="00C95CC9">
        <w:rPr>
          <w:rFonts w:ascii="Angsana New" w:hAnsi="Angsana New"/>
          <w:spacing w:val="6"/>
          <w:sz w:val="32"/>
          <w:szCs w:val="32"/>
          <w:cs/>
        </w:rPr>
        <w:t>เคลื่อนไหวของบัญชีค่าเผื่อ</w:t>
      </w:r>
      <w:r w:rsidR="006B5EC3" w:rsidRPr="00C95CC9">
        <w:rPr>
          <w:rFonts w:ascii="Angsana New" w:hAnsi="Angsana New"/>
          <w:spacing w:val="6"/>
          <w:sz w:val="32"/>
          <w:szCs w:val="32"/>
          <w:cs/>
        </w:rPr>
        <w:t>การลดมูลค่าของสินค้าสำเร็จรูป</w:t>
      </w:r>
      <w:r w:rsidR="00D74CD2" w:rsidRPr="00C95CC9">
        <w:rPr>
          <w:rFonts w:ascii="Angsana New" w:hAnsi="Angsana New"/>
          <w:spacing w:val="6"/>
          <w:sz w:val="32"/>
          <w:szCs w:val="32"/>
          <w:cs/>
        </w:rPr>
        <w:t>สำหรับ</w:t>
      </w:r>
      <w:r w:rsidR="00D74CD2" w:rsidRPr="00C95CC9">
        <w:rPr>
          <w:rFonts w:ascii="Angsana New" w:hAnsi="Angsana New"/>
          <w:spacing w:val="-4"/>
          <w:sz w:val="32"/>
          <w:szCs w:val="32"/>
          <w:cs/>
        </w:rPr>
        <w:t xml:space="preserve">ปีสิ้นสุดวันที่ </w:t>
      </w:r>
      <w:r w:rsidR="00D74CD2" w:rsidRPr="00C95CC9">
        <w:rPr>
          <w:rFonts w:ascii="Angsana New" w:hAnsi="Angsana New"/>
          <w:spacing w:val="-4"/>
          <w:sz w:val="32"/>
          <w:szCs w:val="32"/>
        </w:rPr>
        <w:t xml:space="preserve">31 </w:t>
      </w:r>
      <w:r w:rsidR="00D74CD2" w:rsidRPr="00C95CC9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74CD2" w:rsidRPr="00C95CC9">
        <w:rPr>
          <w:rFonts w:ascii="Angsana New" w:hAnsi="Angsana New"/>
          <w:spacing w:val="-4"/>
          <w:sz w:val="32"/>
          <w:szCs w:val="32"/>
        </w:rPr>
        <w:t>256</w:t>
      </w:r>
      <w:r w:rsidR="00C95CC9" w:rsidRPr="00C95CC9">
        <w:rPr>
          <w:rFonts w:ascii="Angsana New" w:hAnsi="Angsana New"/>
          <w:spacing w:val="-4"/>
          <w:sz w:val="32"/>
          <w:szCs w:val="32"/>
        </w:rPr>
        <w:t>8</w:t>
      </w:r>
      <w:r w:rsidR="00D74CD2" w:rsidRPr="00C95CC9">
        <w:rPr>
          <w:rFonts w:ascii="Angsana New" w:hAnsi="Angsana New"/>
          <w:sz w:val="32"/>
          <w:szCs w:val="32"/>
        </w:rPr>
        <w:t xml:space="preserve"> </w:t>
      </w:r>
      <w:r w:rsidR="00D74CD2" w:rsidRPr="00C95CC9">
        <w:rPr>
          <w:rFonts w:ascii="Angsana New" w:hAnsi="Angsana New"/>
          <w:sz w:val="32"/>
          <w:szCs w:val="32"/>
          <w:cs/>
        </w:rPr>
        <w:t xml:space="preserve">และ </w:t>
      </w:r>
      <w:r w:rsidR="00D74CD2" w:rsidRPr="00C95CC9">
        <w:rPr>
          <w:rFonts w:ascii="Angsana New" w:hAnsi="Angsana New"/>
          <w:sz w:val="32"/>
          <w:szCs w:val="32"/>
        </w:rPr>
        <w:t>256</w:t>
      </w:r>
      <w:r w:rsidR="00C95CC9" w:rsidRPr="00C95CC9">
        <w:rPr>
          <w:rFonts w:ascii="Angsana New" w:hAnsi="Angsana New"/>
          <w:sz w:val="32"/>
          <w:szCs w:val="32"/>
        </w:rPr>
        <w:t>7</w:t>
      </w:r>
      <w:r w:rsidR="00D74CD2" w:rsidRPr="00C95CC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8520" w:type="dxa"/>
        <w:tblInd w:w="85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42"/>
        <w:gridCol w:w="1135"/>
        <w:gridCol w:w="142"/>
        <w:gridCol w:w="1133"/>
        <w:gridCol w:w="142"/>
        <w:gridCol w:w="1290"/>
      </w:tblGrid>
      <w:tr w:rsidR="00C95CC9" w:rsidRPr="00C95CC9" w14:paraId="352DA437" w14:textId="77777777" w:rsidTr="00036559">
        <w:tc>
          <w:tcPr>
            <w:tcW w:w="3402" w:type="dxa"/>
          </w:tcPr>
          <w:p w14:paraId="26048D58" w14:textId="77777777" w:rsidR="00D74CD2" w:rsidRPr="00C95CC9" w:rsidRDefault="00D74CD2" w:rsidP="000010B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8" w:type="dxa"/>
            <w:gridSpan w:val="7"/>
            <w:tcBorders>
              <w:bottom w:val="single" w:sz="6" w:space="0" w:color="auto"/>
            </w:tcBorders>
          </w:tcPr>
          <w:p w14:paraId="17AF2510" w14:textId="77777777" w:rsidR="00D74CD2" w:rsidRPr="00C95CC9" w:rsidRDefault="00D74CD2" w:rsidP="000010B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พันบาท </w:t>
            </w:r>
          </w:p>
        </w:tc>
      </w:tr>
      <w:tr w:rsidR="00C95CC9" w:rsidRPr="00C95CC9" w14:paraId="2C95C124" w14:textId="77777777" w:rsidTr="00036559">
        <w:tc>
          <w:tcPr>
            <w:tcW w:w="3402" w:type="dxa"/>
          </w:tcPr>
          <w:p w14:paraId="33019DCF" w14:textId="77777777" w:rsidR="00D74CD2" w:rsidRPr="00C95CC9" w:rsidRDefault="00D74CD2" w:rsidP="000010B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</w:tcPr>
          <w:p w14:paraId="600FE125" w14:textId="77777777" w:rsidR="00D74CD2" w:rsidRPr="00C95CC9" w:rsidRDefault="00D74CD2" w:rsidP="000010B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3D2534" w14:textId="77777777" w:rsidR="00D74CD2" w:rsidRPr="00C95CC9" w:rsidRDefault="00D74CD2" w:rsidP="000010B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bottom w:val="single" w:sz="6" w:space="0" w:color="auto"/>
            </w:tcBorders>
          </w:tcPr>
          <w:p w14:paraId="30C910C9" w14:textId="77777777" w:rsidR="00D74CD2" w:rsidRPr="00C95CC9" w:rsidRDefault="00D74CD2" w:rsidP="000010B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95CC9" w:rsidRPr="00C95CC9" w14:paraId="3788C322" w14:textId="77777777" w:rsidTr="00036559">
        <w:tc>
          <w:tcPr>
            <w:tcW w:w="3402" w:type="dxa"/>
          </w:tcPr>
          <w:p w14:paraId="081F5EEB" w14:textId="77777777" w:rsidR="00C95CC9" w:rsidRPr="00C95CC9" w:rsidRDefault="00C95CC9" w:rsidP="000010B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8912DF" w14:textId="05134DF8" w:rsidR="00C95CC9" w:rsidRPr="00C95CC9" w:rsidRDefault="00C95CC9" w:rsidP="000010B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1D3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3A5C303" w14:textId="77777777" w:rsidR="00C95CC9" w:rsidRPr="00C95CC9" w:rsidRDefault="00C95CC9" w:rsidP="000010B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37274D" w14:textId="4E493FB0" w:rsidR="00C95CC9" w:rsidRPr="00C95CC9" w:rsidRDefault="00C95CC9" w:rsidP="000010B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3EB8D50" w14:textId="77777777" w:rsidR="00C95CC9" w:rsidRPr="00C95CC9" w:rsidRDefault="00C95CC9" w:rsidP="000010B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E9915D2" w14:textId="521ECF02" w:rsidR="00C95CC9" w:rsidRPr="00C95CC9" w:rsidRDefault="00C95CC9" w:rsidP="000010B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31E6F860" w14:textId="77777777" w:rsidR="00C95CC9" w:rsidRPr="00C95CC9" w:rsidRDefault="00C95CC9" w:rsidP="000010B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04D3419C" w14:textId="24E7397C" w:rsidR="00C95CC9" w:rsidRPr="00C95CC9" w:rsidRDefault="00C95CC9" w:rsidP="000010B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95CC9" w:rsidRPr="00C95CC9" w14:paraId="08D5B6BD" w14:textId="77777777" w:rsidTr="00BA39FF">
        <w:tc>
          <w:tcPr>
            <w:tcW w:w="3402" w:type="dxa"/>
            <w:vAlign w:val="bottom"/>
          </w:tcPr>
          <w:p w14:paraId="14B2B171" w14:textId="77777777" w:rsidR="00C95CC9" w:rsidRPr="00C95CC9" w:rsidRDefault="00C95CC9" w:rsidP="000010B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4DF779" w14:textId="63ABC330" w:rsidR="00C95CC9" w:rsidRPr="00C95CC9" w:rsidRDefault="00C95CC9" w:rsidP="000010B7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42" w:type="dxa"/>
          </w:tcPr>
          <w:p w14:paraId="181B9202" w14:textId="77777777" w:rsidR="00C95CC9" w:rsidRPr="00C95CC9" w:rsidRDefault="00C95CC9" w:rsidP="000010B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4BD2147" w14:textId="578F6855" w:rsidR="00C95CC9" w:rsidRPr="00C95CC9" w:rsidRDefault="00C95CC9" w:rsidP="000010B7">
            <w:pPr>
              <w:spacing w:line="36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42" w:type="dxa"/>
          </w:tcPr>
          <w:p w14:paraId="16B296BC" w14:textId="77777777" w:rsidR="00C95CC9" w:rsidRPr="00C95CC9" w:rsidRDefault="00C95CC9" w:rsidP="000010B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C4D5A2D" w14:textId="4F6BF2E9" w:rsidR="00C95CC9" w:rsidRPr="00C95CC9" w:rsidRDefault="00C95CC9" w:rsidP="000010B7">
            <w:pPr>
              <w:tabs>
                <w:tab w:val="decimal" w:pos="1027"/>
              </w:tabs>
              <w:spacing w:line="36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42" w:type="dxa"/>
          </w:tcPr>
          <w:p w14:paraId="1E894CD0" w14:textId="77777777" w:rsidR="00C95CC9" w:rsidRPr="00C95CC9" w:rsidRDefault="00C95CC9" w:rsidP="000010B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4548096" w14:textId="54245D6E" w:rsidR="00C95CC9" w:rsidRPr="00C95CC9" w:rsidRDefault="00C95CC9" w:rsidP="000010B7">
            <w:pPr>
              <w:spacing w:line="36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</w:tr>
      <w:tr w:rsidR="00E378AA" w:rsidRPr="00C95CC9" w14:paraId="744E74AB" w14:textId="77777777" w:rsidTr="00BA39FF">
        <w:tc>
          <w:tcPr>
            <w:tcW w:w="3402" w:type="dxa"/>
            <w:vAlign w:val="bottom"/>
          </w:tcPr>
          <w:p w14:paraId="1266698B" w14:textId="2BA19A04" w:rsidR="00E378AA" w:rsidRPr="00CF134D" w:rsidRDefault="00E378AA" w:rsidP="000010B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F13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การได้มาซึ่งบริษัทย่อย </w:t>
            </w:r>
            <w:r w:rsidRPr="00CF134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F13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CF134D">
              <w:rPr>
                <w:rFonts w:asciiTheme="majorBidi" w:hAnsiTheme="majorBidi" w:cstheme="majorBidi"/>
                <w:sz w:val="28"/>
                <w:szCs w:val="28"/>
              </w:rPr>
              <w:t>16)</w:t>
            </w:r>
          </w:p>
        </w:tc>
        <w:tc>
          <w:tcPr>
            <w:tcW w:w="1134" w:type="dxa"/>
          </w:tcPr>
          <w:p w14:paraId="7DEBC65E" w14:textId="066E9281" w:rsidR="00E378AA" w:rsidRPr="00CF134D" w:rsidRDefault="00E378AA" w:rsidP="000010B7">
            <w:pPr>
              <w:tabs>
                <w:tab w:val="left" w:pos="284"/>
                <w:tab w:val="left" w:pos="1985"/>
              </w:tabs>
              <w:spacing w:line="36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13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9261249" w14:textId="77777777" w:rsidR="00E378AA" w:rsidRPr="00CF134D" w:rsidRDefault="00E378AA" w:rsidP="000010B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4986A64" w14:textId="7AD89F51" w:rsidR="00E378AA" w:rsidRPr="00CF134D" w:rsidRDefault="00E378AA" w:rsidP="000010B7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134D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42" w:type="dxa"/>
          </w:tcPr>
          <w:p w14:paraId="06363913" w14:textId="77777777" w:rsidR="00E378AA" w:rsidRPr="00CF134D" w:rsidRDefault="00E378AA" w:rsidP="000010B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93850F6" w14:textId="4CEBE752" w:rsidR="00E378AA" w:rsidRPr="00CF134D" w:rsidRDefault="00E378AA" w:rsidP="000010B7">
            <w:pPr>
              <w:tabs>
                <w:tab w:val="left" w:pos="284"/>
                <w:tab w:val="left" w:pos="1985"/>
              </w:tabs>
              <w:spacing w:line="36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13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086DD03" w14:textId="77777777" w:rsidR="00E378AA" w:rsidRPr="00CF134D" w:rsidRDefault="00E378AA" w:rsidP="000010B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0D9884B" w14:textId="1EA9CD7D" w:rsidR="00E378AA" w:rsidRPr="00C95CC9" w:rsidRDefault="00E378AA" w:rsidP="000010B7">
            <w:pPr>
              <w:tabs>
                <w:tab w:val="left" w:pos="284"/>
                <w:tab w:val="left" w:pos="1985"/>
              </w:tabs>
              <w:spacing w:line="36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13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78AA" w:rsidRPr="00C95CC9" w14:paraId="6CDBFA64" w14:textId="77777777" w:rsidTr="00036559">
        <w:tc>
          <w:tcPr>
            <w:tcW w:w="3402" w:type="dxa"/>
            <w:vAlign w:val="bottom"/>
          </w:tcPr>
          <w:p w14:paraId="09D025A3" w14:textId="77777777" w:rsidR="00E378AA" w:rsidRPr="00C95CC9" w:rsidRDefault="00E378AA" w:rsidP="000010B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1140A1CE" w14:textId="5AF70FA4" w:rsidR="00E378AA" w:rsidRPr="00C95CC9" w:rsidRDefault="00E378AA" w:rsidP="000010B7">
            <w:pPr>
              <w:tabs>
                <w:tab w:val="left" w:pos="284"/>
                <w:tab w:val="left" w:pos="1985"/>
              </w:tabs>
              <w:spacing w:line="36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78C092A" w14:textId="77777777" w:rsidR="00E378AA" w:rsidRPr="00C95CC9" w:rsidRDefault="00E378AA" w:rsidP="000010B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2488C57" w14:textId="319178FE" w:rsidR="00E378AA" w:rsidRPr="00C95CC9" w:rsidRDefault="00E378AA" w:rsidP="000010B7">
            <w:pPr>
              <w:spacing w:line="36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3CB7A7" w14:textId="77777777" w:rsidR="00E378AA" w:rsidRPr="00C95CC9" w:rsidRDefault="00E378AA" w:rsidP="000010B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85E5789" w14:textId="2A19C693" w:rsidR="00E378AA" w:rsidRPr="00C95CC9" w:rsidRDefault="00E378AA" w:rsidP="000010B7">
            <w:pPr>
              <w:tabs>
                <w:tab w:val="left" w:pos="284"/>
                <w:tab w:val="left" w:pos="1985"/>
              </w:tabs>
              <w:spacing w:line="36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65102C2" w14:textId="77777777" w:rsidR="00E378AA" w:rsidRPr="00C95CC9" w:rsidRDefault="00E378AA" w:rsidP="000010B7">
            <w:pPr>
              <w:tabs>
                <w:tab w:val="left" w:pos="0"/>
                <w:tab w:val="left" w:pos="227"/>
                <w:tab w:val="left" w:pos="284"/>
                <w:tab w:val="left" w:pos="851"/>
                <w:tab w:val="left" w:pos="907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CE373BD" w14:textId="03BDF3F3" w:rsidR="00E378AA" w:rsidRPr="00C95CC9" w:rsidRDefault="00E378AA" w:rsidP="000010B7">
            <w:pPr>
              <w:tabs>
                <w:tab w:val="left" w:pos="284"/>
                <w:tab w:val="left" w:pos="1985"/>
              </w:tabs>
              <w:spacing w:line="36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78AA" w:rsidRPr="00C95CC9" w14:paraId="1A42AAC1" w14:textId="77777777" w:rsidTr="00036559">
        <w:tc>
          <w:tcPr>
            <w:tcW w:w="3402" w:type="dxa"/>
            <w:vAlign w:val="bottom"/>
          </w:tcPr>
          <w:p w14:paraId="4E21BB59" w14:textId="77777777" w:rsidR="00E378AA" w:rsidRPr="00C95CC9" w:rsidRDefault="00E378AA" w:rsidP="000010B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1D2A42" w14:textId="531FE9EF" w:rsidR="00E378AA" w:rsidRPr="00C95CC9" w:rsidRDefault="00E378AA" w:rsidP="000010B7">
            <w:pPr>
              <w:tabs>
                <w:tab w:val="left" w:pos="284"/>
                <w:tab w:val="left" w:pos="1985"/>
              </w:tabs>
              <w:spacing w:line="36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EB1985" w14:textId="77777777" w:rsidR="00E378AA" w:rsidRPr="00C95CC9" w:rsidRDefault="00E378AA" w:rsidP="000010B7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23EBA65" w14:textId="64FE79FD" w:rsidR="00E378AA" w:rsidRPr="00C95CC9" w:rsidRDefault="00E378AA" w:rsidP="000010B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(101)</w:t>
            </w:r>
          </w:p>
        </w:tc>
        <w:tc>
          <w:tcPr>
            <w:tcW w:w="142" w:type="dxa"/>
          </w:tcPr>
          <w:p w14:paraId="3B815536" w14:textId="77777777" w:rsidR="00E378AA" w:rsidRPr="00C95CC9" w:rsidRDefault="00E378AA" w:rsidP="000010B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BAECC03" w14:textId="304E0948" w:rsidR="00E378AA" w:rsidRPr="00C95CC9" w:rsidRDefault="00E378AA" w:rsidP="000010B7">
            <w:pPr>
              <w:tabs>
                <w:tab w:val="left" w:pos="284"/>
                <w:tab w:val="left" w:pos="1985"/>
              </w:tabs>
              <w:spacing w:line="36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D5864D" w14:textId="77777777" w:rsidR="00E378AA" w:rsidRPr="00C95CC9" w:rsidRDefault="00E378AA" w:rsidP="000010B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398E1183" w14:textId="40080FB7" w:rsidR="00E378AA" w:rsidRPr="00C95CC9" w:rsidRDefault="00E378AA" w:rsidP="000010B7">
            <w:pPr>
              <w:tabs>
                <w:tab w:val="left" w:pos="284"/>
                <w:tab w:val="left" w:pos="1985"/>
              </w:tabs>
              <w:spacing w:line="36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5CC9" w:rsidRPr="00C95CC9" w14:paraId="79868511" w14:textId="77777777" w:rsidTr="00036559">
        <w:tc>
          <w:tcPr>
            <w:tcW w:w="3402" w:type="dxa"/>
            <w:vAlign w:val="bottom"/>
          </w:tcPr>
          <w:p w14:paraId="0A9D71A1" w14:textId="77777777" w:rsidR="00C95CC9" w:rsidRPr="00C95CC9" w:rsidRDefault="00C95CC9" w:rsidP="000010B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51CD3DA" w14:textId="7C2CFF70" w:rsidR="00C95CC9" w:rsidRPr="00C95CC9" w:rsidRDefault="00E378AA" w:rsidP="000010B7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42" w:type="dxa"/>
          </w:tcPr>
          <w:p w14:paraId="4DF82C09" w14:textId="77777777" w:rsidR="00C95CC9" w:rsidRPr="00C95CC9" w:rsidRDefault="00C95CC9" w:rsidP="000010B7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4BE26F1" w14:textId="7A912E2F" w:rsidR="00C95CC9" w:rsidRPr="00C95CC9" w:rsidRDefault="00C95CC9" w:rsidP="000010B7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42" w:type="dxa"/>
          </w:tcPr>
          <w:p w14:paraId="4DE8C4F1" w14:textId="77777777" w:rsidR="00C95CC9" w:rsidRPr="00C95CC9" w:rsidRDefault="00C95CC9" w:rsidP="000010B7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5D81FC6" w14:textId="5E4E4800" w:rsidR="00C95CC9" w:rsidRPr="00C95CC9" w:rsidRDefault="00E378AA" w:rsidP="000010B7">
            <w:pPr>
              <w:tabs>
                <w:tab w:val="left" w:pos="426"/>
                <w:tab w:val="left" w:pos="937"/>
                <w:tab w:val="decimal" w:pos="102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42" w:type="dxa"/>
          </w:tcPr>
          <w:p w14:paraId="7F47E10B" w14:textId="77777777" w:rsidR="00C95CC9" w:rsidRPr="00C95CC9" w:rsidRDefault="00C95CC9" w:rsidP="000010B7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0391556A" w14:textId="5F11FE9D" w:rsidR="00C95CC9" w:rsidRPr="00C95CC9" w:rsidRDefault="00C95CC9" w:rsidP="000010B7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CC9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</w:tr>
    </w:tbl>
    <w:p w14:paraId="119DD7C6" w14:textId="77777777" w:rsidR="00523053" w:rsidRDefault="00523053" w:rsidP="000010B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252426C4" w14:textId="2E97D39C" w:rsidR="00E256DF" w:rsidRPr="003F2441" w:rsidRDefault="00D5000F" w:rsidP="000010B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  <w:cs/>
        </w:rPr>
      </w:pPr>
      <w:r w:rsidRPr="003F2441">
        <w:rPr>
          <w:rFonts w:ascii="Angsana New" w:hAnsi="Angsana New"/>
          <w:sz w:val="32"/>
          <w:szCs w:val="32"/>
        </w:rPr>
        <w:t>1</w:t>
      </w:r>
      <w:r w:rsidR="00157E1D" w:rsidRPr="003F2441">
        <w:rPr>
          <w:rFonts w:ascii="Angsana New" w:hAnsi="Angsana New"/>
          <w:sz w:val="32"/>
          <w:szCs w:val="32"/>
        </w:rPr>
        <w:t>4</w:t>
      </w:r>
      <w:r w:rsidR="00E256DF" w:rsidRPr="003F2441">
        <w:rPr>
          <w:rFonts w:ascii="Angsana New" w:hAnsi="Angsana New"/>
          <w:sz w:val="32"/>
          <w:szCs w:val="32"/>
        </w:rPr>
        <w:t>.</w:t>
      </w:r>
      <w:r w:rsidR="00E256DF" w:rsidRPr="003F2441">
        <w:rPr>
          <w:rFonts w:ascii="Angsana New" w:hAnsi="Angsana New"/>
          <w:sz w:val="32"/>
          <w:szCs w:val="32"/>
        </w:rPr>
        <w:tab/>
      </w:r>
      <w:r w:rsidR="00E256DF" w:rsidRPr="003F2441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14:paraId="76EFF847" w14:textId="576A09D7" w:rsidR="00E256DF" w:rsidRPr="003F2441" w:rsidRDefault="00E256DF" w:rsidP="000010B7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3F2441">
        <w:rPr>
          <w:rFonts w:ascii="Angsana New" w:hAnsi="Angsana New" w:cs="Angsana New"/>
          <w:sz w:val="32"/>
          <w:szCs w:val="32"/>
        </w:rPr>
        <w:tab/>
      </w:r>
      <w:r w:rsidRPr="003F2441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1134"/>
        <w:gridCol w:w="141"/>
        <w:gridCol w:w="1209"/>
        <w:gridCol w:w="134"/>
        <w:gridCol w:w="1209"/>
      </w:tblGrid>
      <w:tr w:rsidR="003F2441" w:rsidRPr="002678D4" w14:paraId="7A2E933D" w14:textId="77777777" w:rsidTr="002D7616">
        <w:tc>
          <w:tcPr>
            <w:tcW w:w="3827" w:type="dxa"/>
          </w:tcPr>
          <w:p w14:paraId="2E21F303" w14:textId="7777777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774780E" w14:textId="7777777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8D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F2441" w:rsidRPr="002678D4" w14:paraId="2A31F13C" w14:textId="77777777" w:rsidTr="002D7616">
        <w:tc>
          <w:tcPr>
            <w:tcW w:w="3827" w:type="dxa"/>
          </w:tcPr>
          <w:p w14:paraId="67D3896A" w14:textId="7777777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4B83E5" w14:textId="7777777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10FC09C" w14:textId="7777777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CE108" w14:textId="7777777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2441" w:rsidRPr="002678D4" w14:paraId="2AE7135A" w14:textId="77777777" w:rsidTr="002D7616">
        <w:tc>
          <w:tcPr>
            <w:tcW w:w="3827" w:type="dxa"/>
          </w:tcPr>
          <w:p w14:paraId="5900520D" w14:textId="7777777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C58B2F5" w14:textId="6CB89AD6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71D652F8" w14:textId="7777777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639D893" w14:textId="0118E52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34364935" w14:textId="7777777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vAlign w:val="bottom"/>
          </w:tcPr>
          <w:p w14:paraId="21A34CE0" w14:textId="331BC1BD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vAlign w:val="bottom"/>
          </w:tcPr>
          <w:p w14:paraId="10C8DFF4" w14:textId="7777777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vAlign w:val="bottom"/>
          </w:tcPr>
          <w:p w14:paraId="05445E6C" w14:textId="4AE44ED2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F2441" w:rsidRPr="002678D4" w14:paraId="1B6EB114" w14:textId="77777777" w:rsidTr="002D7616">
        <w:tc>
          <w:tcPr>
            <w:tcW w:w="3827" w:type="dxa"/>
          </w:tcPr>
          <w:p w14:paraId="7DDE2D6C" w14:textId="77777777" w:rsidR="003F2441" w:rsidRPr="002678D4" w:rsidRDefault="003F2441" w:rsidP="000010B7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678D4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817E3F" w14:textId="1F0B2E8D" w:rsidR="003F2441" w:rsidRPr="002678D4" w:rsidRDefault="00E77C8B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C8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77C8B">
              <w:rPr>
                <w:rFonts w:ascii="Angsana New" w:hAnsi="Angsana New"/>
                <w:sz w:val="28"/>
                <w:szCs w:val="28"/>
              </w:rPr>
              <w:t>,</w:t>
            </w:r>
            <w:r w:rsidRPr="00E77C8B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="00F03DC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2" w:type="dxa"/>
          </w:tcPr>
          <w:p w14:paraId="35D51406" w14:textId="7777777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6DFB8D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5,595</w:t>
            </w:r>
          </w:p>
        </w:tc>
        <w:tc>
          <w:tcPr>
            <w:tcW w:w="141" w:type="dxa"/>
          </w:tcPr>
          <w:p w14:paraId="78583419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6AD3A827" w14:textId="1DE432F0" w:rsidR="003F2441" w:rsidRPr="002678D4" w:rsidRDefault="0004114B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114B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134" w:type="dxa"/>
          </w:tcPr>
          <w:p w14:paraId="54E6D0C9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35E48929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 w:hint="cs"/>
                <w:sz w:val="28"/>
                <w:szCs w:val="28"/>
                <w:cs/>
              </w:rPr>
              <w:t>746</w:t>
            </w:r>
          </w:p>
        </w:tc>
      </w:tr>
      <w:tr w:rsidR="003F2441" w:rsidRPr="002678D4" w14:paraId="78F7ED3C" w14:textId="77777777" w:rsidTr="002D7616">
        <w:tc>
          <w:tcPr>
            <w:tcW w:w="3827" w:type="dxa"/>
          </w:tcPr>
          <w:p w14:paraId="6795DAF3" w14:textId="77777777" w:rsidR="003F2441" w:rsidRPr="002678D4" w:rsidRDefault="003F2441" w:rsidP="000010B7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2678D4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เงินมัดจำการลงทุนโครงการโรงไฟฟ้าพลังงานลม</w:t>
            </w:r>
          </w:p>
        </w:tc>
        <w:tc>
          <w:tcPr>
            <w:tcW w:w="1134" w:type="dxa"/>
          </w:tcPr>
          <w:p w14:paraId="7AFD8061" w14:textId="4ABEA669" w:rsidR="003F2441" w:rsidRPr="0004114B" w:rsidRDefault="0004114B" w:rsidP="000010B7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11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A32FCDA" w14:textId="7777777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11B1B86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1" w:type="dxa"/>
          </w:tcPr>
          <w:p w14:paraId="47FBC5D6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0E17AA3" w14:textId="1A97C072" w:rsidR="003F2441" w:rsidRPr="0004114B" w:rsidRDefault="0004114B" w:rsidP="000010B7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11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52A752B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8DD9DB4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3F2441" w:rsidRPr="002678D4" w14:paraId="46A6E253" w14:textId="77777777" w:rsidTr="002D7616">
        <w:tc>
          <w:tcPr>
            <w:tcW w:w="3827" w:type="dxa"/>
          </w:tcPr>
          <w:p w14:paraId="5A5517BF" w14:textId="77777777" w:rsidR="003F2441" w:rsidRPr="002678D4" w:rsidRDefault="003F2441" w:rsidP="000010B7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2678D4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เงินมัดจำการลงทุน</w:t>
            </w:r>
            <w:r w:rsidRPr="002678D4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ในหุ้นสามัญ</w:t>
            </w:r>
          </w:p>
        </w:tc>
        <w:tc>
          <w:tcPr>
            <w:tcW w:w="1134" w:type="dxa"/>
          </w:tcPr>
          <w:p w14:paraId="0D7CEB75" w14:textId="7DCCCDF0" w:rsidR="003F2441" w:rsidRPr="002678D4" w:rsidRDefault="0004114B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2" w:type="dxa"/>
          </w:tcPr>
          <w:p w14:paraId="0C619EA8" w14:textId="7777777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8103A85" w14:textId="77777777" w:rsidR="003F2441" w:rsidRPr="002678D4" w:rsidRDefault="003F2441" w:rsidP="000010B7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1A1CF97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77A5B46F" w14:textId="7C37A549" w:rsidR="003F2441" w:rsidRPr="002678D4" w:rsidRDefault="0004114B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4" w:type="dxa"/>
          </w:tcPr>
          <w:p w14:paraId="2B080BB3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6EB591CA" w14:textId="77777777" w:rsidR="003F2441" w:rsidRPr="002678D4" w:rsidRDefault="003F2441" w:rsidP="000010B7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8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3DC9" w:rsidRPr="002678D4" w14:paraId="4327D9C9" w14:textId="77777777" w:rsidTr="002D7616">
        <w:tc>
          <w:tcPr>
            <w:tcW w:w="3827" w:type="dxa"/>
          </w:tcPr>
          <w:p w14:paraId="1854F2BE" w14:textId="785E2C22" w:rsidR="00F03DC9" w:rsidRPr="002678D4" w:rsidRDefault="00F03DC9" w:rsidP="000010B7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134" w:type="dxa"/>
          </w:tcPr>
          <w:p w14:paraId="0DF1124E" w14:textId="2380D863" w:rsidR="00F03DC9" w:rsidRPr="002678D4" w:rsidRDefault="00F03DC9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6,773</w:t>
            </w:r>
          </w:p>
        </w:tc>
        <w:tc>
          <w:tcPr>
            <w:tcW w:w="142" w:type="dxa"/>
          </w:tcPr>
          <w:p w14:paraId="74580569" w14:textId="77777777" w:rsidR="00F03DC9" w:rsidRPr="002678D4" w:rsidRDefault="00F03DC9" w:rsidP="000010B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FD48D7E" w14:textId="73345606" w:rsidR="00F03DC9" w:rsidRPr="00F03DC9" w:rsidRDefault="00F03DC9" w:rsidP="00F03DC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2,285</w:t>
            </w:r>
          </w:p>
        </w:tc>
        <w:tc>
          <w:tcPr>
            <w:tcW w:w="141" w:type="dxa"/>
          </w:tcPr>
          <w:p w14:paraId="484520D2" w14:textId="77777777" w:rsidR="00F03DC9" w:rsidRPr="002678D4" w:rsidRDefault="00F03DC9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1F08F07B" w14:textId="5EC6C75C" w:rsidR="00F03DC9" w:rsidRPr="002678D4" w:rsidRDefault="00F03DC9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6,396</w:t>
            </w:r>
          </w:p>
        </w:tc>
        <w:tc>
          <w:tcPr>
            <w:tcW w:w="134" w:type="dxa"/>
          </w:tcPr>
          <w:p w14:paraId="34FE7082" w14:textId="77777777" w:rsidR="00F03DC9" w:rsidRPr="002678D4" w:rsidRDefault="00F03DC9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02EEC31" w14:textId="601668D5" w:rsidR="00F03DC9" w:rsidRPr="00F03DC9" w:rsidRDefault="00F03DC9" w:rsidP="00F03DC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1,461</w:t>
            </w:r>
          </w:p>
        </w:tc>
      </w:tr>
      <w:tr w:rsidR="003F2441" w:rsidRPr="002678D4" w14:paraId="4EE996A1" w14:textId="77777777" w:rsidTr="002D7616">
        <w:tc>
          <w:tcPr>
            <w:tcW w:w="3827" w:type="dxa"/>
          </w:tcPr>
          <w:p w14:paraId="0B457262" w14:textId="77777777" w:rsidR="003F2441" w:rsidRPr="002678D4" w:rsidRDefault="003F2441" w:rsidP="000010B7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78D4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34" w:type="dxa"/>
          </w:tcPr>
          <w:p w14:paraId="0241C01E" w14:textId="529BC7D6" w:rsidR="003F2441" w:rsidRPr="00EA581F" w:rsidRDefault="00F03DC9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4,978</w:t>
            </w:r>
          </w:p>
        </w:tc>
        <w:tc>
          <w:tcPr>
            <w:tcW w:w="142" w:type="dxa"/>
          </w:tcPr>
          <w:p w14:paraId="2F740050" w14:textId="77777777" w:rsidR="003F2441" w:rsidRPr="002678D4" w:rsidRDefault="003F2441" w:rsidP="000010B7">
            <w:pPr>
              <w:tabs>
                <w:tab w:val="left" w:pos="426"/>
                <w:tab w:val="left" w:pos="85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03CC67F" w14:textId="57F8D672" w:rsidR="003F2441" w:rsidRPr="002678D4" w:rsidRDefault="00F03DC9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3F2441" w:rsidRPr="002678D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41" w:type="dxa"/>
          </w:tcPr>
          <w:p w14:paraId="0697C0EB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06D0B57E" w14:textId="52213594" w:rsidR="003F2441" w:rsidRPr="002678D4" w:rsidRDefault="00F03DC9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77C8B" w:rsidRPr="00E77C8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77C8B" w:rsidRPr="00E77C8B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0FCF4625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1DC2A2BB" w14:textId="7EFF2B6D" w:rsidR="003F2441" w:rsidRPr="002678D4" w:rsidRDefault="00F03DC9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3F2441" w:rsidRPr="002678D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225</w:t>
            </w:r>
          </w:p>
        </w:tc>
      </w:tr>
      <w:tr w:rsidR="003F2441" w:rsidRPr="002678D4" w14:paraId="30DFFF64" w14:textId="77777777" w:rsidTr="002D7616">
        <w:tc>
          <w:tcPr>
            <w:tcW w:w="3827" w:type="dxa"/>
          </w:tcPr>
          <w:p w14:paraId="72448F41" w14:textId="77777777" w:rsidR="003F2441" w:rsidRPr="002678D4" w:rsidRDefault="003F2441" w:rsidP="000010B7">
            <w:pPr>
              <w:tabs>
                <w:tab w:val="left" w:pos="224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78D4"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38989D" w14:textId="238C3E85" w:rsidR="003F2441" w:rsidRPr="00EA581F" w:rsidRDefault="003249BD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81F">
              <w:rPr>
                <w:rFonts w:ascii="Angsana New" w:hAnsi="Angsana New"/>
                <w:sz w:val="28"/>
                <w:szCs w:val="28"/>
              </w:rPr>
              <w:t>44,566</w:t>
            </w:r>
          </w:p>
        </w:tc>
        <w:tc>
          <w:tcPr>
            <w:tcW w:w="142" w:type="dxa"/>
          </w:tcPr>
          <w:p w14:paraId="55439D5E" w14:textId="77777777" w:rsidR="003F2441" w:rsidRPr="002678D4" w:rsidRDefault="003F2441" w:rsidP="000010B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F9134A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43,291</w:t>
            </w:r>
          </w:p>
        </w:tc>
        <w:tc>
          <w:tcPr>
            <w:tcW w:w="141" w:type="dxa"/>
          </w:tcPr>
          <w:p w14:paraId="7765C630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</w:tcPr>
          <w:p w14:paraId="16710425" w14:textId="22E4D2DA" w:rsidR="003F2441" w:rsidRPr="002678D4" w:rsidRDefault="003249BD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38,13</w:t>
            </w:r>
            <w:r w:rsidR="00C50D9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08B8B7B7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</w:tcPr>
          <w:p w14:paraId="316CAAC4" w14:textId="77777777" w:rsidR="003F2441" w:rsidRPr="002678D4" w:rsidRDefault="003F2441" w:rsidP="000010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8D4">
              <w:rPr>
                <w:rFonts w:ascii="Angsana New" w:hAnsi="Angsana New"/>
                <w:sz w:val="28"/>
                <w:szCs w:val="28"/>
              </w:rPr>
              <w:t>34,432</w:t>
            </w:r>
          </w:p>
        </w:tc>
      </w:tr>
      <w:bookmarkEnd w:id="39"/>
    </w:tbl>
    <w:p w14:paraId="2C87CB19" w14:textId="77777777" w:rsidR="007E0E43" w:rsidRDefault="007E0E43" w:rsidP="002B2A54">
      <w:pPr>
        <w:spacing w:line="380" w:lineRule="exact"/>
        <w:ind w:firstLine="284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0D1AAD96" w14:textId="77777777" w:rsidR="0017331B" w:rsidRDefault="0017331B" w:rsidP="002B2A54">
      <w:pPr>
        <w:spacing w:line="380" w:lineRule="exact"/>
        <w:ind w:firstLine="284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368F1797" w14:textId="2F7D65FA" w:rsidR="00441012" w:rsidRPr="00943D21" w:rsidRDefault="00441012" w:rsidP="002B2A54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3D21">
        <w:rPr>
          <w:rFonts w:ascii="Angsana New" w:hAnsi="Angsana New"/>
          <w:b/>
          <w:bCs/>
          <w:sz w:val="32"/>
          <w:szCs w:val="32"/>
          <w:cs/>
        </w:rPr>
        <w:lastRenderedPageBreak/>
        <w:t>เงินมัดจำการลงทุนโครงการโรงไฟฟ้าพลังงานลม</w:t>
      </w:r>
    </w:p>
    <w:p w14:paraId="504867C4" w14:textId="1585A7D7" w:rsidR="00585F41" w:rsidRPr="009458E5" w:rsidRDefault="00585F41" w:rsidP="00585F4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pacing w:val="-4"/>
          <w:sz w:val="32"/>
          <w:szCs w:val="32"/>
          <w:cs/>
        </w:rPr>
        <w:t>การเปลี่ยนแปลงของ</w:t>
      </w:r>
      <w:r w:rsidRPr="009458E5">
        <w:rPr>
          <w:rFonts w:ascii="Angsana New" w:hAnsi="Angsana New"/>
          <w:sz w:val="32"/>
          <w:szCs w:val="32"/>
          <w:cs/>
        </w:rPr>
        <w:t>เงินมัดจำการลงทุนโครงการโรงไฟฟ้าพลังงานลม</w:t>
      </w:r>
      <w:r w:rsidRPr="009458E5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             31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9458E5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8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113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103"/>
        <w:gridCol w:w="1408"/>
        <w:gridCol w:w="141"/>
        <w:gridCol w:w="1418"/>
      </w:tblGrid>
      <w:tr w:rsidR="00585F41" w:rsidRPr="009458E5" w14:paraId="5A2401CB" w14:textId="77777777" w:rsidTr="00ED7C7B">
        <w:tc>
          <w:tcPr>
            <w:tcW w:w="5103" w:type="dxa"/>
          </w:tcPr>
          <w:p w14:paraId="04C1AB64" w14:textId="77777777" w:rsidR="00585F41" w:rsidRPr="009458E5" w:rsidRDefault="00585F41" w:rsidP="00ED7C7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14:paraId="14D8BEFF" w14:textId="77777777" w:rsidR="00585F41" w:rsidRPr="009458E5" w:rsidRDefault="00585F41" w:rsidP="00ED7C7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85F41" w:rsidRPr="009458E5" w14:paraId="13AD8C76" w14:textId="77777777" w:rsidTr="00ED7C7B">
        <w:tc>
          <w:tcPr>
            <w:tcW w:w="5103" w:type="dxa"/>
          </w:tcPr>
          <w:p w14:paraId="3265BBB0" w14:textId="77777777" w:rsidR="00585F41" w:rsidRPr="009458E5" w:rsidRDefault="00585F41" w:rsidP="00ED7C7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DE1AD8" w14:textId="77777777" w:rsidR="00585F41" w:rsidRPr="009458E5" w:rsidRDefault="00585F41" w:rsidP="00ED7C7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7AB88404" w14:textId="77777777" w:rsidR="00585F41" w:rsidRPr="009458E5" w:rsidRDefault="00585F41" w:rsidP="00ED7C7B">
            <w:pPr>
              <w:spacing w:line="380" w:lineRule="exact"/>
              <w:ind w:left="-36" w:right="-33" w:firstLine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5F41" w:rsidRPr="009458E5" w14:paraId="797F0245" w14:textId="77777777" w:rsidTr="00ED7C7B">
        <w:tc>
          <w:tcPr>
            <w:tcW w:w="5103" w:type="dxa"/>
          </w:tcPr>
          <w:p w14:paraId="03F239DA" w14:textId="77777777" w:rsidR="00585F41" w:rsidRPr="009458E5" w:rsidRDefault="00585F41" w:rsidP="00585F4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  <w:bottom w:val="single" w:sz="6" w:space="0" w:color="auto"/>
            </w:tcBorders>
          </w:tcPr>
          <w:p w14:paraId="7EA20F66" w14:textId="64A790BF" w:rsidR="00585F41" w:rsidRPr="009458E5" w:rsidRDefault="00585F41" w:rsidP="00585F4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A35A688" w14:textId="77777777" w:rsidR="00585F41" w:rsidRPr="009458E5" w:rsidRDefault="00585F41" w:rsidP="00585F4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742673A" w14:textId="295200FB" w:rsidR="00585F41" w:rsidRPr="009458E5" w:rsidRDefault="00585F41" w:rsidP="00585F41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85F41" w:rsidRPr="009458E5" w14:paraId="0F10297B" w14:textId="77777777" w:rsidTr="00ED7C7B">
        <w:tc>
          <w:tcPr>
            <w:tcW w:w="5103" w:type="dxa"/>
          </w:tcPr>
          <w:p w14:paraId="188707FB" w14:textId="77777777" w:rsidR="00585F41" w:rsidRPr="009458E5" w:rsidRDefault="00585F41" w:rsidP="00585F4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วันต้นปี</w:t>
            </w: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0F49E5DA" w14:textId="0D8F84C8" w:rsidR="00585F41" w:rsidRPr="009458E5" w:rsidRDefault="00585F41" w:rsidP="00585F41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41" w:type="dxa"/>
            <w:tcBorders>
              <w:left w:val="nil"/>
            </w:tcBorders>
          </w:tcPr>
          <w:p w14:paraId="2103A27B" w14:textId="77777777" w:rsidR="00585F41" w:rsidRPr="009458E5" w:rsidRDefault="00585F41" w:rsidP="00585F4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37D0AB3" w14:textId="71B49DC9" w:rsidR="00585F41" w:rsidRPr="009458E5" w:rsidRDefault="00585F41" w:rsidP="00585F41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  <w:tr w:rsidR="00585F41" w:rsidRPr="009458E5" w14:paraId="7F7F49DD" w14:textId="77777777" w:rsidTr="00ED7C7B">
        <w:tc>
          <w:tcPr>
            <w:tcW w:w="5103" w:type="dxa"/>
          </w:tcPr>
          <w:p w14:paraId="7A140CDA" w14:textId="77777777" w:rsidR="00585F41" w:rsidRPr="009458E5" w:rsidRDefault="00585F41" w:rsidP="00585F4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ให้กู้ยืมระหว่างปี</w:t>
            </w:r>
          </w:p>
        </w:tc>
        <w:tc>
          <w:tcPr>
            <w:tcW w:w="1408" w:type="dxa"/>
          </w:tcPr>
          <w:p w14:paraId="6E3DF7BC" w14:textId="77777777" w:rsidR="00585F41" w:rsidRPr="009458E5" w:rsidRDefault="00585F41" w:rsidP="00585F41">
            <w:pPr>
              <w:tabs>
                <w:tab w:val="left" w:pos="284"/>
                <w:tab w:val="left" w:pos="851"/>
              </w:tabs>
              <w:spacing w:line="380" w:lineRule="exact"/>
              <w:ind w:right="23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5A55E0E7" w14:textId="77777777" w:rsidR="00585F41" w:rsidRPr="009458E5" w:rsidRDefault="00585F41" w:rsidP="00585F4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BA1F6A1" w14:textId="20123B7A" w:rsidR="00585F41" w:rsidRPr="009458E5" w:rsidRDefault="00585F41" w:rsidP="00585F41">
            <w:pPr>
              <w:tabs>
                <w:tab w:val="left" w:pos="284"/>
                <w:tab w:val="left" w:pos="851"/>
              </w:tabs>
              <w:spacing w:line="380" w:lineRule="exact"/>
              <w:ind w:right="23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0E43" w:rsidRPr="009458E5" w14:paraId="366A4A08" w14:textId="77777777" w:rsidTr="00ED7C7B">
        <w:tc>
          <w:tcPr>
            <w:tcW w:w="5103" w:type="dxa"/>
          </w:tcPr>
          <w:p w14:paraId="51419926" w14:textId="77777777" w:rsidR="007E0E43" w:rsidRPr="009458E5" w:rsidRDefault="007E0E43" w:rsidP="007E0E43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รับคืนระหว่างปี</w:t>
            </w: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5C9D1601" w14:textId="4D3F3402" w:rsidR="007E0E43" w:rsidRPr="009458E5" w:rsidRDefault="007E0E43" w:rsidP="007E0E43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(30,000)</w:t>
            </w:r>
          </w:p>
        </w:tc>
        <w:tc>
          <w:tcPr>
            <w:tcW w:w="141" w:type="dxa"/>
            <w:tcBorders>
              <w:left w:val="nil"/>
            </w:tcBorders>
          </w:tcPr>
          <w:p w14:paraId="1161FDFB" w14:textId="77777777" w:rsidR="007E0E43" w:rsidRPr="009458E5" w:rsidRDefault="007E0E43" w:rsidP="007E0E43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775942F3" w14:textId="393A3283" w:rsidR="007E0E43" w:rsidRPr="009458E5" w:rsidRDefault="007E0E43" w:rsidP="007E0E43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(50,000)</w:t>
            </w:r>
          </w:p>
        </w:tc>
      </w:tr>
      <w:tr w:rsidR="007E0E43" w:rsidRPr="009458E5" w14:paraId="1E819B83" w14:textId="77777777" w:rsidTr="00ED7C7B">
        <w:tc>
          <w:tcPr>
            <w:tcW w:w="5103" w:type="dxa"/>
          </w:tcPr>
          <w:p w14:paraId="26A6E229" w14:textId="77777777" w:rsidR="007E0E43" w:rsidRPr="009458E5" w:rsidRDefault="007E0E43" w:rsidP="007E0E4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วันสิ้นปี</w:t>
            </w:r>
          </w:p>
        </w:tc>
        <w:tc>
          <w:tcPr>
            <w:tcW w:w="1408" w:type="dxa"/>
            <w:tcBorders>
              <w:top w:val="single" w:sz="6" w:space="0" w:color="auto"/>
              <w:bottom w:val="double" w:sz="6" w:space="0" w:color="auto"/>
            </w:tcBorders>
          </w:tcPr>
          <w:p w14:paraId="6B3EFCC8" w14:textId="0CBB046D" w:rsidR="007E0E43" w:rsidRPr="009458E5" w:rsidRDefault="007E0E43" w:rsidP="007E0E43">
            <w:pPr>
              <w:tabs>
                <w:tab w:val="left" w:pos="284"/>
                <w:tab w:val="left" w:pos="851"/>
              </w:tabs>
              <w:spacing w:line="380" w:lineRule="exact"/>
              <w:ind w:right="23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6A748634" w14:textId="77777777" w:rsidR="007E0E43" w:rsidRPr="009458E5" w:rsidRDefault="007E0E43" w:rsidP="007E0E43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34D7B58" w14:textId="7BB03FAA" w:rsidR="007E0E43" w:rsidRPr="009458E5" w:rsidRDefault="007E0E43" w:rsidP="007E0E43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</w:tr>
    </w:tbl>
    <w:p w14:paraId="6A6804CA" w14:textId="77777777" w:rsidR="00634DCE" w:rsidRPr="00795F86" w:rsidRDefault="00634DCE" w:rsidP="002B2A54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54EF159" w14:textId="77777777" w:rsidR="00AA51AA" w:rsidRPr="00410F9A" w:rsidRDefault="00AA51AA" w:rsidP="00AA51A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0F9A">
        <w:rPr>
          <w:rFonts w:ascii="Angsana New" w:hAnsi="Angsana New"/>
          <w:sz w:val="32"/>
          <w:szCs w:val="32"/>
        </w:rPr>
        <w:t>13</w:t>
      </w:r>
      <w:r w:rsidRPr="00410F9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410F9A">
        <w:rPr>
          <w:rFonts w:ascii="Angsana New" w:hAnsi="Angsana New"/>
          <w:sz w:val="32"/>
          <w:szCs w:val="32"/>
        </w:rPr>
        <w:t>2566</w:t>
      </w:r>
      <w:r w:rsidRPr="00410F9A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ครั้งที่ </w:t>
      </w:r>
      <w:r w:rsidRPr="00410F9A">
        <w:rPr>
          <w:rFonts w:ascii="Angsana New" w:hAnsi="Angsana New"/>
          <w:sz w:val="32"/>
          <w:szCs w:val="32"/>
        </w:rPr>
        <w:t>16</w:t>
      </w:r>
      <w:r w:rsidRPr="00410F9A">
        <w:rPr>
          <w:rFonts w:ascii="Angsana New" w:hAnsi="Angsana New"/>
          <w:sz w:val="32"/>
          <w:szCs w:val="32"/>
          <w:cs/>
        </w:rPr>
        <w:t>/</w:t>
      </w:r>
      <w:r w:rsidRPr="00410F9A">
        <w:rPr>
          <w:rFonts w:ascii="Angsana New" w:hAnsi="Angsana New"/>
          <w:sz w:val="32"/>
          <w:szCs w:val="32"/>
        </w:rPr>
        <w:t>2566</w:t>
      </w:r>
      <w:r w:rsidRPr="00410F9A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ได้มีมติอนุมัติให้บริษัทเข้าศึกษาลงทุนโรงไฟฟ้าพลังงานลมที่ประเทศเวียดนาม</w:t>
      </w:r>
      <w:r w:rsidRPr="00410F9A">
        <w:rPr>
          <w:rFonts w:ascii="Angsana New" w:hAnsi="Angsana New"/>
          <w:sz w:val="32"/>
          <w:szCs w:val="32"/>
        </w:rPr>
        <w:t xml:space="preserve"> </w:t>
      </w:r>
      <w:r w:rsidRPr="00410F9A">
        <w:rPr>
          <w:rFonts w:ascii="Angsana New" w:hAnsi="Angsana New"/>
          <w:sz w:val="32"/>
          <w:szCs w:val="32"/>
          <w:cs/>
        </w:rPr>
        <w:t xml:space="preserve">โดยเป็นการลงทุนในหุ้นสามัญร้อยละ </w:t>
      </w:r>
      <w:r w:rsidRPr="00410F9A">
        <w:rPr>
          <w:rFonts w:ascii="Angsana New" w:hAnsi="Angsana New"/>
          <w:sz w:val="32"/>
          <w:szCs w:val="32"/>
        </w:rPr>
        <w:t>19</w:t>
      </w:r>
      <w:r w:rsidRPr="00410F9A">
        <w:rPr>
          <w:rFonts w:ascii="Angsana New" w:hAnsi="Angsana New"/>
          <w:sz w:val="32"/>
          <w:szCs w:val="32"/>
          <w:cs/>
        </w:rPr>
        <w:t xml:space="preserve"> ของ</w:t>
      </w:r>
      <w:r w:rsidRPr="00410F9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10F9A">
        <w:rPr>
          <w:rFonts w:ascii="Angsana New" w:hAnsi="Angsana New"/>
          <w:sz w:val="32"/>
          <w:szCs w:val="32"/>
          <w:cs/>
        </w:rPr>
        <w:t>หุ้นทั้งหมดของบริษัทโฮลดิ้ง ซึ่งเป็นนิติบุคคลต่างประเทศ ที่ถือหุ้นของนิติบุคคลที่จดทะเบียนจัดตั้ง</w:t>
      </w:r>
      <w:r w:rsidRPr="00410F9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10F9A">
        <w:rPr>
          <w:rFonts w:ascii="Angsana New" w:hAnsi="Angsana New"/>
          <w:sz w:val="32"/>
          <w:szCs w:val="32"/>
          <w:cs/>
        </w:rPr>
        <w:t xml:space="preserve">ในประเทศเวียดนาม ซึ่งเป็นเจ้าของโรงไฟฟ้าพลังงานลมขนาดกำลังผลิตรวม </w:t>
      </w:r>
      <w:r w:rsidRPr="00410F9A">
        <w:rPr>
          <w:rFonts w:ascii="Angsana New" w:hAnsi="Angsana New"/>
          <w:sz w:val="32"/>
          <w:szCs w:val="32"/>
        </w:rPr>
        <w:t>60</w:t>
      </w:r>
      <w:r w:rsidRPr="00410F9A">
        <w:rPr>
          <w:rFonts w:ascii="Angsana New" w:hAnsi="Angsana New"/>
          <w:sz w:val="32"/>
          <w:szCs w:val="32"/>
          <w:cs/>
        </w:rPr>
        <w:t xml:space="preserve"> เมกะวัตต์</w:t>
      </w:r>
      <w:r w:rsidRPr="00410F9A">
        <w:rPr>
          <w:rFonts w:ascii="Angsana New" w:hAnsi="Angsana New"/>
          <w:sz w:val="32"/>
          <w:szCs w:val="32"/>
        </w:rPr>
        <w:t xml:space="preserve"> </w:t>
      </w:r>
      <w:r w:rsidRPr="00410F9A">
        <w:rPr>
          <w:rFonts w:ascii="Angsana New" w:hAnsi="Angsana New"/>
          <w:sz w:val="32"/>
          <w:szCs w:val="32"/>
          <w:cs/>
        </w:rPr>
        <w:t xml:space="preserve">บริษัทโฮลดิ้งดังกล่าวเป็นบริษัทย่อยทางอ้อมของบริษัทจดทะเบียนแห่งหนึ่ง (ผู้ขาย) มีราคาเสนอขายจากผู้ขายรวม </w:t>
      </w:r>
      <w:r w:rsidRPr="00410F9A">
        <w:rPr>
          <w:rFonts w:ascii="Angsana New" w:hAnsi="Angsana New"/>
          <w:sz w:val="32"/>
          <w:szCs w:val="32"/>
        </w:rPr>
        <w:t>665</w:t>
      </w:r>
      <w:r w:rsidRPr="00410F9A">
        <w:rPr>
          <w:rFonts w:ascii="Angsana New" w:hAnsi="Angsana New"/>
          <w:sz w:val="32"/>
          <w:szCs w:val="32"/>
          <w:cs/>
        </w:rPr>
        <w:t xml:space="preserve"> </w:t>
      </w:r>
      <w:r w:rsidRPr="00410F9A">
        <w:rPr>
          <w:rFonts w:ascii="Angsana New" w:hAnsi="Angsana New"/>
          <w:spacing w:val="-4"/>
          <w:sz w:val="32"/>
          <w:szCs w:val="32"/>
          <w:cs/>
        </w:rPr>
        <w:t>ล้านบาท บริษัทได้มีการลงนามในบันทึกความเข้าใจซึ่งกำหนดรายละเอียด เงื่อนไขและการดำเนินการต่าง ๆ</w:t>
      </w:r>
      <w:r w:rsidRPr="00410F9A">
        <w:rPr>
          <w:rFonts w:ascii="Angsana New" w:hAnsi="Angsana New"/>
          <w:sz w:val="32"/>
          <w:szCs w:val="32"/>
          <w:cs/>
        </w:rPr>
        <w:t xml:space="preserve"> ที่เกี่ยวข้องกับการซื้อขายหุ้นดังที่กล่าวมาข้างต้น (บันทึกความเข้าใจ) ทั้งนี้ การตกลงเข้าทำสัญญาซื้อขาย จะขึ้นอยู่กับผลการดำเนินการตรวจสอบสถานะกิจการ (</w:t>
      </w:r>
      <w:r w:rsidRPr="00410F9A">
        <w:rPr>
          <w:rFonts w:ascii="Angsana New" w:hAnsi="Angsana New"/>
          <w:sz w:val="32"/>
          <w:szCs w:val="32"/>
        </w:rPr>
        <w:t xml:space="preserve">Due Diligence) </w:t>
      </w:r>
      <w:r w:rsidRPr="00410F9A">
        <w:rPr>
          <w:rFonts w:ascii="Angsana New" w:hAnsi="Angsana New"/>
          <w:sz w:val="32"/>
          <w:szCs w:val="32"/>
          <w:cs/>
        </w:rPr>
        <w:t xml:space="preserve">ของบริษัทเป้าหมายที่เกี่ยวข้อง เงื่อนไขบังคับก่อนอื่น ๆ รวมถึงการอนุมัติให้ลงทุนตามขั้นตอนที่เกี่ยวข้องของบริษัท </w:t>
      </w:r>
    </w:p>
    <w:p w14:paraId="5E9150EE" w14:textId="77777777" w:rsidR="001C6A86" w:rsidRDefault="00AA51AA" w:rsidP="001C6A86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0F9A">
        <w:rPr>
          <w:rFonts w:ascii="Angsana New" w:hAnsi="Angsana New"/>
          <w:sz w:val="32"/>
          <w:szCs w:val="32"/>
        </w:rPr>
        <w:t>2</w:t>
      </w:r>
      <w:r w:rsidRPr="00410F9A">
        <w:rPr>
          <w:rFonts w:ascii="Angsana New" w:hAnsi="Angsana New"/>
          <w:sz w:val="32"/>
          <w:szCs w:val="32"/>
          <w:cs/>
        </w:rPr>
        <w:t xml:space="preserve"> ตุลาคม </w:t>
      </w:r>
      <w:r w:rsidRPr="00410F9A">
        <w:rPr>
          <w:rFonts w:ascii="Angsana New" w:hAnsi="Angsana New"/>
          <w:sz w:val="32"/>
          <w:szCs w:val="32"/>
        </w:rPr>
        <w:t>2566</w:t>
      </w:r>
      <w:r w:rsidRPr="00410F9A">
        <w:rPr>
          <w:rFonts w:ascii="Angsana New" w:hAnsi="Angsana New"/>
          <w:sz w:val="32"/>
          <w:szCs w:val="32"/>
          <w:cs/>
        </w:rPr>
        <w:t xml:space="preserve"> บริษัทได้ทำหนังสือเพื่อขอยกเลิกบันทึกความเข้าใจดังกล่าว เนื่องจากภายหลังที่บริษัทได้ทำการศึกษาข้อมูลเพิ่มเติม รวมถึงข้อมูลสถานการณ์ปัจจุบันโดยเฉพาะส่วนที่เกี่ยวข้องกับวันจ่ายไฟฟ้าเข้าระบบเชิงพาณิชย์ (</w:t>
      </w:r>
      <w:r w:rsidRPr="00410F9A">
        <w:rPr>
          <w:rFonts w:ascii="Angsana New" w:hAnsi="Angsana New"/>
          <w:sz w:val="32"/>
          <w:szCs w:val="32"/>
        </w:rPr>
        <w:t>Commercial Operation Date</w:t>
      </w:r>
      <w:r w:rsidRPr="00410F9A">
        <w:rPr>
          <w:rFonts w:ascii="Angsana New" w:hAnsi="Angsana New"/>
          <w:sz w:val="32"/>
          <w:szCs w:val="32"/>
          <w:cs/>
        </w:rPr>
        <w:t xml:space="preserve"> หรือ </w:t>
      </w:r>
      <w:r w:rsidRPr="00410F9A">
        <w:rPr>
          <w:rFonts w:ascii="Angsana New" w:hAnsi="Angsana New"/>
          <w:sz w:val="32"/>
          <w:szCs w:val="32"/>
        </w:rPr>
        <w:t xml:space="preserve">COD) </w:t>
      </w:r>
      <w:r w:rsidRPr="00410F9A">
        <w:rPr>
          <w:rFonts w:ascii="Angsana New" w:hAnsi="Angsana New"/>
          <w:sz w:val="32"/>
          <w:szCs w:val="32"/>
          <w:cs/>
        </w:rPr>
        <w:t xml:space="preserve">อัตราค่าไฟฟ้า และโครงสร้างทางการเงินของโครงการที่ยังไม่ได้ข้อสรุป บริษัทจึงขอให้ผู้ขายชำระคืนเงินมัดจำพร้อมเงินชดเชยค่าใช้จ่ายในการตรวจสอบสถานะกิจการที่เกี่ยวข้องภายในระยะเวลาที่กำหนดในบันทึกความเข้าใจ </w:t>
      </w:r>
    </w:p>
    <w:p w14:paraId="7DE4A68E" w14:textId="240065B0" w:rsidR="001C6A86" w:rsidRDefault="001C6A86" w:rsidP="001C6A86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256C4">
        <w:rPr>
          <w:rFonts w:ascii="Angsana New" w:hAnsi="Angsana New"/>
          <w:sz w:val="32"/>
          <w:szCs w:val="32"/>
          <w:cs/>
        </w:rPr>
        <w:t xml:space="preserve">อย่างไรก็ตาม ในระหว่างปี </w:t>
      </w:r>
      <w:r w:rsidR="00C30FF5">
        <w:rPr>
          <w:rFonts w:ascii="Angsana New" w:hAnsi="Angsana New"/>
          <w:sz w:val="32"/>
          <w:szCs w:val="32"/>
        </w:rPr>
        <w:t>2566</w:t>
      </w:r>
      <w:r w:rsidRPr="000256C4">
        <w:rPr>
          <w:rFonts w:ascii="Angsana New" w:hAnsi="Angsana New"/>
          <w:sz w:val="32"/>
          <w:szCs w:val="32"/>
          <w:cs/>
        </w:rPr>
        <w:t xml:space="preserve"> บริษัทได้รับคืนเงินมัดจำคืนจำนวน </w:t>
      </w:r>
      <w:r w:rsidR="006C497F">
        <w:rPr>
          <w:rFonts w:ascii="Angsana New" w:hAnsi="Angsana New"/>
          <w:sz w:val="32"/>
          <w:szCs w:val="32"/>
        </w:rPr>
        <w:t>20</w:t>
      </w:r>
      <w:r w:rsidRPr="000256C4">
        <w:rPr>
          <w:rFonts w:ascii="Angsana New" w:hAnsi="Angsana New"/>
          <w:sz w:val="32"/>
          <w:szCs w:val="32"/>
          <w:cs/>
        </w:rPr>
        <w:t xml:space="preserve"> ล้านบาท จากบริษัทผู้ขาย พร้อมทั้งขอให้ผู้ขายคืนเงินมัดจำส่วนที่เหลืออีกจำนวน </w:t>
      </w:r>
      <w:r w:rsidR="006C497F">
        <w:rPr>
          <w:rFonts w:ascii="Angsana New" w:hAnsi="Angsana New"/>
          <w:sz w:val="32"/>
          <w:szCs w:val="32"/>
        </w:rPr>
        <w:t>80</w:t>
      </w:r>
      <w:r w:rsidRPr="000256C4">
        <w:rPr>
          <w:rFonts w:ascii="Angsana New" w:hAnsi="Angsana New"/>
          <w:sz w:val="32"/>
          <w:szCs w:val="32"/>
          <w:cs/>
        </w:rPr>
        <w:t xml:space="preserve"> ล้านบาท พร้อมค่าปรับในอัตราร้อยละ 15 ต่อปี </w:t>
      </w:r>
    </w:p>
    <w:p w14:paraId="32E6C42D" w14:textId="0F84E964" w:rsidR="001C6A86" w:rsidRPr="00410F9A" w:rsidRDefault="001C6A86" w:rsidP="00AA51A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77D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77D17">
        <w:rPr>
          <w:rFonts w:ascii="Angsana New" w:hAnsi="Angsana New"/>
          <w:sz w:val="32"/>
          <w:szCs w:val="32"/>
        </w:rPr>
        <w:t xml:space="preserve">21 </w:t>
      </w:r>
      <w:r w:rsidRPr="00F77D1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77D17">
        <w:rPr>
          <w:rFonts w:ascii="Angsana New" w:hAnsi="Angsana New"/>
          <w:sz w:val="32"/>
          <w:szCs w:val="32"/>
        </w:rPr>
        <w:t xml:space="preserve">2567 </w:t>
      </w:r>
      <w:r w:rsidRPr="00F77D17">
        <w:rPr>
          <w:rFonts w:ascii="Angsana New" w:hAnsi="Angsana New"/>
          <w:sz w:val="32"/>
          <w:szCs w:val="32"/>
          <w:cs/>
        </w:rPr>
        <w:t>บริษัทและผู้ขายโรงไฟฟ้าพลังงานลมที่ประเทศเวียดนาม ได้ลงนามในบันทึกข้อตกลงเกี่ยวกับการชำระคืนเงินมัดจำส่วนที่เหลือ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80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โดยแบ่งชำระเป็น </w:t>
      </w:r>
      <w:r w:rsidRPr="00F77D17">
        <w:rPr>
          <w:rFonts w:ascii="Angsana New" w:hAnsi="Angsana New"/>
          <w:sz w:val="32"/>
          <w:szCs w:val="32"/>
        </w:rPr>
        <w:t xml:space="preserve">6 </w:t>
      </w:r>
      <w:r w:rsidRPr="00F77D17">
        <w:rPr>
          <w:rFonts w:ascii="Angsana New" w:hAnsi="Angsana New"/>
          <w:sz w:val="32"/>
          <w:szCs w:val="32"/>
          <w:cs/>
        </w:rPr>
        <w:t xml:space="preserve">งวด ภายในวันที่ </w:t>
      </w:r>
      <w:r w:rsidRPr="00F77D17">
        <w:rPr>
          <w:rFonts w:ascii="Angsana New" w:hAnsi="Angsana New"/>
          <w:sz w:val="32"/>
          <w:szCs w:val="32"/>
        </w:rPr>
        <w:t xml:space="preserve">30 </w:t>
      </w:r>
      <w:r w:rsidRPr="00F77D1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F77D17">
        <w:rPr>
          <w:rFonts w:ascii="Angsana New" w:hAnsi="Angsana New"/>
          <w:sz w:val="32"/>
          <w:szCs w:val="32"/>
        </w:rPr>
        <w:t xml:space="preserve">2567 </w:t>
      </w:r>
      <w:r w:rsidRPr="00F77D17">
        <w:rPr>
          <w:rFonts w:ascii="Angsana New" w:hAnsi="Angsana New"/>
          <w:sz w:val="32"/>
          <w:szCs w:val="32"/>
          <w:cs/>
        </w:rPr>
        <w:t xml:space="preserve">พร้อมทั้ง ค่าปรับ และค่าใช้จ่ายในการตรวจสอบสถานะกิจการกับผู้ขาย (บันทึกข้อตกลง) ของรายการตามบันทึกความเข้าใจลงวันที่ </w:t>
      </w:r>
      <w:r w:rsidRPr="00F77D17">
        <w:rPr>
          <w:rFonts w:ascii="Angsana New" w:hAnsi="Angsana New"/>
          <w:sz w:val="32"/>
          <w:szCs w:val="32"/>
        </w:rPr>
        <w:t xml:space="preserve">13 </w:t>
      </w:r>
      <w:r w:rsidRPr="00F77D1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F77D17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 w:rsidRPr="00F31008">
        <w:rPr>
          <w:rFonts w:ascii="Angsana New" w:hAnsi="Angsana New"/>
          <w:sz w:val="32"/>
          <w:szCs w:val="32"/>
          <w:cs/>
        </w:rPr>
        <w:t>ซี่งต่อมา ใน</w:t>
      </w:r>
      <w:r>
        <w:rPr>
          <w:rFonts w:ascii="Angsana New" w:hAnsi="Angsana New" w:hint="cs"/>
          <w:sz w:val="32"/>
          <w:szCs w:val="32"/>
          <w:cs/>
        </w:rPr>
        <w:t xml:space="preserve">ระหว่างปี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2568</w:t>
      </w:r>
      <w:r w:rsidRPr="00F3100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ผู้ขาย</w:t>
      </w:r>
      <w:r w:rsidRPr="00F31008">
        <w:rPr>
          <w:rFonts w:ascii="Angsana New" w:hAnsi="Angsana New"/>
          <w:sz w:val="32"/>
          <w:szCs w:val="32"/>
          <w:cs/>
        </w:rPr>
        <w:t>ได้จ่ายชำระ</w:t>
      </w:r>
      <w:r>
        <w:rPr>
          <w:rFonts w:ascii="Angsana New" w:hAnsi="Angsana New" w:hint="cs"/>
          <w:sz w:val="32"/>
          <w:szCs w:val="32"/>
          <w:cs/>
        </w:rPr>
        <w:t>คืน</w:t>
      </w:r>
      <w:r w:rsidRPr="00F31008">
        <w:rPr>
          <w:rFonts w:ascii="Angsana New" w:hAnsi="Angsana New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>มัดจำ</w:t>
      </w:r>
      <w:r w:rsidRPr="00F31008">
        <w:rPr>
          <w:rFonts w:ascii="Angsana New" w:hAnsi="Angsana New"/>
          <w:sz w:val="32"/>
          <w:szCs w:val="32"/>
          <w:cs/>
        </w:rPr>
        <w:t xml:space="preserve">รวมทั้งหมดจำนวน </w:t>
      </w:r>
      <w:r>
        <w:rPr>
          <w:rFonts w:ascii="Angsana New" w:hAnsi="Angsana New"/>
          <w:sz w:val="32"/>
          <w:szCs w:val="32"/>
        </w:rPr>
        <w:t>50</w:t>
      </w:r>
      <w:r w:rsidRPr="00F31008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 โดยครบถ้วนแล้ว ตามลำดับ </w:t>
      </w:r>
    </w:p>
    <w:p w14:paraId="6B1F3EE4" w14:textId="77777777" w:rsidR="00881511" w:rsidRDefault="00881511" w:rsidP="003D3A55">
      <w:pPr>
        <w:spacing w:line="380" w:lineRule="exact"/>
        <w:ind w:firstLine="284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</w:p>
    <w:p w14:paraId="2C1CE77B" w14:textId="0405BC8E" w:rsidR="003D3A55" w:rsidRPr="00410F9A" w:rsidRDefault="003D3A55" w:rsidP="003D3A55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0F9A">
        <w:rPr>
          <w:rFonts w:ascii="Angsana New" w:eastAsia="Arial Unicode MS" w:hAnsi="Angsana New"/>
          <w:b/>
          <w:bCs/>
          <w:sz w:val="28"/>
          <w:szCs w:val="28"/>
          <w:cs/>
        </w:rPr>
        <w:lastRenderedPageBreak/>
        <w:t>เ</w:t>
      </w:r>
      <w:r w:rsidRPr="00410F9A">
        <w:rPr>
          <w:rFonts w:ascii="Angsana New" w:hAnsi="Angsana New"/>
          <w:b/>
          <w:bCs/>
          <w:sz w:val="32"/>
          <w:szCs w:val="32"/>
          <w:cs/>
        </w:rPr>
        <w:t>งินมัดจำการลงท</w:t>
      </w:r>
      <w:r w:rsidRPr="00410F9A">
        <w:rPr>
          <w:rFonts w:ascii="Angsana New" w:hAnsi="Angsana New" w:hint="cs"/>
          <w:b/>
          <w:bCs/>
          <w:sz w:val="32"/>
          <w:szCs w:val="32"/>
          <w:cs/>
        </w:rPr>
        <w:t>ุนในหุ้นสามัญ</w:t>
      </w:r>
    </w:p>
    <w:p w14:paraId="68E0B6C4" w14:textId="77777777" w:rsidR="00F9719C" w:rsidRDefault="003D3A55" w:rsidP="003225F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0F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0F9A">
        <w:rPr>
          <w:rFonts w:ascii="Angsana New" w:hAnsi="Angsana New"/>
          <w:sz w:val="32"/>
          <w:szCs w:val="32"/>
        </w:rPr>
        <w:t>9</w:t>
      </w:r>
      <w:r w:rsidRPr="00410F9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410F9A">
        <w:rPr>
          <w:rFonts w:ascii="Angsana New" w:hAnsi="Angsana New"/>
          <w:sz w:val="32"/>
          <w:szCs w:val="32"/>
        </w:rPr>
        <w:t>2568</w:t>
      </w:r>
      <w:r w:rsidRPr="00410F9A">
        <w:rPr>
          <w:rFonts w:ascii="Angsana New" w:hAnsi="Angsana New"/>
          <w:sz w:val="32"/>
          <w:szCs w:val="32"/>
          <w:cs/>
        </w:rPr>
        <w:t xml:space="preserve">  ที่ประชุมคณะกรรมการบริหาร ครั้งที่ </w:t>
      </w:r>
      <w:r w:rsidRPr="00410F9A">
        <w:rPr>
          <w:rFonts w:ascii="Angsana New" w:hAnsi="Angsana New"/>
          <w:sz w:val="32"/>
          <w:szCs w:val="32"/>
        </w:rPr>
        <w:t>9</w:t>
      </w:r>
      <w:r w:rsidRPr="00410F9A">
        <w:rPr>
          <w:rFonts w:ascii="Angsana New" w:hAnsi="Angsana New"/>
          <w:sz w:val="32"/>
          <w:szCs w:val="32"/>
          <w:cs/>
        </w:rPr>
        <w:t>/</w:t>
      </w:r>
      <w:r w:rsidRPr="00410F9A">
        <w:rPr>
          <w:rFonts w:ascii="Angsana New" w:hAnsi="Angsana New"/>
          <w:sz w:val="32"/>
          <w:szCs w:val="32"/>
        </w:rPr>
        <w:t>2568</w:t>
      </w:r>
      <w:r w:rsidRPr="00410F9A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เข้าศึกษาความเป็นไปได้ในการลงทุนในหุ้นสามัญของบริษัทจำกัดสัญชาติไทยแห่งหนึ่ง (“บริษัทเป้าหมาย”) โดยได้มีการวางเงินมัดจำแบบเรียกคืนได้กับผู้จะขาย จำนวน </w:t>
      </w:r>
      <w:r w:rsidRPr="00410F9A">
        <w:rPr>
          <w:rFonts w:ascii="Angsana New" w:hAnsi="Angsana New"/>
          <w:sz w:val="32"/>
          <w:szCs w:val="32"/>
        </w:rPr>
        <w:t>25</w:t>
      </w:r>
      <w:r w:rsidRPr="00410F9A">
        <w:rPr>
          <w:rFonts w:ascii="Angsana New" w:hAnsi="Angsana New"/>
          <w:sz w:val="32"/>
          <w:szCs w:val="32"/>
          <w:cs/>
        </w:rPr>
        <w:t xml:space="preserve"> ล้านบาท เพื่อเข้าศึกษาข้อมูลและตรวจสอบสถานะกิจการของบริษัทเป้าหมาย  รวมทั้งบริษัทจำกัดซึ่งมีสัญชาติไทยอีกแห่งหนึ่งที่มีสถานะเป็นบริษัทย่อยของบริษัทเป้าหมาย  และบริษัทจะต้องได้สิทธิแต่เพียงผู้เดียวที่จะซื้อหุ้น</w:t>
      </w:r>
      <w:r w:rsidRPr="00410F9A">
        <w:rPr>
          <w:rFonts w:ascii="Angsana New" w:hAnsi="Angsana New" w:hint="cs"/>
          <w:sz w:val="32"/>
          <w:szCs w:val="32"/>
          <w:cs/>
        </w:rPr>
        <w:t>ของ</w:t>
      </w:r>
      <w:r w:rsidRPr="00410F9A">
        <w:rPr>
          <w:rFonts w:ascii="Angsana New" w:hAnsi="Angsana New"/>
          <w:sz w:val="32"/>
          <w:szCs w:val="32"/>
          <w:cs/>
        </w:rPr>
        <w:t>บริษัทเป้าหมาย</w:t>
      </w:r>
      <w:r w:rsidRPr="00410F9A">
        <w:rPr>
          <w:rFonts w:ascii="Angsana New" w:hAnsi="Angsana New"/>
          <w:sz w:val="32"/>
          <w:szCs w:val="32"/>
        </w:rPr>
        <w:t xml:space="preserve">(Exclusivity right) </w:t>
      </w:r>
      <w:r w:rsidRPr="00410F9A">
        <w:rPr>
          <w:rFonts w:ascii="Angsana New" w:hAnsi="Angsana New"/>
          <w:sz w:val="32"/>
          <w:szCs w:val="32"/>
          <w:cs/>
        </w:rPr>
        <w:t xml:space="preserve">จากผู้ถือหุ้นของบริษัทเป้าหมายทุกรายรวมถึงหุ้นของผู้จะขายเพื่อให้สัดส่วนการถือหุ้นรวมเป็นร้อยละ </w:t>
      </w:r>
      <w:r w:rsidRPr="00410F9A">
        <w:rPr>
          <w:rFonts w:ascii="Angsana New" w:hAnsi="Angsana New"/>
          <w:sz w:val="32"/>
          <w:szCs w:val="32"/>
        </w:rPr>
        <w:t>100</w:t>
      </w:r>
      <w:r w:rsidRPr="00410F9A">
        <w:rPr>
          <w:rFonts w:ascii="Angsana New" w:hAnsi="Angsana New"/>
          <w:sz w:val="32"/>
          <w:szCs w:val="32"/>
          <w:cs/>
        </w:rPr>
        <w:t xml:space="preserve"> ของทุนจดทะเบียนชำระแล้ว  ซึ่งทางผู้จะขายตกลงนำหุ้นสามัญของบริษัทเป้าหมาย</w:t>
      </w:r>
      <w:r w:rsidRPr="00410F9A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410F9A">
        <w:rPr>
          <w:rFonts w:ascii="Angsana New" w:hAnsi="Angsana New"/>
          <w:spacing w:val="-4"/>
          <w:sz w:val="32"/>
          <w:szCs w:val="32"/>
        </w:rPr>
        <w:t>600,000</w:t>
      </w:r>
      <w:r w:rsidRPr="00410F9A">
        <w:rPr>
          <w:rFonts w:ascii="Angsana New" w:hAnsi="Angsana New"/>
          <w:spacing w:val="-4"/>
          <w:sz w:val="32"/>
          <w:szCs w:val="32"/>
          <w:cs/>
        </w:rPr>
        <w:t xml:space="preserve"> หุ้นจำนำไว้กับบริษัทเพื่อเป็นหลักประกันในการทำบันทึกความเข้าใจฉบับนี้ ทั้งนี้ การตกลง</w:t>
      </w:r>
      <w:r w:rsidRPr="00410F9A">
        <w:rPr>
          <w:rFonts w:ascii="Angsana New" w:hAnsi="Angsana New"/>
          <w:sz w:val="32"/>
          <w:szCs w:val="32"/>
          <w:cs/>
        </w:rPr>
        <w:t>เข้าทำสัญญาซื้อขายจะขึ้นอยู่กับผลการดำเนินการตรวจสอบสถานะกิจการ (</w:t>
      </w:r>
      <w:r w:rsidRPr="00410F9A">
        <w:rPr>
          <w:rFonts w:ascii="Angsana New" w:hAnsi="Angsana New"/>
          <w:sz w:val="32"/>
          <w:szCs w:val="32"/>
        </w:rPr>
        <w:t xml:space="preserve">Due Diligence) </w:t>
      </w:r>
      <w:r w:rsidRPr="00410F9A">
        <w:rPr>
          <w:rFonts w:ascii="Angsana New" w:hAnsi="Angsana New"/>
          <w:sz w:val="32"/>
          <w:szCs w:val="32"/>
          <w:cs/>
        </w:rPr>
        <w:t>ของบริษัทเป้าหมาย เงื่อนไขบังคับก่อนอื่น ๆ รวมถึงการอนุมัติให้ลงทุนตามขั้นตอนที่เกี่ยวข้องของบริษัท</w:t>
      </w:r>
    </w:p>
    <w:p w14:paraId="66A24C03" w14:textId="09CA8FE8" w:rsidR="00F9719C" w:rsidRDefault="00F9719C" w:rsidP="003225F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42567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8</w:t>
      </w:r>
      <w:r w:rsidRPr="00042567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2568</w:t>
      </w:r>
      <w:r w:rsidRPr="00042567">
        <w:rPr>
          <w:rFonts w:ascii="Angsana New" w:hAnsi="Angsana New"/>
          <w:sz w:val="32"/>
          <w:szCs w:val="32"/>
          <w:cs/>
        </w:rPr>
        <w:t xml:space="preserve"> บริษัทได้มีการทำสัญญาแก้ไขเพิ่มเติม โดยผู้จะขายระบุเงื่อนไขให้บ</w:t>
      </w:r>
      <w:r>
        <w:rPr>
          <w:rFonts w:ascii="Angsana New" w:hAnsi="Angsana New" w:hint="cs"/>
          <w:sz w:val="32"/>
          <w:szCs w:val="32"/>
          <w:cs/>
        </w:rPr>
        <w:t>ริ</w:t>
      </w:r>
      <w:r w:rsidRPr="00042567">
        <w:rPr>
          <w:rFonts w:ascii="Angsana New" w:hAnsi="Angsana New"/>
          <w:sz w:val="32"/>
          <w:szCs w:val="32"/>
          <w:cs/>
        </w:rPr>
        <w:t>ษัทวางเงินมัดจำแบบเรียกคืนได้อีก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Pr="00042567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5</w:t>
      </w:r>
      <w:r w:rsidRPr="00042567">
        <w:rPr>
          <w:rFonts w:ascii="Angsana New" w:hAnsi="Angsana New"/>
          <w:sz w:val="32"/>
          <w:szCs w:val="32"/>
          <w:cs/>
        </w:rPr>
        <w:t xml:space="preserve"> ล้านบาท รวมเป็นเงินมัดจำทั้งหมดจำนวน </w:t>
      </w:r>
      <w:r>
        <w:rPr>
          <w:rFonts w:ascii="Angsana New" w:hAnsi="Angsana New"/>
          <w:sz w:val="32"/>
          <w:szCs w:val="32"/>
        </w:rPr>
        <w:t>30</w:t>
      </w:r>
      <w:r w:rsidRPr="00042567">
        <w:rPr>
          <w:rFonts w:ascii="Angsana New" w:hAnsi="Angsana New"/>
          <w:sz w:val="32"/>
          <w:szCs w:val="32"/>
          <w:cs/>
        </w:rPr>
        <w:t xml:space="preserve"> ล้านบาท ซึ่งบริษัทได้จ่ายชำระเงินมัดจำแล้วเมื่อวันที่ </w:t>
      </w:r>
      <w:r>
        <w:rPr>
          <w:rFonts w:ascii="Angsana New" w:hAnsi="Angsana New"/>
          <w:sz w:val="32"/>
          <w:szCs w:val="32"/>
        </w:rPr>
        <w:t>15</w:t>
      </w:r>
      <w:r w:rsidRPr="00042567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2568</w:t>
      </w:r>
      <w:r w:rsidRPr="00042567">
        <w:rPr>
          <w:rFonts w:ascii="Angsana New" w:hAnsi="Angsana New"/>
          <w:sz w:val="32"/>
          <w:szCs w:val="32"/>
          <w:cs/>
        </w:rPr>
        <w:t xml:space="preserve"> ต่อมา ภายหลังจากที่บริษัทได้ตรวจสอบสถาน</w:t>
      </w:r>
      <w:r>
        <w:rPr>
          <w:rFonts w:ascii="Angsana New" w:hAnsi="Angsana New" w:hint="cs"/>
          <w:sz w:val="32"/>
          <w:szCs w:val="32"/>
          <w:cs/>
        </w:rPr>
        <w:t>ะ</w:t>
      </w:r>
      <w:r w:rsidRPr="00042567">
        <w:rPr>
          <w:rFonts w:ascii="Angsana New" w:hAnsi="Angsana New"/>
          <w:sz w:val="32"/>
          <w:szCs w:val="32"/>
          <w:cs/>
        </w:rPr>
        <w:t xml:space="preserve">กิจการของบริษัทเป้าหมายแล้ว พบว่าบริษัทกับผู้จะขายไม่สามารถบรรลุข้อตกลงเรื่องราคาซื้อขายที่เห็นชอบร่วมกันได้ ดังนั้น บริษัทจึงขอยกเลิกการลงทุนในบริษัทเป้าหมายและขอคืนเงินมัดจำทั้งหมดที่ได้จ่ายไปจำนวน </w:t>
      </w:r>
      <w:r>
        <w:rPr>
          <w:rFonts w:ascii="Angsana New" w:hAnsi="Angsana New"/>
          <w:sz w:val="32"/>
          <w:szCs w:val="32"/>
        </w:rPr>
        <w:t>30</w:t>
      </w:r>
      <w:r w:rsidRPr="00042567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086613F8" w14:textId="77777777" w:rsidR="00F9719C" w:rsidRDefault="00F9719C" w:rsidP="003225F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DD2E1E5" w14:textId="77777777" w:rsidR="00F9719C" w:rsidRPr="00042567" w:rsidRDefault="00F9719C" w:rsidP="003225FA">
      <w:pPr>
        <w:spacing w:line="380" w:lineRule="exact"/>
        <w:ind w:firstLine="284"/>
        <w:rPr>
          <w:rFonts w:ascii="Angsana New" w:hAnsi="Angsana New"/>
          <w:b/>
          <w:bCs/>
          <w:sz w:val="32"/>
          <w:szCs w:val="32"/>
        </w:rPr>
      </w:pPr>
      <w:r w:rsidRPr="00042567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0E30C8CA" w14:textId="64992CF6" w:rsidR="00F9719C" w:rsidRDefault="00F9719C" w:rsidP="003225F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42567">
        <w:rPr>
          <w:rFonts w:ascii="Angsana New" w:hAnsi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>22</w:t>
      </w:r>
      <w:r w:rsidRPr="00042567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2569</w:t>
      </w:r>
      <w:r w:rsidRPr="00042567">
        <w:rPr>
          <w:rFonts w:ascii="Angsana New" w:hAnsi="Angsana New"/>
          <w:sz w:val="32"/>
          <w:szCs w:val="32"/>
          <w:cs/>
        </w:rPr>
        <w:t xml:space="preserve"> บริษัทได้เข้าทำสัญญาซื้อขายหุ้นสามัญของบริษัท</w:t>
      </w:r>
      <w:r w:rsidR="006C5BC5">
        <w:rPr>
          <w:rFonts w:ascii="Angsana New" w:hAnsi="Angsana New" w:hint="cs"/>
          <w:sz w:val="32"/>
          <w:szCs w:val="32"/>
          <w:cs/>
        </w:rPr>
        <w:t>จดทะเบียนแห่งหนึ่ง</w:t>
      </w:r>
      <w:r w:rsidRPr="00042567">
        <w:rPr>
          <w:rFonts w:ascii="Angsana New" w:hAnsi="Angsana New"/>
          <w:sz w:val="32"/>
          <w:szCs w:val="32"/>
          <w:cs/>
        </w:rPr>
        <w:t xml:space="preserve"> จากผู้ขายซึ่งเป็นผู้ถือห</w:t>
      </w:r>
      <w:r>
        <w:rPr>
          <w:rFonts w:ascii="Angsana New" w:hAnsi="Angsana New" w:hint="cs"/>
          <w:sz w:val="32"/>
          <w:szCs w:val="32"/>
          <w:cs/>
        </w:rPr>
        <w:t>ุ้</w:t>
      </w:r>
      <w:r w:rsidRPr="00042567">
        <w:rPr>
          <w:rFonts w:ascii="Angsana New" w:hAnsi="Angsana New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042567">
        <w:rPr>
          <w:rFonts w:ascii="Angsana New" w:hAnsi="Angsana New"/>
          <w:sz w:val="32"/>
          <w:szCs w:val="32"/>
          <w:cs/>
        </w:rPr>
        <w:t>บริษัท</w:t>
      </w:r>
      <w:r w:rsidR="006C5BC5">
        <w:rPr>
          <w:rFonts w:ascii="Angsana New" w:hAnsi="Angsana New" w:hint="cs"/>
          <w:sz w:val="32"/>
          <w:szCs w:val="32"/>
          <w:cs/>
        </w:rPr>
        <w:t>จดทะเบียน</w:t>
      </w:r>
      <w:r w:rsidR="00BD355F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และเป็น</w:t>
      </w:r>
      <w:r w:rsidRPr="00042567">
        <w:rPr>
          <w:rFonts w:ascii="Angsana New" w:hAnsi="Angsana New"/>
          <w:sz w:val="32"/>
          <w:szCs w:val="32"/>
          <w:cs/>
        </w:rPr>
        <w:t>รายเดียวกับผ</w:t>
      </w:r>
      <w:r>
        <w:rPr>
          <w:rFonts w:ascii="Angsana New" w:hAnsi="Angsana New" w:hint="cs"/>
          <w:sz w:val="32"/>
          <w:szCs w:val="32"/>
          <w:cs/>
        </w:rPr>
        <w:t>ู้</w:t>
      </w:r>
      <w:r w:rsidRPr="00042567">
        <w:rPr>
          <w:rFonts w:ascii="Angsana New" w:hAnsi="Angsana New"/>
          <w:sz w:val="32"/>
          <w:szCs w:val="32"/>
          <w:cs/>
        </w:rPr>
        <w:t>ถือห</w:t>
      </w:r>
      <w:r>
        <w:rPr>
          <w:rFonts w:ascii="Angsana New" w:hAnsi="Angsana New" w:hint="cs"/>
          <w:sz w:val="32"/>
          <w:szCs w:val="32"/>
          <w:cs/>
        </w:rPr>
        <w:t>ุ้</w:t>
      </w:r>
      <w:r w:rsidRPr="00042567">
        <w:rPr>
          <w:rFonts w:ascii="Angsana New" w:hAnsi="Angsana New"/>
          <w:sz w:val="32"/>
          <w:szCs w:val="32"/>
          <w:cs/>
        </w:rPr>
        <w:t xml:space="preserve">นของบริษัทเป้าหมายแห่งเดิมข้างต้น โดยในวันดังกล่าว บริษัทและผู้ขายได้ลงนามในสัญญาหักกลบลบหนี้ระหว่างค่าหุ้นสามัญที่บริษัทจะต้องจ่ายชำระให้ผู้ขายกับเงินมัดจำที่ผู้ขายจะต้องชำระคืนให้บริษัท และให้บริษัทชำระค่าหุ้นสามัญส่วนที่เกินจากเงินมัดจำที่นำมาหักกลบให้แก่ผู้ขายจำนวน </w:t>
      </w:r>
      <w:r>
        <w:rPr>
          <w:rFonts w:ascii="Angsana New" w:hAnsi="Angsana New"/>
          <w:sz w:val="32"/>
          <w:szCs w:val="32"/>
        </w:rPr>
        <w:t>5.60</w:t>
      </w:r>
      <w:r w:rsidRPr="00042567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C51EBE1" w14:textId="77777777" w:rsidR="00F9719C" w:rsidRPr="00042567" w:rsidRDefault="00F9719C" w:rsidP="003225F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30444DF" w14:textId="77777777" w:rsidR="003D3A55" w:rsidRDefault="003D3A55" w:rsidP="003225F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15628083" w14:textId="77777777" w:rsidR="003225FA" w:rsidRDefault="003225FA" w:rsidP="00523053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444B89F8" w14:textId="77777777" w:rsidR="003225FA" w:rsidRDefault="003225FA" w:rsidP="00523053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048EBB80" w14:textId="77777777" w:rsidR="003225FA" w:rsidRDefault="003225FA" w:rsidP="00523053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279537CA" w14:textId="77777777" w:rsidR="003225FA" w:rsidRDefault="003225FA" w:rsidP="00523053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2705CF6A" w14:textId="77777777" w:rsidR="003225FA" w:rsidRDefault="003225FA" w:rsidP="00523053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0C3C2B29" w14:textId="77777777" w:rsidR="009560C1" w:rsidRDefault="009560C1" w:rsidP="00523053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15F4C518" w14:textId="77777777" w:rsidR="003225FA" w:rsidRDefault="003225FA" w:rsidP="00523053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4B040086" w14:textId="77777777" w:rsidR="003225FA" w:rsidRDefault="003225FA" w:rsidP="00523053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325E83B3" w14:textId="77777777" w:rsidR="003225FA" w:rsidRPr="00795F86" w:rsidRDefault="003225FA" w:rsidP="00523053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FF0000"/>
          <w:sz w:val="32"/>
          <w:szCs w:val="32"/>
          <w:cs/>
        </w:rPr>
      </w:pPr>
    </w:p>
    <w:p w14:paraId="0D98FD54" w14:textId="61341F64" w:rsidR="005753E4" w:rsidRPr="002372A2" w:rsidRDefault="005753E4" w:rsidP="0052305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2372A2">
        <w:rPr>
          <w:rFonts w:ascii="Angsana New" w:hAnsi="Angsana New"/>
          <w:sz w:val="32"/>
          <w:szCs w:val="32"/>
        </w:rPr>
        <w:lastRenderedPageBreak/>
        <w:t>1</w:t>
      </w:r>
      <w:r w:rsidR="00BB4F96" w:rsidRPr="002372A2">
        <w:rPr>
          <w:rFonts w:ascii="Angsana New" w:hAnsi="Angsana New"/>
          <w:sz w:val="32"/>
          <w:szCs w:val="32"/>
        </w:rPr>
        <w:t>5</w:t>
      </w:r>
      <w:r w:rsidRPr="002372A2">
        <w:rPr>
          <w:rFonts w:ascii="Angsana New" w:hAnsi="Angsana New"/>
          <w:sz w:val="32"/>
          <w:szCs w:val="32"/>
        </w:rPr>
        <w:t>.</w:t>
      </w:r>
      <w:r w:rsidRPr="002372A2">
        <w:rPr>
          <w:rFonts w:ascii="Angsana New" w:hAnsi="Angsana New"/>
          <w:sz w:val="32"/>
          <w:szCs w:val="32"/>
        </w:rPr>
        <w:tab/>
      </w:r>
      <w:r w:rsidRPr="002372A2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413B33E4" w14:textId="7C713C87" w:rsidR="005753E4" w:rsidRPr="002372A2" w:rsidRDefault="005753E4" w:rsidP="00523053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2372A2">
        <w:rPr>
          <w:rFonts w:ascii="Angsana New" w:hAnsi="Angsana New"/>
          <w:sz w:val="32"/>
          <w:szCs w:val="32"/>
        </w:rPr>
        <w:tab/>
      </w:r>
      <w:r w:rsidR="00956524" w:rsidRPr="002372A2">
        <w:rPr>
          <w:rFonts w:ascii="Angsana New" w:hAnsi="Angsana New"/>
          <w:sz w:val="32"/>
          <w:szCs w:val="32"/>
        </w:rPr>
        <w:tab/>
      </w:r>
      <w:r w:rsidRPr="002372A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523" w:type="dxa"/>
        <w:tblInd w:w="-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142"/>
        <w:gridCol w:w="1276"/>
        <w:gridCol w:w="142"/>
        <w:gridCol w:w="708"/>
        <w:gridCol w:w="141"/>
        <w:gridCol w:w="709"/>
        <w:gridCol w:w="142"/>
        <w:gridCol w:w="646"/>
        <w:gridCol w:w="111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2372A2" w:rsidRPr="00B775B6" w14:paraId="46E816D3" w14:textId="77777777" w:rsidTr="002D7616">
        <w:tc>
          <w:tcPr>
            <w:tcW w:w="1276" w:type="dxa"/>
            <w:noWrap/>
          </w:tcPr>
          <w:p w14:paraId="2DE4429C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28DC26F3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</w:tcPr>
          <w:p w14:paraId="20CF0EAC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4272A085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</w:tcPr>
          <w:p w14:paraId="4284E575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7F639CDB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</w:tcPr>
          <w:p w14:paraId="2B857838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3A61BD28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52A285F1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FF9434C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7"/>
            <w:tcBorders>
              <w:left w:val="nil"/>
              <w:bottom w:val="single" w:sz="6" w:space="0" w:color="auto"/>
            </w:tcBorders>
            <w:noWrap/>
          </w:tcPr>
          <w:p w14:paraId="58977ECB" w14:textId="77777777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2372A2" w:rsidRPr="00B775B6" w14:paraId="146BC8E3" w14:textId="77777777" w:rsidTr="002D7616">
        <w:tc>
          <w:tcPr>
            <w:tcW w:w="1276" w:type="dxa"/>
            <w:noWrap/>
          </w:tcPr>
          <w:p w14:paraId="50C077C4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02BF6F40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</w:tcPr>
          <w:p w14:paraId="051BA3F3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106D4F84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</w:tcPr>
          <w:p w14:paraId="4C9021D5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506EBD62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</w:tcPr>
          <w:p w14:paraId="43644865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793A24D4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46A3C690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4054B5F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A2932CF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098F0AFD" w14:textId="77777777" w:rsidR="002372A2" w:rsidRPr="00B775B6" w:rsidRDefault="002372A2" w:rsidP="00523053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4FA552F1" w14:textId="77777777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2372A2" w:rsidRPr="00B775B6" w14:paraId="528C8754" w14:textId="77777777" w:rsidTr="002D7616">
        <w:tc>
          <w:tcPr>
            <w:tcW w:w="1276" w:type="dxa"/>
            <w:noWrap/>
          </w:tcPr>
          <w:p w14:paraId="06065E12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3D539575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</w:tcPr>
          <w:p w14:paraId="4A9976D4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142" w:type="dxa"/>
          </w:tcPr>
          <w:p w14:paraId="7C708E3C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  <w:vMerge w:val="restart"/>
          </w:tcPr>
          <w:p w14:paraId="050D913B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74893A9B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141" w:type="dxa"/>
          </w:tcPr>
          <w:p w14:paraId="4F9A32A9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  <w:p w14:paraId="69965C07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  <w:tcBorders>
              <w:bottom w:val="single" w:sz="6" w:space="0" w:color="auto"/>
            </w:tcBorders>
          </w:tcPr>
          <w:p w14:paraId="48556231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0EA4CFFD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775B6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B775B6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111" w:type="dxa"/>
            <w:tcBorders>
              <w:left w:val="nil"/>
            </w:tcBorders>
          </w:tcPr>
          <w:p w14:paraId="63CBDCBF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1EE0824D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25F38191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B775B6">
              <w:rPr>
                <w:rFonts w:ascii="Angsana New" w:hAnsi="Angsana New"/>
              </w:rPr>
              <w:t>(</w:t>
            </w:r>
            <w:r w:rsidRPr="00B775B6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</w:tcPr>
          <w:p w14:paraId="09BE56FE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661C1468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5E47B438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B775B6">
              <w:rPr>
                <w:rFonts w:ascii="Angsana New" w:hAnsi="Angsana New"/>
                <w:cs/>
              </w:rPr>
              <w:t xml:space="preserve">วิธีส่วนได้เสีย </w:t>
            </w:r>
          </w:p>
        </w:tc>
        <w:tc>
          <w:tcPr>
            <w:tcW w:w="90" w:type="dxa"/>
            <w:noWrap/>
          </w:tcPr>
          <w:p w14:paraId="7FD9AB65" w14:textId="77777777" w:rsidR="002372A2" w:rsidRPr="00B775B6" w:rsidRDefault="002372A2" w:rsidP="00523053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C9146D6" w14:textId="77777777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B775B6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4C577767" w14:textId="77777777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B775B6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</w:tr>
      <w:tr w:rsidR="002372A2" w:rsidRPr="00B775B6" w14:paraId="23F64894" w14:textId="77777777" w:rsidTr="002D7616">
        <w:tc>
          <w:tcPr>
            <w:tcW w:w="1276" w:type="dxa"/>
            <w:tcBorders>
              <w:bottom w:val="single" w:sz="6" w:space="0" w:color="auto"/>
            </w:tcBorders>
            <w:noWrap/>
          </w:tcPr>
          <w:p w14:paraId="74308458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04521437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DE395A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774B1473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  <w:vMerge/>
            <w:tcBorders>
              <w:bottom w:val="single" w:sz="6" w:space="0" w:color="auto"/>
            </w:tcBorders>
          </w:tcPr>
          <w:p w14:paraId="165C690E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7236F980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0EA547" w14:textId="6404161B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6E75F59" w14:textId="77777777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41A8E8" w14:textId="2F6A4F2C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2567</w:t>
            </w:r>
          </w:p>
        </w:tc>
        <w:tc>
          <w:tcPr>
            <w:tcW w:w="111" w:type="dxa"/>
            <w:tcBorders>
              <w:left w:val="nil"/>
            </w:tcBorders>
          </w:tcPr>
          <w:p w14:paraId="32F9A260" w14:textId="77777777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D70B67" w14:textId="10A805AC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DDD2FAF" w14:textId="77777777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97B0812" w14:textId="09038DF0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B775B6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</w:tcPr>
          <w:p w14:paraId="1FF1568F" w14:textId="77777777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8927263" w14:textId="591673BD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53AE98C" w14:textId="77777777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01E98CB" w14:textId="6AA82A33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noWrap/>
          </w:tcPr>
          <w:p w14:paraId="60D8842D" w14:textId="77777777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D53A9DB" w14:textId="29E9F5AF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DA82BE6" w14:textId="77777777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7A8DB69" w14:textId="2ED624AB" w:rsidR="002372A2" w:rsidRPr="00B775B6" w:rsidRDefault="002372A2" w:rsidP="00523053">
            <w:pPr>
              <w:spacing w:line="360" w:lineRule="exact"/>
              <w:ind w:left="-20" w:right="-6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2567</w:t>
            </w:r>
          </w:p>
        </w:tc>
      </w:tr>
      <w:tr w:rsidR="002372A2" w:rsidRPr="00B775B6" w14:paraId="20928499" w14:textId="77777777" w:rsidTr="002D7616">
        <w:tc>
          <w:tcPr>
            <w:tcW w:w="1276" w:type="dxa"/>
            <w:tcBorders>
              <w:top w:val="single" w:sz="6" w:space="0" w:color="auto"/>
            </w:tcBorders>
            <w:noWrap/>
          </w:tcPr>
          <w:p w14:paraId="3A4B0BF1" w14:textId="77777777" w:rsidR="002372A2" w:rsidRPr="00B775B6" w:rsidRDefault="002372A2" w:rsidP="00523053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</w:rPr>
            </w:pPr>
            <w:r w:rsidRPr="00B775B6">
              <w:rPr>
                <w:rFonts w:ascii="Angsana New" w:hAnsi="Angsana New" w:hint="cs"/>
                <w:cs/>
              </w:rPr>
              <w:t>บริษัท สกาย ซีซี จำกัด</w:t>
            </w:r>
          </w:p>
          <w:p w14:paraId="6C15DC8A" w14:textId="77777777" w:rsidR="002372A2" w:rsidRPr="00B775B6" w:rsidRDefault="002372A2" w:rsidP="00523053">
            <w:pPr>
              <w:tabs>
                <w:tab w:val="left" w:pos="150"/>
              </w:tabs>
              <w:spacing w:line="360" w:lineRule="exact"/>
              <w:ind w:left="113" w:hanging="113"/>
              <w:rPr>
                <w:rFonts w:ascii="Angsana New" w:hAnsi="Angsana New"/>
                <w:snapToGrid w:val="0"/>
                <w:spacing w:val="-12"/>
                <w:lang w:eastAsia="th-TH"/>
              </w:rPr>
            </w:pPr>
            <w:r w:rsidRPr="00B775B6">
              <w:rPr>
                <w:rFonts w:ascii="Angsana New" w:hAnsi="Angsana New" w:hint="cs"/>
                <w:cs/>
              </w:rPr>
              <w:t xml:space="preserve">  </w:t>
            </w:r>
            <w:r w:rsidRPr="00B775B6">
              <w:rPr>
                <w:rFonts w:ascii="Angsana New" w:hAnsi="Angsana New" w:hint="cs"/>
                <w:spacing w:val="-12"/>
                <w:cs/>
              </w:rPr>
              <w:t xml:space="preserve">(เดิมชื่อ </w:t>
            </w:r>
            <w:r w:rsidRPr="00B775B6">
              <w:rPr>
                <w:rFonts w:ascii="Angsana New" w:hAnsi="Angsana New"/>
                <w:spacing w:val="-12"/>
                <w:cs/>
              </w:rPr>
              <w:t>บริษัท วันทูวัน โปรเฟสชั่นแนล จำกัด</w:t>
            </w:r>
            <w:r w:rsidRPr="00B775B6">
              <w:rPr>
                <w:rFonts w:ascii="Angsana New" w:hAnsi="Angsana New"/>
                <w:snapToGrid w:val="0"/>
                <w:spacing w:val="-12"/>
                <w:lang w:eastAsia="th-TH"/>
              </w:rPr>
              <w:t>)</w:t>
            </w:r>
          </w:p>
        </w:tc>
        <w:tc>
          <w:tcPr>
            <w:tcW w:w="142" w:type="dxa"/>
          </w:tcPr>
          <w:p w14:paraId="1DBA789F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B22130" w14:textId="77777777" w:rsidR="002372A2" w:rsidRPr="00B775B6" w:rsidRDefault="002372A2" w:rsidP="00523053">
            <w:pPr>
              <w:tabs>
                <w:tab w:val="left" w:pos="160"/>
              </w:tabs>
              <w:spacing w:line="360" w:lineRule="exact"/>
              <w:rPr>
                <w:rFonts w:ascii="Angsana New" w:hAnsi="Angsana New"/>
                <w:cs/>
              </w:rPr>
            </w:pPr>
            <w:r w:rsidRPr="00B775B6">
              <w:rPr>
                <w:rFonts w:ascii="Angsana New" w:hAnsi="Angsana New"/>
                <w:cs/>
              </w:rPr>
              <w:t>ให้บริการศูนย์บริการ</w:t>
            </w:r>
            <w:r w:rsidRPr="00B775B6">
              <w:rPr>
                <w:rFonts w:ascii="Angsana New" w:hAnsi="Angsana New"/>
                <w:cs/>
              </w:rPr>
              <w:tab/>
              <w:t>ข้อมูลลูกค้าสัมพันธ์</w:t>
            </w:r>
          </w:p>
        </w:tc>
        <w:tc>
          <w:tcPr>
            <w:tcW w:w="142" w:type="dxa"/>
          </w:tcPr>
          <w:p w14:paraId="6DAFF578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1268DDEE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lang w:val="en-GB"/>
              </w:rPr>
            </w:pPr>
            <w:r w:rsidRPr="00B775B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" w:type="dxa"/>
          </w:tcPr>
          <w:p w14:paraId="5C16A523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BCA19F6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80,000</w:t>
            </w:r>
          </w:p>
        </w:tc>
        <w:tc>
          <w:tcPr>
            <w:tcW w:w="142" w:type="dxa"/>
          </w:tcPr>
          <w:p w14:paraId="4352E1EF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</w:tcPr>
          <w:p w14:paraId="5DB2797F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80,000</w:t>
            </w:r>
          </w:p>
        </w:tc>
        <w:tc>
          <w:tcPr>
            <w:tcW w:w="111" w:type="dxa"/>
            <w:tcBorders>
              <w:left w:val="nil"/>
            </w:tcBorders>
          </w:tcPr>
          <w:p w14:paraId="22EBD7A7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CBCE554" w14:textId="77777777" w:rsidR="002372A2" w:rsidRPr="00B775B6" w:rsidRDefault="002372A2" w:rsidP="00523053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30.00</w:t>
            </w:r>
          </w:p>
        </w:tc>
        <w:tc>
          <w:tcPr>
            <w:tcW w:w="90" w:type="dxa"/>
          </w:tcPr>
          <w:p w14:paraId="05B6A22F" w14:textId="77777777" w:rsidR="002372A2" w:rsidRPr="00B775B6" w:rsidRDefault="002372A2" w:rsidP="0052305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A78904F" w14:textId="77777777" w:rsidR="002372A2" w:rsidRPr="00B775B6" w:rsidRDefault="002372A2" w:rsidP="00523053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775B6">
              <w:rPr>
                <w:rFonts w:ascii="Angsana New" w:hAnsi="Angsana New"/>
              </w:rPr>
              <w:t>30.00</w:t>
            </w:r>
          </w:p>
        </w:tc>
        <w:tc>
          <w:tcPr>
            <w:tcW w:w="90" w:type="dxa"/>
          </w:tcPr>
          <w:p w14:paraId="0E44F920" w14:textId="77777777" w:rsidR="002372A2" w:rsidRPr="00B775B6" w:rsidRDefault="002372A2" w:rsidP="0052305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715EC9D" w14:textId="5B3A5300" w:rsidR="002372A2" w:rsidRPr="00B775B6" w:rsidRDefault="00CE5D68" w:rsidP="00523053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CE5D68">
              <w:rPr>
                <w:rFonts w:ascii="Angsana New" w:hAnsi="Angsana New"/>
              </w:rPr>
              <w:t>3</w:t>
            </w:r>
            <w:r w:rsidR="000901EE">
              <w:rPr>
                <w:rFonts w:ascii="Angsana New" w:hAnsi="Angsana New"/>
              </w:rPr>
              <w:t>2,716</w:t>
            </w:r>
          </w:p>
        </w:tc>
        <w:tc>
          <w:tcPr>
            <w:tcW w:w="90" w:type="dxa"/>
            <w:noWrap/>
          </w:tcPr>
          <w:p w14:paraId="6F22E80C" w14:textId="77777777" w:rsidR="002372A2" w:rsidRPr="00B775B6" w:rsidRDefault="002372A2" w:rsidP="00523053">
            <w:pPr>
              <w:spacing w:line="3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92D0A39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lang w:val="en-GB"/>
              </w:rPr>
            </w:pPr>
            <w:r w:rsidRPr="00B775B6">
              <w:rPr>
                <w:rFonts w:ascii="Angsana New" w:hAnsi="Angsana New"/>
              </w:rPr>
              <w:t>26,105</w:t>
            </w:r>
          </w:p>
        </w:tc>
        <w:tc>
          <w:tcPr>
            <w:tcW w:w="90" w:type="dxa"/>
            <w:noWrap/>
          </w:tcPr>
          <w:p w14:paraId="3FEDFBE8" w14:textId="77777777" w:rsidR="002372A2" w:rsidRPr="00B775B6" w:rsidRDefault="002372A2" w:rsidP="00523053">
            <w:pPr>
              <w:spacing w:line="36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7E5CCE6" w14:textId="77777777" w:rsidR="002372A2" w:rsidRPr="00B775B6" w:rsidRDefault="002372A2" w:rsidP="00523053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  <w:noWrap/>
          </w:tcPr>
          <w:p w14:paraId="35F25053" w14:textId="77777777" w:rsidR="002372A2" w:rsidRPr="00B775B6" w:rsidRDefault="002372A2" w:rsidP="00523053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C003F8B" w14:textId="77777777" w:rsidR="002372A2" w:rsidRPr="00B775B6" w:rsidRDefault="002372A2" w:rsidP="00523053">
            <w:pPr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B775B6">
              <w:rPr>
                <w:rFonts w:ascii="Angsana New" w:hAnsi="Angsana New"/>
              </w:rPr>
              <w:t>24</w:t>
            </w:r>
            <w:r w:rsidRPr="00B775B6">
              <w:rPr>
                <w:rFonts w:ascii="Angsana New" w:hAnsi="Angsana New"/>
                <w:lang w:val="en-GB"/>
              </w:rPr>
              <w:t>,000</w:t>
            </w:r>
          </w:p>
        </w:tc>
      </w:tr>
      <w:tr w:rsidR="002372A2" w:rsidRPr="00B775B6" w14:paraId="538CB610" w14:textId="77777777" w:rsidTr="002D7616">
        <w:tc>
          <w:tcPr>
            <w:tcW w:w="1276" w:type="dxa"/>
            <w:noWrap/>
          </w:tcPr>
          <w:p w14:paraId="2FF5B7E7" w14:textId="77777777" w:rsidR="002372A2" w:rsidRPr="00B775B6" w:rsidRDefault="002372A2" w:rsidP="00523053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775B6">
              <w:rPr>
                <w:rFonts w:ascii="Angsana New" w:hAnsi="Angsana New"/>
                <w:cs/>
              </w:rPr>
              <w:tab/>
              <w:t>รวม</w:t>
            </w:r>
          </w:p>
        </w:tc>
        <w:tc>
          <w:tcPr>
            <w:tcW w:w="142" w:type="dxa"/>
          </w:tcPr>
          <w:p w14:paraId="009CD5FD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1BC9FFD0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F678B2F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2534708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3FD8BB89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789F4CBF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25038F8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46" w:type="dxa"/>
          </w:tcPr>
          <w:p w14:paraId="2AA6460E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47DA5742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1E526674" w14:textId="77777777" w:rsidR="002372A2" w:rsidRPr="00B775B6" w:rsidRDefault="002372A2" w:rsidP="0052305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A31440F" w14:textId="77777777" w:rsidR="002372A2" w:rsidRPr="00B775B6" w:rsidRDefault="002372A2" w:rsidP="0052305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2F0CDE13" w14:textId="77777777" w:rsidR="002372A2" w:rsidRPr="00B775B6" w:rsidRDefault="002372A2" w:rsidP="00523053">
            <w:pPr>
              <w:spacing w:line="36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1BB04497" w14:textId="77777777" w:rsidR="002372A2" w:rsidRPr="00B775B6" w:rsidRDefault="002372A2" w:rsidP="0052305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444057C" w14:textId="6DE8FC3A" w:rsidR="002372A2" w:rsidRPr="00B775B6" w:rsidRDefault="000901EE" w:rsidP="00523053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CE5D68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2,716</w:t>
            </w:r>
          </w:p>
        </w:tc>
        <w:tc>
          <w:tcPr>
            <w:tcW w:w="90" w:type="dxa"/>
            <w:noWrap/>
          </w:tcPr>
          <w:p w14:paraId="50933B77" w14:textId="77777777" w:rsidR="002372A2" w:rsidRPr="00B775B6" w:rsidRDefault="002372A2" w:rsidP="00523053">
            <w:pPr>
              <w:spacing w:line="3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B5D20C4" w14:textId="77777777" w:rsidR="002372A2" w:rsidRPr="00B775B6" w:rsidRDefault="002372A2" w:rsidP="00523053">
            <w:pPr>
              <w:spacing w:line="360" w:lineRule="exact"/>
              <w:jc w:val="center"/>
              <w:rPr>
                <w:rFonts w:ascii="Angsana New" w:hAnsi="Angsana New"/>
                <w:lang w:val="en-GB"/>
              </w:rPr>
            </w:pPr>
            <w:r w:rsidRPr="00B775B6">
              <w:rPr>
                <w:rFonts w:ascii="Angsana New" w:hAnsi="Angsana New"/>
              </w:rPr>
              <w:t>26,105</w:t>
            </w:r>
          </w:p>
        </w:tc>
        <w:tc>
          <w:tcPr>
            <w:tcW w:w="90" w:type="dxa"/>
            <w:noWrap/>
          </w:tcPr>
          <w:p w14:paraId="7EBEE58D" w14:textId="77777777" w:rsidR="002372A2" w:rsidRPr="00B775B6" w:rsidRDefault="002372A2" w:rsidP="00523053">
            <w:pPr>
              <w:spacing w:line="36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795711" w14:textId="77777777" w:rsidR="002372A2" w:rsidRPr="00B775B6" w:rsidRDefault="002372A2" w:rsidP="00523053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  <w:noWrap/>
          </w:tcPr>
          <w:p w14:paraId="560E2953" w14:textId="77777777" w:rsidR="002372A2" w:rsidRPr="00B775B6" w:rsidRDefault="002372A2" w:rsidP="00523053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854429F" w14:textId="77777777" w:rsidR="002372A2" w:rsidRPr="00B775B6" w:rsidRDefault="002372A2" w:rsidP="00523053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B775B6">
              <w:rPr>
                <w:rFonts w:ascii="Angsana New" w:hAnsi="Angsana New"/>
              </w:rPr>
              <w:t>24,000</w:t>
            </w:r>
          </w:p>
        </w:tc>
      </w:tr>
    </w:tbl>
    <w:p w14:paraId="74FF25B8" w14:textId="42708CAA" w:rsidR="00222AA6" w:rsidRPr="007E0E43" w:rsidRDefault="007E0E43" w:rsidP="00785B5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color w:val="FF0000"/>
          <w:sz w:val="32"/>
          <w:szCs w:val="32"/>
          <w:u w:val="single"/>
        </w:rPr>
      </w:pPr>
      <w:r>
        <w:rPr>
          <w:rFonts w:ascii="Angsana New" w:hAnsi="Angsana New"/>
          <w:color w:val="FF0000"/>
          <w:sz w:val="32"/>
          <w:szCs w:val="32"/>
          <w:cs/>
        </w:rPr>
        <w:tab/>
      </w:r>
      <w:r w:rsidRPr="007E0E43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ปี </w:t>
      </w:r>
      <w:r w:rsidRPr="007E0E43">
        <w:rPr>
          <w:rFonts w:ascii="Angsana New" w:hAnsi="Angsana New"/>
          <w:b/>
          <w:bCs/>
          <w:sz w:val="32"/>
          <w:szCs w:val="32"/>
          <w:u w:val="single"/>
        </w:rPr>
        <w:t>2567</w:t>
      </w:r>
    </w:p>
    <w:p w14:paraId="5BC0CCBC" w14:textId="50E31753" w:rsidR="00104A44" w:rsidRDefault="00EA0850" w:rsidP="00785B59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  <w:r w:rsidRPr="009458E5">
        <w:rPr>
          <w:rFonts w:ascii="Angsana New" w:hAnsi="Angsana New"/>
          <w:spacing w:val="-2"/>
          <w:sz w:val="32"/>
          <w:szCs w:val="32"/>
          <w:cs/>
        </w:rPr>
        <w:t>บริษัทได้มีการโอนเปลี่ยนสถานะเงินลงทุนใน</w:t>
      </w:r>
      <w:r w:rsidRPr="00EA0850">
        <w:rPr>
          <w:rFonts w:ascii="Angsana New" w:hAnsi="Angsana New"/>
          <w:spacing w:val="-2"/>
          <w:sz w:val="32"/>
          <w:szCs w:val="32"/>
          <w:cs/>
        </w:rPr>
        <w:t>บริษัท สกาย ซีซี จำกัด (เดิมชื่อบริษัท วันทูวัน โปรเฟสชั่นแนล จำกัด (</w:t>
      </w:r>
      <w:r w:rsidRPr="00EA0850">
        <w:rPr>
          <w:rFonts w:ascii="Angsana New" w:hAnsi="Angsana New"/>
          <w:spacing w:val="-2"/>
          <w:sz w:val="32"/>
          <w:szCs w:val="32"/>
        </w:rPr>
        <w:t>OTP))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23053">
        <w:rPr>
          <w:rFonts w:ascii="Angsana New" w:hAnsi="Angsana New"/>
          <w:spacing w:val="-6"/>
          <w:sz w:val="32"/>
          <w:szCs w:val="32"/>
          <w:cs/>
        </w:rPr>
        <w:t xml:space="preserve">จากบริษัทย่อยเดิมที่เคยมีการควบคุมมาเป็นบริษัทร่วมตั้งแต่วันที่ </w:t>
      </w:r>
      <w:r w:rsidRPr="00523053">
        <w:rPr>
          <w:rFonts w:ascii="Angsana New" w:hAnsi="Angsana New"/>
          <w:spacing w:val="-6"/>
          <w:sz w:val="32"/>
          <w:szCs w:val="32"/>
        </w:rPr>
        <w:t xml:space="preserve">30 </w:t>
      </w:r>
      <w:r w:rsidRPr="00523053">
        <w:rPr>
          <w:rFonts w:ascii="Angsana New" w:hAnsi="Angsana New"/>
          <w:spacing w:val="-6"/>
          <w:sz w:val="32"/>
          <w:szCs w:val="32"/>
          <w:cs/>
        </w:rPr>
        <w:t xml:space="preserve">สิงหาคม </w:t>
      </w:r>
      <w:r w:rsidRPr="00523053">
        <w:rPr>
          <w:rFonts w:ascii="Angsana New" w:hAnsi="Angsana New"/>
          <w:spacing w:val="-6"/>
          <w:sz w:val="32"/>
          <w:szCs w:val="32"/>
        </w:rPr>
        <w:t>2567</w:t>
      </w:r>
      <w:r w:rsidRPr="0052305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เป็นต้นไป โดยในงบการเงินเฉพาะกิจการ บริษัทรับรู้เงินลงทุนเมื่อเริ่มแรกด้วยราคาทุนที่เหลือในบริษัทย่อยเดิมจำนวน </w:t>
      </w:r>
      <w:r w:rsidRPr="009458E5">
        <w:rPr>
          <w:rFonts w:ascii="Angsana New" w:hAnsi="Angsana New"/>
          <w:spacing w:val="-2"/>
          <w:sz w:val="32"/>
          <w:szCs w:val="32"/>
        </w:rPr>
        <w:t xml:space="preserve">2.40 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ล้านหุ้น หุ้นละ </w:t>
      </w:r>
      <w:r w:rsidRPr="009458E5">
        <w:rPr>
          <w:rFonts w:ascii="Angsana New" w:hAnsi="Angsana New"/>
          <w:spacing w:val="-2"/>
          <w:sz w:val="32"/>
          <w:szCs w:val="32"/>
        </w:rPr>
        <w:t xml:space="preserve">10.00 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บาท เป็นจำนวนเงินรวม </w:t>
      </w:r>
      <w:r w:rsidRPr="009458E5">
        <w:rPr>
          <w:rFonts w:ascii="Angsana New" w:hAnsi="Angsana New"/>
          <w:spacing w:val="-2"/>
          <w:sz w:val="32"/>
          <w:szCs w:val="32"/>
        </w:rPr>
        <w:t>24.00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และในงบการเงินรวม บริษัทได้รับรู้เงินลงทุนที่เหลือในบริษัทย่อยเดิมที่เคยมีการควบคุมในมูลค่ายุติธรรมเริ่มแรก หุ้นละ </w:t>
      </w:r>
      <w:r w:rsidRPr="009458E5">
        <w:rPr>
          <w:rFonts w:ascii="Angsana New" w:hAnsi="Angsana New"/>
          <w:spacing w:val="-2"/>
          <w:sz w:val="32"/>
          <w:szCs w:val="32"/>
        </w:rPr>
        <w:t xml:space="preserve">10.56 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บาท เป็นจำนวนเงินรวม </w:t>
      </w:r>
      <w:r w:rsidRPr="009458E5">
        <w:rPr>
          <w:rFonts w:ascii="Angsana New" w:hAnsi="Angsana New"/>
          <w:spacing w:val="-2"/>
          <w:sz w:val="32"/>
          <w:szCs w:val="32"/>
        </w:rPr>
        <w:t>25.35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 ล้าน</w:t>
      </w:r>
      <w:r w:rsidRPr="00E471EF">
        <w:rPr>
          <w:rFonts w:ascii="Angsana New" w:hAnsi="Angsana New"/>
          <w:spacing w:val="-2"/>
          <w:sz w:val="32"/>
          <w:szCs w:val="32"/>
          <w:cs/>
        </w:rPr>
        <w:t>บาท (หมายเหตุ</w:t>
      </w:r>
      <w:r w:rsidRPr="00E471EF">
        <w:rPr>
          <w:rFonts w:ascii="Angsana New" w:hAnsi="Angsana New"/>
          <w:spacing w:val="-2"/>
          <w:sz w:val="32"/>
          <w:szCs w:val="32"/>
        </w:rPr>
        <w:t xml:space="preserve"> 16)</w:t>
      </w:r>
    </w:p>
    <w:p w14:paraId="66377267" w14:textId="2AA4E96A" w:rsidR="00197621" w:rsidRPr="009458E5" w:rsidRDefault="002372A2" w:rsidP="00785B5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197621" w:rsidRPr="009458E5">
        <w:rPr>
          <w:rFonts w:ascii="Angsana New" w:hAnsi="Angsana New"/>
          <w:spacing w:val="-2"/>
          <w:sz w:val="32"/>
          <w:szCs w:val="32"/>
          <w:cs/>
        </w:rPr>
        <w:t>การ</w:t>
      </w:r>
      <w:r w:rsidR="00197621" w:rsidRPr="009458E5">
        <w:rPr>
          <w:rFonts w:ascii="Angsana New" w:hAnsi="Angsana New"/>
          <w:sz w:val="32"/>
          <w:szCs w:val="32"/>
          <w:cs/>
        </w:rPr>
        <w:t xml:space="preserve">เปลี่ยนแปลงของเงินลงทุนในบริษัทร่วมสำหรับปีสิ้นสุดวันที่ </w:t>
      </w:r>
      <w:r w:rsidR="00197621" w:rsidRPr="009458E5">
        <w:rPr>
          <w:rFonts w:ascii="Angsana New" w:hAnsi="Angsana New"/>
          <w:sz w:val="32"/>
          <w:szCs w:val="32"/>
        </w:rPr>
        <w:t xml:space="preserve">31 </w:t>
      </w:r>
      <w:r w:rsidR="00197621"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7621" w:rsidRPr="009458E5">
        <w:rPr>
          <w:rFonts w:ascii="Angsana New" w:hAnsi="Angsana New"/>
          <w:sz w:val="32"/>
          <w:szCs w:val="32"/>
        </w:rPr>
        <w:t>256</w:t>
      </w:r>
      <w:r w:rsidR="00197621">
        <w:rPr>
          <w:rFonts w:ascii="Angsana New" w:hAnsi="Angsana New"/>
          <w:sz w:val="32"/>
          <w:szCs w:val="32"/>
        </w:rPr>
        <w:t>8</w:t>
      </w:r>
      <w:r w:rsidR="00197621" w:rsidRPr="009458E5">
        <w:rPr>
          <w:rFonts w:ascii="Angsana New" w:hAnsi="Angsana New"/>
          <w:sz w:val="32"/>
          <w:szCs w:val="32"/>
        </w:rPr>
        <w:t xml:space="preserve"> </w:t>
      </w:r>
      <w:r w:rsidR="00197621"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="00197621" w:rsidRPr="009458E5">
        <w:rPr>
          <w:rFonts w:ascii="Angsana New" w:hAnsi="Angsana New"/>
          <w:sz w:val="32"/>
          <w:szCs w:val="32"/>
        </w:rPr>
        <w:t>256</w:t>
      </w:r>
      <w:r w:rsidR="00197621">
        <w:rPr>
          <w:rFonts w:ascii="Angsana New" w:hAnsi="Angsana New"/>
          <w:sz w:val="32"/>
          <w:szCs w:val="32"/>
        </w:rPr>
        <w:t>7</w:t>
      </w:r>
      <w:r w:rsidR="00197621" w:rsidRPr="009458E5">
        <w:rPr>
          <w:rFonts w:ascii="Angsana New" w:hAnsi="Angsana New"/>
          <w:sz w:val="32"/>
          <w:szCs w:val="32"/>
        </w:rPr>
        <w:t xml:space="preserve"> </w:t>
      </w:r>
      <w:r w:rsidR="00197621">
        <w:rPr>
          <w:rFonts w:ascii="Angsana New" w:hAnsi="Angsana New"/>
          <w:sz w:val="32"/>
          <w:szCs w:val="32"/>
        </w:rPr>
        <w:t xml:space="preserve">        </w:t>
      </w:r>
      <w:r w:rsidR="00197621" w:rsidRPr="009458E5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044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693"/>
        <w:gridCol w:w="284"/>
        <w:gridCol w:w="835"/>
        <w:gridCol w:w="180"/>
        <w:gridCol w:w="1260"/>
        <w:gridCol w:w="180"/>
        <w:gridCol w:w="1170"/>
        <w:gridCol w:w="182"/>
        <w:gridCol w:w="1260"/>
      </w:tblGrid>
      <w:tr w:rsidR="00CE5D68" w:rsidRPr="00785B59" w14:paraId="312CC6CC" w14:textId="77777777" w:rsidTr="00963FE5">
        <w:tc>
          <w:tcPr>
            <w:tcW w:w="2693" w:type="dxa"/>
          </w:tcPr>
          <w:p w14:paraId="782CC5B0" w14:textId="77777777" w:rsidR="00197621" w:rsidRPr="00785B59" w:rsidRDefault="00197621" w:rsidP="005230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1" w:type="dxa"/>
            <w:gridSpan w:val="8"/>
            <w:tcBorders>
              <w:bottom w:val="single" w:sz="6" w:space="0" w:color="auto"/>
            </w:tcBorders>
          </w:tcPr>
          <w:p w14:paraId="68A8DCD5" w14:textId="77777777" w:rsidR="00197621" w:rsidRPr="00785B59" w:rsidRDefault="00197621" w:rsidP="0052305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B5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E5D68" w:rsidRPr="00785B59" w14:paraId="54FC6AE7" w14:textId="77777777" w:rsidTr="00963FE5">
        <w:tc>
          <w:tcPr>
            <w:tcW w:w="2693" w:type="dxa"/>
          </w:tcPr>
          <w:p w14:paraId="1DD35DC6" w14:textId="77777777" w:rsidR="00197621" w:rsidRPr="00785B59" w:rsidRDefault="00197621" w:rsidP="005230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0C12A5A" w14:textId="77777777" w:rsidR="00197621" w:rsidRPr="00785B59" w:rsidRDefault="00197621" w:rsidP="00523053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B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D82AC18" w14:textId="77777777" w:rsidR="00197621" w:rsidRPr="00785B59" w:rsidRDefault="00197621" w:rsidP="00523053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10CFB0" w14:textId="77777777" w:rsidR="00197621" w:rsidRPr="00785B59" w:rsidRDefault="00197621" w:rsidP="00523053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B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5D68" w:rsidRPr="00785B59" w14:paraId="1E4BA1F6" w14:textId="77777777" w:rsidTr="00963FE5">
        <w:trPr>
          <w:trHeight w:val="107"/>
        </w:trPr>
        <w:tc>
          <w:tcPr>
            <w:tcW w:w="2693" w:type="dxa"/>
          </w:tcPr>
          <w:p w14:paraId="729E0332" w14:textId="77777777" w:rsidR="00197621" w:rsidRPr="00785B59" w:rsidRDefault="00197621" w:rsidP="005230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ED88DB" w14:textId="23BB46AA" w:rsidR="00197621" w:rsidRPr="00785B59" w:rsidRDefault="00197621" w:rsidP="00523053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5DA7FE6B" w14:textId="77777777" w:rsidR="00197621" w:rsidRPr="00785B59" w:rsidRDefault="00197621" w:rsidP="00523053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D825F1" w14:textId="321CE7A3" w:rsidR="00197621" w:rsidRPr="00785B59" w:rsidRDefault="00197621" w:rsidP="00523053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4F344493" w14:textId="77777777" w:rsidR="00197621" w:rsidRPr="00785B59" w:rsidRDefault="00197621" w:rsidP="00523053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3793D2" w14:textId="5BBA102C" w:rsidR="00197621" w:rsidRPr="00785B59" w:rsidRDefault="00197621" w:rsidP="00523053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2" w:type="dxa"/>
            <w:vAlign w:val="bottom"/>
          </w:tcPr>
          <w:p w14:paraId="262E9FA8" w14:textId="77777777" w:rsidR="00197621" w:rsidRPr="00785B59" w:rsidRDefault="00197621" w:rsidP="00523053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AFA4A1" w14:textId="27A3E4EB" w:rsidR="00197621" w:rsidRPr="00785B59" w:rsidRDefault="00197621" w:rsidP="00523053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E5D68" w:rsidRPr="00785B59" w14:paraId="1913F840" w14:textId="77777777" w:rsidTr="00963FE5">
        <w:trPr>
          <w:trHeight w:val="113"/>
        </w:trPr>
        <w:tc>
          <w:tcPr>
            <w:tcW w:w="2693" w:type="dxa"/>
          </w:tcPr>
          <w:p w14:paraId="56911C4E" w14:textId="77777777" w:rsidR="00197621" w:rsidRPr="00785B59" w:rsidRDefault="00197621" w:rsidP="005230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5B59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วันต้นปี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</w:tcBorders>
          </w:tcPr>
          <w:p w14:paraId="17F7B02F" w14:textId="1DF79F83" w:rsidR="00197621" w:rsidRPr="00785B59" w:rsidRDefault="00CE5D68" w:rsidP="00523053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26,105</w:t>
            </w:r>
          </w:p>
        </w:tc>
        <w:tc>
          <w:tcPr>
            <w:tcW w:w="180" w:type="dxa"/>
          </w:tcPr>
          <w:p w14:paraId="142EB85E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F63B7F4" w14:textId="0AA2E60E" w:rsidR="00197621" w:rsidRPr="00785B59" w:rsidRDefault="00197621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94E243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DB8D6EA" w14:textId="46A65049" w:rsidR="00197621" w:rsidRPr="00785B59" w:rsidRDefault="00CE5D68" w:rsidP="00523053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182" w:type="dxa"/>
          </w:tcPr>
          <w:p w14:paraId="1719C027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ED5648" w14:textId="48F47EE2" w:rsidR="00197621" w:rsidRPr="00785B59" w:rsidRDefault="00197621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5D68" w:rsidRPr="00785B59" w14:paraId="54849FA9" w14:textId="77777777" w:rsidTr="00963FE5">
        <w:trPr>
          <w:trHeight w:val="113"/>
        </w:trPr>
        <w:tc>
          <w:tcPr>
            <w:tcW w:w="2693" w:type="dxa"/>
          </w:tcPr>
          <w:p w14:paraId="2E277EE6" w14:textId="77777777" w:rsidR="00197621" w:rsidRPr="00785B59" w:rsidRDefault="00197621" w:rsidP="005230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5B5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19" w:type="dxa"/>
            <w:gridSpan w:val="2"/>
          </w:tcPr>
          <w:p w14:paraId="3C3C1A9E" w14:textId="3F74A7AE" w:rsidR="00197621" w:rsidRPr="00785B59" w:rsidRDefault="00CE5D68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8D5E9CD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774578" w14:textId="5C36B8B0" w:rsidR="00197621" w:rsidRPr="00785B59" w:rsidRDefault="00197621" w:rsidP="00523053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25,353</w:t>
            </w:r>
          </w:p>
        </w:tc>
        <w:tc>
          <w:tcPr>
            <w:tcW w:w="180" w:type="dxa"/>
          </w:tcPr>
          <w:p w14:paraId="07B1114C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F13819" w14:textId="42D5665F" w:rsidR="00197621" w:rsidRPr="00785B59" w:rsidRDefault="00CE5D68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701E65A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EF11A5" w14:textId="382D573F" w:rsidR="00197621" w:rsidRPr="00785B59" w:rsidRDefault="00197621" w:rsidP="00523053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</w:tr>
      <w:tr w:rsidR="00CE5D68" w:rsidRPr="00785B59" w14:paraId="3D94EC5B" w14:textId="77777777" w:rsidTr="00963FE5">
        <w:trPr>
          <w:trHeight w:val="113"/>
        </w:trPr>
        <w:tc>
          <w:tcPr>
            <w:tcW w:w="2693" w:type="dxa"/>
          </w:tcPr>
          <w:p w14:paraId="7EEE037D" w14:textId="5F67FE15" w:rsidR="00197621" w:rsidRPr="00785B59" w:rsidRDefault="00197621" w:rsidP="005230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5B59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1119" w:type="dxa"/>
            <w:gridSpan w:val="2"/>
          </w:tcPr>
          <w:p w14:paraId="0C08BE3C" w14:textId="344E3830" w:rsidR="00197621" w:rsidRPr="00785B59" w:rsidRDefault="00CE5D68" w:rsidP="00523053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7,035</w:t>
            </w:r>
          </w:p>
        </w:tc>
        <w:tc>
          <w:tcPr>
            <w:tcW w:w="180" w:type="dxa"/>
          </w:tcPr>
          <w:p w14:paraId="4676C5F5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9530C1" w14:textId="5FA3517B" w:rsidR="00197621" w:rsidRPr="00785B59" w:rsidRDefault="00197621" w:rsidP="00523053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1,256</w:t>
            </w:r>
          </w:p>
        </w:tc>
        <w:tc>
          <w:tcPr>
            <w:tcW w:w="180" w:type="dxa"/>
          </w:tcPr>
          <w:p w14:paraId="577C3367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CCE7B5" w14:textId="0FC52F4B" w:rsidR="00197621" w:rsidRPr="00785B59" w:rsidRDefault="00CE5D68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9E1FD2C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BA427A" w14:textId="3CBEDD03" w:rsidR="00197621" w:rsidRPr="00785B59" w:rsidRDefault="00197621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5D68" w:rsidRPr="00785B59" w14:paraId="6701ACE6" w14:textId="77777777" w:rsidTr="00963FE5">
        <w:trPr>
          <w:trHeight w:val="113"/>
        </w:trPr>
        <w:tc>
          <w:tcPr>
            <w:tcW w:w="2977" w:type="dxa"/>
            <w:gridSpan w:val="2"/>
          </w:tcPr>
          <w:p w14:paraId="153C3514" w14:textId="1989B3F4" w:rsidR="00197621" w:rsidRPr="00785B59" w:rsidRDefault="00197621" w:rsidP="005230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5B59">
              <w:rPr>
                <w:rFonts w:ascii="Angsana New" w:hAnsi="Angsana New"/>
                <w:sz w:val="28"/>
                <w:szCs w:val="28"/>
                <w:cs/>
              </w:rPr>
              <w:t>ส่วนแบ่งขาดทุนเบ็ดเสร็จอื่น</w:t>
            </w:r>
          </w:p>
        </w:tc>
        <w:tc>
          <w:tcPr>
            <w:tcW w:w="835" w:type="dxa"/>
          </w:tcPr>
          <w:p w14:paraId="41CD07D3" w14:textId="4436BB6A" w:rsidR="00197621" w:rsidRPr="00785B59" w:rsidRDefault="00A42441" w:rsidP="00523053">
            <w:pPr>
              <w:spacing w:line="360" w:lineRule="exact"/>
              <w:ind w:lef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(42</w:t>
            </w:r>
            <w:r w:rsidR="00076D48" w:rsidRPr="00785B59">
              <w:rPr>
                <w:rFonts w:ascii="Angsana New" w:hAnsi="Angsana New"/>
                <w:sz w:val="28"/>
                <w:szCs w:val="28"/>
              </w:rPr>
              <w:t>4</w:t>
            </w:r>
            <w:r w:rsidRPr="00785B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1B1EF09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2C0DC0" w14:textId="053D5C2F" w:rsidR="00197621" w:rsidRPr="00785B59" w:rsidRDefault="00197621" w:rsidP="00523053">
            <w:pPr>
              <w:spacing w:line="360" w:lineRule="exact"/>
              <w:ind w:lef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(504)</w:t>
            </w:r>
          </w:p>
        </w:tc>
        <w:tc>
          <w:tcPr>
            <w:tcW w:w="180" w:type="dxa"/>
          </w:tcPr>
          <w:p w14:paraId="7F1864B9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DD1593" w14:textId="1AB40F7D" w:rsidR="00197621" w:rsidRPr="00785B59" w:rsidRDefault="00CE5D68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D9198B8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9CAF67" w14:textId="679C2E42" w:rsidR="00197621" w:rsidRPr="00785B59" w:rsidRDefault="00197621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5D68" w:rsidRPr="00785B59" w14:paraId="6F1BE4D9" w14:textId="77777777" w:rsidTr="00963FE5">
        <w:trPr>
          <w:trHeight w:val="113"/>
        </w:trPr>
        <w:tc>
          <w:tcPr>
            <w:tcW w:w="2693" w:type="dxa"/>
          </w:tcPr>
          <w:p w14:paraId="4652F362" w14:textId="77777777" w:rsidR="00197621" w:rsidRPr="00785B59" w:rsidRDefault="00197621" w:rsidP="005230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5B5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19" w:type="dxa"/>
            <w:gridSpan w:val="2"/>
          </w:tcPr>
          <w:p w14:paraId="774FCBCB" w14:textId="3419F904" w:rsidR="00197621" w:rsidRPr="00785B59" w:rsidRDefault="00CE5D68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4A18BE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A3FD5F" w14:textId="6C6D6279" w:rsidR="00197621" w:rsidRPr="00785B59" w:rsidRDefault="00197621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3C293C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06C939" w14:textId="08C2ED94" w:rsidR="00197621" w:rsidRPr="00785B59" w:rsidRDefault="00CE5D68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4627529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357D7D" w14:textId="4FB92C08" w:rsidR="00197621" w:rsidRPr="00785B59" w:rsidRDefault="00197621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5D68" w:rsidRPr="00785B59" w14:paraId="27C5CB94" w14:textId="77777777" w:rsidTr="00963FE5">
        <w:trPr>
          <w:trHeight w:val="113"/>
        </w:trPr>
        <w:tc>
          <w:tcPr>
            <w:tcW w:w="2693" w:type="dxa"/>
          </w:tcPr>
          <w:p w14:paraId="1C273AC4" w14:textId="77777777" w:rsidR="00197621" w:rsidRPr="00785B59" w:rsidRDefault="00197621" w:rsidP="005230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5B5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19" w:type="dxa"/>
            <w:gridSpan w:val="2"/>
            <w:tcBorders>
              <w:bottom w:val="single" w:sz="6" w:space="0" w:color="auto"/>
            </w:tcBorders>
          </w:tcPr>
          <w:p w14:paraId="28063444" w14:textId="6372E54B" w:rsidR="00197621" w:rsidRPr="00785B59" w:rsidRDefault="00CE5D68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10FDDFC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C3D8C0" w14:textId="11745311" w:rsidR="00197621" w:rsidRPr="00785B59" w:rsidRDefault="00197621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5F0D2C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5893F80" w14:textId="3920FEF6" w:rsidR="00197621" w:rsidRPr="00785B59" w:rsidRDefault="00CE5D68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D560EB4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97EFD3C" w14:textId="2627E1DB" w:rsidR="00197621" w:rsidRPr="00785B59" w:rsidRDefault="00197621" w:rsidP="00523053">
            <w:pPr>
              <w:spacing w:line="36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5D68" w:rsidRPr="00785B59" w14:paraId="03A9C9AE" w14:textId="77777777" w:rsidTr="00963FE5">
        <w:trPr>
          <w:trHeight w:val="171"/>
        </w:trPr>
        <w:tc>
          <w:tcPr>
            <w:tcW w:w="2693" w:type="dxa"/>
          </w:tcPr>
          <w:p w14:paraId="6A1FAC01" w14:textId="77777777" w:rsidR="00197621" w:rsidRPr="00785B59" w:rsidRDefault="00197621" w:rsidP="005230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85B59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วันสิ้นปี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1687E4" w14:textId="35A259AF" w:rsidR="00197621" w:rsidRPr="00785B59" w:rsidRDefault="00CE5D68" w:rsidP="00523053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3</w:t>
            </w:r>
            <w:r w:rsidR="00A42441" w:rsidRPr="00785B59">
              <w:rPr>
                <w:rFonts w:ascii="Angsana New" w:hAnsi="Angsana New"/>
                <w:sz w:val="28"/>
                <w:szCs w:val="28"/>
              </w:rPr>
              <w:t>2,71</w:t>
            </w:r>
            <w:r w:rsidR="00076D48" w:rsidRPr="00785B5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67681463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EE2FCA6" w14:textId="3735745D" w:rsidR="00197621" w:rsidRPr="00785B59" w:rsidRDefault="00197621" w:rsidP="00523053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26,105</w:t>
            </w:r>
          </w:p>
        </w:tc>
        <w:tc>
          <w:tcPr>
            <w:tcW w:w="180" w:type="dxa"/>
          </w:tcPr>
          <w:p w14:paraId="05032840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52BDEB6" w14:textId="771A30F7" w:rsidR="00197621" w:rsidRPr="00785B59" w:rsidRDefault="00CE5D68" w:rsidP="00523053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182" w:type="dxa"/>
          </w:tcPr>
          <w:p w14:paraId="5F0BE68C" w14:textId="77777777" w:rsidR="00197621" w:rsidRPr="00785B59" w:rsidRDefault="00197621" w:rsidP="005230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698816B" w14:textId="0371518C" w:rsidR="00197621" w:rsidRPr="00785B59" w:rsidRDefault="00197621" w:rsidP="00523053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59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</w:tr>
    </w:tbl>
    <w:p w14:paraId="2DFC3D4D" w14:textId="77777777" w:rsidR="00523053" w:rsidRDefault="00DA6B44" w:rsidP="00B349BA">
      <w:pPr>
        <w:pStyle w:val="BodyTextIndent"/>
        <w:tabs>
          <w:tab w:val="clear" w:pos="426"/>
          <w:tab w:val="left" w:pos="284"/>
          <w:tab w:val="left" w:pos="851"/>
        </w:tabs>
        <w:ind w:left="288" w:hanging="432"/>
        <w:jc w:val="thaiDistribute"/>
        <w:rPr>
          <w:rFonts w:ascii="Angsana New" w:hAnsi="Angsana New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  <w:lang w:val="en-US"/>
        </w:rPr>
        <w:tab/>
      </w:r>
      <w:bookmarkStart w:id="40" w:name="_Hlk92100568"/>
      <w:r w:rsidRPr="00795F86">
        <w:rPr>
          <w:rFonts w:ascii="Angsana New" w:hAnsi="Angsana New"/>
          <w:color w:val="FF0000"/>
          <w:sz w:val="32"/>
          <w:szCs w:val="32"/>
        </w:rPr>
        <w:t xml:space="preserve">  </w:t>
      </w:r>
      <w:r w:rsidRPr="002372A2">
        <w:rPr>
          <w:rFonts w:ascii="Angsana New" w:hAnsi="Angsana New"/>
          <w:sz w:val="32"/>
          <w:szCs w:val="32"/>
          <w:cs/>
        </w:rPr>
        <w:tab/>
      </w:r>
    </w:p>
    <w:p w14:paraId="2A8A4237" w14:textId="77777777" w:rsidR="00785B59" w:rsidRDefault="00785B59" w:rsidP="00B349BA">
      <w:pPr>
        <w:pStyle w:val="BodyTextIndent"/>
        <w:tabs>
          <w:tab w:val="clear" w:pos="426"/>
          <w:tab w:val="left" w:pos="284"/>
          <w:tab w:val="left" w:pos="851"/>
        </w:tabs>
        <w:ind w:left="288" w:hanging="432"/>
        <w:jc w:val="thaiDistribute"/>
        <w:rPr>
          <w:rFonts w:ascii="Angsana New" w:hAnsi="Angsana New"/>
          <w:sz w:val="32"/>
          <w:szCs w:val="32"/>
        </w:rPr>
      </w:pPr>
    </w:p>
    <w:p w14:paraId="48CCCAE0" w14:textId="77777777" w:rsidR="00785B59" w:rsidRDefault="00785B59" w:rsidP="00B349BA">
      <w:pPr>
        <w:pStyle w:val="BodyTextIndent"/>
        <w:tabs>
          <w:tab w:val="clear" w:pos="426"/>
          <w:tab w:val="left" w:pos="284"/>
          <w:tab w:val="left" w:pos="851"/>
        </w:tabs>
        <w:ind w:left="288" w:hanging="432"/>
        <w:jc w:val="thaiDistribute"/>
        <w:rPr>
          <w:rFonts w:ascii="Angsana New" w:hAnsi="Angsana New"/>
          <w:sz w:val="32"/>
          <w:szCs w:val="32"/>
        </w:rPr>
      </w:pPr>
    </w:p>
    <w:p w14:paraId="71CE6579" w14:textId="77777777" w:rsidR="00785B59" w:rsidRDefault="00785B59" w:rsidP="00B349BA">
      <w:pPr>
        <w:pStyle w:val="BodyTextIndent"/>
        <w:tabs>
          <w:tab w:val="clear" w:pos="426"/>
          <w:tab w:val="left" w:pos="284"/>
          <w:tab w:val="left" w:pos="851"/>
        </w:tabs>
        <w:ind w:left="288" w:hanging="432"/>
        <w:jc w:val="thaiDistribute"/>
        <w:rPr>
          <w:rFonts w:ascii="Angsana New" w:hAnsi="Angsana New"/>
          <w:sz w:val="32"/>
          <w:szCs w:val="32"/>
        </w:rPr>
      </w:pPr>
    </w:p>
    <w:p w14:paraId="29BF2CA5" w14:textId="77777777" w:rsidR="00785B59" w:rsidRDefault="00785B59" w:rsidP="00B349BA">
      <w:pPr>
        <w:pStyle w:val="BodyTextIndent"/>
        <w:tabs>
          <w:tab w:val="clear" w:pos="426"/>
          <w:tab w:val="left" w:pos="284"/>
          <w:tab w:val="left" w:pos="851"/>
        </w:tabs>
        <w:ind w:left="288" w:hanging="432"/>
        <w:jc w:val="thaiDistribute"/>
        <w:rPr>
          <w:rFonts w:ascii="Angsana New" w:hAnsi="Angsana New"/>
          <w:sz w:val="32"/>
          <w:szCs w:val="32"/>
        </w:rPr>
      </w:pPr>
    </w:p>
    <w:p w14:paraId="2FA4E378" w14:textId="3DDF5F8E" w:rsidR="00DA6B44" w:rsidRPr="002372A2" w:rsidRDefault="00523053" w:rsidP="00B349BA">
      <w:pPr>
        <w:pStyle w:val="BodyTextIndent"/>
        <w:tabs>
          <w:tab w:val="clear" w:pos="426"/>
          <w:tab w:val="left" w:pos="284"/>
          <w:tab w:val="left" w:pos="851"/>
        </w:tabs>
        <w:ind w:left="288" w:hanging="432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DA6B44" w:rsidRPr="002372A2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ข้อมูลทางการเงินโดยสรุปของบริษัทร่วม</w:t>
      </w:r>
      <w:r w:rsidR="00956524" w:rsidRPr="002372A2">
        <w:rPr>
          <w:rFonts w:ascii="Angsana New" w:hAnsi="Angsana New"/>
          <w:sz w:val="32"/>
          <w:szCs w:val="32"/>
          <w:cs/>
          <w:lang w:val="en-US"/>
        </w:rPr>
        <w:t xml:space="preserve"> ณ วันที่ </w:t>
      </w:r>
      <w:r w:rsidR="00956524" w:rsidRPr="002372A2">
        <w:rPr>
          <w:rFonts w:ascii="Angsana New" w:hAnsi="Angsana New"/>
          <w:sz w:val="32"/>
          <w:szCs w:val="32"/>
          <w:lang w:val="en-US"/>
        </w:rPr>
        <w:t>31</w:t>
      </w:r>
      <w:r w:rsidR="00956524" w:rsidRPr="002372A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956524" w:rsidRPr="002372A2">
        <w:rPr>
          <w:rFonts w:ascii="Angsana New" w:hAnsi="Angsana New"/>
          <w:sz w:val="32"/>
          <w:szCs w:val="32"/>
          <w:lang w:val="en-US"/>
        </w:rPr>
        <w:t>256</w:t>
      </w:r>
      <w:r w:rsidR="002372A2" w:rsidRPr="002372A2">
        <w:rPr>
          <w:rFonts w:ascii="Angsana New" w:hAnsi="Angsana New"/>
          <w:sz w:val="32"/>
          <w:szCs w:val="32"/>
          <w:lang w:val="en-US"/>
        </w:rPr>
        <w:t>8</w:t>
      </w:r>
      <w:r w:rsidR="00956524" w:rsidRPr="002372A2">
        <w:rPr>
          <w:rFonts w:ascii="Angsana New" w:hAnsi="Angsana New"/>
          <w:sz w:val="32"/>
          <w:szCs w:val="32"/>
          <w:lang w:val="en-US"/>
        </w:rPr>
        <w:t xml:space="preserve"> </w:t>
      </w:r>
      <w:r w:rsidR="00956524" w:rsidRPr="002372A2">
        <w:rPr>
          <w:rFonts w:ascii="Angsana New" w:hAnsi="Angsana New"/>
          <w:sz w:val="32"/>
          <w:szCs w:val="32"/>
          <w:cs/>
          <w:lang w:val="en-US"/>
        </w:rPr>
        <w:t>และ</w:t>
      </w:r>
      <w:r w:rsidR="00956524" w:rsidRPr="002372A2">
        <w:rPr>
          <w:rFonts w:ascii="Angsana New" w:hAnsi="Angsana New"/>
          <w:sz w:val="32"/>
          <w:szCs w:val="32"/>
          <w:lang w:val="en-US"/>
        </w:rPr>
        <w:t xml:space="preserve"> 256</w:t>
      </w:r>
      <w:r w:rsidR="002372A2" w:rsidRPr="002372A2">
        <w:rPr>
          <w:rFonts w:ascii="Angsana New" w:hAnsi="Angsana New"/>
          <w:sz w:val="32"/>
          <w:szCs w:val="32"/>
          <w:lang w:val="en-US"/>
        </w:rPr>
        <w:t>7</w:t>
      </w:r>
      <w:r w:rsidR="00956524" w:rsidRPr="002372A2">
        <w:rPr>
          <w:rFonts w:ascii="Angsana New" w:hAnsi="Angsana New"/>
          <w:sz w:val="32"/>
          <w:szCs w:val="32"/>
          <w:lang w:val="en-US"/>
        </w:rPr>
        <w:t xml:space="preserve"> </w:t>
      </w:r>
      <w:r w:rsidR="00956524" w:rsidRPr="002372A2">
        <w:rPr>
          <w:rFonts w:ascii="Angsana New" w:hAnsi="Angsana New"/>
          <w:sz w:val="32"/>
          <w:szCs w:val="32"/>
          <w:cs/>
          <w:lang w:val="en-US"/>
        </w:rPr>
        <w:t>มีดังต่อไปนี้</w:t>
      </w:r>
    </w:p>
    <w:p w14:paraId="63B7526D" w14:textId="77777777" w:rsidR="00DA6B44" w:rsidRPr="002372A2" w:rsidRDefault="00DA6B44" w:rsidP="00B349B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2372A2">
        <w:rPr>
          <w:rFonts w:ascii="Angsana New" w:hAnsi="Angsana New"/>
          <w:sz w:val="32"/>
          <w:szCs w:val="32"/>
        </w:rPr>
        <w:tab/>
      </w:r>
      <w:r w:rsidRPr="002372A2">
        <w:rPr>
          <w:rFonts w:ascii="Angsana New" w:hAnsi="Angsana New"/>
          <w:sz w:val="32"/>
          <w:szCs w:val="32"/>
        </w:rPr>
        <w:tab/>
      </w:r>
      <w:r w:rsidRPr="002372A2">
        <w:rPr>
          <w:rFonts w:ascii="Angsana New" w:hAnsi="Angsana New"/>
          <w:sz w:val="32"/>
          <w:szCs w:val="32"/>
        </w:rPr>
        <w:tab/>
      </w:r>
      <w:r w:rsidRPr="002372A2">
        <w:rPr>
          <w:rFonts w:ascii="Angsana New" w:hAnsi="Angsana New"/>
          <w:sz w:val="32"/>
          <w:szCs w:val="32"/>
        </w:rPr>
        <w:tab/>
      </w:r>
      <w:r w:rsidRPr="002372A2">
        <w:rPr>
          <w:rFonts w:ascii="Angsana New" w:hAnsi="Angsana New"/>
          <w:b/>
          <w:bCs/>
          <w:sz w:val="32"/>
          <w:szCs w:val="32"/>
          <w:cs/>
        </w:rPr>
        <w:t>สรุปรายการฐานะการเงิน</w:t>
      </w:r>
    </w:p>
    <w:tbl>
      <w:tblPr>
        <w:tblW w:w="0" w:type="auto"/>
        <w:tblInd w:w="12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2372A2" w:rsidRPr="002372A2" w14:paraId="67D9E602" w14:textId="77777777" w:rsidTr="00492E3C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E5038C8" w14:textId="77777777" w:rsidR="00492E3C" w:rsidRPr="002372A2" w:rsidRDefault="00492E3C" w:rsidP="00B349B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69F49AA" w14:textId="77777777" w:rsidR="00492E3C" w:rsidRPr="002372A2" w:rsidRDefault="00492E3C" w:rsidP="00B349BA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372A2" w:rsidRPr="002372A2" w14:paraId="2D989EE7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D59C01B" w14:textId="77777777" w:rsidR="002372A2" w:rsidRPr="002372A2" w:rsidRDefault="002372A2" w:rsidP="00B349BA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72B9C6E" w14:textId="1F7B2E87" w:rsidR="002372A2" w:rsidRPr="002372A2" w:rsidRDefault="002372A2" w:rsidP="00B349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1D12E3" w14:textId="77777777" w:rsidR="002372A2" w:rsidRPr="002372A2" w:rsidRDefault="002372A2" w:rsidP="00B349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96A49A8" w14:textId="0C22A76F" w:rsidR="002372A2" w:rsidRPr="002372A2" w:rsidRDefault="002372A2" w:rsidP="00B349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372A2" w:rsidRPr="002372A2" w14:paraId="205598B1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314DAD5" w14:textId="77777777" w:rsidR="002372A2" w:rsidRPr="002372A2" w:rsidRDefault="002372A2" w:rsidP="00B349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21C1231" w14:textId="6DF242A7" w:rsidR="002372A2" w:rsidRPr="002372A2" w:rsidRDefault="00543CC5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208,940</w:t>
            </w:r>
          </w:p>
        </w:tc>
        <w:tc>
          <w:tcPr>
            <w:tcW w:w="142" w:type="dxa"/>
          </w:tcPr>
          <w:p w14:paraId="69F2C275" w14:textId="77777777" w:rsidR="002372A2" w:rsidRPr="002372A2" w:rsidRDefault="002372A2" w:rsidP="00B349BA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211AE87C" w14:textId="0702725A" w:rsidR="002372A2" w:rsidRPr="002372A2" w:rsidRDefault="002372A2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</w:rPr>
              <w:t>147,896</w:t>
            </w:r>
          </w:p>
        </w:tc>
      </w:tr>
      <w:tr w:rsidR="00543CC5" w:rsidRPr="002372A2" w14:paraId="3753A5DD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0ECF8842" w14:textId="77777777" w:rsidR="00543CC5" w:rsidRPr="002372A2" w:rsidRDefault="00543CC5" w:rsidP="00543CC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</w:tcPr>
          <w:p w14:paraId="4AAB0A2B" w14:textId="3A77BA04" w:rsidR="00543CC5" w:rsidRPr="002372A2" w:rsidRDefault="00543CC5" w:rsidP="00543CC5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108,224</w:t>
            </w:r>
          </w:p>
        </w:tc>
        <w:tc>
          <w:tcPr>
            <w:tcW w:w="142" w:type="dxa"/>
          </w:tcPr>
          <w:p w14:paraId="1EB1E452" w14:textId="77777777" w:rsidR="00543CC5" w:rsidRPr="002372A2" w:rsidRDefault="00543CC5" w:rsidP="00543CC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2990E952" w14:textId="35140CEA" w:rsidR="00543CC5" w:rsidRPr="002372A2" w:rsidRDefault="00543CC5" w:rsidP="00543CC5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</w:rPr>
              <w:t>115,377</w:t>
            </w:r>
          </w:p>
        </w:tc>
      </w:tr>
      <w:tr w:rsidR="00543CC5" w:rsidRPr="002372A2" w14:paraId="2257A978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F0ED62B" w14:textId="77777777" w:rsidR="00543CC5" w:rsidRPr="002372A2" w:rsidRDefault="00543CC5" w:rsidP="00543CC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18" w:type="dxa"/>
          </w:tcPr>
          <w:p w14:paraId="173B0305" w14:textId="2F990EC4" w:rsidR="00543CC5" w:rsidRPr="002372A2" w:rsidRDefault="00543CC5" w:rsidP="00543CC5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150,025</w:t>
            </w:r>
          </w:p>
        </w:tc>
        <w:tc>
          <w:tcPr>
            <w:tcW w:w="142" w:type="dxa"/>
          </w:tcPr>
          <w:p w14:paraId="4DEF90A9" w14:textId="77777777" w:rsidR="00543CC5" w:rsidRPr="002372A2" w:rsidRDefault="00543CC5" w:rsidP="00543CC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7A8D85EC" w14:textId="046F5594" w:rsidR="00543CC5" w:rsidRPr="002372A2" w:rsidRDefault="00543CC5" w:rsidP="00543CC5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</w:rPr>
              <w:t>139,164</w:t>
            </w:r>
          </w:p>
        </w:tc>
      </w:tr>
      <w:tr w:rsidR="00543CC5" w:rsidRPr="002372A2" w14:paraId="4C39C3C2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80D2874" w14:textId="77777777" w:rsidR="00543CC5" w:rsidRPr="002372A2" w:rsidRDefault="00543CC5" w:rsidP="00543CC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BD5A509" w14:textId="18F059E7" w:rsidR="00543CC5" w:rsidRPr="002372A2" w:rsidRDefault="00543CC5" w:rsidP="00543CC5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56,056</w:t>
            </w:r>
          </w:p>
        </w:tc>
        <w:tc>
          <w:tcPr>
            <w:tcW w:w="142" w:type="dxa"/>
          </w:tcPr>
          <w:p w14:paraId="5E291B44" w14:textId="77777777" w:rsidR="00543CC5" w:rsidRPr="002372A2" w:rsidRDefault="00543CC5" w:rsidP="00543CC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A07E71A" w14:textId="3D49CB13" w:rsidR="00543CC5" w:rsidRPr="002372A2" w:rsidRDefault="00543CC5" w:rsidP="00543CC5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</w:rPr>
              <w:t>35,061</w:t>
            </w:r>
          </w:p>
        </w:tc>
      </w:tr>
      <w:tr w:rsidR="00543CC5" w:rsidRPr="002372A2" w14:paraId="363B12C7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F17D838" w14:textId="77777777" w:rsidR="00543CC5" w:rsidRPr="002372A2" w:rsidRDefault="00543CC5" w:rsidP="00543CC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0CEC804" w14:textId="62EFA371" w:rsidR="00543CC5" w:rsidRPr="002372A2" w:rsidRDefault="00543CC5" w:rsidP="00543CC5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111,083</w:t>
            </w:r>
          </w:p>
        </w:tc>
        <w:tc>
          <w:tcPr>
            <w:tcW w:w="142" w:type="dxa"/>
          </w:tcPr>
          <w:p w14:paraId="07DC1BF8" w14:textId="77777777" w:rsidR="00543CC5" w:rsidRPr="002372A2" w:rsidRDefault="00543CC5" w:rsidP="00543CC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229BCC2" w14:textId="51A86840" w:rsidR="00543CC5" w:rsidRPr="002372A2" w:rsidRDefault="00543CC5" w:rsidP="00543CC5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</w:rPr>
              <w:t>89,048</w:t>
            </w:r>
          </w:p>
        </w:tc>
      </w:tr>
    </w:tbl>
    <w:p w14:paraId="40E469D3" w14:textId="77777777" w:rsidR="00E471EF" w:rsidRDefault="00DA6B44" w:rsidP="00B349BA">
      <w:pPr>
        <w:pStyle w:val="BodyTextIndent"/>
        <w:tabs>
          <w:tab w:val="clear" w:pos="426"/>
          <w:tab w:val="left" w:pos="284"/>
        </w:tabs>
        <w:ind w:left="289" w:hanging="431"/>
        <w:jc w:val="both"/>
        <w:rPr>
          <w:rFonts w:ascii="Angsana New" w:hAnsi="Angsana New"/>
          <w:sz w:val="32"/>
          <w:szCs w:val="32"/>
        </w:rPr>
      </w:pPr>
      <w:r w:rsidRPr="002372A2">
        <w:rPr>
          <w:rFonts w:ascii="Angsana New" w:hAnsi="Angsana New"/>
          <w:sz w:val="32"/>
          <w:szCs w:val="32"/>
          <w:cs/>
        </w:rPr>
        <w:tab/>
      </w:r>
      <w:r w:rsidRPr="002372A2">
        <w:rPr>
          <w:rFonts w:ascii="Angsana New" w:hAnsi="Angsana New"/>
          <w:sz w:val="32"/>
          <w:szCs w:val="32"/>
          <w:cs/>
        </w:rPr>
        <w:tab/>
      </w:r>
      <w:r w:rsidRPr="002372A2">
        <w:rPr>
          <w:rFonts w:ascii="Angsana New" w:hAnsi="Angsana New"/>
          <w:sz w:val="32"/>
          <w:szCs w:val="32"/>
          <w:cs/>
        </w:rPr>
        <w:tab/>
      </w:r>
      <w:r w:rsidRPr="002372A2">
        <w:rPr>
          <w:rFonts w:ascii="Angsana New" w:hAnsi="Angsana New"/>
          <w:sz w:val="32"/>
          <w:szCs w:val="32"/>
          <w:cs/>
        </w:rPr>
        <w:tab/>
      </w:r>
      <w:r w:rsidRPr="002372A2">
        <w:rPr>
          <w:rFonts w:ascii="Angsana New" w:hAnsi="Angsana New"/>
          <w:sz w:val="32"/>
          <w:szCs w:val="32"/>
          <w:cs/>
        </w:rPr>
        <w:tab/>
      </w:r>
    </w:p>
    <w:p w14:paraId="68113DE5" w14:textId="77777777" w:rsidR="00492E3C" w:rsidRPr="002372A2" w:rsidRDefault="00DA6B44" w:rsidP="00B349B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372A2">
        <w:rPr>
          <w:rFonts w:ascii="Angsana New" w:hAnsi="Angsana New"/>
          <w:spacing w:val="-4"/>
          <w:sz w:val="32"/>
          <w:szCs w:val="32"/>
        </w:rPr>
        <w:tab/>
      </w:r>
      <w:r w:rsidRPr="002372A2">
        <w:rPr>
          <w:rFonts w:ascii="Angsana New" w:hAnsi="Angsana New"/>
          <w:spacing w:val="-4"/>
          <w:sz w:val="32"/>
          <w:szCs w:val="32"/>
        </w:rPr>
        <w:tab/>
      </w:r>
      <w:r w:rsidRPr="002372A2">
        <w:rPr>
          <w:rFonts w:ascii="Angsana New" w:hAnsi="Angsana New"/>
          <w:spacing w:val="-4"/>
          <w:sz w:val="32"/>
          <w:szCs w:val="32"/>
        </w:rPr>
        <w:tab/>
      </w:r>
      <w:r w:rsidRPr="002372A2">
        <w:rPr>
          <w:rFonts w:ascii="Angsana New" w:hAnsi="Angsana New"/>
          <w:b/>
          <w:bCs/>
          <w:spacing w:val="-4"/>
          <w:sz w:val="32"/>
          <w:szCs w:val="32"/>
          <w:cs/>
        </w:rPr>
        <w:t>สรุปรายการกำไรขาดทุนเบ็ดเสร็จ</w:t>
      </w:r>
    </w:p>
    <w:tbl>
      <w:tblPr>
        <w:tblW w:w="7938" w:type="dxa"/>
        <w:tblInd w:w="12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2372A2" w:rsidRPr="002372A2" w14:paraId="580C7074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8E8D533" w14:textId="77777777" w:rsidR="00492E3C" w:rsidRPr="002372A2" w:rsidRDefault="00492E3C" w:rsidP="00B349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3747C990" w14:textId="77777777" w:rsidR="00492E3C" w:rsidRPr="002372A2" w:rsidRDefault="00492E3C" w:rsidP="00B349BA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372A2" w:rsidRPr="002372A2" w14:paraId="70DA355E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042F57E" w14:textId="77777777" w:rsidR="002372A2" w:rsidRPr="002372A2" w:rsidRDefault="002372A2" w:rsidP="00B349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3D0DD6E" w14:textId="787BBE7C" w:rsidR="002372A2" w:rsidRPr="002372A2" w:rsidRDefault="002372A2" w:rsidP="00B349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CBAC24" w14:textId="77777777" w:rsidR="002372A2" w:rsidRPr="002372A2" w:rsidRDefault="002372A2" w:rsidP="00B349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6979920" w14:textId="1A86F8C2" w:rsidR="002372A2" w:rsidRPr="002372A2" w:rsidRDefault="002372A2" w:rsidP="00B349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372A2" w:rsidRPr="002372A2" w14:paraId="47EABDFB" w14:textId="77777777" w:rsidTr="00952E85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E3E41B1" w14:textId="77777777" w:rsidR="002372A2" w:rsidRPr="002372A2" w:rsidRDefault="002372A2" w:rsidP="00B349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56B2EE5" w14:textId="23DD783A" w:rsidR="002372A2" w:rsidRPr="002372A2" w:rsidRDefault="00543CC5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550,10</w:t>
            </w:r>
            <w:r w:rsidR="00076D48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2" w:type="dxa"/>
          </w:tcPr>
          <w:p w14:paraId="6BF2C9F3" w14:textId="77777777" w:rsidR="002372A2" w:rsidRPr="002372A2" w:rsidRDefault="002372A2" w:rsidP="00B349BA">
            <w:pPr>
              <w:spacing w:line="380" w:lineRule="exact"/>
              <w:ind w:right="57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5C3A6969" w14:textId="2EDA7DBC" w:rsidR="002372A2" w:rsidRPr="002372A2" w:rsidRDefault="002372A2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2372A2">
              <w:rPr>
                <w:rFonts w:ascii="Angsana New" w:hAnsi="Angsana New"/>
                <w:sz w:val="30"/>
                <w:szCs w:val="30"/>
                <w:lang w:eastAsia="x-none"/>
              </w:rPr>
              <w:t>491,445</w:t>
            </w:r>
          </w:p>
        </w:tc>
      </w:tr>
      <w:tr w:rsidR="002372A2" w:rsidRPr="002372A2" w14:paraId="363E948F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387220C" w14:textId="77777777" w:rsidR="002372A2" w:rsidRPr="002372A2" w:rsidRDefault="002372A2" w:rsidP="00B349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231F45C" w14:textId="77777777" w:rsidR="002372A2" w:rsidRPr="002372A2" w:rsidRDefault="002372A2" w:rsidP="00B349BA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2" w:type="dxa"/>
          </w:tcPr>
          <w:p w14:paraId="11784AA3" w14:textId="77777777" w:rsidR="002372A2" w:rsidRPr="002372A2" w:rsidRDefault="002372A2" w:rsidP="00B349BA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4ED40131" w14:textId="77777777" w:rsidR="002372A2" w:rsidRPr="002372A2" w:rsidRDefault="002372A2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2372A2" w:rsidRPr="002372A2" w14:paraId="750D1870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9D61109" w14:textId="7082F543" w:rsidR="002372A2" w:rsidRPr="002372A2" w:rsidRDefault="002372A2" w:rsidP="00B349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Pr="002372A2">
              <w:rPr>
                <w:rFonts w:ascii="Angsana New" w:hAnsi="Angsana New"/>
                <w:sz w:val="30"/>
                <w:szCs w:val="30"/>
              </w:rPr>
              <w:t>(</w:t>
            </w:r>
            <w:r w:rsidRPr="002372A2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2372A2">
              <w:rPr>
                <w:rFonts w:ascii="Angsana New" w:hAnsi="Angsana New"/>
                <w:sz w:val="30"/>
                <w:szCs w:val="30"/>
              </w:rPr>
              <w:t>)</w:t>
            </w:r>
            <w:r w:rsidRPr="002372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</w:tcPr>
          <w:p w14:paraId="44584D00" w14:textId="589F78D1" w:rsidR="002372A2" w:rsidRPr="002372A2" w:rsidRDefault="00543CC5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23,450</w:t>
            </w:r>
          </w:p>
        </w:tc>
        <w:tc>
          <w:tcPr>
            <w:tcW w:w="142" w:type="dxa"/>
          </w:tcPr>
          <w:p w14:paraId="0A8EE4D3" w14:textId="77777777" w:rsidR="002372A2" w:rsidRPr="002372A2" w:rsidRDefault="002372A2" w:rsidP="00B349BA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26ED34BE" w14:textId="690616A7" w:rsidR="002372A2" w:rsidRPr="002372A2" w:rsidRDefault="002372A2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2372A2">
              <w:rPr>
                <w:rFonts w:ascii="Angsana New" w:hAnsi="Angsana New"/>
                <w:sz w:val="30"/>
                <w:szCs w:val="30"/>
                <w:lang w:eastAsia="x-none"/>
              </w:rPr>
              <w:t>22,579</w:t>
            </w:r>
          </w:p>
        </w:tc>
      </w:tr>
      <w:tr w:rsidR="002372A2" w:rsidRPr="002372A2" w14:paraId="03E9EF97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26F8277" w14:textId="6BD4F429" w:rsidR="002372A2" w:rsidRPr="002372A2" w:rsidRDefault="002372A2" w:rsidP="00B349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Pr="002372A2">
              <w:rPr>
                <w:rFonts w:ascii="Angsana New" w:hAnsi="Angsana New"/>
                <w:sz w:val="30"/>
                <w:szCs w:val="30"/>
              </w:rPr>
              <w:t>(</w:t>
            </w:r>
            <w:r w:rsidRPr="002372A2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2372A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2372A2">
              <w:rPr>
                <w:rFonts w:ascii="Angsana New" w:hAnsi="Angsana New"/>
                <w:sz w:val="30"/>
                <w:szCs w:val="30"/>
                <w:cs/>
              </w:rPr>
              <w:t xml:space="preserve"> เบ็ดเสร็จอื่น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AECD9C8" w14:textId="0EEEC5B4" w:rsidR="002372A2" w:rsidRPr="00A42441" w:rsidRDefault="00A42441" w:rsidP="00A4244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(1,415)</w:t>
            </w:r>
          </w:p>
        </w:tc>
        <w:tc>
          <w:tcPr>
            <w:tcW w:w="142" w:type="dxa"/>
          </w:tcPr>
          <w:p w14:paraId="4B6BC398" w14:textId="77777777" w:rsidR="002372A2" w:rsidRPr="002372A2" w:rsidRDefault="002372A2" w:rsidP="00B349BA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03B7451" w14:textId="7ADF1111" w:rsidR="002372A2" w:rsidRPr="002372A2" w:rsidRDefault="002372A2" w:rsidP="00B349B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2372A2">
              <w:rPr>
                <w:rFonts w:ascii="Angsana New" w:hAnsi="Angsana New"/>
                <w:sz w:val="30"/>
                <w:szCs w:val="30"/>
                <w:lang w:eastAsia="x-none"/>
              </w:rPr>
              <w:t>(1,</w:t>
            </w:r>
            <w:r w:rsidRPr="002372A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679</w:t>
            </w:r>
            <w:r w:rsidRPr="002372A2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2372A2" w:rsidRPr="002372A2" w14:paraId="3DC81035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4099351F" w14:textId="15358923" w:rsidR="002372A2" w:rsidRPr="002372A2" w:rsidRDefault="002372A2" w:rsidP="00B349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372A2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Pr="002372A2">
              <w:rPr>
                <w:rFonts w:ascii="Angsana New" w:hAnsi="Angsana New"/>
                <w:sz w:val="30"/>
                <w:szCs w:val="30"/>
              </w:rPr>
              <w:t>(</w:t>
            </w:r>
            <w:r w:rsidRPr="002372A2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2372A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2372A2">
              <w:rPr>
                <w:rFonts w:ascii="Angsana New" w:hAnsi="Angsana New"/>
                <w:sz w:val="30"/>
                <w:szCs w:val="30"/>
                <w:cs/>
              </w:rPr>
              <w:t xml:space="preserve"> เบ็ดเสร็จรวม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097B020" w14:textId="2BF7357C" w:rsidR="002372A2" w:rsidRPr="002372A2" w:rsidRDefault="00543CC5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="00A42441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A42441">
              <w:rPr>
                <w:rFonts w:ascii="Angsana New" w:hAnsi="Angsana New"/>
                <w:sz w:val="30"/>
                <w:szCs w:val="30"/>
                <w:lang w:eastAsia="x-none"/>
              </w:rPr>
              <w:t>035</w:t>
            </w:r>
          </w:p>
        </w:tc>
        <w:tc>
          <w:tcPr>
            <w:tcW w:w="142" w:type="dxa"/>
          </w:tcPr>
          <w:p w14:paraId="664CA8B8" w14:textId="77777777" w:rsidR="002372A2" w:rsidRPr="002372A2" w:rsidRDefault="002372A2" w:rsidP="00B349BA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5F186AB" w14:textId="18039B80" w:rsidR="002372A2" w:rsidRPr="002372A2" w:rsidRDefault="002372A2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2372A2">
              <w:rPr>
                <w:rFonts w:ascii="Angsana New" w:hAnsi="Angsana New"/>
                <w:sz w:val="30"/>
                <w:szCs w:val="30"/>
                <w:lang w:eastAsia="x-none"/>
              </w:rPr>
              <w:t>20,900</w:t>
            </w:r>
          </w:p>
        </w:tc>
      </w:tr>
    </w:tbl>
    <w:p w14:paraId="6394F64C" w14:textId="77777777" w:rsidR="00523053" w:rsidRDefault="00DA6B44" w:rsidP="00AB6EE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 w:rsidRPr="00795F86">
        <w:rPr>
          <w:rFonts w:ascii="Angsana New" w:hAnsi="Angsana New"/>
          <w:b/>
          <w:bCs/>
          <w:color w:val="FF0000"/>
          <w:spacing w:val="-4"/>
          <w:sz w:val="32"/>
          <w:szCs w:val="32"/>
        </w:rPr>
        <w:tab/>
      </w:r>
      <w:r w:rsidRPr="00795F86">
        <w:rPr>
          <w:rFonts w:ascii="Angsana New" w:hAnsi="Angsana New"/>
          <w:color w:val="FF0000"/>
          <w:spacing w:val="-4"/>
          <w:sz w:val="32"/>
          <w:szCs w:val="32"/>
        </w:rPr>
        <w:tab/>
      </w:r>
      <w:r w:rsidR="002372A2">
        <w:rPr>
          <w:rFonts w:ascii="Angsana New" w:hAnsi="Angsana New"/>
          <w:b/>
          <w:bCs/>
          <w:color w:val="FF0000"/>
          <w:sz w:val="32"/>
          <w:szCs w:val="32"/>
          <w:cs/>
        </w:rPr>
        <w:tab/>
      </w:r>
    </w:p>
    <w:p w14:paraId="0A35FB75" w14:textId="19039292" w:rsidR="00DA6B44" w:rsidRPr="00AB6EE8" w:rsidRDefault="00523053" w:rsidP="00AB6EE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>
        <w:rPr>
          <w:rFonts w:ascii="Angsana New" w:hAnsi="Angsana New"/>
          <w:b/>
          <w:bCs/>
          <w:color w:val="FF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FF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FF0000"/>
          <w:sz w:val="32"/>
          <w:szCs w:val="32"/>
          <w:cs/>
        </w:rPr>
        <w:tab/>
      </w:r>
      <w:r w:rsidR="00DA6B44" w:rsidRPr="002372A2">
        <w:rPr>
          <w:rFonts w:ascii="Angsana New" w:hAnsi="Angsana New"/>
          <w:b/>
          <w:bCs/>
          <w:sz w:val="32"/>
          <w:szCs w:val="32"/>
          <w:cs/>
        </w:rPr>
        <w:t>การกระทบยอดข้อมูลทางการเงินกับมูลค่าตามบัญชีของส่วนได้เสีย</w:t>
      </w:r>
    </w:p>
    <w:tbl>
      <w:tblPr>
        <w:tblW w:w="7938" w:type="dxa"/>
        <w:tblInd w:w="12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2372A2" w:rsidRPr="002372A2" w14:paraId="60DB46A9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85CF1A0" w14:textId="77777777" w:rsidR="00492E3C" w:rsidRPr="002372A2" w:rsidRDefault="00492E3C" w:rsidP="00B349BA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372A2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0AE7C17" w14:textId="77777777" w:rsidR="00492E3C" w:rsidRPr="002372A2" w:rsidRDefault="00492E3C" w:rsidP="00B349BA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372A2" w:rsidRPr="002372A2" w14:paraId="13B42B31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732A619" w14:textId="77777777" w:rsidR="002372A2" w:rsidRPr="002372A2" w:rsidRDefault="002372A2" w:rsidP="00B349BA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D1AEBB7" w14:textId="3B42B954" w:rsidR="002372A2" w:rsidRPr="002372A2" w:rsidRDefault="002372A2" w:rsidP="00B349B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D1B522" w14:textId="77777777" w:rsidR="002372A2" w:rsidRPr="002372A2" w:rsidRDefault="002372A2" w:rsidP="00B349B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41E912D" w14:textId="15019C99" w:rsidR="002372A2" w:rsidRPr="002372A2" w:rsidRDefault="002372A2" w:rsidP="00B349B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372A2" w:rsidRPr="002372A2" w14:paraId="15850A35" w14:textId="77777777" w:rsidTr="00952E85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01E9A0FD" w14:textId="77777777" w:rsidR="002372A2" w:rsidRPr="002372A2" w:rsidRDefault="002372A2" w:rsidP="00B349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  <w:cs/>
              </w:rPr>
              <w:t>สินทรัพย์สุทธิของบริษัทร่วม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AD1C77F" w14:textId="7B80C1D6" w:rsidR="002372A2" w:rsidRPr="002372A2" w:rsidRDefault="00A84973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111,083</w:t>
            </w:r>
          </w:p>
        </w:tc>
        <w:tc>
          <w:tcPr>
            <w:tcW w:w="142" w:type="dxa"/>
          </w:tcPr>
          <w:p w14:paraId="5CDF5F2E" w14:textId="77777777" w:rsidR="002372A2" w:rsidRPr="002372A2" w:rsidRDefault="002372A2" w:rsidP="00B349BA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</w:tcPr>
          <w:p w14:paraId="005344DA" w14:textId="5777DA87" w:rsidR="002372A2" w:rsidRPr="002372A2" w:rsidRDefault="002372A2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</w:rPr>
              <w:t>89,048</w:t>
            </w:r>
          </w:p>
        </w:tc>
      </w:tr>
      <w:tr w:rsidR="002372A2" w:rsidRPr="002372A2" w14:paraId="5F03B32A" w14:textId="77777777" w:rsidTr="00952E85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BE550C6" w14:textId="77777777" w:rsidR="002372A2" w:rsidRPr="002372A2" w:rsidRDefault="002372A2" w:rsidP="00B349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75882A5" w14:textId="6A5C482A" w:rsidR="002372A2" w:rsidRPr="002372A2" w:rsidRDefault="00A84973" w:rsidP="00B349BA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998C145" w14:textId="77777777" w:rsidR="002372A2" w:rsidRPr="002372A2" w:rsidRDefault="002372A2" w:rsidP="00B349BA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43B38ED" w14:textId="30DD7F41" w:rsidR="002372A2" w:rsidRPr="002372A2" w:rsidRDefault="002372A2" w:rsidP="00B349BA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372A2" w:rsidRPr="002372A2" w14:paraId="2FBFF8A8" w14:textId="77777777" w:rsidTr="00952E85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BFD2EA5" w14:textId="77777777" w:rsidR="002372A2" w:rsidRPr="002372A2" w:rsidRDefault="002372A2" w:rsidP="00B349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F3485C" w14:textId="71496C1D" w:rsidR="002372A2" w:rsidRPr="002372A2" w:rsidRDefault="00A84973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111,083</w:t>
            </w:r>
          </w:p>
        </w:tc>
        <w:tc>
          <w:tcPr>
            <w:tcW w:w="142" w:type="dxa"/>
          </w:tcPr>
          <w:p w14:paraId="522BB1C9" w14:textId="77777777" w:rsidR="002372A2" w:rsidRPr="002372A2" w:rsidRDefault="002372A2" w:rsidP="00B349BA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15046FB" w14:textId="70521DDD" w:rsidR="002372A2" w:rsidRPr="002372A2" w:rsidRDefault="002372A2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</w:rPr>
              <w:t>89,048</w:t>
            </w:r>
          </w:p>
        </w:tc>
      </w:tr>
      <w:tr w:rsidR="002372A2" w:rsidRPr="002372A2" w14:paraId="4D90B46A" w14:textId="77777777" w:rsidTr="00005ADB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2B3070A" w14:textId="77777777" w:rsidR="002372A2" w:rsidRPr="002372A2" w:rsidRDefault="002372A2" w:rsidP="00B349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สัดส่วนการถือหุ้นของบริษัทในบริษัทร่วม ร้อยละ</w:t>
            </w:r>
          </w:p>
        </w:tc>
        <w:tc>
          <w:tcPr>
            <w:tcW w:w="1418" w:type="dxa"/>
            <w:vAlign w:val="bottom"/>
          </w:tcPr>
          <w:p w14:paraId="59220BCF" w14:textId="3ED3C93D" w:rsidR="002372A2" w:rsidRPr="002372A2" w:rsidRDefault="00A84973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  <w:vAlign w:val="bottom"/>
          </w:tcPr>
          <w:p w14:paraId="0A2BE3BD" w14:textId="77777777" w:rsidR="002372A2" w:rsidRPr="002372A2" w:rsidRDefault="002372A2" w:rsidP="00B349BA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50CC6D7A" w14:textId="46083A3A" w:rsidR="002372A2" w:rsidRPr="002372A2" w:rsidRDefault="002372A2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464A3E" w:rsidRPr="002372A2" w14:paraId="20B5D076" w14:textId="77777777" w:rsidTr="00D66964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43663135" w14:textId="77777777" w:rsidR="00464A3E" w:rsidRPr="002372A2" w:rsidRDefault="00464A3E" w:rsidP="00464A3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418" w:type="dxa"/>
          </w:tcPr>
          <w:p w14:paraId="427A8AE8" w14:textId="798015FA" w:rsidR="00464A3E" w:rsidRPr="002372A2" w:rsidRDefault="00464A3E" w:rsidP="00464A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</w:rPr>
              <w:t>(609)</w:t>
            </w:r>
          </w:p>
        </w:tc>
        <w:tc>
          <w:tcPr>
            <w:tcW w:w="142" w:type="dxa"/>
          </w:tcPr>
          <w:p w14:paraId="722FB926" w14:textId="77777777" w:rsidR="00464A3E" w:rsidRPr="002372A2" w:rsidRDefault="00464A3E" w:rsidP="00464A3E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</w:tcPr>
          <w:p w14:paraId="2BDEE2F6" w14:textId="79228FAF" w:rsidR="00464A3E" w:rsidRPr="002372A2" w:rsidRDefault="00464A3E" w:rsidP="00464A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</w:rPr>
              <w:t>(609)</w:t>
            </w:r>
          </w:p>
        </w:tc>
      </w:tr>
      <w:tr w:rsidR="002372A2" w:rsidRPr="002372A2" w14:paraId="6C9F5BE5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A0AF137" w14:textId="77777777" w:rsidR="002372A2" w:rsidRPr="002372A2" w:rsidRDefault="002372A2" w:rsidP="00B349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  <w:cs/>
              </w:rPr>
              <w:t>รายการปรับปรุงเกี่ยวกับความแตกต่างของ</w:t>
            </w:r>
          </w:p>
        </w:tc>
        <w:tc>
          <w:tcPr>
            <w:tcW w:w="1418" w:type="dxa"/>
          </w:tcPr>
          <w:p w14:paraId="10D4CD95" w14:textId="77777777" w:rsidR="002372A2" w:rsidRPr="002372A2" w:rsidRDefault="002372A2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EDF97AF" w14:textId="77777777" w:rsidR="002372A2" w:rsidRPr="002372A2" w:rsidRDefault="002372A2" w:rsidP="00B349BA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</w:tcPr>
          <w:p w14:paraId="72CAE425" w14:textId="3DEF310C" w:rsidR="002372A2" w:rsidRPr="002372A2" w:rsidRDefault="002372A2" w:rsidP="00B349BA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7411D" w:rsidRPr="002372A2" w14:paraId="443EC302" w14:textId="77777777" w:rsidTr="00005ADB">
        <w:tc>
          <w:tcPr>
            <w:tcW w:w="4961" w:type="dxa"/>
            <w:noWrap/>
            <w:tcMar>
              <w:left w:w="108" w:type="dxa"/>
              <w:right w:w="108" w:type="dxa"/>
            </w:tcMar>
            <w:vAlign w:val="bottom"/>
          </w:tcPr>
          <w:p w14:paraId="38955528" w14:textId="77777777" w:rsidR="0097411D" w:rsidRPr="002372A2" w:rsidRDefault="0097411D" w:rsidP="0097411D">
            <w:pPr>
              <w:tabs>
                <w:tab w:val="left" w:pos="25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72A2">
              <w:rPr>
                <w:rFonts w:ascii="Angsana New" w:hAnsi="Angsana New"/>
                <w:sz w:val="32"/>
                <w:szCs w:val="32"/>
                <w:cs/>
              </w:rPr>
              <w:tab/>
              <w:t>นโยบายการบัญชี</w:t>
            </w:r>
          </w:p>
        </w:tc>
        <w:tc>
          <w:tcPr>
            <w:tcW w:w="1418" w:type="dxa"/>
            <w:vAlign w:val="bottom"/>
          </w:tcPr>
          <w:p w14:paraId="53F0A7D6" w14:textId="3F5AA01D" w:rsidR="0097411D" w:rsidRPr="002372A2" w:rsidRDefault="0097411D" w:rsidP="0097411D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263A172" w14:textId="77777777" w:rsidR="0097411D" w:rsidRPr="002372A2" w:rsidRDefault="0097411D" w:rsidP="0097411D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5335710C" w14:textId="63D433E3" w:rsidR="0097411D" w:rsidRPr="002372A2" w:rsidRDefault="0097411D" w:rsidP="0097411D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7411D" w:rsidRPr="002372A2" w14:paraId="02F474A2" w14:textId="77777777" w:rsidTr="00005ADB">
        <w:tc>
          <w:tcPr>
            <w:tcW w:w="4961" w:type="dxa"/>
            <w:noWrap/>
            <w:tcMar>
              <w:left w:w="108" w:type="dxa"/>
              <w:right w:w="108" w:type="dxa"/>
            </w:tcMar>
            <w:vAlign w:val="bottom"/>
          </w:tcPr>
          <w:p w14:paraId="36CC01EA" w14:textId="77777777" w:rsidR="0097411D" w:rsidRPr="002372A2" w:rsidRDefault="0097411D" w:rsidP="0097411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4B722DD9" w14:textId="12BD3D53" w:rsidR="0097411D" w:rsidRPr="002372A2" w:rsidRDefault="0097411D" w:rsidP="0097411D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72A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7655AE61" w14:textId="77777777" w:rsidR="0097411D" w:rsidRPr="002372A2" w:rsidRDefault="0097411D" w:rsidP="0097411D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00FA331" w14:textId="09CBE233" w:rsidR="0097411D" w:rsidRPr="002372A2" w:rsidRDefault="0097411D" w:rsidP="0097411D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72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372A2" w:rsidRPr="002372A2" w14:paraId="584C124C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72B188E" w14:textId="77777777" w:rsidR="002372A2" w:rsidRPr="002372A2" w:rsidRDefault="002372A2" w:rsidP="00B349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มูลค่าตามบัญชีของบริษัทในบริษัทร่วม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B59F826" w14:textId="73823186" w:rsidR="002372A2" w:rsidRPr="002372A2" w:rsidRDefault="00D66964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32,716</w:t>
            </w:r>
          </w:p>
        </w:tc>
        <w:tc>
          <w:tcPr>
            <w:tcW w:w="142" w:type="dxa"/>
          </w:tcPr>
          <w:p w14:paraId="55919E3F" w14:textId="77777777" w:rsidR="002372A2" w:rsidRPr="002372A2" w:rsidRDefault="002372A2" w:rsidP="00B349BA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E70CBED" w14:textId="4B91E07C" w:rsidR="002372A2" w:rsidRPr="002372A2" w:rsidRDefault="002372A2" w:rsidP="00B349B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372A2">
              <w:rPr>
                <w:rFonts w:ascii="Angsana New" w:hAnsi="Angsana New"/>
                <w:sz w:val="32"/>
                <w:szCs w:val="32"/>
              </w:rPr>
              <w:t>26,105</w:t>
            </w:r>
          </w:p>
        </w:tc>
      </w:tr>
    </w:tbl>
    <w:p w14:paraId="521C65A5" w14:textId="0AB6A856" w:rsidR="00B349BA" w:rsidRDefault="00B349BA" w:rsidP="00DA6B44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130C876F" w14:textId="77777777" w:rsidR="00C46434" w:rsidRDefault="00C46434" w:rsidP="00DA6B44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2B1616C3" w14:textId="77777777" w:rsidR="00C46434" w:rsidRDefault="00C46434" w:rsidP="00DA6B44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bookmarkEnd w:id="40"/>
    <w:p w14:paraId="294835FB" w14:textId="73FCB636" w:rsidR="00F6187C" w:rsidRPr="00D21D32" w:rsidRDefault="005E1E5D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D21D32">
        <w:rPr>
          <w:rFonts w:ascii="Angsana New" w:hAnsi="Angsana New"/>
          <w:sz w:val="32"/>
          <w:szCs w:val="32"/>
        </w:rPr>
        <w:lastRenderedPageBreak/>
        <w:t>1</w:t>
      </w:r>
      <w:r w:rsidR="00B35D35" w:rsidRPr="00D21D32">
        <w:rPr>
          <w:rFonts w:ascii="Angsana New" w:hAnsi="Angsana New"/>
          <w:sz w:val="32"/>
          <w:szCs w:val="32"/>
        </w:rPr>
        <w:t>6</w:t>
      </w:r>
      <w:r w:rsidRPr="00D21D32">
        <w:rPr>
          <w:rFonts w:ascii="Angsana New" w:hAnsi="Angsana New"/>
          <w:sz w:val="32"/>
          <w:szCs w:val="32"/>
        </w:rPr>
        <w:t>.</w:t>
      </w:r>
      <w:r w:rsidRPr="00D21D32">
        <w:rPr>
          <w:rFonts w:ascii="Angsana New" w:hAnsi="Angsana New"/>
          <w:sz w:val="32"/>
          <w:szCs w:val="32"/>
        </w:rPr>
        <w:tab/>
      </w:r>
      <w:r w:rsidR="00F6187C" w:rsidRPr="00D21D32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524BAB22" w14:textId="7AAE8051" w:rsidR="00F6187C" w:rsidRPr="00D21D32" w:rsidRDefault="00F6187C" w:rsidP="003555C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21D32">
        <w:rPr>
          <w:rFonts w:ascii="Angsana New" w:hAnsi="Angsana New"/>
          <w:sz w:val="32"/>
          <w:szCs w:val="32"/>
        </w:rPr>
        <w:tab/>
      </w:r>
      <w:r w:rsidRPr="00D21D32">
        <w:rPr>
          <w:rFonts w:ascii="Angsana New" w:hAnsi="Angsana New"/>
          <w:sz w:val="32"/>
          <w:szCs w:val="32"/>
        </w:rPr>
        <w:tab/>
      </w:r>
      <w:r w:rsidRPr="00D21D3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D21D32" w:rsidRPr="00143B29" w14:paraId="63C1092C" w14:textId="77777777" w:rsidTr="002D7616">
        <w:tc>
          <w:tcPr>
            <w:tcW w:w="2160" w:type="dxa"/>
            <w:noWrap/>
          </w:tcPr>
          <w:p w14:paraId="5BEB6D22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71C69095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9A59F29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1D7CBA1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1EAB89E6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5D60F0D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</w:tcPr>
          <w:p w14:paraId="700C3F09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0DB29E4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noWrap/>
          </w:tcPr>
          <w:p w14:paraId="12E2DFC8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noWrap/>
          </w:tcPr>
          <w:p w14:paraId="24AFA7DE" w14:textId="77777777" w:rsidR="00D21D32" w:rsidRPr="00143B29" w:rsidRDefault="00D21D32" w:rsidP="002D761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01C7A992" w14:textId="77777777" w:rsidR="00D21D32" w:rsidRPr="00143B29" w:rsidRDefault="00D21D32" w:rsidP="002D7616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D21D32" w:rsidRPr="00143B29" w14:paraId="66039EFB" w14:textId="77777777" w:rsidTr="002D7616">
        <w:tc>
          <w:tcPr>
            <w:tcW w:w="2160" w:type="dxa"/>
            <w:noWrap/>
          </w:tcPr>
          <w:p w14:paraId="7F89D398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658773AA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186D2DEE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2F87CFE4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</w:tcPr>
          <w:p w14:paraId="083F1BCC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781A1CE6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CD3A1D0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7DF35E95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7C8078E7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3B29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67AB4301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0367EC4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  <w:cs/>
              </w:rPr>
              <w:t xml:space="preserve">สัดส่วนความเป็นเจ้าของ </w:t>
            </w:r>
            <w:r w:rsidRPr="00143B29">
              <w:rPr>
                <w:rFonts w:ascii="Angsana New" w:hAnsi="Angsana New"/>
              </w:rPr>
              <w:t>(</w:t>
            </w:r>
            <w:r w:rsidRPr="00143B29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35A9F348" w14:textId="77777777" w:rsidR="00D21D32" w:rsidRPr="00143B29" w:rsidRDefault="00D21D32" w:rsidP="002D761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3E6CEF9" w14:textId="77777777" w:rsidR="00D21D32" w:rsidRPr="00143B29" w:rsidRDefault="00D21D32" w:rsidP="002D7616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3B29">
              <w:rPr>
                <w:rFonts w:ascii="Angsana New" w:hAnsi="Angsana New"/>
                <w:cs/>
              </w:rPr>
              <w:t>ราคาทุน</w:t>
            </w:r>
            <w:r w:rsidRPr="00143B29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589EFAAD" w14:textId="77777777" w:rsidR="00D21D32" w:rsidRPr="00143B29" w:rsidRDefault="00D21D32" w:rsidP="002D7616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D21D32" w:rsidRPr="00143B29" w14:paraId="05FED6F9" w14:textId="77777777" w:rsidTr="00D21D32">
        <w:trPr>
          <w:trHeight w:val="189"/>
        </w:trPr>
        <w:tc>
          <w:tcPr>
            <w:tcW w:w="2160" w:type="dxa"/>
            <w:tcBorders>
              <w:bottom w:val="single" w:sz="6" w:space="0" w:color="auto"/>
            </w:tcBorders>
            <w:noWrap/>
            <w:vAlign w:val="bottom"/>
          </w:tcPr>
          <w:p w14:paraId="33F6DEBF" w14:textId="77777777" w:rsidR="00D21D32" w:rsidRPr="00143B29" w:rsidRDefault="00D21D32" w:rsidP="00D21D32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0CC1DE1" w14:textId="77777777" w:rsidR="00D21D32" w:rsidRPr="00143B29" w:rsidRDefault="00D21D32" w:rsidP="00D21D32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51A30812" w14:textId="77777777" w:rsidR="00D21D32" w:rsidRPr="00143B29" w:rsidRDefault="00D21D32" w:rsidP="00D21D32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76797161" w14:textId="77777777" w:rsidR="00D21D32" w:rsidRPr="00143B29" w:rsidRDefault="00D21D32" w:rsidP="00D21D32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2BFF8416" w14:textId="77777777" w:rsidR="00D21D32" w:rsidRPr="00143B29" w:rsidRDefault="00D21D32" w:rsidP="00D21D32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047AFE90" w14:textId="77777777" w:rsidR="00D21D32" w:rsidRPr="00143B29" w:rsidRDefault="00D21D32" w:rsidP="00D21D32">
            <w:pPr>
              <w:spacing w:line="38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84811F" w14:textId="463B21AD" w:rsidR="00D21D32" w:rsidRPr="00143B29" w:rsidRDefault="00D21D32" w:rsidP="00D21D32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F5A85E9" w14:textId="77777777" w:rsidR="00D21D32" w:rsidRPr="00143B29" w:rsidRDefault="00D21D32" w:rsidP="00D21D32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2ED01B08" w14:textId="6587CFF9" w:rsidR="00D21D32" w:rsidRPr="00143B29" w:rsidRDefault="00D21D32" w:rsidP="00D21D32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</w:tcPr>
          <w:p w14:paraId="00A9BE27" w14:textId="77777777" w:rsidR="00D21D32" w:rsidRPr="00143B29" w:rsidRDefault="00D21D32" w:rsidP="00D21D32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AF09325" w14:textId="71B643D1" w:rsidR="00D21D32" w:rsidRPr="00143B29" w:rsidRDefault="00D21D32" w:rsidP="00D21D32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A49B607" w14:textId="77777777" w:rsidR="00D21D32" w:rsidRPr="00143B29" w:rsidRDefault="00D21D32" w:rsidP="00D21D32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8D909BE" w14:textId="62BB2ACD" w:rsidR="00D21D32" w:rsidRPr="00143B29" w:rsidRDefault="00D21D32" w:rsidP="00D21D32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noWrap/>
          </w:tcPr>
          <w:p w14:paraId="09577C11" w14:textId="77777777" w:rsidR="00D21D32" w:rsidRPr="00143B29" w:rsidRDefault="00D21D32" w:rsidP="00D21D32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C3F5AEF" w14:textId="1C3BC8E3" w:rsidR="00D21D32" w:rsidRPr="00143B29" w:rsidRDefault="00D21D32" w:rsidP="00D21D32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5907CF6" w14:textId="77777777" w:rsidR="00D21D32" w:rsidRPr="00143B29" w:rsidRDefault="00D21D32" w:rsidP="00D21D32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3169FD7" w14:textId="6FBD744A" w:rsidR="00D21D32" w:rsidRPr="00143B29" w:rsidRDefault="00D21D32" w:rsidP="00D21D32">
            <w:pPr>
              <w:spacing w:line="380" w:lineRule="exact"/>
              <w:ind w:left="-33" w:right="-33"/>
              <w:jc w:val="center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2567</w:t>
            </w:r>
          </w:p>
        </w:tc>
      </w:tr>
      <w:tr w:rsidR="00D21D32" w:rsidRPr="00143B29" w14:paraId="17CC0D71" w14:textId="77777777" w:rsidTr="002D7616">
        <w:tc>
          <w:tcPr>
            <w:tcW w:w="2160" w:type="dxa"/>
            <w:noWrap/>
          </w:tcPr>
          <w:p w14:paraId="1C89B619" w14:textId="77777777" w:rsidR="00D21D32" w:rsidRPr="00143B29" w:rsidRDefault="00D21D32" w:rsidP="002D7616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  <w:cs/>
              </w:rPr>
              <w:t>บริษัท อินโน ฮับ จำกัด</w:t>
            </w:r>
          </w:p>
        </w:tc>
        <w:tc>
          <w:tcPr>
            <w:tcW w:w="90" w:type="dxa"/>
          </w:tcPr>
          <w:p w14:paraId="6A1B93ED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F06E9CD" w14:textId="77777777" w:rsidR="00D21D32" w:rsidRPr="00143B29" w:rsidRDefault="00D21D32" w:rsidP="002D7616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90" w:type="dxa"/>
          </w:tcPr>
          <w:p w14:paraId="07443D3C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FEDDF84" w14:textId="77777777" w:rsidR="00D21D32" w:rsidRPr="00143B29" w:rsidRDefault="00D21D32" w:rsidP="002D7616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143B2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3A4B80C" w14:textId="77777777" w:rsidR="00D21D32" w:rsidRPr="00143B29" w:rsidRDefault="00D21D32" w:rsidP="002D7616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135902F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1EE91D2A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0108FAC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4664BB43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170C3E5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7E17F7C3" w14:textId="77777777" w:rsidR="00D21D32" w:rsidRPr="00143B29" w:rsidRDefault="00D21D32" w:rsidP="002D761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888F04B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38776236" w14:textId="77777777" w:rsidR="00D21D32" w:rsidRPr="00143B29" w:rsidRDefault="00D21D32" w:rsidP="002D761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6FF79EC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  <w:noWrap/>
          </w:tcPr>
          <w:p w14:paraId="21F53771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75CA252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50,000</w:t>
            </w:r>
          </w:p>
        </w:tc>
      </w:tr>
      <w:tr w:rsidR="00D21D32" w:rsidRPr="00143B29" w14:paraId="1EC790E6" w14:textId="77777777" w:rsidTr="002D7616">
        <w:tc>
          <w:tcPr>
            <w:tcW w:w="2160" w:type="dxa"/>
            <w:noWrap/>
          </w:tcPr>
          <w:p w14:paraId="0A2C5FE0" w14:textId="77777777" w:rsidR="00D21D32" w:rsidRPr="00143B29" w:rsidRDefault="00D21D32" w:rsidP="002D7616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  <w:cs/>
              </w:rPr>
              <w:t>บริษัท อีวี คลิก จำกัด</w:t>
            </w:r>
          </w:p>
        </w:tc>
        <w:tc>
          <w:tcPr>
            <w:tcW w:w="90" w:type="dxa"/>
          </w:tcPr>
          <w:p w14:paraId="6366D436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AE81286" w14:textId="77777777" w:rsidR="00D21D32" w:rsidRPr="00143B29" w:rsidRDefault="00D21D32" w:rsidP="002D7616">
            <w:pPr>
              <w:spacing w:line="380" w:lineRule="exact"/>
              <w:ind w:left="131" w:hanging="131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  <w:cs/>
              </w:rPr>
              <w:t>บริการให้สินเชื่อ</w:t>
            </w:r>
          </w:p>
        </w:tc>
        <w:tc>
          <w:tcPr>
            <w:tcW w:w="90" w:type="dxa"/>
          </w:tcPr>
          <w:p w14:paraId="341BA900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42F2477" w14:textId="77777777" w:rsidR="00D21D32" w:rsidRPr="00143B29" w:rsidRDefault="00D21D32" w:rsidP="002D7616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143B2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F96BD4D" w14:textId="77777777" w:rsidR="00D21D32" w:rsidRPr="00143B29" w:rsidRDefault="00D21D32" w:rsidP="002D7616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14E9052C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4A78266D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E66FB56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4FC506FB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A9A506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0B2CA8DB" w14:textId="77777777" w:rsidR="00D21D32" w:rsidRPr="00143B29" w:rsidRDefault="00D21D32" w:rsidP="002D761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B568C96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525C24B7" w14:textId="77777777" w:rsidR="00D21D32" w:rsidRPr="00143B29" w:rsidRDefault="00D21D32" w:rsidP="002D761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3F97299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9,999</w:t>
            </w:r>
          </w:p>
        </w:tc>
        <w:tc>
          <w:tcPr>
            <w:tcW w:w="90" w:type="dxa"/>
            <w:noWrap/>
          </w:tcPr>
          <w:p w14:paraId="03AE2390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A9705D5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9,999</w:t>
            </w:r>
          </w:p>
        </w:tc>
      </w:tr>
      <w:tr w:rsidR="00D21D32" w:rsidRPr="00143B29" w14:paraId="70A6D9EE" w14:textId="77777777" w:rsidTr="002D7616">
        <w:tc>
          <w:tcPr>
            <w:tcW w:w="2160" w:type="dxa"/>
            <w:noWrap/>
          </w:tcPr>
          <w:p w14:paraId="690E9D32" w14:textId="77777777" w:rsidR="00D21D32" w:rsidRPr="00143B29" w:rsidRDefault="00D21D32" w:rsidP="002D7616">
            <w:pPr>
              <w:tabs>
                <w:tab w:val="left" w:pos="150"/>
              </w:tabs>
              <w:spacing w:line="380" w:lineRule="exact"/>
              <w:ind w:left="113" w:right="-57" w:hanging="113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70B1789A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36CAC4C" w14:textId="77777777" w:rsidR="00D21D32" w:rsidRPr="00143B29" w:rsidRDefault="00D21D32" w:rsidP="002D7616">
            <w:pPr>
              <w:spacing w:line="380" w:lineRule="exact"/>
              <w:ind w:left="131" w:hanging="131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  <w:cs/>
              </w:rPr>
              <w:t>จัดจำหน่ายสินค้าอุปโภคบริโภคและผลิตภัณฑ์อื่น ๆ</w:t>
            </w:r>
          </w:p>
        </w:tc>
        <w:tc>
          <w:tcPr>
            <w:tcW w:w="90" w:type="dxa"/>
          </w:tcPr>
          <w:p w14:paraId="5B1ABF4B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C29785D" w14:textId="77777777" w:rsidR="00D21D32" w:rsidRPr="00143B29" w:rsidRDefault="00D21D32" w:rsidP="002D7616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143B2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DFB52A3" w14:textId="77777777" w:rsidR="00D21D32" w:rsidRPr="00143B29" w:rsidRDefault="00D21D32" w:rsidP="002D7616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D9E22AA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90,000</w:t>
            </w:r>
          </w:p>
        </w:tc>
        <w:tc>
          <w:tcPr>
            <w:tcW w:w="90" w:type="dxa"/>
          </w:tcPr>
          <w:p w14:paraId="76A4995D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39C7B2D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90,000</w:t>
            </w:r>
          </w:p>
        </w:tc>
        <w:tc>
          <w:tcPr>
            <w:tcW w:w="90" w:type="dxa"/>
          </w:tcPr>
          <w:p w14:paraId="452E2086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5A290D8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189B71FB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7076EA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5B8EA27B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9FC40B9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150,000</w:t>
            </w:r>
          </w:p>
        </w:tc>
        <w:tc>
          <w:tcPr>
            <w:tcW w:w="90" w:type="dxa"/>
            <w:noWrap/>
          </w:tcPr>
          <w:p w14:paraId="2D4BAC3C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B1B4806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</w:rPr>
              <w:t>150,000</w:t>
            </w:r>
          </w:p>
        </w:tc>
      </w:tr>
      <w:tr w:rsidR="00D21D32" w:rsidRPr="00143B29" w14:paraId="465BF11F" w14:textId="77777777" w:rsidTr="002D7616">
        <w:tc>
          <w:tcPr>
            <w:tcW w:w="2160" w:type="dxa"/>
            <w:noWrap/>
          </w:tcPr>
          <w:p w14:paraId="4C0371CD" w14:textId="77777777" w:rsidR="00D21D32" w:rsidRPr="00143B29" w:rsidRDefault="00D21D32" w:rsidP="002D7616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43B29">
              <w:rPr>
                <w:rFonts w:ascii="Angsana New" w:hAnsi="Angsana New"/>
                <w:cs/>
              </w:rPr>
              <w:t xml:space="preserve">บริษัท วันทูวัน แคมโบเดีย จำกัด </w:t>
            </w:r>
          </w:p>
        </w:tc>
        <w:tc>
          <w:tcPr>
            <w:tcW w:w="90" w:type="dxa"/>
          </w:tcPr>
          <w:p w14:paraId="3B31A681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 w:val="restart"/>
          </w:tcPr>
          <w:p w14:paraId="7ACD8551" w14:textId="77777777" w:rsidR="00D21D32" w:rsidRPr="00143B29" w:rsidRDefault="00D21D32" w:rsidP="002D7616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90" w:type="dxa"/>
          </w:tcPr>
          <w:p w14:paraId="39806831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E29EBB5" w14:textId="77777777" w:rsidR="00D21D32" w:rsidRPr="00143B29" w:rsidRDefault="00D21D32" w:rsidP="002D7616">
            <w:pPr>
              <w:tabs>
                <w:tab w:val="decimal" w:pos="420"/>
              </w:tabs>
              <w:spacing w:line="380" w:lineRule="exact"/>
              <w:ind w:left="-108" w:right="3"/>
              <w:jc w:val="center"/>
              <w:rPr>
                <w:rFonts w:ascii="Angsana New" w:hAnsi="Angsana New"/>
                <w:lang w:val="en-GB"/>
              </w:rPr>
            </w:pPr>
            <w:r w:rsidRPr="00143B29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90" w:type="dxa"/>
          </w:tcPr>
          <w:p w14:paraId="7944324D" w14:textId="77777777" w:rsidR="00D21D32" w:rsidRPr="00143B29" w:rsidRDefault="00D21D32" w:rsidP="002D7616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84AB2FA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74C0F629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9B07ED4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72FE4F46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1341C7A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67354B76" w14:textId="77777777" w:rsidR="00D21D32" w:rsidRPr="00143B29" w:rsidRDefault="00D21D32" w:rsidP="002D761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29CD13A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55134C00" w14:textId="77777777" w:rsidR="00D21D32" w:rsidRPr="00143B29" w:rsidRDefault="00D21D32" w:rsidP="002D761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057831A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  <w:noWrap/>
          </w:tcPr>
          <w:p w14:paraId="184D6AE4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D0A7CA0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19,725</w:t>
            </w:r>
          </w:p>
        </w:tc>
      </w:tr>
      <w:tr w:rsidR="00D21D32" w:rsidRPr="00143B29" w14:paraId="0B46C609" w14:textId="77777777" w:rsidTr="002D7616">
        <w:tc>
          <w:tcPr>
            <w:tcW w:w="2160" w:type="dxa"/>
            <w:noWrap/>
          </w:tcPr>
          <w:p w14:paraId="503E1AC9" w14:textId="77777777" w:rsidR="00D21D32" w:rsidRPr="00143B29" w:rsidRDefault="00D21D32" w:rsidP="002D7616">
            <w:pPr>
              <w:tabs>
                <w:tab w:val="left" w:pos="150"/>
              </w:tabs>
              <w:spacing w:line="380" w:lineRule="exact"/>
              <w:ind w:right="-263" w:firstLine="112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</w:rPr>
              <w:t>(</w:t>
            </w:r>
            <w:r w:rsidRPr="00143B29">
              <w:rPr>
                <w:rFonts w:ascii="Angsana New" w:hAnsi="Angsana New"/>
                <w:cs/>
              </w:rPr>
              <w:t>อยู่ระหว่างดำเนินการปิดกิจการ)</w:t>
            </w:r>
          </w:p>
        </w:tc>
        <w:tc>
          <w:tcPr>
            <w:tcW w:w="90" w:type="dxa"/>
          </w:tcPr>
          <w:p w14:paraId="799679C4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/>
          </w:tcPr>
          <w:p w14:paraId="1CCA51DC" w14:textId="77777777" w:rsidR="00D21D32" w:rsidRPr="00143B29" w:rsidRDefault="00D21D32" w:rsidP="002D7616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8B32FEE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D426A1F" w14:textId="77777777" w:rsidR="00D21D32" w:rsidRPr="00143B29" w:rsidRDefault="00D21D32" w:rsidP="002D7616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67EDE4A0" w14:textId="77777777" w:rsidR="00D21D32" w:rsidRPr="00143B29" w:rsidRDefault="00D21D32" w:rsidP="002D7616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C68C543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A646DD6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9D6840F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594FAB6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F62C1A1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4AAB0917" w14:textId="77777777" w:rsidR="00D21D32" w:rsidRPr="00143B29" w:rsidRDefault="00D21D32" w:rsidP="002D761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889BC3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79CC4A99" w14:textId="77777777" w:rsidR="00D21D32" w:rsidRPr="00143B29" w:rsidRDefault="00D21D32" w:rsidP="002D761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D56C9B7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75854E50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61A554A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D21D32" w:rsidRPr="00143B29" w14:paraId="3505E4E6" w14:textId="77777777" w:rsidTr="002D7616">
        <w:tc>
          <w:tcPr>
            <w:tcW w:w="2160" w:type="dxa"/>
            <w:noWrap/>
          </w:tcPr>
          <w:p w14:paraId="35280C0E" w14:textId="77777777" w:rsidR="00D21D32" w:rsidRPr="00143B29" w:rsidRDefault="00D21D32" w:rsidP="002D7616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 w:hint="cs"/>
                <w:cs/>
              </w:rPr>
              <w:t>บริษัท เนสท์ติฟลาย จำกัด</w:t>
            </w:r>
          </w:p>
        </w:tc>
        <w:tc>
          <w:tcPr>
            <w:tcW w:w="90" w:type="dxa"/>
          </w:tcPr>
          <w:p w14:paraId="5C63452F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761FC94" w14:textId="77777777" w:rsidR="00D21D32" w:rsidRPr="00143B29" w:rsidRDefault="00D21D32" w:rsidP="002D7616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 xml:space="preserve">Peer-to-Peer Lending </w:t>
            </w:r>
            <w:r w:rsidRPr="00143B29">
              <w:rPr>
                <w:rFonts w:ascii="Angsana New" w:hAnsi="Angsana New"/>
                <w:cs/>
              </w:rPr>
              <w:t>ผ่านแพลตฟอร์มออนไลน์</w:t>
            </w:r>
          </w:p>
        </w:tc>
        <w:tc>
          <w:tcPr>
            <w:tcW w:w="90" w:type="dxa"/>
          </w:tcPr>
          <w:p w14:paraId="3523B82C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65D33DF" w14:textId="77777777" w:rsidR="00D21D32" w:rsidRPr="00143B29" w:rsidRDefault="00D21D32" w:rsidP="002D7616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143B29">
              <w:rPr>
                <w:rFonts w:ascii="Angsana New" w:hAnsi="Angsana New" w:hint="cs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309BBB38" w14:textId="77777777" w:rsidR="00D21D32" w:rsidRPr="00143B29" w:rsidRDefault="00D21D32" w:rsidP="002D7616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616A1893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64,765</w:t>
            </w:r>
          </w:p>
        </w:tc>
        <w:tc>
          <w:tcPr>
            <w:tcW w:w="90" w:type="dxa"/>
          </w:tcPr>
          <w:p w14:paraId="3E3DB950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0FAF9D8" w14:textId="77777777" w:rsidR="00D21D32" w:rsidRPr="00143B29" w:rsidRDefault="00D21D32" w:rsidP="002D7616">
            <w:pPr>
              <w:spacing w:line="380" w:lineRule="exact"/>
              <w:ind w:left="-544" w:right="22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74FADC3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6C9C098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64EE6E3E" w14:textId="77777777" w:rsidR="00D21D32" w:rsidRPr="00143B29" w:rsidRDefault="00D21D32" w:rsidP="002D761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A08375D" w14:textId="77777777" w:rsidR="00D21D32" w:rsidRPr="00143B29" w:rsidRDefault="00D21D32" w:rsidP="002D7616">
            <w:pPr>
              <w:spacing w:line="380" w:lineRule="exact"/>
              <w:ind w:right="114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1840A169" w14:textId="77777777" w:rsidR="00D21D32" w:rsidRPr="00143B29" w:rsidRDefault="00D21D32" w:rsidP="002D761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27CFC96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580,000</w:t>
            </w:r>
          </w:p>
        </w:tc>
        <w:tc>
          <w:tcPr>
            <w:tcW w:w="90" w:type="dxa"/>
            <w:noWrap/>
          </w:tcPr>
          <w:p w14:paraId="0FF2A5E4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AD2D36D" w14:textId="77777777" w:rsidR="00D21D32" w:rsidRPr="00143B29" w:rsidRDefault="00D21D32" w:rsidP="002D7616">
            <w:pPr>
              <w:spacing w:line="380" w:lineRule="exact"/>
              <w:ind w:left="-544" w:right="22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-</w:t>
            </w:r>
          </w:p>
        </w:tc>
      </w:tr>
      <w:tr w:rsidR="00D21D32" w:rsidRPr="00143B29" w14:paraId="0F8BA37A" w14:textId="77777777" w:rsidTr="002D7616">
        <w:tc>
          <w:tcPr>
            <w:tcW w:w="2160" w:type="dxa"/>
            <w:noWrap/>
          </w:tcPr>
          <w:p w14:paraId="3E2B1F66" w14:textId="77777777" w:rsidR="00D21D32" w:rsidRPr="00143B29" w:rsidRDefault="00D21D32" w:rsidP="002D76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143B29">
              <w:rPr>
                <w:rFonts w:ascii="Angsana New" w:hAnsi="Angsana New"/>
                <w:u w:val="single"/>
                <w:cs/>
              </w:rPr>
              <w:t>หัก</w:t>
            </w:r>
            <w:r w:rsidRPr="00143B29">
              <w:rPr>
                <w:rFonts w:ascii="Angsana New" w:hAnsi="Angsana New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90" w:type="dxa"/>
            <w:tcBorders>
              <w:left w:val="nil"/>
            </w:tcBorders>
          </w:tcPr>
          <w:p w14:paraId="17606FB6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9AA62EB" w14:textId="77777777" w:rsidR="00D21D32" w:rsidRPr="00143B29" w:rsidRDefault="00D21D32" w:rsidP="002D7616">
            <w:pPr>
              <w:spacing w:line="3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8A1CE5A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2762BA4" w14:textId="77777777" w:rsidR="00D21D32" w:rsidRPr="00143B29" w:rsidRDefault="00D21D32" w:rsidP="002D7616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0A74D6FF" w14:textId="77777777" w:rsidR="00D21D32" w:rsidRPr="00143B29" w:rsidRDefault="00D21D32" w:rsidP="002D7616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F68B2C1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E9E76D6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041CD68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771C434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280EC48" w14:textId="77777777" w:rsidR="00D21D32" w:rsidRPr="00143B29" w:rsidRDefault="00D21D32" w:rsidP="002D7616">
            <w:pPr>
              <w:tabs>
                <w:tab w:val="decimal" w:pos="451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56F58DDA" w14:textId="77777777" w:rsidR="00D21D32" w:rsidRPr="00143B29" w:rsidRDefault="00D21D32" w:rsidP="002D761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54FBC3D" w14:textId="77777777" w:rsidR="00D21D32" w:rsidRPr="00143B29" w:rsidRDefault="00D21D32" w:rsidP="002D7616">
            <w:pPr>
              <w:tabs>
                <w:tab w:val="decimal" w:pos="451"/>
              </w:tabs>
              <w:spacing w:line="380" w:lineRule="exact"/>
              <w:ind w:left="-108" w:right="3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" w:type="dxa"/>
            <w:noWrap/>
          </w:tcPr>
          <w:p w14:paraId="7EF5340B" w14:textId="77777777" w:rsidR="00D21D32" w:rsidRPr="00143B29" w:rsidRDefault="00D21D32" w:rsidP="002D761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FDA7991" w14:textId="6B83FEDD" w:rsidR="00D21D32" w:rsidRPr="0061025F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61025F">
              <w:rPr>
                <w:rFonts w:ascii="Angsana New" w:hAnsi="Angsana New"/>
              </w:rPr>
              <w:t>(</w:t>
            </w:r>
            <w:r w:rsidR="0097411D">
              <w:rPr>
                <w:rFonts w:ascii="Angsana New" w:hAnsi="Angsana New"/>
              </w:rPr>
              <w:t>608,738</w:t>
            </w:r>
            <w:r w:rsidRPr="0061025F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noWrap/>
          </w:tcPr>
          <w:p w14:paraId="1B7674FD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A72C210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  <w:r w:rsidRPr="00143B29">
              <w:rPr>
                <w:rFonts w:ascii="Angsana New" w:hAnsi="Angsana New"/>
              </w:rPr>
              <w:t>(85,560)</w:t>
            </w:r>
          </w:p>
        </w:tc>
      </w:tr>
      <w:tr w:rsidR="00D21D32" w:rsidRPr="00143B29" w14:paraId="7DD6DE04" w14:textId="77777777" w:rsidTr="002D7616">
        <w:tc>
          <w:tcPr>
            <w:tcW w:w="2160" w:type="dxa"/>
            <w:noWrap/>
          </w:tcPr>
          <w:p w14:paraId="7B0B339E" w14:textId="77777777" w:rsidR="00D21D32" w:rsidRPr="00143B29" w:rsidRDefault="00D21D32" w:rsidP="002D7616">
            <w:pPr>
              <w:tabs>
                <w:tab w:val="left" w:pos="965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43B29">
              <w:rPr>
                <w:rFonts w:ascii="Angsana New" w:hAnsi="Angsana New"/>
              </w:rPr>
              <w:tab/>
            </w:r>
            <w:r w:rsidRPr="00143B29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90" w:type="dxa"/>
          </w:tcPr>
          <w:p w14:paraId="77C82C5B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55A97EB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F82EBC4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C9B6611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0A765ED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10FE2771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13BD493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F56B98E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D197897" w14:textId="77777777" w:rsidR="00D21D32" w:rsidRPr="00143B29" w:rsidRDefault="00D21D32" w:rsidP="002D761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53435EA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F050BA1" w14:textId="77777777" w:rsidR="00D21D32" w:rsidRPr="00143B29" w:rsidRDefault="00D21D32" w:rsidP="002D761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F9BED1D" w14:textId="77777777" w:rsidR="00D21D32" w:rsidRPr="00143B29" w:rsidRDefault="00D21D32" w:rsidP="002D761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5BE45244" w14:textId="77777777" w:rsidR="00D21D32" w:rsidRPr="00143B29" w:rsidRDefault="00D21D32" w:rsidP="002D761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134E7A6" w14:textId="0EF118EB" w:rsidR="00D21D32" w:rsidRPr="0061025F" w:rsidRDefault="0097411D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97411D">
              <w:rPr>
                <w:rFonts w:ascii="Angsana New" w:hAnsi="Angsana New"/>
              </w:rPr>
              <w:t>200,986</w:t>
            </w:r>
          </w:p>
        </w:tc>
        <w:tc>
          <w:tcPr>
            <w:tcW w:w="90" w:type="dxa"/>
            <w:noWrap/>
          </w:tcPr>
          <w:p w14:paraId="45A7A931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C128721" w14:textId="77777777" w:rsidR="00D21D32" w:rsidRPr="00143B29" w:rsidRDefault="00D21D32" w:rsidP="002D761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143B29">
              <w:rPr>
                <w:rFonts w:ascii="Angsana New" w:hAnsi="Angsana New"/>
              </w:rPr>
              <w:t>144,164</w:t>
            </w:r>
          </w:p>
        </w:tc>
      </w:tr>
    </w:tbl>
    <w:p w14:paraId="4CA4C69C" w14:textId="77777777" w:rsidR="00523053" w:rsidRDefault="004F6D5E" w:rsidP="00FC79B7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41" w:name="_Hlk139013516"/>
      <w:bookmarkStart w:id="42" w:name="_Hlk141101497"/>
      <w:r w:rsidRPr="00795F86">
        <w:rPr>
          <w:rFonts w:ascii="Angsana New" w:hAnsi="Angsana New"/>
          <w:color w:val="FF0000"/>
          <w:spacing w:val="-4"/>
          <w:sz w:val="32"/>
          <w:szCs w:val="32"/>
        </w:rPr>
        <w:tab/>
      </w:r>
      <w:r w:rsidRPr="00AB4222">
        <w:rPr>
          <w:rFonts w:ascii="Angsana New" w:hAnsi="Angsana New"/>
          <w:spacing w:val="-4"/>
          <w:sz w:val="32"/>
          <w:szCs w:val="32"/>
        </w:rPr>
        <w:tab/>
      </w:r>
      <w:bookmarkStart w:id="43" w:name="_Hlk165031892"/>
    </w:p>
    <w:p w14:paraId="34D69903" w14:textId="643C893A" w:rsidR="004F6D5E" w:rsidRPr="00AB4222" w:rsidRDefault="00523053" w:rsidP="00FC79B7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="004F6D5E" w:rsidRPr="00AB4222">
        <w:rPr>
          <w:rFonts w:ascii="Angsana New" w:hAnsi="Angsana New"/>
          <w:spacing w:val="-4"/>
          <w:sz w:val="32"/>
          <w:szCs w:val="32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4F6D5E" w:rsidRPr="00AB4222">
        <w:rPr>
          <w:rFonts w:ascii="Angsana New" w:hAnsi="Angsana New"/>
          <w:spacing w:val="-4"/>
          <w:sz w:val="32"/>
          <w:szCs w:val="32"/>
        </w:rPr>
        <w:t xml:space="preserve">31 </w:t>
      </w:r>
      <w:r w:rsidR="004F6D5E" w:rsidRPr="00AB4222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F462E" w:rsidRPr="00AB4222">
        <w:rPr>
          <w:rFonts w:ascii="Angsana New" w:hAnsi="Angsana New"/>
          <w:spacing w:val="-4"/>
          <w:sz w:val="32"/>
          <w:szCs w:val="32"/>
        </w:rPr>
        <w:t>256</w:t>
      </w:r>
      <w:r w:rsidR="00AB4222">
        <w:rPr>
          <w:rFonts w:ascii="Angsana New" w:hAnsi="Angsana New"/>
          <w:spacing w:val="-4"/>
          <w:sz w:val="32"/>
          <w:szCs w:val="32"/>
        </w:rPr>
        <w:t>8</w:t>
      </w:r>
      <w:r w:rsidR="006F462E" w:rsidRPr="00AB4222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4F6D5E" w:rsidRPr="00AB4222">
        <w:rPr>
          <w:rFonts w:ascii="Angsana New" w:hAnsi="Angsana New"/>
          <w:spacing w:val="-4"/>
          <w:sz w:val="32"/>
          <w:szCs w:val="32"/>
        </w:rPr>
        <w:t>256</w:t>
      </w:r>
      <w:r w:rsidR="00AB4222">
        <w:rPr>
          <w:rFonts w:ascii="Angsana New" w:hAnsi="Angsana New"/>
          <w:spacing w:val="-4"/>
          <w:sz w:val="32"/>
          <w:szCs w:val="32"/>
        </w:rPr>
        <w:t>7</w:t>
      </w:r>
      <w:r w:rsidR="004F6D5E" w:rsidRPr="00AB4222">
        <w:rPr>
          <w:rFonts w:ascii="Angsana New" w:hAnsi="Angsana New"/>
          <w:spacing w:val="-4"/>
          <w:sz w:val="32"/>
          <w:szCs w:val="32"/>
        </w:rPr>
        <w:t xml:space="preserve"> </w:t>
      </w:r>
      <w:r w:rsidR="004F6D5E" w:rsidRPr="00AB4222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386"/>
        <w:gridCol w:w="1418"/>
        <w:gridCol w:w="142"/>
        <w:gridCol w:w="1417"/>
      </w:tblGrid>
      <w:tr w:rsidR="00AB4222" w:rsidRPr="00AB4222" w14:paraId="24839C29" w14:textId="77777777" w:rsidTr="003F50BC">
        <w:tc>
          <w:tcPr>
            <w:tcW w:w="5386" w:type="dxa"/>
          </w:tcPr>
          <w:p w14:paraId="1BF87F1D" w14:textId="77777777" w:rsidR="004F6D5E" w:rsidRPr="00AB4222" w:rsidRDefault="004F6D5E" w:rsidP="0097411D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7312C77" w14:textId="77777777" w:rsidR="004F6D5E" w:rsidRPr="00AB4222" w:rsidRDefault="004F6D5E" w:rsidP="0097411D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22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AB4222" w:rsidRPr="00AB4222" w14:paraId="5DDFCC09" w14:textId="77777777" w:rsidTr="003F50BC">
        <w:tc>
          <w:tcPr>
            <w:tcW w:w="5386" w:type="dxa"/>
          </w:tcPr>
          <w:p w14:paraId="680A9CF2" w14:textId="77777777" w:rsidR="004F6D5E" w:rsidRPr="00AB4222" w:rsidRDefault="004F6D5E" w:rsidP="009741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94A9A" w14:textId="77777777" w:rsidR="004F6D5E" w:rsidRPr="00AB4222" w:rsidRDefault="004F6D5E" w:rsidP="009741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2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4222" w:rsidRPr="00AB4222" w14:paraId="674FF234" w14:textId="77777777" w:rsidTr="003F50BC">
        <w:tc>
          <w:tcPr>
            <w:tcW w:w="5386" w:type="dxa"/>
          </w:tcPr>
          <w:p w14:paraId="6DA36A28" w14:textId="77777777" w:rsidR="00AB4222" w:rsidRPr="00AB4222" w:rsidRDefault="00AB4222" w:rsidP="009741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ADFA038" w14:textId="70B15831" w:rsidR="00AB4222" w:rsidRPr="00AB4222" w:rsidRDefault="00AB4222" w:rsidP="009741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2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1246A8" w14:textId="77777777" w:rsidR="00AB4222" w:rsidRPr="00AB4222" w:rsidRDefault="00AB4222" w:rsidP="009741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9406AD9" w14:textId="49E3CEA7" w:rsidR="00AB4222" w:rsidRPr="00AB4222" w:rsidRDefault="00AB4222" w:rsidP="009741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2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B4222" w:rsidRPr="00AB4222" w14:paraId="3B67A87F" w14:textId="77777777" w:rsidTr="003F50BC">
        <w:tc>
          <w:tcPr>
            <w:tcW w:w="5386" w:type="dxa"/>
          </w:tcPr>
          <w:p w14:paraId="010B99E6" w14:textId="7A0C7CD7" w:rsidR="00AB4222" w:rsidRPr="00AB4222" w:rsidRDefault="00AB4222" w:rsidP="009741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B4222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Pr="00AB422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51BBA56" w14:textId="5A9F145C" w:rsidR="00AB4222" w:rsidRPr="00AB4222" w:rsidRDefault="00AB4222" w:rsidP="0097411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222">
              <w:rPr>
                <w:rFonts w:ascii="Angsana New" w:hAnsi="Angsana New"/>
                <w:sz w:val="32"/>
                <w:szCs w:val="32"/>
              </w:rPr>
              <w:t>144,164</w:t>
            </w:r>
          </w:p>
        </w:tc>
        <w:tc>
          <w:tcPr>
            <w:tcW w:w="142" w:type="dxa"/>
          </w:tcPr>
          <w:p w14:paraId="03C84E69" w14:textId="77777777" w:rsidR="00AB4222" w:rsidRPr="00AB4222" w:rsidRDefault="00AB4222" w:rsidP="009741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674D6F8" w14:textId="7E265319" w:rsidR="00AB4222" w:rsidRPr="00AB4222" w:rsidRDefault="00AB4222" w:rsidP="0097411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222">
              <w:rPr>
                <w:rFonts w:ascii="Angsana New" w:hAnsi="Angsana New"/>
                <w:sz w:val="32"/>
                <w:szCs w:val="32"/>
              </w:rPr>
              <w:t>41,214</w:t>
            </w:r>
          </w:p>
        </w:tc>
      </w:tr>
      <w:tr w:rsidR="00AB4222" w:rsidRPr="00AB4222" w14:paraId="0759DCD9" w14:textId="77777777" w:rsidTr="003F50BC">
        <w:tc>
          <w:tcPr>
            <w:tcW w:w="5386" w:type="dxa"/>
          </w:tcPr>
          <w:p w14:paraId="12B7DB5E" w14:textId="707CED48" w:rsidR="00AB4222" w:rsidRPr="00AB4222" w:rsidRDefault="00AB4222" w:rsidP="009741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B4222">
              <w:rPr>
                <w:rFonts w:ascii="Angsana New" w:hAnsi="Angsana New"/>
                <w:sz w:val="32"/>
                <w:szCs w:val="32"/>
                <w:cs/>
              </w:rPr>
              <w:t>การลงทุนเพิ่ม</w:t>
            </w:r>
          </w:p>
        </w:tc>
        <w:tc>
          <w:tcPr>
            <w:tcW w:w="1418" w:type="dxa"/>
          </w:tcPr>
          <w:p w14:paraId="326766B6" w14:textId="3B134C30" w:rsidR="00AB4222" w:rsidRPr="00AB4222" w:rsidRDefault="0097411D" w:rsidP="0097411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580,000</w:t>
            </w:r>
          </w:p>
        </w:tc>
        <w:tc>
          <w:tcPr>
            <w:tcW w:w="142" w:type="dxa"/>
          </w:tcPr>
          <w:p w14:paraId="43DC2B7C" w14:textId="77777777" w:rsidR="00AB4222" w:rsidRPr="00AB4222" w:rsidRDefault="00AB4222" w:rsidP="009741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07D05F1" w14:textId="322D0186" w:rsidR="00AB4222" w:rsidRPr="00AB4222" w:rsidRDefault="00AB4222" w:rsidP="0097411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222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AB4222" w:rsidRPr="00AB4222" w14:paraId="07012736" w14:textId="77777777" w:rsidTr="003F50BC">
        <w:tc>
          <w:tcPr>
            <w:tcW w:w="5386" w:type="dxa"/>
          </w:tcPr>
          <w:p w14:paraId="24FB490A" w14:textId="2C3340B3" w:rsidR="00AB4222" w:rsidRPr="00AB4222" w:rsidRDefault="00AB4222" w:rsidP="009741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B4222">
              <w:rPr>
                <w:rFonts w:ascii="Angsana New" w:hAnsi="Angsana New"/>
                <w:sz w:val="32"/>
                <w:szCs w:val="32"/>
                <w:cs/>
              </w:rPr>
              <w:t xml:space="preserve">จำหน่ายเงินลงทุน </w:t>
            </w:r>
          </w:p>
        </w:tc>
        <w:tc>
          <w:tcPr>
            <w:tcW w:w="1418" w:type="dxa"/>
          </w:tcPr>
          <w:p w14:paraId="572DBF27" w14:textId="35299551" w:rsidR="00AB4222" w:rsidRPr="00AB4222" w:rsidRDefault="00E805F2" w:rsidP="0097411D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10B0FB1" w14:textId="77777777" w:rsidR="00AB4222" w:rsidRPr="00AB4222" w:rsidRDefault="00AB4222" w:rsidP="009741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065A894" w14:textId="370DE408" w:rsidR="00AB4222" w:rsidRPr="00AB4222" w:rsidRDefault="00AB4222" w:rsidP="0097411D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222">
              <w:rPr>
                <w:rFonts w:ascii="Angsana New" w:hAnsi="Angsana New"/>
                <w:sz w:val="32"/>
                <w:szCs w:val="32"/>
              </w:rPr>
              <w:t>(56,000)</w:t>
            </w:r>
          </w:p>
        </w:tc>
      </w:tr>
      <w:tr w:rsidR="00AB4222" w:rsidRPr="00AB4222" w14:paraId="6A9FCE1F" w14:textId="77777777" w:rsidTr="003F50BC">
        <w:tc>
          <w:tcPr>
            <w:tcW w:w="5386" w:type="dxa"/>
          </w:tcPr>
          <w:p w14:paraId="3D5B7AEB" w14:textId="4AA4FA71" w:rsidR="00AB4222" w:rsidRPr="00705403" w:rsidRDefault="00AB4222" w:rsidP="009741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705403">
              <w:rPr>
                <w:rFonts w:ascii="Angsana New" w:hAnsi="Angsana New"/>
                <w:sz w:val="32"/>
                <w:szCs w:val="32"/>
                <w:cs/>
              </w:rPr>
              <w:t>โอนเปลี่ยนสถานะเงินลงทุน</w:t>
            </w:r>
          </w:p>
        </w:tc>
        <w:tc>
          <w:tcPr>
            <w:tcW w:w="1418" w:type="dxa"/>
          </w:tcPr>
          <w:p w14:paraId="79875858" w14:textId="6E5E9D9C" w:rsidR="00AB4222" w:rsidRPr="00705403" w:rsidRDefault="0097411D" w:rsidP="0097411D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855130A" w14:textId="77777777" w:rsidR="00AB4222" w:rsidRPr="00705403" w:rsidRDefault="00AB4222" w:rsidP="009741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2C85633" w14:textId="1D4D654B" w:rsidR="00AB4222" w:rsidRPr="00AB4222" w:rsidRDefault="00AB4222" w:rsidP="0097411D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403">
              <w:rPr>
                <w:rFonts w:ascii="Angsana New" w:hAnsi="Angsana New"/>
                <w:sz w:val="32"/>
                <w:szCs w:val="32"/>
              </w:rPr>
              <w:t>(24,000)</w:t>
            </w:r>
          </w:p>
        </w:tc>
      </w:tr>
      <w:tr w:rsidR="00AB4222" w:rsidRPr="00AB4222" w14:paraId="47F1E3CA" w14:textId="77777777" w:rsidTr="003F50BC">
        <w:tc>
          <w:tcPr>
            <w:tcW w:w="5386" w:type="dxa"/>
          </w:tcPr>
          <w:p w14:paraId="30FA2BD6" w14:textId="52B9D8D0" w:rsidR="00AB4222" w:rsidRPr="00AB4222" w:rsidRDefault="00AB4222" w:rsidP="009741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B4222">
              <w:rPr>
                <w:rFonts w:ascii="Angsana New" w:hAnsi="Angsana New"/>
                <w:sz w:val="32"/>
                <w:szCs w:val="32"/>
                <w:cs/>
              </w:rPr>
              <w:t>ปิดชำระบัญชี</w:t>
            </w:r>
          </w:p>
        </w:tc>
        <w:tc>
          <w:tcPr>
            <w:tcW w:w="1418" w:type="dxa"/>
          </w:tcPr>
          <w:p w14:paraId="0870771B" w14:textId="45F0722F" w:rsidR="00AB4222" w:rsidRPr="00AB4222" w:rsidRDefault="0097411D" w:rsidP="0097411D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D95E96D" w14:textId="77777777" w:rsidR="00AB4222" w:rsidRPr="00AB4222" w:rsidRDefault="00AB4222" w:rsidP="009741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B28D14A" w14:textId="020959C9" w:rsidR="00AB4222" w:rsidRPr="00AB4222" w:rsidRDefault="00AB4222" w:rsidP="0097411D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222">
              <w:rPr>
                <w:rFonts w:ascii="Angsana New" w:hAnsi="Angsana New"/>
                <w:sz w:val="32"/>
                <w:szCs w:val="32"/>
              </w:rPr>
              <w:t>(1,250)</w:t>
            </w:r>
          </w:p>
        </w:tc>
      </w:tr>
      <w:tr w:rsidR="00AB4222" w:rsidRPr="00AB4222" w14:paraId="28EB2CF6" w14:textId="77777777" w:rsidTr="003F50BC">
        <w:tc>
          <w:tcPr>
            <w:tcW w:w="5386" w:type="dxa"/>
          </w:tcPr>
          <w:p w14:paraId="51C70E03" w14:textId="4E7CFDE3" w:rsidR="00AB4222" w:rsidRPr="00AB4222" w:rsidRDefault="00AB4222" w:rsidP="009741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B4222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C717B94" w14:textId="47DADE82" w:rsidR="00AB4222" w:rsidRPr="00AB4222" w:rsidRDefault="0097411D" w:rsidP="0097411D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(523,178)</w:t>
            </w:r>
          </w:p>
        </w:tc>
        <w:tc>
          <w:tcPr>
            <w:tcW w:w="142" w:type="dxa"/>
          </w:tcPr>
          <w:p w14:paraId="089ECB97" w14:textId="77777777" w:rsidR="00AB4222" w:rsidRPr="00AB4222" w:rsidRDefault="00AB4222" w:rsidP="009741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EF505C5" w14:textId="3D811251" w:rsidR="00AB4222" w:rsidRPr="00AB4222" w:rsidRDefault="00AB4222" w:rsidP="0097411D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222">
              <w:rPr>
                <w:rFonts w:ascii="Angsana New" w:hAnsi="Angsana New"/>
                <w:sz w:val="32"/>
                <w:szCs w:val="32"/>
              </w:rPr>
              <w:t>(15,800)</w:t>
            </w:r>
          </w:p>
        </w:tc>
      </w:tr>
      <w:tr w:rsidR="00AB4222" w:rsidRPr="00AB4222" w14:paraId="42F9DF55" w14:textId="77777777" w:rsidTr="003F50BC">
        <w:tc>
          <w:tcPr>
            <w:tcW w:w="5386" w:type="dxa"/>
          </w:tcPr>
          <w:p w14:paraId="61289D66" w14:textId="6570FF66" w:rsidR="00AB4222" w:rsidRPr="00AB4222" w:rsidRDefault="00AB4222" w:rsidP="009741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B4222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AB422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E2B4F8F" w14:textId="0999154F" w:rsidR="00AB4222" w:rsidRPr="00AB4222" w:rsidRDefault="0097411D" w:rsidP="0097411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411D">
              <w:rPr>
                <w:rFonts w:ascii="Angsana New" w:hAnsi="Angsana New"/>
                <w:sz w:val="32"/>
                <w:szCs w:val="32"/>
              </w:rPr>
              <w:t>200,986</w:t>
            </w:r>
          </w:p>
        </w:tc>
        <w:tc>
          <w:tcPr>
            <w:tcW w:w="142" w:type="dxa"/>
          </w:tcPr>
          <w:p w14:paraId="0E98044F" w14:textId="77777777" w:rsidR="00AB4222" w:rsidRPr="00AB4222" w:rsidRDefault="00AB4222" w:rsidP="009741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8E9F8C7" w14:textId="2CA77E60" w:rsidR="00AB4222" w:rsidRPr="00AB4222" w:rsidRDefault="00AB4222" w:rsidP="0097411D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222">
              <w:rPr>
                <w:rFonts w:ascii="Angsana New" w:hAnsi="Angsana New"/>
                <w:sz w:val="32"/>
                <w:szCs w:val="32"/>
              </w:rPr>
              <w:t>144,164</w:t>
            </w:r>
          </w:p>
        </w:tc>
      </w:tr>
      <w:bookmarkEnd w:id="43"/>
    </w:tbl>
    <w:p w14:paraId="6054965A" w14:textId="22C83B20" w:rsidR="003F50BC" w:rsidRDefault="003F50BC" w:rsidP="001068C1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09C4604A" w14:textId="77777777" w:rsidR="0065255A" w:rsidRDefault="0065255A" w:rsidP="001068C1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430C2319" w14:textId="77777777" w:rsidR="0065255A" w:rsidRDefault="0065255A" w:rsidP="001068C1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206D6828" w14:textId="77777777" w:rsidR="0065255A" w:rsidRDefault="0065255A" w:rsidP="001068C1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7BE04386" w14:textId="77777777" w:rsidR="004359FA" w:rsidRDefault="004359FA" w:rsidP="00523053">
      <w:pPr>
        <w:tabs>
          <w:tab w:val="left" w:pos="284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right="2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</w:rPr>
        <w:lastRenderedPageBreak/>
        <w:tab/>
      </w:r>
      <w:r w:rsidR="00AB4222" w:rsidRPr="00B42331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การซื้อเงินลงทุนในบริษัทย่อย </w:t>
      </w:r>
    </w:p>
    <w:p w14:paraId="0F2837B7" w14:textId="2EEA7B32" w:rsidR="00AB4222" w:rsidRPr="004359FA" w:rsidRDefault="004359FA" w:rsidP="00523053">
      <w:pPr>
        <w:tabs>
          <w:tab w:val="left" w:pos="284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right="2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="00AB4222" w:rsidRPr="00B42331">
        <w:rPr>
          <w:rFonts w:ascii="Angsana New" w:hAnsi="Angsana New" w:hint="cs"/>
          <w:spacing w:val="-6"/>
          <w:sz w:val="32"/>
          <w:szCs w:val="32"/>
          <w:u w:val="single"/>
          <w:cs/>
        </w:rPr>
        <w:t xml:space="preserve">ปี </w:t>
      </w:r>
      <w:r w:rsidR="00AB4222" w:rsidRPr="00B42331">
        <w:rPr>
          <w:rFonts w:ascii="Angsana New" w:hAnsi="Angsana New"/>
          <w:spacing w:val="-6"/>
          <w:sz w:val="32"/>
          <w:szCs w:val="32"/>
          <w:u w:val="single"/>
        </w:rPr>
        <w:t>2568</w:t>
      </w:r>
    </w:p>
    <w:p w14:paraId="14EE1F9B" w14:textId="77777777" w:rsidR="00AB4222" w:rsidRPr="00B42331" w:rsidRDefault="00AB4222" w:rsidP="005230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B42331">
        <w:rPr>
          <w:rFonts w:ascii="Angsana New" w:hAnsi="Angsana New" w:hint="cs"/>
          <w:spacing w:val="-6"/>
          <w:sz w:val="32"/>
          <w:szCs w:val="32"/>
          <w:cs/>
        </w:rPr>
        <w:t xml:space="preserve">ตามการประชุมคณะกรรมการบริษัทครั้งที่ </w:t>
      </w:r>
      <w:r w:rsidRPr="00B42331">
        <w:rPr>
          <w:rFonts w:ascii="Angsana New" w:hAnsi="Angsana New"/>
          <w:spacing w:val="-6"/>
          <w:sz w:val="32"/>
          <w:szCs w:val="32"/>
        </w:rPr>
        <w:t xml:space="preserve">1/2568 </w:t>
      </w:r>
      <w:r w:rsidRPr="00B42331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B42331">
        <w:rPr>
          <w:rFonts w:ascii="Angsana New" w:hAnsi="Angsana New"/>
          <w:spacing w:val="-6"/>
          <w:sz w:val="32"/>
          <w:szCs w:val="32"/>
        </w:rPr>
        <w:t xml:space="preserve">17 </w:t>
      </w:r>
      <w:r w:rsidRPr="00B42331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Pr="00B42331">
        <w:rPr>
          <w:rFonts w:ascii="Angsana New" w:hAnsi="Angsana New"/>
          <w:spacing w:val="-6"/>
          <w:sz w:val="32"/>
          <w:szCs w:val="32"/>
        </w:rPr>
        <w:t xml:space="preserve">2568 </w:t>
      </w:r>
      <w:r w:rsidRPr="00B42331">
        <w:rPr>
          <w:rFonts w:ascii="Angsana New" w:hAnsi="Angsana New" w:hint="cs"/>
          <w:spacing w:val="-6"/>
          <w:sz w:val="32"/>
          <w:szCs w:val="32"/>
          <w:cs/>
        </w:rPr>
        <w:t>คณะกรรมการมีมติในหลักการปรับโครงสร้างการถือหุ้นของกลุ่มบริษัทและให้บริษัทเข้าซื้อหุ้นสามัญของบริษัท เนสท์ติฟลาย จำกัด จากบริษัท เพียร์ ฟอร์ ออล จำกัด (บริษัทย่อยทางอ้อม) และหุ้นสามัญบริษัท พรอสเพอร์พลัส จำกัด จาก บริษัท อีวีคลิก จำกัด (บริษัทย่อยทางตรง)</w:t>
      </w:r>
      <w:r w:rsidRPr="00B42331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0E3F32A9" w14:textId="77777777" w:rsidR="00AB4222" w:rsidRPr="00B42331" w:rsidRDefault="00AB4222" w:rsidP="00523053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B42331">
        <w:rPr>
          <w:rFonts w:asciiTheme="majorBidi" w:hAnsiTheme="majorBidi" w:cstheme="majorBidi"/>
          <w:cs/>
        </w:rPr>
        <w:tab/>
      </w:r>
      <w:bookmarkStart w:id="44" w:name="_Hlk202779490"/>
      <w:bookmarkStart w:id="45" w:name="_Hlk202779040"/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14 </w:t>
      </w:r>
      <w:r w:rsidRPr="00B4233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2568 </w:t>
      </w:r>
      <w:bookmarkStart w:id="46" w:name="_Hlk119198835"/>
      <w:r w:rsidRPr="00B4233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บริษัทได้ทำสัญญาซื้อขายหุ้นในบริษัท เนสท์ติฟลาย จำกัด (บริษัทย่อยทางอ้อม) กับ บริษัท เพียร์ ฟอร์ ออล จำกัด (บริษัทย่อยทางอ้อม)</w:t>
      </w:r>
      <w:r w:rsidRPr="00B423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>ซึ่งมีมูลค่าการลงทุน</w:t>
      </w:r>
      <w:r w:rsidRPr="00B42331">
        <w:rPr>
          <w:rFonts w:ascii="Angsana New" w:hAnsi="Angsana New" w:hint="cs"/>
          <w:sz w:val="32"/>
          <w:szCs w:val="32"/>
          <w:cs/>
          <w:lang w:eastAsia="th-TH"/>
        </w:rPr>
        <w:t>ลงทุน</w:t>
      </w:r>
      <w:r w:rsidRPr="00B42331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 xml:space="preserve">จำนวน </w:t>
      </w:r>
      <w:r w:rsidRPr="00B42331">
        <w:rPr>
          <w:rFonts w:ascii="Angsana New" w:hAnsi="Angsana New"/>
          <w:sz w:val="32"/>
          <w:szCs w:val="32"/>
          <w:lang w:eastAsia="th-TH"/>
        </w:rPr>
        <w:t xml:space="preserve">580.00 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 xml:space="preserve">ล้านบาท </w:t>
      </w:r>
      <w:r w:rsidRPr="00B42331">
        <w:rPr>
          <w:rFonts w:ascii="Angsana New" w:hAnsi="Angsana New" w:hint="cs"/>
          <w:sz w:val="32"/>
          <w:szCs w:val="32"/>
          <w:cs/>
          <w:lang w:eastAsia="th-TH"/>
        </w:rPr>
        <w:t xml:space="preserve">ชำระเมื่อครบกำหนด </w:t>
      </w:r>
      <w:r w:rsidRPr="00B42331">
        <w:rPr>
          <w:rFonts w:ascii="Angsana New" w:hAnsi="Angsana New"/>
          <w:sz w:val="32"/>
          <w:szCs w:val="32"/>
          <w:lang w:eastAsia="th-TH"/>
        </w:rPr>
        <w:t xml:space="preserve">1 </w:t>
      </w:r>
      <w:r w:rsidRPr="00B42331">
        <w:rPr>
          <w:rFonts w:ascii="Angsana New" w:hAnsi="Angsana New" w:hint="cs"/>
          <w:sz w:val="32"/>
          <w:szCs w:val="32"/>
          <w:cs/>
          <w:lang w:eastAsia="th-TH"/>
        </w:rPr>
        <w:t xml:space="preserve">ปี นับจากวันที่ธุรกรรมเสร็จสมบูรณ์ 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>ซึ่งภายหลังจากการ</w:t>
      </w:r>
      <w:r w:rsidRPr="00B42331">
        <w:rPr>
          <w:rFonts w:ascii="Angsana New" w:hAnsi="Angsana New" w:hint="cs"/>
          <w:sz w:val="32"/>
          <w:szCs w:val="32"/>
          <w:cs/>
          <w:lang w:eastAsia="th-TH"/>
        </w:rPr>
        <w:t xml:space="preserve">ปรับโครงสร้างเสร็จสมบูรณ์เมื่อวันที่ </w:t>
      </w:r>
      <w:r w:rsidRPr="00B42331">
        <w:rPr>
          <w:rFonts w:ascii="Angsana New" w:hAnsi="Angsana New"/>
          <w:sz w:val="32"/>
          <w:szCs w:val="32"/>
          <w:lang w:eastAsia="th-TH"/>
        </w:rPr>
        <w:t xml:space="preserve">14 </w:t>
      </w:r>
      <w:r w:rsidRPr="00B42331">
        <w:rPr>
          <w:rFonts w:ascii="Angsana New" w:hAnsi="Angsana New" w:hint="cs"/>
          <w:sz w:val="32"/>
          <w:szCs w:val="32"/>
          <w:cs/>
          <w:lang w:eastAsia="th-TH"/>
        </w:rPr>
        <w:t xml:space="preserve">พฤษภาคม </w:t>
      </w:r>
      <w:r w:rsidRPr="00B42331">
        <w:rPr>
          <w:rFonts w:ascii="Angsana New" w:hAnsi="Angsana New"/>
          <w:sz w:val="32"/>
          <w:szCs w:val="32"/>
          <w:lang w:eastAsia="th-TH"/>
        </w:rPr>
        <w:t>2568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 xml:space="preserve"> บริษัทจะมีสัดส่วนการถือหุ้นในบริษัท </w:t>
      </w:r>
      <w:r w:rsidRPr="00B42331">
        <w:rPr>
          <w:rFonts w:ascii="Angsana New" w:hAnsi="Angsana New" w:hint="cs"/>
          <w:sz w:val="32"/>
          <w:szCs w:val="32"/>
          <w:cs/>
          <w:lang w:eastAsia="th-TH"/>
        </w:rPr>
        <w:t>เนสท์ติฟลาย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 xml:space="preserve"> จำกัด ในสัดส่วนร้อยละ </w:t>
      </w:r>
      <w:r w:rsidRPr="00B42331">
        <w:rPr>
          <w:rFonts w:ascii="Angsana New" w:hAnsi="Angsana New"/>
          <w:sz w:val="32"/>
          <w:szCs w:val="32"/>
          <w:lang w:eastAsia="th-TH"/>
        </w:rPr>
        <w:t>99.99</w:t>
      </w:r>
      <w:r w:rsidRPr="00B42331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 xml:space="preserve">ของจำนวนหุ้นทั้งหมดของบริษัท </w:t>
      </w:r>
      <w:r w:rsidRPr="00B42331">
        <w:rPr>
          <w:rFonts w:ascii="Angsana New" w:hAnsi="Angsana New" w:hint="cs"/>
          <w:sz w:val="32"/>
          <w:szCs w:val="32"/>
          <w:cs/>
          <w:lang w:eastAsia="th-TH"/>
        </w:rPr>
        <w:t>เนสท์ติฟลาย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 xml:space="preserve"> จำกัด</w:t>
      </w:r>
      <w:r w:rsidRPr="00B42331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จึงมีผลทำให้</w:t>
      </w:r>
      <w:r w:rsidRPr="00B4233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บริษัทมี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สัดส่วนการถือหุ้นในบริษัท</w:t>
      </w:r>
      <w:r w:rsidRPr="00B42331">
        <w:rPr>
          <w:rFonts w:ascii="Angsana New" w:hAnsi="Angsana New" w:hint="cs"/>
          <w:sz w:val="32"/>
          <w:szCs w:val="32"/>
          <w:cs/>
          <w:lang w:eastAsia="th-TH"/>
        </w:rPr>
        <w:t xml:space="preserve"> เนสท์ติฟลาย</w:t>
      </w:r>
      <w:r w:rsidRPr="00B42331">
        <w:rPr>
          <w:rFonts w:ascii="Angsana New" w:hAnsi="Angsana New"/>
          <w:sz w:val="32"/>
          <w:szCs w:val="32"/>
          <w:cs/>
          <w:lang w:eastAsia="th-TH"/>
        </w:rPr>
        <w:t xml:space="preserve"> จำกัด</w:t>
      </w:r>
      <w:r w:rsidRPr="00B42331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B42331">
        <w:rPr>
          <w:rFonts w:ascii="Angsana New" w:hAnsi="Angsana New" w:hint="cs"/>
          <w:sz w:val="32"/>
          <w:szCs w:val="32"/>
          <w:cs/>
          <w:lang w:eastAsia="th-TH"/>
        </w:rPr>
        <w:t>จากที่เคยถือหุ้นทางอ้อมเป็นถือหุ้นทางตรง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เพิ่มขึ้นและส่วนได้เสียที่ไม่มีอำนาจควบคุมลดลงในอัตราร้อยละ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8.99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ของจำนวนหุ้นสามัญทั้งหมดของบริษัทย่อย</w:t>
      </w:r>
      <w:r w:rsidRPr="00B4233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</w:t>
      </w:r>
      <w:bookmarkEnd w:id="44"/>
    </w:p>
    <w:bookmarkEnd w:id="46"/>
    <w:p w14:paraId="29873D76" w14:textId="77777777" w:rsidR="00AB4222" w:rsidRPr="00B42331" w:rsidRDefault="00AB4222" w:rsidP="00523053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u w:val="single"/>
        </w:rPr>
      </w:pP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u w:val="single"/>
          <w:cs/>
        </w:rPr>
        <w:t>ผลต่างจากการเปลี่ยนแปลงสัดส่วนการถือหุ้นในบริษัทย่อย</w:t>
      </w:r>
    </w:p>
    <w:p w14:paraId="444D96F5" w14:textId="1A25BB08" w:rsidR="00AB4222" w:rsidRDefault="00AB4222" w:rsidP="00523053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  <w:t xml:space="preserve">ในระหว่างปี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2568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นบริษัทย่อยที่ไม่ได้ทำให้บริษัทสูญเสียการควบคุมบริษัทย่อย ผลต่างที่เกิดขึ้นระหว่างมูลค่าตามบัญชีของส่วนได้เสียที่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 </w:t>
      </w:r>
      <w:r w:rsidRPr="00B42331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ไม่มีอำนาจควบคุมที่ปรับปรุงและสิ่งตอบแทนที่จ่ายจะรับรู้โดยตรงในส่วนของผู้ถือหุ้นโดยถือเป็นส่วนของเจ้าของของบริษัท ผลต่างดังกล่าวสามารถคำนวณได้ดังนี้</w:t>
      </w:r>
    </w:p>
    <w:p w14:paraId="3484DEE7" w14:textId="77777777" w:rsidR="003C7F89" w:rsidRPr="00B42331" w:rsidRDefault="003C7F89" w:rsidP="00523053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</w:p>
    <w:tbl>
      <w:tblPr>
        <w:tblW w:w="8363" w:type="dxa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804"/>
        <w:gridCol w:w="1559"/>
      </w:tblGrid>
      <w:tr w:rsidR="00AB4222" w:rsidRPr="00B42331" w14:paraId="394A43C0" w14:textId="77777777" w:rsidTr="002D7616">
        <w:trPr>
          <w:trHeight w:val="107"/>
        </w:trPr>
        <w:tc>
          <w:tcPr>
            <w:tcW w:w="6804" w:type="dxa"/>
          </w:tcPr>
          <w:p w14:paraId="6FA50C98" w14:textId="77777777" w:rsidR="00AB4222" w:rsidRPr="00B42331" w:rsidRDefault="00AB4222" w:rsidP="0052305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E10A06" w14:textId="77777777" w:rsidR="00AB4222" w:rsidRPr="00B42331" w:rsidRDefault="00AB4222" w:rsidP="00523053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233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B4222" w:rsidRPr="00B42331" w14:paraId="62E57BDA" w14:textId="77777777" w:rsidTr="002D7616">
        <w:trPr>
          <w:trHeight w:val="107"/>
        </w:trPr>
        <w:tc>
          <w:tcPr>
            <w:tcW w:w="6804" w:type="dxa"/>
          </w:tcPr>
          <w:p w14:paraId="7115DFBC" w14:textId="77777777" w:rsidR="00AB4222" w:rsidRPr="00B42331" w:rsidRDefault="00AB4222" w:rsidP="0052305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F3517F8" w14:textId="77777777" w:rsidR="00AB4222" w:rsidRPr="00B42331" w:rsidRDefault="00AB4222" w:rsidP="00523053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2331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B4222" w:rsidRPr="00B42331" w14:paraId="5127266D" w14:textId="77777777" w:rsidTr="002D7616">
        <w:trPr>
          <w:trHeight w:val="113"/>
        </w:trPr>
        <w:tc>
          <w:tcPr>
            <w:tcW w:w="6804" w:type="dxa"/>
          </w:tcPr>
          <w:p w14:paraId="18CD56A7" w14:textId="77777777" w:rsidR="00AB4222" w:rsidRPr="00B42331" w:rsidRDefault="00AB4222" w:rsidP="0052305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42331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59" w:type="dxa"/>
          </w:tcPr>
          <w:p w14:paraId="18821332" w14:textId="77777777" w:rsidR="00AB4222" w:rsidRPr="00B42331" w:rsidRDefault="00AB4222" w:rsidP="00523053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2331">
              <w:rPr>
                <w:rFonts w:asciiTheme="majorBidi" w:hAnsiTheme="majorBidi" w:cstheme="majorBidi"/>
                <w:sz w:val="32"/>
                <w:szCs w:val="32"/>
              </w:rPr>
              <w:t>11,779</w:t>
            </w:r>
          </w:p>
        </w:tc>
      </w:tr>
      <w:tr w:rsidR="00AB4222" w:rsidRPr="00B42331" w14:paraId="55367C1C" w14:textId="77777777" w:rsidTr="002D7616">
        <w:trPr>
          <w:trHeight w:val="113"/>
        </w:trPr>
        <w:tc>
          <w:tcPr>
            <w:tcW w:w="6804" w:type="dxa"/>
          </w:tcPr>
          <w:p w14:paraId="65FA0574" w14:textId="77777777" w:rsidR="00AB4222" w:rsidRPr="00B42331" w:rsidRDefault="00AB4222" w:rsidP="0052305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42331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สิ่งตอบแทนที่จ่ายในการซ</w:t>
            </w:r>
            <w:r w:rsidRPr="00B42331">
              <w:rPr>
                <w:rFonts w:ascii="Angsana New" w:hAnsi="Angsana New" w:hint="cs"/>
                <w:sz w:val="32"/>
                <w:szCs w:val="32"/>
                <w:cs/>
              </w:rPr>
              <w:t>ื้</w:t>
            </w:r>
            <w:r w:rsidRPr="00B42331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อ</w:t>
            </w:r>
          </w:p>
        </w:tc>
        <w:tc>
          <w:tcPr>
            <w:tcW w:w="1559" w:type="dxa"/>
            <w:vAlign w:val="bottom"/>
          </w:tcPr>
          <w:p w14:paraId="43B01586" w14:textId="77777777" w:rsidR="00AB4222" w:rsidRPr="00B42331" w:rsidRDefault="00AB4222" w:rsidP="00523053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2331">
              <w:rPr>
                <w:rFonts w:asciiTheme="majorBidi" w:hAnsiTheme="majorBidi" w:cstheme="majorBidi"/>
                <w:sz w:val="32"/>
                <w:szCs w:val="32"/>
              </w:rPr>
              <w:t>52,200</w:t>
            </w:r>
          </w:p>
        </w:tc>
      </w:tr>
      <w:tr w:rsidR="00AB4222" w:rsidRPr="00B42331" w14:paraId="50C7CCAE" w14:textId="77777777" w:rsidTr="002D7616">
        <w:trPr>
          <w:trHeight w:val="113"/>
        </w:trPr>
        <w:tc>
          <w:tcPr>
            <w:tcW w:w="6804" w:type="dxa"/>
          </w:tcPr>
          <w:p w14:paraId="2644347C" w14:textId="77777777" w:rsidR="00AB4222" w:rsidRPr="00B42331" w:rsidRDefault="00AB4222" w:rsidP="0052305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2331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9E4B9F" w14:textId="77777777" w:rsidR="00AB4222" w:rsidRPr="00B42331" w:rsidRDefault="00AB4222" w:rsidP="00523053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2331">
              <w:rPr>
                <w:rFonts w:asciiTheme="majorBidi" w:hAnsiTheme="majorBidi" w:cstheme="majorBidi"/>
                <w:sz w:val="32"/>
                <w:szCs w:val="32"/>
              </w:rPr>
              <w:t xml:space="preserve">(40,421) </w:t>
            </w:r>
          </w:p>
        </w:tc>
      </w:tr>
    </w:tbl>
    <w:bookmarkEnd w:id="45"/>
    <w:p w14:paraId="66FD78E9" w14:textId="77777777" w:rsidR="00523053" w:rsidRDefault="00134781" w:rsidP="00523053">
      <w:pPr>
        <w:tabs>
          <w:tab w:val="left" w:pos="284"/>
          <w:tab w:val="left" w:pos="1418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right="2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34781">
        <w:rPr>
          <w:rFonts w:asciiTheme="majorBidi" w:eastAsia="Arial Unicode MS" w:hAnsiTheme="majorBidi" w:cstheme="majorBidi"/>
          <w:sz w:val="32"/>
          <w:szCs w:val="32"/>
          <w:cs/>
        </w:rPr>
        <w:tab/>
      </w:r>
    </w:p>
    <w:p w14:paraId="3056DB07" w14:textId="533DEFD6" w:rsidR="00AB4222" w:rsidRPr="00EC34A2" w:rsidRDefault="00523053" w:rsidP="00523053">
      <w:pPr>
        <w:tabs>
          <w:tab w:val="left" w:pos="284"/>
          <w:tab w:val="left" w:pos="1418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right="28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AB4222" w:rsidRPr="00EC34A2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 xml:space="preserve">ปี </w:t>
      </w:r>
      <w:r w:rsidR="00AB4222" w:rsidRPr="00134781">
        <w:rPr>
          <w:rFonts w:ascii="Angsana New" w:hAnsi="Angsana New"/>
          <w:spacing w:val="-6"/>
          <w:sz w:val="32"/>
          <w:szCs w:val="32"/>
          <w:u w:val="single"/>
        </w:rPr>
        <w:t>2567</w:t>
      </w:r>
    </w:p>
    <w:p w14:paraId="430BE231" w14:textId="6598DCF4" w:rsidR="00FA0C62" w:rsidRPr="009458E5" w:rsidRDefault="00AB4222" w:rsidP="00523053">
      <w:pPr>
        <w:pStyle w:val="ListParagraph"/>
        <w:numPr>
          <w:ilvl w:val="0"/>
          <w:numId w:val="11"/>
        </w:numPr>
        <w:spacing w:after="0" w:line="38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 w:eastAsia="th-TH"/>
        </w:rPr>
      </w:pPr>
      <w:r w:rsidRPr="00EC34A2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FA0C62" w:rsidRPr="009458E5">
        <w:rPr>
          <w:rFonts w:ascii="Angsana New" w:hAnsi="Angsana New" w:cs="Angsana New"/>
          <w:sz w:val="32"/>
          <w:szCs w:val="32"/>
          <w:cs/>
          <w:lang w:eastAsia="th-TH"/>
        </w:rPr>
        <w:t xml:space="preserve">บริษัท เพียร์ ฟอร์ ออล จำกัด และบริษัทย่อย “กลุ่ม </w:t>
      </w:r>
      <w:r w:rsidR="00FA0C62" w:rsidRPr="009458E5">
        <w:rPr>
          <w:rFonts w:ascii="Angsana New" w:hAnsi="Angsana New" w:cs="Angsana New"/>
          <w:sz w:val="32"/>
          <w:szCs w:val="32"/>
          <w:lang w:eastAsia="th-TH"/>
        </w:rPr>
        <w:t>PFA”</w:t>
      </w:r>
    </w:p>
    <w:p w14:paraId="39F13D54" w14:textId="77777777" w:rsidR="00FA0C62" w:rsidRDefault="00FA0C62" w:rsidP="00523053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ในวันที่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22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มีนาคม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บริษัท อีวี คลิก จำกัด </w:t>
      </w:r>
      <w:r w:rsidRPr="009458E5">
        <w:rPr>
          <w:rFonts w:ascii="Angsana New" w:hAnsi="Angsana New"/>
          <w:sz w:val="32"/>
          <w:szCs w:val="32"/>
          <w:lang w:eastAsia="th-TH"/>
        </w:rPr>
        <w:t>“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บริษัทย่อย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”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ได้เข้าลงทุนในบริษัท เพียร์ ฟอร์ ออล จำกัด ซึ่งเป็นบริษัท โฮลดิ้งในประเทศไทยที่ถือหุ้นของบริษัท เนสท์ ติ ฟลาย จำกัด ซึ่งประกอบธุรกิจระบบหรือเครือข่ายอิเล็กทรอนิกส์สำหรับธุรกรรมสินเชื่อระหว่างบุคคลกับบุคคล </w:t>
      </w:r>
      <w:r w:rsidRPr="009458E5">
        <w:rPr>
          <w:rFonts w:ascii="Angsana New" w:hAnsi="Angsana New"/>
          <w:sz w:val="32"/>
          <w:szCs w:val="32"/>
          <w:lang w:val="en-GB" w:eastAsia="th-TH"/>
        </w:rPr>
        <w:t>P</w:t>
      </w:r>
      <w:r w:rsidRPr="009458E5">
        <w:rPr>
          <w:rFonts w:ascii="Angsana New" w:hAnsi="Angsana New"/>
          <w:sz w:val="32"/>
          <w:szCs w:val="32"/>
          <w:lang w:eastAsia="th-TH"/>
        </w:rPr>
        <w:t>eer-to-Peer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Lending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โดยได้รับการอนุญาตให้ประกอบธุรกิจ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P</w:t>
      </w:r>
      <w:r w:rsidRPr="009458E5">
        <w:rPr>
          <w:rFonts w:ascii="Angsana New" w:hAnsi="Angsana New"/>
          <w:sz w:val="32"/>
          <w:szCs w:val="32"/>
          <w:lang w:eastAsia="th-TH"/>
        </w:rPr>
        <w:t>eer-to-Peer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Lending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จากธนาคารแห่งประเทศไทย รวมถึงได้รับใบอนุญาตให้ประกอบธุรกิจระบบหรือเครือข่าย อิเล็กทรอนิกส์สำหรับธุรกรรมสินเชื่อ </w:t>
      </w:r>
      <w:r w:rsidRPr="009458E5">
        <w:rPr>
          <w:rFonts w:ascii="Angsana New" w:hAnsi="Angsana New"/>
          <w:sz w:val="32"/>
          <w:szCs w:val="32"/>
          <w:lang w:val="en-GB" w:eastAsia="th-TH"/>
        </w:rPr>
        <w:t>P</w:t>
      </w:r>
      <w:r w:rsidRPr="009458E5">
        <w:rPr>
          <w:rFonts w:ascii="Angsana New" w:hAnsi="Angsana New"/>
          <w:sz w:val="32"/>
          <w:szCs w:val="32"/>
          <w:lang w:eastAsia="th-TH"/>
        </w:rPr>
        <w:t>eer-to-Peer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Lending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จากกระทรวงการคลัง เมื่อวันที่ </w:t>
      </w:r>
      <w:r w:rsidRPr="009458E5">
        <w:rPr>
          <w:rFonts w:ascii="Angsana New" w:hAnsi="Angsana New"/>
          <w:sz w:val="32"/>
          <w:szCs w:val="32"/>
          <w:lang w:val="en-GB" w:eastAsia="th-TH"/>
        </w:rPr>
        <w:t>30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กรกฎาคม 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2563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โดยการซื้อหุ้นสามัญของบริษัท เพียร์ ฟอร์ ออล จำกัด ดังกล่าวจะเป็นการซื้อจากผู้ถือหุ้นเดิม ซึ่งเป็นบริษัทจดทะเบียนในตลาด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lastRenderedPageBreak/>
        <w:t>หลักทรัพย์แห่งประเทศไทยจำนวนสองแห่ง ซึ่งมีมูลค่าการลงทุนรวม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565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ล้านบาท โดยแบ่งเป็นการซื้อหุ้นสามัญร้อยละ </w:t>
      </w:r>
      <w:r w:rsidRPr="009458E5">
        <w:rPr>
          <w:rFonts w:ascii="Angsana New" w:hAnsi="Angsana New"/>
          <w:sz w:val="32"/>
          <w:szCs w:val="32"/>
          <w:lang w:val="en-GB" w:eastAsia="th-TH"/>
        </w:rPr>
        <w:t>51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ของบริษัท เพียร์ ฟอร์ ออล จำกัด มูลค่าซื้อขายจำนวน </w:t>
      </w:r>
      <w:r w:rsidRPr="009458E5">
        <w:rPr>
          <w:rFonts w:ascii="Angsana New" w:hAnsi="Angsana New"/>
          <w:sz w:val="32"/>
          <w:szCs w:val="32"/>
          <w:lang w:val="en-GB" w:eastAsia="th-TH"/>
        </w:rPr>
        <w:t>324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      ล้านบาท จากบริษัทจดทะเบียนแห่งหนึ่ง และหุ้นสามัญอีกร้อยละ </w:t>
      </w:r>
      <w:r w:rsidRPr="009458E5">
        <w:rPr>
          <w:rFonts w:ascii="Angsana New" w:hAnsi="Angsana New"/>
          <w:sz w:val="32"/>
          <w:szCs w:val="32"/>
          <w:lang w:val="en-GB" w:eastAsia="th-TH"/>
        </w:rPr>
        <w:t>40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มูลค่าซื้อขายจำนวน 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241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ล้านบาท จากบริษัทจดทะเบียนอีกแห่งหนึ่ง ซึ่งภายหลังจากการลงทุนแล้วเสร็จ บริษัทจะมีสัดส่วนการ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  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ถือหุ้นในบริษัท เพียร์ ฟอร์ ออล จำกัด ในสัดส่วนร้อยละ 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91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ของจำนวนหุ้นทั้งหมดของบริษัท เพียร์ ฟอร์ ออล จำกัด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ซึ่งประกอบด้วยหุ้นสามัญจำนวน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54.6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ล้านหุ้น จากจำนวนหุ้นสามัญทั้งหมดจำนวน </w:t>
      </w:r>
      <w:r w:rsidRPr="009458E5">
        <w:rPr>
          <w:rFonts w:ascii="Angsana New" w:hAnsi="Angsana New"/>
          <w:sz w:val="32"/>
          <w:szCs w:val="32"/>
          <w:lang w:eastAsia="th-TH"/>
        </w:rPr>
        <w:t>60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ล้านหุ้น นอกจากนี้ ในระหว่างปี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บริษัทมีการวางเงินมัดจำเพื่อลงทุนในธุรกิจดังกล่าวให้แก่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ผู้ถือหุ้นเดิม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รวมจำนวน </w:t>
      </w:r>
      <w:r w:rsidRPr="009458E5">
        <w:rPr>
          <w:rFonts w:ascii="Angsana New" w:hAnsi="Angsana New"/>
          <w:sz w:val="32"/>
          <w:szCs w:val="32"/>
          <w:lang w:val="en-GB" w:eastAsia="th-TH"/>
        </w:rPr>
        <w:t>190</w:t>
      </w:r>
      <w:r w:rsidRPr="009458E5">
        <w:rPr>
          <w:rFonts w:ascii="Angsana New" w:hAnsi="Angsana New"/>
          <w:sz w:val="32"/>
          <w:szCs w:val="32"/>
          <w:lang w:eastAsia="th-TH"/>
        </w:rPr>
        <w:t>.90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ล้านบาท อย่างไรก็ดี บริษัท เพียร์ ฟอร์ ออล จำกัด และ บริษัท เนสท์ ติ ฟลาย จำกัด ได้รับความเห็นชอบในการเปลี่ยนแปลงโครงสร้างผู้ถือหุ้นโดยหน่วยงานกำกับดูแล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  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ที่เกี่ยวข้องแล้วเมื่อวันที่ </w:t>
      </w:r>
      <w:r w:rsidRPr="009458E5">
        <w:rPr>
          <w:rFonts w:ascii="Angsana New" w:hAnsi="Angsana New"/>
          <w:sz w:val="32"/>
          <w:szCs w:val="32"/>
          <w:lang w:val="en-GB" w:eastAsia="th-TH"/>
        </w:rPr>
        <w:t>23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กุมภาพันธ์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2567 </w:t>
      </w:r>
    </w:p>
    <w:p w14:paraId="55F40386" w14:textId="77777777" w:rsidR="00FA0C62" w:rsidRPr="009458E5" w:rsidRDefault="00FA0C62" w:rsidP="00523053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9458E5">
        <w:rPr>
          <w:rFonts w:ascii="Angsana New" w:hAnsi="Angsana New"/>
          <w:sz w:val="32"/>
          <w:szCs w:val="32"/>
          <w:cs/>
        </w:rPr>
        <w:t>การ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ซื้อ</w:t>
      </w:r>
      <w:r w:rsidRPr="009458E5">
        <w:rPr>
          <w:rFonts w:ascii="Angsana New" w:hAnsi="Angsana New"/>
          <w:sz w:val="32"/>
          <w:szCs w:val="32"/>
          <w:cs/>
        </w:rPr>
        <w:t xml:space="preserve">ธุรกิจมีผลทำให้บริษัทย่อยควบคุมบริษัท เพียร์ ฟอร์ ออล จำกัด และบริษัท เนสท์  ติ ฟลาย จำกัด  ดังนั้นบริษัท เพียร์ ฟอร์ ออล จำกัด และบริษัท เนสต์ ติ ฟลาย จำกัด  จึงมีสถานะเป็นบริษัทย่อยทางอ้อมของบริษัทและรวมอยู่ในการจัดทำงบการเงินรวมของกลุ่มบริษัทตั้งแต่วันที่ </w:t>
      </w:r>
      <w:r w:rsidRPr="009458E5">
        <w:rPr>
          <w:rFonts w:ascii="Angsana New" w:hAnsi="Angsana New"/>
          <w:sz w:val="32"/>
          <w:szCs w:val="32"/>
        </w:rPr>
        <w:t xml:space="preserve">22 </w:t>
      </w:r>
      <w:r w:rsidRPr="009458E5">
        <w:rPr>
          <w:rFonts w:ascii="Angsana New" w:hAnsi="Angsana New"/>
          <w:sz w:val="32"/>
          <w:szCs w:val="32"/>
          <w:cs/>
        </w:rPr>
        <w:t xml:space="preserve">มีนาคม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เป็นต้นไป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ทั้งนี้การเข้าซื้อหุ้นดังกล่าวนี้เป็นไปตามมติที่ประชุมคณะกรรมการบริษัทครั้งที่ </w:t>
      </w:r>
      <w:r w:rsidRPr="009458E5">
        <w:rPr>
          <w:rFonts w:ascii="Angsana New" w:hAnsi="Angsana New"/>
          <w:sz w:val="32"/>
          <w:szCs w:val="32"/>
        </w:rPr>
        <w:t xml:space="preserve">15/2566 </w:t>
      </w:r>
      <w:r w:rsidRPr="009458E5">
        <w:rPr>
          <w:rFonts w:ascii="Angsana New" w:hAnsi="Angsana New"/>
          <w:sz w:val="32"/>
          <w:szCs w:val="32"/>
          <w:cs/>
        </w:rPr>
        <w:t>ในวันที่</w:t>
      </w:r>
      <w:r w:rsidRPr="009458E5">
        <w:rPr>
          <w:rFonts w:ascii="Angsana New" w:hAnsi="Angsana New"/>
          <w:sz w:val="32"/>
          <w:szCs w:val="32"/>
        </w:rPr>
        <w:t xml:space="preserve"> 23 </w:t>
      </w:r>
      <w:r w:rsidRPr="009458E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458E5">
        <w:rPr>
          <w:rFonts w:ascii="Angsana New" w:hAnsi="Angsana New"/>
          <w:sz w:val="32"/>
          <w:szCs w:val="32"/>
        </w:rPr>
        <w:t>2566</w:t>
      </w:r>
    </w:p>
    <w:p w14:paraId="0D37FF3A" w14:textId="77777777" w:rsidR="00FA0C62" w:rsidRPr="009458E5" w:rsidRDefault="00FA0C62" w:rsidP="00523053">
      <w:pPr>
        <w:spacing w:line="380" w:lineRule="exact"/>
        <w:ind w:left="709" w:firstLine="425"/>
        <w:jc w:val="thaiDistribute"/>
        <w:rPr>
          <w:rFonts w:ascii="Angsana New" w:hAnsi="Angsana New"/>
          <w:color w:val="FF0000"/>
          <w:sz w:val="32"/>
          <w:szCs w:val="32"/>
          <w:lang w:eastAsia="th-TH"/>
        </w:rPr>
      </w:pPr>
    </w:p>
    <w:p w14:paraId="38471BDA" w14:textId="77777777" w:rsidR="00FA0C62" w:rsidRPr="009458E5" w:rsidRDefault="00FA0C62" w:rsidP="00523053">
      <w:pPr>
        <w:pStyle w:val="ListParagraph"/>
        <w:numPr>
          <w:ilvl w:val="0"/>
          <w:numId w:val="11"/>
        </w:numPr>
        <w:spacing w:after="0" w:line="38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 w:eastAsia="th-TH"/>
        </w:rPr>
      </w:pPr>
      <w:r w:rsidRPr="009458E5">
        <w:rPr>
          <w:rFonts w:ascii="Angsana New" w:hAnsi="Angsana New" w:cs="Angsana New"/>
          <w:sz w:val="32"/>
          <w:szCs w:val="32"/>
          <w:cs/>
          <w:lang w:eastAsia="th-TH"/>
        </w:rPr>
        <w:t>บริษัท แฮปปี้ โปรดักส์ แอนด์ เซอร์วิส จำกัด “</w:t>
      </w:r>
      <w:r w:rsidRPr="009458E5">
        <w:rPr>
          <w:rFonts w:ascii="Angsana New" w:hAnsi="Angsana New" w:cs="Angsana New"/>
          <w:sz w:val="32"/>
          <w:szCs w:val="32"/>
          <w:lang w:val="en-GB" w:eastAsia="th-TH"/>
        </w:rPr>
        <w:t>HPS”</w:t>
      </w:r>
    </w:p>
    <w:p w14:paraId="1B04547D" w14:textId="77777777" w:rsidR="00FA0C62" w:rsidRPr="009458E5" w:rsidRDefault="00FA0C62" w:rsidP="00523053">
      <w:pPr>
        <w:spacing w:line="380" w:lineRule="exact"/>
        <w:ind w:left="709" w:firstLine="425"/>
        <w:jc w:val="thaiDistribute"/>
        <w:rPr>
          <w:rFonts w:ascii="Angsana New" w:hAnsi="Angsana New"/>
          <w:strike/>
          <w:sz w:val="32"/>
          <w:szCs w:val="32"/>
          <w:lang w:val="en-GB" w:eastAsia="th-TH"/>
        </w:rPr>
      </w:pPr>
      <w:bookmarkStart w:id="47" w:name="_Hlk173697489"/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ในวันที่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29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พฤษภาคม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บริษัทได้เข้าลงทุนในบริษัท แฮปปี้ โปรดักส์ แอนด์ เซอร์วิส จำกัด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“HPS”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ซึ่งประกอบธุรกิจจำหน่ายสินค้าอุปโภคบริโภคและผลิตภัณฑ์อื่น ๆ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โดยการซื้อหุ้นสามัญของบริษัท แฮปปี้ โปรดักส์ แอนด์ เซอร์วิส จำกัด ดังกล่าวจะเป็นการซื้อจากผู้ถือหุ้นเดิม ซึ่งมีมูลค่า        การลงทุนรวม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150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ล้านบาท ซึ่งภายหลังจากการลงทุนแล้วเสร็จ บริษัทจะมีสัดส่วนการถือหุ้นในบริษัท แฮปปี้ โปรดักส์ แอนด์ เซอร์วิส จำกัด ในสัดส่วนร้อยละ </w:t>
      </w:r>
      <w:r w:rsidRPr="009458E5">
        <w:rPr>
          <w:rFonts w:ascii="Angsana New" w:hAnsi="Angsana New"/>
          <w:sz w:val="32"/>
          <w:szCs w:val="32"/>
          <w:lang w:eastAsia="th-TH"/>
        </w:rPr>
        <w:t>100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ของจำนวนหุ้นทั้งหมดของบริษัท แฮปปี้ โปรดักส์ แอนด์ เซอร์วิส จำกัด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ซึ่งประกอบด้วยหุ้นสามัญจำนวน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90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ล้านหุ้น นอกจากนี้ ในระหว่างปี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บริษัทมีการวางเงินมัดจำเพื่อลงทุนในธุรกิจดังกล่าวให้แก่ผู้ถือหุ้นเดิม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รวมจำนวน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 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ล้านบาท </w:t>
      </w:r>
    </w:p>
    <w:p w14:paraId="1029EE2B" w14:textId="77777777" w:rsidR="00FA0C62" w:rsidRPr="009458E5" w:rsidRDefault="00FA0C62" w:rsidP="00523053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val="en-GB" w:eastAsia="th-TH"/>
        </w:rPr>
      </w:pPr>
      <w:r w:rsidRPr="009458E5">
        <w:rPr>
          <w:rFonts w:ascii="Angsana New" w:hAnsi="Angsana New"/>
          <w:sz w:val="32"/>
          <w:szCs w:val="32"/>
          <w:cs/>
        </w:rPr>
        <w:t>การซื้อ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ธุรกิจ</w:t>
      </w:r>
      <w:r w:rsidRPr="009458E5">
        <w:rPr>
          <w:rFonts w:ascii="Angsana New" w:hAnsi="Angsana New"/>
          <w:sz w:val="32"/>
          <w:szCs w:val="32"/>
          <w:cs/>
        </w:rPr>
        <w:t xml:space="preserve">มีผลทำให้บริษัทควบคุมบริษัท แฮปปี้ โปรดักส์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แอนด์ เซอร์วิส </w:t>
      </w:r>
      <w:r w:rsidRPr="009458E5">
        <w:rPr>
          <w:rFonts w:ascii="Angsana New" w:hAnsi="Angsana New"/>
          <w:sz w:val="32"/>
          <w:szCs w:val="32"/>
          <w:cs/>
        </w:rPr>
        <w:t xml:space="preserve">จำกัด ดังนั้นบริษัท แฮปปี้ โปรดักส์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แอนด์ เซอร์วิส</w:t>
      </w:r>
      <w:r w:rsidRPr="009458E5">
        <w:rPr>
          <w:rFonts w:ascii="Angsana New" w:hAnsi="Angsana New"/>
          <w:sz w:val="32"/>
          <w:szCs w:val="32"/>
          <w:cs/>
        </w:rPr>
        <w:t xml:space="preserve"> จำกัด จึงมีสถานะเป็นบริษัทย่อยของบริษัทและรวมอยู่ในการจัดทำงบการเงินรวมของกลุ่มบริษัทตั้งแต่วันที่ </w:t>
      </w:r>
      <w:r w:rsidRPr="009458E5">
        <w:rPr>
          <w:rFonts w:ascii="Angsana New" w:hAnsi="Angsana New"/>
          <w:sz w:val="32"/>
          <w:szCs w:val="32"/>
        </w:rPr>
        <w:t xml:space="preserve">29 </w:t>
      </w:r>
      <w:r w:rsidRPr="009458E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เป็นต้นไป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ทั้งนี้การเข้าซื้อหุ้นดังกล่าวนี้เป็นไปตามมติที่ประชุมวิสามัญผู้ถือหุ้นครั้งที่ </w:t>
      </w:r>
      <w:r w:rsidRPr="009458E5">
        <w:rPr>
          <w:rFonts w:ascii="Angsana New" w:hAnsi="Angsana New"/>
          <w:sz w:val="32"/>
          <w:szCs w:val="32"/>
        </w:rPr>
        <w:t xml:space="preserve">1/2567 </w:t>
      </w:r>
      <w:r w:rsidRPr="009458E5">
        <w:rPr>
          <w:rFonts w:ascii="Angsana New" w:hAnsi="Angsana New"/>
          <w:sz w:val="32"/>
          <w:szCs w:val="32"/>
          <w:cs/>
        </w:rPr>
        <w:t>ในวันที่</w:t>
      </w:r>
      <w:r w:rsidRPr="009458E5">
        <w:rPr>
          <w:rFonts w:ascii="Angsana New" w:hAnsi="Angsana New"/>
          <w:sz w:val="32"/>
          <w:szCs w:val="32"/>
        </w:rPr>
        <w:t xml:space="preserve"> 19 </w:t>
      </w:r>
      <w:r w:rsidRPr="009458E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9458E5">
        <w:rPr>
          <w:rFonts w:ascii="Angsana New" w:hAnsi="Angsana New"/>
          <w:sz w:val="32"/>
          <w:szCs w:val="32"/>
        </w:rPr>
        <w:t>2567</w:t>
      </w:r>
    </w:p>
    <w:p w14:paraId="33A2A849" w14:textId="77777777" w:rsidR="00FA0C62" w:rsidRDefault="00FA0C62" w:rsidP="00523053">
      <w:pPr>
        <w:pStyle w:val="ListParagraph"/>
        <w:spacing w:line="380" w:lineRule="exact"/>
        <w:ind w:left="851" w:firstLine="567"/>
        <w:jc w:val="thaiDistribute"/>
        <w:rPr>
          <w:rFonts w:ascii="Angsana New" w:hAnsi="Angsana New" w:cs="Angsana New"/>
          <w:color w:val="FF0000"/>
          <w:sz w:val="32"/>
          <w:szCs w:val="32"/>
          <w:lang w:val="en-GB" w:eastAsia="th-TH"/>
        </w:rPr>
      </w:pPr>
    </w:p>
    <w:p w14:paraId="0B4D6D19" w14:textId="77777777" w:rsidR="00523053" w:rsidRDefault="00523053" w:rsidP="00523053">
      <w:pPr>
        <w:pStyle w:val="ListParagraph"/>
        <w:spacing w:line="380" w:lineRule="exact"/>
        <w:ind w:left="851" w:firstLine="567"/>
        <w:jc w:val="thaiDistribute"/>
        <w:rPr>
          <w:rFonts w:ascii="Angsana New" w:hAnsi="Angsana New" w:cs="Angsana New"/>
          <w:color w:val="FF0000"/>
          <w:sz w:val="32"/>
          <w:szCs w:val="32"/>
          <w:lang w:val="en-GB" w:eastAsia="th-TH"/>
        </w:rPr>
      </w:pPr>
    </w:p>
    <w:p w14:paraId="3DA73A7C" w14:textId="77777777" w:rsidR="00523053" w:rsidRDefault="00523053" w:rsidP="00523053">
      <w:pPr>
        <w:pStyle w:val="ListParagraph"/>
        <w:spacing w:line="380" w:lineRule="exact"/>
        <w:ind w:left="851" w:firstLine="567"/>
        <w:jc w:val="thaiDistribute"/>
        <w:rPr>
          <w:rFonts w:ascii="Angsana New" w:hAnsi="Angsana New" w:cs="Angsana New"/>
          <w:color w:val="FF0000"/>
          <w:sz w:val="32"/>
          <w:szCs w:val="32"/>
          <w:lang w:val="en-GB" w:eastAsia="th-TH"/>
        </w:rPr>
      </w:pPr>
    </w:p>
    <w:p w14:paraId="417733E2" w14:textId="77777777" w:rsidR="00523053" w:rsidRPr="009458E5" w:rsidRDefault="00523053" w:rsidP="00523053">
      <w:pPr>
        <w:pStyle w:val="ListParagraph"/>
        <w:spacing w:line="380" w:lineRule="exact"/>
        <w:ind w:left="851" w:firstLine="567"/>
        <w:jc w:val="thaiDistribute"/>
        <w:rPr>
          <w:rFonts w:ascii="Angsana New" w:hAnsi="Angsana New" w:cs="Angsana New"/>
          <w:color w:val="FF0000"/>
          <w:sz w:val="32"/>
          <w:szCs w:val="32"/>
          <w:lang w:val="en-GB" w:eastAsia="th-TH"/>
        </w:rPr>
      </w:pPr>
    </w:p>
    <w:p w14:paraId="021EC8FF" w14:textId="77777777" w:rsidR="00FA0C62" w:rsidRPr="009458E5" w:rsidRDefault="00FA0C62" w:rsidP="00523053">
      <w:pPr>
        <w:pStyle w:val="ListParagraph"/>
        <w:numPr>
          <w:ilvl w:val="0"/>
          <w:numId w:val="11"/>
        </w:numPr>
        <w:spacing w:after="0" w:line="38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 w:eastAsia="th-TH"/>
        </w:rPr>
      </w:pPr>
      <w:r w:rsidRPr="009458E5">
        <w:rPr>
          <w:rFonts w:ascii="Angsana New" w:hAnsi="Angsana New" w:cs="Angsana New"/>
          <w:sz w:val="32"/>
          <w:szCs w:val="32"/>
          <w:cs/>
          <w:lang w:eastAsia="th-TH"/>
        </w:rPr>
        <w:lastRenderedPageBreak/>
        <w:t xml:space="preserve">บริษัท พรอสเพอร์พลัส จำกัด </w:t>
      </w:r>
      <w:r w:rsidRPr="009458E5">
        <w:rPr>
          <w:rFonts w:ascii="Angsana New" w:hAnsi="Angsana New" w:cs="Angsana New"/>
          <w:sz w:val="32"/>
          <w:szCs w:val="32"/>
          <w:lang w:eastAsia="th-TH"/>
        </w:rPr>
        <w:t>“PPP”</w:t>
      </w:r>
      <w:r w:rsidRPr="009458E5">
        <w:rPr>
          <w:rFonts w:ascii="Angsana New" w:hAnsi="Angsana New" w:cs="Angsana New"/>
          <w:sz w:val="32"/>
          <w:szCs w:val="32"/>
          <w:cs/>
          <w:lang w:eastAsia="th-TH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eastAsia="th-TH"/>
        </w:rPr>
        <w:t>(</w:t>
      </w:r>
      <w:r w:rsidRPr="009458E5">
        <w:rPr>
          <w:rFonts w:ascii="Angsana New" w:hAnsi="Angsana New" w:cs="Angsana New"/>
          <w:sz w:val="32"/>
          <w:szCs w:val="32"/>
          <w:cs/>
          <w:lang w:eastAsia="th-TH"/>
        </w:rPr>
        <w:t>เดิมชื่อบริษัท หลักทรัพย์นายหน้าซื้อขายหน่วยลงทุน ฐานเศรษฐกิจ แคปพิตอล จำกัด</w:t>
      </w:r>
      <w:r>
        <w:rPr>
          <w:rFonts w:ascii="Angsana New" w:hAnsi="Angsana New" w:cs="Angsana New" w:hint="cs"/>
          <w:sz w:val="32"/>
          <w:szCs w:val="32"/>
          <w:cs/>
          <w:lang w:eastAsia="th-TH"/>
        </w:rPr>
        <w:t>)</w:t>
      </w:r>
      <w:r w:rsidRPr="009458E5">
        <w:rPr>
          <w:rFonts w:ascii="Angsana New" w:hAnsi="Angsana New" w:cs="Angsana New"/>
          <w:sz w:val="32"/>
          <w:szCs w:val="32"/>
          <w:cs/>
          <w:lang w:eastAsia="th-TH"/>
        </w:rPr>
        <w:t xml:space="preserve"> </w:t>
      </w:r>
    </w:p>
    <w:bookmarkEnd w:id="47"/>
    <w:p w14:paraId="72119542" w14:textId="77777777" w:rsidR="00FA0C62" w:rsidRPr="009458E5" w:rsidRDefault="00FA0C62" w:rsidP="00523053">
      <w:pPr>
        <w:spacing w:line="380" w:lineRule="exact"/>
        <w:ind w:left="709" w:firstLine="425"/>
        <w:jc w:val="thaiDistribute"/>
        <w:rPr>
          <w:rFonts w:ascii="Angsana New" w:hAnsi="Angsana New"/>
          <w:strike/>
          <w:sz w:val="32"/>
          <w:szCs w:val="32"/>
          <w:lang w:val="en-GB" w:eastAsia="th-TH"/>
        </w:rPr>
      </w:pPr>
      <w:r w:rsidRPr="009458E5">
        <w:rPr>
          <w:rFonts w:ascii="Angsana New" w:hAnsi="Angsana New"/>
          <w:sz w:val="32"/>
          <w:szCs w:val="32"/>
          <w:cs/>
          <w:lang w:eastAsia="th-TH"/>
        </w:rPr>
        <w:t>ใน</w:t>
      </w:r>
      <w:r w:rsidRPr="009458E5">
        <w:rPr>
          <w:rFonts w:ascii="Angsana New" w:hAnsi="Angsana New"/>
          <w:sz w:val="32"/>
          <w:szCs w:val="32"/>
          <w:cs/>
        </w:rPr>
        <w:t>วันที่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31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พฤษภาคม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บริษัท อีวี คลิก จำกัด </w:t>
      </w:r>
      <w:r w:rsidRPr="009458E5">
        <w:rPr>
          <w:rFonts w:ascii="Angsana New" w:hAnsi="Angsana New"/>
          <w:sz w:val="32"/>
          <w:szCs w:val="32"/>
          <w:lang w:eastAsia="th-TH"/>
        </w:rPr>
        <w:t>“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บริษัทย่อย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”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ได้เข้าลงทุนใน บริษัท พรอสเพอร์พลัส จำกัด ซึ่งประกอบธุรกิจนายหน้าซื้อขายหน่วยลงทุน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โดยได้รับใบอนุญาตให้ประกอบธุรกิจหลักทรัพย์ จากกระทรวงการคลัง เมื่อวันที่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สิงหาคม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2564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โดยการซื้อหุ้นสามัญของบริษัท พรอสเพอร์พลัส จำกัด  ดังกล่าวจะเป็นการซื้อจากผู้ถือหุ้นเดิม ซึ่งมีมูลค่าการลงทุนรวม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10.00 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ล้านบาท ซึ่งภายหลังจากการลงทุนแล้วเสร็จ บริษัทจะมีสัดส่วนการถือหุ้นในบริษัท พรอสเพอร์พลัส จำกัด ในสัดส่วนร้อยละ </w:t>
      </w:r>
      <w:r w:rsidRPr="009458E5">
        <w:rPr>
          <w:rFonts w:ascii="Angsana New" w:hAnsi="Angsana New"/>
          <w:sz w:val="32"/>
          <w:szCs w:val="32"/>
          <w:lang w:eastAsia="th-TH"/>
        </w:rPr>
        <w:t>100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ของจำนวนหุ้นทั้งหมดของบริษัท พรอสเพอร์พลัส จำกัด ซึ่งประกอบด้วยหุ้นสามัญจำนวน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2.50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ล้านหุ้น นอกจากนี้ ในระหว่างปี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บริษัทมีการวางเงินมัดจำเพื่อลงทุนในธุรกิจดังกล่าวให้แก่ผู้ถือหุ้นเดิม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รวมจำนวน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5.00 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ล้านบาท </w:t>
      </w:r>
    </w:p>
    <w:p w14:paraId="2797EEC8" w14:textId="77777777" w:rsidR="00FA0C62" w:rsidRPr="009458E5" w:rsidRDefault="00FA0C62" w:rsidP="00523053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9458E5">
        <w:rPr>
          <w:rFonts w:ascii="Angsana New" w:hAnsi="Angsana New"/>
          <w:sz w:val="32"/>
          <w:szCs w:val="32"/>
          <w:cs/>
        </w:rPr>
        <w:t>การซื้อธุรกิจมีผลทำให้บริษัทย่อยควบคุม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บริษัท พรอสเพอร์พลัส จำกัด </w:t>
      </w:r>
      <w:r w:rsidRPr="009458E5">
        <w:rPr>
          <w:rFonts w:ascii="Angsana New" w:hAnsi="Angsana New"/>
          <w:sz w:val="32"/>
          <w:szCs w:val="32"/>
          <w:cs/>
        </w:rPr>
        <w:t>ดังนั้น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บริษัท พรอสเพอร์พลัส จำกัด </w:t>
      </w:r>
      <w:r w:rsidRPr="009458E5">
        <w:rPr>
          <w:rFonts w:ascii="Angsana New" w:hAnsi="Angsana New"/>
          <w:sz w:val="32"/>
          <w:szCs w:val="32"/>
          <w:cs/>
        </w:rPr>
        <w:t xml:space="preserve">จึงมีสถานะเป็นบริษัทย่อยทางอ้อมของบริษัทและรวมอยู่ในการจัดทำงบการเงินรวมของกลุ่มบริษัทตั้งแต่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เป็นต้นไป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ทั้งนี้การเข้าซื้อหุ้นดังกล่าวนี้เป็นไปตามมติที่ประชุมคณะกรรมการบริษัทครั้งที่</w:t>
      </w:r>
      <w:r w:rsidRPr="009458E5">
        <w:rPr>
          <w:rFonts w:ascii="Angsana New" w:hAnsi="Angsana New"/>
          <w:sz w:val="32"/>
          <w:szCs w:val="32"/>
        </w:rPr>
        <w:t xml:space="preserve"> 15/2566 </w:t>
      </w:r>
      <w:r w:rsidRPr="009458E5">
        <w:rPr>
          <w:rFonts w:ascii="Angsana New" w:hAnsi="Angsana New"/>
          <w:sz w:val="32"/>
          <w:szCs w:val="32"/>
          <w:cs/>
        </w:rPr>
        <w:t>ในวันที่</w:t>
      </w:r>
      <w:r w:rsidRPr="009458E5">
        <w:rPr>
          <w:rFonts w:ascii="Angsana New" w:hAnsi="Angsana New"/>
          <w:sz w:val="32"/>
          <w:szCs w:val="32"/>
        </w:rPr>
        <w:t xml:space="preserve"> 23 </w:t>
      </w:r>
      <w:r w:rsidRPr="009458E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458E5">
        <w:rPr>
          <w:rFonts w:ascii="Angsana New" w:hAnsi="Angsana New"/>
          <w:sz w:val="32"/>
          <w:szCs w:val="32"/>
        </w:rPr>
        <w:t>2566</w:t>
      </w:r>
    </w:p>
    <w:p w14:paraId="0AB02522" w14:textId="2F397413" w:rsidR="00FA0C62" w:rsidRDefault="00FA0C62" w:rsidP="00523053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ผู้ขายทำสัญญาร่วมรับผิดชอบค่าเสียหายตามสัญญาซื้อขายหุ้นในบริษัท พรอสเพอร์พลัส จำกัด สืบเนื่องจากผู้ขายไม่สามารถดำเนินการให้ บริษัท พรอสเพอร์พลัส จำกัด ประกอบธุรกิจภายใต้ใบอนุญาตจากสำนักงาน ก.ล.ต. ได้ภายใต้กำหนดระยะเวลา เป็นเงินจำนวน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โดยจะทำการชำระภายใน </w:t>
      </w:r>
      <w:r>
        <w:rPr>
          <w:rFonts w:ascii="Angsana New" w:hAnsi="Angsana New"/>
          <w:sz w:val="32"/>
          <w:szCs w:val="32"/>
        </w:rPr>
        <w:t>90</w:t>
      </w:r>
      <w:r>
        <w:rPr>
          <w:rFonts w:ascii="Angsana New" w:hAnsi="Angsana New" w:hint="cs"/>
          <w:sz w:val="32"/>
          <w:szCs w:val="32"/>
          <w:cs/>
        </w:rPr>
        <w:t xml:space="preserve"> วัน นับจากวันที่ในสัญญา </w:t>
      </w:r>
    </w:p>
    <w:p w14:paraId="4A26D398" w14:textId="4E904E20" w:rsidR="00AB6EE8" w:rsidRDefault="00AB6EE8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11120EA6" w14:textId="7CC8B4CB" w:rsidR="00AB6EE8" w:rsidRDefault="00AB6EE8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3ACCBC51" w14:textId="5B6150E8" w:rsidR="00AB6EE8" w:rsidRDefault="00AB6EE8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3F69BA2F" w14:textId="5618781C" w:rsidR="00AB6EE8" w:rsidRDefault="00AB6EE8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03C4BE9D" w14:textId="2DD14ADA" w:rsidR="00AB6EE8" w:rsidRDefault="00AB6EE8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5131616A" w14:textId="6E72FFA3" w:rsidR="00AB6EE8" w:rsidRDefault="00AB6EE8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4CC61224" w14:textId="65B2C7B7" w:rsidR="00AB6EE8" w:rsidRDefault="00AB6EE8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16A4B31D" w14:textId="47782E23" w:rsidR="00AB6EE8" w:rsidRDefault="00AB6EE8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688EBCF2" w14:textId="46F36DA6" w:rsidR="00AB6EE8" w:rsidRDefault="00AB6EE8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03C25C10" w14:textId="525294B9" w:rsidR="00AB6EE8" w:rsidRDefault="00AB6EE8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7925507E" w14:textId="77777777" w:rsidR="0065255A" w:rsidRDefault="0065255A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0C15AF29" w14:textId="77777777" w:rsidR="0065255A" w:rsidRDefault="0065255A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4BA79F6B" w14:textId="77777777" w:rsidR="0065255A" w:rsidRDefault="0065255A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06F75FDF" w14:textId="77777777" w:rsidR="0065255A" w:rsidRDefault="0065255A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4B442604" w14:textId="77777777" w:rsidR="0065255A" w:rsidRDefault="0065255A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31B65F3F" w14:textId="77777777" w:rsidR="0065255A" w:rsidRDefault="0065255A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4B77CDF0" w14:textId="77777777" w:rsidR="0065255A" w:rsidRDefault="0065255A" w:rsidP="00705403">
      <w:pPr>
        <w:spacing w:line="36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</w:p>
    <w:p w14:paraId="5D21563C" w14:textId="77777777" w:rsidR="00FA0C62" w:rsidRPr="009458E5" w:rsidRDefault="00FA0C62" w:rsidP="00FA0C62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lastRenderedPageBreak/>
        <w:t>มูลค่ายุติธรรมของสินทรัพย์ที่ระบุได้ที่ได้มาและหนี้สินที่รับมาของบริษัทย่อย ณ วันที่ซื้อธุรกิจซึ่งได้รวมอยู่ในงบการเงินรวมของกลุ่มบริษัทดังนี้</w:t>
      </w:r>
    </w:p>
    <w:tbl>
      <w:tblPr>
        <w:tblW w:w="10632" w:type="dxa"/>
        <w:tblInd w:w="-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7"/>
        <w:gridCol w:w="708"/>
        <w:gridCol w:w="142"/>
        <w:gridCol w:w="567"/>
        <w:gridCol w:w="142"/>
        <w:gridCol w:w="572"/>
        <w:gridCol w:w="141"/>
        <w:gridCol w:w="567"/>
        <w:gridCol w:w="142"/>
        <w:gridCol w:w="567"/>
        <w:gridCol w:w="142"/>
        <w:gridCol w:w="567"/>
        <w:gridCol w:w="142"/>
        <w:gridCol w:w="567"/>
        <w:gridCol w:w="141"/>
        <w:gridCol w:w="567"/>
        <w:gridCol w:w="142"/>
        <w:gridCol w:w="567"/>
        <w:gridCol w:w="138"/>
        <w:gridCol w:w="567"/>
        <w:gridCol w:w="142"/>
        <w:gridCol w:w="567"/>
        <w:gridCol w:w="141"/>
        <w:gridCol w:w="567"/>
      </w:tblGrid>
      <w:tr w:rsidR="00FA0C62" w:rsidRPr="009458E5" w14:paraId="2B545D43" w14:textId="77777777" w:rsidTr="00ED7C7B">
        <w:trPr>
          <w:trHeight w:val="17"/>
        </w:trPr>
        <w:tc>
          <w:tcPr>
            <w:tcW w:w="2127" w:type="dxa"/>
          </w:tcPr>
          <w:p w14:paraId="62F634E1" w14:textId="77777777" w:rsidR="00FA0C62" w:rsidRPr="009458E5" w:rsidRDefault="00FA0C62" w:rsidP="00705403">
            <w:pPr>
              <w:spacing w:line="20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5" w:type="dxa"/>
            <w:gridSpan w:val="23"/>
            <w:tcBorders>
              <w:bottom w:val="single" w:sz="6" w:space="0" w:color="auto"/>
            </w:tcBorders>
            <w:vAlign w:val="bottom"/>
          </w:tcPr>
          <w:p w14:paraId="1A5789F6" w14:textId="77777777" w:rsidR="00FA0C62" w:rsidRPr="009458E5" w:rsidRDefault="00FA0C62" w:rsidP="00705403">
            <w:pPr>
              <w:spacing w:line="200" w:lineRule="exact"/>
              <w:ind w:right="57"/>
              <w:jc w:val="center"/>
              <w:rPr>
                <w:rFonts w:ascii="Angsana New" w:eastAsia="Arial Unicode MS" w:hAnsi="Angsana New"/>
                <w:snapToGrid w:val="0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16"/>
                <w:szCs w:val="16"/>
                <w:cs/>
              </w:rPr>
              <w:t>พันบาท</w:t>
            </w:r>
          </w:p>
        </w:tc>
      </w:tr>
      <w:tr w:rsidR="00FA0C62" w:rsidRPr="009458E5" w14:paraId="396EACE5" w14:textId="77777777" w:rsidTr="00ED7C7B">
        <w:trPr>
          <w:trHeight w:val="17"/>
        </w:trPr>
        <w:tc>
          <w:tcPr>
            <w:tcW w:w="2127" w:type="dxa"/>
          </w:tcPr>
          <w:p w14:paraId="5E8AA456" w14:textId="77777777" w:rsidR="00FA0C62" w:rsidRPr="009458E5" w:rsidRDefault="00FA0C62" w:rsidP="00705403">
            <w:pPr>
              <w:spacing w:line="20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8505" w:type="dxa"/>
            <w:gridSpan w:val="2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CF5EA6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FA0C62" w:rsidRPr="009458E5" w14:paraId="4006C9B5" w14:textId="77777777" w:rsidTr="00ED7C7B">
        <w:trPr>
          <w:trHeight w:val="17"/>
        </w:trPr>
        <w:tc>
          <w:tcPr>
            <w:tcW w:w="2127" w:type="dxa"/>
          </w:tcPr>
          <w:p w14:paraId="65EB9592" w14:textId="77777777" w:rsidR="00FA0C62" w:rsidRPr="009458E5" w:rsidRDefault="00FA0C62" w:rsidP="00705403">
            <w:pPr>
              <w:spacing w:line="20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213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D5EDB7" w14:textId="77777777" w:rsidR="00FA0C62" w:rsidRPr="009458E5" w:rsidRDefault="00FA0C62" w:rsidP="00705403">
            <w:pPr>
              <w:spacing w:line="200" w:lineRule="exact"/>
              <w:ind w:right="397"/>
              <w:jc w:val="center"/>
              <w:rPr>
                <w:rFonts w:ascii="Angsana New" w:eastAsia="Arial Unicode MS" w:hAnsi="Angsana New"/>
                <w:b/>
                <w:bCs/>
                <w:sz w:val="16"/>
                <w:szCs w:val="16"/>
              </w:rPr>
            </w:pPr>
            <w:r w:rsidRPr="009458E5">
              <w:rPr>
                <w:rFonts w:ascii="Angsana New" w:eastAsia="Arial Unicode MS" w:hAnsi="Angsana New"/>
                <w:b/>
                <w:bCs/>
                <w:sz w:val="16"/>
                <w:szCs w:val="16"/>
                <w:cs/>
              </w:rPr>
              <w:t xml:space="preserve">กลุ่ม </w:t>
            </w:r>
            <w:r w:rsidRPr="009458E5">
              <w:rPr>
                <w:rFonts w:ascii="Angsana New" w:eastAsia="Arial Unicode MS" w:hAnsi="Angsana New"/>
                <w:b/>
                <w:bCs/>
                <w:sz w:val="16"/>
                <w:szCs w:val="16"/>
              </w:rPr>
              <w:t>PFA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3F0D39A2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98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68BF82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b/>
                <w:bCs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b/>
                <w:bCs/>
                <w:sz w:val="16"/>
                <w:szCs w:val="16"/>
              </w:rPr>
              <w:t>HPS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87DF41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18C925B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b/>
                <w:bCs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b/>
                <w:bCs/>
                <w:sz w:val="16"/>
                <w:szCs w:val="16"/>
              </w:rPr>
              <w:t>PPP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8D7B3C8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gridSpan w:val="5"/>
            <w:tcBorders>
              <w:bottom w:val="single" w:sz="6" w:space="0" w:color="auto"/>
            </w:tcBorders>
          </w:tcPr>
          <w:p w14:paraId="4618C9E9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b/>
                <w:bCs/>
                <w:sz w:val="16"/>
                <w:szCs w:val="16"/>
              </w:rPr>
            </w:pPr>
            <w:r w:rsidRPr="009458E5">
              <w:rPr>
                <w:rFonts w:ascii="Angsana New" w:eastAsia="Arial Unicode MS" w:hAnsi="Angsan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FA0C62" w:rsidRPr="009458E5" w14:paraId="1E05CE11" w14:textId="77777777" w:rsidTr="00ED7C7B">
        <w:trPr>
          <w:trHeight w:val="17"/>
        </w:trPr>
        <w:tc>
          <w:tcPr>
            <w:tcW w:w="2127" w:type="dxa"/>
          </w:tcPr>
          <w:p w14:paraId="5F750B54" w14:textId="77777777" w:rsidR="00FA0C62" w:rsidRPr="009458E5" w:rsidRDefault="00FA0C62" w:rsidP="00705403">
            <w:pPr>
              <w:spacing w:line="20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284088E8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</w:t>
            </w:r>
          </w:p>
          <w:p w14:paraId="4ED0FBA1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52370A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7165585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ปรับปรุงมูลค่ายุติธรรม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DBB5D1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14:paraId="2DDAFF59" w14:textId="77777777" w:rsidR="00FA0C62" w:rsidRPr="009458E5" w:rsidRDefault="00FA0C62" w:rsidP="00705403">
            <w:pPr>
              <w:spacing w:line="200" w:lineRule="exact"/>
              <w:ind w:right="3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41" w:type="dxa"/>
            <w:vAlign w:val="bottom"/>
          </w:tcPr>
          <w:p w14:paraId="4582CCCD" w14:textId="77777777" w:rsidR="00FA0C62" w:rsidRPr="009458E5" w:rsidRDefault="00FA0C62" w:rsidP="00705403">
            <w:pPr>
              <w:spacing w:line="20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5F7BBA6" w14:textId="77777777" w:rsidR="00FA0C62" w:rsidRPr="009458E5" w:rsidRDefault="00FA0C62" w:rsidP="00705403">
            <w:pPr>
              <w:spacing w:line="200" w:lineRule="exact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E6ADB7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BA31A39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ปรับปรุงมูลค่ายุติธรรม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31E741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4818DD7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292B5A3B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F315D46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3D45073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31F15BC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ปรับปรุงมูลค่ายุติธรรม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918B7C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CA10B1C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38" w:type="dxa"/>
          </w:tcPr>
          <w:p w14:paraId="0933FCC7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A751C56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CCD200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1A14421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ปรับปรุงมูลค่ายุติธรรม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2BFA909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DC4B2A3" w14:textId="77777777" w:rsidR="00FA0C62" w:rsidRPr="009458E5" w:rsidRDefault="00FA0C62" w:rsidP="00705403">
            <w:pPr>
              <w:spacing w:line="20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มูลค่ายุติธรรม</w:t>
            </w:r>
          </w:p>
        </w:tc>
      </w:tr>
      <w:tr w:rsidR="00FA0C62" w:rsidRPr="009458E5" w14:paraId="226C4BB2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5FBF1427" w14:textId="77777777" w:rsidR="00FA0C62" w:rsidRPr="009458E5" w:rsidRDefault="00FA0C62" w:rsidP="000B3369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u w:val="single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u w:val="single"/>
                <w:cs/>
              </w:rPr>
              <w:t>สินทรัพย์</w:t>
            </w:r>
          </w:p>
        </w:tc>
        <w:tc>
          <w:tcPr>
            <w:tcW w:w="708" w:type="dxa"/>
            <w:tcBorders>
              <w:top w:val="single" w:sz="6" w:space="0" w:color="auto"/>
            </w:tcBorders>
            <w:vAlign w:val="bottom"/>
          </w:tcPr>
          <w:p w14:paraId="4074FBED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62F1922E" w14:textId="77777777" w:rsidR="00FA0C62" w:rsidRPr="009458E5" w:rsidRDefault="00FA0C62" w:rsidP="000B3369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6881DBCE" w14:textId="77777777" w:rsidR="00FA0C62" w:rsidRPr="009458E5" w:rsidRDefault="00FA0C62" w:rsidP="000B3369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58DA59A8" w14:textId="77777777" w:rsidR="00FA0C62" w:rsidRPr="009458E5" w:rsidRDefault="00FA0C62" w:rsidP="000B3369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4BAE6A7B" w14:textId="77777777" w:rsidR="00FA0C62" w:rsidRPr="009458E5" w:rsidRDefault="00FA0C62" w:rsidP="000B3369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1" w:type="dxa"/>
            <w:vAlign w:val="bottom"/>
          </w:tcPr>
          <w:p w14:paraId="7D37D276" w14:textId="77777777" w:rsidR="00FA0C62" w:rsidRPr="009458E5" w:rsidRDefault="00FA0C62" w:rsidP="000B3369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6191FAA4" w14:textId="77777777" w:rsidR="00FA0C62" w:rsidRPr="009458E5" w:rsidRDefault="00FA0C62" w:rsidP="000B3369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3849567F" w14:textId="77777777" w:rsidR="00FA0C62" w:rsidRPr="009458E5" w:rsidRDefault="00FA0C62" w:rsidP="000B3369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708815B5" w14:textId="77777777" w:rsidR="00FA0C62" w:rsidRPr="009458E5" w:rsidRDefault="00FA0C62" w:rsidP="000B3369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2" w:type="dxa"/>
          </w:tcPr>
          <w:p w14:paraId="2FB5BD36" w14:textId="77777777" w:rsidR="00FA0C62" w:rsidRPr="009458E5" w:rsidRDefault="00FA0C62" w:rsidP="000B3369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A288F37" w14:textId="77777777" w:rsidR="00FA0C62" w:rsidRPr="009458E5" w:rsidRDefault="00FA0C62" w:rsidP="000B3369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2" w:type="dxa"/>
          </w:tcPr>
          <w:p w14:paraId="310B1F93" w14:textId="77777777" w:rsidR="00FA0C62" w:rsidRPr="009458E5" w:rsidRDefault="00FA0C62" w:rsidP="000B3369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2C72824" w14:textId="77777777" w:rsidR="00FA0C62" w:rsidRPr="009458E5" w:rsidRDefault="00FA0C62" w:rsidP="000B3369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1" w:type="dxa"/>
          </w:tcPr>
          <w:p w14:paraId="7D5BA978" w14:textId="77777777" w:rsidR="00FA0C62" w:rsidRPr="009458E5" w:rsidRDefault="00FA0C62" w:rsidP="000B3369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08149DE" w14:textId="77777777" w:rsidR="00FA0C62" w:rsidRPr="009458E5" w:rsidRDefault="00FA0C62" w:rsidP="000B3369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2" w:type="dxa"/>
          </w:tcPr>
          <w:p w14:paraId="3AFBAB6E" w14:textId="77777777" w:rsidR="00FA0C62" w:rsidRPr="009458E5" w:rsidRDefault="00FA0C62" w:rsidP="000B3369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3EC765F" w14:textId="77777777" w:rsidR="00FA0C62" w:rsidRPr="009458E5" w:rsidRDefault="00FA0C62" w:rsidP="000B3369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38" w:type="dxa"/>
          </w:tcPr>
          <w:p w14:paraId="01860B6F" w14:textId="77777777" w:rsidR="00FA0C62" w:rsidRPr="009458E5" w:rsidRDefault="00FA0C62" w:rsidP="000B3369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E714A8A" w14:textId="77777777" w:rsidR="00FA0C62" w:rsidRPr="009458E5" w:rsidRDefault="00FA0C62" w:rsidP="000B3369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2" w:type="dxa"/>
          </w:tcPr>
          <w:p w14:paraId="2B453FDD" w14:textId="77777777" w:rsidR="00FA0C62" w:rsidRPr="009458E5" w:rsidRDefault="00FA0C62" w:rsidP="000B3369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AAFDB50" w14:textId="77777777" w:rsidR="00FA0C62" w:rsidRPr="009458E5" w:rsidRDefault="00FA0C62" w:rsidP="000B3369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1" w:type="dxa"/>
          </w:tcPr>
          <w:p w14:paraId="677D5BF9" w14:textId="77777777" w:rsidR="00FA0C62" w:rsidRPr="009458E5" w:rsidRDefault="00FA0C62" w:rsidP="000B3369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F3E41BA" w14:textId="77777777" w:rsidR="00FA0C62" w:rsidRPr="009458E5" w:rsidRDefault="00FA0C62" w:rsidP="000B3369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</w:tr>
      <w:tr w:rsidR="00FA0C62" w:rsidRPr="009458E5" w14:paraId="41363F1D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2FA0BE50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708" w:type="dxa"/>
          </w:tcPr>
          <w:p w14:paraId="44B1C3F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789 </w:t>
            </w:r>
          </w:p>
        </w:tc>
        <w:tc>
          <w:tcPr>
            <w:tcW w:w="142" w:type="dxa"/>
          </w:tcPr>
          <w:p w14:paraId="72B726A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752CBA7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E5BB09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5E92727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789 </w:t>
            </w:r>
          </w:p>
        </w:tc>
        <w:tc>
          <w:tcPr>
            <w:tcW w:w="141" w:type="dxa"/>
          </w:tcPr>
          <w:p w14:paraId="333EF2E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10F8C14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3,672 </w:t>
            </w:r>
          </w:p>
        </w:tc>
        <w:tc>
          <w:tcPr>
            <w:tcW w:w="142" w:type="dxa"/>
          </w:tcPr>
          <w:p w14:paraId="321AF62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F628665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11CAA21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25B823B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3,672 </w:t>
            </w:r>
          </w:p>
        </w:tc>
        <w:tc>
          <w:tcPr>
            <w:tcW w:w="142" w:type="dxa"/>
          </w:tcPr>
          <w:p w14:paraId="243E1C0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DC5695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61 </w:t>
            </w:r>
          </w:p>
        </w:tc>
        <w:tc>
          <w:tcPr>
            <w:tcW w:w="141" w:type="dxa"/>
          </w:tcPr>
          <w:p w14:paraId="19672F0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6842CA3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7B11DD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0D1A20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61 </w:t>
            </w:r>
          </w:p>
        </w:tc>
        <w:tc>
          <w:tcPr>
            <w:tcW w:w="138" w:type="dxa"/>
          </w:tcPr>
          <w:p w14:paraId="2541F53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E68C61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4,522 </w:t>
            </w:r>
          </w:p>
        </w:tc>
        <w:tc>
          <w:tcPr>
            <w:tcW w:w="142" w:type="dxa"/>
          </w:tcPr>
          <w:p w14:paraId="448490B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CB16C9E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2DA0A79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74A1C8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4,522 </w:t>
            </w:r>
          </w:p>
        </w:tc>
      </w:tr>
      <w:tr w:rsidR="00FA0C62" w:rsidRPr="009458E5" w14:paraId="268791AA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592018F8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8" w:type="dxa"/>
          </w:tcPr>
          <w:p w14:paraId="3F6ACF5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500 </w:t>
            </w:r>
          </w:p>
        </w:tc>
        <w:tc>
          <w:tcPr>
            <w:tcW w:w="142" w:type="dxa"/>
          </w:tcPr>
          <w:p w14:paraId="7FA10FF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0EFB035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6647C3C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6A2ECA6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500 </w:t>
            </w:r>
          </w:p>
        </w:tc>
        <w:tc>
          <w:tcPr>
            <w:tcW w:w="141" w:type="dxa"/>
          </w:tcPr>
          <w:p w14:paraId="2017260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331AFA9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3,745 </w:t>
            </w:r>
          </w:p>
        </w:tc>
        <w:tc>
          <w:tcPr>
            <w:tcW w:w="142" w:type="dxa"/>
          </w:tcPr>
          <w:p w14:paraId="2D0C4C1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BD01B5F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09B6DF8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7A9497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3,745 </w:t>
            </w:r>
          </w:p>
        </w:tc>
        <w:tc>
          <w:tcPr>
            <w:tcW w:w="142" w:type="dxa"/>
          </w:tcPr>
          <w:p w14:paraId="4473CF1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9DB968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28 </w:t>
            </w:r>
          </w:p>
        </w:tc>
        <w:tc>
          <w:tcPr>
            <w:tcW w:w="141" w:type="dxa"/>
          </w:tcPr>
          <w:p w14:paraId="682B246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A1FFE9F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187801F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EF113C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28 </w:t>
            </w:r>
          </w:p>
        </w:tc>
        <w:tc>
          <w:tcPr>
            <w:tcW w:w="138" w:type="dxa"/>
          </w:tcPr>
          <w:p w14:paraId="1190EDC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FFF748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4,273 </w:t>
            </w:r>
          </w:p>
        </w:tc>
        <w:tc>
          <w:tcPr>
            <w:tcW w:w="142" w:type="dxa"/>
          </w:tcPr>
          <w:p w14:paraId="0626AC4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4ABC0B1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1C0BEFD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0FBCA2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4,273 </w:t>
            </w:r>
          </w:p>
        </w:tc>
      </w:tr>
      <w:tr w:rsidR="00FA0C62" w:rsidRPr="009458E5" w14:paraId="2A55EC65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39EBE985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708" w:type="dxa"/>
          </w:tcPr>
          <w:p w14:paraId="2A6A6716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-   </w:t>
            </w:r>
          </w:p>
        </w:tc>
        <w:tc>
          <w:tcPr>
            <w:tcW w:w="142" w:type="dxa"/>
          </w:tcPr>
          <w:p w14:paraId="4F0193A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A8B4824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1C5B3CF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733E5F76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3AE1379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6D1F64B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3,500 </w:t>
            </w:r>
          </w:p>
        </w:tc>
        <w:tc>
          <w:tcPr>
            <w:tcW w:w="142" w:type="dxa"/>
          </w:tcPr>
          <w:p w14:paraId="6867A2C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6ADCDED8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65DFEE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F08B64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3,500 </w:t>
            </w:r>
          </w:p>
        </w:tc>
        <w:tc>
          <w:tcPr>
            <w:tcW w:w="142" w:type="dxa"/>
          </w:tcPr>
          <w:p w14:paraId="1C451A1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206672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3,070 </w:t>
            </w:r>
          </w:p>
        </w:tc>
        <w:tc>
          <w:tcPr>
            <w:tcW w:w="141" w:type="dxa"/>
          </w:tcPr>
          <w:p w14:paraId="6AAF2C1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D3C272E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67B7F6F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78A20B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3,070 </w:t>
            </w:r>
          </w:p>
        </w:tc>
        <w:tc>
          <w:tcPr>
            <w:tcW w:w="138" w:type="dxa"/>
          </w:tcPr>
          <w:p w14:paraId="2917100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4CE07A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6,570 </w:t>
            </w:r>
          </w:p>
        </w:tc>
        <w:tc>
          <w:tcPr>
            <w:tcW w:w="142" w:type="dxa"/>
          </w:tcPr>
          <w:p w14:paraId="1F084CD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C7980F2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7C54826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11B95F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6,570 </w:t>
            </w:r>
          </w:p>
        </w:tc>
      </w:tr>
      <w:tr w:rsidR="00FA0C62" w:rsidRPr="009458E5" w14:paraId="36B5F162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3D5A9E3B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สินค้าคงเหลือ</w:t>
            </w:r>
          </w:p>
        </w:tc>
        <w:tc>
          <w:tcPr>
            <w:tcW w:w="708" w:type="dxa"/>
          </w:tcPr>
          <w:p w14:paraId="58751878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1F38A80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B931F16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361C633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7A16EEBF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5CD2175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02D530B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8,883 </w:t>
            </w:r>
          </w:p>
        </w:tc>
        <w:tc>
          <w:tcPr>
            <w:tcW w:w="142" w:type="dxa"/>
          </w:tcPr>
          <w:p w14:paraId="47BA3EA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F02A7FF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3F3C0D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293AFFA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8,883 </w:t>
            </w:r>
          </w:p>
        </w:tc>
        <w:tc>
          <w:tcPr>
            <w:tcW w:w="142" w:type="dxa"/>
          </w:tcPr>
          <w:p w14:paraId="576F99C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F6BC394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143B05D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75CEE4A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032E622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57840C5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11598DC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3A1BFD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8,883 </w:t>
            </w:r>
          </w:p>
        </w:tc>
        <w:tc>
          <w:tcPr>
            <w:tcW w:w="142" w:type="dxa"/>
          </w:tcPr>
          <w:p w14:paraId="5F49C18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B91F56B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1980C52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C17C38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8,883 </w:t>
            </w:r>
          </w:p>
        </w:tc>
      </w:tr>
      <w:tr w:rsidR="00FA0C62" w:rsidRPr="009458E5" w14:paraId="154B97C9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7CFA0B7F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สินทรัพย์หมุนเวียนอื่น</w:t>
            </w:r>
          </w:p>
        </w:tc>
        <w:tc>
          <w:tcPr>
            <w:tcW w:w="708" w:type="dxa"/>
          </w:tcPr>
          <w:p w14:paraId="1F98119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2,186 </w:t>
            </w:r>
          </w:p>
        </w:tc>
        <w:tc>
          <w:tcPr>
            <w:tcW w:w="142" w:type="dxa"/>
          </w:tcPr>
          <w:p w14:paraId="27E8349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2353635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1E6D441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60D98F4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2,186 </w:t>
            </w:r>
          </w:p>
        </w:tc>
        <w:tc>
          <w:tcPr>
            <w:tcW w:w="141" w:type="dxa"/>
          </w:tcPr>
          <w:p w14:paraId="155A72B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9F044E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1,899 </w:t>
            </w:r>
          </w:p>
        </w:tc>
        <w:tc>
          <w:tcPr>
            <w:tcW w:w="142" w:type="dxa"/>
          </w:tcPr>
          <w:p w14:paraId="21902B0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32CEC471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4152FF4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2818845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1,899 </w:t>
            </w:r>
          </w:p>
        </w:tc>
        <w:tc>
          <w:tcPr>
            <w:tcW w:w="142" w:type="dxa"/>
          </w:tcPr>
          <w:p w14:paraId="4F9AAC6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BD4528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659 </w:t>
            </w:r>
          </w:p>
        </w:tc>
        <w:tc>
          <w:tcPr>
            <w:tcW w:w="141" w:type="dxa"/>
          </w:tcPr>
          <w:p w14:paraId="1B6F6CA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CA7E12B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6F75DF5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8054F8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659 </w:t>
            </w:r>
          </w:p>
        </w:tc>
        <w:tc>
          <w:tcPr>
            <w:tcW w:w="138" w:type="dxa"/>
          </w:tcPr>
          <w:p w14:paraId="1EC939A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8B4767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4,744 </w:t>
            </w:r>
          </w:p>
        </w:tc>
        <w:tc>
          <w:tcPr>
            <w:tcW w:w="142" w:type="dxa"/>
          </w:tcPr>
          <w:p w14:paraId="2E313D5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20B46D1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75A87E5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C03B53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4,744 </w:t>
            </w:r>
          </w:p>
        </w:tc>
      </w:tr>
      <w:tr w:rsidR="00FA0C62" w:rsidRPr="009458E5" w14:paraId="54F9177F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100AB238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708" w:type="dxa"/>
          </w:tcPr>
          <w:p w14:paraId="0563CAA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2,380 </w:t>
            </w:r>
          </w:p>
        </w:tc>
        <w:tc>
          <w:tcPr>
            <w:tcW w:w="142" w:type="dxa"/>
          </w:tcPr>
          <w:p w14:paraId="606297B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16293DB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7DCF0CA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0B244EB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2,380 </w:t>
            </w:r>
          </w:p>
        </w:tc>
        <w:tc>
          <w:tcPr>
            <w:tcW w:w="141" w:type="dxa"/>
          </w:tcPr>
          <w:p w14:paraId="0AEB737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05B907D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1,877 </w:t>
            </w:r>
          </w:p>
        </w:tc>
        <w:tc>
          <w:tcPr>
            <w:tcW w:w="142" w:type="dxa"/>
          </w:tcPr>
          <w:p w14:paraId="266F007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0B7115D8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0C5FBFB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5049699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1,877 </w:t>
            </w:r>
          </w:p>
        </w:tc>
        <w:tc>
          <w:tcPr>
            <w:tcW w:w="142" w:type="dxa"/>
          </w:tcPr>
          <w:p w14:paraId="2B65084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DFC0CC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348 </w:t>
            </w:r>
          </w:p>
        </w:tc>
        <w:tc>
          <w:tcPr>
            <w:tcW w:w="141" w:type="dxa"/>
          </w:tcPr>
          <w:p w14:paraId="2983C90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FC2C524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2E11BC2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96B5E2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348 </w:t>
            </w:r>
          </w:p>
        </w:tc>
        <w:tc>
          <w:tcPr>
            <w:tcW w:w="138" w:type="dxa"/>
          </w:tcPr>
          <w:p w14:paraId="2709184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2F42DB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4,605 </w:t>
            </w:r>
          </w:p>
        </w:tc>
        <w:tc>
          <w:tcPr>
            <w:tcW w:w="142" w:type="dxa"/>
          </w:tcPr>
          <w:p w14:paraId="0C8B610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A157027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037C6DA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786445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4,605 </w:t>
            </w:r>
          </w:p>
        </w:tc>
      </w:tr>
      <w:tr w:rsidR="00FA0C62" w:rsidRPr="009458E5" w14:paraId="70930EC7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73074511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สินทรัพย์สิทธิการใช้</w:t>
            </w:r>
          </w:p>
        </w:tc>
        <w:tc>
          <w:tcPr>
            <w:tcW w:w="708" w:type="dxa"/>
          </w:tcPr>
          <w:p w14:paraId="78F1868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6,087 </w:t>
            </w:r>
          </w:p>
        </w:tc>
        <w:tc>
          <w:tcPr>
            <w:tcW w:w="142" w:type="dxa"/>
          </w:tcPr>
          <w:p w14:paraId="64C2AB8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B3A5233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27703C4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17C644A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6,087 </w:t>
            </w:r>
          </w:p>
        </w:tc>
        <w:tc>
          <w:tcPr>
            <w:tcW w:w="141" w:type="dxa"/>
          </w:tcPr>
          <w:p w14:paraId="2C442C4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E63A4C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593 </w:t>
            </w:r>
          </w:p>
        </w:tc>
        <w:tc>
          <w:tcPr>
            <w:tcW w:w="142" w:type="dxa"/>
          </w:tcPr>
          <w:p w14:paraId="5FB5C30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5B07E817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595FA08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49F5E7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593 </w:t>
            </w:r>
          </w:p>
        </w:tc>
        <w:tc>
          <w:tcPr>
            <w:tcW w:w="142" w:type="dxa"/>
          </w:tcPr>
          <w:p w14:paraId="30F9121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E37E208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20E7396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191FEDB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8EAFA9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99D37D2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0F73448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4182B8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6,680 </w:t>
            </w:r>
          </w:p>
        </w:tc>
        <w:tc>
          <w:tcPr>
            <w:tcW w:w="142" w:type="dxa"/>
          </w:tcPr>
          <w:p w14:paraId="3E4AE75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A9A7DED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73DDCE3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F3C8A5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6,680 </w:t>
            </w:r>
          </w:p>
        </w:tc>
      </w:tr>
      <w:tr w:rsidR="00FA0C62" w:rsidRPr="009458E5" w14:paraId="123EC214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54AAE1D3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ค่าความนิยม</w:t>
            </w:r>
          </w:p>
        </w:tc>
        <w:tc>
          <w:tcPr>
            <w:tcW w:w="708" w:type="dxa"/>
          </w:tcPr>
          <w:p w14:paraId="3AA64D7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402,424 </w:t>
            </w:r>
          </w:p>
        </w:tc>
        <w:tc>
          <w:tcPr>
            <w:tcW w:w="142" w:type="dxa"/>
          </w:tcPr>
          <w:p w14:paraId="18F6CB1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ED8EFD1" w14:textId="77777777" w:rsidR="00FA0C62" w:rsidRPr="009458E5" w:rsidRDefault="00FA0C62" w:rsidP="000B3369">
            <w:pPr>
              <w:spacing w:line="220" w:lineRule="exact"/>
              <w:ind w:left="28" w:right="-55" w:hanging="37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(402,424)</w:t>
            </w:r>
          </w:p>
        </w:tc>
        <w:tc>
          <w:tcPr>
            <w:tcW w:w="142" w:type="dxa"/>
          </w:tcPr>
          <w:p w14:paraId="7374F7F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6958E2A4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-</w:t>
            </w: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  </w:t>
            </w:r>
          </w:p>
        </w:tc>
        <w:tc>
          <w:tcPr>
            <w:tcW w:w="141" w:type="dxa"/>
          </w:tcPr>
          <w:p w14:paraId="11FBA4C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7DEDB2D8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22F3040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5FEE483F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5356929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3B41C447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6513BE7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17DEF69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17565A6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6D5D66F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4905E0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17510FC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23195B7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ED73F8C" w14:textId="77777777" w:rsidR="00FA0C62" w:rsidRPr="009458E5" w:rsidRDefault="00FA0C62" w:rsidP="000B3369">
            <w:pPr>
              <w:spacing w:line="220" w:lineRule="exact"/>
              <w:ind w:left="28" w:firstLine="54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402,424</w:t>
            </w: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   </w:t>
            </w:r>
          </w:p>
        </w:tc>
        <w:tc>
          <w:tcPr>
            <w:tcW w:w="142" w:type="dxa"/>
          </w:tcPr>
          <w:p w14:paraId="42ADAAB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B7BD613" w14:textId="77777777" w:rsidR="00FA0C62" w:rsidRPr="009458E5" w:rsidRDefault="00FA0C62" w:rsidP="000B3369">
            <w:pPr>
              <w:spacing w:line="220" w:lineRule="exact"/>
              <w:ind w:left="28" w:right="-55" w:hanging="37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(402,424)</w:t>
            </w:r>
          </w:p>
        </w:tc>
        <w:tc>
          <w:tcPr>
            <w:tcW w:w="141" w:type="dxa"/>
          </w:tcPr>
          <w:p w14:paraId="78D0605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D0C7704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-</w:t>
            </w: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  </w:t>
            </w:r>
          </w:p>
        </w:tc>
      </w:tr>
      <w:tr w:rsidR="00FA0C62" w:rsidRPr="009458E5" w14:paraId="1B8152BC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0CA822DB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สินทรัพย์ไม่มีตัวตน</w:t>
            </w:r>
          </w:p>
        </w:tc>
        <w:tc>
          <w:tcPr>
            <w:tcW w:w="708" w:type="dxa"/>
          </w:tcPr>
          <w:p w14:paraId="294DD7C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132,057 </w:t>
            </w:r>
          </w:p>
        </w:tc>
        <w:tc>
          <w:tcPr>
            <w:tcW w:w="142" w:type="dxa"/>
          </w:tcPr>
          <w:p w14:paraId="2A5B5A7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DAB308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59,044 </w:t>
            </w:r>
          </w:p>
        </w:tc>
        <w:tc>
          <w:tcPr>
            <w:tcW w:w="142" w:type="dxa"/>
          </w:tcPr>
          <w:p w14:paraId="7B723B1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68526940" w14:textId="77777777" w:rsidR="00FA0C62" w:rsidRPr="009458E5" w:rsidRDefault="00FA0C62" w:rsidP="000B3369">
            <w:pPr>
              <w:spacing w:line="220" w:lineRule="exact"/>
              <w:ind w:left="28" w:firstLine="56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191,101 </w:t>
            </w:r>
          </w:p>
        </w:tc>
        <w:tc>
          <w:tcPr>
            <w:tcW w:w="141" w:type="dxa"/>
          </w:tcPr>
          <w:p w14:paraId="3C9CB29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627B10E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1,369 </w:t>
            </w:r>
          </w:p>
        </w:tc>
        <w:tc>
          <w:tcPr>
            <w:tcW w:w="142" w:type="dxa"/>
          </w:tcPr>
          <w:p w14:paraId="26438E6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08BA2F1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48,863 </w:t>
            </w:r>
          </w:p>
        </w:tc>
        <w:tc>
          <w:tcPr>
            <w:tcW w:w="142" w:type="dxa"/>
          </w:tcPr>
          <w:p w14:paraId="69ADC8B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AF91CB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50,232 </w:t>
            </w:r>
          </w:p>
        </w:tc>
        <w:tc>
          <w:tcPr>
            <w:tcW w:w="142" w:type="dxa"/>
          </w:tcPr>
          <w:p w14:paraId="51D09B2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ADE451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516 </w:t>
            </w:r>
          </w:p>
        </w:tc>
        <w:tc>
          <w:tcPr>
            <w:tcW w:w="141" w:type="dxa"/>
          </w:tcPr>
          <w:p w14:paraId="4C0CAC1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D31CA91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1A34CD9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6C07E3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516 </w:t>
            </w:r>
          </w:p>
        </w:tc>
        <w:tc>
          <w:tcPr>
            <w:tcW w:w="138" w:type="dxa"/>
          </w:tcPr>
          <w:p w14:paraId="51B7B63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FD61D8C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133,942 </w:t>
            </w:r>
          </w:p>
        </w:tc>
        <w:tc>
          <w:tcPr>
            <w:tcW w:w="142" w:type="dxa"/>
          </w:tcPr>
          <w:p w14:paraId="243834D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B50D42F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107,907 </w:t>
            </w:r>
          </w:p>
        </w:tc>
        <w:tc>
          <w:tcPr>
            <w:tcW w:w="141" w:type="dxa"/>
          </w:tcPr>
          <w:p w14:paraId="06E8D70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D8D2997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241,849 </w:t>
            </w:r>
          </w:p>
        </w:tc>
      </w:tr>
      <w:tr w:rsidR="00FA0C62" w:rsidRPr="009458E5" w14:paraId="17921A93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4B4FB7B5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08" w:type="dxa"/>
          </w:tcPr>
          <w:p w14:paraId="4C478A8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53 </w:t>
            </w:r>
          </w:p>
        </w:tc>
        <w:tc>
          <w:tcPr>
            <w:tcW w:w="142" w:type="dxa"/>
          </w:tcPr>
          <w:p w14:paraId="6F9AF6F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702822F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26490E2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5BAFE5A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53 </w:t>
            </w:r>
          </w:p>
        </w:tc>
        <w:tc>
          <w:tcPr>
            <w:tcW w:w="141" w:type="dxa"/>
          </w:tcPr>
          <w:p w14:paraId="0609ED1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5D978C0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42FA3F1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1552E099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277F0A8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FC29DD3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782D92D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7687272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4CFB359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C43A1D8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29A4B9F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F7EA15B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2800E02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4A2EAB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53 </w:t>
            </w:r>
          </w:p>
        </w:tc>
        <w:tc>
          <w:tcPr>
            <w:tcW w:w="142" w:type="dxa"/>
          </w:tcPr>
          <w:p w14:paraId="3913461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3740757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054A768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4B24F1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53 </w:t>
            </w:r>
          </w:p>
        </w:tc>
      </w:tr>
      <w:tr w:rsidR="00FA0C62" w:rsidRPr="009458E5" w14:paraId="7C6CAA92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5B1249B9" w14:textId="77777777" w:rsidR="00FA0C62" w:rsidRPr="009458E5" w:rsidRDefault="00FA0C62" w:rsidP="000B3369">
            <w:pPr>
              <w:spacing w:line="220" w:lineRule="exact"/>
              <w:ind w:left="28" w:right="-200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708" w:type="dxa"/>
          </w:tcPr>
          <w:p w14:paraId="67A3339E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7B00267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FCF820F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66BD5E8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09E03C29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7A709F9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DA6AA7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583 </w:t>
            </w:r>
          </w:p>
        </w:tc>
        <w:tc>
          <w:tcPr>
            <w:tcW w:w="142" w:type="dxa"/>
          </w:tcPr>
          <w:p w14:paraId="0DE6459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56095C38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4023B56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34F3CB5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583 </w:t>
            </w:r>
          </w:p>
        </w:tc>
        <w:tc>
          <w:tcPr>
            <w:tcW w:w="142" w:type="dxa"/>
          </w:tcPr>
          <w:p w14:paraId="07CCEA6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B4844EF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7E89596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6383A7B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66286E0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810F6CD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7DD8F98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7E98ED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583 </w:t>
            </w:r>
          </w:p>
        </w:tc>
        <w:tc>
          <w:tcPr>
            <w:tcW w:w="142" w:type="dxa"/>
          </w:tcPr>
          <w:p w14:paraId="26192C5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EC5D5FA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76AE944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27BA4C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583 </w:t>
            </w:r>
          </w:p>
        </w:tc>
      </w:tr>
      <w:tr w:rsidR="00FA0C62" w:rsidRPr="009458E5" w14:paraId="1AA28585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6FD8AC28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สินทรัพย์ไม่หมุนเวียนอื่น</w:t>
            </w:r>
          </w:p>
        </w:tc>
        <w:tc>
          <w:tcPr>
            <w:tcW w:w="708" w:type="dxa"/>
          </w:tcPr>
          <w:p w14:paraId="665163F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13 </w:t>
            </w:r>
          </w:p>
        </w:tc>
        <w:tc>
          <w:tcPr>
            <w:tcW w:w="142" w:type="dxa"/>
          </w:tcPr>
          <w:p w14:paraId="5B74775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E13D798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7A42AD8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6B07B63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13 </w:t>
            </w:r>
          </w:p>
        </w:tc>
        <w:tc>
          <w:tcPr>
            <w:tcW w:w="141" w:type="dxa"/>
          </w:tcPr>
          <w:p w14:paraId="21E608D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10EED8A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606 </w:t>
            </w:r>
          </w:p>
        </w:tc>
        <w:tc>
          <w:tcPr>
            <w:tcW w:w="142" w:type="dxa"/>
          </w:tcPr>
          <w:p w14:paraId="35F98A3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138C8EF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A8147F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0CB207E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606 </w:t>
            </w:r>
          </w:p>
        </w:tc>
        <w:tc>
          <w:tcPr>
            <w:tcW w:w="142" w:type="dxa"/>
          </w:tcPr>
          <w:p w14:paraId="24E6CFF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5C5DBED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5292E3B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836F4C4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1F58E4C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04CD359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0E54D44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75F69B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619 </w:t>
            </w:r>
          </w:p>
        </w:tc>
        <w:tc>
          <w:tcPr>
            <w:tcW w:w="142" w:type="dxa"/>
          </w:tcPr>
          <w:p w14:paraId="5266D8A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E93978D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0F29DE3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43F476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619 </w:t>
            </w:r>
          </w:p>
        </w:tc>
      </w:tr>
      <w:tr w:rsidR="00FA0C62" w:rsidRPr="009458E5" w14:paraId="10031847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67E91003" w14:textId="77777777" w:rsidR="00FA0C62" w:rsidRPr="009458E5" w:rsidRDefault="00FA0C62" w:rsidP="000B3369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u w:val="single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u w:val="single"/>
                <w:cs/>
              </w:rPr>
              <w:t>หนี้สิน</w:t>
            </w:r>
          </w:p>
        </w:tc>
        <w:tc>
          <w:tcPr>
            <w:tcW w:w="708" w:type="dxa"/>
          </w:tcPr>
          <w:p w14:paraId="731834F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02B55EA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2FBC0B9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0F1D2D3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6D5C3D5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1" w:type="dxa"/>
          </w:tcPr>
          <w:p w14:paraId="06AA04D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387C86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4B1EEDC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7C94E280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76C2485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165D93D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1EFE349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93369C2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646CEB1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184240E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0567FE3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19112C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38" w:type="dxa"/>
          </w:tcPr>
          <w:p w14:paraId="3589FAA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9612EB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7049C5D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937E57B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506B7CD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6A055A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</w:tr>
      <w:tr w:rsidR="00FA0C62" w:rsidRPr="009458E5" w14:paraId="2C9E79B9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61C71423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8" w:type="dxa"/>
          </w:tcPr>
          <w:p w14:paraId="2D5C735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1,596</w:t>
            </w:r>
          </w:p>
        </w:tc>
        <w:tc>
          <w:tcPr>
            <w:tcW w:w="142" w:type="dxa"/>
          </w:tcPr>
          <w:p w14:paraId="4EC15DF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B3DCD20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CF3380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59B8C0CD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1,596</w:t>
            </w:r>
          </w:p>
        </w:tc>
        <w:tc>
          <w:tcPr>
            <w:tcW w:w="141" w:type="dxa"/>
          </w:tcPr>
          <w:p w14:paraId="1FC9600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0B75A112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33,834</w:t>
            </w:r>
          </w:p>
        </w:tc>
        <w:tc>
          <w:tcPr>
            <w:tcW w:w="142" w:type="dxa"/>
          </w:tcPr>
          <w:p w14:paraId="3AB0EFA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30E7AC45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42C8A68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26A9BCF3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33,834</w:t>
            </w:r>
          </w:p>
        </w:tc>
        <w:tc>
          <w:tcPr>
            <w:tcW w:w="142" w:type="dxa"/>
          </w:tcPr>
          <w:p w14:paraId="58C26E5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60F3AE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171</w:t>
            </w:r>
          </w:p>
        </w:tc>
        <w:tc>
          <w:tcPr>
            <w:tcW w:w="141" w:type="dxa"/>
          </w:tcPr>
          <w:p w14:paraId="01534DB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3DA30BC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148C9DC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18D958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171</w:t>
            </w:r>
          </w:p>
        </w:tc>
        <w:tc>
          <w:tcPr>
            <w:tcW w:w="138" w:type="dxa"/>
          </w:tcPr>
          <w:p w14:paraId="5FADA19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31D50B6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35,601</w:t>
            </w:r>
          </w:p>
        </w:tc>
        <w:tc>
          <w:tcPr>
            <w:tcW w:w="142" w:type="dxa"/>
          </w:tcPr>
          <w:p w14:paraId="36AE1FB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102D7BD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751B52F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44A9763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35,601</w:t>
            </w:r>
          </w:p>
        </w:tc>
      </w:tr>
      <w:tr w:rsidR="00FA0C62" w:rsidRPr="009458E5" w14:paraId="11D14A70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56B06FFE" w14:textId="77777777" w:rsidR="00FA0C62" w:rsidRPr="009458E5" w:rsidRDefault="00FA0C62" w:rsidP="000B3369">
            <w:pPr>
              <w:spacing w:line="220" w:lineRule="exact"/>
              <w:ind w:firstLine="139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08" w:type="dxa"/>
          </w:tcPr>
          <w:p w14:paraId="49C54F8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2,000</w:t>
            </w:r>
          </w:p>
        </w:tc>
        <w:tc>
          <w:tcPr>
            <w:tcW w:w="142" w:type="dxa"/>
          </w:tcPr>
          <w:p w14:paraId="3189736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11CB2C0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4502270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7EA0D325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2,000</w:t>
            </w:r>
          </w:p>
        </w:tc>
        <w:tc>
          <w:tcPr>
            <w:tcW w:w="141" w:type="dxa"/>
          </w:tcPr>
          <w:p w14:paraId="7AD12B4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577025D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01A2781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50E5B6B6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179F525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562699F6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21ED61B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ACA59D0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2FE43A1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1960AD4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542A4BD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5AD7037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19B6F5C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AFEA5B0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2,000</w:t>
            </w:r>
          </w:p>
        </w:tc>
        <w:tc>
          <w:tcPr>
            <w:tcW w:w="142" w:type="dxa"/>
          </w:tcPr>
          <w:p w14:paraId="362709B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2AD3F00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1B56A45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5EB6011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2,000</w:t>
            </w:r>
          </w:p>
        </w:tc>
      </w:tr>
      <w:tr w:rsidR="00FA0C62" w:rsidRPr="009458E5" w14:paraId="410ABAB3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2521717F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pacing w:val="2"/>
                <w:sz w:val="16"/>
                <w:szCs w:val="16"/>
                <w:cs/>
              </w:rPr>
              <w:t>หนี้สินหมุนเวียนอื่น</w:t>
            </w:r>
          </w:p>
        </w:tc>
        <w:tc>
          <w:tcPr>
            <w:tcW w:w="708" w:type="dxa"/>
          </w:tcPr>
          <w:p w14:paraId="0F0BE19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204</w:t>
            </w:r>
          </w:p>
        </w:tc>
        <w:tc>
          <w:tcPr>
            <w:tcW w:w="142" w:type="dxa"/>
          </w:tcPr>
          <w:p w14:paraId="55D935A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8EBB6BD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55CE223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600267B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204</w:t>
            </w:r>
          </w:p>
        </w:tc>
        <w:tc>
          <w:tcPr>
            <w:tcW w:w="141" w:type="dxa"/>
          </w:tcPr>
          <w:p w14:paraId="5753023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2688230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541</w:t>
            </w:r>
          </w:p>
        </w:tc>
        <w:tc>
          <w:tcPr>
            <w:tcW w:w="142" w:type="dxa"/>
          </w:tcPr>
          <w:p w14:paraId="4FB404A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82451D7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4647BA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0DE8614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541</w:t>
            </w:r>
          </w:p>
        </w:tc>
        <w:tc>
          <w:tcPr>
            <w:tcW w:w="142" w:type="dxa"/>
          </w:tcPr>
          <w:p w14:paraId="26E8AFB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7A8FD68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390E4C0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487B328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14F1071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DA98CB6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6C882B6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EF545D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745</w:t>
            </w:r>
          </w:p>
        </w:tc>
        <w:tc>
          <w:tcPr>
            <w:tcW w:w="142" w:type="dxa"/>
          </w:tcPr>
          <w:p w14:paraId="6284161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050BF9C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34D3872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1F5E2C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745</w:t>
            </w:r>
          </w:p>
        </w:tc>
      </w:tr>
      <w:tr w:rsidR="00FA0C62" w:rsidRPr="009458E5" w14:paraId="0C0D6B4F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53A931E7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pacing w:val="2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708" w:type="dxa"/>
          </w:tcPr>
          <w:p w14:paraId="1CEC52B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6,147</w:t>
            </w:r>
          </w:p>
        </w:tc>
        <w:tc>
          <w:tcPr>
            <w:tcW w:w="142" w:type="dxa"/>
          </w:tcPr>
          <w:p w14:paraId="312D401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000B2DC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25DA691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46FEF9B7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6,147</w:t>
            </w:r>
          </w:p>
        </w:tc>
        <w:tc>
          <w:tcPr>
            <w:tcW w:w="141" w:type="dxa"/>
          </w:tcPr>
          <w:p w14:paraId="3EBEB13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34A0FBE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669</w:t>
            </w:r>
          </w:p>
        </w:tc>
        <w:tc>
          <w:tcPr>
            <w:tcW w:w="142" w:type="dxa"/>
          </w:tcPr>
          <w:p w14:paraId="1EED530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1196A8D5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5BD7A7D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7B4E4F8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669</w:t>
            </w:r>
          </w:p>
        </w:tc>
        <w:tc>
          <w:tcPr>
            <w:tcW w:w="142" w:type="dxa"/>
          </w:tcPr>
          <w:p w14:paraId="064E9E6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11FA8AB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0696540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0227B51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55E1A60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CABE91C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7A1AAD5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C78B81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6,816</w:t>
            </w:r>
          </w:p>
        </w:tc>
        <w:tc>
          <w:tcPr>
            <w:tcW w:w="142" w:type="dxa"/>
          </w:tcPr>
          <w:p w14:paraId="6E3B7AA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ADD8EAA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20B717E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B1CD46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6,816</w:t>
            </w:r>
          </w:p>
        </w:tc>
      </w:tr>
      <w:tr w:rsidR="00FA0C62" w:rsidRPr="009458E5" w14:paraId="4AF7FED3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79DA5AC9" w14:textId="77777777" w:rsidR="00FA0C62" w:rsidRPr="009458E5" w:rsidRDefault="00FA0C62" w:rsidP="000B3369">
            <w:pPr>
              <w:spacing w:line="220" w:lineRule="exact"/>
              <w:ind w:left="281" w:hanging="142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pacing w:val="2"/>
                <w:sz w:val="16"/>
                <w:szCs w:val="1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08" w:type="dxa"/>
          </w:tcPr>
          <w:p w14:paraId="48D9CDD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204</w:t>
            </w:r>
          </w:p>
        </w:tc>
        <w:tc>
          <w:tcPr>
            <w:tcW w:w="142" w:type="dxa"/>
          </w:tcPr>
          <w:p w14:paraId="66BAEF5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C7D0A4A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5400945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</w:tcPr>
          <w:p w14:paraId="3548D20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204</w:t>
            </w:r>
          </w:p>
        </w:tc>
        <w:tc>
          <w:tcPr>
            <w:tcW w:w="141" w:type="dxa"/>
          </w:tcPr>
          <w:p w14:paraId="45AE6EB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FDA85AC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4,857</w:t>
            </w:r>
          </w:p>
        </w:tc>
        <w:tc>
          <w:tcPr>
            <w:tcW w:w="142" w:type="dxa"/>
          </w:tcPr>
          <w:p w14:paraId="0D4708D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792B6636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10FD2FB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5C1C29F7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>4,857</w:t>
            </w:r>
          </w:p>
        </w:tc>
        <w:tc>
          <w:tcPr>
            <w:tcW w:w="142" w:type="dxa"/>
          </w:tcPr>
          <w:p w14:paraId="3F82C23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660CD5C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1AB30A0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1958770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4079B10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789FFA4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2420E7B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D66D0C5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5,061</w:t>
            </w:r>
          </w:p>
        </w:tc>
        <w:tc>
          <w:tcPr>
            <w:tcW w:w="142" w:type="dxa"/>
          </w:tcPr>
          <w:p w14:paraId="0C63D54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CF90796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28A4F1B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AD8D1DD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5,061</w:t>
            </w:r>
          </w:p>
        </w:tc>
      </w:tr>
      <w:tr w:rsidR="00FA0C62" w:rsidRPr="009458E5" w14:paraId="6CACE9B8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26F7C1F1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09D7F38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25,303</w:t>
            </w:r>
          </w:p>
        </w:tc>
        <w:tc>
          <w:tcPr>
            <w:tcW w:w="142" w:type="dxa"/>
          </w:tcPr>
          <w:p w14:paraId="3CA52AC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766CD64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11,809</w:t>
            </w:r>
          </w:p>
        </w:tc>
        <w:tc>
          <w:tcPr>
            <w:tcW w:w="142" w:type="dxa"/>
          </w:tcPr>
          <w:p w14:paraId="2DE2388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</w:tcPr>
          <w:p w14:paraId="5A9FDD59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37,112</w:t>
            </w:r>
          </w:p>
        </w:tc>
        <w:tc>
          <w:tcPr>
            <w:tcW w:w="141" w:type="dxa"/>
          </w:tcPr>
          <w:p w14:paraId="41FB89A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9DCC23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55132C5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B99E611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9,773</w:t>
            </w:r>
          </w:p>
        </w:tc>
        <w:tc>
          <w:tcPr>
            <w:tcW w:w="142" w:type="dxa"/>
          </w:tcPr>
          <w:p w14:paraId="3A1C04C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FF0F228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9,773</w:t>
            </w:r>
          </w:p>
        </w:tc>
        <w:tc>
          <w:tcPr>
            <w:tcW w:w="142" w:type="dxa"/>
          </w:tcPr>
          <w:p w14:paraId="3986BF8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16E4D1A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7F90949D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8A257C0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70D4AC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3FA6899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088B60D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60E0458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25,303</w:t>
            </w:r>
          </w:p>
        </w:tc>
        <w:tc>
          <w:tcPr>
            <w:tcW w:w="142" w:type="dxa"/>
          </w:tcPr>
          <w:p w14:paraId="42C99CA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B8C8A97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21,582</w:t>
            </w:r>
          </w:p>
        </w:tc>
        <w:tc>
          <w:tcPr>
            <w:tcW w:w="141" w:type="dxa"/>
          </w:tcPr>
          <w:p w14:paraId="69AD925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2D47C2F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46,885</w:t>
            </w:r>
          </w:p>
        </w:tc>
      </w:tr>
      <w:tr w:rsidR="00FA0C62" w:rsidRPr="009458E5" w14:paraId="48092CEE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408F1F18" w14:textId="77777777" w:rsidR="00FA0C62" w:rsidRPr="009458E5" w:rsidRDefault="00FA0C62" w:rsidP="000B3369">
            <w:pPr>
              <w:spacing w:line="220" w:lineRule="exact"/>
              <w:ind w:left="28" w:hanging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ab/>
              <w:t>สินทรัพย์สุทธิของบริษัทย่อย</w:t>
            </w: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4DA8C13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511,035 </w:t>
            </w:r>
          </w:p>
        </w:tc>
        <w:tc>
          <w:tcPr>
            <w:tcW w:w="142" w:type="dxa"/>
          </w:tcPr>
          <w:p w14:paraId="5E0A6C7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0EF3418" w14:textId="77777777" w:rsidR="00FA0C62" w:rsidRPr="009458E5" w:rsidRDefault="00FA0C62" w:rsidP="000B3369">
            <w:pPr>
              <w:spacing w:line="220" w:lineRule="exact"/>
              <w:ind w:left="28" w:right="-55" w:hanging="37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(355,189)</w:t>
            </w:r>
            <w:r w:rsidRPr="000B799A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</w:t>
            </w:r>
          </w:p>
        </w:tc>
        <w:tc>
          <w:tcPr>
            <w:tcW w:w="142" w:type="dxa"/>
          </w:tcPr>
          <w:p w14:paraId="03AE5F0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53804F02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155,846</w:t>
            </w:r>
            <w:r w:rsidRPr="000B799A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</w:t>
            </w:r>
          </w:p>
        </w:tc>
        <w:tc>
          <w:tcPr>
            <w:tcW w:w="141" w:type="dxa"/>
          </w:tcPr>
          <w:p w14:paraId="7C63D3C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CC10B4F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(</w:t>
            </w: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>13,174</w:t>
            </w: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)</w:t>
            </w:r>
          </w:p>
        </w:tc>
        <w:tc>
          <w:tcPr>
            <w:tcW w:w="142" w:type="dxa"/>
          </w:tcPr>
          <w:p w14:paraId="34DB933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6AB83B0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39,090 </w:t>
            </w:r>
          </w:p>
        </w:tc>
        <w:tc>
          <w:tcPr>
            <w:tcW w:w="142" w:type="dxa"/>
          </w:tcPr>
          <w:p w14:paraId="5CE7E78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7AB0CA6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25,916 </w:t>
            </w:r>
          </w:p>
        </w:tc>
        <w:tc>
          <w:tcPr>
            <w:tcW w:w="142" w:type="dxa"/>
          </w:tcPr>
          <w:p w14:paraId="081122E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474052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4,511 </w:t>
            </w:r>
          </w:p>
        </w:tc>
        <w:tc>
          <w:tcPr>
            <w:tcW w:w="141" w:type="dxa"/>
          </w:tcPr>
          <w:p w14:paraId="41F5925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4FBD4CC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4C1F4AA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77F0F5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4,511 </w:t>
            </w:r>
          </w:p>
        </w:tc>
        <w:tc>
          <w:tcPr>
            <w:tcW w:w="138" w:type="dxa"/>
          </w:tcPr>
          <w:p w14:paraId="107CDC1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1153E5F" w14:textId="77777777" w:rsidR="00FA0C62" w:rsidRPr="009458E5" w:rsidRDefault="00FA0C62" w:rsidP="000B3369">
            <w:pPr>
              <w:spacing w:line="220" w:lineRule="exact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502,372 </w:t>
            </w:r>
          </w:p>
        </w:tc>
        <w:tc>
          <w:tcPr>
            <w:tcW w:w="142" w:type="dxa"/>
          </w:tcPr>
          <w:p w14:paraId="4706835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FE8E58F" w14:textId="77777777" w:rsidR="00FA0C62" w:rsidRPr="009458E5" w:rsidRDefault="00FA0C62" w:rsidP="00B42FBE">
            <w:pPr>
              <w:spacing w:line="220" w:lineRule="exact"/>
              <w:ind w:left="28" w:right="-55" w:hanging="37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(316,099)</w:t>
            </w:r>
          </w:p>
        </w:tc>
        <w:tc>
          <w:tcPr>
            <w:tcW w:w="141" w:type="dxa"/>
          </w:tcPr>
          <w:p w14:paraId="04BB9A0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C11F5A3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186,273</w:t>
            </w:r>
          </w:p>
        </w:tc>
      </w:tr>
      <w:tr w:rsidR="00FA0C62" w:rsidRPr="009458E5" w14:paraId="004DBD28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230D8193" w14:textId="77777777" w:rsidR="00FA0C62" w:rsidRPr="009458E5" w:rsidRDefault="00FA0C62" w:rsidP="000B3369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u w:val="single"/>
                <w:cs/>
              </w:rPr>
              <w:t xml:space="preserve">หัก </w:t>
            </w:r>
            <w:r w:rsidRPr="009458E5">
              <w:rPr>
                <w:rFonts w:ascii="Angsana New" w:hAnsi="Angsana New"/>
                <w:sz w:val="16"/>
                <w:szCs w:val="16"/>
                <w:cs/>
              </w:rPr>
              <w:t>ส่วนได้เสียที่ไม่มีอำนาจควบคุม</w:t>
            </w:r>
          </w:p>
        </w:tc>
        <w:tc>
          <w:tcPr>
            <w:tcW w:w="708" w:type="dxa"/>
            <w:vAlign w:val="bottom"/>
          </w:tcPr>
          <w:p w14:paraId="5830B972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60472A78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vAlign w:val="bottom"/>
          </w:tcPr>
          <w:p w14:paraId="2535388E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05C755D7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</w:tcPr>
          <w:p w14:paraId="4B34B9B3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14,026</w:t>
            </w:r>
          </w:p>
        </w:tc>
        <w:tc>
          <w:tcPr>
            <w:tcW w:w="141" w:type="dxa"/>
          </w:tcPr>
          <w:p w14:paraId="40C4E264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5C2DF26A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69B9AF69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138B465C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116EA85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72FEBDF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1478B802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637F113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5B2869A0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869058E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3006D7AD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18CDF71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6464B27D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6204758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1F5DBDF5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A4D2250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2C2A4DC0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DF58DCC" w14:textId="77777777" w:rsidR="00FA0C62" w:rsidRPr="009458E5" w:rsidRDefault="00FA0C62" w:rsidP="000B3369">
            <w:pPr>
              <w:spacing w:line="22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14,026</w:t>
            </w:r>
          </w:p>
        </w:tc>
      </w:tr>
      <w:tr w:rsidR="00FA0C62" w:rsidRPr="009458E5" w14:paraId="6B063D7B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415E4654" w14:textId="77777777" w:rsidR="00FA0C62" w:rsidRPr="009458E5" w:rsidRDefault="00FA0C62" w:rsidP="000B3369">
            <w:pPr>
              <w:spacing w:line="220" w:lineRule="exact"/>
              <w:ind w:left="28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>สินทรัพย์สุทธิของบริษัทย่อยในสัดส่วนที่</w:t>
            </w:r>
          </w:p>
        </w:tc>
        <w:tc>
          <w:tcPr>
            <w:tcW w:w="708" w:type="dxa"/>
            <w:vAlign w:val="bottom"/>
          </w:tcPr>
          <w:p w14:paraId="58BCD118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5EAE6001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vAlign w:val="bottom"/>
          </w:tcPr>
          <w:p w14:paraId="62A601D8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15A1A280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vAlign w:val="bottom"/>
          </w:tcPr>
          <w:p w14:paraId="74E3B29B" w14:textId="77777777" w:rsidR="00FA0C62" w:rsidRPr="009458E5" w:rsidRDefault="00FA0C62" w:rsidP="000B3369">
            <w:pPr>
              <w:spacing w:line="220" w:lineRule="exact"/>
              <w:ind w:right="39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1" w:type="dxa"/>
            <w:vAlign w:val="bottom"/>
          </w:tcPr>
          <w:p w14:paraId="5E47E7A8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14:paraId="078F01E9" w14:textId="77777777" w:rsidR="00FA0C62" w:rsidRPr="009458E5" w:rsidRDefault="00FA0C62" w:rsidP="000B3369">
            <w:pPr>
              <w:spacing w:line="220" w:lineRule="exact"/>
              <w:ind w:right="39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1448EE03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</w:tcPr>
          <w:p w14:paraId="4CDF9C91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39863859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2C87B8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05F926E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D817814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7AE8633D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0342268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2B18C460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032737C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38" w:type="dxa"/>
          </w:tcPr>
          <w:p w14:paraId="5A85495E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65C7596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417DE8C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2C17FA6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544AAE2A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0085734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</w:tr>
      <w:tr w:rsidR="00FA0C62" w:rsidRPr="009458E5" w14:paraId="409C4EFA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69717E7C" w14:textId="77777777" w:rsidR="00FA0C62" w:rsidRPr="009458E5" w:rsidRDefault="00FA0C62" w:rsidP="000B3369">
            <w:pPr>
              <w:spacing w:line="22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บริษัท</w:t>
            </w:r>
            <w:r w:rsidRPr="009458E5">
              <w:rPr>
                <w:rFonts w:ascii="Angsana New" w:hAnsi="Angsana New"/>
                <w:sz w:val="16"/>
                <w:szCs w:val="16"/>
                <w:cs/>
              </w:rPr>
              <w:t>ลงทุน</w:t>
            </w:r>
          </w:p>
        </w:tc>
        <w:tc>
          <w:tcPr>
            <w:tcW w:w="708" w:type="dxa"/>
            <w:vAlign w:val="bottom"/>
          </w:tcPr>
          <w:p w14:paraId="420E3CFA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37462C2C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vAlign w:val="bottom"/>
          </w:tcPr>
          <w:p w14:paraId="1A19564C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591071EE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</w:tcPr>
          <w:p w14:paraId="66EFACDF" w14:textId="77777777" w:rsidR="00FA0C62" w:rsidRPr="009458E5" w:rsidRDefault="00FA0C62" w:rsidP="000B3369">
            <w:pPr>
              <w:spacing w:line="220" w:lineRule="exact"/>
              <w:ind w:left="28" w:firstLine="56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141,820</w:t>
            </w:r>
          </w:p>
        </w:tc>
        <w:tc>
          <w:tcPr>
            <w:tcW w:w="141" w:type="dxa"/>
          </w:tcPr>
          <w:p w14:paraId="13C7D90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74DEB31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1E8984B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1CB5815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7A3032D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261C019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25,916 </w:t>
            </w:r>
          </w:p>
        </w:tc>
        <w:tc>
          <w:tcPr>
            <w:tcW w:w="142" w:type="dxa"/>
          </w:tcPr>
          <w:p w14:paraId="1B766F8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9A0535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06A9581E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9A63CE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97A769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A24DD3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4,511 </w:t>
            </w:r>
          </w:p>
        </w:tc>
        <w:tc>
          <w:tcPr>
            <w:tcW w:w="138" w:type="dxa"/>
          </w:tcPr>
          <w:p w14:paraId="1348719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D39533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7B3A3DC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46091C7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07C51F4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04E22DD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172,247</w:t>
            </w: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</w:t>
            </w:r>
          </w:p>
        </w:tc>
      </w:tr>
      <w:tr w:rsidR="00FA0C62" w:rsidRPr="009458E5" w14:paraId="353E9BFC" w14:textId="77777777" w:rsidTr="00BF3512">
        <w:trPr>
          <w:trHeight w:val="17"/>
        </w:trPr>
        <w:tc>
          <w:tcPr>
            <w:tcW w:w="2127" w:type="dxa"/>
            <w:vAlign w:val="bottom"/>
          </w:tcPr>
          <w:p w14:paraId="478EACBA" w14:textId="77777777" w:rsidR="00FA0C62" w:rsidRPr="009458E5" w:rsidRDefault="00FA0C62" w:rsidP="000B3369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>ต้นทุนการซื้อเงินลงทุน</w:t>
            </w:r>
          </w:p>
        </w:tc>
        <w:tc>
          <w:tcPr>
            <w:tcW w:w="708" w:type="dxa"/>
            <w:vAlign w:val="bottom"/>
          </w:tcPr>
          <w:p w14:paraId="47854897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5F3EADB5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vAlign w:val="bottom"/>
          </w:tcPr>
          <w:p w14:paraId="029AE554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0B5C8290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</w:tcPr>
          <w:p w14:paraId="770986E2" w14:textId="77777777" w:rsidR="00FA0C62" w:rsidRPr="009458E5" w:rsidRDefault="00FA0C62" w:rsidP="000B3369">
            <w:pPr>
              <w:spacing w:line="220" w:lineRule="exact"/>
              <w:ind w:left="28" w:hanging="86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565,000 </w:t>
            </w:r>
          </w:p>
        </w:tc>
        <w:tc>
          <w:tcPr>
            <w:tcW w:w="141" w:type="dxa"/>
          </w:tcPr>
          <w:p w14:paraId="4388824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66F9D36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192FDD7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5C4F661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D0D1823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A63D9FF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150,000 </w:t>
            </w:r>
          </w:p>
        </w:tc>
        <w:tc>
          <w:tcPr>
            <w:tcW w:w="142" w:type="dxa"/>
          </w:tcPr>
          <w:p w14:paraId="53AED90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5C9207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3FEF21D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3F10566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068F5E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5AF065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6,000 </w:t>
            </w:r>
          </w:p>
        </w:tc>
        <w:tc>
          <w:tcPr>
            <w:tcW w:w="138" w:type="dxa"/>
          </w:tcPr>
          <w:p w14:paraId="169447B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1905C8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2A3B469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F10FA7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09662DC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FF7171E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721,000 </w:t>
            </w:r>
          </w:p>
        </w:tc>
      </w:tr>
      <w:tr w:rsidR="00FA0C62" w:rsidRPr="009458E5" w14:paraId="7457684C" w14:textId="77777777" w:rsidTr="00BF3512">
        <w:trPr>
          <w:trHeight w:val="17"/>
        </w:trPr>
        <w:tc>
          <w:tcPr>
            <w:tcW w:w="2127" w:type="dxa"/>
            <w:vAlign w:val="bottom"/>
          </w:tcPr>
          <w:p w14:paraId="3DF2F454" w14:textId="405B1580" w:rsidR="00FA0C62" w:rsidRPr="009458E5" w:rsidRDefault="003572D4" w:rsidP="000B3369">
            <w:pPr>
              <w:spacing w:line="220" w:lineRule="exac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="00FA0C62" w:rsidRPr="009458E5">
              <w:rPr>
                <w:rFonts w:ascii="Angsana New" w:hAnsi="Angsana New"/>
                <w:sz w:val="16"/>
                <w:szCs w:val="16"/>
                <w:cs/>
              </w:rPr>
              <w:t>ค่าความนิยม</w:t>
            </w:r>
          </w:p>
        </w:tc>
        <w:tc>
          <w:tcPr>
            <w:tcW w:w="708" w:type="dxa"/>
            <w:vAlign w:val="bottom"/>
          </w:tcPr>
          <w:p w14:paraId="2C9415EE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481A1604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vAlign w:val="bottom"/>
          </w:tcPr>
          <w:p w14:paraId="2BCB6707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353C4DA3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</w:tcPr>
          <w:p w14:paraId="657B34BD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423,180</w:t>
            </w: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</w:t>
            </w:r>
          </w:p>
        </w:tc>
        <w:tc>
          <w:tcPr>
            <w:tcW w:w="141" w:type="dxa"/>
          </w:tcPr>
          <w:p w14:paraId="42A31E49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06CDB86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1D271D4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009A336A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36B3131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0EF0524B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124,084 </w:t>
            </w:r>
          </w:p>
        </w:tc>
        <w:tc>
          <w:tcPr>
            <w:tcW w:w="142" w:type="dxa"/>
          </w:tcPr>
          <w:p w14:paraId="3491CCA1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8641DF8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13DE9900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DA049A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9373FEC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079C24E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1,489 </w:t>
            </w:r>
          </w:p>
        </w:tc>
        <w:tc>
          <w:tcPr>
            <w:tcW w:w="138" w:type="dxa"/>
          </w:tcPr>
          <w:p w14:paraId="0C40F93B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3A60634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0348D475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C0B3EA2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766E942F" w14:textId="77777777" w:rsidR="00FA0C62" w:rsidRPr="009458E5" w:rsidRDefault="00FA0C62" w:rsidP="000B3369">
            <w:pPr>
              <w:spacing w:line="22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0B37BCEC" w14:textId="77777777" w:rsidR="00FA0C62" w:rsidRPr="009458E5" w:rsidRDefault="00FA0C62" w:rsidP="000B3369">
            <w:pPr>
              <w:spacing w:line="220" w:lineRule="exact"/>
              <w:ind w:left="28" w:firstLine="55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548,753</w:t>
            </w:r>
          </w:p>
        </w:tc>
      </w:tr>
      <w:tr w:rsidR="003572D4" w:rsidRPr="009458E5" w14:paraId="7A27ED6E" w14:textId="77777777" w:rsidTr="003572D4">
        <w:trPr>
          <w:trHeight w:val="17"/>
        </w:trPr>
        <w:tc>
          <w:tcPr>
            <w:tcW w:w="2127" w:type="dxa"/>
            <w:vAlign w:val="bottom"/>
          </w:tcPr>
          <w:p w14:paraId="288F1D93" w14:textId="77777777" w:rsidR="003572D4" w:rsidRPr="009458E5" w:rsidRDefault="003572D4" w:rsidP="000B3369">
            <w:pPr>
              <w:spacing w:line="220" w:lineRule="exact"/>
              <w:ind w:left="2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bottom"/>
          </w:tcPr>
          <w:p w14:paraId="156E5EB5" w14:textId="77777777" w:rsidR="003572D4" w:rsidRPr="009458E5" w:rsidRDefault="003572D4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4633F21D" w14:textId="77777777" w:rsidR="003572D4" w:rsidRPr="009458E5" w:rsidRDefault="003572D4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vAlign w:val="bottom"/>
          </w:tcPr>
          <w:p w14:paraId="51DC0A64" w14:textId="77777777" w:rsidR="003572D4" w:rsidRPr="009458E5" w:rsidRDefault="003572D4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01877F97" w14:textId="77777777" w:rsidR="003572D4" w:rsidRPr="009458E5" w:rsidRDefault="003572D4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double" w:sz="6" w:space="0" w:color="auto"/>
            </w:tcBorders>
          </w:tcPr>
          <w:p w14:paraId="46366E7D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1" w:type="dxa"/>
          </w:tcPr>
          <w:p w14:paraId="313998D0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09A83BFB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1611CC8D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3E0F1D3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27A9F2C3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3DD2E4C7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5E9F7A23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71D745F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30062A51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7923C0A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40164AF0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3245A40B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38" w:type="dxa"/>
          </w:tcPr>
          <w:p w14:paraId="34B2FF15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1F08E3D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148D8A30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4FB069E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7D399132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2484150A" w14:textId="77777777" w:rsidR="003572D4" w:rsidRPr="009458E5" w:rsidRDefault="003572D4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</w:tr>
      <w:tr w:rsidR="00FA0C62" w:rsidRPr="009458E5" w14:paraId="143CE7F9" w14:textId="77777777" w:rsidTr="003572D4">
        <w:trPr>
          <w:trHeight w:val="17"/>
        </w:trPr>
        <w:tc>
          <w:tcPr>
            <w:tcW w:w="2127" w:type="dxa"/>
            <w:vAlign w:val="bottom"/>
          </w:tcPr>
          <w:p w14:paraId="702AACD6" w14:textId="77777777" w:rsidR="00FA0C62" w:rsidRPr="009458E5" w:rsidRDefault="00FA0C62" w:rsidP="000B3369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>สิ่งตอบแทนในการซื้อ - เงินสดจ่าย</w:t>
            </w:r>
          </w:p>
        </w:tc>
        <w:tc>
          <w:tcPr>
            <w:tcW w:w="708" w:type="dxa"/>
            <w:vAlign w:val="bottom"/>
          </w:tcPr>
          <w:p w14:paraId="303573CC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0DA81BE0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vAlign w:val="bottom"/>
          </w:tcPr>
          <w:p w14:paraId="05420DC9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52178E57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</w:tcPr>
          <w:p w14:paraId="6CBC93E4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565,000 </w:t>
            </w:r>
          </w:p>
        </w:tc>
        <w:tc>
          <w:tcPr>
            <w:tcW w:w="141" w:type="dxa"/>
          </w:tcPr>
          <w:p w14:paraId="19828E70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409F14DC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31F02246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645FB5EA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46D2ADB8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1B5F5246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150,000 </w:t>
            </w:r>
          </w:p>
        </w:tc>
        <w:tc>
          <w:tcPr>
            <w:tcW w:w="142" w:type="dxa"/>
          </w:tcPr>
          <w:p w14:paraId="32E40685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0DAF3E8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1ACBF216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D12F190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7AC9E44C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E482049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6,000 </w:t>
            </w:r>
          </w:p>
        </w:tc>
        <w:tc>
          <w:tcPr>
            <w:tcW w:w="138" w:type="dxa"/>
          </w:tcPr>
          <w:p w14:paraId="200B60EB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F91ED63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4C4CDCE2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BC2B5ED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37CA072F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C8277DB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721,000 </w:t>
            </w:r>
          </w:p>
        </w:tc>
      </w:tr>
      <w:tr w:rsidR="00FA0C62" w:rsidRPr="009458E5" w14:paraId="621C533D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7F9C0602" w14:textId="77777777" w:rsidR="00FA0C62" w:rsidRPr="009458E5" w:rsidRDefault="00FA0C62" w:rsidP="000B3369">
            <w:pPr>
              <w:spacing w:line="220" w:lineRule="exact"/>
              <w:ind w:left="2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>ลูกหนี้จากการซื้อเงินลงทุน</w:t>
            </w:r>
          </w:p>
        </w:tc>
        <w:tc>
          <w:tcPr>
            <w:tcW w:w="708" w:type="dxa"/>
            <w:vAlign w:val="bottom"/>
          </w:tcPr>
          <w:p w14:paraId="1F9F70AA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42B20000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vAlign w:val="bottom"/>
          </w:tcPr>
          <w:p w14:paraId="41B6DC76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1F347A41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</w:tcPr>
          <w:p w14:paraId="3B42CBDB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0C936BE6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0E9F1A25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08BAAAC7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7C3643A5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48CE095A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234997A4" w14:textId="77777777" w:rsidR="00FA0C62" w:rsidRPr="009458E5" w:rsidRDefault="00FA0C62" w:rsidP="000B3369">
            <w:pPr>
              <w:spacing w:line="22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594B2F2A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45D4E20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7A8B02BB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1F4A95C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211F7C6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65B6076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4,000 </w:t>
            </w:r>
          </w:p>
        </w:tc>
        <w:tc>
          <w:tcPr>
            <w:tcW w:w="138" w:type="dxa"/>
          </w:tcPr>
          <w:p w14:paraId="5A908088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49FD04C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3206ED38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EC74FB0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4F4904AE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F4556B6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4,000 </w:t>
            </w:r>
          </w:p>
        </w:tc>
      </w:tr>
      <w:tr w:rsidR="00FA0C62" w:rsidRPr="009458E5" w14:paraId="39056B8F" w14:textId="77777777" w:rsidTr="00ED7C7B">
        <w:trPr>
          <w:trHeight w:val="17"/>
        </w:trPr>
        <w:tc>
          <w:tcPr>
            <w:tcW w:w="2835" w:type="dxa"/>
            <w:gridSpan w:val="2"/>
            <w:vAlign w:val="bottom"/>
          </w:tcPr>
          <w:p w14:paraId="73B2442B" w14:textId="77777777" w:rsidR="00FA0C62" w:rsidRPr="009458E5" w:rsidRDefault="00FA0C62" w:rsidP="000B3369">
            <w:pPr>
              <w:spacing w:line="220" w:lineRule="exact"/>
              <w:ind w:right="27"/>
              <w:rPr>
                <w:rFonts w:ascii="Angsana New" w:eastAsia="Arial Unicode MS" w:hAnsi="Angsana New"/>
                <w:sz w:val="16"/>
                <w:szCs w:val="16"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 w:rsidRPr="009458E5">
              <w:rPr>
                <w:rFonts w:ascii="Angsana New" w:hAnsi="Angsana New"/>
                <w:sz w:val="16"/>
                <w:szCs w:val="16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z w:val="16"/>
                <w:szCs w:val="16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42" w:type="dxa"/>
            <w:vAlign w:val="bottom"/>
          </w:tcPr>
          <w:p w14:paraId="18EE0CE0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vAlign w:val="bottom"/>
          </w:tcPr>
          <w:p w14:paraId="7F70AC89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209808B2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</w:tcPr>
          <w:p w14:paraId="03925123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789</w:t>
            </w:r>
          </w:p>
        </w:tc>
        <w:tc>
          <w:tcPr>
            <w:tcW w:w="141" w:type="dxa"/>
          </w:tcPr>
          <w:p w14:paraId="1F3F4F3C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5ACF6805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61D65CA2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77ACA45D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352A8B1B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3C276672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3,672</w:t>
            </w:r>
          </w:p>
        </w:tc>
        <w:tc>
          <w:tcPr>
            <w:tcW w:w="142" w:type="dxa"/>
          </w:tcPr>
          <w:p w14:paraId="4E9202DF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2850E96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558D67B5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CD07514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54285070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9A2C02A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61</w:t>
            </w:r>
          </w:p>
        </w:tc>
        <w:tc>
          <w:tcPr>
            <w:tcW w:w="138" w:type="dxa"/>
          </w:tcPr>
          <w:p w14:paraId="63B2DF2D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028ABF8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135A3525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6B57D13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7B8BF0F4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2A7C38A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4,522</w:t>
            </w:r>
          </w:p>
        </w:tc>
      </w:tr>
      <w:tr w:rsidR="00FA0C62" w:rsidRPr="009458E5" w14:paraId="094DEE34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1FFC3268" w14:textId="77777777" w:rsidR="00FA0C62" w:rsidRPr="009458E5" w:rsidRDefault="00FA0C62" w:rsidP="000B3369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 xml:space="preserve">      เงินมัดจำจ่ายล่วงหน้าค่าซื้อธุรกิจ</w:t>
            </w:r>
          </w:p>
        </w:tc>
        <w:tc>
          <w:tcPr>
            <w:tcW w:w="708" w:type="dxa"/>
            <w:vAlign w:val="bottom"/>
          </w:tcPr>
          <w:p w14:paraId="29267103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42CA4087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vAlign w:val="bottom"/>
          </w:tcPr>
          <w:p w14:paraId="641A5CF9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626DA5CE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</w:tcPr>
          <w:p w14:paraId="237EB883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>190,900</w:t>
            </w:r>
          </w:p>
        </w:tc>
        <w:tc>
          <w:tcPr>
            <w:tcW w:w="141" w:type="dxa"/>
          </w:tcPr>
          <w:p w14:paraId="4F7949EA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7B15650E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7ED2BC20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75880325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7DED9574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E8B7C74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25,000</w:t>
            </w:r>
          </w:p>
        </w:tc>
        <w:tc>
          <w:tcPr>
            <w:tcW w:w="142" w:type="dxa"/>
          </w:tcPr>
          <w:p w14:paraId="6832249D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6B376E5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0DE5238F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A91DBCC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38A9F973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BD39089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5,000</w:t>
            </w:r>
          </w:p>
        </w:tc>
        <w:tc>
          <w:tcPr>
            <w:tcW w:w="138" w:type="dxa"/>
          </w:tcPr>
          <w:p w14:paraId="2E5CB6DB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5DFB65E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2640093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176EBBC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3A3E4717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23A1540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>220,900</w:t>
            </w:r>
          </w:p>
        </w:tc>
      </w:tr>
      <w:tr w:rsidR="00FA0C62" w:rsidRPr="009458E5" w14:paraId="5D5093D3" w14:textId="77777777" w:rsidTr="00ED7C7B">
        <w:trPr>
          <w:trHeight w:val="17"/>
        </w:trPr>
        <w:tc>
          <w:tcPr>
            <w:tcW w:w="2127" w:type="dxa"/>
            <w:vAlign w:val="bottom"/>
          </w:tcPr>
          <w:p w14:paraId="0DB7EBFB" w14:textId="77777777" w:rsidR="00FA0C62" w:rsidRPr="009458E5" w:rsidRDefault="00FA0C62" w:rsidP="000B3369">
            <w:pPr>
              <w:spacing w:line="220" w:lineRule="exact"/>
              <w:ind w:left="2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>กระแสเงินสดจ่ายสุทธิในการซื้อธุรกิจ</w:t>
            </w:r>
          </w:p>
        </w:tc>
        <w:tc>
          <w:tcPr>
            <w:tcW w:w="708" w:type="dxa"/>
            <w:vAlign w:val="bottom"/>
          </w:tcPr>
          <w:p w14:paraId="63E4B14C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5772993F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vAlign w:val="bottom"/>
          </w:tcPr>
          <w:p w14:paraId="626DE5F1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2D1B4982" w14:textId="77777777" w:rsidR="00FA0C62" w:rsidRPr="009458E5" w:rsidRDefault="00FA0C62" w:rsidP="000B3369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</w:tcPr>
          <w:p w14:paraId="0ADFDCD7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373,311 </w:t>
            </w:r>
          </w:p>
        </w:tc>
        <w:tc>
          <w:tcPr>
            <w:tcW w:w="141" w:type="dxa"/>
          </w:tcPr>
          <w:p w14:paraId="4927EB10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1B719F2E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</w:tcPr>
          <w:p w14:paraId="70F45D6F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</w:tcPr>
          <w:p w14:paraId="69B14E3A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5212FE48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DB1E99F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121,328 </w:t>
            </w:r>
          </w:p>
        </w:tc>
        <w:tc>
          <w:tcPr>
            <w:tcW w:w="142" w:type="dxa"/>
          </w:tcPr>
          <w:p w14:paraId="6D5C4DF4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92777A4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4A257491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9F5BC0A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033B8B8D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E655161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4,939 </w:t>
            </w:r>
          </w:p>
        </w:tc>
        <w:tc>
          <w:tcPr>
            <w:tcW w:w="138" w:type="dxa"/>
          </w:tcPr>
          <w:p w14:paraId="2FEFAFB6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934AFD0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1549781C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E9190D4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716DF9DE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2317A639" w14:textId="77777777" w:rsidR="00FA0C62" w:rsidRPr="009458E5" w:rsidRDefault="00FA0C62" w:rsidP="000B3369">
            <w:pPr>
              <w:spacing w:line="22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499,578 </w:t>
            </w:r>
          </w:p>
        </w:tc>
      </w:tr>
    </w:tbl>
    <w:p w14:paraId="34EEB372" w14:textId="77777777" w:rsidR="00AB6EE8" w:rsidRDefault="00AB6EE8" w:rsidP="00FA0C62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C3B77C9" w14:textId="7F81E302" w:rsidR="00FA0C62" w:rsidRPr="009458E5" w:rsidRDefault="00FA0C62" w:rsidP="00FA0C62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รายได้และกำไร ขาดทุน ของบริษัทย่อยที่ซื้อมาถูกรวมอยู่ในงบกำไรขาดทุนเบ็ดเสร็จรวมตั้งแต่วันที่ซื้อธุรกิจ ดังนี้</w:t>
      </w:r>
    </w:p>
    <w:tbl>
      <w:tblPr>
        <w:tblW w:w="8515" w:type="dxa"/>
        <w:tblInd w:w="7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142"/>
        <w:gridCol w:w="1382"/>
        <w:gridCol w:w="176"/>
        <w:gridCol w:w="1152"/>
        <w:gridCol w:w="138"/>
        <w:gridCol w:w="1407"/>
        <w:gridCol w:w="7"/>
      </w:tblGrid>
      <w:tr w:rsidR="00FA0C62" w:rsidRPr="009458E5" w14:paraId="4C8C3B10" w14:textId="77777777" w:rsidTr="00ED7C7B">
        <w:trPr>
          <w:gridAfter w:val="1"/>
          <w:wAfter w:w="7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F3907" w14:textId="77777777" w:rsidR="00FA0C62" w:rsidRPr="009458E5" w:rsidRDefault="00FA0C62" w:rsidP="00102F00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jc w:val="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EBA7AB" w14:textId="77777777" w:rsidR="00FA0C62" w:rsidRPr="009458E5" w:rsidRDefault="00FA0C62" w:rsidP="00102F00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A0C62" w:rsidRPr="009458E5" w14:paraId="1D7C9039" w14:textId="77777777" w:rsidTr="00ED7C7B">
        <w:trPr>
          <w:gridAfter w:val="1"/>
          <w:wAfter w:w="7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AC2BCE3" w14:textId="77777777" w:rsidR="00FA0C62" w:rsidRPr="009458E5" w:rsidRDefault="00FA0C62" w:rsidP="00102F00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jc w:val="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BD535C4" w14:textId="77777777" w:rsidR="00FA0C62" w:rsidRPr="009458E5" w:rsidRDefault="00FA0C62" w:rsidP="00102F00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108"/>
              <w:jc w:val="center"/>
              <w:textAlignment w:val="baseline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  <w:bookmarkStart w:id="48" w:name="_Hlk186198356"/>
            <w:r w:rsidRPr="009458E5">
              <w:rPr>
                <w:rFonts w:ascii="Angsana New" w:hAnsi="Angsana New"/>
                <w:sz w:val="28"/>
                <w:szCs w:val="28"/>
              </w:rPr>
              <w:t>31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 2567</w:t>
            </w:r>
            <w:bookmarkEnd w:id="48"/>
          </w:p>
        </w:tc>
      </w:tr>
      <w:tr w:rsidR="00FA0C62" w:rsidRPr="009458E5" w14:paraId="2C39E0C5" w14:textId="77777777" w:rsidTr="00ED7C7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EB5A363" w14:textId="77777777" w:rsidR="00FA0C62" w:rsidRPr="009458E5" w:rsidRDefault="00FA0C62" w:rsidP="00102F00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jc w:val="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49EE26" w14:textId="77777777" w:rsidR="00FA0C62" w:rsidRPr="009458E5" w:rsidRDefault="00FA0C62" w:rsidP="00102F00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  <w:t>กลุ่ม</w:t>
            </w:r>
            <w:r w:rsidRPr="009458E5">
              <w:rPr>
                <w:rFonts w:ascii="Angsana New" w:eastAsia="MS Mincho" w:hAnsi="Angsana New"/>
                <w:spacing w:val="2"/>
                <w:sz w:val="28"/>
                <w:szCs w:val="28"/>
              </w:rPr>
              <w:t xml:space="preserve"> PFA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41F1D6" w14:textId="77777777" w:rsidR="00FA0C62" w:rsidRPr="009458E5" w:rsidRDefault="00FA0C62" w:rsidP="00102F00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E763E7" w14:textId="77777777" w:rsidR="00FA0C62" w:rsidRPr="009458E5" w:rsidRDefault="00FA0C62" w:rsidP="00102F00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eastAsia="MS Mincho" w:hAnsi="Angsana New"/>
                <w:spacing w:val="2"/>
                <w:sz w:val="28"/>
                <w:szCs w:val="28"/>
              </w:rPr>
              <w:t>HPS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07F06180" w14:textId="77777777" w:rsidR="00FA0C62" w:rsidRPr="009458E5" w:rsidRDefault="00FA0C62" w:rsidP="00102F00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D9110A" w14:textId="77777777" w:rsidR="00FA0C62" w:rsidRPr="009458E5" w:rsidRDefault="00FA0C62" w:rsidP="00102F00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eastAsia="MS Mincho" w:hAnsi="Angsana New"/>
                <w:spacing w:val="2"/>
                <w:sz w:val="28"/>
                <w:szCs w:val="28"/>
              </w:rPr>
              <w:t>PPP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16F868C" w14:textId="77777777" w:rsidR="00FA0C62" w:rsidRPr="009458E5" w:rsidRDefault="00FA0C62" w:rsidP="00102F00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89817F" w14:textId="77777777" w:rsidR="00FA0C62" w:rsidRPr="009458E5" w:rsidRDefault="00FA0C62" w:rsidP="00102F00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  <w:t>รวม</w:t>
            </w:r>
          </w:p>
        </w:tc>
      </w:tr>
      <w:tr w:rsidR="00FA0C62" w:rsidRPr="009458E5" w14:paraId="0A325AF5" w14:textId="77777777" w:rsidTr="00ED7C7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0B451" w14:textId="77777777" w:rsidR="00FA0C62" w:rsidRPr="009458E5" w:rsidRDefault="00FA0C62" w:rsidP="00102F00">
            <w:pPr>
              <w:widowControl w:val="0"/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C25D98" w14:textId="77777777" w:rsidR="00FA0C62" w:rsidRPr="009458E5" w:rsidRDefault="00FA0C62" w:rsidP="00102F00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2"/>
                <w:sz w:val="28"/>
                <w:szCs w:val="28"/>
              </w:rPr>
              <w:t>989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8D65B7" w14:textId="77777777" w:rsidR="00FA0C62" w:rsidRPr="009458E5" w:rsidRDefault="00FA0C62" w:rsidP="00102F00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783DA9E" w14:textId="77777777" w:rsidR="00FA0C62" w:rsidRPr="009458E5" w:rsidRDefault="00FA0C62" w:rsidP="00102F00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2"/>
                <w:sz w:val="28"/>
                <w:szCs w:val="28"/>
              </w:rPr>
              <w:t>130,893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1866E7FF" w14:textId="77777777" w:rsidR="00FA0C62" w:rsidRPr="009458E5" w:rsidRDefault="00FA0C62" w:rsidP="00102F00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EDA35" w14:textId="77777777" w:rsidR="00FA0C62" w:rsidRPr="009458E5" w:rsidRDefault="00FA0C62" w:rsidP="00102F00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22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666026B" w14:textId="77777777" w:rsidR="00FA0C62" w:rsidRPr="009458E5" w:rsidRDefault="00FA0C62" w:rsidP="00102F00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76A36" w14:textId="77777777" w:rsidR="00FA0C62" w:rsidRPr="009458E5" w:rsidRDefault="00FA0C62" w:rsidP="00102F00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2"/>
                <w:sz w:val="28"/>
                <w:szCs w:val="28"/>
              </w:rPr>
              <w:t>131,8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82</w:t>
            </w:r>
          </w:p>
        </w:tc>
      </w:tr>
      <w:tr w:rsidR="00FA0C62" w:rsidRPr="009458E5" w14:paraId="6A52FD58" w14:textId="77777777" w:rsidTr="00ED7C7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82B77" w14:textId="77777777" w:rsidR="00FA0C62" w:rsidRPr="009458E5" w:rsidRDefault="00FA0C62" w:rsidP="00102F00">
            <w:pPr>
              <w:widowControl w:val="0"/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08527E" w14:textId="77777777" w:rsidR="00FA0C62" w:rsidRPr="009458E5" w:rsidRDefault="00FA0C62" w:rsidP="00102F00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2"/>
                <w:sz w:val="28"/>
                <w:szCs w:val="28"/>
              </w:rPr>
              <w:t>15,969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517294" w14:textId="77777777" w:rsidR="00FA0C62" w:rsidRPr="009458E5" w:rsidRDefault="00FA0C62" w:rsidP="00102F00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69A58A8E" w14:textId="77777777" w:rsidR="00FA0C62" w:rsidRPr="009458E5" w:rsidRDefault="00FA0C62" w:rsidP="00102F00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2"/>
                <w:sz w:val="28"/>
                <w:szCs w:val="28"/>
              </w:rPr>
              <w:t>8,146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0EC14DEB" w14:textId="77777777" w:rsidR="00FA0C62" w:rsidRPr="009458E5" w:rsidRDefault="00FA0C62" w:rsidP="00102F00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D6EC2A" w14:textId="77777777" w:rsidR="00FA0C62" w:rsidRPr="009458E5" w:rsidRDefault="00FA0C62" w:rsidP="00102F00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2"/>
                <w:sz w:val="28"/>
                <w:szCs w:val="28"/>
              </w:rPr>
              <w:t>919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82EDF26" w14:textId="77777777" w:rsidR="00FA0C62" w:rsidRPr="009458E5" w:rsidRDefault="00FA0C62" w:rsidP="00102F00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3911E" w14:textId="77777777" w:rsidR="00FA0C62" w:rsidRPr="009458E5" w:rsidRDefault="00FA0C62" w:rsidP="00102F00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2"/>
                <w:sz w:val="28"/>
                <w:szCs w:val="28"/>
              </w:rPr>
              <w:t>25,034</w:t>
            </w:r>
          </w:p>
        </w:tc>
      </w:tr>
    </w:tbl>
    <w:p w14:paraId="0CCE03D2" w14:textId="77777777" w:rsidR="00FA0C62" w:rsidRPr="009458E5" w:rsidRDefault="00FA0C62" w:rsidP="00102F00">
      <w:pPr>
        <w:spacing w:line="30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56754383" w14:textId="73A314ED" w:rsidR="00FA0C62" w:rsidRDefault="00FA0C62" w:rsidP="00951F38">
      <w:pPr>
        <w:spacing w:line="35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09E5">
        <w:rPr>
          <w:rFonts w:ascii="Angsana New" w:hAnsi="Angsana New"/>
          <w:sz w:val="32"/>
          <w:szCs w:val="32"/>
          <w:cs/>
        </w:rPr>
        <w:t>ต้นทุนที่เกี่ยวข้องกับการรวมธุรกิจจำนวน</w:t>
      </w:r>
      <w:r w:rsidR="00951F38">
        <w:rPr>
          <w:rFonts w:ascii="Angsana New" w:hAnsi="Angsana New"/>
          <w:sz w:val="32"/>
          <w:szCs w:val="32"/>
        </w:rPr>
        <w:t xml:space="preserve"> </w:t>
      </w:r>
      <w:r w:rsidRPr="009009E5">
        <w:rPr>
          <w:rFonts w:ascii="Angsana New" w:hAnsi="Angsana New"/>
          <w:sz w:val="32"/>
          <w:szCs w:val="32"/>
        </w:rPr>
        <w:t>9.90</w:t>
      </w:r>
      <w:r w:rsidR="00951F38">
        <w:rPr>
          <w:rFonts w:ascii="Angsana New" w:hAnsi="Angsana New"/>
          <w:sz w:val="32"/>
          <w:szCs w:val="32"/>
        </w:rPr>
        <w:t xml:space="preserve"> </w:t>
      </w:r>
      <w:r w:rsidRPr="009009E5">
        <w:rPr>
          <w:rFonts w:ascii="Angsana New" w:hAnsi="Angsana New"/>
          <w:sz w:val="32"/>
          <w:szCs w:val="32"/>
          <w:cs/>
        </w:rPr>
        <w:t>ล้านบาทได้เกิดขึ้นและบันทึกเป็นค่าใช้จ่ายไว้ใน       งบกำไรขาดทุนของงบการเงินรวม</w:t>
      </w:r>
      <w:r w:rsidR="00785B59" w:rsidRPr="00785B59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785B59" w:rsidRPr="00785B59">
        <w:rPr>
          <w:rFonts w:ascii="Angsana New" w:hAnsi="Angsana New"/>
          <w:sz w:val="32"/>
          <w:szCs w:val="32"/>
        </w:rPr>
        <w:t xml:space="preserve">31 </w:t>
      </w:r>
      <w:r w:rsidR="00785B59" w:rsidRPr="00785B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85B59" w:rsidRPr="00785B59">
        <w:rPr>
          <w:rFonts w:ascii="Angsana New" w:hAnsi="Angsana New"/>
          <w:sz w:val="32"/>
          <w:szCs w:val="32"/>
        </w:rPr>
        <w:t>2567</w:t>
      </w:r>
    </w:p>
    <w:p w14:paraId="001DF0BF" w14:textId="77777777" w:rsidR="00BF3512" w:rsidRDefault="00BF3512" w:rsidP="00523053">
      <w:pPr>
        <w:spacing w:line="36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120CB1CA" w14:textId="112629CA" w:rsidR="000B3369" w:rsidRPr="009458E5" w:rsidRDefault="000B3369" w:rsidP="00523053">
      <w:pPr>
        <w:spacing w:line="36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การจำหน่ายบริษัทย่อย </w:t>
      </w:r>
    </w:p>
    <w:p w14:paraId="0C0D59CB" w14:textId="77777777" w:rsidR="000B3369" w:rsidRPr="009458E5" w:rsidRDefault="000B3369" w:rsidP="00523053">
      <w:pPr>
        <w:spacing w:line="360" w:lineRule="exact"/>
        <w:ind w:firstLine="284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9458E5">
        <w:rPr>
          <w:rFonts w:ascii="Angsana New" w:hAnsi="Angsana New"/>
          <w:sz w:val="32"/>
          <w:szCs w:val="32"/>
          <w:u w:val="single"/>
          <w:cs/>
        </w:rPr>
        <w:t xml:space="preserve">ปี </w:t>
      </w:r>
      <w:r w:rsidRPr="009458E5">
        <w:rPr>
          <w:rFonts w:ascii="Angsana New" w:hAnsi="Angsana New"/>
          <w:sz w:val="32"/>
          <w:szCs w:val="32"/>
          <w:u w:val="single"/>
        </w:rPr>
        <w:t>2567</w:t>
      </w:r>
    </w:p>
    <w:p w14:paraId="773A7831" w14:textId="343F52EB" w:rsidR="000B3369" w:rsidRPr="009458E5" w:rsidRDefault="000B3369" w:rsidP="00523053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  <w:t xml:space="preserve"> 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pacing w:val="-4"/>
          <w:sz w:val="32"/>
          <w:szCs w:val="32"/>
        </w:rPr>
        <w:t>1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9458E5">
        <w:rPr>
          <w:rFonts w:ascii="Angsana New" w:hAnsi="Angsana New"/>
          <w:spacing w:val="-4"/>
          <w:sz w:val="32"/>
          <w:szCs w:val="32"/>
        </w:rPr>
        <w:t>2567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บริษัทได้ลงนามในบันทึกข้อตกลงในการจำหน่ายหุ้นสามัญ</w:t>
      </w:r>
      <w:bookmarkStart w:id="49" w:name="_Hlk175044719"/>
      <w:r w:rsidRPr="00EF6EC7">
        <w:rPr>
          <w:rFonts w:ascii="Angsana New" w:hAnsi="Angsana New" w:hint="cs"/>
          <w:sz w:val="32"/>
          <w:szCs w:val="32"/>
          <w:cs/>
        </w:rPr>
        <w:t>บริษัท สกาย ซีซี จำกัด (เดิมชื่อ</w:t>
      </w:r>
      <w:r w:rsidRPr="00EF6EC7">
        <w:rPr>
          <w:rFonts w:ascii="Angsana New" w:hAnsi="Angsana New"/>
          <w:sz w:val="32"/>
          <w:szCs w:val="32"/>
          <w:cs/>
        </w:rPr>
        <w:t xml:space="preserve">บริษัท วันทูวัน โปรเฟสชั่นแนล จำกัด </w:t>
      </w:r>
      <w:r w:rsidRPr="00EF6EC7">
        <w:rPr>
          <w:rFonts w:ascii="Angsana New" w:hAnsi="Angsana New"/>
          <w:sz w:val="32"/>
          <w:szCs w:val="32"/>
        </w:rPr>
        <w:t>(OTP))</w:t>
      </w:r>
      <w:r w:rsidRPr="009458E5">
        <w:rPr>
          <w:rFonts w:ascii="Angsana New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</w:rPr>
        <w:t>“</w:t>
      </w:r>
      <w:r w:rsidRPr="009458E5">
        <w:rPr>
          <w:rFonts w:ascii="Angsana New" w:hAnsi="Angsana New"/>
          <w:sz w:val="32"/>
          <w:szCs w:val="32"/>
          <w:cs/>
        </w:rPr>
        <w:t>บริษัทย่อย”</w:t>
      </w:r>
      <w:bookmarkEnd w:id="49"/>
      <w:r w:rsidRPr="009458E5">
        <w:rPr>
          <w:rFonts w:ascii="Angsana New" w:hAnsi="Angsana New"/>
          <w:sz w:val="32"/>
          <w:szCs w:val="32"/>
          <w:cs/>
        </w:rPr>
        <w:t xml:space="preserve"> ให้แก่บริษัท</w:t>
      </w:r>
      <w:r w:rsidRPr="009458E5">
        <w:rPr>
          <w:rFonts w:ascii="Angsana New" w:eastAsia="Calibri" w:hAnsi="Angsana New"/>
          <w:sz w:val="32"/>
          <w:szCs w:val="32"/>
          <w:cs/>
          <w:lang w:eastAsia="th-TH"/>
        </w:rPr>
        <w:t>จดทะเบียนในตลาดหลักทรัพย์จำนวนสองแห่ง</w:t>
      </w:r>
      <w:r w:rsidRPr="009458E5">
        <w:rPr>
          <w:rFonts w:ascii="Angsana New" w:hAnsi="Angsana New"/>
          <w:sz w:val="32"/>
          <w:szCs w:val="32"/>
          <w:cs/>
        </w:rPr>
        <w:t xml:space="preserve">โดยได้รับเงินมัดจำเพื่อเป็นหลักประกันภายใต้เงื่อนไขและข้อกำหนดตามบันทึกข้อตกลงจำนวน </w:t>
      </w:r>
      <w:r w:rsidRPr="009458E5">
        <w:rPr>
          <w:rFonts w:ascii="Angsana New" w:hAnsi="Angsana New"/>
          <w:sz w:val="32"/>
          <w:szCs w:val="32"/>
        </w:rPr>
        <w:t xml:space="preserve">50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1921D987" w14:textId="123224F3" w:rsidR="000B3369" w:rsidRPr="009458E5" w:rsidRDefault="000B3369" w:rsidP="00523053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eastAsia="Calibri" w:hAnsi="Angsana New"/>
          <w:sz w:val="32"/>
          <w:szCs w:val="32"/>
          <w:cs/>
          <w:lang w:val="en-GB" w:eastAsia="th-TH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9458E5">
        <w:rPr>
          <w:rFonts w:ascii="Angsana New" w:hAnsi="Angsana New"/>
          <w:sz w:val="32"/>
          <w:szCs w:val="32"/>
        </w:rPr>
        <w:t xml:space="preserve">14/2567 </w:t>
      </w:r>
      <w:r w:rsidRPr="009458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z w:val="32"/>
          <w:szCs w:val="32"/>
        </w:rPr>
        <w:t xml:space="preserve">13 </w:t>
      </w:r>
      <w:r w:rsidRPr="009458E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คณะกรรมการมีมติอนุมัติให้บริษัทขายเงินลงทุนในบริษัทย่อย และการเข้าทำสัญญาซื้อขายหุ้นสามัญของ</w:t>
      </w:r>
      <w:r w:rsidRPr="00EF6EC7">
        <w:rPr>
          <w:rFonts w:ascii="Angsana New" w:hAnsi="Angsana New" w:hint="cs"/>
          <w:sz w:val="32"/>
          <w:szCs w:val="32"/>
          <w:cs/>
        </w:rPr>
        <w:t xml:space="preserve">บริษัท สกาย ซีซี จำกัด </w:t>
      </w:r>
      <w:r w:rsidRPr="009458E5">
        <w:rPr>
          <w:rFonts w:ascii="Angsana New" w:hAnsi="Angsana New"/>
          <w:sz w:val="32"/>
          <w:szCs w:val="32"/>
        </w:rPr>
        <w:t>“</w:t>
      </w:r>
      <w:r w:rsidRPr="009458E5">
        <w:rPr>
          <w:rFonts w:ascii="Angsana New" w:hAnsi="Angsana New"/>
          <w:sz w:val="32"/>
          <w:szCs w:val="32"/>
          <w:cs/>
        </w:rPr>
        <w:t>บริษัทย่อย” ให้แก่บริษัท</w:t>
      </w:r>
      <w:r w:rsidRPr="009458E5">
        <w:rPr>
          <w:rFonts w:ascii="Angsana New" w:eastAsia="Calibri" w:hAnsi="Angsana New"/>
          <w:sz w:val="32"/>
          <w:szCs w:val="32"/>
          <w:cs/>
          <w:lang w:eastAsia="th-TH"/>
        </w:rPr>
        <w:t>จดทะเบียนในตลาดหลักทรัพย์จำนวนสองแห่ง ซึ่ง</w:t>
      </w:r>
      <w:r w:rsidRPr="009458E5">
        <w:rPr>
          <w:rFonts w:ascii="Angsana New" w:hAnsi="Angsana New"/>
          <w:sz w:val="32"/>
          <w:szCs w:val="32"/>
          <w:cs/>
        </w:rPr>
        <w:t xml:space="preserve">ต่อมา </w:t>
      </w:r>
      <w:r w:rsidRPr="009458E5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eastAsia="Calibri" w:hAnsi="Angsana New"/>
          <w:sz w:val="32"/>
          <w:szCs w:val="32"/>
        </w:rPr>
        <w:t xml:space="preserve">13 </w:t>
      </w:r>
      <w:r w:rsidRPr="009458E5">
        <w:rPr>
          <w:rFonts w:ascii="Angsana New" w:eastAsia="Calibri" w:hAnsi="Angsana New"/>
          <w:sz w:val="32"/>
          <w:szCs w:val="32"/>
          <w:cs/>
        </w:rPr>
        <w:t xml:space="preserve">สิงหาคม </w:t>
      </w:r>
      <w:r w:rsidRPr="009458E5">
        <w:rPr>
          <w:rFonts w:ascii="Angsana New" w:eastAsia="Calibri" w:hAnsi="Angsana New"/>
          <w:sz w:val="32"/>
          <w:szCs w:val="32"/>
        </w:rPr>
        <w:t xml:space="preserve">2567 </w:t>
      </w:r>
      <w:r w:rsidRPr="009458E5">
        <w:rPr>
          <w:rFonts w:ascii="Angsana New" w:eastAsia="Calibri" w:hAnsi="Angsana New"/>
          <w:sz w:val="32"/>
          <w:szCs w:val="32"/>
          <w:cs/>
        </w:rPr>
        <w:t>บริษัทได้ลงนามในสัญญาซื้อขายหุ้นสามัญของ</w:t>
      </w:r>
      <w:r w:rsidRPr="00EF6EC7">
        <w:rPr>
          <w:rFonts w:ascii="Angsana New" w:hAnsi="Angsana New" w:hint="cs"/>
          <w:sz w:val="32"/>
          <w:szCs w:val="32"/>
          <w:cs/>
        </w:rPr>
        <w:t xml:space="preserve">บริษัท สกาย ซีซี จำกัด </w:t>
      </w:r>
      <w:r w:rsidRPr="009458E5">
        <w:rPr>
          <w:rFonts w:ascii="Angsana New" w:hAnsi="Angsana New"/>
          <w:sz w:val="32"/>
          <w:szCs w:val="32"/>
        </w:rPr>
        <w:t>“</w:t>
      </w:r>
      <w:r w:rsidRPr="009458E5">
        <w:rPr>
          <w:rFonts w:ascii="Angsana New" w:hAnsi="Angsana New"/>
          <w:sz w:val="32"/>
          <w:szCs w:val="32"/>
          <w:cs/>
        </w:rPr>
        <w:t xml:space="preserve">บริษัทย่อย” </w:t>
      </w:r>
      <w:r w:rsidRPr="009458E5">
        <w:rPr>
          <w:rFonts w:ascii="Angsana New" w:eastAsia="Calibri" w:hAnsi="Angsana New"/>
          <w:sz w:val="32"/>
          <w:szCs w:val="32"/>
          <w:cs/>
        </w:rPr>
        <w:t>ให้แก่</w:t>
      </w:r>
      <w:bookmarkStart w:id="50" w:name="_Hlk175044282"/>
      <w:r w:rsidRPr="009458E5">
        <w:rPr>
          <w:rFonts w:ascii="Angsana New" w:eastAsia="Calibri" w:hAnsi="Angsana New"/>
          <w:sz w:val="32"/>
          <w:szCs w:val="32"/>
          <w:cs/>
          <w:lang w:eastAsia="th-TH"/>
        </w:rPr>
        <w:t>บริษัทจดทะเบียนในตลาดหลักทรัพย์จำนวนสองแห่ง</w:t>
      </w:r>
      <w:bookmarkEnd w:id="50"/>
      <w:r w:rsidRPr="009458E5">
        <w:rPr>
          <w:rFonts w:ascii="Angsana New" w:eastAsia="Calibri" w:hAnsi="Angsana New"/>
          <w:sz w:val="32"/>
          <w:szCs w:val="32"/>
          <w:cs/>
          <w:lang w:eastAsia="th-TH"/>
        </w:rPr>
        <w:t xml:space="preserve">ดังกล่าว จำนวน </w:t>
      </w:r>
      <w:r w:rsidRPr="009458E5">
        <w:rPr>
          <w:rFonts w:ascii="Angsana New" w:eastAsia="Calibri" w:hAnsi="Angsana New"/>
          <w:sz w:val="32"/>
          <w:szCs w:val="32"/>
          <w:lang w:eastAsia="th-TH"/>
        </w:rPr>
        <w:t xml:space="preserve">5,600,000 </w:t>
      </w:r>
      <w:r w:rsidRPr="009458E5">
        <w:rPr>
          <w:rFonts w:ascii="Angsana New" w:eastAsia="Calibri" w:hAnsi="Angsana New"/>
          <w:sz w:val="32"/>
          <w:szCs w:val="32"/>
          <w:cs/>
          <w:lang w:eastAsia="th-TH"/>
        </w:rPr>
        <w:t xml:space="preserve">หุ้น ในราคาหุ้นละ </w:t>
      </w:r>
      <w:r w:rsidRPr="009458E5">
        <w:rPr>
          <w:rFonts w:ascii="Angsana New" w:eastAsia="Calibri" w:hAnsi="Angsana New"/>
          <w:sz w:val="32"/>
          <w:szCs w:val="32"/>
          <w:lang w:eastAsia="th-TH"/>
        </w:rPr>
        <w:t xml:space="preserve">28.45 </w:t>
      </w:r>
      <w:r w:rsidRPr="009458E5">
        <w:rPr>
          <w:rFonts w:ascii="Angsana New" w:eastAsia="Calibri" w:hAnsi="Angsana New"/>
          <w:sz w:val="32"/>
          <w:szCs w:val="32"/>
          <w:cs/>
          <w:lang w:eastAsia="th-TH"/>
        </w:rPr>
        <w:t xml:space="preserve">บาท เป็นจำนวน </w:t>
      </w:r>
      <w:r w:rsidRPr="009458E5">
        <w:rPr>
          <w:rFonts w:ascii="Angsana New" w:eastAsia="Calibri" w:hAnsi="Angsana New"/>
          <w:sz w:val="32"/>
          <w:szCs w:val="32"/>
          <w:lang w:eastAsia="th-TH"/>
        </w:rPr>
        <w:t xml:space="preserve">159.30 </w:t>
      </w:r>
      <w:r w:rsidRPr="009458E5">
        <w:rPr>
          <w:rFonts w:ascii="Angsana New" w:eastAsia="Calibri" w:hAnsi="Angsana New"/>
          <w:sz w:val="32"/>
          <w:szCs w:val="32"/>
          <w:cs/>
          <w:lang w:eastAsia="th-TH"/>
        </w:rPr>
        <w:t xml:space="preserve">ล้านบาท </w:t>
      </w:r>
      <w:r w:rsidRPr="009458E5">
        <w:rPr>
          <w:rFonts w:ascii="Angsana New" w:eastAsia="Calibri" w:hAnsi="Angsana New"/>
          <w:sz w:val="32"/>
          <w:szCs w:val="32"/>
          <w:cs/>
        </w:rPr>
        <w:t>โดยบริษัทจะได้รับชำระค่าหุ้นส่วนที่เหลือ ณ วันที่ทำการซื้อขายเสร็จสมบูรณ์</w:t>
      </w:r>
    </w:p>
    <w:p w14:paraId="42A2CEE8" w14:textId="4478D48B" w:rsidR="000B3369" w:rsidRPr="009458E5" w:rsidRDefault="000B3369" w:rsidP="00523053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009E5">
        <w:rPr>
          <w:rFonts w:ascii="Angsana New" w:hAnsi="Angsana New"/>
          <w:spacing w:val="-4"/>
          <w:sz w:val="32"/>
          <w:szCs w:val="32"/>
          <w:cs/>
        </w:rPr>
        <w:t>จากการทำรายการขายเงินลงทุนดังกล่าว มีผลทำให้บริษัทสูญเสียการควบคุมที่เคยมีต่อ</w:t>
      </w:r>
      <w:bookmarkStart w:id="51" w:name="_Hlk175045015"/>
      <w:bookmarkStart w:id="52" w:name="_Hlk175044780"/>
      <w:r w:rsidRPr="00EF6EC7">
        <w:rPr>
          <w:rFonts w:ascii="Angsana New" w:hAnsi="Angsana New" w:hint="cs"/>
          <w:sz w:val="32"/>
          <w:szCs w:val="32"/>
          <w:cs/>
        </w:rPr>
        <w:t xml:space="preserve">บริษัท สกาย ซีซี จำกัด </w:t>
      </w:r>
      <w:r w:rsidRPr="009009E5">
        <w:rPr>
          <w:rFonts w:ascii="Angsana New" w:hAnsi="Angsana New"/>
          <w:spacing w:val="-4"/>
          <w:sz w:val="32"/>
          <w:szCs w:val="32"/>
        </w:rPr>
        <w:t>“</w:t>
      </w:r>
      <w:r w:rsidRPr="009009E5">
        <w:rPr>
          <w:rFonts w:ascii="Angsana New" w:hAnsi="Angsana New"/>
          <w:spacing w:val="-4"/>
          <w:sz w:val="32"/>
          <w:szCs w:val="32"/>
          <w:cs/>
        </w:rPr>
        <w:t>บริษัทย่อย”</w:t>
      </w:r>
      <w:bookmarkEnd w:id="51"/>
      <w:r w:rsidRPr="009009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End w:id="52"/>
      <w:r w:rsidRPr="009009E5">
        <w:rPr>
          <w:rFonts w:ascii="Angsana New" w:hAnsi="Angsana New"/>
          <w:spacing w:val="-4"/>
          <w:sz w:val="32"/>
          <w:szCs w:val="32"/>
          <w:cs/>
        </w:rPr>
        <w:t xml:space="preserve">และโอนเปลี่ยนสถานะเป็นบริษัทร่วมของบริษัท ตั้งแต่วันที่ </w:t>
      </w:r>
      <w:r w:rsidRPr="009009E5">
        <w:rPr>
          <w:rFonts w:ascii="Angsana New" w:hAnsi="Angsana New"/>
          <w:spacing w:val="-4"/>
          <w:sz w:val="32"/>
          <w:szCs w:val="32"/>
        </w:rPr>
        <w:t>30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เป็นต้นไป โดยบริษัทมีสัดส่วนการถือหุ้นใน</w:t>
      </w:r>
      <w:r w:rsidRPr="00EF6EC7">
        <w:rPr>
          <w:rFonts w:ascii="Angsana New" w:hAnsi="Angsana New" w:hint="cs"/>
          <w:sz w:val="32"/>
          <w:szCs w:val="32"/>
          <w:cs/>
        </w:rPr>
        <w:t>บริษัท สกาย ซีซี จำกัด</w:t>
      </w:r>
      <w:r w:rsidRPr="009458E5">
        <w:rPr>
          <w:rFonts w:ascii="Angsana New" w:hAnsi="Angsana New"/>
          <w:sz w:val="32"/>
          <w:szCs w:val="32"/>
          <w:cs/>
        </w:rPr>
        <w:t xml:space="preserve"> จากเดิมอัตราร้อยละ </w:t>
      </w:r>
      <w:r w:rsidRPr="009458E5">
        <w:rPr>
          <w:rFonts w:ascii="Angsana New" w:hAnsi="Angsana New"/>
          <w:sz w:val="32"/>
          <w:szCs w:val="32"/>
        </w:rPr>
        <w:t>100</w:t>
      </w:r>
      <w:r w:rsidRPr="009458E5">
        <w:rPr>
          <w:rFonts w:ascii="Angsana New" w:hAnsi="Angsana New"/>
          <w:sz w:val="32"/>
          <w:szCs w:val="32"/>
          <w:cs/>
        </w:rPr>
        <w:t xml:space="preserve"> เป็นอัตราร้อยละ </w:t>
      </w:r>
      <w:r w:rsidRPr="009458E5">
        <w:rPr>
          <w:rFonts w:ascii="Angsana New" w:hAnsi="Angsana New"/>
          <w:sz w:val="32"/>
          <w:szCs w:val="32"/>
        </w:rPr>
        <w:t>30</w:t>
      </w:r>
      <w:r w:rsidRPr="009458E5">
        <w:rPr>
          <w:rFonts w:ascii="Angsana New" w:hAnsi="Angsana New"/>
          <w:sz w:val="32"/>
          <w:szCs w:val="32"/>
          <w:cs/>
        </w:rPr>
        <w:t xml:space="preserve"> ของจำนวนหุ้นสามัญทั้งหมด</w:t>
      </w:r>
      <w:r w:rsidRPr="009458E5">
        <w:rPr>
          <w:rFonts w:ascii="Angsana New" w:hAnsi="Angsana New"/>
          <w:sz w:val="32"/>
          <w:szCs w:val="32"/>
        </w:rPr>
        <w:t xml:space="preserve"> </w:t>
      </w:r>
    </w:p>
    <w:p w14:paraId="7AE88354" w14:textId="6A7EA4FF" w:rsidR="000B3369" w:rsidRPr="009458E5" w:rsidRDefault="000B3369" w:rsidP="00523053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บริษัทมีผลกำไรจากการขายเงินลงทุนใน</w:t>
      </w:r>
      <w:r w:rsidRPr="00EF6EC7">
        <w:rPr>
          <w:rFonts w:ascii="Angsana New" w:hAnsi="Angsana New" w:hint="cs"/>
          <w:sz w:val="32"/>
          <w:szCs w:val="32"/>
          <w:cs/>
        </w:rPr>
        <w:t xml:space="preserve">บริษัท สกาย ซีซี จำกัด </w:t>
      </w:r>
      <w:r w:rsidRPr="009458E5">
        <w:rPr>
          <w:rFonts w:ascii="Angsana New" w:hAnsi="Angsana New"/>
          <w:sz w:val="32"/>
          <w:szCs w:val="32"/>
        </w:rPr>
        <w:t>“</w:t>
      </w:r>
      <w:r w:rsidRPr="009458E5">
        <w:rPr>
          <w:rFonts w:ascii="Angsana New" w:hAnsi="Angsana New"/>
          <w:sz w:val="32"/>
          <w:szCs w:val="32"/>
          <w:cs/>
        </w:rPr>
        <w:t>บริษัทย่อย”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ซึ่งแสดงอยู่ในกำไรขาดทุนในงบการเงินรวมและงบการเงินเฉพาะกิจการ สำหรับปีสิ้นสุดวันที่</w:t>
      </w:r>
      <w:r w:rsidRPr="009458E5">
        <w:rPr>
          <w:rFonts w:ascii="Angsana New" w:hAnsi="Angsana New"/>
          <w:sz w:val="32"/>
          <w:szCs w:val="32"/>
        </w:rPr>
        <w:t xml:space="preserve"> 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53"/>
        <w:gridCol w:w="1418"/>
        <w:gridCol w:w="141"/>
        <w:gridCol w:w="1418"/>
      </w:tblGrid>
      <w:tr w:rsidR="000B3369" w:rsidRPr="00523053" w14:paraId="1E83313D" w14:textId="77777777" w:rsidTr="00ED7C7B">
        <w:trPr>
          <w:cantSplit/>
          <w:trHeight w:val="152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320AE" w14:textId="77777777" w:rsidR="000B3369" w:rsidRPr="00523053" w:rsidRDefault="000B3369" w:rsidP="00523053">
            <w:pPr>
              <w:spacing w:line="40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099418" w14:textId="77777777" w:rsidR="000B3369" w:rsidRPr="00523053" w:rsidRDefault="000B3369" w:rsidP="0052305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B3369" w:rsidRPr="00523053" w14:paraId="48BBED09" w14:textId="77777777" w:rsidTr="00ED7C7B">
        <w:trPr>
          <w:cantSplit/>
          <w:trHeight w:val="27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A04C6CE" w14:textId="77777777" w:rsidR="000B3369" w:rsidRPr="00523053" w:rsidRDefault="000B3369" w:rsidP="00523053">
            <w:pPr>
              <w:spacing w:line="40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4B97EB" w14:textId="77777777" w:rsidR="000B3369" w:rsidRPr="00523053" w:rsidRDefault="000B3369" w:rsidP="0052305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FC5FF" w14:textId="77777777" w:rsidR="000B3369" w:rsidRPr="00523053" w:rsidRDefault="000B3369" w:rsidP="0052305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2BA73E" w14:textId="77777777" w:rsidR="000B3369" w:rsidRPr="00523053" w:rsidRDefault="000B3369" w:rsidP="0052305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3369" w:rsidRPr="00523053" w14:paraId="0F166435" w14:textId="77777777" w:rsidTr="00ED7C7B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14151" w14:textId="77777777" w:rsidR="000B3369" w:rsidRPr="00523053" w:rsidRDefault="000B3369" w:rsidP="0052305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3B278" w14:textId="77777777" w:rsidR="000B3369" w:rsidRPr="00523053" w:rsidRDefault="000B3369" w:rsidP="00523053">
            <w:pPr>
              <w:spacing w:line="40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 xml:space="preserve"> 159,300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9D26AC1" w14:textId="77777777" w:rsidR="000B3369" w:rsidRPr="00523053" w:rsidRDefault="000B3369" w:rsidP="00523053">
            <w:pPr>
              <w:spacing w:line="40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63AB1" w14:textId="77777777" w:rsidR="000B3369" w:rsidRPr="00523053" w:rsidRDefault="000B3369" w:rsidP="00523053">
            <w:pPr>
              <w:spacing w:line="40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 xml:space="preserve"> 159,300</w:t>
            </w:r>
          </w:p>
        </w:tc>
      </w:tr>
      <w:tr w:rsidR="000B3369" w:rsidRPr="00523053" w14:paraId="6F273379" w14:textId="77777777" w:rsidTr="00ED7C7B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EF8CD" w14:textId="77777777" w:rsidR="000B3369" w:rsidRPr="00523053" w:rsidRDefault="000B3369" w:rsidP="0052305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523053">
              <w:rPr>
                <w:rFonts w:ascii="Angsana New" w:hAnsi="Angsana New"/>
                <w:sz w:val="32"/>
                <w:szCs w:val="32"/>
                <w:cs/>
              </w:rPr>
              <w:t xml:space="preserve"> ประมาณการหนี้สินจากการขายบริษัทย่อย</w:t>
            </w:r>
            <w:r w:rsidRPr="0052305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BCF79" w14:textId="77777777" w:rsidR="000B3369" w:rsidRPr="00523053" w:rsidRDefault="000B3369" w:rsidP="00523053">
            <w:pPr>
              <w:spacing w:line="40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(24,492)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035098" w14:textId="77777777" w:rsidR="000B3369" w:rsidRPr="00523053" w:rsidRDefault="000B3369" w:rsidP="00523053">
            <w:pPr>
              <w:spacing w:line="40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77F9B" w14:textId="77777777" w:rsidR="000B3369" w:rsidRPr="00523053" w:rsidRDefault="000B3369" w:rsidP="00523053">
            <w:pPr>
              <w:spacing w:line="40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(24,492)</w:t>
            </w:r>
          </w:p>
        </w:tc>
      </w:tr>
      <w:tr w:rsidR="000B3369" w:rsidRPr="00523053" w14:paraId="5AB76CF8" w14:textId="77777777" w:rsidTr="00ED7C7B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EA4D0" w14:textId="77777777" w:rsidR="000B3369" w:rsidRPr="00523053" w:rsidRDefault="000B3369" w:rsidP="0052305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มูลค่ายุติธรรมของเงินลงทุนส่วนที่เหลือ</w:t>
            </w:r>
            <w:r w:rsidRPr="005230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3053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52305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35A324" w14:textId="77777777" w:rsidR="000B3369" w:rsidRPr="00523053" w:rsidRDefault="000B3369" w:rsidP="00523053">
            <w:pPr>
              <w:spacing w:line="40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25,353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C08547" w14:textId="77777777" w:rsidR="000B3369" w:rsidRPr="00523053" w:rsidRDefault="000B3369" w:rsidP="00523053">
            <w:pPr>
              <w:spacing w:line="40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5CF88" w14:textId="77777777" w:rsidR="000B3369" w:rsidRPr="00523053" w:rsidRDefault="000B3369" w:rsidP="00523053">
            <w:pPr>
              <w:spacing w:line="40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 xml:space="preserve">24,000 </w:t>
            </w:r>
          </w:p>
        </w:tc>
      </w:tr>
      <w:tr w:rsidR="000B3369" w:rsidRPr="00523053" w14:paraId="2D2AD7EC" w14:textId="77777777" w:rsidTr="00D478DF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C5AC2" w14:textId="77777777" w:rsidR="000B3369" w:rsidRPr="00523053" w:rsidRDefault="000B3369" w:rsidP="0052305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5230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3053">
              <w:rPr>
                <w:rFonts w:ascii="Angsana New" w:hAnsi="Angsana New"/>
                <w:sz w:val="32"/>
                <w:szCs w:val="32"/>
                <w:cs/>
              </w:rPr>
              <w:t>สินทรัพย์สุทธิ/เงินลงทุนในบริษัทย่อยที่ตัดออก</w:t>
            </w:r>
            <w:r w:rsidRPr="005230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305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523053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523053">
              <w:rPr>
                <w:rFonts w:ascii="Angsana New" w:hAnsi="Angsana New"/>
                <w:sz w:val="32"/>
                <w:szCs w:val="32"/>
              </w:rPr>
              <w:t>32)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5929733" w14:textId="77777777" w:rsidR="000B3369" w:rsidRPr="00523053" w:rsidRDefault="000B3369" w:rsidP="00523053">
            <w:pPr>
              <w:spacing w:line="40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(86,541)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BF4763" w14:textId="77777777" w:rsidR="000B3369" w:rsidRPr="00523053" w:rsidRDefault="000B3369" w:rsidP="00523053">
            <w:pPr>
              <w:spacing w:line="40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C225BDB" w14:textId="77777777" w:rsidR="000B3369" w:rsidRPr="00523053" w:rsidRDefault="000B3369" w:rsidP="00523053">
            <w:pPr>
              <w:spacing w:line="40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(80,000)</w:t>
            </w:r>
          </w:p>
        </w:tc>
      </w:tr>
      <w:tr w:rsidR="000B3369" w:rsidRPr="00523053" w14:paraId="13846693" w14:textId="77777777" w:rsidTr="00D478DF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A39C5" w14:textId="77777777" w:rsidR="000B3369" w:rsidRPr="00523053" w:rsidRDefault="000B3369" w:rsidP="0052305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23053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กำไรจากการสูญเสียการควบคุมบริษัทย่อย</w:t>
            </w:r>
            <w:r w:rsidRPr="00523053">
              <w:rPr>
                <w:rFonts w:ascii="Angsana New" w:hAnsi="Angsana New"/>
                <w:spacing w:val="-4"/>
                <w:sz w:val="32"/>
                <w:szCs w:val="32"/>
              </w:rPr>
              <w:t xml:space="preserve"> / </w:t>
            </w:r>
            <w:r w:rsidRPr="00523053">
              <w:rPr>
                <w:rFonts w:ascii="Angsana New" w:hAnsi="Angsana New"/>
                <w:spacing w:val="-4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0772DE2" w14:textId="77777777" w:rsidR="000B3369" w:rsidRPr="00523053" w:rsidRDefault="000B3369" w:rsidP="00523053">
            <w:pPr>
              <w:spacing w:line="40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73,620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27FF7C" w14:textId="77777777" w:rsidR="000B3369" w:rsidRPr="00523053" w:rsidRDefault="000B3369" w:rsidP="00523053">
            <w:pPr>
              <w:spacing w:line="40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480FD5A" w14:textId="77777777" w:rsidR="000B3369" w:rsidRPr="00523053" w:rsidRDefault="000B3369" w:rsidP="00523053">
            <w:pPr>
              <w:spacing w:line="40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78,808</w:t>
            </w:r>
          </w:p>
        </w:tc>
      </w:tr>
    </w:tbl>
    <w:p w14:paraId="707F7A45" w14:textId="77777777" w:rsidR="00523053" w:rsidRDefault="00523053" w:rsidP="00523053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0FBBFF0" w14:textId="77777777" w:rsidR="00523053" w:rsidRDefault="00523053" w:rsidP="00523053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551E8D7" w14:textId="77777777" w:rsidR="00C575CC" w:rsidRDefault="00C575CC" w:rsidP="00523053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D4AD595" w14:textId="77777777" w:rsidR="00C575CC" w:rsidRDefault="00C575CC" w:rsidP="00523053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AD1A473" w14:textId="77777777" w:rsidR="00C575CC" w:rsidRDefault="00C575CC" w:rsidP="00523053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BDDD4D7" w14:textId="77777777" w:rsidR="00523053" w:rsidRDefault="00523053" w:rsidP="00523053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4601E77" w14:textId="77777777" w:rsidR="00523053" w:rsidRDefault="00523053" w:rsidP="00523053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95FD910" w14:textId="0B2137A3" w:rsidR="000B3369" w:rsidRDefault="000B3369" w:rsidP="009E55E2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009E5">
        <w:rPr>
          <w:rFonts w:ascii="Angsana New" w:hAnsi="Angsana New"/>
          <w:spacing w:val="-8"/>
          <w:sz w:val="32"/>
          <w:szCs w:val="32"/>
          <w:cs/>
        </w:rPr>
        <w:lastRenderedPageBreak/>
        <w:t>การเปลี่ยนแปลงของประมาณการหนี้สินจากการขายบริษัทย่อยสำหรับปีสิ้นสุดวันที่</w:t>
      </w:r>
      <w:r w:rsidRPr="009009E5">
        <w:rPr>
          <w:rFonts w:ascii="Angsana New" w:hAnsi="Angsana New"/>
          <w:spacing w:val="-8"/>
          <w:sz w:val="32"/>
          <w:szCs w:val="32"/>
        </w:rPr>
        <w:t xml:space="preserve"> 31 </w:t>
      </w:r>
      <w:r w:rsidRPr="009009E5">
        <w:rPr>
          <w:rFonts w:ascii="Angsana New" w:hAnsi="Angsana New"/>
          <w:spacing w:val="-8"/>
          <w:sz w:val="32"/>
          <w:szCs w:val="32"/>
          <w:cs/>
        </w:rPr>
        <w:t>ธันวาคม</w:t>
      </w:r>
      <w:r w:rsidR="00AB6EE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AB6EE8">
        <w:rPr>
          <w:rFonts w:ascii="Angsana New" w:hAnsi="Angsana New"/>
          <w:spacing w:val="-8"/>
          <w:sz w:val="32"/>
          <w:szCs w:val="32"/>
        </w:rPr>
        <w:t>2568</w:t>
      </w:r>
      <w:r w:rsidR="00AB6EE8">
        <w:rPr>
          <w:rFonts w:ascii="Angsana New" w:hAnsi="Angsana New" w:hint="cs"/>
          <w:spacing w:val="-8"/>
          <w:sz w:val="32"/>
          <w:szCs w:val="32"/>
          <w:cs/>
        </w:rPr>
        <w:t xml:space="preserve"> และ</w:t>
      </w:r>
      <w:r w:rsidRPr="009009E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9009E5">
        <w:rPr>
          <w:rFonts w:ascii="Angsana New" w:hAnsi="Angsana New"/>
          <w:spacing w:val="-8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ดังนี้</w:t>
      </w:r>
      <w:r w:rsidRPr="009458E5">
        <w:rPr>
          <w:rFonts w:ascii="Angsana New" w:hAnsi="Angsana New"/>
          <w:sz w:val="32"/>
          <w:szCs w:val="32"/>
        </w:rPr>
        <w:t xml:space="preserve"> 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53"/>
        <w:gridCol w:w="1418"/>
        <w:gridCol w:w="141"/>
        <w:gridCol w:w="1418"/>
      </w:tblGrid>
      <w:tr w:rsidR="00872685" w:rsidRPr="00523053" w14:paraId="5438FA14" w14:textId="77777777" w:rsidTr="005D3DAC">
        <w:trPr>
          <w:cantSplit/>
          <w:trHeight w:val="152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5F188" w14:textId="77777777" w:rsidR="00872685" w:rsidRPr="00523053" w:rsidRDefault="00872685" w:rsidP="009E55E2">
            <w:pPr>
              <w:spacing w:line="38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5FBF41" w14:textId="77777777" w:rsidR="00872685" w:rsidRPr="00523053" w:rsidRDefault="00872685" w:rsidP="009E55E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872685" w:rsidRPr="00523053" w14:paraId="72E1BF53" w14:textId="77777777" w:rsidTr="00741992">
        <w:trPr>
          <w:cantSplit/>
          <w:trHeight w:val="27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8DEA676" w14:textId="77777777" w:rsidR="00872685" w:rsidRPr="00523053" w:rsidRDefault="00872685" w:rsidP="009E55E2">
            <w:pPr>
              <w:spacing w:line="38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D4329D7" w14:textId="04905D1B" w:rsidR="00872685" w:rsidRPr="00523053" w:rsidRDefault="00872685" w:rsidP="009E55E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30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23053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16F93E8F" w14:textId="2CCBB09C" w:rsidR="00872685" w:rsidRPr="00523053" w:rsidRDefault="00872685" w:rsidP="009E55E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6EE8" w:rsidRPr="00523053" w14:paraId="2694B715" w14:textId="77777777" w:rsidTr="00AB6EE8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A2462E5" w14:textId="77C7EB73" w:rsidR="00AB6EE8" w:rsidRPr="00523053" w:rsidRDefault="00AB6EE8" w:rsidP="009E55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F2CBD9" w14:textId="79F3EB0D" w:rsidR="00AB6EE8" w:rsidRPr="00523053" w:rsidRDefault="00AB6EE8" w:rsidP="009E55E2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8329D0" w14:textId="77777777" w:rsidR="00AB6EE8" w:rsidRPr="00523053" w:rsidRDefault="00AB6EE8" w:rsidP="009E55E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E7CC48" w14:textId="4CC21E40" w:rsidR="00AB6EE8" w:rsidRPr="00523053" w:rsidRDefault="00AB6EE8" w:rsidP="009E55E2">
            <w:pPr>
              <w:spacing w:line="380" w:lineRule="exact"/>
              <w:ind w:left="-113" w:right="2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72685" w:rsidRPr="00523053" w14:paraId="2307B046" w14:textId="77777777" w:rsidTr="00AB6EE8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975C903" w14:textId="57C3DF79" w:rsidR="00872685" w:rsidRPr="00523053" w:rsidRDefault="00872685" w:rsidP="009E55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cs/>
              </w:rPr>
              <w:t>ณ วัน</w:t>
            </w:r>
            <w:r w:rsidRPr="00523053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AD6DA8" w14:textId="217EEBE2" w:rsidR="00872685" w:rsidRPr="00523053" w:rsidRDefault="000E399F" w:rsidP="009E55E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6,979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547949" w14:textId="77777777" w:rsidR="00872685" w:rsidRPr="00523053" w:rsidRDefault="00872685" w:rsidP="009E55E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BDA249" w14:textId="23EF3022" w:rsidR="00872685" w:rsidRPr="00523053" w:rsidRDefault="00872685" w:rsidP="009E55E2">
            <w:pPr>
              <w:spacing w:line="380" w:lineRule="exact"/>
              <w:ind w:left="-113" w:right="2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72685" w:rsidRPr="00523053" w14:paraId="722E3C4C" w14:textId="77777777" w:rsidTr="007229CD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79023A87" w14:textId="7724E5BC" w:rsidR="00872685" w:rsidRPr="00523053" w:rsidRDefault="00872685" w:rsidP="009E55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cs/>
              </w:rPr>
              <w:t>ณ วันขายบริษัทย่อย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58C49B9" w14:textId="19E9B4A5" w:rsidR="00872685" w:rsidRPr="00523053" w:rsidRDefault="00872685" w:rsidP="009E55E2">
            <w:pPr>
              <w:spacing w:line="380" w:lineRule="exact"/>
              <w:ind w:left="-113" w:right="2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F521A3" w14:textId="77777777" w:rsidR="00872685" w:rsidRPr="00523053" w:rsidRDefault="00872685" w:rsidP="009E55E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418457A" w14:textId="39C1A975" w:rsidR="00872685" w:rsidRPr="00523053" w:rsidRDefault="00872685" w:rsidP="009E55E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24,492</w:t>
            </w:r>
          </w:p>
        </w:tc>
      </w:tr>
      <w:tr w:rsidR="00872685" w:rsidRPr="00523053" w14:paraId="1D93BA71" w14:textId="77777777" w:rsidTr="007229CD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72CC2DC9" w14:textId="296BC887" w:rsidR="00872685" w:rsidRPr="00523053" w:rsidRDefault="00872685" w:rsidP="009E55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523053">
              <w:rPr>
                <w:rFonts w:ascii="Angsana New" w:hAnsi="Angsana New"/>
                <w:sz w:val="32"/>
                <w:szCs w:val="32"/>
                <w:cs/>
              </w:rPr>
              <w:t xml:space="preserve"> ลดลงในระหว่างปี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0573BB" w14:textId="356249AC" w:rsidR="00872685" w:rsidRPr="00523053" w:rsidRDefault="000E399F" w:rsidP="009E55E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(4,533)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357C36" w14:textId="77777777" w:rsidR="00872685" w:rsidRPr="00523053" w:rsidRDefault="00872685" w:rsidP="009E55E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EB150E" w14:textId="558EC95D" w:rsidR="00872685" w:rsidRPr="00523053" w:rsidRDefault="00872685" w:rsidP="009E55E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(17,513)</w:t>
            </w:r>
          </w:p>
        </w:tc>
      </w:tr>
      <w:tr w:rsidR="00872685" w:rsidRPr="00523053" w14:paraId="350C0911" w14:textId="77777777" w:rsidTr="007229CD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7643A4C" w14:textId="201294AB" w:rsidR="00872685" w:rsidRPr="00523053" w:rsidRDefault="00872685" w:rsidP="009E55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B1D46C1" w14:textId="61BDF5C1" w:rsidR="00872685" w:rsidRPr="00523053" w:rsidRDefault="000E399F" w:rsidP="009E55E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3053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23053">
              <w:rPr>
                <w:rFonts w:ascii="Angsana New" w:hAnsi="Angsana New"/>
                <w:sz w:val="32"/>
                <w:szCs w:val="32"/>
              </w:rPr>
              <w:t>,</w:t>
            </w:r>
            <w:r w:rsidRPr="00523053">
              <w:rPr>
                <w:rFonts w:ascii="Angsana New" w:hAnsi="Angsana New"/>
                <w:sz w:val="32"/>
                <w:szCs w:val="32"/>
                <w:cs/>
              </w:rPr>
              <w:t>446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5D304F73" w14:textId="77777777" w:rsidR="00872685" w:rsidRPr="00523053" w:rsidRDefault="00872685" w:rsidP="009E55E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</w:tcPr>
          <w:p w14:paraId="2164DA00" w14:textId="61CFE926" w:rsidR="00872685" w:rsidRPr="00523053" w:rsidRDefault="00872685" w:rsidP="009E55E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6,979</w:t>
            </w:r>
          </w:p>
        </w:tc>
      </w:tr>
      <w:tr w:rsidR="00872685" w:rsidRPr="00523053" w14:paraId="5B737085" w14:textId="77777777" w:rsidTr="00535C6B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9181B36" w14:textId="51780051" w:rsidR="00872685" w:rsidRPr="00523053" w:rsidRDefault="00872685" w:rsidP="009E55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523053">
              <w:rPr>
                <w:rFonts w:ascii="Angsana New" w:hAnsi="Angsana New"/>
                <w:sz w:val="32"/>
                <w:szCs w:val="32"/>
                <w:cs/>
              </w:rPr>
              <w:t xml:space="preserve"> ประมาณการหนี้สินระยะสั้น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CD8E1F3" w14:textId="641C2692" w:rsidR="00872685" w:rsidRPr="00523053" w:rsidRDefault="000E399F" w:rsidP="009E55E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(</w:t>
            </w:r>
            <w:r w:rsidRPr="00523053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23053">
              <w:rPr>
                <w:rFonts w:ascii="Angsana New" w:hAnsi="Angsana New"/>
                <w:sz w:val="32"/>
                <w:szCs w:val="32"/>
              </w:rPr>
              <w:t>,</w:t>
            </w:r>
            <w:r w:rsidRPr="00523053">
              <w:rPr>
                <w:rFonts w:ascii="Angsana New" w:hAnsi="Angsana New"/>
                <w:sz w:val="32"/>
                <w:szCs w:val="32"/>
                <w:cs/>
              </w:rPr>
              <w:t>446</w:t>
            </w:r>
            <w:r w:rsidRPr="0052305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0761005F" w14:textId="77777777" w:rsidR="00872685" w:rsidRPr="00523053" w:rsidRDefault="00872685" w:rsidP="009E55E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</w:tcPr>
          <w:p w14:paraId="2F57EEDD" w14:textId="00303405" w:rsidR="00872685" w:rsidRPr="00523053" w:rsidRDefault="00872685" w:rsidP="009E55E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(4,843)</w:t>
            </w:r>
          </w:p>
        </w:tc>
      </w:tr>
      <w:tr w:rsidR="00872685" w:rsidRPr="00523053" w14:paraId="7E920360" w14:textId="77777777" w:rsidTr="00535C6B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9C4AD90" w14:textId="03B10E47" w:rsidR="00872685" w:rsidRPr="00523053" w:rsidRDefault="00872685" w:rsidP="009E55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4345BA" w14:textId="1459E4DD" w:rsidR="00872685" w:rsidRPr="00523053" w:rsidRDefault="000E399F" w:rsidP="009E55E2">
            <w:pPr>
              <w:spacing w:line="380" w:lineRule="exact"/>
              <w:ind w:left="-113" w:right="2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D6D74D" w14:textId="77777777" w:rsidR="00872685" w:rsidRPr="00523053" w:rsidRDefault="00872685" w:rsidP="009E55E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10E59A5" w14:textId="544855CB" w:rsidR="00872685" w:rsidRPr="00523053" w:rsidRDefault="00872685" w:rsidP="009E55E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053">
              <w:rPr>
                <w:rFonts w:ascii="Angsana New" w:hAnsi="Angsana New"/>
                <w:sz w:val="32"/>
                <w:szCs w:val="32"/>
              </w:rPr>
              <w:t>2,136</w:t>
            </w:r>
          </w:p>
        </w:tc>
      </w:tr>
    </w:tbl>
    <w:p w14:paraId="4F97E4C9" w14:textId="3867E8E3" w:rsidR="000B3369" w:rsidRPr="009458E5" w:rsidRDefault="000B3369" w:rsidP="009E55E2">
      <w:pPr>
        <w:tabs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ตามสัญญา</w:t>
      </w:r>
      <w:bookmarkStart w:id="53" w:name="_Hlk182261756"/>
      <w:r w:rsidRPr="009458E5">
        <w:rPr>
          <w:rFonts w:ascii="Angsana New" w:hAnsi="Angsana New"/>
          <w:sz w:val="32"/>
          <w:szCs w:val="32"/>
          <w:cs/>
        </w:rPr>
        <w:t>ซื้อขายหุ้นสามัญ</w:t>
      </w:r>
      <w:bookmarkEnd w:id="53"/>
      <w:r w:rsidRPr="009458E5">
        <w:rPr>
          <w:rFonts w:ascii="Angsana New" w:hAnsi="Angsana New"/>
          <w:sz w:val="32"/>
          <w:szCs w:val="32"/>
          <w:cs/>
        </w:rPr>
        <w:t xml:space="preserve">ของ </w:t>
      </w:r>
      <w:bookmarkStart w:id="54" w:name="_Hlk182261135"/>
      <w:bookmarkStart w:id="55" w:name="_Hlk182260691"/>
      <w:r w:rsidRPr="00EF6EC7">
        <w:rPr>
          <w:rFonts w:ascii="Angsana New" w:hAnsi="Angsana New" w:hint="cs"/>
          <w:sz w:val="32"/>
          <w:szCs w:val="32"/>
          <w:cs/>
        </w:rPr>
        <w:t>บริษัท สกาย ซีซี จำกัด (เดิมชื่อ</w:t>
      </w:r>
      <w:r w:rsidRPr="00EF6EC7">
        <w:rPr>
          <w:rFonts w:ascii="Angsana New" w:hAnsi="Angsana New"/>
          <w:sz w:val="32"/>
          <w:szCs w:val="32"/>
          <w:cs/>
        </w:rPr>
        <w:t xml:space="preserve">บริษัท วันทูวัน โปรเฟสชั่นแนล จำกัด </w:t>
      </w:r>
      <w:r w:rsidRPr="00EF6EC7">
        <w:rPr>
          <w:rFonts w:ascii="Angsana New" w:hAnsi="Angsana New"/>
          <w:sz w:val="32"/>
          <w:szCs w:val="32"/>
        </w:rPr>
        <w:t>(OTP))</w:t>
      </w:r>
      <w:r w:rsidRPr="009458E5">
        <w:rPr>
          <w:rFonts w:ascii="Angsana New" w:hAnsi="Angsana New"/>
          <w:sz w:val="32"/>
          <w:szCs w:val="32"/>
          <w:cs/>
        </w:rPr>
        <w:t xml:space="preserve"> </w:t>
      </w:r>
      <w:bookmarkEnd w:id="54"/>
      <w:bookmarkEnd w:id="55"/>
      <w:r w:rsidRPr="009458E5">
        <w:rPr>
          <w:rFonts w:ascii="Angsana New" w:hAnsi="Angsana New"/>
          <w:sz w:val="32"/>
          <w:szCs w:val="32"/>
          <w:cs/>
        </w:rPr>
        <w:t>ระหว่าง</w:t>
      </w:r>
      <w:bookmarkStart w:id="56" w:name="_Hlk182261025"/>
      <w:r w:rsidRPr="009458E5">
        <w:rPr>
          <w:rFonts w:ascii="Angsana New" w:hAnsi="Angsana New"/>
          <w:sz w:val="32"/>
          <w:szCs w:val="32"/>
          <w:cs/>
        </w:rPr>
        <w:t xml:space="preserve">บริษัทกับบริษัทจดทะเบียนในตลาดหลักทรัพย์ทั้งสองแห่ง </w:t>
      </w:r>
      <w:bookmarkEnd w:id="56"/>
      <w:r w:rsidRPr="009458E5">
        <w:rPr>
          <w:rFonts w:ascii="Angsana New" w:hAnsi="Angsana New"/>
          <w:sz w:val="32"/>
          <w:szCs w:val="32"/>
          <w:cs/>
        </w:rPr>
        <w:t xml:space="preserve">ลงวันที่ </w:t>
      </w:r>
      <w:r w:rsidRPr="009458E5">
        <w:rPr>
          <w:rFonts w:ascii="Angsana New" w:hAnsi="Angsana New"/>
          <w:sz w:val="32"/>
          <w:szCs w:val="32"/>
        </w:rPr>
        <w:t xml:space="preserve">13 </w:t>
      </w:r>
      <w:r w:rsidRPr="009458E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การกำหนดราคาซื้อขายหุ้นสามัญจำนวน </w:t>
      </w:r>
      <w:r w:rsidRPr="009458E5">
        <w:rPr>
          <w:rFonts w:ascii="Angsana New" w:hAnsi="Angsana New"/>
          <w:sz w:val="32"/>
          <w:szCs w:val="32"/>
        </w:rPr>
        <w:t>159.30</w:t>
      </w:r>
      <w:r w:rsidRPr="009458E5">
        <w:rPr>
          <w:rFonts w:ascii="Angsana New" w:hAnsi="Angsana New"/>
          <w:sz w:val="32"/>
          <w:szCs w:val="32"/>
          <w:cs/>
        </w:rPr>
        <w:t xml:space="preserve"> ล้านบาท อยู่บนเงื่อนไขที่บริษัทจะต้องโอน</w:t>
      </w:r>
      <w:bookmarkStart w:id="57" w:name="_Hlk182260947"/>
      <w:r w:rsidRPr="009458E5">
        <w:rPr>
          <w:rFonts w:ascii="Angsana New" w:hAnsi="Angsana New"/>
          <w:sz w:val="32"/>
          <w:szCs w:val="32"/>
          <w:cs/>
        </w:rPr>
        <w:t xml:space="preserve">สัญญาการให้บริการ </w:t>
      </w:r>
      <w:bookmarkStart w:id="58" w:name="_Hlk182261888"/>
      <w:bookmarkStart w:id="59" w:name="_Hlk182261210"/>
      <w:r w:rsidRPr="009458E5">
        <w:rPr>
          <w:rFonts w:ascii="Angsana New" w:hAnsi="Angsana New"/>
          <w:sz w:val="32"/>
          <w:szCs w:val="32"/>
        </w:rPr>
        <w:t xml:space="preserve">Contact Center </w:t>
      </w:r>
      <w:bookmarkEnd w:id="58"/>
      <w:r w:rsidRPr="009458E5">
        <w:rPr>
          <w:rFonts w:ascii="Angsana New" w:hAnsi="Angsana New"/>
          <w:sz w:val="32"/>
          <w:szCs w:val="32"/>
          <w:cs/>
        </w:rPr>
        <w:t>ที่บริษัททำกับลูกค้าของบริษัททั้งหมด</w:t>
      </w:r>
      <w:bookmarkEnd w:id="57"/>
      <w:bookmarkEnd w:id="59"/>
      <w:r w:rsidRPr="009458E5">
        <w:rPr>
          <w:rFonts w:ascii="Angsana New" w:hAnsi="Angsana New"/>
          <w:sz w:val="32"/>
          <w:szCs w:val="32"/>
          <w:cs/>
        </w:rPr>
        <w:t xml:space="preserve">ไปให้แก่ </w:t>
      </w:r>
      <w:r w:rsidRPr="00EF6EC7">
        <w:rPr>
          <w:rFonts w:ascii="Angsana New" w:hAnsi="Angsana New" w:hint="cs"/>
          <w:sz w:val="32"/>
          <w:szCs w:val="32"/>
          <w:cs/>
        </w:rPr>
        <w:t>บริษัท สกาย ซีซี จำกัด</w:t>
      </w:r>
      <w:r w:rsidR="00E56906">
        <w:rPr>
          <w:rFonts w:ascii="Angsana New" w:hAnsi="Angsana New" w:hint="cs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ให้แล้วเสร็จก่อนการโอนขายหุ้น เพื่อให้ บริษัท </w:t>
      </w:r>
      <w:r w:rsidR="009E55E2">
        <w:rPr>
          <w:rFonts w:ascii="Angsana New" w:hAnsi="Angsana New" w:hint="cs"/>
          <w:sz w:val="32"/>
          <w:szCs w:val="32"/>
          <w:cs/>
        </w:rPr>
        <w:t>สกาย ซีซี</w:t>
      </w:r>
      <w:r w:rsidRPr="009458E5">
        <w:rPr>
          <w:rFonts w:ascii="Angsana New" w:hAnsi="Angsana New"/>
          <w:sz w:val="32"/>
          <w:szCs w:val="32"/>
          <w:cs/>
        </w:rPr>
        <w:t xml:space="preserve"> จำกัด เป็นผู้ให้บริการ </w:t>
      </w:r>
      <w:r w:rsidRPr="009458E5">
        <w:rPr>
          <w:rFonts w:ascii="Angsana New" w:hAnsi="Angsana New"/>
          <w:sz w:val="32"/>
          <w:szCs w:val="32"/>
        </w:rPr>
        <w:t xml:space="preserve">Contact Center </w:t>
      </w:r>
      <w:r w:rsidRPr="009458E5">
        <w:rPr>
          <w:rFonts w:ascii="Angsana New" w:hAnsi="Angsana New"/>
          <w:sz w:val="32"/>
          <w:szCs w:val="32"/>
          <w:cs/>
        </w:rPr>
        <w:t xml:space="preserve">แก่ลูกค้าแต่เพียงผู้เดียว ภายหลังการโอนหุ้น อย่างไรก็ตาม สัญญาการให้บริการด้านธุรกิจ </w:t>
      </w:r>
      <w:r w:rsidRPr="009458E5">
        <w:rPr>
          <w:rFonts w:ascii="Angsana New" w:hAnsi="Angsana New"/>
          <w:sz w:val="32"/>
          <w:szCs w:val="32"/>
        </w:rPr>
        <w:t xml:space="preserve">Contact </w:t>
      </w:r>
      <w:r w:rsidRPr="009458E5">
        <w:rPr>
          <w:rFonts w:ascii="Angsana New" w:hAnsi="Angsana New"/>
          <w:spacing w:val="-8"/>
          <w:sz w:val="32"/>
          <w:szCs w:val="32"/>
        </w:rPr>
        <w:t xml:space="preserve">Center </w:t>
      </w:r>
      <w:r w:rsidRPr="009458E5">
        <w:rPr>
          <w:rFonts w:ascii="Angsana New" w:hAnsi="Angsana New"/>
          <w:spacing w:val="-8"/>
          <w:sz w:val="32"/>
          <w:szCs w:val="32"/>
          <w:cs/>
        </w:rPr>
        <w:t xml:space="preserve">ที่บริษัททำกับลูกค้าของบริษัทบางส่วนยังไม่สามารถโอนไปให้แก่ </w:t>
      </w:r>
      <w:bookmarkStart w:id="60" w:name="_Hlk182261708"/>
      <w:r w:rsidRPr="00EF6EC7">
        <w:rPr>
          <w:rFonts w:ascii="Angsana New" w:hAnsi="Angsana New" w:hint="cs"/>
          <w:sz w:val="32"/>
          <w:szCs w:val="32"/>
          <w:cs/>
        </w:rPr>
        <w:t>บริษัท สกาย ซีซี จำกัด</w:t>
      </w:r>
      <w:r w:rsidRPr="009458E5">
        <w:rPr>
          <w:rFonts w:ascii="Angsana New" w:hAnsi="Angsana New"/>
          <w:sz w:val="32"/>
          <w:szCs w:val="32"/>
          <w:cs/>
        </w:rPr>
        <w:t xml:space="preserve"> </w:t>
      </w:r>
      <w:bookmarkEnd w:id="60"/>
      <w:r w:rsidRPr="009458E5">
        <w:rPr>
          <w:rFonts w:ascii="Angsana New" w:hAnsi="Angsana New"/>
          <w:spacing w:val="10"/>
          <w:sz w:val="32"/>
          <w:szCs w:val="32"/>
          <w:cs/>
        </w:rPr>
        <w:t>ได้ในวันซื้อขายหุ้นจนกว่าจะครบกำหนดสัญญา ดังนั้น บริษัทจึงตกลงกับบริษัทจดทะเบียนในตลาด</w:t>
      </w:r>
      <w:r w:rsidRPr="009458E5">
        <w:rPr>
          <w:rFonts w:ascii="Angsana New" w:hAnsi="Angsana New"/>
          <w:sz w:val="32"/>
          <w:szCs w:val="32"/>
          <w:cs/>
        </w:rPr>
        <w:t xml:space="preserve">หลักทรัพย์ทั้งสองแห่ง โดยให้บริษัทเข้าทำสัญญา </w:t>
      </w:r>
      <w:bookmarkStart w:id="61" w:name="_Hlk182261730"/>
      <w:r w:rsidRPr="009458E5">
        <w:rPr>
          <w:rFonts w:ascii="Angsana New" w:hAnsi="Angsana New"/>
          <w:sz w:val="32"/>
          <w:szCs w:val="32"/>
        </w:rPr>
        <w:t xml:space="preserve">Contact Center Agent </w:t>
      </w:r>
      <w:bookmarkEnd w:id="61"/>
      <w:r w:rsidRPr="009458E5">
        <w:rPr>
          <w:rFonts w:ascii="Angsana New" w:hAnsi="Angsana New"/>
          <w:sz w:val="32"/>
          <w:szCs w:val="32"/>
          <w:cs/>
        </w:rPr>
        <w:t xml:space="preserve">กับ บริษัท </w:t>
      </w:r>
      <w:r w:rsidR="009E55E2">
        <w:rPr>
          <w:rFonts w:ascii="Angsana New" w:hAnsi="Angsana New" w:hint="cs"/>
          <w:sz w:val="32"/>
          <w:szCs w:val="32"/>
          <w:cs/>
        </w:rPr>
        <w:t>สกาย ซีซี</w:t>
      </w:r>
      <w:r w:rsidR="009E55E2" w:rsidRPr="009458E5">
        <w:rPr>
          <w:rFonts w:ascii="Angsana New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จำกัด ในวันที่ </w:t>
      </w:r>
      <w:r>
        <w:rPr>
          <w:rFonts w:ascii="Angsana New" w:hAnsi="Angsana New"/>
          <w:sz w:val="32"/>
          <w:szCs w:val="32"/>
        </w:rPr>
        <w:t>29</w:t>
      </w:r>
      <w:r w:rsidRPr="009458E5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โดยสัญญา</w:t>
      </w:r>
      <w:r w:rsidRPr="009458E5">
        <w:rPr>
          <w:rFonts w:ascii="Angsana New" w:hAnsi="Angsana New"/>
          <w:sz w:val="32"/>
          <w:szCs w:val="32"/>
        </w:rPr>
        <w:t xml:space="preserve"> Contact Center Agent </w:t>
      </w:r>
      <w:r w:rsidRPr="009458E5">
        <w:rPr>
          <w:rFonts w:ascii="Angsana New" w:hAnsi="Angsana New"/>
          <w:sz w:val="32"/>
          <w:szCs w:val="32"/>
          <w:cs/>
        </w:rPr>
        <w:t xml:space="preserve">กำหนดเงื่อนไขให้บริษัทจะต้องชำระภาระผูกพันสำหรับรายได้ค่าบริการตามสัญญา </w:t>
      </w:r>
      <w:r w:rsidRPr="009458E5">
        <w:rPr>
          <w:rFonts w:ascii="Angsana New" w:hAnsi="Angsana New"/>
          <w:sz w:val="32"/>
          <w:szCs w:val="32"/>
        </w:rPr>
        <w:t xml:space="preserve">Contact Center </w:t>
      </w:r>
      <w:r w:rsidRPr="009458E5">
        <w:rPr>
          <w:rFonts w:ascii="Angsana New" w:hAnsi="Angsana New"/>
          <w:sz w:val="32"/>
          <w:szCs w:val="32"/>
          <w:cs/>
        </w:rPr>
        <w:t>ที่ทำกับลูกค้าส่วนที่บริษัทไม่ได้โอนไปให้</w:t>
      </w:r>
      <w:r w:rsidRPr="00EF6EC7">
        <w:rPr>
          <w:rFonts w:ascii="Angsana New" w:hAnsi="Angsana New" w:hint="cs"/>
          <w:sz w:val="32"/>
          <w:szCs w:val="32"/>
          <w:cs/>
        </w:rPr>
        <w:t>บริษัท สกาย ซีซี จำกัด</w:t>
      </w:r>
      <w:r w:rsidRPr="009458E5">
        <w:rPr>
          <w:rFonts w:ascii="Angsana New" w:hAnsi="Angsana New"/>
          <w:sz w:val="32"/>
          <w:szCs w:val="32"/>
          <w:cs/>
        </w:rPr>
        <w:t xml:space="preserve"> จนกว่าจะครบกำหนดสัญญา โดยสัญญา</w:t>
      </w:r>
      <w:r w:rsidRPr="009458E5">
        <w:rPr>
          <w:rFonts w:ascii="Angsana New" w:hAnsi="Angsana New"/>
          <w:sz w:val="32"/>
          <w:szCs w:val="32"/>
        </w:rPr>
        <w:t xml:space="preserve"> Contact Center Agent</w:t>
      </w:r>
      <w:r w:rsidRPr="009458E5">
        <w:rPr>
          <w:rFonts w:ascii="Angsana New" w:hAnsi="Angsana New"/>
          <w:sz w:val="32"/>
          <w:szCs w:val="32"/>
          <w:cs/>
        </w:rPr>
        <w:t xml:space="preserve"> ดังกล่าวนี้ ถือเป็นส่วนหนึ่งของสัญญาซื้อขายหุ้นสามัญ ดังนั้น บริษัทจึงประมาณการหนี้สินจากภาระผูกพันดังกล่าวไว้ในงบการเงินตั้งแต่วันที่โอนขายหุ้น</w:t>
      </w:r>
    </w:p>
    <w:p w14:paraId="1130D075" w14:textId="77777777" w:rsidR="000B3369" w:rsidRPr="009458E5" w:rsidRDefault="000B3369" w:rsidP="009E55E2">
      <w:pPr>
        <w:spacing w:line="380" w:lineRule="exact"/>
        <w:ind w:firstLine="284"/>
        <w:jc w:val="both"/>
        <w:rPr>
          <w:rFonts w:ascii="Angsana New" w:hAnsi="Angsana New"/>
          <w:color w:val="FF0000"/>
          <w:sz w:val="32"/>
          <w:szCs w:val="32"/>
          <w:cs/>
        </w:rPr>
      </w:pPr>
    </w:p>
    <w:p w14:paraId="18B9DF64" w14:textId="77777777" w:rsidR="000B3369" w:rsidRPr="009458E5" w:rsidRDefault="000B3369" w:rsidP="009E55E2">
      <w:pPr>
        <w:spacing w:line="380" w:lineRule="exact"/>
        <w:ind w:firstLine="284"/>
        <w:jc w:val="both"/>
        <w:rPr>
          <w:rFonts w:ascii="Angsana New" w:hAnsi="Angsana New"/>
          <w:sz w:val="32"/>
          <w:szCs w:val="32"/>
          <w:u w:val="single"/>
        </w:rPr>
      </w:pPr>
      <w:r w:rsidRPr="009458E5">
        <w:rPr>
          <w:rFonts w:ascii="Angsana New" w:hAnsi="Angsana New"/>
          <w:sz w:val="32"/>
          <w:szCs w:val="32"/>
          <w:u w:val="single"/>
          <w:cs/>
        </w:rPr>
        <w:t>บริษัท ซีซีเอส คาร์บอน เคลียร์ โซลูชั่น จำกัด</w:t>
      </w:r>
    </w:p>
    <w:p w14:paraId="2DBBAC5D" w14:textId="77777777" w:rsidR="000B3369" w:rsidRDefault="000B3369" w:rsidP="009E55E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z w:val="32"/>
          <w:szCs w:val="32"/>
        </w:rPr>
        <w:t xml:space="preserve">8 </w:t>
      </w:r>
      <w:r w:rsidRPr="009458E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 บริษัท ซีซีเอส คาร์บอน เคลียร์ โซลูชั่น จำกัด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ได้จดทะเบียนชำระบัญชีกับกรมพัฒนาธุรกิจการค้า กระทรวงพาณิชย์เสร็จสิ้นแล้ว โดยมีผลขาดทุนในงบการเงินรวมและงบการเงินเฉพาะกิจการจำนวน </w:t>
      </w:r>
      <w:r w:rsidRPr="009458E5">
        <w:rPr>
          <w:rFonts w:ascii="Angsana New" w:hAnsi="Angsana New"/>
          <w:sz w:val="32"/>
          <w:szCs w:val="32"/>
        </w:rPr>
        <w:t xml:space="preserve">0.00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9458E5">
        <w:rPr>
          <w:rFonts w:ascii="Angsana New" w:hAnsi="Angsana New"/>
          <w:sz w:val="32"/>
          <w:szCs w:val="32"/>
        </w:rPr>
        <w:t xml:space="preserve">0.11 </w:t>
      </w:r>
      <w:r w:rsidRPr="009458E5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3D787B2E" w14:textId="77777777" w:rsidR="009E55E2" w:rsidRDefault="009E55E2" w:rsidP="009E55E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1A77CF2" w14:textId="77777777" w:rsidR="00523053" w:rsidRDefault="00523053" w:rsidP="000B3369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F8389F3" w14:textId="77777777" w:rsidR="00523053" w:rsidRDefault="00523053" w:rsidP="000B3369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C570F46" w14:textId="77777777" w:rsidR="000B3369" w:rsidRPr="001A219E" w:rsidRDefault="000B3369" w:rsidP="00AB42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00" w:lineRule="exact"/>
        <w:ind w:left="284" w:right="28" w:firstLine="567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22B38208" w14:textId="77777777" w:rsidR="00AB4222" w:rsidRDefault="00AB4222" w:rsidP="006D5D3E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62" w:name="_Hlk205407996"/>
      <w:r w:rsidRPr="00EC34A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การด้อยค่าของเงินลงทุน</w:t>
      </w:r>
      <w:r w:rsidRPr="00EC34A2">
        <w:rPr>
          <w:rFonts w:asciiTheme="majorBidi" w:hAnsiTheme="majorBidi" w:cstheme="majorBidi" w:hint="cs"/>
          <w:b/>
          <w:bCs/>
          <w:sz w:val="32"/>
          <w:szCs w:val="32"/>
          <w:cs/>
        </w:rPr>
        <w:t>ในบริษัทย่อย</w:t>
      </w:r>
      <w:r w:rsidRPr="00EC34A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bookmarkEnd w:id="62"/>
    <w:p w14:paraId="1BBEE08A" w14:textId="377FBB3E" w:rsidR="00E277A0" w:rsidRPr="00523053" w:rsidRDefault="00E04A81" w:rsidP="00E12E53">
      <w:pPr>
        <w:tabs>
          <w:tab w:val="left" w:pos="709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305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2269AA" w:rsidRPr="00523053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2269AA" w:rsidRPr="00523053">
        <w:rPr>
          <w:rFonts w:asciiTheme="majorBidi" w:hAnsiTheme="majorBidi" w:cstheme="majorBidi" w:hint="cs"/>
          <w:spacing w:val="-4"/>
          <w:sz w:val="32"/>
          <w:szCs w:val="32"/>
          <w:cs/>
        </w:rPr>
        <w:t>ปีสิ้นสุด</w:t>
      </w:r>
      <w:r w:rsidR="002269AA" w:rsidRPr="005230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2269AA" w:rsidRPr="00523053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269AA" w:rsidRPr="00523053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2269AA" w:rsidRPr="0052305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269AA" w:rsidRPr="0052305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E277A0" w:rsidRPr="0052305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277A0" w:rsidRPr="0052305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E277A0" w:rsidRPr="0052305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2269AA" w:rsidRPr="0052305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269AA" w:rsidRPr="00523053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บริษัทได้บันทึกค่าเผื่อการด้อยค่</w:t>
      </w:r>
      <w:r w:rsidR="002269AA" w:rsidRPr="00523053">
        <w:rPr>
          <w:rFonts w:asciiTheme="majorBidi" w:hAnsiTheme="majorBidi" w:cstheme="majorBidi" w:hint="cs"/>
          <w:spacing w:val="-4"/>
          <w:sz w:val="32"/>
          <w:szCs w:val="32"/>
          <w:cs/>
        </w:rPr>
        <w:t>า</w:t>
      </w:r>
      <w:r w:rsidR="002269AA" w:rsidRPr="00523053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  <w:r w:rsidR="002269AA" w:rsidRPr="00523053">
        <w:rPr>
          <w:rFonts w:asciiTheme="majorBidi" w:hAnsiTheme="majorBidi" w:cstheme="majorBidi" w:hint="cs"/>
          <w:spacing w:val="-4"/>
          <w:sz w:val="32"/>
          <w:szCs w:val="32"/>
          <w:cs/>
        </w:rPr>
        <w:t>ในบริษัทย่อย</w:t>
      </w:r>
      <w:r w:rsidR="002269AA" w:rsidRPr="00523053">
        <w:rPr>
          <w:rFonts w:asciiTheme="majorBidi" w:hAnsiTheme="majorBidi" w:cstheme="majorBidi"/>
          <w:spacing w:val="-4"/>
          <w:sz w:val="32"/>
          <w:szCs w:val="32"/>
          <w:cs/>
        </w:rPr>
        <w:t>ในงบการเงินเฉพาะกิจการ ซึ่งคำนวณ</w:t>
      </w:r>
      <w:r w:rsidR="00F339C0"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มูลค่าที่คาดว่าจะได้รับคืน</w:t>
      </w:r>
      <w:r w:rsidR="002269AA" w:rsidRPr="00523053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2269AA" w:rsidRPr="00523053">
        <w:rPr>
          <w:rFonts w:asciiTheme="majorBidi" w:hAnsiTheme="majorBidi" w:cstheme="majorBidi" w:hint="cs"/>
          <w:spacing w:val="-4"/>
          <w:sz w:val="32"/>
          <w:szCs w:val="32"/>
          <w:cs/>
        </w:rPr>
        <w:t>วิธี ดังนี้</w:t>
      </w:r>
    </w:p>
    <w:tbl>
      <w:tblPr>
        <w:tblStyle w:val="TableGrid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4"/>
        <w:gridCol w:w="2973"/>
        <w:gridCol w:w="240"/>
        <w:gridCol w:w="2882"/>
      </w:tblGrid>
      <w:tr w:rsidR="00523053" w:rsidRPr="00523053" w14:paraId="2C36BFE7" w14:textId="77777777" w:rsidTr="00F339C0">
        <w:tc>
          <w:tcPr>
            <w:tcW w:w="3118" w:type="dxa"/>
          </w:tcPr>
          <w:p w14:paraId="786AC081" w14:textId="77777777" w:rsidR="00E277A0" w:rsidRPr="00523053" w:rsidRDefault="00E277A0" w:rsidP="00E12E5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681165" w14:textId="77777777" w:rsidR="00E277A0" w:rsidRPr="00523053" w:rsidRDefault="00E277A0" w:rsidP="00E12E5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3" w:type="dxa"/>
            <w:tcBorders>
              <w:bottom w:val="single" w:sz="6" w:space="0" w:color="auto"/>
            </w:tcBorders>
          </w:tcPr>
          <w:p w14:paraId="5D702555" w14:textId="58081C07" w:rsidR="00E277A0" w:rsidRPr="00523053" w:rsidRDefault="00E277A0" w:rsidP="00E12E5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05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40" w:type="dxa"/>
          </w:tcPr>
          <w:p w14:paraId="32551F52" w14:textId="77777777" w:rsidR="00E277A0" w:rsidRPr="00523053" w:rsidRDefault="00E277A0" w:rsidP="00E12E5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tcBorders>
              <w:bottom w:val="single" w:sz="6" w:space="0" w:color="auto"/>
            </w:tcBorders>
          </w:tcPr>
          <w:p w14:paraId="069F66C8" w14:textId="1F43D474" w:rsidR="00E277A0" w:rsidRPr="00523053" w:rsidRDefault="00E277A0" w:rsidP="00E12E5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0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A6766" w:rsidRPr="00523053" w14:paraId="577A383A" w14:textId="77777777" w:rsidTr="00F339C0">
        <w:tc>
          <w:tcPr>
            <w:tcW w:w="3118" w:type="dxa"/>
          </w:tcPr>
          <w:p w14:paraId="55940F68" w14:textId="5AC2D5F3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053">
              <w:rPr>
                <w:rFonts w:ascii="Angsana New" w:hAnsi="Angsana New"/>
                <w:sz w:val="28"/>
                <w:szCs w:val="28"/>
                <w:cs/>
              </w:rPr>
              <w:t>บริษัท แฮปปี้ โปรดักส์ แอนด์ เซอร์วิส จำกัด</w:t>
            </w:r>
            <w:r w:rsidRPr="005230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4" w:type="dxa"/>
          </w:tcPr>
          <w:p w14:paraId="2C1FEB50" w14:textId="77777777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6" w:space="0" w:color="auto"/>
            </w:tcBorders>
          </w:tcPr>
          <w:p w14:paraId="5F93306E" w14:textId="04FBFEDD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มูลค่าจากการใช้โดยการ</w:t>
            </w:r>
            <w:r w:rsidRPr="005230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ประมาณ</w:t>
            </w:r>
            <w:r w:rsidR="00F339C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การ</w:t>
            </w:r>
            <w:r w:rsidRPr="005230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กระแสเงินสดคิดลด</w:t>
            </w:r>
          </w:p>
        </w:tc>
        <w:tc>
          <w:tcPr>
            <w:tcW w:w="240" w:type="dxa"/>
          </w:tcPr>
          <w:p w14:paraId="7DDC3E58" w14:textId="77777777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tcBorders>
              <w:top w:val="single" w:sz="6" w:space="0" w:color="auto"/>
            </w:tcBorders>
          </w:tcPr>
          <w:p w14:paraId="2CB5DA08" w14:textId="003AED29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rPr>
                <w:rFonts w:ascii="Angsana New" w:hAnsi="Angsana New"/>
                <w:sz w:val="28"/>
                <w:szCs w:val="28"/>
              </w:rPr>
            </w:pPr>
            <w:r w:rsidRPr="0054142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มูลค่าจากการใช้โดยการ</w:t>
            </w:r>
            <w:r w:rsidRPr="005414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ประมาณการกระแสเงินสดคิดลด</w:t>
            </w:r>
          </w:p>
        </w:tc>
      </w:tr>
      <w:tr w:rsidR="000A6766" w:rsidRPr="00523053" w14:paraId="29AD92F8" w14:textId="77777777" w:rsidTr="00F339C0">
        <w:tc>
          <w:tcPr>
            <w:tcW w:w="3118" w:type="dxa"/>
          </w:tcPr>
          <w:p w14:paraId="06CBE250" w14:textId="39D0AAC8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053">
              <w:rPr>
                <w:rFonts w:ascii="Angsana New" w:hAnsi="Angsana New"/>
                <w:sz w:val="28"/>
                <w:szCs w:val="28"/>
                <w:cs/>
              </w:rPr>
              <w:t>บริษัท เนสท์ติฟลาย จำกัด</w:t>
            </w:r>
          </w:p>
        </w:tc>
        <w:tc>
          <w:tcPr>
            <w:tcW w:w="284" w:type="dxa"/>
          </w:tcPr>
          <w:p w14:paraId="56B5D75A" w14:textId="77777777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3" w:type="dxa"/>
          </w:tcPr>
          <w:p w14:paraId="19136BB1" w14:textId="3FB98ABE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rPr>
                <w:rFonts w:ascii="Angsana New" w:hAnsi="Angsana New"/>
                <w:sz w:val="28"/>
                <w:szCs w:val="28"/>
              </w:rPr>
            </w:pPr>
            <w:r w:rsidRPr="0052305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ยุติธรรม</w:t>
            </w:r>
            <w:r w:rsidRPr="0052305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ด้วยต้นทุนในการจำหน่าย</w:t>
            </w:r>
          </w:p>
        </w:tc>
        <w:tc>
          <w:tcPr>
            <w:tcW w:w="240" w:type="dxa"/>
          </w:tcPr>
          <w:p w14:paraId="1AB1821F" w14:textId="77777777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</w:tcPr>
          <w:p w14:paraId="19173088" w14:textId="3C9FF973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rPr>
                <w:rFonts w:ascii="Angsana New" w:hAnsi="Angsana New"/>
                <w:sz w:val="28"/>
                <w:szCs w:val="28"/>
              </w:rPr>
            </w:pPr>
            <w:r w:rsidRPr="0054142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มูลค่าจากการใช้โดยการ</w:t>
            </w:r>
            <w:r w:rsidRPr="005414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ประมาณการกระแสเงินสดคิดลด</w:t>
            </w:r>
          </w:p>
        </w:tc>
      </w:tr>
      <w:tr w:rsidR="000A6766" w:rsidRPr="00523053" w14:paraId="42BD8CF0" w14:textId="77777777" w:rsidTr="00F339C0">
        <w:tc>
          <w:tcPr>
            <w:tcW w:w="3118" w:type="dxa"/>
          </w:tcPr>
          <w:p w14:paraId="02EC0B77" w14:textId="4393945C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05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523053">
              <w:rPr>
                <w:rFonts w:ascii="Angsana New" w:hAnsi="Angsana New" w:hint="cs"/>
                <w:sz w:val="28"/>
                <w:szCs w:val="28"/>
                <w:cs/>
              </w:rPr>
              <w:t xml:space="preserve"> อีวี คลิก จำกัดและบริษัทย่อย</w:t>
            </w:r>
            <w:r w:rsidRPr="00523053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4" w:type="dxa"/>
          </w:tcPr>
          <w:p w14:paraId="34807FC4" w14:textId="77777777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3" w:type="dxa"/>
          </w:tcPr>
          <w:p w14:paraId="40B24A23" w14:textId="74307D7D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rPr>
                <w:rFonts w:ascii="Angsana New" w:hAnsi="Angsana New"/>
                <w:sz w:val="28"/>
                <w:szCs w:val="28"/>
              </w:rPr>
            </w:pPr>
            <w:r w:rsidRPr="0052305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มูลค่าตามบัญชี  </w:t>
            </w:r>
          </w:p>
        </w:tc>
        <w:tc>
          <w:tcPr>
            <w:tcW w:w="240" w:type="dxa"/>
          </w:tcPr>
          <w:p w14:paraId="3EC9E35D" w14:textId="77777777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</w:tcPr>
          <w:p w14:paraId="12D2F995" w14:textId="64BFC22D" w:rsidR="000A6766" w:rsidRPr="00523053" w:rsidRDefault="000A6766" w:rsidP="000A67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20"/>
              <w:rPr>
                <w:rFonts w:ascii="Angsana New" w:hAnsi="Angsana New"/>
                <w:sz w:val="28"/>
                <w:szCs w:val="28"/>
              </w:rPr>
            </w:pPr>
            <w:r w:rsidRPr="0054142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มูลค่าจากการใช้โดยการ</w:t>
            </w:r>
            <w:r w:rsidRPr="005414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ประมาณการกระแสเงินสดคิดลด</w:t>
            </w:r>
          </w:p>
        </w:tc>
      </w:tr>
    </w:tbl>
    <w:p w14:paraId="017A065B" w14:textId="77777777" w:rsidR="0065255A" w:rsidRDefault="0065255A" w:rsidP="00E12E53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AF8A425" w14:textId="77777777" w:rsidR="003079AC" w:rsidRPr="009458E5" w:rsidRDefault="003079AC" w:rsidP="00E12E53">
      <w:pPr>
        <w:spacing w:line="38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</w:p>
    <w:p w14:paraId="7FBDC3DA" w14:textId="77777777" w:rsidR="003079AC" w:rsidRPr="009458E5" w:rsidRDefault="003079AC" w:rsidP="00E12E53">
      <w:pPr>
        <w:spacing w:line="380" w:lineRule="exact"/>
        <w:ind w:firstLine="284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  <w:u w:val="single"/>
          <w:cs/>
        </w:rPr>
        <w:t xml:space="preserve">ปี </w:t>
      </w:r>
      <w:r w:rsidRPr="009458E5">
        <w:rPr>
          <w:rFonts w:ascii="Angsana New" w:hAnsi="Angsana New"/>
          <w:sz w:val="32"/>
          <w:szCs w:val="32"/>
          <w:u w:val="single"/>
        </w:rPr>
        <w:t>2567</w:t>
      </w:r>
      <w:r w:rsidRPr="009458E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E0F8D0A" w14:textId="77777777" w:rsidR="003079AC" w:rsidRPr="00BF4F0D" w:rsidRDefault="003079AC" w:rsidP="006E31D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การประชุมคณะกรรมการของบริษัทย่อยครั้งที่ </w:t>
      </w:r>
      <w:r w:rsidRPr="009458E5">
        <w:rPr>
          <w:rFonts w:ascii="Angsana New" w:hAnsi="Angsana New"/>
          <w:sz w:val="32"/>
          <w:szCs w:val="32"/>
          <w:lang w:val="en-US"/>
        </w:rPr>
        <w:t>7/2567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 </w:t>
      </w:r>
      <w:r w:rsidRPr="009458E5">
        <w:rPr>
          <w:rFonts w:ascii="Angsana New" w:hAnsi="Angsana New"/>
          <w:sz w:val="32"/>
          <w:szCs w:val="32"/>
          <w:lang w:val="en-US"/>
        </w:rPr>
        <w:t>27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 w:rsidRPr="009458E5">
        <w:rPr>
          <w:rFonts w:ascii="Angsana New" w:hAnsi="Angsana New"/>
          <w:sz w:val="32"/>
          <w:szCs w:val="32"/>
          <w:lang w:val="en-US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  <w:lang w:val="en-US"/>
        </w:rPr>
        <w:t>คณะกรรมการ    มีมติอนุมัติการจ่ายเงินปันผล</w:t>
      </w:r>
      <w:r w:rsidRPr="009458E5">
        <w:rPr>
          <w:rFonts w:ascii="Angsana New" w:hAnsi="Angsana New"/>
          <w:spacing w:val="-2"/>
          <w:sz w:val="32"/>
          <w:szCs w:val="32"/>
          <w:cs/>
          <w:lang w:val="en-US"/>
        </w:rPr>
        <w:t>ระหว่าง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กาลสำหรับผลการดำเนินงานสำหรับรอบระยะเวลาตั้งแต่มกราคมถึง สิงหาคม </w:t>
      </w:r>
      <w:r w:rsidRPr="009458E5">
        <w:rPr>
          <w:rFonts w:ascii="Angsana New" w:hAnsi="Angsana New"/>
          <w:sz w:val="32"/>
          <w:szCs w:val="32"/>
          <w:lang w:val="en-US"/>
        </w:rPr>
        <w:t>2567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ในอัตราหุ้นละ </w:t>
      </w:r>
      <w:r w:rsidRPr="009458E5">
        <w:rPr>
          <w:rFonts w:ascii="Angsana New" w:hAnsi="Angsana New"/>
          <w:sz w:val="32"/>
          <w:szCs w:val="32"/>
          <w:lang w:val="en-US"/>
        </w:rPr>
        <w:t>3.15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บาท จำนวนเงิน </w:t>
      </w:r>
      <w:r w:rsidRPr="009458E5">
        <w:rPr>
          <w:rFonts w:ascii="Angsana New" w:hAnsi="Angsana New"/>
          <w:sz w:val="32"/>
          <w:szCs w:val="32"/>
          <w:lang w:val="en-US"/>
        </w:rPr>
        <w:t>25.20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โดยมีกำหนดจ่ายเงินปันผลให้แก่ผู้   ถือหุ้นภายในวันที่ </w:t>
      </w:r>
      <w:r w:rsidRPr="009458E5">
        <w:rPr>
          <w:rFonts w:ascii="Angsana New" w:hAnsi="Angsana New"/>
          <w:sz w:val="32"/>
          <w:szCs w:val="32"/>
          <w:lang w:val="en-US"/>
        </w:rPr>
        <w:t>26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Pr="009458E5">
        <w:rPr>
          <w:rFonts w:ascii="Angsana New" w:hAnsi="Angsana New"/>
          <w:sz w:val="32"/>
          <w:szCs w:val="32"/>
          <w:lang w:val="en-US"/>
        </w:rPr>
        <w:t>2567</w:t>
      </w:r>
    </w:p>
    <w:p w14:paraId="40DEB303" w14:textId="77777777" w:rsidR="003079AC" w:rsidRPr="00795F86" w:rsidRDefault="003079AC" w:rsidP="006E31D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071A64A" w14:textId="415279E5" w:rsidR="006D6FB1" w:rsidRPr="00E97CD8" w:rsidRDefault="006D6FB1" w:rsidP="006E31DB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  <w:cs/>
        </w:rPr>
      </w:pPr>
      <w:r w:rsidRPr="00795F86">
        <w:rPr>
          <w:rFonts w:ascii="Angsana New" w:hAnsi="Angsana New" w:cs="Angsana New"/>
          <w:b/>
          <w:bCs/>
          <w:color w:val="FF0000"/>
          <w:spacing w:val="-2"/>
          <w:sz w:val="32"/>
          <w:szCs w:val="32"/>
          <w:cs/>
        </w:rPr>
        <w:tab/>
      </w:r>
      <w:r w:rsidRPr="00E94A05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บริษัทย่อยที่มีส่วนได้เสียที่ไม่มีอำนาจควบคุมที่มีสาระสำคัญ</w:t>
      </w:r>
      <w:r w:rsidR="00E97CD8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14:paraId="2305124B" w14:textId="77777777" w:rsidR="006D6FB1" w:rsidRPr="00E94A05" w:rsidRDefault="006D6FB1" w:rsidP="006E31D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94A05">
        <w:rPr>
          <w:rFonts w:ascii="Angsana New" w:hAnsi="Angsana New"/>
          <w:spacing w:val="-2"/>
          <w:sz w:val="32"/>
          <w:szCs w:val="32"/>
          <w:cs/>
        </w:rPr>
        <w:t xml:space="preserve">บริษัทได้รวมบริษัทย่อยหนึ่งคือ บริษัท </w:t>
      </w:r>
      <w:r w:rsidRPr="00E94A05">
        <w:rPr>
          <w:rFonts w:ascii="Angsana New" w:hAnsi="Angsana New"/>
          <w:sz w:val="32"/>
          <w:szCs w:val="32"/>
          <w:cs/>
        </w:rPr>
        <w:t xml:space="preserve">เพียร์ ฟอร์ ออล จำกัด และบริษัทย่อย </w:t>
      </w:r>
      <w:r w:rsidRPr="00E94A05">
        <w:rPr>
          <w:rFonts w:ascii="Angsana New" w:hAnsi="Angsana New"/>
          <w:spacing w:val="-2"/>
          <w:sz w:val="32"/>
          <w:szCs w:val="32"/>
          <w:cs/>
        </w:rPr>
        <w:t>ซึ่งมีส่วนได้เสียที่ไม่มีอำนาจควบคุมที่มีสาระสำคัญ</w:t>
      </w:r>
    </w:p>
    <w:tbl>
      <w:tblPr>
        <w:tblW w:w="9161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141"/>
        <w:gridCol w:w="993"/>
        <w:gridCol w:w="141"/>
        <w:gridCol w:w="709"/>
        <w:gridCol w:w="142"/>
        <w:gridCol w:w="1134"/>
        <w:gridCol w:w="142"/>
        <w:gridCol w:w="850"/>
        <w:gridCol w:w="80"/>
        <w:gridCol w:w="859"/>
        <w:gridCol w:w="80"/>
        <w:gridCol w:w="912"/>
        <w:gridCol w:w="100"/>
        <w:gridCol w:w="893"/>
      </w:tblGrid>
      <w:tr w:rsidR="006D5D3E" w:rsidRPr="00E94A05" w14:paraId="010FEB1B" w14:textId="77777777" w:rsidTr="00331BBA">
        <w:tc>
          <w:tcPr>
            <w:tcW w:w="1985" w:type="dxa"/>
            <w:noWrap/>
          </w:tcPr>
          <w:p w14:paraId="149B7D93" w14:textId="77777777" w:rsidR="006D6FB1" w:rsidRPr="00E94A05" w:rsidRDefault="006D6FB1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2C2D2378" w14:textId="77777777" w:rsidR="006D6FB1" w:rsidRPr="00E94A05" w:rsidRDefault="006D6FB1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noWrap/>
          </w:tcPr>
          <w:p w14:paraId="5AB6711F" w14:textId="77777777" w:rsidR="006D6FB1" w:rsidRPr="00E94A05" w:rsidRDefault="006D6FB1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241E8F23" w14:textId="77777777" w:rsidR="006D6FB1" w:rsidRPr="00E94A05" w:rsidRDefault="006D6FB1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noWrap/>
          </w:tcPr>
          <w:p w14:paraId="4365FDD8" w14:textId="7B8B30CD" w:rsidR="006D6FB1" w:rsidRPr="00E94A05" w:rsidRDefault="006D6FB1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3AC80FED" w14:textId="77777777" w:rsidR="006D6FB1" w:rsidRPr="00E94A05" w:rsidRDefault="006D6FB1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3774" w:type="dxa"/>
            <w:gridSpan w:val="7"/>
            <w:tcBorders>
              <w:bottom w:val="single" w:sz="6" w:space="0" w:color="auto"/>
            </w:tcBorders>
            <w:noWrap/>
          </w:tcPr>
          <w:p w14:paraId="32AF1045" w14:textId="77777777" w:rsidR="006D6FB1" w:rsidRPr="00E94A05" w:rsidRDefault="006D6FB1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E94A05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6D5D3E" w:rsidRPr="00E94A05" w14:paraId="2BD00E71" w14:textId="77777777" w:rsidTr="00331BBA">
        <w:tc>
          <w:tcPr>
            <w:tcW w:w="1985" w:type="dxa"/>
            <w:tcBorders>
              <w:bottom w:val="single" w:sz="6" w:space="0" w:color="auto"/>
            </w:tcBorders>
            <w:noWrap/>
          </w:tcPr>
          <w:p w14:paraId="5ABB1B96" w14:textId="77777777" w:rsidR="006D6FB1" w:rsidRPr="00E94A05" w:rsidRDefault="006D6FB1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  <w:r w:rsidRPr="00E94A05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571E2CD9" w14:textId="77777777" w:rsidR="006D6FB1" w:rsidRPr="00E94A05" w:rsidRDefault="006D6FB1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</w:tcPr>
          <w:p w14:paraId="3BAB6097" w14:textId="77777777" w:rsidR="006D6FB1" w:rsidRPr="00E94A05" w:rsidRDefault="006D6FB1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  <w:r w:rsidRPr="00E94A05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41" w:type="dxa"/>
          </w:tcPr>
          <w:p w14:paraId="38A55FF1" w14:textId="77777777" w:rsidR="006D6FB1" w:rsidRPr="00E94A05" w:rsidRDefault="006D6FB1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  <w:noWrap/>
          </w:tcPr>
          <w:p w14:paraId="56413316" w14:textId="77777777" w:rsidR="00331BBA" w:rsidRPr="00E94A05" w:rsidRDefault="00331BBA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E94A05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สัดส่วนของความเป็นเจ้าของ</w:t>
            </w:r>
          </w:p>
          <w:p w14:paraId="3B5E6749" w14:textId="0A7F71E6" w:rsidR="006D6FB1" w:rsidRPr="00E94A05" w:rsidRDefault="006D6FB1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E94A05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และสิทธิในการออกเสียงที่ถือโดยส่วนได้เสียที่ไม่มีอำนาจควบคุม ร้อยละ</w:t>
            </w:r>
          </w:p>
        </w:tc>
        <w:tc>
          <w:tcPr>
            <w:tcW w:w="142" w:type="dxa"/>
            <w:noWrap/>
          </w:tcPr>
          <w:p w14:paraId="2FAD20FB" w14:textId="77777777" w:rsidR="006D6FB1" w:rsidRPr="00E94A05" w:rsidRDefault="006D6FB1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789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D6FF46" w14:textId="77777777" w:rsidR="006D6FB1" w:rsidRPr="00E94A05" w:rsidRDefault="006D6FB1" w:rsidP="00E12E53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4A0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กำไร ขาดทุน เบ็ดเสร็จจัดสรรสำหรับส่วนได้เสียที่ไม่มีอำนาจควบคุม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60BDBDA" w14:textId="77777777" w:rsidR="006D6FB1" w:rsidRPr="00E94A05" w:rsidRDefault="006D6FB1" w:rsidP="00E12E53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FDEF3E" w14:textId="77777777" w:rsidR="006D6FB1" w:rsidRPr="00E94A05" w:rsidRDefault="006D6FB1" w:rsidP="00E12E53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E94A05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ส่วนได้เสียที่ไม่มีอำนาจควบคุมสะสม</w:t>
            </w:r>
          </w:p>
        </w:tc>
      </w:tr>
      <w:tr w:rsidR="006D5D3E" w:rsidRPr="00E94A05" w14:paraId="226B1DDB" w14:textId="77777777" w:rsidTr="00331BBA">
        <w:tc>
          <w:tcPr>
            <w:tcW w:w="1985" w:type="dxa"/>
            <w:tcBorders>
              <w:top w:val="single" w:sz="6" w:space="0" w:color="auto"/>
            </w:tcBorders>
            <w:noWrap/>
          </w:tcPr>
          <w:p w14:paraId="67C6D49F" w14:textId="77777777" w:rsidR="006D5D3E" w:rsidRPr="00E94A05" w:rsidRDefault="006D5D3E" w:rsidP="00E12E53">
            <w:pPr>
              <w:pStyle w:val="BodyText"/>
              <w:tabs>
                <w:tab w:val="left" w:pos="284"/>
                <w:tab w:val="left" w:pos="851"/>
              </w:tabs>
              <w:ind w:left="112" w:hanging="112"/>
              <w:contextualSpacing/>
              <w:jc w:val="thaiDistribute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41" w:type="dxa"/>
          </w:tcPr>
          <w:p w14:paraId="51D7D438" w14:textId="77777777" w:rsidR="006D5D3E" w:rsidRPr="00E94A05" w:rsidRDefault="006D5D3E" w:rsidP="00E12E53">
            <w:pPr>
              <w:tabs>
                <w:tab w:val="left" w:pos="142"/>
              </w:tabs>
              <w:spacing w:line="380" w:lineRule="exact"/>
              <w:contextualSpacing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noWrap/>
          </w:tcPr>
          <w:p w14:paraId="5FF536DE" w14:textId="77777777" w:rsidR="006D5D3E" w:rsidRPr="00E94A05" w:rsidRDefault="006D5D3E" w:rsidP="00E12E53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D46CA46" w14:textId="77777777" w:rsidR="006D5D3E" w:rsidRPr="00E94A05" w:rsidRDefault="006D5D3E" w:rsidP="00E12E53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FCAC148" w14:textId="06B07970" w:rsidR="006D5D3E" w:rsidRPr="00E94A05" w:rsidRDefault="006D5D3E" w:rsidP="00E12E53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E94A05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E94A0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065EFE7" w14:textId="77777777" w:rsidR="006D5D3E" w:rsidRPr="00E94A05" w:rsidRDefault="006D5D3E" w:rsidP="00E12E53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1B1376E" w14:textId="3514718A" w:rsidR="006D5D3E" w:rsidRPr="00E94A05" w:rsidRDefault="006D5D3E" w:rsidP="00E12E53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E94A05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E94A0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142" w:type="dxa"/>
            <w:noWrap/>
          </w:tcPr>
          <w:p w14:paraId="06A82785" w14:textId="77777777" w:rsidR="006D5D3E" w:rsidRPr="00E94A05" w:rsidRDefault="006D5D3E" w:rsidP="00E12E53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00C167" w14:textId="28F06C00" w:rsidR="006D5D3E" w:rsidRPr="00E94A05" w:rsidRDefault="006D5D3E" w:rsidP="00E12E53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  <w:r w:rsidRPr="00E94A05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E94A0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8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44088412" w14:textId="77777777" w:rsidR="006D5D3E" w:rsidRPr="00E94A05" w:rsidRDefault="006D5D3E" w:rsidP="00E12E53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BF743E" w14:textId="0A954412" w:rsidR="006D5D3E" w:rsidRPr="00E94A05" w:rsidRDefault="006D5D3E" w:rsidP="00E12E53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E94A05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E94A0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80" w:type="dxa"/>
          </w:tcPr>
          <w:p w14:paraId="6CDB2FDC" w14:textId="77777777" w:rsidR="006D5D3E" w:rsidRPr="00E94A05" w:rsidRDefault="006D5D3E" w:rsidP="00E12E53">
            <w:pPr>
              <w:spacing w:line="380" w:lineRule="exact"/>
              <w:ind w:right="11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</w:tcPr>
          <w:p w14:paraId="2FC7F3BF" w14:textId="34FED00D" w:rsidR="006D5D3E" w:rsidRPr="00E94A05" w:rsidRDefault="006D5D3E" w:rsidP="00E12E53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  <w:r w:rsidRPr="00E94A05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E94A0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8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24DEC4B9" w14:textId="77777777" w:rsidR="006D5D3E" w:rsidRPr="00E94A05" w:rsidRDefault="006D5D3E" w:rsidP="00E12E53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</w:tcBorders>
          </w:tcPr>
          <w:p w14:paraId="112DBAFC" w14:textId="0B6F08E1" w:rsidR="006D5D3E" w:rsidRPr="00E94A05" w:rsidRDefault="006D5D3E" w:rsidP="00E12E53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E94A05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E94A0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7</w:t>
            </w:r>
          </w:p>
        </w:tc>
      </w:tr>
      <w:tr w:rsidR="006D5D3E" w:rsidRPr="00E94A05" w14:paraId="722196E6" w14:textId="77777777" w:rsidTr="0065255A">
        <w:tc>
          <w:tcPr>
            <w:tcW w:w="1985" w:type="dxa"/>
            <w:noWrap/>
            <w:vAlign w:val="bottom"/>
          </w:tcPr>
          <w:p w14:paraId="026518E7" w14:textId="77777777" w:rsidR="006D5D3E" w:rsidRPr="00E94A05" w:rsidRDefault="006D5D3E" w:rsidP="00E12E53">
            <w:pPr>
              <w:pStyle w:val="BodyText"/>
              <w:tabs>
                <w:tab w:val="left" w:pos="284"/>
                <w:tab w:val="left" w:pos="851"/>
              </w:tabs>
              <w:ind w:left="112" w:hanging="112"/>
              <w:contextualSpacing/>
              <w:jc w:val="thaiDistribute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  <w:r w:rsidRPr="00E94A05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 xml:space="preserve">บริษัท </w:t>
            </w:r>
            <w:r w:rsidRPr="00E94A05">
              <w:rPr>
                <w:rFonts w:ascii="Angsana New" w:hAnsi="Angsana New" w:cs="Angsana New"/>
                <w:sz w:val="22"/>
                <w:szCs w:val="22"/>
                <w:cs/>
              </w:rPr>
              <w:t>เพียร์ ฟอร์ ออล จำกัด และบริษัทย่อย</w:t>
            </w:r>
          </w:p>
        </w:tc>
        <w:tc>
          <w:tcPr>
            <w:tcW w:w="141" w:type="dxa"/>
            <w:vAlign w:val="bottom"/>
          </w:tcPr>
          <w:p w14:paraId="7B790E30" w14:textId="77777777" w:rsidR="006D5D3E" w:rsidRPr="00E94A05" w:rsidRDefault="006D5D3E" w:rsidP="00E12E53">
            <w:pPr>
              <w:tabs>
                <w:tab w:val="left" w:pos="142"/>
              </w:tabs>
              <w:spacing w:line="380" w:lineRule="exact"/>
              <w:contextualSpacing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6E223116" w14:textId="77777777" w:rsidR="006D5D3E" w:rsidRPr="00E94A05" w:rsidRDefault="006D5D3E" w:rsidP="00E12E53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4A05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30C20E42" w14:textId="77777777" w:rsidR="006D5D3E" w:rsidRPr="00E94A05" w:rsidRDefault="006D5D3E" w:rsidP="00E12E53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1FA9B7CB" w14:textId="77777777" w:rsidR="006D5D3E" w:rsidRPr="00E94A05" w:rsidRDefault="006D5D3E" w:rsidP="00E12E53">
            <w:pPr>
              <w:pStyle w:val="BodyText"/>
              <w:tabs>
                <w:tab w:val="left" w:pos="243"/>
                <w:tab w:val="left" w:pos="851"/>
              </w:tabs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E94A0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91.00</w:t>
            </w:r>
          </w:p>
        </w:tc>
        <w:tc>
          <w:tcPr>
            <w:tcW w:w="142" w:type="dxa"/>
            <w:noWrap/>
            <w:vAlign w:val="bottom"/>
          </w:tcPr>
          <w:p w14:paraId="4CFCBAF7" w14:textId="77777777" w:rsidR="006D5D3E" w:rsidRPr="00E94A05" w:rsidRDefault="006D5D3E" w:rsidP="00E12E53">
            <w:pPr>
              <w:pStyle w:val="BodyText"/>
              <w:tabs>
                <w:tab w:val="left" w:pos="284"/>
                <w:tab w:val="left" w:pos="851"/>
              </w:tabs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bottom"/>
          </w:tcPr>
          <w:p w14:paraId="169D75DE" w14:textId="03822A88" w:rsidR="006D5D3E" w:rsidRPr="00E94A05" w:rsidRDefault="006D5D3E" w:rsidP="00E12E53">
            <w:pPr>
              <w:pStyle w:val="BodyText"/>
              <w:tabs>
                <w:tab w:val="left" w:pos="243"/>
                <w:tab w:val="left" w:pos="851"/>
              </w:tabs>
              <w:contextualSpacing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94A0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91.00</w:t>
            </w:r>
          </w:p>
        </w:tc>
        <w:tc>
          <w:tcPr>
            <w:tcW w:w="142" w:type="dxa"/>
            <w:noWrap/>
            <w:vAlign w:val="bottom"/>
          </w:tcPr>
          <w:p w14:paraId="31BF7AD9" w14:textId="77777777" w:rsidR="006D5D3E" w:rsidRPr="00E94A05" w:rsidRDefault="006D5D3E" w:rsidP="00E12E53">
            <w:pPr>
              <w:spacing w:line="380" w:lineRule="exact"/>
              <w:ind w:right="-30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noWrap/>
            <w:vAlign w:val="bottom"/>
          </w:tcPr>
          <w:p w14:paraId="19D8AF53" w14:textId="1BA58E4C" w:rsidR="006D5D3E" w:rsidRPr="00E94A05" w:rsidRDefault="00DF0DC5" w:rsidP="00E12E5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39,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5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47</w:t>
            </w:r>
          </w:p>
        </w:tc>
        <w:tc>
          <w:tcPr>
            <w:tcW w:w="80" w:type="dxa"/>
            <w:noWrap/>
            <w:vAlign w:val="bottom"/>
          </w:tcPr>
          <w:p w14:paraId="28CACA7C" w14:textId="77777777" w:rsidR="006D5D3E" w:rsidRPr="00E94A05" w:rsidRDefault="006D5D3E" w:rsidP="00E12E53">
            <w:pPr>
              <w:spacing w:line="38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noWrap/>
            <w:vAlign w:val="bottom"/>
          </w:tcPr>
          <w:p w14:paraId="06C6CDE5" w14:textId="5AB39575" w:rsidR="006D5D3E" w:rsidRPr="00E94A05" w:rsidRDefault="006D5D3E" w:rsidP="00E12E5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94A0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(1,437)</w:t>
            </w:r>
          </w:p>
        </w:tc>
        <w:tc>
          <w:tcPr>
            <w:tcW w:w="80" w:type="dxa"/>
            <w:vAlign w:val="bottom"/>
          </w:tcPr>
          <w:p w14:paraId="13D56B50" w14:textId="77777777" w:rsidR="006D5D3E" w:rsidRPr="00E94A05" w:rsidRDefault="006D5D3E" w:rsidP="00E12E53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vAlign w:val="bottom"/>
          </w:tcPr>
          <w:p w14:paraId="7D829A79" w14:textId="6BD6C575" w:rsidR="006D5D3E" w:rsidRPr="00E94A05" w:rsidRDefault="00E97CD8" w:rsidP="00E12E5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97CD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52,136</w:t>
            </w:r>
          </w:p>
        </w:tc>
        <w:tc>
          <w:tcPr>
            <w:tcW w:w="100" w:type="dxa"/>
            <w:vAlign w:val="bottom"/>
          </w:tcPr>
          <w:p w14:paraId="166D1FED" w14:textId="77777777" w:rsidR="006D5D3E" w:rsidRPr="00E94A05" w:rsidRDefault="006D5D3E" w:rsidP="00E12E53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vAlign w:val="bottom"/>
          </w:tcPr>
          <w:p w14:paraId="736E8642" w14:textId="04DA56BD" w:rsidR="006D5D3E" w:rsidRPr="00E94A05" w:rsidRDefault="006D5D3E" w:rsidP="00E12E5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94A0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12,589</w:t>
            </w:r>
          </w:p>
        </w:tc>
      </w:tr>
      <w:tr w:rsidR="006D5D3E" w:rsidRPr="006D5D3E" w14:paraId="3399CCD2" w14:textId="77777777" w:rsidTr="0065255A">
        <w:tc>
          <w:tcPr>
            <w:tcW w:w="1985" w:type="dxa"/>
            <w:noWrap/>
            <w:vAlign w:val="bottom"/>
          </w:tcPr>
          <w:p w14:paraId="0DA6D863" w14:textId="77777777" w:rsidR="006D5D3E" w:rsidRPr="00E94A05" w:rsidRDefault="006D5D3E" w:rsidP="00E12E5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78" w:right="-67" w:firstLine="78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54C817EB" w14:textId="77777777" w:rsidR="006D5D3E" w:rsidRPr="00E94A05" w:rsidRDefault="006D5D3E" w:rsidP="00E12E53">
            <w:pPr>
              <w:tabs>
                <w:tab w:val="left" w:pos="142"/>
              </w:tabs>
              <w:spacing w:line="380" w:lineRule="exact"/>
              <w:contextualSpacing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1B4A76ED" w14:textId="77777777" w:rsidR="006D5D3E" w:rsidRPr="00E94A05" w:rsidRDefault="006D5D3E" w:rsidP="00E12E53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12C132CC" w14:textId="77777777" w:rsidR="006D5D3E" w:rsidRPr="00E94A05" w:rsidRDefault="006D5D3E" w:rsidP="00E12E53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18C687A4" w14:textId="77777777" w:rsidR="006D5D3E" w:rsidRPr="00E94A05" w:rsidRDefault="006D5D3E" w:rsidP="00E12E53">
            <w:pPr>
              <w:pStyle w:val="BodyText"/>
              <w:tabs>
                <w:tab w:val="left" w:pos="243"/>
                <w:tab w:val="left" w:pos="851"/>
              </w:tabs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134E55A7" w14:textId="77777777" w:rsidR="006D5D3E" w:rsidRPr="00E94A05" w:rsidRDefault="006D5D3E" w:rsidP="00E12E53">
            <w:pPr>
              <w:pStyle w:val="BodyText"/>
              <w:tabs>
                <w:tab w:val="left" w:pos="284"/>
                <w:tab w:val="left" w:pos="851"/>
              </w:tabs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bottom"/>
          </w:tcPr>
          <w:p w14:paraId="3F38AE8D" w14:textId="77777777" w:rsidR="006D5D3E" w:rsidRPr="00E94A05" w:rsidRDefault="006D5D3E" w:rsidP="00E12E53">
            <w:pPr>
              <w:pStyle w:val="BodyText"/>
              <w:tabs>
                <w:tab w:val="left" w:pos="243"/>
                <w:tab w:val="left" w:pos="851"/>
              </w:tabs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7C8D2A9D" w14:textId="77777777" w:rsidR="006D5D3E" w:rsidRPr="00E94A05" w:rsidRDefault="006D5D3E" w:rsidP="00E12E53">
            <w:pPr>
              <w:spacing w:line="380" w:lineRule="exact"/>
              <w:ind w:right="-30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4EA8CF9B" w14:textId="282319D1" w:rsidR="006D5D3E" w:rsidRPr="00E94A05" w:rsidRDefault="00E97CD8" w:rsidP="00E12E5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39,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5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47</w:t>
            </w:r>
          </w:p>
        </w:tc>
        <w:tc>
          <w:tcPr>
            <w:tcW w:w="80" w:type="dxa"/>
            <w:noWrap/>
            <w:vAlign w:val="bottom"/>
          </w:tcPr>
          <w:p w14:paraId="3D314FD7" w14:textId="77777777" w:rsidR="006D5D3E" w:rsidRPr="00E94A05" w:rsidRDefault="006D5D3E" w:rsidP="00E12E53">
            <w:pPr>
              <w:spacing w:line="38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7D0BF7A" w14:textId="6FE42ACD" w:rsidR="006D5D3E" w:rsidRPr="00E94A05" w:rsidRDefault="006D5D3E" w:rsidP="00E12E5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94A0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(1,437)</w:t>
            </w:r>
          </w:p>
        </w:tc>
        <w:tc>
          <w:tcPr>
            <w:tcW w:w="80" w:type="dxa"/>
            <w:vAlign w:val="bottom"/>
          </w:tcPr>
          <w:p w14:paraId="0E4E7308" w14:textId="77777777" w:rsidR="006D5D3E" w:rsidRPr="00E94A05" w:rsidRDefault="006D5D3E" w:rsidP="00E12E53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9FA6DC" w14:textId="5B4643F2" w:rsidR="006D5D3E" w:rsidRPr="00E94A05" w:rsidRDefault="00E97CD8" w:rsidP="00E12E5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97CD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52,136</w:t>
            </w:r>
          </w:p>
        </w:tc>
        <w:tc>
          <w:tcPr>
            <w:tcW w:w="100" w:type="dxa"/>
            <w:vAlign w:val="bottom"/>
          </w:tcPr>
          <w:p w14:paraId="71D14586" w14:textId="77777777" w:rsidR="006D5D3E" w:rsidRPr="00E94A05" w:rsidRDefault="006D5D3E" w:rsidP="00E12E53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4650C69" w14:textId="3D3B6832" w:rsidR="006D5D3E" w:rsidRPr="006D5D3E" w:rsidRDefault="006D5D3E" w:rsidP="00E12E5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94A0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12,589</w:t>
            </w:r>
          </w:p>
        </w:tc>
      </w:tr>
    </w:tbl>
    <w:p w14:paraId="4FAA3EAB" w14:textId="77777777" w:rsidR="00E12E53" w:rsidRDefault="00E12E53" w:rsidP="00E12E53">
      <w:pPr>
        <w:pStyle w:val="ListParagraph"/>
        <w:tabs>
          <w:tab w:val="left" w:pos="284"/>
          <w:tab w:val="left" w:pos="1134"/>
          <w:tab w:val="left" w:pos="1701"/>
        </w:tabs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B49E851" w14:textId="77777777" w:rsidR="006E31DB" w:rsidRDefault="006E31DB" w:rsidP="00E12E53">
      <w:pPr>
        <w:pStyle w:val="ListParagraph"/>
        <w:tabs>
          <w:tab w:val="left" w:pos="284"/>
          <w:tab w:val="left" w:pos="1134"/>
          <w:tab w:val="left" w:pos="1701"/>
        </w:tabs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9A705D0" w14:textId="77777777" w:rsidR="006E31DB" w:rsidRDefault="006E31DB" w:rsidP="00E12E53">
      <w:pPr>
        <w:pStyle w:val="ListParagraph"/>
        <w:tabs>
          <w:tab w:val="left" w:pos="284"/>
          <w:tab w:val="left" w:pos="1134"/>
          <w:tab w:val="left" w:pos="1701"/>
        </w:tabs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E224644" w14:textId="77777777" w:rsidR="00E12E53" w:rsidRDefault="00E12E53" w:rsidP="00E12E53">
      <w:pPr>
        <w:pStyle w:val="ListParagraph"/>
        <w:tabs>
          <w:tab w:val="left" w:pos="284"/>
          <w:tab w:val="left" w:pos="1134"/>
          <w:tab w:val="left" w:pos="1701"/>
        </w:tabs>
        <w:spacing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4FF16DF7" w14:textId="6EA5A157" w:rsidR="006D6FB1" w:rsidRPr="00CA0AAC" w:rsidRDefault="00CA0AAC" w:rsidP="00CA0AAC">
      <w:pPr>
        <w:pStyle w:val="BodyTextIndent"/>
        <w:tabs>
          <w:tab w:val="left" w:pos="360"/>
        </w:tabs>
        <w:spacing w:line="360" w:lineRule="exact"/>
        <w:ind w:left="34" w:firstLine="0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lastRenderedPageBreak/>
        <w:tab/>
      </w:r>
      <w:r>
        <w:rPr>
          <w:rFonts w:ascii="Angsana New" w:hAnsi="Angsana New"/>
          <w:sz w:val="28"/>
          <w:szCs w:val="28"/>
          <w:cs/>
          <w:lang w:val="en-US"/>
        </w:rPr>
        <w:tab/>
      </w:r>
      <w:r>
        <w:rPr>
          <w:rFonts w:ascii="Angsana New" w:hAnsi="Angsana New"/>
          <w:sz w:val="28"/>
          <w:szCs w:val="28"/>
          <w:cs/>
          <w:lang w:val="en-US"/>
        </w:rPr>
        <w:tab/>
      </w:r>
      <w:r w:rsidR="006D6FB1" w:rsidRPr="00CA0AAC">
        <w:rPr>
          <w:rFonts w:ascii="Angsana New" w:hAnsi="Angsana New"/>
          <w:sz w:val="28"/>
          <w:szCs w:val="28"/>
          <w:cs/>
          <w:lang w:val="en-US"/>
        </w:rPr>
        <w:t>ข้อมูลทางการเงินของบริษัท เพียร์ ฟอร์ ออล จำกัด และบริษัทย่อย ก่อนตัดรายการระหว่างกัน มีดังนี้</w:t>
      </w:r>
    </w:p>
    <w:tbl>
      <w:tblPr>
        <w:tblW w:w="8397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46"/>
        <w:gridCol w:w="1134"/>
        <w:gridCol w:w="142"/>
        <w:gridCol w:w="1275"/>
      </w:tblGrid>
      <w:tr w:rsidR="00E94A05" w:rsidRPr="00F51C4F" w14:paraId="5FBC69C8" w14:textId="77777777" w:rsidTr="00DF6641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7C1470F2" w14:textId="77777777" w:rsidR="006D6FB1" w:rsidRPr="00F51C4F" w:rsidRDefault="006D6FB1" w:rsidP="00CA0AAC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373DFA69" w14:textId="77777777" w:rsidR="006D6FB1" w:rsidRPr="00F51C4F" w:rsidRDefault="006D6FB1" w:rsidP="00CA0AAC">
            <w:pPr>
              <w:pStyle w:val="Heading7"/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51C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94A05" w:rsidRPr="00F51C4F" w14:paraId="4E038F0E" w14:textId="77777777" w:rsidTr="00DF6641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5A32FD1D" w14:textId="77777777" w:rsidR="00E94A05" w:rsidRPr="00F51C4F" w:rsidRDefault="00E94A05" w:rsidP="00CA0AAC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1252B1B" w14:textId="62F167FF" w:rsidR="00E94A05" w:rsidRPr="00F51C4F" w:rsidRDefault="00E94A05" w:rsidP="00CA0AAC">
            <w:pPr>
              <w:pStyle w:val="Heading7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1C4F">
              <w:rPr>
                <w:rFonts w:ascii="Angsana New" w:hAnsi="Angsana New"/>
                <w:sz w:val="28"/>
                <w:szCs w:val="28"/>
              </w:rPr>
              <w:t>256</w:t>
            </w:r>
            <w:r w:rsidRPr="00F51C4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3A864" w14:textId="77777777" w:rsidR="00E94A05" w:rsidRPr="00F51C4F" w:rsidRDefault="00E94A05" w:rsidP="00CA0AAC">
            <w:pPr>
              <w:pStyle w:val="Heading7"/>
              <w:spacing w:line="340" w:lineRule="exact"/>
              <w:ind w:left="-52" w:firstLine="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38FC84A" w14:textId="3AC5970E" w:rsidR="00E94A05" w:rsidRPr="00F51C4F" w:rsidRDefault="00E94A05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1C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94A05" w:rsidRPr="00F51C4F" w14:paraId="060E7D59" w14:textId="77777777" w:rsidTr="00DF6641">
        <w:trPr>
          <w:trHeight w:val="225"/>
        </w:trPr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7993F38F" w14:textId="77777777" w:rsidR="00E94A05" w:rsidRPr="00F51C4F" w:rsidRDefault="00E94A05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F51C4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F3AF3C" w14:textId="6789538F" w:rsidR="00E94A05" w:rsidRPr="00F51C4F" w:rsidRDefault="00BF4F0D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580,015</w:t>
            </w:r>
          </w:p>
        </w:tc>
        <w:tc>
          <w:tcPr>
            <w:tcW w:w="142" w:type="dxa"/>
          </w:tcPr>
          <w:p w14:paraId="0E96550F" w14:textId="77777777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849E622" w14:textId="5599153C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3,652</w:t>
            </w:r>
          </w:p>
        </w:tc>
      </w:tr>
      <w:tr w:rsidR="00E94A05" w:rsidRPr="00F51C4F" w14:paraId="605319D0" w14:textId="77777777" w:rsidTr="00DF6641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74EB6E62" w14:textId="77777777" w:rsidR="00E94A05" w:rsidRPr="00F51C4F" w:rsidRDefault="00E94A05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F51C4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</w:tcPr>
          <w:p w14:paraId="06F6A881" w14:textId="1A578C76" w:rsidR="00E94A05" w:rsidRPr="00F51C4F" w:rsidRDefault="00BF4F0D" w:rsidP="00CA0AAC">
            <w:pPr>
              <w:spacing w:line="340" w:lineRule="exact"/>
              <w:ind w:right="258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3FAB1CED" w14:textId="77777777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2281958D" w14:textId="16C1BF18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775,215</w:t>
            </w:r>
          </w:p>
        </w:tc>
      </w:tr>
      <w:tr w:rsidR="00E94A05" w:rsidRPr="00F51C4F" w14:paraId="28134284" w14:textId="77777777" w:rsidTr="00DF6641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6F12275D" w14:textId="77777777" w:rsidR="00E94A05" w:rsidRPr="00F51C4F" w:rsidRDefault="00E94A05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F51C4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34" w:type="dxa"/>
          </w:tcPr>
          <w:p w14:paraId="267CFCB8" w14:textId="2BC94C03" w:rsidR="00E94A05" w:rsidRPr="00F51C4F" w:rsidRDefault="00BF4F0D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738</w:t>
            </w:r>
          </w:p>
        </w:tc>
        <w:tc>
          <w:tcPr>
            <w:tcW w:w="142" w:type="dxa"/>
          </w:tcPr>
          <w:p w14:paraId="23F7E1E8" w14:textId="77777777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77A24A8F" w14:textId="45B753D6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19,630</w:t>
            </w:r>
          </w:p>
        </w:tc>
      </w:tr>
      <w:tr w:rsidR="00E94A05" w:rsidRPr="00F51C4F" w14:paraId="15891383" w14:textId="77777777" w:rsidTr="00DF6641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05EB9175" w14:textId="77777777" w:rsidR="00E94A05" w:rsidRPr="00F51C4F" w:rsidRDefault="00E94A05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F51C4F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37DE44" w14:textId="3D7D24A1" w:rsidR="00E94A05" w:rsidRPr="00F51C4F" w:rsidRDefault="00BF4F0D" w:rsidP="00CA0AAC">
            <w:pPr>
              <w:spacing w:line="340" w:lineRule="exact"/>
              <w:ind w:right="258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2F56A95A" w14:textId="77777777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AABA296" w14:textId="24D60F19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40,361</w:t>
            </w:r>
          </w:p>
        </w:tc>
      </w:tr>
      <w:tr w:rsidR="00E94A05" w:rsidRPr="00F51C4F" w14:paraId="5F26B543" w14:textId="77777777" w:rsidTr="00DF6641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46BE32D9" w14:textId="77777777" w:rsidR="00E94A05" w:rsidRPr="00F51C4F" w:rsidRDefault="00E94A05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1C4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9B199C2" w14:textId="6B99A87A" w:rsidR="00E94A05" w:rsidRPr="00F51C4F" w:rsidRDefault="00BF4F0D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579,277</w:t>
            </w:r>
          </w:p>
        </w:tc>
        <w:tc>
          <w:tcPr>
            <w:tcW w:w="142" w:type="dxa"/>
          </w:tcPr>
          <w:p w14:paraId="7D6462AB" w14:textId="77777777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F2A26FF" w14:textId="0CD52F72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718,876</w:t>
            </w:r>
          </w:p>
        </w:tc>
      </w:tr>
      <w:tr w:rsidR="003079AC" w:rsidRPr="00CA0AAC" w14:paraId="1EE39951" w14:textId="77777777" w:rsidTr="0065255A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7A47E1C9" w14:textId="77777777" w:rsidR="003079AC" w:rsidRPr="00F51C4F" w:rsidRDefault="003079AC" w:rsidP="00CA0AAC">
            <w:pPr>
              <w:pStyle w:val="BodyTextIndent"/>
              <w:tabs>
                <w:tab w:val="left" w:pos="360"/>
              </w:tabs>
              <w:spacing w:line="2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2ADC419" w14:textId="77777777" w:rsidR="003079AC" w:rsidRPr="00F51C4F" w:rsidRDefault="003079AC" w:rsidP="00CA0AAC">
            <w:pPr>
              <w:pStyle w:val="BodyTextIndent"/>
              <w:tabs>
                <w:tab w:val="left" w:pos="360"/>
              </w:tabs>
              <w:spacing w:line="240" w:lineRule="exact"/>
              <w:ind w:left="34" w:firstLine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14:paraId="4F48B219" w14:textId="77777777" w:rsidR="003079AC" w:rsidRPr="00F51C4F" w:rsidRDefault="003079AC" w:rsidP="00CA0AAC">
            <w:pPr>
              <w:pStyle w:val="BodyTextIndent"/>
              <w:tabs>
                <w:tab w:val="left" w:pos="360"/>
              </w:tabs>
              <w:spacing w:line="2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32E539B5" w14:textId="77777777" w:rsidR="003079AC" w:rsidRPr="00F51C4F" w:rsidRDefault="003079AC" w:rsidP="00CA0AAC">
            <w:pPr>
              <w:pStyle w:val="BodyTextIndent"/>
              <w:tabs>
                <w:tab w:val="left" w:pos="360"/>
              </w:tabs>
              <w:spacing w:line="240" w:lineRule="exact"/>
              <w:ind w:left="34" w:firstLine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079AC" w:rsidRPr="00F51C4F" w14:paraId="670D733C" w14:textId="77777777" w:rsidTr="0065255A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159DA86B" w14:textId="77777777" w:rsidR="003079AC" w:rsidRPr="00F51C4F" w:rsidRDefault="003079AC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F51C4F">
              <w:rPr>
                <w:rFonts w:ascii="Angsana New" w:hAnsi="Angsan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134" w:type="dxa"/>
          </w:tcPr>
          <w:p w14:paraId="5C52BC2E" w14:textId="00F58FF7" w:rsidR="003079AC" w:rsidRPr="00F51C4F" w:rsidRDefault="00DF6641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52,13</w:t>
            </w:r>
            <w:r w:rsidR="00E97CD8"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42" w:type="dxa"/>
          </w:tcPr>
          <w:p w14:paraId="6D0A0A19" w14:textId="77777777" w:rsidR="003079AC" w:rsidRPr="00F51C4F" w:rsidRDefault="003079AC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353255AC" w14:textId="77777777" w:rsidR="003079AC" w:rsidRPr="00F51C4F" w:rsidRDefault="003079AC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12,589</w:t>
            </w:r>
          </w:p>
        </w:tc>
      </w:tr>
      <w:tr w:rsidR="00F14062" w:rsidRPr="00CA0AAC" w14:paraId="600349DB" w14:textId="77777777" w:rsidTr="0065255A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52ABCC3E" w14:textId="77777777" w:rsidR="00F14062" w:rsidRPr="00F51C4F" w:rsidRDefault="00F14062" w:rsidP="00CA0AAC">
            <w:pPr>
              <w:pStyle w:val="BodyTextIndent"/>
              <w:tabs>
                <w:tab w:val="left" w:pos="360"/>
              </w:tabs>
              <w:spacing w:line="2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23C73C18" w14:textId="77777777" w:rsidR="00F14062" w:rsidRPr="00F51C4F" w:rsidRDefault="00F14062" w:rsidP="00CA0AAC">
            <w:pPr>
              <w:pStyle w:val="BodyTextIndent"/>
              <w:tabs>
                <w:tab w:val="left" w:pos="360"/>
              </w:tabs>
              <w:spacing w:line="240" w:lineRule="exact"/>
              <w:ind w:left="34" w:firstLine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14:paraId="2D5928D4" w14:textId="77777777" w:rsidR="00F14062" w:rsidRPr="00F51C4F" w:rsidRDefault="00F14062" w:rsidP="00CA0AAC">
            <w:pPr>
              <w:pStyle w:val="BodyTextIndent"/>
              <w:tabs>
                <w:tab w:val="left" w:pos="360"/>
              </w:tabs>
              <w:spacing w:line="2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</w:tcPr>
          <w:p w14:paraId="50802B20" w14:textId="77777777" w:rsidR="00F14062" w:rsidRPr="00F51C4F" w:rsidRDefault="00F14062" w:rsidP="00CA0AAC">
            <w:pPr>
              <w:pStyle w:val="BodyTextIndent"/>
              <w:tabs>
                <w:tab w:val="left" w:pos="360"/>
              </w:tabs>
              <w:spacing w:line="240" w:lineRule="exact"/>
              <w:ind w:left="34" w:firstLine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94A05" w:rsidRPr="00F51C4F" w14:paraId="6F976B41" w14:textId="77777777" w:rsidTr="00DF6641">
        <w:trPr>
          <w:trHeight w:val="225"/>
        </w:trPr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60EC7EDD" w14:textId="77777777" w:rsidR="00E94A05" w:rsidRPr="00F51C4F" w:rsidRDefault="00E94A05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F51C4F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</w:tcPr>
          <w:p w14:paraId="6BCBCD55" w14:textId="0CD55C00" w:rsidR="00E94A05" w:rsidRPr="00F51C4F" w:rsidRDefault="00BF4F0D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1,000</w:t>
            </w:r>
          </w:p>
        </w:tc>
        <w:tc>
          <w:tcPr>
            <w:tcW w:w="142" w:type="dxa"/>
          </w:tcPr>
          <w:p w14:paraId="0491290C" w14:textId="77777777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4FE06BE1" w14:textId="0554373E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959</w:t>
            </w:r>
          </w:p>
        </w:tc>
      </w:tr>
      <w:tr w:rsidR="00E94A05" w:rsidRPr="00F51C4F" w14:paraId="6AC39FDD" w14:textId="77777777" w:rsidTr="00DF6641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1EFA989F" w14:textId="27E10693" w:rsidR="00E94A05" w:rsidRPr="00F51C4F" w:rsidRDefault="00DF6641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C4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</w:t>
            </w:r>
            <w:r w:rsidRPr="00F51C4F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กำไร</w:t>
            </w:r>
            <w:r w:rsidRPr="00F51C4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) </w:t>
            </w:r>
            <w:r w:rsidR="00E94A05" w:rsidRPr="00F51C4F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ขาดทุนสำหรับปีส่วนของส่วนได้เสียที่ไม่มีอำนาจควบคุม</w:t>
            </w:r>
          </w:p>
        </w:tc>
        <w:tc>
          <w:tcPr>
            <w:tcW w:w="1134" w:type="dxa"/>
          </w:tcPr>
          <w:p w14:paraId="0EBDD6EB" w14:textId="6D592FFF" w:rsidR="00E94A05" w:rsidRPr="00F51C4F" w:rsidRDefault="00DF6641" w:rsidP="00CA0AA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(864)</w:t>
            </w:r>
          </w:p>
        </w:tc>
        <w:tc>
          <w:tcPr>
            <w:tcW w:w="142" w:type="dxa"/>
          </w:tcPr>
          <w:p w14:paraId="23EAAFF8" w14:textId="77777777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7D6D7237" w14:textId="19479462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1,437</w:t>
            </w:r>
          </w:p>
        </w:tc>
      </w:tr>
      <w:tr w:rsidR="00DF6641" w:rsidRPr="00F51C4F" w14:paraId="1B28FDAF" w14:textId="77777777" w:rsidTr="00DF6641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6DD8D319" w14:textId="59A976A5" w:rsidR="00DF6641" w:rsidRPr="00F51C4F" w:rsidRDefault="00F51C4F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1C4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</w:t>
            </w:r>
            <w:r w:rsidRPr="00F51C4F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กำไร</w:t>
            </w:r>
            <w:r w:rsidRPr="00F51C4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) </w:t>
            </w:r>
            <w:r w:rsidRPr="00F51C4F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ขาดทุน</w:t>
            </w:r>
            <w:r w:rsidR="00DF6641" w:rsidRPr="00F51C4F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เบ็ดเสร็จอื่นสำหรับปีส่วนของส่วนได้เสียที่</w:t>
            </w:r>
            <w:r w:rsidR="00DF6641" w:rsidRPr="00F51C4F">
              <w:rPr>
                <w:rFonts w:ascii="Angsana New" w:hAnsi="Angsana New"/>
                <w:sz w:val="28"/>
                <w:szCs w:val="28"/>
                <w:cs/>
              </w:rPr>
              <w:t>ไม่มีอำนาจควบคุม</w:t>
            </w:r>
          </w:p>
        </w:tc>
        <w:tc>
          <w:tcPr>
            <w:tcW w:w="1134" w:type="dxa"/>
          </w:tcPr>
          <w:p w14:paraId="322762EA" w14:textId="555B902C" w:rsidR="00DF6641" w:rsidRPr="00F51C4F" w:rsidRDefault="00DF6641" w:rsidP="00690E88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(10)</w:t>
            </w:r>
          </w:p>
        </w:tc>
        <w:tc>
          <w:tcPr>
            <w:tcW w:w="142" w:type="dxa"/>
          </w:tcPr>
          <w:p w14:paraId="2C0A762A" w14:textId="77777777" w:rsidR="00DF6641" w:rsidRPr="00F51C4F" w:rsidRDefault="00DF6641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2863E3DA" w14:textId="4B55EF89" w:rsidR="00DF6641" w:rsidRPr="00F51C4F" w:rsidRDefault="00DF6641" w:rsidP="00CA0AAC">
            <w:pPr>
              <w:spacing w:line="340" w:lineRule="exact"/>
              <w:ind w:right="2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277A6" w:rsidRPr="00F51C4F" w14:paraId="2D7EFFB6" w14:textId="77777777" w:rsidTr="00DF6641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57002172" w14:textId="031CF7CF" w:rsidR="00C277A6" w:rsidRPr="00F51C4F" w:rsidRDefault="00C277A6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F51C4F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1134" w:type="dxa"/>
          </w:tcPr>
          <w:p w14:paraId="3B0FFD90" w14:textId="44917378" w:rsidR="00C277A6" w:rsidRPr="00F51C4F" w:rsidRDefault="00C277A6" w:rsidP="00572F7A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40,421</w:t>
            </w:r>
          </w:p>
        </w:tc>
        <w:tc>
          <w:tcPr>
            <w:tcW w:w="142" w:type="dxa"/>
          </w:tcPr>
          <w:p w14:paraId="6F7F4D69" w14:textId="77777777" w:rsidR="00C277A6" w:rsidRPr="00F51C4F" w:rsidRDefault="00C277A6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01C995A8" w14:textId="2F278952" w:rsidR="00C277A6" w:rsidRPr="00F51C4F" w:rsidRDefault="00C277A6" w:rsidP="00CA0AAC">
            <w:pPr>
              <w:spacing w:line="340" w:lineRule="exact"/>
              <w:ind w:right="2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E94A05" w:rsidRPr="0065255A" w14:paraId="5DBD2BDD" w14:textId="77777777" w:rsidTr="00DF6641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50107886" w14:textId="77777777" w:rsidR="00E94A05" w:rsidRPr="00F51C4F" w:rsidRDefault="00E94A05" w:rsidP="00CA0AAC">
            <w:pPr>
              <w:pStyle w:val="BodyTextIndent"/>
              <w:tabs>
                <w:tab w:val="left" w:pos="360"/>
              </w:tabs>
              <w:spacing w:line="2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22EC7D88" w14:textId="77777777" w:rsidR="00E94A05" w:rsidRPr="00F51C4F" w:rsidRDefault="00E94A05" w:rsidP="00CA0AAC">
            <w:pPr>
              <w:pStyle w:val="BodyTextIndent"/>
              <w:tabs>
                <w:tab w:val="left" w:pos="360"/>
              </w:tabs>
              <w:spacing w:line="240" w:lineRule="exact"/>
              <w:ind w:left="34" w:firstLine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14:paraId="65987D81" w14:textId="77777777" w:rsidR="00E94A05" w:rsidRPr="00F51C4F" w:rsidRDefault="00E94A05" w:rsidP="00CA0AAC">
            <w:pPr>
              <w:pStyle w:val="BodyTextIndent"/>
              <w:tabs>
                <w:tab w:val="left" w:pos="360"/>
              </w:tabs>
              <w:spacing w:line="2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</w:tcPr>
          <w:p w14:paraId="2613B96C" w14:textId="77777777" w:rsidR="00E94A05" w:rsidRPr="0065255A" w:rsidRDefault="00E94A05" w:rsidP="00CA0AAC">
            <w:pPr>
              <w:pStyle w:val="BodyTextIndent"/>
              <w:tabs>
                <w:tab w:val="left" w:pos="360"/>
              </w:tabs>
              <w:spacing w:line="240" w:lineRule="exact"/>
              <w:ind w:left="34" w:firstLine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94A05" w:rsidRPr="00F51C4F" w14:paraId="69FCDE54" w14:textId="77777777" w:rsidTr="00DF6641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3D48B000" w14:textId="77777777" w:rsidR="00E94A05" w:rsidRPr="00F51C4F" w:rsidRDefault="00E94A05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F51C4F">
              <w:rPr>
                <w:rFonts w:ascii="Angsana New" w:hAnsi="Angsana New"/>
                <w:sz w:val="28"/>
                <w:szCs w:val="28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134" w:type="dxa"/>
          </w:tcPr>
          <w:p w14:paraId="2894CD5D" w14:textId="28FA9E15" w:rsidR="00E94A05" w:rsidRPr="00F51C4F" w:rsidRDefault="00BF4F0D" w:rsidP="00CA0AA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(10)</w:t>
            </w:r>
          </w:p>
        </w:tc>
        <w:tc>
          <w:tcPr>
            <w:tcW w:w="142" w:type="dxa"/>
            <w:vAlign w:val="bottom"/>
          </w:tcPr>
          <w:p w14:paraId="6F9728B2" w14:textId="77777777" w:rsidR="00E94A05" w:rsidRPr="00F51C4F" w:rsidRDefault="00E94A05" w:rsidP="00CA0A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501328C" w14:textId="1BA2C8E0" w:rsidR="00E94A05" w:rsidRPr="00F51C4F" w:rsidRDefault="00E94A05" w:rsidP="00CA0AA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(13,504) </w:t>
            </w:r>
          </w:p>
        </w:tc>
      </w:tr>
      <w:tr w:rsidR="00E94A05" w:rsidRPr="00F51C4F" w14:paraId="2BB84D23" w14:textId="77777777" w:rsidTr="00DF6641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24EA2292" w14:textId="77777777" w:rsidR="00E94A05" w:rsidRPr="00F51C4F" w:rsidRDefault="00E94A05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F51C4F">
              <w:rPr>
                <w:rFonts w:ascii="Angsana New" w:hAnsi="Angsana New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134" w:type="dxa"/>
          </w:tcPr>
          <w:p w14:paraId="453CFDA6" w14:textId="7448B35D" w:rsidR="00E94A05" w:rsidRPr="00F51C4F" w:rsidRDefault="00BF4F0D" w:rsidP="00CA0AAC">
            <w:pPr>
              <w:spacing w:line="340" w:lineRule="exact"/>
              <w:ind w:right="258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4FDBB580" w14:textId="77777777" w:rsidR="00E94A05" w:rsidRPr="00F51C4F" w:rsidRDefault="00E94A05" w:rsidP="00CA0AAC">
            <w:pPr>
              <w:spacing w:line="340" w:lineRule="exact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ACED46E" w14:textId="747F36DA" w:rsidR="00E94A05" w:rsidRPr="00F51C4F" w:rsidRDefault="00E94A05" w:rsidP="00CA0AA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(3) </w:t>
            </w:r>
          </w:p>
        </w:tc>
      </w:tr>
      <w:tr w:rsidR="00E94A05" w:rsidRPr="00F51C4F" w14:paraId="03D0587A" w14:textId="77777777" w:rsidTr="00DF6641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58741500" w14:textId="77777777" w:rsidR="00E94A05" w:rsidRPr="00F51C4F" w:rsidRDefault="00E94A05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F51C4F">
              <w:rPr>
                <w:rFonts w:ascii="Angsana New" w:hAnsi="Angsana New"/>
                <w:sz w:val="28"/>
                <w:szCs w:val="28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856804E" w14:textId="2415EA40" w:rsidR="00E94A05" w:rsidRPr="00F51C4F" w:rsidRDefault="00BF4F0D" w:rsidP="00CA0AAC">
            <w:pPr>
              <w:spacing w:line="340" w:lineRule="exact"/>
              <w:ind w:right="258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29853257" w14:textId="77777777" w:rsidR="00E94A05" w:rsidRPr="00F51C4F" w:rsidRDefault="00E94A05" w:rsidP="00CA0AAC">
            <w:pPr>
              <w:spacing w:line="340" w:lineRule="exact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E8ECC6" w14:textId="6D50912F" w:rsidR="00E94A05" w:rsidRPr="00F51C4F" w:rsidRDefault="00E94A05" w:rsidP="00CA0AAC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13,365 </w:t>
            </w:r>
          </w:p>
        </w:tc>
      </w:tr>
      <w:tr w:rsidR="00BF4F0D" w:rsidRPr="00F51C4F" w14:paraId="2933378E" w14:textId="77777777" w:rsidTr="00DF6641">
        <w:tc>
          <w:tcPr>
            <w:tcW w:w="5846" w:type="dxa"/>
            <w:noWrap/>
            <w:tcMar>
              <w:left w:w="108" w:type="dxa"/>
              <w:right w:w="108" w:type="dxa"/>
            </w:tcMar>
          </w:tcPr>
          <w:p w14:paraId="6ADEED33" w14:textId="5B6CB167" w:rsidR="00BF4F0D" w:rsidRPr="00F51C4F" w:rsidRDefault="00BF4F0D" w:rsidP="00CA0AAC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F51C4F">
              <w:rPr>
                <w:rFonts w:ascii="Angsana New" w:hAnsi="Angsana New"/>
                <w:sz w:val="28"/>
                <w:szCs w:val="28"/>
                <w:cs/>
              </w:rPr>
              <w:t xml:space="preserve">เงินสดเพิ่มขึ้น </w:t>
            </w:r>
            <w:r w:rsidRPr="00F51C4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51C4F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  <w:r w:rsidRPr="00F51C4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  <w:r w:rsidRPr="00F51C4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F51C4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53EB62A" w14:textId="534796C1" w:rsidR="00BF4F0D" w:rsidRPr="00F51C4F" w:rsidRDefault="00BF4F0D" w:rsidP="00CA0AA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(10)</w:t>
            </w:r>
          </w:p>
        </w:tc>
        <w:tc>
          <w:tcPr>
            <w:tcW w:w="142" w:type="dxa"/>
            <w:vAlign w:val="bottom"/>
          </w:tcPr>
          <w:p w14:paraId="51DF2DD1" w14:textId="77777777" w:rsidR="00BF4F0D" w:rsidRPr="00F51C4F" w:rsidRDefault="00BF4F0D" w:rsidP="00CA0AA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9ED8C7B" w14:textId="66620F5E" w:rsidR="00BF4F0D" w:rsidRPr="00F51C4F" w:rsidRDefault="00BF4F0D" w:rsidP="00CA0AA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51C4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(142) </w:t>
            </w:r>
          </w:p>
        </w:tc>
      </w:tr>
    </w:tbl>
    <w:p w14:paraId="79747923" w14:textId="77777777" w:rsidR="00E12E53" w:rsidRPr="00CA0AAC" w:rsidRDefault="00E12E53" w:rsidP="00CA0AAC">
      <w:pPr>
        <w:pStyle w:val="BodyTextIndent"/>
        <w:tabs>
          <w:tab w:val="left" w:pos="360"/>
        </w:tabs>
        <w:spacing w:line="240" w:lineRule="exact"/>
        <w:ind w:left="34" w:firstLine="0"/>
        <w:rPr>
          <w:rFonts w:ascii="Angsana New" w:hAnsi="Angsana New"/>
          <w:sz w:val="28"/>
          <w:szCs w:val="28"/>
          <w:lang w:val="en-US"/>
        </w:rPr>
      </w:pPr>
      <w:bookmarkStart w:id="63" w:name="_Hlk173866465"/>
    </w:p>
    <w:p w14:paraId="634C67D0" w14:textId="53EE5660" w:rsidR="00F357C2" w:rsidRPr="009A56B2" w:rsidRDefault="00F357C2" w:rsidP="00F8410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r w:rsidRPr="009A56B2">
        <w:rPr>
          <w:rFonts w:ascii="Angsana New" w:hAnsi="Angsana New"/>
          <w:sz w:val="32"/>
          <w:szCs w:val="32"/>
          <w:lang w:val="en-US"/>
        </w:rPr>
        <w:t>1</w:t>
      </w:r>
      <w:r w:rsidR="006221BC" w:rsidRPr="009A56B2">
        <w:rPr>
          <w:rFonts w:ascii="Angsana New" w:hAnsi="Angsana New"/>
          <w:sz w:val="32"/>
          <w:szCs w:val="32"/>
          <w:lang w:val="en-US"/>
        </w:rPr>
        <w:t>7</w:t>
      </w:r>
      <w:r w:rsidRPr="009A56B2">
        <w:rPr>
          <w:rFonts w:ascii="Angsana New" w:hAnsi="Angsana New"/>
          <w:sz w:val="32"/>
          <w:szCs w:val="32"/>
          <w:lang w:val="en-US"/>
        </w:rPr>
        <w:t xml:space="preserve">. </w:t>
      </w:r>
      <w:r w:rsidR="00153572" w:rsidRPr="009A56B2">
        <w:rPr>
          <w:rFonts w:ascii="Angsana New" w:hAnsi="Angsana New"/>
          <w:sz w:val="32"/>
          <w:szCs w:val="32"/>
          <w:lang w:val="en-US"/>
        </w:rPr>
        <w:tab/>
      </w:r>
      <w:r w:rsidRPr="009A56B2">
        <w:rPr>
          <w:rFonts w:ascii="Angsana New" w:hAnsi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50C7D18E" w14:textId="309EE9B2" w:rsidR="00B91795" w:rsidRPr="009A56B2" w:rsidRDefault="00B91795" w:rsidP="00B91795">
      <w:pPr>
        <w:pStyle w:val="BodyText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56B2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A56B2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A56B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อสังหาริมทรัพย์เพื่อการลงทุน ประกอบด้วย 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276"/>
        <w:gridCol w:w="141"/>
        <w:gridCol w:w="1134"/>
        <w:gridCol w:w="142"/>
        <w:gridCol w:w="1134"/>
      </w:tblGrid>
      <w:tr w:rsidR="009A56B2" w:rsidRPr="00CF4BF0" w14:paraId="7267F26E" w14:textId="77777777" w:rsidTr="002D7616">
        <w:tc>
          <w:tcPr>
            <w:tcW w:w="3260" w:type="dxa"/>
          </w:tcPr>
          <w:p w14:paraId="6A6CBE43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8CBEDA0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A56B2" w:rsidRPr="00CF4BF0" w14:paraId="08F4DDCA" w14:textId="77777777" w:rsidTr="002D7616">
        <w:tc>
          <w:tcPr>
            <w:tcW w:w="3260" w:type="dxa"/>
          </w:tcPr>
          <w:p w14:paraId="18CC67F7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74BD27E6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7B0931A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6C07F953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56B2" w:rsidRPr="00CF4BF0" w14:paraId="7F984D77" w14:textId="77777777" w:rsidTr="002D7616">
        <w:tc>
          <w:tcPr>
            <w:tcW w:w="3260" w:type="dxa"/>
          </w:tcPr>
          <w:p w14:paraId="34ED52F1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93C91C" w14:textId="7AD8ED4F" w:rsidR="009A56B2" w:rsidRPr="00CF4BF0" w:rsidRDefault="009A56B2" w:rsidP="00CA0AAC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B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3396FDAE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8ED321" w14:textId="6F14EC4D" w:rsidR="009A56B2" w:rsidRPr="00CF4BF0" w:rsidRDefault="009A56B2" w:rsidP="00CA0AAC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BF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7C46676F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FB1459" w14:textId="0D0BBB66" w:rsidR="009A56B2" w:rsidRPr="00CF4BF0" w:rsidRDefault="009A56B2" w:rsidP="00CA0AAC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B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42485A19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B53AA9" w14:textId="098AFFFA" w:rsidR="009A56B2" w:rsidRPr="00CF4BF0" w:rsidRDefault="009A56B2" w:rsidP="00CA0AAC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BF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A56B2" w:rsidRPr="00CF4BF0" w14:paraId="62232A05" w14:textId="77777777" w:rsidTr="002D7616">
        <w:tc>
          <w:tcPr>
            <w:tcW w:w="3260" w:type="dxa"/>
          </w:tcPr>
          <w:p w14:paraId="10E0D9FA" w14:textId="77777777" w:rsidR="009A56B2" w:rsidRPr="00CF4BF0" w:rsidRDefault="009A56B2" w:rsidP="00CA0AAC">
            <w:pPr>
              <w:tabs>
                <w:tab w:val="left" w:pos="459"/>
              </w:tabs>
              <w:spacing w:line="320" w:lineRule="exact"/>
              <w:ind w:left="85" w:right="-108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F4BF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ที่ดิน</w:t>
            </w:r>
          </w:p>
        </w:tc>
        <w:tc>
          <w:tcPr>
            <w:tcW w:w="1276" w:type="dxa"/>
          </w:tcPr>
          <w:p w14:paraId="1D16F628" w14:textId="0CA8C6EE" w:rsidR="009A56B2" w:rsidRPr="00CF4BF0" w:rsidRDefault="00F71675" w:rsidP="00CA0A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2" w:type="dxa"/>
          </w:tcPr>
          <w:p w14:paraId="14EE2810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F83A4E3" w14:textId="77777777" w:rsidR="009A56B2" w:rsidRPr="00CF4BF0" w:rsidRDefault="009A56B2" w:rsidP="00CA0A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1" w:type="dxa"/>
          </w:tcPr>
          <w:p w14:paraId="48595F59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7ABACBB" w14:textId="41E44618" w:rsidR="009A56B2" w:rsidRPr="00CF4BF0" w:rsidRDefault="00F71675" w:rsidP="00CA0A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2" w:type="dxa"/>
          </w:tcPr>
          <w:p w14:paraId="000E3BC8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D1823D3" w14:textId="77777777" w:rsidR="009A56B2" w:rsidRPr="00CF4BF0" w:rsidRDefault="009A56B2" w:rsidP="00CA0A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</w:tr>
      <w:tr w:rsidR="009A56B2" w:rsidRPr="00CF4BF0" w14:paraId="42F0E602" w14:textId="77777777" w:rsidTr="002D7616">
        <w:tc>
          <w:tcPr>
            <w:tcW w:w="3260" w:type="dxa"/>
          </w:tcPr>
          <w:p w14:paraId="7A0FFD85" w14:textId="77777777" w:rsidR="009A56B2" w:rsidRPr="00CF4BF0" w:rsidRDefault="009A56B2" w:rsidP="00CA0AAC">
            <w:pPr>
              <w:tabs>
                <w:tab w:val="left" w:pos="459"/>
              </w:tabs>
              <w:spacing w:line="320" w:lineRule="exact"/>
              <w:ind w:left="85" w:right="-108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8310CA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ส่วนปรับปรุงที่ดิน</w:t>
            </w:r>
          </w:p>
        </w:tc>
        <w:tc>
          <w:tcPr>
            <w:tcW w:w="1276" w:type="dxa"/>
          </w:tcPr>
          <w:p w14:paraId="527DD33F" w14:textId="44F39F76" w:rsidR="009A56B2" w:rsidRPr="00CF4BF0" w:rsidRDefault="00F71675" w:rsidP="00CA0A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42" w:type="dxa"/>
          </w:tcPr>
          <w:p w14:paraId="401E0283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A532146" w14:textId="77777777" w:rsidR="009A56B2" w:rsidRPr="00CF4BF0" w:rsidRDefault="009A56B2" w:rsidP="00CA0AAC">
            <w:pPr>
              <w:tabs>
                <w:tab w:val="left" w:pos="284"/>
                <w:tab w:val="left" w:pos="567"/>
              </w:tabs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230516C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2B071A7" w14:textId="1745CEB9" w:rsidR="009A56B2" w:rsidRPr="00CF4BF0" w:rsidRDefault="00F71675" w:rsidP="00CA0A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42" w:type="dxa"/>
          </w:tcPr>
          <w:p w14:paraId="5604F034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67FE13F" w14:textId="77777777" w:rsidR="009A56B2" w:rsidRPr="00CF4BF0" w:rsidRDefault="009A56B2" w:rsidP="00CA0AAC">
            <w:pPr>
              <w:tabs>
                <w:tab w:val="left" w:pos="284"/>
                <w:tab w:val="left" w:pos="567"/>
              </w:tabs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56B2" w:rsidRPr="00CF4BF0" w14:paraId="7C8BDC60" w14:textId="77777777" w:rsidTr="002D7616">
        <w:tc>
          <w:tcPr>
            <w:tcW w:w="3260" w:type="dxa"/>
          </w:tcPr>
          <w:p w14:paraId="2EB4B671" w14:textId="77777777" w:rsidR="009A56B2" w:rsidRPr="00CF4BF0" w:rsidRDefault="009A56B2" w:rsidP="00CA0AAC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65C7CD1D" w14:textId="77777777" w:rsidR="009A56B2" w:rsidRPr="00CF4BF0" w:rsidRDefault="009A56B2" w:rsidP="00CA0AAC">
            <w:pPr>
              <w:tabs>
                <w:tab w:val="left" w:pos="284"/>
                <w:tab w:val="left" w:pos="567"/>
              </w:tabs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D14B6FD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EBCDF80" w14:textId="77777777" w:rsidR="009A56B2" w:rsidRPr="00CF4BF0" w:rsidRDefault="009A56B2" w:rsidP="00CA0AAC">
            <w:pPr>
              <w:tabs>
                <w:tab w:val="left" w:pos="284"/>
                <w:tab w:val="left" w:pos="567"/>
              </w:tabs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ED7184E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CCC23E7" w14:textId="77777777" w:rsidR="009A56B2" w:rsidRPr="00CF4BF0" w:rsidRDefault="009A56B2" w:rsidP="00CA0AAC">
            <w:pPr>
              <w:tabs>
                <w:tab w:val="left" w:pos="284"/>
                <w:tab w:val="left" w:pos="567"/>
              </w:tabs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E8A3E44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8839F87" w14:textId="77777777" w:rsidR="009A56B2" w:rsidRPr="00CF4BF0" w:rsidRDefault="009A56B2" w:rsidP="00CA0A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1,945</w:t>
            </w:r>
          </w:p>
        </w:tc>
      </w:tr>
      <w:tr w:rsidR="009A56B2" w:rsidRPr="00CF4BF0" w14:paraId="62618B6B" w14:textId="77777777" w:rsidTr="002D7616">
        <w:tc>
          <w:tcPr>
            <w:tcW w:w="3260" w:type="dxa"/>
          </w:tcPr>
          <w:p w14:paraId="502954B3" w14:textId="77777777" w:rsidR="009A56B2" w:rsidRPr="00CF4BF0" w:rsidRDefault="009A56B2" w:rsidP="00CA0AAC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A32C5F" w14:textId="498418B0" w:rsidR="009A56B2" w:rsidRPr="00CF4BF0" w:rsidRDefault="007B5E97" w:rsidP="00CA0A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5E97">
              <w:rPr>
                <w:rFonts w:asciiTheme="majorBidi" w:hAnsiTheme="majorBidi" w:cstheme="majorBidi"/>
                <w:sz w:val="28"/>
                <w:szCs w:val="28"/>
              </w:rPr>
              <w:t>140,841</w:t>
            </w:r>
          </w:p>
        </w:tc>
        <w:tc>
          <w:tcPr>
            <w:tcW w:w="142" w:type="dxa"/>
          </w:tcPr>
          <w:p w14:paraId="7AEA0E14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02AFFBE" w14:textId="77777777" w:rsidR="009A56B2" w:rsidRPr="00CF4BF0" w:rsidRDefault="009A56B2" w:rsidP="00CA0A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1" w:type="dxa"/>
          </w:tcPr>
          <w:p w14:paraId="0CA1D3D9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48EBAC" w14:textId="661BBA62" w:rsidR="009A56B2" w:rsidRPr="00CF4BF0" w:rsidRDefault="007B5E97" w:rsidP="00CA0A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5E97">
              <w:rPr>
                <w:rFonts w:asciiTheme="majorBidi" w:hAnsiTheme="majorBidi"/>
                <w:sz w:val="28"/>
                <w:szCs w:val="28"/>
                <w:cs/>
              </w:rPr>
              <w:t>140</w:t>
            </w:r>
            <w:r w:rsidRPr="007B5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5E97">
              <w:rPr>
                <w:rFonts w:asciiTheme="majorBidi" w:hAnsiTheme="majorBidi"/>
                <w:sz w:val="28"/>
                <w:szCs w:val="28"/>
                <w:cs/>
              </w:rPr>
              <w:t>841</w:t>
            </w:r>
          </w:p>
        </w:tc>
        <w:tc>
          <w:tcPr>
            <w:tcW w:w="142" w:type="dxa"/>
          </w:tcPr>
          <w:p w14:paraId="0386046A" w14:textId="77777777" w:rsidR="009A56B2" w:rsidRPr="00CF4BF0" w:rsidRDefault="009A56B2" w:rsidP="00CA0AA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7640005" w14:textId="77777777" w:rsidR="009A56B2" w:rsidRPr="00CF4BF0" w:rsidRDefault="009A56B2" w:rsidP="00CA0A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BF0">
              <w:rPr>
                <w:rFonts w:asciiTheme="majorBidi" w:hAnsiTheme="majorBidi" w:cstheme="majorBidi"/>
                <w:sz w:val="28"/>
                <w:szCs w:val="28"/>
              </w:rPr>
              <w:t>141,945</w:t>
            </w:r>
          </w:p>
        </w:tc>
      </w:tr>
    </w:tbl>
    <w:p w14:paraId="63CF44F5" w14:textId="77777777" w:rsidR="00CA0AAC" w:rsidRDefault="00CA0AAC" w:rsidP="006E31D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</w:p>
    <w:p w14:paraId="46A451EE" w14:textId="2149C66C" w:rsidR="00E12E53" w:rsidRDefault="009A56B2" w:rsidP="00CA0AAC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F4BF0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ที่ดินมูลค่า </w:t>
      </w:r>
      <w:r w:rsidRPr="00CF4BF0">
        <w:rPr>
          <w:rFonts w:ascii="Angsana New" w:hAnsi="Angsana New"/>
          <w:spacing w:val="-2"/>
          <w:sz w:val="32"/>
          <w:szCs w:val="32"/>
          <w:lang w:val="en-US"/>
        </w:rPr>
        <w:t xml:space="preserve">140 </w:t>
      </w:r>
      <w:r w:rsidRPr="00CF4BF0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</w:t>
      </w:r>
      <w:r w:rsidR="009560C1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CF4BF0">
        <w:rPr>
          <w:rFonts w:ascii="Angsana New" w:hAnsi="Angsana New"/>
          <w:spacing w:val="-2"/>
          <w:sz w:val="32"/>
          <w:szCs w:val="32"/>
          <w:cs/>
          <w:lang w:val="en-US"/>
        </w:rPr>
        <w:t>ปัจจุบันบริษัทยังไม่ได้ระบุวัตถุประสงค์ที่ชัดเจนของการใช้ในอนาคต  มูลค่ายุติธรรมของอสังหาริมทรัพย์เพื่อการลงทุน คำนวณโดยวิธี</w:t>
      </w:r>
      <w:r w:rsidRPr="009A56B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เปรียบเทียบราคาตลาดด้วยผู้ประเมินราคาอิสระ ซึ่งเป็นข้อมูลระดับที่ </w:t>
      </w:r>
      <w:r w:rsidRPr="009A56B2">
        <w:rPr>
          <w:rFonts w:ascii="Angsana New" w:hAnsi="Angsana New"/>
          <w:spacing w:val="-2"/>
          <w:sz w:val="32"/>
          <w:szCs w:val="32"/>
        </w:rPr>
        <w:t>2</w:t>
      </w:r>
      <w:r w:rsidRPr="009A56B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มีมูลค่า </w:t>
      </w:r>
      <w:r w:rsidRPr="009A56B2">
        <w:rPr>
          <w:rFonts w:ascii="Angsana New" w:hAnsi="Angsana New"/>
          <w:spacing w:val="-2"/>
          <w:sz w:val="32"/>
          <w:szCs w:val="32"/>
          <w:lang w:val="en-US"/>
        </w:rPr>
        <w:t xml:space="preserve">153.26 </w:t>
      </w:r>
      <w:r w:rsidRPr="009A56B2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</w:t>
      </w:r>
      <w:r w:rsidRPr="009A56B2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bookmarkEnd w:id="63"/>
    </w:p>
    <w:p w14:paraId="004AF8A8" w14:textId="77777777" w:rsidR="00CA0AAC" w:rsidRDefault="00CA0AAC" w:rsidP="00CA0AAC">
      <w:pPr>
        <w:spacing w:line="380" w:lineRule="exact"/>
        <w:ind w:left="360" w:right="-7" w:firstLine="360"/>
        <w:jc w:val="thaiDistribute"/>
        <w:rPr>
          <w:rFonts w:ascii="Angsana New" w:hAnsi="Angsana New"/>
          <w:sz w:val="32"/>
          <w:szCs w:val="32"/>
        </w:rPr>
      </w:pPr>
    </w:p>
    <w:p w14:paraId="348FFF75" w14:textId="77777777" w:rsidR="00CA0AAC" w:rsidRDefault="00CA0AAC" w:rsidP="00CA0AAC">
      <w:pPr>
        <w:spacing w:line="360" w:lineRule="exact"/>
        <w:ind w:left="360" w:right="-7" w:firstLine="360"/>
        <w:jc w:val="thaiDistribute"/>
        <w:rPr>
          <w:rFonts w:ascii="Angsana New" w:hAnsi="Angsana New"/>
          <w:sz w:val="32"/>
          <w:szCs w:val="32"/>
        </w:rPr>
      </w:pPr>
    </w:p>
    <w:p w14:paraId="4BB461A4" w14:textId="77777777" w:rsidR="00CA0AAC" w:rsidRDefault="00CA0AAC" w:rsidP="00CA0AAC">
      <w:pPr>
        <w:spacing w:line="360" w:lineRule="exact"/>
        <w:ind w:left="360" w:right="-7" w:firstLine="360"/>
        <w:jc w:val="thaiDistribute"/>
        <w:rPr>
          <w:rFonts w:ascii="Angsana New" w:hAnsi="Angsana New"/>
          <w:sz w:val="32"/>
          <w:szCs w:val="32"/>
        </w:rPr>
      </w:pPr>
    </w:p>
    <w:p w14:paraId="71300978" w14:textId="1347FCA8" w:rsidR="0043494C" w:rsidRPr="009A56B2" w:rsidRDefault="0043494C" w:rsidP="00CA0AAC">
      <w:pPr>
        <w:spacing w:line="360" w:lineRule="exact"/>
        <w:ind w:left="360" w:right="-7" w:firstLine="360"/>
        <w:jc w:val="thaiDistribute"/>
        <w:rPr>
          <w:rFonts w:ascii="Angsana New" w:hAnsi="Angsana New"/>
          <w:sz w:val="32"/>
          <w:szCs w:val="32"/>
        </w:rPr>
      </w:pPr>
      <w:r w:rsidRPr="009A56B2">
        <w:rPr>
          <w:rFonts w:ascii="Angsana New" w:hAnsi="Angsana New"/>
          <w:sz w:val="32"/>
          <w:szCs w:val="32"/>
          <w:cs/>
        </w:rPr>
        <w:lastRenderedPageBreak/>
        <w:t xml:space="preserve">รายได้และค่าใช้จ่ายที่เกี่ยวข้องที่รับรู้ในกำไรหรือขาดทุนสำหรับปีสิ้นสุดวันที่ </w:t>
      </w:r>
      <w:r w:rsidRPr="009A56B2">
        <w:rPr>
          <w:rFonts w:ascii="Angsana New" w:hAnsi="Angsana New"/>
          <w:sz w:val="32"/>
          <w:szCs w:val="32"/>
        </w:rPr>
        <w:t>31</w:t>
      </w:r>
      <w:r w:rsidR="00AB4A33" w:rsidRPr="009A56B2">
        <w:rPr>
          <w:rFonts w:ascii="Angsana New" w:hAnsi="Angsana New"/>
          <w:sz w:val="32"/>
          <w:szCs w:val="32"/>
        </w:rPr>
        <w:t xml:space="preserve"> </w:t>
      </w:r>
      <w:r w:rsidRPr="009A56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A56B2">
        <w:rPr>
          <w:rFonts w:ascii="Angsana New" w:hAnsi="Angsana New"/>
          <w:sz w:val="32"/>
          <w:szCs w:val="32"/>
        </w:rPr>
        <w:t>256</w:t>
      </w:r>
      <w:r w:rsidR="009A56B2" w:rsidRPr="009A56B2">
        <w:rPr>
          <w:rFonts w:ascii="Angsana New" w:hAnsi="Angsana New"/>
          <w:sz w:val="32"/>
          <w:szCs w:val="32"/>
        </w:rPr>
        <w:t>8</w:t>
      </w:r>
      <w:r w:rsidRPr="009A56B2">
        <w:rPr>
          <w:rFonts w:ascii="Angsana New" w:hAnsi="Angsana New"/>
          <w:sz w:val="32"/>
          <w:szCs w:val="32"/>
        </w:rPr>
        <w:t xml:space="preserve"> </w:t>
      </w:r>
      <w:r w:rsidRPr="009A56B2">
        <w:rPr>
          <w:rFonts w:ascii="Angsana New" w:hAnsi="Angsana New"/>
          <w:sz w:val="32"/>
          <w:szCs w:val="32"/>
          <w:cs/>
        </w:rPr>
        <w:t xml:space="preserve">และ </w:t>
      </w:r>
      <w:r w:rsidRPr="009A56B2">
        <w:rPr>
          <w:rFonts w:ascii="Angsana New" w:hAnsi="Angsana New"/>
          <w:sz w:val="32"/>
          <w:szCs w:val="32"/>
        </w:rPr>
        <w:t>256</w:t>
      </w:r>
      <w:r w:rsidR="009A56B2" w:rsidRPr="009A56B2">
        <w:rPr>
          <w:rFonts w:ascii="Angsana New" w:hAnsi="Angsana New"/>
          <w:sz w:val="32"/>
          <w:szCs w:val="32"/>
        </w:rPr>
        <w:t>7</w:t>
      </w:r>
      <w:r w:rsidRPr="009A56B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05" w:type="dxa"/>
        <w:tblInd w:w="709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969"/>
        <w:gridCol w:w="1134"/>
        <w:gridCol w:w="117"/>
        <w:gridCol w:w="1071"/>
        <w:gridCol w:w="117"/>
        <w:gridCol w:w="963"/>
        <w:gridCol w:w="117"/>
        <w:gridCol w:w="1017"/>
      </w:tblGrid>
      <w:tr w:rsidR="009A56B2" w:rsidRPr="009A56B2" w14:paraId="6C7A3055" w14:textId="77777777" w:rsidTr="002D5E91">
        <w:tc>
          <w:tcPr>
            <w:tcW w:w="3969" w:type="dxa"/>
            <w:vAlign w:val="bottom"/>
          </w:tcPr>
          <w:p w14:paraId="5AE84537" w14:textId="77777777" w:rsidR="0043494C" w:rsidRPr="009A56B2" w:rsidRDefault="0043494C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  <w:vAlign w:val="bottom"/>
          </w:tcPr>
          <w:p w14:paraId="1BB43C4E" w14:textId="77777777" w:rsidR="0043494C" w:rsidRPr="009A56B2" w:rsidRDefault="0043494C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A56B2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9A56B2" w:rsidRPr="009A56B2" w14:paraId="530F1D1D" w14:textId="77777777" w:rsidTr="002D5E91">
        <w:tc>
          <w:tcPr>
            <w:tcW w:w="3969" w:type="dxa"/>
            <w:vAlign w:val="bottom"/>
          </w:tcPr>
          <w:p w14:paraId="269D2F55" w14:textId="77777777" w:rsidR="0043494C" w:rsidRPr="009A56B2" w:rsidRDefault="0043494C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3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2D8C7E" w14:textId="77777777" w:rsidR="0043494C" w:rsidRPr="009A56B2" w:rsidRDefault="0043494C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9A56B2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2973BBF4" w14:textId="77777777" w:rsidR="0043494C" w:rsidRPr="009A56B2" w:rsidRDefault="0043494C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097" w:type="dxa"/>
            <w:gridSpan w:val="3"/>
            <w:tcBorders>
              <w:bottom w:val="single" w:sz="6" w:space="0" w:color="auto"/>
            </w:tcBorders>
            <w:vAlign w:val="bottom"/>
          </w:tcPr>
          <w:p w14:paraId="57FE54FC" w14:textId="77777777" w:rsidR="0043494C" w:rsidRPr="009A56B2" w:rsidRDefault="0043494C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9A56B2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9A56B2" w:rsidRPr="009A56B2" w14:paraId="33CCE8F1" w14:textId="77777777" w:rsidTr="002D5E91">
        <w:trPr>
          <w:trHeight w:val="351"/>
        </w:trPr>
        <w:tc>
          <w:tcPr>
            <w:tcW w:w="3969" w:type="dxa"/>
            <w:vAlign w:val="bottom"/>
          </w:tcPr>
          <w:p w14:paraId="05DCCC03" w14:textId="77777777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8B46D7" w14:textId="00195A0C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A56B2">
              <w:rPr>
                <w:rFonts w:ascii="Angsana New" w:hAnsi="Angsana New"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34295EFA" w14:textId="77777777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2D717E" w14:textId="4E28A80E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A56B2">
              <w:rPr>
                <w:rFonts w:ascii="Angsana New" w:hAnsi="Angsana New"/>
                <w:sz w:val="28"/>
                <w:szCs w:val="28"/>
                <w:lang w:eastAsia="x-none"/>
              </w:rPr>
              <w:t>256</w:t>
            </w:r>
            <w:r w:rsidR="007831E7">
              <w:rPr>
                <w:rFonts w:ascii="Angsana New" w:hAnsi="Angsana New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17" w:type="dxa"/>
            <w:vAlign w:val="bottom"/>
          </w:tcPr>
          <w:p w14:paraId="1467C2FF" w14:textId="77777777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  <w:vAlign w:val="bottom"/>
          </w:tcPr>
          <w:p w14:paraId="6BB06A67" w14:textId="69146C85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A56B2">
              <w:rPr>
                <w:rFonts w:ascii="Angsana New" w:hAnsi="Angsana New"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17" w:type="dxa"/>
            <w:vAlign w:val="bottom"/>
          </w:tcPr>
          <w:p w14:paraId="69EEF357" w14:textId="77777777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  <w:vAlign w:val="bottom"/>
          </w:tcPr>
          <w:p w14:paraId="0EFA4F9D" w14:textId="440DAD02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A56B2">
              <w:rPr>
                <w:rFonts w:ascii="Angsana New" w:hAnsi="Angsana New"/>
                <w:sz w:val="28"/>
                <w:szCs w:val="28"/>
                <w:lang w:eastAsia="x-none"/>
              </w:rPr>
              <w:t>2567</w:t>
            </w:r>
          </w:p>
        </w:tc>
      </w:tr>
      <w:tr w:rsidR="009A56B2" w:rsidRPr="009A56B2" w14:paraId="1CB55CA5" w14:textId="77777777" w:rsidTr="002D5E91">
        <w:trPr>
          <w:trHeight w:val="113"/>
        </w:trPr>
        <w:tc>
          <w:tcPr>
            <w:tcW w:w="3969" w:type="dxa"/>
            <w:vAlign w:val="bottom"/>
          </w:tcPr>
          <w:p w14:paraId="57113426" w14:textId="77777777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A56B2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 xml:space="preserve">รายได้ค่าเช่าจากอสังหาริมทรัพย์เพื่อการลงทุน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A0A8466" w14:textId="77777777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A56B2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10861ACB" w14:textId="77777777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071" w:type="dxa"/>
            <w:tcBorders>
              <w:top w:val="single" w:sz="6" w:space="0" w:color="auto"/>
            </w:tcBorders>
            <w:vAlign w:val="bottom"/>
          </w:tcPr>
          <w:p w14:paraId="03BE9A24" w14:textId="77777777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9A56B2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422C19FD" w14:textId="77777777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30EDE09E" w14:textId="4A9AC797" w:rsidR="009A56B2" w:rsidRPr="009A56B2" w:rsidRDefault="00E12E53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17" w:type="dxa"/>
          </w:tcPr>
          <w:p w14:paraId="30CEE1D8" w14:textId="77777777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017" w:type="dxa"/>
          </w:tcPr>
          <w:p w14:paraId="0BBAEA26" w14:textId="7CA7337C" w:rsidR="009A56B2" w:rsidRPr="009A56B2" w:rsidRDefault="009A56B2" w:rsidP="00CA0AAC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A56B2">
              <w:rPr>
                <w:rFonts w:ascii="Angsana New" w:hAnsi="Angsana New"/>
                <w:sz w:val="28"/>
                <w:szCs w:val="28"/>
                <w:lang w:eastAsia="x-none"/>
              </w:rPr>
              <w:t>1,945</w:t>
            </w:r>
          </w:p>
        </w:tc>
      </w:tr>
    </w:tbl>
    <w:bookmarkEnd w:id="41"/>
    <w:bookmarkEnd w:id="42"/>
    <w:p w14:paraId="381F07CD" w14:textId="47922535" w:rsidR="00E12E53" w:rsidRDefault="009A56B2" w:rsidP="00CA0AAC">
      <w:pPr>
        <w:spacing w:line="340" w:lineRule="exact"/>
        <w:ind w:left="360" w:right="29" w:firstLine="360"/>
        <w:jc w:val="thaiDistribute"/>
        <w:rPr>
          <w:rFonts w:ascii="Angsana New" w:hAnsi="Angsana New"/>
          <w:color w:val="FF0000"/>
          <w:sz w:val="32"/>
          <w:szCs w:val="32"/>
          <w:lang w:val="x-none" w:eastAsia="x-none"/>
        </w:rPr>
      </w:pPr>
      <w:r w:rsidRPr="009A56B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A56B2">
        <w:rPr>
          <w:rFonts w:ascii="Angsana New" w:hAnsi="Angsana New"/>
          <w:sz w:val="32"/>
          <w:szCs w:val="32"/>
        </w:rPr>
        <w:t>31</w:t>
      </w:r>
      <w:r w:rsidRPr="009A56B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A56B2">
        <w:rPr>
          <w:rFonts w:ascii="Angsana New" w:hAnsi="Angsana New"/>
          <w:sz w:val="32"/>
          <w:szCs w:val="32"/>
        </w:rPr>
        <w:t xml:space="preserve">2568 </w:t>
      </w:r>
      <w:r w:rsidRPr="009A56B2">
        <w:rPr>
          <w:rFonts w:ascii="Angsana New" w:hAnsi="Angsana New"/>
          <w:sz w:val="32"/>
          <w:szCs w:val="32"/>
          <w:cs/>
        </w:rPr>
        <w:t>อสังหาริมทรัพย์เพื่อการลงทุนติดภาระค้ำประกันวงเงินกู้ยืมระยะ</w:t>
      </w:r>
      <w:r w:rsidRPr="009A56B2">
        <w:rPr>
          <w:rFonts w:ascii="Angsana New" w:hAnsi="Angsana New" w:hint="cs"/>
          <w:sz w:val="32"/>
          <w:szCs w:val="32"/>
          <w:cs/>
        </w:rPr>
        <w:t>ยาว</w:t>
      </w:r>
      <w:r w:rsidRPr="009A56B2">
        <w:rPr>
          <w:rFonts w:ascii="Angsana New" w:hAnsi="Angsana New"/>
          <w:sz w:val="32"/>
          <w:szCs w:val="32"/>
          <w:cs/>
        </w:rPr>
        <w:t>จาก</w:t>
      </w:r>
      <w:r w:rsidRPr="009A3A3D">
        <w:rPr>
          <w:rFonts w:ascii="Angsana New" w:hAnsi="Angsana New"/>
          <w:sz w:val="32"/>
          <w:szCs w:val="32"/>
          <w:cs/>
        </w:rPr>
        <w:t>กิจการอื่น (หมายเหตุ</w:t>
      </w:r>
      <w:r w:rsidRPr="009A3A3D">
        <w:rPr>
          <w:rFonts w:ascii="Angsana New" w:hAnsi="Angsana New"/>
          <w:sz w:val="32"/>
          <w:szCs w:val="32"/>
        </w:rPr>
        <w:t xml:space="preserve"> 24)</w:t>
      </w:r>
    </w:p>
    <w:p w14:paraId="439949BF" w14:textId="77777777" w:rsidR="00CA0AAC" w:rsidRPr="00795F86" w:rsidRDefault="00CA0AAC" w:rsidP="00CA0AAC">
      <w:pPr>
        <w:spacing w:line="280" w:lineRule="exact"/>
        <w:ind w:left="357" w:right="28" w:firstLine="357"/>
        <w:jc w:val="thaiDistribute"/>
        <w:rPr>
          <w:rFonts w:ascii="Angsana New" w:hAnsi="Angsana New"/>
          <w:color w:val="FF0000"/>
          <w:sz w:val="32"/>
          <w:szCs w:val="32"/>
          <w:lang w:val="x-none" w:eastAsia="x-none"/>
        </w:rPr>
      </w:pPr>
    </w:p>
    <w:p w14:paraId="49B79E7F" w14:textId="2736159D" w:rsidR="00DA3E30" w:rsidRPr="00A07DF2" w:rsidRDefault="00DA3E30" w:rsidP="00726CF5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A07DF2">
        <w:rPr>
          <w:rFonts w:ascii="Angsana New" w:hAnsi="Angsana New"/>
          <w:sz w:val="32"/>
          <w:szCs w:val="32"/>
        </w:rPr>
        <w:t>1</w:t>
      </w:r>
      <w:r w:rsidR="00850009" w:rsidRPr="00A07DF2">
        <w:rPr>
          <w:rFonts w:ascii="Angsana New" w:hAnsi="Angsana New"/>
          <w:sz w:val="32"/>
          <w:szCs w:val="32"/>
          <w:lang w:val="en-US"/>
        </w:rPr>
        <w:t>8</w:t>
      </w:r>
      <w:r w:rsidRPr="00A07DF2">
        <w:rPr>
          <w:rFonts w:ascii="Angsana New" w:hAnsi="Angsana New"/>
          <w:sz w:val="32"/>
          <w:szCs w:val="32"/>
          <w:lang w:val="en-US"/>
        </w:rPr>
        <w:t>.</w:t>
      </w:r>
      <w:r w:rsidRPr="00A07DF2">
        <w:rPr>
          <w:rFonts w:ascii="Angsana New" w:hAnsi="Angsana New"/>
          <w:sz w:val="32"/>
          <w:szCs w:val="32"/>
          <w:lang w:val="en-US"/>
        </w:rPr>
        <w:tab/>
      </w:r>
      <w:r w:rsidR="00653213" w:rsidRPr="00653213">
        <w:rPr>
          <w:rFonts w:ascii="Angsana New" w:hAnsi="Angsana New"/>
          <w:sz w:val="32"/>
          <w:szCs w:val="32"/>
          <w:cs/>
          <w:lang w:val="en-US"/>
        </w:rPr>
        <w:t>ส่วนปรับปรุงอาคารเช่าและอุปกรณ์</w:t>
      </w:r>
    </w:p>
    <w:p w14:paraId="24485132" w14:textId="3977C6DA" w:rsidR="00DA3E30" w:rsidRPr="00A07DF2" w:rsidRDefault="00DA3E30" w:rsidP="00726CF5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07DF2">
        <w:rPr>
          <w:rFonts w:ascii="Angsana New" w:hAnsi="Angsana New"/>
          <w:sz w:val="32"/>
          <w:szCs w:val="32"/>
          <w:cs/>
          <w:lang w:val="en-US"/>
        </w:rPr>
        <w:t>การ</w:t>
      </w:r>
      <w:r w:rsidRPr="00A07DF2">
        <w:rPr>
          <w:rFonts w:ascii="Angsana New" w:hAnsi="Angsana New"/>
          <w:sz w:val="32"/>
          <w:szCs w:val="32"/>
          <w:cs/>
        </w:rPr>
        <w:t>เปลี่ยนแปลงของ</w:t>
      </w:r>
      <w:r w:rsidR="00653213" w:rsidRPr="00653213">
        <w:rPr>
          <w:rFonts w:ascii="Angsana New" w:hAnsi="Angsana New"/>
          <w:sz w:val="32"/>
          <w:szCs w:val="32"/>
          <w:cs/>
        </w:rPr>
        <w:t>ส่วนปรับปรุงอาคารเช่าและอุปกรณ์</w:t>
      </w:r>
      <w:r w:rsidRPr="00A07DF2">
        <w:rPr>
          <w:rFonts w:ascii="Angsana New" w:hAnsi="Angsana New"/>
          <w:sz w:val="32"/>
          <w:szCs w:val="32"/>
          <w:cs/>
        </w:rPr>
        <w:t xml:space="preserve"> สำหรับ</w:t>
      </w:r>
      <w:r w:rsidR="00FD557B" w:rsidRPr="00A07DF2">
        <w:rPr>
          <w:rFonts w:ascii="Angsana New" w:hAnsi="Angsana New"/>
          <w:sz w:val="32"/>
          <w:szCs w:val="32"/>
          <w:cs/>
          <w:lang w:val="en-US"/>
        </w:rPr>
        <w:t>ปี</w:t>
      </w:r>
      <w:r w:rsidR="003B0C9D" w:rsidRPr="00A07DF2">
        <w:rPr>
          <w:rFonts w:ascii="Angsana New" w:hAnsi="Angsana New"/>
          <w:sz w:val="32"/>
          <w:szCs w:val="32"/>
          <w:cs/>
        </w:rPr>
        <w:t>สิ้นสุดวันที่</w:t>
      </w:r>
      <w:r w:rsidR="003B0C9D" w:rsidRPr="00A07DF2">
        <w:rPr>
          <w:rFonts w:ascii="Angsana New" w:hAnsi="Angsana New"/>
          <w:sz w:val="32"/>
          <w:szCs w:val="32"/>
        </w:rPr>
        <w:t xml:space="preserve"> </w:t>
      </w:r>
      <w:r w:rsidR="00B06259" w:rsidRPr="00A07DF2">
        <w:rPr>
          <w:rFonts w:ascii="Angsana New" w:hAnsi="Angsana New"/>
          <w:sz w:val="32"/>
          <w:szCs w:val="32"/>
        </w:rPr>
        <w:t>3</w:t>
      </w:r>
      <w:r w:rsidR="00FD557B" w:rsidRPr="00A07DF2">
        <w:rPr>
          <w:rFonts w:ascii="Angsana New" w:hAnsi="Angsana New"/>
          <w:sz w:val="32"/>
          <w:szCs w:val="32"/>
          <w:lang w:val="en-US"/>
        </w:rPr>
        <w:t>1</w:t>
      </w:r>
      <w:r w:rsidR="00B06259" w:rsidRPr="00A07DF2">
        <w:rPr>
          <w:rFonts w:ascii="Angsana New" w:hAnsi="Angsana New"/>
          <w:sz w:val="32"/>
          <w:szCs w:val="32"/>
        </w:rPr>
        <w:t xml:space="preserve"> </w:t>
      </w:r>
      <w:r w:rsidR="00FD557B" w:rsidRPr="00A07DF2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B06259" w:rsidRPr="00A07D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06259" w:rsidRPr="00A07DF2">
        <w:rPr>
          <w:rFonts w:ascii="Angsana New" w:hAnsi="Angsana New"/>
          <w:sz w:val="32"/>
          <w:szCs w:val="32"/>
        </w:rPr>
        <w:t>256</w:t>
      </w:r>
      <w:r w:rsidR="00A07DF2" w:rsidRPr="00A07DF2">
        <w:rPr>
          <w:rFonts w:ascii="Angsana New" w:hAnsi="Angsana New"/>
          <w:sz w:val="32"/>
          <w:szCs w:val="32"/>
          <w:lang w:val="en-US"/>
        </w:rPr>
        <w:t>8</w:t>
      </w:r>
      <w:r w:rsidRPr="00A07D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15FCF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15FCF">
        <w:rPr>
          <w:rFonts w:ascii="Angsana New" w:hAnsi="Angsana New"/>
          <w:sz w:val="32"/>
          <w:szCs w:val="32"/>
          <w:lang w:val="en-US"/>
        </w:rPr>
        <w:t xml:space="preserve">2567 </w:t>
      </w:r>
      <w:r w:rsidRPr="00A07DF2">
        <w:rPr>
          <w:rFonts w:ascii="Angsana New" w:hAnsi="Angsana New"/>
          <w:sz w:val="32"/>
          <w:szCs w:val="32"/>
          <w:cs/>
          <w:lang w:val="en-US"/>
        </w:rPr>
        <w:t>มีดังต่อไปนี้</w:t>
      </w:r>
    </w:p>
    <w:tbl>
      <w:tblPr>
        <w:tblW w:w="9923" w:type="dxa"/>
        <w:tblInd w:w="-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142"/>
        <w:gridCol w:w="283"/>
        <w:gridCol w:w="284"/>
        <w:gridCol w:w="141"/>
        <w:gridCol w:w="284"/>
        <w:gridCol w:w="142"/>
        <w:gridCol w:w="283"/>
        <w:gridCol w:w="142"/>
        <w:gridCol w:w="567"/>
        <w:gridCol w:w="142"/>
        <w:gridCol w:w="141"/>
        <w:gridCol w:w="142"/>
        <w:gridCol w:w="425"/>
        <w:gridCol w:w="142"/>
        <w:gridCol w:w="425"/>
        <w:gridCol w:w="142"/>
        <w:gridCol w:w="284"/>
        <w:gridCol w:w="141"/>
        <w:gridCol w:w="426"/>
        <w:gridCol w:w="141"/>
        <w:gridCol w:w="426"/>
        <w:gridCol w:w="141"/>
        <w:gridCol w:w="426"/>
        <w:gridCol w:w="141"/>
        <w:gridCol w:w="142"/>
        <w:gridCol w:w="142"/>
        <w:gridCol w:w="709"/>
        <w:gridCol w:w="141"/>
        <w:gridCol w:w="142"/>
        <w:gridCol w:w="709"/>
      </w:tblGrid>
      <w:tr w:rsidR="001246BE" w:rsidRPr="006A591D" w14:paraId="4EF1064E" w14:textId="77777777" w:rsidTr="00CA0AAC">
        <w:tc>
          <w:tcPr>
            <w:tcW w:w="1985" w:type="dxa"/>
            <w:gridSpan w:val="2"/>
          </w:tcPr>
          <w:p w14:paraId="6BF52334" w14:textId="77777777" w:rsidR="00112FA8" w:rsidRPr="00A07DF2" w:rsidRDefault="00112FA8" w:rsidP="00CA0AA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64" w:name="_Hlk187240667"/>
          </w:p>
        </w:tc>
        <w:tc>
          <w:tcPr>
            <w:tcW w:w="7938" w:type="dxa"/>
            <w:gridSpan w:val="30"/>
            <w:tcBorders>
              <w:left w:val="nil"/>
              <w:bottom w:val="single" w:sz="6" w:space="0" w:color="auto"/>
            </w:tcBorders>
          </w:tcPr>
          <w:p w14:paraId="627F767A" w14:textId="0ED38E59" w:rsidR="00112FA8" w:rsidRPr="006A591D" w:rsidRDefault="00112FA8" w:rsidP="00CA0AAC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1246BE" w:rsidRPr="006A591D" w14:paraId="56D9039F" w14:textId="77777777" w:rsidTr="00CA0AAC">
        <w:tc>
          <w:tcPr>
            <w:tcW w:w="1985" w:type="dxa"/>
            <w:gridSpan w:val="2"/>
          </w:tcPr>
          <w:p w14:paraId="0DBC08F8" w14:textId="77777777" w:rsidR="00112FA8" w:rsidRPr="006A591D" w:rsidRDefault="00112FA8" w:rsidP="00CA0AA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38" w:type="dxa"/>
            <w:gridSpan w:val="30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4E957C6" w14:textId="072AA089" w:rsidR="00112FA8" w:rsidRPr="006A591D" w:rsidRDefault="00112FA8" w:rsidP="00CA0AAC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246BE" w:rsidRPr="006A591D" w14:paraId="3C8F0DE3" w14:textId="5D362F3F" w:rsidTr="00CA0AAC">
        <w:tc>
          <w:tcPr>
            <w:tcW w:w="1985" w:type="dxa"/>
            <w:gridSpan w:val="2"/>
          </w:tcPr>
          <w:p w14:paraId="352D0B7C" w14:textId="77777777" w:rsidR="00112FA8" w:rsidRPr="006A591D" w:rsidRDefault="00112FA8" w:rsidP="00CA0AA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1E56CF" w14:textId="33FF6C86" w:rsidR="00112FA8" w:rsidRPr="006A591D" w:rsidRDefault="00112FA8" w:rsidP="00CA0AA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" w:type="dxa"/>
          </w:tcPr>
          <w:p w14:paraId="52F516F8" w14:textId="575DBEFE" w:rsidR="00112FA8" w:rsidRPr="006A591D" w:rsidRDefault="00112FA8" w:rsidP="00CA0AA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7F04C8" w14:textId="5F62923E" w:rsidR="00112FA8" w:rsidRPr="006A591D" w:rsidRDefault="00112FA8" w:rsidP="00CA0AA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42" w:type="dxa"/>
          </w:tcPr>
          <w:p w14:paraId="66E73A94" w14:textId="77777777" w:rsidR="00112FA8" w:rsidRPr="006A591D" w:rsidRDefault="00112FA8" w:rsidP="00CA0AA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F3C5F" w14:textId="27746BB3" w:rsidR="00112FA8" w:rsidRPr="006A591D" w:rsidRDefault="00112FA8" w:rsidP="00CA0AA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อุปกรณ์บริการ</w:t>
            </w:r>
          </w:p>
        </w:tc>
        <w:tc>
          <w:tcPr>
            <w:tcW w:w="142" w:type="dxa"/>
          </w:tcPr>
          <w:p w14:paraId="767BE4F8" w14:textId="77777777" w:rsidR="00112FA8" w:rsidRPr="006A591D" w:rsidRDefault="00112FA8" w:rsidP="00CA0AA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A0C03D8" w14:textId="7F00FED6" w:rsidR="00112FA8" w:rsidRPr="006A591D" w:rsidRDefault="00112FA8" w:rsidP="00CA0AA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9FC31CA" w14:textId="77777777" w:rsidR="00112FA8" w:rsidRPr="006A591D" w:rsidRDefault="00112FA8" w:rsidP="00CA0AA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0ECE54" w14:textId="6B1F9152" w:rsidR="00112FA8" w:rsidRPr="006A591D" w:rsidRDefault="00112FA8" w:rsidP="00CA0AAC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20E2BFA" w14:textId="77777777" w:rsidR="00112FA8" w:rsidRPr="006A591D" w:rsidRDefault="00112FA8" w:rsidP="00CA0AAC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A1041" w14:textId="6B3489C8" w:rsidR="00112FA8" w:rsidRPr="006A591D" w:rsidRDefault="00112FA8" w:rsidP="00CA0AAC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110E5FF6" w14:textId="77777777" w:rsidR="00112FA8" w:rsidRPr="006A591D" w:rsidRDefault="00112FA8" w:rsidP="00CA0AAC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842BBE" w14:textId="040E9581" w:rsidR="00112FA8" w:rsidRPr="006A591D" w:rsidRDefault="00112FA8" w:rsidP="00CA0AAC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อุปกรณ์ระหว่างติดตั้ง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BF672C" w14:textId="77777777" w:rsidR="00112FA8" w:rsidRPr="006A591D" w:rsidRDefault="00112FA8" w:rsidP="00CA0AAC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E5A9F3" w14:textId="35AAF841" w:rsidR="00112FA8" w:rsidRPr="006A591D" w:rsidRDefault="00112FA8" w:rsidP="00CA0AAC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246BE" w:rsidRPr="006A591D" w14:paraId="135D0C0C" w14:textId="1CB59424" w:rsidTr="00CA0AAC">
        <w:tc>
          <w:tcPr>
            <w:tcW w:w="1985" w:type="dxa"/>
            <w:gridSpan w:val="2"/>
            <w:vAlign w:val="bottom"/>
          </w:tcPr>
          <w:p w14:paraId="57148CAA" w14:textId="77777777" w:rsidR="00112FA8" w:rsidRPr="006A591D" w:rsidRDefault="00112FA8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4A652F5F" w14:textId="77777777" w:rsidR="00112FA8" w:rsidRPr="006A591D" w:rsidRDefault="00112FA8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6D732A5" w14:textId="77777777" w:rsidR="00112FA8" w:rsidRPr="006A591D" w:rsidRDefault="00112FA8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28BEA355" w14:textId="77777777" w:rsidR="00112FA8" w:rsidRPr="006A591D" w:rsidRDefault="00112FA8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48CC0FB" w14:textId="77777777" w:rsidR="00112FA8" w:rsidRPr="006A591D" w:rsidRDefault="00112FA8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16D43381" w14:textId="77777777" w:rsidR="00112FA8" w:rsidRPr="006A591D" w:rsidRDefault="00112FA8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5C898EE" w14:textId="77777777" w:rsidR="00112FA8" w:rsidRPr="006A591D" w:rsidRDefault="00112FA8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14:paraId="5B9FBDB9" w14:textId="77777777" w:rsidR="00112FA8" w:rsidRPr="006A591D" w:rsidRDefault="00112FA8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A3E4531" w14:textId="77777777" w:rsidR="00112FA8" w:rsidRPr="006A591D" w:rsidRDefault="00112FA8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61F11A40" w14:textId="77777777" w:rsidR="00112FA8" w:rsidRPr="006A591D" w:rsidRDefault="00112FA8" w:rsidP="00CA0AA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98904F4" w14:textId="77777777" w:rsidR="00112FA8" w:rsidRPr="006A591D" w:rsidRDefault="00112FA8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18900093" w14:textId="77777777" w:rsidR="00112FA8" w:rsidRPr="006A591D" w:rsidRDefault="00112FA8" w:rsidP="00CA0AA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772CBA9" w14:textId="77777777" w:rsidR="00112FA8" w:rsidRPr="006A591D" w:rsidRDefault="00112FA8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39FBFE71" w14:textId="77777777" w:rsidR="00112FA8" w:rsidRPr="006A591D" w:rsidRDefault="00112FA8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D00F0C6" w14:textId="77777777" w:rsidR="00112FA8" w:rsidRPr="006A591D" w:rsidRDefault="00112FA8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2821C65E" w14:textId="77777777" w:rsidR="00112FA8" w:rsidRPr="006A591D" w:rsidRDefault="00112FA8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7DF2" w:rsidRPr="006A591D" w14:paraId="1D5D2E67" w14:textId="137E69E7" w:rsidTr="00CA0AAC">
        <w:tc>
          <w:tcPr>
            <w:tcW w:w="1985" w:type="dxa"/>
            <w:gridSpan w:val="2"/>
            <w:vAlign w:val="bottom"/>
          </w:tcPr>
          <w:p w14:paraId="645B149A" w14:textId="38B9DA0D" w:rsidR="00006922" w:rsidRPr="006A591D" w:rsidRDefault="00A07DF2" w:rsidP="00CA0AAC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</w:t>
            </w:r>
            <w:r w:rsidRPr="006A591D">
              <w:rPr>
                <w:rFonts w:ascii="Angsana New" w:eastAsia="Arial Unicode MS" w:hAnsi="Angsana New"/>
                <w:sz w:val="22"/>
                <w:szCs w:val="22"/>
              </w:rPr>
              <w:t>7</w:t>
            </w:r>
          </w:p>
        </w:tc>
        <w:tc>
          <w:tcPr>
            <w:tcW w:w="709" w:type="dxa"/>
            <w:gridSpan w:val="3"/>
          </w:tcPr>
          <w:p w14:paraId="15324425" w14:textId="13ED9D36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140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1" w:type="dxa"/>
          </w:tcPr>
          <w:p w14:paraId="446CFE02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24595FE8" w14:textId="1DB4CD21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42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249</w:t>
            </w:r>
          </w:p>
        </w:tc>
        <w:tc>
          <w:tcPr>
            <w:tcW w:w="142" w:type="dxa"/>
          </w:tcPr>
          <w:p w14:paraId="13C0FE35" w14:textId="77777777" w:rsidR="00006922" w:rsidRPr="006A591D" w:rsidRDefault="00006922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6DE4F032" w14:textId="3C2E1A6B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20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658</w:t>
            </w:r>
          </w:p>
        </w:tc>
        <w:tc>
          <w:tcPr>
            <w:tcW w:w="142" w:type="dxa"/>
            <w:vAlign w:val="bottom"/>
          </w:tcPr>
          <w:p w14:paraId="02DFB02B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  <w:vAlign w:val="bottom"/>
          </w:tcPr>
          <w:p w14:paraId="5A761ACA" w14:textId="4FB853E3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702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086</w:t>
            </w:r>
          </w:p>
        </w:tc>
        <w:tc>
          <w:tcPr>
            <w:tcW w:w="142" w:type="dxa"/>
            <w:tcBorders>
              <w:left w:val="nil"/>
            </w:tcBorders>
          </w:tcPr>
          <w:p w14:paraId="7FEEA7ED" w14:textId="77777777" w:rsidR="00006922" w:rsidRPr="006A591D" w:rsidRDefault="00006922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01AD1933" w14:textId="6D76FD36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220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102</w:t>
            </w:r>
          </w:p>
        </w:tc>
        <w:tc>
          <w:tcPr>
            <w:tcW w:w="141" w:type="dxa"/>
          </w:tcPr>
          <w:p w14:paraId="68AC74CB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3B098397" w14:textId="08DCE0FB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7709FB4A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54FA3201" w14:textId="1CAFA114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471</w:t>
            </w:r>
          </w:p>
        </w:tc>
        <w:tc>
          <w:tcPr>
            <w:tcW w:w="141" w:type="dxa"/>
          </w:tcPr>
          <w:p w14:paraId="73B16DA0" w14:textId="77777777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78C7817E" w14:textId="18C32FF8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125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566</w:t>
            </w:r>
          </w:p>
        </w:tc>
      </w:tr>
      <w:tr w:rsidR="00A07DF2" w:rsidRPr="006A591D" w14:paraId="326202CE" w14:textId="77777777" w:rsidTr="00CA0AAC">
        <w:tc>
          <w:tcPr>
            <w:tcW w:w="1985" w:type="dxa"/>
            <w:gridSpan w:val="2"/>
            <w:vAlign w:val="bottom"/>
          </w:tcPr>
          <w:p w14:paraId="5E283CF8" w14:textId="77777777" w:rsidR="00006922" w:rsidRPr="006A591D" w:rsidRDefault="00006922" w:rsidP="00CA0AAC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การได้มาซึ่งบริษัทย่อย</w:t>
            </w:r>
          </w:p>
        </w:tc>
        <w:tc>
          <w:tcPr>
            <w:tcW w:w="709" w:type="dxa"/>
            <w:gridSpan w:val="3"/>
            <w:vAlign w:val="bottom"/>
          </w:tcPr>
          <w:p w14:paraId="48B7CF09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E8E570C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45AE4BD7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AA040D6" w14:textId="77777777" w:rsidR="00006922" w:rsidRPr="006A591D" w:rsidRDefault="00006922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00E42165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AE1D664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  <w:vAlign w:val="bottom"/>
          </w:tcPr>
          <w:p w14:paraId="54EA84BB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3F2ED66" w14:textId="77777777" w:rsidR="00006922" w:rsidRPr="006A591D" w:rsidRDefault="00006922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598A385F" w14:textId="77777777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6A177F2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1B8333D1" w14:textId="77777777" w:rsidR="00006922" w:rsidRPr="006A591D" w:rsidRDefault="00006922" w:rsidP="00CA0AAC">
            <w:pPr>
              <w:spacing w:line="28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367958C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07E0CD51" w14:textId="77777777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6314B68" w14:textId="77777777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3C26AA5A" w14:textId="77777777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7DF2" w:rsidRPr="006A591D" w14:paraId="7181394D" w14:textId="77777777" w:rsidTr="00CA0AAC">
        <w:tc>
          <w:tcPr>
            <w:tcW w:w="1985" w:type="dxa"/>
            <w:gridSpan w:val="2"/>
            <w:vAlign w:val="bottom"/>
          </w:tcPr>
          <w:p w14:paraId="751276F1" w14:textId="5EC74267" w:rsidR="00006922" w:rsidRPr="006A591D" w:rsidRDefault="00006922" w:rsidP="00CA0AAC">
            <w:pPr>
              <w:tabs>
                <w:tab w:val="left" w:pos="89"/>
              </w:tabs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ab/>
              <w:t xml:space="preserve"> (หมายเหตุ</w:t>
            </w:r>
            <w:r w:rsidR="00EE0636" w:rsidRPr="006A591D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 xml:space="preserve"> </w:t>
            </w:r>
            <w:r w:rsidR="00EE0636" w:rsidRPr="006A591D">
              <w:rPr>
                <w:rFonts w:ascii="Angsana New" w:eastAsia="Arial Unicode MS" w:hAnsi="Angsana New"/>
                <w:sz w:val="22"/>
                <w:szCs w:val="22"/>
              </w:rPr>
              <w:t>16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09" w:type="dxa"/>
            <w:gridSpan w:val="3"/>
          </w:tcPr>
          <w:p w14:paraId="606A0125" w14:textId="34189628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5DBAE38C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65B85C68" w14:textId="2E455E2A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858</w:t>
            </w:r>
          </w:p>
        </w:tc>
        <w:tc>
          <w:tcPr>
            <w:tcW w:w="142" w:type="dxa"/>
          </w:tcPr>
          <w:p w14:paraId="6CBDE6DB" w14:textId="77777777" w:rsidR="00006922" w:rsidRPr="006A591D" w:rsidRDefault="00006922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4C4E6109" w14:textId="363A3EBC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75ED6B4F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  <w:vAlign w:val="bottom"/>
          </w:tcPr>
          <w:p w14:paraId="303ABC1F" w14:textId="7385851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087</w:t>
            </w:r>
          </w:p>
        </w:tc>
        <w:tc>
          <w:tcPr>
            <w:tcW w:w="142" w:type="dxa"/>
            <w:tcBorders>
              <w:left w:val="nil"/>
            </w:tcBorders>
          </w:tcPr>
          <w:p w14:paraId="584FC601" w14:textId="77777777" w:rsidR="00006922" w:rsidRPr="006A591D" w:rsidRDefault="00006922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076BFEEA" w14:textId="644FB88B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660</w:t>
            </w:r>
          </w:p>
        </w:tc>
        <w:tc>
          <w:tcPr>
            <w:tcW w:w="141" w:type="dxa"/>
          </w:tcPr>
          <w:p w14:paraId="551F15B9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24913552" w14:textId="616789A1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71B75FD4" w14:textId="77777777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22E44E70" w14:textId="5C17DD39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BA1F36F" w14:textId="77777777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7F04AD81" w14:textId="1A8EB797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605</w:t>
            </w:r>
          </w:p>
        </w:tc>
      </w:tr>
      <w:tr w:rsidR="00A07DF2" w:rsidRPr="006A591D" w14:paraId="688B411E" w14:textId="4414E28C" w:rsidTr="00CA0AAC">
        <w:tc>
          <w:tcPr>
            <w:tcW w:w="1985" w:type="dxa"/>
            <w:gridSpan w:val="2"/>
            <w:vAlign w:val="bottom"/>
          </w:tcPr>
          <w:p w14:paraId="39241032" w14:textId="77777777" w:rsidR="00006922" w:rsidRPr="006A591D" w:rsidRDefault="00006922" w:rsidP="00CA0AAC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gridSpan w:val="3"/>
          </w:tcPr>
          <w:p w14:paraId="378E2CCD" w14:textId="7025D433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645977C2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57542BA9" w14:textId="44B42DDF" w:rsidR="00006922" w:rsidRPr="006A591D" w:rsidRDefault="00B95DC7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>20,696</w:t>
            </w:r>
          </w:p>
        </w:tc>
        <w:tc>
          <w:tcPr>
            <w:tcW w:w="142" w:type="dxa"/>
          </w:tcPr>
          <w:p w14:paraId="531BD899" w14:textId="77777777" w:rsidR="00006922" w:rsidRPr="006A591D" w:rsidRDefault="00006922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6E513621" w14:textId="26E1FA95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3C9673F1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  <w:vAlign w:val="bottom"/>
          </w:tcPr>
          <w:p w14:paraId="72EACA60" w14:textId="23484015" w:rsidR="00006922" w:rsidRPr="006A591D" w:rsidRDefault="00B95DC7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>4,1</w:t>
            </w:r>
            <w:r w:rsidR="00B91795" w:rsidRPr="006A591D">
              <w:rPr>
                <w:rFonts w:ascii="Angsana New" w:hAnsi="Angsana New"/>
                <w:sz w:val="22"/>
                <w:szCs w:val="22"/>
              </w:rPr>
              <w:t>9</w:t>
            </w:r>
            <w:r w:rsidRPr="006A591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2" w:type="dxa"/>
            <w:tcBorders>
              <w:left w:val="nil"/>
            </w:tcBorders>
          </w:tcPr>
          <w:p w14:paraId="3462BF4F" w14:textId="77777777" w:rsidR="00006922" w:rsidRPr="006A591D" w:rsidRDefault="00006922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4B520C0C" w14:textId="2EF2DA2D" w:rsidR="00006922" w:rsidRPr="006A591D" w:rsidRDefault="00B95DC7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>7,027</w:t>
            </w:r>
          </w:p>
        </w:tc>
        <w:tc>
          <w:tcPr>
            <w:tcW w:w="141" w:type="dxa"/>
          </w:tcPr>
          <w:p w14:paraId="25A4F3BD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44276929" w14:textId="48EF09B5" w:rsidR="00006922" w:rsidRPr="006A591D" w:rsidRDefault="00006922" w:rsidP="00CA0AAC">
            <w:pPr>
              <w:spacing w:line="28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841</w:t>
            </w:r>
          </w:p>
        </w:tc>
        <w:tc>
          <w:tcPr>
            <w:tcW w:w="141" w:type="dxa"/>
          </w:tcPr>
          <w:p w14:paraId="36FA1905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339EA777" w14:textId="15544929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272</w:t>
            </w:r>
          </w:p>
        </w:tc>
        <w:tc>
          <w:tcPr>
            <w:tcW w:w="141" w:type="dxa"/>
          </w:tcPr>
          <w:p w14:paraId="7043FD9B" w14:textId="77777777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7B6520F6" w14:textId="2ACE0AF6" w:rsidR="00006922" w:rsidRPr="006A591D" w:rsidRDefault="00B95DC7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>34,035</w:t>
            </w:r>
          </w:p>
        </w:tc>
      </w:tr>
      <w:tr w:rsidR="00A07DF2" w:rsidRPr="006A591D" w14:paraId="3AAC6A86" w14:textId="77777777" w:rsidTr="00CA0AAC">
        <w:tc>
          <w:tcPr>
            <w:tcW w:w="2127" w:type="dxa"/>
            <w:gridSpan w:val="3"/>
            <w:vAlign w:val="bottom"/>
          </w:tcPr>
          <w:p w14:paraId="4B814BD1" w14:textId="791A9604" w:rsidR="00006922" w:rsidRPr="006A591D" w:rsidRDefault="00006922" w:rsidP="00CA0AAC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การขายบริษัทย่อย (หมายเหตุ</w:t>
            </w:r>
            <w:r w:rsidR="00EE0636" w:rsidRPr="006A591D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 xml:space="preserve"> 32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67" w:type="dxa"/>
            <w:gridSpan w:val="2"/>
          </w:tcPr>
          <w:p w14:paraId="3A467867" w14:textId="2F603CCD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3C85DB57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763C5CDD" w14:textId="1A096129" w:rsidR="00006922" w:rsidRPr="006A591D" w:rsidRDefault="00006922" w:rsidP="00CA0AAC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(10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935)</w:t>
            </w:r>
          </w:p>
        </w:tc>
        <w:tc>
          <w:tcPr>
            <w:tcW w:w="142" w:type="dxa"/>
          </w:tcPr>
          <w:p w14:paraId="04C37656" w14:textId="77777777" w:rsidR="00006922" w:rsidRPr="006A591D" w:rsidRDefault="00006922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599F7205" w14:textId="74E12FD1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54E60D2C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  <w:vAlign w:val="bottom"/>
          </w:tcPr>
          <w:p w14:paraId="18942548" w14:textId="22043BBA" w:rsidR="00006922" w:rsidRPr="006A591D" w:rsidRDefault="00006922" w:rsidP="00CA0AAC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B95DC7" w:rsidRPr="006A591D">
              <w:rPr>
                <w:rFonts w:ascii="Angsana New" w:hAnsi="Angsana New"/>
                <w:sz w:val="22"/>
                <w:szCs w:val="22"/>
              </w:rPr>
              <w:t>2,769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0666FBE6" w14:textId="77777777" w:rsidR="00006922" w:rsidRPr="006A591D" w:rsidRDefault="00006922" w:rsidP="00CA0AAC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37DA57A2" w14:textId="1E3B2EDD" w:rsidR="00006922" w:rsidRPr="006A591D" w:rsidRDefault="00006922" w:rsidP="00CA0AAC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(7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="00B95DC7" w:rsidRPr="006A591D">
              <w:rPr>
                <w:rFonts w:ascii="Angsana New" w:hAnsi="Angsana New"/>
                <w:sz w:val="22"/>
                <w:szCs w:val="22"/>
              </w:rPr>
              <w:t>87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4E60BAB7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6FE7E8A7" w14:textId="14CF55FB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ED53745" w14:textId="77777777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44B61B6C" w14:textId="71223D45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1946D168" w14:textId="77777777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4CDC4E15" w14:textId="0CC1730D" w:rsidR="00006922" w:rsidRPr="006A591D" w:rsidRDefault="00006922" w:rsidP="00CA0AAC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="00B95DC7" w:rsidRPr="006A591D">
              <w:rPr>
                <w:rFonts w:ascii="Angsana New" w:hAnsi="Angsana New"/>
                <w:sz w:val="22"/>
                <w:szCs w:val="22"/>
              </w:rPr>
              <w:t>0,891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07DF2" w:rsidRPr="006A591D" w14:paraId="3D64A903" w14:textId="19490111" w:rsidTr="00CA0AAC">
        <w:tc>
          <w:tcPr>
            <w:tcW w:w="1985" w:type="dxa"/>
            <w:gridSpan w:val="2"/>
            <w:vAlign w:val="bottom"/>
          </w:tcPr>
          <w:p w14:paraId="21C84447" w14:textId="13370152" w:rsidR="00006922" w:rsidRPr="006A591D" w:rsidRDefault="00006922" w:rsidP="00CA0AAC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709" w:type="dxa"/>
            <w:gridSpan w:val="3"/>
            <w:vAlign w:val="bottom"/>
          </w:tcPr>
          <w:p w14:paraId="1AF02B31" w14:textId="07106CB2" w:rsidR="00006922" w:rsidRPr="006A591D" w:rsidRDefault="00006922" w:rsidP="00CA0AAC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(140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000)</w:t>
            </w:r>
          </w:p>
        </w:tc>
        <w:tc>
          <w:tcPr>
            <w:tcW w:w="141" w:type="dxa"/>
          </w:tcPr>
          <w:p w14:paraId="0AB5B0A6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77468C78" w14:textId="1C26AB34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6887D253" w14:textId="77777777" w:rsidR="00006922" w:rsidRPr="006A591D" w:rsidRDefault="00006922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3D9CA85F" w14:textId="1282A8C2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3DF425C5" w14:textId="77777777" w:rsidR="00006922" w:rsidRPr="006A591D" w:rsidRDefault="00006922" w:rsidP="00CA0A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14:paraId="5A59C790" w14:textId="3990DD2A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tcBorders>
              <w:left w:val="nil"/>
            </w:tcBorders>
          </w:tcPr>
          <w:p w14:paraId="4149C6B7" w14:textId="77777777" w:rsidR="00006922" w:rsidRPr="006A591D" w:rsidRDefault="00006922" w:rsidP="00CA0AAC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4659276F" w14:textId="05816110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654A95B4" w14:textId="77777777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795E060F" w14:textId="4F755D42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71B6E54" w14:textId="77777777" w:rsidR="00006922" w:rsidRPr="006A591D" w:rsidRDefault="00006922" w:rsidP="00CA0AAC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6264502D" w14:textId="64877A87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0BAB7ED" w14:textId="77777777" w:rsidR="00006922" w:rsidRPr="006A591D" w:rsidRDefault="00006922" w:rsidP="00CA0AAC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62ED544" w14:textId="3C7466CF" w:rsidR="00006922" w:rsidRPr="006A591D" w:rsidRDefault="00006922" w:rsidP="00CA0AAC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(140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000)</w:t>
            </w:r>
          </w:p>
        </w:tc>
      </w:tr>
      <w:bookmarkEnd w:id="64"/>
      <w:tr w:rsidR="002E2517" w:rsidRPr="006A591D" w14:paraId="6BE3F167" w14:textId="3DB86732" w:rsidTr="00CA0AAC">
        <w:tc>
          <w:tcPr>
            <w:tcW w:w="1985" w:type="dxa"/>
            <w:gridSpan w:val="2"/>
            <w:vAlign w:val="bottom"/>
          </w:tcPr>
          <w:p w14:paraId="59B4A9AF" w14:textId="7B49FA7D" w:rsidR="002E2517" w:rsidRPr="006A591D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ขายและเลิกใช้</w:t>
            </w:r>
          </w:p>
        </w:tc>
        <w:tc>
          <w:tcPr>
            <w:tcW w:w="709" w:type="dxa"/>
            <w:gridSpan w:val="3"/>
          </w:tcPr>
          <w:p w14:paraId="02DE975D" w14:textId="5898DDE7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306176C5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26162EF3" w14:textId="62895AEE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1402D">
              <w:rPr>
                <w:rFonts w:ascii="Angsana New" w:hAnsi="Angsana New"/>
                <w:sz w:val="22"/>
                <w:szCs w:val="22"/>
              </w:rPr>
              <w:t>21,97</w:t>
            </w:r>
            <w:r w:rsidR="00D07A46">
              <w:rPr>
                <w:rFonts w:ascii="Angsana New" w:hAnsi="Angsana New"/>
                <w:sz w:val="22"/>
                <w:szCs w:val="22"/>
              </w:rPr>
              <w:t>5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3C13E06B" w14:textId="77777777" w:rsidR="002E2517" w:rsidRPr="006A591D" w:rsidRDefault="002E2517" w:rsidP="002E2517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61952EED" w14:textId="55CD7DCF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(15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035)</w:t>
            </w:r>
          </w:p>
        </w:tc>
        <w:tc>
          <w:tcPr>
            <w:tcW w:w="142" w:type="dxa"/>
            <w:vAlign w:val="bottom"/>
          </w:tcPr>
          <w:p w14:paraId="333633EF" w14:textId="77777777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  <w:vAlign w:val="bottom"/>
          </w:tcPr>
          <w:p w14:paraId="417318A3" w14:textId="1B0A149A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1402D">
              <w:rPr>
                <w:rFonts w:ascii="Angsana New" w:hAnsi="Angsana New"/>
                <w:sz w:val="22"/>
                <w:szCs w:val="22"/>
              </w:rPr>
              <w:t>51,55</w:t>
            </w:r>
            <w:r w:rsidR="00D07A46">
              <w:rPr>
                <w:rFonts w:ascii="Angsana New" w:hAnsi="Angsana New"/>
                <w:sz w:val="22"/>
                <w:szCs w:val="22"/>
              </w:rPr>
              <w:t>6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7785039F" w14:textId="77777777" w:rsidR="002E2517" w:rsidRPr="006A591D" w:rsidRDefault="002E2517" w:rsidP="002E2517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44E8E5DE" w14:textId="6BA612B2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A591D">
              <w:rPr>
                <w:rFonts w:ascii="Angsana New" w:hAnsi="Angsana New"/>
                <w:sz w:val="22"/>
                <w:szCs w:val="22"/>
              </w:rPr>
              <w:t>21,079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35C76046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3CC5231D" w14:textId="25645E0E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71E0E686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5BF89E76" w14:textId="1678FF3A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(743)</w:t>
            </w:r>
          </w:p>
        </w:tc>
        <w:tc>
          <w:tcPr>
            <w:tcW w:w="141" w:type="dxa"/>
          </w:tcPr>
          <w:p w14:paraId="665BCCAB" w14:textId="77777777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6AC79E5A" w14:textId="6E5F6316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1402D">
              <w:rPr>
                <w:rFonts w:ascii="Angsana New" w:hAnsi="Angsana New"/>
                <w:sz w:val="22"/>
                <w:szCs w:val="22"/>
              </w:rPr>
              <w:t>110,388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E2517" w:rsidRPr="006A591D" w14:paraId="064EE283" w14:textId="0712C18F" w:rsidTr="00CA0AAC">
        <w:tc>
          <w:tcPr>
            <w:tcW w:w="1985" w:type="dxa"/>
            <w:gridSpan w:val="2"/>
            <w:vAlign w:val="bottom"/>
          </w:tcPr>
          <w:p w14:paraId="22B0E2C6" w14:textId="56652C0C" w:rsidR="002E2517" w:rsidRPr="006A591D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76F87E33" w14:textId="5BCB3775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360E542D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5EC020AE" w14:textId="62EBAB03" w:rsidR="002E2517" w:rsidRPr="006A591D" w:rsidRDefault="00D1402D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32,89</w:t>
            </w:r>
            <w:r w:rsidR="00D07A4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0BB2A75A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</w:tcBorders>
            <w:vAlign w:val="bottom"/>
          </w:tcPr>
          <w:p w14:paraId="5FCAF000" w14:textId="1CD873A0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623</w:t>
            </w:r>
          </w:p>
        </w:tc>
        <w:tc>
          <w:tcPr>
            <w:tcW w:w="142" w:type="dxa"/>
            <w:vAlign w:val="bottom"/>
          </w:tcPr>
          <w:p w14:paraId="076614B5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right w:val="nil"/>
            </w:tcBorders>
            <w:vAlign w:val="bottom"/>
          </w:tcPr>
          <w:p w14:paraId="72351C06" w14:textId="25E5D783" w:rsidR="002E2517" w:rsidRPr="006A591D" w:rsidRDefault="00D1402D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653,04</w:t>
            </w:r>
            <w:r w:rsidR="00D07A4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2" w:type="dxa"/>
            <w:tcBorders>
              <w:left w:val="nil"/>
            </w:tcBorders>
          </w:tcPr>
          <w:p w14:paraId="7A80FBD3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</w:tcBorders>
            <w:vAlign w:val="bottom"/>
          </w:tcPr>
          <w:p w14:paraId="4149D25A" w14:textId="0B4863BB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>199,523</w:t>
            </w:r>
          </w:p>
        </w:tc>
        <w:tc>
          <w:tcPr>
            <w:tcW w:w="141" w:type="dxa"/>
          </w:tcPr>
          <w:p w14:paraId="4817948C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4BAA8E22" w14:textId="6A0FAB38" w:rsidR="002E2517" w:rsidRPr="006A591D" w:rsidRDefault="002E2517" w:rsidP="002E2517">
            <w:pPr>
              <w:spacing w:line="28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841</w:t>
            </w:r>
          </w:p>
        </w:tc>
        <w:tc>
          <w:tcPr>
            <w:tcW w:w="141" w:type="dxa"/>
          </w:tcPr>
          <w:p w14:paraId="691B8EEF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614745D5" w14:textId="762884D1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75983CEC" w14:textId="77777777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6C662FDB" w14:textId="5664F954" w:rsidR="002E2517" w:rsidRPr="006A591D" w:rsidRDefault="00D1402D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892,927</w:t>
            </w:r>
          </w:p>
        </w:tc>
      </w:tr>
      <w:tr w:rsidR="002E2517" w:rsidRPr="006A591D" w14:paraId="77ACCAA5" w14:textId="77777777" w:rsidTr="00CA0AAC">
        <w:tc>
          <w:tcPr>
            <w:tcW w:w="1985" w:type="dxa"/>
            <w:gridSpan w:val="2"/>
            <w:vAlign w:val="bottom"/>
          </w:tcPr>
          <w:p w14:paraId="394A0FF0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gridSpan w:val="3"/>
          </w:tcPr>
          <w:p w14:paraId="69522CB9" w14:textId="77777777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108A9A70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30537D60" w14:textId="3667E12F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190</w:t>
            </w:r>
          </w:p>
        </w:tc>
        <w:tc>
          <w:tcPr>
            <w:tcW w:w="142" w:type="dxa"/>
          </w:tcPr>
          <w:p w14:paraId="0DFD98AE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54D705A7" w14:textId="1B111638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5800CB95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  <w:vAlign w:val="bottom"/>
          </w:tcPr>
          <w:p w14:paraId="318EECE5" w14:textId="359A27EC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39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left w:val="nil"/>
            </w:tcBorders>
          </w:tcPr>
          <w:p w14:paraId="5322D7E5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7AC149B3" w14:textId="2B6A5124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522</w:t>
            </w:r>
          </w:p>
        </w:tc>
        <w:tc>
          <w:tcPr>
            <w:tcW w:w="141" w:type="dxa"/>
          </w:tcPr>
          <w:p w14:paraId="64354C3D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6BBAB5DF" w14:textId="2E91BA5D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4E0138F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535B5659" w14:textId="28B7985D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942</w:t>
            </w:r>
          </w:p>
        </w:tc>
        <w:tc>
          <w:tcPr>
            <w:tcW w:w="141" w:type="dxa"/>
          </w:tcPr>
          <w:p w14:paraId="720C88D8" w14:textId="77777777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65EAB19D" w14:textId="478F4FB8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B8312F">
              <w:rPr>
                <w:rFonts w:ascii="Angsana New" w:hAnsi="Angsana New"/>
                <w:sz w:val="22"/>
                <w:szCs w:val="22"/>
              </w:rPr>
              <w:t>,</w:t>
            </w:r>
            <w:r w:rsidRPr="00B8312F">
              <w:rPr>
                <w:rFonts w:ascii="Angsana New" w:hAnsi="Angsana New"/>
                <w:sz w:val="22"/>
                <w:szCs w:val="22"/>
                <w:cs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</w:tr>
      <w:tr w:rsidR="002E2517" w:rsidRPr="006A591D" w14:paraId="25DCBB07" w14:textId="77777777" w:rsidTr="00CA0AAC">
        <w:tc>
          <w:tcPr>
            <w:tcW w:w="1985" w:type="dxa"/>
            <w:gridSpan w:val="2"/>
            <w:vAlign w:val="bottom"/>
          </w:tcPr>
          <w:p w14:paraId="1EFEC9D6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709" w:type="dxa"/>
            <w:gridSpan w:val="3"/>
            <w:vAlign w:val="bottom"/>
          </w:tcPr>
          <w:p w14:paraId="2F91DC0D" w14:textId="187FF1EB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9B3B93D" w14:textId="77777777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4ED61CD2" w14:textId="7F7087A7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71C7EF5" w14:textId="77777777" w:rsidR="002E2517" w:rsidRPr="006A591D" w:rsidRDefault="002E2517" w:rsidP="002E2517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6B3F283C" w14:textId="798E2241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0F77E94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14:paraId="61BFEC79" w14:textId="5125DB5B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2" w:type="dxa"/>
            <w:tcBorders>
              <w:left w:val="nil"/>
            </w:tcBorders>
          </w:tcPr>
          <w:p w14:paraId="1ADFCFC7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1732B566" w14:textId="0FD6629C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F65D510" w14:textId="77777777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50AB7378" w14:textId="27A74466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C79A652" w14:textId="77777777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41EE8EED" w14:textId="79F66A44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(942)</w:t>
            </w:r>
          </w:p>
        </w:tc>
        <w:tc>
          <w:tcPr>
            <w:tcW w:w="141" w:type="dxa"/>
          </w:tcPr>
          <w:p w14:paraId="77EDEC97" w14:textId="77777777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D9A5C88" w14:textId="21B8922C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(93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B831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16AC5" w:rsidRPr="006A591D" w14:paraId="780EED72" w14:textId="77777777" w:rsidTr="002F6A2A">
        <w:tc>
          <w:tcPr>
            <w:tcW w:w="1985" w:type="dxa"/>
            <w:gridSpan w:val="2"/>
            <w:vAlign w:val="bottom"/>
          </w:tcPr>
          <w:p w14:paraId="1FFFCB7E" w14:textId="62D00D2E" w:rsidR="00216AC5" w:rsidRPr="006A591D" w:rsidRDefault="00216AC5" w:rsidP="00216AC5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ขายและเลิกใช้</w:t>
            </w:r>
          </w:p>
        </w:tc>
        <w:tc>
          <w:tcPr>
            <w:tcW w:w="709" w:type="dxa"/>
            <w:gridSpan w:val="3"/>
          </w:tcPr>
          <w:p w14:paraId="332E7358" w14:textId="77777777" w:rsidR="00216AC5" w:rsidRPr="006A591D" w:rsidRDefault="00216AC5" w:rsidP="00216AC5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180BD741" w14:textId="77777777" w:rsidR="00216AC5" w:rsidRPr="006A591D" w:rsidRDefault="00216AC5" w:rsidP="00216AC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194D9BC0" w14:textId="3ED03A93" w:rsidR="00216AC5" w:rsidRPr="006A591D" w:rsidRDefault="00216AC5" w:rsidP="00216AC5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(21</w:t>
            </w:r>
            <w:r w:rsidRPr="00B8312F">
              <w:rPr>
                <w:rFonts w:ascii="Angsana New" w:hAnsi="Angsana New"/>
                <w:sz w:val="22"/>
                <w:szCs w:val="22"/>
              </w:rPr>
              <w:t>,</w:t>
            </w:r>
            <w:r w:rsidR="001804AB">
              <w:rPr>
                <w:rFonts w:ascii="Angsana New" w:hAnsi="Angsana New"/>
                <w:sz w:val="22"/>
                <w:szCs w:val="22"/>
              </w:rPr>
              <w:t>074</w:t>
            </w:r>
            <w:r w:rsidRPr="00B831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515CE4FF" w14:textId="77777777" w:rsidR="00216AC5" w:rsidRPr="006A591D" w:rsidRDefault="00216AC5" w:rsidP="00216AC5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73C9F914" w14:textId="746422D1" w:rsidR="00216AC5" w:rsidRPr="006A591D" w:rsidRDefault="00D1402D" w:rsidP="00D1402D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</w:t>
            </w:r>
            <w:r w:rsidR="005C5DDE">
              <w:rPr>
                <w:rFonts w:ascii="Angsana New" w:hAnsi="Angsana New"/>
                <w:sz w:val="22"/>
                <w:szCs w:val="22"/>
              </w:rPr>
              <w:t>78</w:t>
            </w:r>
            <w:r>
              <w:rPr>
                <w:rFonts w:ascii="Angsana New" w:hAnsi="Angsana New"/>
                <w:sz w:val="22"/>
                <w:szCs w:val="22"/>
              </w:rPr>
              <w:t>4)</w:t>
            </w:r>
          </w:p>
        </w:tc>
        <w:tc>
          <w:tcPr>
            <w:tcW w:w="142" w:type="dxa"/>
            <w:vAlign w:val="bottom"/>
          </w:tcPr>
          <w:p w14:paraId="26656A6E" w14:textId="77777777" w:rsidR="00216AC5" w:rsidRPr="006A591D" w:rsidRDefault="00216AC5" w:rsidP="00216AC5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  <w:vAlign w:val="bottom"/>
          </w:tcPr>
          <w:p w14:paraId="1BB0C2AC" w14:textId="15ACDDA7" w:rsidR="00216AC5" w:rsidRPr="006A591D" w:rsidRDefault="00216AC5" w:rsidP="00216AC5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1402D">
              <w:rPr>
                <w:rFonts w:ascii="Angsana New" w:hAnsi="Angsana New"/>
                <w:sz w:val="22"/>
                <w:szCs w:val="22"/>
              </w:rPr>
              <w:t>650,581</w:t>
            </w:r>
            <w:r w:rsidRPr="00B831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6729099D" w14:textId="77777777" w:rsidR="00216AC5" w:rsidRPr="006A591D" w:rsidRDefault="00216AC5" w:rsidP="00216AC5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2C62B0AA" w14:textId="76922DC8" w:rsidR="00216AC5" w:rsidRPr="006A591D" w:rsidRDefault="00216AC5" w:rsidP="00216AC5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1402D">
              <w:rPr>
                <w:rFonts w:ascii="Angsana New" w:hAnsi="Angsana New"/>
                <w:sz w:val="22"/>
                <w:szCs w:val="22"/>
              </w:rPr>
              <w:t>198,757</w:t>
            </w:r>
            <w:r w:rsidRPr="00B831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6120416C" w14:textId="77777777" w:rsidR="00216AC5" w:rsidRPr="006A591D" w:rsidRDefault="00216AC5" w:rsidP="00216AC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2D7ABA01" w14:textId="56F7C2E3" w:rsidR="00216AC5" w:rsidRPr="006A591D" w:rsidRDefault="00216AC5" w:rsidP="00216AC5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83E962C" w14:textId="77777777" w:rsidR="00216AC5" w:rsidRPr="006A591D" w:rsidRDefault="00216AC5" w:rsidP="00216AC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7413FFB5" w14:textId="79FC6364" w:rsidR="00216AC5" w:rsidRPr="006A591D" w:rsidRDefault="00216AC5" w:rsidP="00216AC5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E45A7E8" w14:textId="77777777" w:rsidR="00216AC5" w:rsidRPr="006A591D" w:rsidRDefault="00216AC5" w:rsidP="00216AC5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11475184" w14:textId="68528EDB" w:rsidR="00216AC5" w:rsidRPr="006A591D" w:rsidRDefault="00216AC5" w:rsidP="00216AC5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1402D">
              <w:rPr>
                <w:rFonts w:ascii="Angsana New" w:hAnsi="Angsana New"/>
                <w:sz w:val="22"/>
                <w:szCs w:val="22"/>
              </w:rPr>
              <w:t>873,</w:t>
            </w:r>
            <w:r w:rsidR="001804AB">
              <w:rPr>
                <w:rFonts w:ascii="Angsana New" w:hAnsi="Angsana New"/>
                <w:sz w:val="22"/>
                <w:szCs w:val="22"/>
              </w:rPr>
              <w:t>196</w:t>
            </w:r>
            <w:r w:rsidRPr="00B831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E2517" w:rsidRPr="006A591D" w14:paraId="7A58E57D" w14:textId="77777777" w:rsidTr="00CA0AAC">
        <w:tc>
          <w:tcPr>
            <w:tcW w:w="1985" w:type="dxa"/>
            <w:gridSpan w:val="2"/>
            <w:vAlign w:val="bottom"/>
          </w:tcPr>
          <w:p w14:paraId="6FB82CF7" w14:textId="358F68B3" w:rsidR="002E2517" w:rsidRPr="006A591D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A1F7FF" w14:textId="77777777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6BB39347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25F9FC" w14:textId="305A4B74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="001804AB">
              <w:rPr>
                <w:rFonts w:ascii="Angsana New" w:hAnsi="Angsana New"/>
                <w:sz w:val="22"/>
                <w:szCs w:val="22"/>
              </w:rPr>
              <w:t>2</w:t>
            </w:r>
            <w:r w:rsidRPr="00B8312F">
              <w:rPr>
                <w:rFonts w:ascii="Angsana New" w:hAnsi="Angsana New"/>
                <w:sz w:val="22"/>
                <w:szCs w:val="22"/>
              </w:rPr>
              <w:t>,</w:t>
            </w:r>
            <w:r w:rsidR="001804AB">
              <w:rPr>
                <w:rFonts w:ascii="Angsana New" w:hAnsi="Angsana New"/>
                <w:sz w:val="22"/>
                <w:szCs w:val="22"/>
              </w:rPr>
              <w:t>009</w:t>
            </w:r>
          </w:p>
        </w:tc>
        <w:tc>
          <w:tcPr>
            <w:tcW w:w="142" w:type="dxa"/>
          </w:tcPr>
          <w:p w14:paraId="42F427AA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A28CE9" w14:textId="0BEEF66F" w:rsidR="002E2517" w:rsidRPr="006A591D" w:rsidRDefault="00D1402D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2,839</w:t>
            </w:r>
          </w:p>
        </w:tc>
        <w:tc>
          <w:tcPr>
            <w:tcW w:w="142" w:type="dxa"/>
            <w:vAlign w:val="bottom"/>
          </w:tcPr>
          <w:p w14:paraId="16048C8E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4790E91F" w14:textId="76D505F6" w:rsidR="002E2517" w:rsidRPr="006A591D" w:rsidRDefault="00D1402D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2,86</w:t>
            </w:r>
            <w:r w:rsidR="004D2169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2" w:type="dxa"/>
            <w:tcBorders>
              <w:left w:val="nil"/>
            </w:tcBorders>
          </w:tcPr>
          <w:p w14:paraId="1D4C1352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8DE817" w14:textId="207ABA73" w:rsidR="002E2517" w:rsidRPr="006A591D" w:rsidRDefault="00D1402D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1,288</w:t>
            </w:r>
          </w:p>
        </w:tc>
        <w:tc>
          <w:tcPr>
            <w:tcW w:w="141" w:type="dxa"/>
          </w:tcPr>
          <w:p w14:paraId="010D6FC9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8612AF" w14:textId="40467EEE" w:rsidR="002E2517" w:rsidRPr="006A591D" w:rsidRDefault="002E2517" w:rsidP="002E2517">
            <w:pPr>
              <w:spacing w:line="28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B8312F">
              <w:rPr>
                <w:rFonts w:ascii="Angsana New" w:hAnsi="Angsana New"/>
                <w:sz w:val="22"/>
                <w:szCs w:val="22"/>
              </w:rPr>
              <w:t>,</w:t>
            </w:r>
            <w:r w:rsidRPr="00B8312F">
              <w:rPr>
                <w:rFonts w:ascii="Angsana New" w:hAnsi="Angsana New"/>
                <w:sz w:val="22"/>
                <w:szCs w:val="22"/>
                <w:cs/>
              </w:rPr>
              <w:t>841</w:t>
            </w:r>
          </w:p>
        </w:tc>
        <w:tc>
          <w:tcPr>
            <w:tcW w:w="141" w:type="dxa"/>
          </w:tcPr>
          <w:p w14:paraId="6187CB45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8DF9A6" w14:textId="6B8038C4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EAF1824" w14:textId="77777777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3DF7D2" w14:textId="54750859" w:rsidR="002E2517" w:rsidRPr="006A591D" w:rsidRDefault="00D1402D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</w:t>
            </w:r>
            <w:r w:rsidR="001804AB">
              <w:rPr>
                <w:rFonts w:ascii="Angsana New" w:hAnsi="Angsana New"/>
                <w:sz w:val="22"/>
                <w:szCs w:val="22"/>
              </w:rPr>
              <w:t>845</w:t>
            </w:r>
          </w:p>
        </w:tc>
      </w:tr>
      <w:tr w:rsidR="002E2517" w:rsidRPr="006A591D" w14:paraId="08C0C429" w14:textId="2746C3CB" w:rsidTr="00CA0AAC">
        <w:tc>
          <w:tcPr>
            <w:tcW w:w="1985" w:type="dxa"/>
            <w:gridSpan w:val="2"/>
            <w:vAlign w:val="bottom"/>
          </w:tcPr>
          <w:p w14:paraId="1B545ECF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0EC5ECEA" w14:textId="77777777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A1E8BF2" w14:textId="77777777" w:rsidR="002E2517" w:rsidRPr="006A591D" w:rsidRDefault="002E2517" w:rsidP="002E2517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60EBB2EE" w14:textId="77777777" w:rsidR="002E2517" w:rsidRPr="006A591D" w:rsidRDefault="002E2517" w:rsidP="002E2517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D3C4381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</w:tcBorders>
          </w:tcPr>
          <w:p w14:paraId="1BF68D0C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8DCF63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right w:val="nil"/>
            </w:tcBorders>
          </w:tcPr>
          <w:p w14:paraId="4759F47D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1052BFC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</w:tcBorders>
            <w:vAlign w:val="bottom"/>
          </w:tcPr>
          <w:p w14:paraId="1E7554D1" w14:textId="77777777" w:rsidR="002E2517" w:rsidRPr="006A591D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643897B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37FDE5F6" w14:textId="77777777" w:rsidR="002E2517" w:rsidRPr="006A591D" w:rsidRDefault="002E2517" w:rsidP="002E2517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26BE3A3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2008B2D1" w14:textId="77777777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0D2177D" w14:textId="77777777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76DC00F5" w14:textId="77777777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2517" w:rsidRPr="006A591D" w14:paraId="701B423D" w14:textId="11F414E0" w:rsidTr="00CA0AAC">
        <w:tc>
          <w:tcPr>
            <w:tcW w:w="1985" w:type="dxa"/>
            <w:gridSpan w:val="2"/>
            <w:vAlign w:val="bottom"/>
          </w:tcPr>
          <w:p w14:paraId="1D6B90F6" w14:textId="7EBEFCA8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</w:t>
            </w:r>
            <w:r w:rsidRPr="006A591D">
              <w:rPr>
                <w:rFonts w:ascii="Angsana New" w:eastAsia="Arial Unicode MS" w:hAnsi="Angsana New"/>
                <w:sz w:val="22"/>
                <w:szCs w:val="22"/>
              </w:rPr>
              <w:t>7</w:t>
            </w:r>
          </w:p>
        </w:tc>
        <w:tc>
          <w:tcPr>
            <w:tcW w:w="709" w:type="dxa"/>
            <w:gridSpan w:val="3"/>
          </w:tcPr>
          <w:p w14:paraId="42A4E08B" w14:textId="3ADBC6BA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4A4710A8" w14:textId="77777777" w:rsidR="002E2517" w:rsidRPr="006A591D" w:rsidRDefault="002E2517" w:rsidP="002E2517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2356E6E8" w14:textId="1C63AA56" w:rsidR="002E2517" w:rsidRPr="006A591D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(28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458)</w:t>
            </w:r>
          </w:p>
        </w:tc>
        <w:tc>
          <w:tcPr>
            <w:tcW w:w="142" w:type="dxa"/>
          </w:tcPr>
          <w:p w14:paraId="57E51F02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0BE36992" w14:textId="368A53C6" w:rsidR="002E2517" w:rsidRPr="006A591D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(5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732)</w:t>
            </w:r>
          </w:p>
        </w:tc>
        <w:tc>
          <w:tcPr>
            <w:tcW w:w="142" w:type="dxa"/>
          </w:tcPr>
          <w:p w14:paraId="2E55B159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14:paraId="28817CB9" w14:textId="73BCA50C" w:rsidR="002E2517" w:rsidRPr="006A591D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(682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113)</w:t>
            </w:r>
          </w:p>
        </w:tc>
        <w:tc>
          <w:tcPr>
            <w:tcW w:w="142" w:type="dxa"/>
            <w:tcBorders>
              <w:left w:val="nil"/>
            </w:tcBorders>
          </w:tcPr>
          <w:p w14:paraId="0A9A9370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6716D513" w14:textId="2714C090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(210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774)</w:t>
            </w:r>
          </w:p>
        </w:tc>
        <w:tc>
          <w:tcPr>
            <w:tcW w:w="141" w:type="dxa"/>
          </w:tcPr>
          <w:p w14:paraId="71F92C3D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7F232767" w14:textId="622C09E2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02AB9561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0B8E6091" w14:textId="4E841E6F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5BD17FC8" w14:textId="77777777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0F201485" w14:textId="3D90616A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(927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077)</w:t>
            </w:r>
          </w:p>
        </w:tc>
      </w:tr>
      <w:tr w:rsidR="002E2517" w:rsidRPr="006A591D" w14:paraId="09FB27D1" w14:textId="5CBFE544" w:rsidTr="00CA0AAC">
        <w:tc>
          <w:tcPr>
            <w:tcW w:w="1985" w:type="dxa"/>
            <w:gridSpan w:val="2"/>
            <w:vAlign w:val="bottom"/>
          </w:tcPr>
          <w:p w14:paraId="60C90B65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  <w:gridSpan w:val="3"/>
          </w:tcPr>
          <w:p w14:paraId="1BC70C51" w14:textId="0D4B9108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3E30451C" w14:textId="77777777" w:rsidR="002E2517" w:rsidRPr="006A591D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5CD81A2A" w14:textId="27079901" w:rsidR="002E2517" w:rsidRPr="006A591D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203)</w:t>
            </w:r>
          </w:p>
        </w:tc>
        <w:tc>
          <w:tcPr>
            <w:tcW w:w="142" w:type="dxa"/>
          </w:tcPr>
          <w:p w14:paraId="697092AD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1EB7D363" w14:textId="69857E92" w:rsidR="002E2517" w:rsidRPr="006A591D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455)</w:t>
            </w:r>
          </w:p>
        </w:tc>
        <w:tc>
          <w:tcPr>
            <w:tcW w:w="142" w:type="dxa"/>
          </w:tcPr>
          <w:p w14:paraId="0D353CF5" w14:textId="77777777" w:rsidR="002E2517" w:rsidRPr="006A591D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14:paraId="4E703B20" w14:textId="4155A49E" w:rsidR="002E2517" w:rsidRPr="006A591D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(10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538)</w:t>
            </w:r>
          </w:p>
        </w:tc>
        <w:tc>
          <w:tcPr>
            <w:tcW w:w="142" w:type="dxa"/>
            <w:tcBorders>
              <w:left w:val="nil"/>
            </w:tcBorders>
          </w:tcPr>
          <w:p w14:paraId="42991656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05FAC7AC" w14:textId="0D992BBA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010)</w:t>
            </w:r>
          </w:p>
        </w:tc>
        <w:tc>
          <w:tcPr>
            <w:tcW w:w="141" w:type="dxa"/>
          </w:tcPr>
          <w:p w14:paraId="00CAD094" w14:textId="77777777" w:rsidR="002E2517" w:rsidRPr="006A591D" w:rsidRDefault="002E2517" w:rsidP="002E251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7FB06EFD" w14:textId="482F2861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(160)</w:t>
            </w:r>
          </w:p>
        </w:tc>
        <w:tc>
          <w:tcPr>
            <w:tcW w:w="141" w:type="dxa"/>
          </w:tcPr>
          <w:p w14:paraId="2E9EED14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21F9DF60" w14:textId="542CF8B7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48CB4F53" w14:textId="77777777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3AAEF307" w14:textId="5C4E5866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(22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366)</w:t>
            </w:r>
          </w:p>
        </w:tc>
      </w:tr>
      <w:tr w:rsidR="002E2517" w:rsidRPr="006A591D" w14:paraId="1655548C" w14:textId="64AE1F25" w:rsidTr="00CA0AAC">
        <w:tc>
          <w:tcPr>
            <w:tcW w:w="1985" w:type="dxa"/>
            <w:gridSpan w:val="2"/>
            <w:vAlign w:val="bottom"/>
          </w:tcPr>
          <w:p w14:paraId="03332A69" w14:textId="7B547DD3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</w:t>
            </w:r>
            <w:r w:rsidRPr="006A591D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 xml:space="preserve">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709" w:type="dxa"/>
            <w:gridSpan w:val="3"/>
          </w:tcPr>
          <w:p w14:paraId="5CEEBB6F" w14:textId="44A22BAD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4D99817E" w14:textId="77777777" w:rsidR="002E2517" w:rsidRPr="006A591D" w:rsidRDefault="002E2517" w:rsidP="002E2517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1509AC65" w14:textId="1C7277E6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F276E91" w14:textId="77777777" w:rsidR="002E2517" w:rsidRPr="006A591D" w:rsidRDefault="002E2517" w:rsidP="002E2517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16C97C48" w14:textId="6E6E632E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AB19432" w14:textId="77777777" w:rsidR="002E2517" w:rsidRPr="006A591D" w:rsidRDefault="002E2517" w:rsidP="002E2517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14:paraId="198F2B4B" w14:textId="1BDFD77F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tcBorders>
              <w:left w:val="nil"/>
            </w:tcBorders>
          </w:tcPr>
          <w:p w14:paraId="247C89A8" w14:textId="77777777" w:rsidR="002E2517" w:rsidRPr="006A591D" w:rsidRDefault="002E2517" w:rsidP="002E2517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58B9A85A" w14:textId="755AD94F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657C78FB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733A31C9" w14:textId="394F920D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1A94EED9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5E9BB400" w14:textId="3CA2DB5C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06EDB2D9" w14:textId="77777777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67F2F197" w14:textId="4EC61BB5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</w:tr>
      <w:tr w:rsidR="002E2517" w:rsidRPr="006A591D" w14:paraId="102DD075" w14:textId="77777777" w:rsidTr="00CA0AAC">
        <w:tc>
          <w:tcPr>
            <w:tcW w:w="2127" w:type="dxa"/>
            <w:gridSpan w:val="3"/>
            <w:vAlign w:val="bottom"/>
          </w:tcPr>
          <w:p w14:paraId="3D4EF5FB" w14:textId="7A389F0B" w:rsidR="002E2517" w:rsidRPr="006A591D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การขายบริษัทย่อย (หมายเหตุ</w:t>
            </w:r>
            <w:r w:rsidRPr="006A591D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 xml:space="preserve"> </w:t>
            </w:r>
            <w:r w:rsidRPr="006A591D">
              <w:rPr>
                <w:rFonts w:ascii="Angsana New" w:eastAsia="Arial Unicode MS" w:hAnsi="Angsana New"/>
                <w:sz w:val="22"/>
                <w:szCs w:val="22"/>
              </w:rPr>
              <w:t>32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67" w:type="dxa"/>
            <w:gridSpan w:val="2"/>
          </w:tcPr>
          <w:p w14:paraId="193F72DB" w14:textId="2121CCF1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3225F8C7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75C5AD20" w14:textId="50A7ADFE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586</w:t>
            </w:r>
          </w:p>
        </w:tc>
        <w:tc>
          <w:tcPr>
            <w:tcW w:w="142" w:type="dxa"/>
          </w:tcPr>
          <w:p w14:paraId="3B8FA5BA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10D5A937" w14:textId="4BCAB9F9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6FC951E2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14:paraId="19574011" w14:textId="3B4D50FC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106</w:t>
            </w:r>
          </w:p>
        </w:tc>
        <w:tc>
          <w:tcPr>
            <w:tcW w:w="142" w:type="dxa"/>
            <w:tcBorders>
              <w:left w:val="nil"/>
            </w:tcBorders>
          </w:tcPr>
          <w:p w14:paraId="4341947B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45EA1763" w14:textId="2028B0FC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579</w:t>
            </w:r>
          </w:p>
        </w:tc>
        <w:tc>
          <w:tcPr>
            <w:tcW w:w="141" w:type="dxa"/>
          </w:tcPr>
          <w:p w14:paraId="40900F99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71B34A3A" w14:textId="541A7A6E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0633979F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044C6EAE" w14:textId="16D7A15C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033EBA5E" w14:textId="77777777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1880619F" w14:textId="69560044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271</w:t>
            </w:r>
          </w:p>
        </w:tc>
      </w:tr>
      <w:tr w:rsidR="002E2517" w:rsidRPr="006A591D" w14:paraId="79F5B4D7" w14:textId="6E2B27FC" w:rsidTr="00CA0AAC">
        <w:tc>
          <w:tcPr>
            <w:tcW w:w="1985" w:type="dxa"/>
            <w:gridSpan w:val="2"/>
            <w:vAlign w:val="bottom"/>
          </w:tcPr>
          <w:p w14:paraId="62992B97" w14:textId="152FDCA6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ขายและเลิกใช้</w:t>
            </w:r>
          </w:p>
        </w:tc>
        <w:tc>
          <w:tcPr>
            <w:tcW w:w="709" w:type="dxa"/>
            <w:gridSpan w:val="3"/>
          </w:tcPr>
          <w:p w14:paraId="292A2A8E" w14:textId="6F6E3C4A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51AF563D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4E8C3508" w14:textId="52885932" w:rsidR="002E2517" w:rsidRPr="006A591D" w:rsidRDefault="00D1402D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9,172</w:t>
            </w:r>
          </w:p>
        </w:tc>
        <w:tc>
          <w:tcPr>
            <w:tcW w:w="142" w:type="dxa"/>
          </w:tcPr>
          <w:p w14:paraId="73DB49B2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3EA7310B" w14:textId="45E9EAA3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>4,594</w:t>
            </w:r>
          </w:p>
        </w:tc>
        <w:tc>
          <w:tcPr>
            <w:tcW w:w="142" w:type="dxa"/>
          </w:tcPr>
          <w:p w14:paraId="2F1144BF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14:paraId="44870D62" w14:textId="73111A9F" w:rsidR="002E2517" w:rsidRPr="006A591D" w:rsidRDefault="00D1402D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42,575</w:t>
            </w:r>
          </w:p>
        </w:tc>
        <w:tc>
          <w:tcPr>
            <w:tcW w:w="142" w:type="dxa"/>
            <w:tcBorders>
              <w:left w:val="nil"/>
            </w:tcBorders>
          </w:tcPr>
          <w:p w14:paraId="0C1932B6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3DBB15E2" w14:textId="791B56A3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>14,162</w:t>
            </w:r>
          </w:p>
        </w:tc>
        <w:tc>
          <w:tcPr>
            <w:tcW w:w="141" w:type="dxa"/>
          </w:tcPr>
          <w:p w14:paraId="4D43478F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291D053A" w14:textId="677B7DD2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95E5876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13749145" w14:textId="0796CE9D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8A9F19A" w14:textId="77777777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7AA64894" w14:textId="438A9A46" w:rsidR="002E2517" w:rsidRPr="006A591D" w:rsidRDefault="00D1402D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70,503</w:t>
            </w:r>
          </w:p>
        </w:tc>
      </w:tr>
      <w:tr w:rsidR="002E2517" w:rsidRPr="006A591D" w14:paraId="5DA8A401" w14:textId="583B5957" w:rsidTr="00CA0AAC">
        <w:tc>
          <w:tcPr>
            <w:tcW w:w="1985" w:type="dxa"/>
            <w:gridSpan w:val="2"/>
            <w:vAlign w:val="bottom"/>
          </w:tcPr>
          <w:p w14:paraId="6227A5D2" w14:textId="12B71F29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26116419" w14:textId="16592CF7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0439E1C3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3B969EAD" w14:textId="79587DEC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6A591D">
              <w:rPr>
                <w:rFonts w:ascii="Angsana New" w:hAnsi="Angsana New"/>
                <w:sz w:val="22"/>
                <w:szCs w:val="22"/>
              </w:rPr>
              <w:t>2,</w:t>
            </w:r>
            <w:r w:rsidR="00D1402D">
              <w:rPr>
                <w:rFonts w:ascii="Angsana New" w:hAnsi="Angsana New"/>
                <w:sz w:val="22"/>
                <w:szCs w:val="22"/>
              </w:rPr>
              <w:t>903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1C522C77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</w:tcBorders>
          </w:tcPr>
          <w:p w14:paraId="17808E00" w14:textId="118618AC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(5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593)</w:t>
            </w:r>
          </w:p>
        </w:tc>
        <w:tc>
          <w:tcPr>
            <w:tcW w:w="142" w:type="dxa"/>
          </w:tcPr>
          <w:p w14:paraId="39D45564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right w:val="nil"/>
            </w:tcBorders>
          </w:tcPr>
          <w:p w14:paraId="21DCAA6E" w14:textId="2AC9FEDB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A591D">
              <w:rPr>
                <w:rFonts w:ascii="Angsana New" w:hAnsi="Angsana New"/>
                <w:sz w:val="22"/>
                <w:szCs w:val="22"/>
              </w:rPr>
              <w:t>649</w:t>
            </w:r>
            <w:r w:rsidR="00D1402D">
              <w:rPr>
                <w:rFonts w:ascii="Angsana New" w:hAnsi="Angsana New"/>
                <w:sz w:val="22"/>
                <w:szCs w:val="22"/>
              </w:rPr>
              <w:t>,970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29831448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</w:tcBorders>
          </w:tcPr>
          <w:p w14:paraId="24ADCB3A" w14:textId="0BC4F6F1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A591D">
              <w:rPr>
                <w:rFonts w:ascii="Angsana New" w:hAnsi="Angsana New"/>
                <w:sz w:val="22"/>
                <w:szCs w:val="22"/>
              </w:rPr>
              <w:t>199,043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3A5A24F8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2F492113" w14:textId="6EFF07E6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(160)</w:t>
            </w:r>
          </w:p>
        </w:tc>
        <w:tc>
          <w:tcPr>
            <w:tcW w:w="141" w:type="dxa"/>
          </w:tcPr>
          <w:p w14:paraId="2386ADB8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00C34131" w14:textId="48DEFDBD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77DF36F1" w14:textId="77777777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494BC1AC" w14:textId="673D48CA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1402D">
              <w:rPr>
                <w:rFonts w:ascii="Angsana New" w:hAnsi="Angsana New"/>
                <w:sz w:val="22"/>
                <w:szCs w:val="22"/>
              </w:rPr>
              <w:t>877,669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E2517" w:rsidRPr="006A591D" w14:paraId="309201FD" w14:textId="77777777" w:rsidTr="00CA0AAC">
        <w:tc>
          <w:tcPr>
            <w:tcW w:w="1985" w:type="dxa"/>
            <w:gridSpan w:val="2"/>
            <w:vAlign w:val="bottom"/>
          </w:tcPr>
          <w:p w14:paraId="0B2FDD42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  <w:gridSpan w:val="3"/>
          </w:tcPr>
          <w:p w14:paraId="4647DE34" w14:textId="77777777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4E2457B1" w14:textId="77777777" w:rsidR="002E2517" w:rsidRPr="006A591D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6345033B" w14:textId="6B822F38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B8312F">
              <w:rPr>
                <w:rFonts w:ascii="Angsana New" w:hAnsi="Angsana New"/>
                <w:sz w:val="22"/>
                <w:szCs w:val="22"/>
              </w:rPr>
              <w:t>,</w:t>
            </w:r>
            <w:r w:rsidRPr="00B8312F">
              <w:rPr>
                <w:rFonts w:ascii="Angsana New" w:hAnsi="Angsana New"/>
                <w:sz w:val="22"/>
                <w:szCs w:val="22"/>
                <w:cs/>
              </w:rPr>
              <w:t>958)</w:t>
            </w:r>
          </w:p>
        </w:tc>
        <w:tc>
          <w:tcPr>
            <w:tcW w:w="142" w:type="dxa"/>
          </w:tcPr>
          <w:p w14:paraId="6999D7C8" w14:textId="77777777" w:rsidR="002E2517" w:rsidRPr="006A591D" w:rsidRDefault="002E2517" w:rsidP="002E2517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4DF7FC55" w14:textId="7C5A6EED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(30)</w:t>
            </w:r>
          </w:p>
        </w:tc>
        <w:tc>
          <w:tcPr>
            <w:tcW w:w="142" w:type="dxa"/>
          </w:tcPr>
          <w:p w14:paraId="3D981934" w14:textId="77777777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14:paraId="0F0BAEF1" w14:textId="345E7668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(680)</w:t>
            </w:r>
          </w:p>
        </w:tc>
        <w:tc>
          <w:tcPr>
            <w:tcW w:w="142" w:type="dxa"/>
            <w:tcBorders>
              <w:left w:val="nil"/>
            </w:tcBorders>
          </w:tcPr>
          <w:p w14:paraId="4E431F3A" w14:textId="77777777" w:rsidR="002E2517" w:rsidRPr="006A591D" w:rsidRDefault="002E2517" w:rsidP="002E2517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0011DF72" w14:textId="26F13472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(401)</w:t>
            </w:r>
          </w:p>
        </w:tc>
        <w:tc>
          <w:tcPr>
            <w:tcW w:w="141" w:type="dxa"/>
          </w:tcPr>
          <w:p w14:paraId="48B5D70E" w14:textId="77777777" w:rsidR="002E2517" w:rsidRPr="006A591D" w:rsidRDefault="002E2517" w:rsidP="002E2517">
            <w:pPr>
              <w:spacing w:line="280" w:lineRule="exact"/>
              <w:ind w:right="-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0308083C" w14:textId="0E75C9E4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(231)</w:t>
            </w:r>
          </w:p>
        </w:tc>
        <w:tc>
          <w:tcPr>
            <w:tcW w:w="141" w:type="dxa"/>
          </w:tcPr>
          <w:p w14:paraId="6630A63C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73662DBA" w14:textId="441C0DC4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1F538EC" w14:textId="77777777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2795956B" w14:textId="57CEE673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B8312F">
              <w:rPr>
                <w:rFonts w:ascii="Angsana New" w:hAnsi="Angsana New"/>
                <w:sz w:val="22"/>
                <w:szCs w:val="22"/>
              </w:rPr>
              <w:t>,</w:t>
            </w:r>
            <w:r w:rsidRPr="00B8312F">
              <w:rPr>
                <w:rFonts w:ascii="Angsana New" w:hAnsi="Angsana New"/>
                <w:sz w:val="22"/>
                <w:szCs w:val="22"/>
                <w:cs/>
              </w:rPr>
              <w:t>300)</w:t>
            </w:r>
          </w:p>
        </w:tc>
      </w:tr>
      <w:tr w:rsidR="002E2517" w:rsidRPr="006A591D" w14:paraId="737A4076" w14:textId="77777777" w:rsidTr="00CA0AAC">
        <w:tc>
          <w:tcPr>
            <w:tcW w:w="1985" w:type="dxa"/>
            <w:gridSpan w:val="2"/>
            <w:vAlign w:val="bottom"/>
          </w:tcPr>
          <w:p w14:paraId="6C6311C3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</w:t>
            </w:r>
            <w:r w:rsidRPr="006A591D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 xml:space="preserve">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709" w:type="dxa"/>
            <w:gridSpan w:val="3"/>
          </w:tcPr>
          <w:p w14:paraId="2FAD514A" w14:textId="77777777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71449A5" w14:textId="77777777" w:rsidR="002E2517" w:rsidRPr="006A591D" w:rsidRDefault="002E2517" w:rsidP="002E2517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5059F68A" w14:textId="0C439FCE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53DD6F" w14:textId="77777777" w:rsidR="002E2517" w:rsidRPr="006A591D" w:rsidRDefault="002E2517" w:rsidP="002E2517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7A62A1DE" w14:textId="19564DE5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4E8CAD8" w14:textId="77777777" w:rsidR="002E2517" w:rsidRPr="006A591D" w:rsidRDefault="002E2517" w:rsidP="002E2517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14:paraId="61BA8A6C" w14:textId="090EA584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C5D35CA" w14:textId="77777777" w:rsidR="002E2517" w:rsidRPr="006A591D" w:rsidRDefault="002E2517" w:rsidP="002E2517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2EE55715" w14:textId="11F06218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F4A8C28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59EFB7F7" w14:textId="4DEFDB7B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C716BF9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06482938" w14:textId="0348FD96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9620331" w14:textId="77777777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60212AF7" w14:textId="685D69AC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E2517" w:rsidRPr="006A591D" w14:paraId="5A4695DE" w14:textId="77777777" w:rsidTr="00CA0AAC">
        <w:tc>
          <w:tcPr>
            <w:tcW w:w="1985" w:type="dxa"/>
            <w:gridSpan w:val="2"/>
            <w:vAlign w:val="bottom"/>
          </w:tcPr>
          <w:p w14:paraId="7AC407F8" w14:textId="076FB941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ขายและเลิกใช้</w:t>
            </w:r>
          </w:p>
        </w:tc>
        <w:tc>
          <w:tcPr>
            <w:tcW w:w="709" w:type="dxa"/>
            <w:gridSpan w:val="3"/>
          </w:tcPr>
          <w:p w14:paraId="4D72A4D0" w14:textId="77777777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422992CF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4FF1E178" w14:textId="6FEF7D03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="001804AB">
              <w:rPr>
                <w:rFonts w:ascii="Angsana New" w:hAnsi="Angsana New"/>
                <w:sz w:val="22"/>
                <w:szCs w:val="22"/>
              </w:rPr>
              <w:t>1</w:t>
            </w:r>
            <w:r w:rsidRPr="00B8312F">
              <w:rPr>
                <w:rFonts w:ascii="Angsana New" w:hAnsi="Angsana New"/>
                <w:sz w:val="22"/>
                <w:szCs w:val="22"/>
              </w:rPr>
              <w:t>,</w:t>
            </w:r>
            <w:r w:rsidR="001804AB">
              <w:rPr>
                <w:rFonts w:ascii="Angsana New" w:hAnsi="Angsana New"/>
                <w:sz w:val="22"/>
                <w:szCs w:val="22"/>
              </w:rPr>
              <w:t>956</w:t>
            </w:r>
          </w:p>
        </w:tc>
        <w:tc>
          <w:tcPr>
            <w:tcW w:w="142" w:type="dxa"/>
          </w:tcPr>
          <w:p w14:paraId="0D63A35F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14:paraId="427F20C5" w14:textId="6CAC8B52" w:rsidR="002E2517" w:rsidRPr="006A591D" w:rsidRDefault="00D1402D" w:rsidP="00D1402D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</w:t>
            </w:r>
            <w:r w:rsidR="005C5DDE">
              <w:rPr>
                <w:rFonts w:ascii="Angsana New" w:hAnsi="Angsana New"/>
                <w:sz w:val="22"/>
                <w:szCs w:val="22"/>
              </w:rPr>
              <w:t>784</w:t>
            </w:r>
          </w:p>
        </w:tc>
        <w:tc>
          <w:tcPr>
            <w:tcW w:w="142" w:type="dxa"/>
          </w:tcPr>
          <w:p w14:paraId="2218F451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14:paraId="32619D98" w14:textId="38A12AEB" w:rsidR="002E2517" w:rsidRPr="006A591D" w:rsidRDefault="00D1402D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649,603</w:t>
            </w:r>
          </w:p>
        </w:tc>
        <w:tc>
          <w:tcPr>
            <w:tcW w:w="142" w:type="dxa"/>
            <w:tcBorders>
              <w:left w:val="nil"/>
            </w:tcBorders>
          </w:tcPr>
          <w:p w14:paraId="65E7A5B6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02CD1AA0" w14:textId="463B90FE" w:rsidR="002E2517" w:rsidRPr="006A591D" w:rsidRDefault="00D1402D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198,710</w:t>
            </w:r>
          </w:p>
        </w:tc>
        <w:tc>
          <w:tcPr>
            <w:tcW w:w="141" w:type="dxa"/>
          </w:tcPr>
          <w:p w14:paraId="118327FF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6FA21A22" w14:textId="05C3D055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8D1798C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5730B89D" w14:textId="22350DC1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3274731" w14:textId="77777777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14E2C259" w14:textId="344A031F" w:rsidR="002E2517" w:rsidRPr="006A591D" w:rsidRDefault="00D1402D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873,</w:t>
            </w:r>
            <w:r w:rsidR="001804AB">
              <w:rPr>
                <w:rFonts w:ascii="Angsana New" w:hAnsi="Angsana New"/>
                <w:sz w:val="22"/>
                <w:szCs w:val="22"/>
              </w:rPr>
              <w:t>053</w:t>
            </w:r>
          </w:p>
        </w:tc>
      </w:tr>
      <w:tr w:rsidR="002E2517" w:rsidRPr="006A591D" w14:paraId="4FAA5B99" w14:textId="77777777" w:rsidTr="00CA0AAC">
        <w:tc>
          <w:tcPr>
            <w:tcW w:w="1985" w:type="dxa"/>
            <w:gridSpan w:val="2"/>
            <w:vAlign w:val="bottom"/>
          </w:tcPr>
          <w:p w14:paraId="60F045B4" w14:textId="370D34DE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6A591D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F0558" w14:textId="77777777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616D03F1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3D21DF" w14:textId="06DC18BB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C5DDE">
              <w:rPr>
                <w:rFonts w:ascii="Angsana New" w:hAnsi="Angsana New"/>
                <w:sz w:val="22"/>
                <w:szCs w:val="22"/>
              </w:rPr>
              <w:t>3,</w:t>
            </w:r>
            <w:r w:rsidR="001804AB">
              <w:rPr>
                <w:rFonts w:ascii="Angsana New" w:hAnsi="Angsana New"/>
                <w:sz w:val="22"/>
                <w:szCs w:val="22"/>
              </w:rPr>
              <w:t>905</w:t>
            </w:r>
            <w:r w:rsidRPr="00B831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7A49425F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8438F6" w14:textId="587690FF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C5DDE">
              <w:rPr>
                <w:rFonts w:ascii="Angsana New" w:hAnsi="Angsana New"/>
                <w:sz w:val="22"/>
                <w:szCs w:val="22"/>
              </w:rPr>
              <w:t>2,839</w:t>
            </w:r>
            <w:r w:rsidRPr="00B831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568A1859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AD4E627" w14:textId="154E7E20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C5DDE">
              <w:rPr>
                <w:rFonts w:ascii="Angsana New" w:hAnsi="Angsana New"/>
                <w:sz w:val="22"/>
                <w:szCs w:val="22"/>
              </w:rPr>
              <w:t>1,047</w:t>
            </w:r>
            <w:r w:rsidRPr="00B831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248E1526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CE285F" w14:textId="43012D7A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C5DDE">
              <w:rPr>
                <w:rFonts w:ascii="Angsana New" w:hAnsi="Angsana New"/>
                <w:sz w:val="22"/>
                <w:szCs w:val="22"/>
              </w:rPr>
              <w:t>734</w:t>
            </w:r>
            <w:r w:rsidRPr="00B8312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74EFAEFB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18D7BC" w14:textId="64032DBA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(391)</w:t>
            </w:r>
          </w:p>
        </w:tc>
        <w:tc>
          <w:tcPr>
            <w:tcW w:w="141" w:type="dxa"/>
          </w:tcPr>
          <w:p w14:paraId="16190737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367A22" w14:textId="62ABE40B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9F84A30" w14:textId="77777777" w:rsidR="002E2517" w:rsidRPr="006A591D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42D320" w14:textId="5A7F1DA4" w:rsidR="002E2517" w:rsidRPr="006A591D" w:rsidRDefault="008B4913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C5DDE">
              <w:rPr>
                <w:rFonts w:ascii="Angsana New" w:hAnsi="Angsana New"/>
                <w:sz w:val="22"/>
                <w:szCs w:val="22"/>
              </w:rPr>
              <w:t>8,</w:t>
            </w:r>
            <w:r w:rsidR="001804AB">
              <w:rPr>
                <w:rFonts w:ascii="Angsana New" w:hAnsi="Angsana New"/>
                <w:sz w:val="22"/>
                <w:szCs w:val="22"/>
              </w:rPr>
              <w:t>916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E2517" w:rsidRPr="006A591D" w14:paraId="3BAB639D" w14:textId="7A51C2B7" w:rsidTr="00CA0AAC">
        <w:tc>
          <w:tcPr>
            <w:tcW w:w="1985" w:type="dxa"/>
            <w:gridSpan w:val="2"/>
          </w:tcPr>
          <w:p w14:paraId="29A8A4D7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6A591D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45C88F51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A2EEDA5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355F96E7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F2CEC18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</w:tcBorders>
          </w:tcPr>
          <w:p w14:paraId="696A15D4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5D4604D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right w:val="nil"/>
            </w:tcBorders>
          </w:tcPr>
          <w:p w14:paraId="5F7F2E3B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D1D797B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</w:tcBorders>
          </w:tcPr>
          <w:p w14:paraId="5ECA3AAC" w14:textId="77777777" w:rsidR="002E2517" w:rsidRPr="006A591D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F39D445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3891113E" w14:textId="77777777" w:rsidR="002E2517" w:rsidRPr="006A591D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04F3783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6A117B12" w14:textId="77777777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DA7E184" w14:textId="77777777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1C834252" w14:textId="77777777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2517" w:rsidRPr="006A591D" w14:paraId="71DC9B0D" w14:textId="7294148F" w:rsidTr="00CA0AAC">
        <w:tc>
          <w:tcPr>
            <w:tcW w:w="1985" w:type="dxa"/>
            <w:gridSpan w:val="2"/>
          </w:tcPr>
          <w:p w14:paraId="39196476" w14:textId="67A36CF3" w:rsidR="002E2517" w:rsidRPr="006A591D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591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 w:rsidRPr="006A591D">
              <w:rPr>
                <w:rFonts w:ascii="Angsana New" w:hAnsi="Angsana New"/>
                <w:sz w:val="22"/>
                <w:szCs w:val="22"/>
                <w:lang w:val="en-GB"/>
              </w:rPr>
              <w:t xml:space="preserve">31 </w:t>
            </w:r>
            <w:r w:rsidRPr="006A591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6A591D">
              <w:rPr>
                <w:rFonts w:ascii="Angsana New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09" w:type="dxa"/>
            <w:gridSpan w:val="3"/>
            <w:tcBorders>
              <w:bottom w:val="double" w:sz="6" w:space="0" w:color="auto"/>
            </w:tcBorders>
          </w:tcPr>
          <w:p w14:paraId="1E2FE853" w14:textId="675FA1F4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EF06962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bottom w:val="double" w:sz="6" w:space="0" w:color="auto"/>
            </w:tcBorders>
          </w:tcPr>
          <w:p w14:paraId="5807950A" w14:textId="39A39319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6A591D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42" w:type="dxa"/>
          </w:tcPr>
          <w:p w14:paraId="35ED8291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bottom w:val="double" w:sz="6" w:space="0" w:color="auto"/>
            </w:tcBorders>
          </w:tcPr>
          <w:p w14:paraId="73B6B7A9" w14:textId="1A3B2135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30</w:t>
            </w:r>
          </w:p>
        </w:tc>
        <w:tc>
          <w:tcPr>
            <w:tcW w:w="142" w:type="dxa"/>
          </w:tcPr>
          <w:p w14:paraId="43B0B712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bottom w:val="double" w:sz="6" w:space="0" w:color="auto"/>
              <w:right w:val="nil"/>
            </w:tcBorders>
          </w:tcPr>
          <w:p w14:paraId="6D6BFDEF" w14:textId="64D2462D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077</w:t>
            </w:r>
          </w:p>
        </w:tc>
        <w:tc>
          <w:tcPr>
            <w:tcW w:w="142" w:type="dxa"/>
            <w:tcBorders>
              <w:left w:val="nil"/>
            </w:tcBorders>
          </w:tcPr>
          <w:p w14:paraId="62F9B634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bottom w:val="double" w:sz="6" w:space="0" w:color="auto"/>
            </w:tcBorders>
          </w:tcPr>
          <w:p w14:paraId="20CFD6D0" w14:textId="7CF8F50B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6A591D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41" w:type="dxa"/>
          </w:tcPr>
          <w:p w14:paraId="6070AEF2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bottom w:val="double" w:sz="6" w:space="0" w:color="auto"/>
            </w:tcBorders>
          </w:tcPr>
          <w:p w14:paraId="5DF45B65" w14:textId="518CB67C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681</w:t>
            </w:r>
          </w:p>
        </w:tc>
        <w:tc>
          <w:tcPr>
            <w:tcW w:w="141" w:type="dxa"/>
          </w:tcPr>
          <w:p w14:paraId="02631799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bottom w:val="double" w:sz="6" w:space="0" w:color="auto"/>
            </w:tcBorders>
          </w:tcPr>
          <w:p w14:paraId="2E8CFD42" w14:textId="5290401A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35E5AACF" w14:textId="77777777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bottom w:val="double" w:sz="6" w:space="0" w:color="auto"/>
            </w:tcBorders>
          </w:tcPr>
          <w:p w14:paraId="46D6A097" w14:textId="026D7E24" w:rsidR="002E2517" w:rsidRPr="006A591D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>15</w:t>
            </w:r>
            <w:r w:rsidRPr="006A591D">
              <w:rPr>
                <w:rFonts w:ascii="Angsana New" w:hAnsi="Angsana New"/>
                <w:sz w:val="22"/>
                <w:szCs w:val="22"/>
              </w:rPr>
              <w:t>,</w:t>
            </w:r>
            <w:r w:rsidRPr="006A591D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6A591D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2E2517" w:rsidRPr="001246BE" w14:paraId="6557CC31" w14:textId="32DB8F15" w:rsidTr="00CA0AAC">
        <w:tc>
          <w:tcPr>
            <w:tcW w:w="1985" w:type="dxa"/>
            <w:gridSpan w:val="2"/>
          </w:tcPr>
          <w:p w14:paraId="37353CE8" w14:textId="529861A1" w:rsidR="002E2517" w:rsidRPr="006A591D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6A591D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591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 w:rsidRPr="006A591D">
              <w:rPr>
                <w:rFonts w:ascii="Angsana New" w:hAnsi="Angsana New"/>
                <w:sz w:val="22"/>
                <w:szCs w:val="22"/>
                <w:lang w:val="en-GB"/>
              </w:rPr>
              <w:t xml:space="preserve">31 </w:t>
            </w:r>
            <w:r w:rsidRPr="006A591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6A591D">
              <w:rPr>
                <w:rFonts w:ascii="Angsana New" w:hAnsi="Angsan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09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106E5B70" w14:textId="1105821C" w:rsidR="002E2517" w:rsidRPr="006A591D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74B69247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1B16AFA5" w14:textId="6966651A" w:rsidR="002E2517" w:rsidRPr="006A591D" w:rsidRDefault="001E7A8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8,104</w:t>
            </w:r>
          </w:p>
        </w:tc>
        <w:tc>
          <w:tcPr>
            <w:tcW w:w="142" w:type="dxa"/>
          </w:tcPr>
          <w:p w14:paraId="505D1E8A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1F69668E" w14:textId="5E4EF814" w:rsidR="002E2517" w:rsidRPr="006A591D" w:rsidRDefault="002E2517" w:rsidP="0084034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299027EF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1A58C734" w14:textId="52F11B7D" w:rsidR="002E2517" w:rsidRPr="006A591D" w:rsidRDefault="001E7A8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142" w:type="dxa"/>
            <w:tcBorders>
              <w:left w:val="nil"/>
            </w:tcBorders>
          </w:tcPr>
          <w:p w14:paraId="5ADEE563" w14:textId="77777777" w:rsidR="002E2517" w:rsidRPr="006A591D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3412FC74" w14:textId="2E6304FA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554</w:t>
            </w:r>
          </w:p>
        </w:tc>
        <w:tc>
          <w:tcPr>
            <w:tcW w:w="141" w:type="dxa"/>
          </w:tcPr>
          <w:p w14:paraId="576BC0C9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5BCFC645" w14:textId="27C2BE5E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312F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B8312F">
              <w:rPr>
                <w:rFonts w:ascii="Angsana New" w:hAnsi="Angsana New"/>
                <w:sz w:val="22"/>
                <w:szCs w:val="22"/>
              </w:rPr>
              <w:t>,</w:t>
            </w:r>
            <w:r w:rsidRPr="00B8312F">
              <w:rPr>
                <w:rFonts w:ascii="Angsana New" w:hAnsi="Angsana New"/>
                <w:sz w:val="22"/>
                <w:szCs w:val="22"/>
                <w:cs/>
              </w:rPr>
              <w:t>450</w:t>
            </w:r>
          </w:p>
        </w:tc>
        <w:tc>
          <w:tcPr>
            <w:tcW w:w="141" w:type="dxa"/>
          </w:tcPr>
          <w:p w14:paraId="4CF62A72" w14:textId="77777777" w:rsidR="002E2517" w:rsidRPr="006A591D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1AC7280A" w14:textId="30EDFBC0" w:rsidR="002E2517" w:rsidRPr="001246BE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591D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1246BE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41" w:type="dxa"/>
          </w:tcPr>
          <w:p w14:paraId="2C0CE462" w14:textId="77777777" w:rsidR="002E2517" w:rsidRPr="001246BE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05A24F95" w14:textId="003B4B08" w:rsidR="002E2517" w:rsidRPr="001246BE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71675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F71675">
              <w:rPr>
                <w:rFonts w:ascii="Angsana New" w:hAnsi="Angsana New"/>
                <w:sz w:val="22"/>
                <w:szCs w:val="22"/>
              </w:rPr>
              <w:t>,</w:t>
            </w:r>
            <w:r w:rsidRPr="00F71675">
              <w:rPr>
                <w:rFonts w:ascii="Angsana New" w:hAnsi="Angsana New"/>
                <w:sz w:val="22"/>
                <w:szCs w:val="22"/>
                <w:cs/>
              </w:rPr>
              <w:t>929</w:t>
            </w:r>
          </w:p>
        </w:tc>
      </w:tr>
      <w:tr w:rsidR="002E2517" w:rsidRPr="00310CD0" w14:paraId="27CFFDBD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</w:tcPr>
          <w:p w14:paraId="022C2BB0" w14:textId="77777777" w:rsidR="002E2517" w:rsidRPr="00310CD0" w:rsidRDefault="002E2517" w:rsidP="002E25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3" w:type="dxa"/>
            <w:gridSpan w:val="28"/>
            <w:tcBorders>
              <w:left w:val="nil"/>
              <w:bottom w:val="single" w:sz="6" w:space="0" w:color="auto"/>
            </w:tcBorders>
          </w:tcPr>
          <w:p w14:paraId="7394A021" w14:textId="77777777" w:rsidR="002E2517" w:rsidRPr="00310CD0" w:rsidRDefault="002E2517" w:rsidP="002E2517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2E2517" w:rsidRPr="00310CD0" w14:paraId="1E2CBD87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</w:tcPr>
          <w:p w14:paraId="71460DDB" w14:textId="77777777" w:rsidR="002E2517" w:rsidRPr="00310CD0" w:rsidRDefault="002E2517" w:rsidP="002E25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3" w:type="dxa"/>
            <w:gridSpan w:val="2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78E6E5D" w14:textId="461D003E" w:rsidR="002E2517" w:rsidRPr="00310CD0" w:rsidRDefault="002E2517" w:rsidP="002E2517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2517" w:rsidRPr="00310CD0" w14:paraId="09286969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</w:tcPr>
          <w:p w14:paraId="356FB26B" w14:textId="77777777" w:rsidR="002E2517" w:rsidRPr="00310CD0" w:rsidRDefault="002E2517" w:rsidP="002E25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1C8C90" w14:textId="77777777" w:rsidR="002E2517" w:rsidRPr="00310CD0" w:rsidRDefault="002E2517" w:rsidP="002E25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2" w:type="dxa"/>
          </w:tcPr>
          <w:p w14:paraId="7749340B" w14:textId="77777777" w:rsidR="002E2517" w:rsidRPr="00310CD0" w:rsidRDefault="002E2517" w:rsidP="002E25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5E91FE" w14:textId="77777777" w:rsidR="002E2517" w:rsidRPr="00310CD0" w:rsidRDefault="002E2517" w:rsidP="002E25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42" w:type="dxa"/>
          </w:tcPr>
          <w:p w14:paraId="1D138AD4" w14:textId="77777777" w:rsidR="002E2517" w:rsidRPr="00310CD0" w:rsidRDefault="002E2517" w:rsidP="002E25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C19A6B" w14:textId="77777777" w:rsidR="002E2517" w:rsidRPr="00310CD0" w:rsidRDefault="002E2517" w:rsidP="002E25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อุปกรณ์บริการ</w:t>
            </w:r>
          </w:p>
        </w:tc>
        <w:tc>
          <w:tcPr>
            <w:tcW w:w="142" w:type="dxa"/>
          </w:tcPr>
          <w:p w14:paraId="4B4DC593" w14:textId="77777777" w:rsidR="002E2517" w:rsidRPr="00310CD0" w:rsidRDefault="002E2517" w:rsidP="002E25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1A175EB" w14:textId="77777777" w:rsidR="002E2517" w:rsidRPr="00310CD0" w:rsidRDefault="002E2517" w:rsidP="002E25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A355FDC" w14:textId="77777777" w:rsidR="002E2517" w:rsidRPr="00310CD0" w:rsidRDefault="002E2517" w:rsidP="002E25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AB4A32" w14:textId="77777777" w:rsidR="002E2517" w:rsidRPr="00310CD0" w:rsidRDefault="002E2517" w:rsidP="002E2517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24A4C40" w14:textId="77777777" w:rsidR="002E2517" w:rsidRPr="00310CD0" w:rsidRDefault="002E2517" w:rsidP="002E2517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5BFA94" w14:textId="77777777" w:rsidR="002E2517" w:rsidRPr="00310CD0" w:rsidRDefault="002E2517" w:rsidP="002E2517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EA8FCF8" w14:textId="77777777" w:rsidR="002E2517" w:rsidRPr="00310CD0" w:rsidRDefault="002E2517" w:rsidP="002E2517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FDA3F0" w14:textId="77777777" w:rsidR="002E2517" w:rsidRPr="00310CD0" w:rsidRDefault="002E2517" w:rsidP="002E2517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อุปกรณ์ระหว่างติดตั้ง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8712F7" w14:textId="77777777" w:rsidR="002E2517" w:rsidRPr="00310CD0" w:rsidRDefault="002E2517" w:rsidP="002E2517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CEF7354" w14:textId="77777777" w:rsidR="002E2517" w:rsidRPr="00310CD0" w:rsidRDefault="002E2517" w:rsidP="002E2517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E2517" w:rsidRPr="00310CD0" w14:paraId="134FB5C3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6E60996A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0AEA6129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9E19DD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3853276D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91C48E7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</w:tcPr>
          <w:p w14:paraId="7D25AA9E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90F7466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</w:tcPr>
          <w:p w14:paraId="50F1306A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4FDB37A9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27F3307A" w14:textId="77777777" w:rsidR="002E2517" w:rsidRPr="00310CD0" w:rsidRDefault="002E2517" w:rsidP="002E25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797893E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4B78EFF5" w14:textId="77777777" w:rsidR="002E2517" w:rsidRPr="00310CD0" w:rsidRDefault="002E2517" w:rsidP="002E25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99A5B13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31A4D646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BBD0456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3D5C26F7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2517" w:rsidRPr="00310CD0" w14:paraId="57FB1137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101FBD05" w14:textId="19AD5CA9" w:rsidR="002E2517" w:rsidRPr="00310CD0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</w:t>
            </w:r>
            <w:r w:rsidRPr="00310CD0">
              <w:rPr>
                <w:rFonts w:ascii="Angsana New" w:eastAsia="Arial Unicode MS" w:hAnsi="Angsana New"/>
                <w:sz w:val="22"/>
                <w:szCs w:val="22"/>
              </w:rPr>
              <w:t>7</w:t>
            </w:r>
          </w:p>
        </w:tc>
        <w:tc>
          <w:tcPr>
            <w:tcW w:w="709" w:type="dxa"/>
            <w:gridSpan w:val="3"/>
            <w:vAlign w:val="bottom"/>
          </w:tcPr>
          <w:p w14:paraId="2CA314F3" w14:textId="4FFD481C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140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</w:tcPr>
          <w:p w14:paraId="07678798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29C9997A" w14:textId="42C44B50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37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565</w:t>
            </w:r>
          </w:p>
        </w:tc>
        <w:tc>
          <w:tcPr>
            <w:tcW w:w="142" w:type="dxa"/>
          </w:tcPr>
          <w:p w14:paraId="3611AD32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vAlign w:val="bottom"/>
          </w:tcPr>
          <w:p w14:paraId="5F2E22C4" w14:textId="7F8A208A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20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658</w:t>
            </w:r>
          </w:p>
        </w:tc>
        <w:tc>
          <w:tcPr>
            <w:tcW w:w="142" w:type="dxa"/>
            <w:vAlign w:val="bottom"/>
          </w:tcPr>
          <w:p w14:paraId="07F89D9C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  <w:vAlign w:val="bottom"/>
          </w:tcPr>
          <w:p w14:paraId="67C32C6E" w14:textId="710F3E39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596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791</w:t>
            </w:r>
          </w:p>
        </w:tc>
        <w:tc>
          <w:tcPr>
            <w:tcW w:w="141" w:type="dxa"/>
            <w:tcBorders>
              <w:left w:val="nil"/>
            </w:tcBorders>
          </w:tcPr>
          <w:p w14:paraId="458C7218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vAlign w:val="bottom"/>
          </w:tcPr>
          <w:p w14:paraId="3801DF68" w14:textId="70D306B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217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088</w:t>
            </w:r>
          </w:p>
        </w:tc>
        <w:tc>
          <w:tcPr>
            <w:tcW w:w="141" w:type="dxa"/>
          </w:tcPr>
          <w:p w14:paraId="3AE466B5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674503FF" w14:textId="6AB59DFA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5DB72A19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56D6E077" w14:textId="547A77A1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471</w:t>
            </w:r>
          </w:p>
        </w:tc>
        <w:tc>
          <w:tcPr>
            <w:tcW w:w="142" w:type="dxa"/>
          </w:tcPr>
          <w:p w14:paraId="0C6E17D7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76954814" w14:textId="794C4655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012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573</w:t>
            </w:r>
          </w:p>
        </w:tc>
      </w:tr>
      <w:tr w:rsidR="002E2517" w:rsidRPr="00310CD0" w14:paraId="5874F026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55D03ED3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gridSpan w:val="3"/>
          </w:tcPr>
          <w:p w14:paraId="3107084F" w14:textId="7E332BD4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75D68880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423F937B" w14:textId="0C255516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306</w:t>
            </w:r>
          </w:p>
        </w:tc>
        <w:tc>
          <w:tcPr>
            <w:tcW w:w="142" w:type="dxa"/>
          </w:tcPr>
          <w:p w14:paraId="1C09AEA0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</w:tcPr>
          <w:p w14:paraId="3A7CFAE7" w14:textId="0F3DE438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67B25465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  <w:vAlign w:val="bottom"/>
          </w:tcPr>
          <w:p w14:paraId="3F5C96C9" w14:textId="5468E6CC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428</w:t>
            </w:r>
          </w:p>
        </w:tc>
        <w:tc>
          <w:tcPr>
            <w:tcW w:w="141" w:type="dxa"/>
            <w:tcBorders>
              <w:left w:val="nil"/>
            </w:tcBorders>
          </w:tcPr>
          <w:p w14:paraId="5E116CAB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vAlign w:val="bottom"/>
          </w:tcPr>
          <w:p w14:paraId="5D82B92E" w14:textId="576B11A0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342</w:t>
            </w:r>
          </w:p>
        </w:tc>
        <w:tc>
          <w:tcPr>
            <w:tcW w:w="141" w:type="dxa"/>
          </w:tcPr>
          <w:p w14:paraId="7B070A7A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5829D252" w14:textId="41900815" w:rsidR="002E2517" w:rsidRPr="00310CD0" w:rsidRDefault="002E2517" w:rsidP="002E2517">
            <w:pPr>
              <w:spacing w:line="28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841</w:t>
            </w:r>
          </w:p>
        </w:tc>
        <w:tc>
          <w:tcPr>
            <w:tcW w:w="142" w:type="dxa"/>
          </w:tcPr>
          <w:p w14:paraId="5776721F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76050366" w14:textId="4D92E91E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272</w:t>
            </w:r>
          </w:p>
        </w:tc>
        <w:tc>
          <w:tcPr>
            <w:tcW w:w="142" w:type="dxa"/>
          </w:tcPr>
          <w:p w14:paraId="39604EB9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3EB8F3FC" w14:textId="1805F56C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189</w:t>
            </w:r>
          </w:p>
        </w:tc>
      </w:tr>
      <w:tr w:rsidR="002E2517" w:rsidRPr="00310CD0" w14:paraId="14D43E24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192DC756" w14:textId="1B7BC5EE" w:rsidR="002E2517" w:rsidRPr="00310CD0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709" w:type="dxa"/>
            <w:gridSpan w:val="3"/>
            <w:vAlign w:val="bottom"/>
          </w:tcPr>
          <w:p w14:paraId="0C44E671" w14:textId="37A4FBB0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(140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000)</w:t>
            </w:r>
          </w:p>
        </w:tc>
        <w:tc>
          <w:tcPr>
            <w:tcW w:w="142" w:type="dxa"/>
          </w:tcPr>
          <w:p w14:paraId="4A49395E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762AAD74" w14:textId="4F58656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5E4D20F7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</w:tcPr>
          <w:p w14:paraId="4FF69E3D" w14:textId="0D3711CA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43216353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</w:tcPr>
          <w:p w14:paraId="72EC46D5" w14:textId="14B21F0B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  <w:tcBorders>
              <w:left w:val="nil"/>
            </w:tcBorders>
          </w:tcPr>
          <w:p w14:paraId="6D6657DB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0A455DC7" w14:textId="105DA65E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22B6074" w14:textId="7777777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75200EB7" w14:textId="73C40E8E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69E174BE" w14:textId="7777777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09489D61" w14:textId="436F5672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1CA4B7C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8BEA533" w14:textId="21542CCE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(140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000)</w:t>
            </w:r>
          </w:p>
        </w:tc>
      </w:tr>
      <w:tr w:rsidR="002E2517" w:rsidRPr="00310CD0" w14:paraId="3CB59E10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2D60AFCA" w14:textId="58152D8C" w:rsidR="002E2517" w:rsidRPr="00310CD0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ขายและเลิกใช้</w:t>
            </w:r>
          </w:p>
        </w:tc>
        <w:tc>
          <w:tcPr>
            <w:tcW w:w="709" w:type="dxa"/>
            <w:gridSpan w:val="3"/>
          </w:tcPr>
          <w:p w14:paraId="7144A183" w14:textId="3547A910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70F50337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02895317" w14:textId="192D9691" w:rsidR="002E2517" w:rsidRPr="00310CD0" w:rsidRDefault="002E2517" w:rsidP="00463FDB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(16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690)</w:t>
            </w:r>
          </w:p>
        </w:tc>
        <w:tc>
          <w:tcPr>
            <w:tcW w:w="142" w:type="dxa"/>
          </w:tcPr>
          <w:p w14:paraId="69454171" w14:textId="77777777" w:rsidR="002E2517" w:rsidRPr="00310CD0" w:rsidRDefault="002E2517" w:rsidP="002E2517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vAlign w:val="bottom"/>
          </w:tcPr>
          <w:p w14:paraId="20EC6CB6" w14:textId="04F604A8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(15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035)</w:t>
            </w:r>
          </w:p>
        </w:tc>
        <w:tc>
          <w:tcPr>
            <w:tcW w:w="142" w:type="dxa"/>
            <w:vAlign w:val="bottom"/>
          </w:tcPr>
          <w:p w14:paraId="291358BC" w14:textId="77777777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  <w:vAlign w:val="bottom"/>
          </w:tcPr>
          <w:p w14:paraId="663FFD3C" w14:textId="6D1D5B8C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(50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591)</w:t>
            </w:r>
          </w:p>
        </w:tc>
        <w:tc>
          <w:tcPr>
            <w:tcW w:w="141" w:type="dxa"/>
            <w:tcBorders>
              <w:left w:val="nil"/>
            </w:tcBorders>
          </w:tcPr>
          <w:p w14:paraId="3FE2D7F0" w14:textId="77777777" w:rsidR="002E2517" w:rsidRPr="00310CD0" w:rsidRDefault="002E2517" w:rsidP="002E2517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vAlign w:val="bottom"/>
          </w:tcPr>
          <w:p w14:paraId="7C82F6AA" w14:textId="1A4E04BF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(20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679)</w:t>
            </w:r>
          </w:p>
        </w:tc>
        <w:tc>
          <w:tcPr>
            <w:tcW w:w="141" w:type="dxa"/>
          </w:tcPr>
          <w:p w14:paraId="473DC7DA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2828C5D9" w14:textId="6E3F96BC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3ACC88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4DC547CF" w14:textId="3E18C2AB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(743)</w:t>
            </w:r>
          </w:p>
        </w:tc>
        <w:tc>
          <w:tcPr>
            <w:tcW w:w="142" w:type="dxa"/>
          </w:tcPr>
          <w:p w14:paraId="2460B834" w14:textId="77777777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2D875ADD" w14:textId="56F0E533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(103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738)</w:t>
            </w:r>
          </w:p>
        </w:tc>
      </w:tr>
      <w:tr w:rsidR="002E2517" w:rsidRPr="00310CD0" w14:paraId="7975800B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52C911A1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06B61ECA" w14:textId="7295AF83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13C7E1EF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</w:tcBorders>
          </w:tcPr>
          <w:p w14:paraId="76334A4A" w14:textId="737B3A8F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30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181</w:t>
            </w:r>
          </w:p>
        </w:tc>
        <w:tc>
          <w:tcPr>
            <w:tcW w:w="142" w:type="dxa"/>
          </w:tcPr>
          <w:p w14:paraId="28B5E921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</w:tcBorders>
            <w:vAlign w:val="bottom"/>
          </w:tcPr>
          <w:p w14:paraId="65BD4E5C" w14:textId="59827775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623</w:t>
            </w:r>
          </w:p>
        </w:tc>
        <w:tc>
          <w:tcPr>
            <w:tcW w:w="142" w:type="dxa"/>
            <w:vAlign w:val="bottom"/>
          </w:tcPr>
          <w:p w14:paraId="2A74022E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right w:val="nil"/>
            </w:tcBorders>
            <w:vAlign w:val="bottom"/>
          </w:tcPr>
          <w:p w14:paraId="3F84619F" w14:textId="7D2DB8EA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547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628</w:t>
            </w:r>
          </w:p>
        </w:tc>
        <w:tc>
          <w:tcPr>
            <w:tcW w:w="141" w:type="dxa"/>
            <w:tcBorders>
              <w:left w:val="nil"/>
            </w:tcBorders>
          </w:tcPr>
          <w:p w14:paraId="54A1F278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  <w:vAlign w:val="bottom"/>
          </w:tcPr>
          <w:p w14:paraId="63DFBA09" w14:textId="5E1BDB0C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196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751</w:t>
            </w:r>
          </w:p>
        </w:tc>
        <w:tc>
          <w:tcPr>
            <w:tcW w:w="141" w:type="dxa"/>
          </w:tcPr>
          <w:p w14:paraId="18F0E04F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6BDA05E5" w14:textId="6DAF46E1" w:rsidR="002E2517" w:rsidRPr="00310CD0" w:rsidRDefault="002E2517" w:rsidP="002E2517">
            <w:pPr>
              <w:spacing w:line="28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841</w:t>
            </w:r>
          </w:p>
        </w:tc>
        <w:tc>
          <w:tcPr>
            <w:tcW w:w="142" w:type="dxa"/>
          </w:tcPr>
          <w:p w14:paraId="2621222C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6028AEC0" w14:textId="783F18AD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13C4E181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30BDEF8" w14:textId="27A29744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782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024</w:t>
            </w:r>
          </w:p>
        </w:tc>
      </w:tr>
      <w:tr w:rsidR="002E2517" w:rsidRPr="00310CD0" w14:paraId="08C520C3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1D4A5A97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gridSpan w:val="3"/>
          </w:tcPr>
          <w:p w14:paraId="488204FB" w14:textId="38981ADE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05FEE1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640FD494" w14:textId="198715F3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E5B1F9C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</w:tcPr>
          <w:p w14:paraId="18D88874" w14:textId="37A33AFE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5F78961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  <w:vAlign w:val="bottom"/>
          </w:tcPr>
          <w:p w14:paraId="445E33C4" w14:textId="00D0DAE6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130</w:t>
            </w:r>
          </w:p>
        </w:tc>
        <w:tc>
          <w:tcPr>
            <w:tcW w:w="141" w:type="dxa"/>
            <w:tcBorders>
              <w:left w:val="nil"/>
            </w:tcBorders>
          </w:tcPr>
          <w:p w14:paraId="6CF4C4C3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vAlign w:val="bottom"/>
          </w:tcPr>
          <w:p w14:paraId="052D4F86" w14:textId="676A5370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35</w:t>
            </w:r>
          </w:p>
        </w:tc>
        <w:tc>
          <w:tcPr>
            <w:tcW w:w="141" w:type="dxa"/>
          </w:tcPr>
          <w:p w14:paraId="365083B3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49D93076" w14:textId="3FDFAFBA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C24EED1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1FEA9A80" w14:textId="750FDE21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</w:rPr>
              <w:t xml:space="preserve"> 942 </w:t>
            </w:r>
          </w:p>
        </w:tc>
        <w:tc>
          <w:tcPr>
            <w:tcW w:w="142" w:type="dxa"/>
          </w:tcPr>
          <w:p w14:paraId="0635DA6C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5B09245E" w14:textId="7CC9999C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</w:rPr>
              <w:t xml:space="preserve"> 1,107 </w:t>
            </w:r>
          </w:p>
        </w:tc>
      </w:tr>
      <w:tr w:rsidR="002E2517" w:rsidRPr="00310CD0" w14:paraId="4A8B5909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0D86A0ED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709" w:type="dxa"/>
            <w:gridSpan w:val="3"/>
            <w:vAlign w:val="bottom"/>
          </w:tcPr>
          <w:p w14:paraId="00D84D8A" w14:textId="3E4B9B81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5234568" w14:textId="7777777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352A68F2" w14:textId="6E61C3D8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708D9CC" w14:textId="77777777" w:rsidR="002E2517" w:rsidRPr="00310CD0" w:rsidRDefault="002E2517" w:rsidP="002E2517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</w:tcPr>
          <w:p w14:paraId="69984568" w14:textId="0C1AF021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1AB844B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</w:tcPr>
          <w:p w14:paraId="7BFEFF18" w14:textId="5D16FF2A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7</w:t>
            </w:r>
          </w:p>
        </w:tc>
        <w:tc>
          <w:tcPr>
            <w:tcW w:w="141" w:type="dxa"/>
            <w:tcBorders>
              <w:left w:val="nil"/>
            </w:tcBorders>
          </w:tcPr>
          <w:p w14:paraId="008D315C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43AB50CB" w14:textId="01C6BA24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E474255" w14:textId="7777777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2EC879DE" w14:textId="0D2D9439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BF7FBF5" w14:textId="7777777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5389DCB0" w14:textId="5647D416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</w:rPr>
              <w:t xml:space="preserve"> (942)</w:t>
            </w:r>
          </w:p>
        </w:tc>
        <w:tc>
          <w:tcPr>
            <w:tcW w:w="142" w:type="dxa"/>
          </w:tcPr>
          <w:p w14:paraId="6AE44159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51ABE55F" w14:textId="1CA02410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</w:rPr>
              <w:t xml:space="preserve"> (935)</w:t>
            </w:r>
          </w:p>
        </w:tc>
      </w:tr>
      <w:tr w:rsidR="00876AD2" w:rsidRPr="00310CD0" w14:paraId="7DBE95EA" w14:textId="77777777" w:rsidTr="00425176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5EE37AD8" w14:textId="6EEDD814" w:rsidR="00876AD2" w:rsidRPr="00310CD0" w:rsidRDefault="00876AD2" w:rsidP="00876AD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ขายและเลิกใช้</w:t>
            </w:r>
          </w:p>
        </w:tc>
        <w:tc>
          <w:tcPr>
            <w:tcW w:w="709" w:type="dxa"/>
            <w:gridSpan w:val="3"/>
          </w:tcPr>
          <w:p w14:paraId="57ECA2BC" w14:textId="75996A11" w:rsidR="00876AD2" w:rsidRPr="00310CD0" w:rsidRDefault="00876AD2" w:rsidP="00876AD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C2BE036" w14:textId="77777777" w:rsidR="00876AD2" w:rsidRPr="00310CD0" w:rsidRDefault="00876AD2" w:rsidP="00876AD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2A455042" w14:textId="46944C02" w:rsidR="00876AD2" w:rsidRPr="00310CD0" w:rsidRDefault="00876AD2" w:rsidP="00876AD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(20</w:t>
            </w:r>
            <w:r w:rsidRPr="00644E4B">
              <w:rPr>
                <w:rFonts w:ascii="Angsana New" w:hAnsi="Angsana New"/>
                <w:sz w:val="22"/>
                <w:szCs w:val="22"/>
              </w:rPr>
              <w:t>,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781)</w:t>
            </w:r>
          </w:p>
        </w:tc>
        <w:tc>
          <w:tcPr>
            <w:tcW w:w="142" w:type="dxa"/>
          </w:tcPr>
          <w:p w14:paraId="4024C93F" w14:textId="77777777" w:rsidR="00876AD2" w:rsidRPr="00310CD0" w:rsidRDefault="00876AD2" w:rsidP="00876AD2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</w:tcPr>
          <w:p w14:paraId="5E49447C" w14:textId="22DF4D33" w:rsidR="00876AD2" w:rsidRPr="00310CD0" w:rsidRDefault="00951C9A" w:rsidP="00951C9A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784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BD537A4" w14:textId="77777777" w:rsidR="00876AD2" w:rsidRPr="00310CD0" w:rsidRDefault="00876AD2" w:rsidP="00876AD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  <w:vAlign w:val="bottom"/>
          </w:tcPr>
          <w:p w14:paraId="7DC46C4F" w14:textId="4234CC88" w:rsidR="00876AD2" w:rsidRPr="00310CD0" w:rsidRDefault="00876AD2" w:rsidP="00876AD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(546</w:t>
            </w:r>
            <w:r w:rsidRPr="00644E4B">
              <w:rPr>
                <w:rFonts w:ascii="Angsana New" w:hAnsi="Angsana New"/>
                <w:sz w:val="22"/>
                <w:szCs w:val="22"/>
              </w:rPr>
              <w:t>,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216)</w:t>
            </w:r>
          </w:p>
        </w:tc>
        <w:tc>
          <w:tcPr>
            <w:tcW w:w="141" w:type="dxa"/>
            <w:tcBorders>
              <w:left w:val="nil"/>
            </w:tcBorders>
          </w:tcPr>
          <w:p w14:paraId="737C1BD1" w14:textId="77777777" w:rsidR="00876AD2" w:rsidRPr="00310CD0" w:rsidRDefault="00876AD2" w:rsidP="00876AD2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vAlign w:val="bottom"/>
          </w:tcPr>
          <w:p w14:paraId="7B440A59" w14:textId="7E975525" w:rsidR="00876AD2" w:rsidRPr="00310CD0" w:rsidRDefault="00876AD2" w:rsidP="00876AD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(196</w:t>
            </w:r>
            <w:r w:rsidRPr="00644E4B">
              <w:rPr>
                <w:rFonts w:ascii="Angsana New" w:hAnsi="Angsana New"/>
                <w:sz w:val="22"/>
                <w:szCs w:val="22"/>
              </w:rPr>
              <w:t>,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476)</w:t>
            </w:r>
          </w:p>
        </w:tc>
        <w:tc>
          <w:tcPr>
            <w:tcW w:w="141" w:type="dxa"/>
          </w:tcPr>
          <w:p w14:paraId="7C4DE80C" w14:textId="77777777" w:rsidR="00876AD2" w:rsidRPr="00310CD0" w:rsidRDefault="00876AD2" w:rsidP="00876AD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53CC0DF8" w14:textId="289C0ABA" w:rsidR="00876AD2" w:rsidRPr="00310CD0" w:rsidRDefault="00876AD2" w:rsidP="00876AD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640B570" w14:textId="77777777" w:rsidR="00876AD2" w:rsidRPr="00310CD0" w:rsidRDefault="00876AD2" w:rsidP="00876AD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0B7D7B6F" w14:textId="05544802" w:rsidR="00876AD2" w:rsidRPr="00310CD0" w:rsidRDefault="00876AD2" w:rsidP="00876AD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7F4FA75" w14:textId="77777777" w:rsidR="00876AD2" w:rsidRPr="00310CD0" w:rsidRDefault="00876AD2" w:rsidP="00876AD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3C394FFE" w14:textId="63A3595B" w:rsidR="00876AD2" w:rsidRPr="00310CD0" w:rsidRDefault="00876AD2" w:rsidP="00876AD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</w:rPr>
              <w:t xml:space="preserve"> (76</w:t>
            </w:r>
            <w:r w:rsidR="00951C9A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51C9A">
              <w:rPr>
                <w:rFonts w:ascii="Angsana New" w:hAnsi="Angsana New"/>
                <w:sz w:val="22"/>
                <w:szCs w:val="22"/>
              </w:rPr>
              <w:t>257</w:t>
            </w:r>
            <w:r w:rsidRPr="00644E4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76AD2" w:rsidRPr="00310CD0" w14:paraId="345AC6DF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138A3FA0" w14:textId="6B5B1399" w:rsidR="00876AD2" w:rsidRPr="00310CD0" w:rsidRDefault="00876AD2" w:rsidP="00876AD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B79C4A" w14:textId="395EFB8D" w:rsidR="00876AD2" w:rsidRPr="00310CD0" w:rsidRDefault="00876AD2" w:rsidP="00876AD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3F3A171" w14:textId="77777777" w:rsidR="00876AD2" w:rsidRPr="00310CD0" w:rsidRDefault="00876AD2" w:rsidP="00876AD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854EBB" w14:textId="0BE521E6" w:rsidR="00876AD2" w:rsidRPr="00310CD0" w:rsidRDefault="00876AD2" w:rsidP="00876AD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644E4B">
              <w:rPr>
                <w:rFonts w:ascii="Angsana New" w:hAnsi="Angsana New"/>
                <w:sz w:val="22"/>
                <w:szCs w:val="22"/>
              </w:rPr>
              <w:t>,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</w:p>
        </w:tc>
        <w:tc>
          <w:tcPr>
            <w:tcW w:w="142" w:type="dxa"/>
          </w:tcPr>
          <w:p w14:paraId="492A3E3D" w14:textId="77777777" w:rsidR="00876AD2" w:rsidRPr="00310CD0" w:rsidRDefault="00876AD2" w:rsidP="00876AD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A28FFC" w14:textId="3C2E2D2B" w:rsidR="00876AD2" w:rsidRPr="00310CD0" w:rsidRDefault="00951C9A" w:rsidP="00876AD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876AD2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839</w:t>
            </w:r>
          </w:p>
        </w:tc>
        <w:tc>
          <w:tcPr>
            <w:tcW w:w="142" w:type="dxa"/>
            <w:vAlign w:val="bottom"/>
          </w:tcPr>
          <w:p w14:paraId="1B7AB0FB" w14:textId="77777777" w:rsidR="00876AD2" w:rsidRPr="00310CD0" w:rsidRDefault="00876AD2" w:rsidP="00876AD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4CE45F88" w14:textId="1AC54D5B" w:rsidR="00876AD2" w:rsidRPr="00310CD0" w:rsidRDefault="00876AD2" w:rsidP="00876AD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644E4B">
              <w:rPr>
                <w:rFonts w:ascii="Angsana New" w:hAnsi="Angsana New"/>
                <w:sz w:val="22"/>
                <w:szCs w:val="22"/>
              </w:rPr>
              <w:t>,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549</w:t>
            </w:r>
          </w:p>
        </w:tc>
        <w:tc>
          <w:tcPr>
            <w:tcW w:w="141" w:type="dxa"/>
            <w:tcBorders>
              <w:left w:val="nil"/>
            </w:tcBorders>
          </w:tcPr>
          <w:p w14:paraId="7031AFC8" w14:textId="77777777" w:rsidR="00876AD2" w:rsidRPr="00310CD0" w:rsidRDefault="00876AD2" w:rsidP="00876AD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318185" w14:textId="1E3567D0" w:rsidR="00876AD2" w:rsidRPr="00310CD0" w:rsidRDefault="00876AD2" w:rsidP="00876AD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310</w:t>
            </w:r>
          </w:p>
        </w:tc>
        <w:tc>
          <w:tcPr>
            <w:tcW w:w="141" w:type="dxa"/>
          </w:tcPr>
          <w:p w14:paraId="2F429A84" w14:textId="77777777" w:rsidR="00876AD2" w:rsidRPr="00310CD0" w:rsidRDefault="00876AD2" w:rsidP="00876AD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2E9392" w14:textId="01DC628B" w:rsidR="00876AD2" w:rsidRPr="00310CD0" w:rsidRDefault="00876AD2" w:rsidP="00876AD2">
            <w:pPr>
              <w:spacing w:line="28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1,841</w:t>
            </w:r>
          </w:p>
        </w:tc>
        <w:tc>
          <w:tcPr>
            <w:tcW w:w="142" w:type="dxa"/>
          </w:tcPr>
          <w:p w14:paraId="7AE004CD" w14:textId="77777777" w:rsidR="00876AD2" w:rsidRPr="00310CD0" w:rsidRDefault="00876AD2" w:rsidP="00876AD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253896" w14:textId="7EBD2903" w:rsidR="00876AD2" w:rsidRPr="00310CD0" w:rsidRDefault="00876AD2" w:rsidP="00876AD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1F8C61B" w14:textId="77777777" w:rsidR="00876AD2" w:rsidRPr="00310CD0" w:rsidRDefault="00876AD2" w:rsidP="00876AD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FD4DE23" w14:textId="1581A6F3" w:rsidR="00876AD2" w:rsidRPr="00310CD0" w:rsidRDefault="00876AD2" w:rsidP="00876AD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="00951C9A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51C9A">
              <w:rPr>
                <w:rFonts w:ascii="Angsana New" w:hAnsi="Angsana New"/>
                <w:sz w:val="22"/>
                <w:szCs w:val="22"/>
              </w:rPr>
              <w:t>939</w:t>
            </w:r>
          </w:p>
        </w:tc>
      </w:tr>
      <w:tr w:rsidR="002E2517" w:rsidRPr="00310CD0" w14:paraId="15B9A563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2BBE2FCB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3A3C4AA6" w14:textId="7777777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6089C38" w14:textId="77777777" w:rsidR="002E2517" w:rsidRPr="00310CD0" w:rsidRDefault="002E2517" w:rsidP="002E2517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</w:tcBorders>
          </w:tcPr>
          <w:p w14:paraId="035DE8FD" w14:textId="77777777" w:rsidR="002E2517" w:rsidRPr="00310CD0" w:rsidRDefault="002E2517" w:rsidP="002E2517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4BFE0D1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</w:tcBorders>
          </w:tcPr>
          <w:p w14:paraId="10208087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EF8346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right w:val="nil"/>
            </w:tcBorders>
          </w:tcPr>
          <w:p w14:paraId="048BF22B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07D61804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  <w:vAlign w:val="bottom"/>
          </w:tcPr>
          <w:p w14:paraId="3B64145D" w14:textId="77777777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96E157F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5F3B5737" w14:textId="77777777" w:rsidR="002E2517" w:rsidRPr="00310CD0" w:rsidRDefault="002E2517" w:rsidP="002E2517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28DCE06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15256505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6A12412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EF19A4E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2517" w:rsidRPr="00310CD0" w14:paraId="5D6DA9AC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6E935D6A" w14:textId="55311285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</w:t>
            </w:r>
            <w:r w:rsidRPr="00310CD0">
              <w:rPr>
                <w:rFonts w:ascii="Angsana New" w:eastAsia="Arial Unicode MS" w:hAnsi="Angsana New"/>
                <w:sz w:val="22"/>
                <w:szCs w:val="22"/>
              </w:rPr>
              <w:t>7</w:t>
            </w:r>
          </w:p>
        </w:tc>
        <w:tc>
          <w:tcPr>
            <w:tcW w:w="709" w:type="dxa"/>
            <w:gridSpan w:val="3"/>
          </w:tcPr>
          <w:p w14:paraId="2673AEEF" w14:textId="64A9CD2A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F0AD161" w14:textId="77777777" w:rsidR="002E2517" w:rsidRPr="00310CD0" w:rsidRDefault="002E2517" w:rsidP="002E2517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1D0F45D1" w14:textId="6130AB35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>(25,784)</w:t>
            </w:r>
          </w:p>
        </w:tc>
        <w:tc>
          <w:tcPr>
            <w:tcW w:w="142" w:type="dxa"/>
          </w:tcPr>
          <w:p w14:paraId="6DF612A7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</w:tcPr>
          <w:p w14:paraId="1436858F" w14:textId="23250020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>(5,732)</w:t>
            </w:r>
          </w:p>
        </w:tc>
        <w:tc>
          <w:tcPr>
            <w:tcW w:w="142" w:type="dxa"/>
          </w:tcPr>
          <w:p w14:paraId="0AAE8037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</w:tcPr>
          <w:p w14:paraId="63797979" w14:textId="0D893636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>(578,075)</w:t>
            </w:r>
          </w:p>
        </w:tc>
        <w:tc>
          <w:tcPr>
            <w:tcW w:w="141" w:type="dxa"/>
            <w:tcBorders>
              <w:left w:val="nil"/>
            </w:tcBorders>
          </w:tcPr>
          <w:p w14:paraId="4635F956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1FAB450A" w14:textId="7369AD92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(208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108)</w:t>
            </w:r>
          </w:p>
        </w:tc>
        <w:tc>
          <w:tcPr>
            <w:tcW w:w="141" w:type="dxa"/>
          </w:tcPr>
          <w:p w14:paraId="08846096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597A06B3" w14:textId="3834A9AF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95FE150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2E537D33" w14:textId="575E6AED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53F6DDC6" w14:textId="77777777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40A6E360" w14:textId="5C38E375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(817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699)</w:t>
            </w:r>
          </w:p>
        </w:tc>
      </w:tr>
      <w:tr w:rsidR="002E2517" w:rsidRPr="00310CD0" w14:paraId="3ED33DCA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5313167B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  <w:gridSpan w:val="3"/>
          </w:tcPr>
          <w:p w14:paraId="1E525536" w14:textId="0D7AE5C9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579BBB01" w14:textId="77777777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0C61ECA9" w14:textId="3ECE012C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218)</w:t>
            </w:r>
          </w:p>
        </w:tc>
        <w:tc>
          <w:tcPr>
            <w:tcW w:w="142" w:type="dxa"/>
          </w:tcPr>
          <w:p w14:paraId="23C0B3F6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</w:tcPr>
          <w:p w14:paraId="32C4B06C" w14:textId="000FD4D2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455)</w:t>
            </w:r>
          </w:p>
        </w:tc>
        <w:tc>
          <w:tcPr>
            <w:tcW w:w="142" w:type="dxa"/>
          </w:tcPr>
          <w:p w14:paraId="3EB0E0B9" w14:textId="77777777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</w:tcPr>
          <w:p w14:paraId="22A9E99B" w14:textId="7A643BFA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(9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987)</w:t>
            </w:r>
          </w:p>
        </w:tc>
        <w:tc>
          <w:tcPr>
            <w:tcW w:w="141" w:type="dxa"/>
            <w:tcBorders>
              <w:left w:val="nil"/>
            </w:tcBorders>
          </w:tcPr>
          <w:p w14:paraId="6B73B553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vAlign w:val="bottom"/>
          </w:tcPr>
          <w:p w14:paraId="51001F12" w14:textId="725DCECB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310)</w:t>
            </w:r>
          </w:p>
        </w:tc>
        <w:tc>
          <w:tcPr>
            <w:tcW w:w="141" w:type="dxa"/>
          </w:tcPr>
          <w:p w14:paraId="0CB4E15D" w14:textId="77777777" w:rsidR="002E2517" w:rsidRPr="00310CD0" w:rsidRDefault="002E2517" w:rsidP="002E251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12366EE0" w14:textId="13D33BA8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(160)</w:t>
            </w:r>
          </w:p>
        </w:tc>
        <w:tc>
          <w:tcPr>
            <w:tcW w:w="142" w:type="dxa"/>
          </w:tcPr>
          <w:p w14:paraId="4D4842CB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68374128" w14:textId="29A463E4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ACB8C73" w14:textId="77777777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5DD7E75A" w14:textId="2298DCB9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(19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130)</w:t>
            </w:r>
          </w:p>
        </w:tc>
      </w:tr>
      <w:tr w:rsidR="002E2517" w:rsidRPr="00310CD0" w14:paraId="69B2638D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48F63CE8" w14:textId="1AA7CDEC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709" w:type="dxa"/>
            <w:gridSpan w:val="3"/>
          </w:tcPr>
          <w:p w14:paraId="298B77E9" w14:textId="5D587634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6683E123" w14:textId="77777777" w:rsidR="002E2517" w:rsidRPr="00310CD0" w:rsidRDefault="002E2517" w:rsidP="002E2517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6C60DE18" w14:textId="25BB904B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5B352B83" w14:textId="77777777" w:rsidR="002E2517" w:rsidRPr="00310CD0" w:rsidRDefault="002E2517" w:rsidP="002E2517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</w:tcPr>
          <w:p w14:paraId="21D336E7" w14:textId="279B5A33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EEE0E7D" w14:textId="77777777" w:rsidR="002E2517" w:rsidRPr="00310CD0" w:rsidRDefault="002E2517" w:rsidP="002E2517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</w:tcPr>
          <w:p w14:paraId="4DAEB1B1" w14:textId="0DE01EE9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  <w:tcBorders>
              <w:left w:val="nil"/>
            </w:tcBorders>
          </w:tcPr>
          <w:p w14:paraId="41E3BCCD" w14:textId="77777777" w:rsidR="002E2517" w:rsidRPr="00310CD0" w:rsidRDefault="002E2517" w:rsidP="002E2517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58CED4B8" w14:textId="6A0E95F3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11C3854B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14DD37AF" w14:textId="4C9B8C2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05ADF936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7E3E4EC7" w14:textId="065C9E32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761110B" w14:textId="77777777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21D7AA71" w14:textId="2A2D987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</w:tr>
      <w:tr w:rsidR="002E2517" w:rsidRPr="00310CD0" w14:paraId="5D5C5D69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7BA20265" w14:textId="31C9B77D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ขายและเลิกใช้</w:t>
            </w:r>
          </w:p>
        </w:tc>
        <w:tc>
          <w:tcPr>
            <w:tcW w:w="709" w:type="dxa"/>
            <w:gridSpan w:val="3"/>
          </w:tcPr>
          <w:p w14:paraId="1142C54B" w14:textId="323EDED4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997979A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579FC21D" w14:textId="30F73D70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 xml:space="preserve"> 6,658 </w:t>
            </w:r>
          </w:p>
        </w:tc>
        <w:tc>
          <w:tcPr>
            <w:tcW w:w="142" w:type="dxa"/>
          </w:tcPr>
          <w:p w14:paraId="26E6C434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</w:tcPr>
          <w:p w14:paraId="7E01C76B" w14:textId="17FCC409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 xml:space="preserve"> 4,594 </w:t>
            </w:r>
          </w:p>
        </w:tc>
        <w:tc>
          <w:tcPr>
            <w:tcW w:w="142" w:type="dxa"/>
          </w:tcPr>
          <w:p w14:paraId="254C4D7B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</w:tcPr>
          <w:p w14:paraId="7B453A07" w14:textId="56F958A5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 xml:space="preserve"> 41,786 </w:t>
            </w:r>
          </w:p>
        </w:tc>
        <w:tc>
          <w:tcPr>
            <w:tcW w:w="141" w:type="dxa"/>
            <w:tcBorders>
              <w:left w:val="nil"/>
            </w:tcBorders>
          </w:tcPr>
          <w:p w14:paraId="29D01049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2E0D902B" w14:textId="36CAA7CE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770</w:t>
            </w:r>
          </w:p>
        </w:tc>
        <w:tc>
          <w:tcPr>
            <w:tcW w:w="141" w:type="dxa"/>
          </w:tcPr>
          <w:p w14:paraId="59609EAE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6AB469FA" w14:textId="179458F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65283D3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4697EDA0" w14:textId="3125A804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D83E0E6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5757C639" w14:textId="0CAB6258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66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808</w:t>
            </w:r>
          </w:p>
        </w:tc>
      </w:tr>
      <w:tr w:rsidR="002E2517" w:rsidRPr="00310CD0" w14:paraId="418685AB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6345F741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0E2B6D0E" w14:textId="25E888FC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3036FE7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</w:tcBorders>
          </w:tcPr>
          <w:p w14:paraId="25E8C524" w14:textId="64DBFC2B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 xml:space="preserve"> (21,344)</w:t>
            </w:r>
          </w:p>
        </w:tc>
        <w:tc>
          <w:tcPr>
            <w:tcW w:w="142" w:type="dxa"/>
          </w:tcPr>
          <w:p w14:paraId="6DDFAFD8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</w:tcBorders>
          </w:tcPr>
          <w:p w14:paraId="3969F365" w14:textId="6665E88B" w:rsidR="002E2517" w:rsidRPr="00310CD0" w:rsidRDefault="002E2517" w:rsidP="00463FDB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 xml:space="preserve"> (5,593)</w:t>
            </w:r>
          </w:p>
        </w:tc>
        <w:tc>
          <w:tcPr>
            <w:tcW w:w="142" w:type="dxa"/>
          </w:tcPr>
          <w:p w14:paraId="30AB4255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right w:val="nil"/>
            </w:tcBorders>
          </w:tcPr>
          <w:p w14:paraId="351C8C26" w14:textId="4092E14B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 xml:space="preserve"> (546,276)</w:t>
            </w:r>
          </w:p>
        </w:tc>
        <w:tc>
          <w:tcPr>
            <w:tcW w:w="141" w:type="dxa"/>
            <w:tcBorders>
              <w:left w:val="nil"/>
            </w:tcBorders>
          </w:tcPr>
          <w:p w14:paraId="23395C68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6A9ACA03" w14:textId="319D2598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(196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648)</w:t>
            </w:r>
          </w:p>
        </w:tc>
        <w:tc>
          <w:tcPr>
            <w:tcW w:w="141" w:type="dxa"/>
          </w:tcPr>
          <w:p w14:paraId="4F44B2D3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198D2B69" w14:textId="74B80F35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(160)</w:t>
            </w:r>
          </w:p>
        </w:tc>
        <w:tc>
          <w:tcPr>
            <w:tcW w:w="142" w:type="dxa"/>
          </w:tcPr>
          <w:p w14:paraId="57C71E0E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0CD8E0CC" w14:textId="542C6009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7734A030" w14:textId="77777777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8F2467A" w14:textId="456D15CE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>(770</w:t>
            </w:r>
            <w:r w:rsidRPr="00310CD0">
              <w:rPr>
                <w:rFonts w:ascii="Angsana New" w:hAnsi="Angsana New"/>
                <w:sz w:val="22"/>
                <w:szCs w:val="22"/>
              </w:rPr>
              <w:t>,</w:t>
            </w:r>
            <w:r w:rsidRPr="00310CD0">
              <w:rPr>
                <w:rFonts w:ascii="Angsana New" w:hAnsi="Angsana New"/>
                <w:sz w:val="22"/>
                <w:szCs w:val="22"/>
                <w:cs/>
              </w:rPr>
              <w:t>021)</w:t>
            </w:r>
          </w:p>
        </w:tc>
      </w:tr>
      <w:tr w:rsidR="002E2517" w:rsidRPr="00310CD0" w14:paraId="0DE12A9E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05A6088E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  <w:gridSpan w:val="3"/>
          </w:tcPr>
          <w:p w14:paraId="4DA2E4EF" w14:textId="7777777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7D358B3F" w14:textId="77777777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0A2BFBB5" w14:textId="27431E75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644E4B">
              <w:rPr>
                <w:rFonts w:ascii="Angsana New" w:hAnsi="Angsana New"/>
                <w:sz w:val="22"/>
                <w:szCs w:val="22"/>
              </w:rPr>
              <w:t>,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258)</w:t>
            </w:r>
          </w:p>
        </w:tc>
        <w:tc>
          <w:tcPr>
            <w:tcW w:w="142" w:type="dxa"/>
          </w:tcPr>
          <w:p w14:paraId="54640021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</w:tcPr>
          <w:p w14:paraId="1B65E6BB" w14:textId="54F43709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(3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2F514743" w14:textId="77777777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</w:tcPr>
          <w:p w14:paraId="5C279913" w14:textId="37F02784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(30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76284F88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vAlign w:val="bottom"/>
          </w:tcPr>
          <w:p w14:paraId="03800840" w14:textId="1328C53A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(30)</w:t>
            </w:r>
          </w:p>
        </w:tc>
        <w:tc>
          <w:tcPr>
            <w:tcW w:w="141" w:type="dxa"/>
          </w:tcPr>
          <w:p w14:paraId="61C92BD5" w14:textId="77777777" w:rsidR="002E2517" w:rsidRPr="00310CD0" w:rsidRDefault="002E2517" w:rsidP="002E251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7DA36723" w14:textId="1E23067B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(231)</w:t>
            </w:r>
          </w:p>
        </w:tc>
        <w:tc>
          <w:tcPr>
            <w:tcW w:w="142" w:type="dxa"/>
          </w:tcPr>
          <w:p w14:paraId="00B8A4FA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469DB6A7" w14:textId="47CAE0C6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B75087A" w14:textId="77777777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43D2ED2A" w14:textId="40BC704E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644E4B">
              <w:rPr>
                <w:rFonts w:ascii="Angsana New" w:hAnsi="Angsana New"/>
                <w:sz w:val="22"/>
                <w:szCs w:val="22"/>
              </w:rPr>
              <w:t>,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850)</w:t>
            </w:r>
          </w:p>
        </w:tc>
      </w:tr>
      <w:tr w:rsidR="002E2517" w:rsidRPr="00310CD0" w14:paraId="098EB75C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122CB862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709" w:type="dxa"/>
            <w:gridSpan w:val="3"/>
          </w:tcPr>
          <w:p w14:paraId="58AA37EE" w14:textId="7777777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1530855F" w14:textId="77777777" w:rsidR="002E2517" w:rsidRPr="00310CD0" w:rsidRDefault="002E2517" w:rsidP="002E2517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0179542C" w14:textId="41716963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9EDA7A" w14:textId="77777777" w:rsidR="002E2517" w:rsidRPr="00310CD0" w:rsidRDefault="002E2517" w:rsidP="002E2517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</w:tcPr>
          <w:p w14:paraId="37304088" w14:textId="36E4BFE6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12867F3" w14:textId="77777777" w:rsidR="002E2517" w:rsidRPr="00310CD0" w:rsidRDefault="002E2517" w:rsidP="002E2517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</w:tcPr>
          <w:p w14:paraId="1628C2D3" w14:textId="7D90511E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34C6E18F" w14:textId="77777777" w:rsidR="002E2517" w:rsidRPr="00310CD0" w:rsidRDefault="002E2517" w:rsidP="002E2517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4CC7FAAC" w14:textId="2484EB0E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EE87C84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27FD9A3D" w14:textId="1A3A408B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712D82C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38FBEACC" w14:textId="4D1DE252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36B73A5" w14:textId="77777777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3C404B1F" w14:textId="6B445E94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E2517" w:rsidRPr="00310CD0" w14:paraId="67544AE2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431D08C2" w14:textId="750D000B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ขายและเลิกใช้</w:t>
            </w:r>
          </w:p>
        </w:tc>
        <w:tc>
          <w:tcPr>
            <w:tcW w:w="709" w:type="dxa"/>
            <w:gridSpan w:val="3"/>
          </w:tcPr>
          <w:p w14:paraId="4BE5C721" w14:textId="7777777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9150FDC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480E40B7" w14:textId="182D2F1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20</w:t>
            </w:r>
            <w:r w:rsidRPr="00644E4B">
              <w:rPr>
                <w:rFonts w:ascii="Angsana New" w:hAnsi="Angsana New"/>
                <w:sz w:val="22"/>
                <w:szCs w:val="22"/>
              </w:rPr>
              <w:t>,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775</w:t>
            </w:r>
          </w:p>
        </w:tc>
        <w:tc>
          <w:tcPr>
            <w:tcW w:w="142" w:type="dxa"/>
          </w:tcPr>
          <w:p w14:paraId="65D5857E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</w:tcPr>
          <w:p w14:paraId="4B6F2AE2" w14:textId="19BB3526" w:rsidR="002E2517" w:rsidRPr="00310CD0" w:rsidRDefault="00951C9A" w:rsidP="00951C9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,784</w:t>
            </w:r>
          </w:p>
        </w:tc>
        <w:tc>
          <w:tcPr>
            <w:tcW w:w="142" w:type="dxa"/>
          </w:tcPr>
          <w:p w14:paraId="02CD0077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right w:val="nil"/>
            </w:tcBorders>
          </w:tcPr>
          <w:p w14:paraId="0D9778FA" w14:textId="1874352A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546</w:t>
            </w:r>
            <w:r w:rsidRPr="00644E4B">
              <w:rPr>
                <w:rFonts w:ascii="Angsana New" w:hAnsi="Angsana New"/>
                <w:sz w:val="22"/>
                <w:szCs w:val="22"/>
              </w:rPr>
              <w:t>,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204</w:t>
            </w:r>
          </w:p>
        </w:tc>
        <w:tc>
          <w:tcPr>
            <w:tcW w:w="141" w:type="dxa"/>
            <w:tcBorders>
              <w:left w:val="nil"/>
            </w:tcBorders>
          </w:tcPr>
          <w:p w14:paraId="0708B497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7404BDF3" w14:textId="3D283B63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196</w:t>
            </w:r>
            <w:r w:rsidRPr="00644E4B">
              <w:rPr>
                <w:rFonts w:ascii="Angsana New" w:hAnsi="Angsana New"/>
                <w:sz w:val="22"/>
                <w:szCs w:val="22"/>
              </w:rPr>
              <w:t>,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443</w:t>
            </w:r>
          </w:p>
        </w:tc>
        <w:tc>
          <w:tcPr>
            <w:tcW w:w="141" w:type="dxa"/>
          </w:tcPr>
          <w:p w14:paraId="74F7FCD9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14:paraId="68AC0E7C" w14:textId="38ED371F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BB49C6A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4AE16187" w14:textId="0E804E31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3675BC6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6F388BB3" w14:textId="45E7678E" w:rsidR="002E2517" w:rsidRPr="00310CD0" w:rsidRDefault="00876AD2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</w:t>
            </w:r>
            <w:r w:rsidR="00951C9A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51C9A">
              <w:rPr>
                <w:rFonts w:ascii="Angsana New" w:hAnsi="Angsana New"/>
                <w:sz w:val="22"/>
                <w:szCs w:val="22"/>
              </w:rPr>
              <w:t>206</w:t>
            </w:r>
          </w:p>
        </w:tc>
      </w:tr>
      <w:tr w:rsidR="002E2517" w:rsidRPr="00310CD0" w14:paraId="6AE28461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  <w:vAlign w:val="bottom"/>
          </w:tcPr>
          <w:p w14:paraId="27C9BFDB" w14:textId="0E2F3E8B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310CD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D202CA" w14:textId="7777777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70C1A4C5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DB0BE9" w14:textId="4ECC65D3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644E4B">
              <w:rPr>
                <w:rFonts w:ascii="Angsana New" w:hAnsi="Angsana New"/>
                <w:sz w:val="22"/>
                <w:szCs w:val="22"/>
              </w:rPr>
              <w:t>,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827)</w:t>
            </w:r>
          </w:p>
        </w:tc>
        <w:tc>
          <w:tcPr>
            <w:tcW w:w="142" w:type="dxa"/>
          </w:tcPr>
          <w:p w14:paraId="2164BB3E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700BF2" w14:textId="1073D195" w:rsidR="002E2517" w:rsidRPr="00310CD0" w:rsidRDefault="00876AD2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51C9A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51C9A">
              <w:rPr>
                <w:rFonts w:ascii="Angsana New" w:hAnsi="Angsana New"/>
                <w:sz w:val="22"/>
                <w:szCs w:val="22"/>
              </w:rPr>
              <w:t>839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55871542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A4776B8" w14:textId="34E42FC8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(37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62A24057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8B3F19" w14:textId="3109DD7B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(235)</w:t>
            </w:r>
          </w:p>
        </w:tc>
        <w:tc>
          <w:tcPr>
            <w:tcW w:w="141" w:type="dxa"/>
          </w:tcPr>
          <w:p w14:paraId="4A004E5D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CB2D0A" w14:textId="628278A5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(391)</w:t>
            </w:r>
          </w:p>
        </w:tc>
        <w:tc>
          <w:tcPr>
            <w:tcW w:w="142" w:type="dxa"/>
          </w:tcPr>
          <w:p w14:paraId="758B97A5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458BEE" w14:textId="7F6874B4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215EE06" w14:textId="77777777" w:rsidR="002E2517" w:rsidRPr="00310CD0" w:rsidRDefault="002E2517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E59175F" w14:textId="4CF5E13D" w:rsidR="002E2517" w:rsidRPr="00310CD0" w:rsidRDefault="00876AD2" w:rsidP="002E251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51C9A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51C9A">
              <w:rPr>
                <w:rFonts w:ascii="Angsana New" w:hAnsi="Angsana New"/>
                <w:sz w:val="22"/>
                <w:szCs w:val="22"/>
              </w:rPr>
              <w:t>665</w:t>
            </w:r>
            <w:r w:rsidR="002E2517" w:rsidRPr="00644E4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E2517" w:rsidRPr="00310CD0" w14:paraId="3D8C332E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</w:tcPr>
          <w:p w14:paraId="60C2D8AC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310CD0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2DFF1960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E7D3804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</w:tcBorders>
          </w:tcPr>
          <w:p w14:paraId="14DAB784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5BEF010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</w:tcBorders>
          </w:tcPr>
          <w:p w14:paraId="290C56A1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9641689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right w:val="nil"/>
            </w:tcBorders>
          </w:tcPr>
          <w:p w14:paraId="6FC15A83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7BA3E23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6EEEA9F1" w14:textId="77777777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4FA6B99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</w:tcPr>
          <w:p w14:paraId="25FEBFE6" w14:textId="77777777" w:rsidR="002E2517" w:rsidRPr="00310CD0" w:rsidRDefault="002E2517" w:rsidP="002E2517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914A2F0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67BB967E" w14:textId="77777777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28960A7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B4DAA55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2517" w:rsidRPr="00310CD0" w14:paraId="233CAB9F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</w:tcPr>
          <w:p w14:paraId="46943D4F" w14:textId="32888693" w:rsidR="002E2517" w:rsidRPr="00310CD0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10CD0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 w:rsidRPr="00310CD0">
              <w:rPr>
                <w:rFonts w:ascii="Angsana New" w:hAnsi="Angsana New"/>
                <w:sz w:val="22"/>
                <w:szCs w:val="22"/>
                <w:lang w:val="en-GB"/>
              </w:rPr>
              <w:t xml:space="preserve">31 </w:t>
            </w:r>
            <w:r w:rsidRPr="00310CD0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310CD0">
              <w:rPr>
                <w:rFonts w:ascii="Angsana New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09" w:type="dxa"/>
            <w:gridSpan w:val="3"/>
            <w:tcBorders>
              <w:bottom w:val="double" w:sz="6" w:space="0" w:color="auto"/>
            </w:tcBorders>
          </w:tcPr>
          <w:p w14:paraId="4000D21F" w14:textId="1604F22C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7A89C19B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bottom w:val="double" w:sz="6" w:space="0" w:color="auto"/>
            </w:tcBorders>
          </w:tcPr>
          <w:p w14:paraId="11D5490E" w14:textId="4F724326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 xml:space="preserve"> 8,837 </w:t>
            </w:r>
          </w:p>
        </w:tc>
        <w:tc>
          <w:tcPr>
            <w:tcW w:w="142" w:type="dxa"/>
          </w:tcPr>
          <w:p w14:paraId="3E60475F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bottom w:val="double" w:sz="6" w:space="0" w:color="auto"/>
            </w:tcBorders>
          </w:tcPr>
          <w:p w14:paraId="0E9EE493" w14:textId="6939168E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 xml:space="preserve"> 30 </w:t>
            </w:r>
          </w:p>
        </w:tc>
        <w:tc>
          <w:tcPr>
            <w:tcW w:w="142" w:type="dxa"/>
          </w:tcPr>
          <w:p w14:paraId="00B3A5CF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bottom w:val="double" w:sz="6" w:space="0" w:color="auto"/>
              <w:right w:val="nil"/>
            </w:tcBorders>
          </w:tcPr>
          <w:p w14:paraId="06ECB7D7" w14:textId="34D56622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 xml:space="preserve"> 1,352 </w:t>
            </w:r>
          </w:p>
        </w:tc>
        <w:tc>
          <w:tcPr>
            <w:tcW w:w="141" w:type="dxa"/>
            <w:tcBorders>
              <w:left w:val="nil"/>
            </w:tcBorders>
          </w:tcPr>
          <w:p w14:paraId="42556B14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bottom w:val="double" w:sz="6" w:space="0" w:color="auto"/>
            </w:tcBorders>
          </w:tcPr>
          <w:p w14:paraId="61F9B78A" w14:textId="39CB0738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 xml:space="preserve"> 103 </w:t>
            </w:r>
          </w:p>
        </w:tc>
        <w:tc>
          <w:tcPr>
            <w:tcW w:w="141" w:type="dxa"/>
          </w:tcPr>
          <w:p w14:paraId="4403266A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bottom w:val="double" w:sz="6" w:space="0" w:color="auto"/>
            </w:tcBorders>
          </w:tcPr>
          <w:p w14:paraId="47E57EF5" w14:textId="14D275ED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 xml:space="preserve"> 1,681 </w:t>
            </w:r>
          </w:p>
        </w:tc>
        <w:tc>
          <w:tcPr>
            <w:tcW w:w="142" w:type="dxa"/>
          </w:tcPr>
          <w:p w14:paraId="4A445DA9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double" w:sz="6" w:space="0" w:color="auto"/>
            </w:tcBorders>
          </w:tcPr>
          <w:p w14:paraId="3BCA025F" w14:textId="26FA01E3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FC9D884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0D843046" w14:textId="5BD5F41C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</w:rPr>
              <w:t xml:space="preserve"> 12,003 </w:t>
            </w:r>
          </w:p>
        </w:tc>
      </w:tr>
      <w:tr w:rsidR="002E2517" w:rsidRPr="00310CD0" w14:paraId="0A181DD5" w14:textId="77777777" w:rsidTr="00CA0AAC">
        <w:trPr>
          <w:gridBefore w:val="1"/>
          <w:wBefore w:w="425" w:type="dxa"/>
        </w:trPr>
        <w:tc>
          <w:tcPr>
            <w:tcW w:w="1985" w:type="dxa"/>
            <w:gridSpan w:val="3"/>
          </w:tcPr>
          <w:p w14:paraId="6990C375" w14:textId="50778AD9" w:rsidR="002E2517" w:rsidRPr="00310CD0" w:rsidRDefault="002E2517" w:rsidP="002E2517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310CD0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10CD0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 w:rsidRPr="00310CD0">
              <w:rPr>
                <w:rFonts w:ascii="Angsana New" w:hAnsi="Angsana New"/>
                <w:sz w:val="22"/>
                <w:szCs w:val="22"/>
                <w:lang w:val="en-GB"/>
              </w:rPr>
              <w:t xml:space="preserve">31 </w:t>
            </w:r>
            <w:r w:rsidRPr="00310CD0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310CD0">
              <w:rPr>
                <w:rFonts w:ascii="Angsana New" w:hAnsi="Angsan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09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71A75164" w14:textId="4A26B25A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0CD0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AEA6D21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4E6951F2" w14:textId="499502A2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644E4B">
              <w:rPr>
                <w:rFonts w:ascii="Angsana New" w:hAnsi="Angsana New"/>
                <w:sz w:val="22"/>
                <w:szCs w:val="22"/>
              </w:rPr>
              <w:t>,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573</w:t>
            </w:r>
          </w:p>
        </w:tc>
        <w:tc>
          <w:tcPr>
            <w:tcW w:w="142" w:type="dxa"/>
          </w:tcPr>
          <w:p w14:paraId="39798B47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06E0FEE2" w14:textId="7492D5D1" w:rsidR="002E2517" w:rsidRPr="00310CD0" w:rsidRDefault="002E2517" w:rsidP="00463FDB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009EE0A6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6A1CEAC9" w14:textId="4021B261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644E4B">
              <w:rPr>
                <w:rFonts w:ascii="Angsana New" w:hAnsi="Angsana New"/>
                <w:sz w:val="22"/>
                <w:szCs w:val="22"/>
              </w:rPr>
              <w:t>,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176</w:t>
            </w:r>
          </w:p>
        </w:tc>
        <w:tc>
          <w:tcPr>
            <w:tcW w:w="141" w:type="dxa"/>
            <w:tcBorders>
              <w:left w:val="nil"/>
            </w:tcBorders>
          </w:tcPr>
          <w:p w14:paraId="726820D8" w14:textId="77777777" w:rsidR="002E2517" w:rsidRPr="00310CD0" w:rsidRDefault="002E2517" w:rsidP="002E251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1FC1057E" w14:textId="67C50C0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75</w:t>
            </w:r>
          </w:p>
        </w:tc>
        <w:tc>
          <w:tcPr>
            <w:tcW w:w="141" w:type="dxa"/>
          </w:tcPr>
          <w:p w14:paraId="4AFC7289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51C2E1B6" w14:textId="0D6B4BC0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4E4B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644E4B">
              <w:rPr>
                <w:rFonts w:ascii="Angsana New" w:hAnsi="Angsana New"/>
                <w:sz w:val="22"/>
                <w:szCs w:val="22"/>
              </w:rPr>
              <w:t>,</w:t>
            </w:r>
            <w:r w:rsidRPr="00644E4B">
              <w:rPr>
                <w:rFonts w:ascii="Angsana New" w:hAnsi="Angsana New"/>
                <w:sz w:val="22"/>
                <w:szCs w:val="22"/>
                <w:cs/>
              </w:rPr>
              <w:t>450</w:t>
            </w:r>
          </w:p>
        </w:tc>
        <w:tc>
          <w:tcPr>
            <w:tcW w:w="142" w:type="dxa"/>
          </w:tcPr>
          <w:p w14:paraId="3C59EB31" w14:textId="77777777" w:rsidR="002E2517" w:rsidRPr="00310CD0" w:rsidRDefault="002E2517" w:rsidP="002E251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60A09C1A" w14:textId="6845CB1B" w:rsidR="002E2517" w:rsidRPr="00310CD0" w:rsidRDefault="002E2517" w:rsidP="002E2517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0C918177" w14:textId="77777777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45207AE9" w14:textId="4C76619C" w:rsidR="002E2517" w:rsidRPr="00310CD0" w:rsidRDefault="002E2517" w:rsidP="002E2517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71675">
              <w:rPr>
                <w:rFonts w:ascii="Angsana New" w:hAnsi="Angsana New"/>
                <w:sz w:val="22"/>
                <w:szCs w:val="22"/>
              </w:rPr>
              <w:t>9,274</w:t>
            </w:r>
          </w:p>
        </w:tc>
      </w:tr>
    </w:tbl>
    <w:p w14:paraId="064FF6CE" w14:textId="7CFF341E" w:rsidR="00FE7D4E" w:rsidRPr="00795F86" w:rsidRDefault="00FE7D4E" w:rsidP="00726CF5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tbl>
      <w:tblPr>
        <w:tblW w:w="9051" w:type="dxa"/>
        <w:tblInd w:w="23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33"/>
        <w:gridCol w:w="1166"/>
        <w:gridCol w:w="182"/>
        <w:gridCol w:w="1206"/>
        <w:gridCol w:w="134"/>
        <w:gridCol w:w="1295"/>
        <w:gridCol w:w="134"/>
        <w:gridCol w:w="1201"/>
      </w:tblGrid>
      <w:tr w:rsidR="005E167A" w:rsidRPr="005E167A" w14:paraId="4CF3F17E" w14:textId="77777777" w:rsidTr="000200C8">
        <w:tc>
          <w:tcPr>
            <w:tcW w:w="3733" w:type="dxa"/>
          </w:tcPr>
          <w:p w14:paraId="68EAA685" w14:textId="77777777" w:rsidR="00B70CFB" w:rsidRPr="005E167A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E167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E167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E167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E167A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5318" w:type="dxa"/>
            <w:gridSpan w:val="7"/>
            <w:tcBorders>
              <w:bottom w:val="single" w:sz="6" w:space="0" w:color="auto"/>
            </w:tcBorders>
          </w:tcPr>
          <w:p w14:paraId="0D0326CB" w14:textId="77777777" w:rsidR="00B70CFB" w:rsidRPr="005E167A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167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E167A" w:rsidRPr="005E167A" w14:paraId="11EA3451" w14:textId="77777777" w:rsidTr="000200C8">
        <w:tc>
          <w:tcPr>
            <w:tcW w:w="3733" w:type="dxa"/>
          </w:tcPr>
          <w:p w14:paraId="45844E02" w14:textId="77777777" w:rsidR="00B70CFB" w:rsidRPr="005E167A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17764" w14:textId="77777777" w:rsidR="00B70CFB" w:rsidRPr="005E167A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167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3E4145" w14:textId="77777777" w:rsidR="00B70CFB" w:rsidRPr="005E167A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5ADD58" w14:textId="77777777" w:rsidR="00B70CFB" w:rsidRPr="005E167A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167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167A" w:rsidRPr="005E167A" w14:paraId="4D669642" w14:textId="77777777" w:rsidTr="000200C8">
        <w:tc>
          <w:tcPr>
            <w:tcW w:w="3733" w:type="dxa"/>
          </w:tcPr>
          <w:p w14:paraId="60E5B581" w14:textId="77777777" w:rsidR="005E167A" w:rsidRPr="005E167A" w:rsidRDefault="005E167A" w:rsidP="005E167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6" w:type="dxa"/>
          </w:tcPr>
          <w:p w14:paraId="67710AE6" w14:textId="2F73CBE6" w:rsidR="005E167A" w:rsidRPr="005E167A" w:rsidRDefault="005E167A" w:rsidP="005E16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167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2" w:type="dxa"/>
          </w:tcPr>
          <w:p w14:paraId="76BC0F1D" w14:textId="77777777" w:rsidR="005E167A" w:rsidRPr="005E167A" w:rsidRDefault="005E167A" w:rsidP="005E16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14:paraId="279CCB84" w14:textId="04F7BD95" w:rsidR="005E167A" w:rsidRPr="005E167A" w:rsidRDefault="005E167A" w:rsidP="005E16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167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453843B8" w14:textId="77777777" w:rsidR="005E167A" w:rsidRPr="005E167A" w:rsidRDefault="005E167A" w:rsidP="005E16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1A8ACF99" w14:textId="3141D0B9" w:rsidR="005E167A" w:rsidRPr="005E167A" w:rsidRDefault="005E167A" w:rsidP="005E16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167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5A4AEDAF" w14:textId="77777777" w:rsidR="005E167A" w:rsidRPr="005E167A" w:rsidRDefault="005E167A" w:rsidP="005E16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1" w:type="dxa"/>
          </w:tcPr>
          <w:p w14:paraId="078D28E5" w14:textId="4BD2D127" w:rsidR="005E167A" w:rsidRPr="005E167A" w:rsidRDefault="005E167A" w:rsidP="005E16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167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E167A" w:rsidRPr="005E167A" w14:paraId="40DA3CD5" w14:textId="77777777" w:rsidTr="000200C8">
        <w:tc>
          <w:tcPr>
            <w:tcW w:w="3733" w:type="dxa"/>
          </w:tcPr>
          <w:p w14:paraId="739F3D3D" w14:textId="77777777" w:rsidR="005E167A" w:rsidRPr="005E167A" w:rsidRDefault="005E167A" w:rsidP="005E167A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167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3EFD3024" w14:textId="77777777" w:rsidR="005E167A" w:rsidRPr="005E167A" w:rsidRDefault="005E167A" w:rsidP="005E167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" w:type="dxa"/>
          </w:tcPr>
          <w:p w14:paraId="122CACF9" w14:textId="77777777" w:rsidR="005E167A" w:rsidRPr="005E167A" w:rsidRDefault="005E167A" w:rsidP="005E167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56F48268" w14:textId="77777777" w:rsidR="005E167A" w:rsidRPr="005E167A" w:rsidRDefault="005E167A" w:rsidP="005E167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D3BA13A" w14:textId="77777777" w:rsidR="005E167A" w:rsidRPr="005E167A" w:rsidRDefault="005E167A" w:rsidP="005E167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73A518EA" w14:textId="77777777" w:rsidR="005E167A" w:rsidRPr="005E167A" w:rsidRDefault="005E167A" w:rsidP="005E167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FB9CA1D" w14:textId="77777777" w:rsidR="005E167A" w:rsidRPr="005E167A" w:rsidRDefault="005E167A" w:rsidP="005E167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358B6CD0" w14:textId="77777777" w:rsidR="005E167A" w:rsidRPr="005E167A" w:rsidRDefault="005E167A" w:rsidP="005E167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00A" w:rsidRPr="005E167A" w14:paraId="7838F5DF" w14:textId="77777777" w:rsidTr="000200C8">
        <w:tc>
          <w:tcPr>
            <w:tcW w:w="3733" w:type="dxa"/>
          </w:tcPr>
          <w:p w14:paraId="0F5C85FB" w14:textId="77777777" w:rsidR="0014500A" w:rsidRPr="005E167A" w:rsidRDefault="0014500A" w:rsidP="0014500A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E167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E167A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ต้นทุนขายและบริการ</w:t>
            </w:r>
          </w:p>
        </w:tc>
        <w:tc>
          <w:tcPr>
            <w:tcW w:w="1166" w:type="dxa"/>
          </w:tcPr>
          <w:p w14:paraId="6B8CB66A" w14:textId="40B12663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5AD9">
              <w:t xml:space="preserve"> 43 </w:t>
            </w:r>
          </w:p>
        </w:tc>
        <w:tc>
          <w:tcPr>
            <w:tcW w:w="182" w:type="dxa"/>
          </w:tcPr>
          <w:p w14:paraId="103EDE3F" w14:textId="77777777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6" w:type="dxa"/>
          </w:tcPr>
          <w:p w14:paraId="56E0D35A" w14:textId="7AB1B371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167A">
              <w:rPr>
                <w:rFonts w:ascii="Angsana New" w:hAnsi="Angsana New"/>
                <w:sz w:val="32"/>
                <w:szCs w:val="32"/>
              </w:rPr>
              <w:t>16,735</w:t>
            </w:r>
          </w:p>
        </w:tc>
        <w:tc>
          <w:tcPr>
            <w:tcW w:w="134" w:type="dxa"/>
          </w:tcPr>
          <w:p w14:paraId="0A1913F1" w14:textId="77777777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F1EBBC5" w14:textId="2ED92CAF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4E4B">
              <w:rPr>
                <w:rFonts w:ascii="Angsana New" w:hAnsi="Angsana New"/>
                <w:sz w:val="32"/>
                <w:szCs w:val="32"/>
                <w:cs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4" w:type="dxa"/>
          </w:tcPr>
          <w:p w14:paraId="59166FBF" w14:textId="77777777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1" w:type="dxa"/>
          </w:tcPr>
          <w:p w14:paraId="4CC9E3E7" w14:textId="56473CAB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167A">
              <w:rPr>
                <w:rFonts w:ascii="Angsana New" w:hAnsi="Angsana New"/>
                <w:sz w:val="32"/>
                <w:szCs w:val="32"/>
              </w:rPr>
              <w:t xml:space="preserve"> 16,257 </w:t>
            </w:r>
          </w:p>
        </w:tc>
      </w:tr>
      <w:tr w:rsidR="0014500A" w:rsidRPr="005E167A" w14:paraId="55BD535C" w14:textId="77777777" w:rsidTr="000200C8">
        <w:tc>
          <w:tcPr>
            <w:tcW w:w="3733" w:type="dxa"/>
          </w:tcPr>
          <w:p w14:paraId="3C3D6DDD" w14:textId="77777777" w:rsidR="0014500A" w:rsidRPr="005E167A" w:rsidRDefault="0014500A" w:rsidP="0014500A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E167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E167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66" w:type="dxa"/>
          </w:tcPr>
          <w:p w14:paraId="1BAC88E2" w14:textId="671A78EE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5AD9">
              <w:t xml:space="preserve"> 4,257 </w:t>
            </w:r>
          </w:p>
        </w:tc>
        <w:tc>
          <w:tcPr>
            <w:tcW w:w="182" w:type="dxa"/>
          </w:tcPr>
          <w:p w14:paraId="450C1886" w14:textId="77777777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6" w:type="dxa"/>
          </w:tcPr>
          <w:p w14:paraId="7C159F06" w14:textId="79877415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167A">
              <w:rPr>
                <w:rFonts w:ascii="Angsana New" w:hAnsi="Angsana New"/>
                <w:sz w:val="32"/>
                <w:szCs w:val="32"/>
              </w:rPr>
              <w:t>5,631</w:t>
            </w:r>
          </w:p>
        </w:tc>
        <w:tc>
          <w:tcPr>
            <w:tcW w:w="134" w:type="dxa"/>
          </w:tcPr>
          <w:p w14:paraId="64829AEB" w14:textId="77777777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17E1F63" w14:textId="5C940EE3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1DF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C41DFB">
              <w:rPr>
                <w:rFonts w:ascii="Angsana New" w:hAnsi="Angsana New"/>
                <w:sz w:val="32"/>
                <w:szCs w:val="32"/>
              </w:rPr>
              <w:t>,</w:t>
            </w:r>
            <w:r w:rsidRPr="00C41DFB">
              <w:rPr>
                <w:rFonts w:ascii="Angsana New" w:hAnsi="Angsana New"/>
                <w:sz w:val="32"/>
                <w:szCs w:val="32"/>
                <w:cs/>
              </w:rPr>
              <w:t>807</w:t>
            </w:r>
          </w:p>
        </w:tc>
        <w:tc>
          <w:tcPr>
            <w:tcW w:w="134" w:type="dxa"/>
          </w:tcPr>
          <w:p w14:paraId="5E86CFA9" w14:textId="77777777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1" w:type="dxa"/>
          </w:tcPr>
          <w:p w14:paraId="74D97729" w14:textId="4A249FF7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167A">
              <w:rPr>
                <w:rFonts w:ascii="Angsana New" w:hAnsi="Angsana New"/>
                <w:sz w:val="32"/>
                <w:szCs w:val="32"/>
              </w:rPr>
              <w:t xml:space="preserve"> 2,873 </w:t>
            </w:r>
          </w:p>
        </w:tc>
      </w:tr>
      <w:tr w:rsidR="0014500A" w:rsidRPr="005E167A" w14:paraId="408BE2A9" w14:textId="77777777" w:rsidTr="000200C8">
        <w:tc>
          <w:tcPr>
            <w:tcW w:w="3733" w:type="dxa"/>
          </w:tcPr>
          <w:p w14:paraId="5B33C6D0" w14:textId="77777777" w:rsidR="0014500A" w:rsidRPr="005E167A" w:rsidRDefault="0014500A" w:rsidP="0014500A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E167A">
              <w:rPr>
                <w:rFonts w:ascii="Angsana New" w:hAnsi="Angsana New"/>
                <w:sz w:val="32"/>
                <w:szCs w:val="32"/>
              </w:rPr>
              <w:tab/>
            </w:r>
            <w:r w:rsidRPr="005E167A">
              <w:rPr>
                <w:rFonts w:ascii="Angsana New" w:hAnsi="Angsana New"/>
                <w:sz w:val="32"/>
                <w:szCs w:val="32"/>
              </w:rPr>
              <w:tab/>
            </w:r>
            <w:r w:rsidRPr="005E167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6C5F03F5" w14:textId="7D9E41E9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1D9D">
              <w:rPr>
                <w:rFonts w:ascii="Angsana New" w:hAnsi="Angsana New"/>
                <w:sz w:val="32"/>
                <w:szCs w:val="32"/>
              </w:rPr>
              <w:t>4,300</w:t>
            </w:r>
          </w:p>
        </w:tc>
        <w:tc>
          <w:tcPr>
            <w:tcW w:w="182" w:type="dxa"/>
          </w:tcPr>
          <w:p w14:paraId="1427CB83" w14:textId="77777777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55B71DA8" w14:textId="4C1EF25E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167A">
              <w:rPr>
                <w:rFonts w:ascii="Angsana New" w:hAnsi="Angsana New"/>
                <w:sz w:val="32"/>
                <w:szCs w:val="32"/>
              </w:rPr>
              <w:t xml:space="preserve"> 22,366 </w:t>
            </w:r>
          </w:p>
        </w:tc>
        <w:tc>
          <w:tcPr>
            <w:tcW w:w="134" w:type="dxa"/>
          </w:tcPr>
          <w:p w14:paraId="6CF9914B" w14:textId="77777777" w:rsidR="0014500A" w:rsidRPr="005E167A" w:rsidRDefault="0014500A" w:rsidP="0014500A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3D47CD3A" w14:textId="370C0816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2,850</w:t>
            </w:r>
          </w:p>
        </w:tc>
        <w:tc>
          <w:tcPr>
            <w:tcW w:w="134" w:type="dxa"/>
          </w:tcPr>
          <w:p w14:paraId="069901F7" w14:textId="77777777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36ED16AE" w14:textId="46317BB1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167A">
              <w:rPr>
                <w:rFonts w:ascii="Angsana New" w:hAnsi="Angsana New"/>
                <w:sz w:val="32"/>
                <w:szCs w:val="32"/>
              </w:rPr>
              <w:t xml:space="preserve"> 19,130 </w:t>
            </w:r>
          </w:p>
        </w:tc>
      </w:tr>
      <w:tr w:rsidR="0014500A" w:rsidRPr="005E167A" w14:paraId="5E255CC7" w14:textId="77777777" w:rsidTr="000200C8">
        <w:tc>
          <w:tcPr>
            <w:tcW w:w="3733" w:type="dxa"/>
          </w:tcPr>
          <w:p w14:paraId="518331E1" w14:textId="3B451AD8" w:rsidR="0014500A" w:rsidRPr="005E167A" w:rsidRDefault="0014500A" w:rsidP="0014500A">
            <w:pPr>
              <w:tabs>
                <w:tab w:val="left" w:pos="17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E167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BE57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E577F">
              <w:rPr>
                <w:rFonts w:ascii="Angsana New" w:hAnsi="Angsana New"/>
                <w:sz w:val="32"/>
                <w:szCs w:val="32"/>
              </w:rPr>
              <w:t>(</w:t>
            </w:r>
            <w:r w:rsidR="00BE577F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BE577F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5E167A">
              <w:rPr>
                <w:rFonts w:ascii="Angsana New" w:hAnsi="Angsana New"/>
                <w:sz w:val="32"/>
                <w:szCs w:val="32"/>
                <w:cs/>
              </w:rPr>
              <w:t>จากการจำหน่ายสินทรัพย์</w:t>
            </w:r>
          </w:p>
        </w:tc>
        <w:tc>
          <w:tcPr>
            <w:tcW w:w="1166" w:type="dxa"/>
            <w:tcBorders>
              <w:bottom w:val="double" w:sz="6" w:space="0" w:color="auto"/>
            </w:tcBorders>
          </w:tcPr>
          <w:p w14:paraId="311D5F54" w14:textId="06A23D02" w:rsidR="0014500A" w:rsidRPr="005E167A" w:rsidRDefault="004C18E0" w:rsidP="00E805F2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82" w:type="dxa"/>
          </w:tcPr>
          <w:p w14:paraId="4EDEE425" w14:textId="77777777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6" w:type="dxa"/>
            <w:tcBorders>
              <w:bottom w:val="double" w:sz="6" w:space="0" w:color="auto"/>
            </w:tcBorders>
          </w:tcPr>
          <w:p w14:paraId="57E335FC" w14:textId="1D26BF33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167A">
              <w:rPr>
                <w:rFonts w:ascii="Angsana New" w:hAnsi="Angsana New"/>
                <w:sz w:val="32"/>
                <w:szCs w:val="32"/>
              </w:rPr>
              <w:t>1,518</w:t>
            </w:r>
          </w:p>
        </w:tc>
        <w:tc>
          <w:tcPr>
            <w:tcW w:w="134" w:type="dxa"/>
          </w:tcPr>
          <w:p w14:paraId="429AD685" w14:textId="77777777" w:rsidR="0014500A" w:rsidRPr="005E167A" w:rsidRDefault="0014500A" w:rsidP="0014500A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double" w:sz="6" w:space="0" w:color="auto"/>
            </w:tcBorders>
          </w:tcPr>
          <w:p w14:paraId="49247B37" w14:textId="639F03DD" w:rsidR="0014500A" w:rsidRPr="005E167A" w:rsidRDefault="0014500A" w:rsidP="00E805F2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C41DF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5)</w:t>
            </w:r>
          </w:p>
        </w:tc>
        <w:tc>
          <w:tcPr>
            <w:tcW w:w="134" w:type="dxa"/>
          </w:tcPr>
          <w:p w14:paraId="1797D116" w14:textId="77777777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1" w:type="dxa"/>
            <w:tcBorders>
              <w:bottom w:val="double" w:sz="6" w:space="0" w:color="auto"/>
            </w:tcBorders>
          </w:tcPr>
          <w:p w14:paraId="363D063F" w14:textId="3985328B" w:rsidR="0014500A" w:rsidRPr="005E167A" w:rsidRDefault="0014500A" w:rsidP="0014500A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167A">
              <w:rPr>
                <w:rFonts w:ascii="Angsana New" w:hAnsi="Angsana New"/>
                <w:sz w:val="32"/>
                <w:szCs w:val="32"/>
              </w:rPr>
              <w:t>4,375</w:t>
            </w:r>
          </w:p>
        </w:tc>
      </w:tr>
    </w:tbl>
    <w:p w14:paraId="1D5AD97A" w14:textId="77777777" w:rsidR="00CF39E2" w:rsidRPr="00795F86" w:rsidRDefault="00CF39E2" w:rsidP="00B70CF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FF0000"/>
          <w:sz w:val="32"/>
          <w:szCs w:val="32"/>
        </w:rPr>
      </w:pPr>
      <w:bookmarkStart w:id="65" w:name="_Hlk165102481"/>
    </w:p>
    <w:p w14:paraId="75C09F48" w14:textId="666B80E9" w:rsidR="00B70CFB" w:rsidRPr="00795F86" w:rsidRDefault="00B70CFB" w:rsidP="00B70CF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color w:val="FF0000"/>
          <w:sz w:val="32"/>
          <w:szCs w:val="32"/>
          <w:cs/>
        </w:rPr>
      </w:pPr>
      <w:r w:rsidRPr="00795F86">
        <w:rPr>
          <w:rFonts w:ascii="Angsana New" w:hAnsi="Angsana New"/>
          <w:color w:val="FF0000"/>
          <w:sz w:val="32"/>
          <w:szCs w:val="32"/>
          <w:cs/>
        </w:rPr>
        <w:tab/>
      </w:r>
      <w:r w:rsidRPr="00795F86">
        <w:rPr>
          <w:rFonts w:ascii="Angsana New" w:hAnsi="Angsana New"/>
          <w:color w:val="FF0000"/>
          <w:sz w:val="32"/>
          <w:szCs w:val="32"/>
          <w:cs/>
        </w:rPr>
        <w:tab/>
      </w:r>
      <w:r w:rsidRPr="004650E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650E0">
        <w:rPr>
          <w:rFonts w:ascii="Angsana New" w:hAnsi="Angsana New"/>
          <w:sz w:val="32"/>
          <w:szCs w:val="32"/>
        </w:rPr>
        <w:t xml:space="preserve">31 </w:t>
      </w:r>
      <w:r w:rsidRPr="004650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650E0">
        <w:rPr>
          <w:rFonts w:ascii="Angsana New" w:hAnsi="Angsana New"/>
          <w:sz w:val="32"/>
          <w:szCs w:val="32"/>
        </w:rPr>
        <w:t>256</w:t>
      </w:r>
      <w:r w:rsidR="004650E0" w:rsidRPr="004650E0">
        <w:rPr>
          <w:rFonts w:ascii="Angsana New" w:hAnsi="Angsana New"/>
          <w:sz w:val="32"/>
          <w:szCs w:val="32"/>
        </w:rPr>
        <w:t>8</w:t>
      </w:r>
      <w:r w:rsidRPr="004650E0">
        <w:rPr>
          <w:rFonts w:ascii="Angsana New" w:hAnsi="Angsana New"/>
          <w:sz w:val="32"/>
          <w:szCs w:val="32"/>
        </w:rPr>
        <w:t xml:space="preserve"> </w:t>
      </w:r>
      <w:r w:rsidRPr="004650E0">
        <w:rPr>
          <w:rFonts w:ascii="Angsana New" w:hAnsi="Angsana New"/>
          <w:sz w:val="32"/>
          <w:szCs w:val="32"/>
          <w:cs/>
        </w:rPr>
        <w:t xml:space="preserve">และ </w:t>
      </w:r>
      <w:r w:rsidRPr="004650E0">
        <w:rPr>
          <w:rFonts w:ascii="Angsana New" w:hAnsi="Angsana New"/>
          <w:sz w:val="32"/>
          <w:szCs w:val="32"/>
        </w:rPr>
        <w:t>256</w:t>
      </w:r>
      <w:r w:rsidR="004650E0" w:rsidRPr="004650E0">
        <w:rPr>
          <w:rFonts w:ascii="Angsana New" w:hAnsi="Angsana New"/>
          <w:sz w:val="32"/>
          <w:szCs w:val="32"/>
        </w:rPr>
        <w:t>7</w:t>
      </w:r>
      <w:r w:rsidRPr="004650E0">
        <w:rPr>
          <w:rFonts w:ascii="Angsana New" w:hAnsi="Angsana New"/>
          <w:sz w:val="32"/>
          <w:szCs w:val="32"/>
        </w:rPr>
        <w:t xml:space="preserve"> </w:t>
      </w:r>
      <w:r w:rsidR="00CF39E2" w:rsidRPr="004650E0">
        <w:rPr>
          <w:rFonts w:ascii="Angsana New" w:hAnsi="Angsana New"/>
          <w:sz w:val="32"/>
          <w:szCs w:val="32"/>
          <w:cs/>
        </w:rPr>
        <w:t>กลุ่มบริษัท</w:t>
      </w:r>
      <w:r w:rsidRPr="004650E0">
        <w:rPr>
          <w:rFonts w:ascii="Angsana New" w:hAnsi="Angsana New"/>
          <w:sz w:val="32"/>
          <w:szCs w:val="32"/>
          <w:cs/>
        </w:rPr>
        <w:t>มีอาคารและอุปกรณ์ที่หักค่าเสื่อมราคาเต็มจำนวนแล้วแต่ยังคงใช้งานอยู่</w:t>
      </w:r>
      <w:r w:rsidRPr="004650E0">
        <w:rPr>
          <w:rFonts w:ascii="Angsana New" w:hAnsi="Angsana New"/>
          <w:sz w:val="32"/>
          <w:szCs w:val="32"/>
        </w:rPr>
        <w:t xml:space="preserve"> </w:t>
      </w:r>
      <w:r w:rsidRPr="004650E0">
        <w:rPr>
          <w:rFonts w:ascii="Angsana New" w:hAnsi="Angsana New"/>
          <w:sz w:val="32"/>
          <w:szCs w:val="32"/>
          <w:cs/>
        </w:rPr>
        <w:t xml:space="preserve">มีมูลค่าตามบัญชีก่อนหักค่าเสื่อมราคาสะสมจำนวน </w:t>
      </w:r>
      <w:r w:rsidR="0014500A">
        <w:rPr>
          <w:rFonts w:ascii="Angsana New" w:hAnsi="Angsana New"/>
          <w:sz w:val="32"/>
          <w:szCs w:val="32"/>
        </w:rPr>
        <w:t xml:space="preserve">3.71 </w:t>
      </w:r>
      <w:r w:rsidRPr="004650E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4500A" w:rsidRPr="0014500A">
        <w:rPr>
          <w:rFonts w:ascii="Angsana New" w:hAnsi="Angsana New"/>
          <w:sz w:val="32"/>
          <w:szCs w:val="32"/>
        </w:rPr>
        <w:t xml:space="preserve">766.17 </w:t>
      </w:r>
      <w:r w:rsidRPr="004650E0">
        <w:rPr>
          <w:rFonts w:ascii="Angsana New" w:hAnsi="Angsana New"/>
          <w:sz w:val="32"/>
          <w:szCs w:val="32"/>
          <w:cs/>
        </w:rPr>
        <w:t>ล้านบาท (สำหรับบริษัทมี</w:t>
      </w:r>
      <w:r w:rsidRPr="0014500A">
        <w:rPr>
          <w:rFonts w:ascii="Angsana New" w:hAnsi="Angsana New"/>
          <w:sz w:val="32"/>
          <w:szCs w:val="32"/>
          <w:cs/>
        </w:rPr>
        <w:t>จำนวน</w:t>
      </w:r>
      <w:r w:rsidRPr="0014500A">
        <w:rPr>
          <w:rFonts w:ascii="Angsana New" w:hAnsi="Angsana New"/>
          <w:sz w:val="32"/>
          <w:szCs w:val="32"/>
        </w:rPr>
        <w:t xml:space="preserve"> </w:t>
      </w:r>
      <w:r w:rsidR="0014500A" w:rsidRPr="0014500A">
        <w:rPr>
          <w:rFonts w:ascii="Angsana New" w:hAnsi="Angsana New"/>
          <w:sz w:val="32"/>
          <w:szCs w:val="32"/>
        </w:rPr>
        <w:t xml:space="preserve">0.30 </w:t>
      </w:r>
      <w:r w:rsidRPr="0014500A">
        <w:rPr>
          <w:rFonts w:ascii="Angsana New" w:hAnsi="Angsana New"/>
          <w:sz w:val="32"/>
          <w:szCs w:val="32"/>
          <w:cs/>
        </w:rPr>
        <w:t>ล้าน</w:t>
      </w:r>
      <w:r w:rsidRPr="004650E0">
        <w:rPr>
          <w:rFonts w:ascii="Angsana New" w:hAnsi="Angsana New"/>
          <w:sz w:val="32"/>
          <w:szCs w:val="32"/>
          <w:cs/>
        </w:rPr>
        <w:t xml:space="preserve">บาท และ </w:t>
      </w:r>
      <w:r w:rsidR="0014500A" w:rsidRPr="0014500A">
        <w:rPr>
          <w:rFonts w:ascii="Angsana New" w:hAnsi="Angsana New"/>
          <w:sz w:val="32"/>
          <w:szCs w:val="32"/>
        </w:rPr>
        <w:t xml:space="preserve">763.67 </w:t>
      </w:r>
      <w:r w:rsidRPr="004650E0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05A02329" w14:textId="77777777" w:rsidR="00726039" w:rsidRPr="00795F86" w:rsidRDefault="00726039" w:rsidP="00AE576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7E6A7F04" w14:textId="34C9F6A4" w:rsidR="00B70CFB" w:rsidRPr="00415FCF" w:rsidRDefault="00B70CFB" w:rsidP="00B70CFB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415FCF">
        <w:rPr>
          <w:rFonts w:ascii="Angsana New" w:hAnsi="Angsana New"/>
          <w:sz w:val="32"/>
          <w:szCs w:val="32"/>
        </w:rPr>
        <w:lastRenderedPageBreak/>
        <w:t>1</w:t>
      </w:r>
      <w:r w:rsidR="00CF39E2" w:rsidRPr="00415FCF">
        <w:rPr>
          <w:rFonts w:ascii="Angsana New" w:hAnsi="Angsana New"/>
          <w:sz w:val="32"/>
          <w:szCs w:val="32"/>
          <w:cs/>
          <w:lang w:val="en-US"/>
        </w:rPr>
        <w:t>9</w:t>
      </w:r>
      <w:r w:rsidRPr="00415FCF">
        <w:rPr>
          <w:rFonts w:ascii="Angsana New" w:hAnsi="Angsana New"/>
          <w:sz w:val="32"/>
          <w:szCs w:val="32"/>
          <w:lang w:val="en-US"/>
        </w:rPr>
        <w:t>.</w:t>
      </w:r>
      <w:r w:rsidRPr="00415FCF">
        <w:rPr>
          <w:rFonts w:ascii="Angsana New" w:hAnsi="Angsana New"/>
          <w:sz w:val="32"/>
          <w:szCs w:val="32"/>
          <w:lang w:val="en-US"/>
        </w:rPr>
        <w:tab/>
      </w:r>
      <w:r w:rsidRPr="00415FCF">
        <w:rPr>
          <w:rFonts w:ascii="Angsana New" w:hAnsi="Angsana New"/>
          <w:sz w:val="32"/>
          <w:szCs w:val="32"/>
          <w:cs/>
          <w:lang w:val="en-US"/>
        </w:rPr>
        <w:t xml:space="preserve">สินทรัพย์สิทธิการใช้ </w:t>
      </w:r>
    </w:p>
    <w:p w14:paraId="5697AABF" w14:textId="56FEC84B" w:rsidR="00B70CFB" w:rsidRPr="00415FCF" w:rsidRDefault="00B70CFB" w:rsidP="00B70CF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415FCF">
        <w:rPr>
          <w:rFonts w:ascii="Angsana New" w:hAnsi="Angsana New"/>
          <w:sz w:val="32"/>
          <w:szCs w:val="32"/>
        </w:rPr>
        <w:tab/>
      </w:r>
      <w:r w:rsidRPr="00415FCF">
        <w:rPr>
          <w:rFonts w:ascii="Angsana New" w:hAnsi="Angsana New"/>
          <w:sz w:val="32"/>
          <w:szCs w:val="32"/>
        </w:rPr>
        <w:tab/>
      </w:r>
      <w:r w:rsidRPr="00415FCF">
        <w:rPr>
          <w:rFonts w:ascii="Angsana New" w:hAnsi="Angsana New"/>
          <w:sz w:val="32"/>
          <w:szCs w:val="32"/>
          <w:cs/>
        </w:rPr>
        <w:t>การเปลี่ยนแปลงของสินทรัพย์สิทธิการใช้ สำหรับปีสิ้นสุดวันที่</w:t>
      </w:r>
      <w:r w:rsidRPr="00415FCF">
        <w:rPr>
          <w:rFonts w:ascii="Angsana New" w:hAnsi="Angsana New"/>
          <w:sz w:val="32"/>
          <w:szCs w:val="32"/>
        </w:rPr>
        <w:t xml:space="preserve"> 31 </w:t>
      </w:r>
      <w:r w:rsidRPr="00415FC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15FCF">
        <w:rPr>
          <w:rFonts w:ascii="Angsana New" w:hAnsi="Angsana New"/>
          <w:sz w:val="32"/>
          <w:szCs w:val="32"/>
        </w:rPr>
        <w:t>256</w:t>
      </w:r>
      <w:r w:rsidR="00415FCF" w:rsidRPr="00415FCF">
        <w:rPr>
          <w:rFonts w:ascii="Angsana New" w:hAnsi="Angsana New"/>
          <w:sz w:val="32"/>
          <w:szCs w:val="32"/>
        </w:rPr>
        <w:t>8</w:t>
      </w:r>
      <w:r w:rsidRPr="00415FCF">
        <w:rPr>
          <w:rFonts w:ascii="Angsana New" w:hAnsi="Angsana New"/>
          <w:sz w:val="32"/>
          <w:szCs w:val="32"/>
        </w:rPr>
        <w:t xml:space="preserve"> </w:t>
      </w:r>
      <w:r w:rsidRPr="00415FCF">
        <w:rPr>
          <w:rFonts w:ascii="Angsana New" w:hAnsi="Angsana New"/>
          <w:sz w:val="32"/>
          <w:szCs w:val="32"/>
          <w:cs/>
        </w:rPr>
        <w:t xml:space="preserve">และ </w:t>
      </w:r>
      <w:r w:rsidRPr="00415FCF">
        <w:rPr>
          <w:rFonts w:ascii="Angsana New" w:hAnsi="Angsana New"/>
          <w:sz w:val="32"/>
          <w:szCs w:val="32"/>
        </w:rPr>
        <w:t>256</w:t>
      </w:r>
      <w:r w:rsidR="00415FCF" w:rsidRPr="00415FCF">
        <w:rPr>
          <w:rFonts w:ascii="Angsana New" w:hAnsi="Angsana New"/>
          <w:sz w:val="32"/>
          <w:szCs w:val="32"/>
        </w:rPr>
        <w:t>7</w:t>
      </w:r>
      <w:r w:rsidRPr="00415FCF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Pr="00415FCF">
        <w:rPr>
          <w:rFonts w:ascii="Angsana New" w:hAnsi="Angsana New"/>
          <w:spacing w:val="-6"/>
          <w:sz w:val="32"/>
          <w:szCs w:val="32"/>
        </w:rPr>
        <w:t xml:space="preserve">   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20"/>
        <w:gridCol w:w="2017"/>
        <w:gridCol w:w="142"/>
        <w:gridCol w:w="2126"/>
      </w:tblGrid>
      <w:tr w:rsidR="00E805F2" w:rsidRPr="00E805F2" w14:paraId="589714FC" w14:textId="77777777" w:rsidTr="00E805F2">
        <w:tc>
          <w:tcPr>
            <w:tcW w:w="4220" w:type="dxa"/>
          </w:tcPr>
          <w:p w14:paraId="3BC39587" w14:textId="77777777" w:rsidR="00E805F2" w:rsidRPr="00E805F2" w:rsidRDefault="00E805F2" w:rsidP="001A11B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85" w:type="dxa"/>
            <w:gridSpan w:val="3"/>
            <w:tcBorders>
              <w:bottom w:val="single" w:sz="6" w:space="0" w:color="auto"/>
            </w:tcBorders>
          </w:tcPr>
          <w:p w14:paraId="594C20E7" w14:textId="4A7F0BE2" w:rsidR="00E805F2" w:rsidRPr="00E805F2" w:rsidRDefault="00E805F2" w:rsidP="001A11B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05F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805F2" w:rsidRPr="00E805F2" w14:paraId="47C3C011" w14:textId="77777777" w:rsidTr="009D7112">
        <w:tc>
          <w:tcPr>
            <w:tcW w:w="4220" w:type="dxa"/>
          </w:tcPr>
          <w:p w14:paraId="4E8EAAE3" w14:textId="77777777" w:rsidR="00E805F2" w:rsidRPr="00E805F2" w:rsidRDefault="00E805F2" w:rsidP="00E805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7" w:type="dxa"/>
            <w:tcBorders>
              <w:top w:val="single" w:sz="6" w:space="0" w:color="auto"/>
              <w:bottom w:val="single" w:sz="6" w:space="0" w:color="auto"/>
            </w:tcBorders>
          </w:tcPr>
          <w:p w14:paraId="4E8E466C" w14:textId="0C369663" w:rsidR="00E805F2" w:rsidRPr="00E805F2" w:rsidRDefault="00E805F2" w:rsidP="00E805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05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85CEFE7" w14:textId="3AE06BA4" w:rsidR="00E805F2" w:rsidRPr="00E805F2" w:rsidRDefault="00E805F2" w:rsidP="00E805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23EA16D" w14:textId="5DF1A665" w:rsidR="00E805F2" w:rsidRPr="00E805F2" w:rsidRDefault="00E805F2" w:rsidP="00E805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05F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805F2" w:rsidRPr="00E805F2" w14:paraId="59A6DADE" w14:textId="77777777" w:rsidTr="009D7112">
        <w:tc>
          <w:tcPr>
            <w:tcW w:w="4220" w:type="dxa"/>
          </w:tcPr>
          <w:p w14:paraId="73445EC4" w14:textId="77777777" w:rsidR="00E805F2" w:rsidRPr="00E805F2" w:rsidRDefault="00E805F2" w:rsidP="00E805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66" w:name="_Hlk188981632"/>
          </w:p>
        </w:tc>
        <w:tc>
          <w:tcPr>
            <w:tcW w:w="2017" w:type="dxa"/>
            <w:tcBorders>
              <w:top w:val="single" w:sz="6" w:space="0" w:color="auto"/>
              <w:bottom w:val="single" w:sz="6" w:space="0" w:color="auto"/>
            </w:tcBorders>
          </w:tcPr>
          <w:p w14:paraId="252F1368" w14:textId="253403C5" w:rsidR="00E805F2" w:rsidRPr="00E805F2" w:rsidRDefault="00E805F2" w:rsidP="00E805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05F2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42" w:type="dxa"/>
            <w:tcBorders>
              <w:left w:val="nil"/>
            </w:tcBorders>
          </w:tcPr>
          <w:p w14:paraId="63F89CCF" w14:textId="32A95503" w:rsidR="00E805F2" w:rsidRPr="00E805F2" w:rsidRDefault="00E805F2" w:rsidP="00E805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6CBF5F1" w14:textId="7E38CC0A" w:rsidR="00E805F2" w:rsidRPr="00E805F2" w:rsidRDefault="00E805F2" w:rsidP="00E805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05F2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</w:tr>
      <w:tr w:rsidR="00E805F2" w:rsidRPr="00E805F2" w14:paraId="1E390A80" w14:textId="77777777" w:rsidTr="009D7112">
        <w:tc>
          <w:tcPr>
            <w:tcW w:w="4220" w:type="dxa"/>
            <w:vAlign w:val="bottom"/>
          </w:tcPr>
          <w:p w14:paraId="712758F4" w14:textId="77777777" w:rsidR="00E805F2" w:rsidRPr="00E805F2" w:rsidRDefault="00E805F2" w:rsidP="00E805F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2017" w:type="dxa"/>
            <w:tcBorders>
              <w:top w:val="single" w:sz="6" w:space="0" w:color="auto"/>
            </w:tcBorders>
          </w:tcPr>
          <w:p w14:paraId="0977B160" w14:textId="77777777" w:rsidR="00E805F2" w:rsidRPr="00E805F2" w:rsidRDefault="00E805F2" w:rsidP="00E805F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693ED1F" w14:textId="1B7F9B5B" w:rsidR="00E805F2" w:rsidRPr="00E805F2" w:rsidRDefault="00E805F2" w:rsidP="00E805F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71D1F1E0" w14:textId="5C918B25" w:rsidR="00E805F2" w:rsidRPr="00E805F2" w:rsidRDefault="00E805F2" w:rsidP="00E805F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7112" w:rsidRPr="00E805F2" w14:paraId="76E47778" w14:textId="77777777" w:rsidTr="009D7112">
        <w:tc>
          <w:tcPr>
            <w:tcW w:w="4220" w:type="dxa"/>
            <w:vAlign w:val="bottom"/>
          </w:tcPr>
          <w:p w14:paraId="36A1A9F2" w14:textId="10EB6F5A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มกราคม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256</w:t>
            </w:r>
            <w:r w:rsidRPr="00E805F2">
              <w:rPr>
                <w:rFonts w:ascii="Angsana New" w:eastAsia="Arial Unicode MS" w:hAnsi="Angsana New"/>
                <w:sz w:val="32"/>
                <w:szCs w:val="32"/>
              </w:rPr>
              <w:t>7</w:t>
            </w:r>
          </w:p>
        </w:tc>
        <w:tc>
          <w:tcPr>
            <w:tcW w:w="2017" w:type="dxa"/>
            <w:vAlign w:val="bottom"/>
          </w:tcPr>
          <w:p w14:paraId="2C72E418" w14:textId="5781720F" w:rsidR="009D7112" w:rsidRPr="00E805F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44,681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6FA0556" w14:textId="2C67FD73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right w:val="nil"/>
            </w:tcBorders>
            <w:vAlign w:val="bottom"/>
          </w:tcPr>
          <w:p w14:paraId="2AB82EB4" w14:textId="7A8D8BE6" w:rsidR="009D7112" w:rsidRPr="009D711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42,868</w:t>
            </w:r>
          </w:p>
        </w:tc>
      </w:tr>
      <w:tr w:rsidR="009D7112" w:rsidRPr="00E805F2" w14:paraId="5D86B373" w14:textId="77777777" w:rsidTr="00077A6D">
        <w:tc>
          <w:tcPr>
            <w:tcW w:w="4220" w:type="dxa"/>
            <w:vAlign w:val="bottom"/>
          </w:tcPr>
          <w:p w14:paraId="03B2F262" w14:textId="4B49C6F3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การได้มาซึ่งบริษัทย่อย (หมายเหตุ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16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2017" w:type="dxa"/>
            <w:vAlign w:val="bottom"/>
          </w:tcPr>
          <w:p w14:paraId="34CFFCFE" w14:textId="1C018CF5" w:rsidR="009D7112" w:rsidRPr="00E805F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hAnsi="Angsana New"/>
                <w:sz w:val="32"/>
                <w:szCs w:val="32"/>
              </w:rPr>
              <w:t>6,680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ADDDEFB" w14:textId="51C6058E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7565CD6D" w14:textId="1A5F8F6E" w:rsidR="009D7112" w:rsidRPr="009D7112" w:rsidRDefault="009D7112" w:rsidP="009D7112">
            <w:pPr>
              <w:spacing w:line="360" w:lineRule="exact"/>
              <w:ind w:right="236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-</w:t>
            </w:r>
          </w:p>
        </w:tc>
      </w:tr>
      <w:tr w:rsidR="009D7112" w:rsidRPr="00E805F2" w14:paraId="4153871D" w14:textId="77777777" w:rsidTr="00077A6D">
        <w:tc>
          <w:tcPr>
            <w:tcW w:w="4220" w:type="dxa"/>
            <w:vAlign w:val="bottom"/>
          </w:tcPr>
          <w:p w14:paraId="6C935DA6" w14:textId="77777777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เพิ่มขึ้น</w:t>
            </w:r>
          </w:p>
        </w:tc>
        <w:tc>
          <w:tcPr>
            <w:tcW w:w="2017" w:type="dxa"/>
            <w:vAlign w:val="bottom"/>
          </w:tcPr>
          <w:p w14:paraId="5C0B367C" w14:textId="02894EE0" w:rsidR="009D7112" w:rsidRPr="00E805F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hAnsi="Angsana New"/>
                <w:sz w:val="32"/>
                <w:szCs w:val="32"/>
              </w:rPr>
              <w:t>31,098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0616113" w14:textId="31170AEF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5E0A044B" w14:textId="239B8D99" w:rsidR="009D7112" w:rsidRPr="009D711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13,890 </w:t>
            </w:r>
          </w:p>
        </w:tc>
      </w:tr>
      <w:tr w:rsidR="009D7112" w:rsidRPr="00E805F2" w14:paraId="726EF938" w14:textId="77777777" w:rsidTr="00077A6D">
        <w:tc>
          <w:tcPr>
            <w:tcW w:w="4220" w:type="dxa"/>
            <w:vAlign w:val="bottom"/>
          </w:tcPr>
          <w:p w14:paraId="3C734385" w14:textId="77777777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รับโอน (โอนออก)</w:t>
            </w:r>
          </w:p>
        </w:tc>
        <w:tc>
          <w:tcPr>
            <w:tcW w:w="2017" w:type="dxa"/>
            <w:vAlign w:val="bottom"/>
          </w:tcPr>
          <w:p w14:paraId="03205F13" w14:textId="68A39FDE" w:rsidR="009D7112" w:rsidRPr="00E805F2" w:rsidRDefault="009D7112" w:rsidP="009D7112">
            <w:pPr>
              <w:spacing w:line="360" w:lineRule="exact"/>
              <w:ind w:right="236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9E197E2" w14:textId="42424365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7A5A39F9" w14:textId="2193E00E" w:rsidR="009D7112" w:rsidRPr="009D711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</w:rPr>
              <w:t xml:space="preserve"> (4,108)</w:t>
            </w:r>
          </w:p>
        </w:tc>
      </w:tr>
      <w:tr w:rsidR="009D7112" w:rsidRPr="00E805F2" w14:paraId="3A996C13" w14:textId="77777777" w:rsidTr="00CB6756">
        <w:tc>
          <w:tcPr>
            <w:tcW w:w="4220" w:type="dxa"/>
            <w:vAlign w:val="bottom"/>
          </w:tcPr>
          <w:p w14:paraId="265BCB9C" w14:textId="5896426E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ตัดจำหน่าย</w:t>
            </w:r>
          </w:p>
        </w:tc>
        <w:tc>
          <w:tcPr>
            <w:tcW w:w="2017" w:type="dxa"/>
            <w:vAlign w:val="bottom"/>
          </w:tcPr>
          <w:p w14:paraId="2DBA4617" w14:textId="68390634" w:rsidR="009D7112" w:rsidRPr="00E805F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805F2">
              <w:rPr>
                <w:rFonts w:ascii="Angsana New" w:hAnsi="Angsana New"/>
                <w:sz w:val="32"/>
                <w:szCs w:val="32"/>
              </w:rPr>
              <w:t>(20,912)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5707274" w14:textId="15566054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7B4C5658" w14:textId="410738C6" w:rsidR="009D7112" w:rsidRPr="009D711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</w:rPr>
              <w:t xml:space="preserve"> (36,710)</w:t>
            </w:r>
          </w:p>
        </w:tc>
      </w:tr>
      <w:tr w:rsidR="009D7112" w:rsidRPr="00E805F2" w14:paraId="1306E471" w14:textId="77777777" w:rsidTr="009D7112">
        <w:tc>
          <w:tcPr>
            <w:tcW w:w="4220" w:type="dxa"/>
            <w:vAlign w:val="bottom"/>
          </w:tcPr>
          <w:p w14:paraId="61195FA8" w14:textId="0BAEB57B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การขายบริษัทย่อย (หมายเหตุ </w:t>
            </w:r>
            <w:r w:rsidRPr="00E805F2">
              <w:rPr>
                <w:rFonts w:ascii="Angsana New" w:eastAsia="Arial Unicode MS" w:hAnsi="Angsana New"/>
                <w:sz w:val="32"/>
                <w:szCs w:val="32"/>
              </w:rPr>
              <w:t>32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2017" w:type="dxa"/>
            <w:tcBorders>
              <w:bottom w:val="single" w:sz="6" w:space="0" w:color="auto"/>
            </w:tcBorders>
            <w:vAlign w:val="bottom"/>
          </w:tcPr>
          <w:p w14:paraId="745B22E2" w14:textId="6EAFE1B6" w:rsidR="009D7112" w:rsidRPr="00E805F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805F2">
              <w:rPr>
                <w:rFonts w:ascii="Angsana New" w:hAnsi="Angsana New"/>
                <w:sz w:val="32"/>
                <w:szCs w:val="32"/>
              </w:rPr>
              <w:t>(36,</w:t>
            </w:r>
            <w:r w:rsidRPr="009D7112">
              <w:rPr>
                <w:rFonts w:ascii="Angsana New" w:eastAsia="Arial Unicode MS" w:hAnsi="Angsana New"/>
                <w:sz w:val="32"/>
                <w:szCs w:val="32"/>
              </w:rPr>
              <w:t>680</w:t>
            </w:r>
            <w:r w:rsidRPr="00E805F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E386D6A" w14:textId="33E50770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right w:val="nil"/>
            </w:tcBorders>
            <w:vAlign w:val="bottom"/>
          </w:tcPr>
          <w:p w14:paraId="103D1979" w14:textId="5F0E41FB" w:rsidR="009D7112" w:rsidRPr="009D7112" w:rsidRDefault="009D7112" w:rsidP="009D7112">
            <w:pPr>
              <w:spacing w:line="360" w:lineRule="exact"/>
              <w:ind w:right="236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-</w:t>
            </w:r>
          </w:p>
        </w:tc>
      </w:tr>
      <w:tr w:rsidR="009D7112" w:rsidRPr="00E805F2" w14:paraId="2B3C82BE" w14:textId="77777777" w:rsidTr="009D7112">
        <w:tc>
          <w:tcPr>
            <w:tcW w:w="4220" w:type="dxa"/>
            <w:vAlign w:val="bottom"/>
          </w:tcPr>
          <w:p w14:paraId="2AD3E35B" w14:textId="0E9A2744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31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2017" w:type="dxa"/>
            <w:tcBorders>
              <w:top w:val="single" w:sz="6" w:space="0" w:color="auto"/>
            </w:tcBorders>
            <w:vAlign w:val="bottom"/>
          </w:tcPr>
          <w:p w14:paraId="63163DA5" w14:textId="6C7307BD" w:rsidR="009D7112" w:rsidRPr="00E805F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805F2">
              <w:rPr>
                <w:rFonts w:ascii="Angsana New" w:hAnsi="Angsana New"/>
                <w:sz w:val="32"/>
                <w:szCs w:val="32"/>
              </w:rPr>
              <w:t>24,867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E287B35" w14:textId="7799D1E5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right w:val="nil"/>
            </w:tcBorders>
            <w:vAlign w:val="bottom"/>
          </w:tcPr>
          <w:p w14:paraId="6DFA0270" w14:textId="0BA71854" w:rsidR="009D7112" w:rsidRPr="009D711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15,940</w:t>
            </w:r>
          </w:p>
        </w:tc>
      </w:tr>
      <w:tr w:rsidR="009D7112" w:rsidRPr="00E805F2" w14:paraId="331B4343" w14:textId="77777777" w:rsidTr="009D7112">
        <w:tc>
          <w:tcPr>
            <w:tcW w:w="4220" w:type="dxa"/>
            <w:vAlign w:val="bottom"/>
          </w:tcPr>
          <w:p w14:paraId="6D347AD4" w14:textId="77777777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เพิ่มขึ้น</w:t>
            </w:r>
          </w:p>
        </w:tc>
        <w:tc>
          <w:tcPr>
            <w:tcW w:w="2017" w:type="dxa"/>
          </w:tcPr>
          <w:p w14:paraId="78CF13AC" w14:textId="13FCCAFC" w:rsidR="009D7112" w:rsidRPr="00E805F2" w:rsidRDefault="009D7112" w:rsidP="009D7112">
            <w:pPr>
              <w:spacing w:line="360" w:lineRule="exact"/>
              <w:ind w:right="236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1E5FFD7" w14:textId="6DE4AD09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59AF3F46" w14:textId="245CF45B" w:rsidR="009D7112" w:rsidRPr="009D7112" w:rsidRDefault="009D7112" w:rsidP="009D7112">
            <w:pPr>
              <w:spacing w:line="360" w:lineRule="exact"/>
              <w:ind w:right="236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-   </w:t>
            </w:r>
          </w:p>
        </w:tc>
      </w:tr>
      <w:tr w:rsidR="009D7112" w:rsidRPr="00E805F2" w14:paraId="51004ED6" w14:textId="77777777" w:rsidTr="009D7112">
        <w:tc>
          <w:tcPr>
            <w:tcW w:w="4220" w:type="dxa"/>
            <w:vAlign w:val="bottom"/>
          </w:tcPr>
          <w:p w14:paraId="37F02B38" w14:textId="77777777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รับโอน (โอนออก)</w:t>
            </w:r>
          </w:p>
        </w:tc>
        <w:tc>
          <w:tcPr>
            <w:tcW w:w="2017" w:type="dxa"/>
          </w:tcPr>
          <w:p w14:paraId="364CD9BD" w14:textId="6403D99F" w:rsidR="009D7112" w:rsidRPr="00E805F2" w:rsidRDefault="009D7112" w:rsidP="009D7112">
            <w:pPr>
              <w:spacing w:line="360" w:lineRule="exact"/>
              <w:ind w:right="236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010F3A5" w14:textId="61633749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3C66DB85" w14:textId="1D17167C" w:rsidR="009D7112" w:rsidRPr="009D711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3,665 </w:t>
            </w:r>
          </w:p>
        </w:tc>
      </w:tr>
      <w:tr w:rsidR="009D7112" w:rsidRPr="00E805F2" w14:paraId="0A10B13A" w14:textId="77777777" w:rsidTr="009D7112">
        <w:trPr>
          <w:trHeight w:val="274"/>
        </w:trPr>
        <w:tc>
          <w:tcPr>
            <w:tcW w:w="4220" w:type="dxa"/>
            <w:vAlign w:val="bottom"/>
          </w:tcPr>
          <w:p w14:paraId="13DD5990" w14:textId="77777777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เปลี่ยนแปลงสัญญาเช่า/ตัดจำหน่าย</w:t>
            </w:r>
          </w:p>
        </w:tc>
        <w:tc>
          <w:tcPr>
            <w:tcW w:w="2017" w:type="dxa"/>
            <w:tcBorders>
              <w:bottom w:val="single" w:sz="6" w:space="0" w:color="auto"/>
            </w:tcBorders>
          </w:tcPr>
          <w:p w14:paraId="0C37DD57" w14:textId="02C08BD2" w:rsidR="009D7112" w:rsidRPr="00E805F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</w:rPr>
              <w:t xml:space="preserve"> (4,890)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E3F9C0F" w14:textId="4A8FDDAC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2574BA02" w14:textId="19C65B35" w:rsidR="009D7112" w:rsidRPr="009D711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(5,095)</w:t>
            </w:r>
          </w:p>
        </w:tc>
      </w:tr>
      <w:tr w:rsidR="009D7112" w:rsidRPr="00E805F2" w14:paraId="0BFDA738" w14:textId="77777777" w:rsidTr="009D7112">
        <w:tc>
          <w:tcPr>
            <w:tcW w:w="4220" w:type="dxa"/>
            <w:vAlign w:val="bottom"/>
          </w:tcPr>
          <w:p w14:paraId="1A3986AC" w14:textId="68EEF340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31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20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3C25E5" w14:textId="2FC0AFB6" w:rsidR="009D7112" w:rsidRPr="00E805F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E805F2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Pr="00E805F2">
              <w:rPr>
                <w:rFonts w:ascii="Angsana New" w:hAnsi="Angsana New"/>
                <w:sz w:val="32"/>
                <w:szCs w:val="32"/>
              </w:rPr>
              <w:t>,</w:t>
            </w:r>
            <w:r w:rsidRPr="00E805F2">
              <w:rPr>
                <w:rFonts w:ascii="Angsana New" w:hAnsi="Angsana New"/>
                <w:sz w:val="32"/>
                <w:szCs w:val="32"/>
                <w:cs/>
              </w:rPr>
              <w:t>977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6E06291" w14:textId="6E65BE23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0B064E7C" w14:textId="69A5B0A8" w:rsidR="009D7112" w:rsidRPr="009D711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14</w:t>
            </w: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Pr="009D711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510</w:t>
            </w:r>
          </w:p>
        </w:tc>
      </w:tr>
      <w:tr w:rsidR="009D7112" w:rsidRPr="00E805F2" w14:paraId="5A262458" w14:textId="77777777" w:rsidTr="003F0395">
        <w:tc>
          <w:tcPr>
            <w:tcW w:w="4220" w:type="dxa"/>
            <w:vAlign w:val="bottom"/>
          </w:tcPr>
          <w:p w14:paraId="619DB3B1" w14:textId="6D527DFB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2017" w:type="dxa"/>
            <w:tcBorders>
              <w:top w:val="single" w:sz="6" w:space="0" w:color="auto"/>
            </w:tcBorders>
            <w:vAlign w:val="bottom"/>
          </w:tcPr>
          <w:p w14:paraId="673E78D7" w14:textId="77777777" w:rsidR="009D7112" w:rsidRPr="00E805F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F53BAA2" w14:textId="2ED973DC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2126" w:type="dxa"/>
            <w:tcBorders>
              <w:top w:val="single" w:sz="6" w:space="0" w:color="auto"/>
              <w:right w:val="nil"/>
            </w:tcBorders>
          </w:tcPr>
          <w:p w14:paraId="02A6F588" w14:textId="61CFE366" w:rsidR="009D7112" w:rsidRPr="009D711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</w:tr>
      <w:tr w:rsidR="009D7112" w:rsidRPr="00E805F2" w14:paraId="079FCFDF" w14:textId="77777777" w:rsidTr="003F0395">
        <w:tc>
          <w:tcPr>
            <w:tcW w:w="4220" w:type="dxa"/>
            <w:vAlign w:val="bottom"/>
          </w:tcPr>
          <w:p w14:paraId="787F3994" w14:textId="61DD18D3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มกราคม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256</w:t>
            </w:r>
            <w:r w:rsidRPr="00E805F2">
              <w:rPr>
                <w:rFonts w:ascii="Angsana New" w:eastAsia="Arial Unicode MS" w:hAnsi="Angsana New"/>
                <w:sz w:val="32"/>
                <w:szCs w:val="32"/>
              </w:rPr>
              <w:t>7</w:t>
            </w:r>
          </w:p>
        </w:tc>
        <w:tc>
          <w:tcPr>
            <w:tcW w:w="2017" w:type="dxa"/>
            <w:vAlign w:val="bottom"/>
          </w:tcPr>
          <w:p w14:paraId="7DA6EF32" w14:textId="0E21AA58" w:rsidR="009D7112" w:rsidRPr="009D711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</w:rPr>
              <w:t>(30,667)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A49EE73" w14:textId="2441715E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710C8038" w14:textId="147703E9" w:rsidR="009D7112" w:rsidRPr="009D711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(29,850)</w:t>
            </w:r>
          </w:p>
        </w:tc>
      </w:tr>
      <w:tr w:rsidR="009D7112" w:rsidRPr="00E805F2" w14:paraId="11C37245" w14:textId="77777777" w:rsidTr="003F0395">
        <w:tc>
          <w:tcPr>
            <w:tcW w:w="4220" w:type="dxa"/>
            <w:vAlign w:val="bottom"/>
          </w:tcPr>
          <w:p w14:paraId="18F6444E" w14:textId="559B09F0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ค่าเสื่อมราคา</w:t>
            </w:r>
          </w:p>
        </w:tc>
        <w:tc>
          <w:tcPr>
            <w:tcW w:w="2017" w:type="dxa"/>
            <w:vAlign w:val="bottom"/>
          </w:tcPr>
          <w:p w14:paraId="65645157" w14:textId="3C90B88D" w:rsidR="009D7112" w:rsidRPr="009D711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</w:rPr>
              <w:t>(9,284)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37BC1F7" w14:textId="725942CB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36E53232" w14:textId="34DDC42F" w:rsidR="009D7112" w:rsidRPr="009D711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(3,588)</w:t>
            </w:r>
          </w:p>
        </w:tc>
      </w:tr>
      <w:tr w:rsidR="009D7112" w:rsidRPr="00E805F2" w14:paraId="2902B687" w14:textId="77777777" w:rsidTr="003F0395">
        <w:tc>
          <w:tcPr>
            <w:tcW w:w="4220" w:type="dxa"/>
            <w:vAlign w:val="bottom"/>
          </w:tcPr>
          <w:p w14:paraId="12038D32" w14:textId="29F815CF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รับโอน (โอนออก)</w:t>
            </w:r>
          </w:p>
        </w:tc>
        <w:tc>
          <w:tcPr>
            <w:tcW w:w="2017" w:type="dxa"/>
            <w:vAlign w:val="bottom"/>
          </w:tcPr>
          <w:p w14:paraId="60B627D0" w14:textId="1704D71C" w:rsidR="009D7112" w:rsidRPr="00E805F2" w:rsidRDefault="009D7112" w:rsidP="009D7112">
            <w:pPr>
              <w:spacing w:line="360" w:lineRule="exact"/>
              <w:ind w:right="236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8382FB9" w14:textId="3A40BD97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210DC9C8" w14:textId="3ABBFDF1" w:rsidR="009D7112" w:rsidRPr="00E805F2" w:rsidRDefault="009D7112" w:rsidP="009D7112">
            <w:pPr>
              <w:spacing w:line="360" w:lineRule="exact"/>
              <w:ind w:right="236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-</w:t>
            </w:r>
          </w:p>
        </w:tc>
      </w:tr>
      <w:tr w:rsidR="009D7112" w:rsidRPr="00E805F2" w14:paraId="2B409567" w14:textId="77777777" w:rsidTr="003F0395">
        <w:tc>
          <w:tcPr>
            <w:tcW w:w="4220" w:type="dxa"/>
            <w:vAlign w:val="bottom"/>
          </w:tcPr>
          <w:p w14:paraId="68212DB6" w14:textId="42B55910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2017" w:type="dxa"/>
            <w:vAlign w:val="bottom"/>
          </w:tcPr>
          <w:p w14:paraId="4604F3E3" w14:textId="2FBD1781" w:rsidR="009D7112" w:rsidRPr="00E805F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15,571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4F9F74F" w14:textId="3DE2EF59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1981FFD7" w14:textId="52BA7AFD" w:rsidR="009D7112" w:rsidRPr="009D711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26,668</w:t>
            </w:r>
          </w:p>
        </w:tc>
      </w:tr>
      <w:tr w:rsidR="009D7112" w:rsidRPr="00E805F2" w14:paraId="554FA7F3" w14:textId="77777777" w:rsidTr="003F0395">
        <w:tc>
          <w:tcPr>
            <w:tcW w:w="4220" w:type="dxa"/>
            <w:vAlign w:val="bottom"/>
          </w:tcPr>
          <w:p w14:paraId="620D3F69" w14:textId="485D729B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การขายบริษัทย่อย (หมายเหตุ </w:t>
            </w:r>
            <w:r w:rsidRPr="00E805F2">
              <w:rPr>
                <w:rFonts w:ascii="Angsana New" w:eastAsia="Arial Unicode MS" w:hAnsi="Angsana New"/>
                <w:sz w:val="32"/>
                <w:szCs w:val="32"/>
              </w:rPr>
              <w:t>32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2017" w:type="dxa"/>
            <w:tcBorders>
              <w:bottom w:val="single" w:sz="6" w:space="0" w:color="auto"/>
            </w:tcBorders>
            <w:vAlign w:val="bottom"/>
          </w:tcPr>
          <w:p w14:paraId="57FEB7E7" w14:textId="043B6A89" w:rsidR="009D7112" w:rsidRPr="00E805F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805F2">
              <w:rPr>
                <w:rFonts w:ascii="Angsana New" w:hAnsi="Angsana New"/>
                <w:sz w:val="32"/>
                <w:szCs w:val="32"/>
              </w:rPr>
              <w:t>19,389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1E793FE" w14:textId="16E7DC64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0DB78AAC" w14:textId="54F27E7C" w:rsidR="009D7112" w:rsidRPr="0055684E" w:rsidRDefault="0055684E" w:rsidP="0055684E">
            <w:pPr>
              <w:spacing w:line="360" w:lineRule="exact"/>
              <w:ind w:right="236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5684E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-</w:t>
            </w:r>
          </w:p>
        </w:tc>
      </w:tr>
      <w:tr w:rsidR="009D7112" w:rsidRPr="00E805F2" w14:paraId="50F9AE24" w14:textId="77777777" w:rsidTr="003F0395">
        <w:tc>
          <w:tcPr>
            <w:tcW w:w="4220" w:type="dxa"/>
            <w:vAlign w:val="bottom"/>
          </w:tcPr>
          <w:p w14:paraId="5963B8B2" w14:textId="296E3CEB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31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2017" w:type="dxa"/>
            <w:tcBorders>
              <w:top w:val="single" w:sz="6" w:space="0" w:color="auto"/>
            </w:tcBorders>
            <w:vAlign w:val="bottom"/>
          </w:tcPr>
          <w:p w14:paraId="5282DD5F" w14:textId="7672C5DC" w:rsidR="009D7112" w:rsidRPr="009D711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</w:rPr>
              <w:t>(4,</w:t>
            </w:r>
            <w:r w:rsidRPr="00E805F2">
              <w:rPr>
                <w:rFonts w:ascii="Angsana New" w:eastAsia="Arial Unicode MS" w:hAnsi="Angsana New"/>
                <w:sz w:val="32"/>
                <w:szCs w:val="32"/>
              </w:rPr>
              <w:t>991</w:t>
            </w:r>
            <w:r w:rsidRPr="009D7112"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029FB12" w14:textId="43453EB1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2126" w:type="dxa"/>
            <w:tcBorders>
              <w:top w:val="single" w:sz="6" w:space="0" w:color="auto"/>
              <w:right w:val="nil"/>
            </w:tcBorders>
          </w:tcPr>
          <w:p w14:paraId="36BB780F" w14:textId="65A63FC3" w:rsidR="009D7112" w:rsidRPr="009D711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</w:rPr>
              <w:t>(6,770)</w:t>
            </w:r>
          </w:p>
        </w:tc>
      </w:tr>
      <w:tr w:rsidR="009D7112" w:rsidRPr="00E805F2" w14:paraId="7CFC66D3" w14:textId="77777777" w:rsidTr="009D7112">
        <w:tc>
          <w:tcPr>
            <w:tcW w:w="4220" w:type="dxa"/>
            <w:vAlign w:val="bottom"/>
          </w:tcPr>
          <w:p w14:paraId="5E2FFC4F" w14:textId="77777777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ค่าเสื่อมราคา</w:t>
            </w:r>
          </w:p>
        </w:tc>
        <w:tc>
          <w:tcPr>
            <w:tcW w:w="2017" w:type="dxa"/>
          </w:tcPr>
          <w:p w14:paraId="7B1705A9" w14:textId="2C1D7CB0" w:rsidR="009D7112" w:rsidRPr="009D711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</w:rPr>
              <w:t xml:space="preserve"> (4,747)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361219C" w14:textId="14E39D52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2513A061" w14:textId="35E90CFC" w:rsidR="009D7112" w:rsidRPr="009D711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(2</w:t>
            </w: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Pr="009D7112">
              <w:rPr>
                <w:rFonts w:ascii="Angsana New" w:eastAsia="Arial Unicode MS" w:hAnsi="Angsana New"/>
                <w:sz w:val="32"/>
                <w:szCs w:val="32"/>
                <w:cs/>
              </w:rPr>
              <w:t>791</w:t>
            </w:r>
            <w:r w:rsidRPr="009D711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9D7112" w:rsidRPr="00E805F2" w14:paraId="0A0B8C51" w14:textId="77777777" w:rsidTr="009D7112">
        <w:tc>
          <w:tcPr>
            <w:tcW w:w="4220" w:type="dxa"/>
            <w:vAlign w:val="bottom"/>
          </w:tcPr>
          <w:p w14:paraId="7A01B8B1" w14:textId="77777777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รับโอน (โอนออก)</w:t>
            </w:r>
          </w:p>
        </w:tc>
        <w:tc>
          <w:tcPr>
            <w:tcW w:w="2017" w:type="dxa"/>
          </w:tcPr>
          <w:p w14:paraId="47ECAF2E" w14:textId="024537D8" w:rsidR="009D7112" w:rsidRPr="00E805F2" w:rsidRDefault="009D7112" w:rsidP="009D7112">
            <w:pPr>
              <w:spacing w:line="360" w:lineRule="exact"/>
              <w:ind w:right="236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BFCE103" w14:textId="0DE2914B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5CBE428A" w14:textId="48A3DDAA" w:rsidR="009D7112" w:rsidRPr="00E805F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(</w:t>
            </w:r>
            <w:r w:rsidRPr="009D7112">
              <w:rPr>
                <w:rFonts w:ascii="Angsana New" w:eastAsia="Arial Unicode MS" w:hAnsi="Angsana New"/>
                <w:sz w:val="32"/>
                <w:szCs w:val="32"/>
                <w:cs/>
              </w:rPr>
              <w:t>389</w:t>
            </w:r>
            <w:r w:rsidRPr="009D711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9D7112" w:rsidRPr="00E805F2" w14:paraId="7385FFCF" w14:textId="77777777" w:rsidTr="009D7112">
        <w:tc>
          <w:tcPr>
            <w:tcW w:w="4220" w:type="dxa"/>
            <w:vAlign w:val="bottom"/>
          </w:tcPr>
          <w:p w14:paraId="7812C448" w14:textId="77777777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2017" w:type="dxa"/>
            <w:tcBorders>
              <w:bottom w:val="single" w:sz="6" w:space="0" w:color="auto"/>
            </w:tcBorders>
          </w:tcPr>
          <w:p w14:paraId="0F9B7085" w14:textId="347C0D05" w:rsidR="009D7112" w:rsidRPr="00E805F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6,159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70EC1C1" w14:textId="33599AFB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28C6F3DC" w14:textId="517B8C7D" w:rsidR="009D7112" w:rsidRPr="00E805F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6</w:t>
            </w: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Pr="009D711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159</w:t>
            </w:r>
          </w:p>
        </w:tc>
      </w:tr>
      <w:tr w:rsidR="009D7112" w:rsidRPr="00E805F2" w14:paraId="752574FD" w14:textId="77777777" w:rsidTr="003F0395">
        <w:tc>
          <w:tcPr>
            <w:tcW w:w="4220" w:type="dxa"/>
            <w:vAlign w:val="bottom"/>
          </w:tcPr>
          <w:p w14:paraId="594E7513" w14:textId="77777777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31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20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B0D4E9" w14:textId="160C5176" w:rsidR="009D7112" w:rsidRPr="00E805F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</w:rPr>
              <w:t>(3</w:t>
            </w:r>
            <w:r w:rsidRPr="00E805F2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cs/>
              </w:rPr>
              <w:t>57</w:t>
            </w:r>
            <w:r w:rsidRPr="00E805F2">
              <w:rPr>
                <w:rFonts w:ascii="Angsana New" w:eastAsia="Arial Unicode MS" w:hAnsi="Angsana New"/>
                <w:sz w:val="32"/>
                <w:szCs w:val="32"/>
              </w:rPr>
              <w:t>9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B939C5C" w14:textId="32FA0C26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41217BC" w14:textId="0BC96710" w:rsidR="009D7112" w:rsidRPr="009D7112" w:rsidRDefault="009D7112" w:rsidP="009D711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(3</w:t>
            </w: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Pr="009D7112">
              <w:rPr>
                <w:rFonts w:ascii="Angsana New" w:eastAsia="Arial Unicode MS" w:hAnsi="Angsana New"/>
                <w:sz w:val="32"/>
                <w:szCs w:val="32"/>
                <w:cs/>
              </w:rPr>
              <w:t>791</w:t>
            </w:r>
            <w:r w:rsidRPr="009D711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9D7112" w:rsidRPr="00E805F2" w14:paraId="39A48FB8" w14:textId="77777777" w:rsidTr="003F0395">
        <w:tc>
          <w:tcPr>
            <w:tcW w:w="4220" w:type="dxa"/>
          </w:tcPr>
          <w:p w14:paraId="68494AD9" w14:textId="7AEB1DC8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2017" w:type="dxa"/>
            <w:tcBorders>
              <w:top w:val="double" w:sz="6" w:space="0" w:color="auto"/>
            </w:tcBorders>
            <w:vAlign w:val="bottom"/>
          </w:tcPr>
          <w:p w14:paraId="4AE9E0D9" w14:textId="77777777" w:rsidR="009D7112" w:rsidRPr="00E805F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7225633" w14:textId="3F3AB977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26" w:type="dxa"/>
            <w:tcBorders>
              <w:top w:val="double" w:sz="6" w:space="0" w:color="auto"/>
              <w:right w:val="nil"/>
            </w:tcBorders>
          </w:tcPr>
          <w:p w14:paraId="0E38F1E5" w14:textId="3923705F" w:rsidR="009D7112" w:rsidRPr="009D711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</w:tr>
      <w:tr w:rsidR="009D7112" w:rsidRPr="00E805F2" w14:paraId="16E5CB41" w14:textId="77777777" w:rsidTr="009D7112">
        <w:tc>
          <w:tcPr>
            <w:tcW w:w="4220" w:type="dxa"/>
          </w:tcPr>
          <w:p w14:paraId="1234C3D0" w14:textId="65460CAF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E805F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E805F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E805F2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2017" w:type="dxa"/>
            <w:tcBorders>
              <w:bottom w:val="double" w:sz="6" w:space="0" w:color="auto"/>
            </w:tcBorders>
          </w:tcPr>
          <w:p w14:paraId="41A60713" w14:textId="719DE1C6" w:rsidR="009D7112" w:rsidRPr="00E805F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19,876 </w:t>
            </w:r>
          </w:p>
        </w:tc>
        <w:tc>
          <w:tcPr>
            <w:tcW w:w="142" w:type="dxa"/>
            <w:tcBorders>
              <w:left w:val="nil"/>
            </w:tcBorders>
          </w:tcPr>
          <w:p w14:paraId="1F5756E4" w14:textId="36890588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26" w:type="dxa"/>
            <w:tcBorders>
              <w:bottom w:val="double" w:sz="6" w:space="0" w:color="auto"/>
              <w:right w:val="nil"/>
            </w:tcBorders>
          </w:tcPr>
          <w:p w14:paraId="3568F758" w14:textId="78F276FE" w:rsidR="009D7112" w:rsidRPr="009D711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711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9,170 </w:t>
            </w:r>
          </w:p>
        </w:tc>
      </w:tr>
      <w:tr w:rsidR="009D7112" w:rsidRPr="00E805F2" w14:paraId="474E0B05" w14:textId="77777777" w:rsidTr="009D7112">
        <w:tc>
          <w:tcPr>
            <w:tcW w:w="4220" w:type="dxa"/>
          </w:tcPr>
          <w:p w14:paraId="24BC713A" w14:textId="033AEC4E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E805F2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E805F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E805F2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Pr="00E805F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017" w:type="dxa"/>
            <w:tcBorders>
              <w:top w:val="double" w:sz="6" w:space="0" w:color="auto"/>
              <w:bottom w:val="double" w:sz="6" w:space="0" w:color="auto"/>
            </w:tcBorders>
          </w:tcPr>
          <w:p w14:paraId="1D9666D8" w14:textId="50EB54D3" w:rsidR="009D7112" w:rsidRPr="00E805F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805F2">
              <w:rPr>
                <w:rFonts w:ascii="Angsana New" w:eastAsia="Arial Unicode MS" w:hAnsi="Angsana New"/>
                <w:sz w:val="32"/>
                <w:szCs w:val="32"/>
                <w:cs/>
              </w:rPr>
              <w:t>16</w:t>
            </w:r>
            <w:r w:rsidRPr="00E805F2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Pr="00E805F2">
              <w:rPr>
                <w:rFonts w:ascii="Angsana New" w:eastAsia="Arial Unicode MS" w:hAnsi="Angsana New"/>
                <w:sz w:val="32"/>
                <w:szCs w:val="32"/>
                <w:cs/>
              </w:rPr>
              <w:t>39</w:t>
            </w:r>
            <w:r w:rsidRPr="00E805F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left w:val="nil"/>
            </w:tcBorders>
          </w:tcPr>
          <w:p w14:paraId="27C512CD" w14:textId="5F6AC1B7" w:rsidR="009D7112" w:rsidRPr="00E805F2" w:rsidRDefault="009D7112" w:rsidP="009D7112">
            <w:pPr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68134BC1" w14:textId="68E290D1" w:rsidR="009D7112" w:rsidRPr="009D7112" w:rsidRDefault="009D7112" w:rsidP="009D7112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10,719</w:t>
            </w:r>
          </w:p>
        </w:tc>
      </w:tr>
      <w:bookmarkEnd w:id="66"/>
    </w:tbl>
    <w:p w14:paraId="41EDE21E" w14:textId="77777777" w:rsidR="001A11B7" w:rsidRDefault="001A11B7" w:rsidP="00AE576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52CADFBB" w14:textId="77777777" w:rsidR="00E86E37" w:rsidRPr="00795F86" w:rsidRDefault="00E86E37" w:rsidP="00AE576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3E6F220D" w14:textId="77777777" w:rsidR="00F5457A" w:rsidRPr="00795F86" w:rsidRDefault="00F5457A" w:rsidP="00AE576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tbl>
      <w:tblPr>
        <w:tblW w:w="8674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7"/>
        <w:gridCol w:w="1270"/>
        <w:gridCol w:w="145"/>
        <w:gridCol w:w="1137"/>
        <w:gridCol w:w="142"/>
        <w:gridCol w:w="1124"/>
        <w:gridCol w:w="10"/>
        <w:gridCol w:w="142"/>
        <w:gridCol w:w="1417"/>
      </w:tblGrid>
      <w:tr w:rsidR="000C6E66" w:rsidRPr="000C6E66" w14:paraId="6967C22E" w14:textId="77777777" w:rsidTr="00B70CFB">
        <w:tc>
          <w:tcPr>
            <w:tcW w:w="3287" w:type="dxa"/>
          </w:tcPr>
          <w:p w14:paraId="66B10064" w14:textId="77777777" w:rsidR="00B70CFB" w:rsidRPr="000C6E66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</w:tcPr>
          <w:p w14:paraId="2F68FABC" w14:textId="77777777" w:rsidR="00B70CFB" w:rsidRPr="000C6E66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6E6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C6E66" w:rsidRPr="000C6E66" w14:paraId="22FB0DB1" w14:textId="77777777" w:rsidTr="00B70CFB">
        <w:tc>
          <w:tcPr>
            <w:tcW w:w="3287" w:type="dxa"/>
          </w:tcPr>
          <w:p w14:paraId="4C914E47" w14:textId="77777777" w:rsidR="00B70CFB" w:rsidRPr="000C6E66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74E563" w14:textId="77777777" w:rsidR="00B70CFB" w:rsidRPr="000C6E66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6E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9100E0" w14:textId="77777777" w:rsidR="00B70CFB" w:rsidRPr="000C6E66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DDB593B" w14:textId="77777777" w:rsidR="00B70CFB" w:rsidRPr="000C6E66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6E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6E66" w:rsidRPr="000C6E66" w14:paraId="3BEC07EC" w14:textId="77777777" w:rsidTr="00B70CFB">
        <w:tc>
          <w:tcPr>
            <w:tcW w:w="3287" w:type="dxa"/>
          </w:tcPr>
          <w:p w14:paraId="1449104D" w14:textId="77777777" w:rsidR="000C6E66" w:rsidRPr="000C6E66" w:rsidRDefault="000C6E66" w:rsidP="000C6E6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14:paraId="52031B02" w14:textId="40E7FDC6" w:rsidR="000C6E66" w:rsidRPr="000C6E66" w:rsidRDefault="000C6E66" w:rsidP="000C6E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E6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5" w:type="dxa"/>
          </w:tcPr>
          <w:p w14:paraId="5C300F0A" w14:textId="77777777" w:rsidR="000C6E66" w:rsidRPr="000C6E66" w:rsidRDefault="000C6E66" w:rsidP="000C6E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7" w:type="dxa"/>
          </w:tcPr>
          <w:p w14:paraId="3ABDE161" w14:textId="651AE452" w:rsidR="000C6E66" w:rsidRPr="000C6E66" w:rsidRDefault="000C6E66" w:rsidP="000C6E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E6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217C0B8D" w14:textId="77777777" w:rsidR="000C6E66" w:rsidRPr="000C6E66" w:rsidRDefault="000C6E66" w:rsidP="000C6E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4" w:type="dxa"/>
          </w:tcPr>
          <w:p w14:paraId="2ED3D460" w14:textId="4A1258AD" w:rsidR="000C6E66" w:rsidRPr="000C6E66" w:rsidRDefault="000C6E66" w:rsidP="000C6E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E6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2" w:type="dxa"/>
            <w:gridSpan w:val="2"/>
          </w:tcPr>
          <w:p w14:paraId="0F872A8A" w14:textId="77777777" w:rsidR="000C6E66" w:rsidRPr="000C6E66" w:rsidRDefault="000C6E66" w:rsidP="000C6E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F77A46F" w14:textId="4DE4E7B0" w:rsidR="000C6E66" w:rsidRPr="000C6E66" w:rsidRDefault="000C6E66" w:rsidP="000C6E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E6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C6E66" w:rsidRPr="000C6E66" w14:paraId="5CD74CE3" w14:textId="77777777" w:rsidTr="00B70CFB">
        <w:tc>
          <w:tcPr>
            <w:tcW w:w="3287" w:type="dxa"/>
          </w:tcPr>
          <w:p w14:paraId="68F8BB27" w14:textId="4027E9C8" w:rsidR="000C6E66" w:rsidRPr="000C6E66" w:rsidRDefault="000C6E66" w:rsidP="000C6E66">
            <w:pPr>
              <w:pStyle w:val="Heading4"/>
              <w:tabs>
                <w:tab w:val="left" w:pos="176"/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E6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2930BFE1" w14:textId="77777777" w:rsidR="000C6E66" w:rsidRPr="000C6E66" w:rsidRDefault="000C6E66" w:rsidP="000C6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E3DE61E" w14:textId="77777777" w:rsidR="000C6E66" w:rsidRPr="000C6E66" w:rsidRDefault="000C6E66" w:rsidP="000C6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37B1DC66" w14:textId="77777777" w:rsidR="000C6E66" w:rsidRPr="000C6E66" w:rsidRDefault="000C6E66" w:rsidP="000C6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61042E" w14:textId="77777777" w:rsidR="000C6E66" w:rsidRPr="000C6E66" w:rsidRDefault="000C6E66" w:rsidP="000C6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DEA2B5B" w14:textId="77777777" w:rsidR="000C6E66" w:rsidRPr="000C6E66" w:rsidRDefault="000C6E66" w:rsidP="000C6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B8E2950" w14:textId="77777777" w:rsidR="000C6E66" w:rsidRPr="000C6E66" w:rsidRDefault="000C6E66" w:rsidP="000C6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7D3A115" w14:textId="77777777" w:rsidR="000C6E66" w:rsidRPr="000C6E66" w:rsidRDefault="000C6E66" w:rsidP="000C6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6E66" w:rsidRPr="000C6E66" w14:paraId="36976C4B" w14:textId="77777777" w:rsidTr="00B70CFB">
        <w:tc>
          <w:tcPr>
            <w:tcW w:w="3287" w:type="dxa"/>
          </w:tcPr>
          <w:p w14:paraId="4AAD8B63" w14:textId="77777777" w:rsidR="000C6E66" w:rsidRPr="000C6E66" w:rsidRDefault="000C6E66" w:rsidP="000C6E66">
            <w:pPr>
              <w:pStyle w:val="Heading4"/>
              <w:tabs>
                <w:tab w:val="left" w:pos="176"/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E6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C6E66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ต้นทุนขายและบริการ</w:t>
            </w:r>
          </w:p>
        </w:tc>
        <w:tc>
          <w:tcPr>
            <w:tcW w:w="1270" w:type="dxa"/>
          </w:tcPr>
          <w:p w14:paraId="7EC93685" w14:textId="5B53CC30" w:rsidR="000C6E66" w:rsidRPr="00D07D26" w:rsidRDefault="00D07D26" w:rsidP="00D07D26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" w:type="dxa"/>
          </w:tcPr>
          <w:p w14:paraId="083D7931" w14:textId="77777777" w:rsidR="000C6E66" w:rsidRPr="000C6E66" w:rsidRDefault="000C6E66" w:rsidP="000C6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395EFD6E" w14:textId="08FA955E" w:rsidR="000C6E66" w:rsidRPr="000C6E66" w:rsidRDefault="000C6E66" w:rsidP="000C6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6E66">
              <w:rPr>
                <w:rFonts w:ascii="Angsana New" w:hAnsi="Angsana New"/>
                <w:sz w:val="32"/>
                <w:szCs w:val="32"/>
              </w:rPr>
              <w:t xml:space="preserve"> 5,951 </w:t>
            </w:r>
          </w:p>
        </w:tc>
        <w:tc>
          <w:tcPr>
            <w:tcW w:w="142" w:type="dxa"/>
          </w:tcPr>
          <w:p w14:paraId="0C2D3A62" w14:textId="77777777" w:rsidR="000C6E66" w:rsidRPr="000C6E66" w:rsidRDefault="000C6E66" w:rsidP="000C6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</w:tcPr>
          <w:p w14:paraId="3E2577C6" w14:textId="38CD3FB4" w:rsidR="000C6E66" w:rsidRPr="00D07D26" w:rsidRDefault="00D07D26" w:rsidP="00D07D26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07D26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</w:tcPr>
          <w:p w14:paraId="3E70CD48" w14:textId="77777777" w:rsidR="000C6E66" w:rsidRPr="000C6E66" w:rsidRDefault="000C6E66" w:rsidP="000C6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88021A5" w14:textId="4C7AC893" w:rsidR="000C6E66" w:rsidRPr="000C6E66" w:rsidRDefault="000C6E66" w:rsidP="000C6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6E66">
              <w:rPr>
                <w:rFonts w:ascii="Angsana New" w:hAnsi="Angsana New"/>
                <w:sz w:val="32"/>
                <w:szCs w:val="32"/>
              </w:rPr>
              <w:t xml:space="preserve"> 2,925 </w:t>
            </w:r>
          </w:p>
        </w:tc>
      </w:tr>
      <w:tr w:rsidR="00D07D26" w:rsidRPr="000C6E66" w14:paraId="738CCACE" w14:textId="77777777" w:rsidTr="00B70CFB">
        <w:tc>
          <w:tcPr>
            <w:tcW w:w="3287" w:type="dxa"/>
          </w:tcPr>
          <w:p w14:paraId="6A22394F" w14:textId="77777777" w:rsidR="00D07D26" w:rsidRPr="000C6E66" w:rsidRDefault="00D07D26" w:rsidP="00D07D26">
            <w:pPr>
              <w:pStyle w:val="Heading4"/>
              <w:tabs>
                <w:tab w:val="left" w:pos="176"/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C6E6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C6E6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270" w:type="dxa"/>
          </w:tcPr>
          <w:p w14:paraId="3DFD7127" w14:textId="0D99F565" w:rsidR="00D07D26" w:rsidRPr="000C6E66" w:rsidRDefault="00D07D26" w:rsidP="00D07D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575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8A3575">
              <w:rPr>
                <w:rFonts w:ascii="Angsana New" w:hAnsi="Angsana New"/>
                <w:sz w:val="32"/>
                <w:szCs w:val="32"/>
              </w:rPr>
              <w:t>,</w:t>
            </w:r>
            <w:r w:rsidRPr="008A3575">
              <w:rPr>
                <w:rFonts w:ascii="Angsana New" w:hAnsi="Angsana New"/>
                <w:sz w:val="32"/>
                <w:szCs w:val="32"/>
                <w:cs/>
              </w:rPr>
              <w:t>74</w:t>
            </w:r>
            <w:r w:rsidR="008A1F8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3EEABCC2" w14:textId="77777777" w:rsidR="00D07D26" w:rsidRPr="000C6E66" w:rsidRDefault="00D07D26" w:rsidP="00D07D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4E584547" w14:textId="26BD7F0E" w:rsidR="00D07D26" w:rsidRPr="000C6E66" w:rsidRDefault="00D07D26" w:rsidP="00D07D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6E66">
              <w:rPr>
                <w:rFonts w:ascii="Angsana New" w:hAnsi="Angsana New"/>
                <w:sz w:val="32"/>
                <w:szCs w:val="32"/>
              </w:rPr>
              <w:t xml:space="preserve">3,333 </w:t>
            </w:r>
          </w:p>
        </w:tc>
        <w:tc>
          <w:tcPr>
            <w:tcW w:w="142" w:type="dxa"/>
          </w:tcPr>
          <w:p w14:paraId="2B6696BA" w14:textId="77777777" w:rsidR="00D07D26" w:rsidRPr="000C6E66" w:rsidRDefault="00D07D26" w:rsidP="00D07D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</w:tcPr>
          <w:p w14:paraId="19B1208F" w14:textId="70DD85DA" w:rsidR="00D07D26" w:rsidRPr="000C6E66" w:rsidRDefault="00D07D26" w:rsidP="00D07D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57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8A3575">
              <w:rPr>
                <w:rFonts w:ascii="Angsana New" w:hAnsi="Angsana New"/>
                <w:sz w:val="32"/>
                <w:szCs w:val="32"/>
              </w:rPr>
              <w:t>,</w:t>
            </w:r>
            <w:r w:rsidRPr="008A3575">
              <w:rPr>
                <w:rFonts w:ascii="Angsana New" w:hAnsi="Angsana New"/>
                <w:sz w:val="32"/>
                <w:szCs w:val="32"/>
                <w:cs/>
              </w:rPr>
              <w:t>791</w:t>
            </w:r>
          </w:p>
        </w:tc>
        <w:tc>
          <w:tcPr>
            <w:tcW w:w="142" w:type="dxa"/>
          </w:tcPr>
          <w:p w14:paraId="3B3AD043" w14:textId="77777777" w:rsidR="00D07D26" w:rsidRPr="000C6E66" w:rsidRDefault="00D07D26" w:rsidP="00D07D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A546AA9" w14:textId="0F64B39F" w:rsidR="00D07D26" w:rsidRPr="000C6E66" w:rsidRDefault="00D07D26" w:rsidP="00D07D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6E66">
              <w:rPr>
                <w:rFonts w:ascii="Angsana New" w:hAnsi="Angsana New"/>
                <w:sz w:val="32"/>
                <w:szCs w:val="32"/>
              </w:rPr>
              <w:t xml:space="preserve"> 663 </w:t>
            </w:r>
          </w:p>
        </w:tc>
      </w:tr>
      <w:tr w:rsidR="00D07D26" w:rsidRPr="000C6E66" w14:paraId="1CDB3CAA" w14:textId="77777777" w:rsidTr="00B70CFB">
        <w:tc>
          <w:tcPr>
            <w:tcW w:w="3287" w:type="dxa"/>
          </w:tcPr>
          <w:p w14:paraId="7B4D32E0" w14:textId="77777777" w:rsidR="00D07D26" w:rsidRPr="000C6E66" w:rsidRDefault="00D07D26" w:rsidP="00D07D26">
            <w:pPr>
              <w:tabs>
                <w:tab w:val="left" w:pos="176"/>
                <w:tab w:val="left" w:pos="60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6E66">
              <w:rPr>
                <w:rFonts w:ascii="Angsana New" w:hAnsi="Angsana New"/>
                <w:sz w:val="32"/>
                <w:szCs w:val="32"/>
              </w:rPr>
              <w:tab/>
            </w:r>
            <w:r w:rsidRPr="000C6E66">
              <w:rPr>
                <w:rFonts w:ascii="Angsana New" w:hAnsi="Angsana New"/>
                <w:sz w:val="32"/>
                <w:szCs w:val="32"/>
              </w:rPr>
              <w:tab/>
            </w:r>
            <w:r w:rsidRPr="000C6E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5BA5A6E5" w14:textId="38C79D85" w:rsidR="00D07D26" w:rsidRPr="000C6E66" w:rsidRDefault="00D07D26" w:rsidP="00D07D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575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8A3575">
              <w:rPr>
                <w:rFonts w:ascii="Angsana New" w:hAnsi="Angsana New"/>
                <w:sz w:val="32"/>
                <w:szCs w:val="32"/>
              </w:rPr>
              <w:t>,</w:t>
            </w:r>
            <w:r w:rsidRPr="008A3575">
              <w:rPr>
                <w:rFonts w:ascii="Angsana New" w:hAnsi="Angsana New"/>
                <w:sz w:val="32"/>
                <w:szCs w:val="32"/>
                <w:cs/>
              </w:rPr>
              <w:t>74</w:t>
            </w:r>
            <w:r w:rsidR="008A1F8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7D009234" w14:textId="77777777" w:rsidR="00D07D26" w:rsidRPr="000C6E66" w:rsidRDefault="00D07D26" w:rsidP="00D07D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19F5CE21" w14:textId="389A87D7" w:rsidR="00D07D26" w:rsidRPr="000C6E66" w:rsidRDefault="00D07D26" w:rsidP="00D07D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6E66">
              <w:rPr>
                <w:rFonts w:ascii="Angsana New" w:hAnsi="Angsana New"/>
                <w:sz w:val="32"/>
                <w:szCs w:val="32"/>
              </w:rPr>
              <w:t xml:space="preserve"> 9,284 </w:t>
            </w:r>
          </w:p>
        </w:tc>
        <w:tc>
          <w:tcPr>
            <w:tcW w:w="142" w:type="dxa"/>
          </w:tcPr>
          <w:p w14:paraId="05F17792" w14:textId="77777777" w:rsidR="00D07D26" w:rsidRPr="000C6E66" w:rsidRDefault="00D07D26" w:rsidP="00D07D2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B84DCA1" w14:textId="7D64DF9F" w:rsidR="00D07D26" w:rsidRPr="000C6E66" w:rsidRDefault="00D07D26" w:rsidP="00D07D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57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8A3575">
              <w:rPr>
                <w:rFonts w:ascii="Angsana New" w:hAnsi="Angsana New"/>
                <w:sz w:val="32"/>
                <w:szCs w:val="32"/>
              </w:rPr>
              <w:t>,</w:t>
            </w:r>
            <w:r w:rsidRPr="008A3575">
              <w:rPr>
                <w:rFonts w:ascii="Angsana New" w:hAnsi="Angsana New"/>
                <w:sz w:val="32"/>
                <w:szCs w:val="32"/>
                <w:cs/>
              </w:rPr>
              <w:t>791</w:t>
            </w:r>
          </w:p>
        </w:tc>
        <w:tc>
          <w:tcPr>
            <w:tcW w:w="142" w:type="dxa"/>
          </w:tcPr>
          <w:p w14:paraId="5310D5FE" w14:textId="77777777" w:rsidR="00D07D26" w:rsidRPr="000C6E66" w:rsidRDefault="00D07D26" w:rsidP="00D07D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7EE5261" w14:textId="5CF03F1A" w:rsidR="00D07D26" w:rsidRPr="000C6E66" w:rsidRDefault="00D07D26" w:rsidP="00D07D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6E66">
              <w:rPr>
                <w:rFonts w:ascii="Angsana New" w:hAnsi="Angsana New"/>
                <w:sz w:val="32"/>
                <w:szCs w:val="32"/>
              </w:rPr>
              <w:t xml:space="preserve"> 3,588 </w:t>
            </w:r>
          </w:p>
        </w:tc>
      </w:tr>
    </w:tbl>
    <w:p w14:paraId="1740BC73" w14:textId="298A569B" w:rsidR="00892978" w:rsidRPr="00795F86" w:rsidRDefault="00892978" w:rsidP="00AE576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22607043" w14:textId="77777777" w:rsidR="00434A19" w:rsidRPr="00351355" w:rsidRDefault="00434A19" w:rsidP="00434A19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z w:val="32"/>
          <w:szCs w:val="32"/>
        </w:rPr>
      </w:pPr>
      <w:bookmarkStart w:id="67" w:name="_Hlk191054948"/>
      <w:r w:rsidRPr="00351355">
        <w:rPr>
          <w:rFonts w:ascii="Angsana New" w:hAnsi="Angsana New"/>
          <w:sz w:val="32"/>
          <w:szCs w:val="32"/>
        </w:rPr>
        <w:t>20.</w:t>
      </w:r>
      <w:r w:rsidRPr="00351355">
        <w:rPr>
          <w:rFonts w:ascii="Angsana New" w:hAnsi="Angsana New"/>
          <w:sz w:val="32"/>
          <w:szCs w:val="32"/>
        </w:rPr>
        <w:tab/>
      </w:r>
      <w:r w:rsidRPr="00351355">
        <w:rPr>
          <w:rFonts w:ascii="Angsana New" w:hAnsi="Angsana New"/>
          <w:sz w:val="32"/>
          <w:szCs w:val="32"/>
          <w:cs/>
        </w:rPr>
        <w:t>ค่าความนิยม</w:t>
      </w:r>
    </w:p>
    <w:p w14:paraId="68BF8CFC" w14:textId="77777777" w:rsidR="00434A19" w:rsidRPr="00351355" w:rsidRDefault="00434A19" w:rsidP="00434A19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351355">
        <w:rPr>
          <w:rFonts w:ascii="Angsana New" w:hAnsi="Angsana New"/>
          <w:sz w:val="32"/>
          <w:szCs w:val="32"/>
        </w:rPr>
        <w:tab/>
      </w:r>
      <w:r w:rsidRPr="00351355">
        <w:rPr>
          <w:rFonts w:ascii="Angsana New" w:hAnsi="Angsana New"/>
          <w:sz w:val="32"/>
          <w:szCs w:val="32"/>
        </w:rPr>
        <w:tab/>
      </w:r>
      <w:r w:rsidRPr="00351355">
        <w:rPr>
          <w:rFonts w:ascii="Angsana New" w:hAnsi="Angsana New"/>
          <w:sz w:val="32"/>
          <w:szCs w:val="32"/>
          <w:cs/>
        </w:rPr>
        <w:t>ค่าความนิยม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418"/>
        <w:gridCol w:w="142"/>
        <w:gridCol w:w="1275"/>
        <w:gridCol w:w="142"/>
        <w:gridCol w:w="1138"/>
        <w:gridCol w:w="142"/>
        <w:gridCol w:w="998"/>
      </w:tblGrid>
      <w:tr w:rsidR="00351355" w:rsidRPr="00351355" w14:paraId="1AFAFD09" w14:textId="77777777" w:rsidTr="00FF41B1">
        <w:tc>
          <w:tcPr>
            <w:tcW w:w="3543" w:type="dxa"/>
          </w:tcPr>
          <w:p w14:paraId="179086CD" w14:textId="77777777" w:rsidR="00434A19" w:rsidRPr="00351355" w:rsidRDefault="00434A19" w:rsidP="00393D2C">
            <w:pPr>
              <w:tabs>
                <w:tab w:val="left" w:pos="2862"/>
              </w:tabs>
              <w:spacing w:line="32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bottom w:val="single" w:sz="6" w:space="0" w:color="auto"/>
            </w:tcBorders>
          </w:tcPr>
          <w:p w14:paraId="1E90257D" w14:textId="77777777" w:rsidR="00434A19" w:rsidRPr="00351355" w:rsidRDefault="00434A19" w:rsidP="00393D2C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35135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51355" w:rsidRPr="00351355" w14:paraId="0B0BD1EA" w14:textId="77777777" w:rsidTr="00FF41B1">
        <w:tc>
          <w:tcPr>
            <w:tcW w:w="3543" w:type="dxa"/>
          </w:tcPr>
          <w:p w14:paraId="29CA06D5" w14:textId="77777777" w:rsidR="00434A19" w:rsidRPr="00351355" w:rsidRDefault="00434A19" w:rsidP="00393D2C">
            <w:pPr>
              <w:tabs>
                <w:tab w:val="left" w:pos="2862"/>
              </w:tabs>
              <w:spacing w:line="32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674D492" w14:textId="77777777" w:rsidR="00434A19" w:rsidRPr="00351355" w:rsidRDefault="00434A19" w:rsidP="00393D2C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35135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351355" w:rsidRPr="00351355" w14:paraId="5FB2517F" w14:textId="77777777" w:rsidTr="00FF41B1">
        <w:tc>
          <w:tcPr>
            <w:tcW w:w="3543" w:type="dxa"/>
          </w:tcPr>
          <w:p w14:paraId="5F80AE8F" w14:textId="77777777" w:rsidR="00434A19" w:rsidRPr="00351355" w:rsidRDefault="00434A19" w:rsidP="00393D2C">
            <w:pPr>
              <w:tabs>
                <w:tab w:val="left" w:pos="2862"/>
              </w:tabs>
              <w:spacing w:line="32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6B598C3" w14:textId="316CF5A8" w:rsidR="00434A19" w:rsidRPr="00351355" w:rsidRDefault="00434A19" w:rsidP="00393D2C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35135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35135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31 </w:t>
            </w:r>
            <w:r w:rsidRPr="0035135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35135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</w:t>
            </w:r>
            <w:r w:rsidR="00351355" w:rsidRPr="0035135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8</w:t>
            </w:r>
          </w:p>
        </w:tc>
      </w:tr>
      <w:tr w:rsidR="00351355" w:rsidRPr="00351355" w14:paraId="79EDFD4A" w14:textId="77777777" w:rsidTr="006E5F96">
        <w:tc>
          <w:tcPr>
            <w:tcW w:w="3543" w:type="dxa"/>
            <w:vAlign w:val="bottom"/>
          </w:tcPr>
          <w:p w14:paraId="56ED5B1D" w14:textId="77777777" w:rsidR="00434A19" w:rsidRPr="00351355" w:rsidRDefault="00434A19" w:rsidP="00393D2C">
            <w:pPr>
              <w:spacing w:line="32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08B2373" w14:textId="6BA78730" w:rsidR="00434A19" w:rsidRPr="00351355" w:rsidRDefault="00434A19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355">
              <w:rPr>
                <w:rFonts w:ascii="Angsana New" w:hAnsi="Angsana New"/>
                <w:sz w:val="26"/>
                <w:szCs w:val="26"/>
                <w:cs/>
              </w:rPr>
              <w:t>บริษัท เพียร์ ฟอร์ ออล จำกัด และบริษัทย่อย</w:t>
            </w:r>
            <w:r w:rsidRPr="003513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DBD768" w14:textId="77777777" w:rsidR="00434A19" w:rsidRPr="00351355" w:rsidRDefault="00434A19" w:rsidP="00393D2C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0E38873" w14:textId="77777777" w:rsidR="00434A19" w:rsidRPr="00351355" w:rsidRDefault="00434A19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355">
              <w:rPr>
                <w:rFonts w:ascii="Angsana New" w:hAnsi="Angsana New"/>
                <w:sz w:val="26"/>
                <w:szCs w:val="26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142" w:type="dxa"/>
          </w:tcPr>
          <w:p w14:paraId="03F66B30" w14:textId="77777777" w:rsidR="00434A19" w:rsidRPr="00351355" w:rsidRDefault="00434A19" w:rsidP="00393D2C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45312D3" w14:textId="14FA2EB5" w:rsidR="00434A19" w:rsidRPr="00351355" w:rsidRDefault="00434A19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355">
              <w:rPr>
                <w:rFonts w:ascii="Angsana New" w:hAnsi="Angsana New"/>
                <w:sz w:val="26"/>
                <w:szCs w:val="26"/>
                <w:cs/>
              </w:rPr>
              <w:t>บริษัท พรอสเพอร์พลัส จำกัด</w:t>
            </w:r>
          </w:p>
        </w:tc>
        <w:tc>
          <w:tcPr>
            <w:tcW w:w="142" w:type="dxa"/>
          </w:tcPr>
          <w:p w14:paraId="42060DCE" w14:textId="77777777" w:rsidR="00434A19" w:rsidRPr="00351355" w:rsidRDefault="00434A19" w:rsidP="00393D2C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7D4C79EA" w14:textId="77777777" w:rsidR="00434A19" w:rsidRPr="00351355" w:rsidRDefault="00434A19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135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51355" w:rsidRPr="00351355" w14:paraId="1DBD0D78" w14:textId="77777777" w:rsidTr="006E5F96">
        <w:tc>
          <w:tcPr>
            <w:tcW w:w="3543" w:type="dxa"/>
            <w:vAlign w:val="bottom"/>
          </w:tcPr>
          <w:p w14:paraId="3A1B06AE" w14:textId="77777777" w:rsidR="00434A19" w:rsidRPr="00351355" w:rsidRDefault="00434A19" w:rsidP="00393D2C">
            <w:pPr>
              <w:spacing w:line="32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9DC125C" w14:textId="77777777" w:rsidR="00434A19" w:rsidRPr="00351355" w:rsidRDefault="00434A19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135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51355">
              <w:rPr>
                <w:rFonts w:ascii="Angsana New" w:hAnsi="Angsana New"/>
                <w:sz w:val="26"/>
                <w:szCs w:val="26"/>
              </w:rPr>
              <w:t>“</w:t>
            </w:r>
            <w:r w:rsidRPr="003513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กลุ่ม </w:t>
            </w:r>
            <w:r w:rsidRPr="00351355">
              <w:rPr>
                <w:rFonts w:ascii="Angsana New" w:hAnsi="Angsana New"/>
                <w:b/>
                <w:bCs/>
                <w:sz w:val="26"/>
                <w:szCs w:val="26"/>
              </w:rPr>
              <w:t>PFA</w:t>
            </w:r>
            <w:r w:rsidRPr="0035135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4AB92265" w14:textId="77777777" w:rsidR="00434A19" w:rsidRPr="00351355" w:rsidRDefault="00434A19" w:rsidP="00393D2C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B6967C4" w14:textId="77777777" w:rsidR="00434A19" w:rsidRPr="00351355" w:rsidRDefault="00434A19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1355">
              <w:rPr>
                <w:rFonts w:ascii="Angsana New" w:hAnsi="Angsana New"/>
                <w:sz w:val="26"/>
                <w:szCs w:val="26"/>
              </w:rPr>
              <w:t>(“</w:t>
            </w:r>
            <w:r w:rsidRPr="00351355">
              <w:rPr>
                <w:rFonts w:ascii="Angsana New" w:hAnsi="Angsana New"/>
                <w:b/>
                <w:bCs/>
                <w:sz w:val="26"/>
                <w:szCs w:val="26"/>
              </w:rPr>
              <w:t>HPS</w:t>
            </w:r>
            <w:r w:rsidRPr="0035135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55BE9355" w14:textId="77777777" w:rsidR="00434A19" w:rsidRPr="00351355" w:rsidRDefault="00434A19" w:rsidP="00393D2C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0B270883" w14:textId="77777777" w:rsidR="00434A19" w:rsidRPr="00351355" w:rsidRDefault="00434A19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1355">
              <w:rPr>
                <w:rFonts w:ascii="Angsana New" w:hAnsi="Angsana New"/>
                <w:sz w:val="26"/>
                <w:szCs w:val="26"/>
              </w:rPr>
              <w:t>(“</w:t>
            </w:r>
            <w:r w:rsidRPr="00351355">
              <w:rPr>
                <w:rFonts w:ascii="Angsana New" w:hAnsi="Angsana New"/>
                <w:b/>
                <w:bCs/>
                <w:sz w:val="26"/>
                <w:szCs w:val="26"/>
              </w:rPr>
              <w:t>PPP</w:t>
            </w:r>
            <w:r w:rsidRPr="0035135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737E3AE4" w14:textId="77777777" w:rsidR="00434A19" w:rsidRPr="00351355" w:rsidRDefault="00434A19" w:rsidP="00393D2C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4CA62A99" w14:textId="77777777" w:rsidR="00434A19" w:rsidRPr="00351355" w:rsidRDefault="00434A19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51355" w:rsidRPr="00351355" w14:paraId="0119F064" w14:textId="77777777" w:rsidTr="00FF41B1">
        <w:tc>
          <w:tcPr>
            <w:tcW w:w="3543" w:type="dxa"/>
            <w:vAlign w:val="bottom"/>
          </w:tcPr>
          <w:p w14:paraId="78BA7EEB" w14:textId="7052B55D" w:rsidR="00351355" w:rsidRPr="00351355" w:rsidRDefault="00351355" w:rsidP="00393D2C">
            <w:pPr>
              <w:spacing w:line="32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35135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ค่าความนิยมจากการซื้อธุรกิจ </w:t>
            </w:r>
            <w:r w:rsidR="00377162"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(หมายเหตุ </w:t>
            </w:r>
            <w:r w:rsidR="00377162"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16)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5A404C5" w14:textId="4DCB3AEB" w:rsidR="00351355" w:rsidRPr="00351355" w:rsidRDefault="00351355" w:rsidP="00393D2C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351355">
              <w:rPr>
                <w:rFonts w:ascii="Angsana New" w:eastAsia="MS Mincho" w:hAnsi="Angsana New"/>
                <w:sz w:val="26"/>
                <w:szCs w:val="26"/>
              </w:rPr>
              <w:t>423,180</w:t>
            </w:r>
          </w:p>
        </w:tc>
        <w:tc>
          <w:tcPr>
            <w:tcW w:w="142" w:type="dxa"/>
          </w:tcPr>
          <w:p w14:paraId="2057B5BC" w14:textId="77777777" w:rsidR="00351355" w:rsidRPr="00351355" w:rsidRDefault="00351355" w:rsidP="00393D2C">
            <w:pPr>
              <w:spacing w:line="320" w:lineRule="exact"/>
              <w:ind w:left="74" w:right="-7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FE3C1AA" w14:textId="05FFF76D" w:rsidR="00351355" w:rsidRPr="00351355" w:rsidRDefault="00351355" w:rsidP="00393D2C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351355">
              <w:rPr>
                <w:rFonts w:ascii="Angsana New" w:eastAsia="MS Mincho" w:hAnsi="Angsana New"/>
                <w:sz w:val="26"/>
                <w:szCs w:val="26"/>
              </w:rPr>
              <w:t>124,084</w:t>
            </w:r>
          </w:p>
        </w:tc>
        <w:tc>
          <w:tcPr>
            <w:tcW w:w="142" w:type="dxa"/>
          </w:tcPr>
          <w:p w14:paraId="3F8984D4" w14:textId="77777777" w:rsidR="00351355" w:rsidRPr="00351355" w:rsidRDefault="00351355" w:rsidP="00393D2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9B98C57" w14:textId="3C851BBB" w:rsidR="00351355" w:rsidRPr="00351355" w:rsidRDefault="00351355" w:rsidP="00393D2C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351355">
              <w:rPr>
                <w:rFonts w:ascii="Angsana New" w:eastAsia="MS Mincho" w:hAnsi="Angsana New"/>
                <w:sz w:val="26"/>
                <w:szCs w:val="26"/>
              </w:rPr>
              <w:t xml:space="preserve"> 1,489</w:t>
            </w:r>
          </w:p>
        </w:tc>
        <w:tc>
          <w:tcPr>
            <w:tcW w:w="142" w:type="dxa"/>
          </w:tcPr>
          <w:p w14:paraId="7E49987A" w14:textId="77777777" w:rsidR="00351355" w:rsidRPr="00351355" w:rsidRDefault="00351355" w:rsidP="00393D2C">
            <w:pPr>
              <w:spacing w:line="32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686B8D55" w14:textId="7666CC6E" w:rsidR="00351355" w:rsidRPr="00351355" w:rsidRDefault="00351355" w:rsidP="00393D2C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351355">
              <w:rPr>
                <w:rFonts w:ascii="Angsana New" w:eastAsia="MS Mincho" w:hAnsi="Angsana New"/>
                <w:sz w:val="26"/>
                <w:szCs w:val="26"/>
              </w:rPr>
              <w:t>548,753</w:t>
            </w:r>
          </w:p>
        </w:tc>
      </w:tr>
      <w:tr w:rsidR="00377162" w:rsidRPr="00351355" w14:paraId="3841EC36" w14:textId="77777777" w:rsidTr="00FF41B1">
        <w:tc>
          <w:tcPr>
            <w:tcW w:w="3543" w:type="dxa"/>
            <w:vAlign w:val="bottom"/>
          </w:tcPr>
          <w:p w14:paraId="5B27DF21" w14:textId="77777777" w:rsidR="00377162" w:rsidRPr="00351355" w:rsidRDefault="00377162" w:rsidP="00393D2C">
            <w:pPr>
              <w:spacing w:line="32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351355">
              <w:rPr>
                <w:rFonts w:ascii="Angsana New" w:eastAsia="Arial Unicode MS" w:hAnsi="Angsan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35135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18" w:type="dxa"/>
            <w:vAlign w:val="bottom"/>
          </w:tcPr>
          <w:p w14:paraId="23A7D4AD" w14:textId="79476940" w:rsidR="00377162" w:rsidRPr="00351355" w:rsidRDefault="00377162" w:rsidP="00393D2C">
            <w:pPr>
              <w:spacing w:line="32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Pr="00351355">
              <w:rPr>
                <w:rFonts w:ascii="Angsana New" w:eastAsia="MS Mincho" w:hAnsi="Angsana New"/>
                <w:sz w:val="26"/>
                <w:szCs w:val="26"/>
              </w:rPr>
              <w:t>423,180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896AE10" w14:textId="77777777" w:rsidR="00377162" w:rsidRPr="00351355" w:rsidRDefault="00377162" w:rsidP="00393D2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7A08503" w14:textId="48E00551" w:rsidR="00377162" w:rsidRPr="00351355" w:rsidRDefault="00377162" w:rsidP="00393D2C">
            <w:pPr>
              <w:spacing w:line="32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(13,300)</w:t>
            </w:r>
          </w:p>
        </w:tc>
        <w:tc>
          <w:tcPr>
            <w:tcW w:w="142" w:type="dxa"/>
          </w:tcPr>
          <w:p w14:paraId="741B9ED3" w14:textId="77777777" w:rsidR="00377162" w:rsidRPr="00351355" w:rsidRDefault="00377162" w:rsidP="00393D2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2A90394" w14:textId="5B5EEFD6" w:rsidR="00377162" w:rsidRPr="00351355" w:rsidRDefault="00377162" w:rsidP="00393D2C">
            <w:pPr>
              <w:spacing w:line="32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(1,489)</w:t>
            </w:r>
          </w:p>
        </w:tc>
        <w:tc>
          <w:tcPr>
            <w:tcW w:w="142" w:type="dxa"/>
          </w:tcPr>
          <w:p w14:paraId="08FB3995" w14:textId="77777777" w:rsidR="00377162" w:rsidRPr="00351355" w:rsidRDefault="00377162" w:rsidP="00393D2C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28DCC36D" w14:textId="366ACECA" w:rsidR="00377162" w:rsidRPr="00351355" w:rsidRDefault="00377162" w:rsidP="00393D2C">
            <w:pPr>
              <w:spacing w:line="32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77162">
              <w:rPr>
                <w:rFonts w:ascii="Angsana New" w:eastAsia="Arial Unicode MS" w:hAnsi="Angsana New"/>
                <w:sz w:val="26"/>
                <w:szCs w:val="26"/>
              </w:rPr>
              <w:t>(437,969)</w:t>
            </w:r>
          </w:p>
        </w:tc>
      </w:tr>
      <w:tr w:rsidR="00377162" w:rsidRPr="00351355" w14:paraId="6F48F0C8" w14:textId="77777777" w:rsidTr="00FF41B1">
        <w:tc>
          <w:tcPr>
            <w:tcW w:w="3543" w:type="dxa"/>
            <w:vAlign w:val="bottom"/>
          </w:tcPr>
          <w:p w14:paraId="540FB59F" w14:textId="77777777" w:rsidR="00377162" w:rsidRPr="00351355" w:rsidRDefault="00377162" w:rsidP="00393D2C">
            <w:pPr>
              <w:spacing w:line="320" w:lineRule="exact"/>
              <w:ind w:firstLine="569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35135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B78513" w14:textId="439DAA65" w:rsidR="00377162" w:rsidRPr="00351355" w:rsidRDefault="00377162" w:rsidP="00393D2C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07934D3" w14:textId="77777777" w:rsidR="00377162" w:rsidRPr="00351355" w:rsidRDefault="00377162" w:rsidP="00393D2C">
            <w:pPr>
              <w:spacing w:line="320" w:lineRule="exact"/>
              <w:ind w:right="57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EC2D24" w14:textId="4F74C2F1" w:rsidR="00377162" w:rsidRPr="00351355" w:rsidRDefault="00377162" w:rsidP="00393D2C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110,784</w:t>
            </w:r>
          </w:p>
        </w:tc>
        <w:tc>
          <w:tcPr>
            <w:tcW w:w="142" w:type="dxa"/>
            <w:vAlign w:val="bottom"/>
          </w:tcPr>
          <w:p w14:paraId="438C712E" w14:textId="77777777" w:rsidR="00377162" w:rsidRPr="00351355" w:rsidRDefault="00377162" w:rsidP="00393D2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DEC6E7" w14:textId="6423CB18" w:rsidR="00377162" w:rsidRPr="00351355" w:rsidRDefault="00377162" w:rsidP="00393D2C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68179E9" w14:textId="77777777" w:rsidR="00377162" w:rsidRPr="00351355" w:rsidRDefault="00377162" w:rsidP="00393D2C">
            <w:pPr>
              <w:spacing w:line="32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2ED25D" w14:textId="58807F20" w:rsidR="00377162" w:rsidRPr="00351355" w:rsidRDefault="00377162" w:rsidP="00393D2C">
            <w:pPr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110,784</w:t>
            </w:r>
          </w:p>
        </w:tc>
      </w:tr>
    </w:tbl>
    <w:p w14:paraId="5C4A0EEF" w14:textId="48AA8869" w:rsidR="00434A19" w:rsidRDefault="00434A19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418"/>
        <w:gridCol w:w="142"/>
        <w:gridCol w:w="1275"/>
        <w:gridCol w:w="142"/>
        <w:gridCol w:w="1138"/>
        <w:gridCol w:w="142"/>
        <w:gridCol w:w="998"/>
      </w:tblGrid>
      <w:tr w:rsidR="00393D2C" w:rsidRPr="009458E5" w14:paraId="42668CA8" w14:textId="77777777" w:rsidTr="005D3DAC">
        <w:tc>
          <w:tcPr>
            <w:tcW w:w="3543" w:type="dxa"/>
          </w:tcPr>
          <w:p w14:paraId="1EBA8153" w14:textId="77777777" w:rsidR="00393D2C" w:rsidRPr="009458E5" w:rsidRDefault="00393D2C" w:rsidP="00393D2C">
            <w:pPr>
              <w:tabs>
                <w:tab w:val="left" w:pos="2862"/>
              </w:tabs>
              <w:spacing w:line="32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bottom w:val="single" w:sz="6" w:space="0" w:color="auto"/>
            </w:tcBorders>
          </w:tcPr>
          <w:p w14:paraId="7400165B" w14:textId="77777777" w:rsidR="00393D2C" w:rsidRPr="009458E5" w:rsidRDefault="00393D2C" w:rsidP="00393D2C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93D2C" w:rsidRPr="009458E5" w14:paraId="5369924C" w14:textId="77777777" w:rsidTr="005D3DAC">
        <w:tc>
          <w:tcPr>
            <w:tcW w:w="3543" w:type="dxa"/>
          </w:tcPr>
          <w:p w14:paraId="732EDC93" w14:textId="77777777" w:rsidR="00393D2C" w:rsidRPr="009458E5" w:rsidRDefault="00393D2C" w:rsidP="00393D2C">
            <w:pPr>
              <w:tabs>
                <w:tab w:val="left" w:pos="2862"/>
              </w:tabs>
              <w:spacing w:line="32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D0E18B" w14:textId="77777777" w:rsidR="00393D2C" w:rsidRPr="009458E5" w:rsidRDefault="00393D2C" w:rsidP="00393D2C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393D2C" w:rsidRPr="009458E5" w14:paraId="05FC6DB9" w14:textId="77777777" w:rsidTr="005D3DAC">
        <w:tc>
          <w:tcPr>
            <w:tcW w:w="3543" w:type="dxa"/>
          </w:tcPr>
          <w:p w14:paraId="141E50AB" w14:textId="77777777" w:rsidR="00393D2C" w:rsidRPr="009458E5" w:rsidRDefault="00393D2C" w:rsidP="00393D2C">
            <w:pPr>
              <w:tabs>
                <w:tab w:val="left" w:pos="2862"/>
              </w:tabs>
              <w:spacing w:line="32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A09688A" w14:textId="77777777" w:rsidR="00393D2C" w:rsidRPr="009458E5" w:rsidRDefault="00393D2C" w:rsidP="00393D2C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31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2567</w:t>
            </w:r>
          </w:p>
        </w:tc>
      </w:tr>
      <w:tr w:rsidR="00393D2C" w:rsidRPr="009458E5" w14:paraId="611C51FE" w14:textId="77777777" w:rsidTr="005D3DAC">
        <w:tc>
          <w:tcPr>
            <w:tcW w:w="3543" w:type="dxa"/>
            <w:vAlign w:val="bottom"/>
          </w:tcPr>
          <w:p w14:paraId="400A01C9" w14:textId="77777777" w:rsidR="00393D2C" w:rsidRPr="009458E5" w:rsidRDefault="00393D2C" w:rsidP="00393D2C">
            <w:pPr>
              <w:spacing w:line="32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AF362F8" w14:textId="77777777" w:rsidR="00393D2C" w:rsidRPr="009458E5" w:rsidRDefault="00393D2C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บริษัท เพียร์ ฟอร์ ออล จำกัด และบริษัทย่อย</w:t>
            </w:r>
            <w:r w:rsidRPr="009458E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28B3F6" w14:textId="77777777" w:rsidR="00393D2C" w:rsidRPr="009458E5" w:rsidRDefault="00393D2C" w:rsidP="00393D2C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28CC57A" w14:textId="77777777" w:rsidR="00393D2C" w:rsidRPr="009458E5" w:rsidRDefault="00393D2C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142" w:type="dxa"/>
          </w:tcPr>
          <w:p w14:paraId="0D809C62" w14:textId="77777777" w:rsidR="00393D2C" w:rsidRPr="009458E5" w:rsidRDefault="00393D2C" w:rsidP="00393D2C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19FC24E2" w14:textId="77777777" w:rsidR="00393D2C" w:rsidRPr="009458E5" w:rsidRDefault="00393D2C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บริษัท พรอสเพอร์พลัส จำกัด</w:t>
            </w:r>
          </w:p>
        </w:tc>
        <w:tc>
          <w:tcPr>
            <w:tcW w:w="142" w:type="dxa"/>
          </w:tcPr>
          <w:p w14:paraId="791FBE4D" w14:textId="77777777" w:rsidR="00393D2C" w:rsidRPr="009458E5" w:rsidRDefault="00393D2C" w:rsidP="00393D2C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51D485C2" w14:textId="77777777" w:rsidR="00393D2C" w:rsidRPr="009458E5" w:rsidRDefault="00393D2C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93D2C" w:rsidRPr="009458E5" w14:paraId="2E83D071" w14:textId="77777777" w:rsidTr="005D3DAC">
        <w:tc>
          <w:tcPr>
            <w:tcW w:w="3543" w:type="dxa"/>
            <w:vAlign w:val="bottom"/>
          </w:tcPr>
          <w:p w14:paraId="16827A68" w14:textId="77777777" w:rsidR="00393D2C" w:rsidRPr="009458E5" w:rsidRDefault="00393D2C" w:rsidP="00393D2C">
            <w:pPr>
              <w:spacing w:line="32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69EA84C" w14:textId="77777777" w:rsidR="00393D2C" w:rsidRPr="009458E5" w:rsidRDefault="00393D2C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458E5">
              <w:rPr>
                <w:rFonts w:ascii="Angsana New" w:hAnsi="Angsana New"/>
                <w:sz w:val="26"/>
                <w:szCs w:val="26"/>
              </w:rPr>
              <w:t>“</w:t>
            </w:r>
            <w:r w:rsidRPr="009458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กลุ่ม </w:t>
            </w:r>
            <w:r w:rsidRPr="009458E5">
              <w:rPr>
                <w:rFonts w:ascii="Angsana New" w:hAnsi="Angsana New"/>
                <w:b/>
                <w:bCs/>
                <w:sz w:val="26"/>
                <w:szCs w:val="26"/>
              </w:rPr>
              <w:t>PFA</w:t>
            </w:r>
            <w:r w:rsidRPr="009458E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2FAB2E26" w14:textId="77777777" w:rsidR="00393D2C" w:rsidRPr="009458E5" w:rsidRDefault="00393D2C" w:rsidP="00393D2C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51626AB" w14:textId="77777777" w:rsidR="00393D2C" w:rsidRPr="009458E5" w:rsidRDefault="00393D2C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(“</w:t>
            </w:r>
            <w:r w:rsidRPr="009458E5">
              <w:rPr>
                <w:rFonts w:ascii="Angsana New" w:hAnsi="Angsana New"/>
                <w:b/>
                <w:bCs/>
                <w:sz w:val="26"/>
                <w:szCs w:val="26"/>
              </w:rPr>
              <w:t>HPS</w:t>
            </w:r>
            <w:r w:rsidRPr="009458E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4DD6572C" w14:textId="77777777" w:rsidR="00393D2C" w:rsidRPr="009458E5" w:rsidRDefault="00393D2C" w:rsidP="00393D2C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32DAFFC9" w14:textId="77777777" w:rsidR="00393D2C" w:rsidRPr="009458E5" w:rsidRDefault="00393D2C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(“</w:t>
            </w:r>
            <w:r w:rsidRPr="009458E5">
              <w:rPr>
                <w:rFonts w:ascii="Angsana New" w:hAnsi="Angsana New"/>
                <w:b/>
                <w:bCs/>
                <w:sz w:val="26"/>
                <w:szCs w:val="26"/>
              </w:rPr>
              <w:t>PPP</w:t>
            </w:r>
            <w:r w:rsidRPr="009458E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1693A2D4" w14:textId="77777777" w:rsidR="00393D2C" w:rsidRPr="009458E5" w:rsidRDefault="00393D2C" w:rsidP="00393D2C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38DA6C91" w14:textId="77777777" w:rsidR="00393D2C" w:rsidRPr="009458E5" w:rsidRDefault="00393D2C" w:rsidP="00393D2C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93D2C" w:rsidRPr="009458E5" w14:paraId="4119B8CE" w14:textId="77777777" w:rsidTr="005D3DAC">
        <w:tc>
          <w:tcPr>
            <w:tcW w:w="3543" w:type="dxa"/>
            <w:vAlign w:val="bottom"/>
          </w:tcPr>
          <w:p w14:paraId="11E049C2" w14:textId="77777777" w:rsidR="00393D2C" w:rsidRPr="009458E5" w:rsidRDefault="00393D2C" w:rsidP="00393D2C">
            <w:pPr>
              <w:spacing w:line="32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ค่าความนิยมจากการซื้อธุรกิจ (หมายเหตุ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16)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647A4E9F" w14:textId="77777777" w:rsidR="00393D2C" w:rsidRPr="00406C92" w:rsidRDefault="00393D2C" w:rsidP="00393D2C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423,180</w:t>
            </w:r>
          </w:p>
        </w:tc>
        <w:tc>
          <w:tcPr>
            <w:tcW w:w="142" w:type="dxa"/>
          </w:tcPr>
          <w:p w14:paraId="43271DFA" w14:textId="77777777" w:rsidR="00393D2C" w:rsidRPr="00406C92" w:rsidRDefault="00393D2C" w:rsidP="00393D2C">
            <w:pPr>
              <w:spacing w:line="320" w:lineRule="exact"/>
              <w:ind w:left="74" w:right="-7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4EB5CF18" w14:textId="77777777" w:rsidR="00393D2C" w:rsidRPr="00406C92" w:rsidRDefault="00393D2C" w:rsidP="00393D2C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06C92">
              <w:rPr>
                <w:rFonts w:ascii="Angsana New" w:eastAsia="MS Mincho" w:hAnsi="Angsana New"/>
                <w:sz w:val="26"/>
                <w:szCs w:val="26"/>
              </w:rPr>
              <w:t>124,084</w:t>
            </w:r>
          </w:p>
        </w:tc>
        <w:tc>
          <w:tcPr>
            <w:tcW w:w="142" w:type="dxa"/>
          </w:tcPr>
          <w:p w14:paraId="2FD6AC4D" w14:textId="77777777" w:rsidR="00393D2C" w:rsidRPr="00406C92" w:rsidRDefault="00393D2C" w:rsidP="00393D2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599CE4FB" w14:textId="77777777" w:rsidR="00393D2C" w:rsidRPr="00406C92" w:rsidRDefault="00393D2C" w:rsidP="00393D2C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06C92">
              <w:rPr>
                <w:rFonts w:ascii="Angsana New" w:eastAsia="MS Mincho" w:hAnsi="Angsana New"/>
                <w:sz w:val="26"/>
                <w:szCs w:val="26"/>
              </w:rPr>
              <w:t xml:space="preserve"> 1,489</w:t>
            </w:r>
          </w:p>
        </w:tc>
        <w:tc>
          <w:tcPr>
            <w:tcW w:w="142" w:type="dxa"/>
          </w:tcPr>
          <w:p w14:paraId="7309574F" w14:textId="77777777" w:rsidR="00393D2C" w:rsidRPr="009458E5" w:rsidRDefault="00393D2C" w:rsidP="00393D2C">
            <w:pPr>
              <w:spacing w:line="32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486761A4" w14:textId="77777777" w:rsidR="00393D2C" w:rsidRPr="009458E5" w:rsidRDefault="00393D2C" w:rsidP="00393D2C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548,753</w:t>
            </w:r>
          </w:p>
        </w:tc>
      </w:tr>
      <w:tr w:rsidR="00393D2C" w:rsidRPr="009458E5" w14:paraId="0F886E34" w14:textId="77777777" w:rsidTr="005D3DAC">
        <w:tc>
          <w:tcPr>
            <w:tcW w:w="3543" w:type="dxa"/>
            <w:vAlign w:val="bottom"/>
          </w:tcPr>
          <w:p w14:paraId="12D383B7" w14:textId="77777777" w:rsidR="00393D2C" w:rsidRPr="009458E5" w:rsidRDefault="00393D2C" w:rsidP="00393D2C">
            <w:pPr>
              <w:spacing w:line="32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18" w:type="dxa"/>
            <w:vAlign w:val="bottom"/>
          </w:tcPr>
          <w:p w14:paraId="5770C4E4" w14:textId="77777777" w:rsidR="00393D2C" w:rsidRPr="00406C92" w:rsidRDefault="00393D2C" w:rsidP="00393D2C">
            <w:pPr>
              <w:spacing w:line="32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(269,000)</w:t>
            </w:r>
          </w:p>
        </w:tc>
        <w:tc>
          <w:tcPr>
            <w:tcW w:w="142" w:type="dxa"/>
          </w:tcPr>
          <w:p w14:paraId="1C3E4EA0" w14:textId="77777777" w:rsidR="00393D2C" w:rsidRPr="00406C92" w:rsidRDefault="00393D2C" w:rsidP="00393D2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D5B03E7" w14:textId="77777777" w:rsidR="00393D2C" w:rsidRPr="00406C92" w:rsidRDefault="00393D2C" w:rsidP="00393D2C">
            <w:pPr>
              <w:spacing w:line="32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(10,900)</w:t>
            </w:r>
          </w:p>
        </w:tc>
        <w:tc>
          <w:tcPr>
            <w:tcW w:w="142" w:type="dxa"/>
          </w:tcPr>
          <w:p w14:paraId="47B17C1A" w14:textId="77777777" w:rsidR="00393D2C" w:rsidRPr="00406C92" w:rsidRDefault="00393D2C" w:rsidP="00393D2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7EF2BA59" w14:textId="77777777" w:rsidR="00393D2C" w:rsidRPr="00406C92" w:rsidRDefault="00393D2C" w:rsidP="00393D2C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0E3DE6B" w14:textId="77777777" w:rsidR="00393D2C" w:rsidRPr="009458E5" w:rsidRDefault="00393D2C" w:rsidP="00393D2C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00D892E8" w14:textId="77777777" w:rsidR="00393D2C" w:rsidRPr="009458E5" w:rsidRDefault="00393D2C" w:rsidP="00393D2C">
            <w:pPr>
              <w:spacing w:line="32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(279,900)</w:t>
            </w:r>
          </w:p>
        </w:tc>
      </w:tr>
      <w:tr w:rsidR="00393D2C" w:rsidRPr="009458E5" w14:paraId="2707125F" w14:textId="77777777" w:rsidTr="005D3DAC">
        <w:tc>
          <w:tcPr>
            <w:tcW w:w="3543" w:type="dxa"/>
            <w:vAlign w:val="bottom"/>
          </w:tcPr>
          <w:p w14:paraId="7FF882E6" w14:textId="77777777" w:rsidR="00393D2C" w:rsidRPr="009458E5" w:rsidRDefault="00393D2C" w:rsidP="00393D2C">
            <w:pPr>
              <w:spacing w:line="320" w:lineRule="exact"/>
              <w:ind w:firstLine="569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C2BE3B" w14:textId="77777777" w:rsidR="00393D2C" w:rsidRPr="00406C92" w:rsidRDefault="00393D2C" w:rsidP="00393D2C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154,180</w:t>
            </w:r>
          </w:p>
        </w:tc>
        <w:tc>
          <w:tcPr>
            <w:tcW w:w="142" w:type="dxa"/>
            <w:vAlign w:val="bottom"/>
          </w:tcPr>
          <w:p w14:paraId="7908CBA6" w14:textId="77777777" w:rsidR="00393D2C" w:rsidRPr="00406C92" w:rsidRDefault="00393D2C" w:rsidP="00393D2C">
            <w:pPr>
              <w:spacing w:line="320" w:lineRule="exact"/>
              <w:ind w:right="57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79A700" w14:textId="77777777" w:rsidR="00393D2C" w:rsidRPr="00406C92" w:rsidRDefault="00393D2C" w:rsidP="00393D2C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113,184</w:t>
            </w:r>
          </w:p>
        </w:tc>
        <w:tc>
          <w:tcPr>
            <w:tcW w:w="142" w:type="dxa"/>
            <w:vAlign w:val="bottom"/>
          </w:tcPr>
          <w:p w14:paraId="1308830B" w14:textId="77777777" w:rsidR="00393D2C" w:rsidRPr="00406C92" w:rsidRDefault="00393D2C" w:rsidP="00393D2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9800E2" w14:textId="77777777" w:rsidR="00393D2C" w:rsidRPr="00406C92" w:rsidRDefault="00393D2C" w:rsidP="00393D2C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06C92">
              <w:rPr>
                <w:rFonts w:ascii="Angsana New" w:eastAsia="MS Mincho" w:hAnsi="Angsana New"/>
                <w:sz w:val="26"/>
                <w:szCs w:val="26"/>
              </w:rPr>
              <w:t>1,489</w:t>
            </w:r>
          </w:p>
        </w:tc>
        <w:tc>
          <w:tcPr>
            <w:tcW w:w="142" w:type="dxa"/>
            <w:vAlign w:val="bottom"/>
          </w:tcPr>
          <w:p w14:paraId="0A66A74F" w14:textId="77777777" w:rsidR="00393D2C" w:rsidRPr="009458E5" w:rsidRDefault="00393D2C" w:rsidP="00393D2C">
            <w:pPr>
              <w:spacing w:line="32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2D46EF" w14:textId="77777777" w:rsidR="00393D2C" w:rsidRPr="009458E5" w:rsidRDefault="00393D2C" w:rsidP="00393D2C">
            <w:pPr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268,853</w:t>
            </w:r>
          </w:p>
        </w:tc>
      </w:tr>
    </w:tbl>
    <w:p w14:paraId="513FFC2F" w14:textId="77777777" w:rsidR="00393D2C" w:rsidRDefault="00393D2C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EDCE8DB" w14:textId="77777777" w:rsidR="009D7112" w:rsidRDefault="009D7112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B14B5A5" w14:textId="77777777" w:rsidR="009D7112" w:rsidRDefault="009D7112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0D46D5E" w14:textId="77777777" w:rsidR="009D7112" w:rsidRDefault="009D7112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064F2D9" w14:textId="77777777" w:rsidR="009D7112" w:rsidRDefault="009D7112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58A7814" w14:textId="1EF6013D" w:rsidR="00F14062" w:rsidRPr="00CF4BF0" w:rsidRDefault="004A0AD6" w:rsidP="004A0AD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lastRenderedPageBreak/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CF4BF0">
        <w:rPr>
          <w:rFonts w:ascii="Angsana New" w:hAnsi="Angsana New"/>
          <w:spacing w:val="-2"/>
          <w:sz w:val="32"/>
          <w:szCs w:val="32"/>
          <w:cs/>
        </w:rPr>
        <w:t>การ</w:t>
      </w:r>
      <w:r w:rsidRPr="00CF4BF0">
        <w:rPr>
          <w:rFonts w:ascii="Angsana New" w:hAnsi="Angsana New"/>
          <w:sz w:val="32"/>
          <w:szCs w:val="32"/>
          <w:cs/>
        </w:rPr>
        <w:t>เปลี่ยนแปลงของ</w:t>
      </w:r>
      <w:r w:rsidRPr="00CF4BF0">
        <w:rPr>
          <w:rFonts w:ascii="Angsana New" w:hAnsi="Angsana New" w:hint="cs"/>
          <w:sz w:val="32"/>
          <w:szCs w:val="32"/>
          <w:cs/>
        </w:rPr>
        <w:t>ค่าเผื่อการด้อยค่าค่าความนิยม</w:t>
      </w:r>
      <w:r>
        <w:rPr>
          <w:rFonts w:ascii="Angsana New" w:hAnsi="Angsana New" w:hint="cs"/>
          <w:sz w:val="32"/>
          <w:szCs w:val="32"/>
          <w:cs/>
        </w:rPr>
        <w:t>สำ</w:t>
      </w:r>
      <w:r w:rsidRPr="00CF4BF0">
        <w:rPr>
          <w:rFonts w:ascii="Angsana New" w:hAnsi="Angsana New"/>
          <w:sz w:val="32"/>
          <w:szCs w:val="32"/>
          <w:cs/>
        </w:rPr>
        <w:t>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4A0AD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A0AD6">
        <w:rPr>
          <w:rFonts w:ascii="Angsana New" w:eastAsia="Arial Unicode MS" w:hAnsi="Angsana New"/>
          <w:snapToGrid w:val="0"/>
          <w:sz w:val="32"/>
          <w:szCs w:val="32"/>
        </w:rPr>
        <w:t xml:space="preserve">31 </w:t>
      </w:r>
      <w:r w:rsidRPr="004A0AD6">
        <w:rPr>
          <w:rFonts w:ascii="Angsana New" w:eastAsia="Arial Unicode MS" w:hAnsi="Angsana New"/>
          <w:snapToGrid w:val="0"/>
          <w:sz w:val="32"/>
          <w:szCs w:val="32"/>
          <w:cs/>
        </w:rPr>
        <w:t xml:space="preserve">ธันวาคม </w:t>
      </w:r>
      <w:r w:rsidRPr="004A0AD6">
        <w:rPr>
          <w:rFonts w:ascii="Angsana New" w:eastAsia="Arial Unicode MS" w:hAnsi="Angsana New"/>
          <w:snapToGrid w:val="0"/>
          <w:sz w:val="32"/>
          <w:szCs w:val="32"/>
        </w:rPr>
        <w:t>2568</w:t>
      </w:r>
      <w:r w:rsidR="00F14062">
        <w:rPr>
          <w:rFonts w:ascii="Angsana New" w:eastAsia="Arial Unicode MS" w:hAnsi="Angsana New"/>
          <w:snapToGrid w:val="0"/>
          <w:sz w:val="32"/>
          <w:szCs w:val="32"/>
        </w:rPr>
        <w:t xml:space="preserve"> </w:t>
      </w:r>
      <w:r w:rsidR="00F14062">
        <w:rPr>
          <w:rFonts w:ascii="Angsana New" w:eastAsia="Arial Unicode MS" w:hAnsi="Angsana New" w:hint="cs"/>
          <w:snapToGrid w:val="0"/>
          <w:sz w:val="32"/>
          <w:szCs w:val="32"/>
          <w:cs/>
        </w:rPr>
        <w:t xml:space="preserve">และ </w:t>
      </w:r>
      <w:r w:rsidR="00F14062">
        <w:rPr>
          <w:rFonts w:ascii="Angsana New" w:eastAsia="Arial Unicode MS" w:hAnsi="Angsana New"/>
          <w:snapToGrid w:val="0"/>
          <w:sz w:val="32"/>
          <w:szCs w:val="32"/>
        </w:rPr>
        <w:t>2567</w:t>
      </w:r>
      <w:r w:rsidRPr="004A0AD6">
        <w:rPr>
          <w:rFonts w:ascii="Angsana New" w:hAnsi="Angsana New" w:hint="cs"/>
          <w:sz w:val="32"/>
          <w:szCs w:val="32"/>
          <w:cs/>
        </w:rPr>
        <w:t xml:space="preserve"> </w:t>
      </w:r>
      <w:r w:rsidRPr="004A0AD6">
        <w:rPr>
          <w:rFonts w:ascii="Angsana New" w:hAnsi="Angsana New"/>
          <w:sz w:val="32"/>
          <w:szCs w:val="32"/>
          <w:cs/>
        </w:rPr>
        <w:t>มีดังต่อไปนี้</w:t>
      </w:r>
      <w:r w:rsidR="00F14062">
        <w:rPr>
          <w:rFonts w:ascii="Angsana New" w:hAnsi="Angsana New"/>
          <w:sz w:val="32"/>
          <w:szCs w:val="32"/>
        </w:rPr>
        <w:t xml:space="preserve"> </w:t>
      </w:r>
    </w:p>
    <w:tbl>
      <w:tblPr>
        <w:tblW w:w="8894" w:type="dxa"/>
        <w:tblInd w:w="42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542"/>
        <w:gridCol w:w="1417"/>
        <w:gridCol w:w="142"/>
        <w:gridCol w:w="1274"/>
        <w:gridCol w:w="142"/>
        <w:gridCol w:w="1137"/>
        <w:gridCol w:w="142"/>
        <w:gridCol w:w="998"/>
        <w:gridCol w:w="100"/>
      </w:tblGrid>
      <w:tr w:rsidR="00F14062" w:rsidRPr="006F241C" w14:paraId="3286B8B9" w14:textId="77777777" w:rsidTr="00F14062">
        <w:tc>
          <w:tcPr>
            <w:tcW w:w="3542" w:type="dxa"/>
          </w:tcPr>
          <w:p w14:paraId="6C2D687C" w14:textId="77777777" w:rsidR="00F14062" w:rsidRPr="006F241C" w:rsidRDefault="00F14062" w:rsidP="00393D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2" w:type="dxa"/>
            <w:gridSpan w:val="8"/>
            <w:tcBorders>
              <w:bottom w:val="single" w:sz="6" w:space="0" w:color="auto"/>
            </w:tcBorders>
          </w:tcPr>
          <w:p w14:paraId="250E595B" w14:textId="77777777" w:rsidR="00F14062" w:rsidRPr="006F241C" w:rsidRDefault="00F14062" w:rsidP="00393D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14062" w:rsidRPr="006F241C" w14:paraId="1B33C10A" w14:textId="77777777" w:rsidTr="00F14062">
        <w:tc>
          <w:tcPr>
            <w:tcW w:w="3542" w:type="dxa"/>
          </w:tcPr>
          <w:p w14:paraId="756961AD" w14:textId="77777777" w:rsidR="00F14062" w:rsidRPr="006F241C" w:rsidRDefault="00F14062" w:rsidP="00393D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2" w:type="dxa"/>
            <w:gridSpan w:val="8"/>
            <w:tcBorders>
              <w:bottom w:val="single" w:sz="6" w:space="0" w:color="auto"/>
            </w:tcBorders>
          </w:tcPr>
          <w:p w14:paraId="66D52D32" w14:textId="77777777" w:rsidR="00F14062" w:rsidRPr="006F241C" w:rsidRDefault="00F14062" w:rsidP="00393D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14062" w:rsidRPr="006F241C" w14:paraId="72168402" w14:textId="77777777" w:rsidTr="00F14062">
        <w:tc>
          <w:tcPr>
            <w:tcW w:w="3542" w:type="dxa"/>
          </w:tcPr>
          <w:p w14:paraId="2B81695C" w14:textId="77777777" w:rsidR="00F14062" w:rsidRPr="006F241C" w:rsidRDefault="00F14062" w:rsidP="00393D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2" w:type="dxa"/>
            <w:gridSpan w:val="8"/>
            <w:tcBorders>
              <w:bottom w:val="single" w:sz="6" w:space="0" w:color="auto"/>
            </w:tcBorders>
          </w:tcPr>
          <w:p w14:paraId="1EB3C843" w14:textId="77777777" w:rsidR="00F14062" w:rsidRPr="006F241C" w:rsidRDefault="00F14062" w:rsidP="00393D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24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24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F241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14062" w:rsidRPr="006F241C" w14:paraId="5C28B6BD" w14:textId="77777777" w:rsidTr="00963FE5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  <w:vAlign w:val="bottom"/>
          </w:tcPr>
          <w:p w14:paraId="64D3407A" w14:textId="77777777" w:rsidR="00F14062" w:rsidRPr="006F241C" w:rsidRDefault="00F14062" w:rsidP="00393D2C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75D7CFD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F241C">
              <w:rPr>
                <w:rFonts w:ascii="Angsana New" w:hAnsi="Angsana New" w:hint="cs"/>
                <w:sz w:val="28"/>
                <w:szCs w:val="28"/>
                <w:cs/>
              </w:rPr>
              <w:t xml:space="preserve">เนสท์ </w:t>
            </w:r>
          </w:p>
          <w:p w14:paraId="7890A244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241C">
              <w:rPr>
                <w:rFonts w:ascii="Angsana New" w:hAnsi="Angsana New" w:hint="cs"/>
                <w:sz w:val="28"/>
                <w:szCs w:val="28"/>
                <w:cs/>
              </w:rPr>
              <w:t>ติฟลายจำกัด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ADF8EC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0335711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142" w:type="dxa"/>
          </w:tcPr>
          <w:p w14:paraId="3C9FFF24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10BEB5B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>บริษัท พรอสเพอร์พลัส จำกัด</w:t>
            </w:r>
          </w:p>
        </w:tc>
        <w:tc>
          <w:tcPr>
            <w:tcW w:w="142" w:type="dxa"/>
          </w:tcPr>
          <w:p w14:paraId="2150F5C0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39F08B9C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14062" w:rsidRPr="006F241C" w14:paraId="7343240C" w14:textId="77777777" w:rsidTr="00963FE5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  <w:vAlign w:val="bottom"/>
          </w:tcPr>
          <w:p w14:paraId="20F74D0D" w14:textId="77777777" w:rsidR="00F14062" w:rsidRPr="006F241C" w:rsidRDefault="00F14062" w:rsidP="00393D2C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A539DC6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F241C">
              <w:rPr>
                <w:rFonts w:ascii="Angsana New" w:hAnsi="Angsana New"/>
                <w:sz w:val="28"/>
                <w:szCs w:val="28"/>
              </w:rPr>
              <w:t>“</w:t>
            </w:r>
            <w:r w:rsidRPr="006F241C">
              <w:rPr>
                <w:rFonts w:ascii="Angsana New" w:hAnsi="Angsana New"/>
                <w:b/>
                <w:bCs/>
                <w:sz w:val="28"/>
                <w:szCs w:val="28"/>
              </w:rPr>
              <w:t>NTF</w:t>
            </w:r>
            <w:r w:rsidRPr="006F241C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42" w:type="dxa"/>
          </w:tcPr>
          <w:p w14:paraId="04D89BA9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4D85700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241C">
              <w:rPr>
                <w:rFonts w:ascii="Angsana New" w:hAnsi="Angsana New"/>
                <w:sz w:val="28"/>
                <w:szCs w:val="28"/>
              </w:rPr>
              <w:t>(“</w:t>
            </w:r>
            <w:r w:rsidRPr="006F241C">
              <w:rPr>
                <w:rFonts w:ascii="Angsana New" w:hAnsi="Angsana New"/>
                <w:b/>
                <w:bCs/>
                <w:sz w:val="28"/>
                <w:szCs w:val="28"/>
              </w:rPr>
              <w:t>HPS</w:t>
            </w:r>
            <w:r w:rsidRPr="006F241C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42" w:type="dxa"/>
          </w:tcPr>
          <w:p w14:paraId="7A8E3BBE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D96D053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241C">
              <w:rPr>
                <w:rFonts w:ascii="Angsana New" w:hAnsi="Angsana New"/>
                <w:sz w:val="28"/>
                <w:szCs w:val="28"/>
              </w:rPr>
              <w:t>(“</w:t>
            </w:r>
            <w:r w:rsidRPr="006F241C">
              <w:rPr>
                <w:rFonts w:ascii="Angsana New" w:hAnsi="Angsana New"/>
                <w:b/>
                <w:bCs/>
                <w:sz w:val="28"/>
                <w:szCs w:val="28"/>
              </w:rPr>
              <w:t>PPP</w:t>
            </w:r>
            <w:r w:rsidRPr="006F241C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42" w:type="dxa"/>
          </w:tcPr>
          <w:p w14:paraId="5DC2D3FF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164BC14B" w14:textId="77777777" w:rsidR="00F14062" w:rsidRPr="006F241C" w:rsidRDefault="00F14062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4062" w:rsidRPr="006F241C" w14:paraId="11A5A5D6" w14:textId="77777777" w:rsidTr="00963FE5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</w:tcPr>
          <w:p w14:paraId="71CADD56" w14:textId="77777777" w:rsidR="00F14062" w:rsidRPr="006F241C" w:rsidRDefault="00F14062" w:rsidP="00393D2C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  <w:r w:rsidRPr="006F241C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  <w:r w:rsidRPr="006F241C">
              <w:rPr>
                <w:rFonts w:ascii="Angsana New" w:hAnsi="Angsana New"/>
                <w:sz w:val="28"/>
                <w:szCs w:val="28"/>
                <w:cs/>
              </w:rPr>
              <w:t xml:space="preserve"> ณ วันต้น</w:t>
            </w:r>
            <w:r w:rsidRPr="006F241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0E9A2B8C" w14:textId="77777777" w:rsidR="00F14062" w:rsidRPr="006F241C" w:rsidRDefault="00F14062" w:rsidP="00393D2C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269,000</w:t>
            </w:r>
          </w:p>
        </w:tc>
        <w:tc>
          <w:tcPr>
            <w:tcW w:w="142" w:type="dxa"/>
          </w:tcPr>
          <w:p w14:paraId="4B8564B6" w14:textId="77777777" w:rsidR="00F14062" w:rsidRPr="006F241C" w:rsidRDefault="00F14062" w:rsidP="00393D2C">
            <w:pPr>
              <w:spacing w:line="340" w:lineRule="exact"/>
              <w:ind w:left="74" w:right="-7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7758590" w14:textId="77777777" w:rsidR="00F14062" w:rsidRPr="006F241C" w:rsidRDefault="00F14062" w:rsidP="00393D2C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10,900</w:t>
            </w:r>
          </w:p>
        </w:tc>
        <w:tc>
          <w:tcPr>
            <w:tcW w:w="142" w:type="dxa"/>
          </w:tcPr>
          <w:p w14:paraId="5291D149" w14:textId="77777777" w:rsidR="00F14062" w:rsidRPr="006F241C" w:rsidRDefault="00F14062" w:rsidP="00393D2C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3F16AD8B" w14:textId="77777777" w:rsidR="00F14062" w:rsidRPr="006F241C" w:rsidRDefault="00F14062" w:rsidP="00393D2C">
            <w:pPr>
              <w:spacing w:line="340" w:lineRule="exact"/>
              <w:ind w:right="22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40C8709" w14:textId="77777777" w:rsidR="00F14062" w:rsidRPr="006F241C" w:rsidRDefault="00F14062" w:rsidP="00393D2C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FA5406E" w14:textId="77777777" w:rsidR="00F14062" w:rsidRPr="006F241C" w:rsidRDefault="00F14062" w:rsidP="00393D2C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Arial Unicode MS" w:hAnsi="Angsana New"/>
                <w:sz w:val="28"/>
                <w:szCs w:val="28"/>
              </w:rPr>
              <w:t>279,900</w:t>
            </w:r>
          </w:p>
        </w:tc>
      </w:tr>
      <w:tr w:rsidR="00F14062" w:rsidRPr="006F241C" w14:paraId="05362AFB" w14:textId="77777777" w:rsidTr="00963FE5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</w:tcPr>
          <w:p w14:paraId="1AD7CF79" w14:textId="77777777" w:rsidR="00F14062" w:rsidRPr="006F241C" w:rsidRDefault="00F14062" w:rsidP="00393D2C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643F086E" w14:textId="53AC2DA2" w:rsidR="00F14062" w:rsidRPr="006F241C" w:rsidRDefault="006E50C0" w:rsidP="00393D2C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154,180</w:t>
            </w:r>
          </w:p>
        </w:tc>
        <w:tc>
          <w:tcPr>
            <w:tcW w:w="142" w:type="dxa"/>
          </w:tcPr>
          <w:p w14:paraId="61335BFF" w14:textId="77777777" w:rsidR="00F14062" w:rsidRPr="006F241C" w:rsidRDefault="00F14062" w:rsidP="00393D2C">
            <w:pPr>
              <w:spacing w:line="340" w:lineRule="exact"/>
              <w:ind w:left="74" w:right="-7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A5D1F08" w14:textId="08D62441" w:rsidR="00F14062" w:rsidRPr="006F241C" w:rsidRDefault="006E50C0" w:rsidP="006E50C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2,400</w:t>
            </w:r>
          </w:p>
        </w:tc>
        <w:tc>
          <w:tcPr>
            <w:tcW w:w="142" w:type="dxa"/>
          </w:tcPr>
          <w:p w14:paraId="317C1DC5" w14:textId="77777777" w:rsidR="00F14062" w:rsidRPr="006F241C" w:rsidRDefault="00F14062" w:rsidP="00393D2C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018EDA53" w14:textId="01205C4A" w:rsidR="00F14062" w:rsidRPr="006F241C" w:rsidRDefault="006E50C0" w:rsidP="00393D2C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1,489</w:t>
            </w:r>
          </w:p>
        </w:tc>
        <w:tc>
          <w:tcPr>
            <w:tcW w:w="142" w:type="dxa"/>
          </w:tcPr>
          <w:p w14:paraId="605A47C4" w14:textId="77777777" w:rsidR="00F14062" w:rsidRPr="006F241C" w:rsidRDefault="00F14062" w:rsidP="00393D2C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2800B17" w14:textId="51D063DB" w:rsidR="00F14062" w:rsidRPr="006F241C" w:rsidRDefault="006E50C0" w:rsidP="00393D2C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158,069</w:t>
            </w:r>
          </w:p>
        </w:tc>
      </w:tr>
      <w:tr w:rsidR="006E50C0" w:rsidRPr="006F241C" w14:paraId="37CB1A36" w14:textId="77777777" w:rsidTr="00963FE5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  <w:vAlign w:val="bottom"/>
          </w:tcPr>
          <w:p w14:paraId="0A1B8674" w14:textId="77777777" w:rsidR="006E50C0" w:rsidRPr="006F241C" w:rsidRDefault="006E50C0" w:rsidP="006E50C0">
            <w:pPr>
              <w:spacing w:line="340" w:lineRule="exact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</w:rPr>
            </w:pPr>
            <w:r w:rsidRPr="006F241C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ค่าเผื่อการด้อยค่า</w:t>
            </w:r>
            <w:r w:rsidRPr="006F241C">
              <w:rPr>
                <w:rFonts w:ascii="Angsana New" w:hAnsi="Angsana New"/>
                <w:sz w:val="28"/>
                <w:szCs w:val="28"/>
                <w:cs/>
              </w:rPr>
              <w:t xml:space="preserve"> ณ </w:t>
            </w:r>
            <w:r w:rsidRPr="006F241C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01BB23" w14:textId="7BFCFC8F" w:rsidR="006E50C0" w:rsidRPr="006F241C" w:rsidRDefault="006E50C0" w:rsidP="006E50C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423,180</w:t>
            </w:r>
          </w:p>
        </w:tc>
        <w:tc>
          <w:tcPr>
            <w:tcW w:w="142" w:type="dxa"/>
          </w:tcPr>
          <w:p w14:paraId="267528B4" w14:textId="77777777" w:rsidR="006E50C0" w:rsidRPr="006F241C" w:rsidRDefault="006E50C0" w:rsidP="006E50C0">
            <w:pPr>
              <w:spacing w:line="340" w:lineRule="exact"/>
              <w:ind w:right="57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77A73F0E" w14:textId="380F0B0C" w:rsidR="006E50C0" w:rsidRPr="006F241C" w:rsidRDefault="006E50C0" w:rsidP="006E50C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13,300</w:t>
            </w:r>
          </w:p>
        </w:tc>
        <w:tc>
          <w:tcPr>
            <w:tcW w:w="142" w:type="dxa"/>
          </w:tcPr>
          <w:p w14:paraId="662AE8BB" w14:textId="77777777" w:rsidR="006E50C0" w:rsidRPr="006F241C" w:rsidRDefault="006E50C0" w:rsidP="006E50C0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172F3676" w14:textId="719474B4" w:rsidR="006E50C0" w:rsidRPr="006F241C" w:rsidRDefault="006E50C0" w:rsidP="006E50C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1,489</w:t>
            </w:r>
          </w:p>
        </w:tc>
        <w:tc>
          <w:tcPr>
            <w:tcW w:w="142" w:type="dxa"/>
          </w:tcPr>
          <w:p w14:paraId="09490F42" w14:textId="77777777" w:rsidR="006E50C0" w:rsidRPr="006F241C" w:rsidRDefault="006E50C0" w:rsidP="006E50C0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52DB07E7" w14:textId="38AD1A98" w:rsidR="006E50C0" w:rsidRPr="006F241C" w:rsidRDefault="006E50C0" w:rsidP="006E50C0">
            <w:pPr>
              <w:spacing w:line="34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F241C">
              <w:rPr>
                <w:rFonts w:ascii="Angsana New" w:eastAsia="Arial Unicode MS" w:hAnsi="Angsana New"/>
                <w:sz w:val="28"/>
                <w:szCs w:val="28"/>
              </w:rPr>
              <w:t>437,969</w:t>
            </w:r>
          </w:p>
        </w:tc>
      </w:tr>
    </w:tbl>
    <w:p w14:paraId="33CF1B9F" w14:textId="53068351" w:rsidR="004A0AD6" w:rsidRDefault="004A0AD6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tbl>
      <w:tblPr>
        <w:tblW w:w="8894" w:type="dxa"/>
        <w:tblInd w:w="42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542"/>
        <w:gridCol w:w="1417"/>
        <w:gridCol w:w="142"/>
        <w:gridCol w:w="1274"/>
        <w:gridCol w:w="142"/>
        <w:gridCol w:w="1137"/>
        <w:gridCol w:w="142"/>
        <w:gridCol w:w="998"/>
        <w:gridCol w:w="100"/>
      </w:tblGrid>
      <w:tr w:rsidR="00393D2C" w:rsidRPr="006F241C" w14:paraId="7F629125" w14:textId="77777777" w:rsidTr="005D3DAC">
        <w:tc>
          <w:tcPr>
            <w:tcW w:w="3542" w:type="dxa"/>
          </w:tcPr>
          <w:p w14:paraId="3F734F0C" w14:textId="77777777" w:rsidR="00393D2C" w:rsidRPr="006F241C" w:rsidRDefault="00393D2C" w:rsidP="00393D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2" w:type="dxa"/>
            <w:gridSpan w:val="8"/>
            <w:tcBorders>
              <w:bottom w:val="single" w:sz="6" w:space="0" w:color="auto"/>
            </w:tcBorders>
          </w:tcPr>
          <w:p w14:paraId="45AC55C0" w14:textId="77777777" w:rsidR="00393D2C" w:rsidRPr="006F241C" w:rsidRDefault="00393D2C" w:rsidP="00393D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93D2C" w:rsidRPr="006F241C" w14:paraId="30E8D33C" w14:textId="77777777" w:rsidTr="005D3DAC">
        <w:tc>
          <w:tcPr>
            <w:tcW w:w="3542" w:type="dxa"/>
          </w:tcPr>
          <w:p w14:paraId="036735F3" w14:textId="77777777" w:rsidR="00393D2C" w:rsidRPr="006F241C" w:rsidRDefault="00393D2C" w:rsidP="00393D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98D6858" w14:textId="77777777" w:rsidR="00393D2C" w:rsidRPr="006F241C" w:rsidRDefault="00393D2C" w:rsidP="00393D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93D2C" w:rsidRPr="006F241C" w14:paraId="0EEA0080" w14:textId="77777777" w:rsidTr="005D3DAC">
        <w:tc>
          <w:tcPr>
            <w:tcW w:w="3542" w:type="dxa"/>
          </w:tcPr>
          <w:p w14:paraId="6EFC6169" w14:textId="77777777" w:rsidR="00393D2C" w:rsidRPr="006F241C" w:rsidRDefault="00393D2C" w:rsidP="00393D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2" w:type="dxa"/>
            <w:gridSpan w:val="8"/>
            <w:tcBorders>
              <w:top w:val="single" w:sz="6" w:space="0" w:color="auto"/>
            </w:tcBorders>
          </w:tcPr>
          <w:p w14:paraId="6331F752" w14:textId="77777777" w:rsidR="00393D2C" w:rsidRPr="006F241C" w:rsidRDefault="00393D2C" w:rsidP="00393D2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241C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6F241C">
              <w:rPr>
                <w:rFonts w:ascii="Angsana New" w:eastAsia="Arial Unicode MS" w:hAnsi="Angsana New"/>
                <w:snapToGrid w:val="0"/>
                <w:sz w:val="28"/>
                <w:szCs w:val="28"/>
              </w:rPr>
              <w:t xml:space="preserve">31 </w:t>
            </w:r>
            <w:r w:rsidRPr="006F241C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6F241C">
              <w:rPr>
                <w:rFonts w:ascii="Angsana New" w:eastAsia="Arial Unicode MS" w:hAnsi="Angsana New"/>
                <w:snapToGrid w:val="0"/>
                <w:sz w:val="28"/>
                <w:szCs w:val="28"/>
              </w:rPr>
              <w:t>2567</w:t>
            </w:r>
          </w:p>
        </w:tc>
      </w:tr>
      <w:tr w:rsidR="00393D2C" w:rsidRPr="006F241C" w14:paraId="67B64EBD" w14:textId="77777777" w:rsidTr="005D3DAC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  <w:vAlign w:val="bottom"/>
          </w:tcPr>
          <w:p w14:paraId="4221DDB4" w14:textId="77777777" w:rsidR="00393D2C" w:rsidRPr="006F241C" w:rsidRDefault="00393D2C" w:rsidP="00393D2C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8432CDE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F241C">
              <w:rPr>
                <w:rFonts w:ascii="Angsana New" w:hAnsi="Angsana New" w:hint="cs"/>
                <w:sz w:val="28"/>
                <w:szCs w:val="28"/>
                <w:cs/>
              </w:rPr>
              <w:t xml:space="preserve">เนสท์ </w:t>
            </w:r>
          </w:p>
          <w:p w14:paraId="341CF865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241C">
              <w:rPr>
                <w:rFonts w:ascii="Angsana New" w:hAnsi="Angsana New" w:hint="cs"/>
                <w:sz w:val="28"/>
                <w:szCs w:val="28"/>
                <w:cs/>
              </w:rPr>
              <w:t>ติฟลายจำกัด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7219ED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2596DC4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142" w:type="dxa"/>
          </w:tcPr>
          <w:p w14:paraId="6BD4DBC8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00070EE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>บริษัท พรอสเพอร์พลัส จำกัด</w:t>
            </w:r>
          </w:p>
        </w:tc>
        <w:tc>
          <w:tcPr>
            <w:tcW w:w="142" w:type="dxa"/>
          </w:tcPr>
          <w:p w14:paraId="0BF93C3F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7388F1EF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93D2C" w:rsidRPr="006F241C" w14:paraId="3DC15AE9" w14:textId="77777777" w:rsidTr="005D3DAC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  <w:vAlign w:val="bottom"/>
          </w:tcPr>
          <w:p w14:paraId="57F79EAC" w14:textId="77777777" w:rsidR="00393D2C" w:rsidRPr="006F241C" w:rsidRDefault="00393D2C" w:rsidP="00393D2C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18F098B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F241C">
              <w:rPr>
                <w:rFonts w:ascii="Angsana New" w:hAnsi="Angsana New"/>
                <w:sz w:val="28"/>
                <w:szCs w:val="28"/>
              </w:rPr>
              <w:t>“</w:t>
            </w:r>
            <w:r w:rsidRPr="006F241C">
              <w:rPr>
                <w:rFonts w:ascii="Angsana New" w:hAnsi="Angsana New"/>
                <w:b/>
                <w:bCs/>
                <w:sz w:val="28"/>
                <w:szCs w:val="28"/>
              </w:rPr>
              <w:t>NTF</w:t>
            </w:r>
            <w:r w:rsidRPr="006F241C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42" w:type="dxa"/>
          </w:tcPr>
          <w:p w14:paraId="776E0A43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538C9457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241C">
              <w:rPr>
                <w:rFonts w:ascii="Angsana New" w:hAnsi="Angsana New"/>
                <w:sz w:val="28"/>
                <w:szCs w:val="28"/>
              </w:rPr>
              <w:t>(“</w:t>
            </w:r>
            <w:r w:rsidRPr="006F241C">
              <w:rPr>
                <w:rFonts w:ascii="Angsana New" w:hAnsi="Angsana New"/>
                <w:b/>
                <w:bCs/>
                <w:sz w:val="28"/>
                <w:szCs w:val="28"/>
              </w:rPr>
              <w:t>HPS</w:t>
            </w:r>
            <w:r w:rsidRPr="006F241C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42" w:type="dxa"/>
          </w:tcPr>
          <w:p w14:paraId="5323ABF0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1A880A54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241C">
              <w:rPr>
                <w:rFonts w:ascii="Angsana New" w:hAnsi="Angsana New"/>
                <w:sz w:val="28"/>
                <w:szCs w:val="28"/>
              </w:rPr>
              <w:t>(“</w:t>
            </w:r>
            <w:r w:rsidRPr="006F241C">
              <w:rPr>
                <w:rFonts w:ascii="Angsana New" w:hAnsi="Angsana New"/>
                <w:b/>
                <w:bCs/>
                <w:sz w:val="28"/>
                <w:szCs w:val="28"/>
              </w:rPr>
              <w:t>PPP</w:t>
            </w:r>
            <w:r w:rsidRPr="006F241C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42" w:type="dxa"/>
          </w:tcPr>
          <w:p w14:paraId="700100D2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71895CFD" w14:textId="77777777" w:rsidR="00393D2C" w:rsidRPr="006F241C" w:rsidRDefault="00393D2C" w:rsidP="00393D2C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2E53" w:rsidRPr="006F241C" w14:paraId="365BDFF8" w14:textId="77777777" w:rsidTr="00AF7697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</w:tcPr>
          <w:p w14:paraId="3DC96001" w14:textId="70AE1246" w:rsidR="00E12E53" w:rsidRPr="006F241C" w:rsidRDefault="00E12E53" w:rsidP="00E12E53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  <w:r w:rsidRPr="006F241C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  <w:r w:rsidRPr="006F241C">
              <w:rPr>
                <w:rFonts w:ascii="Angsana New" w:hAnsi="Angsana New"/>
                <w:sz w:val="28"/>
                <w:szCs w:val="28"/>
                <w:cs/>
              </w:rPr>
              <w:t xml:space="preserve"> ณ ว</w:t>
            </w:r>
            <w:r w:rsidRPr="006F241C">
              <w:rPr>
                <w:rFonts w:ascii="Angsana New" w:hAnsi="Angsana New" w:hint="cs"/>
                <w:sz w:val="28"/>
                <w:szCs w:val="28"/>
                <w:cs/>
              </w:rPr>
              <w:t>ันซื้อธุรกิจ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174EB84" w14:textId="55CA913D" w:rsidR="00E12E53" w:rsidRPr="006F241C" w:rsidRDefault="00E12E53" w:rsidP="00E12E53">
            <w:pPr>
              <w:spacing w:line="340" w:lineRule="exact"/>
              <w:ind w:right="228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D7C0909" w14:textId="77777777" w:rsidR="00E12E53" w:rsidRPr="006F241C" w:rsidRDefault="00E12E53" w:rsidP="00E12E53">
            <w:pPr>
              <w:spacing w:line="340" w:lineRule="exact"/>
              <w:ind w:left="74" w:right="-7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A736F45" w14:textId="5BA18F75" w:rsidR="00E12E53" w:rsidRPr="006F241C" w:rsidRDefault="00E12E53" w:rsidP="00E12E53">
            <w:pPr>
              <w:spacing w:line="340" w:lineRule="exact"/>
              <w:ind w:right="228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9806B1C" w14:textId="77777777" w:rsidR="00E12E53" w:rsidRPr="006F241C" w:rsidRDefault="00E12E53" w:rsidP="00E12E53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1E99B7C3" w14:textId="44B9A177" w:rsidR="00E12E53" w:rsidRPr="006F241C" w:rsidRDefault="00E12E53" w:rsidP="00E12E53">
            <w:pPr>
              <w:spacing w:line="340" w:lineRule="exact"/>
              <w:ind w:right="22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A2B7C39" w14:textId="77777777" w:rsidR="00E12E53" w:rsidRPr="006F241C" w:rsidRDefault="00E12E53" w:rsidP="00E12E53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1495C04" w14:textId="645CE6D1" w:rsidR="00E12E53" w:rsidRPr="006F241C" w:rsidRDefault="00E12E53" w:rsidP="00E12E53">
            <w:pPr>
              <w:spacing w:line="340" w:lineRule="exact"/>
              <w:ind w:right="22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E12E53" w:rsidRPr="006F241C" w14:paraId="41EB94E3" w14:textId="77777777" w:rsidTr="0025506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</w:tcPr>
          <w:p w14:paraId="7DABF0C0" w14:textId="77777777" w:rsidR="00E12E53" w:rsidRPr="006F241C" w:rsidRDefault="00E12E53" w:rsidP="00E12E53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  <w:r w:rsidRPr="006F241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483FF6C7" w14:textId="7930A9E0" w:rsidR="00E12E53" w:rsidRPr="006F241C" w:rsidRDefault="00E12E53" w:rsidP="00E12E53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269,000</w:t>
            </w:r>
          </w:p>
        </w:tc>
        <w:tc>
          <w:tcPr>
            <w:tcW w:w="142" w:type="dxa"/>
          </w:tcPr>
          <w:p w14:paraId="58EB020A" w14:textId="77777777" w:rsidR="00E12E53" w:rsidRPr="006F241C" w:rsidRDefault="00E12E53" w:rsidP="00E12E53">
            <w:pPr>
              <w:spacing w:line="340" w:lineRule="exact"/>
              <w:ind w:left="74" w:right="-7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ABA19FE" w14:textId="10FD4CF6" w:rsidR="00E12E53" w:rsidRPr="006F241C" w:rsidRDefault="00E12E53" w:rsidP="00E12E53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10,900</w:t>
            </w:r>
          </w:p>
        </w:tc>
        <w:tc>
          <w:tcPr>
            <w:tcW w:w="142" w:type="dxa"/>
          </w:tcPr>
          <w:p w14:paraId="6083EF60" w14:textId="77777777" w:rsidR="00E12E53" w:rsidRPr="006F241C" w:rsidRDefault="00E12E53" w:rsidP="00E12E53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4083285E" w14:textId="65F53055" w:rsidR="00E12E53" w:rsidRPr="006F241C" w:rsidRDefault="00E12E53" w:rsidP="00E12E53">
            <w:pPr>
              <w:spacing w:line="340" w:lineRule="exact"/>
              <w:ind w:right="22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2B0669C" w14:textId="77777777" w:rsidR="00E12E53" w:rsidRPr="006F241C" w:rsidRDefault="00E12E53" w:rsidP="00E12E53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45D1496" w14:textId="26CC376A" w:rsidR="00E12E53" w:rsidRPr="006F241C" w:rsidRDefault="00E12E53" w:rsidP="00E12E53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Arial Unicode MS" w:hAnsi="Angsana New"/>
                <w:sz w:val="28"/>
                <w:szCs w:val="28"/>
              </w:rPr>
              <w:t>279,900</w:t>
            </w:r>
          </w:p>
        </w:tc>
      </w:tr>
      <w:tr w:rsidR="00E12E53" w:rsidRPr="006F241C" w14:paraId="1B76D807" w14:textId="77777777" w:rsidTr="005D3DAC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  <w:vAlign w:val="bottom"/>
          </w:tcPr>
          <w:p w14:paraId="05BBA382" w14:textId="77777777" w:rsidR="00E12E53" w:rsidRPr="006F241C" w:rsidRDefault="00E12E53" w:rsidP="00E12E53">
            <w:pPr>
              <w:spacing w:line="340" w:lineRule="exact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</w:rPr>
            </w:pPr>
            <w:r w:rsidRPr="006F241C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ค่าเผื่อการด้อยค่า</w:t>
            </w:r>
            <w:r w:rsidRPr="006F241C">
              <w:rPr>
                <w:rFonts w:ascii="Angsana New" w:hAnsi="Angsana New"/>
                <w:sz w:val="28"/>
                <w:szCs w:val="28"/>
                <w:cs/>
              </w:rPr>
              <w:t xml:space="preserve"> ณ </w:t>
            </w:r>
            <w:r w:rsidRPr="006F241C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7C59F1" w14:textId="20D0D6EC" w:rsidR="00E12E53" w:rsidRPr="006F241C" w:rsidRDefault="00E12E53" w:rsidP="00E12E53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269,000</w:t>
            </w:r>
          </w:p>
        </w:tc>
        <w:tc>
          <w:tcPr>
            <w:tcW w:w="142" w:type="dxa"/>
          </w:tcPr>
          <w:p w14:paraId="5F93305D" w14:textId="77777777" w:rsidR="00E12E53" w:rsidRPr="006F241C" w:rsidRDefault="00E12E53" w:rsidP="00E12E53">
            <w:pPr>
              <w:spacing w:line="340" w:lineRule="exact"/>
              <w:ind w:right="57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CB35A5F" w14:textId="3DCA10F7" w:rsidR="00E12E53" w:rsidRPr="006F241C" w:rsidRDefault="00E12E53" w:rsidP="00E12E53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10,900</w:t>
            </w:r>
          </w:p>
        </w:tc>
        <w:tc>
          <w:tcPr>
            <w:tcW w:w="142" w:type="dxa"/>
          </w:tcPr>
          <w:p w14:paraId="779EA847" w14:textId="77777777" w:rsidR="00E12E53" w:rsidRPr="006F241C" w:rsidRDefault="00E12E53" w:rsidP="00E12E53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1CAAADB9" w14:textId="04876B96" w:rsidR="00E12E53" w:rsidRPr="006F241C" w:rsidRDefault="00E12E53" w:rsidP="00E12E53">
            <w:pPr>
              <w:spacing w:line="340" w:lineRule="exact"/>
              <w:ind w:right="22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F241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AD7447C" w14:textId="77777777" w:rsidR="00E12E53" w:rsidRPr="006F241C" w:rsidRDefault="00E12E53" w:rsidP="00E12E53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0F6B1E52" w14:textId="0C49FFA8" w:rsidR="00E12E53" w:rsidRPr="006F241C" w:rsidRDefault="00E12E53" w:rsidP="00E12E53">
            <w:pPr>
              <w:spacing w:line="34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F241C">
              <w:rPr>
                <w:rFonts w:ascii="Angsana New" w:eastAsia="Arial Unicode MS" w:hAnsi="Angsana New"/>
                <w:sz w:val="28"/>
                <w:szCs w:val="28"/>
              </w:rPr>
              <w:t>279,900</w:t>
            </w:r>
          </w:p>
        </w:tc>
      </w:tr>
    </w:tbl>
    <w:p w14:paraId="23243789" w14:textId="77777777" w:rsidR="00393D2C" w:rsidRDefault="00393D2C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A6BE391" w14:textId="77777777" w:rsidR="006F241C" w:rsidRDefault="006F241C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15DEEEE" w14:textId="77777777" w:rsidR="006F241C" w:rsidRDefault="006F241C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CDA4CBD" w14:textId="77777777" w:rsidR="006F241C" w:rsidRDefault="006F241C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C7A7885" w14:textId="77777777" w:rsidR="006F241C" w:rsidRDefault="006F241C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81D0EC8" w14:textId="77777777" w:rsidR="006F241C" w:rsidRDefault="006F241C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E1C071E" w14:textId="77777777" w:rsidR="006F241C" w:rsidRDefault="006F241C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EAD5E1E" w14:textId="77777777" w:rsidR="006F241C" w:rsidRDefault="006F241C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F210FC0" w14:textId="77777777" w:rsidR="006F241C" w:rsidRDefault="006F241C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D044925" w14:textId="77777777" w:rsidR="006F241C" w:rsidRDefault="006F241C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54E7A99" w14:textId="77777777" w:rsidR="006F241C" w:rsidRDefault="006F241C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92C961A" w14:textId="77777777" w:rsidR="00CB438E" w:rsidRPr="00CB438E" w:rsidRDefault="00CB438E" w:rsidP="00CB438E">
      <w:pPr>
        <w:widowControl w:val="0"/>
        <w:spacing w:line="360" w:lineRule="exact"/>
        <w:ind w:left="533" w:hanging="249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B438E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การด้อยค่าของค่าความนิยม</w:t>
      </w:r>
      <w:r w:rsidRPr="00CB438E">
        <w:rPr>
          <w:rFonts w:ascii="Angsana New" w:eastAsia="Calibri" w:hAnsi="Angsana New"/>
          <w:sz w:val="32"/>
          <w:szCs w:val="32"/>
        </w:rPr>
        <w:t xml:space="preserve"> </w:t>
      </w:r>
    </w:p>
    <w:p w14:paraId="428BEAFF" w14:textId="77777777" w:rsidR="00353469" w:rsidRPr="000D31AD" w:rsidRDefault="00CB438E" w:rsidP="00353469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34695D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3469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4695D">
        <w:rPr>
          <w:rFonts w:ascii="Angsana New" w:hAnsi="Angsana New"/>
          <w:sz w:val="32"/>
          <w:szCs w:val="32"/>
          <w:cs/>
        </w:rPr>
        <w:t xml:space="preserve"> </w:t>
      </w:r>
      <w:r w:rsidRPr="0034695D">
        <w:rPr>
          <w:rFonts w:ascii="Angsana New" w:hAnsi="Angsana New"/>
          <w:sz w:val="32"/>
          <w:szCs w:val="32"/>
        </w:rPr>
        <w:t>2568</w:t>
      </w:r>
      <w:r w:rsidRPr="0034695D">
        <w:rPr>
          <w:rFonts w:ascii="Angsana New" w:hAnsi="Angsana New"/>
          <w:sz w:val="32"/>
          <w:szCs w:val="32"/>
          <w:cs/>
        </w:rPr>
        <w:t xml:space="preserve"> </w:t>
      </w:r>
      <w:r w:rsidR="00E725D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725D0">
        <w:rPr>
          <w:rFonts w:ascii="Angsana New" w:hAnsi="Angsana New"/>
          <w:sz w:val="32"/>
          <w:szCs w:val="32"/>
        </w:rPr>
        <w:t xml:space="preserve">2567 </w:t>
      </w:r>
      <w:r w:rsidRPr="0034695D">
        <w:rPr>
          <w:rFonts w:ascii="Angsana New" w:hAnsi="Angsana New"/>
          <w:sz w:val="32"/>
          <w:szCs w:val="32"/>
          <w:cs/>
        </w:rPr>
        <w:t xml:space="preserve">ฝ่ายบริหารของกลุ่มบริษัทได้ทดสอบการด้อยค่าของค่าความนิยมของธุรกิจ เนื่องจากมีข้อบ่งชี้การด้อยค่าเกิดขึ้นและมีผลกระทบอย่างมีนัยสำคัญต่อมูลค่าที่คาดว่าจะได้รับคืน </w:t>
      </w:r>
      <w:r>
        <w:rPr>
          <w:rFonts w:ascii="Angsana New" w:hAnsi="Angsana New" w:hint="cs"/>
          <w:sz w:val="32"/>
          <w:szCs w:val="32"/>
          <w:cs/>
        </w:rPr>
        <w:t xml:space="preserve">ดังนี้ </w:t>
      </w:r>
      <w:r w:rsidR="00E725D0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83"/>
        <w:gridCol w:w="3402"/>
        <w:gridCol w:w="284"/>
        <w:gridCol w:w="3402"/>
      </w:tblGrid>
      <w:tr w:rsidR="00D80CFC" w:rsidRPr="00D80CFC" w14:paraId="304FF422" w14:textId="77777777" w:rsidTr="00DC4CED">
        <w:tc>
          <w:tcPr>
            <w:tcW w:w="1843" w:type="dxa"/>
          </w:tcPr>
          <w:p w14:paraId="0CC3110E" w14:textId="77777777" w:rsidR="00353469" w:rsidRPr="00D80CFC" w:rsidRDefault="00353469" w:rsidP="005648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720673" w14:textId="77777777" w:rsidR="00353469" w:rsidRPr="00D80CFC" w:rsidRDefault="00353469" w:rsidP="005648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6" w:space="0" w:color="auto"/>
            </w:tcBorders>
          </w:tcPr>
          <w:p w14:paraId="5B6E44BD" w14:textId="7597F1BF" w:rsidR="00353469" w:rsidRPr="00D80CFC" w:rsidRDefault="00353469" w:rsidP="005648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80CFC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="00E86E37">
              <w:rPr>
                <w:rFonts w:ascii="Angsana New" w:hAnsi="Angsana New" w:hint="cs"/>
                <w:sz w:val="24"/>
                <w:szCs w:val="24"/>
                <w:cs/>
              </w:rPr>
              <w:t>การวัดมูลค่าที่คาดว่าจะได้รับคืน</w:t>
            </w:r>
          </w:p>
        </w:tc>
      </w:tr>
      <w:tr w:rsidR="00D80CFC" w:rsidRPr="00D80CFC" w14:paraId="6D594725" w14:textId="77777777" w:rsidTr="00DC4CED">
        <w:tc>
          <w:tcPr>
            <w:tcW w:w="1843" w:type="dxa"/>
          </w:tcPr>
          <w:p w14:paraId="6FD544FD" w14:textId="77777777" w:rsidR="00353469" w:rsidRPr="00D80CFC" w:rsidRDefault="00353469" w:rsidP="005648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3C49D36" w14:textId="77777777" w:rsidR="00353469" w:rsidRPr="00D80CFC" w:rsidRDefault="00353469" w:rsidP="005648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14:paraId="08D011D6" w14:textId="77777777" w:rsidR="00353469" w:rsidRPr="00D80CFC" w:rsidRDefault="00353469" w:rsidP="005648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0CF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14903D4" w14:textId="77777777" w:rsidR="00353469" w:rsidRPr="00D80CFC" w:rsidRDefault="00353469" w:rsidP="005648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14:paraId="5924A19F" w14:textId="77777777" w:rsidR="00353469" w:rsidRPr="00D80CFC" w:rsidRDefault="00353469" w:rsidP="00E12E5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0CF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D80CFC" w:rsidRPr="00D80CFC" w14:paraId="3736F749" w14:textId="77777777" w:rsidTr="00DC4CED">
        <w:tc>
          <w:tcPr>
            <w:tcW w:w="1843" w:type="dxa"/>
          </w:tcPr>
          <w:p w14:paraId="150B5659" w14:textId="77777777" w:rsidR="00D80CFC" w:rsidRPr="00D80CFC" w:rsidRDefault="00D80CFC" w:rsidP="00E86E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79" w:hanging="19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80CFC">
              <w:rPr>
                <w:rFonts w:ascii="Angsana New" w:hAnsi="Angsana New"/>
                <w:sz w:val="24"/>
                <w:szCs w:val="24"/>
                <w:cs/>
              </w:rPr>
              <w:t>บริษัท แฮปปี้ โปรดักส์ แอนด์ เซอร์วิส จำกัด</w:t>
            </w:r>
            <w:r w:rsidRPr="00D80CF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3" w:type="dxa"/>
          </w:tcPr>
          <w:p w14:paraId="6EFC4A34" w14:textId="77777777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14:paraId="26D7C2A6" w14:textId="62998C3E" w:rsidR="00D80CFC" w:rsidRPr="00D80CFC" w:rsidRDefault="00E86E37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20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มูลค่าจากการใช้โดยการ</w:t>
            </w:r>
            <w:r w:rsidR="00D80CFC" w:rsidRPr="00D80C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ประมาณการกระแสเงินสดคิดลด</w:t>
            </w:r>
            <w:r w:rsidR="00D80CFC" w:rsidRPr="00D80CFC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  <w:p w14:paraId="16440C4D" w14:textId="696DF318" w:rsidR="00D80CFC" w:rsidRPr="00D80CFC" w:rsidRDefault="00D80CFC" w:rsidP="00D80CFC">
            <w:pPr>
              <w:spacing w:line="260" w:lineRule="exact"/>
              <w:ind w:right="-57"/>
              <w:jc w:val="thaiDistribute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D80CFC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- อัตราคิดลด</w:t>
            </w:r>
            <w:r w:rsidR="00E86E37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ด้วย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ต้นทุนเงินทุนถัวเฉลี่ย</w:t>
            </w:r>
            <w:r w:rsidRPr="00D80CFC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 xml:space="preserve">ร้อยละ 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</w:rPr>
              <w:t>7.58</w:t>
            </w:r>
          </w:p>
          <w:p w14:paraId="5FB79DBB" w14:textId="7956CED9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20"/>
              <w:rPr>
                <w:rFonts w:ascii="Angsana New" w:eastAsia="Calibri" w:hAnsi="Angsana New"/>
                <w:spacing w:val="-6"/>
                <w:sz w:val="24"/>
                <w:szCs w:val="24"/>
              </w:rPr>
            </w:pP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- 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อัตราเติบโตของมูลค่าปัจจุบันสุดท้าย</w:t>
            </w:r>
            <w:r w:rsidRPr="00D80CFC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 xml:space="preserve">ร้อยละ 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</w:rPr>
              <w:t>2.00</w:t>
            </w:r>
          </w:p>
        </w:tc>
        <w:tc>
          <w:tcPr>
            <w:tcW w:w="284" w:type="dxa"/>
          </w:tcPr>
          <w:p w14:paraId="222AFE0E" w14:textId="77777777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20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14:paraId="488AC5EA" w14:textId="77777777" w:rsidR="00E86E37" w:rsidRPr="00D80CFC" w:rsidRDefault="00E86E37" w:rsidP="00E86E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20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มูลค่าจากการใช้โดยการ</w:t>
            </w:r>
            <w:r w:rsidRPr="00D80C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ประมาณการกระแสเงินสดคิดลด</w:t>
            </w:r>
            <w:r w:rsidRPr="00D80CFC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  <w:p w14:paraId="5B5960A0" w14:textId="5C6E7F3F" w:rsidR="00D80CFC" w:rsidRPr="00D80CFC" w:rsidRDefault="00D80CFC" w:rsidP="00D80CFC">
            <w:pPr>
              <w:spacing w:line="260" w:lineRule="exact"/>
              <w:ind w:right="-57"/>
              <w:jc w:val="thaiDistribute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D80CFC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 xml:space="preserve"> - อัตราคิดลด</w:t>
            </w:r>
            <w:r w:rsidR="00E86E37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ด้วย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ต้นทุนเงินทุนถัวเฉลี่ย</w:t>
            </w:r>
            <w:r w:rsidRPr="00D80CFC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 xml:space="preserve">ร้อยละ 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</w:rPr>
              <w:t>7.58</w:t>
            </w:r>
          </w:p>
          <w:p w14:paraId="666120DF" w14:textId="344AAC57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2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- 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อัตราเติบโตของมูลค่าปัจจุบันสุดท้าย</w:t>
            </w:r>
            <w:r w:rsidRPr="00D80CFC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 xml:space="preserve">ร้อยละ 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</w:rPr>
              <w:t>2.00</w:t>
            </w:r>
          </w:p>
        </w:tc>
      </w:tr>
      <w:tr w:rsidR="00D80CFC" w:rsidRPr="00D80CFC" w14:paraId="0D532789" w14:textId="77777777" w:rsidTr="00A2191F">
        <w:tc>
          <w:tcPr>
            <w:tcW w:w="1843" w:type="dxa"/>
          </w:tcPr>
          <w:p w14:paraId="52B9710D" w14:textId="77777777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80CFC">
              <w:rPr>
                <w:rFonts w:ascii="Angsana New" w:hAnsi="Angsana New"/>
                <w:sz w:val="24"/>
                <w:szCs w:val="24"/>
                <w:cs/>
              </w:rPr>
              <w:t>บริษัท เนสท์ติฟลาย จำกัด</w:t>
            </w:r>
          </w:p>
        </w:tc>
        <w:tc>
          <w:tcPr>
            <w:tcW w:w="283" w:type="dxa"/>
          </w:tcPr>
          <w:p w14:paraId="2F32EF24" w14:textId="77777777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00D15BD" w14:textId="3A13DB80" w:rsidR="00D80CFC" w:rsidRPr="00D80CFC" w:rsidRDefault="00E86E37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20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มูล</w:t>
            </w:r>
            <w:r w:rsidR="00D80CFC" w:rsidRPr="00D80C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ค่ายุติธรรมหักด้วยต้นทุนในการจ</w:t>
            </w:r>
            <w:r w:rsidR="00D80CFC" w:rsidRPr="00D80CFC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ำ</w:t>
            </w:r>
            <w:r w:rsidR="00D80CFC" w:rsidRPr="00D80C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หน่าย</w:t>
            </w:r>
          </w:p>
        </w:tc>
        <w:tc>
          <w:tcPr>
            <w:tcW w:w="284" w:type="dxa"/>
          </w:tcPr>
          <w:p w14:paraId="2107CF73" w14:textId="77777777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20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C5C068A" w14:textId="77777777" w:rsidR="00E86E37" w:rsidRPr="00D80CFC" w:rsidRDefault="00E86E37" w:rsidP="00E86E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20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มูลค่าจากการใช้โดยการ</w:t>
            </w:r>
            <w:r w:rsidRPr="00D80C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ประมาณการกระแสเงินสดคิดลด</w:t>
            </w:r>
            <w:r w:rsidRPr="00D80CFC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  <w:p w14:paraId="5C699EF5" w14:textId="5E9A319F" w:rsidR="00D80CFC" w:rsidRPr="00D80CFC" w:rsidRDefault="00D80CFC" w:rsidP="00D80CFC">
            <w:pPr>
              <w:spacing w:line="260" w:lineRule="exact"/>
              <w:ind w:right="-57"/>
              <w:jc w:val="thaiDistribute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D80CFC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 xml:space="preserve"> - อัตราคิดลด</w:t>
            </w:r>
            <w:r w:rsidR="00E86E37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ด้วย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ต้นทุนเงินทุนถัวเฉลี่ย</w:t>
            </w:r>
            <w:r w:rsidRPr="00D80CFC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 xml:space="preserve">ร้อยละ 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</w:rPr>
              <w:t>10.81</w:t>
            </w:r>
          </w:p>
          <w:p w14:paraId="43AE35CF" w14:textId="015DFC2D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2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- 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อัตราเติบโตของมูลค่าปัจจุบันสุดท้าย</w:t>
            </w:r>
            <w:r w:rsidRPr="00D80CFC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 xml:space="preserve">ร้อยละ 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</w:rPr>
              <w:t>3.00</w:t>
            </w:r>
          </w:p>
        </w:tc>
      </w:tr>
      <w:tr w:rsidR="00D80CFC" w:rsidRPr="00D80CFC" w14:paraId="344658AC" w14:textId="77777777" w:rsidTr="00A2191F">
        <w:tc>
          <w:tcPr>
            <w:tcW w:w="1843" w:type="dxa"/>
          </w:tcPr>
          <w:p w14:paraId="4A20645F" w14:textId="78D4B7C5" w:rsidR="00D80CFC" w:rsidRPr="00D80CFC" w:rsidRDefault="00D80CFC" w:rsidP="00A219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79" w:hanging="19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80CFC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D80CFC">
              <w:rPr>
                <w:rFonts w:ascii="Angsana New" w:hAnsi="Angsana New" w:hint="cs"/>
                <w:sz w:val="24"/>
                <w:szCs w:val="24"/>
                <w:cs/>
              </w:rPr>
              <w:t xml:space="preserve"> พรอสเพอร์พลัส จำกัด </w:t>
            </w:r>
            <w:r w:rsidRPr="00D80CFC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83" w:type="dxa"/>
          </w:tcPr>
          <w:p w14:paraId="57B773CA" w14:textId="77777777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3E20013" w14:textId="2FEF3578" w:rsidR="00D80CFC" w:rsidRPr="00D80CFC" w:rsidRDefault="00E86E37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20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มู</w:t>
            </w:r>
            <w:r w:rsidR="00D80CFC" w:rsidRPr="00D80CF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ลค่าตามบัญชี  </w:t>
            </w:r>
          </w:p>
        </w:tc>
        <w:tc>
          <w:tcPr>
            <w:tcW w:w="284" w:type="dxa"/>
          </w:tcPr>
          <w:p w14:paraId="00299DC4" w14:textId="77777777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20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173A771" w14:textId="77777777" w:rsidR="00E86E37" w:rsidRPr="00D80CFC" w:rsidRDefault="00E86E37" w:rsidP="00E86E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20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มูลค่าจากการใช้โดยการ</w:t>
            </w:r>
            <w:r w:rsidRPr="00D80C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ประมาณการกระแสเงินสดคิดลด</w:t>
            </w:r>
            <w:r w:rsidRPr="00D80CFC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  <w:p w14:paraId="74DCB720" w14:textId="26D89A0A" w:rsidR="00D80CFC" w:rsidRPr="00D80CFC" w:rsidRDefault="00D80CFC" w:rsidP="00D80CFC">
            <w:pPr>
              <w:spacing w:line="260" w:lineRule="exact"/>
              <w:ind w:right="-57"/>
              <w:jc w:val="thaiDistribute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D80CFC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 xml:space="preserve"> - อัตราคิดลด</w:t>
            </w:r>
            <w:r w:rsidR="00E86E37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ด้วย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ต้นทุนเงินทุนถัวเฉลี่ย</w:t>
            </w:r>
            <w:r w:rsidRPr="00D80CFC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 xml:space="preserve">ร้อยละ 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</w:rPr>
              <w:t>12.11</w:t>
            </w:r>
          </w:p>
          <w:p w14:paraId="579618E8" w14:textId="1839BEF5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2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- </w:t>
            </w:r>
            <w:r w:rsidRPr="00D80CFC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อัตราเติบโตของมูลค่าปัจจุบันสุดท้าย</w:t>
            </w:r>
            <w:r w:rsidRPr="00D80CFC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0.00</w:t>
            </w:r>
          </w:p>
        </w:tc>
      </w:tr>
      <w:tr w:rsidR="00D80CFC" w:rsidRPr="00D80CFC" w14:paraId="04395491" w14:textId="77777777" w:rsidTr="00A2191F">
        <w:tc>
          <w:tcPr>
            <w:tcW w:w="1843" w:type="dxa"/>
          </w:tcPr>
          <w:p w14:paraId="09C47EED" w14:textId="77777777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24605AA" w14:textId="77777777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354341B" w14:textId="77777777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05FD87C" w14:textId="77777777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800DD5E" w14:textId="77777777" w:rsidR="00D80CFC" w:rsidRPr="00D80CFC" w:rsidRDefault="00D80CFC" w:rsidP="00D80CF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149E6D5" w14:textId="77777777" w:rsidR="00A2191F" w:rsidRPr="004369A3" w:rsidRDefault="00A2191F" w:rsidP="00A2191F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4369A3">
        <w:rPr>
          <w:rFonts w:ascii="Angsana New" w:hAnsi="Angsana New"/>
          <w:sz w:val="32"/>
          <w:szCs w:val="32"/>
          <w:cs/>
        </w:rPr>
        <w:t>กลุ่มบริษัทจึงบันทึกขาดทุนจากการด้อยค่าของค่าความนิยมเพิ่มเติมใน</w:t>
      </w:r>
      <w:r w:rsidRPr="004369A3">
        <w:rPr>
          <w:rFonts w:ascii="Angsana New" w:hAnsi="Angsana New" w:hint="cs"/>
          <w:sz w:val="32"/>
          <w:szCs w:val="32"/>
          <w:cs/>
        </w:rPr>
        <w:t>งบ</w:t>
      </w:r>
      <w:r w:rsidRPr="004369A3">
        <w:rPr>
          <w:rFonts w:ascii="Angsana New" w:hAnsi="Angsana New"/>
          <w:sz w:val="32"/>
          <w:szCs w:val="32"/>
          <w:cs/>
        </w:rPr>
        <w:t>กำไรขาดทุน</w:t>
      </w:r>
      <w:r w:rsidRPr="004369A3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Pr="004369A3">
        <w:rPr>
          <w:rFonts w:ascii="Angsana New" w:hAnsi="Angsana New" w:hint="cs"/>
          <w:sz w:val="32"/>
          <w:szCs w:val="32"/>
          <w:cs/>
        </w:rPr>
        <w:t>ปี</w:t>
      </w:r>
      <w:r w:rsidRPr="004369A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369A3">
        <w:rPr>
          <w:rFonts w:ascii="Angsana New" w:hAnsi="Angsana New"/>
          <w:sz w:val="32"/>
          <w:szCs w:val="32"/>
        </w:rPr>
        <w:t>31</w:t>
      </w:r>
      <w:r w:rsidRPr="004369A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4369A3">
        <w:rPr>
          <w:rFonts w:ascii="Angsana New" w:hAnsi="Angsana New"/>
          <w:sz w:val="32"/>
          <w:szCs w:val="32"/>
          <w:cs/>
        </w:rPr>
        <w:t xml:space="preserve"> </w:t>
      </w:r>
      <w:r w:rsidRPr="004369A3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 w:rsidRPr="004369A3">
        <w:rPr>
          <w:rFonts w:ascii="Angsana New" w:hAnsi="Angsana New"/>
          <w:sz w:val="32"/>
          <w:szCs w:val="32"/>
          <w:cs/>
        </w:rPr>
        <w:t xml:space="preserve"> </w:t>
      </w:r>
      <w:r w:rsidRPr="004369A3">
        <w:rPr>
          <w:rFonts w:ascii="Angsana New" w:hAnsi="Angsana New"/>
          <w:spacing w:val="-4"/>
          <w:sz w:val="32"/>
          <w:szCs w:val="32"/>
        </w:rPr>
        <w:t xml:space="preserve"> </w:t>
      </w:r>
      <w:r w:rsidRPr="004369A3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4369A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158.07</w:t>
      </w:r>
      <w:r w:rsidRPr="004369A3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4369A3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4"/>
          <w:sz w:val="32"/>
          <w:szCs w:val="32"/>
        </w:rPr>
        <w:t xml:space="preserve">279.90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1865B7D3" w14:textId="77777777" w:rsidR="00A2191F" w:rsidRDefault="00A2191F" w:rsidP="007B36B7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62ED948" w14:textId="715F69B0" w:rsidR="00A2191F" w:rsidRDefault="00A2191F" w:rsidP="00DC4CED">
      <w:pPr>
        <w:tabs>
          <w:tab w:val="left" w:pos="709"/>
        </w:tabs>
        <w:spacing w:line="380" w:lineRule="exact"/>
        <w:ind w:left="284"/>
        <w:rPr>
          <w:rFonts w:ascii="Angsana New" w:hAnsi="Angsana New"/>
          <w:b/>
          <w:bCs/>
          <w:sz w:val="32"/>
          <w:szCs w:val="32"/>
        </w:rPr>
      </w:pPr>
      <w:r w:rsidRPr="00A2191F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333FF42" w14:textId="3D24BF08" w:rsidR="007B36B7" w:rsidRPr="007B36B7" w:rsidRDefault="007B36B7" w:rsidP="007B36B7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7B36B7">
        <w:rPr>
          <w:rFonts w:ascii="Angsana New" w:hAnsi="Angsana New" w:hint="cs"/>
          <w:sz w:val="32"/>
          <w:szCs w:val="32"/>
          <w:cs/>
        </w:rPr>
        <w:t xml:space="preserve">ตามรายงานการประชุมคณะกรรมการบริษัท ของ บริษัท พรอสเพอร์พลัส จำกัด  ครั้งที่ </w:t>
      </w:r>
      <w:r w:rsidRPr="007B36B7">
        <w:rPr>
          <w:rFonts w:ascii="Angsana New" w:hAnsi="Angsana New"/>
          <w:sz w:val="32"/>
          <w:szCs w:val="32"/>
        </w:rPr>
        <w:t xml:space="preserve">1/2569 </w:t>
      </w:r>
      <w:r w:rsidRPr="007B36B7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7B36B7">
        <w:rPr>
          <w:rFonts w:ascii="Angsana New" w:hAnsi="Angsana New"/>
          <w:sz w:val="32"/>
          <w:szCs w:val="32"/>
        </w:rPr>
        <w:t xml:space="preserve">20 </w:t>
      </w:r>
      <w:r w:rsidRPr="007B36B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B36B7">
        <w:rPr>
          <w:rFonts w:ascii="Angsana New" w:hAnsi="Angsana New"/>
          <w:sz w:val="32"/>
          <w:szCs w:val="32"/>
        </w:rPr>
        <w:t xml:space="preserve">2569 </w:t>
      </w:r>
      <w:r w:rsidRPr="007B36B7">
        <w:rPr>
          <w:rFonts w:ascii="Angsana New" w:hAnsi="Angsana New" w:hint="cs"/>
          <w:sz w:val="32"/>
          <w:szCs w:val="32"/>
          <w:cs/>
        </w:rPr>
        <w:t xml:space="preserve"> คณะกรรมการ</w:t>
      </w:r>
      <w:r w:rsidR="00A2191F">
        <w:rPr>
          <w:rFonts w:ascii="Angsana New" w:hAnsi="Angsana New" w:hint="cs"/>
          <w:sz w:val="32"/>
          <w:szCs w:val="32"/>
          <w:cs/>
        </w:rPr>
        <w:t>มีมติ</w:t>
      </w:r>
      <w:r w:rsidRPr="007B36B7">
        <w:rPr>
          <w:rFonts w:ascii="Angsana New" w:hAnsi="Angsana New" w:hint="cs"/>
          <w:sz w:val="32"/>
          <w:szCs w:val="32"/>
          <w:cs/>
        </w:rPr>
        <w:t xml:space="preserve">อนุมัติการระงับการขอใบอนุญาตประกอบธุรกิจหลักทรัพย์หน้าหน้าซื้อขายหน่วยลงทุนชั่วคราว </w:t>
      </w:r>
      <w:r w:rsidR="00A2191F">
        <w:rPr>
          <w:rFonts w:ascii="Angsana New" w:hAnsi="Angsana New" w:hint="cs"/>
          <w:sz w:val="32"/>
          <w:szCs w:val="32"/>
          <w:cs/>
        </w:rPr>
        <w:t>ซึ่งจากสถานการณ์ดังกล่าวส่งผลให้เกิดข้อบ่งชี้การด้อยค่า ณ วันที่ในงบการเงิน</w:t>
      </w:r>
    </w:p>
    <w:bookmarkEnd w:id="67"/>
    <w:p w14:paraId="57E78467" w14:textId="77777777" w:rsidR="0065255A" w:rsidRDefault="0065255A" w:rsidP="00CB438E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pacing w:val="-4"/>
          <w:sz w:val="32"/>
          <w:szCs w:val="32"/>
        </w:rPr>
      </w:pPr>
    </w:p>
    <w:p w14:paraId="172B3F19" w14:textId="77777777" w:rsidR="0065255A" w:rsidRDefault="0065255A" w:rsidP="00CB438E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pacing w:val="-4"/>
          <w:sz w:val="32"/>
          <w:szCs w:val="32"/>
        </w:rPr>
      </w:pPr>
    </w:p>
    <w:p w14:paraId="7F376F5C" w14:textId="77777777" w:rsidR="0065255A" w:rsidRDefault="0065255A" w:rsidP="00CB438E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pacing w:val="-4"/>
          <w:sz w:val="32"/>
          <w:szCs w:val="32"/>
        </w:rPr>
      </w:pPr>
    </w:p>
    <w:p w14:paraId="0F87E85B" w14:textId="77777777" w:rsidR="0065255A" w:rsidRDefault="0065255A" w:rsidP="00CB438E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pacing w:val="-4"/>
          <w:sz w:val="32"/>
          <w:szCs w:val="32"/>
        </w:rPr>
      </w:pPr>
    </w:p>
    <w:p w14:paraId="7E0ECCF2" w14:textId="77777777" w:rsidR="0065255A" w:rsidRDefault="0065255A" w:rsidP="00CB438E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pacing w:val="-4"/>
          <w:sz w:val="32"/>
          <w:szCs w:val="32"/>
        </w:rPr>
      </w:pPr>
    </w:p>
    <w:p w14:paraId="64270937" w14:textId="77777777" w:rsidR="0065255A" w:rsidRDefault="0065255A" w:rsidP="00CB438E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pacing w:val="-4"/>
          <w:sz w:val="32"/>
          <w:szCs w:val="32"/>
        </w:rPr>
      </w:pPr>
    </w:p>
    <w:p w14:paraId="41E06F8D" w14:textId="77777777" w:rsidR="0065255A" w:rsidRDefault="0065255A" w:rsidP="00CB438E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pacing w:val="-4"/>
          <w:sz w:val="32"/>
          <w:szCs w:val="32"/>
        </w:rPr>
      </w:pPr>
    </w:p>
    <w:p w14:paraId="3E4F27EC" w14:textId="05FD0D06" w:rsidR="0065255A" w:rsidRDefault="0065255A" w:rsidP="00CB438E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pacing w:val="-4"/>
          <w:sz w:val="32"/>
          <w:szCs w:val="32"/>
        </w:rPr>
      </w:pPr>
    </w:p>
    <w:p w14:paraId="57E94BB0" w14:textId="77777777" w:rsidR="005915B8" w:rsidRDefault="005915B8" w:rsidP="00CB438E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pacing w:val="-4"/>
          <w:sz w:val="32"/>
          <w:szCs w:val="32"/>
        </w:rPr>
      </w:pPr>
    </w:p>
    <w:p w14:paraId="2F4105E5" w14:textId="7DBB70BB" w:rsidR="00B70CFB" w:rsidRPr="00903AAE" w:rsidRDefault="00D63730" w:rsidP="00CB438E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z w:val="32"/>
          <w:szCs w:val="32"/>
        </w:rPr>
      </w:pPr>
      <w:r w:rsidRPr="00903AAE">
        <w:rPr>
          <w:rFonts w:ascii="Angsana New" w:hAnsi="Angsana New"/>
          <w:spacing w:val="-4"/>
          <w:sz w:val="32"/>
          <w:szCs w:val="32"/>
        </w:rPr>
        <w:lastRenderedPageBreak/>
        <w:t>21</w:t>
      </w:r>
      <w:r w:rsidR="00C435B9" w:rsidRPr="00903AAE">
        <w:rPr>
          <w:rFonts w:ascii="Angsana New" w:hAnsi="Angsana New"/>
          <w:spacing w:val="-4"/>
          <w:sz w:val="32"/>
          <w:szCs w:val="32"/>
        </w:rPr>
        <w:t xml:space="preserve">. </w:t>
      </w:r>
      <w:r w:rsidR="00CB438E" w:rsidRPr="00903AAE">
        <w:rPr>
          <w:rFonts w:ascii="Angsana New" w:hAnsi="Angsana New"/>
          <w:spacing w:val="-4"/>
          <w:sz w:val="32"/>
          <w:szCs w:val="32"/>
        </w:rPr>
        <w:tab/>
      </w:r>
      <w:r w:rsidR="00B70CFB" w:rsidRPr="00903AAE">
        <w:rPr>
          <w:rFonts w:ascii="Angsana New" w:hAnsi="Angsana New"/>
          <w:sz w:val="32"/>
          <w:szCs w:val="32"/>
          <w:cs/>
        </w:rPr>
        <w:t xml:space="preserve">สินทรัพย์ไม่มีตัวตน </w:t>
      </w:r>
    </w:p>
    <w:p w14:paraId="6C8BDBE2" w14:textId="039DC2FF" w:rsidR="00B70CFB" w:rsidRPr="00903AAE" w:rsidRDefault="00B70CFB" w:rsidP="00B70CFB">
      <w:pPr>
        <w:pStyle w:val="BodyTextIndent"/>
        <w:tabs>
          <w:tab w:val="clear" w:pos="426"/>
          <w:tab w:val="left" w:pos="284"/>
        </w:tabs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903AAE">
        <w:rPr>
          <w:rFonts w:ascii="Angsana New" w:hAnsi="Angsana New"/>
          <w:sz w:val="32"/>
          <w:szCs w:val="32"/>
        </w:rPr>
        <w:tab/>
      </w:r>
      <w:r w:rsidRPr="00903AAE">
        <w:rPr>
          <w:rFonts w:ascii="Angsana New" w:hAnsi="Angsana New"/>
          <w:sz w:val="32"/>
          <w:szCs w:val="32"/>
        </w:rPr>
        <w:tab/>
      </w:r>
      <w:r w:rsidRPr="00903AAE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Pr="00903AAE">
        <w:rPr>
          <w:rFonts w:ascii="Angsana New" w:hAnsi="Angsana New"/>
          <w:sz w:val="32"/>
          <w:szCs w:val="32"/>
          <w:cs/>
          <w:lang w:val="en-US"/>
        </w:rPr>
        <w:t>สินทรัพย์ไม่</w:t>
      </w:r>
      <w:r w:rsidR="00490C62" w:rsidRPr="00903AAE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Pr="00903AAE">
        <w:rPr>
          <w:rFonts w:ascii="Angsana New" w:hAnsi="Angsana New"/>
          <w:sz w:val="32"/>
          <w:szCs w:val="32"/>
          <w:cs/>
          <w:lang w:val="en-US"/>
        </w:rPr>
        <w:t xml:space="preserve">ตัวตน </w:t>
      </w:r>
      <w:r w:rsidRPr="00903AAE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903AAE">
        <w:rPr>
          <w:rFonts w:ascii="Angsana New" w:hAnsi="Angsana New"/>
          <w:sz w:val="32"/>
          <w:szCs w:val="32"/>
        </w:rPr>
        <w:t xml:space="preserve"> 31 </w:t>
      </w:r>
      <w:r w:rsidRPr="00903A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03AAE">
        <w:rPr>
          <w:rFonts w:ascii="Angsana New" w:hAnsi="Angsana New"/>
          <w:sz w:val="32"/>
          <w:szCs w:val="32"/>
        </w:rPr>
        <w:t>256</w:t>
      </w:r>
      <w:r w:rsidR="00903AAE" w:rsidRPr="00903AAE">
        <w:rPr>
          <w:rFonts w:ascii="Angsana New" w:hAnsi="Angsana New"/>
          <w:sz w:val="32"/>
          <w:szCs w:val="32"/>
          <w:lang w:val="en-US"/>
        </w:rPr>
        <w:t>8</w:t>
      </w:r>
      <w:r w:rsidRPr="00903AAE">
        <w:rPr>
          <w:rFonts w:ascii="Angsana New" w:hAnsi="Angsana New"/>
          <w:sz w:val="32"/>
          <w:szCs w:val="32"/>
          <w:cs/>
        </w:rPr>
        <w:t xml:space="preserve"> และ </w:t>
      </w:r>
      <w:r w:rsidRPr="00903AAE">
        <w:rPr>
          <w:rFonts w:ascii="Angsana New" w:hAnsi="Angsana New"/>
          <w:sz w:val="32"/>
          <w:szCs w:val="32"/>
          <w:lang w:val="en-US"/>
        </w:rPr>
        <w:t>256</w:t>
      </w:r>
      <w:r w:rsidR="00903AAE" w:rsidRPr="00903AAE">
        <w:rPr>
          <w:rFonts w:ascii="Angsana New" w:hAnsi="Angsana New"/>
          <w:sz w:val="32"/>
          <w:szCs w:val="32"/>
          <w:lang w:val="en-US"/>
        </w:rPr>
        <w:t>7</w:t>
      </w:r>
      <w:r w:rsidRPr="00903AAE">
        <w:rPr>
          <w:rFonts w:ascii="Angsana New" w:hAnsi="Angsana New"/>
          <w:sz w:val="32"/>
          <w:szCs w:val="32"/>
          <w:cs/>
        </w:rPr>
        <w:t xml:space="preserve"> </w:t>
      </w:r>
      <w:r w:rsidR="005915B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03AAE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567"/>
        <w:gridCol w:w="142"/>
        <w:gridCol w:w="141"/>
        <w:gridCol w:w="142"/>
        <w:gridCol w:w="992"/>
        <w:gridCol w:w="141"/>
        <w:gridCol w:w="285"/>
        <w:gridCol w:w="141"/>
        <w:gridCol w:w="567"/>
        <w:gridCol w:w="141"/>
        <w:gridCol w:w="851"/>
        <w:gridCol w:w="142"/>
        <w:gridCol w:w="142"/>
        <w:gridCol w:w="142"/>
        <w:gridCol w:w="676"/>
        <w:gridCol w:w="134"/>
        <w:gridCol w:w="749"/>
        <w:gridCol w:w="142"/>
      </w:tblGrid>
      <w:tr w:rsidR="00EE5ED8" w:rsidRPr="00920BAF" w14:paraId="62BCB6E3" w14:textId="77777777" w:rsidTr="005915B8">
        <w:tc>
          <w:tcPr>
            <w:tcW w:w="2410" w:type="dxa"/>
          </w:tcPr>
          <w:p w14:paraId="2BED9F86" w14:textId="77777777" w:rsidR="00B4203E" w:rsidRPr="00920BAF" w:rsidRDefault="00B4203E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7" w:type="dxa"/>
            <w:gridSpan w:val="18"/>
          </w:tcPr>
          <w:p w14:paraId="560D993E" w14:textId="0B3BEBC8" w:rsidR="00B4203E" w:rsidRPr="00920BAF" w:rsidRDefault="00B4203E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E5ED8" w:rsidRPr="00920BAF" w14:paraId="6B7E2BB9" w14:textId="77777777" w:rsidTr="005915B8">
        <w:tc>
          <w:tcPr>
            <w:tcW w:w="2410" w:type="dxa"/>
          </w:tcPr>
          <w:p w14:paraId="7CC11AB9" w14:textId="77777777" w:rsidR="00B4203E" w:rsidRPr="00920BAF" w:rsidRDefault="00B4203E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7" w:type="dxa"/>
            <w:gridSpan w:val="18"/>
            <w:tcBorders>
              <w:bottom w:val="single" w:sz="6" w:space="0" w:color="auto"/>
            </w:tcBorders>
          </w:tcPr>
          <w:p w14:paraId="172B1981" w14:textId="14D114BA" w:rsidR="00B4203E" w:rsidRPr="00920BAF" w:rsidRDefault="005915B8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5915B8" w:rsidRPr="00920BAF" w14:paraId="3313B59C" w14:textId="77777777" w:rsidTr="005915B8">
        <w:tc>
          <w:tcPr>
            <w:tcW w:w="2410" w:type="dxa"/>
          </w:tcPr>
          <w:p w14:paraId="23874549" w14:textId="77777777" w:rsidR="005915B8" w:rsidRPr="00920BAF" w:rsidRDefault="005915B8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7" w:type="dxa"/>
            <w:gridSpan w:val="18"/>
            <w:tcBorders>
              <w:top w:val="single" w:sz="6" w:space="0" w:color="auto"/>
              <w:bottom w:val="single" w:sz="6" w:space="0" w:color="auto"/>
            </w:tcBorders>
          </w:tcPr>
          <w:p w14:paraId="240D7379" w14:textId="1714FE9E" w:rsidR="005915B8" w:rsidRPr="00920BAF" w:rsidRDefault="005915B8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20BAF" w:rsidRPr="00920BAF" w14:paraId="364D0521" w14:textId="77777777" w:rsidTr="005915B8">
        <w:tc>
          <w:tcPr>
            <w:tcW w:w="2410" w:type="dxa"/>
          </w:tcPr>
          <w:p w14:paraId="62604B72" w14:textId="77777777" w:rsidR="00920BAF" w:rsidRPr="00920BAF" w:rsidRDefault="00920BAF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3B3C57" w14:textId="77777777" w:rsidR="00920BAF" w:rsidRPr="00920BAF" w:rsidRDefault="00920BAF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3286ACF9" w14:textId="77777777" w:rsidR="00920BAF" w:rsidRPr="00920BAF" w:rsidRDefault="00920BAF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A69E5A" w14:textId="77777777" w:rsidR="00920BAF" w:rsidRPr="005915B8" w:rsidRDefault="00920BAF" w:rsidP="00330AAF">
            <w:pPr>
              <w:spacing w:line="32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5915B8">
              <w:rPr>
                <w:rFonts w:ascii="Angsana New" w:hAnsi="Angsana New"/>
                <w:spacing w:val="-2"/>
                <w:sz w:val="22"/>
                <w:szCs w:val="22"/>
                <w:cs/>
              </w:rPr>
              <w:t>ความสัมพันธ์กับลูกค้า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A15D0FD" w14:textId="77777777" w:rsidR="00920BAF" w:rsidRPr="00920BAF" w:rsidRDefault="00920BAF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FF6223" w14:textId="77777777" w:rsidR="00920BAF" w:rsidRPr="00920BAF" w:rsidRDefault="00920BAF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D64A598" w14:textId="77777777" w:rsidR="00920BAF" w:rsidRPr="00920BAF" w:rsidRDefault="00920BAF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A9723F3" w14:textId="77777777" w:rsidR="00920BAF" w:rsidRPr="00920BAF" w:rsidRDefault="00920BAF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ใบอนุญาต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4AD235" w14:textId="77777777" w:rsidR="00920BAF" w:rsidRPr="00920BAF" w:rsidRDefault="00920BAF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  <w:tcBorders>
              <w:bottom w:val="single" w:sz="6" w:space="0" w:color="auto"/>
            </w:tcBorders>
          </w:tcPr>
          <w:p w14:paraId="7B3B6D73" w14:textId="240DF607" w:rsidR="00920BAF" w:rsidRPr="00920BAF" w:rsidRDefault="00920BAF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คอมพิวเตอร์ซอฟแวร์ระหว่</w:t>
            </w:r>
            <w:r w:rsidR="005915B8">
              <w:rPr>
                <w:rFonts w:ascii="Angsana New" w:hAnsi="Angsana New" w:hint="cs"/>
                <w:sz w:val="22"/>
                <w:szCs w:val="22"/>
                <w:cs/>
              </w:rPr>
              <w:t>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งติดตั้ง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205039DE" w14:textId="77777777" w:rsidR="00920BAF" w:rsidRPr="00920BAF" w:rsidRDefault="00920BAF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86F062E" w14:textId="4DFDE53D" w:rsidR="00920BAF" w:rsidRPr="00920BAF" w:rsidRDefault="00920BAF" w:rsidP="00330A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20BAF" w:rsidRPr="00920BAF" w14:paraId="3D079C95" w14:textId="77777777" w:rsidTr="005915B8">
        <w:tc>
          <w:tcPr>
            <w:tcW w:w="2410" w:type="dxa"/>
            <w:vAlign w:val="bottom"/>
          </w:tcPr>
          <w:p w14:paraId="43CA847A" w14:textId="77777777" w:rsidR="00920BAF" w:rsidRPr="00920BAF" w:rsidRDefault="00920BAF" w:rsidP="00330AA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</w:tcBorders>
          </w:tcPr>
          <w:p w14:paraId="4B490CB8" w14:textId="77777777" w:rsidR="00920BAF" w:rsidRPr="00920BAF" w:rsidRDefault="00920BAF" w:rsidP="00330AA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C79C4DC" w14:textId="77777777" w:rsidR="00920BAF" w:rsidRPr="00920BAF" w:rsidRDefault="00920BAF" w:rsidP="00330AA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68219D7" w14:textId="77777777" w:rsidR="00920BAF" w:rsidRPr="00920BAF" w:rsidRDefault="00920BAF" w:rsidP="00330AA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82638D9" w14:textId="77777777" w:rsidR="00920BAF" w:rsidRPr="00920BAF" w:rsidRDefault="00920BAF" w:rsidP="00330AA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6D5FE4D3" w14:textId="77777777" w:rsidR="00920BAF" w:rsidRPr="00920BAF" w:rsidRDefault="00920BAF" w:rsidP="00330AA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2DA6692" w14:textId="77777777" w:rsidR="00920BAF" w:rsidRPr="00920BAF" w:rsidRDefault="00920BAF" w:rsidP="00330AA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07DA9A5" w14:textId="77777777" w:rsidR="00920BAF" w:rsidRPr="00920BAF" w:rsidRDefault="00920BAF" w:rsidP="00330AA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FE1E680" w14:textId="77777777" w:rsidR="00920BAF" w:rsidRPr="00920BAF" w:rsidRDefault="00920BAF" w:rsidP="00330AA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</w:tcBorders>
          </w:tcPr>
          <w:p w14:paraId="7FAA2B68" w14:textId="77777777" w:rsidR="00920BAF" w:rsidRPr="00920BAF" w:rsidRDefault="00920BAF" w:rsidP="00330AA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14DBBE1" w14:textId="77777777" w:rsidR="00920BAF" w:rsidRPr="00920BAF" w:rsidRDefault="00920BAF" w:rsidP="00330AA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585481E2" w14:textId="6E125B84" w:rsidR="00920BAF" w:rsidRPr="00920BAF" w:rsidRDefault="00920BAF" w:rsidP="00330AA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11A31" w:rsidRPr="00920BAF" w14:paraId="37CA0422" w14:textId="77777777" w:rsidTr="005915B8">
        <w:tc>
          <w:tcPr>
            <w:tcW w:w="2410" w:type="dxa"/>
            <w:vAlign w:val="bottom"/>
          </w:tcPr>
          <w:p w14:paraId="298B7D6C" w14:textId="5D0FEA83" w:rsidR="00C11A31" w:rsidRPr="00920BAF" w:rsidRDefault="00C11A31" w:rsidP="00C11A31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</w:t>
            </w:r>
            <w:r w:rsidRPr="00920BAF">
              <w:rPr>
                <w:rFonts w:ascii="Angsana New" w:eastAsia="Arial Unicode MS" w:hAnsi="Angsana New"/>
                <w:sz w:val="22"/>
                <w:szCs w:val="22"/>
              </w:rPr>
              <w:t>7</w:t>
            </w:r>
          </w:p>
        </w:tc>
        <w:tc>
          <w:tcPr>
            <w:tcW w:w="850" w:type="dxa"/>
            <w:gridSpan w:val="3"/>
          </w:tcPr>
          <w:p w14:paraId="675751A1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1BE36C93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EC90A22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0196A62D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0B71CE83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121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653</w:t>
            </w:r>
          </w:p>
        </w:tc>
        <w:tc>
          <w:tcPr>
            <w:tcW w:w="141" w:type="dxa"/>
          </w:tcPr>
          <w:p w14:paraId="280C39FB" w14:textId="77777777" w:rsidR="00C11A31" w:rsidRPr="00920BAF" w:rsidRDefault="00C11A31" w:rsidP="00C11A3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4E33D6C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2CB849D4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gridSpan w:val="3"/>
          </w:tcPr>
          <w:p w14:paraId="06A51666" w14:textId="13210823" w:rsidR="00C11A31" w:rsidRPr="00C11A31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1A31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C11A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A31">
              <w:rPr>
                <w:rFonts w:asciiTheme="majorBidi" w:hAnsiTheme="majorBidi"/>
                <w:sz w:val="22"/>
                <w:szCs w:val="22"/>
                <w:cs/>
              </w:rPr>
              <w:t>116</w:t>
            </w:r>
          </w:p>
        </w:tc>
        <w:tc>
          <w:tcPr>
            <w:tcW w:w="134" w:type="dxa"/>
            <w:tcBorders>
              <w:left w:val="nil"/>
            </w:tcBorders>
          </w:tcPr>
          <w:p w14:paraId="5764C07B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34F50B94" w14:textId="396E4BF5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 122,769 </w:t>
            </w:r>
          </w:p>
        </w:tc>
      </w:tr>
      <w:tr w:rsidR="00C11A31" w:rsidRPr="00920BAF" w14:paraId="17063FEA" w14:textId="77777777" w:rsidTr="005915B8">
        <w:tc>
          <w:tcPr>
            <w:tcW w:w="2410" w:type="dxa"/>
            <w:vAlign w:val="bottom"/>
          </w:tcPr>
          <w:p w14:paraId="5C0D5E3F" w14:textId="42713688" w:rsidR="00C11A31" w:rsidRPr="00920BAF" w:rsidRDefault="00C11A31" w:rsidP="00C11A31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การได้มาซึ่งบริษัทย่อย (หมายเหตุ </w:t>
            </w:r>
            <w:r w:rsidRPr="00920BAF">
              <w:rPr>
                <w:rFonts w:ascii="Angsana New" w:eastAsia="Arial Unicode MS" w:hAnsi="Angsana New"/>
                <w:sz w:val="22"/>
                <w:szCs w:val="22"/>
              </w:rPr>
              <w:t>16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gridSpan w:val="3"/>
          </w:tcPr>
          <w:p w14:paraId="07E5852F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46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095</w:t>
            </w:r>
          </w:p>
        </w:tc>
        <w:tc>
          <w:tcPr>
            <w:tcW w:w="142" w:type="dxa"/>
          </w:tcPr>
          <w:p w14:paraId="0B331DF1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104D10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768</w:t>
            </w:r>
          </w:p>
        </w:tc>
        <w:tc>
          <w:tcPr>
            <w:tcW w:w="141" w:type="dxa"/>
          </w:tcPr>
          <w:p w14:paraId="63694696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58C5D849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426</w:t>
            </w:r>
          </w:p>
        </w:tc>
        <w:tc>
          <w:tcPr>
            <w:tcW w:w="141" w:type="dxa"/>
          </w:tcPr>
          <w:p w14:paraId="390742A9" w14:textId="77777777" w:rsidR="00C11A31" w:rsidRPr="00920BAF" w:rsidRDefault="00C11A31" w:rsidP="00C11A3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9151458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185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560</w:t>
            </w:r>
          </w:p>
        </w:tc>
        <w:tc>
          <w:tcPr>
            <w:tcW w:w="142" w:type="dxa"/>
          </w:tcPr>
          <w:p w14:paraId="38BA68C8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</w:tcPr>
          <w:p w14:paraId="3CAD4EF1" w14:textId="7541D8D7" w:rsidR="00C11A31" w:rsidRPr="00C11A31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52684C2C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6252A163" w14:textId="670553AF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241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849</w:t>
            </w:r>
          </w:p>
        </w:tc>
      </w:tr>
      <w:tr w:rsidR="00C11A31" w:rsidRPr="00920BAF" w14:paraId="21626662" w14:textId="77777777" w:rsidTr="005915B8">
        <w:tc>
          <w:tcPr>
            <w:tcW w:w="2410" w:type="dxa"/>
            <w:vAlign w:val="bottom"/>
          </w:tcPr>
          <w:p w14:paraId="65CEAB87" w14:textId="77777777" w:rsidR="00C11A31" w:rsidRPr="00920BAF" w:rsidRDefault="00C11A31" w:rsidP="00C11A31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เพิ่มขึ้น</w:t>
            </w:r>
          </w:p>
        </w:tc>
        <w:tc>
          <w:tcPr>
            <w:tcW w:w="850" w:type="dxa"/>
            <w:gridSpan w:val="3"/>
          </w:tcPr>
          <w:p w14:paraId="44974ABC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7B1AEF53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5C4BF8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16DB5D03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788BEF7D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19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712</w:t>
            </w:r>
          </w:p>
        </w:tc>
        <w:tc>
          <w:tcPr>
            <w:tcW w:w="141" w:type="dxa"/>
          </w:tcPr>
          <w:p w14:paraId="2B6F7F7B" w14:textId="77777777" w:rsidR="00C11A31" w:rsidRPr="00920BAF" w:rsidRDefault="00C11A31" w:rsidP="00C11A3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8B39CF8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1D99CB5C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</w:tcPr>
          <w:p w14:paraId="6FD00902" w14:textId="7A289DCC" w:rsidR="00C11A31" w:rsidRPr="00C11A31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Theme="majorBidi" w:hAnsiTheme="majorBidi"/>
                <w:sz w:val="22"/>
                <w:szCs w:val="22"/>
                <w:cs/>
              </w:rPr>
              <w:t>372</w:t>
            </w:r>
          </w:p>
        </w:tc>
        <w:tc>
          <w:tcPr>
            <w:tcW w:w="134" w:type="dxa"/>
            <w:tcBorders>
              <w:left w:val="nil"/>
            </w:tcBorders>
          </w:tcPr>
          <w:p w14:paraId="5EF2FC02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301B463D" w14:textId="6F886762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20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084</w:t>
            </w:r>
          </w:p>
        </w:tc>
      </w:tr>
      <w:tr w:rsidR="00C11A31" w:rsidRPr="00920BAF" w14:paraId="2F1AC575" w14:textId="77777777" w:rsidTr="005915B8">
        <w:tc>
          <w:tcPr>
            <w:tcW w:w="2410" w:type="dxa"/>
            <w:vAlign w:val="bottom"/>
          </w:tcPr>
          <w:p w14:paraId="56FE775F" w14:textId="6751B9BF" w:rsidR="00C11A31" w:rsidRPr="00920BAF" w:rsidRDefault="00C11A31" w:rsidP="00C11A31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การขายบริษัทย่อย (หมายเหตุ </w:t>
            </w:r>
            <w:r w:rsidRPr="00920BAF">
              <w:rPr>
                <w:rFonts w:ascii="Angsana New" w:eastAsia="Arial Unicode MS" w:hAnsi="Angsana New"/>
                <w:sz w:val="22"/>
                <w:szCs w:val="22"/>
              </w:rPr>
              <w:t>32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gridSpan w:val="3"/>
          </w:tcPr>
          <w:p w14:paraId="7B365312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6E1DD864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A03621A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3ED736F8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6164926C" w14:textId="77777777" w:rsidR="00C11A31" w:rsidRPr="00920BAF" w:rsidRDefault="00C11A31" w:rsidP="00C11A3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(19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427)</w:t>
            </w:r>
          </w:p>
        </w:tc>
        <w:tc>
          <w:tcPr>
            <w:tcW w:w="141" w:type="dxa"/>
          </w:tcPr>
          <w:p w14:paraId="6A521A44" w14:textId="77777777" w:rsidR="00C11A31" w:rsidRPr="00920BAF" w:rsidRDefault="00C11A31" w:rsidP="00C11A3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8A70E65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3BE03E70" w14:textId="77777777" w:rsidR="00C11A31" w:rsidRPr="00920BAF" w:rsidRDefault="00C11A31" w:rsidP="00C11A3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</w:tcPr>
          <w:p w14:paraId="0F594AF5" w14:textId="033A9852" w:rsidR="00C11A31" w:rsidRPr="00C11A31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3BF157B2" w14:textId="77777777" w:rsidR="00C11A31" w:rsidRPr="00920BAF" w:rsidRDefault="00C11A31" w:rsidP="00C11A3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24C8315F" w14:textId="703853BC" w:rsidR="00C11A31" w:rsidRPr="00920BAF" w:rsidRDefault="00C11A31" w:rsidP="00C11A3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(19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427)</w:t>
            </w:r>
          </w:p>
        </w:tc>
      </w:tr>
      <w:tr w:rsidR="00C11A31" w:rsidRPr="00920BAF" w14:paraId="1F40193E" w14:textId="77777777" w:rsidTr="005915B8">
        <w:tc>
          <w:tcPr>
            <w:tcW w:w="2410" w:type="dxa"/>
            <w:vAlign w:val="bottom"/>
          </w:tcPr>
          <w:p w14:paraId="3115D8F8" w14:textId="77777777" w:rsidR="00C11A31" w:rsidRPr="00920BAF" w:rsidRDefault="00C11A31" w:rsidP="00C11A31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850" w:type="dxa"/>
            <w:gridSpan w:val="3"/>
          </w:tcPr>
          <w:p w14:paraId="2E31762A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3A8EFB74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A5174F3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42003FA8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1E96DE69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488</w:t>
            </w:r>
          </w:p>
        </w:tc>
        <w:tc>
          <w:tcPr>
            <w:tcW w:w="141" w:type="dxa"/>
          </w:tcPr>
          <w:p w14:paraId="1CDF1579" w14:textId="77777777" w:rsidR="00C11A31" w:rsidRPr="00920BAF" w:rsidRDefault="00C11A31" w:rsidP="00C11A3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6E089BC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6F10A6F1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</w:tcPr>
          <w:p w14:paraId="0AEB4E6A" w14:textId="79F222FB" w:rsidR="00C11A31" w:rsidRPr="00C11A31" w:rsidRDefault="00C11A31" w:rsidP="00C11A3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Theme="majorBidi" w:hAnsiTheme="majorBidi"/>
                <w:sz w:val="22"/>
                <w:szCs w:val="22"/>
                <w:cs/>
              </w:rPr>
              <w:t>(1</w:t>
            </w:r>
            <w:r w:rsidRPr="00C11A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1A31">
              <w:rPr>
                <w:rFonts w:asciiTheme="majorBidi" w:hAnsiTheme="majorBidi"/>
                <w:sz w:val="22"/>
                <w:szCs w:val="22"/>
                <w:cs/>
              </w:rPr>
              <w:t>488)</w:t>
            </w:r>
          </w:p>
        </w:tc>
        <w:tc>
          <w:tcPr>
            <w:tcW w:w="134" w:type="dxa"/>
            <w:tcBorders>
              <w:left w:val="nil"/>
            </w:tcBorders>
          </w:tcPr>
          <w:p w14:paraId="4B0D0F4F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6CE16DD9" w14:textId="2BDFFD81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</w:tr>
      <w:tr w:rsidR="00C11A31" w:rsidRPr="00920BAF" w14:paraId="0735CD65" w14:textId="77777777" w:rsidTr="005915B8">
        <w:tc>
          <w:tcPr>
            <w:tcW w:w="2410" w:type="dxa"/>
            <w:vAlign w:val="bottom"/>
          </w:tcPr>
          <w:p w14:paraId="7915194A" w14:textId="77777777" w:rsidR="00C11A31" w:rsidRPr="00920BAF" w:rsidRDefault="00C11A31" w:rsidP="00C11A31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ตัดจำหน่าย</w:t>
            </w:r>
          </w:p>
        </w:tc>
        <w:tc>
          <w:tcPr>
            <w:tcW w:w="850" w:type="dxa"/>
            <w:gridSpan w:val="3"/>
            <w:tcBorders>
              <w:bottom w:val="single" w:sz="6" w:space="0" w:color="auto"/>
            </w:tcBorders>
          </w:tcPr>
          <w:p w14:paraId="39782DCF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528236D7" w14:textId="77777777" w:rsidR="00C11A31" w:rsidRPr="00920BAF" w:rsidRDefault="00C11A31" w:rsidP="00C11A3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87EAB5F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5E815079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21F9208E" w14:textId="4A78B8F8" w:rsidR="00C11A31" w:rsidRPr="00920BAF" w:rsidRDefault="00C11A31" w:rsidP="00C11A3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(116</w:t>
            </w:r>
            <w:r w:rsidRPr="00920BAF">
              <w:rPr>
                <w:rFonts w:ascii="Angsana New" w:hAnsi="Angsana New"/>
                <w:sz w:val="22"/>
                <w:szCs w:val="22"/>
              </w:rPr>
              <w:t>,565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6D629EF5" w14:textId="77777777" w:rsidR="00C11A31" w:rsidRPr="00920BAF" w:rsidRDefault="00C11A31" w:rsidP="00C11A3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B45711E" w14:textId="77777777" w:rsidR="00C11A31" w:rsidRPr="00920BAF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4211618B" w14:textId="77777777" w:rsidR="00C11A31" w:rsidRPr="00920BAF" w:rsidRDefault="00C11A31" w:rsidP="00C11A3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  <w:tcBorders>
              <w:bottom w:val="single" w:sz="6" w:space="0" w:color="auto"/>
            </w:tcBorders>
          </w:tcPr>
          <w:p w14:paraId="2E68C463" w14:textId="5934E2EE" w:rsidR="00C11A31" w:rsidRPr="00C11A31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382C9DB7" w14:textId="77777777" w:rsidR="00C11A31" w:rsidRPr="00920BAF" w:rsidRDefault="00C11A31" w:rsidP="00C11A3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2FD7DC93" w14:textId="04EC0FA7" w:rsidR="00C11A31" w:rsidRPr="00920BAF" w:rsidRDefault="00C11A31" w:rsidP="00C11A3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(116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="005915B8">
              <w:rPr>
                <w:rFonts w:ascii="Angsana New" w:hAnsi="Angsana New"/>
                <w:sz w:val="22"/>
                <w:szCs w:val="22"/>
              </w:rPr>
              <w:t>565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11A31" w:rsidRPr="00920BAF" w14:paraId="553F4ED0" w14:textId="77777777" w:rsidTr="005915B8">
        <w:tc>
          <w:tcPr>
            <w:tcW w:w="2410" w:type="dxa"/>
            <w:vAlign w:val="bottom"/>
          </w:tcPr>
          <w:p w14:paraId="361554F0" w14:textId="77777777" w:rsidR="00C11A31" w:rsidRPr="00920BAF" w:rsidRDefault="00C11A31" w:rsidP="00C11A31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</w:tcBorders>
          </w:tcPr>
          <w:p w14:paraId="6B684C55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46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095</w:t>
            </w:r>
          </w:p>
        </w:tc>
        <w:tc>
          <w:tcPr>
            <w:tcW w:w="142" w:type="dxa"/>
          </w:tcPr>
          <w:p w14:paraId="1B454E38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CD67F34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768</w:t>
            </w:r>
          </w:p>
        </w:tc>
        <w:tc>
          <w:tcPr>
            <w:tcW w:w="141" w:type="dxa"/>
          </w:tcPr>
          <w:p w14:paraId="5BDAC4F5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72C2C763" w14:textId="2B4A9390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14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20BAF"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141" w:type="dxa"/>
          </w:tcPr>
          <w:p w14:paraId="35681FBF" w14:textId="77777777" w:rsidR="00C11A31" w:rsidRPr="00920BAF" w:rsidRDefault="00C11A31" w:rsidP="00C11A3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29A61F3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185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560</w:t>
            </w:r>
            <w:r w:rsidRPr="00920BAF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</w:tc>
        <w:tc>
          <w:tcPr>
            <w:tcW w:w="142" w:type="dxa"/>
          </w:tcPr>
          <w:p w14:paraId="37AC7534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</w:tcBorders>
          </w:tcPr>
          <w:p w14:paraId="23BBCF8F" w14:textId="13C16BC9" w:rsidR="00C11A31" w:rsidRPr="00C11A31" w:rsidRDefault="00C11A31" w:rsidP="00C11A31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63BC7D7E" w14:textId="77777777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top w:val="single" w:sz="6" w:space="0" w:color="auto"/>
              <w:right w:val="nil"/>
            </w:tcBorders>
          </w:tcPr>
          <w:p w14:paraId="6E192221" w14:textId="76E5AA20" w:rsidR="00C11A31" w:rsidRPr="00920BAF" w:rsidRDefault="00C11A31" w:rsidP="00C11A3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248</w:t>
            </w:r>
            <w:r w:rsidRPr="00920BAF">
              <w:rPr>
                <w:rFonts w:ascii="Angsana New" w:hAnsi="Angsana New"/>
                <w:sz w:val="22"/>
                <w:szCs w:val="22"/>
              </w:rPr>
              <w:t>,710</w:t>
            </w:r>
          </w:p>
        </w:tc>
      </w:tr>
      <w:tr w:rsidR="00184F75" w:rsidRPr="00920BAF" w14:paraId="3E8F0B51" w14:textId="77777777" w:rsidTr="005915B8">
        <w:tc>
          <w:tcPr>
            <w:tcW w:w="2410" w:type="dxa"/>
            <w:vAlign w:val="bottom"/>
          </w:tcPr>
          <w:p w14:paraId="595987DC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เพิ่มขึ้น</w:t>
            </w:r>
          </w:p>
        </w:tc>
        <w:tc>
          <w:tcPr>
            <w:tcW w:w="850" w:type="dxa"/>
            <w:gridSpan w:val="3"/>
          </w:tcPr>
          <w:p w14:paraId="5ABDE06E" w14:textId="2EDA383C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157D02D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0DA1D9F" w14:textId="5B02BB10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AAF3D59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1FD137FB" w14:textId="5144D440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85D57F3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C7F5C52" w14:textId="0F8638FA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D057016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</w:tcPr>
          <w:p w14:paraId="3EB267BF" w14:textId="34D71C53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84F75">
              <w:rPr>
                <w:rFonts w:asciiTheme="majorBidi" w:hAnsiTheme="majorBidi"/>
                <w:sz w:val="22"/>
                <w:szCs w:val="22"/>
              </w:rPr>
              <w:t>408</w:t>
            </w:r>
          </w:p>
        </w:tc>
        <w:tc>
          <w:tcPr>
            <w:tcW w:w="134" w:type="dxa"/>
            <w:tcBorders>
              <w:left w:val="nil"/>
            </w:tcBorders>
          </w:tcPr>
          <w:p w14:paraId="439BB3ED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44A9BB9B" w14:textId="0FB23B5A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408</w:t>
            </w:r>
          </w:p>
        </w:tc>
      </w:tr>
      <w:tr w:rsidR="00184F75" w:rsidRPr="00920BAF" w14:paraId="2F286595" w14:textId="77777777" w:rsidTr="005915B8">
        <w:tc>
          <w:tcPr>
            <w:tcW w:w="2410" w:type="dxa"/>
            <w:vAlign w:val="bottom"/>
          </w:tcPr>
          <w:p w14:paraId="2E41072B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850" w:type="dxa"/>
            <w:gridSpan w:val="3"/>
          </w:tcPr>
          <w:p w14:paraId="0FBCC7B4" w14:textId="7D7FB149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845F804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F489111" w14:textId="12CF4343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DF1E3F5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73C32357" w14:textId="172E38EE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02FABD5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B04A26F" w14:textId="2B4478B5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BD84F7F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</w:tcPr>
          <w:p w14:paraId="1ECE9F0B" w14:textId="60AD524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36D646FE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546E8670" w14:textId="44E240A1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84F75" w:rsidRPr="00920BAF" w14:paraId="0B0C32E6" w14:textId="77777777" w:rsidTr="005915B8">
        <w:tc>
          <w:tcPr>
            <w:tcW w:w="2410" w:type="dxa"/>
            <w:vAlign w:val="bottom"/>
          </w:tcPr>
          <w:p w14:paraId="3BCDD860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ตัดจำหน่าย</w:t>
            </w:r>
          </w:p>
        </w:tc>
        <w:tc>
          <w:tcPr>
            <w:tcW w:w="850" w:type="dxa"/>
            <w:gridSpan w:val="3"/>
            <w:tcBorders>
              <w:bottom w:val="single" w:sz="6" w:space="0" w:color="auto"/>
            </w:tcBorders>
          </w:tcPr>
          <w:p w14:paraId="62F2AD25" w14:textId="26C12705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2E94F38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B90C49A" w14:textId="34540AC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BD316B3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0C1A80D6" w14:textId="1B2F9B98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(1,061)</w:t>
            </w:r>
          </w:p>
        </w:tc>
        <w:tc>
          <w:tcPr>
            <w:tcW w:w="141" w:type="dxa"/>
          </w:tcPr>
          <w:p w14:paraId="6FCD40DF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15F3481B" w14:textId="7CD77FD5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121EDA8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  <w:tcBorders>
              <w:bottom w:val="single" w:sz="6" w:space="0" w:color="auto"/>
            </w:tcBorders>
          </w:tcPr>
          <w:p w14:paraId="2822DFDC" w14:textId="3BA4E211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5DAD3483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7DA70232" w14:textId="4193C9B0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(1,061)</w:t>
            </w:r>
          </w:p>
        </w:tc>
      </w:tr>
      <w:tr w:rsidR="00184F75" w:rsidRPr="00920BAF" w14:paraId="01595CDF" w14:textId="77777777" w:rsidTr="005915B8">
        <w:tc>
          <w:tcPr>
            <w:tcW w:w="2410" w:type="dxa"/>
            <w:vAlign w:val="bottom"/>
          </w:tcPr>
          <w:p w14:paraId="6E096969" w14:textId="7EDFB54A" w:rsidR="00184F75" w:rsidRPr="00920BAF" w:rsidRDefault="00184F75" w:rsidP="00184F75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1DC266" w14:textId="7A5AF604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46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095</w:t>
            </w:r>
          </w:p>
        </w:tc>
        <w:tc>
          <w:tcPr>
            <w:tcW w:w="142" w:type="dxa"/>
          </w:tcPr>
          <w:p w14:paraId="62B7BA90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7D1BBA" w14:textId="0E9CFAE1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768</w:t>
            </w:r>
          </w:p>
        </w:tc>
        <w:tc>
          <w:tcPr>
            <w:tcW w:w="141" w:type="dxa"/>
          </w:tcPr>
          <w:p w14:paraId="039D7A40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67AE42" w14:textId="44A16DC8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13,</w:t>
            </w:r>
            <w:r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141" w:type="dxa"/>
          </w:tcPr>
          <w:p w14:paraId="6394FEFA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D467C8F" w14:textId="69F0841B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185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560</w:t>
            </w:r>
            <w:r w:rsidRPr="00920BAF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</w:tc>
        <w:tc>
          <w:tcPr>
            <w:tcW w:w="142" w:type="dxa"/>
          </w:tcPr>
          <w:p w14:paraId="14257C8D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A277E8" w14:textId="6BCE6A95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408</w:t>
            </w:r>
          </w:p>
        </w:tc>
        <w:tc>
          <w:tcPr>
            <w:tcW w:w="134" w:type="dxa"/>
            <w:tcBorders>
              <w:left w:val="nil"/>
            </w:tcBorders>
          </w:tcPr>
          <w:p w14:paraId="430B0DEC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D27F7C6" w14:textId="778EF99E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248,057</w:t>
            </w:r>
          </w:p>
        </w:tc>
      </w:tr>
      <w:tr w:rsidR="00184F75" w:rsidRPr="00920BAF" w14:paraId="74F0C40E" w14:textId="77777777" w:rsidTr="005915B8">
        <w:tc>
          <w:tcPr>
            <w:tcW w:w="2410" w:type="dxa"/>
            <w:vAlign w:val="bottom"/>
          </w:tcPr>
          <w:p w14:paraId="6044CE58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</w:tcBorders>
          </w:tcPr>
          <w:p w14:paraId="4AACDF0F" w14:textId="77777777" w:rsidR="00184F75" w:rsidRPr="00920BAF" w:rsidRDefault="00184F75" w:rsidP="00184F75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4F61B2A" w14:textId="77777777" w:rsidR="00184F75" w:rsidRPr="00920BAF" w:rsidRDefault="00184F75" w:rsidP="00184F75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07CF67E" w14:textId="77777777" w:rsidR="00184F75" w:rsidRPr="00920BAF" w:rsidRDefault="00184F75" w:rsidP="00184F75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509309D" w14:textId="77777777" w:rsidR="00184F75" w:rsidRPr="00920BAF" w:rsidRDefault="00184F75" w:rsidP="00184F75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2C9AE601" w14:textId="77777777" w:rsidR="00184F75" w:rsidRPr="00920BAF" w:rsidRDefault="00184F75" w:rsidP="00184F75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D768E94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85DE55A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534775B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</w:tcBorders>
          </w:tcPr>
          <w:p w14:paraId="3F5EFE69" w14:textId="646F7E43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6FFC80C7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gridSpan w:val="2"/>
            <w:tcBorders>
              <w:top w:val="single" w:sz="6" w:space="0" w:color="auto"/>
              <w:right w:val="nil"/>
            </w:tcBorders>
          </w:tcPr>
          <w:p w14:paraId="48D38060" w14:textId="309C1C75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84F75" w:rsidRPr="00920BAF" w14:paraId="65E2C75E" w14:textId="77777777" w:rsidTr="005915B8">
        <w:tc>
          <w:tcPr>
            <w:tcW w:w="2410" w:type="dxa"/>
            <w:vAlign w:val="bottom"/>
          </w:tcPr>
          <w:p w14:paraId="539E3D7A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2567</w:t>
            </w:r>
          </w:p>
        </w:tc>
        <w:tc>
          <w:tcPr>
            <w:tcW w:w="850" w:type="dxa"/>
            <w:gridSpan w:val="3"/>
          </w:tcPr>
          <w:p w14:paraId="78A95CD7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145B970C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8BE736A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5D5E6AFE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0A3B890A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(84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864)</w:t>
            </w:r>
          </w:p>
        </w:tc>
        <w:tc>
          <w:tcPr>
            <w:tcW w:w="141" w:type="dxa"/>
          </w:tcPr>
          <w:p w14:paraId="2904F44A" w14:textId="77777777" w:rsidR="00184F75" w:rsidRPr="00920BAF" w:rsidRDefault="00184F75" w:rsidP="00184F75">
            <w:pPr>
              <w:spacing w:line="32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192AE4F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7335BE60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</w:tcPr>
          <w:p w14:paraId="605D64CE" w14:textId="244BCC33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22A50FEE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6FD5531F" w14:textId="1C91DBAC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(84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864)</w:t>
            </w:r>
          </w:p>
        </w:tc>
      </w:tr>
      <w:tr w:rsidR="00184F75" w:rsidRPr="00920BAF" w14:paraId="279A8A78" w14:textId="77777777" w:rsidTr="005915B8">
        <w:tc>
          <w:tcPr>
            <w:tcW w:w="2410" w:type="dxa"/>
            <w:vAlign w:val="bottom"/>
          </w:tcPr>
          <w:p w14:paraId="48074BC5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ค่าตัดจำหน่าย</w:t>
            </w:r>
          </w:p>
        </w:tc>
        <w:tc>
          <w:tcPr>
            <w:tcW w:w="850" w:type="dxa"/>
            <w:gridSpan w:val="3"/>
          </w:tcPr>
          <w:p w14:paraId="5AF2B09D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2B6E4E07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B437F6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(23</w:t>
            </w:r>
            <w:r w:rsidRPr="00920BAF">
              <w:rPr>
                <w:rFonts w:ascii="Angsana New" w:hAnsi="Angsana New"/>
                <w:sz w:val="22"/>
                <w:szCs w:val="22"/>
              </w:rPr>
              <w:t>0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39D3B4E8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09CFE846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(6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920BAF">
              <w:rPr>
                <w:rFonts w:ascii="Angsana New" w:hAnsi="Angsana New"/>
                <w:sz w:val="22"/>
                <w:szCs w:val="22"/>
              </w:rPr>
              <w:t>6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6)</w:t>
            </w:r>
          </w:p>
        </w:tc>
        <w:tc>
          <w:tcPr>
            <w:tcW w:w="141" w:type="dxa"/>
          </w:tcPr>
          <w:p w14:paraId="080E7D8E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C2CA36E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0786A861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</w:tcPr>
          <w:p w14:paraId="68E1E872" w14:textId="0AE57DAC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1034498F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53F636A0" w14:textId="34A099AD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(6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920BAF">
              <w:rPr>
                <w:rFonts w:ascii="Angsana New" w:hAnsi="Angsana New"/>
                <w:sz w:val="22"/>
                <w:szCs w:val="22"/>
              </w:rPr>
              <w:t>96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184F75" w:rsidRPr="00920BAF" w14:paraId="0E8D01EE" w14:textId="77777777" w:rsidTr="005915B8">
        <w:tc>
          <w:tcPr>
            <w:tcW w:w="2410" w:type="dxa"/>
            <w:vAlign w:val="bottom"/>
          </w:tcPr>
          <w:p w14:paraId="6EBED81C" w14:textId="77777777" w:rsidR="00184F75" w:rsidRPr="00920BAF" w:rsidRDefault="00184F75" w:rsidP="00184F75">
            <w:pPr>
              <w:tabs>
                <w:tab w:val="left" w:pos="154"/>
                <w:tab w:val="left" w:pos="333"/>
              </w:tabs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gridSpan w:val="3"/>
          </w:tcPr>
          <w:p w14:paraId="2A75A50E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E49DFBA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318D402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A8A513B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475B0BB1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0ADC552E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F3D9AD2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9694F24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gridSpan w:val="3"/>
          </w:tcPr>
          <w:p w14:paraId="1A1EF4CB" w14:textId="2112EB5B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671AD289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380E101D" w14:textId="2CE84E91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84F75" w:rsidRPr="00920BAF" w14:paraId="62A9D701" w14:textId="77777777" w:rsidTr="005915B8">
        <w:tc>
          <w:tcPr>
            <w:tcW w:w="2410" w:type="dxa"/>
            <w:vAlign w:val="bottom"/>
          </w:tcPr>
          <w:p w14:paraId="528FAF52" w14:textId="77777777" w:rsidR="00184F75" w:rsidRPr="00920BAF" w:rsidRDefault="00184F75" w:rsidP="00184F75">
            <w:pPr>
              <w:spacing w:line="320" w:lineRule="exact"/>
              <w:ind w:left="223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สะสมส่วนที่ขายและเลิกใช้</w:t>
            </w:r>
          </w:p>
        </w:tc>
        <w:tc>
          <w:tcPr>
            <w:tcW w:w="850" w:type="dxa"/>
            <w:gridSpan w:val="3"/>
          </w:tcPr>
          <w:p w14:paraId="6D45CEE7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2A1F6643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A2D303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2E85D62F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5F769679" w14:textId="6CC96F6E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86</w:t>
            </w:r>
            <w:r w:rsidRPr="00920BAF">
              <w:rPr>
                <w:rFonts w:ascii="Angsana New" w:hAnsi="Angsana New"/>
                <w:sz w:val="22"/>
                <w:szCs w:val="22"/>
              </w:rPr>
              <w:t>,882</w:t>
            </w:r>
          </w:p>
        </w:tc>
        <w:tc>
          <w:tcPr>
            <w:tcW w:w="141" w:type="dxa"/>
          </w:tcPr>
          <w:p w14:paraId="63779225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5245E02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0F3774CE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</w:tcPr>
          <w:p w14:paraId="54F1E8FC" w14:textId="6DDBBA8D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50C5D537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5D88C2E6" w14:textId="77B408E3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86</w:t>
            </w:r>
            <w:r w:rsidRPr="00920BAF">
              <w:rPr>
                <w:rFonts w:ascii="Angsana New" w:hAnsi="Angsana New"/>
                <w:sz w:val="22"/>
                <w:szCs w:val="22"/>
              </w:rPr>
              <w:t>,882</w:t>
            </w:r>
          </w:p>
        </w:tc>
      </w:tr>
      <w:tr w:rsidR="00184F75" w:rsidRPr="00920BAF" w14:paraId="58E1F939" w14:textId="77777777" w:rsidTr="005915B8">
        <w:tc>
          <w:tcPr>
            <w:tcW w:w="2410" w:type="dxa"/>
            <w:vAlign w:val="bottom"/>
          </w:tcPr>
          <w:p w14:paraId="1A8A9DFF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850" w:type="dxa"/>
            <w:gridSpan w:val="3"/>
            <w:tcBorders>
              <w:bottom w:val="single" w:sz="6" w:space="0" w:color="auto"/>
            </w:tcBorders>
          </w:tcPr>
          <w:p w14:paraId="52DBED6B" w14:textId="14C158C1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5A2FFB09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DBE67F3" w14:textId="5768FB9F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0CA6D3C2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77168454" w14:textId="54E30372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346</w:t>
            </w:r>
          </w:p>
        </w:tc>
        <w:tc>
          <w:tcPr>
            <w:tcW w:w="141" w:type="dxa"/>
          </w:tcPr>
          <w:p w14:paraId="35DF75F7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AD61F55" w14:textId="669392DD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637CE2B5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bottom w:val="single" w:sz="6" w:space="0" w:color="auto"/>
            </w:tcBorders>
          </w:tcPr>
          <w:p w14:paraId="33C21311" w14:textId="2190B1C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3D6A7710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491229FF" w14:textId="09E5513E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346</w:t>
            </w:r>
          </w:p>
        </w:tc>
      </w:tr>
      <w:tr w:rsidR="00184F75" w:rsidRPr="00920BAF" w14:paraId="18BA1750" w14:textId="77777777" w:rsidTr="005915B8">
        <w:tc>
          <w:tcPr>
            <w:tcW w:w="2410" w:type="dxa"/>
            <w:vAlign w:val="bottom"/>
          </w:tcPr>
          <w:p w14:paraId="7022D486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</w:tcBorders>
          </w:tcPr>
          <w:p w14:paraId="03400A33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4AD40132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23EBD9F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(23</w:t>
            </w:r>
            <w:r w:rsidRPr="00920BAF">
              <w:rPr>
                <w:rFonts w:ascii="Angsana New" w:hAnsi="Angsana New"/>
                <w:sz w:val="22"/>
                <w:szCs w:val="22"/>
              </w:rPr>
              <w:t>0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7BFD612A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42857162" w14:textId="5C93C9D8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(4,402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145B9073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014FBD2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000D71B2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</w:tcBorders>
          </w:tcPr>
          <w:p w14:paraId="03D83012" w14:textId="4700F131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402527D3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top w:val="single" w:sz="6" w:space="0" w:color="auto"/>
              <w:right w:val="nil"/>
            </w:tcBorders>
          </w:tcPr>
          <w:p w14:paraId="1ECF7B4E" w14:textId="40D82C38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920BAF">
              <w:rPr>
                <w:rFonts w:ascii="Angsana New" w:hAnsi="Angsana New"/>
                <w:sz w:val="22"/>
                <w:szCs w:val="22"/>
              </w:rPr>
              <w:t>,632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184F75" w:rsidRPr="00920BAF" w14:paraId="5271209F" w14:textId="77777777" w:rsidTr="005915B8">
        <w:tc>
          <w:tcPr>
            <w:tcW w:w="2410" w:type="dxa"/>
            <w:vAlign w:val="bottom"/>
          </w:tcPr>
          <w:p w14:paraId="361D0D1D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ค่าตัดจำหน่าย</w:t>
            </w:r>
          </w:p>
        </w:tc>
        <w:tc>
          <w:tcPr>
            <w:tcW w:w="850" w:type="dxa"/>
            <w:gridSpan w:val="3"/>
          </w:tcPr>
          <w:p w14:paraId="138CDC18" w14:textId="531B7E0A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DE42DEF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5C2D98D" w14:textId="1856383F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(396)</w:t>
            </w:r>
          </w:p>
        </w:tc>
        <w:tc>
          <w:tcPr>
            <w:tcW w:w="141" w:type="dxa"/>
          </w:tcPr>
          <w:p w14:paraId="2F20EB1D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1CE878CD" w14:textId="3EB886DA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(1,883)</w:t>
            </w:r>
          </w:p>
        </w:tc>
        <w:tc>
          <w:tcPr>
            <w:tcW w:w="141" w:type="dxa"/>
          </w:tcPr>
          <w:p w14:paraId="1D6F0BF8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13B0133" w14:textId="6514BB33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A9C629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</w:tcPr>
          <w:p w14:paraId="355EF1B2" w14:textId="0A31ACBC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1FB322FB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6F23FB6B" w14:textId="2C284385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(2,279)</w:t>
            </w:r>
          </w:p>
        </w:tc>
      </w:tr>
      <w:tr w:rsidR="00184F75" w:rsidRPr="00920BAF" w14:paraId="7B2051FA" w14:textId="77777777" w:rsidTr="005915B8">
        <w:tc>
          <w:tcPr>
            <w:tcW w:w="2410" w:type="dxa"/>
            <w:vAlign w:val="bottom"/>
          </w:tcPr>
          <w:p w14:paraId="58FD4B34" w14:textId="77777777" w:rsidR="00184F75" w:rsidRPr="00920BAF" w:rsidRDefault="00184F75" w:rsidP="00184F75">
            <w:pPr>
              <w:tabs>
                <w:tab w:val="left" w:pos="154"/>
                <w:tab w:val="left" w:pos="333"/>
              </w:tabs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gridSpan w:val="3"/>
          </w:tcPr>
          <w:p w14:paraId="083AE2C2" w14:textId="60BF1EB9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619F049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C24091F" w14:textId="435E45F1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D7EB39E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10BD8792" w14:textId="7A805FDD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141" w:type="dxa"/>
          </w:tcPr>
          <w:p w14:paraId="5206B757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6C49750" w14:textId="675E7FB9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EED93EF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gridSpan w:val="3"/>
          </w:tcPr>
          <w:p w14:paraId="21834CA6" w14:textId="2EBC6A29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042E8226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4B50F052" w14:textId="106EC2A9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790</w:t>
            </w:r>
          </w:p>
        </w:tc>
      </w:tr>
      <w:tr w:rsidR="00184F75" w:rsidRPr="00920BAF" w14:paraId="08CF2679" w14:textId="77777777" w:rsidTr="005915B8">
        <w:tc>
          <w:tcPr>
            <w:tcW w:w="2410" w:type="dxa"/>
            <w:vAlign w:val="bottom"/>
          </w:tcPr>
          <w:p w14:paraId="21F5DC02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850" w:type="dxa"/>
            <w:gridSpan w:val="3"/>
            <w:tcBorders>
              <w:bottom w:val="single" w:sz="6" w:space="0" w:color="auto"/>
            </w:tcBorders>
          </w:tcPr>
          <w:p w14:paraId="7005F9B0" w14:textId="1F0A77ED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048C149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22BDA2B" w14:textId="12AE16B4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75D9CDC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7D57537F" w14:textId="3BA9BD4D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A2B3C74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64A8CD2" w14:textId="2F56C123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509256F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bottom w:val="single" w:sz="6" w:space="0" w:color="auto"/>
            </w:tcBorders>
          </w:tcPr>
          <w:p w14:paraId="049E37D4" w14:textId="0D4173C6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3FDABC68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2AEE08AA" w14:textId="0EC53DA6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84F75" w:rsidRPr="00920BAF" w14:paraId="1855C816" w14:textId="77777777" w:rsidTr="005915B8">
        <w:tc>
          <w:tcPr>
            <w:tcW w:w="2410" w:type="dxa"/>
            <w:vAlign w:val="bottom"/>
          </w:tcPr>
          <w:p w14:paraId="0E0392BA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20A7D6" w14:textId="21110949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1D39469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CF1478C" w14:textId="259DFA02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(626)</w:t>
            </w:r>
          </w:p>
        </w:tc>
        <w:tc>
          <w:tcPr>
            <w:tcW w:w="141" w:type="dxa"/>
          </w:tcPr>
          <w:p w14:paraId="4F52CA08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1D7EA2" w14:textId="3E7E2FC0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(5,495)</w:t>
            </w:r>
          </w:p>
        </w:tc>
        <w:tc>
          <w:tcPr>
            <w:tcW w:w="141" w:type="dxa"/>
          </w:tcPr>
          <w:p w14:paraId="248FCBA5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FC59959" w14:textId="096F5C3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A98D31C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1DC5CE" w14:textId="23033458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794BD3D5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3E7A299" w14:textId="435043F5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(6,121)</w:t>
            </w:r>
          </w:p>
        </w:tc>
      </w:tr>
      <w:tr w:rsidR="00184F75" w:rsidRPr="00920BAF" w14:paraId="02529EE4" w14:textId="77777777" w:rsidTr="005915B8">
        <w:tc>
          <w:tcPr>
            <w:tcW w:w="2410" w:type="dxa"/>
            <w:vAlign w:val="bottom"/>
          </w:tcPr>
          <w:p w14:paraId="2DE9BB40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</w:tcBorders>
          </w:tcPr>
          <w:p w14:paraId="7AC1561F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6611D53A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52DF68C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F5848F3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58F3884A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11C05BF2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F55D774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B373CFB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</w:tcBorders>
          </w:tcPr>
          <w:p w14:paraId="5505E852" w14:textId="4CFBDD66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293C9267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top w:val="single" w:sz="6" w:space="0" w:color="auto"/>
              <w:right w:val="nil"/>
            </w:tcBorders>
          </w:tcPr>
          <w:p w14:paraId="512B39BB" w14:textId="4A07D328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84F75" w:rsidRPr="00920BAF" w14:paraId="308C0E5B" w14:textId="77777777" w:rsidTr="005915B8">
        <w:tc>
          <w:tcPr>
            <w:tcW w:w="2410" w:type="dxa"/>
            <w:vAlign w:val="bottom"/>
          </w:tcPr>
          <w:p w14:paraId="36A65025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2567</w:t>
            </w:r>
          </w:p>
        </w:tc>
        <w:tc>
          <w:tcPr>
            <w:tcW w:w="850" w:type="dxa"/>
            <w:gridSpan w:val="3"/>
          </w:tcPr>
          <w:p w14:paraId="255D6194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0A7535D9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4D9F7975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7A035D1C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</w:tcPr>
          <w:p w14:paraId="6E17F2AE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920BAF">
              <w:rPr>
                <w:rFonts w:ascii="Angsana New" w:hAnsi="Angsana New"/>
                <w:sz w:val="22"/>
                <w:szCs w:val="22"/>
              </w:rPr>
              <w:t>82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27C5F2A0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8336316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066CEEC1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</w:tcPr>
          <w:p w14:paraId="7B2F021C" w14:textId="75696C31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25015591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right w:val="nil"/>
            </w:tcBorders>
          </w:tcPr>
          <w:p w14:paraId="1C101897" w14:textId="65F938B5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920BAF">
              <w:rPr>
                <w:rFonts w:ascii="Angsana New" w:hAnsi="Angsana New"/>
                <w:sz w:val="22"/>
                <w:szCs w:val="22"/>
              </w:rPr>
              <w:t>82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184F75" w:rsidRPr="00920BAF" w14:paraId="6F624056" w14:textId="77777777" w:rsidTr="005915B8">
        <w:tc>
          <w:tcPr>
            <w:tcW w:w="2410" w:type="dxa"/>
            <w:vAlign w:val="bottom"/>
          </w:tcPr>
          <w:p w14:paraId="080F8710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850" w:type="dxa"/>
            <w:gridSpan w:val="3"/>
            <w:tcBorders>
              <w:bottom w:val="single" w:sz="6" w:space="0" w:color="auto"/>
            </w:tcBorders>
          </w:tcPr>
          <w:p w14:paraId="56BD27A9" w14:textId="01753582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31A756BC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BB74A0D" w14:textId="08925E9F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41A0DA2C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bottom w:val="single" w:sz="6" w:space="0" w:color="auto"/>
            </w:tcBorders>
            <w:vAlign w:val="bottom"/>
          </w:tcPr>
          <w:p w14:paraId="52DE90CA" w14:textId="03D0E715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17</w:t>
            </w:r>
            <w:r w:rsidRPr="00920BA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3F65882C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64CB75D1" w14:textId="162ED8E9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(119,419)</w:t>
            </w:r>
          </w:p>
        </w:tc>
        <w:tc>
          <w:tcPr>
            <w:tcW w:w="142" w:type="dxa"/>
          </w:tcPr>
          <w:p w14:paraId="6C73CB42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  <w:tcBorders>
              <w:bottom w:val="single" w:sz="6" w:space="0" w:color="auto"/>
            </w:tcBorders>
          </w:tcPr>
          <w:p w14:paraId="438981A5" w14:textId="5229CC08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(408)</w:t>
            </w:r>
            <w:r w:rsidRPr="00C11A31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34" w:type="dxa"/>
            <w:tcBorders>
              <w:left w:val="nil"/>
            </w:tcBorders>
          </w:tcPr>
          <w:p w14:paraId="09262EC0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bottom w:val="single" w:sz="6" w:space="0" w:color="auto"/>
              <w:right w:val="nil"/>
            </w:tcBorders>
            <w:vAlign w:val="bottom"/>
          </w:tcPr>
          <w:p w14:paraId="3149983E" w14:textId="038B115F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 (119,844)</w:t>
            </w:r>
          </w:p>
        </w:tc>
      </w:tr>
      <w:tr w:rsidR="00184F75" w:rsidRPr="00920BAF" w14:paraId="5F4D2D03" w14:textId="77777777" w:rsidTr="005915B8">
        <w:tc>
          <w:tcPr>
            <w:tcW w:w="2410" w:type="dxa"/>
            <w:vAlign w:val="bottom"/>
          </w:tcPr>
          <w:p w14:paraId="274B1DD4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20BAF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C407CA" w14:textId="5BE5ADF0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066B8596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5F07D9E" w14:textId="154EA921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56100418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79E390" w14:textId="1B82326C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 (</w:t>
            </w:r>
            <w:r>
              <w:rPr>
                <w:rFonts w:ascii="Angsana New" w:hAnsi="Angsana New"/>
                <w:sz w:val="22"/>
                <w:szCs w:val="22"/>
              </w:rPr>
              <w:t>4,599</w:t>
            </w:r>
            <w:r w:rsidRPr="00920BA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421BD2CB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32D32C4" w14:textId="1E4416CC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(119,419)</w:t>
            </w:r>
          </w:p>
        </w:tc>
        <w:tc>
          <w:tcPr>
            <w:tcW w:w="142" w:type="dxa"/>
          </w:tcPr>
          <w:p w14:paraId="7801448B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B91AD7" w14:textId="1CC8FB3A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(408)</w:t>
            </w:r>
            <w:r w:rsidRPr="00C11A31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34" w:type="dxa"/>
            <w:tcBorders>
              <w:left w:val="nil"/>
            </w:tcBorders>
          </w:tcPr>
          <w:p w14:paraId="268ABC10" w14:textId="77777777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3AF834E" w14:textId="4B0C00E2" w:rsidR="00184F75" w:rsidRPr="00920BAF" w:rsidRDefault="00184F75" w:rsidP="00184F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 (124,426)</w:t>
            </w:r>
          </w:p>
        </w:tc>
      </w:tr>
      <w:tr w:rsidR="00184F75" w:rsidRPr="00920BAF" w14:paraId="66F2A7D3" w14:textId="77777777" w:rsidTr="005915B8">
        <w:tc>
          <w:tcPr>
            <w:tcW w:w="2410" w:type="dxa"/>
          </w:tcPr>
          <w:p w14:paraId="2EC4B896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20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</w:tcBorders>
          </w:tcPr>
          <w:p w14:paraId="4BEA2CEE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1CA8983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20A6BBE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4D402F5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34824DEB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5F403D8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3BC870A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29558DC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</w:tcBorders>
          </w:tcPr>
          <w:p w14:paraId="0BAEC42E" w14:textId="347D3FA0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42429F06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gridSpan w:val="2"/>
            <w:tcBorders>
              <w:top w:val="single" w:sz="6" w:space="0" w:color="auto"/>
              <w:right w:val="nil"/>
            </w:tcBorders>
          </w:tcPr>
          <w:p w14:paraId="267EBBAD" w14:textId="16652B81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84F75" w:rsidRPr="00920BAF" w14:paraId="68BB3160" w14:textId="77777777" w:rsidTr="005915B8">
        <w:tc>
          <w:tcPr>
            <w:tcW w:w="2410" w:type="dxa"/>
          </w:tcPr>
          <w:p w14:paraId="061D2A8A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20BAF">
              <w:rPr>
                <w:rFonts w:ascii="Angsana New" w:hAnsi="Angsana New"/>
                <w:sz w:val="22"/>
                <w:szCs w:val="22"/>
                <w:lang w:val="en-GB"/>
              </w:rPr>
              <w:t xml:space="preserve">31 </w:t>
            </w:r>
            <w:r w:rsidRPr="00920BA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20BAF">
              <w:rPr>
                <w:rFonts w:ascii="Angsana New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gridSpan w:val="3"/>
            <w:tcBorders>
              <w:bottom w:val="double" w:sz="6" w:space="0" w:color="auto"/>
            </w:tcBorders>
          </w:tcPr>
          <w:p w14:paraId="27F59E4A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46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095</w:t>
            </w:r>
          </w:p>
        </w:tc>
        <w:tc>
          <w:tcPr>
            <w:tcW w:w="142" w:type="dxa"/>
          </w:tcPr>
          <w:p w14:paraId="14C65287" w14:textId="77777777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1758D020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53</w:t>
            </w:r>
            <w:r w:rsidRPr="00920BAF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1" w:type="dxa"/>
          </w:tcPr>
          <w:p w14:paraId="45350F40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bottom w:val="double" w:sz="6" w:space="0" w:color="auto"/>
            </w:tcBorders>
          </w:tcPr>
          <w:p w14:paraId="1F96E9DC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5,303</w:t>
            </w:r>
          </w:p>
        </w:tc>
        <w:tc>
          <w:tcPr>
            <w:tcW w:w="141" w:type="dxa"/>
          </w:tcPr>
          <w:p w14:paraId="7B966E11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4B41CC97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185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560</w:t>
            </w:r>
          </w:p>
        </w:tc>
        <w:tc>
          <w:tcPr>
            <w:tcW w:w="142" w:type="dxa"/>
          </w:tcPr>
          <w:p w14:paraId="365290B3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bottom w:val="double" w:sz="6" w:space="0" w:color="auto"/>
            </w:tcBorders>
          </w:tcPr>
          <w:p w14:paraId="13E63A37" w14:textId="43FEB8EA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5C35EAE9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gridSpan w:val="2"/>
            <w:tcBorders>
              <w:bottom w:val="double" w:sz="6" w:space="0" w:color="auto"/>
              <w:right w:val="nil"/>
            </w:tcBorders>
          </w:tcPr>
          <w:p w14:paraId="188606AF" w14:textId="20B50963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239,496</w:t>
            </w:r>
          </w:p>
        </w:tc>
      </w:tr>
      <w:tr w:rsidR="00184F75" w:rsidRPr="00920BAF" w14:paraId="760BEB51" w14:textId="77777777" w:rsidTr="005915B8">
        <w:tc>
          <w:tcPr>
            <w:tcW w:w="2410" w:type="dxa"/>
          </w:tcPr>
          <w:p w14:paraId="70622CDA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920BAF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20BAF">
              <w:rPr>
                <w:rFonts w:ascii="Angsana New" w:hAnsi="Angsana New"/>
                <w:sz w:val="22"/>
                <w:szCs w:val="22"/>
                <w:lang w:val="en-GB"/>
              </w:rPr>
              <w:t xml:space="preserve">31 </w:t>
            </w:r>
            <w:r w:rsidRPr="00920BA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20BAF">
              <w:rPr>
                <w:rFonts w:ascii="Angsana New" w:hAnsi="Angsan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0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015FA681" w14:textId="2F15C905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46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095</w:t>
            </w:r>
          </w:p>
        </w:tc>
        <w:tc>
          <w:tcPr>
            <w:tcW w:w="142" w:type="dxa"/>
          </w:tcPr>
          <w:p w14:paraId="4D83475A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14:paraId="40553325" w14:textId="71CD95AA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2,142</w:t>
            </w:r>
          </w:p>
        </w:tc>
        <w:tc>
          <w:tcPr>
            <w:tcW w:w="141" w:type="dxa"/>
          </w:tcPr>
          <w:p w14:paraId="1F97E384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210006F6" w14:textId="76F37FB8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3,132</w:t>
            </w:r>
          </w:p>
        </w:tc>
        <w:tc>
          <w:tcPr>
            <w:tcW w:w="141" w:type="dxa"/>
          </w:tcPr>
          <w:p w14:paraId="1917D433" w14:textId="77777777" w:rsidR="00184F75" w:rsidRPr="00920BAF" w:rsidRDefault="00184F75" w:rsidP="00184F75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300881EA" w14:textId="6B10EAC6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</w:rPr>
              <w:t>66,141</w:t>
            </w:r>
          </w:p>
        </w:tc>
        <w:tc>
          <w:tcPr>
            <w:tcW w:w="142" w:type="dxa"/>
          </w:tcPr>
          <w:p w14:paraId="516CB33E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5ABFE392" w14:textId="1E08B00B" w:rsidR="00184F75" w:rsidRPr="00920BAF" w:rsidRDefault="00184F75" w:rsidP="00184F75">
            <w:pPr>
              <w:spacing w:line="32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1A31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4BFA58AB" w14:textId="77777777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gridSpan w:val="2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52252511" w14:textId="3DD5BE82" w:rsidR="00184F75" w:rsidRPr="00920BAF" w:rsidRDefault="00184F75" w:rsidP="00184F7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BAF">
              <w:rPr>
                <w:rFonts w:ascii="Angsana New" w:hAnsi="Angsana New"/>
                <w:sz w:val="22"/>
                <w:szCs w:val="22"/>
                <w:cs/>
              </w:rPr>
              <w:t>117</w:t>
            </w:r>
            <w:r w:rsidRPr="00920BAF">
              <w:rPr>
                <w:rFonts w:ascii="Angsana New" w:hAnsi="Angsana New"/>
                <w:sz w:val="22"/>
                <w:szCs w:val="22"/>
              </w:rPr>
              <w:t>,</w:t>
            </w:r>
            <w:r w:rsidRPr="00920BAF">
              <w:rPr>
                <w:rFonts w:ascii="Angsana New" w:hAnsi="Angsana New"/>
                <w:sz w:val="22"/>
                <w:szCs w:val="22"/>
                <w:cs/>
              </w:rPr>
              <w:t>510</w:t>
            </w:r>
          </w:p>
        </w:tc>
      </w:tr>
      <w:tr w:rsidR="00D46229" w:rsidRPr="00330AAF" w14:paraId="425431A1" w14:textId="77777777" w:rsidTr="005915B8">
        <w:trPr>
          <w:gridAfter w:val="1"/>
          <w:wAfter w:w="142" w:type="dxa"/>
        </w:trPr>
        <w:tc>
          <w:tcPr>
            <w:tcW w:w="3119" w:type="dxa"/>
            <w:gridSpan w:val="3"/>
          </w:tcPr>
          <w:p w14:paraId="39A5111B" w14:textId="77777777" w:rsidR="009A47AF" w:rsidRPr="00330AAF" w:rsidRDefault="009A47AF" w:rsidP="00330A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86" w:type="dxa"/>
            <w:gridSpan w:val="15"/>
            <w:tcBorders>
              <w:left w:val="nil"/>
              <w:bottom w:val="single" w:sz="6" w:space="0" w:color="auto"/>
            </w:tcBorders>
          </w:tcPr>
          <w:p w14:paraId="0C8E18A5" w14:textId="77777777" w:rsidR="009A47AF" w:rsidRPr="00330AAF" w:rsidRDefault="009A47AF" w:rsidP="00330A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D46229" w:rsidRPr="00330AAF" w14:paraId="53D59FBD" w14:textId="77777777" w:rsidTr="005915B8">
        <w:trPr>
          <w:gridAfter w:val="1"/>
          <w:wAfter w:w="142" w:type="dxa"/>
        </w:trPr>
        <w:tc>
          <w:tcPr>
            <w:tcW w:w="3119" w:type="dxa"/>
            <w:gridSpan w:val="3"/>
          </w:tcPr>
          <w:p w14:paraId="3300D677" w14:textId="77777777" w:rsidR="009A47AF" w:rsidRPr="00330AAF" w:rsidRDefault="009A47AF" w:rsidP="00330A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86" w:type="dxa"/>
            <w:gridSpan w:val="1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305910" w14:textId="7BE7E7A3" w:rsidR="009A47AF" w:rsidRPr="00330AAF" w:rsidRDefault="009A47AF" w:rsidP="00330A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0AAF" w:rsidRPr="00330AAF" w14:paraId="740E6C8C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</w:tcPr>
          <w:p w14:paraId="455E0933" w14:textId="77777777" w:rsidR="00330AAF" w:rsidRPr="00330AAF" w:rsidRDefault="00330AAF" w:rsidP="00330A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3EF8E0" w14:textId="77777777" w:rsidR="00330AAF" w:rsidRPr="00330AAF" w:rsidRDefault="00330AAF" w:rsidP="00330A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  <w:tcBorders>
              <w:bottom w:val="single" w:sz="6" w:space="0" w:color="auto"/>
            </w:tcBorders>
          </w:tcPr>
          <w:p w14:paraId="65DE5EA6" w14:textId="7F7EA213" w:rsidR="00330AAF" w:rsidRPr="00330AAF" w:rsidRDefault="00330AAF" w:rsidP="00330A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1" w:type="dxa"/>
          </w:tcPr>
          <w:p w14:paraId="1EE1E5C4" w14:textId="77777777" w:rsidR="00330AAF" w:rsidRPr="00330AAF" w:rsidRDefault="00330AAF" w:rsidP="00330A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3BAA4AD" w14:textId="77777777" w:rsidR="00330AAF" w:rsidRPr="00330AAF" w:rsidRDefault="00330AAF" w:rsidP="00330A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42" w:type="dxa"/>
          </w:tcPr>
          <w:p w14:paraId="7A4C4687" w14:textId="77777777" w:rsidR="00330AAF" w:rsidRPr="00330AAF" w:rsidRDefault="00330AAF" w:rsidP="00330A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B3AA666" w14:textId="77777777" w:rsidR="00330AAF" w:rsidRPr="00330AAF" w:rsidRDefault="00330AAF" w:rsidP="00330A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30AAF" w:rsidRPr="00330AAF" w14:paraId="29258CC3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68671A5D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42" w:type="dxa"/>
          </w:tcPr>
          <w:p w14:paraId="6C1D2C4F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</w:tcBorders>
          </w:tcPr>
          <w:p w14:paraId="3639D141" w14:textId="4FA4F47F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31D7C82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right w:val="nil"/>
            </w:tcBorders>
          </w:tcPr>
          <w:p w14:paraId="575F1471" w14:textId="74747EB2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A00DB6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</w:tcPr>
          <w:p w14:paraId="183AF715" w14:textId="5ECCDE2E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0AAF" w:rsidRPr="00330AAF" w14:paraId="49858695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06B8CBE7" w14:textId="0EDDA1A6" w:rsidR="00330AAF" w:rsidRPr="00330AAF" w:rsidRDefault="00330AAF" w:rsidP="00330AA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256</w:t>
            </w:r>
            <w:r w:rsidRPr="00330AAF">
              <w:rPr>
                <w:rFonts w:ascii="Angsana New" w:eastAsia="Arial Unicode MS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2C1D7ACB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</w:tcPr>
          <w:p w14:paraId="01FC9916" w14:textId="486A642D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112</w:t>
            </w:r>
            <w:r w:rsidRPr="00330AAF">
              <w:rPr>
                <w:rFonts w:ascii="Angsana New" w:hAnsi="Angsana New"/>
                <w:sz w:val="26"/>
                <w:szCs w:val="26"/>
              </w:rPr>
              <w:t>,</w:t>
            </w:r>
            <w:r w:rsidRPr="00330AAF">
              <w:rPr>
                <w:rFonts w:ascii="Angsana New" w:hAnsi="Angsana New"/>
                <w:sz w:val="26"/>
                <w:szCs w:val="26"/>
                <w:cs/>
              </w:rPr>
              <w:t>768</w:t>
            </w:r>
          </w:p>
        </w:tc>
        <w:tc>
          <w:tcPr>
            <w:tcW w:w="141" w:type="dxa"/>
          </w:tcPr>
          <w:p w14:paraId="5289A494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right w:val="nil"/>
            </w:tcBorders>
          </w:tcPr>
          <w:p w14:paraId="6B6F7A79" w14:textId="6314E115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30AAF">
              <w:rPr>
                <w:rFonts w:ascii="Angsana New" w:hAnsi="Angsana New"/>
                <w:sz w:val="26"/>
                <w:szCs w:val="26"/>
              </w:rPr>
              <w:t>,</w:t>
            </w:r>
            <w:r w:rsidRPr="00330AAF">
              <w:rPr>
                <w:rFonts w:ascii="Angsana New" w:hAnsi="Angsana New"/>
                <w:sz w:val="26"/>
                <w:szCs w:val="26"/>
                <w:cs/>
              </w:rPr>
              <w:t>116</w:t>
            </w:r>
          </w:p>
        </w:tc>
        <w:tc>
          <w:tcPr>
            <w:tcW w:w="142" w:type="dxa"/>
          </w:tcPr>
          <w:p w14:paraId="2EBA6088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</w:tcPr>
          <w:p w14:paraId="3F15FC86" w14:textId="330BD233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113</w:t>
            </w:r>
            <w:r w:rsidRPr="00330AAF">
              <w:rPr>
                <w:rFonts w:ascii="Angsana New" w:hAnsi="Angsana New"/>
                <w:sz w:val="26"/>
                <w:szCs w:val="26"/>
              </w:rPr>
              <w:t>,</w:t>
            </w:r>
            <w:r w:rsidRPr="00330AAF">
              <w:rPr>
                <w:rFonts w:ascii="Angsana New" w:hAnsi="Angsana New"/>
                <w:sz w:val="26"/>
                <w:szCs w:val="26"/>
                <w:cs/>
              </w:rPr>
              <w:t>884</w:t>
            </w:r>
          </w:p>
        </w:tc>
      </w:tr>
      <w:tr w:rsidR="00330AAF" w:rsidRPr="00330AAF" w14:paraId="105A31AA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2288DD2B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42" w:type="dxa"/>
          </w:tcPr>
          <w:p w14:paraId="581DF8D8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</w:tcPr>
          <w:p w14:paraId="10E04AC4" w14:textId="3491E465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 xml:space="preserve"> 320 </w:t>
            </w:r>
          </w:p>
        </w:tc>
        <w:tc>
          <w:tcPr>
            <w:tcW w:w="141" w:type="dxa"/>
          </w:tcPr>
          <w:p w14:paraId="07A101F2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right w:val="nil"/>
            </w:tcBorders>
          </w:tcPr>
          <w:p w14:paraId="407F60F1" w14:textId="678BB3C2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 xml:space="preserve"> 372 </w:t>
            </w:r>
          </w:p>
        </w:tc>
        <w:tc>
          <w:tcPr>
            <w:tcW w:w="142" w:type="dxa"/>
          </w:tcPr>
          <w:p w14:paraId="71B6C1F5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</w:tcPr>
          <w:p w14:paraId="0B3BCDFE" w14:textId="757C1362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 xml:space="preserve"> 692 </w:t>
            </w:r>
          </w:p>
        </w:tc>
      </w:tr>
      <w:tr w:rsidR="00330AAF" w:rsidRPr="00330AAF" w14:paraId="0CB0D65D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6F2FF68F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42" w:type="dxa"/>
          </w:tcPr>
          <w:p w14:paraId="51880D6A" w14:textId="77777777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</w:tcPr>
          <w:p w14:paraId="6B7784B4" w14:textId="5BF3CC8F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 xml:space="preserve"> 1,488 </w:t>
            </w:r>
          </w:p>
        </w:tc>
        <w:tc>
          <w:tcPr>
            <w:tcW w:w="141" w:type="dxa"/>
          </w:tcPr>
          <w:p w14:paraId="632AEE7E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right w:val="nil"/>
            </w:tcBorders>
          </w:tcPr>
          <w:p w14:paraId="58345D21" w14:textId="340084BF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 xml:space="preserve"> (1,488)</w:t>
            </w:r>
          </w:p>
        </w:tc>
        <w:tc>
          <w:tcPr>
            <w:tcW w:w="142" w:type="dxa"/>
          </w:tcPr>
          <w:p w14:paraId="6BE59AF8" w14:textId="77777777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</w:tcPr>
          <w:p w14:paraId="62771015" w14:textId="12F16DD4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330AAF" w:rsidRPr="00330AAF" w14:paraId="588C7006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771C745D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2" w:type="dxa"/>
          </w:tcPr>
          <w:p w14:paraId="070BDBAD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  <w:tcBorders>
              <w:bottom w:val="single" w:sz="6" w:space="0" w:color="auto"/>
            </w:tcBorders>
          </w:tcPr>
          <w:p w14:paraId="6CF73D7C" w14:textId="32FB69EF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(114</w:t>
            </w:r>
            <w:r w:rsidRPr="00330AAF">
              <w:rPr>
                <w:rFonts w:ascii="Angsana New" w:hAnsi="Angsana New"/>
                <w:sz w:val="26"/>
                <w:szCs w:val="26"/>
              </w:rPr>
              <w:t>,</w:t>
            </w:r>
            <w:r w:rsidRPr="00330AAF">
              <w:rPr>
                <w:rFonts w:ascii="Angsana New" w:hAnsi="Angsana New"/>
                <w:sz w:val="26"/>
                <w:szCs w:val="26"/>
                <w:cs/>
              </w:rPr>
              <w:t>261)</w:t>
            </w:r>
          </w:p>
        </w:tc>
        <w:tc>
          <w:tcPr>
            <w:tcW w:w="141" w:type="dxa"/>
          </w:tcPr>
          <w:p w14:paraId="63FE9C61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right w:val="nil"/>
            </w:tcBorders>
          </w:tcPr>
          <w:p w14:paraId="7DF5D76F" w14:textId="530F1AB5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2" w:type="dxa"/>
          </w:tcPr>
          <w:p w14:paraId="5B56C4DE" w14:textId="77777777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</w:tcPr>
          <w:p w14:paraId="2ACB691E" w14:textId="0580708B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(114</w:t>
            </w:r>
            <w:r w:rsidRPr="00330AAF">
              <w:rPr>
                <w:rFonts w:ascii="Angsana New" w:hAnsi="Angsana New"/>
                <w:sz w:val="26"/>
                <w:szCs w:val="26"/>
              </w:rPr>
              <w:t>,</w:t>
            </w:r>
            <w:r w:rsidRPr="00330AAF">
              <w:rPr>
                <w:rFonts w:ascii="Angsana New" w:hAnsi="Angsana New"/>
                <w:sz w:val="26"/>
                <w:szCs w:val="26"/>
                <w:cs/>
              </w:rPr>
              <w:t>261)</w:t>
            </w:r>
          </w:p>
        </w:tc>
      </w:tr>
      <w:tr w:rsidR="00330AAF" w:rsidRPr="00330AAF" w14:paraId="194D2F39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00DE8AB6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31 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" w:type="dxa"/>
          </w:tcPr>
          <w:p w14:paraId="59B3F6F3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</w:tcBorders>
          </w:tcPr>
          <w:p w14:paraId="6815AA82" w14:textId="721BC372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315</w:t>
            </w:r>
          </w:p>
        </w:tc>
        <w:tc>
          <w:tcPr>
            <w:tcW w:w="141" w:type="dxa"/>
          </w:tcPr>
          <w:p w14:paraId="223B1C17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auto"/>
              <w:right w:val="nil"/>
            </w:tcBorders>
          </w:tcPr>
          <w:p w14:paraId="4B8192A6" w14:textId="2B6A2F5B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4E3C292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right w:val="nil"/>
            </w:tcBorders>
          </w:tcPr>
          <w:p w14:paraId="70AC33D4" w14:textId="23A78C01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315</w:t>
            </w:r>
          </w:p>
        </w:tc>
      </w:tr>
      <w:tr w:rsidR="00330AAF" w:rsidRPr="00330AAF" w14:paraId="4450A04C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0BBCC384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42" w:type="dxa"/>
          </w:tcPr>
          <w:p w14:paraId="5AB3BC79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</w:tcPr>
          <w:p w14:paraId="3C525848" w14:textId="47337D57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E119254" w14:textId="77777777" w:rsidR="00330AAF" w:rsidRPr="00330AAF" w:rsidRDefault="00330AAF" w:rsidP="00330AAF">
            <w:pPr>
              <w:spacing w:line="320" w:lineRule="exact"/>
              <w:ind w:right="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right w:val="nil"/>
            </w:tcBorders>
          </w:tcPr>
          <w:p w14:paraId="2C1D156D" w14:textId="77FC0DF2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2CBBC47" w14:textId="77777777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</w:tcPr>
          <w:p w14:paraId="0D02ED27" w14:textId="1BAFFD92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0AAF" w:rsidRPr="00330AAF" w14:paraId="70392CEE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3168FEFD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2" w:type="dxa"/>
          </w:tcPr>
          <w:p w14:paraId="53FDF964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  <w:tcBorders>
              <w:bottom w:val="single" w:sz="6" w:space="0" w:color="auto"/>
            </w:tcBorders>
          </w:tcPr>
          <w:p w14:paraId="51554D1D" w14:textId="499F78DE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07C3EEE" w14:textId="77777777" w:rsidR="00330AAF" w:rsidRPr="00330AAF" w:rsidRDefault="00330AAF" w:rsidP="00330AAF">
            <w:pPr>
              <w:spacing w:line="320" w:lineRule="exact"/>
              <w:ind w:right="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right w:val="nil"/>
            </w:tcBorders>
          </w:tcPr>
          <w:p w14:paraId="076AD967" w14:textId="6826E84B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22EB62" w14:textId="77777777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</w:tcPr>
          <w:p w14:paraId="3BACD376" w14:textId="37AA629C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0AAF" w:rsidRPr="00330AAF" w14:paraId="53440D23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5C7DA936" w14:textId="35216613" w:rsidR="00330AAF" w:rsidRPr="00330AAF" w:rsidRDefault="00330AAF" w:rsidP="00330AA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31 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" w:type="dxa"/>
          </w:tcPr>
          <w:p w14:paraId="08BADA82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5D5DB6" w14:textId="1E95BA9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315</w:t>
            </w:r>
          </w:p>
        </w:tc>
        <w:tc>
          <w:tcPr>
            <w:tcW w:w="141" w:type="dxa"/>
          </w:tcPr>
          <w:p w14:paraId="2FE0B03D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8D706E4" w14:textId="08EF0090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C303777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0CC9384" w14:textId="53F55413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315</w:t>
            </w:r>
          </w:p>
        </w:tc>
      </w:tr>
      <w:tr w:rsidR="00330AAF" w:rsidRPr="00330AAF" w14:paraId="13CF4476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41196411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142" w:type="dxa"/>
          </w:tcPr>
          <w:p w14:paraId="2E063A3A" w14:textId="77777777" w:rsidR="00330AAF" w:rsidRPr="00330AAF" w:rsidRDefault="00330AAF" w:rsidP="00330AAF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</w:tcBorders>
          </w:tcPr>
          <w:p w14:paraId="3FF47C9E" w14:textId="77777777" w:rsidR="00330AAF" w:rsidRPr="00330AAF" w:rsidRDefault="00330AAF" w:rsidP="00330AAF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15D800F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auto"/>
              <w:right w:val="nil"/>
            </w:tcBorders>
          </w:tcPr>
          <w:p w14:paraId="4E52A064" w14:textId="77777777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2E0060D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right w:val="nil"/>
            </w:tcBorders>
          </w:tcPr>
          <w:p w14:paraId="775505DF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0AAF" w:rsidRPr="00330AAF" w14:paraId="4DF985E0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4792E4F2" w14:textId="796E49D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256</w:t>
            </w:r>
            <w:r w:rsidRPr="00330AAF">
              <w:rPr>
                <w:rFonts w:ascii="Angsana New" w:eastAsia="Arial Unicode MS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08769997" w14:textId="77777777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</w:tcPr>
          <w:p w14:paraId="48EEDDDE" w14:textId="527EE8BD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(79</w:t>
            </w:r>
            <w:r w:rsidRPr="00330AAF">
              <w:rPr>
                <w:rFonts w:ascii="Angsana New" w:hAnsi="Angsana New"/>
                <w:sz w:val="26"/>
                <w:szCs w:val="26"/>
              </w:rPr>
              <w:t>,</w:t>
            </w:r>
            <w:r w:rsidRPr="00330AAF">
              <w:rPr>
                <w:rFonts w:ascii="Angsana New" w:hAnsi="Angsana New"/>
                <w:sz w:val="26"/>
                <w:szCs w:val="26"/>
                <w:cs/>
              </w:rPr>
              <w:t>898)</w:t>
            </w:r>
          </w:p>
        </w:tc>
        <w:tc>
          <w:tcPr>
            <w:tcW w:w="141" w:type="dxa"/>
          </w:tcPr>
          <w:p w14:paraId="0EC26757" w14:textId="77777777" w:rsidR="00330AAF" w:rsidRPr="00330AAF" w:rsidRDefault="00330AAF" w:rsidP="00330AAF">
            <w:pPr>
              <w:spacing w:line="32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right w:val="nil"/>
            </w:tcBorders>
          </w:tcPr>
          <w:p w14:paraId="3B32E3D0" w14:textId="5B00C78F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A5A8698" w14:textId="77777777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</w:tcPr>
          <w:p w14:paraId="6DEA3B80" w14:textId="47F4A7C5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(79</w:t>
            </w:r>
            <w:r w:rsidRPr="00330AAF">
              <w:rPr>
                <w:rFonts w:ascii="Angsana New" w:hAnsi="Angsana New"/>
                <w:sz w:val="26"/>
                <w:szCs w:val="26"/>
              </w:rPr>
              <w:t>,</w:t>
            </w:r>
            <w:r w:rsidRPr="00330AAF">
              <w:rPr>
                <w:rFonts w:ascii="Angsana New" w:hAnsi="Angsana New"/>
                <w:sz w:val="26"/>
                <w:szCs w:val="26"/>
                <w:cs/>
              </w:rPr>
              <w:t>898)</w:t>
            </w:r>
          </w:p>
        </w:tc>
      </w:tr>
      <w:tr w:rsidR="00330AAF" w:rsidRPr="00330AAF" w14:paraId="0FF17344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7891BD43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2" w:type="dxa"/>
          </w:tcPr>
          <w:p w14:paraId="2018B987" w14:textId="77777777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</w:tcPr>
          <w:p w14:paraId="6F924383" w14:textId="69B3873B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330AAF">
              <w:rPr>
                <w:rFonts w:ascii="Angsana New" w:hAnsi="Angsana New"/>
                <w:sz w:val="26"/>
                <w:szCs w:val="26"/>
              </w:rPr>
              <w:t>,</w:t>
            </w:r>
            <w:r w:rsidRPr="00330AAF">
              <w:rPr>
                <w:rFonts w:ascii="Angsana New" w:hAnsi="Angsana New"/>
                <w:sz w:val="26"/>
                <w:szCs w:val="26"/>
                <w:cs/>
              </w:rPr>
              <w:t>687)</w:t>
            </w:r>
          </w:p>
        </w:tc>
        <w:tc>
          <w:tcPr>
            <w:tcW w:w="141" w:type="dxa"/>
          </w:tcPr>
          <w:p w14:paraId="5934DFC4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right w:val="nil"/>
            </w:tcBorders>
          </w:tcPr>
          <w:p w14:paraId="79305EE5" w14:textId="0FD4FCD9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FB5608A" w14:textId="77777777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</w:tcPr>
          <w:p w14:paraId="7C4576F4" w14:textId="78F4C0DC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330AAF">
              <w:rPr>
                <w:rFonts w:ascii="Angsana New" w:hAnsi="Angsana New"/>
                <w:sz w:val="26"/>
                <w:szCs w:val="26"/>
              </w:rPr>
              <w:t>,</w:t>
            </w:r>
            <w:r w:rsidRPr="00330AAF">
              <w:rPr>
                <w:rFonts w:ascii="Angsana New" w:hAnsi="Angsana New"/>
                <w:sz w:val="26"/>
                <w:szCs w:val="26"/>
                <w:cs/>
              </w:rPr>
              <w:t>687)</w:t>
            </w:r>
          </w:p>
        </w:tc>
      </w:tr>
      <w:tr w:rsidR="00330AAF" w:rsidRPr="00330AAF" w14:paraId="1F985F00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244CB0AB" w14:textId="01CE3892" w:rsidR="00330AAF" w:rsidRPr="00330AAF" w:rsidRDefault="00330AAF" w:rsidP="00330AA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ส่วนที่ขายและเลิกใช้</w:t>
            </w:r>
          </w:p>
        </w:tc>
        <w:tc>
          <w:tcPr>
            <w:tcW w:w="142" w:type="dxa"/>
          </w:tcPr>
          <w:p w14:paraId="1A876837" w14:textId="77777777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</w:tcPr>
          <w:p w14:paraId="57B5D614" w14:textId="2757CF4E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84</w:t>
            </w:r>
            <w:r w:rsidRPr="00330AAF">
              <w:rPr>
                <w:rFonts w:ascii="Angsana New" w:hAnsi="Angsana New"/>
                <w:sz w:val="26"/>
                <w:szCs w:val="26"/>
              </w:rPr>
              <w:t>,</w:t>
            </w:r>
            <w:r w:rsidRPr="00330AAF">
              <w:rPr>
                <w:rFonts w:ascii="Angsana New" w:hAnsi="Angsana New"/>
                <w:sz w:val="26"/>
                <w:szCs w:val="26"/>
                <w:cs/>
              </w:rPr>
              <w:t>584</w:t>
            </w:r>
          </w:p>
        </w:tc>
        <w:tc>
          <w:tcPr>
            <w:tcW w:w="141" w:type="dxa"/>
          </w:tcPr>
          <w:p w14:paraId="75E29DC5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right w:val="nil"/>
            </w:tcBorders>
          </w:tcPr>
          <w:p w14:paraId="1E73090C" w14:textId="3966DC6E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E2ED279" w14:textId="77777777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</w:tcPr>
          <w:p w14:paraId="254D3FE1" w14:textId="3A232B79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84</w:t>
            </w:r>
            <w:r w:rsidRPr="00330AAF">
              <w:rPr>
                <w:rFonts w:ascii="Angsana New" w:hAnsi="Angsana New"/>
                <w:sz w:val="26"/>
                <w:szCs w:val="26"/>
              </w:rPr>
              <w:t>,</w:t>
            </w:r>
            <w:r w:rsidRPr="00330AAF">
              <w:rPr>
                <w:rFonts w:ascii="Angsana New" w:hAnsi="Angsana New"/>
                <w:sz w:val="26"/>
                <w:szCs w:val="26"/>
                <w:cs/>
              </w:rPr>
              <w:t>584</w:t>
            </w:r>
          </w:p>
        </w:tc>
      </w:tr>
      <w:tr w:rsidR="00330AAF" w:rsidRPr="00330AAF" w14:paraId="275A83E6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3CDFBEA9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42" w:type="dxa"/>
          </w:tcPr>
          <w:p w14:paraId="5FA87590" w14:textId="77777777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  <w:tcBorders>
              <w:bottom w:val="single" w:sz="6" w:space="0" w:color="auto"/>
            </w:tcBorders>
          </w:tcPr>
          <w:p w14:paraId="5CB2F84B" w14:textId="1116ED46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8EC2D10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right w:val="nil"/>
            </w:tcBorders>
          </w:tcPr>
          <w:p w14:paraId="3EBE964E" w14:textId="37994A35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098F1C6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</w:tcPr>
          <w:p w14:paraId="767FFEAF" w14:textId="0EC09A70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0AAF" w:rsidRPr="00330AAF" w14:paraId="2688A263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0FEBCF27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31 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" w:type="dxa"/>
          </w:tcPr>
          <w:p w14:paraId="3D1493BD" w14:textId="77777777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</w:tcBorders>
          </w:tcPr>
          <w:p w14:paraId="59749A2B" w14:textId="6EB8BA40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(1)</w:t>
            </w:r>
          </w:p>
        </w:tc>
        <w:tc>
          <w:tcPr>
            <w:tcW w:w="141" w:type="dxa"/>
          </w:tcPr>
          <w:p w14:paraId="694B3BA9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auto"/>
              <w:right w:val="nil"/>
            </w:tcBorders>
          </w:tcPr>
          <w:p w14:paraId="4C9B6BEE" w14:textId="7079FA66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2" w:type="dxa"/>
          </w:tcPr>
          <w:p w14:paraId="0188707E" w14:textId="77777777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right w:val="nil"/>
            </w:tcBorders>
          </w:tcPr>
          <w:p w14:paraId="6A5052E2" w14:textId="12881989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  <w:cs/>
              </w:rPr>
              <w:t>(1)</w:t>
            </w:r>
          </w:p>
        </w:tc>
      </w:tr>
      <w:tr w:rsidR="00330AAF" w:rsidRPr="00330AAF" w14:paraId="16B71839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49BEB75B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2" w:type="dxa"/>
          </w:tcPr>
          <w:p w14:paraId="1F70BFD5" w14:textId="77777777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</w:tcPr>
          <w:p w14:paraId="437C0EBE" w14:textId="76019236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(31)</w:t>
            </w:r>
          </w:p>
        </w:tc>
        <w:tc>
          <w:tcPr>
            <w:tcW w:w="141" w:type="dxa"/>
          </w:tcPr>
          <w:p w14:paraId="094E69FD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right w:val="nil"/>
            </w:tcBorders>
          </w:tcPr>
          <w:p w14:paraId="4241A2F5" w14:textId="3BD96013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B1574A8" w14:textId="77777777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</w:tcPr>
          <w:p w14:paraId="31294133" w14:textId="4E8DA655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(31)</w:t>
            </w:r>
          </w:p>
        </w:tc>
      </w:tr>
      <w:tr w:rsidR="00330AAF" w:rsidRPr="00330AAF" w14:paraId="48796A45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5E7832BF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42" w:type="dxa"/>
          </w:tcPr>
          <w:p w14:paraId="5C6ACB71" w14:textId="77777777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  <w:tcBorders>
              <w:bottom w:val="single" w:sz="6" w:space="0" w:color="auto"/>
            </w:tcBorders>
          </w:tcPr>
          <w:p w14:paraId="080B9C46" w14:textId="5D9337AB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076E453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right w:val="nil"/>
            </w:tcBorders>
          </w:tcPr>
          <w:p w14:paraId="2ECFD035" w14:textId="61F654A5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57349A2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</w:tcPr>
          <w:p w14:paraId="62DCB786" w14:textId="421A3467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0AAF" w:rsidRPr="00330AAF" w14:paraId="6C4918C4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  <w:vAlign w:val="bottom"/>
          </w:tcPr>
          <w:p w14:paraId="74EEA3B1" w14:textId="26695188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31 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330AAF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" w:type="dxa"/>
          </w:tcPr>
          <w:p w14:paraId="7096554C" w14:textId="77777777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25340D8" w14:textId="0CE2E89A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141" w:type="dxa"/>
          </w:tcPr>
          <w:p w14:paraId="5EEB6F2A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1831467" w14:textId="10BFC7D4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CB2AD53" w14:textId="77777777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DB0375E" w14:textId="4A5EC164" w:rsidR="00330AAF" w:rsidRPr="00330AAF" w:rsidRDefault="00330AAF" w:rsidP="00330AAF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</w:tr>
      <w:tr w:rsidR="00330AAF" w:rsidRPr="00330AAF" w14:paraId="1E4AD3B9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</w:tcPr>
          <w:p w14:paraId="62CA7FB0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330AA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142" w:type="dxa"/>
          </w:tcPr>
          <w:p w14:paraId="1E27FE61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</w:tcBorders>
          </w:tcPr>
          <w:p w14:paraId="7F56913F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70F1F10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auto"/>
              <w:right w:val="nil"/>
            </w:tcBorders>
          </w:tcPr>
          <w:p w14:paraId="12C5662B" w14:textId="5EBBC31A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9ED2E27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right w:val="nil"/>
            </w:tcBorders>
          </w:tcPr>
          <w:p w14:paraId="5B10604A" w14:textId="4B3C2DF4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0AAF" w:rsidRPr="00330AAF" w14:paraId="6CB9D551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</w:tcPr>
          <w:p w14:paraId="37A915B5" w14:textId="317E3D98" w:rsidR="00330AAF" w:rsidRPr="00330AAF" w:rsidRDefault="00330AAF" w:rsidP="00330AA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330AAF">
              <w:rPr>
                <w:rFonts w:ascii="Angsana New" w:hAnsi="Angsana New"/>
                <w:sz w:val="26"/>
                <w:szCs w:val="26"/>
                <w:lang w:val="en-GB"/>
              </w:rPr>
              <w:t xml:space="preserve">31 </w:t>
            </w:r>
            <w:r w:rsidRPr="00330AA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330AAF">
              <w:rPr>
                <w:rFonts w:ascii="Angsana New" w:hAnsi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" w:type="dxa"/>
          </w:tcPr>
          <w:p w14:paraId="191B5F54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  <w:tcBorders>
              <w:bottom w:val="double" w:sz="6" w:space="0" w:color="auto"/>
            </w:tcBorders>
          </w:tcPr>
          <w:p w14:paraId="4A24CB7E" w14:textId="51024AA8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 xml:space="preserve"> 314 </w:t>
            </w:r>
          </w:p>
        </w:tc>
        <w:tc>
          <w:tcPr>
            <w:tcW w:w="141" w:type="dxa"/>
          </w:tcPr>
          <w:p w14:paraId="009F8089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bottom w:val="double" w:sz="6" w:space="0" w:color="auto"/>
              <w:right w:val="nil"/>
            </w:tcBorders>
          </w:tcPr>
          <w:p w14:paraId="7742360B" w14:textId="0E0177EC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2204326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bottom w:val="double" w:sz="6" w:space="0" w:color="auto"/>
              <w:right w:val="nil"/>
            </w:tcBorders>
          </w:tcPr>
          <w:p w14:paraId="6ABCEC15" w14:textId="7CC771A1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 xml:space="preserve"> 314 </w:t>
            </w:r>
          </w:p>
        </w:tc>
      </w:tr>
      <w:tr w:rsidR="00330AAF" w:rsidRPr="00330AAF" w14:paraId="3F6F8E0F" w14:textId="77777777" w:rsidTr="005915B8">
        <w:trPr>
          <w:gridAfter w:val="1"/>
          <w:wAfter w:w="142" w:type="dxa"/>
        </w:trPr>
        <w:tc>
          <w:tcPr>
            <w:tcW w:w="2977" w:type="dxa"/>
            <w:gridSpan w:val="2"/>
          </w:tcPr>
          <w:p w14:paraId="30396FA6" w14:textId="0B064EAC" w:rsidR="00330AAF" w:rsidRPr="00330AAF" w:rsidRDefault="00330AAF" w:rsidP="00330AA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330AAF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330AAF">
              <w:rPr>
                <w:rFonts w:ascii="Angsana New" w:hAnsi="Angsana New"/>
                <w:sz w:val="26"/>
                <w:szCs w:val="26"/>
                <w:lang w:val="en-GB"/>
              </w:rPr>
              <w:t xml:space="preserve">31 </w:t>
            </w:r>
            <w:r w:rsidRPr="00330AA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330AAF">
              <w:rPr>
                <w:rFonts w:ascii="Angsana New" w:hAnsi="Angsan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" w:type="dxa"/>
          </w:tcPr>
          <w:p w14:paraId="26069AC5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5"/>
            <w:tcBorders>
              <w:top w:val="double" w:sz="6" w:space="0" w:color="auto"/>
              <w:bottom w:val="double" w:sz="6" w:space="0" w:color="auto"/>
            </w:tcBorders>
          </w:tcPr>
          <w:p w14:paraId="666C4BDC" w14:textId="36D8CB40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141" w:type="dxa"/>
          </w:tcPr>
          <w:p w14:paraId="63A71E05" w14:textId="77777777" w:rsidR="00330AAF" w:rsidRPr="00330AAF" w:rsidRDefault="00330AAF" w:rsidP="00330AA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5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1A7399FF" w14:textId="3C1D629B" w:rsidR="00330AAF" w:rsidRPr="00330AAF" w:rsidRDefault="00330AAF" w:rsidP="00330AAF">
            <w:pPr>
              <w:spacing w:line="32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FE790A5" w14:textId="77777777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51A4EEF2" w14:textId="6BFF05FF" w:rsidR="00330AAF" w:rsidRPr="00330AAF" w:rsidRDefault="00330AAF" w:rsidP="00330AA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AAF">
              <w:rPr>
                <w:rFonts w:ascii="Angsana New" w:hAnsi="Angsana New"/>
                <w:sz w:val="26"/>
                <w:szCs w:val="26"/>
              </w:rPr>
              <w:t>283</w:t>
            </w:r>
          </w:p>
        </w:tc>
      </w:tr>
    </w:tbl>
    <w:p w14:paraId="5A7D957B" w14:textId="77777777" w:rsidR="009A47AF" w:rsidRPr="00795F86" w:rsidRDefault="009A47AF" w:rsidP="00330AAF">
      <w:pPr>
        <w:spacing w:line="240" w:lineRule="exact"/>
        <w:rPr>
          <w:rFonts w:ascii="Angsana New" w:hAnsi="Angsana New"/>
          <w:color w:val="FF0000"/>
        </w:rPr>
      </w:pP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270"/>
        <w:gridCol w:w="1170"/>
        <w:gridCol w:w="270"/>
        <w:gridCol w:w="1260"/>
        <w:gridCol w:w="270"/>
        <w:gridCol w:w="1296"/>
      </w:tblGrid>
      <w:tr w:rsidR="00D46229" w:rsidRPr="00D46229" w14:paraId="307C3B7F" w14:textId="77777777" w:rsidTr="00FC6E0D">
        <w:tc>
          <w:tcPr>
            <w:tcW w:w="3402" w:type="dxa"/>
          </w:tcPr>
          <w:p w14:paraId="7070B17C" w14:textId="77777777" w:rsidR="00B70CFB" w:rsidRPr="00D46229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E55E699" w14:textId="77777777" w:rsidR="00B70CFB" w:rsidRPr="00D46229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622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46229" w:rsidRPr="00D46229" w14:paraId="3069AC2E" w14:textId="77777777" w:rsidTr="00FC6E0D">
        <w:tc>
          <w:tcPr>
            <w:tcW w:w="3402" w:type="dxa"/>
          </w:tcPr>
          <w:p w14:paraId="29034EA8" w14:textId="77777777" w:rsidR="00B70CFB" w:rsidRPr="00D46229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ED3C7F" w14:textId="77777777" w:rsidR="00B70CFB" w:rsidRPr="00D46229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62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6E36E08D" w14:textId="77777777" w:rsidR="00B70CFB" w:rsidRPr="00D46229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516A59" w14:textId="77777777" w:rsidR="00B70CFB" w:rsidRPr="00D46229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62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6229" w:rsidRPr="00D46229" w14:paraId="6201D7E3" w14:textId="77777777" w:rsidTr="00FC6E0D">
        <w:tc>
          <w:tcPr>
            <w:tcW w:w="3402" w:type="dxa"/>
          </w:tcPr>
          <w:p w14:paraId="60FF1E00" w14:textId="77777777" w:rsidR="00D46229" w:rsidRPr="00D46229" w:rsidRDefault="00D46229" w:rsidP="00D4622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62ED62B" w14:textId="544F5323" w:rsidR="00D46229" w:rsidRPr="00D46229" w:rsidRDefault="00D46229" w:rsidP="00D462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622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70" w:type="dxa"/>
          </w:tcPr>
          <w:p w14:paraId="3DDB063D" w14:textId="77777777" w:rsidR="00D46229" w:rsidRPr="00D46229" w:rsidRDefault="00D46229" w:rsidP="00D462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68B2B1A" w14:textId="33B6E82E" w:rsidR="00D46229" w:rsidRPr="00D46229" w:rsidRDefault="00D46229" w:rsidP="00D462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622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70" w:type="dxa"/>
          </w:tcPr>
          <w:p w14:paraId="74014F39" w14:textId="77777777" w:rsidR="00D46229" w:rsidRPr="00D46229" w:rsidRDefault="00D46229" w:rsidP="00D462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149222F" w14:textId="5F0BE150" w:rsidR="00D46229" w:rsidRPr="00D46229" w:rsidRDefault="00D46229" w:rsidP="00D462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622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70" w:type="dxa"/>
          </w:tcPr>
          <w:p w14:paraId="1DB1553F" w14:textId="77777777" w:rsidR="00D46229" w:rsidRPr="00D46229" w:rsidRDefault="00D46229" w:rsidP="00D462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37200237" w14:textId="39540B06" w:rsidR="00D46229" w:rsidRPr="00D46229" w:rsidRDefault="00D46229" w:rsidP="00D462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622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46229" w:rsidRPr="00D46229" w14:paraId="1D1359C6" w14:textId="77777777" w:rsidTr="00FC6E0D">
        <w:tblPrEx>
          <w:tblCellMar>
            <w:left w:w="108" w:type="dxa"/>
            <w:right w:w="108" w:type="dxa"/>
          </w:tblCellMar>
        </w:tblPrEx>
        <w:tc>
          <w:tcPr>
            <w:tcW w:w="3402" w:type="dxa"/>
          </w:tcPr>
          <w:p w14:paraId="7BC40C7B" w14:textId="77777777" w:rsidR="00D46229" w:rsidRPr="00D46229" w:rsidRDefault="00D46229" w:rsidP="00D46229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29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B1FD5E7" w14:textId="77777777" w:rsidR="00D46229" w:rsidRPr="00D46229" w:rsidRDefault="00D46229" w:rsidP="00D46229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7F5DC546" w14:textId="77777777" w:rsidR="00D46229" w:rsidRPr="00D46229" w:rsidRDefault="00D46229" w:rsidP="00D46229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B65FDC6" w14:textId="77777777" w:rsidR="00D46229" w:rsidRPr="00D46229" w:rsidRDefault="00D46229" w:rsidP="00D46229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22C56BC6" w14:textId="77777777" w:rsidR="00D46229" w:rsidRPr="00D46229" w:rsidRDefault="00D46229" w:rsidP="00D46229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AC4526A" w14:textId="77777777" w:rsidR="00D46229" w:rsidRPr="00D46229" w:rsidRDefault="00D46229" w:rsidP="00D46229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289A6AED" w14:textId="77777777" w:rsidR="00D46229" w:rsidRPr="00D46229" w:rsidRDefault="00D46229" w:rsidP="00D46229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4704C556" w14:textId="77777777" w:rsidR="00D46229" w:rsidRPr="00D46229" w:rsidRDefault="00D46229" w:rsidP="00D46229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6E0D" w:rsidRPr="00D46229" w14:paraId="3D617143" w14:textId="77777777" w:rsidTr="00FC6E0D">
        <w:tblPrEx>
          <w:tblCellMar>
            <w:left w:w="108" w:type="dxa"/>
            <w:right w:w="108" w:type="dxa"/>
          </w:tblCellMar>
        </w:tblPrEx>
        <w:tc>
          <w:tcPr>
            <w:tcW w:w="3402" w:type="dxa"/>
          </w:tcPr>
          <w:p w14:paraId="0A67B921" w14:textId="77777777" w:rsidR="00FC6E0D" w:rsidRPr="00D46229" w:rsidRDefault="00FC6E0D" w:rsidP="00FC6E0D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6229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Pr="00D46229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ต้นทุนขายและบริการ</w:t>
            </w:r>
          </w:p>
        </w:tc>
        <w:tc>
          <w:tcPr>
            <w:tcW w:w="1134" w:type="dxa"/>
          </w:tcPr>
          <w:p w14:paraId="4835E34E" w14:textId="5D4BD3A4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1,940</w:t>
            </w:r>
          </w:p>
        </w:tc>
        <w:tc>
          <w:tcPr>
            <w:tcW w:w="270" w:type="dxa"/>
          </w:tcPr>
          <w:p w14:paraId="565E09A4" w14:textId="77777777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0A4BE67" w14:textId="1ABC8887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6229">
              <w:rPr>
                <w:rFonts w:ascii="Angsana New" w:hAnsi="Angsana New"/>
                <w:sz w:val="32"/>
                <w:szCs w:val="32"/>
              </w:rPr>
              <w:t xml:space="preserve"> 6,088 </w:t>
            </w:r>
          </w:p>
        </w:tc>
        <w:tc>
          <w:tcPr>
            <w:tcW w:w="270" w:type="dxa"/>
          </w:tcPr>
          <w:p w14:paraId="7B296FD9" w14:textId="77777777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FB4D08A" w14:textId="6708F6DE" w:rsidR="00FC6E0D" w:rsidRPr="00FC6E0D" w:rsidRDefault="00FC6E0D" w:rsidP="00FC6E0D">
            <w:pPr>
              <w:spacing w:line="300" w:lineRule="exact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6E0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56B12FF3" w14:textId="77777777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68953D1" w14:textId="3CEFFCC4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6229">
              <w:rPr>
                <w:rFonts w:ascii="Angsana New" w:hAnsi="Angsana New"/>
                <w:sz w:val="32"/>
                <w:szCs w:val="32"/>
              </w:rPr>
              <w:t xml:space="preserve"> 4,395 </w:t>
            </w:r>
          </w:p>
        </w:tc>
      </w:tr>
      <w:tr w:rsidR="00FC6E0D" w:rsidRPr="00D46229" w14:paraId="37A633DF" w14:textId="77777777" w:rsidTr="00FC6E0D">
        <w:tblPrEx>
          <w:tblCellMar>
            <w:left w:w="108" w:type="dxa"/>
            <w:right w:w="108" w:type="dxa"/>
          </w:tblCellMar>
        </w:tblPrEx>
        <w:tc>
          <w:tcPr>
            <w:tcW w:w="3402" w:type="dxa"/>
          </w:tcPr>
          <w:p w14:paraId="5E42E63D" w14:textId="77777777" w:rsidR="00FC6E0D" w:rsidRPr="00D46229" w:rsidRDefault="00FC6E0D" w:rsidP="00FC6E0D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D4622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4622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7879644" w14:textId="4A214D40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  <w:r w:rsidR="008A1F8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70" w:type="dxa"/>
          </w:tcPr>
          <w:p w14:paraId="379C7BF4" w14:textId="77777777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94C23E6" w14:textId="01BA0865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6229">
              <w:rPr>
                <w:rFonts w:ascii="Angsana New" w:hAnsi="Angsana New"/>
                <w:sz w:val="32"/>
                <w:szCs w:val="32"/>
              </w:rPr>
              <w:t xml:space="preserve">908 </w:t>
            </w:r>
          </w:p>
        </w:tc>
        <w:tc>
          <w:tcPr>
            <w:tcW w:w="270" w:type="dxa"/>
          </w:tcPr>
          <w:p w14:paraId="4909E361" w14:textId="77777777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B64DC41" w14:textId="599259D9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270" w:type="dxa"/>
          </w:tcPr>
          <w:p w14:paraId="07625F31" w14:textId="77777777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3EA8968" w14:textId="468AD1B8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6229">
              <w:rPr>
                <w:rFonts w:ascii="Angsana New" w:hAnsi="Angsana New"/>
                <w:sz w:val="32"/>
                <w:szCs w:val="32"/>
              </w:rPr>
              <w:t xml:space="preserve"> 292 </w:t>
            </w:r>
          </w:p>
        </w:tc>
      </w:tr>
      <w:tr w:rsidR="00FC6E0D" w:rsidRPr="00D46229" w14:paraId="4FA630BA" w14:textId="77777777" w:rsidTr="00FC6E0D">
        <w:tblPrEx>
          <w:tblCellMar>
            <w:left w:w="108" w:type="dxa"/>
            <w:right w:w="108" w:type="dxa"/>
          </w:tblCellMar>
        </w:tblPrEx>
        <w:tc>
          <w:tcPr>
            <w:tcW w:w="3402" w:type="dxa"/>
          </w:tcPr>
          <w:p w14:paraId="7E20CAB9" w14:textId="77777777" w:rsidR="00FC6E0D" w:rsidRPr="00D46229" w:rsidRDefault="00FC6E0D" w:rsidP="00FC6E0D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6229">
              <w:rPr>
                <w:rFonts w:ascii="Angsana New" w:hAnsi="Angsana New"/>
                <w:sz w:val="32"/>
                <w:szCs w:val="32"/>
              </w:rPr>
              <w:tab/>
            </w:r>
            <w:r w:rsidRPr="00D46229">
              <w:rPr>
                <w:rFonts w:ascii="Angsana New" w:hAnsi="Angsana New"/>
                <w:sz w:val="32"/>
                <w:szCs w:val="32"/>
              </w:rPr>
              <w:tab/>
            </w:r>
            <w:r w:rsidRPr="00D462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0E1DCF" w14:textId="6688E8A8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2,27</w:t>
            </w:r>
            <w:r w:rsidR="008A1F8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70" w:type="dxa"/>
          </w:tcPr>
          <w:p w14:paraId="779A58C0" w14:textId="77777777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74BB3AF" w14:textId="41342610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6229">
              <w:rPr>
                <w:rFonts w:ascii="Angsana New" w:hAnsi="Angsana New"/>
                <w:sz w:val="32"/>
                <w:szCs w:val="32"/>
              </w:rPr>
              <w:t>6,996</w:t>
            </w:r>
          </w:p>
        </w:tc>
        <w:tc>
          <w:tcPr>
            <w:tcW w:w="270" w:type="dxa"/>
          </w:tcPr>
          <w:p w14:paraId="2E393D2E" w14:textId="77777777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4ECEA3F" w14:textId="7C2D0AEC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270" w:type="dxa"/>
          </w:tcPr>
          <w:p w14:paraId="6FE3593C" w14:textId="77777777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7FE357A4" w14:textId="4A14BE9F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6229">
              <w:rPr>
                <w:rFonts w:ascii="Angsana New" w:hAnsi="Angsana New"/>
                <w:sz w:val="32"/>
                <w:szCs w:val="32"/>
              </w:rPr>
              <w:t xml:space="preserve"> 4,687 </w:t>
            </w:r>
          </w:p>
        </w:tc>
      </w:tr>
      <w:tr w:rsidR="00FC6E0D" w:rsidRPr="00D46229" w14:paraId="3B0B2936" w14:textId="77777777" w:rsidTr="00FC6E0D">
        <w:tblPrEx>
          <w:tblCellMar>
            <w:left w:w="108" w:type="dxa"/>
            <w:right w:w="108" w:type="dxa"/>
          </w:tblCellMar>
        </w:tblPrEx>
        <w:tc>
          <w:tcPr>
            <w:tcW w:w="3402" w:type="dxa"/>
          </w:tcPr>
          <w:p w14:paraId="5887262E" w14:textId="01F02ABA" w:rsidR="00FC6E0D" w:rsidRPr="00D46229" w:rsidRDefault="00FC6E0D" w:rsidP="00FC6E0D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6229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D46229">
              <w:rPr>
                <w:rFonts w:ascii="Angsana New" w:hAnsi="Angsana New" w:hint="cs"/>
                <w:sz w:val="32"/>
                <w:szCs w:val="32"/>
                <w:cs/>
              </w:rPr>
              <w:t>จากการขายและเลิกใช้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53D0A2BA" w14:textId="3D3B69AD" w:rsidR="00FC6E0D" w:rsidRPr="00546938" w:rsidRDefault="00FC6E0D" w:rsidP="00546938">
            <w:pPr>
              <w:spacing w:line="2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6938">
              <w:rPr>
                <w:rFonts w:ascii="Angsana New" w:hAnsi="Angsana New"/>
                <w:sz w:val="32"/>
                <w:szCs w:val="32"/>
              </w:rPr>
              <w:t>(27</w:t>
            </w:r>
            <w:r w:rsidRPr="0054693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54693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05FFA89E" w14:textId="77777777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double" w:sz="6" w:space="0" w:color="auto"/>
              <w:bottom w:val="double" w:sz="6" w:space="0" w:color="auto"/>
            </w:tcBorders>
          </w:tcPr>
          <w:p w14:paraId="3BF47038" w14:textId="3E79D7CE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6229">
              <w:rPr>
                <w:rFonts w:ascii="Angsana New" w:hAnsi="Angsana New"/>
                <w:sz w:val="32"/>
                <w:szCs w:val="32"/>
              </w:rPr>
              <w:t>14,762</w:t>
            </w:r>
          </w:p>
        </w:tc>
        <w:tc>
          <w:tcPr>
            <w:tcW w:w="270" w:type="dxa"/>
          </w:tcPr>
          <w:p w14:paraId="2B81DE60" w14:textId="77777777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</w:tcPr>
          <w:p w14:paraId="303CCE09" w14:textId="5DF39BA8" w:rsidR="00FC6E0D" w:rsidRPr="00FC6E0D" w:rsidRDefault="00FC6E0D" w:rsidP="00FC6E0D">
            <w:pPr>
              <w:spacing w:line="300" w:lineRule="exact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6E0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27B8FBD9" w14:textId="77777777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double" w:sz="6" w:space="0" w:color="auto"/>
              <w:bottom w:val="double" w:sz="6" w:space="0" w:color="auto"/>
            </w:tcBorders>
          </w:tcPr>
          <w:p w14:paraId="7EA27FBB" w14:textId="260A28BD" w:rsidR="00FC6E0D" w:rsidRPr="00D46229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6229">
              <w:rPr>
                <w:rFonts w:ascii="Angsana New" w:hAnsi="Angsana New"/>
                <w:sz w:val="32"/>
                <w:szCs w:val="32"/>
              </w:rPr>
              <w:t>14,769</w:t>
            </w:r>
          </w:p>
        </w:tc>
      </w:tr>
      <w:tr w:rsidR="00FC6E0D" w:rsidRPr="00FC6E0D" w14:paraId="5AC0A5AF" w14:textId="77777777" w:rsidTr="00FC6E0D">
        <w:tblPrEx>
          <w:tblCellMar>
            <w:left w:w="108" w:type="dxa"/>
            <w:right w:w="108" w:type="dxa"/>
          </w:tblCellMar>
        </w:tblPrEx>
        <w:tc>
          <w:tcPr>
            <w:tcW w:w="3402" w:type="dxa"/>
          </w:tcPr>
          <w:p w14:paraId="691D9690" w14:textId="3E119ACC" w:rsidR="00FC6E0D" w:rsidRPr="00FC6E0D" w:rsidRDefault="00FC6E0D" w:rsidP="00FC6E0D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C6E0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2F25FDB0" w14:textId="2B51F534" w:rsidR="00FC6E0D" w:rsidRPr="00DE18C9" w:rsidRDefault="00FC6E0D" w:rsidP="00546938">
            <w:pPr>
              <w:spacing w:line="2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18C9">
              <w:rPr>
                <w:rFonts w:ascii="Angsana New" w:hAnsi="Angsana New"/>
                <w:sz w:val="32"/>
                <w:szCs w:val="32"/>
                <w:cs/>
              </w:rPr>
              <w:t>(119</w:t>
            </w:r>
            <w:r w:rsidRPr="00DE18C9">
              <w:rPr>
                <w:rFonts w:ascii="Angsana New" w:hAnsi="Angsana New"/>
                <w:sz w:val="32"/>
                <w:szCs w:val="32"/>
              </w:rPr>
              <w:t>,</w:t>
            </w:r>
            <w:r w:rsidRPr="00DE18C9">
              <w:rPr>
                <w:rFonts w:ascii="Angsana New" w:hAnsi="Angsana New"/>
                <w:sz w:val="32"/>
                <w:szCs w:val="32"/>
                <w:cs/>
              </w:rPr>
              <w:t>844)</w:t>
            </w:r>
          </w:p>
        </w:tc>
        <w:tc>
          <w:tcPr>
            <w:tcW w:w="270" w:type="dxa"/>
          </w:tcPr>
          <w:p w14:paraId="5F820793" w14:textId="77777777" w:rsidR="00FC6E0D" w:rsidRPr="00FC6E0D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double" w:sz="6" w:space="0" w:color="auto"/>
              <w:bottom w:val="double" w:sz="6" w:space="0" w:color="auto"/>
            </w:tcBorders>
          </w:tcPr>
          <w:p w14:paraId="1A698CEA" w14:textId="1C75F8BA" w:rsidR="00FC6E0D" w:rsidRPr="00FC6E0D" w:rsidRDefault="00FC6E0D" w:rsidP="00FC6E0D">
            <w:pPr>
              <w:spacing w:line="300" w:lineRule="exact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6E0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5E4F9FCF" w14:textId="77777777" w:rsidR="00FC6E0D" w:rsidRPr="00FC6E0D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</w:tcPr>
          <w:p w14:paraId="2FB2A7E2" w14:textId="65A76348" w:rsidR="00FC6E0D" w:rsidRPr="00FC6E0D" w:rsidRDefault="00FC6E0D" w:rsidP="00FC6E0D">
            <w:pPr>
              <w:spacing w:line="300" w:lineRule="exact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6E0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73DF6137" w14:textId="77777777" w:rsidR="00FC6E0D" w:rsidRPr="00FC6E0D" w:rsidRDefault="00FC6E0D" w:rsidP="00FC6E0D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double" w:sz="6" w:space="0" w:color="auto"/>
              <w:bottom w:val="double" w:sz="6" w:space="0" w:color="auto"/>
            </w:tcBorders>
          </w:tcPr>
          <w:p w14:paraId="5BA16C32" w14:textId="6198A688" w:rsidR="00FC6E0D" w:rsidRPr="00FC6E0D" w:rsidRDefault="00FC6E0D" w:rsidP="00FC6E0D">
            <w:pPr>
              <w:spacing w:line="300" w:lineRule="exact"/>
              <w:ind w:right="1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6E0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5A83D0B" w14:textId="578C2A8A" w:rsidR="00B70CFB" w:rsidRDefault="00D63730" w:rsidP="00B70CFB">
      <w:pPr>
        <w:tabs>
          <w:tab w:val="left" w:pos="851"/>
          <w:tab w:val="left" w:pos="1134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  <w:r w:rsidR="00B70CFB" w:rsidRPr="00D4622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70CFB" w:rsidRPr="00D46229">
        <w:rPr>
          <w:rFonts w:ascii="Angsana New" w:hAnsi="Angsana New"/>
          <w:sz w:val="32"/>
          <w:szCs w:val="32"/>
        </w:rPr>
        <w:t xml:space="preserve">31 </w:t>
      </w:r>
      <w:r w:rsidR="00B70CFB" w:rsidRPr="00D462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70CFB" w:rsidRPr="00D46229">
        <w:rPr>
          <w:rFonts w:ascii="Angsana New" w:hAnsi="Angsana New"/>
          <w:sz w:val="32"/>
          <w:szCs w:val="32"/>
        </w:rPr>
        <w:t>256</w:t>
      </w:r>
      <w:r w:rsidR="00D46229" w:rsidRPr="00D46229">
        <w:rPr>
          <w:rFonts w:ascii="Angsana New" w:hAnsi="Angsana New"/>
          <w:sz w:val="32"/>
          <w:szCs w:val="32"/>
        </w:rPr>
        <w:t>8</w:t>
      </w:r>
      <w:r w:rsidR="00B70CFB" w:rsidRPr="00D46229">
        <w:rPr>
          <w:rFonts w:ascii="Angsana New" w:hAnsi="Angsana New"/>
          <w:sz w:val="32"/>
          <w:szCs w:val="32"/>
        </w:rPr>
        <w:t xml:space="preserve"> </w:t>
      </w:r>
      <w:r w:rsidR="00B70CFB" w:rsidRPr="00D46229">
        <w:rPr>
          <w:rFonts w:ascii="Angsana New" w:hAnsi="Angsana New"/>
          <w:sz w:val="32"/>
          <w:szCs w:val="32"/>
          <w:cs/>
        </w:rPr>
        <w:t xml:space="preserve">และ </w:t>
      </w:r>
      <w:r w:rsidR="00B70CFB" w:rsidRPr="00D46229">
        <w:rPr>
          <w:rFonts w:ascii="Angsana New" w:hAnsi="Angsana New"/>
          <w:sz w:val="32"/>
          <w:szCs w:val="32"/>
        </w:rPr>
        <w:t>256</w:t>
      </w:r>
      <w:r w:rsidR="00D46229" w:rsidRPr="00D46229">
        <w:rPr>
          <w:rFonts w:ascii="Angsana New" w:hAnsi="Angsana New"/>
          <w:sz w:val="32"/>
          <w:szCs w:val="32"/>
        </w:rPr>
        <w:t>7</w:t>
      </w:r>
      <w:r w:rsidR="00B70CFB" w:rsidRPr="00D46229">
        <w:rPr>
          <w:rFonts w:ascii="Angsana New" w:hAnsi="Angsana New"/>
          <w:sz w:val="32"/>
          <w:szCs w:val="32"/>
        </w:rPr>
        <w:t xml:space="preserve"> </w:t>
      </w:r>
      <w:r w:rsidR="00B70CFB" w:rsidRPr="00D46229">
        <w:rPr>
          <w:rFonts w:ascii="Angsana New" w:hAnsi="Angsana New"/>
          <w:sz w:val="32"/>
          <w:szCs w:val="32"/>
          <w:cs/>
        </w:rPr>
        <w:t>บริษัทและบริษัทย่อยมี</w:t>
      </w:r>
      <w:r w:rsidR="00B70CFB" w:rsidRPr="00D46229">
        <w:rPr>
          <w:rFonts w:ascii="Angsana New" w:hAnsi="Angsana New"/>
          <w:spacing w:val="-4"/>
          <w:sz w:val="32"/>
          <w:szCs w:val="32"/>
          <w:cs/>
        </w:rPr>
        <w:t>สินทรัพย์ไม่มีตัวตน</w:t>
      </w:r>
      <w:r w:rsidR="00B70CFB" w:rsidRPr="00D46229">
        <w:rPr>
          <w:rFonts w:ascii="Angsana New" w:hAnsi="Angsana New"/>
          <w:sz w:val="32"/>
          <w:szCs w:val="32"/>
          <w:cs/>
        </w:rPr>
        <w:t>ที่คิดค่าตัดจำหน่ายเต็มจำนวนแล้วแต่ยังคงใช้งานอยู่</w:t>
      </w:r>
      <w:r w:rsidR="00B70CFB" w:rsidRPr="00D46229">
        <w:rPr>
          <w:rFonts w:ascii="Angsana New" w:hAnsi="Angsana New"/>
          <w:sz w:val="32"/>
          <w:szCs w:val="32"/>
        </w:rPr>
        <w:t xml:space="preserve"> </w:t>
      </w:r>
      <w:r w:rsidR="00B70CFB" w:rsidRPr="00D46229">
        <w:rPr>
          <w:rFonts w:ascii="Angsana New" w:hAnsi="Angsana New"/>
          <w:sz w:val="32"/>
          <w:szCs w:val="32"/>
          <w:cs/>
        </w:rPr>
        <w:t>มีมูลค่าตามบัญชีก่อนหักค่าเสื่อมราคาสะสม</w:t>
      </w:r>
      <w:r w:rsidR="00B70CFB" w:rsidRPr="00FC6E0D">
        <w:rPr>
          <w:rFonts w:ascii="Angsana New" w:hAnsi="Angsana New"/>
          <w:sz w:val="32"/>
          <w:szCs w:val="32"/>
          <w:cs/>
        </w:rPr>
        <w:t>จำนวน</w:t>
      </w:r>
      <w:r w:rsidR="00FC6E0D" w:rsidRPr="00FC6E0D">
        <w:rPr>
          <w:rFonts w:ascii="Angsana New" w:hAnsi="Angsana New" w:hint="cs"/>
          <w:sz w:val="32"/>
          <w:szCs w:val="32"/>
          <w:cs/>
        </w:rPr>
        <w:t xml:space="preserve"> </w:t>
      </w:r>
      <w:r w:rsidR="00FC6E0D" w:rsidRPr="00FC6E0D">
        <w:rPr>
          <w:rFonts w:ascii="Angsana New" w:hAnsi="Angsana New"/>
          <w:sz w:val="32"/>
          <w:szCs w:val="32"/>
        </w:rPr>
        <w:t xml:space="preserve">2.34 </w:t>
      </w:r>
      <w:r w:rsidR="00FC6E0D" w:rsidRPr="00FC6E0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C6E0D" w:rsidRPr="00FC6E0D">
        <w:rPr>
          <w:rFonts w:ascii="Angsana New" w:hAnsi="Angsana New"/>
          <w:sz w:val="32"/>
          <w:szCs w:val="32"/>
        </w:rPr>
        <w:t xml:space="preserve">2.22 </w:t>
      </w:r>
      <w:r w:rsidR="00FC6E0D" w:rsidRPr="00FC6E0D">
        <w:rPr>
          <w:rFonts w:ascii="Angsana New" w:hAnsi="Angsana New"/>
          <w:sz w:val="32"/>
          <w:szCs w:val="32"/>
          <w:cs/>
        </w:rPr>
        <w:t>ล้านบาท (สำหรับบริษัทมีจำนวน</w:t>
      </w:r>
      <w:r w:rsidR="00FC6E0D" w:rsidRPr="00FC6E0D">
        <w:rPr>
          <w:rFonts w:ascii="Angsana New" w:hAnsi="Angsana New"/>
          <w:sz w:val="32"/>
          <w:szCs w:val="32"/>
        </w:rPr>
        <w:t xml:space="preserve"> 0.00 </w:t>
      </w:r>
      <w:r w:rsidR="00FC6E0D" w:rsidRPr="00FC6E0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C6E0D" w:rsidRPr="00FC6E0D">
        <w:rPr>
          <w:rFonts w:ascii="Angsana New" w:hAnsi="Angsana New"/>
          <w:sz w:val="32"/>
          <w:szCs w:val="32"/>
        </w:rPr>
        <w:t xml:space="preserve">0.00 </w:t>
      </w:r>
      <w:r w:rsidR="00FC6E0D" w:rsidRPr="00FC6E0D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00939F16" w14:textId="29F038C7" w:rsidR="00E725D0" w:rsidRDefault="00E725D0" w:rsidP="00E725D0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</w:rPr>
      </w:pPr>
      <w:r w:rsidRPr="00CE243E">
        <w:rPr>
          <w:rFonts w:ascii="Angsana New" w:hAnsi="Angsana New" w:hint="cs"/>
          <w:spacing w:val="2"/>
          <w:sz w:val="32"/>
          <w:szCs w:val="32"/>
          <w:cs/>
        </w:rPr>
        <w:lastRenderedPageBreak/>
        <w:t>สำหรับ</w:t>
      </w:r>
      <w:r>
        <w:rPr>
          <w:rFonts w:ascii="Angsana New" w:hAnsi="Angsana New" w:hint="cs"/>
          <w:sz w:val="32"/>
          <w:szCs w:val="32"/>
          <w:cs/>
        </w:rPr>
        <w:t xml:space="preserve">ปี 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E243E">
        <w:rPr>
          <w:rFonts w:ascii="Angsana New" w:hAnsi="Angsana New" w:hint="cs"/>
          <w:sz w:val="32"/>
          <w:szCs w:val="32"/>
          <w:cs/>
        </w:rPr>
        <w:t xml:space="preserve"> </w:t>
      </w:r>
      <w:r w:rsidRPr="00CE243E">
        <w:rPr>
          <w:rFonts w:ascii="Angsana New" w:hAnsi="Angsana New"/>
          <w:sz w:val="32"/>
          <w:szCs w:val="32"/>
        </w:rPr>
        <w:t xml:space="preserve">2568 </w:t>
      </w:r>
      <w:r w:rsidRPr="00CE243E">
        <w:rPr>
          <w:rFonts w:ascii="Angsana New" w:hAnsi="Angsana New" w:hint="cs"/>
          <w:sz w:val="32"/>
          <w:szCs w:val="32"/>
          <w:cs/>
        </w:rPr>
        <w:t>ฝ่ายบริหารของกลุ่มบริษัทได้ทดสอบด้อยค่าของหน่วย</w:t>
      </w:r>
      <w:r w:rsidRPr="006A591D">
        <w:rPr>
          <w:rFonts w:ascii="Angsana New" w:hAnsi="Angsana New" w:hint="cs"/>
          <w:sz w:val="32"/>
          <w:szCs w:val="32"/>
          <w:cs/>
        </w:rPr>
        <w:t>ธุรกิจ บริษัท เนสท์ติฟลาย จำกัด (</w:t>
      </w:r>
      <w:r w:rsidRPr="006A591D">
        <w:rPr>
          <w:rFonts w:ascii="Angsana New" w:hAnsi="Angsana New"/>
          <w:sz w:val="32"/>
          <w:szCs w:val="32"/>
        </w:rPr>
        <w:t xml:space="preserve">“NTF”) </w:t>
      </w:r>
      <w:r w:rsidRPr="006A591D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ตามที่กล่าวไว้ในหมายเหตุข้อ </w:t>
      </w:r>
      <w:r w:rsidRPr="006A591D">
        <w:rPr>
          <w:rFonts w:ascii="Angsana New" w:hAnsi="Angsana New"/>
          <w:sz w:val="32"/>
          <w:szCs w:val="32"/>
        </w:rPr>
        <w:t xml:space="preserve">16 </w:t>
      </w:r>
      <w:r w:rsidRPr="006A591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591D">
        <w:rPr>
          <w:rFonts w:ascii="Angsana New" w:hAnsi="Angsana New"/>
          <w:sz w:val="32"/>
          <w:szCs w:val="32"/>
        </w:rPr>
        <w:t xml:space="preserve">20 </w:t>
      </w:r>
      <w:r w:rsidRPr="006A591D">
        <w:rPr>
          <w:rFonts w:ascii="Angsana New" w:hAnsi="Angsana New" w:hint="cs"/>
          <w:sz w:val="32"/>
          <w:szCs w:val="32"/>
          <w:cs/>
        </w:rPr>
        <w:t>ซึ่งการด้อยค่าของ</w:t>
      </w:r>
      <w:r w:rsidRPr="00CE243E">
        <w:rPr>
          <w:rFonts w:ascii="Angsana New" w:hAnsi="Angsana New" w:hint="cs"/>
          <w:sz w:val="32"/>
          <w:szCs w:val="32"/>
          <w:cs/>
        </w:rPr>
        <w:t xml:space="preserve">ธุรกิจ </w:t>
      </w:r>
      <w:r w:rsidRPr="00CE243E">
        <w:rPr>
          <w:rFonts w:ascii="Angsana New" w:hAnsi="Angsana New"/>
          <w:sz w:val="32"/>
          <w:szCs w:val="32"/>
        </w:rPr>
        <w:t xml:space="preserve">NTF </w:t>
      </w:r>
      <w:r w:rsidRPr="00CE243E">
        <w:rPr>
          <w:rFonts w:ascii="Angsana New" w:hAnsi="Angsana New" w:hint="cs"/>
          <w:sz w:val="32"/>
          <w:szCs w:val="32"/>
          <w:cs/>
        </w:rPr>
        <w:t>มีผลกระทบต่อการด้อยค่าของสินทรัพย์ไม่มีตัวตน</w:t>
      </w:r>
      <w:r w:rsidRPr="00FC6E0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C6E0D" w:rsidRPr="00FC6E0D">
        <w:rPr>
          <w:rFonts w:ascii="Angsana New" w:hAnsi="Angsana New"/>
          <w:sz w:val="32"/>
          <w:szCs w:val="32"/>
        </w:rPr>
        <w:t>119.42</w:t>
      </w:r>
      <w:r w:rsidRPr="00FC6E0D">
        <w:rPr>
          <w:rFonts w:ascii="Angsana New" w:hAnsi="Angsana New"/>
          <w:sz w:val="32"/>
          <w:szCs w:val="32"/>
        </w:rPr>
        <w:t xml:space="preserve"> </w:t>
      </w:r>
      <w:r w:rsidRPr="00FC6E0D">
        <w:rPr>
          <w:rFonts w:ascii="Angsana New" w:hAnsi="Angsana New" w:hint="cs"/>
          <w:sz w:val="32"/>
          <w:szCs w:val="32"/>
          <w:cs/>
        </w:rPr>
        <w:t>ล้านบาท</w:t>
      </w:r>
    </w:p>
    <w:p w14:paraId="536D509B" w14:textId="77777777" w:rsidR="004C124B" w:rsidRPr="00795F86" w:rsidRDefault="004C124B" w:rsidP="00B70CFB">
      <w:pPr>
        <w:tabs>
          <w:tab w:val="left" w:pos="851"/>
          <w:tab w:val="left" w:pos="1134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8C2745C" w14:textId="2539925C" w:rsidR="00925DFB" w:rsidRPr="002D416E" w:rsidRDefault="002932DB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2D416E">
        <w:rPr>
          <w:rFonts w:ascii="Angsana New" w:hAnsi="Angsana New"/>
          <w:sz w:val="32"/>
          <w:szCs w:val="32"/>
        </w:rPr>
        <w:t>2</w:t>
      </w:r>
      <w:r w:rsidR="006B70D8" w:rsidRPr="002D416E">
        <w:rPr>
          <w:rFonts w:ascii="Angsana New" w:hAnsi="Angsana New"/>
          <w:sz w:val="32"/>
          <w:szCs w:val="32"/>
        </w:rPr>
        <w:t>2</w:t>
      </w:r>
      <w:r w:rsidR="00925DFB" w:rsidRPr="002D416E">
        <w:rPr>
          <w:rFonts w:ascii="Angsana New" w:hAnsi="Angsana New"/>
          <w:sz w:val="32"/>
          <w:szCs w:val="32"/>
        </w:rPr>
        <w:t>.</w:t>
      </w:r>
      <w:r w:rsidR="00925DFB" w:rsidRPr="002D416E">
        <w:rPr>
          <w:rFonts w:ascii="Angsana New" w:hAnsi="Angsana New"/>
          <w:sz w:val="32"/>
          <w:szCs w:val="32"/>
        </w:rPr>
        <w:tab/>
      </w:r>
      <w:r w:rsidR="00925DFB" w:rsidRPr="002D416E">
        <w:rPr>
          <w:rFonts w:ascii="Angsana New" w:hAnsi="Angsana New"/>
          <w:sz w:val="32"/>
          <w:szCs w:val="32"/>
          <w:cs/>
        </w:rPr>
        <w:t>สินทรัพย์ไม่หมุนเวียนอื่น</w:t>
      </w:r>
    </w:p>
    <w:p w14:paraId="67C9EE28" w14:textId="4E9FD79C" w:rsidR="00925DFB" w:rsidRPr="002D416E" w:rsidRDefault="00372BF7" w:rsidP="006B6FFB">
      <w:pPr>
        <w:tabs>
          <w:tab w:val="left" w:pos="284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2D416E">
        <w:rPr>
          <w:rFonts w:ascii="Angsana New" w:hAnsi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1"/>
        <w:gridCol w:w="1276"/>
        <w:gridCol w:w="142"/>
        <w:gridCol w:w="1276"/>
        <w:gridCol w:w="141"/>
        <w:gridCol w:w="1276"/>
      </w:tblGrid>
      <w:tr w:rsidR="002D416E" w:rsidRPr="002D416E" w14:paraId="599EF711" w14:textId="77777777" w:rsidTr="00ED7C7B">
        <w:tc>
          <w:tcPr>
            <w:tcW w:w="2835" w:type="dxa"/>
          </w:tcPr>
          <w:p w14:paraId="4DC31522" w14:textId="77777777" w:rsidR="002D416E" w:rsidRPr="002D416E" w:rsidRDefault="002D416E" w:rsidP="00ED7C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00E8F5E" w14:textId="77777777" w:rsidR="002D416E" w:rsidRPr="002D416E" w:rsidRDefault="002D416E" w:rsidP="00ED7C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16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D416E" w:rsidRPr="002D416E" w14:paraId="5429F027" w14:textId="77777777" w:rsidTr="00ED7C7B">
        <w:tc>
          <w:tcPr>
            <w:tcW w:w="2835" w:type="dxa"/>
          </w:tcPr>
          <w:p w14:paraId="427932EC" w14:textId="77777777" w:rsidR="002D416E" w:rsidRPr="002D416E" w:rsidRDefault="002D416E" w:rsidP="00ED7C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A36937" w14:textId="77777777" w:rsidR="002D416E" w:rsidRPr="002D416E" w:rsidRDefault="002D416E" w:rsidP="00ED7C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16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E0848E3" w14:textId="77777777" w:rsidR="002D416E" w:rsidRPr="002D416E" w:rsidRDefault="002D416E" w:rsidP="00ED7C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E0E124" w14:textId="77777777" w:rsidR="002D416E" w:rsidRPr="002D416E" w:rsidRDefault="002D416E" w:rsidP="00ED7C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16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416E" w:rsidRPr="002D416E" w14:paraId="4CBE77C8" w14:textId="77777777" w:rsidTr="00ED7C7B">
        <w:tc>
          <w:tcPr>
            <w:tcW w:w="2835" w:type="dxa"/>
          </w:tcPr>
          <w:p w14:paraId="67EEEC58" w14:textId="77777777" w:rsidR="002D416E" w:rsidRPr="002D416E" w:rsidRDefault="002D416E" w:rsidP="002D416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3EDE68D" w14:textId="44FFCF6C" w:rsidR="002D416E" w:rsidRPr="002D416E" w:rsidRDefault="002D416E" w:rsidP="002D416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16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68B28F5A" w14:textId="77777777" w:rsidR="002D416E" w:rsidRPr="002D416E" w:rsidRDefault="002D416E" w:rsidP="002D41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32719F" w14:textId="24C53602" w:rsidR="002D416E" w:rsidRPr="002D416E" w:rsidRDefault="002D416E" w:rsidP="002D416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16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1B3DB941" w14:textId="77777777" w:rsidR="002D416E" w:rsidRPr="002D416E" w:rsidRDefault="002D416E" w:rsidP="002D41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F8B9F2" w14:textId="63D6E4A7" w:rsidR="002D416E" w:rsidRPr="002D416E" w:rsidRDefault="002D416E" w:rsidP="002D416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16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46024FC2" w14:textId="77777777" w:rsidR="002D416E" w:rsidRPr="002D416E" w:rsidRDefault="002D416E" w:rsidP="002D416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1BA8CF5" w14:textId="416E4003" w:rsidR="002D416E" w:rsidRPr="002D416E" w:rsidRDefault="002D416E" w:rsidP="002D416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16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416E" w:rsidRPr="002D416E" w14:paraId="29C17DC6" w14:textId="77777777" w:rsidTr="00ED7C7B">
        <w:tc>
          <w:tcPr>
            <w:tcW w:w="2835" w:type="dxa"/>
            <w:vAlign w:val="bottom"/>
          </w:tcPr>
          <w:p w14:paraId="42061942" w14:textId="77777777" w:rsidR="002D416E" w:rsidRPr="002D416E" w:rsidRDefault="002D416E" w:rsidP="00ED7C7B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16E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ที่จ่ายที่คาดว่าจะได้รับคืน</w:t>
            </w:r>
          </w:p>
        </w:tc>
        <w:tc>
          <w:tcPr>
            <w:tcW w:w="1276" w:type="dxa"/>
            <w:vAlign w:val="bottom"/>
          </w:tcPr>
          <w:p w14:paraId="7F03DE80" w14:textId="77777777" w:rsidR="002D416E" w:rsidRPr="002D416E" w:rsidRDefault="002D416E" w:rsidP="00ED7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27BD96C" w14:textId="77777777" w:rsidR="002D416E" w:rsidRPr="002D416E" w:rsidRDefault="002D416E" w:rsidP="00ED7C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450E710" w14:textId="77777777" w:rsidR="002D416E" w:rsidRPr="002D416E" w:rsidRDefault="002D416E" w:rsidP="00ED7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EBD410E" w14:textId="77777777" w:rsidR="002D416E" w:rsidRPr="002D416E" w:rsidRDefault="002D416E" w:rsidP="00ED7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D7593D3" w14:textId="77777777" w:rsidR="002D416E" w:rsidRPr="002D416E" w:rsidRDefault="002D416E" w:rsidP="00ED7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2B4C20B" w14:textId="77777777" w:rsidR="002D416E" w:rsidRPr="002D416E" w:rsidRDefault="002D416E" w:rsidP="00ED7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850946" w14:textId="77777777" w:rsidR="002D416E" w:rsidRPr="002D416E" w:rsidRDefault="002D416E" w:rsidP="00ED7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698D" w:rsidRPr="00FB7CA0" w14:paraId="41DF0556" w14:textId="77777777" w:rsidTr="00ED7C7B">
        <w:tc>
          <w:tcPr>
            <w:tcW w:w="2835" w:type="dxa"/>
            <w:vAlign w:val="bottom"/>
          </w:tcPr>
          <w:p w14:paraId="7F02E95F" w14:textId="77777777" w:rsidR="00ED698D" w:rsidRPr="00FB7CA0" w:rsidRDefault="00ED698D" w:rsidP="00ED698D">
            <w:pPr>
              <w:pStyle w:val="Heading4"/>
              <w:tabs>
                <w:tab w:val="left" w:pos="369"/>
                <w:tab w:val="left" w:pos="884"/>
              </w:tabs>
              <w:ind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276" w:type="dxa"/>
          </w:tcPr>
          <w:p w14:paraId="2DBFD68D" w14:textId="2BAB8E75" w:rsidR="00ED698D" w:rsidRPr="00ED698D" w:rsidRDefault="00ED698D" w:rsidP="00ED69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D698D">
              <w:rPr>
                <w:rFonts w:asciiTheme="majorBidi" w:hAnsiTheme="majorBidi"/>
                <w:sz w:val="28"/>
                <w:szCs w:val="28"/>
              </w:rPr>
              <w:t xml:space="preserve"> 2</w:t>
            </w:r>
            <w:r w:rsidR="00055FD8">
              <w:rPr>
                <w:rFonts w:asciiTheme="majorBidi" w:hAnsiTheme="majorBidi"/>
                <w:sz w:val="28"/>
                <w:szCs w:val="28"/>
              </w:rPr>
              <w:t>3,127</w:t>
            </w:r>
            <w:r w:rsidRPr="00ED698D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3396AE93" w14:textId="77777777" w:rsidR="00ED698D" w:rsidRPr="00FB7CA0" w:rsidRDefault="00ED698D" w:rsidP="00ED69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6B3FE97" w14:textId="77777777" w:rsidR="00ED698D" w:rsidRPr="00FB7CA0" w:rsidRDefault="00ED698D" w:rsidP="00ED69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</w:rPr>
              <w:t>28,824</w:t>
            </w:r>
          </w:p>
        </w:tc>
        <w:tc>
          <w:tcPr>
            <w:tcW w:w="142" w:type="dxa"/>
          </w:tcPr>
          <w:p w14:paraId="323AC1BF" w14:textId="77777777" w:rsidR="00ED698D" w:rsidRPr="00FB7CA0" w:rsidRDefault="00ED698D" w:rsidP="00ED69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3277C87" w14:textId="55B26A4B" w:rsidR="00ED698D" w:rsidRPr="00FB7CA0" w:rsidRDefault="00055FD8" w:rsidP="00ED69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5FD8">
              <w:rPr>
                <w:rFonts w:asciiTheme="majorBidi" w:hAnsiTheme="majorBidi" w:cstheme="majorBidi"/>
                <w:sz w:val="28"/>
                <w:szCs w:val="28"/>
              </w:rPr>
              <w:t>22,995</w:t>
            </w:r>
          </w:p>
        </w:tc>
        <w:tc>
          <w:tcPr>
            <w:tcW w:w="141" w:type="dxa"/>
            <w:vAlign w:val="bottom"/>
          </w:tcPr>
          <w:p w14:paraId="6CE10D19" w14:textId="77777777" w:rsidR="00ED698D" w:rsidRPr="00FB7CA0" w:rsidRDefault="00ED698D" w:rsidP="00ED69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C071EB" w14:textId="77777777" w:rsidR="00ED698D" w:rsidRPr="00FB7CA0" w:rsidRDefault="00ED698D" w:rsidP="00ED69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</w:rPr>
              <w:t>28,783</w:t>
            </w:r>
          </w:p>
        </w:tc>
      </w:tr>
      <w:tr w:rsidR="00ED698D" w:rsidRPr="00FB7CA0" w14:paraId="4BC4F735" w14:textId="77777777" w:rsidTr="00ED7C7B">
        <w:tc>
          <w:tcPr>
            <w:tcW w:w="2835" w:type="dxa"/>
            <w:vAlign w:val="bottom"/>
          </w:tcPr>
          <w:p w14:paraId="23DC7A3A" w14:textId="77777777" w:rsidR="00ED698D" w:rsidRPr="00FB7CA0" w:rsidRDefault="00ED698D" w:rsidP="00ED698D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</w:tcPr>
          <w:p w14:paraId="5C49CF92" w14:textId="58E7F448" w:rsidR="00ED698D" w:rsidRPr="00ED698D" w:rsidRDefault="00ED698D" w:rsidP="00ED69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D698D">
              <w:rPr>
                <w:rFonts w:asciiTheme="majorBidi" w:hAnsiTheme="majorBidi"/>
                <w:sz w:val="28"/>
                <w:szCs w:val="28"/>
              </w:rPr>
              <w:t xml:space="preserve"> 76</w:t>
            </w:r>
            <w:r w:rsidR="00055FD8">
              <w:rPr>
                <w:rFonts w:asciiTheme="majorBidi" w:hAnsiTheme="majorBidi"/>
                <w:sz w:val="28"/>
                <w:szCs w:val="28"/>
              </w:rPr>
              <w:t>8</w:t>
            </w:r>
            <w:r w:rsidRPr="00ED698D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16ACFF57" w14:textId="77777777" w:rsidR="00ED698D" w:rsidRPr="00FB7CA0" w:rsidRDefault="00ED698D" w:rsidP="00ED69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5CC6448" w14:textId="77777777" w:rsidR="00ED698D" w:rsidRPr="00FB7CA0" w:rsidRDefault="00ED698D" w:rsidP="00ED69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142" w:type="dxa"/>
          </w:tcPr>
          <w:p w14:paraId="0D2FD010" w14:textId="77777777" w:rsidR="00ED698D" w:rsidRPr="00FB7CA0" w:rsidRDefault="00ED698D" w:rsidP="00ED69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4DA83C" w14:textId="451D54B7" w:rsidR="00ED698D" w:rsidRPr="00FB7CA0" w:rsidRDefault="00ED698D" w:rsidP="00ED698D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43C0F5F" w14:textId="77777777" w:rsidR="00ED698D" w:rsidRPr="00FB7CA0" w:rsidRDefault="00ED698D" w:rsidP="00ED69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264F82" w14:textId="77777777" w:rsidR="00ED698D" w:rsidRPr="00FB7CA0" w:rsidRDefault="00ED698D" w:rsidP="00ED69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2D416E" w:rsidRPr="00FB7CA0" w14:paraId="5469A602" w14:textId="77777777" w:rsidTr="00ED7C7B">
        <w:tc>
          <w:tcPr>
            <w:tcW w:w="2835" w:type="dxa"/>
            <w:vAlign w:val="bottom"/>
          </w:tcPr>
          <w:p w14:paraId="5E4C82F2" w14:textId="77777777" w:rsidR="002D416E" w:rsidRPr="00FB7CA0" w:rsidRDefault="002D416E" w:rsidP="00ED7C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8485DD3" w14:textId="108F7A88" w:rsidR="002D416E" w:rsidRPr="00FB7CA0" w:rsidRDefault="00ED698D" w:rsidP="00ED7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98D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="00055FD8">
              <w:rPr>
                <w:rFonts w:asciiTheme="majorBidi" w:hAnsiTheme="majorBidi"/>
                <w:sz w:val="28"/>
                <w:szCs w:val="28"/>
              </w:rPr>
              <w:t>3,895</w:t>
            </w:r>
          </w:p>
        </w:tc>
        <w:tc>
          <w:tcPr>
            <w:tcW w:w="141" w:type="dxa"/>
          </w:tcPr>
          <w:p w14:paraId="4B442E4F" w14:textId="77777777" w:rsidR="002D416E" w:rsidRPr="00FB7CA0" w:rsidRDefault="002D416E" w:rsidP="00ED7C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1B1718E" w14:textId="77777777" w:rsidR="002D416E" w:rsidRPr="00FB7CA0" w:rsidRDefault="002D416E" w:rsidP="00ED7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</w:rPr>
              <w:t>29,689</w:t>
            </w:r>
          </w:p>
        </w:tc>
        <w:tc>
          <w:tcPr>
            <w:tcW w:w="142" w:type="dxa"/>
          </w:tcPr>
          <w:p w14:paraId="5F5E1ACB" w14:textId="77777777" w:rsidR="002D416E" w:rsidRPr="00FB7CA0" w:rsidRDefault="002D416E" w:rsidP="00ED7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836BF27" w14:textId="0953086C" w:rsidR="002D416E" w:rsidRPr="00FB7CA0" w:rsidRDefault="00055FD8" w:rsidP="00ED7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D8">
              <w:rPr>
                <w:rFonts w:asciiTheme="majorBidi" w:hAnsiTheme="majorBidi" w:cstheme="majorBidi"/>
                <w:sz w:val="28"/>
                <w:szCs w:val="28"/>
              </w:rPr>
              <w:t>22,995</w:t>
            </w:r>
          </w:p>
        </w:tc>
        <w:tc>
          <w:tcPr>
            <w:tcW w:w="141" w:type="dxa"/>
            <w:vAlign w:val="bottom"/>
          </w:tcPr>
          <w:p w14:paraId="27501A1B" w14:textId="77777777" w:rsidR="002D416E" w:rsidRPr="00FB7CA0" w:rsidRDefault="002D416E" w:rsidP="00ED7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706369B" w14:textId="77777777" w:rsidR="002D416E" w:rsidRPr="00FB7CA0" w:rsidRDefault="002D416E" w:rsidP="00ED7C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0">
              <w:rPr>
                <w:rFonts w:asciiTheme="majorBidi" w:hAnsiTheme="majorBidi" w:cstheme="majorBidi"/>
                <w:sz w:val="28"/>
                <w:szCs w:val="28"/>
              </w:rPr>
              <w:t>28,868</w:t>
            </w:r>
          </w:p>
        </w:tc>
      </w:tr>
      <w:bookmarkEnd w:id="65"/>
    </w:tbl>
    <w:p w14:paraId="41204691" w14:textId="77777777" w:rsidR="004C6D57" w:rsidRDefault="004C6D57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828C631" w14:textId="785A73FA" w:rsidR="00F6187C" w:rsidRPr="00D51C46" w:rsidRDefault="00335907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D51C46">
        <w:rPr>
          <w:rFonts w:ascii="Angsana New" w:hAnsi="Angsana New"/>
          <w:sz w:val="32"/>
          <w:szCs w:val="32"/>
        </w:rPr>
        <w:t>2</w:t>
      </w:r>
      <w:r w:rsidR="006B70D8" w:rsidRPr="00D51C46">
        <w:rPr>
          <w:rFonts w:ascii="Angsana New" w:hAnsi="Angsana New"/>
          <w:sz w:val="32"/>
          <w:szCs w:val="32"/>
        </w:rPr>
        <w:t>3</w:t>
      </w:r>
      <w:r w:rsidR="00271C54" w:rsidRPr="00D51C46">
        <w:rPr>
          <w:rFonts w:ascii="Angsana New" w:hAnsi="Angsana New"/>
          <w:sz w:val="32"/>
          <w:szCs w:val="32"/>
        </w:rPr>
        <w:t>.</w:t>
      </w:r>
      <w:r w:rsidR="00271C54" w:rsidRPr="00D51C46">
        <w:rPr>
          <w:rFonts w:ascii="Angsana New" w:hAnsi="Angsana New"/>
          <w:sz w:val="32"/>
          <w:szCs w:val="32"/>
        </w:rPr>
        <w:tab/>
      </w:r>
      <w:r w:rsidR="00F6187C" w:rsidRPr="00D51C46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0F48227E" w14:textId="624D246B" w:rsidR="00F6187C" w:rsidRDefault="00F6187C" w:rsidP="006B6FF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51C46">
        <w:rPr>
          <w:rFonts w:ascii="Angsana New" w:hAnsi="Angsana New"/>
          <w:sz w:val="32"/>
          <w:szCs w:val="32"/>
        </w:rPr>
        <w:tab/>
      </w:r>
      <w:r w:rsidRPr="00D51C46">
        <w:rPr>
          <w:rFonts w:ascii="Angsana New" w:hAnsi="Angsana New"/>
          <w:sz w:val="32"/>
          <w:szCs w:val="32"/>
        </w:rPr>
        <w:tab/>
      </w:r>
      <w:r w:rsidRPr="00D51C46">
        <w:rPr>
          <w:rFonts w:ascii="Angsana New" w:hAnsi="Angsana New"/>
          <w:sz w:val="32"/>
          <w:szCs w:val="32"/>
        </w:rPr>
        <w:tab/>
      </w:r>
      <w:r w:rsidRPr="00D51C46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D51C46">
        <w:rPr>
          <w:rFonts w:ascii="Angsana New" w:hAnsi="Angsana New"/>
          <w:sz w:val="32"/>
          <w:szCs w:val="32"/>
        </w:rPr>
        <w:t xml:space="preserve"> </w:t>
      </w:r>
      <w:r w:rsidRPr="00D51C46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855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35"/>
        <w:gridCol w:w="992"/>
        <w:gridCol w:w="211"/>
        <w:gridCol w:w="1065"/>
        <w:gridCol w:w="182"/>
        <w:gridCol w:w="1094"/>
        <w:gridCol w:w="180"/>
        <w:gridCol w:w="1096"/>
      </w:tblGrid>
      <w:tr w:rsidR="0079524F" w:rsidRPr="00226EDC" w14:paraId="04454A4D" w14:textId="77777777" w:rsidTr="0079524F">
        <w:trPr>
          <w:cantSplit/>
        </w:trPr>
        <w:tc>
          <w:tcPr>
            <w:tcW w:w="4035" w:type="dxa"/>
            <w:vAlign w:val="center"/>
          </w:tcPr>
          <w:p w14:paraId="26E073CF" w14:textId="77777777" w:rsidR="0079524F" w:rsidRPr="00226EDC" w:rsidRDefault="0079524F" w:rsidP="005D3D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  <w:vAlign w:val="center"/>
          </w:tcPr>
          <w:p w14:paraId="0BC79FAC" w14:textId="77777777" w:rsidR="0079524F" w:rsidRPr="00226EDC" w:rsidRDefault="0079524F" w:rsidP="005D3D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6ED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9524F" w:rsidRPr="00226EDC" w14:paraId="54CEFBFC" w14:textId="77777777" w:rsidTr="0079524F">
        <w:trPr>
          <w:cantSplit/>
        </w:trPr>
        <w:tc>
          <w:tcPr>
            <w:tcW w:w="4035" w:type="dxa"/>
            <w:vAlign w:val="center"/>
          </w:tcPr>
          <w:p w14:paraId="71402404" w14:textId="77777777" w:rsidR="0079524F" w:rsidRPr="00226EDC" w:rsidRDefault="0079524F" w:rsidP="005D3D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B2A88F" w14:textId="77777777" w:rsidR="0079524F" w:rsidRPr="00226EDC" w:rsidRDefault="0079524F" w:rsidP="005D3D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6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4F96093" w14:textId="77777777" w:rsidR="0079524F" w:rsidRPr="00226EDC" w:rsidRDefault="0079524F" w:rsidP="005D3D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FAAD16" w14:textId="77777777" w:rsidR="0079524F" w:rsidRPr="00226EDC" w:rsidRDefault="0079524F" w:rsidP="005D3D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6ED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524F" w:rsidRPr="00226EDC" w14:paraId="1A0F2A61" w14:textId="77777777" w:rsidTr="0079524F">
        <w:trPr>
          <w:cantSplit/>
        </w:trPr>
        <w:tc>
          <w:tcPr>
            <w:tcW w:w="4035" w:type="dxa"/>
          </w:tcPr>
          <w:p w14:paraId="23A5C7F8" w14:textId="77777777" w:rsidR="0079524F" w:rsidRPr="00226EDC" w:rsidRDefault="0079524F" w:rsidP="005D3D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9F52B45" w14:textId="77777777" w:rsidR="0079524F" w:rsidRPr="00226EDC" w:rsidRDefault="0079524F" w:rsidP="005D3DAC">
            <w:pPr>
              <w:tabs>
                <w:tab w:val="left" w:pos="937"/>
              </w:tabs>
              <w:spacing w:line="380" w:lineRule="exact"/>
              <w:ind w:left="34" w:right="-57" w:hanging="9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ED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1" w:type="dxa"/>
          </w:tcPr>
          <w:p w14:paraId="3D89B60E" w14:textId="77777777" w:rsidR="0079524F" w:rsidRPr="00226EDC" w:rsidRDefault="0079524F" w:rsidP="005D3DAC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</w:tcPr>
          <w:p w14:paraId="671A1592" w14:textId="77777777" w:rsidR="0079524F" w:rsidRPr="00226EDC" w:rsidRDefault="0079524F" w:rsidP="005D3DAC">
            <w:pPr>
              <w:tabs>
                <w:tab w:val="left" w:pos="937"/>
              </w:tabs>
              <w:spacing w:line="380" w:lineRule="exact"/>
              <w:ind w:left="34" w:right="-57" w:hanging="9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ED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2" w:type="dxa"/>
          </w:tcPr>
          <w:p w14:paraId="6EBA5DC0" w14:textId="77777777" w:rsidR="0079524F" w:rsidRPr="00226EDC" w:rsidRDefault="0079524F" w:rsidP="005D3DAC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</w:tcPr>
          <w:p w14:paraId="7EAB752C" w14:textId="77777777" w:rsidR="0079524F" w:rsidRPr="00226EDC" w:rsidRDefault="0079524F" w:rsidP="005D3DAC">
            <w:pPr>
              <w:tabs>
                <w:tab w:val="left" w:pos="937"/>
              </w:tabs>
              <w:spacing w:line="380" w:lineRule="exact"/>
              <w:ind w:left="34" w:right="-57" w:hanging="9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ED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" w:type="dxa"/>
          </w:tcPr>
          <w:p w14:paraId="12BB24E1" w14:textId="77777777" w:rsidR="0079524F" w:rsidRPr="00226EDC" w:rsidRDefault="0079524F" w:rsidP="005D3DAC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30828403" w14:textId="77777777" w:rsidR="0079524F" w:rsidRPr="00226EDC" w:rsidRDefault="0079524F" w:rsidP="005D3DAC">
            <w:pPr>
              <w:tabs>
                <w:tab w:val="left" w:pos="937"/>
              </w:tabs>
              <w:spacing w:line="380" w:lineRule="exact"/>
              <w:ind w:left="34" w:right="-57" w:hanging="9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6ED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9524F" w:rsidRPr="00226EDC" w14:paraId="0FCF30B3" w14:textId="77777777" w:rsidTr="0079524F">
        <w:trPr>
          <w:cantSplit/>
        </w:trPr>
        <w:tc>
          <w:tcPr>
            <w:tcW w:w="4035" w:type="dxa"/>
            <w:vAlign w:val="center"/>
          </w:tcPr>
          <w:p w14:paraId="52D9830F" w14:textId="77777777" w:rsidR="0079524F" w:rsidRPr="00226EDC" w:rsidRDefault="0079524F" w:rsidP="005D3DA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6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992" w:type="dxa"/>
          </w:tcPr>
          <w:p w14:paraId="7D85BCA6" w14:textId="77777777" w:rsidR="0079524F" w:rsidRPr="00226EDC" w:rsidRDefault="0079524F" w:rsidP="005D3DAC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" w:type="dxa"/>
            <w:vAlign w:val="bottom"/>
          </w:tcPr>
          <w:p w14:paraId="0EA32338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14:paraId="238AD903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20B40E60" w14:textId="77777777" w:rsidR="0079524F" w:rsidRPr="00226EDC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</w:tcPr>
          <w:p w14:paraId="36983AE3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0917F148" w14:textId="77777777" w:rsidR="0079524F" w:rsidRPr="00226EDC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</w:tcPr>
          <w:p w14:paraId="76901053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524F" w:rsidRPr="00226EDC" w14:paraId="06847921" w14:textId="77777777" w:rsidTr="005111D0">
        <w:trPr>
          <w:cantSplit/>
        </w:trPr>
        <w:tc>
          <w:tcPr>
            <w:tcW w:w="4035" w:type="dxa"/>
            <w:vAlign w:val="center"/>
          </w:tcPr>
          <w:p w14:paraId="1A8BEFE9" w14:textId="77777777" w:rsidR="0079524F" w:rsidRPr="00226EDC" w:rsidRDefault="0079524F" w:rsidP="005D3DAC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226EDC">
              <w:rPr>
                <w:rFonts w:ascii="Angsana New" w:hAnsi="Angsana New"/>
                <w:sz w:val="32"/>
                <w:szCs w:val="32"/>
              </w:rPr>
              <w:t>-</w:t>
            </w:r>
            <w:r w:rsidRPr="00226EDC">
              <w:rPr>
                <w:rFonts w:ascii="Angsana New" w:hAnsi="Angsana New"/>
                <w:sz w:val="32"/>
                <w:szCs w:val="32"/>
              </w:rPr>
              <w:tab/>
            </w:r>
            <w:r w:rsidRPr="00226EDC">
              <w:rPr>
                <w:rFonts w:ascii="Angsana New" w:hAnsi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992" w:type="dxa"/>
          </w:tcPr>
          <w:p w14:paraId="057F8FEB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36,560</w:t>
            </w:r>
          </w:p>
        </w:tc>
        <w:tc>
          <w:tcPr>
            <w:tcW w:w="211" w:type="dxa"/>
            <w:vAlign w:val="bottom"/>
          </w:tcPr>
          <w:p w14:paraId="09C0EEC9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14:paraId="49954247" w14:textId="7D98A823" w:rsidR="0079524F" w:rsidRPr="001B6D64" w:rsidRDefault="001B6D64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24,445</w:t>
            </w:r>
          </w:p>
        </w:tc>
        <w:tc>
          <w:tcPr>
            <w:tcW w:w="182" w:type="dxa"/>
            <w:vAlign w:val="bottom"/>
          </w:tcPr>
          <w:p w14:paraId="7E1C6C8A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</w:tcPr>
          <w:p w14:paraId="237CE6AA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80" w:type="dxa"/>
            <w:vAlign w:val="bottom"/>
          </w:tcPr>
          <w:p w14:paraId="09A9DD68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</w:tcPr>
          <w:p w14:paraId="549F837F" w14:textId="083755B4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3,71</w:t>
            </w:r>
            <w:r w:rsidR="001B6D64" w:rsidRPr="001B6D64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9524F" w:rsidRPr="00226EDC" w14:paraId="52E0B975" w14:textId="77777777" w:rsidTr="001B6D64">
        <w:trPr>
          <w:cantSplit/>
        </w:trPr>
        <w:tc>
          <w:tcPr>
            <w:tcW w:w="4035" w:type="dxa"/>
            <w:vAlign w:val="center"/>
          </w:tcPr>
          <w:p w14:paraId="2327A03C" w14:textId="77777777" w:rsidR="0079524F" w:rsidRPr="00226EDC" w:rsidRDefault="0079524F" w:rsidP="005D3DAC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26ED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14:paraId="423AEEF2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75,413</w:t>
            </w:r>
          </w:p>
        </w:tc>
        <w:tc>
          <w:tcPr>
            <w:tcW w:w="211" w:type="dxa"/>
            <w:vAlign w:val="bottom"/>
          </w:tcPr>
          <w:p w14:paraId="69ED88E3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14:paraId="58A95789" w14:textId="4FC771A2" w:rsidR="0079524F" w:rsidRPr="001B6D64" w:rsidRDefault="001B6D64" w:rsidP="001B6D6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9,466</w:t>
            </w:r>
          </w:p>
        </w:tc>
        <w:tc>
          <w:tcPr>
            <w:tcW w:w="182" w:type="dxa"/>
            <w:vAlign w:val="bottom"/>
          </w:tcPr>
          <w:p w14:paraId="73901243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</w:tcPr>
          <w:p w14:paraId="791978F7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75,413</w:t>
            </w:r>
          </w:p>
        </w:tc>
        <w:tc>
          <w:tcPr>
            <w:tcW w:w="180" w:type="dxa"/>
            <w:vAlign w:val="bottom"/>
          </w:tcPr>
          <w:p w14:paraId="614299D5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</w:tcPr>
          <w:p w14:paraId="53147531" w14:textId="27C168E3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9,46</w:t>
            </w:r>
            <w:r w:rsidR="001B6D64" w:rsidRPr="001B6D6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9524F" w:rsidRPr="00226EDC" w14:paraId="437AF7ED" w14:textId="77777777" w:rsidTr="005111D0">
        <w:trPr>
          <w:cantSplit/>
        </w:trPr>
        <w:tc>
          <w:tcPr>
            <w:tcW w:w="4035" w:type="dxa"/>
            <w:vAlign w:val="center"/>
          </w:tcPr>
          <w:p w14:paraId="1237A37C" w14:textId="77777777" w:rsidR="0079524F" w:rsidRPr="00226EDC" w:rsidRDefault="0079524F" w:rsidP="005D3DA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26EDC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B8787B0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111,973</w:t>
            </w:r>
          </w:p>
        </w:tc>
        <w:tc>
          <w:tcPr>
            <w:tcW w:w="211" w:type="dxa"/>
            <w:vAlign w:val="bottom"/>
          </w:tcPr>
          <w:p w14:paraId="196D5B42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  <w:tcBorders>
              <w:top w:val="single" w:sz="6" w:space="0" w:color="auto"/>
              <w:bottom w:val="single" w:sz="6" w:space="0" w:color="auto"/>
            </w:tcBorders>
          </w:tcPr>
          <w:p w14:paraId="1352B13F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33,911</w:t>
            </w:r>
          </w:p>
        </w:tc>
        <w:tc>
          <w:tcPr>
            <w:tcW w:w="182" w:type="dxa"/>
            <w:vAlign w:val="bottom"/>
          </w:tcPr>
          <w:p w14:paraId="66666F30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02C47236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75,618</w:t>
            </w:r>
          </w:p>
        </w:tc>
        <w:tc>
          <w:tcPr>
            <w:tcW w:w="180" w:type="dxa"/>
            <w:vAlign w:val="bottom"/>
          </w:tcPr>
          <w:p w14:paraId="455E3910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4AC0048A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13,185</w:t>
            </w:r>
          </w:p>
        </w:tc>
      </w:tr>
      <w:tr w:rsidR="0079524F" w:rsidRPr="00226EDC" w14:paraId="55DD1396" w14:textId="77777777" w:rsidTr="007C1EBE">
        <w:trPr>
          <w:cantSplit/>
        </w:trPr>
        <w:tc>
          <w:tcPr>
            <w:tcW w:w="4035" w:type="dxa"/>
            <w:vAlign w:val="center"/>
          </w:tcPr>
          <w:p w14:paraId="5F86181C" w14:textId="77777777" w:rsidR="0079524F" w:rsidRPr="00226EDC" w:rsidRDefault="0079524F" w:rsidP="005D3DA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6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992" w:type="dxa"/>
          </w:tcPr>
          <w:p w14:paraId="3657E248" w14:textId="77777777" w:rsidR="0079524F" w:rsidRPr="00226EDC" w:rsidRDefault="0079524F" w:rsidP="005D3DAC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" w:type="dxa"/>
            <w:vAlign w:val="bottom"/>
          </w:tcPr>
          <w:p w14:paraId="6490C483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14:paraId="20CFC60F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5DEDF993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</w:tcPr>
          <w:p w14:paraId="0D8C6B3A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5EFA35FC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</w:tcPr>
          <w:p w14:paraId="3FF5DAF1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26696" w:rsidRPr="00226EDC" w14:paraId="6CA586F0" w14:textId="77777777" w:rsidTr="00626696">
        <w:trPr>
          <w:cantSplit/>
        </w:trPr>
        <w:tc>
          <w:tcPr>
            <w:tcW w:w="4035" w:type="dxa"/>
            <w:vAlign w:val="center"/>
          </w:tcPr>
          <w:p w14:paraId="71E4284F" w14:textId="77777777" w:rsidR="001176B7" w:rsidRDefault="00626696" w:rsidP="00626696">
            <w:pPr>
              <w:tabs>
                <w:tab w:val="left" w:pos="426"/>
                <w:tab w:val="left" w:pos="937"/>
              </w:tabs>
              <w:spacing w:line="380" w:lineRule="exact"/>
              <w:ind w:left="438" w:hanging="438"/>
              <w:rPr>
                <w:rFonts w:ascii="Angsana New" w:hAnsi="Angsana New"/>
                <w:sz w:val="32"/>
                <w:szCs w:val="32"/>
              </w:rPr>
            </w:pPr>
            <w:r w:rsidRPr="0062669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26696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</w:t>
            </w:r>
            <w:r w:rsidR="001176B7"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</w:p>
          <w:p w14:paraId="295F8D5A" w14:textId="2593678A" w:rsidR="00626696" w:rsidRPr="00626696" w:rsidRDefault="001176B7" w:rsidP="00626696">
            <w:pPr>
              <w:tabs>
                <w:tab w:val="left" w:pos="426"/>
                <w:tab w:val="left" w:pos="937"/>
              </w:tabs>
              <w:spacing w:line="380" w:lineRule="exact"/>
              <w:ind w:left="438" w:hanging="4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51BE7010" w14:textId="1A6F7D45" w:rsidR="00626696" w:rsidRPr="00226EDC" w:rsidRDefault="00626696" w:rsidP="0062669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6696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626696">
              <w:rPr>
                <w:rFonts w:ascii="Angsana New" w:hAnsi="Angsana New"/>
                <w:sz w:val="32"/>
                <w:szCs w:val="32"/>
                <w:cs/>
              </w:rPr>
              <w:t>006</w:t>
            </w:r>
          </w:p>
        </w:tc>
        <w:tc>
          <w:tcPr>
            <w:tcW w:w="211" w:type="dxa"/>
            <w:vAlign w:val="bottom"/>
          </w:tcPr>
          <w:p w14:paraId="11DE02C3" w14:textId="77777777" w:rsidR="00626696" w:rsidRPr="00226EDC" w:rsidRDefault="00626696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  <w:vAlign w:val="bottom"/>
          </w:tcPr>
          <w:p w14:paraId="0D1CAA5D" w14:textId="54257646" w:rsidR="00626696" w:rsidRPr="001B6D64" w:rsidRDefault="00626696" w:rsidP="00626696">
            <w:pPr>
              <w:spacing w:line="380" w:lineRule="exact"/>
              <w:ind w:right="164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14:paraId="1FC07C1E" w14:textId="77777777" w:rsidR="00626696" w:rsidRPr="001B6D64" w:rsidRDefault="00626696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  <w:vAlign w:val="bottom"/>
          </w:tcPr>
          <w:p w14:paraId="36664591" w14:textId="50B06C12" w:rsidR="00626696" w:rsidRPr="001B6D64" w:rsidRDefault="00626696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6696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626696">
              <w:rPr>
                <w:rFonts w:ascii="Angsana New" w:hAnsi="Angsana New"/>
                <w:sz w:val="32"/>
                <w:szCs w:val="32"/>
                <w:cs/>
              </w:rPr>
              <w:t>006</w:t>
            </w:r>
          </w:p>
        </w:tc>
        <w:tc>
          <w:tcPr>
            <w:tcW w:w="180" w:type="dxa"/>
            <w:vAlign w:val="bottom"/>
          </w:tcPr>
          <w:p w14:paraId="0C87AE23" w14:textId="77777777" w:rsidR="00626696" w:rsidRPr="001B6D64" w:rsidRDefault="00626696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  <w:vAlign w:val="bottom"/>
          </w:tcPr>
          <w:p w14:paraId="4C301BC1" w14:textId="4A89A60B" w:rsidR="00626696" w:rsidRPr="001B6D64" w:rsidRDefault="00626696" w:rsidP="00626696">
            <w:pPr>
              <w:spacing w:line="380" w:lineRule="exact"/>
              <w:ind w:right="164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9524F" w:rsidRPr="00226EDC" w14:paraId="3AEEA640" w14:textId="77777777" w:rsidTr="007C1EBE">
        <w:trPr>
          <w:cantSplit/>
        </w:trPr>
        <w:tc>
          <w:tcPr>
            <w:tcW w:w="4035" w:type="dxa"/>
            <w:vAlign w:val="center"/>
          </w:tcPr>
          <w:p w14:paraId="1C7C64A7" w14:textId="77777777" w:rsidR="0079524F" w:rsidRPr="00226EDC" w:rsidRDefault="0079524F" w:rsidP="005D3DAC">
            <w:pPr>
              <w:tabs>
                <w:tab w:val="left" w:pos="426"/>
                <w:tab w:val="left" w:pos="937"/>
              </w:tabs>
              <w:spacing w:line="380" w:lineRule="exact"/>
              <w:ind w:firstLine="151"/>
              <w:rPr>
                <w:rFonts w:ascii="Angsana New" w:hAnsi="Angsana New"/>
                <w:sz w:val="32"/>
                <w:szCs w:val="32"/>
              </w:rPr>
            </w:pPr>
            <w:r w:rsidRPr="00226EDC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992" w:type="dxa"/>
          </w:tcPr>
          <w:p w14:paraId="6B2E2C56" w14:textId="77777777" w:rsidR="0079524F" w:rsidRPr="00226EDC" w:rsidRDefault="0079524F" w:rsidP="005D3DAC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" w:type="dxa"/>
            <w:vAlign w:val="bottom"/>
          </w:tcPr>
          <w:p w14:paraId="6567DEFE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14:paraId="5CE2AAEF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7EC48BE8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</w:tcPr>
          <w:p w14:paraId="55383180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67CFDCD4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</w:tcPr>
          <w:p w14:paraId="2C57AF59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524F" w:rsidRPr="00226EDC" w14:paraId="42B230BF" w14:textId="77777777" w:rsidTr="007C1EBE">
        <w:trPr>
          <w:cantSplit/>
        </w:trPr>
        <w:tc>
          <w:tcPr>
            <w:tcW w:w="4035" w:type="dxa"/>
            <w:vAlign w:val="center"/>
          </w:tcPr>
          <w:p w14:paraId="706CB293" w14:textId="77777777" w:rsidR="0079524F" w:rsidRPr="00226EDC" w:rsidRDefault="0079524F" w:rsidP="005D3DAC">
            <w:pPr>
              <w:tabs>
                <w:tab w:val="left" w:pos="937"/>
              </w:tabs>
              <w:spacing w:line="380" w:lineRule="exact"/>
              <w:ind w:left="435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226EDC">
              <w:rPr>
                <w:rFonts w:ascii="Angsana New" w:hAnsi="Angsana New"/>
                <w:sz w:val="32"/>
                <w:szCs w:val="32"/>
              </w:rPr>
              <w:t>-</w:t>
            </w:r>
            <w:r w:rsidRPr="00226EDC">
              <w:rPr>
                <w:rFonts w:ascii="Angsana New" w:hAnsi="Angsana New"/>
                <w:sz w:val="32"/>
                <w:szCs w:val="32"/>
              </w:rPr>
              <w:tab/>
            </w:r>
            <w:r w:rsidRPr="00226EDC">
              <w:rPr>
                <w:rFonts w:ascii="Angsana New" w:hAnsi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992" w:type="dxa"/>
          </w:tcPr>
          <w:p w14:paraId="150B9CA1" w14:textId="3CB531CC" w:rsidR="0079524F" w:rsidRPr="00226EDC" w:rsidRDefault="00330AA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693C7A">
              <w:rPr>
                <w:rFonts w:ascii="Angsana New" w:hAnsi="Angsana New"/>
                <w:sz w:val="32"/>
                <w:szCs w:val="32"/>
              </w:rPr>
              <w:t>826</w:t>
            </w:r>
          </w:p>
        </w:tc>
        <w:tc>
          <w:tcPr>
            <w:tcW w:w="211" w:type="dxa"/>
            <w:vAlign w:val="bottom"/>
          </w:tcPr>
          <w:p w14:paraId="79847D43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14:paraId="6AC67D0E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4,198</w:t>
            </w:r>
          </w:p>
        </w:tc>
        <w:tc>
          <w:tcPr>
            <w:tcW w:w="182" w:type="dxa"/>
            <w:vAlign w:val="bottom"/>
          </w:tcPr>
          <w:p w14:paraId="5BB87CE4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</w:tcPr>
          <w:p w14:paraId="4F9C2BF1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999</w:t>
            </w:r>
          </w:p>
        </w:tc>
        <w:tc>
          <w:tcPr>
            <w:tcW w:w="180" w:type="dxa"/>
            <w:vAlign w:val="bottom"/>
          </w:tcPr>
          <w:p w14:paraId="354E92B8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</w:tcPr>
          <w:p w14:paraId="225F7257" w14:textId="72BDF9C9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1,33</w:t>
            </w:r>
            <w:r w:rsidR="0024644D" w:rsidRPr="001B6D6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9524F" w:rsidRPr="00226EDC" w14:paraId="460AFB34" w14:textId="77777777" w:rsidTr="005111D0">
        <w:trPr>
          <w:cantSplit/>
        </w:trPr>
        <w:tc>
          <w:tcPr>
            <w:tcW w:w="4035" w:type="dxa"/>
            <w:vAlign w:val="center"/>
          </w:tcPr>
          <w:p w14:paraId="4904F19E" w14:textId="77777777" w:rsidR="0079524F" w:rsidRPr="00226EDC" w:rsidRDefault="0079524F" w:rsidP="005D3DAC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380" w:lineRule="exact"/>
              <w:ind w:left="435" w:hanging="1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EDC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14:paraId="5DB61942" w14:textId="443EEB63" w:rsidR="0079524F" w:rsidRPr="00226EDC" w:rsidRDefault="005111D0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693C7A">
              <w:rPr>
                <w:rFonts w:ascii="Angsana New" w:hAnsi="Angsana New"/>
                <w:sz w:val="32"/>
                <w:szCs w:val="32"/>
              </w:rPr>
              <w:t>372</w:t>
            </w:r>
          </w:p>
        </w:tc>
        <w:tc>
          <w:tcPr>
            <w:tcW w:w="211" w:type="dxa"/>
            <w:vAlign w:val="bottom"/>
          </w:tcPr>
          <w:p w14:paraId="2DF3D12B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14:paraId="7DAC3070" w14:textId="66E00A9B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1</w:t>
            </w:r>
            <w:r w:rsidR="00137625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1B6D64">
              <w:rPr>
                <w:rFonts w:ascii="Angsana New" w:hAnsi="Angsana New"/>
                <w:sz w:val="32"/>
                <w:szCs w:val="32"/>
              </w:rPr>
              <w:t>,</w:t>
            </w:r>
            <w:r w:rsidR="00137625">
              <w:rPr>
                <w:rFonts w:ascii="Angsana New" w:hAnsi="Angsana New" w:hint="cs"/>
                <w:sz w:val="32"/>
                <w:szCs w:val="32"/>
                <w:cs/>
              </w:rPr>
              <w:t>680</w:t>
            </w:r>
          </w:p>
        </w:tc>
        <w:tc>
          <w:tcPr>
            <w:tcW w:w="182" w:type="dxa"/>
            <w:vAlign w:val="bottom"/>
          </w:tcPr>
          <w:p w14:paraId="51CB4660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</w:tcPr>
          <w:p w14:paraId="7E57BD4B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80" w:type="dxa"/>
            <w:vAlign w:val="bottom"/>
          </w:tcPr>
          <w:p w14:paraId="0705E015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</w:tcPr>
          <w:p w14:paraId="07724698" w14:textId="74AC445C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1,33</w:t>
            </w:r>
            <w:r w:rsidR="0024644D" w:rsidRPr="001B6D64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9524F" w:rsidRPr="00226EDC" w14:paraId="1BD3ED05" w14:textId="77777777" w:rsidTr="007C1EBE">
        <w:trPr>
          <w:cantSplit/>
        </w:trPr>
        <w:tc>
          <w:tcPr>
            <w:tcW w:w="4035" w:type="dxa"/>
            <w:vAlign w:val="center"/>
          </w:tcPr>
          <w:p w14:paraId="2E53C665" w14:textId="77777777" w:rsidR="0079524F" w:rsidRPr="00226EDC" w:rsidRDefault="0079524F" w:rsidP="005D3DAC">
            <w:pPr>
              <w:tabs>
                <w:tab w:val="left" w:pos="300"/>
                <w:tab w:val="left" w:pos="937"/>
              </w:tabs>
              <w:spacing w:line="380" w:lineRule="exact"/>
              <w:ind w:firstLine="151"/>
              <w:rPr>
                <w:rFonts w:ascii="Angsana New" w:hAnsi="Angsana New"/>
                <w:sz w:val="32"/>
                <w:szCs w:val="32"/>
                <w:cs/>
              </w:rPr>
            </w:pPr>
            <w:r w:rsidRPr="00226ED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992" w:type="dxa"/>
          </w:tcPr>
          <w:p w14:paraId="5EEED5A0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" w:type="dxa"/>
            <w:vAlign w:val="bottom"/>
          </w:tcPr>
          <w:p w14:paraId="0B86392A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14:paraId="374BB229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6DFEA7AF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</w:tcPr>
          <w:p w14:paraId="5D73C7C7" w14:textId="77777777" w:rsidR="0079524F" w:rsidRPr="001B6D64" w:rsidRDefault="0079524F" w:rsidP="005D3DAC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3DC40A04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</w:tcPr>
          <w:p w14:paraId="24C1046F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524F" w:rsidRPr="00226EDC" w14:paraId="0471FD38" w14:textId="77777777" w:rsidTr="007C1EBE">
        <w:trPr>
          <w:cantSplit/>
        </w:trPr>
        <w:tc>
          <w:tcPr>
            <w:tcW w:w="4035" w:type="dxa"/>
            <w:vAlign w:val="center"/>
          </w:tcPr>
          <w:p w14:paraId="2C38925D" w14:textId="77777777" w:rsidR="0079524F" w:rsidRPr="00226EDC" w:rsidRDefault="0079524F" w:rsidP="005D3DAC">
            <w:pPr>
              <w:tabs>
                <w:tab w:val="left" w:pos="937"/>
              </w:tabs>
              <w:spacing w:line="380" w:lineRule="exact"/>
              <w:ind w:left="435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226EDC">
              <w:rPr>
                <w:rFonts w:ascii="Angsana New" w:hAnsi="Angsana New"/>
                <w:sz w:val="32"/>
                <w:szCs w:val="32"/>
              </w:rPr>
              <w:t>-</w:t>
            </w:r>
            <w:r w:rsidRPr="00226EDC">
              <w:rPr>
                <w:rFonts w:ascii="Angsana New" w:hAnsi="Angsana New"/>
                <w:sz w:val="32"/>
                <w:szCs w:val="32"/>
              </w:rPr>
              <w:tab/>
            </w:r>
            <w:r w:rsidRPr="00226EDC">
              <w:rPr>
                <w:rFonts w:ascii="Angsana New" w:hAnsi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992" w:type="dxa"/>
          </w:tcPr>
          <w:p w14:paraId="1153C072" w14:textId="759F9371" w:rsidR="0079524F" w:rsidRPr="00226EDC" w:rsidRDefault="00330AA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693C7A">
              <w:rPr>
                <w:rFonts w:ascii="Angsana New" w:hAnsi="Angsana New"/>
                <w:sz w:val="32"/>
                <w:szCs w:val="32"/>
              </w:rPr>
              <w:t>596</w:t>
            </w:r>
          </w:p>
        </w:tc>
        <w:tc>
          <w:tcPr>
            <w:tcW w:w="211" w:type="dxa"/>
            <w:vAlign w:val="bottom"/>
          </w:tcPr>
          <w:p w14:paraId="550A93E7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14:paraId="11D8F17E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7,952</w:t>
            </w:r>
          </w:p>
        </w:tc>
        <w:tc>
          <w:tcPr>
            <w:tcW w:w="182" w:type="dxa"/>
            <w:vAlign w:val="bottom"/>
          </w:tcPr>
          <w:p w14:paraId="4AB529D1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</w:tcPr>
          <w:p w14:paraId="231215DD" w14:textId="6BCA4BD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2,37</w:t>
            </w:r>
            <w:r w:rsidR="00330AA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" w:type="dxa"/>
            <w:vAlign w:val="bottom"/>
          </w:tcPr>
          <w:p w14:paraId="07DD7816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</w:tcPr>
          <w:p w14:paraId="56548B54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5,113</w:t>
            </w:r>
          </w:p>
        </w:tc>
      </w:tr>
      <w:tr w:rsidR="0079524F" w:rsidRPr="00226EDC" w14:paraId="424A02B5" w14:textId="77777777" w:rsidTr="005111D0">
        <w:trPr>
          <w:cantSplit/>
        </w:trPr>
        <w:tc>
          <w:tcPr>
            <w:tcW w:w="4035" w:type="dxa"/>
            <w:vAlign w:val="center"/>
          </w:tcPr>
          <w:p w14:paraId="240C0FCF" w14:textId="77777777" w:rsidR="0079524F" w:rsidRPr="00226EDC" w:rsidRDefault="0079524F" w:rsidP="005D3DAC">
            <w:pPr>
              <w:tabs>
                <w:tab w:val="left" w:pos="937"/>
              </w:tabs>
              <w:spacing w:line="380" w:lineRule="exact"/>
              <w:ind w:left="435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226EDC">
              <w:rPr>
                <w:rFonts w:ascii="Angsana New" w:hAnsi="Angsana New"/>
                <w:sz w:val="32"/>
                <w:szCs w:val="32"/>
              </w:rPr>
              <w:t>-</w:t>
            </w:r>
            <w:r w:rsidRPr="00226EDC">
              <w:rPr>
                <w:rFonts w:ascii="Angsana New" w:hAnsi="Angsana New"/>
                <w:sz w:val="32"/>
                <w:szCs w:val="32"/>
              </w:rPr>
              <w:tab/>
            </w:r>
            <w:r w:rsidRPr="00226ED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14:paraId="7DC73018" w14:textId="0310B527" w:rsidR="0079524F" w:rsidRPr="00226EDC" w:rsidRDefault="007C1EBE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93C7A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93C7A">
              <w:rPr>
                <w:rFonts w:ascii="Angsana New" w:hAnsi="Angsana New"/>
                <w:sz w:val="32"/>
                <w:szCs w:val="32"/>
              </w:rPr>
              <w:t>948</w:t>
            </w:r>
          </w:p>
        </w:tc>
        <w:tc>
          <w:tcPr>
            <w:tcW w:w="211" w:type="dxa"/>
            <w:vAlign w:val="bottom"/>
          </w:tcPr>
          <w:p w14:paraId="5D8CF5E3" w14:textId="77777777" w:rsidR="0079524F" w:rsidRPr="00226EDC" w:rsidRDefault="0079524F" w:rsidP="005D3DAC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</w:tcPr>
          <w:p w14:paraId="03C1F855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66,304</w:t>
            </w:r>
          </w:p>
        </w:tc>
        <w:tc>
          <w:tcPr>
            <w:tcW w:w="182" w:type="dxa"/>
            <w:vAlign w:val="bottom"/>
          </w:tcPr>
          <w:p w14:paraId="436099D0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</w:tcPr>
          <w:p w14:paraId="6BF99E98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11,925</w:t>
            </w:r>
          </w:p>
        </w:tc>
        <w:tc>
          <w:tcPr>
            <w:tcW w:w="180" w:type="dxa"/>
            <w:vAlign w:val="bottom"/>
          </w:tcPr>
          <w:p w14:paraId="62462BD9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</w:tcPr>
          <w:p w14:paraId="390CFCC6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63,252</w:t>
            </w:r>
          </w:p>
        </w:tc>
      </w:tr>
      <w:tr w:rsidR="0079524F" w:rsidRPr="00226EDC" w14:paraId="56C5BE83" w14:textId="77777777" w:rsidTr="005111D0">
        <w:trPr>
          <w:cantSplit/>
        </w:trPr>
        <w:tc>
          <w:tcPr>
            <w:tcW w:w="4035" w:type="dxa"/>
            <w:vAlign w:val="center"/>
          </w:tcPr>
          <w:p w14:paraId="2C56BE3C" w14:textId="77777777" w:rsidR="0079524F" w:rsidRPr="00226EDC" w:rsidRDefault="0079524F" w:rsidP="005D3DA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26EDC">
              <w:rPr>
                <w:rFonts w:ascii="Angsana New" w:hAnsi="Angsana New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6CCCD87" w14:textId="08CC60B4" w:rsidR="0079524F" w:rsidRPr="00226EDC" w:rsidRDefault="00626696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30,748</w:t>
            </w:r>
          </w:p>
        </w:tc>
        <w:tc>
          <w:tcPr>
            <w:tcW w:w="211" w:type="dxa"/>
            <w:vAlign w:val="bottom"/>
          </w:tcPr>
          <w:p w14:paraId="49F583B1" w14:textId="77777777" w:rsidR="0079524F" w:rsidRPr="00226EDC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</w:tcPr>
          <w:p w14:paraId="6AC9FA5C" w14:textId="77777777" w:rsidR="0079524F" w:rsidRPr="001B6D64" w:rsidRDefault="0079524F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98,134</w:t>
            </w:r>
          </w:p>
        </w:tc>
        <w:tc>
          <w:tcPr>
            <w:tcW w:w="182" w:type="dxa"/>
            <w:vAlign w:val="bottom"/>
          </w:tcPr>
          <w:p w14:paraId="61968C30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678CF583" w14:textId="7B5AEEEA" w:rsidR="0079524F" w:rsidRPr="001B6D64" w:rsidRDefault="00626696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21,360</w:t>
            </w:r>
          </w:p>
        </w:tc>
        <w:tc>
          <w:tcPr>
            <w:tcW w:w="180" w:type="dxa"/>
            <w:vAlign w:val="bottom"/>
          </w:tcPr>
          <w:p w14:paraId="25B387E5" w14:textId="77777777" w:rsidR="0079524F" w:rsidRPr="001B6D64" w:rsidRDefault="0079524F" w:rsidP="005D3DA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37125D8" w14:textId="5BEBB4E6" w:rsidR="0079524F" w:rsidRPr="001B6D64" w:rsidRDefault="001B6D64" w:rsidP="005D3DA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D64">
              <w:rPr>
                <w:rFonts w:ascii="Angsana New" w:hAnsi="Angsana New"/>
                <w:sz w:val="32"/>
                <w:szCs w:val="32"/>
              </w:rPr>
              <w:t>71,035</w:t>
            </w:r>
          </w:p>
        </w:tc>
      </w:tr>
      <w:tr w:rsidR="00626696" w:rsidRPr="00226EDC" w14:paraId="0CAC3EB3" w14:textId="77777777" w:rsidTr="001B6D64">
        <w:trPr>
          <w:cantSplit/>
          <w:trHeight w:val="265"/>
        </w:trPr>
        <w:tc>
          <w:tcPr>
            <w:tcW w:w="4035" w:type="dxa"/>
            <w:vAlign w:val="center"/>
          </w:tcPr>
          <w:p w14:paraId="7B2A88EB" w14:textId="77777777" w:rsidR="00626696" w:rsidRPr="00226EDC" w:rsidRDefault="00626696" w:rsidP="0062669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26EDC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226ED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9D39DB4" w14:textId="32511011" w:rsidR="00626696" w:rsidRPr="001B6D64" w:rsidRDefault="00626696" w:rsidP="0062669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79BC">
              <w:t xml:space="preserve"> 142,721 </w:t>
            </w:r>
          </w:p>
        </w:tc>
        <w:tc>
          <w:tcPr>
            <w:tcW w:w="211" w:type="dxa"/>
          </w:tcPr>
          <w:p w14:paraId="3655BF75" w14:textId="77777777" w:rsidR="00626696" w:rsidRPr="00226EDC" w:rsidRDefault="00626696" w:rsidP="0062669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5" w:type="dxa"/>
            <w:tcBorders>
              <w:top w:val="single" w:sz="6" w:space="0" w:color="auto"/>
              <w:bottom w:val="double" w:sz="6" w:space="0" w:color="auto"/>
            </w:tcBorders>
          </w:tcPr>
          <w:p w14:paraId="129EC6C5" w14:textId="01A9BB5D" w:rsidR="00626696" w:rsidRPr="001B6D64" w:rsidRDefault="00626696" w:rsidP="0062669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79BC">
              <w:t xml:space="preserve"> 132,045 </w:t>
            </w:r>
          </w:p>
        </w:tc>
        <w:tc>
          <w:tcPr>
            <w:tcW w:w="182" w:type="dxa"/>
          </w:tcPr>
          <w:p w14:paraId="703C302E" w14:textId="77777777" w:rsidR="00626696" w:rsidRPr="001B6D64" w:rsidRDefault="00626696" w:rsidP="0062669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</w:tcPr>
          <w:p w14:paraId="501152E4" w14:textId="0B121CF7" w:rsidR="00626696" w:rsidRPr="001B6D64" w:rsidRDefault="00626696" w:rsidP="0062669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79BC">
              <w:t xml:space="preserve"> 96,978 </w:t>
            </w:r>
          </w:p>
        </w:tc>
        <w:tc>
          <w:tcPr>
            <w:tcW w:w="180" w:type="dxa"/>
          </w:tcPr>
          <w:p w14:paraId="43A5CA2C" w14:textId="77777777" w:rsidR="00626696" w:rsidRPr="001B6D64" w:rsidRDefault="00626696" w:rsidP="0062669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</w:tcPr>
          <w:p w14:paraId="4A49CF8D" w14:textId="4FDC2951" w:rsidR="00626696" w:rsidRPr="001B6D64" w:rsidRDefault="00626696" w:rsidP="0062669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79BC">
              <w:t xml:space="preserve"> 84,220 </w:t>
            </w:r>
          </w:p>
        </w:tc>
      </w:tr>
    </w:tbl>
    <w:p w14:paraId="24F49383" w14:textId="72850FD5" w:rsidR="00980723" w:rsidRPr="00D51C46" w:rsidRDefault="00513525" w:rsidP="00296FED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D51C46">
        <w:rPr>
          <w:rFonts w:ascii="Angsana New" w:eastAsiaTheme="minorHAnsi" w:hAnsi="Angsana New"/>
          <w:sz w:val="32"/>
          <w:szCs w:val="32"/>
        </w:rPr>
        <w:lastRenderedPageBreak/>
        <w:t>2</w:t>
      </w:r>
      <w:r w:rsidR="006B70D8" w:rsidRPr="00D51C46">
        <w:rPr>
          <w:rFonts w:ascii="Angsana New" w:eastAsiaTheme="minorHAnsi" w:hAnsi="Angsana New"/>
          <w:sz w:val="32"/>
          <w:szCs w:val="32"/>
        </w:rPr>
        <w:t>4</w:t>
      </w:r>
      <w:r w:rsidR="00980723" w:rsidRPr="00D51C46">
        <w:rPr>
          <w:rFonts w:ascii="Angsana New" w:eastAsiaTheme="minorHAnsi" w:hAnsi="Angsana New"/>
          <w:sz w:val="32"/>
          <w:szCs w:val="32"/>
        </w:rPr>
        <w:t xml:space="preserve">. </w:t>
      </w:r>
      <w:r w:rsidR="00761692" w:rsidRPr="00D51C46">
        <w:rPr>
          <w:rFonts w:ascii="Angsana New" w:eastAsiaTheme="minorHAnsi" w:hAnsi="Angsana New"/>
          <w:sz w:val="32"/>
          <w:szCs w:val="32"/>
        </w:rPr>
        <w:tab/>
      </w:r>
      <w:r w:rsidR="00980723" w:rsidRPr="00D51C46">
        <w:rPr>
          <w:rFonts w:ascii="Angsana New" w:eastAsiaTheme="minorHAnsi" w:hAnsi="Angsana New"/>
          <w:sz w:val="32"/>
          <w:szCs w:val="32"/>
          <w:cs/>
        </w:rPr>
        <w:t>เงินก</w:t>
      </w:r>
      <w:r w:rsidR="00890A77" w:rsidRPr="00D51C46">
        <w:rPr>
          <w:rFonts w:ascii="Angsana New" w:eastAsiaTheme="minorHAnsi" w:hAnsi="Angsana New"/>
          <w:sz w:val="32"/>
          <w:szCs w:val="32"/>
          <w:cs/>
        </w:rPr>
        <w:t>ู้</w:t>
      </w:r>
      <w:r w:rsidR="00980723" w:rsidRPr="00D51C46">
        <w:rPr>
          <w:rFonts w:ascii="Angsana New" w:eastAsiaTheme="minorHAnsi" w:hAnsi="Angsana New"/>
          <w:sz w:val="32"/>
          <w:szCs w:val="32"/>
          <w:cs/>
        </w:rPr>
        <w:t>ยืมระยะ</w:t>
      </w:r>
      <w:r w:rsidR="0024025A">
        <w:rPr>
          <w:rFonts w:ascii="Angsana New" w:eastAsiaTheme="minorHAnsi" w:hAnsi="Angsana New" w:hint="cs"/>
          <w:sz w:val="32"/>
          <w:szCs w:val="32"/>
          <w:cs/>
        </w:rPr>
        <w:t>ยาว</w:t>
      </w:r>
      <w:r w:rsidR="00980723" w:rsidRPr="00D51C46">
        <w:rPr>
          <w:rFonts w:ascii="Angsana New" w:eastAsiaTheme="minorHAnsi" w:hAnsi="Angsana New"/>
          <w:sz w:val="32"/>
          <w:szCs w:val="32"/>
          <w:cs/>
        </w:rPr>
        <w:t xml:space="preserve">จากกิจการอื่น </w:t>
      </w:r>
    </w:p>
    <w:p w14:paraId="7E837D11" w14:textId="77777777" w:rsidR="00D51C46" w:rsidRPr="00B33CC3" w:rsidRDefault="00980723" w:rsidP="00D51C4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eastAsiaTheme="minorHAnsi" w:hAnsi="Angsana New"/>
          <w:sz w:val="32"/>
          <w:szCs w:val="32"/>
          <w:cs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  <w:r w:rsidR="00D51C46" w:rsidRPr="00B33CC3">
        <w:rPr>
          <w:rFonts w:ascii="Angsana New" w:eastAsiaTheme="minorHAnsi" w:hAnsi="Angsana New"/>
          <w:sz w:val="32"/>
          <w:szCs w:val="32"/>
        </w:rPr>
        <w:tab/>
      </w:r>
      <w:r w:rsidR="00D51C46" w:rsidRPr="00B33CC3">
        <w:rPr>
          <w:rFonts w:ascii="Angsana New" w:eastAsiaTheme="minorHAnsi" w:hAnsi="Angsana New"/>
          <w:sz w:val="32"/>
          <w:szCs w:val="32"/>
          <w:cs/>
        </w:rPr>
        <w:t>เงินกู้ยืม</w:t>
      </w:r>
      <w:r w:rsidR="00D51C46" w:rsidRPr="00B33CC3">
        <w:rPr>
          <w:rFonts w:ascii="Angsana New" w:eastAsiaTheme="minorHAnsi" w:hAnsi="Angsana New" w:hint="cs"/>
          <w:sz w:val="32"/>
          <w:szCs w:val="32"/>
          <w:cs/>
        </w:rPr>
        <w:t>ระยะยาว</w:t>
      </w:r>
      <w:r w:rsidR="00D51C46" w:rsidRPr="00B33CC3">
        <w:rPr>
          <w:rFonts w:ascii="Angsana New" w:eastAsiaTheme="minorHAnsi" w:hAnsi="Angsana New"/>
          <w:sz w:val="32"/>
          <w:szCs w:val="32"/>
          <w:cs/>
        </w:rPr>
        <w:t>จากกิจการอื่น</w:t>
      </w:r>
      <w:r w:rsidR="00D51C46" w:rsidRPr="00B33CC3">
        <w:rPr>
          <w:rFonts w:ascii="Angsana New" w:eastAsiaTheme="minorHAnsi" w:hAnsi="Angsana New" w:hint="cs"/>
          <w:sz w:val="32"/>
          <w:szCs w:val="32"/>
          <w:cs/>
        </w:rPr>
        <w:t xml:space="preserve"> ประกอบด้วย</w:t>
      </w:r>
    </w:p>
    <w:tbl>
      <w:tblPr>
        <w:tblW w:w="8044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820"/>
        <w:gridCol w:w="1559"/>
        <w:gridCol w:w="142"/>
        <w:gridCol w:w="1523"/>
      </w:tblGrid>
      <w:tr w:rsidR="00D51C46" w:rsidRPr="00B33CC3" w14:paraId="525B1C4E" w14:textId="77777777" w:rsidTr="00ED7C7B">
        <w:tc>
          <w:tcPr>
            <w:tcW w:w="4820" w:type="dxa"/>
          </w:tcPr>
          <w:p w14:paraId="156200D8" w14:textId="77777777" w:rsidR="00D51C46" w:rsidRPr="00B33CC3" w:rsidRDefault="00D51C46" w:rsidP="00ED7C7B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4" w:type="dxa"/>
            <w:gridSpan w:val="3"/>
            <w:tcBorders>
              <w:bottom w:val="single" w:sz="6" w:space="0" w:color="auto"/>
            </w:tcBorders>
          </w:tcPr>
          <w:p w14:paraId="6BC7281F" w14:textId="77777777" w:rsidR="00D51C46" w:rsidRPr="00B33CC3" w:rsidRDefault="00D51C46" w:rsidP="00ED7C7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51C46" w:rsidRPr="00B33CC3" w14:paraId="372746C2" w14:textId="77777777" w:rsidTr="00ED7C7B">
        <w:tc>
          <w:tcPr>
            <w:tcW w:w="4820" w:type="dxa"/>
          </w:tcPr>
          <w:p w14:paraId="0C59BDAC" w14:textId="77777777" w:rsidR="00D51C46" w:rsidRPr="00B33CC3" w:rsidRDefault="00D51C46" w:rsidP="00ED7C7B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4" w:type="dxa"/>
            <w:gridSpan w:val="3"/>
            <w:tcBorders>
              <w:bottom w:val="single" w:sz="6" w:space="0" w:color="auto"/>
            </w:tcBorders>
          </w:tcPr>
          <w:p w14:paraId="69CE2116" w14:textId="77777777" w:rsidR="00D51C46" w:rsidRPr="00B33CC3" w:rsidRDefault="00D51C46" w:rsidP="00ED7C7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C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B33CC3">
              <w:rPr>
                <w:rFonts w:ascii="Angsana New" w:hAnsi="Angsana New"/>
                <w:sz w:val="28"/>
                <w:szCs w:val="28"/>
              </w:rPr>
              <w:t xml:space="preserve"> /</w:t>
            </w:r>
          </w:p>
          <w:p w14:paraId="23D82C46" w14:textId="77777777" w:rsidR="00D51C46" w:rsidRPr="00B33CC3" w:rsidRDefault="00D51C46" w:rsidP="00ED7C7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C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3C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1C46" w:rsidRPr="00B33CC3" w14:paraId="7D3A8097" w14:textId="77777777" w:rsidTr="00ED7C7B">
        <w:tc>
          <w:tcPr>
            <w:tcW w:w="4820" w:type="dxa"/>
          </w:tcPr>
          <w:p w14:paraId="78D24555" w14:textId="77777777" w:rsidR="00D51C46" w:rsidRPr="00B33CC3" w:rsidRDefault="00D51C46" w:rsidP="00ED7C7B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A16723C" w14:textId="768D9964" w:rsidR="00D51C46" w:rsidRPr="00B33CC3" w:rsidRDefault="00D51C46" w:rsidP="00ED7C7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294E27" w14:textId="77777777" w:rsidR="00D51C46" w:rsidRPr="00B33CC3" w:rsidRDefault="00D51C46" w:rsidP="00ED7C7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6" w:space="0" w:color="auto"/>
              <w:bottom w:val="single" w:sz="6" w:space="0" w:color="auto"/>
            </w:tcBorders>
          </w:tcPr>
          <w:p w14:paraId="0DA7E64B" w14:textId="31429953" w:rsidR="00D51C46" w:rsidRPr="00B33CC3" w:rsidRDefault="00D51C46" w:rsidP="00ED7C7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51C46" w:rsidRPr="00B33CC3" w14:paraId="7199FB36" w14:textId="77777777" w:rsidTr="00ED7C7B">
        <w:trPr>
          <w:trHeight w:val="113"/>
        </w:trPr>
        <w:tc>
          <w:tcPr>
            <w:tcW w:w="4820" w:type="dxa"/>
          </w:tcPr>
          <w:p w14:paraId="48642DA5" w14:textId="77777777" w:rsidR="00D51C46" w:rsidRPr="00B33CC3" w:rsidRDefault="00D51C46" w:rsidP="00ED7C7B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B33CC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B33CC3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B33CC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637F878" w14:textId="75013B7B" w:rsidR="00D51C46" w:rsidRPr="00B33CC3" w:rsidRDefault="00F9054E" w:rsidP="00ED7C7B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36,000</w:t>
            </w:r>
          </w:p>
        </w:tc>
        <w:tc>
          <w:tcPr>
            <w:tcW w:w="142" w:type="dxa"/>
          </w:tcPr>
          <w:p w14:paraId="6C43F227" w14:textId="77777777" w:rsidR="00D51C46" w:rsidRPr="00B33CC3" w:rsidRDefault="00D51C46" w:rsidP="00ED7C7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05ADA4DA" w14:textId="77777777" w:rsidR="00D51C46" w:rsidRPr="00B33CC3" w:rsidRDefault="00D51C46" w:rsidP="00ED7C7B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33CC3">
              <w:rPr>
                <w:rFonts w:ascii="Angsana New" w:eastAsiaTheme="minorHAnsi" w:hAnsi="Angsana New"/>
                <w:sz w:val="28"/>
                <w:szCs w:val="28"/>
              </w:rPr>
              <w:t>38,000</w:t>
            </w:r>
          </w:p>
        </w:tc>
      </w:tr>
      <w:tr w:rsidR="00D51C46" w:rsidRPr="00B33CC3" w14:paraId="7189B992" w14:textId="77777777" w:rsidTr="00ED7C7B">
        <w:trPr>
          <w:trHeight w:val="113"/>
        </w:trPr>
        <w:tc>
          <w:tcPr>
            <w:tcW w:w="4820" w:type="dxa"/>
          </w:tcPr>
          <w:p w14:paraId="3B47336A" w14:textId="77777777" w:rsidR="00D51C46" w:rsidRPr="00B33CC3" w:rsidRDefault="00D51C46" w:rsidP="00ED7C7B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B33CC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ดอกเบี้ยจ่ายล่วงหน้าและ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ค่าธรรมเนียมทางการเงินรอตัดจ่าย               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8C3975" w14:textId="3BFEC78D" w:rsidR="00D51C46" w:rsidRPr="00B33CC3" w:rsidRDefault="00F9054E" w:rsidP="00ED7C7B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(2,214)</w:t>
            </w:r>
          </w:p>
        </w:tc>
        <w:tc>
          <w:tcPr>
            <w:tcW w:w="142" w:type="dxa"/>
          </w:tcPr>
          <w:p w14:paraId="5F851013" w14:textId="77777777" w:rsidR="00D51C46" w:rsidRPr="00B33CC3" w:rsidRDefault="00D51C46" w:rsidP="00ED7C7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0EC68930" w14:textId="77777777" w:rsidR="00D51C46" w:rsidRPr="00B33CC3" w:rsidRDefault="00D51C46" w:rsidP="00ED7C7B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CC3">
              <w:rPr>
                <w:rFonts w:ascii="Angsana New" w:hAnsi="Angsana New"/>
                <w:sz w:val="28"/>
                <w:szCs w:val="28"/>
              </w:rPr>
              <w:t>(2,322)</w:t>
            </w:r>
          </w:p>
        </w:tc>
      </w:tr>
      <w:tr w:rsidR="00D51C46" w:rsidRPr="00B33CC3" w14:paraId="1870CA08" w14:textId="77777777" w:rsidTr="00ED7C7B">
        <w:trPr>
          <w:trHeight w:val="113"/>
        </w:trPr>
        <w:tc>
          <w:tcPr>
            <w:tcW w:w="4820" w:type="dxa"/>
          </w:tcPr>
          <w:p w14:paraId="4BA10CA6" w14:textId="77777777" w:rsidR="00D51C46" w:rsidRPr="00B33CC3" w:rsidRDefault="00D51C46" w:rsidP="00ED7C7B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6F2AD2" w14:textId="18B9D963" w:rsidR="00D51C46" w:rsidRPr="00B33CC3" w:rsidRDefault="00F9054E" w:rsidP="00ED7C7B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F9054E">
              <w:rPr>
                <w:rFonts w:ascii="Angsana New" w:eastAsiaTheme="minorHAnsi" w:hAnsi="Angsana New"/>
                <w:sz w:val="28"/>
                <w:szCs w:val="28"/>
              </w:rPr>
              <w:t>33,786</w:t>
            </w:r>
          </w:p>
        </w:tc>
        <w:tc>
          <w:tcPr>
            <w:tcW w:w="142" w:type="dxa"/>
          </w:tcPr>
          <w:p w14:paraId="4FCAB76B" w14:textId="77777777" w:rsidR="00D51C46" w:rsidRPr="00B33CC3" w:rsidRDefault="00D51C46" w:rsidP="00ED7C7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2EEB6AE6" w14:textId="77777777" w:rsidR="00D51C46" w:rsidRPr="00B33CC3" w:rsidRDefault="00D51C46" w:rsidP="00ED7C7B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33CC3">
              <w:rPr>
                <w:rFonts w:ascii="Angsana New" w:eastAsiaTheme="minorHAnsi" w:hAnsi="Angsana New"/>
                <w:sz w:val="28"/>
                <w:szCs w:val="28"/>
              </w:rPr>
              <w:t>35,678</w:t>
            </w:r>
          </w:p>
        </w:tc>
      </w:tr>
      <w:tr w:rsidR="00D51C46" w:rsidRPr="00B33CC3" w14:paraId="52C52A34" w14:textId="77777777" w:rsidTr="00ED7C7B">
        <w:trPr>
          <w:trHeight w:val="113"/>
        </w:trPr>
        <w:tc>
          <w:tcPr>
            <w:tcW w:w="4820" w:type="dxa"/>
          </w:tcPr>
          <w:p w14:paraId="3A034B88" w14:textId="77777777" w:rsidR="00D51C46" w:rsidRPr="00B33CC3" w:rsidRDefault="00D51C46" w:rsidP="00ED7C7B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B33CC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559" w:type="dxa"/>
          </w:tcPr>
          <w:p w14:paraId="2B7563D8" w14:textId="1B59A3BA" w:rsidR="00D51C46" w:rsidRPr="00B33CC3" w:rsidRDefault="00F9054E" w:rsidP="00ED7C7B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9054E">
              <w:rPr>
                <w:rFonts w:ascii="Angsana New" w:hAnsi="Angsana New"/>
                <w:sz w:val="28"/>
                <w:szCs w:val="28"/>
              </w:rPr>
              <w:t>3,800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51841B3A" w14:textId="77777777" w:rsidR="00D51C46" w:rsidRPr="00B33CC3" w:rsidRDefault="00D51C46" w:rsidP="00ED7C7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54155E08" w14:textId="77777777" w:rsidR="00D51C46" w:rsidRPr="00B33CC3" w:rsidRDefault="00D51C46" w:rsidP="00ED7C7B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CC3">
              <w:rPr>
                <w:rFonts w:ascii="Angsana New" w:hAnsi="Angsana New"/>
                <w:sz w:val="28"/>
                <w:szCs w:val="28"/>
              </w:rPr>
              <w:t>(35,678)</w:t>
            </w:r>
          </w:p>
        </w:tc>
      </w:tr>
      <w:tr w:rsidR="00D51C46" w:rsidRPr="00B33CC3" w14:paraId="7CBED262" w14:textId="77777777" w:rsidTr="00ED7C7B">
        <w:trPr>
          <w:trHeight w:val="171"/>
        </w:trPr>
        <w:tc>
          <w:tcPr>
            <w:tcW w:w="4820" w:type="dxa"/>
          </w:tcPr>
          <w:p w14:paraId="70F0E9CD" w14:textId="77777777" w:rsidR="00D51C46" w:rsidRPr="00B33CC3" w:rsidRDefault="00D51C46" w:rsidP="00ED7C7B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B33C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B33CC3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546404D" w14:textId="281E864D" w:rsidR="00D51C46" w:rsidRPr="00B33CC3" w:rsidRDefault="00F9054E" w:rsidP="00ED7C7B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29,986</w:t>
            </w:r>
          </w:p>
        </w:tc>
        <w:tc>
          <w:tcPr>
            <w:tcW w:w="142" w:type="dxa"/>
          </w:tcPr>
          <w:p w14:paraId="531DBA4A" w14:textId="77777777" w:rsidR="00D51C46" w:rsidRPr="00B33CC3" w:rsidRDefault="00D51C46" w:rsidP="00ED7C7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6" w:space="0" w:color="auto"/>
              <w:bottom w:val="double" w:sz="6" w:space="0" w:color="auto"/>
            </w:tcBorders>
          </w:tcPr>
          <w:p w14:paraId="36808D70" w14:textId="77777777" w:rsidR="00D51C46" w:rsidRPr="00B33CC3" w:rsidRDefault="00D51C46" w:rsidP="00ED7C7B">
            <w:pPr>
              <w:spacing w:line="35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C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99EB7E" w14:textId="77777777" w:rsidR="00D51C46" w:rsidRDefault="00D51C46" w:rsidP="00D51C46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3FB200AA" w14:textId="3AE0820D" w:rsidR="00D51C46" w:rsidRDefault="00D51C46" w:rsidP="00D51C46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33CC3">
        <w:rPr>
          <w:rFonts w:ascii="Angsana New" w:hAnsi="Angsana New"/>
          <w:sz w:val="32"/>
          <w:szCs w:val="32"/>
          <w:cs/>
        </w:rPr>
        <w:t>การเปลี่ยนแปลง</w:t>
      </w:r>
      <w:r w:rsidRPr="00B33CC3">
        <w:rPr>
          <w:rFonts w:ascii="Angsana New" w:hAnsi="Angsana New" w:hint="cs"/>
          <w:sz w:val="32"/>
          <w:szCs w:val="32"/>
          <w:cs/>
        </w:rPr>
        <w:t>ของ</w:t>
      </w:r>
      <w:r w:rsidRPr="00B33CC3">
        <w:rPr>
          <w:rFonts w:ascii="Angsana New" w:eastAsiaTheme="minorHAnsi" w:hAnsi="Angsana New"/>
          <w:sz w:val="32"/>
          <w:szCs w:val="32"/>
          <w:cs/>
        </w:rPr>
        <w:t>เงินกู้ยืม</w:t>
      </w:r>
      <w:r w:rsidRPr="00B33CC3">
        <w:rPr>
          <w:rFonts w:ascii="Angsana New" w:eastAsiaTheme="minorHAnsi" w:hAnsi="Angsana New" w:hint="cs"/>
          <w:sz w:val="32"/>
          <w:szCs w:val="32"/>
          <w:cs/>
        </w:rPr>
        <w:t>ระยะยาว</w:t>
      </w:r>
      <w:r w:rsidRPr="00B33CC3">
        <w:rPr>
          <w:rFonts w:ascii="Angsana New" w:eastAsiaTheme="minorHAnsi" w:hAnsi="Angsana New"/>
          <w:sz w:val="32"/>
          <w:szCs w:val="32"/>
          <w:cs/>
        </w:rPr>
        <w:t xml:space="preserve">จากกิจการอื่น </w:t>
      </w:r>
      <w:r w:rsidRPr="00B33CC3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33CC3">
        <w:rPr>
          <w:rFonts w:ascii="Angsana New" w:hAnsi="Angsana New"/>
          <w:sz w:val="32"/>
          <w:szCs w:val="32"/>
          <w:cs/>
        </w:rPr>
        <w:t>สิ้นสุดวันที่</w:t>
      </w:r>
      <w:r w:rsidRPr="00B33C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7E48F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2568</w:t>
      </w:r>
      <w:r w:rsidR="007E48FC">
        <w:rPr>
          <w:rFonts w:ascii="Angsana New" w:hAnsi="Angsana New"/>
          <w:sz w:val="32"/>
          <w:szCs w:val="32"/>
        </w:rPr>
        <w:t xml:space="preserve"> </w:t>
      </w:r>
      <w:r w:rsidR="007E48FC">
        <w:rPr>
          <w:rFonts w:ascii="Angsana New" w:hAnsi="Angsana New" w:hint="cs"/>
          <w:sz w:val="32"/>
          <w:szCs w:val="32"/>
          <w:cs/>
        </w:rPr>
        <w:t xml:space="preserve">และ </w:t>
      </w:r>
      <w:r w:rsidR="007E48FC">
        <w:rPr>
          <w:rFonts w:ascii="Angsana New" w:hAnsi="Angsana New"/>
          <w:sz w:val="32"/>
          <w:szCs w:val="32"/>
        </w:rPr>
        <w:t>2567</w:t>
      </w:r>
      <w:r w:rsidRPr="00B33CC3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6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4820"/>
        <w:gridCol w:w="1559"/>
        <w:gridCol w:w="142"/>
        <w:gridCol w:w="1417"/>
        <w:gridCol w:w="106"/>
      </w:tblGrid>
      <w:tr w:rsidR="007E48FC" w:rsidRPr="00B33CC3" w14:paraId="6095EE74" w14:textId="77777777" w:rsidTr="007E48FC">
        <w:trPr>
          <w:gridAfter w:val="1"/>
          <w:wAfter w:w="106" w:type="dxa"/>
        </w:trPr>
        <w:tc>
          <w:tcPr>
            <w:tcW w:w="5245" w:type="dxa"/>
            <w:gridSpan w:val="2"/>
            <w:noWrap/>
            <w:tcMar>
              <w:left w:w="108" w:type="dxa"/>
              <w:right w:w="108" w:type="dxa"/>
            </w:tcMar>
          </w:tcPr>
          <w:p w14:paraId="3BA94CDF" w14:textId="77777777" w:rsidR="007E48FC" w:rsidRPr="007E48FC" w:rsidRDefault="007E48FC" w:rsidP="007E48FC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68F6D6A9" w14:textId="77777777" w:rsidR="007E48FC" w:rsidRPr="007E48FC" w:rsidRDefault="007E48FC" w:rsidP="007E48F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E48FC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7E48FC" w:rsidRPr="00B33CC3" w14:paraId="0EE2AB8D" w14:textId="77777777" w:rsidTr="007E48FC">
        <w:trPr>
          <w:gridAfter w:val="1"/>
          <w:wAfter w:w="106" w:type="dxa"/>
        </w:trPr>
        <w:tc>
          <w:tcPr>
            <w:tcW w:w="5245" w:type="dxa"/>
            <w:gridSpan w:val="2"/>
            <w:noWrap/>
            <w:tcMar>
              <w:left w:w="108" w:type="dxa"/>
              <w:right w:w="108" w:type="dxa"/>
            </w:tcMar>
          </w:tcPr>
          <w:p w14:paraId="72E9C8E8" w14:textId="77777777" w:rsidR="007E48FC" w:rsidRPr="007E48FC" w:rsidRDefault="007E48FC" w:rsidP="00AA77A3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0DCD5449" w14:textId="77777777" w:rsidR="007E48FC" w:rsidRPr="007E48FC" w:rsidRDefault="007E48FC" w:rsidP="00AA77A3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E48FC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  <w:r w:rsidRPr="007E48FC">
              <w:rPr>
                <w:rFonts w:ascii="Angsana New" w:eastAsia="Arial Unicode MS" w:hAnsi="Angsana New"/>
                <w:sz w:val="28"/>
                <w:szCs w:val="28"/>
              </w:rPr>
              <w:t xml:space="preserve"> /</w:t>
            </w:r>
          </w:p>
          <w:p w14:paraId="19272C7E" w14:textId="77777777" w:rsidR="007E48FC" w:rsidRPr="007E48FC" w:rsidRDefault="007E48FC" w:rsidP="00AA77A3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E48FC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7E48FC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48FC" w:rsidRPr="00B33CC3" w14:paraId="457D296A" w14:textId="77777777" w:rsidTr="007E48FC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gridBefore w:val="1"/>
          <w:wBefore w:w="425" w:type="dxa"/>
        </w:trPr>
        <w:tc>
          <w:tcPr>
            <w:tcW w:w="4820" w:type="dxa"/>
          </w:tcPr>
          <w:p w14:paraId="28DC0888" w14:textId="77777777" w:rsidR="007E48FC" w:rsidRPr="00B33CC3" w:rsidRDefault="007E48FC" w:rsidP="00963FE5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C4007C0" w14:textId="77777777" w:rsidR="007E48FC" w:rsidRPr="00B33CC3" w:rsidRDefault="007E48FC" w:rsidP="00963FE5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760905" w14:textId="77777777" w:rsidR="007E48FC" w:rsidRPr="00B33CC3" w:rsidRDefault="007E48FC" w:rsidP="00963FE5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44EE77" w14:textId="77777777" w:rsidR="007E48FC" w:rsidRPr="00B33CC3" w:rsidRDefault="007E48FC" w:rsidP="00963FE5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E48FC" w:rsidRPr="00B33CC3" w14:paraId="331E1122" w14:textId="77777777" w:rsidTr="00F9054E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gridBefore w:val="1"/>
          <w:wBefore w:w="425" w:type="dxa"/>
          <w:trHeight w:val="113"/>
        </w:trPr>
        <w:tc>
          <w:tcPr>
            <w:tcW w:w="4820" w:type="dxa"/>
          </w:tcPr>
          <w:p w14:paraId="6DAAADB5" w14:textId="1035DC3E" w:rsidR="007E48FC" w:rsidRPr="00B33CC3" w:rsidRDefault="007E48FC" w:rsidP="007E48FC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 ณ วันต้น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D6EFAA" w14:textId="6187ACF0" w:rsidR="007E48FC" w:rsidRPr="00B33CC3" w:rsidRDefault="00F9054E" w:rsidP="007E48FC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33CC3">
              <w:rPr>
                <w:rFonts w:ascii="Angsana New" w:eastAsiaTheme="minorHAnsi" w:hAnsi="Angsana New"/>
                <w:sz w:val="28"/>
                <w:szCs w:val="28"/>
              </w:rPr>
              <w:t>35,678</w:t>
            </w:r>
          </w:p>
        </w:tc>
        <w:tc>
          <w:tcPr>
            <w:tcW w:w="142" w:type="dxa"/>
          </w:tcPr>
          <w:p w14:paraId="1BB530CA" w14:textId="77777777" w:rsidR="007E48FC" w:rsidRPr="00B33CC3" w:rsidRDefault="007E48FC" w:rsidP="007E48F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tcBorders>
              <w:top w:val="single" w:sz="6" w:space="0" w:color="auto"/>
            </w:tcBorders>
          </w:tcPr>
          <w:p w14:paraId="111D7BAB" w14:textId="603287C6" w:rsidR="007E48FC" w:rsidRPr="00F9054E" w:rsidRDefault="00F9054E" w:rsidP="00F9054E">
            <w:pPr>
              <w:spacing w:line="35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054E" w:rsidRPr="00B33CC3" w14:paraId="6AFD577F" w14:textId="77777777" w:rsidTr="00F9054E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gridBefore w:val="1"/>
          <w:wBefore w:w="425" w:type="dxa"/>
          <w:trHeight w:val="113"/>
        </w:trPr>
        <w:tc>
          <w:tcPr>
            <w:tcW w:w="4820" w:type="dxa"/>
          </w:tcPr>
          <w:p w14:paraId="262A511C" w14:textId="3EB760ED" w:rsidR="00F9054E" w:rsidRPr="00B33CC3" w:rsidRDefault="00F9054E" w:rsidP="007E48FC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กู้เพิ่ม</w:t>
            </w:r>
          </w:p>
        </w:tc>
        <w:tc>
          <w:tcPr>
            <w:tcW w:w="1559" w:type="dxa"/>
          </w:tcPr>
          <w:p w14:paraId="407669CD" w14:textId="7D801505" w:rsidR="00F9054E" w:rsidRPr="00F9054E" w:rsidRDefault="00F9054E" w:rsidP="00F9054E">
            <w:pPr>
              <w:spacing w:line="35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5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C5B404" w14:textId="77777777" w:rsidR="00F9054E" w:rsidRPr="00B33CC3" w:rsidRDefault="00F9054E" w:rsidP="007E48F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</w:tcPr>
          <w:p w14:paraId="5097CF6D" w14:textId="79F1F4C1" w:rsidR="00F9054E" w:rsidRPr="00F9054E" w:rsidRDefault="00F9054E" w:rsidP="00F9054E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F9054E">
              <w:rPr>
                <w:rFonts w:ascii="Angsana New" w:eastAsiaTheme="minorHAnsi" w:hAnsi="Angsana New"/>
                <w:sz w:val="28"/>
                <w:szCs w:val="28"/>
              </w:rPr>
              <w:t>38,000</w:t>
            </w:r>
          </w:p>
        </w:tc>
      </w:tr>
      <w:tr w:rsidR="007E48FC" w:rsidRPr="00B33CC3" w14:paraId="34896C80" w14:textId="77777777" w:rsidTr="00F9054E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gridBefore w:val="1"/>
          <w:wBefore w:w="425" w:type="dxa"/>
          <w:trHeight w:val="113"/>
        </w:trPr>
        <w:tc>
          <w:tcPr>
            <w:tcW w:w="4820" w:type="dxa"/>
          </w:tcPr>
          <w:p w14:paraId="2384202B" w14:textId="5870C84A" w:rsidR="007E48FC" w:rsidRPr="00B33CC3" w:rsidRDefault="007E48FC" w:rsidP="007E48FC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33CC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  <w:r w:rsidRPr="00B33CC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จากดอกเบี้ยจ่ายล่วงหน้าและค่าธรรมเนียมทางการเงิน</w:t>
            </w:r>
          </w:p>
        </w:tc>
        <w:tc>
          <w:tcPr>
            <w:tcW w:w="1559" w:type="dxa"/>
          </w:tcPr>
          <w:p w14:paraId="1ED2CACB" w14:textId="42288690" w:rsidR="007E48FC" w:rsidRPr="00B33CC3" w:rsidRDefault="00F9054E" w:rsidP="007E48F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54E">
              <w:rPr>
                <w:rFonts w:ascii="Angsana New" w:hAnsi="Angsana New"/>
                <w:sz w:val="28"/>
                <w:szCs w:val="28"/>
              </w:rPr>
              <w:t>(4,681)</w:t>
            </w:r>
          </w:p>
        </w:tc>
        <w:tc>
          <w:tcPr>
            <w:tcW w:w="142" w:type="dxa"/>
          </w:tcPr>
          <w:p w14:paraId="17BA97EE" w14:textId="77777777" w:rsidR="007E48FC" w:rsidRPr="00B33CC3" w:rsidRDefault="007E48FC" w:rsidP="007E48F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</w:tcPr>
          <w:p w14:paraId="6C633231" w14:textId="403C2829" w:rsidR="007E48FC" w:rsidRPr="00B33CC3" w:rsidRDefault="00F9054E" w:rsidP="007E48F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(5,080)</w:t>
            </w:r>
          </w:p>
        </w:tc>
      </w:tr>
      <w:tr w:rsidR="007E48FC" w:rsidRPr="00B33CC3" w14:paraId="6F2DE9A6" w14:textId="77777777" w:rsidTr="00F9054E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gridBefore w:val="1"/>
          <w:wBefore w:w="425" w:type="dxa"/>
          <w:trHeight w:val="113"/>
        </w:trPr>
        <w:tc>
          <w:tcPr>
            <w:tcW w:w="4820" w:type="dxa"/>
          </w:tcPr>
          <w:p w14:paraId="17143728" w14:textId="6FC91F2F" w:rsidR="007E48FC" w:rsidRPr="00B33CC3" w:rsidRDefault="007E48FC" w:rsidP="007E48FC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ตัดจำหน่ายดอกเบี้ยและค่าธรรมเนียมทางการเงิน</w:t>
            </w:r>
          </w:p>
        </w:tc>
        <w:tc>
          <w:tcPr>
            <w:tcW w:w="1559" w:type="dxa"/>
          </w:tcPr>
          <w:p w14:paraId="7D94A609" w14:textId="5891108E" w:rsidR="007E48FC" w:rsidRPr="00B33CC3" w:rsidRDefault="00F9054E" w:rsidP="007E48FC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F9054E">
              <w:rPr>
                <w:rFonts w:ascii="Angsana New" w:eastAsiaTheme="minorHAnsi" w:hAnsi="Angsana New"/>
                <w:sz w:val="28"/>
                <w:szCs w:val="28"/>
              </w:rPr>
              <w:t>4,789</w:t>
            </w:r>
          </w:p>
        </w:tc>
        <w:tc>
          <w:tcPr>
            <w:tcW w:w="142" w:type="dxa"/>
          </w:tcPr>
          <w:p w14:paraId="4AB2A36D" w14:textId="77777777" w:rsidR="007E48FC" w:rsidRPr="00B33CC3" w:rsidRDefault="007E48FC" w:rsidP="007E48F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</w:tcPr>
          <w:p w14:paraId="423465B0" w14:textId="1C216263" w:rsidR="007E48FC" w:rsidRPr="00B33CC3" w:rsidRDefault="00F9054E" w:rsidP="007E48FC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F9054E">
              <w:rPr>
                <w:rFonts w:ascii="Angsana New" w:eastAsiaTheme="minorHAnsi" w:hAnsi="Angsana New"/>
                <w:sz w:val="28"/>
                <w:szCs w:val="28"/>
              </w:rPr>
              <w:t>2,758</w:t>
            </w:r>
          </w:p>
        </w:tc>
      </w:tr>
      <w:tr w:rsidR="007E48FC" w:rsidRPr="00B33CC3" w14:paraId="62D8D7D7" w14:textId="77777777" w:rsidTr="007E48FC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gridBefore w:val="1"/>
          <w:wBefore w:w="425" w:type="dxa"/>
          <w:trHeight w:val="113"/>
        </w:trPr>
        <w:tc>
          <w:tcPr>
            <w:tcW w:w="4820" w:type="dxa"/>
          </w:tcPr>
          <w:p w14:paraId="4F6987E7" w14:textId="4907F6FE" w:rsidR="007E48FC" w:rsidRPr="00B33CC3" w:rsidRDefault="007E48FC" w:rsidP="007E48FC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จ่าย</w:t>
            </w:r>
            <w:r w:rsidRPr="00B33CC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คืนเงินกู้ยืม</w:t>
            </w:r>
          </w:p>
        </w:tc>
        <w:tc>
          <w:tcPr>
            <w:tcW w:w="1559" w:type="dxa"/>
          </w:tcPr>
          <w:p w14:paraId="1E8F99D6" w14:textId="7DBD3F4E" w:rsidR="007E48FC" w:rsidRPr="00B33CC3" w:rsidRDefault="00F9054E" w:rsidP="007E48F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54E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F9054E">
              <w:rPr>
                <w:rFonts w:ascii="Angsana New" w:hAnsi="Angsana New"/>
                <w:sz w:val="28"/>
                <w:szCs w:val="28"/>
              </w:rPr>
              <w:t>,</w:t>
            </w:r>
            <w:r w:rsidRPr="00F9054E">
              <w:rPr>
                <w:rFonts w:ascii="Angsana New" w:hAnsi="Angsana New"/>
                <w:sz w:val="28"/>
                <w:szCs w:val="28"/>
                <w:cs/>
              </w:rPr>
              <w:t>000)</w:t>
            </w:r>
          </w:p>
        </w:tc>
        <w:tc>
          <w:tcPr>
            <w:tcW w:w="142" w:type="dxa"/>
          </w:tcPr>
          <w:p w14:paraId="060D7652" w14:textId="77777777" w:rsidR="007E48FC" w:rsidRPr="00B33CC3" w:rsidRDefault="007E48FC" w:rsidP="007E48F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</w:tcPr>
          <w:p w14:paraId="4D80D785" w14:textId="032FE60A" w:rsidR="007E48FC" w:rsidRPr="00B33CC3" w:rsidRDefault="00F9054E" w:rsidP="00F9054E">
            <w:pPr>
              <w:spacing w:line="35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48FC" w:rsidRPr="00B33CC3" w14:paraId="7FD62A29" w14:textId="77777777" w:rsidTr="007E48FC">
        <w:tblPrEx>
          <w:tblCellMar>
            <w:left w:w="43" w:type="dxa"/>
            <w:right w:w="43" w:type="dxa"/>
          </w:tblCellMar>
          <w:tblLook w:val="01E0" w:firstRow="1" w:lastRow="1" w:firstColumn="1" w:lastColumn="1" w:noHBand="0" w:noVBand="0"/>
        </w:tblPrEx>
        <w:trPr>
          <w:gridBefore w:val="1"/>
          <w:wBefore w:w="425" w:type="dxa"/>
          <w:trHeight w:val="171"/>
        </w:trPr>
        <w:tc>
          <w:tcPr>
            <w:tcW w:w="4820" w:type="dxa"/>
          </w:tcPr>
          <w:p w14:paraId="33DD3ABB" w14:textId="4EAE60BF" w:rsidR="007E48FC" w:rsidRPr="00B33CC3" w:rsidRDefault="007E48FC" w:rsidP="007E48FC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33CC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ยอดคงเหลือ ณ วันสิ้น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922F9CA" w14:textId="123AE5C9" w:rsidR="007E48FC" w:rsidRPr="00B33CC3" w:rsidRDefault="00F9054E" w:rsidP="007E48FC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54E">
              <w:rPr>
                <w:rFonts w:ascii="Angsana New" w:eastAsiaTheme="minorHAnsi" w:hAnsi="Angsana New"/>
                <w:sz w:val="28"/>
                <w:szCs w:val="28"/>
              </w:rPr>
              <w:t>33,786</w:t>
            </w:r>
          </w:p>
        </w:tc>
        <w:tc>
          <w:tcPr>
            <w:tcW w:w="142" w:type="dxa"/>
          </w:tcPr>
          <w:p w14:paraId="5DD59CC3" w14:textId="77777777" w:rsidR="007E48FC" w:rsidRPr="00B33CC3" w:rsidRDefault="007E48FC" w:rsidP="007E48F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6EBD1A2" w14:textId="103D57FE" w:rsidR="007E48FC" w:rsidRPr="00F9054E" w:rsidRDefault="00F9054E" w:rsidP="00F9054E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33CC3">
              <w:rPr>
                <w:rFonts w:ascii="Angsana New" w:eastAsiaTheme="minorHAnsi" w:hAnsi="Angsana New"/>
                <w:sz w:val="28"/>
                <w:szCs w:val="28"/>
              </w:rPr>
              <w:t>35,678</w:t>
            </w:r>
          </w:p>
        </w:tc>
      </w:tr>
    </w:tbl>
    <w:p w14:paraId="5DE804C2" w14:textId="65180263" w:rsidR="00D51C46" w:rsidRDefault="00D51C46" w:rsidP="00296FED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C5BDDE6" w14:textId="5B9A8599" w:rsidR="00D51C46" w:rsidRPr="00D031CA" w:rsidRDefault="00D51C46" w:rsidP="00D51C46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D031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031CA">
        <w:rPr>
          <w:rFonts w:ascii="Angsana New" w:hAnsi="Angsana New"/>
          <w:sz w:val="32"/>
          <w:szCs w:val="32"/>
        </w:rPr>
        <w:t xml:space="preserve">31 </w:t>
      </w:r>
      <w:r w:rsidRPr="00D031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031CA">
        <w:rPr>
          <w:rFonts w:ascii="Angsana New" w:hAnsi="Angsana New"/>
          <w:sz w:val="32"/>
          <w:szCs w:val="32"/>
        </w:rPr>
        <w:t xml:space="preserve">2567 </w:t>
      </w:r>
      <w:r w:rsidRPr="00D031CA">
        <w:rPr>
          <w:rFonts w:ascii="Angsana New" w:hAnsi="Angsana New"/>
          <w:sz w:val="32"/>
          <w:szCs w:val="32"/>
          <w:cs/>
        </w:rPr>
        <w:t xml:space="preserve">เงินกู้ยืมจากกิจการอื่นเป็นเงินกู้ยืมจากบริษัทแห่งหนึ่งในประเทศ เพื่อใช้หมุนเวียนของบริษัท  คิดดอกเบี้ยในอัตราร้อยละ </w:t>
      </w:r>
      <w:r w:rsidRPr="00D031CA">
        <w:rPr>
          <w:rFonts w:ascii="Angsana New" w:hAnsi="Angsana New"/>
          <w:sz w:val="32"/>
          <w:szCs w:val="32"/>
        </w:rPr>
        <w:t xml:space="preserve">12.00 </w:t>
      </w:r>
      <w:r w:rsidRPr="00D031CA">
        <w:rPr>
          <w:rFonts w:ascii="Angsana New" w:hAnsi="Angsana New"/>
          <w:sz w:val="32"/>
          <w:szCs w:val="32"/>
          <w:cs/>
        </w:rPr>
        <w:t xml:space="preserve">ต่อปี กำหนดชำระคืนเงินต้นวันที่ </w:t>
      </w:r>
      <w:r w:rsidRPr="00D031CA">
        <w:rPr>
          <w:rFonts w:ascii="Angsana New" w:hAnsi="Angsana New"/>
          <w:sz w:val="32"/>
          <w:szCs w:val="32"/>
        </w:rPr>
        <w:t xml:space="preserve">15 </w:t>
      </w:r>
      <w:r w:rsidRPr="00D031C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031CA">
        <w:rPr>
          <w:rFonts w:ascii="Angsana New" w:hAnsi="Angsana New"/>
          <w:sz w:val="32"/>
          <w:szCs w:val="32"/>
        </w:rPr>
        <w:t xml:space="preserve">2568 </w:t>
      </w:r>
      <w:r w:rsidRPr="00D031CA">
        <w:rPr>
          <w:rFonts w:ascii="Angsana New" w:hAnsi="Angsana New"/>
          <w:sz w:val="32"/>
          <w:szCs w:val="32"/>
          <w:cs/>
        </w:rPr>
        <w:t>ค้ำประกันโดยที่ดินของบริษัท (หมายเหตุ</w:t>
      </w:r>
      <w:r w:rsidRPr="00D031CA">
        <w:rPr>
          <w:rFonts w:ascii="Angsana New" w:hAnsi="Angsana New"/>
          <w:sz w:val="32"/>
          <w:szCs w:val="32"/>
        </w:rPr>
        <w:t xml:space="preserve"> 1</w:t>
      </w:r>
      <w:r w:rsidR="00D031CA" w:rsidRPr="00D031CA">
        <w:rPr>
          <w:rFonts w:ascii="Angsana New" w:hAnsi="Angsana New"/>
          <w:sz w:val="32"/>
          <w:szCs w:val="32"/>
        </w:rPr>
        <w:t>7</w:t>
      </w:r>
      <w:r w:rsidRPr="00D031CA">
        <w:rPr>
          <w:rFonts w:ascii="Angsana New" w:hAnsi="Angsana New"/>
          <w:sz w:val="32"/>
          <w:szCs w:val="32"/>
        </w:rPr>
        <w:t xml:space="preserve">) </w:t>
      </w:r>
    </w:p>
    <w:p w14:paraId="5B5C929A" w14:textId="77777777" w:rsidR="00D51C46" w:rsidRPr="00D031CA" w:rsidRDefault="00D51C46" w:rsidP="00D51C46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031CA">
        <w:rPr>
          <w:rFonts w:ascii="Angsana New" w:hAnsi="Angsana New"/>
          <w:sz w:val="32"/>
          <w:szCs w:val="32"/>
        </w:rPr>
        <w:tab/>
      </w:r>
      <w:r w:rsidRPr="00D031CA">
        <w:rPr>
          <w:rFonts w:ascii="Angsana New" w:hAnsi="Angsana New"/>
          <w:sz w:val="32"/>
          <w:szCs w:val="32"/>
        </w:rPr>
        <w:tab/>
      </w:r>
      <w:r w:rsidRPr="00D031CA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Pr="00D031CA">
        <w:rPr>
          <w:rFonts w:ascii="Angsana New" w:hAnsi="Angsana New"/>
          <w:sz w:val="32"/>
          <w:szCs w:val="32"/>
        </w:rPr>
        <w:t xml:space="preserve"> 11 </w:t>
      </w:r>
      <w:r w:rsidRPr="00D031C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031CA">
        <w:rPr>
          <w:rFonts w:ascii="Angsana New" w:hAnsi="Angsana New"/>
          <w:sz w:val="32"/>
          <w:szCs w:val="32"/>
        </w:rPr>
        <w:t xml:space="preserve">2568 </w:t>
      </w:r>
      <w:r w:rsidRPr="00D031CA">
        <w:rPr>
          <w:rFonts w:ascii="Angsana New" w:hAnsi="Angsana New" w:hint="cs"/>
          <w:sz w:val="32"/>
          <w:szCs w:val="32"/>
          <w:cs/>
        </w:rPr>
        <w:t xml:space="preserve">บริษัททำบันทึกข้อตกลงเพิ่มเติมสัญญากู้ยืมเงินกับบริษัทดังกล่าว เพื่อขยายระยะเวลาการชำระคืนเงินกู้รวมถึงเปลี่ยนแปลง เงื่อนไขกำหนดการชำระคืนเงินกู้ และการชำระดอกเบี้ย โดยมีรายละเอียดดังนี้ 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125"/>
      </w:tblGrid>
      <w:tr w:rsidR="00D51C46" w:rsidRPr="00D031CA" w14:paraId="1DD9927D" w14:textId="77777777" w:rsidTr="00ED7C7B">
        <w:tc>
          <w:tcPr>
            <w:tcW w:w="2410" w:type="dxa"/>
          </w:tcPr>
          <w:p w14:paraId="0970F3D1" w14:textId="77777777" w:rsidR="00D51C46" w:rsidRPr="00D031CA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125" w:type="dxa"/>
          </w:tcPr>
          <w:p w14:paraId="4D46528C" w14:textId="77777777" w:rsidR="00D51C46" w:rsidRPr="00D031CA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1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031C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D031CA">
              <w:rPr>
                <w:rFonts w:ascii="Angsana New" w:hAnsi="Angsana New"/>
                <w:sz w:val="30"/>
                <w:szCs w:val="30"/>
              </w:rPr>
              <w:t xml:space="preserve">MLR + 4.73 </w:t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หาก ต่ำกว่าร้อยละ </w:t>
            </w:r>
            <w:r w:rsidRPr="00D031CA">
              <w:rPr>
                <w:rFonts w:ascii="Angsana New" w:hAnsi="Angsana New"/>
                <w:sz w:val="30"/>
                <w:szCs w:val="30"/>
              </w:rPr>
              <w:t xml:space="preserve">12.00 </w:t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ให้ใช้อัตราดอกเบี้ยร้อยละ </w:t>
            </w:r>
            <w:r w:rsidRPr="00D031CA">
              <w:rPr>
                <w:rFonts w:ascii="Angsana New" w:hAnsi="Angsana New"/>
                <w:sz w:val="30"/>
                <w:szCs w:val="30"/>
              </w:rPr>
              <w:t xml:space="preserve">12.00 </w:t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ชำระดอกเบี้ยล่วงหน้าทุก </w:t>
            </w:r>
            <w:r w:rsidRPr="00D031C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D51C46" w:rsidRPr="00D031CA" w14:paraId="075B1C0D" w14:textId="77777777" w:rsidTr="00ED7C7B">
        <w:tc>
          <w:tcPr>
            <w:tcW w:w="2410" w:type="dxa"/>
          </w:tcPr>
          <w:p w14:paraId="3ED57FC8" w14:textId="77777777" w:rsidR="00D51C46" w:rsidRPr="00D031CA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>กำหนดและชำระคืนเงินต้น</w:t>
            </w:r>
          </w:p>
        </w:tc>
        <w:tc>
          <w:tcPr>
            <w:tcW w:w="6125" w:type="dxa"/>
          </w:tcPr>
          <w:p w14:paraId="1F93E23E" w14:textId="77777777" w:rsidR="00D51C46" w:rsidRPr="00D031CA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1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31C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Pr="00D031CA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ชำระภายในวันที่ </w:t>
            </w:r>
            <w:r w:rsidRPr="00D031CA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D031C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51C46" w:rsidRPr="00D031CA" w14:paraId="1FCD9E8D" w14:textId="77777777" w:rsidTr="00ED7C7B">
        <w:tc>
          <w:tcPr>
            <w:tcW w:w="2410" w:type="dxa"/>
          </w:tcPr>
          <w:p w14:paraId="4D4FC2B0" w14:textId="77777777" w:rsidR="00D51C46" w:rsidRPr="00D031CA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5" w:type="dxa"/>
          </w:tcPr>
          <w:p w14:paraId="07ECBAF9" w14:textId="77777777" w:rsidR="00D51C46" w:rsidRPr="00D031CA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1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31C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Pr="00D031CA">
              <w:rPr>
                <w:rFonts w:ascii="Angsana New" w:hAnsi="Angsana New"/>
                <w:sz w:val="30"/>
                <w:szCs w:val="30"/>
              </w:rPr>
              <w:t xml:space="preserve">3.80 </w:t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ชำระภายในวันที่ </w:t>
            </w:r>
            <w:r w:rsidRPr="00D031CA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D031C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D51C46" w:rsidRPr="00D031CA" w14:paraId="5598E896" w14:textId="77777777" w:rsidTr="00ED7C7B">
        <w:tc>
          <w:tcPr>
            <w:tcW w:w="2410" w:type="dxa"/>
          </w:tcPr>
          <w:p w14:paraId="2E4854A0" w14:textId="77777777" w:rsidR="00D51C46" w:rsidRPr="00D031CA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5" w:type="dxa"/>
          </w:tcPr>
          <w:p w14:paraId="27E349F4" w14:textId="77777777" w:rsidR="00D51C46" w:rsidRPr="00D031CA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1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31C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ส่วนที่เหลือ ชำระเมื่อสิ้นสุดสัญญา วันที่ </w:t>
            </w:r>
            <w:r w:rsidRPr="00D031CA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D031CA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D51C46" w:rsidRPr="00B33CC3" w14:paraId="74362E58" w14:textId="77777777" w:rsidTr="00ED7C7B">
        <w:tc>
          <w:tcPr>
            <w:tcW w:w="2410" w:type="dxa"/>
          </w:tcPr>
          <w:p w14:paraId="661F9F40" w14:textId="77777777" w:rsidR="00D51C46" w:rsidRPr="00D031CA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31CA">
              <w:rPr>
                <w:rFonts w:ascii="Angsana New" w:hAnsi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6125" w:type="dxa"/>
          </w:tcPr>
          <w:p w14:paraId="662D5581" w14:textId="0700A12C" w:rsidR="00D51C46" w:rsidRPr="00B33CC3" w:rsidRDefault="00D51C46" w:rsidP="00ED7C7B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1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031CA">
              <w:rPr>
                <w:rFonts w:ascii="Angsana New" w:hAnsi="Angsana New"/>
                <w:sz w:val="30"/>
                <w:szCs w:val="30"/>
                <w:cs/>
              </w:rPr>
              <w:tab/>
              <w:t>ที่ดินของบริษัท (หมายเหตุ</w:t>
            </w:r>
            <w:r w:rsidRPr="00D031C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D031CA" w:rsidRPr="00D031CA">
              <w:rPr>
                <w:rFonts w:ascii="Angsana New" w:hAnsi="Angsana New"/>
                <w:sz w:val="30"/>
                <w:szCs w:val="30"/>
              </w:rPr>
              <w:t>7</w:t>
            </w:r>
            <w:r w:rsidRPr="00D031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A6070C4" w14:textId="4F1101BC" w:rsidR="00CA2AED" w:rsidRPr="00491553" w:rsidRDefault="00193252" w:rsidP="00CA2AED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491553">
        <w:rPr>
          <w:rFonts w:ascii="Angsana New" w:eastAsiaTheme="minorHAnsi" w:hAnsi="Angsana New"/>
          <w:sz w:val="32"/>
          <w:szCs w:val="32"/>
        </w:rPr>
        <w:lastRenderedPageBreak/>
        <w:t>2</w:t>
      </w:r>
      <w:r w:rsidR="006B70D8" w:rsidRPr="00491553">
        <w:rPr>
          <w:rFonts w:ascii="Angsana New" w:eastAsiaTheme="minorHAnsi" w:hAnsi="Angsana New"/>
          <w:sz w:val="32"/>
          <w:szCs w:val="32"/>
        </w:rPr>
        <w:t>5</w:t>
      </w:r>
      <w:r w:rsidR="00CA2AED" w:rsidRPr="00491553">
        <w:rPr>
          <w:rFonts w:ascii="Angsana New" w:eastAsiaTheme="minorHAnsi" w:hAnsi="Angsana New"/>
          <w:sz w:val="32"/>
          <w:szCs w:val="32"/>
        </w:rPr>
        <w:t>.</w:t>
      </w:r>
      <w:r w:rsidR="00CA2AED" w:rsidRPr="00491553">
        <w:rPr>
          <w:rFonts w:ascii="Angsana New" w:eastAsiaTheme="minorHAnsi" w:hAnsi="Angsana New"/>
          <w:sz w:val="32"/>
          <w:szCs w:val="32"/>
        </w:rPr>
        <w:tab/>
      </w:r>
      <w:r w:rsidR="00CA2AED" w:rsidRPr="00491553">
        <w:rPr>
          <w:rFonts w:ascii="Angsana New" w:eastAsiaTheme="minorHAnsi" w:hAnsi="Angsana New"/>
          <w:sz w:val="32"/>
          <w:szCs w:val="32"/>
          <w:cs/>
        </w:rPr>
        <w:t>หนี้สินตามสัญญาเช่า</w:t>
      </w:r>
    </w:p>
    <w:p w14:paraId="558D6072" w14:textId="7E2CF847" w:rsidR="00CA2AED" w:rsidRDefault="00CA2AED" w:rsidP="00CA2AED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91553">
        <w:rPr>
          <w:rFonts w:ascii="Angsana New" w:hAnsi="Angsana New"/>
          <w:sz w:val="32"/>
          <w:szCs w:val="32"/>
          <w:cs/>
        </w:rPr>
        <w:tab/>
      </w:r>
      <w:r w:rsidRPr="00491553">
        <w:rPr>
          <w:rFonts w:ascii="Angsana New" w:hAnsi="Angsana New"/>
          <w:sz w:val="32"/>
          <w:szCs w:val="32"/>
          <w:cs/>
        </w:rPr>
        <w:tab/>
        <w:t>การเปลี่ยนแปลงของหนี้สินตามสัญญาเช่าสำหรับปีสิ้นสุดวันที่</w:t>
      </w:r>
      <w:r w:rsidRPr="00491553">
        <w:rPr>
          <w:rFonts w:ascii="Angsana New" w:hAnsi="Angsana New"/>
          <w:sz w:val="32"/>
          <w:szCs w:val="32"/>
        </w:rPr>
        <w:t xml:space="preserve"> 31 </w:t>
      </w:r>
      <w:r w:rsidRPr="0049155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91553">
        <w:rPr>
          <w:rFonts w:ascii="Angsana New" w:hAnsi="Angsana New"/>
          <w:sz w:val="32"/>
          <w:szCs w:val="32"/>
        </w:rPr>
        <w:t>256</w:t>
      </w:r>
      <w:r w:rsidR="00491553" w:rsidRPr="00491553">
        <w:rPr>
          <w:rFonts w:ascii="Angsana New" w:hAnsi="Angsana New"/>
          <w:sz w:val="32"/>
          <w:szCs w:val="32"/>
        </w:rPr>
        <w:t>8</w:t>
      </w:r>
      <w:r w:rsidR="006B70D8" w:rsidRPr="00491553">
        <w:rPr>
          <w:rFonts w:ascii="Angsana New" w:hAnsi="Angsana New"/>
          <w:sz w:val="32"/>
          <w:szCs w:val="32"/>
          <w:cs/>
        </w:rPr>
        <w:t xml:space="preserve"> </w:t>
      </w:r>
      <w:r w:rsidR="00F12729">
        <w:rPr>
          <w:rFonts w:ascii="Angsana New" w:hAnsi="Angsana New" w:hint="cs"/>
          <w:sz w:val="32"/>
          <w:szCs w:val="32"/>
          <w:cs/>
        </w:rPr>
        <w:t xml:space="preserve">และ </w:t>
      </w:r>
      <w:r w:rsidR="00F12729">
        <w:rPr>
          <w:rFonts w:ascii="Angsana New" w:hAnsi="Angsana New"/>
          <w:sz w:val="32"/>
          <w:szCs w:val="32"/>
        </w:rPr>
        <w:t xml:space="preserve">2567 </w:t>
      </w:r>
      <w:r w:rsidRPr="00491553">
        <w:rPr>
          <w:rFonts w:ascii="Angsana New" w:hAnsi="Angsana New"/>
          <w:sz w:val="32"/>
          <w:szCs w:val="32"/>
          <w:cs/>
        </w:rPr>
        <w:t>มีดังนี้</w:t>
      </w:r>
    </w:p>
    <w:p w14:paraId="7FC6CB50" w14:textId="0872BBF8" w:rsidR="00491553" w:rsidRDefault="00491553" w:rsidP="00CA2AED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50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992"/>
        <w:gridCol w:w="142"/>
        <w:gridCol w:w="1134"/>
        <w:gridCol w:w="142"/>
        <w:gridCol w:w="985"/>
        <w:gridCol w:w="6"/>
      </w:tblGrid>
      <w:tr w:rsidR="00F12729" w:rsidRPr="00492899" w14:paraId="566A4BFF" w14:textId="77777777" w:rsidTr="00DF7AA1">
        <w:trPr>
          <w:gridAfter w:val="1"/>
          <w:wAfter w:w="6" w:type="dxa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2BB9E103" w14:textId="77777777" w:rsidR="00CA2AED" w:rsidRPr="00492899" w:rsidRDefault="00CA2AED" w:rsidP="008605D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671" w:type="dxa"/>
            <w:gridSpan w:val="7"/>
            <w:tcBorders>
              <w:bottom w:val="single" w:sz="6" w:space="0" w:color="auto"/>
            </w:tcBorders>
          </w:tcPr>
          <w:p w14:paraId="14FA03A3" w14:textId="77777777" w:rsidR="00CA2AED" w:rsidRPr="00492899" w:rsidRDefault="00CA2AED" w:rsidP="008605D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92899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F12729" w:rsidRPr="00492899" w14:paraId="4E265383" w14:textId="77777777" w:rsidTr="00DF7AA1"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46F24FED" w14:textId="77777777" w:rsidR="00CA2AED" w:rsidRPr="00492899" w:rsidRDefault="00CA2AED" w:rsidP="008605D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10C37" w14:textId="77777777" w:rsidR="00CA2AED" w:rsidRPr="00492899" w:rsidRDefault="00CA2AED" w:rsidP="008605D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2899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26E8102" w14:textId="77777777" w:rsidR="00CA2AED" w:rsidRPr="00492899" w:rsidRDefault="00CA2AED" w:rsidP="008605D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457FA33" w14:textId="77777777" w:rsidR="00CA2AED" w:rsidRPr="00492899" w:rsidRDefault="00CA2AED" w:rsidP="008605D6">
            <w:pPr>
              <w:spacing w:line="360" w:lineRule="exact"/>
              <w:ind w:right="-72"/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92899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2729" w:rsidRPr="00492899" w14:paraId="2B12161D" w14:textId="77777777" w:rsidTr="00DF7AA1">
        <w:trPr>
          <w:trHeight w:val="371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2F5EB264" w14:textId="77777777" w:rsidR="00F12729" w:rsidRPr="00492899" w:rsidRDefault="00F12729" w:rsidP="00F1272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EE6C16" w14:textId="75124DF4" w:rsidR="00F12729" w:rsidRPr="00492899" w:rsidRDefault="00F12729" w:rsidP="00F1272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B565F3" w14:textId="77777777" w:rsidR="00F12729" w:rsidRPr="00492899" w:rsidRDefault="00F12729" w:rsidP="00F1272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91512EF" w14:textId="5E2956E8" w:rsidR="00F12729" w:rsidRPr="00492899" w:rsidRDefault="00F12729" w:rsidP="00F1272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  <w:tcBorders>
              <w:left w:val="nil"/>
            </w:tcBorders>
          </w:tcPr>
          <w:p w14:paraId="38845E2D" w14:textId="77777777" w:rsidR="00F12729" w:rsidRPr="00492899" w:rsidRDefault="00F12729" w:rsidP="00F1272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1DA7DC" w14:textId="4DDF22D9" w:rsidR="00F12729" w:rsidRPr="00492899" w:rsidRDefault="00F12729" w:rsidP="00F1272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BD6FA7" w14:textId="77777777" w:rsidR="00F12729" w:rsidRPr="00492899" w:rsidRDefault="00F12729" w:rsidP="00F12729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710D25" w14:textId="11B51E69" w:rsidR="00F12729" w:rsidRPr="00492899" w:rsidRDefault="00F12729" w:rsidP="00F1272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</w:tr>
      <w:tr w:rsidR="00C71AEB" w:rsidRPr="00492899" w14:paraId="41C01E37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6FE72FEC" w14:textId="77777777" w:rsidR="00C71AEB" w:rsidRPr="00492899" w:rsidRDefault="00C71AEB" w:rsidP="00C71AE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ยอดคงเหลือ ณ วันต้นปี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266553" w14:textId="220939B9" w:rsidR="00C71AEB" w:rsidRPr="00492899" w:rsidRDefault="00C71AEB" w:rsidP="00C71AEB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>18,949</w:t>
            </w:r>
          </w:p>
        </w:tc>
        <w:tc>
          <w:tcPr>
            <w:tcW w:w="142" w:type="dxa"/>
          </w:tcPr>
          <w:p w14:paraId="4309ECE8" w14:textId="77777777" w:rsidR="00C71AEB" w:rsidRPr="00492899" w:rsidRDefault="00C71AEB" w:rsidP="00C71AEB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ED24C42" w14:textId="2A9359A0" w:rsidR="00C71AEB" w:rsidRPr="00492899" w:rsidRDefault="00C71AEB" w:rsidP="00C71AEB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14,284 </w:t>
            </w:r>
          </w:p>
        </w:tc>
        <w:tc>
          <w:tcPr>
            <w:tcW w:w="142" w:type="dxa"/>
            <w:tcBorders>
              <w:left w:val="nil"/>
            </w:tcBorders>
          </w:tcPr>
          <w:p w14:paraId="14C460DD" w14:textId="77777777" w:rsidR="00C71AEB" w:rsidRPr="00492899" w:rsidRDefault="00C71AEB" w:rsidP="00C71AEB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C4AC84" w14:textId="29BE0946" w:rsidR="00C71AEB" w:rsidRPr="00492899" w:rsidRDefault="00C71AEB" w:rsidP="00C71AEB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>11,911</w:t>
            </w:r>
          </w:p>
        </w:tc>
        <w:tc>
          <w:tcPr>
            <w:tcW w:w="142" w:type="dxa"/>
          </w:tcPr>
          <w:p w14:paraId="301B2091" w14:textId="77777777" w:rsidR="00C71AEB" w:rsidRPr="00492899" w:rsidRDefault="00C71AEB" w:rsidP="00C71AEB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1BBD21A3" w14:textId="30F3BC67" w:rsidR="00C71AEB" w:rsidRPr="00492899" w:rsidRDefault="00C71AEB" w:rsidP="00C71AEB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13,248 </w:t>
            </w:r>
          </w:p>
        </w:tc>
      </w:tr>
      <w:tr w:rsidR="00C71AEB" w:rsidRPr="00492899" w14:paraId="62AC0775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084CAA1A" w14:textId="77777777" w:rsidR="00C71AEB" w:rsidRPr="00492899" w:rsidRDefault="00C71AEB" w:rsidP="00C71AE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เพิ่มขึ้นในปี</w:t>
            </w:r>
          </w:p>
        </w:tc>
        <w:tc>
          <w:tcPr>
            <w:tcW w:w="1134" w:type="dxa"/>
          </w:tcPr>
          <w:p w14:paraId="002660EB" w14:textId="4A3D2BB9" w:rsidR="00C71AEB" w:rsidRPr="00492899" w:rsidRDefault="005C06F5" w:rsidP="005C06F5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B60D70F" w14:textId="77777777" w:rsidR="00C71AEB" w:rsidRPr="00492899" w:rsidRDefault="00C71AEB" w:rsidP="00C71AEB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2D27436D" w14:textId="08060E8D" w:rsidR="00C71AEB" w:rsidRPr="00492899" w:rsidRDefault="00C71AEB" w:rsidP="00C71AEB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29,803 </w:t>
            </w:r>
          </w:p>
        </w:tc>
        <w:tc>
          <w:tcPr>
            <w:tcW w:w="142" w:type="dxa"/>
            <w:tcBorders>
              <w:left w:val="nil"/>
            </w:tcBorders>
          </w:tcPr>
          <w:p w14:paraId="565280D1" w14:textId="77777777" w:rsidR="00C71AEB" w:rsidRPr="00492899" w:rsidRDefault="00C71AEB" w:rsidP="00C71AEB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3624B20F" w14:textId="7A7697B2" w:rsidR="00C71AEB" w:rsidRPr="00492899" w:rsidRDefault="00C71AEB" w:rsidP="00C71AEB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</w:tcPr>
          <w:p w14:paraId="38CFC503" w14:textId="77777777" w:rsidR="00C71AEB" w:rsidRPr="00492899" w:rsidRDefault="00C71AEB" w:rsidP="00C71AEB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15C5DC95" w14:textId="4CD0D17A" w:rsidR="00C71AEB" w:rsidRPr="00492899" w:rsidRDefault="00C71AEB" w:rsidP="00C71AEB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12,595 </w:t>
            </w:r>
          </w:p>
        </w:tc>
      </w:tr>
      <w:tr w:rsidR="00C71AEB" w:rsidRPr="00492899" w14:paraId="76C27615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7CA710B5" w14:textId="6B3508C5" w:rsidR="00C71AEB" w:rsidRPr="00492899" w:rsidRDefault="00C71AEB" w:rsidP="00C71AE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จ่ายชำระหนี้สินตามสัญญาเช่า</w:t>
            </w:r>
          </w:p>
        </w:tc>
        <w:tc>
          <w:tcPr>
            <w:tcW w:w="1134" w:type="dxa"/>
          </w:tcPr>
          <w:p w14:paraId="3038DD9A" w14:textId="0BF11D0E" w:rsidR="00C71AEB" w:rsidRPr="00492899" w:rsidRDefault="00C71AEB" w:rsidP="00C71AEB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(3,915)</w:t>
            </w:r>
          </w:p>
        </w:tc>
        <w:tc>
          <w:tcPr>
            <w:tcW w:w="142" w:type="dxa"/>
          </w:tcPr>
          <w:p w14:paraId="109A1B83" w14:textId="77777777" w:rsidR="00C71AEB" w:rsidRPr="00492899" w:rsidRDefault="00C71AEB" w:rsidP="00C71AEB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031E3DC5" w14:textId="31ECB31E" w:rsidR="00C71AEB" w:rsidRPr="00492899" w:rsidRDefault="00C71AEB" w:rsidP="00C71AEB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(9,003)</w:t>
            </w:r>
          </w:p>
        </w:tc>
        <w:tc>
          <w:tcPr>
            <w:tcW w:w="142" w:type="dxa"/>
            <w:tcBorders>
              <w:left w:val="nil"/>
            </w:tcBorders>
          </w:tcPr>
          <w:p w14:paraId="3A34657D" w14:textId="77777777" w:rsidR="00C71AEB" w:rsidRPr="00492899" w:rsidRDefault="00C71AEB" w:rsidP="00C71AEB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7264BBA" w14:textId="32A67CA1" w:rsidR="00C71AEB" w:rsidRPr="00492899" w:rsidRDefault="00C71AEB" w:rsidP="00C71AEB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(2,911)</w:t>
            </w:r>
          </w:p>
        </w:tc>
        <w:tc>
          <w:tcPr>
            <w:tcW w:w="142" w:type="dxa"/>
          </w:tcPr>
          <w:p w14:paraId="6333C47B" w14:textId="77777777" w:rsidR="00C71AEB" w:rsidRPr="00492899" w:rsidRDefault="00C71AEB" w:rsidP="00C71AEB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54059F70" w14:textId="7BE93DFF" w:rsidR="00C71AEB" w:rsidRPr="00492899" w:rsidRDefault="00C71AEB" w:rsidP="00C71AEB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(3,708)</w:t>
            </w:r>
          </w:p>
        </w:tc>
      </w:tr>
      <w:tr w:rsidR="00C71AEB" w:rsidRPr="00492899" w14:paraId="682E4195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1D390123" w14:textId="60394F63" w:rsidR="00C71AEB" w:rsidRPr="00492899" w:rsidRDefault="00C71AEB" w:rsidP="00C71AE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การเปลี่ยนแปลงสัญญาเช่า</w:t>
            </w:r>
          </w:p>
        </w:tc>
        <w:tc>
          <w:tcPr>
            <w:tcW w:w="1134" w:type="dxa"/>
          </w:tcPr>
          <w:p w14:paraId="2EED58C8" w14:textId="3BF459C2" w:rsidR="00C71AEB" w:rsidRPr="00492899" w:rsidRDefault="00C71AEB" w:rsidP="00C71AEB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1,269 </w:t>
            </w:r>
          </w:p>
        </w:tc>
        <w:tc>
          <w:tcPr>
            <w:tcW w:w="142" w:type="dxa"/>
          </w:tcPr>
          <w:p w14:paraId="6273CBEB" w14:textId="77777777" w:rsidR="00C71AEB" w:rsidRPr="00492899" w:rsidRDefault="00C71AEB" w:rsidP="00C71AEB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0F62D95B" w14:textId="7F86555E" w:rsidR="00C71AEB" w:rsidRPr="00492899" w:rsidRDefault="00C71AEB" w:rsidP="00C71AEB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5E392982" w14:textId="77777777" w:rsidR="00C71AEB" w:rsidRPr="00492899" w:rsidRDefault="00C71AEB" w:rsidP="00C71AEB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51FA5BEF" w14:textId="3807F4CB" w:rsidR="00C71AEB" w:rsidRPr="00492899" w:rsidRDefault="00C71AEB" w:rsidP="00C71AE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1,269 </w:t>
            </w:r>
          </w:p>
        </w:tc>
        <w:tc>
          <w:tcPr>
            <w:tcW w:w="142" w:type="dxa"/>
          </w:tcPr>
          <w:p w14:paraId="0CA5B565" w14:textId="77777777" w:rsidR="00C71AEB" w:rsidRPr="00492899" w:rsidRDefault="00C71AEB" w:rsidP="00C71AEB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4C2CA7CD" w14:textId="15BC265F" w:rsidR="00C71AEB" w:rsidRPr="00492899" w:rsidRDefault="00C71AEB" w:rsidP="00C71AEB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-   </w:t>
            </w:r>
          </w:p>
        </w:tc>
      </w:tr>
      <w:tr w:rsidR="00C71AEB" w:rsidRPr="00492899" w14:paraId="6B7D2BB4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5196D05D" w14:textId="0C604074" w:rsidR="00C71AEB" w:rsidRPr="00492899" w:rsidRDefault="00C71AEB" w:rsidP="00C71AE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การยกเลิกสัญญาเช่า</w:t>
            </w:r>
          </w:p>
        </w:tc>
        <w:tc>
          <w:tcPr>
            <w:tcW w:w="1134" w:type="dxa"/>
          </w:tcPr>
          <w:p w14:paraId="21C45475" w14:textId="28243FBE" w:rsidR="00C71AEB" w:rsidRPr="00492899" w:rsidRDefault="00C71AEB" w:rsidP="00C71AEB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</w:tcPr>
          <w:p w14:paraId="03E8C9B9" w14:textId="77777777" w:rsidR="00C71AEB" w:rsidRPr="00492899" w:rsidRDefault="00C71AEB" w:rsidP="00C71AEB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148F810C" w14:textId="32C23A2F" w:rsidR="00C71AEB" w:rsidRPr="00492899" w:rsidRDefault="00C71AEB" w:rsidP="00C71AEB">
            <w:pPr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(5,442)</w:t>
            </w:r>
          </w:p>
        </w:tc>
        <w:tc>
          <w:tcPr>
            <w:tcW w:w="142" w:type="dxa"/>
            <w:tcBorders>
              <w:left w:val="nil"/>
            </w:tcBorders>
          </w:tcPr>
          <w:p w14:paraId="60565DBC" w14:textId="77777777" w:rsidR="00C71AEB" w:rsidRPr="00492899" w:rsidRDefault="00C71AEB" w:rsidP="00C71AEB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6C56CDDC" w14:textId="2446F474" w:rsidR="00C71AEB" w:rsidRPr="00492899" w:rsidRDefault="00C71AEB" w:rsidP="00C71AEB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</w:tcPr>
          <w:p w14:paraId="59246596" w14:textId="77777777" w:rsidR="00C71AEB" w:rsidRPr="00492899" w:rsidRDefault="00C71AEB" w:rsidP="00C71AEB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6459FE49" w14:textId="45AACB2D" w:rsidR="00C71AEB" w:rsidRPr="00492899" w:rsidRDefault="00C71AEB" w:rsidP="00C71AEB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(10,224)</w:t>
            </w:r>
          </w:p>
        </w:tc>
      </w:tr>
      <w:tr w:rsidR="00C71AEB" w:rsidRPr="00492899" w14:paraId="5DD5E946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6E62F12D" w14:textId="7AC73A85" w:rsidR="00C71AEB" w:rsidRPr="00492899" w:rsidRDefault="00C71AEB" w:rsidP="00C71AE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การได้มาซึ่งบริษัทย่อย (หมายเหตุ </w:t>
            </w: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16</w:t>
            </w: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134" w:type="dxa"/>
          </w:tcPr>
          <w:p w14:paraId="64CB3FB6" w14:textId="11AE34D1" w:rsidR="00C71AEB" w:rsidRPr="00492899" w:rsidRDefault="00C71AEB" w:rsidP="00C71AEB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</w:tcPr>
          <w:p w14:paraId="64580667" w14:textId="77777777" w:rsidR="00C71AEB" w:rsidRPr="00492899" w:rsidRDefault="00C71AEB" w:rsidP="00C71AEB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1FFA7CBB" w14:textId="67AAC22C" w:rsidR="00C71AEB" w:rsidRPr="00492899" w:rsidRDefault="00C71AEB" w:rsidP="00C71AE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6,816 </w:t>
            </w:r>
          </w:p>
        </w:tc>
        <w:tc>
          <w:tcPr>
            <w:tcW w:w="142" w:type="dxa"/>
            <w:tcBorders>
              <w:left w:val="nil"/>
            </w:tcBorders>
          </w:tcPr>
          <w:p w14:paraId="678FC735" w14:textId="77777777" w:rsidR="00C71AEB" w:rsidRPr="00492899" w:rsidRDefault="00C71AEB" w:rsidP="00C71AEB">
            <w:pPr>
              <w:spacing w:line="360" w:lineRule="exact"/>
              <w:ind w:right="25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1DA1BB7" w14:textId="511CBE69" w:rsidR="00C71AEB" w:rsidRPr="00492899" w:rsidRDefault="00C71AEB" w:rsidP="00C71AEB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</w:tcPr>
          <w:p w14:paraId="7765FEB0" w14:textId="77777777" w:rsidR="00C71AEB" w:rsidRPr="00492899" w:rsidRDefault="00C71AEB" w:rsidP="00C71AEB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1EE8A385" w14:textId="1C6C7F13" w:rsidR="00C71AEB" w:rsidRPr="00492899" w:rsidRDefault="00C71AEB" w:rsidP="00C71AEB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  <w:cs/>
              </w:rPr>
              <w:t xml:space="preserve">-   </w:t>
            </w:r>
          </w:p>
        </w:tc>
      </w:tr>
      <w:tr w:rsidR="00C71AEB" w:rsidRPr="00492899" w14:paraId="47C6DB19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4A39E8BE" w14:textId="522766BE" w:rsidR="00C71AEB" w:rsidRPr="00492899" w:rsidRDefault="00C71AEB" w:rsidP="00C71AE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ลดลงจากการขายบริษัทย่อย (หมายเหตุ </w:t>
            </w: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32</w:t>
            </w: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134" w:type="dxa"/>
          </w:tcPr>
          <w:p w14:paraId="2AA2AA4D" w14:textId="632CF2C4" w:rsidR="00C71AEB" w:rsidRPr="00492899" w:rsidRDefault="00C71AEB" w:rsidP="00C71AEB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</w:tcPr>
          <w:p w14:paraId="3D6C0751" w14:textId="77777777" w:rsidR="00C71AEB" w:rsidRPr="00492899" w:rsidRDefault="00C71AEB" w:rsidP="00C71AEB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746182DE" w14:textId="0CF7B9A8" w:rsidR="00C71AEB" w:rsidRPr="00492899" w:rsidRDefault="00C71AEB" w:rsidP="00C71AE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(17,509)</w:t>
            </w:r>
          </w:p>
        </w:tc>
        <w:tc>
          <w:tcPr>
            <w:tcW w:w="142" w:type="dxa"/>
            <w:tcBorders>
              <w:left w:val="nil"/>
            </w:tcBorders>
          </w:tcPr>
          <w:p w14:paraId="5BE673AF" w14:textId="77777777" w:rsidR="00C71AEB" w:rsidRPr="00492899" w:rsidRDefault="00C71AEB" w:rsidP="00C71AEB">
            <w:pPr>
              <w:spacing w:line="360" w:lineRule="exact"/>
              <w:ind w:right="25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F0F64A" w14:textId="56C1ABCB" w:rsidR="00C71AEB" w:rsidRPr="00492899" w:rsidRDefault="00C71AEB" w:rsidP="00C71AEB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</w:tcPr>
          <w:p w14:paraId="61253612" w14:textId="77777777" w:rsidR="00C71AEB" w:rsidRPr="00492899" w:rsidRDefault="00C71AEB" w:rsidP="00C71AEB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6B982B6D" w14:textId="6BACA033" w:rsidR="00C71AEB" w:rsidRPr="00492899" w:rsidRDefault="00C71AEB" w:rsidP="00C71AEB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  <w:cs/>
              </w:rPr>
              <w:t xml:space="preserve">-   </w:t>
            </w:r>
          </w:p>
        </w:tc>
      </w:tr>
      <w:tr w:rsidR="005C06F5" w:rsidRPr="00492899" w14:paraId="3A929216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3C029BE4" w14:textId="77777777" w:rsidR="005C06F5" w:rsidRPr="00492899" w:rsidRDefault="005C06F5" w:rsidP="005C06F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234B46" w14:textId="36E9F783" w:rsidR="005C06F5" w:rsidRPr="00492899" w:rsidRDefault="005C06F5" w:rsidP="005C06F5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>16,303</w:t>
            </w:r>
          </w:p>
        </w:tc>
        <w:tc>
          <w:tcPr>
            <w:tcW w:w="142" w:type="dxa"/>
          </w:tcPr>
          <w:p w14:paraId="240BA748" w14:textId="77777777" w:rsidR="005C06F5" w:rsidRPr="00492899" w:rsidRDefault="005C06F5" w:rsidP="005C06F5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E1D2961" w14:textId="3290B2DF" w:rsidR="005C06F5" w:rsidRPr="00492899" w:rsidRDefault="005C06F5" w:rsidP="005C06F5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18,949 </w:t>
            </w:r>
          </w:p>
        </w:tc>
        <w:tc>
          <w:tcPr>
            <w:tcW w:w="142" w:type="dxa"/>
            <w:tcBorders>
              <w:left w:val="nil"/>
            </w:tcBorders>
          </w:tcPr>
          <w:p w14:paraId="6FC95F3A" w14:textId="77777777" w:rsidR="005C06F5" w:rsidRPr="00492899" w:rsidRDefault="005C06F5" w:rsidP="005C06F5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5730FA" w14:textId="5EE868EE" w:rsidR="005C06F5" w:rsidRPr="00492899" w:rsidRDefault="005C06F5" w:rsidP="005C06F5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10,269 </w:t>
            </w:r>
          </w:p>
        </w:tc>
        <w:tc>
          <w:tcPr>
            <w:tcW w:w="142" w:type="dxa"/>
          </w:tcPr>
          <w:p w14:paraId="7AFEB8DD" w14:textId="77777777" w:rsidR="005C06F5" w:rsidRPr="00492899" w:rsidRDefault="005C06F5" w:rsidP="005C06F5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1906F285" w14:textId="5C5FA610" w:rsidR="005C06F5" w:rsidRPr="00492899" w:rsidRDefault="005C06F5" w:rsidP="005C06F5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11,911 </w:t>
            </w:r>
          </w:p>
        </w:tc>
      </w:tr>
      <w:tr w:rsidR="005C06F5" w:rsidRPr="00492899" w14:paraId="225DD724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23FB318E" w14:textId="77777777" w:rsidR="005C06F5" w:rsidRPr="00492899" w:rsidRDefault="005C06F5" w:rsidP="005C06F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A8ED13" w14:textId="6920384E" w:rsidR="005C06F5" w:rsidRPr="00492899" w:rsidRDefault="005C06F5" w:rsidP="005C06F5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(4,476)</w:t>
            </w:r>
          </w:p>
        </w:tc>
        <w:tc>
          <w:tcPr>
            <w:tcW w:w="142" w:type="dxa"/>
          </w:tcPr>
          <w:p w14:paraId="499BDF99" w14:textId="77777777" w:rsidR="005C06F5" w:rsidRPr="00492899" w:rsidRDefault="005C06F5" w:rsidP="005C06F5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BDDC76C" w14:textId="2B70B185" w:rsidR="005C06F5" w:rsidRPr="00492899" w:rsidRDefault="005C06F5" w:rsidP="005C06F5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(3,869)</w:t>
            </w:r>
          </w:p>
        </w:tc>
        <w:tc>
          <w:tcPr>
            <w:tcW w:w="142" w:type="dxa"/>
            <w:tcBorders>
              <w:left w:val="nil"/>
            </w:tcBorders>
          </w:tcPr>
          <w:p w14:paraId="06386815" w14:textId="77777777" w:rsidR="005C06F5" w:rsidRPr="00492899" w:rsidRDefault="005C06F5" w:rsidP="005C06F5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3CFDAC32" w14:textId="150E58AB" w:rsidR="005C06F5" w:rsidRPr="00492899" w:rsidRDefault="005C06F5" w:rsidP="005C06F5">
            <w:pPr>
              <w:tabs>
                <w:tab w:val="left" w:pos="1389"/>
              </w:tabs>
              <w:spacing w:line="360" w:lineRule="exact"/>
              <w:ind w:left="-308" w:firstLine="308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(3,395)</w:t>
            </w:r>
          </w:p>
        </w:tc>
        <w:tc>
          <w:tcPr>
            <w:tcW w:w="142" w:type="dxa"/>
          </w:tcPr>
          <w:p w14:paraId="6AC3C757" w14:textId="77777777" w:rsidR="005C06F5" w:rsidRPr="00492899" w:rsidRDefault="005C06F5" w:rsidP="005C06F5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73C331E3" w14:textId="322CABC8" w:rsidR="005C06F5" w:rsidRPr="00492899" w:rsidRDefault="005C06F5" w:rsidP="005C06F5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(2,865)</w:t>
            </w:r>
          </w:p>
        </w:tc>
      </w:tr>
      <w:tr w:rsidR="005C06F5" w:rsidRPr="00492899" w14:paraId="39B18BE1" w14:textId="77777777" w:rsidTr="00F30DC7"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0513355B" w14:textId="77777777" w:rsidR="005C06F5" w:rsidRPr="00492899" w:rsidRDefault="005C06F5" w:rsidP="005C06F5">
            <w:pPr>
              <w:spacing w:line="36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92899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F29D27" w14:textId="361487E1" w:rsidR="005C06F5" w:rsidRPr="00492899" w:rsidRDefault="005C06F5" w:rsidP="005C06F5">
            <w:pPr>
              <w:spacing w:line="36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11,827 </w:t>
            </w:r>
          </w:p>
        </w:tc>
        <w:tc>
          <w:tcPr>
            <w:tcW w:w="142" w:type="dxa"/>
            <w:vAlign w:val="bottom"/>
          </w:tcPr>
          <w:p w14:paraId="1283CABF" w14:textId="77777777" w:rsidR="005C06F5" w:rsidRPr="00492899" w:rsidRDefault="005C06F5" w:rsidP="005C06F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505B23D" w14:textId="2DA8D5AD" w:rsidR="005C06F5" w:rsidRPr="00492899" w:rsidRDefault="005C06F5" w:rsidP="005C06F5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15,080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693B87C" w14:textId="77777777" w:rsidR="005C06F5" w:rsidRPr="00492899" w:rsidRDefault="005C06F5" w:rsidP="005C06F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193D39" w14:textId="626C424E" w:rsidR="005C06F5" w:rsidRPr="00492899" w:rsidRDefault="005C06F5" w:rsidP="005C06F5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6,874 </w:t>
            </w:r>
          </w:p>
        </w:tc>
        <w:tc>
          <w:tcPr>
            <w:tcW w:w="142" w:type="dxa"/>
            <w:vAlign w:val="bottom"/>
          </w:tcPr>
          <w:p w14:paraId="3F4E74D2" w14:textId="77777777" w:rsidR="005C06F5" w:rsidRPr="00492899" w:rsidRDefault="005C06F5" w:rsidP="005C06F5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FE47036" w14:textId="458AF095" w:rsidR="005C06F5" w:rsidRPr="00492899" w:rsidRDefault="005C06F5" w:rsidP="005C06F5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9,046 </w:t>
            </w:r>
          </w:p>
        </w:tc>
      </w:tr>
    </w:tbl>
    <w:p w14:paraId="6B4FFC6B" w14:textId="77777777" w:rsidR="00CA2AED" w:rsidRPr="00795F86" w:rsidRDefault="00CA2AED" w:rsidP="00CA2AED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="Angsana New" w:hAnsi="Angsana New"/>
          <w:color w:val="FF0000"/>
          <w:spacing w:val="6"/>
          <w:sz w:val="32"/>
          <w:szCs w:val="32"/>
        </w:rPr>
      </w:pPr>
    </w:p>
    <w:p w14:paraId="76939239" w14:textId="076CB50E" w:rsidR="00CA2AED" w:rsidRPr="00F12729" w:rsidRDefault="00CA2AED" w:rsidP="00CA2AED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F12729">
        <w:rPr>
          <w:rFonts w:ascii="Angsana New" w:hAnsi="Angsana New"/>
          <w:spacing w:val="6"/>
          <w:sz w:val="32"/>
          <w:szCs w:val="32"/>
          <w:cs/>
        </w:rPr>
        <w:t xml:space="preserve">ค่าใช้จ่ายเกี่ยวกับสัญญาเช่าที่รับรู้ในรายการต่อไปนี้ในส่วนของกำไรหรือขาดทุนสำหรับปีสิ้นสุดวันที่ </w:t>
      </w:r>
      <w:r w:rsidRPr="00F12729">
        <w:rPr>
          <w:rFonts w:ascii="Angsana New" w:hAnsi="Angsana New"/>
          <w:spacing w:val="6"/>
          <w:sz w:val="32"/>
          <w:szCs w:val="32"/>
        </w:rPr>
        <w:t xml:space="preserve">31 </w:t>
      </w:r>
      <w:r w:rsidRPr="00F12729">
        <w:rPr>
          <w:rFonts w:ascii="Angsana New" w:hAnsi="Angsana New"/>
          <w:spacing w:val="6"/>
          <w:sz w:val="32"/>
          <w:szCs w:val="32"/>
          <w:cs/>
        </w:rPr>
        <w:t xml:space="preserve">ธันวาคม </w:t>
      </w:r>
      <w:r w:rsidRPr="00F12729">
        <w:rPr>
          <w:rFonts w:ascii="Angsana New" w:hAnsi="Angsana New"/>
          <w:spacing w:val="6"/>
          <w:sz w:val="32"/>
          <w:szCs w:val="32"/>
        </w:rPr>
        <w:t>256</w:t>
      </w:r>
      <w:r w:rsidR="00F12729" w:rsidRPr="00F12729">
        <w:rPr>
          <w:rFonts w:ascii="Angsana New" w:hAnsi="Angsana New"/>
          <w:spacing w:val="6"/>
          <w:sz w:val="32"/>
          <w:szCs w:val="32"/>
        </w:rPr>
        <w:t>8</w:t>
      </w:r>
      <w:r w:rsidRPr="00F12729">
        <w:rPr>
          <w:rFonts w:ascii="Angsana New" w:hAnsi="Angsana New"/>
          <w:spacing w:val="6"/>
          <w:sz w:val="32"/>
          <w:szCs w:val="32"/>
          <w:cs/>
        </w:rPr>
        <w:t xml:space="preserve"> และ </w:t>
      </w:r>
      <w:r w:rsidRPr="00F12729">
        <w:rPr>
          <w:rFonts w:ascii="Angsana New" w:hAnsi="Angsana New"/>
          <w:spacing w:val="6"/>
          <w:sz w:val="32"/>
          <w:szCs w:val="32"/>
        </w:rPr>
        <w:t>256</w:t>
      </w:r>
      <w:r w:rsidR="00F12729" w:rsidRPr="00F12729">
        <w:rPr>
          <w:rFonts w:ascii="Angsana New" w:hAnsi="Angsana New"/>
          <w:spacing w:val="6"/>
          <w:sz w:val="32"/>
          <w:szCs w:val="32"/>
        </w:rPr>
        <w:t>7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F12729" w:rsidRPr="00492899" w14:paraId="27245F07" w14:textId="77777777" w:rsidTr="00B61CA6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65D9091" w14:textId="77777777" w:rsidR="00CA2AED" w:rsidRPr="00492899" w:rsidRDefault="00CA2AED" w:rsidP="00B61CA6">
            <w:pPr>
              <w:spacing w:line="4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1E7FC7E5" w14:textId="77777777" w:rsidR="00CA2AED" w:rsidRPr="00492899" w:rsidRDefault="00CA2AED" w:rsidP="00B61CA6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92899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F12729" w:rsidRPr="00492899" w14:paraId="4F9BBE01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95E6A48" w14:textId="77777777" w:rsidR="00CA2AED" w:rsidRPr="00492899" w:rsidRDefault="00CA2AED" w:rsidP="00B61CA6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2024B8" w14:textId="77777777" w:rsidR="00CA2AED" w:rsidRPr="00492899" w:rsidRDefault="00CA2AED" w:rsidP="00B61CA6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A2D9B82" w14:textId="77777777" w:rsidR="00CA2AED" w:rsidRPr="00492899" w:rsidRDefault="00CA2AED" w:rsidP="00B61CA6">
            <w:pPr>
              <w:spacing w:line="40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B39D06" w14:textId="77777777" w:rsidR="00CA2AED" w:rsidRPr="00492899" w:rsidRDefault="00CA2AED" w:rsidP="00B61CA6">
            <w:pPr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2729" w:rsidRPr="00492899" w14:paraId="794B0A3B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4D50980" w14:textId="77777777" w:rsidR="00F12729" w:rsidRPr="00492899" w:rsidRDefault="00F12729" w:rsidP="00F12729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DA44E0" w14:textId="111D45FD" w:rsidR="00F12729" w:rsidRPr="00492899" w:rsidRDefault="00F12729" w:rsidP="00F12729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</w:tcPr>
          <w:p w14:paraId="1F9102E5" w14:textId="77777777" w:rsidR="00F12729" w:rsidRPr="00492899" w:rsidRDefault="00F12729" w:rsidP="00F12729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928C38A" w14:textId="524F4B22" w:rsidR="00F12729" w:rsidRPr="00492899" w:rsidRDefault="00F12729" w:rsidP="00F12729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</w:tcPr>
          <w:p w14:paraId="4BE24F63" w14:textId="77777777" w:rsidR="00F12729" w:rsidRPr="00492899" w:rsidRDefault="00F12729" w:rsidP="00F12729">
            <w:pPr>
              <w:spacing w:line="40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40C6307" w14:textId="079353D0" w:rsidR="00F12729" w:rsidRPr="00492899" w:rsidRDefault="00F12729" w:rsidP="00F12729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</w:tcPr>
          <w:p w14:paraId="2A3FEA1F" w14:textId="77777777" w:rsidR="00F12729" w:rsidRPr="00492899" w:rsidRDefault="00F12729" w:rsidP="00F12729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1057449" w14:textId="52BDEBEA" w:rsidR="00F12729" w:rsidRPr="00492899" w:rsidRDefault="00F12729" w:rsidP="00F12729">
            <w:pPr>
              <w:spacing w:line="40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</w:tr>
      <w:tr w:rsidR="00C71AEB" w:rsidRPr="00492899" w14:paraId="63010B2B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ED4610F" w14:textId="77777777" w:rsidR="00C71AEB" w:rsidRPr="00492899" w:rsidRDefault="00C71AEB" w:rsidP="00C71AEB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9C5E61" w14:textId="5DF30B08" w:rsidR="00C71AEB" w:rsidRPr="00492899" w:rsidRDefault="00C71AEB" w:rsidP="00C71AE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4,74</w:t>
            </w:r>
            <w:r w:rsidR="00492899" w:rsidRPr="00492899">
              <w:rPr>
                <w:rFonts w:ascii="Angsana New" w:hAnsi="Angsana New"/>
                <w:sz w:val="32"/>
                <w:szCs w:val="32"/>
              </w:rPr>
              <w:t>7</w:t>
            </w:r>
            <w:r w:rsidRPr="0049289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3DDD9897" w14:textId="77777777" w:rsidR="00C71AEB" w:rsidRPr="00492899" w:rsidRDefault="00C71AEB" w:rsidP="00C71AE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9339B2A" w14:textId="60D92D18" w:rsidR="00C71AEB" w:rsidRPr="00492899" w:rsidRDefault="00C71AEB" w:rsidP="00C71AE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9,28</w:t>
            </w:r>
            <w:r w:rsidR="004F788D">
              <w:rPr>
                <w:rFonts w:ascii="Angsana New" w:hAnsi="Angsana New"/>
                <w:sz w:val="32"/>
                <w:szCs w:val="32"/>
              </w:rPr>
              <w:t>4</w:t>
            </w:r>
            <w:r w:rsidRPr="0049289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4BD490F2" w14:textId="77777777" w:rsidR="00C71AEB" w:rsidRPr="00492899" w:rsidRDefault="00C71AEB" w:rsidP="00C71AEB">
            <w:pPr>
              <w:spacing w:line="40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C962F7" w14:textId="30028E46" w:rsidR="00C71AEB" w:rsidRPr="00492899" w:rsidRDefault="00C71AEB" w:rsidP="00C71AE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335DC">
              <w:rPr>
                <w:rFonts w:ascii="Angsana New" w:hAnsi="Angsana New"/>
                <w:sz w:val="32"/>
                <w:szCs w:val="32"/>
              </w:rPr>
              <w:t>2,791</w:t>
            </w:r>
            <w:r w:rsidRPr="0049289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2CE66969" w14:textId="77777777" w:rsidR="00C71AEB" w:rsidRPr="00492899" w:rsidRDefault="00C71AEB" w:rsidP="00C71AE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1E66A628" w14:textId="1A38C3A7" w:rsidR="00C71AEB" w:rsidRPr="00492899" w:rsidRDefault="00C71AEB" w:rsidP="00C71AE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3,588 </w:t>
            </w:r>
          </w:p>
        </w:tc>
      </w:tr>
      <w:tr w:rsidR="00C71AEB" w:rsidRPr="00492899" w14:paraId="7020887C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A166B21" w14:textId="77777777" w:rsidR="00C71AEB" w:rsidRPr="00492899" w:rsidRDefault="00C71AEB" w:rsidP="00C71AEB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0918AA28" w14:textId="384C4D96" w:rsidR="00C71AEB" w:rsidRPr="00492899" w:rsidRDefault="00C71AEB" w:rsidP="00C71AE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1,288 </w:t>
            </w:r>
          </w:p>
        </w:tc>
        <w:tc>
          <w:tcPr>
            <w:tcW w:w="142" w:type="dxa"/>
          </w:tcPr>
          <w:p w14:paraId="124479DB" w14:textId="77777777" w:rsidR="00C71AEB" w:rsidRPr="00492899" w:rsidRDefault="00C71AEB" w:rsidP="00C71AE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14:paraId="6803784F" w14:textId="13B01ECC" w:rsidR="00C71AEB" w:rsidRPr="00492899" w:rsidRDefault="00C71AEB" w:rsidP="00C71AE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745 </w:t>
            </w:r>
          </w:p>
        </w:tc>
        <w:tc>
          <w:tcPr>
            <w:tcW w:w="142" w:type="dxa"/>
          </w:tcPr>
          <w:p w14:paraId="682B5FEA" w14:textId="77777777" w:rsidR="00C71AEB" w:rsidRPr="00492899" w:rsidRDefault="00C71AEB" w:rsidP="00C71AEB">
            <w:pPr>
              <w:spacing w:line="40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30B7F74" w14:textId="68C29FE9" w:rsidR="00C71AEB" w:rsidRPr="00492899" w:rsidRDefault="00C71AEB" w:rsidP="00C71AE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792 </w:t>
            </w:r>
          </w:p>
        </w:tc>
        <w:tc>
          <w:tcPr>
            <w:tcW w:w="142" w:type="dxa"/>
          </w:tcPr>
          <w:p w14:paraId="4B25711D" w14:textId="77777777" w:rsidR="00C71AEB" w:rsidRPr="00492899" w:rsidRDefault="00C71AEB" w:rsidP="00C71AE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7671358E" w14:textId="11437811" w:rsidR="00C71AEB" w:rsidRPr="00492899" w:rsidRDefault="00C71AEB" w:rsidP="00C71AE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 xml:space="preserve"> 327 </w:t>
            </w:r>
          </w:p>
        </w:tc>
      </w:tr>
      <w:tr w:rsidR="00967D9B" w:rsidRPr="00492899" w14:paraId="056A2FF3" w14:textId="77777777" w:rsidTr="00330AAF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B20FFA6" w14:textId="77777777" w:rsidR="00967D9B" w:rsidRPr="00492899" w:rsidRDefault="00967D9B" w:rsidP="00967D9B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FC4DDC" w14:textId="751C9328" w:rsidR="00967D9B" w:rsidRPr="00492899" w:rsidRDefault="00967D9B" w:rsidP="00967D9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>1,08</w:t>
            </w:r>
            <w:r w:rsidR="00D8533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0943C080" w14:textId="77777777" w:rsidR="00967D9B" w:rsidRPr="00492899" w:rsidRDefault="00967D9B" w:rsidP="00967D9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73C9E3C" w14:textId="42170738" w:rsidR="00967D9B" w:rsidRPr="00492899" w:rsidRDefault="00967D9B" w:rsidP="00967D9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>939</w:t>
            </w:r>
          </w:p>
        </w:tc>
        <w:tc>
          <w:tcPr>
            <w:tcW w:w="142" w:type="dxa"/>
          </w:tcPr>
          <w:p w14:paraId="3B8F0BF6" w14:textId="77777777" w:rsidR="00967D9B" w:rsidRPr="00492899" w:rsidRDefault="00967D9B" w:rsidP="00967D9B">
            <w:pPr>
              <w:spacing w:line="40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CA9DA0" w14:textId="5B51420D" w:rsidR="00967D9B" w:rsidRPr="00492899" w:rsidRDefault="00F93774" w:rsidP="00F93774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D0E0B58" w14:textId="77777777" w:rsidR="00967D9B" w:rsidRPr="00492899" w:rsidRDefault="00967D9B" w:rsidP="00967D9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ED61180" w14:textId="1AFF37CC" w:rsidR="00967D9B" w:rsidRPr="00492899" w:rsidRDefault="00967D9B" w:rsidP="00967D9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>150</w:t>
            </w:r>
          </w:p>
        </w:tc>
      </w:tr>
      <w:tr w:rsidR="00967D9B" w:rsidRPr="00492899" w14:paraId="77D185EC" w14:textId="77777777" w:rsidTr="00330AAF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5BE2596" w14:textId="77777777" w:rsidR="00967D9B" w:rsidRPr="00492899" w:rsidRDefault="00967D9B" w:rsidP="00967D9B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49289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AB4E10D" w14:textId="2804AAA3" w:rsidR="00967D9B" w:rsidRPr="00492899" w:rsidRDefault="00967D9B" w:rsidP="00967D9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>7,122</w:t>
            </w:r>
          </w:p>
        </w:tc>
        <w:tc>
          <w:tcPr>
            <w:tcW w:w="142" w:type="dxa"/>
          </w:tcPr>
          <w:p w14:paraId="082AAFB4" w14:textId="77777777" w:rsidR="00967D9B" w:rsidRPr="00492899" w:rsidRDefault="00967D9B" w:rsidP="00967D9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8A34928" w14:textId="553239B5" w:rsidR="00967D9B" w:rsidRPr="00492899" w:rsidRDefault="00967D9B" w:rsidP="00967D9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>10,96</w:t>
            </w:r>
            <w:r w:rsidR="004F788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5B3A6948" w14:textId="77777777" w:rsidR="00967D9B" w:rsidRPr="00492899" w:rsidRDefault="00967D9B" w:rsidP="00967D9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E5E29E" w14:textId="2D6F67D6" w:rsidR="00967D9B" w:rsidRPr="00492899" w:rsidRDefault="00F93774" w:rsidP="00967D9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3,583</w:t>
            </w:r>
          </w:p>
        </w:tc>
        <w:tc>
          <w:tcPr>
            <w:tcW w:w="142" w:type="dxa"/>
          </w:tcPr>
          <w:p w14:paraId="1033C415" w14:textId="77777777" w:rsidR="00967D9B" w:rsidRPr="00492899" w:rsidRDefault="00967D9B" w:rsidP="00967D9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CF616B2" w14:textId="0DB4A50E" w:rsidR="00967D9B" w:rsidRPr="00492899" w:rsidRDefault="00967D9B" w:rsidP="00967D9B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2899">
              <w:rPr>
                <w:rFonts w:ascii="Angsana New" w:hAnsi="Angsana New"/>
                <w:sz w:val="32"/>
                <w:szCs w:val="32"/>
              </w:rPr>
              <w:t>4,065</w:t>
            </w:r>
          </w:p>
        </w:tc>
      </w:tr>
    </w:tbl>
    <w:p w14:paraId="1240EADD" w14:textId="605C6E03" w:rsidR="00892978" w:rsidRDefault="00892978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54F556A2" w14:textId="69A34B5A" w:rsidR="00C71AEB" w:rsidRDefault="00C71AEB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388E9F47" w14:textId="528129A1" w:rsidR="00AA77A3" w:rsidRDefault="00AA77A3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4026E03A" w14:textId="77777777" w:rsidR="00AA77A3" w:rsidRDefault="00AA77A3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  <w:cs/>
        </w:rPr>
      </w:pPr>
    </w:p>
    <w:p w14:paraId="7CB898FB" w14:textId="50D1DF93" w:rsidR="00C71AEB" w:rsidRDefault="00C71AEB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1E7AF720" w14:textId="6E674F9A" w:rsidR="00C71AEB" w:rsidRDefault="00C71AEB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0C65C401" w14:textId="77777777" w:rsidR="00C71AEB" w:rsidRPr="00795F86" w:rsidRDefault="00C71AEB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679FDFCC" w14:textId="3CDB9B5F" w:rsidR="009B0C4A" w:rsidRPr="00970543" w:rsidRDefault="00193252" w:rsidP="000370DD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970543">
        <w:rPr>
          <w:rFonts w:ascii="Angsana New" w:eastAsiaTheme="minorHAnsi" w:hAnsi="Angsana New"/>
          <w:sz w:val="32"/>
          <w:szCs w:val="32"/>
        </w:rPr>
        <w:lastRenderedPageBreak/>
        <w:t>2</w:t>
      </w:r>
      <w:r w:rsidR="006B70D8" w:rsidRPr="00970543">
        <w:rPr>
          <w:rFonts w:ascii="Angsana New" w:eastAsiaTheme="minorHAnsi" w:hAnsi="Angsana New"/>
          <w:sz w:val="32"/>
          <w:szCs w:val="32"/>
        </w:rPr>
        <w:t>6</w:t>
      </w:r>
      <w:r w:rsidR="009B0C4A" w:rsidRPr="00970543">
        <w:rPr>
          <w:rFonts w:ascii="Angsana New" w:eastAsiaTheme="minorHAnsi" w:hAnsi="Angsana New"/>
          <w:sz w:val="32"/>
          <w:szCs w:val="32"/>
        </w:rPr>
        <w:t>.</w:t>
      </w:r>
      <w:r w:rsidR="009B0C4A" w:rsidRPr="00970543">
        <w:rPr>
          <w:rFonts w:ascii="Angsana New" w:eastAsiaTheme="minorHAnsi" w:hAnsi="Angsana New"/>
          <w:sz w:val="32"/>
          <w:szCs w:val="32"/>
        </w:rPr>
        <w:tab/>
      </w:r>
      <w:r w:rsidR="009B0C4A" w:rsidRPr="00970543">
        <w:rPr>
          <w:rFonts w:ascii="Angsana New" w:eastAsiaTheme="minorHAnsi" w:hAnsi="Angsana New"/>
          <w:sz w:val="32"/>
          <w:szCs w:val="32"/>
          <w:cs/>
        </w:rPr>
        <w:t>หนี้สินหมุนเวียนอื่น</w:t>
      </w:r>
      <w:r w:rsidR="009B0C4A" w:rsidRPr="00970543">
        <w:rPr>
          <w:rFonts w:ascii="Angsana New" w:eastAsiaTheme="minorHAnsi" w:hAnsi="Angsana New"/>
          <w:sz w:val="32"/>
          <w:szCs w:val="32"/>
          <w:cs/>
        </w:rPr>
        <w:br/>
      </w:r>
      <w:r w:rsidR="009B0C4A" w:rsidRPr="00970543">
        <w:rPr>
          <w:rFonts w:ascii="Angsana New" w:eastAsiaTheme="minorHAnsi" w:hAnsi="Angsana New"/>
          <w:sz w:val="32"/>
          <w:szCs w:val="32"/>
          <w:cs/>
        </w:rPr>
        <w:tab/>
        <w:t>หนี้สินหมุนเวียนอื่น ประกอบด้วย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970543" w:rsidRPr="00970543" w14:paraId="45D7BDCB" w14:textId="77777777" w:rsidTr="000370DD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36A2C1A" w14:textId="77777777" w:rsidR="009B0C4A" w:rsidRPr="00970543" w:rsidRDefault="009B0C4A" w:rsidP="000370D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4B2AD91B" w14:textId="77777777" w:rsidR="009B0C4A" w:rsidRPr="00970543" w:rsidRDefault="009B0C4A" w:rsidP="000370DD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70543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970543" w:rsidRPr="00970543" w14:paraId="5879DEF1" w14:textId="77777777" w:rsidTr="000370DD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098FE8D" w14:textId="77777777" w:rsidR="009B0C4A" w:rsidRPr="00970543" w:rsidRDefault="009B0C4A" w:rsidP="000370D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6A069F" w14:textId="77777777" w:rsidR="009B0C4A" w:rsidRPr="00970543" w:rsidRDefault="009B0C4A" w:rsidP="000370DD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5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68CB95C" w14:textId="77777777" w:rsidR="009B0C4A" w:rsidRPr="00970543" w:rsidRDefault="009B0C4A" w:rsidP="000370DD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AFDB39" w14:textId="77777777" w:rsidR="009B0C4A" w:rsidRPr="00970543" w:rsidRDefault="009B0C4A" w:rsidP="000370DD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5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0543" w:rsidRPr="00970543" w14:paraId="112CB94D" w14:textId="77777777" w:rsidTr="000370DD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66A9718" w14:textId="77777777" w:rsidR="00970543" w:rsidRPr="00970543" w:rsidRDefault="00970543" w:rsidP="000370D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3361DD" w14:textId="331472C6" w:rsidR="00970543" w:rsidRPr="00970543" w:rsidRDefault="00970543" w:rsidP="000370DD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5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</w:tcPr>
          <w:p w14:paraId="183E3594" w14:textId="77777777" w:rsidR="00970543" w:rsidRPr="00970543" w:rsidRDefault="00970543" w:rsidP="000370DD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9A1D86" w14:textId="7750FEBB" w:rsidR="00970543" w:rsidRPr="00970543" w:rsidRDefault="00970543" w:rsidP="000370DD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5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</w:tcPr>
          <w:p w14:paraId="246B5E58" w14:textId="77777777" w:rsidR="00970543" w:rsidRPr="00970543" w:rsidRDefault="00970543" w:rsidP="000370DD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0F2671" w14:textId="0A13AFEF" w:rsidR="00970543" w:rsidRPr="00970543" w:rsidRDefault="00970543" w:rsidP="000370DD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5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</w:tcPr>
          <w:p w14:paraId="4E429A09" w14:textId="77777777" w:rsidR="00970543" w:rsidRPr="00970543" w:rsidRDefault="00970543" w:rsidP="000370DD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C1C3511" w14:textId="5CF38BFA" w:rsidR="00970543" w:rsidRPr="00970543" w:rsidRDefault="00970543" w:rsidP="000370DD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5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</w:tr>
      <w:tr w:rsidR="00970543" w:rsidRPr="00970543" w14:paraId="0E160E42" w14:textId="77777777" w:rsidTr="000370DD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BCD76A4" w14:textId="544110D2" w:rsidR="00970543" w:rsidRPr="00970543" w:rsidRDefault="00970543" w:rsidP="000370D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70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ภาษีขายที่ยังไม่ถึงกำหนดชำระ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4D7036" w14:textId="628A059A" w:rsidR="00970543" w:rsidRPr="00970543" w:rsidRDefault="00261A61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9,178</w:t>
            </w:r>
          </w:p>
        </w:tc>
        <w:tc>
          <w:tcPr>
            <w:tcW w:w="142" w:type="dxa"/>
          </w:tcPr>
          <w:p w14:paraId="79D67A31" w14:textId="77777777" w:rsidR="00970543" w:rsidRPr="00970543" w:rsidRDefault="00970543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41A9AF2" w14:textId="0A513F9B" w:rsidR="00970543" w:rsidRPr="00970543" w:rsidRDefault="00970543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70543">
              <w:rPr>
                <w:rFonts w:asciiTheme="majorBidi" w:eastAsiaTheme="minorHAnsi" w:hAnsiTheme="majorBidi" w:cstheme="majorBidi"/>
                <w:sz w:val="32"/>
                <w:szCs w:val="32"/>
              </w:rPr>
              <w:t>8,033</w:t>
            </w:r>
          </w:p>
        </w:tc>
        <w:tc>
          <w:tcPr>
            <w:tcW w:w="142" w:type="dxa"/>
          </w:tcPr>
          <w:p w14:paraId="7BB6F42D" w14:textId="77777777" w:rsidR="00970543" w:rsidRPr="00970543" w:rsidRDefault="00970543" w:rsidP="000370D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C26061" w14:textId="42D48169" w:rsidR="00970543" w:rsidRPr="00970543" w:rsidRDefault="00261A61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9,092</w:t>
            </w:r>
          </w:p>
        </w:tc>
        <w:tc>
          <w:tcPr>
            <w:tcW w:w="142" w:type="dxa"/>
          </w:tcPr>
          <w:p w14:paraId="1FF830CC" w14:textId="77777777" w:rsidR="00970543" w:rsidRPr="00970543" w:rsidRDefault="00970543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0F74C77F" w14:textId="71E51AE9" w:rsidR="00970543" w:rsidRPr="00970543" w:rsidRDefault="00970543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70543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7</w:t>
            </w:r>
            <w:r w:rsidRPr="00970543">
              <w:rPr>
                <w:rFonts w:asciiTheme="majorBidi" w:eastAsiaTheme="minorHAnsi" w:hAnsiTheme="majorBidi" w:cstheme="majorBidi"/>
                <w:sz w:val="32"/>
                <w:szCs w:val="32"/>
              </w:rPr>
              <w:t>,977</w:t>
            </w:r>
          </w:p>
        </w:tc>
      </w:tr>
      <w:tr w:rsidR="00970543" w:rsidRPr="00970543" w14:paraId="2B81FEED" w14:textId="77777777" w:rsidTr="000370DD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F2DB983" w14:textId="1C970AC6" w:rsidR="00970543" w:rsidRPr="00970543" w:rsidRDefault="00970543" w:rsidP="000370D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70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ภาษีมูลค่าเพิ่มค้างจ่าย</w:t>
            </w:r>
          </w:p>
        </w:tc>
        <w:tc>
          <w:tcPr>
            <w:tcW w:w="1134" w:type="dxa"/>
          </w:tcPr>
          <w:p w14:paraId="1832D7FE" w14:textId="5093BBB8" w:rsidR="00970543" w:rsidRPr="00970543" w:rsidRDefault="00261A61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79</w:t>
            </w:r>
          </w:p>
        </w:tc>
        <w:tc>
          <w:tcPr>
            <w:tcW w:w="142" w:type="dxa"/>
          </w:tcPr>
          <w:p w14:paraId="7194F96C" w14:textId="77777777" w:rsidR="00970543" w:rsidRPr="00970543" w:rsidRDefault="00970543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14:paraId="7B318F61" w14:textId="02329772" w:rsidR="00970543" w:rsidRPr="00970543" w:rsidRDefault="00261A61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99</w:t>
            </w:r>
          </w:p>
        </w:tc>
        <w:tc>
          <w:tcPr>
            <w:tcW w:w="142" w:type="dxa"/>
          </w:tcPr>
          <w:p w14:paraId="375672DA" w14:textId="77777777" w:rsidR="00970543" w:rsidRPr="00970543" w:rsidRDefault="00970543" w:rsidP="000370D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A80DD5B" w14:textId="6D756006" w:rsidR="00970543" w:rsidRPr="00970543" w:rsidRDefault="00261A61" w:rsidP="000370DD">
            <w:pPr>
              <w:spacing w:line="380" w:lineRule="exact"/>
              <w:ind w:right="284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CB89C77" w14:textId="77777777" w:rsidR="00970543" w:rsidRPr="00970543" w:rsidRDefault="00970543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215741BF" w14:textId="0BAA6D85" w:rsidR="00970543" w:rsidRPr="00970543" w:rsidRDefault="00970543" w:rsidP="000370DD">
            <w:pPr>
              <w:spacing w:line="380" w:lineRule="exact"/>
              <w:ind w:right="284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70543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330AAF" w:rsidRPr="00970543" w14:paraId="708B8801" w14:textId="77777777" w:rsidTr="000370DD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88C848B" w14:textId="316A60AD" w:rsidR="00330AAF" w:rsidRPr="00970543" w:rsidRDefault="00330AAF" w:rsidP="000370D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เงินประกัน</w:t>
            </w:r>
          </w:p>
        </w:tc>
        <w:tc>
          <w:tcPr>
            <w:tcW w:w="1134" w:type="dxa"/>
          </w:tcPr>
          <w:p w14:paraId="01C5A08B" w14:textId="41DD36B8" w:rsidR="00330AAF" w:rsidRDefault="00330AAF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6,769</w:t>
            </w:r>
          </w:p>
        </w:tc>
        <w:tc>
          <w:tcPr>
            <w:tcW w:w="142" w:type="dxa"/>
          </w:tcPr>
          <w:p w14:paraId="15ACA906" w14:textId="77777777" w:rsidR="00330AAF" w:rsidRPr="00970543" w:rsidRDefault="00330AAF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14:paraId="1BDD0B53" w14:textId="7D032806" w:rsidR="00330AAF" w:rsidRDefault="00330AAF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3,709</w:t>
            </w:r>
          </w:p>
        </w:tc>
        <w:tc>
          <w:tcPr>
            <w:tcW w:w="142" w:type="dxa"/>
          </w:tcPr>
          <w:p w14:paraId="0A0825DB" w14:textId="77777777" w:rsidR="00330AAF" w:rsidRPr="00970543" w:rsidRDefault="00330AAF" w:rsidP="000370D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5A0E699" w14:textId="051562F6" w:rsidR="00330AAF" w:rsidRDefault="00330AAF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6,769</w:t>
            </w:r>
          </w:p>
        </w:tc>
        <w:tc>
          <w:tcPr>
            <w:tcW w:w="142" w:type="dxa"/>
          </w:tcPr>
          <w:p w14:paraId="38BB6395" w14:textId="77777777" w:rsidR="00330AAF" w:rsidRPr="00970543" w:rsidRDefault="00330AAF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07E82978" w14:textId="661F8A08" w:rsidR="00330AAF" w:rsidRPr="00330AAF" w:rsidRDefault="00330AAF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330AAF">
              <w:rPr>
                <w:rFonts w:ascii="Angsana New" w:eastAsiaTheme="minorHAnsi" w:hAnsi="Angsana New"/>
                <w:sz w:val="32"/>
                <w:szCs w:val="32"/>
              </w:rPr>
              <w:t>3,709</w:t>
            </w:r>
          </w:p>
        </w:tc>
      </w:tr>
      <w:tr w:rsidR="00970543" w:rsidRPr="00970543" w14:paraId="23CE3725" w14:textId="77777777" w:rsidTr="000370DD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51D88F7" w14:textId="38195610" w:rsidR="00970543" w:rsidRPr="00970543" w:rsidRDefault="00970543" w:rsidP="000370D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70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1C2E6B" w14:textId="48708516" w:rsidR="00970543" w:rsidRPr="00970543" w:rsidRDefault="00330AAF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963</w:t>
            </w:r>
          </w:p>
        </w:tc>
        <w:tc>
          <w:tcPr>
            <w:tcW w:w="142" w:type="dxa"/>
          </w:tcPr>
          <w:p w14:paraId="592D8BAC" w14:textId="77777777" w:rsidR="00970543" w:rsidRPr="00970543" w:rsidRDefault="00970543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354264B" w14:textId="7F4334FE" w:rsidR="00970543" w:rsidRPr="00970543" w:rsidRDefault="00330AAF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1,332</w:t>
            </w:r>
          </w:p>
        </w:tc>
        <w:tc>
          <w:tcPr>
            <w:tcW w:w="142" w:type="dxa"/>
          </w:tcPr>
          <w:p w14:paraId="0E4DD8CD" w14:textId="77777777" w:rsidR="00970543" w:rsidRPr="00970543" w:rsidRDefault="00970543" w:rsidP="000370D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82E3DF" w14:textId="1F5B51F9" w:rsidR="00970543" w:rsidRPr="00970543" w:rsidRDefault="00330AAF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941</w:t>
            </w:r>
          </w:p>
        </w:tc>
        <w:tc>
          <w:tcPr>
            <w:tcW w:w="142" w:type="dxa"/>
          </w:tcPr>
          <w:p w14:paraId="476CD314" w14:textId="77777777" w:rsidR="00970543" w:rsidRPr="00970543" w:rsidRDefault="00970543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4EA83C7" w14:textId="7A44B2CB" w:rsidR="00970543" w:rsidRPr="00970543" w:rsidRDefault="00330AAF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1,060</w:t>
            </w:r>
          </w:p>
        </w:tc>
      </w:tr>
      <w:tr w:rsidR="00970543" w:rsidRPr="00970543" w14:paraId="748DEA19" w14:textId="77777777" w:rsidTr="000370DD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92655B7" w14:textId="77777777" w:rsidR="00970543" w:rsidRPr="00970543" w:rsidRDefault="00970543" w:rsidP="000370D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70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970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EB32E11" w14:textId="739F6074" w:rsidR="00970543" w:rsidRPr="00970543" w:rsidRDefault="004761A9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761A9">
              <w:rPr>
                <w:rFonts w:ascii="Angsana New" w:eastAsiaTheme="minorHAnsi" w:hAnsi="Angsana New"/>
                <w:sz w:val="32"/>
                <w:szCs w:val="32"/>
                <w:cs/>
              </w:rPr>
              <w:t>16</w:t>
            </w:r>
            <w:r w:rsidRPr="004761A9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Pr="004761A9">
              <w:rPr>
                <w:rFonts w:ascii="Angsana New" w:eastAsiaTheme="minorHAnsi" w:hAnsi="Angsana New"/>
                <w:sz w:val="32"/>
                <w:szCs w:val="32"/>
                <w:cs/>
              </w:rPr>
              <w:t>9</w:t>
            </w:r>
            <w:r w:rsidR="004D4BF2">
              <w:rPr>
                <w:rFonts w:ascii="Angsana New" w:eastAsiaTheme="minorHAnsi" w:hAnsi="Angsana New"/>
                <w:sz w:val="32"/>
                <w:szCs w:val="32"/>
              </w:rPr>
              <w:t>89</w:t>
            </w:r>
          </w:p>
        </w:tc>
        <w:tc>
          <w:tcPr>
            <w:tcW w:w="142" w:type="dxa"/>
          </w:tcPr>
          <w:p w14:paraId="0AFAFAD3" w14:textId="77777777" w:rsidR="00970543" w:rsidRPr="00970543" w:rsidRDefault="00970543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975306A" w14:textId="765D43B7" w:rsidR="00970543" w:rsidRPr="00970543" w:rsidRDefault="00970543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70543">
              <w:rPr>
                <w:rFonts w:asciiTheme="majorBidi" w:eastAsiaTheme="minorHAnsi" w:hAnsiTheme="majorBidi" w:cstheme="majorBidi"/>
                <w:sz w:val="32"/>
                <w:szCs w:val="32"/>
              </w:rPr>
              <w:t>13,173</w:t>
            </w:r>
          </w:p>
        </w:tc>
        <w:tc>
          <w:tcPr>
            <w:tcW w:w="142" w:type="dxa"/>
          </w:tcPr>
          <w:p w14:paraId="7FCF4272" w14:textId="77777777" w:rsidR="00970543" w:rsidRPr="00970543" w:rsidRDefault="00970543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351DDA" w14:textId="75613948" w:rsidR="00970543" w:rsidRPr="00970543" w:rsidRDefault="004761A9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761A9">
              <w:rPr>
                <w:rFonts w:ascii="Angsana New" w:eastAsiaTheme="minorHAnsi" w:hAnsi="Angsana New"/>
                <w:sz w:val="32"/>
                <w:szCs w:val="32"/>
              </w:rPr>
              <w:t>16,802</w:t>
            </w:r>
          </w:p>
        </w:tc>
        <w:tc>
          <w:tcPr>
            <w:tcW w:w="142" w:type="dxa"/>
          </w:tcPr>
          <w:p w14:paraId="09C71994" w14:textId="77777777" w:rsidR="00970543" w:rsidRPr="00970543" w:rsidRDefault="00970543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62CED07" w14:textId="5D7BA888" w:rsidR="00970543" w:rsidRPr="00970543" w:rsidRDefault="00970543" w:rsidP="000370D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70543">
              <w:rPr>
                <w:rFonts w:asciiTheme="majorBidi" w:eastAsiaTheme="minorHAnsi" w:hAnsiTheme="majorBidi" w:cstheme="majorBidi"/>
                <w:sz w:val="32"/>
                <w:szCs w:val="32"/>
              </w:rPr>
              <w:t>12,746</w:t>
            </w:r>
          </w:p>
        </w:tc>
      </w:tr>
    </w:tbl>
    <w:p w14:paraId="14835446" w14:textId="77777777" w:rsidR="009E46F5" w:rsidRPr="000370DD" w:rsidRDefault="009E46F5" w:rsidP="000370DD">
      <w:pPr>
        <w:tabs>
          <w:tab w:val="left" w:pos="810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31449B6" w14:textId="74F92167" w:rsidR="009B0C4A" w:rsidRPr="00A67897" w:rsidRDefault="00193252" w:rsidP="000370DD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A67897">
        <w:rPr>
          <w:rFonts w:ascii="Angsana New" w:eastAsiaTheme="minorHAnsi" w:hAnsi="Angsana New"/>
          <w:sz w:val="32"/>
          <w:szCs w:val="32"/>
        </w:rPr>
        <w:t>2</w:t>
      </w:r>
      <w:r w:rsidR="006B70D8" w:rsidRPr="00A67897">
        <w:rPr>
          <w:rFonts w:ascii="Angsana New" w:eastAsiaTheme="minorHAnsi" w:hAnsi="Angsana New"/>
          <w:sz w:val="32"/>
          <w:szCs w:val="32"/>
        </w:rPr>
        <w:t>7</w:t>
      </w:r>
      <w:r w:rsidR="005346DC" w:rsidRPr="00A67897">
        <w:rPr>
          <w:rFonts w:ascii="Angsana New" w:eastAsiaTheme="minorHAnsi" w:hAnsi="Angsana New"/>
          <w:sz w:val="32"/>
          <w:szCs w:val="32"/>
        </w:rPr>
        <w:t>.</w:t>
      </w:r>
      <w:r w:rsidR="005346DC" w:rsidRPr="00A67897">
        <w:rPr>
          <w:rFonts w:ascii="Angsana New" w:eastAsiaTheme="minorHAnsi" w:hAnsi="Angsana New"/>
          <w:sz w:val="32"/>
          <w:szCs w:val="32"/>
        </w:rPr>
        <w:tab/>
      </w:r>
      <w:r w:rsidR="005346DC" w:rsidRPr="00A67897">
        <w:rPr>
          <w:rFonts w:ascii="Angsana New" w:eastAsiaTheme="minorHAnsi" w:hAnsi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265851D9" w14:textId="1EF32E51" w:rsidR="005346DC" w:rsidRPr="00A67897" w:rsidRDefault="005346DC" w:rsidP="000370D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A67897">
        <w:rPr>
          <w:rFonts w:ascii="Angsana New" w:hAnsi="Angsana New"/>
          <w:sz w:val="32"/>
          <w:szCs w:val="32"/>
          <w:cs/>
        </w:rPr>
        <w:tab/>
      </w:r>
      <w:r w:rsidR="006B70D8" w:rsidRPr="00A67897">
        <w:rPr>
          <w:rFonts w:ascii="Angsana New" w:hAnsi="Angsana New"/>
          <w:sz w:val="32"/>
          <w:szCs w:val="32"/>
          <w:cs/>
        </w:rPr>
        <w:t>การ</w:t>
      </w:r>
      <w:r w:rsidRPr="00A67897">
        <w:rPr>
          <w:rFonts w:ascii="Angsana New" w:hAnsi="Angsana New"/>
          <w:sz w:val="32"/>
          <w:szCs w:val="32"/>
          <w:cs/>
        </w:rPr>
        <w:t xml:space="preserve">เปลี่ยนแปลงของประมาณการหนี้สินสำหรับผลประโยชน์พนักงานสำหรับปีสิ้นสุดวันที่ </w:t>
      </w:r>
      <w:r w:rsidR="006B70D8" w:rsidRPr="00A67897">
        <w:rPr>
          <w:rFonts w:ascii="Angsana New" w:hAnsi="Angsana New"/>
          <w:sz w:val="32"/>
          <w:szCs w:val="32"/>
          <w:cs/>
        </w:rPr>
        <w:t xml:space="preserve">           </w:t>
      </w:r>
      <w:r w:rsidRPr="00A67897">
        <w:rPr>
          <w:rFonts w:ascii="Angsana New" w:hAnsi="Angsana New"/>
          <w:sz w:val="32"/>
          <w:szCs w:val="32"/>
        </w:rPr>
        <w:t xml:space="preserve">31 </w:t>
      </w:r>
      <w:r w:rsidRPr="00A6789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67897">
        <w:rPr>
          <w:rFonts w:ascii="Angsana New" w:hAnsi="Angsana New"/>
          <w:sz w:val="32"/>
          <w:szCs w:val="32"/>
        </w:rPr>
        <w:t>256</w:t>
      </w:r>
      <w:r w:rsidR="00A67897" w:rsidRPr="00A67897">
        <w:rPr>
          <w:rFonts w:ascii="Angsana New" w:hAnsi="Angsana New"/>
          <w:sz w:val="32"/>
          <w:szCs w:val="32"/>
        </w:rPr>
        <w:t>8</w:t>
      </w:r>
      <w:r w:rsidRPr="00A67897">
        <w:rPr>
          <w:rFonts w:ascii="Angsana New" w:hAnsi="Angsana New"/>
          <w:sz w:val="32"/>
          <w:szCs w:val="32"/>
        </w:rPr>
        <w:t xml:space="preserve"> </w:t>
      </w:r>
      <w:r w:rsidRPr="00A67897">
        <w:rPr>
          <w:rFonts w:ascii="Angsana New" w:hAnsi="Angsana New"/>
          <w:sz w:val="32"/>
          <w:szCs w:val="32"/>
          <w:cs/>
        </w:rPr>
        <w:t xml:space="preserve">และ </w:t>
      </w:r>
      <w:r w:rsidRPr="00A67897">
        <w:rPr>
          <w:rFonts w:ascii="Angsana New" w:hAnsi="Angsana New"/>
          <w:sz w:val="32"/>
          <w:szCs w:val="32"/>
        </w:rPr>
        <w:t>256</w:t>
      </w:r>
      <w:r w:rsidR="00A67897" w:rsidRPr="00A67897">
        <w:rPr>
          <w:rFonts w:ascii="Angsana New" w:hAnsi="Angsana New"/>
          <w:sz w:val="32"/>
          <w:szCs w:val="32"/>
        </w:rPr>
        <w:t>7</w:t>
      </w:r>
      <w:r w:rsidRPr="00A67897">
        <w:rPr>
          <w:rFonts w:ascii="Angsana New" w:hAnsi="Angsana New"/>
          <w:sz w:val="32"/>
          <w:szCs w:val="32"/>
        </w:rPr>
        <w:t xml:space="preserve"> </w:t>
      </w:r>
      <w:r w:rsidRPr="00A6789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992"/>
        <w:gridCol w:w="142"/>
        <w:gridCol w:w="992"/>
        <w:gridCol w:w="142"/>
        <w:gridCol w:w="992"/>
        <w:gridCol w:w="142"/>
        <w:gridCol w:w="998"/>
      </w:tblGrid>
      <w:tr w:rsidR="00A67897" w:rsidRPr="000370DD" w14:paraId="4D78F54A" w14:textId="77777777" w:rsidTr="00B61CA6">
        <w:trPr>
          <w:cantSplit/>
        </w:trPr>
        <w:tc>
          <w:tcPr>
            <w:tcW w:w="4536" w:type="dxa"/>
          </w:tcPr>
          <w:p w14:paraId="2548BF16" w14:textId="77777777" w:rsidR="005346DC" w:rsidRPr="000370DD" w:rsidRDefault="005346DC" w:rsidP="000370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0" w:type="dxa"/>
            <w:gridSpan w:val="7"/>
            <w:tcBorders>
              <w:bottom w:val="single" w:sz="6" w:space="0" w:color="auto"/>
            </w:tcBorders>
          </w:tcPr>
          <w:p w14:paraId="72D76CE1" w14:textId="77777777" w:rsidR="005346DC" w:rsidRPr="000370DD" w:rsidRDefault="005346DC" w:rsidP="000370D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67897" w:rsidRPr="000370DD" w14:paraId="061D32AD" w14:textId="77777777" w:rsidTr="00B61CA6">
        <w:trPr>
          <w:cantSplit/>
          <w:trHeight w:val="152"/>
        </w:trPr>
        <w:tc>
          <w:tcPr>
            <w:tcW w:w="4536" w:type="dxa"/>
          </w:tcPr>
          <w:p w14:paraId="3466F3F9" w14:textId="77777777" w:rsidR="005346DC" w:rsidRPr="000370DD" w:rsidRDefault="005346DC" w:rsidP="000370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AA53FF" w14:textId="77777777" w:rsidR="005346DC" w:rsidRPr="000370DD" w:rsidRDefault="005346DC" w:rsidP="000370D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6554D9" w14:textId="77777777" w:rsidR="005346DC" w:rsidRPr="000370DD" w:rsidRDefault="005346DC" w:rsidP="000370D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74E260" w14:textId="77777777" w:rsidR="005346DC" w:rsidRPr="000370DD" w:rsidRDefault="005346DC" w:rsidP="000370D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7897" w:rsidRPr="000370DD" w14:paraId="3810235C" w14:textId="77777777" w:rsidTr="00B61CA6">
        <w:trPr>
          <w:cantSplit/>
        </w:trPr>
        <w:tc>
          <w:tcPr>
            <w:tcW w:w="4536" w:type="dxa"/>
          </w:tcPr>
          <w:p w14:paraId="292DDA5C" w14:textId="77777777" w:rsidR="00A67897" w:rsidRPr="000370DD" w:rsidRDefault="00A67897" w:rsidP="000370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F1EC826" w14:textId="271D2BEC" w:rsidR="00A67897" w:rsidRPr="000370DD" w:rsidRDefault="00A67897" w:rsidP="000370DD">
            <w:pPr>
              <w:spacing w:line="380" w:lineRule="exact"/>
              <w:ind w:left="-60"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" w:type="dxa"/>
          </w:tcPr>
          <w:p w14:paraId="3AF133A5" w14:textId="77777777" w:rsidR="00A67897" w:rsidRPr="000370DD" w:rsidRDefault="00A67897" w:rsidP="000370D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257129D" w14:textId="79AD93B5" w:rsidR="00A67897" w:rsidRPr="000370DD" w:rsidRDefault="00A67897" w:rsidP="000370D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dxa"/>
          </w:tcPr>
          <w:p w14:paraId="7171EA6C" w14:textId="77777777" w:rsidR="00A67897" w:rsidRPr="000370DD" w:rsidRDefault="00A67897" w:rsidP="000370D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3B25D3" w14:textId="6F4A329D" w:rsidR="00A67897" w:rsidRPr="000370DD" w:rsidRDefault="00A67897" w:rsidP="000370DD">
            <w:pPr>
              <w:spacing w:line="380" w:lineRule="exact"/>
              <w:ind w:left="-60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" w:type="dxa"/>
          </w:tcPr>
          <w:p w14:paraId="0A26DB69" w14:textId="77777777" w:rsidR="00A67897" w:rsidRPr="000370DD" w:rsidRDefault="00A67897" w:rsidP="000370D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0FBBF0C3" w14:textId="3CBD9D15" w:rsidR="00A67897" w:rsidRPr="000370DD" w:rsidRDefault="00A67897" w:rsidP="000370D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67897" w:rsidRPr="000370DD" w14:paraId="45CF449E" w14:textId="77777777" w:rsidTr="00B61CA6">
        <w:trPr>
          <w:cantSplit/>
        </w:trPr>
        <w:tc>
          <w:tcPr>
            <w:tcW w:w="4536" w:type="dxa"/>
          </w:tcPr>
          <w:p w14:paraId="5E2954F1" w14:textId="77777777" w:rsidR="00A67897" w:rsidRPr="000370DD" w:rsidRDefault="00A67897" w:rsidP="000370D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AC7731" w14:textId="6CE48356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6,019</w:t>
            </w:r>
          </w:p>
        </w:tc>
        <w:tc>
          <w:tcPr>
            <w:tcW w:w="142" w:type="dxa"/>
          </w:tcPr>
          <w:p w14:paraId="5D65843E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A8F18AA" w14:textId="4911780B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14,922</w:t>
            </w:r>
          </w:p>
        </w:tc>
        <w:tc>
          <w:tcPr>
            <w:tcW w:w="142" w:type="dxa"/>
          </w:tcPr>
          <w:p w14:paraId="7EB1F8F0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CA7FE76" w14:textId="740565B9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1,151</w:t>
            </w:r>
          </w:p>
        </w:tc>
        <w:tc>
          <w:tcPr>
            <w:tcW w:w="142" w:type="dxa"/>
          </w:tcPr>
          <w:p w14:paraId="23D99E4E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6E9ADAF8" w14:textId="1FCE3E10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13,202</w:t>
            </w:r>
          </w:p>
        </w:tc>
      </w:tr>
      <w:tr w:rsidR="00A67897" w:rsidRPr="000370DD" w14:paraId="59B66B4F" w14:textId="77777777" w:rsidTr="00EC7255">
        <w:trPr>
          <w:cantSplit/>
        </w:trPr>
        <w:tc>
          <w:tcPr>
            <w:tcW w:w="4536" w:type="dxa"/>
          </w:tcPr>
          <w:p w14:paraId="334748E7" w14:textId="77777777" w:rsidR="00A67897" w:rsidRPr="000370DD" w:rsidRDefault="00A67897" w:rsidP="000370D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992" w:type="dxa"/>
          </w:tcPr>
          <w:p w14:paraId="50C48B60" w14:textId="772858EB" w:rsidR="00A67897" w:rsidRPr="000370DD" w:rsidRDefault="00B87FFB" w:rsidP="000370DD">
            <w:pPr>
              <w:spacing w:line="380" w:lineRule="exact"/>
              <w:ind w:left="-57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(670)</w:t>
            </w:r>
          </w:p>
        </w:tc>
        <w:tc>
          <w:tcPr>
            <w:tcW w:w="142" w:type="dxa"/>
          </w:tcPr>
          <w:p w14:paraId="1F23CA54" w14:textId="77777777" w:rsidR="00A67897" w:rsidRPr="000370DD" w:rsidRDefault="00A67897" w:rsidP="000370D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B15B3EF" w14:textId="64018E3F" w:rsidR="00A67897" w:rsidRPr="000370DD" w:rsidRDefault="00A67897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4AA4B33D" w14:textId="77777777" w:rsidR="00A67897" w:rsidRPr="000370DD" w:rsidRDefault="00A67897" w:rsidP="000370D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B7CF5B7" w14:textId="6E61BFE8" w:rsidR="00A67897" w:rsidRPr="000370DD" w:rsidRDefault="000370DD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73EB3D0D" w14:textId="77777777" w:rsidR="00A67897" w:rsidRPr="000370DD" w:rsidRDefault="00A67897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2292182E" w14:textId="2DADD828" w:rsidR="00A67897" w:rsidRPr="000370DD" w:rsidRDefault="00A67897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7897" w:rsidRPr="000370DD" w14:paraId="03E5DFE8" w14:textId="77777777" w:rsidTr="00B61CA6">
        <w:trPr>
          <w:cantSplit/>
        </w:trPr>
        <w:tc>
          <w:tcPr>
            <w:tcW w:w="4536" w:type="dxa"/>
          </w:tcPr>
          <w:p w14:paraId="11A39AC0" w14:textId="77777777" w:rsidR="00A67897" w:rsidRPr="000370DD" w:rsidRDefault="00A67897" w:rsidP="000370D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992" w:type="dxa"/>
          </w:tcPr>
          <w:p w14:paraId="4C747724" w14:textId="282A51CD" w:rsidR="00A67897" w:rsidRPr="000370DD" w:rsidRDefault="00B87FFB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2,160</w:t>
            </w:r>
          </w:p>
        </w:tc>
        <w:tc>
          <w:tcPr>
            <w:tcW w:w="142" w:type="dxa"/>
          </w:tcPr>
          <w:p w14:paraId="2B0B6D2E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0685407" w14:textId="61850C20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2,125</w:t>
            </w:r>
          </w:p>
        </w:tc>
        <w:tc>
          <w:tcPr>
            <w:tcW w:w="142" w:type="dxa"/>
          </w:tcPr>
          <w:p w14:paraId="6D6C73F8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4A9F2CB" w14:textId="6B1631E1" w:rsidR="00A67897" w:rsidRPr="000370DD" w:rsidRDefault="00B87FFB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2" w:type="dxa"/>
          </w:tcPr>
          <w:p w14:paraId="36D43FC5" w14:textId="77777777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79F434F" w14:textId="1A422677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A67897" w:rsidRPr="000370DD" w14:paraId="2EF4FC79" w14:textId="77777777" w:rsidTr="00B61CA6">
        <w:trPr>
          <w:cantSplit/>
        </w:trPr>
        <w:tc>
          <w:tcPr>
            <w:tcW w:w="4536" w:type="dxa"/>
          </w:tcPr>
          <w:p w14:paraId="24CB6F38" w14:textId="77777777" w:rsidR="00A67897" w:rsidRPr="000370DD" w:rsidRDefault="00A67897" w:rsidP="000370DD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ดอกเบี้ยระหว่างปี</w:t>
            </w:r>
          </w:p>
        </w:tc>
        <w:tc>
          <w:tcPr>
            <w:tcW w:w="992" w:type="dxa"/>
          </w:tcPr>
          <w:p w14:paraId="2B768A11" w14:textId="03DBA8EF" w:rsidR="00A67897" w:rsidRPr="000370DD" w:rsidRDefault="00B87FFB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3</w:t>
            </w:r>
            <w:r w:rsidR="000370DD" w:rsidRPr="000370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dxa"/>
          </w:tcPr>
          <w:p w14:paraId="7D9B7607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00BF22A" w14:textId="4F40D96D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42" w:type="dxa"/>
          </w:tcPr>
          <w:p w14:paraId="75560667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04092C3" w14:textId="706B5D9B" w:rsidR="00A67897" w:rsidRPr="000370DD" w:rsidRDefault="00B87FFB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2" w:type="dxa"/>
          </w:tcPr>
          <w:p w14:paraId="484AE156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BB3774F" w14:textId="4AA403FB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67897" w:rsidRPr="000370DD" w14:paraId="7B91573F" w14:textId="77777777" w:rsidTr="00B61CA6">
        <w:trPr>
          <w:cantSplit/>
        </w:trPr>
        <w:tc>
          <w:tcPr>
            <w:tcW w:w="4536" w:type="dxa"/>
          </w:tcPr>
          <w:p w14:paraId="796389B6" w14:textId="39A121C7" w:rsidR="00A67897" w:rsidRPr="000370DD" w:rsidRDefault="00A67897" w:rsidP="000370DD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การได้มาซึ่งบริษัทย่อย (หมายเหตุ</w:t>
            </w:r>
            <w:r w:rsidRPr="000370DD">
              <w:rPr>
                <w:rFonts w:ascii="Angsana New" w:eastAsia="Arial Unicode MS" w:hAnsi="Angsana New"/>
                <w:sz w:val="30"/>
                <w:szCs w:val="30"/>
              </w:rPr>
              <w:t xml:space="preserve"> 16</w:t>
            </w:r>
            <w:r w:rsidRPr="000370DD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7AA6F822" w14:textId="7A90FF62" w:rsidR="00A67897" w:rsidRPr="000370DD" w:rsidRDefault="00B87FFB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728A3BA4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C1EF631" w14:textId="4C779B59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5,061</w:t>
            </w:r>
          </w:p>
        </w:tc>
        <w:tc>
          <w:tcPr>
            <w:tcW w:w="142" w:type="dxa"/>
          </w:tcPr>
          <w:p w14:paraId="0AD79A22" w14:textId="77777777" w:rsidR="00A67897" w:rsidRPr="000370DD" w:rsidRDefault="00A67897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C40C626" w14:textId="1098E2A3" w:rsidR="00A67897" w:rsidRPr="000370DD" w:rsidRDefault="00B87FFB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2BFE5155" w14:textId="77777777" w:rsidR="00A67897" w:rsidRPr="000370DD" w:rsidRDefault="00A67897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6830631" w14:textId="67695517" w:rsidR="00A67897" w:rsidRPr="000370DD" w:rsidRDefault="00A67897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7897" w:rsidRPr="000370DD" w14:paraId="0BDBB676" w14:textId="77777777" w:rsidTr="009E46F5">
        <w:trPr>
          <w:cantSplit/>
        </w:trPr>
        <w:tc>
          <w:tcPr>
            <w:tcW w:w="4536" w:type="dxa"/>
          </w:tcPr>
          <w:p w14:paraId="1EC2961A" w14:textId="66798623" w:rsidR="00A67897" w:rsidRPr="000370DD" w:rsidRDefault="00A67897" w:rsidP="000370DD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  <w:r w:rsidRPr="000370DD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 xml:space="preserve">การขายบริษัทย่อย (หมายเหตุ </w:t>
            </w:r>
            <w:r w:rsidRPr="000370DD">
              <w:rPr>
                <w:rFonts w:ascii="Angsana New" w:eastAsia="Arial Unicode MS" w:hAnsi="Angsana New"/>
                <w:sz w:val="30"/>
                <w:szCs w:val="30"/>
              </w:rPr>
              <w:t>32</w:t>
            </w:r>
            <w:r w:rsidRPr="000370DD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2A051B1E" w14:textId="34B7E83D" w:rsidR="00A67897" w:rsidRPr="000370DD" w:rsidRDefault="00B87FFB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20EE262B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B3AF20C" w14:textId="5430DF98" w:rsidR="00A67897" w:rsidRPr="000370DD" w:rsidRDefault="00A67897" w:rsidP="000370DD">
            <w:pPr>
              <w:spacing w:line="380" w:lineRule="exact"/>
              <w:ind w:left="-57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(16,165)</w:t>
            </w:r>
          </w:p>
        </w:tc>
        <w:tc>
          <w:tcPr>
            <w:tcW w:w="142" w:type="dxa"/>
          </w:tcPr>
          <w:p w14:paraId="4F649990" w14:textId="77777777" w:rsidR="00A67897" w:rsidRPr="000370DD" w:rsidRDefault="00A67897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1641608" w14:textId="543B2F27" w:rsidR="00A67897" w:rsidRPr="000370DD" w:rsidRDefault="00B87FFB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57AE2040" w14:textId="77777777" w:rsidR="00A67897" w:rsidRPr="000370DD" w:rsidRDefault="00A67897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E180DF1" w14:textId="4182265D" w:rsidR="00A67897" w:rsidRPr="000370DD" w:rsidRDefault="00A67897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7897" w:rsidRPr="000370DD" w14:paraId="5B0D15B8" w14:textId="77777777" w:rsidTr="00B77951">
        <w:trPr>
          <w:cantSplit/>
        </w:trPr>
        <w:tc>
          <w:tcPr>
            <w:tcW w:w="4536" w:type="dxa"/>
          </w:tcPr>
          <w:p w14:paraId="15182C4A" w14:textId="17C8822A" w:rsidR="00A67897" w:rsidRPr="000370DD" w:rsidRDefault="00A67897" w:rsidP="000370DD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เพิ่มขึ้น (ลดลง) จากการโอนพนักงาน</w:t>
            </w:r>
          </w:p>
        </w:tc>
        <w:tc>
          <w:tcPr>
            <w:tcW w:w="992" w:type="dxa"/>
          </w:tcPr>
          <w:p w14:paraId="5B67C59C" w14:textId="0E553046" w:rsidR="00A67897" w:rsidRPr="000370DD" w:rsidRDefault="00B87FFB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3714CA63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3A51434" w14:textId="51B4BBF0" w:rsidR="00A67897" w:rsidRPr="000370DD" w:rsidRDefault="00A67897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5F04D95E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813DA1E" w14:textId="7D8CBDE3" w:rsidR="00A67897" w:rsidRPr="000370DD" w:rsidRDefault="00B87FFB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0CA38B1E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91CA5AF" w14:textId="4BA635CC" w:rsidR="00A67897" w:rsidRPr="000370DD" w:rsidRDefault="00A67897" w:rsidP="000370DD">
            <w:pPr>
              <w:spacing w:line="380" w:lineRule="exact"/>
              <w:ind w:left="-57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(13,266)</w:t>
            </w:r>
          </w:p>
        </w:tc>
      </w:tr>
      <w:tr w:rsidR="00A67897" w:rsidRPr="000370DD" w14:paraId="4864B04D" w14:textId="77777777" w:rsidTr="00B61CA6">
        <w:trPr>
          <w:cantSplit/>
        </w:trPr>
        <w:tc>
          <w:tcPr>
            <w:tcW w:w="4536" w:type="dxa"/>
          </w:tcPr>
          <w:p w14:paraId="078681A8" w14:textId="77777777" w:rsidR="00A67897" w:rsidRPr="000370DD" w:rsidRDefault="00A67897" w:rsidP="000370DD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ผล (กำไร) ขาดทุนจากการวัดมูลค่าใหม่ของ</w:t>
            </w:r>
          </w:p>
        </w:tc>
        <w:tc>
          <w:tcPr>
            <w:tcW w:w="992" w:type="dxa"/>
          </w:tcPr>
          <w:p w14:paraId="4E28B963" w14:textId="0DFCD697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0B5CDD04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49791F6" w14:textId="2E47A7CB" w:rsidR="00A67897" w:rsidRPr="000370DD" w:rsidRDefault="00A67897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45C743FD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8880E8A" w14:textId="1988C058" w:rsidR="00A67897" w:rsidRPr="000370DD" w:rsidRDefault="00A67897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66A27E80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2DBE173" w14:textId="096C4466" w:rsidR="00A67897" w:rsidRPr="000370DD" w:rsidRDefault="00A67897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897" w:rsidRPr="000370DD" w14:paraId="7241897A" w14:textId="77777777" w:rsidTr="00B61CA6">
        <w:trPr>
          <w:cantSplit/>
        </w:trPr>
        <w:tc>
          <w:tcPr>
            <w:tcW w:w="4536" w:type="dxa"/>
          </w:tcPr>
          <w:p w14:paraId="59CC444D" w14:textId="77777777" w:rsidR="00A67897" w:rsidRPr="000370DD" w:rsidRDefault="00A67897" w:rsidP="000370DD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ab/>
            </w:r>
            <w:r w:rsidRPr="000370DD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992" w:type="dxa"/>
          </w:tcPr>
          <w:p w14:paraId="0C653603" w14:textId="3ABDCCE9" w:rsidR="00A67897" w:rsidRPr="000370DD" w:rsidRDefault="00B87FFB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40</w:t>
            </w:r>
            <w:r w:rsidR="000370DD" w:rsidRPr="000370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dxa"/>
          </w:tcPr>
          <w:p w14:paraId="21D5C41E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0D18120" w14:textId="56DC4629" w:rsidR="00A67897" w:rsidRPr="000370DD" w:rsidRDefault="00A67897" w:rsidP="000370DD">
            <w:pPr>
              <w:spacing w:line="380" w:lineRule="exact"/>
              <w:ind w:left="-57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(242)</w:t>
            </w:r>
          </w:p>
        </w:tc>
        <w:tc>
          <w:tcPr>
            <w:tcW w:w="142" w:type="dxa"/>
          </w:tcPr>
          <w:p w14:paraId="20537461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CA47937" w14:textId="1B5D9BB0" w:rsidR="00A67897" w:rsidRPr="000370DD" w:rsidRDefault="00B87FFB" w:rsidP="000370DD">
            <w:pPr>
              <w:spacing w:line="380" w:lineRule="exact"/>
              <w:ind w:left="-431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0CCB13DE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5C5D9CD" w14:textId="140EDA35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A67897" w:rsidRPr="000370DD" w14:paraId="40BCC319" w14:textId="77777777" w:rsidTr="001A2150">
        <w:trPr>
          <w:cantSplit/>
        </w:trPr>
        <w:tc>
          <w:tcPr>
            <w:tcW w:w="4536" w:type="dxa"/>
          </w:tcPr>
          <w:p w14:paraId="107BBB64" w14:textId="77777777" w:rsidR="00A67897" w:rsidRPr="000370DD" w:rsidRDefault="00A67897" w:rsidP="000370D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5D0B009" w14:textId="2BDFE496" w:rsidR="00A67897" w:rsidRPr="000370DD" w:rsidRDefault="00B87FFB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7,951</w:t>
            </w:r>
          </w:p>
        </w:tc>
        <w:tc>
          <w:tcPr>
            <w:tcW w:w="142" w:type="dxa"/>
          </w:tcPr>
          <w:p w14:paraId="61FE38C3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0D47577" w14:textId="4F6FB973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6,019</w:t>
            </w:r>
          </w:p>
        </w:tc>
        <w:tc>
          <w:tcPr>
            <w:tcW w:w="142" w:type="dxa"/>
          </w:tcPr>
          <w:p w14:paraId="21AB5443" w14:textId="77777777" w:rsidR="00A67897" w:rsidRPr="000370DD" w:rsidRDefault="00A67897" w:rsidP="000370D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CC55E5" w14:textId="1322AE93" w:rsidR="00A67897" w:rsidRPr="000370DD" w:rsidRDefault="00B87FFB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370DD">
              <w:rPr>
                <w:rFonts w:ascii="Angsana New" w:hAnsi="Angsana New"/>
                <w:sz w:val="30"/>
                <w:szCs w:val="30"/>
              </w:rPr>
              <w:t>,</w:t>
            </w:r>
            <w:r w:rsidRPr="000370DD">
              <w:rPr>
                <w:rFonts w:ascii="Angsana New" w:hAnsi="Angsana New"/>
                <w:sz w:val="30"/>
                <w:szCs w:val="30"/>
                <w:cs/>
              </w:rPr>
              <w:t>288</w:t>
            </w:r>
          </w:p>
        </w:tc>
        <w:tc>
          <w:tcPr>
            <w:tcW w:w="142" w:type="dxa"/>
          </w:tcPr>
          <w:p w14:paraId="6E081DF0" w14:textId="77777777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7161AB" w14:textId="603982FB" w:rsidR="00A67897" w:rsidRPr="000370DD" w:rsidRDefault="00A67897" w:rsidP="000370D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1,151</w:t>
            </w:r>
          </w:p>
        </w:tc>
      </w:tr>
    </w:tbl>
    <w:p w14:paraId="67A22FB6" w14:textId="77777777" w:rsidR="000370DD" w:rsidRDefault="000370DD" w:rsidP="005346D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B5697B1" w14:textId="77777777" w:rsidR="000370DD" w:rsidRDefault="000370DD" w:rsidP="005346D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FFD6FE5" w14:textId="77777777" w:rsidR="000370DD" w:rsidRDefault="000370DD" w:rsidP="005346D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48D7593" w14:textId="77777777" w:rsidR="000370DD" w:rsidRDefault="000370DD" w:rsidP="005346D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C895085" w14:textId="77777777" w:rsidR="000370DD" w:rsidRDefault="000370DD" w:rsidP="005346D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E0C4B84" w14:textId="77777777" w:rsidR="000370DD" w:rsidRDefault="000370DD" w:rsidP="005346D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902B350" w14:textId="6AE2E8DD" w:rsidR="005346DC" w:rsidRPr="00576960" w:rsidRDefault="00894988" w:rsidP="005346D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  <w:cs/>
        </w:rPr>
        <w:lastRenderedPageBreak/>
        <w:tab/>
      </w:r>
      <w:r w:rsidRPr="00795F86">
        <w:rPr>
          <w:rFonts w:ascii="Angsana New" w:hAnsi="Angsana New"/>
          <w:color w:val="FF0000"/>
          <w:sz w:val="32"/>
          <w:szCs w:val="32"/>
          <w:cs/>
        </w:rPr>
        <w:tab/>
      </w:r>
      <w:r w:rsidR="005346DC" w:rsidRPr="00576960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576960" w:rsidRPr="000370DD" w14:paraId="52FCD87B" w14:textId="77777777" w:rsidTr="00B61CA6">
        <w:trPr>
          <w:cantSplit/>
        </w:trPr>
        <w:tc>
          <w:tcPr>
            <w:tcW w:w="4394" w:type="dxa"/>
          </w:tcPr>
          <w:p w14:paraId="57A5E4CC" w14:textId="77777777" w:rsidR="005346DC" w:rsidRPr="000370DD" w:rsidRDefault="005346DC" w:rsidP="006878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124743B3" w14:textId="77777777" w:rsidR="005346DC" w:rsidRPr="000370DD" w:rsidRDefault="005346DC" w:rsidP="0068782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76960" w:rsidRPr="000370DD" w14:paraId="400A3EB3" w14:textId="77777777" w:rsidTr="00B61CA6">
        <w:trPr>
          <w:cantSplit/>
          <w:trHeight w:val="152"/>
        </w:trPr>
        <w:tc>
          <w:tcPr>
            <w:tcW w:w="4394" w:type="dxa"/>
          </w:tcPr>
          <w:p w14:paraId="4909D833" w14:textId="77777777" w:rsidR="005346DC" w:rsidRPr="000370DD" w:rsidRDefault="005346DC" w:rsidP="006878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B7FD7D" w14:textId="77777777" w:rsidR="005346DC" w:rsidRPr="000370DD" w:rsidRDefault="005346DC" w:rsidP="0068782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2845989" w14:textId="77777777" w:rsidR="005346DC" w:rsidRPr="000370DD" w:rsidRDefault="005346DC" w:rsidP="0068782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6BAE4A" w14:textId="77777777" w:rsidR="005346DC" w:rsidRPr="000370DD" w:rsidRDefault="005346DC" w:rsidP="0068782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6960" w:rsidRPr="000370DD" w14:paraId="3283AD24" w14:textId="77777777" w:rsidTr="00B61CA6">
        <w:trPr>
          <w:cantSplit/>
        </w:trPr>
        <w:tc>
          <w:tcPr>
            <w:tcW w:w="4394" w:type="dxa"/>
          </w:tcPr>
          <w:p w14:paraId="64142F7E" w14:textId="77777777" w:rsidR="00576960" w:rsidRPr="000370DD" w:rsidRDefault="00576960" w:rsidP="0057696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6EE623" w14:textId="6419EEB6" w:rsidR="00576960" w:rsidRPr="000370DD" w:rsidRDefault="00576960" w:rsidP="0057696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dxa"/>
          </w:tcPr>
          <w:p w14:paraId="3A7FC619" w14:textId="77777777" w:rsidR="00576960" w:rsidRPr="000370DD" w:rsidRDefault="00576960" w:rsidP="0057696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2DF90D0" w14:textId="1BC3F084" w:rsidR="00576960" w:rsidRPr="000370DD" w:rsidRDefault="00576960" w:rsidP="0057696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" w:type="dxa"/>
          </w:tcPr>
          <w:p w14:paraId="65C34C55" w14:textId="77777777" w:rsidR="00576960" w:rsidRPr="000370DD" w:rsidRDefault="00576960" w:rsidP="0057696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105451BE" w14:textId="3D8A5D01" w:rsidR="00576960" w:rsidRPr="000370DD" w:rsidRDefault="00576960" w:rsidP="0057696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dxa"/>
          </w:tcPr>
          <w:p w14:paraId="0DD098FA" w14:textId="77777777" w:rsidR="00576960" w:rsidRPr="000370DD" w:rsidRDefault="00576960" w:rsidP="0057696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6897614" w14:textId="0F9457FC" w:rsidR="00576960" w:rsidRPr="000370DD" w:rsidRDefault="00576960" w:rsidP="0057696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76960" w:rsidRPr="000370DD" w14:paraId="0A36C8E8" w14:textId="77777777" w:rsidTr="00B61CA6">
        <w:trPr>
          <w:cantSplit/>
        </w:trPr>
        <w:tc>
          <w:tcPr>
            <w:tcW w:w="4394" w:type="dxa"/>
          </w:tcPr>
          <w:p w14:paraId="4A98B464" w14:textId="77777777" w:rsidR="00576960" w:rsidRPr="000370DD" w:rsidRDefault="00576960" w:rsidP="000370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4D2D47" w14:textId="77777777" w:rsidR="00576960" w:rsidRPr="000370DD" w:rsidRDefault="00576960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2ECEEB8A" w14:textId="77777777" w:rsidR="00576960" w:rsidRPr="000370DD" w:rsidRDefault="00576960" w:rsidP="000370D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532ED271" w14:textId="77777777" w:rsidR="00576960" w:rsidRPr="000370DD" w:rsidRDefault="00576960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14:paraId="464C1390" w14:textId="77777777" w:rsidR="00576960" w:rsidRPr="000370DD" w:rsidRDefault="00576960" w:rsidP="000370D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6F976555" w14:textId="77777777" w:rsidR="00576960" w:rsidRPr="000370DD" w:rsidRDefault="00576960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1E176EE8" w14:textId="77777777" w:rsidR="00576960" w:rsidRPr="000370DD" w:rsidRDefault="00576960" w:rsidP="000370D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04068C08" w14:textId="77777777" w:rsidR="00576960" w:rsidRPr="000370DD" w:rsidRDefault="00576960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60EA" w:rsidRPr="000370DD" w14:paraId="56FA3C2A" w14:textId="77777777" w:rsidTr="00B61CA6">
        <w:trPr>
          <w:cantSplit/>
        </w:trPr>
        <w:tc>
          <w:tcPr>
            <w:tcW w:w="4394" w:type="dxa"/>
          </w:tcPr>
          <w:p w14:paraId="72C61005" w14:textId="77777777" w:rsidR="001460EA" w:rsidRPr="000370DD" w:rsidRDefault="001460EA" w:rsidP="000370DD">
            <w:pPr>
              <w:tabs>
                <w:tab w:val="left" w:pos="257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ab/>
            </w:r>
            <w:r w:rsidRPr="000370D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3361824F" w14:textId="059D21F0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65</w:t>
            </w:r>
            <w:r w:rsidR="000370DD" w:rsidRPr="000370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dxa"/>
          </w:tcPr>
          <w:p w14:paraId="3ED0D928" w14:textId="77777777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D279FCE" w14:textId="50F9412E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134" w:type="dxa"/>
          </w:tcPr>
          <w:p w14:paraId="242A9E98" w14:textId="77777777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1212F155" w14:textId="39FCC0C2" w:rsidR="001460EA" w:rsidRPr="000370DD" w:rsidRDefault="001460EA" w:rsidP="000370DD">
            <w:pPr>
              <w:spacing w:line="360" w:lineRule="exact"/>
              <w:ind w:left="-113"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</w:tcPr>
          <w:p w14:paraId="7BC1019F" w14:textId="77777777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3668365C" w14:textId="21253459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  <w:tr w:rsidR="001460EA" w:rsidRPr="000370DD" w14:paraId="61CEAA10" w14:textId="77777777" w:rsidTr="00B61CA6">
        <w:trPr>
          <w:cantSplit/>
        </w:trPr>
        <w:tc>
          <w:tcPr>
            <w:tcW w:w="4394" w:type="dxa"/>
          </w:tcPr>
          <w:p w14:paraId="58E301CE" w14:textId="77777777" w:rsidR="001460EA" w:rsidRPr="000370DD" w:rsidRDefault="001460EA" w:rsidP="000370D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ab/>
            </w:r>
            <w:r w:rsidRPr="000370D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17C920EB" w14:textId="3EEB6AA3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1,540</w:t>
            </w:r>
          </w:p>
        </w:tc>
        <w:tc>
          <w:tcPr>
            <w:tcW w:w="140" w:type="dxa"/>
          </w:tcPr>
          <w:p w14:paraId="1A008C20" w14:textId="77777777" w:rsidR="001460EA" w:rsidRPr="000370DD" w:rsidRDefault="001460EA" w:rsidP="000370D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20C564F" w14:textId="7697C8E0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134" w:type="dxa"/>
          </w:tcPr>
          <w:p w14:paraId="4E57CE65" w14:textId="77777777" w:rsidR="001460EA" w:rsidRPr="000370DD" w:rsidRDefault="001460EA" w:rsidP="000370D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1995CD4A" w14:textId="16229AEA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40" w:type="dxa"/>
          </w:tcPr>
          <w:p w14:paraId="22F14622" w14:textId="77777777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D1C4D50" w14:textId="1C9378B9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193</w:t>
            </w:r>
          </w:p>
        </w:tc>
      </w:tr>
      <w:tr w:rsidR="001460EA" w:rsidRPr="000370DD" w14:paraId="556B30F1" w14:textId="77777777" w:rsidTr="00B61CA6">
        <w:trPr>
          <w:cantSplit/>
        </w:trPr>
        <w:tc>
          <w:tcPr>
            <w:tcW w:w="4394" w:type="dxa"/>
          </w:tcPr>
          <w:p w14:paraId="288C5CAF" w14:textId="77777777" w:rsidR="001460EA" w:rsidRPr="000370DD" w:rsidRDefault="001460EA" w:rsidP="000370D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CC6FFB" w14:textId="3DE01586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2,19</w:t>
            </w:r>
            <w:r w:rsidR="000370DD" w:rsidRPr="000370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dxa"/>
          </w:tcPr>
          <w:p w14:paraId="5CF0B1D2" w14:textId="77777777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E2A3A0" w14:textId="4731427B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2,443</w:t>
            </w:r>
          </w:p>
        </w:tc>
        <w:tc>
          <w:tcPr>
            <w:tcW w:w="134" w:type="dxa"/>
          </w:tcPr>
          <w:p w14:paraId="49ABFEE6" w14:textId="77777777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5EAC39" w14:textId="7693BB9D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40" w:type="dxa"/>
          </w:tcPr>
          <w:p w14:paraId="5901EB69" w14:textId="77777777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B0F9C8" w14:textId="549DACF0" w:rsidR="001460EA" w:rsidRPr="000370DD" w:rsidRDefault="001460E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329</w:t>
            </w:r>
          </w:p>
        </w:tc>
      </w:tr>
    </w:tbl>
    <w:p w14:paraId="6A7C453F" w14:textId="77777777" w:rsidR="000370DD" w:rsidRDefault="005346DC" w:rsidP="00A532AA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color w:val="FF0000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</w:p>
    <w:p w14:paraId="44CEF180" w14:textId="3C7984F0" w:rsidR="005346DC" w:rsidRPr="00A532AA" w:rsidRDefault="000370DD" w:rsidP="00A532AA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ab/>
      </w:r>
      <w:r w:rsidR="005346DC" w:rsidRPr="00795F86">
        <w:rPr>
          <w:rFonts w:ascii="Angsana New" w:hAnsi="Angsana New"/>
          <w:color w:val="FF0000"/>
          <w:sz w:val="32"/>
          <w:szCs w:val="32"/>
          <w:cs/>
        </w:rPr>
        <w:tab/>
      </w:r>
      <w:r w:rsidR="005346DC" w:rsidRPr="00A532AA">
        <w:rPr>
          <w:rFonts w:ascii="Angsana New" w:hAnsi="Angsana New"/>
          <w:sz w:val="32"/>
          <w:szCs w:val="32"/>
          <w:cs/>
        </w:rPr>
        <w:t>ผล (กำไร) ขาดทุนจากการวัดมูลค่าใหม่ของผลประโยชน์พนักงานที่กำหนดไว้</w:t>
      </w:r>
      <w:r w:rsidR="005346DC" w:rsidRPr="00A532AA">
        <w:rPr>
          <w:rFonts w:ascii="Angsana New" w:hAnsi="Angsana New"/>
          <w:sz w:val="32"/>
          <w:szCs w:val="32"/>
        </w:rPr>
        <w:t xml:space="preserve"> </w:t>
      </w:r>
    </w:p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8"/>
        <w:gridCol w:w="1138"/>
        <w:gridCol w:w="134"/>
        <w:gridCol w:w="986"/>
        <w:gridCol w:w="136"/>
        <w:gridCol w:w="1034"/>
        <w:gridCol w:w="138"/>
        <w:gridCol w:w="988"/>
      </w:tblGrid>
      <w:tr w:rsidR="00A532AA" w:rsidRPr="000370DD" w14:paraId="7143BEBD" w14:textId="77777777" w:rsidTr="00B61CA6">
        <w:trPr>
          <w:cantSplit/>
        </w:trPr>
        <w:tc>
          <w:tcPr>
            <w:tcW w:w="4388" w:type="dxa"/>
          </w:tcPr>
          <w:p w14:paraId="52138C0C" w14:textId="77777777" w:rsidR="005346DC" w:rsidRPr="000370DD" w:rsidRDefault="005346DC" w:rsidP="000370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4" w:type="dxa"/>
            <w:gridSpan w:val="7"/>
            <w:tcBorders>
              <w:bottom w:val="single" w:sz="6" w:space="0" w:color="auto"/>
            </w:tcBorders>
          </w:tcPr>
          <w:p w14:paraId="52F08C50" w14:textId="77777777" w:rsidR="005346DC" w:rsidRPr="000370DD" w:rsidRDefault="005346DC" w:rsidP="000370D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532AA" w:rsidRPr="000370DD" w14:paraId="5F898413" w14:textId="77777777" w:rsidTr="00B61CA6">
        <w:trPr>
          <w:cantSplit/>
          <w:trHeight w:val="152"/>
        </w:trPr>
        <w:tc>
          <w:tcPr>
            <w:tcW w:w="4388" w:type="dxa"/>
          </w:tcPr>
          <w:p w14:paraId="4EF94528" w14:textId="77777777" w:rsidR="005346DC" w:rsidRPr="000370DD" w:rsidRDefault="005346DC" w:rsidP="000370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DEE9F8" w14:textId="77777777" w:rsidR="005346DC" w:rsidRPr="000370DD" w:rsidRDefault="005346DC" w:rsidP="000370D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41C2B226" w14:textId="77777777" w:rsidR="005346DC" w:rsidRPr="000370DD" w:rsidRDefault="005346DC" w:rsidP="000370D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393A96" w14:textId="77777777" w:rsidR="005346DC" w:rsidRPr="000370DD" w:rsidRDefault="005346DC" w:rsidP="000370D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2AA" w:rsidRPr="000370DD" w14:paraId="173ADCEC" w14:textId="77777777" w:rsidTr="00B61CA6">
        <w:trPr>
          <w:cantSplit/>
        </w:trPr>
        <w:tc>
          <w:tcPr>
            <w:tcW w:w="4388" w:type="dxa"/>
          </w:tcPr>
          <w:p w14:paraId="399CC936" w14:textId="77777777" w:rsidR="00A532AA" w:rsidRPr="000370DD" w:rsidRDefault="00A532AA" w:rsidP="000370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4EDFDD34" w14:textId="58EFA479" w:rsidR="00A532AA" w:rsidRPr="000370DD" w:rsidRDefault="00A532AA" w:rsidP="000370D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" w:type="dxa"/>
          </w:tcPr>
          <w:p w14:paraId="7D3603C1" w14:textId="77777777" w:rsidR="00A532AA" w:rsidRPr="000370DD" w:rsidRDefault="00A532AA" w:rsidP="000370D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1C3B0A96" w14:textId="6E7CB788" w:rsidR="00A532AA" w:rsidRPr="000370DD" w:rsidRDefault="00A532AA" w:rsidP="000370D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6" w:type="dxa"/>
          </w:tcPr>
          <w:p w14:paraId="2011DF8E" w14:textId="77777777" w:rsidR="00A532AA" w:rsidRPr="000370DD" w:rsidRDefault="00A532AA" w:rsidP="000370D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68BA13DD" w14:textId="3443B2A5" w:rsidR="00A532AA" w:rsidRPr="000370DD" w:rsidRDefault="00A532AA" w:rsidP="000370D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8" w:type="dxa"/>
          </w:tcPr>
          <w:p w14:paraId="4598F7DA" w14:textId="77777777" w:rsidR="00A532AA" w:rsidRPr="000370DD" w:rsidRDefault="00A532AA" w:rsidP="000370D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1869359F" w14:textId="0950E1BF" w:rsidR="00A532AA" w:rsidRPr="000370DD" w:rsidRDefault="00A532AA" w:rsidP="000370D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532AA" w:rsidRPr="000370DD" w14:paraId="730DC5AC" w14:textId="77777777" w:rsidTr="00B61CA6">
        <w:trPr>
          <w:cantSplit/>
        </w:trPr>
        <w:tc>
          <w:tcPr>
            <w:tcW w:w="4388" w:type="dxa"/>
          </w:tcPr>
          <w:p w14:paraId="4839FA23" w14:textId="77777777" w:rsidR="00A532AA" w:rsidRPr="000370DD" w:rsidRDefault="00A532AA" w:rsidP="000370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ผล (กำไร) ขาดทุนที่เกิดจาก</w:t>
            </w:r>
          </w:p>
        </w:tc>
        <w:tc>
          <w:tcPr>
            <w:tcW w:w="1138" w:type="dxa"/>
          </w:tcPr>
          <w:p w14:paraId="733DF797" w14:textId="77777777" w:rsidR="00A532AA" w:rsidRPr="000370DD" w:rsidRDefault="00A532A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14:paraId="2B5044C2" w14:textId="77777777" w:rsidR="00A532AA" w:rsidRPr="000370DD" w:rsidRDefault="00A532AA" w:rsidP="000370D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16A8557" w14:textId="77777777" w:rsidR="00A532AA" w:rsidRPr="000370DD" w:rsidRDefault="00A532A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2E8A43A8" w14:textId="77777777" w:rsidR="00A532AA" w:rsidRPr="000370DD" w:rsidRDefault="00A532AA" w:rsidP="000370D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</w:tcPr>
          <w:p w14:paraId="095250D6" w14:textId="77777777" w:rsidR="00A532AA" w:rsidRPr="000370DD" w:rsidRDefault="00A532A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dxa"/>
          </w:tcPr>
          <w:p w14:paraId="35F3DC30" w14:textId="77777777" w:rsidR="00A532AA" w:rsidRPr="000370DD" w:rsidRDefault="00A532AA" w:rsidP="000370D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6752EAFC" w14:textId="77777777" w:rsidR="00A532AA" w:rsidRPr="000370DD" w:rsidRDefault="00A532AA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456C" w:rsidRPr="000370DD" w14:paraId="3ACA8407" w14:textId="77777777" w:rsidTr="00B61CA6">
        <w:trPr>
          <w:cantSplit/>
        </w:trPr>
        <w:tc>
          <w:tcPr>
            <w:tcW w:w="4388" w:type="dxa"/>
          </w:tcPr>
          <w:p w14:paraId="7265488C" w14:textId="77777777" w:rsidR="0076456C" w:rsidRPr="000370DD" w:rsidRDefault="0076456C" w:rsidP="000370DD">
            <w:pPr>
              <w:tabs>
                <w:tab w:val="left" w:pos="257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ab/>
            </w:r>
            <w:r w:rsidRPr="000370D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8" w:type="dxa"/>
          </w:tcPr>
          <w:p w14:paraId="329D26CF" w14:textId="2A06C351" w:rsidR="0076456C" w:rsidRPr="000370DD" w:rsidRDefault="0076456C" w:rsidP="000370DD">
            <w:pPr>
              <w:spacing w:line="360" w:lineRule="exact"/>
              <w:ind w:left="-113" w:right="1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51E6A818" w14:textId="77777777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18CB72D8" w14:textId="4729D8FD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136" w:type="dxa"/>
          </w:tcPr>
          <w:p w14:paraId="50017EF1" w14:textId="77777777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646FBF69" w14:textId="101D7481" w:rsidR="0076456C" w:rsidRPr="000370DD" w:rsidRDefault="0076456C" w:rsidP="000370DD">
            <w:pPr>
              <w:spacing w:line="360" w:lineRule="exact"/>
              <w:ind w:left="-113" w:right="1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dxa"/>
          </w:tcPr>
          <w:p w14:paraId="2E0F1382" w14:textId="77777777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36C3F71" w14:textId="7E8A9F04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76456C" w:rsidRPr="000370DD" w14:paraId="462AB616" w14:textId="77777777" w:rsidTr="00B61CA6">
        <w:trPr>
          <w:cantSplit/>
        </w:trPr>
        <w:tc>
          <w:tcPr>
            <w:tcW w:w="4388" w:type="dxa"/>
          </w:tcPr>
          <w:p w14:paraId="0637E04E" w14:textId="77777777" w:rsidR="0076456C" w:rsidRPr="000370DD" w:rsidRDefault="0076456C" w:rsidP="000370D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ab/>
            </w:r>
            <w:r w:rsidRPr="000370D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8" w:type="dxa"/>
          </w:tcPr>
          <w:p w14:paraId="28A4C90F" w14:textId="607FBEE9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34" w:type="dxa"/>
          </w:tcPr>
          <w:p w14:paraId="54C20B2E" w14:textId="77777777" w:rsidR="0076456C" w:rsidRPr="000370DD" w:rsidRDefault="0076456C" w:rsidP="000370D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3333CF89" w14:textId="6FE7FD0D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136" w:type="dxa"/>
          </w:tcPr>
          <w:p w14:paraId="65AD7CDB" w14:textId="77777777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4B9BBF57" w14:textId="550B35B4" w:rsidR="0076456C" w:rsidRPr="000370DD" w:rsidRDefault="0076456C" w:rsidP="000370DD">
            <w:pPr>
              <w:spacing w:line="360" w:lineRule="exact"/>
              <w:ind w:left="-113"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dxa"/>
          </w:tcPr>
          <w:p w14:paraId="31084805" w14:textId="77777777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25BFB25F" w14:textId="48C116DD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76456C" w:rsidRPr="000370DD" w14:paraId="33F1437E" w14:textId="77777777" w:rsidTr="00B61CA6">
        <w:trPr>
          <w:cantSplit/>
        </w:trPr>
        <w:tc>
          <w:tcPr>
            <w:tcW w:w="4388" w:type="dxa"/>
          </w:tcPr>
          <w:p w14:paraId="6F984015" w14:textId="77777777" w:rsidR="0076456C" w:rsidRPr="000370DD" w:rsidRDefault="0076456C" w:rsidP="000370D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ab/>
            </w:r>
            <w:r w:rsidRPr="000370DD">
              <w:rPr>
                <w:rFonts w:ascii="Angsana New" w:hAnsi="Angsana New"/>
                <w:sz w:val="30"/>
                <w:szCs w:val="30"/>
                <w:cs/>
              </w:rPr>
              <w:t>ประสบการณ์</w:t>
            </w:r>
          </w:p>
        </w:tc>
        <w:tc>
          <w:tcPr>
            <w:tcW w:w="1138" w:type="dxa"/>
          </w:tcPr>
          <w:p w14:paraId="3EDF5A84" w14:textId="01E6240C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0370D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dxa"/>
          </w:tcPr>
          <w:p w14:paraId="19A06195" w14:textId="77777777" w:rsidR="0076456C" w:rsidRPr="000370DD" w:rsidRDefault="0076456C" w:rsidP="000370DD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38CC4C9F" w14:textId="0C3F9305" w:rsidR="0076456C" w:rsidRPr="000370DD" w:rsidRDefault="0076456C" w:rsidP="000370D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(1,137)</w:t>
            </w:r>
          </w:p>
        </w:tc>
        <w:tc>
          <w:tcPr>
            <w:tcW w:w="136" w:type="dxa"/>
          </w:tcPr>
          <w:p w14:paraId="10A45225" w14:textId="77777777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0AF01BE1" w14:textId="2A18271D" w:rsidR="0076456C" w:rsidRPr="000370DD" w:rsidRDefault="0076456C" w:rsidP="000370DD">
            <w:pPr>
              <w:spacing w:line="360" w:lineRule="exact"/>
              <w:ind w:left="-113" w:right="1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dxa"/>
          </w:tcPr>
          <w:p w14:paraId="386A3053" w14:textId="77777777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CCCB2B9" w14:textId="6247F3FF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</w:tr>
      <w:tr w:rsidR="0076456C" w:rsidRPr="000370DD" w14:paraId="55C95E4F" w14:textId="77777777" w:rsidTr="00B61CA6">
        <w:trPr>
          <w:cantSplit/>
        </w:trPr>
        <w:tc>
          <w:tcPr>
            <w:tcW w:w="4388" w:type="dxa"/>
          </w:tcPr>
          <w:p w14:paraId="49B6FBE9" w14:textId="77777777" w:rsidR="0076456C" w:rsidRPr="000370DD" w:rsidRDefault="0076456C" w:rsidP="000370D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BEAE9E5" w14:textId="58D08792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0370D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dxa"/>
          </w:tcPr>
          <w:p w14:paraId="4E1BBE46" w14:textId="77777777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195F533B" w14:textId="28D75CE9" w:rsidR="0076456C" w:rsidRPr="000370DD" w:rsidRDefault="0076456C" w:rsidP="000370D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(242)</w:t>
            </w:r>
          </w:p>
        </w:tc>
        <w:tc>
          <w:tcPr>
            <w:tcW w:w="136" w:type="dxa"/>
          </w:tcPr>
          <w:p w14:paraId="7908C311" w14:textId="77777777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60304BB3" w14:textId="7BA14C83" w:rsidR="0076456C" w:rsidRPr="000370DD" w:rsidRDefault="0076456C" w:rsidP="000370DD">
            <w:pPr>
              <w:spacing w:line="360" w:lineRule="exact"/>
              <w:ind w:left="-113"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70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dxa"/>
          </w:tcPr>
          <w:p w14:paraId="37D4FADA" w14:textId="77777777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00A85B76" w14:textId="29D93380" w:rsidR="0076456C" w:rsidRPr="000370DD" w:rsidRDefault="0076456C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</w:tr>
    </w:tbl>
    <w:p w14:paraId="21AC5771" w14:textId="147AFD6C" w:rsidR="005346DC" w:rsidRPr="00A532AA" w:rsidRDefault="005346DC" w:rsidP="005346D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A532AA">
        <w:rPr>
          <w:rFonts w:ascii="Angsana New" w:hAnsi="Angsana New"/>
          <w:sz w:val="32"/>
          <w:szCs w:val="32"/>
        </w:rPr>
        <w:tab/>
      </w:r>
      <w:r w:rsidRPr="00A532AA">
        <w:rPr>
          <w:rFonts w:ascii="Angsana New" w:hAnsi="Angsana New"/>
          <w:sz w:val="32"/>
          <w:szCs w:val="32"/>
          <w:cs/>
        </w:rPr>
        <w:tab/>
      </w:r>
      <w:bookmarkStart w:id="68" w:name="_Hlk92295657"/>
    </w:p>
    <w:p w14:paraId="6BA34338" w14:textId="77777777" w:rsidR="005346DC" w:rsidRPr="00A532AA" w:rsidRDefault="005346DC" w:rsidP="005346D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A532AA">
        <w:rPr>
          <w:rFonts w:ascii="Angsana New" w:hAnsi="Angsana New"/>
          <w:sz w:val="32"/>
          <w:szCs w:val="32"/>
          <w:cs/>
        </w:rPr>
        <w:tab/>
      </w:r>
      <w:r w:rsidRPr="00A532AA">
        <w:rPr>
          <w:rFonts w:ascii="Angsana New" w:hAnsi="Angsana New"/>
          <w:sz w:val="32"/>
          <w:szCs w:val="32"/>
          <w:cs/>
        </w:rPr>
        <w:tab/>
        <w:t xml:space="preserve">การวิเคราะห์ความอ่อนไหว  </w:t>
      </w:r>
    </w:p>
    <w:p w14:paraId="7156ABE2" w14:textId="0C8E0471" w:rsidR="005346DC" w:rsidRPr="00A532AA" w:rsidRDefault="005346DC" w:rsidP="005346DC">
      <w:pPr>
        <w:tabs>
          <w:tab w:val="left" w:pos="284"/>
          <w:tab w:val="left" w:pos="851"/>
          <w:tab w:val="left" w:pos="1418"/>
        </w:tabs>
        <w:spacing w:line="40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A532AA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A532AA">
        <w:rPr>
          <w:rFonts w:ascii="Angsana New" w:hAnsi="Angsana New"/>
          <w:sz w:val="32"/>
          <w:szCs w:val="32"/>
        </w:rPr>
        <w:t>31</w:t>
      </w:r>
      <w:r w:rsidRPr="00A532A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532AA">
        <w:rPr>
          <w:rFonts w:ascii="Angsana New" w:hAnsi="Angsana New"/>
          <w:sz w:val="32"/>
          <w:szCs w:val="32"/>
        </w:rPr>
        <w:t>256</w:t>
      </w:r>
      <w:r w:rsidR="00A532AA" w:rsidRPr="00A532AA">
        <w:rPr>
          <w:rFonts w:ascii="Angsana New" w:hAnsi="Angsana New"/>
          <w:sz w:val="32"/>
          <w:szCs w:val="32"/>
        </w:rPr>
        <w:t>8</w:t>
      </w:r>
      <w:r w:rsidRPr="00A532AA">
        <w:rPr>
          <w:rFonts w:ascii="Angsana New" w:hAnsi="Angsana New"/>
          <w:sz w:val="32"/>
          <w:szCs w:val="32"/>
        </w:rPr>
        <w:t xml:space="preserve"> </w:t>
      </w:r>
      <w:r w:rsidRPr="00A532AA">
        <w:rPr>
          <w:rFonts w:ascii="Angsana New" w:hAnsi="Angsana New"/>
          <w:sz w:val="32"/>
          <w:szCs w:val="32"/>
          <w:cs/>
        </w:rPr>
        <w:t xml:space="preserve">และ </w:t>
      </w:r>
      <w:r w:rsidRPr="00A532AA">
        <w:rPr>
          <w:rFonts w:ascii="Angsana New" w:hAnsi="Angsana New"/>
          <w:sz w:val="32"/>
          <w:szCs w:val="32"/>
        </w:rPr>
        <w:t>256</w:t>
      </w:r>
      <w:r w:rsidR="00A532AA" w:rsidRPr="00A532AA">
        <w:rPr>
          <w:rFonts w:ascii="Angsana New" w:hAnsi="Angsana New"/>
          <w:sz w:val="32"/>
          <w:szCs w:val="32"/>
        </w:rPr>
        <w:t>7</w:t>
      </w:r>
      <w:r w:rsidRPr="00A532A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3"/>
        <w:gridCol w:w="140"/>
        <w:gridCol w:w="1278"/>
        <w:gridCol w:w="134"/>
        <w:gridCol w:w="1283"/>
        <w:gridCol w:w="140"/>
        <w:gridCol w:w="1278"/>
      </w:tblGrid>
      <w:tr w:rsidR="00A532AA" w:rsidRPr="000370DD" w14:paraId="1F0A7E9C" w14:textId="77777777" w:rsidTr="00B61CA6">
        <w:trPr>
          <w:cantSplit/>
        </w:trPr>
        <w:tc>
          <w:tcPr>
            <w:tcW w:w="3544" w:type="dxa"/>
          </w:tcPr>
          <w:p w14:paraId="250CF6B6" w14:textId="77777777" w:rsidR="005346DC" w:rsidRPr="000370DD" w:rsidRDefault="005346DC" w:rsidP="000370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7D617676" w14:textId="77777777" w:rsidR="005346DC" w:rsidRPr="000370DD" w:rsidRDefault="005346DC" w:rsidP="000370D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532AA" w:rsidRPr="000370DD" w14:paraId="22AEB81E" w14:textId="77777777" w:rsidTr="00B61CA6">
        <w:trPr>
          <w:cantSplit/>
          <w:trHeight w:val="152"/>
        </w:trPr>
        <w:tc>
          <w:tcPr>
            <w:tcW w:w="3544" w:type="dxa"/>
          </w:tcPr>
          <w:p w14:paraId="70A7F651" w14:textId="77777777" w:rsidR="005346DC" w:rsidRPr="000370DD" w:rsidRDefault="005346DC" w:rsidP="000370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A184D9" w14:textId="77777777" w:rsidR="005346DC" w:rsidRPr="000370DD" w:rsidRDefault="005346DC" w:rsidP="000370D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D7269C0" w14:textId="77777777" w:rsidR="005346DC" w:rsidRPr="000370DD" w:rsidRDefault="005346DC" w:rsidP="000370D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4FBA67" w14:textId="77777777" w:rsidR="005346DC" w:rsidRPr="000370DD" w:rsidRDefault="005346DC" w:rsidP="000370D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2AA" w:rsidRPr="000370DD" w14:paraId="40393F38" w14:textId="77777777" w:rsidTr="00B61CA6">
        <w:trPr>
          <w:cantSplit/>
        </w:trPr>
        <w:tc>
          <w:tcPr>
            <w:tcW w:w="3544" w:type="dxa"/>
          </w:tcPr>
          <w:p w14:paraId="23DA214E" w14:textId="77777777" w:rsidR="00A532AA" w:rsidRPr="000370DD" w:rsidRDefault="00A532AA" w:rsidP="000370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23C6EFA" w14:textId="4C2A6408" w:rsidR="00A532AA" w:rsidRPr="007D72BC" w:rsidRDefault="00A532AA" w:rsidP="000370D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72B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0" w:type="dxa"/>
          </w:tcPr>
          <w:p w14:paraId="637A24CA" w14:textId="77777777" w:rsidR="00A532AA" w:rsidRPr="000370DD" w:rsidRDefault="00A532AA" w:rsidP="000370D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FE24D86" w14:textId="0721E956" w:rsidR="00A532AA" w:rsidRPr="000370DD" w:rsidRDefault="00A532AA" w:rsidP="000370D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4" w:type="dxa"/>
          </w:tcPr>
          <w:p w14:paraId="07C4ECFE" w14:textId="77777777" w:rsidR="00A532AA" w:rsidRPr="000370DD" w:rsidRDefault="00A532AA" w:rsidP="000370D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28C4818D" w14:textId="62978593" w:rsidR="00A532AA" w:rsidRPr="000370DD" w:rsidRDefault="00A532AA" w:rsidP="000370D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0" w:type="dxa"/>
          </w:tcPr>
          <w:p w14:paraId="15AAB752" w14:textId="77777777" w:rsidR="00A532AA" w:rsidRPr="000370DD" w:rsidRDefault="00A532AA" w:rsidP="000370D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1478800" w14:textId="424B79CD" w:rsidR="00A532AA" w:rsidRPr="000370DD" w:rsidRDefault="00A532AA" w:rsidP="000370D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532AA" w:rsidRPr="000370DD" w14:paraId="3010FE9B" w14:textId="77777777" w:rsidTr="00B61CA6">
        <w:trPr>
          <w:cantSplit/>
        </w:trPr>
        <w:tc>
          <w:tcPr>
            <w:tcW w:w="3544" w:type="dxa"/>
          </w:tcPr>
          <w:p w14:paraId="6F3B0B4D" w14:textId="77777777" w:rsidR="00A532AA" w:rsidRPr="000370DD" w:rsidRDefault="00A532AA" w:rsidP="000370DD">
            <w:pPr>
              <w:tabs>
                <w:tab w:val="left" w:pos="257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33" w:type="dxa"/>
          </w:tcPr>
          <w:p w14:paraId="472D7F82" w14:textId="77777777" w:rsidR="00A532AA" w:rsidRPr="007D72BC" w:rsidRDefault="00A532AA" w:rsidP="000370DD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dxa"/>
          </w:tcPr>
          <w:p w14:paraId="378185DA" w14:textId="77777777" w:rsidR="00A532AA" w:rsidRPr="000370DD" w:rsidRDefault="00A532AA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EF8DE0C" w14:textId="77777777" w:rsidR="00A532AA" w:rsidRPr="000370DD" w:rsidRDefault="00A532AA" w:rsidP="000370DD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</w:tcPr>
          <w:p w14:paraId="2C6B7B1B" w14:textId="77777777" w:rsidR="00A532AA" w:rsidRPr="000370DD" w:rsidRDefault="00A532AA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25E8151" w14:textId="77777777" w:rsidR="00A532AA" w:rsidRPr="000370DD" w:rsidRDefault="00A532AA" w:rsidP="000370DD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dxa"/>
          </w:tcPr>
          <w:p w14:paraId="6E93D757" w14:textId="77777777" w:rsidR="00A532AA" w:rsidRPr="000370DD" w:rsidRDefault="00A532AA" w:rsidP="000370D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8B9196B" w14:textId="77777777" w:rsidR="00A532AA" w:rsidRPr="000370DD" w:rsidRDefault="00A532AA" w:rsidP="000370DD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72BC" w:rsidRPr="000370DD" w14:paraId="04A9DE95" w14:textId="77777777" w:rsidTr="007D0264">
        <w:trPr>
          <w:cantSplit/>
        </w:trPr>
        <w:tc>
          <w:tcPr>
            <w:tcW w:w="3544" w:type="dxa"/>
          </w:tcPr>
          <w:p w14:paraId="170446E5" w14:textId="77777777" w:rsidR="007D72BC" w:rsidRPr="000370DD" w:rsidRDefault="007D72BC" w:rsidP="007D72B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370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0370D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33" w:type="dxa"/>
          </w:tcPr>
          <w:p w14:paraId="1A2076B7" w14:textId="677C86E8" w:rsidR="007D72BC" w:rsidRPr="007D0264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02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D0264">
              <w:rPr>
                <w:rFonts w:asciiTheme="majorBidi" w:hAnsiTheme="majorBidi" w:cstheme="majorBidi" w:hint="cs"/>
                <w:sz w:val="30"/>
                <w:szCs w:val="30"/>
                <w:cs/>
              </w:rPr>
              <w:t>947</w:t>
            </w:r>
            <w:r w:rsidRPr="007D02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dxa"/>
          </w:tcPr>
          <w:p w14:paraId="6A7714CF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5662A3A" w14:textId="3A232A98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(708)</w:t>
            </w:r>
          </w:p>
        </w:tc>
        <w:tc>
          <w:tcPr>
            <w:tcW w:w="134" w:type="dxa"/>
            <w:vAlign w:val="bottom"/>
          </w:tcPr>
          <w:p w14:paraId="6B6EFBE3" w14:textId="77777777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BC22762" w14:textId="5EE8CF28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Pr="000370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dxa"/>
          </w:tcPr>
          <w:p w14:paraId="026D8E15" w14:textId="77777777" w:rsidR="007D72BC" w:rsidRPr="000370DD" w:rsidRDefault="007D72BC" w:rsidP="007D72BC">
            <w:pPr>
              <w:spacing w:line="360" w:lineRule="exact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FF066F0" w14:textId="7EF910AE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</w:tr>
      <w:tr w:rsidR="007D72BC" w:rsidRPr="000370DD" w14:paraId="1B4A2C2D" w14:textId="77777777" w:rsidTr="007D0264">
        <w:trPr>
          <w:cantSplit/>
        </w:trPr>
        <w:tc>
          <w:tcPr>
            <w:tcW w:w="3544" w:type="dxa"/>
          </w:tcPr>
          <w:p w14:paraId="03CCB8FF" w14:textId="77777777" w:rsidR="007D72BC" w:rsidRPr="000370DD" w:rsidRDefault="007D72BC" w:rsidP="007D72B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370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0370D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33" w:type="dxa"/>
          </w:tcPr>
          <w:p w14:paraId="5FE1D152" w14:textId="1E524A50" w:rsidR="007D72BC" w:rsidRPr="007D0264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0264">
              <w:rPr>
                <w:rFonts w:asciiTheme="majorBidi" w:hAnsiTheme="majorBidi" w:cstheme="majorBidi"/>
                <w:sz w:val="30"/>
                <w:szCs w:val="30"/>
              </w:rPr>
              <w:t>1,126</w:t>
            </w:r>
          </w:p>
        </w:tc>
        <w:tc>
          <w:tcPr>
            <w:tcW w:w="140" w:type="dxa"/>
          </w:tcPr>
          <w:p w14:paraId="752829F3" w14:textId="77777777" w:rsidR="007D72BC" w:rsidRPr="000370DD" w:rsidRDefault="007D72BC" w:rsidP="007D72B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0DE5673" w14:textId="3014C430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134" w:type="dxa"/>
            <w:vAlign w:val="bottom"/>
          </w:tcPr>
          <w:p w14:paraId="0CA74755" w14:textId="77777777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8683B49" w14:textId="4DAB75E0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40" w:type="dxa"/>
          </w:tcPr>
          <w:p w14:paraId="21B703DD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51BEC70" w14:textId="44704E6E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7D72BC" w:rsidRPr="000370DD" w14:paraId="0CA2E51F" w14:textId="77777777" w:rsidTr="007D0264">
        <w:trPr>
          <w:cantSplit/>
        </w:trPr>
        <w:tc>
          <w:tcPr>
            <w:tcW w:w="3544" w:type="dxa"/>
          </w:tcPr>
          <w:p w14:paraId="078D89A0" w14:textId="77777777" w:rsidR="007D72BC" w:rsidRPr="000370DD" w:rsidRDefault="007D72BC" w:rsidP="007D72B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133" w:type="dxa"/>
            <w:vAlign w:val="bottom"/>
          </w:tcPr>
          <w:p w14:paraId="5BE57958" w14:textId="77777777" w:rsidR="007D72BC" w:rsidRPr="007D0264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dxa"/>
          </w:tcPr>
          <w:p w14:paraId="0D6D03FB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2A3E73F3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</w:tcPr>
          <w:p w14:paraId="38F2FADC" w14:textId="77777777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C8E8BA2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dxa"/>
          </w:tcPr>
          <w:p w14:paraId="638FAB27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19A5E730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72BC" w:rsidRPr="000370DD" w14:paraId="2199D47A" w14:textId="77777777" w:rsidTr="007D0264">
        <w:trPr>
          <w:cantSplit/>
        </w:trPr>
        <w:tc>
          <w:tcPr>
            <w:tcW w:w="3544" w:type="dxa"/>
          </w:tcPr>
          <w:p w14:paraId="603C9114" w14:textId="77777777" w:rsidR="007D72BC" w:rsidRPr="000370DD" w:rsidRDefault="007D72BC" w:rsidP="007D72B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370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0370D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33" w:type="dxa"/>
            <w:vAlign w:val="bottom"/>
          </w:tcPr>
          <w:p w14:paraId="0E969CA9" w14:textId="6AD38FD3" w:rsidR="007D72BC" w:rsidRPr="007D0264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0264">
              <w:rPr>
                <w:rFonts w:asciiTheme="majorBidi" w:hAnsiTheme="majorBidi" w:cstheme="majorBidi"/>
                <w:sz w:val="30"/>
                <w:szCs w:val="30"/>
              </w:rPr>
              <w:t>1,089</w:t>
            </w:r>
          </w:p>
        </w:tc>
        <w:tc>
          <w:tcPr>
            <w:tcW w:w="140" w:type="dxa"/>
          </w:tcPr>
          <w:p w14:paraId="4304C48E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28F5482A" w14:textId="37FE46C4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34" w:type="dxa"/>
          </w:tcPr>
          <w:p w14:paraId="64DE3F29" w14:textId="77777777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D29E1CF" w14:textId="7451070B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40" w:type="dxa"/>
          </w:tcPr>
          <w:p w14:paraId="0AC89AD8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CE8FF60" w14:textId="2970AF69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7D72BC" w:rsidRPr="000370DD" w14:paraId="156869B9" w14:textId="77777777" w:rsidTr="007D0264">
        <w:trPr>
          <w:cantSplit/>
        </w:trPr>
        <w:tc>
          <w:tcPr>
            <w:tcW w:w="3544" w:type="dxa"/>
          </w:tcPr>
          <w:p w14:paraId="2579148E" w14:textId="77777777" w:rsidR="007D72BC" w:rsidRPr="000370DD" w:rsidRDefault="007D72BC" w:rsidP="007D72B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370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0370D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33" w:type="dxa"/>
          </w:tcPr>
          <w:p w14:paraId="311642F6" w14:textId="2E0ECBE4" w:rsidR="007D72BC" w:rsidRPr="007D0264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0264">
              <w:rPr>
                <w:rFonts w:asciiTheme="majorBidi" w:hAnsiTheme="majorBidi" w:cstheme="majorBidi"/>
                <w:sz w:val="30"/>
                <w:szCs w:val="30"/>
              </w:rPr>
              <w:t>(937)</w:t>
            </w:r>
          </w:p>
        </w:tc>
        <w:tc>
          <w:tcPr>
            <w:tcW w:w="140" w:type="dxa"/>
          </w:tcPr>
          <w:p w14:paraId="3E1393C3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01862C1" w14:textId="24FDC766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(700)</w:t>
            </w:r>
          </w:p>
        </w:tc>
        <w:tc>
          <w:tcPr>
            <w:tcW w:w="134" w:type="dxa"/>
          </w:tcPr>
          <w:p w14:paraId="12914176" w14:textId="77777777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988F9F2" w14:textId="573C1ABD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0370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dxa"/>
          </w:tcPr>
          <w:p w14:paraId="46E9ADF4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DC338D8" w14:textId="7C2316F4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</w:tr>
      <w:tr w:rsidR="007D72BC" w:rsidRPr="000370DD" w14:paraId="0BE71483" w14:textId="77777777" w:rsidTr="007D0264">
        <w:trPr>
          <w:cantSplit/>
        </w:trPr>
        <w:tc>
          <w:tcPr>
            <w:tcW w:w="3544" w:type="dxa"/>
          </w:tcPr>
          <w:p w14:paraId="61AC9AF9" w14:textId="77777777" w:rsidR="007D72BC" w:rsidRPr="000370DD" w:rsidRDefault="007D72BC" w:rsidP="007D72B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370D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33" w:type="dxa"/>
          </w:tcPr>
          <w:p w14:paraId="35C22836" w14:textId="77777777" w:rsidR="007D72BC" w:rsidRPr="007D0264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dxa"/>
          </w:tcPr>
          <w:p w14:paraId="748D6CB7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090A529" w14:textId="77777777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</w:tcPr>
          <w:p w14:paraId="781CF952" w14:textId="77777777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A95C07E" w14:textId="77777777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dxa"/>
          </w:tcPr>
          <w:p w14:paraId="2E06656F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66E2DFD" w14:textId="77777777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72BC" w:rsidRPr="000370DD" w14:paraId="5AD78221" w14:textId="77777777" w:rsidTr="007D0264">
        <w:trPr>
          <w:cantSplit/>
        </w:trPr>
        <w:tc>
          <w:tcPr>
            <w:tcW w:w="3544" w:type="dxa"/>
          </w:tcPr>
          <w:p w14:paraId="3B0A91A6" w14:textId="77777777" w:rsidR="007D72BC" w:rsidRPr="000370DD" w:rsidRDefault="007D72BC" w:rsidP="007D72B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370D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เพิ่มขึ้นร้อยละ</w:t>
            </w:r>
            <w:r w:rsidRPr="000370DD">
              <w:rPr>
                <w:rFonts w:asciiTheme="majorBidi" w:hAnsiTheme="majorBidi" w:cstheme="majorBidi"/>
                <w:sz w:val="30"/>
                <w:szCs w:val="30"/>
              </w:rPr>
              <w:t xml:space="preserve"> 20</w:t>
            </w:r>
          </w:p>
        </w:tc>
        <w:tc>
          <w:tcPr>
            <w:tcW w:w="1133" w:type="dxa"/>
          </w:tcPr>
          <w:p w14:paraId="1F825FA7" w14:textId="61D48F84" w:rsidR="007D72BC" w:rsidRPr="007D0264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0264">
              <w:rPr>
                <w:rFonts w:asciiTheme="majorBidi" w:hAnsiTheme="majorBidi" w:cstheme="majorBidi"/>
                <w:sz w:val="30"/>
                <w:szCs w:val="30"/>
              </w:rPr>
              <w:t>(717)</w:t>
            </w:r>
          </w:p>
        </w:tc>
        <w:tc>
          <w:tcPr>
            <w:tcW w:w="140" w:type="dxa"/>
          </w:tcPr>
          <w:p w14:paraId="679C550B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3777CDB" w14:textId="7EBA1D3A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(464)</w:t>
            </w:r>
          </w:p>
        </w:tc>
        <w:tc>
          <w:tcPr>
            <w:tcW w:w="134" w:type="dxa"/>
          </w:tcPr>
          <w:p w14:paraId="49FDD30C" w14:textId="77777777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9964602" w14:textId="55C5B115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Pr="000370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dxa"/>
          </w:tcPr>
          <w:p w14:paraId="05087B9E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17B1B6A" w14:textId="1CB29053" w:rsidR="007D72BC" w:rsidRPr="000370DD" w:rsidRDefault="007D72BC" w:rsidP="007D72BC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</w:tr>
      <w:tr w:rsidR="007D72BC" w:rsidRPr="000370DD" w14:paraId="1A11F8A9" w14:textId="77777777" w:rsidTr="007D0264">
        <w:trPr>
          <w:cantSplit/>
        </w:trPr>
        <w:tc>
          <w:tcPr>
            <w:tcW w:w="3544" w:type="dxa"/>
          </w:tcPr>
          <w:p w14:paraId="18A816EA" w14:textId="77777777" w:rsidR="007D72BC" w:rsidRPr="000370DD" w:rsidRDefault="007D72BC" w:rsidP="007D72B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370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0370D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133" w:type="dxa"/>
          </w:tcPr>
          <w:p w14:paraId="0383CA35" w14:textId="70653C75" w:rsidR="007D72BC" w:rsidRPr="007D0264" w:rsidRDefault="007D72BC" w:rsidP="007D72BC">
            <w:pPr>
              <w:spacing w:line="360" w:lineRule="exact"/>
              <w:ind w:left="-113"/>
              <w:jc w:val="right"/>
            </w:pPr>
            <w:r w:rsidRPr="007D0264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140" w:type="dxa"/>
          </w:tcPr>
          <w:p w14:paraId="71F0F365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B666F9" w14:textId="331374D6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34" w:type="dxa"/>
          </w:tcPr>
          <w:p w14:paraId="47992CE8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A5CA0F0" w14:textId="2A95871C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40" w:type="dxa"/>
          </w:tcPr>
          <w:p w14:paraId="2E96FD2B" w14:textId="77777777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17B1643" w14:textId="7C7FC7B3" w:rsidR="007D72BC" w:rsidRPr="000370DD" w:rsidRDefault="007D72BC" w:rsidP="007D72B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0DD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</w:tbl>
    <w:p w14:paraId="3E7D29A9" w14:textId="0FA7A9C3" w:rsidR="005346DC" w:rsidRDefault="005346DC" w:rsidP="005346DC">
      <w:pPr>
        <w:tabs>
          <w:tab w:val="left" w:pos="284"/>
          <w:tab w:val="left" w:pos="851"/>
          <w:tab w:val="left" w:pos="1418"/>
        </w:tabs>
        <w:spacing w:line="260" w:lineRule="exact"/>
        <w:ind w:hanging="144"/>
        <w:jc w:val="thaiDistribute"/>
        <w:rPr>
          <w:rFonts w:ascii="Angsana New" w:hAnsi="Angsana New"/>
          <w:color w:val="FF0000"/>
          <w:sz w:val="32"/>
          <w:szCs w:val="32"/>
        </w:rPr>
      </w:pPr>
    </w:p>
    <w:bookmarkEnd w:id="68"/>
    <w:p w14:paraId="62B4100F" w14:textId="438F2FFC" w:rsidR="005346DC" w:rsidRPr="007666CA" w:rsidRDefault="005346DC" w:rsidP="000370DD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795F86">
        <w:rPr>
          <w:rFonts w:ascii="Angsana New" w:hAnsi="Angsana New"/>
          <w:color w:val="FF0000"/>
          <w:sz w:val="32"/>
          <w:szCs w:val="32"/>
        </w:rPr>
        <w:lastRenderedPageBreak/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  <w:r w:rsidR="00687826" w:rsidRPr="00795F86">
        <w:rPr>
          <w:rFonts w:ascii="Angsana New" w:hAnsi="Angsana New"/>
          <w:color w:val="FF0000"/>
          <w:sz w:val="32"/>
          <w:szCs w:val="32"/>
        </w:rPr>
        <w:tab/>
      </w:r>
      <w:r w:rsidRPr="007666CA">
        <w:rPr>
          <w:rFonts w:ascii="Angsana New" w:hAnsi="Angsana New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949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2"/>
        <w:gridCol w:w="1701"/>
        <w:gridCol w:w="142"/>
        <w:gridCol w:w="1843"/>
        <w:gridCol w:w="142"/>
        <w:gridCol w:w="1705"/>
        <w:gridCol w:w="140"/>
        <w:gridCol w:w="1702"/>
      </w:tblGrid>
      <w:tr w:rsidR="007666CA" w:rsidRPr="007666CA" w14:paraId="69BF60E4" w14:textId="77777777" w:rsidTr="00965D2F">
        <w:trPr>
          <w:cantSplit/>
        </w:trPr>
        <w:tc>
          <w:tcPr>
            <w:tcW w:w="2122" w:type="dxa"/>
          </w:tcPr>
          <w:p w14:paraId="30D8FD38" w14:textId="77777777" w:rsidR="005346DC" w:rsidRPr="007666CA" w:rsidRDefault="005346DC" w:rsidP="001A1A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375" w:type="dxa"/>
            <w:gridSpan w:val="7"/>
            <w:tcBorders>
              <w:bottom w:val="single" w:sz="6" w:space="0" w:color="auto"/>
            </w:tcBorders>
          </w:tcPr>
          <w:p w14:paraId="0F772B28" w14:textId="77777777" w:rsidR="005346DC" w:rsidRPr="007666CA" w:rsidRDefault="005346DC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66CA">
              <w:rPr>
                <w:rFonts w:ascii="Angsana New" w:hAnsi="Angsana New"/>
                <w:sz w:val="24"/>
                <w:szCs w:val="24"/>
                <w:cs/>
              </w:rPr>
              <w:t>ร้อยละต่อปี</w:t>
            </w:r>
          </w:p>
        </w:tc>
      </w:tr>
      <w:tr w:rsidR="007666CA" w:rsidRPr="007666CA" w14:paraId="37493DEA" w14:textId="77777777" w:rsidTr="00965D2F">
        <w:trPr>
          <w:cantSplit/>
        </w:trPr>
        <w:tc>
          <w:tcPr>
            <w:tcW w:w="2122" w:type="dxa"/>
          </w:tcPr>
          <w:p w14:paraId="6DF4EFFB" w14:textId="77777777" w:rsidR="005346DC" w:rsidRPr="007666CA" w:rsidRDefault="005346DC" w:rsidP="001A1A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</w:tcPr>
          <w:p w14:paraId="68A75243" w14:textId="77777777" w:rsidR="005346DC" w:rsidRPr="007666CA" w:rsidRDefault="005346DC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666C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60BCBB3" w14:textId="77777777" w:rsidR="005346DC" w:rsidRPr="007666CA" w:rsidRDefault="005346DC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7" w:type="dxa"/>
            <w:gridSpan w:val="3"/>
            <w:tcBorders>
              <w:bottom w:val="single" w:sz="6" w:space="0" w:color="auto"/>
            </w:tcBorders>
          </w:tcPr>
          <w:p w14:paraId="3D92796E" w14:textId="77777777" w:rsidR="005346DC" w:rsidRPr="007666CA" w:rsidRDefault="005346DC" w:rsidP="001A1AF2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666CA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666CA" w:rsidRPr="007666CA" w14:paraId="0F333102" w14:textId="77777777" w:rsidTr="00965D2F">
        <w:trPr>
          <w:cantSplit/>
        </w:trPr>
        <w:tc>
          <w:tcPr>
            <w:tcW w:w="2122" w:type="dxa"/>
          </w:tcPr>
          <w:p w14:paraId="0FD90264" w14:textId="77777777" w:rsidR="007666CA" w:rsidRPr="007666CA" w:rsidRDefault="007666CA" w:rsidP="001A1A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33D7BA4" w14:textId="1A79B246" w:rsidR="007666CA" w:rsidRPr="007666CA" w:rsidRDefault="007666CA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66C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BCF6BB" w14:textId="77777777" w:rsidR="007666CA" w:rsidRPr="007666CA" w:rsidRDefault="007666CA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44522798" w14:textId="4ECC4FAA" w:rsidR="007666CA" w:rsidRPr="007666CA" w:rsidRDefault="007666CA" w:rsidP="001A1AF2">
            <w:pPr>
              <w:spacing w:line="34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666C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EC5CCE2" w14:textId="77777777" w:rsidR="007666CA" w:rsidRPr="007666CA" w:rsidRDefault="007666CA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2551CBB3" w14:textId="50024E02" w:rsidR="007666CA" w:rsidRPr="007666CA" w:rsidRDefault="007666CA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66C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0" w:type="dxa"/>
          </w:tcPr>
          <w:p w14:paraId="4E006473" w14:textId="77777777" w:rsidR="007666CA" w:rsidRPr="007666CA" w:rsidRDefault="007666CA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001A6221" w14:textId="779FA636" w:rsidR="007666CA" w:rsidRPr="007666CA" w:rsidRDefault="007666CA" w:rsidP="001A1AF2">
            <w:pPr>
              <w:spacing w:line="34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666C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56728E" w:rsidRPr="007666CA" w14:paraId="493DC812" w14:textId="77777777" w:rsidTr="00E375B4">
        <w:trPr>
          <w:cantSplit/>
        </w:trPr>
        <w:tc>
          <w:tcPr>
            <w:tcW w:w="2122" w:type="dxa"/>
          </w:tcPr>
          <w:p w14:paraId="39EBC2DD" w14:textId="77777777" w:rsidR="0056728E" w:rsidRPr="007666CA" w:rsidRDefault="0056728E" w:rsidP="001A1A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666CA">
              <w:rPr>
                <w:rFonts w:ascii="Angsana New" w:hAnsi="Angsana New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49F75C7" w14:textId="3E297571" w:rsidR="0056728E" w:rsidRPr="007666CA" w:rsidRDefault="0056728E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2.36 - 2.47</w:t>
            </w:r>
          </w:p>
        </w:tc>
        <w:tc>
          <w:tcPr>
            <w:tcW w:w="142" w:type="dxa"/>
          </w:tcPr>
          <w:p w14:paraId="14762904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14102A24" w14:textId="4CA37E53" w:rsidR="0056728E" w:rsidRPr="007666CA" w:rsidRDefault="0056728E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66CA">
              <w:rPr>
                <w:rFonts w:asciiTheme="majorBidi" w:hAnsiTheme="majorBidi" w:cstheme="majorBidi"/>
                <w:sz w:val="24"/>
                <w:szCs w:val="24"/>
              </w:rPr>
              <w:t>2.30 - 2.87</w:t>
            </w:r>
          </w:p>
        </w:tc>
        <w:tc>
          <w:tcPr>
            <w:tcW w:w="142" w:type="dxa"/>
          </w:tcPr>
          <w:p w14:paraId="4B2D5695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255F721D" w14:textId="0E4ACBE7" w:rsidR="0056728E" w:rsidRPr="007666CA" w:rsidRDefault="0056728E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2.41</w:t>
            </w:r>
          </w:p>
        </w:tc>
        <w:tc>
          <w:tcPr>
            <w:tcW w:w="140" w:type="dxa"/>
          </w:tcPr>
          <w:p w14:paraId="59A99029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590C55A0" w14:textId="3333288F" w:rsidR="0056728E" w:rsidRPr="007666CA" w:rsidRDefault="0056728E" w:rsidP="001A1A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66CA">
              <w:rPr>
                <w:rFonts w:asciiTheme="majorBidi" w:hAnsiTheme="majorBidi" w:cstheme="majorBidi"/>
                <w:sz w:val="24"/>
                <w:szCs w:val="24"/>
              </w:rPr>
              <w:t>2.30</w:t>
            </w:r>
          </w:p>
        </w:tc>
      </w:tr>
      <w:tr w:rsidR="0056728E" w:rsidRPr="007666CA" w14:paraId="58C1B53F" w14:textId="77777777" w:rsidTr="00E375B4">
        <w:trPr>
          <w:cantSplit/>
        </w:trPr>
        <w:tc>
          <w:tcPr>
            <w:tcW w:w="2122" w:type="dxa"/>
          </w:tcPr>
          <w:p w14:paraId="6231386C" w14:textId="77777777" w:rsidR="0056728E" w:rsidRPr="007666CA" w:rsidRDefault="0056728E" w:rsidP="001A1AF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666CA">
              <w:rPr>
                <w:rFonts w:ascii="Angsana New" w:hAnsi="Angsana New"/>
                <w:sz w:val="24"/>
                <w:szCs w:val="24"/>
                <w:cs/>
              </w:rPr>
              <w:t xml:space="preserve">อัตราการเพิ่มขึ้นของเงินเดือน  </w:t>
            </w:r>
          </w:p>
        </w:tc>
        <w:tc>
          <w:tcPr>
            <w:tcW w:w="1701" w:type="dxa"/>
          </w:tcPr>
          <w:p w14:paraId="154E77EE" w14:textId="578B4FA8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3.00 - 5.00</w:t>
            </w:r>
          </w:p>
        </w:tc>
        <w:tc>
          <w:tcPr>
            <w:tcW w:w="142" w:type="dxa"/>
          </w:tcPr>
          <w:p w14:paraId="7E5BA020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1AF472" w14:textId="179389D3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6CA">
              <w:rPr>
                <w:rFonts w:asciiTheme="majorBidi" w:hAnsiTheme="majorBidi" w:cstheme="majorBidi"/>
                <w:sz w:val="24"/>
                <w:szCs w:val="24"/>
              </w:rPr>
              <w:t>3.00 - 5.00</w:t>
            </w:r>
          </w:p>
        </w:tc>
        <w:tc>
          <w:tcPr>
            <w:tcW w:w="142" w:type="dxa"/>
          </w:tcPr>
          <w:p w14:paraId="512086F7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5" w:type="dxa"/>
          </w:tcPr>
          <w:p w14:paraId="67E68B7E" w14:textId="667D1988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140" w:type="dxa"/>
          </w:tcPr>
          <w:p w14:paraId="128251D8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C8A829E" w14:textId="5CC16B38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6CA">
              <w:rPr>
                <w:rFonts w:asciiTheme="majorBidi" w:hAnsiTheme="majorBidi" w:cstheme="majorBidi"/>
                <w:sz w:val="24"/>
                <w:szCs w:val="24"/>
              </w:rPr>
              <w:t>3.00 - 4.00</w:t>
            </w:r>
          </w:p>
        </w:tc>
      </w:tr>
      <w:tr w:rsidR="0056728E" w:rsidRPr="007666CA" w14:paraId="004F052F" w14:textId="77777777" w:rsidTr="00E375B4">
        <w:trPr>
          <w:cantSplit/>
        </w:trPr>
        <w:tc>
          <w:tcPr>
            <w:tcW w:w="2122" w:type="dxa"/>
          </w:tcPr>
          <w:p w14:paraId="1A532787" w14:textId="77777777" w:rsidR="0056728E" w:rsidRPr="007666CA" w:rsidRDefault="0056728E" w:rsidP="001A1AF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666CA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03202044" w14:textId="167BD78B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0.96 - 100.00</w:t>
            </w:r>
          </w:p>
        </w:tc>
        <w:tc>
          <w:tcPr>
            <w:tcW w:w="142" w:type="dxa"/>
          </w:tcPr>
          <w:p w14:paraId="0282895A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DC0176" w14:textId="38A2ED00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6CA">
              <w:rPr>
                <w:rFonts w:asciiTheme="majorBidi" w:hAnsiTheme="majorBidi" w:cstheme="majorBidi"/>
                <w:sz w:val="24"/>
                <w:szCs w:val="24"/>
              </w:rPr>
              <w:t>0.00 - 45.84</w:t>
            </w:r>
          </w:p>
        </w:tc>
        <w:tc>
          <w:tcPr>
            <w:tcW w:w="142" w:type="dxa"/>
          </w:tcPr>
          <w:p w14:paraId="6730EC71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5AEBA8C7" w14:textId="68497495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20.00 - 100.00</w:t>
            </w:r>
          </w:p>
        </w:tc>
        <w:tc>
          <w:tcPr>
            <w:tcW w:w="140" w:type="dxa"/>
          </w:tcPr>
          <w:p w14:paraId="1DB6D28E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9B85985" w14:textId="0D9948B9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6CA">
              <w:rPr>
                <w:rFonts w:asciiTheme="majorBidi" w:hAnsiTheme="majorBidi" w:cstheme="majorBidi"/>
                <w:sz w:val="24"/>
                <w:szCs w:val="24"/>
              </w:rPr>
              <w:t>0.00 - 22.00</w:t>
            </w:r>
          </w:p>
        </w:tc>
      </w:tr>
      <w:tr w:rsidR="0056728E" w:rsidRPr="007666CA" w14:paraId="4CAC96E3" w14:textId="77777777" w:rsidTr="00E375B4">
        <w:trPr>
          <w:cantSplit/>
        </w:trPr>
        <w:tc>
          <w:tcPr>
            <w:tcW w:w="2122" w:type="dxa"/>
          </w:tcPr>
          <w:p w14:paraId="72868296" w14:textId="77777777" w:rsidR="0056728E" w:rsidRPr="007666CA" w:rsidRDefault="0056728E" w:rsidP="001A1A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666CA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701" w:type="dxa"/>
          </w:tcPr>
          <w:p w14:paraId="2808BE79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6CA">
              <w:rPr>
                <w:rFonts w:asciiTheme="majorBidi" w:hAnsiTheme="majorBidi" w:cstheme="majorBidi"/>
                <w:sz w:val="24"/>
                <w:szCs w:val="24"/>
              </w:rPr>
              <w:t xml:space="preserve">0.00 - 5.00 </w:t>
            </w:r>
          </w:p>
          <w:p w14:paraId="2D4C9C45" w14:textId="727FECAA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6CA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6F13DAF4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71C51B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6CA">
              <w:rPr>
                <w:rFonts w:asciiTheme="majorBidi" w:hAnsiTheme="majorBidi" w:cstheme="majorBidi"/>
                <w:sz w:val="24"/>
                <w:szCs w:val="24"/>
              </w:rPr>
              <w:t xml:space="preserve">0.00 - 5.00 </w:t>
            </w:r>
          </w:p>
          <w:p w14:paraId="67C3C550" w14:textId="4CA38555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6CA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5C7585DF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239DA6DD" w14:textId="224B508A" w:rsidR="0056728E" w:rsidRPr="007666CA" w:rsidRDefault="0007502A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2172082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C470C37" w14:textId="0B0367DC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6CA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</w:tr>
      <w:tr w:rsidR="0056728E" w:rsidRPr="007666CA" w14:paraId="0B32896A" w14:textId="77777777" w:rsidTr="00E375B4">
        <w:trPr>
          <w:cantSplit/>
        </w:trPr>
        <w:tc>
          <w:tcPr>
            <w:tcW w:w="2122" w:type="dxa"/>
          </w:tcPr>
          <w:p w14:paraId="14255484" w14:textId="77777777" w:rsidR="0056728E" w:rsidRPr="007666CA" w:rsidRDefault="0056728E" w:rsidP="001A1A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666CA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701" w:type="dxa"/>
          </w:tcPr>
          <w:p w14:paraId="7727FB74" w14:textId="30A72541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6CA">
              <w:rPr>
                <w:rFonts w:asciiTheme="majorBidi" w:hAnsiTheme="majorBidi" w:cstheme="majorBidi"/>
                <w:sz w:val="24"/>
                <w:szCs w:val="24"/>
              </w:rPr>
              <w:t xml:space="preserve">100.00 - 105.00 </w:t>
            </w:r>
            <w:r w:rsidRPr="007666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7666C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53E6977C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4E641C" w14:textId="628855C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66CA">
              <w:rPr>
                <w:rFonts w:asciiTheme="majorBidi" w:hAnsiTheme="majorBidi" w:cstheme="majorBidi"/>
                <w:sz w:val="24"/>
                <w:szCs w:val="24"/>
              </w:rPr>
              <w:t xml:space="preserve">100.00 - 105.00 </w:t>
            </w:r>
            <w:r w:rsidRPr="007666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7666C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6A636DDF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5" w:type="dxa"/>
          </w:tcPr>
          <w:p w14:paraId="037AECD7" w14:textId="2579D5B4" w:rsidR="0056728E" w:rsidRPr="007666CA" w:rsidRDefault="0007502A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DDCAC01" w14:textId="77777777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</w:tcPr>
          <w:p w14:paraId="35BF692C" w14:textId="46B7771A" w:rsidR="0056728E" w:rsidRPr="007666CA" w:rsidRDefault="0056728E" w:rsidP="001A1AF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66CA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7666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7666C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</w:tbl>
    <w:p w14:paraId="317B9E4E" w14:textId="77777777" w:rsidR="00A70AF6" w:rsidRPr="00795F86" w:rsidRDefault="00A70AF6" w:rsidP="000370DD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0D16E594" w14:textId="6E74E3E2" w:rsidR="009C3CCB" w:rsidRPr="00810956" w:rsidRDefault="00193252" w:rsidP="000370DD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  <w:cs/>
        </w:rPr>
      </w:pPr>
      <w:r w:rsidRPr="00810956">
        <w:rPr>
          <w:rFonts w:ascii="Angsana New" w:eastAsiaTheme="minorHAnsi" w:hAnsi="Angsana New"/>
          <w:sz w:val="32"/>
          <w:szCs w:val="32"/>
        </w:rPr>
        <w:t>2</w:t>
      </w:r>
      <w:r w:rsidR="00F5457A" w:rsidRPr="00810956">
        <w:rPr>
          <w:rFonts w:ascii="Angsana New" w:eastAsiaTheme="minorHAnsi" w:hAnsi="Angsana New"/>
          <w:sz w:val="32"/>
          <w:szCs w:val="32"/>
        </w:rPr>
        <w:t>8</w:t>
      </w:r>
      <w:r w:rsidR="00B67B70" w:rsidRPr="00810956">
        <w:rPr>
          <w:rFonts w:ascii="Angsana New" w:eastAsiaTheme="minorHAnsi" w:hAnsi="Angsana New"/>
          <w:sz w:val="32"/>
          <w:szCs w:val="32"/>
        </w:rPr>
        <w:t>.</w:t>
      </w:r>
      <w:r w:rsidR="00B67B70" w:rsidRPr="00810956">
        <w:rPr>
          <w:rFonts w:ascii="Angsana New" w:eastAsiaTheme="minorHAnsi" w:hAnsi="Angsana New"/>
          <w:sz w:val="32"/>
          <w:szCs w:val="32"/>
        </w:rPr>
        <w:tab/>
      </w:r>
      <w:r w:rsidR="006B70D8" w:rsidRPr="00810956">
        <w:rPr>
          <w:rFonts w:ascii="Angsana New" w:eastAsiaTheme="minorHAnsi" w:hAnsi="Angsana New"/>
          <w:sz w:val="32"/>
          <w:szCs w:val="32"/>
          <w:cs/>
        </w:rPr>
        <w:t>ทุนเรือนหุ้นและส่วนเกินมูลค่าหุ้นสามัญ</w:t>
      </w:r>
      <w:r w:rsidR="00C34534" w:rsidRPr="00810956">
        <w:rPr>
          <w:rFonts w:ascii="Angsana New" w:eastAsiaTheme="minorHAnsi" w:hAnsi="Angsana New"/>
          <w:sz w:val="32"/>
          <w:szCs w:val="32"/>
        </w:rPr>
        <w:tab/>
      </w:r>
      <w:r w:rsidR="009C3CCB" w:rsidRPr="00810956">
        <w:rPr>
          <w:rFonts w:ascii="Angsana New" w:eastAsiaTheme="minorHAnsi" w:hAnsi="Angsana New"/>
          <w:sz w:val="32"/>
          <w:szCs w:val="32"/>
          <w:cs/>
        </w:rPr>
        <w:t xml:space="preserve"> </w:t>
      </w:r>
    </w:p>
    <w:p w14:paraId="42722580" w14:textId="318FA3DF" w:rsidR="009C3CCB" w:rsidRPr="00810956" w:rsidRDefault="009C3CCB" w:rsidP="000370DD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10956">
        <w:rPr>
          <w:rFonts w:ascii="Angsana New" w:eastAsiaTheme="minorHAnsi" w:hAnsi="Angsana New"/>
          <w:sz w:val="32"/>
          <w:szCs w:val="32"/>
          <w:cs/>
        </w:rPr>
        <w:t>การเปลี่ยนแปลงของบัญชีทุนเรือนหุ้นและส่วนเกินมูลค่าหุ้นสามัญ สำหรับ</w:t>
      </w:r>
      <w:r w:rsidR="00C51693" w:rsidRPr="00810956">
        <w:rPr>
          <w:rFonts w:ascii="Angsana New" w:eastAsiaTheme="minorHAnsi" w:hAnsi="Angsana New"/>
          <w:sz w:val="32"/>
          <w:szCs w:val="32"/>
          <w:cs/>
        </w:rPr>
        <w:t>ปี</w:t>
      </w:r>
      <w:r w:rsidRPr="00810956">
        <w:rPr>
          <w:rFonts w:ascii="Angsana New" w:eastAsiaTheme="minorHAnsi" w:hAnsi="Angsana New"/>
          <w:sz w:val="32"/>
          <w:szCs w:val="32"/>
          <w:cs/>
        </w:rPr>
        <w:t>สิ้นสุดวันที่</w:t>
      </w:r>
      <w:r w:rsidR="00A70AF6" w:rsidRPr="00810956">
        <w:rPr>
          <w:rFonts w:ascii="Angsana New" w:eastAsiaTheme="minorHAnsi" w:hAnsi="Angsana New"/>
          <w:sz w:val="32"/>
          <w:szCs w:val="32"/>
        </w:rPr>
        <w:t xml:space="preserve">                  </w:t>
      </w:r>
      <w:r w:rsidRPr="00810956">
        <w:rPr>
          <w:rFonts w:ascii="Angsana New" w:eastAsiaTheme="minorHAnsi" w:hAnsi="Angsana New"/>
          <w:sz w:val="32"/>
          <w:szCs w:val="32"/>
        </w:rPr>
        <w:t xml:space="preserve"> </w:t>
      </w:r>
      <w:r w:rsidR="00B06259" w:rsidRPr="00810956">
        <w:rPr>
          <w:rFonts w:ascii="Angsana New" w:hAnsi="Angsana New"/>
          <w:sz w:val="32"/>
          <w:szCs w:val="32"/>
        </w:rPr>
        <w:t>3</w:t>
      </w:r>
      <w:r w:rsidR="00C51693" w:rsidRPr="00810956">
        <w:rPr>
          <w:rFonts w:ascii="Angsana New" w:hAnsi="Angsana New"/>
          <w:sz w:val="32"/>
          <w:szCs w:val="32"/>
        </w:rPr>
        <w:t>1</w:t>
      </w:r>
      <w:r w:rsidR="00B06259" w:rsidRPr="00810956">
        <w:rPr>
          <w:rFonts w:ascii="Angsana New" w:hAnsi="Angsana New"/>
          <w:sz w:val="32"/>
          <w:szCs w:val="32"/>
        </w:rPr>
        <w:t xml:space="preserve"> </w:t>
      </w:r>
      <w:r w:rsidR="00C51693" w:rsidRPr="00810956">
        <w:rPr>
          <w:rFonts w:ascii="Angsana New" w:hAnsi="Angsana New"/>
          <w:sz w:val="32"/>
          <w:szCs w:val="32"/>
          <w:cs/>
        </w:rPr>
        <w:t>ธันวาคม</w:t>
      </w:r>
      <w:r w:rsidR="00B06259" w:rsidRPr="00810956">
        <w:rPr>
          <w:rFonts w:ascii="Angsana New" w:hAnsi="Angsana New"/>
          <w:sz w:val="32"/>
          <w:szCs w:val="32"/>
          <w:cs/>
        </w:rPr>
        <w:t xml:space="preserve"> </w:t>
      </w:r>
      <w:r w:rsidR="00B06259" w:rsidRPr="00810956">
        <w:rPr>
          <w:rFonts w:ascii="Angsana New" w:hAnsi="Angsana New"/>
          <w:sz w:val="32"/>
          <w:szCs w:val="32"/>
        </w:rPr>
        <w:t>256</w:t>
      </w:r>
      <w:r w:rsidR="00810956" w:rsidRPr="00810956">
        <w:rPr>
          <w:rFonts w:ascii="Angsana New" w:hAnsi="Angsana New"/>
          <w:sz w:val="32"/>
          <w:szCs w:val="32"/>
        </w:rPr>
        <w:t>8</w:t>
      </w:r>
      <w:r w:rsidR="00B0594F" w:rsidRPr="00810956">
        <w:rPr>
          <w:rFonts w:ascii="Angsana New" w:hAnsi="Angsana New"/>
          <w:sz w:val="32"/>
          <w:szCs w:val="32"/>
          <w:cs/>
        </w:rPr>
        <w:t xml:space="preserve"> </w:t>
      </w:r>
      <w:r w:rsidR="002E70A6" w:rsidRPr="008109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70A6" w:rsidRPr="00810956">
        <w:rPr>
          <w:rFonts w:ascii="Angsana New" w:hAnsi="Angsana New"/>
          <w:sz w:val="32"/>
          <w:szCs w:val="32"/>
        </w:rPr>
        <w:t>256</w:t>
      </w:r>
      <w:r w:rsidR="00810956" w:rsidRPr="00810956">
        <w:rPr>
          <w:rFonts w:ascii="Angsana New" w:hAnsi="Angsana New"/>
          <w:sz w:val="32"/>
          <w:szCs w:val="32"/>
        </w:rPr>
        <w:t>7</w:t>
      </w:r>
      <w:r w:rsidR="002E70A6" w:rsidRPr="00810956">
        <w:rPr>
          <w:rFonts w:ascii="Angsana New" w:hAnsi="Angsana New"/>
          <w:sz w:val="32"/>
          <w:szCs w:val="32"/>
        </w:rPr>
        <w:t xml:space="preserve"> </w:t>
      </w:r>
      <w:r w:rsidR="00B0594F" w:rsidRPr="00810956">
        <w:rPr>
          <w:rFonts w:ascii="Angsana New" w:eastAsiaTheme="minorHAnsi" w:hAnsi="Angsana New"/>
          <w:sz w:val="32"/>
          <w:szCs w:val="32"/>
          <w:cs/>
        </w:rPr>
        <w:t>มี</w:t>
      </w:r>
      <w:r w:rsidRPr="00810956">
        <w:rPr>
          <w:rFonts w:ascii="Angsana New" w:eastAsiaTheme="minorHAnsi" w:hAnsi="Angsana New"/>
          <w:sz w:val="32"/>
          <w:szCs w:val="32"/>
          <w:cs/>
        </w:rPr>
        <w:t>ได้ดังนี้</w:t>
      </w:r>
    </w:p>
    <w:tbl>
      <w:tblPr>
        <w:tblW w:w="8930" w:type="dxa"/>
        <w:tblInd w:w="284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992"/>
        <w:gridCol w:w="142"/>
        <w:gridCol w:w="992"/>
        <w:gridCol w:w="142"/>
        <w:gridCol w:w="850"/>
        <w:gridCol w:w="142"/>
        <w:gridCol w:w="992"/>
        <w:gridCol w:w="142"/>
        <w:gridCol w:w="1134"/>
      </w:tblGrid>
      <w:tr w:rsidR="00810956" w:rsidRPr="00810956" w14:paraId="79298B5B" w14:textId="77777777" w:rsidTr="00B0594F">
        <w:tc>
          <w:tcPr>
            <w:tcW w:w="3402" w:type="dxa"/>
            <w:noWrap/>
            <w:tcMar>
              <w:left w:w="108" w:type="dxa"/>
              <w:right w:w="108" w:type="dxa"/>
            </w:tcMar>
          </w:tcPr>
          <w:p w14:paraId="301564F6" w14:textId="77777777" w:rsidR="009C3CCB" w:rsidRPr="00810956" w:rsidRDefault="009C3CCB" w:rsidP="001A1AF2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FCEF374" w14:textId="77777777" w:rsidR="009C3CCB" w:rsidRPr="00810956" w:rsidRDefault="009C3CCB" w:rsidP="001A1AF2">
            <w:pPr>
              <w:spacing w:line="34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10956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15E8AED" w14:textId="77777777" w:rsidR="009C3CCB" w:rsidRPr="00810956" w:rsidRDefault="009C3CCB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23045B26" w14:textId="77777777" w:rsidR="009C3CCB" w:rsidRPr="00810956" w:rsidRDefault="009C3CCB" w:rsidP="001A1AF2">
            <w:pPr>
              <w:tabs>
                <w:tab w:val="center" w:pos="1377"/>
                <w:tab w:val="right" w:pos="2860"/>
              </w:tabs>
              <w:spacing w:line="340" w:lineRule="exact"/>
              <w:ind w:left="-105"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ab/>
            </w:r>
            <w:r w:rsidRPr="0081095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810956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</w:tr>
      <w:tr w:rsidR="00810956" w:rsidRPr="00810956" w14:paraId="691C09DF" w14:textId="77777777" w:rsidTr="00A70AF6">
        <w:tc>
          <w:tcPr>
            <w:tcW w:w="3402" w:type="dxa"/>
            <w:noWrap/>
            <w:tcMar>
              <w:left w:w="108" w:type="dxa"/>
              <w:right w:w="108" w:type="dxa"/>
            </w:tcMar>
          </w:tcPr>
          <w:p w14:paraId="49D4237F" w14:textId="77777777" w:rsidR="009C3CCB" w:rsidRPr="00810956" w:rsidRDefault="009C3CCB" w:rsidP="001A1AF2">
            <w:pPr>
              <w:spacing w:line="34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A62A3EA" w14:textId="77777777" w:rsidR="009C3CCB" w:rsidRPr="00810956" w:rsidRDefault="009C3CCB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65372D9C" w14:textId="77777777" w:rsidR="009C3CCB" w:rsidRPr="00810956" w:rsidRDefault="009C3CCB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0DD9F34" w14:textId="77777777" w:rsidR="009C3CCB" w:rsidRPr="00810956" w:rsidRDefault="009C3CCB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10956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21314617" w14:textId="77777777" w:rsidR="009C3CCB" w:rsidRPr="00810956" w:rsidRDefault="009C3CCB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10956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7A5A9CAB" w14:textId="77777777" w:rsidR="009C3CCB" w:rsidRPr="00810956" w:rsidRDefault="009C3CCB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013954CB" w14:textId="77777777" w:rsidR="009C3CCB" w:rsidRPr="00810956" w:rsidRDefault="009C3CCB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10956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0F76AF37" w14:textId="77777777" w:rsidR="009C3CCB" w:rsidRPr="00810956" w:rsidRDefault="009C3CCB" w:rsidP="001A1AF2">
            <w:pPr>
              <w:spacing w:line="34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72C7EB0" w14:textId="77777777" w:rsidR="009C3CCB" w:rsidRPr="00810956" w:rsidRDefault="009C3CCB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10956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610503A2" w14:textId="77777777" w:rsidR="009C3CCB" w:rsidRPr="00810956" w:rsidRDefault="009C3CCB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10956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</w:tcPr>
          <w:p w14:paraId="18695058" w14:textId="77777777" w:rsidR="009C3CCB" w:rsidRPr="00810956" w:rsidRDefault="009C3CCB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3C086D" w14:textId="77777777" w:rsidR="009C3CCB" w:rsidRPr="00810956" w:rsidRDefault="009C3CCB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  <w:cs/>
              </w:rPr>
              <w:t>ส่วนเกิน</w:t>
            </w:r>
            <w:r w:rsidRPr="00810956">
              <w:rPr>
                <w:rFonts w:ascii="Angsana New" w:hAnsi="Angsana New"/>
                <w:sz w:val="24"/>
                <w:szCs w:val="24"/>
                <w:cs/>
              </w:rPr>
              <w:br/>
              <w:t>(ต่ำ) กว่ามูลค่าหุ้นสามัญ</w:t>
            </w:r>
          </w:p>
        </w:tc>
      </w:tr>
      <w:tr w:rsidR="00810956" w:rsidRPr="00810956" w14:paraId="2F30708B" w14:textId="77777777" w:rsidTr="00A70AF6">
        <w:tc>
          <w:tcPr>
            <w:tcW w:w="3402" w:type="dxa"/>
            <w:noWrap/>
            <w:tcMar>
              <w:left w:w="108" w:type="dxa"/>
              <w:right w:w="108" w:type="dxa"/>
            </w:tcMar>
            <w:vAlign w:val="bottom"/>
          </w:tcPr>
          <w:p w14:paraId="4EE96F20" w14:textId="6BA80690" w:rsidR="00810956" w:rsidRPr="00810956" w:rsidRDefault="00810956" w:rsidP="001A1AF2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810956">
              <w:rPr>
                <w:rFonts w:ascii="Angsana New" w:hAnsi="Angsana New"/>
                <w:sz w:val="24"/>
                <w:szCs w:val="24"/>
                <w:cs/>
              </w:rPr>
              <w:t xml:space="preserve">ยอดยกมา ณ วันที่ </w:t>
            </w:r>
            <w:r w:rsidRPr="00810956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810956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81095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6C590CC4" w14:textId="61647C0A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eastAsiaTheme="minorHAnsi" w:hAnsi="Angsana New"/>
                <w:sz w:val="24"/>
                <w:szCs w:val="24"/>
              </w:rPr>
              <w:t>890,000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F4BBBDB" w14:textId="77777777" w:rsidR="00810956" w:rsidRPr="00810956" w:rsidRDefault="00810956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077295C1" w14:textId="40944FBC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810956">
              <w:rPr>
                <w:rFonts w:ascii="Angsana New" w:eastAsiaTheme="minorHAnsi" w:hAnsi="Angsana New"/>
                <w:sz w:val="24"/>
                <w:szCs w:val="24"/>
              </w:rPr>
              <w:t>793,237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51E7D4BE" w14:textId="77777777" w:rsidR="00810956" w:rsidRPr="00810956" w:rsidRDefault="00810956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bottom"/>
          </w:tcPr>
          <w:p w14:paraId="45D96FBD" w14:textId="33EFE1E5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eastAsiaTheme="minorHAnsi" w:hAnsi="Angsana New"/>
                <w:sz w:val="24"/>
                <w:szCs w:val="24"/>
              </w:rPr>
              <w:t>890,000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1A08305" w14:textId="77777777" w:rsidR="00810956" w:rsidRPr="00810956" w:rsidRDefault="00810956" w:rsidP="001A1AF2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45CF3D18" w14:textId="3B88A6C2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793,237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A67993C" w14:textId="77777777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36E72A2" w14:textId="2E171CE2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770,892</w:t>
            </w:r>
          </w:p>
        </w:tc>
      </w:tr>
      <w:tr w:rsidR="00810956" w:rsidRPr="00810956" w14:paraId="28C212E9" w14:textId="77777777" w:rsidTr="00B0594F">
        <w:tc>
          <w:tcPr>
            <w:tcW w:w="3402" w:type="dxa"/>
            <w:noWrap/>
            <w:tcMar>
              <w:left w:w="108" w:type="dxa"/>
              <w:right w:w="108" w:type="dxa"/>
            </w:tcMar>
            <w:vAlign w:val="bottom"/>
          </w:tcPr>
          <w:p w14:paraId="450A88A6" w14:textId="0C68C2E2" w:rsidR="00810956" w:rsidRPr="00F80DAC" w:rsidRDefault="00810956" w:rsidP="001A1AF2">
            <w:pPr>
              <w:spacing w:line="34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80DAC">
              <w:rPr>
                <w:rFonts w:ascii="Angsana New" w:hAnsi="Angsana New"/>
                <w:sz w:val="24"/>
                <w:szCs w:val="24"/>
                <w:cs/>
              </w:rPr>
              <w:t xml:space="preserve">การใช้สิทธิตามใบสำคัญแสดงสิทธิ (หมายเหตุ </w:t>
            </w:r>
            <w:r w:rsidRPr="00F80DAC">
              <w:rPr>
                <w:rFonts w:ascii="Angsana New" w:hAnsi="Angsana New"/>
                <w:sz w:val="24"/>
                <w:szCs w:val="24"/>
              </w:rPr>
              <w:t>29)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0291601" w14:textId="0B476734" w:rsidR="00810956" w:rsidRPr="00810956" w:rsidRDefault="00810956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33E0C11" w14:textId="77777777" w:rsidR="00810956" w:rsidRPr="00810956" w:rsidRDefault="00810956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E61AAA2" w14:textId="698C1399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810956">
              <w:rPr>
                <w:rFonts w:ascii="Angsana New" w:eastAsiaTheme="minorHAnsi" w:hAnsi="Angsana New"/>
                <w:sz w:val="24"/>
                <w:szCs w:val="24"/>
              </w:rPr>
              <w:t>23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03DC0D7B" w14:textId="77777777" w:rsidR="00810956" w:rsidRPr="00810956" w:rsidRDefault="00810956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bottom"/>
          </w:tcPr>
          <w:p w14:paraId="2BFDDF35" w14:textId="42A451FA" w:rsidR="00810956" w:rsidRPr="00810956" w:rsidRDefault="00810956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568BE95" w14:textId="77777777" w:rsidR="00810956" w:rsidRPr="00810956" w:rsidRDefault="00810956" w:rsidP="001A1AF2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5E643B29" w14:textId="0493FFCA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63E765A" w14:textId="77777777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54F2818" w14:textId="755E0C1E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46</w:t>
            </w:r>
          </w:p>
        </w:tc>
      </w:tr>
      <w:tr w:rsidR="00810956" w:rsidRPr="00810956" w14:paraId="006F5CF9" w14:textId="77777777" w:rsidTr="00565319">
        <w:tc>
          <w:tcPr>
            <w:tcW w:w="3402" w:type="dxa"/>
            <w:noWrap/>
            <w:tcMar>
              <w:left w:w="108" w:type="dxa"/>
              <w:right w:w="108" w:type="dxa"/>
            </w:tcMar>
            <w:vAlign w:val="bottom"/>
          </w:tcPr>
          <w:p w14:paraId="222AE0B9" w14:textId="63E3E3BD" w:rsidR="00810956" w:rsidRPr="00F80DAC" w:rsidRDefault="00810956" w:rsidP="001A1AF2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F80DAC">
              <w:rPr>
                <w:rFonts w:ascii="Angsana New" w:hAnsi="Angsana New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1FBEC60" w14:textId="142CD86F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2,</w:t>
            </w:r>
            <w:r w:rsidRPr="00810956">
              <w:rPr>
                <w:rFonts w:ascii="Angsana New" w:eastAsiaTheme="minorHAnsi" w:hAnsi="Angsana New"/>
                <w:sz w:val="24"/>
                <w:szCs w:val="24"/>
              </w:rPr>
              <w:t>106</w:t>
            </w:r>
            <w:r w:rsidRPr="00810956">
              <w:rPr>
                <w:rFonts w:ascii="Angsana New" w:hAnsi="Angsana New"/>
                <w:sz w:val="24"/>
                <w:szCs w:val="24"/>
              </w:rPr>
              <w:t>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8A8108B" w14:textId="77777777" w:rsidR="00810956" w:rsidRPr="00810956" w:rsidRDefault="00810956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28F6D08" w14:textId="694D2C95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810956">
              <w:rPr>
                <w:rFonts w:ascii="Angsana New" w:eastAsiaTheme="minorHAnsi" w:hAnsi="Angsana New"/>
                <w:sz w:val="24"/>
                <w:szCs w:val="24"/>
              </w:rPr>
              <w:t>261,666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535678CA" w14:textId="77777777" w:rsidR="00810956" w:rsidRPr="00810956" w:rsidRDefault="00810956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bottom"/>
          </w:tcPr>
          <w:p w14:paraId="3764AFA8" w14:textId="2F8089CE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810956">
              <w:rPr>
                <w:rFonts w:ascii="Angsana New" w:eastAsiaTheme="minorHAnsi" w:hAnsi="Angsana New"/>
                <w:sz w:val="24"/>
                <w:szCs w:val="24"/>
              </w:rPr>
              <w:t>2,106,017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CB39B72" w14:textId="77777777" w:rsidR="00810956" w:rsidRPr="00810956" w:rsidRDefault="00810956" w:rsidP="001A1AF2">
            <w:pPr>
              <w:spacing w:line="340" w:lineRule="exact"/>
              <w:ind w:left="-105" w:right="57"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015F2EF9" w14:textId="5B94F39E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810956">
              <w:rPr>
                <w:rFonts w:ascii="Angsana New" w:eastAsiaTheme="minorHAnsi" w:hAnsi="Angsana New"/>
                <w:sz w:val="24"/>
                <w:szCs w:val="24"/>
              </w:rPr>
              <w:t>261,666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99AFAB" w14:textId="77777777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1F50938" w14:textId="1350E2B6" w:rsidR="00810956" w:rsidRPr="00810956" w:rsidRDefault="00810956" w:rsidP="001A1AF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(104,666)</w:t>
            </w:r>
          </w:p>
        </w:tc>
      </w:tr>
      <w:tr w:rsidR="00810956" w:rsidRPr="00810956" w14:paraId="0F6F4E86" w14:textId="77777777" w:rsidTr="00565319">
        <w:tc>
          <w:tcPr>
            <w:tcW w:w="3402" w:type="dxa"/>
            <w:noWrap/>
            <w:tcMar>
              <w:left w:w="108" w:type="dxa"/>
              <w:right w:w="108" w:type="dxa"/>
            </w:tcMar>
            <w:vAlign w:val="bottom"/>
          </w:tcPr>
          <w:p w14:paraId="42C5546D" w14:textId="38A4B3AF" w:rsidR="00810956" w:rsidRPr="00F80DAC" w:rsidRDefault="00810956" w:rsidP="001A1AF2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F80DAC">
              <w:rPr>
                <w:rFonts w:ascii="Angsana New" w:hAnsi="Angsana New"/>
                <w:sz w:val="24"/>
                <w:szCs w:val="24"/>
                <w:cs/>
              </w:rPr>
              <w:t>ลดทุนหุ้นสามัญ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2744B6BC" w14:textId="65FD8B45" w:rsidR="00810956" w:rsidRPr="00810956" w:rsidRDefault="00810956" w:rsidP="001A1AF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(50,000)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2231BAC" w14:textId="77777777" w:rsidR="00810956" w:rsidRPr="00810956" w:rsidRDefault="00810956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67E95300" w14:textId="5EF6CBB9" w:rsidR="00810956" w:rsidRPr="00810956" w:rsidRDefault="00810956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7D2205B5" w14:textId="77777777" w:rsidR="00810956" w:rsidRPr="00810956" w:rsidRDefault="00810956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1D41E160" w14:textId="3B58B8F5" w:rsidR="00810956" w:rsidRPr="00810956" w:rsidRDefault="00810956" w:rsidP="001A1AF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(50,000)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36FD3A8" w14:textId="77777777" w:rsidR="00810956" w:rsidRPr="00810956" w:rsidRDefault="00810956" w:rsidP="001A1AF2">
            <w:pPr>
              <w:spacing w:line="34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741774D9" w14:textId="37683FA4" w:rsidR="00810956" w:rsidRPr="00810956" w:rsidRDefault="00810956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2EA981A" w14:textId="77777777" w:rsidR="00810956" w:rsidRPr="00810956" w:rsidRDefault="00810956" w:rsidP="001A1AF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CD9ED3F" w14:textId="7F81DC0E" w:rsidR="00810956" w:rsidRPr="00810956" w:rsidRDefault="00810956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10956" w:rsidRPr="00810956" w14:paraId="4808C81D" w14:textId="77777777" w:rsidTr="00107CD2">
        <w:tc>
          <w:tcPr>
            <w:tcW w:w="3402" w:type="dxa"/>
            <w:noWrap/>
            <w:tcMar>
              <w:left w:w="108" w:type="dxa"/>
              <w:right w:w="108" w:type="dxa"/>
            </w:tcMar>
            <w:vAlign w:val="bottom"/>
          </w:tcPr>
          <w:p w14:paraId="73B3ACC4" w14:textId="23A1AF1E" w:rsidR="00810956" w:rsidRPr="00F80DAC" w:rsidRDefault="00810956" w:rsidP="001A1AF2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80DAC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F80DA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80DA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80DA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4EF7C59A" w14:textId="4D6C7C79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2,946,017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2647C17" w14:textId="77777777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33F93B59" w14:textId="7778AB79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B6699A0" w14:textId="77777777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2A20763A" w14:textId="0B7A4A18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2,946,017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A646683" w14:textId="77777777" w:rsidR="00810956" w:rsidRPr="00810956" w:rsidRDefault="00810956" w:rsidP="001A1AF2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38BD8875" w14:textId="5C9209F9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A28B450" w14:textId="77777777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669A49A9" w14:textId="2753EBD5" w:rsidR="00810956" w:rsidRPr="00810956" w:rsidRDefault="00810956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666,272</w:t>
            </w:r>
          </w:p>
        </w:tc>
      </w:tr>
      <w:tr w:rsidR="00E12331" w:rsidRPr="00810956" w14:paraId="5D75DA96" w14:textId="77777777" w:rsidTr="00107CD2">
        <w:tc>
          <w:tcPr>
            <w:tcW w:w="3402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0EAAFC1" w14:textId="77777777" w:rsidR="00E12331" w:rsidRPr="00F80DAC" w:rsidRDefault="00E12331" w:rsidP="001A1AF2">
            <w:pPr>
              <w:spacing w:line="340" w:lineRule="exact"/>
              <w:ind w:left="-57" w:right="-1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0DAC">
              <w:rPr>
                <w:rFonts w:ascii="Angsana New" w:hAnsi="Angsana New"/>
                <w:sz w:val="24"/>
                <w:szCs w:val="24"/>
                <w:cs/>
              </w:rPr>
              <w:t xml:space="preserve">การใช้สิทธิตามใบสำคัญแสดงสิทธิ (หมายเหตุ </w:t>
            </w:r>
            <w:r w:rsidRPr="00F80DAC">
              <w:rPr>
                <w:rFonts w:ascii="Angsana New" w:hAnsi="Angsana New"/>
                <w:sz w:val="24"/>
                <w:szCs w:val="24"/>
              </w:rPr>
              <w:t>29)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6655821" w14:textId="2401DBDC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8F2BBBD" w14:textId="77777777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318FBA7" w14:textId="765C4E1A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07B2622" w14:textId="77777777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F72D8D8" w14:textId="4E2D2AB7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3F59EED" w14:textId="77777777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0DEB660" w14:textId="35CC7E48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075745" w14:textId="77777777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3ABB61A" w14:textId="011554CB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12331" w:rsidRPr="00810956" w14:paraId="45450AAA" w14:textId="77777777" w:rsidTr="00107CD2">
        <w:tc>
          <w:tcPr>
            <w:tcW w:w="3402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F1D3B5" w14:textId="77777777" w:rsidR="00E12331" w:rsidRPr="00810956" w:rsidRDefault="00E12331" w:rsidP="001A1AF2">
            <w:pPr>
              <w:spacing w:line="34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F53920F" w14:textId="2A62B1E9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41711FC" w14:textId="77777777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4199D6F" w14:textId="274FFA09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5B9573B" w14:textId="77777777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2545D36" w14:textId="4237E7B3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9888DE0" w14:textId="77777777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6B79921" w14:textId="75C0979A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C7A36CC" w14:textId="77777777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94DF3E" w14:textId="7884E1BB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12331" w:rsidRPr="00810956" w14:paraId="716C73AE" w14:textId="77777777" w:rsidTr="00107CD2">
        <w:tc>
          <w:tcPr>
            <w:tcW w:w="3402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1A8E6C" w14:textId="4384057D" w:rsidR="00E12331" w:rsidRPr="00810956" w:rsidRDefault="00E12331" w:rsidP="001A1AF2">
            <w:pPr>
              <w:spacing w:line="340" w:lineRule="exact"/>
              <w:ind w:left="-57" w:right="-1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10956">
              <w:rPr>
                <w:rFonts w:ascii="Angsana New" w:hAnsi="Angsana New"/>
                <w:sz w:val="24"/>
                <w:szCs w:val="24"/>
                <w:cs/>
              </w:rPr>
              <w:t>ลดทุนหุ้นสามัญ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CD676E9" w14:textId="1CD4CDA1" w:rsidR="00E12331" w:rsidRPr="00810956" w:rsidRDefault="00E12331" w:rsidP="001A1AF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2331">
              <w:rPr>
                <w:rFonts w:ascii="Angsana New" w:hAnsi="Angsana New"/>
                <w:sz w:val="24"/>
                <w:szCs w:val="24"/>
              </w:rPr>
              <w:t>(1,412,023)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A9CB2E4" w14:textId="77777777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887C48B" w14:textId="2AE1555C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8C0209" w14:textId="77777777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536B85D" w14:textId="219462EC" w:rsidR="00E12331" w:rsidRPr="00810956" w:rsidRDefault="00E12331" w:rsidP="001A1AF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48BF">
              <w:rPr>
                <w:rFonts w:asciiTheme="majorBidi" w:hAnsiTheme="majorBidi" w:cstheme="majorBidi"/>
                <w:sz w:val="24"/>
                <w:szCs w:val="24"/>
              </w:rPr>
              <w:t>(1,412,023)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F4B77E3" w14:textId="77777777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D4330D5" w14:textId="54A3A990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B52E79" w14:textId="77777777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2C4C2A8" w14:textId="25ACCB23" w:rsidR="00E12331" w:rsidRPr="00810956" w:rsidRDefault="00E12331" w:rsidP="001A1AF2">
            <w:pPr>
              <w:spacing w:line="34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12331" w:rsidRPr="00810956" w14:paraId="5AC207D8" w14:textId="77777777" w:rsidTr="00107CD2">
        <w:trPr>
          <w:trHeight w:val="110"/>
        </w:trPr>
        <w:tc>
          <w:tcPr>
            <w:tcW w:w="3402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3BD4588" w14:textId="6C582714" w:rsidR="00E12331" w:rsidRPr="00810956" w:rsidRDefault="00E12331" w:rsidP="001A1AF2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 w:rsidRPr="00810956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810956">
              <w:rPr>
                <w:rFonts w:ascii="Angsana New" w:hAnsi="Angsana New"/>
                <w:sz w:val="24"/>
                <w:szCs w:val="24"/>
              </w:rPr>
              <w:t>31</w:t>
            </w:r>
            <w:r w:rsidRPr="00810956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81095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2165A6" w14:textId="70F9BEAD" w:rsidR="00E12331" w:rsidRPr="00810956" w:rsidRDefault="00E12331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48BF">
              <w:rPr>
                <w:rFonts w:asciiTheme="majorBidi" w:hAnsiTheme="majorBidi" w:cstheme="majorBidi"/>
                <w:sz w:val="24"/>
                <w:szCs w:val="24"/>
              </w:rPr>
              <w:t>1,533,994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F4552B7" w14:textId="77777777" w:rsidR="00E12331" w:rsidRPr="00810956" w:rsidRDefault="00E12331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832647" w14:textId="3814DF32" w:rsidR="00E12331" w:rsidRPr="00810956" w:rsidRDefault="00E12331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F602592" w14:textId="77777777" w:rsidR="00E12331" w:rsidRPr="00810956" w:rsidRDefault="00E12331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8E1939" w14:textId="13C34DD2" w:rsidR="00E12331" w:rsidRPr="00810956" w:rsidRDefault="00E12331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48BF">
              <w:rPr>
                <w:rFonts w:asciiTheme="majorBidi" w:hAnsiTheme="majorBidi" w:cstheme="majorBidi"/>
                <w:sz w:val="24"/>
                <w:szCs w:val="24"/>
              </w:rPr>
              <w:t>1,533,994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6A741D" w14:textId="77777777" w:rsidR="00E12331" w:rsidRPr="00810956" w:rsidRDefault="00E12331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F55AF3" w14:textId="468D1DCC" w:rsidR="00E12331" w:rsidRPr="00810956" w:rsidRDefault="00E12331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9AECAA8" w14:textId="77777777" w:rsidR="00E12331" w:rsidRPr="00810956" w:rsidRDefault="00E12331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17994" w14:textId="2EBCF0E7" w:rsidR="00E12331" w:rsidRPr="00810956" w:rsidRDefault="00E12331" w:rsidP="001A1A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0956">
              <w:rPr>
                <w:rFonts w:ascii="Angsana New" w:hAnsi="Angsana New"/>
                <w:sz w:val="24"/>
                <w:szCs w:val="24"/>
              </w:rPr>
              <w:t>666,272</w:t>
            </w:r>
          </w:p>
        </w:tc>
      </w:tr>
    </w:tbl>
    <w:p w14:paraId="0CEF4293" w14:textId="064AA120" w:rsidR="004655B1" w:rsidRPr="004655B1" w:rsidRDefault="004655B1" w:rsidP="004818D3">
      <w:pPr>
        <w:tabs>
          <w:tab w:val="left" w:pos="709"/>
        </w:tabs>
        <w:spacing w:line="360" w:lineRule="exact"/>
        <w:ind w:firstLine="284"/>
        <w:jc w:val="both"/>
        <w:rPr>
          <w:rFonts w:ascii="Angsana New" w:eastAsiaTheme="minorHAnsi" w:hAnsi="Angsana New"/>
          <w:sz w:val="32"/>
          <w:szCs w:val="32"/>
          <w:u w:val="single"/>
        </w:rPr>
      </w:pPr>
      <w:r w:rsidRPr="004655B1">
        <w:rPr>
          <w:rFonts w:ascii="Angsana New" w:eastAsiaTheme="minorHAnsi" w:hAnsi="Angsana New"/>
          <w:sz w:val="32"/>
          <w:szCs w:val="32"/>
          <w:u w:val="single"/>
          <w:cs/>
        </w:rPr>
        <w:t xml:space="preserve">ปี </w:t>
      </w:r>
      <w:r w:rsidRPr="004655B1">
        <w:rPr>
          <w:rFonts w:ascii="Angsana New" w:eastAsiaTheme="minorHAnsi" w:hAnsi="Angsana New"/>
          <w:sz w:val="32"/>
          <w:szCs w:val="32"/>
          <w:u w:val="single"/>
        </w:rPr>
        <w:t>2568</w:t>
      </w:r>
    </w:p>
    <w:p w14:paraId="7210E35C" w14:textId="7232CBF7" w:rsidR="004655B1" w:rsidRDefault="004655B1" w:rsidP="004818D3">
      <w:pPr>
        <w:tabs>
          <w:tab w:val="left" w:pos="709"/>
        </w:tabs>
        <w:spacing w:line="360" w:lineRule="exact"/>
        <w:ind w:left="284" w:firstLine="284"/>
        <w:jc w:val="thaiDistribute"/>
        <w:rPr>
          <w:rFonts w:ascii="Angsana New" w:eastAsiaTheme="minorHAnsi" w:hAnsi="Angsana New"/>
          <w:sz w:val="32"/>
          <w:szCs w:val="32"/>
        </w:rPr>
      </w:pPr>
      <w:r w:rsidRPr="004655B1">
        <w:rPr>
          <w:rFonts w:ascii="Angsana New" w:eastAsiaTheme="minorHAnsi" w:hAnsi="Angsana New"/>
          <w:sz w:val="32"/>
          <w:szCs w:val="32"/>
          <w:cs/>
        </w:rPr>
        <w:t>ตาม</w:t>
      </w:r>
      <w:r w:rsidRPr="004655B1">
        <w:rPr>
          <w:rFonts w:ascii="Angsana New" w:hAnsi="Angsana New"/>
          <w:sz w:val="32"/>
          <w:szCs w:val="32"/>
          <w:cs/>
        </w:rPr>
        <w:t xml:space="preserve">การประชุมสามัญผู้ถือหุ้นของบริษัทประจำปี </w:t>
      </w:r>
      <w:r w:rsidRPr="004655B1">
        <w:rPr>
          <w:rFonts w:ascii="Angsana New" w:hAnsi="Angsana New"/>
          <w:sz w:val="32"/>
          <w:szCs w:val="32"/>
        </w:rPr>
        <w:t>2568</w:t>
      </w:r>
      <w:r w:rsidRPr="004655B1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4655B1">
        <w:rPr>
          <w:rFonts w:ascii="Angsana New" w:hAnsi="Angsana New"/>
          <w:sz w:val="32"/>
          <w:szCs w:val="32"/>
        </w:rPr>
        <w:t>29</w:t>
      </w:r>
      <w:r w:rsidRPr="004655B1">
        <w:rPr>
          <w:rFonts w:ascii="Angsana New" w:hAnsi="Angsana New"/>
          <w:sz w:val="32"/>
          <w:szCs w:val="32"/>
          <w:cs/>
        </w:rPr>
        <w:t xml:space="preserve"> เมษายน </w:t>
      </w:r>
      <w:r w:rsidRPr="004655B1">
        <w:rPr>
          <w:rFonts w:ascii="Angsana New" w:hAnsi="Angsana New"/>
          <w:sz w:val="32"/>
          <w:szCs w:val="32"/>
        </w:rPr>
        <w:t xml:space="preserve">2568 </w:t>
      </w:r>
      <w:r w:rsidRPr="004655B1">
        <w:rPr>
          <w:rFonts w:ascii="Angsana New" w:hAnsi="Angsana New"/>
          <w:sz w:val="32"/>
          <w:szCs w:val="32"/>
          <w:cs/>
        </w:rPr>
        <w:t>ที่ประชุมผู้ถือหุ้นมีมติอนุมัติพิจารณาลดทุนจดทะเบียนของบริษัท จ</w:t>
      </w:r>
      <w:r w:rsidRPr="004655B1">
        <w:rPr>
          <w:rFonts w:ascii="Angsana New" w:hAnsi="Angsana New" w:hint="cs"/>
          <w:sz w:val="32"/>
          <w:szCs w:val="32"/>
          <w:cs/>
        </w:rPr>
        <w:t>ำ</w:t>
      </w:r>
      <w:r w:rsidRPr="004655B1">
        <w:rPr>
          <w:rFonts w:ascii="Angsana New" w:hAnsi="Angsana New"/>
          <w:sz w:val="32"/>
          <w:szCs w:val="32"/>
          <w:cs/>
        </w:rPr>
        <w:t xml:space="preserve">นวน </w:t>
      </w:r>
      <w:bookmarkStart w:id="69" w:name="_Hlk197770446"/>
      <w:r w:rsidRPr="004655B1">
        <w:rPr>
          <w:rFonts w:ascii="Angsana New" w:hAnsi="Angsana New"/>
          <w:sz w:val="32"/>
          <w:szCs w:val="32"/>
        </w:rPr>
        <w:t>1,412,022,516</w:t>
      </w:r>
      <w:r w:rsidRPr="004655B1">
        <w:rPr>
          <w:rFonts w:ascii="Angsana New" w:hAnsi="Angsana New"/>
          <w:sz w:val="32"/>
          <w:szCs w:val="32"/>
          <w:cs/>
        </w:rPr>
        <w:t xml:space="preserve"> </w:t>
      </w:r>
      <w:bookmarkEnd w:id="69"/>
      <w:r w:rsidRPr="004655B1">
        <w:rPr>
          <w:rFonts w:ascii="Angsana New" w:hAnsi="Angsana New"/>
          <w:sz w:val="32"/>
          <w:szCs w:val="32"/>
          <w:cs/>
        </w:rPr>
        <w:t>บาท จากทุนจดทะเบียน</w:t>
      </w:r>
      <w:r w:rsidRPr="004655B1">
        <w:rPr>
          <w:rFonts w:ascii="Angsana New" w:hAnsi="Angsana New" w:hint="cs"/>
          <w:sz w:val="32"/>
          <w:szCs w:val="32"/>
          <w:cs/>
        </w:rPr>
        <w:t xml:space="preserve">จำนวน </w:t>
      </w:r>
      <w:bookmarkStart w:id="70" w:name="_Hlk197770467"/>
      <w:r w:rsidRPr="004655B1">
        <w:rPr>
          <w:rFonts w:ascii="Angsana New" w:hAnsi="Angsana New"/>
          <w:sz w:val="32"/>
          <w:szCs w:val="32"/>
        </w:rPr>
        <w:t>2,946,016,590</w:t>
      </w:r>
      <w:bookmarkEnd w:id="70"/>
      <w:r w:rsidRPr="004655B1">
        <w:rPr>
          <w:rFonts w:ascii="Angsana New" w:hAnsi="Angsana New"/>
          <w:sz w:val="32"/>
          <w:szCs w:val="32"/>
          <w:cs/>
        </w:rPr>
        <w:t xml:space="preserve"> บาท เป็นทุนจดทะเบียน </w:t>
      </w:r>
      <w:bookmarkStart w:id="71" w:name="_Hlk197770480"/>
      <w:r w:rsidRPr="004655B1">
        <w:rPr>
          <w:rFonts w:ascii="Angsana New" w:hAnsi="Angsana New"/>
          <w:sz w:val="32"/>
          <w:szCs w:val="32"/>
        </w:rPr>
        <w:t>1,533,994,074</w:t>
      </w:r>
      <w:r w:rsidRPr="004655B1">
        <w:rPr>
          <w:rFonts w:ascii="Angsana New" w:hAnsi="Angsana New"/>
          <w:sz w:val="32"/>
          <w:szCs w:val="32"/>
          <w:cs/>
        </w:rPr>
        <w:t xml:space="preserve"> </w:t>
      </w:r>
      <w:bookmarkEnd w:id="71"/>
      <w:r w:rsidRPr="004655B1">
        <w:rPr>
          <w:rFonts w:ascii="Angsana New" w:hAnsi="Angsana New"/>
          <w:sz w:val="32"/>
          <w:szCs w:val="32"/>
          <w:cs/>
        </w:rPr>
        <w:t>บาท โดยการตัดหุ้นสามัญที่ยังไม่ได้</w:t>
      </w:r>
      <w:r w:rsidRPr="004655B1">
        <w:rPr>
          <w:rFonts w:ascii="Angsana New" w:hAnsi="Angsana New" w:hint="cs"/>
          <w:sz w:val="32"/>
          <w:szCs w:val="32"/>
          <w:cs/>
        </w:rPr>
        <w:t>จำหน่าย จำนวน</w:t>
      </w:r>
      <w:r w:rsidRPr="004655B1">
        <w:rPr>
          <w:rFonts w:ascii="Angsana New" w:hAnsi="Angsana New"/>
          <w:sz w:val="32"/>
          <w:szCs w:val="32"/>
          <w:cs/>
        </w:rPr>
        <w:t xml:space="preserve"> </w:t>
      </w:r>
      <w:r w:rsidRPr="004655B1">
        <w:rPr>
          <w:rFonts w:ascii="Angsana New" w:hAnsi="Angsana New"/>
          <w:sz w:val="32"/>
          <w:szCs w:val="32"/>
        </w:rPr>
        <w:t>1,412,022,516</w:t>
      </w:r>
      <w:r w:rsidRPr="004655B1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</w:t>
      </w:r>
      <w:r w:rsidRPr="004655B1">
        <w:rPr>
          <w:rFonts w:ascii="Angsana New" w:hAnsi="Angsana New" w:hint="cs"/>
          <w:sz w:val="32"/>
          <w:szCs w:val="32"/>
          <w:cs/>
        </w:rPr>
        <w:t xml:space="preserve"> </w:t>
      </w:r>
      <w:r w:rsidRPr="004655B1">
        <w:rPr>
          <w:rFonts w:ascii="Angsana New" w:hAnsi="Angsana New"/>
          <w:sz w:val="32"/>
          <w:szCs w:val="32"/>
        </w:rPr>
        <w:t>1</w:t>
      </w:r>
      <w:r w:rsidRPr="004655B1">
        <w:rPr>
          <w:rFonts w:ascii="Angsana New" w:hAnsi="Angsana New"/>
          <w:sz w:val="32"/>
          <w:szCs w:val="32"/>
          <w:cs/>
        </w:rPr>
        <w:t xml:space="preserve"> บาท </w:t>
      </w:r>
      <w:bookmarkStart w:id="72" w:name="_Hlk197522764"/>
      <w:r w:rsidRPr="004655B1">
        <w:rPr>
          <w:rFonts w:ascii="Angsana New" w:hAnsi="Angsana New"/>
          <w:sz w:val="32"/>
          <w:szCs w:val="32"/>
          <w:cs/>
        </w:rPr>
        <w:t>และ</w:t>
      </w:r>
      <w:r w:rsidRPr="004655B1">
        <w:rPr>
          <w:rFonts w:ascii="Angsana New" w:hAnsi="Angsana New" w:hint="cs"/>
          <w:sz w:val="32"/>
          <w:szCs w:val="32"/>
          <w:cs/>
        </w:rPr>
        <w:t>จดทะเบียนลดทุนกับกระทรวงพาณิชย์</w:t>
      </w:r>
      <w:bookmarkEnd w:id="72"/>
      <w:r w:rsidRPr="004655B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655B1">
        <w:rPr>
          <w:rFonts w:ascii="Angsana New" w:hAnsi="Angsana New"/>
          <w:sz w:val="32"/>
          <w:szCs w:val="32"/>
        </w:rPr>
        <w:t xml:space="preserve">15 </w:t>
      </w:r>
      <w:r w:rsidRPr="004655B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655B1">
        <w:rPr>
          <w:rFonts w:ascii="Angsana New" w:hAnsi="Angsana New"/>
          <w:sz w:val="32"/>
          <w:szCs w:val="32"/>
        </w:rPr>
        <w:t>2568</w:t>
      </w:r>
    </w:p>
    <w:p w14:paraId="56A3D729" w14:textId="77777777" w:rsidR="005B14C2" w:rsidRDefault="005B14C2" w:rsidP="004818D3">
      <w:pPr>
        <w:tabs>
          <w:tab w:val="left" w:pos="709"/>
        </w:tabs>
        <w:spacing w:line="360" w:lineRule="exact"/>
        <w:ind w:left="284" w:firstLine="284"/>
        <w:jc w:val="thaiDistribute"/>
        <w:rPr>
          <w:rFonts w:ascii="Angsana New" w:eastAsiaTheme="minorHAnsi" w:hAnsi="Angsana New"/>
          <w:sz w:val="32"/>
          <w:szCs w:val="32"/>
        </w:rPr>
      </w:pPr>
    </w:p>
    <w:p w14:paraId="27503C69" w14:textId="77777777" w:rsidR="005B14C2" w:rsidRDefault="005B14C2" w:rsidP="004818D3">
      <w:pPr>
        <w:tabs>
          <w:tab w:val="left" w:pos="709"/>
        </w:tabs>
        <w:spacing w:line="360" w:lineRule="exact"/>
        <w:ind w:left="284" w:firstLine="284"/>
        <w:jc w:val="thaiDistribute"/>
        <w:rPr>
          <w:rFonts w:ascii="Angsana New" w:eastAsiaTheme="minorHAnsi" w:hAnsi="Angsana New"/>
          <w:sz w:val="32"/>
          <w:szCs w:val="32"/>
        </w:rPr>
      </w:pPr>
    </w:p>
    <w:p w14:paraId="1003BD79" w14:textId="77777777" w:rsidR="005B14C2" w:rsidRPr="004655B1" w:rsidRDefault="005B14C2" w:rsidP="004818D3">
      <w:pPr>
        <w:tabs>
          <w:tab w:val="left" w:pos="709"/>
        </w:tabs>
        <w:spacing w:line="360" w:lineRule="exact"/>
        <w:ind w:left="284" w:firstLine="284"/>
        <w:jc w:val="thaiDistribute"/>
        <w:rPr>
          <w:rFonts w:ascii="Angsana New" w:eastAsiaTheme="minorHAnsi" w:hAnsi="Angsana New"/>
          <w:sz w:val="32"/>
          <w:szCs w:val="32"/>
        </w:rPr>
      </w:pPr>
    </w:p>
    <w:p w14:paraId="63872D6E" w14:textId="1EF9D945" w:rsidR="00EB338D" w:rsidRPr="004655B1" w:rsidRDefault="00B0594F" w:rsidP="004818D3">
      <w:pPr>
        <w:tabs>
          <w:tab w:val="left" w:pos="709"/>
        </w:tabs>
        <w:spacing w:line="360" w:lineRule="exact"/>
        <w:ind w:firstLine="284"/>
        <w:jc w:val="both"/>
        <w:rPr>
          <w:rFonts w:ascii="Angsana New" w:eastAsiaTheme="minorHAnsi" w:hAnsi="Angsana New"/>
          <w:sz w:val="32"/>
          <w:szCs w:val="32"/>
          <w:u w:val="single"/>
        </w:rPr>
      </w:pPr>
      <w:r w:rsidRPr="004655B1">
        <w:rPr>
          <w:rFonts w:ascii="Angsana New" w:eastAsiaTheme="minorHAnsi" w:hAnsi="Angsana New"/>
          <w:sz w:val="32"/>
          <w:szCs w:val="32"/>
          <w:u w:val="single"/>
          <w:cs/>
        </w:rPr>
        <w:lastRenderedPageBreak/>
        <w:t xml:space="preserve">ปี </w:t>
      </w:r>
      <w:r w:rsidR="00EB338D" w:rsidRPr="004655B1">
        <w:rPr>
          <w:rFonts w:ascii="Angsana New" w:eastAsiaTheme="minorHAnsi" w:hAnsi="Angsana New"/>
          <w:sz w:val="32"/>
          <w:szCs w:val="32"/>
          <w:u w:val="single"/>
        </w:rPr>
        <w:t>2567</w:t>
      </w:r>
    </w:p>
    <w:p w14:paraId="4F6AAADE" w14:textId="3970A2F1" w:rsidR="00AF70A7" w:rsidRPr="004655B1" w:rsidRDefault="00FD453E" w:rsidP="005B14C2">
      <w:pPr>
        <w:tabs>
          <w:tab w:val="left" w:pos="709"/>
        </w:tabs>
        <w:spacing w:line="350" w:lineRule="exact"/>
        <w:ind w:left="284" w:firstLine="284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4655B1">
        <w:rPr>
          <w:rFonts w:ascii="Angsana New" w:eastAsiaTheme="minorHAnsi" w:hAnsi="Angsana New"/>
          <w:sz w:val="32"/>
          <w:szCs w:val="32"/>
        </w:rPr>
        <w:tab/>
      </w:r>
      <w:r w:rsidR="00C52D42" w:rsidRPr="004655B1">
        <w:rPr>
          <w:rFonts w:ascii="Angsana New" w:eastAsiaTheme="minorHAnsi" w:hAnsi="Angsana New"/>
          <w:sz w:val="32"/>
          <w:szCs w:val="32"/>
          <w:cs/>
        </w:rPr>
        <w:t>ตามการ</w:t>
      </w:r>
      <w:r w:rsidR="00AF70A7" w:rsidRPr="004655B1">
        <w:rPr>
          <w:rFonts w:ascii="Angsana New" w:eastAsiaTheme="minorHAnsi" w:hAnsi="Angsana New"/>
          <w:sz w:val="32"/>
          <w:szCs w:val="32"/>
          <w:cs/>
        </w:rPr>
        <w:t>ประชุมวิสามัญผู้ถือ</w:t>
      </w:r>
      <w:r w:rsidR="00763FC4" w:rsidRPr="004655B1">
        <w:rPr>
          <w:rFonts w:ascii="Angsana New" w:eastAsiaTheme="minorHAnsi" w:hAnsi="Angsana New"/>
          <w:sz w:val="32"/>
          <w:szCs w:val="32"/>
          <w:cs/>
        </w:rPr>
        <w:t>หุ้น</w:t>
      </w:r>
      <w:r w:rsidR="00B0594F" w:rsidRPr="004655B1">
        <w:rPr>
          <w:rFonts w:ascii="Angsana New" w:eastAsiaTheme="minorHAnsi" w:hAnsi="Angsana New"/>
          <w:sz w:val="32"/>
          <w:szCs w:val="32"/>
          <w:cs/>
        </w:rPr>
        <w:t>ของบริษัท</w:t>
      </w:r>
      <w:r w:rsidR="00AF70A7" w:rsidRPr="004655B1">
        <w:rPr>
          <w:rFonts w:ascii="Angsana New" w:eastAsiaTheme="minorHAnsi" w:hAnsi="Angsana New"/>
          <w:sz w:val="32"/>
          <w:szCs w:val="32"/>
          <w:cs/>
        </w:rPr>
        <w:t xml:space="preserve">ครั้งที่ </w:t>
      </w:r>
      <w:r w:rsidR="00AF70A7" w:rsidRPr="004655B1">
        <w:rPr>
          <w:rFonts w:ascii="Angsana New" w:eastAsiaTheme="minorHAnsi" w:hAnsi="Angsana New"/>
          <w:sz w:val="32"/>
          <w:szCs w:val="32"/>
        </w:rPr>
        <w:t>1/2567</w:t>
      </w:r>
      <w:r w:rsidR="00AF70A7" w:rsidRPr="004655B1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9A25ED" w:rsidRPr="004655B1">
        <w:rPr>
          <w:rFonts w:ascii="Angsana New" w:eastAsiaTheme="minorHAnsi" w:hAnsi="Angsana New"/>
          <w:sz w:val="32"/>
          <w:szCs w:val="32"/>
          <w:cs/>
        </w:rPr>
        <w:t xml:space="preserve">เมื่อวันที่ </w:t>
      </w:r>
      <w:r w:rsidR="009A25ED" w:rsidRPr="004655B1">
        <w:rPr>
          <w:rFonts w:ascii="Angsana New" w:eastAsiaTheme="minorHAnsi" w:hAnsi="Angsana New"/>
          <w:sz w:val="32"/>
          <w:szCs w:val="32"/>
        </w:rPr>
        <w:t>19</w:t>
      </w:r>
      <w:r w:rsidR="009A25ED" w:rsidRPr="004655B1">
        <w:rPr>
          <w:rFonts w:ascii="Angsana New" w:eastAsiaTheme="minorHAnsi" w:hAnsi="Angsana New"/>
          <w:sz w:val="32"/>
          <w:szCs w:val="32"/>
          <w:cs/>
        </w:rPr>
        <w:t xml:space="preserve"> กุมภาพันธ์ </w:t>
      </w:r>
      <w:r w:rsidR="009A25ED" w:rsidRPr="004655B1">
        <w:rPr>
          <w:rFonts w:ascii="Angsana New" w:eastAsiaTheme="minorHAnsi" w:hAnsi="Angsana New"/>
          <w:sz w:val="32"/>
          <w:szCs w:val="32"/>
        </w:rPr>
        <w:t>2567</w:t>
      </w:r>
      <w:r w:rsidR="009A25ED" w:rsidRPr="004655B1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AF70A7" w:rsidRPr="004655B1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C52D42" w:rsidRPr="004655B1">
        <w:rPr>
          <w:rFonts w:ascii="Angsana New" w:eastAsiaTheme="minorHAnsi" w:hAnsi="Angsana New"/>
          <w:sz w:val="32"/>
          <w:szCs w:val="32"/>
          <w:cs/>
        </w:rPr>
        <w:t>ผู้ถือหุ้น</w:t>
      </w:r>
      <w:r w:rsidR="00AF70A7" w:rsidRPr="004655B1">
        <w:rPr>
          <w:rFonts w:ascii="Angsana New" w:eastAsiaTheme="minorHAnsi" w:hAnsi="Angsana New"/>
          <w:sz w:val="32"/>
          <w:szCs w:val="32"/>
          <w:cs/>
        </w:rPr>
        <w:t>มีมติอนุมัติในเรื่องที่สำคัญ</w:t>
      </w:r>
      <w:r w:rsidR="00C52D42" w:rsidRPr="004655B1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AF70A7" w:rsidRPr="004655B1">
        <w:rPr>
          <w:rFonts w:ascii="Angsana New" w:eastAsiaTheme="minorHAnsi" w:hAnsi="Angsana New"/>
          <w:sz w:val="32"/>
          <w:szCs w:val="32"/>
          <w:cs/>
        </w:rPr>
        <w:t xml:space="preserve">ดังนี้ </w:t>
      </w:r>
    </w:p>
    <w:p w14:paraId="7BADE37D" w14:textId="39210A93" w:rsidR="009A25ED" w:rsidRPr="004655B1" w:rsidRDefault="00AF70A7" w:rsidP="005B14C2">
      <w:pPr>
        <w:pStyle w:val="ListParagraph"/>
        <w:numPr>
          <w:ilvl w:val="0"/>
          <w:numId w:val="9"/>
        </w:numPr>
        <w:tabs>
          <w:tab w:val="left" w:pos="709"/>
          <w:tab w:val="left" w:pos="993"/>
        </w:tabs>
        <w:spacing w:after="0" w:line="350" w:lineRule="exact"/>
        <w:ind w:left="284" w:firstLine="425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การลดทุนจดทะเบียนของบริษัทจากเดิม </w:t>
      </w:r>
      <w:r w:rsidRPr="004655B1">
        <w:rPr>
          <w:rFonts w:ascii="Angsana New" w:eastAsiaTheme="minorHAnsi" w:hAnsi="Angsana New" w:cs="Angsana New"/>
          <w:sz w:val="32"/>
          <w:szCs w:val="32"/>
        </w:rPr>
        <w:t>889,999,995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4655B1">
        <w:rPr>
          <w:rFonts w:ascii="Angsana New" w:eastAsiaTheme="minorHAnsi" w:hAnsi="Angsana New" w:cs="Angsana New"/>
          <w:sz w:val="32"/>
          <w:szCs w:val="32"/>
        </w:rPr>
        <w:t>889,999,995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มูลค่าหุ้นละ </w:t>
      </w:r>
      <w:r w:rsidRPr="004655B1">
        <w:rPr>
          <w:rFonts w:ascii="Angsana New" w:eastAsiaTheme="minorHAnsi" w:hAnsi="Angsana New" w:cs="Angsana New"/>
          <w:sz w:val="32"/>
          <w:szCs w:val="32"/>
        </w:rPr>
        <w:t>1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บาท) เป็น </w:t>
      </w:r>
      <w:r w:rsidRPr="004655B1">
        <w:rPr>
          <w:rFonts w:ascii="Angsana New" w:eastAsiaTheme="minorHAnsi" w:hAnsi="Angsana New" w:cs="Angsana New"/>
          <w:sz w:val="32"/>
          <w:szCs w:val="32"/>
        </w:rPr>
        <w:t>839,999,995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4655B1">
        <w:rPr>
          <w:rFonts w:ascii="Angsana New" w:eastAsiaTheme="minorHAnsi" w:hAnsi="Angsana New" w:cs="Angsana New"/>
          <w:sz w:val="32"/>
          <w:szCs w:val="32"/>
        </w:rPr>
        <w:t>839,999,995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มูลค่าหุ้นละ </w:t>
      </w:r>
      <w:r w:rsidRPr="004655B1">
        <w:rPr>
          <w:rFonts w:ascii="Angsana New" w:eastAsiaTheme="minorHAnsi" w:hAnsi="Angsana New" w:cs="Angsana New"/>
          <w:sz w:val="32"/>
          <w:szCs w:val="32"/>
        </w:rPr>
        <w:t>1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บาท) โดยการลดหุ้นสามัญจำนวน </w:t>
      </w:r>
      <w:r w:rsidRPr="004655B1">
        <w:rPr>
          <w:rFonts w:ascii="Angsana New" w:eastAsiaTheme="minorHAnsi" w:hAnsi="Angsana New" w:cs="Angsana New"/>
          <w:sz w:val="32"/>
          <w:szCs w:val="32"/>
        </w:rPr>
        <w:t>50,000,000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4655B1">
        <w:rPr>
          <w:rFonts w:ascii="Angsana New" w:eastAsiaTheme="minorHAnsi" w:hAnsi="Angsana New" w:cs="Angsana New"/>
          <w:sz w:val="32"/>
          <w:szCs w:val="32"/>
        </w:rPr>
        <w:t>1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บาท รวมเป็นเงิน </w:t>
      </w:r>
      <w:r w:rsidRPr="004655B1">
        <w:rPr>
          <w:rFonts w:ascii="Angsana New" w:eastAsiaTheme="minorHAnsi" w:hAnsi="Angsana New" w:cs="Angsana New"/>
          <w:sz w:val="32"/>
          <w:szCs w:val="32"/>
        </w:rPr>
        <w:t>50,000,000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บาท</w:t>
      </w:r>
      <w:r w:rsidRPr="004655B1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ซึ่งเป็นหุ้นคงเหลือจากการเพิ่มทุนเพื่อออกและเสนอขายให้แก่บุคคลในวงจำกัด ตามมติที่ประชุมวิสามัญผู้ถือหุ้น ครั้งที่ </w:t>
      </w:r>
      <w:r w:rsidRPr="004655B1">
        <w:rPr>
          <w:rFonts w:ascii="Angsana New" w:eastAsiaTheme="minorHAnsi" w:hAnsi="Angsana New" w:cs="Angsana New"/>
          <w:sz w:val="32"/>
          <w:szCs w:val="32"/>
        </w:rPr>
        <w:t>1/2566</w:t>
      </w:r>
    </w:p>
    <w:p w14:paraId="78BB530C" w14:textId="6BDEE807" w:rsidR="009A25ED" w:rsidRPr="004655B1" w:rsidRDefault="00AF70A7" w:rsidP="005B14C2">
      <w:pPr>
        <w:pStyle w:val="ListParagraph"/>
        <w:numPr>
          <w:ilvl w:val="0"/>
          <w:numId w:val="9"/>
        </w:numPr>
        <w:tabs>
          <w:tab w:val="left" w:pos="709"/>
          <w:tab w:val="left" w:pos="993"/>
        </w:tabs>
        <w:spacing w:after="0" w:line="350" w:lineRule="exact"/>
        <w:ind w:left="284" w:firstLine="425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การเพิ่มทุนจดทะเบียนของบริษัทจากเดิม </w:t>
      </w:r>
      <w:r w:rsidRPr="004655B1">
        <w:rPr>
          <w:rFonts w:ascii="Angsana New" w:eastAsiaTheme="minorHAnsi" w:hAnsi="Angsana New" w:cs="Angsana New"/>
          <w:sz w:val="32"/>
          <w:szCs w:val="32"/>
        </w:rPr>
        <w:t>839,999,995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4655B1">
        <w:rPr>
          <w:rFonts w:ascii="Angsana New" w:eastAsiaTheme="minorHAnsi" w:hAnsi="Angsana New" w:cs="Angsana New"/>
          <w:sz w:val="32"/>
          <w:szCs w:val="32"/>
        </w:rPr>
        <w:t>839,999,995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 หุ้นละ </w:t>
      </w:r>
      <w:r w:rsidRPr="004655B1">
        <w:rPr>
          <w:rFonts w:ascii="Angsana New" w:eastAsiaTheme="minorHAnsi" w:hAnsi="Angsana New" w:cs="Angsana New"/>
          <w:sz w:val="32"/>
          <w:szCs w:val="32"/>
        </w:rPr>
        <w:t>1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บาท) เป็น </w:t>
      </w:r>
      <w:r w:rsidRPr="004655B1">
        <w:rPr>
          <w:rFonts w:ascii="Angsana New" w:eastAsiaTheme="minorHAnsi" w:hAnsi="Angsana New" w:cs="Angsana New"/>
          <w:sz w:val="32"/>
          <w:szCs w:val="32"/>
        </w:rPr>
        <w:t>2,946,016,590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4655B1">
        <w:rPr>
          <w:rFonts w:ascii="Angsana New" w:eastAsiaTheme="minorHAnsi" w:hAnsi="Angsana New" w:cs="Angsana New"/>
          <w:sz w:val="32"/>
          <w:szCs w:val="32"/>
        </w:rPr>
        <w:t>2,946,016,590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มูลค่าหุ้นละ </w:t>
      </w:r>
      <w:r w:rsidRPr="004655B1">
        <w:rPr>
          <w:rFonts w:ascii="Angsana New" w:eastAsiaTheme="minorHAnsi" w:hAnsi="Angsana New" w:cs="Angsana New"/>
          <w:sz w:val="32"/>
          <w:szCs w:val="32"/>
        </w:rPr>
        <w:t>1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บาท) โดยการออกหุ้นสามัญเพิ่มทุนจำนวน </w:t>
      </w:r>
      <w:r w:rsidRPr="004655B1">
        <w:rPr>
          <w:rFonts w:ascii="Angsana New" w:eastAsiaTheme="minorHAnsi" w:hAnsi="Angsana New" w:cs="Angsana New"/>
          <w:sz w:val="32"/>
          <w:szCs w:val="32"/>
        </w:rPr>
        <w:t xml:space="preserve">2,106,016,590 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4655B1">
        <w:rPr>
          <w:rFonts w:ascii="Angsana New" w:eastAsiaTheme="minorHAnsi" w:hAnsi="Angsana New" w:cs="Angsana New"/>
          <w:sz w:val="32"/>
          <w:szCs w:val="32"/>
        </w:rPr>
        <w:t>1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บาท รวมเป็นเงิน </w:t>
      </w:r>
      <w:r w:rsidRPr="004655B1">
        <w:rPr>
          <w:rFonts w:ascii="Angsana New" w:eastAsiaTheme="minorHAnsi" w:hAnsi="Angsana New" w:cs="Angsana New"/>
          <w:sz w:val="32"/>
          <w:szCs w:val="32"/>
        </w:rPr>
        <w:t xml:space="preserve">2,106,016,590 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>บาท เพื่อเสนอขายให้แก่บุคคลในวงจำกัด (</w:t>
      </w:r>
      <w:r w:rsidRPr="004655B1">
        <w:rPr>
          <w:rFonts w:ascii="Angsana New" w:eastAsiaTheme="minorHAnsi" w:hAnsi="Angsana New" w:cs="Angsana New"/>
          <w:sz w:val="32"/>
          <w:szCs w:val="32"/>
        </w:rPr>
        <w:t>Private Placement)</w:t>
      </w:r>
      <w:r w:rsidRPr="004655B1">
        <w:rPr>
          <w:rFonts w:ascii="Angsana New" w:eastAsiaTheme="minorHAnsi" w:hAnsi="Angsana New" w:cs="Angsana New"/>
          <w:sz w:val="32"/>
          <w:szCs w:val="32"/>
          <w:cs/>
        </w:rPr>
        <w:t xml:space="preserve"> และเพื่อรองรับการใช้สิทธิตามใบสำคัญแสดงสิทธิ </w:t>
      </w:r>
      <w:r w:rsidR="00B93303" w:rsidRPr="004655B1">
        <w:rPr>
          <w:rFonts w:ascii="Angsana New" w:eastAsiaTheme="minorHAnsi" w:hAnsi="Angsana New" w:cs="Angsana New"/>
          <w:sz w:val="32"/>
          <w:szCs w:val="32"/>
        </w:rPr>
        <w:t>PEER</w:t>
      </w:r>
      <w:r w:rsidRPr="004655B1">
        <w:rPr>
          <w:rFonts w:ascii="Angsana New" w:eastAsiaTheme="minorHAnsi" w:hAnsi="Angsana New" w:cs="Angsana New"/>
          <w:sz w:val="32"/>
          <w:szCs w:val="32"/>
        </w:rPr>
        <w:t>-W2</w:t>
      </w:r>
    </w:p>
    <w:p w14:paraId="7EBE3872" w14:textId="023D9447" w:rsidR="00AF70A7" w:rsidRPr="004655B1" w:rsidRDefault="00C52D42" w:rsidP="005B14C2">
      <w:pPr>
        <w:pStyle w:val="ListParagraph"/>
        <w:numPr>
          <w:ilvl w:val="0"/>
          <w:numId w:val="9"/>
        </w:numPr>
        <w:tabs>
          <w:tab w:val="left" w:pos="709"/>
          <w:tab w:val="left" w:pos="993"/>
        </w:tabs>
        <w:spacing w:after="0" w:line="350" w:lineRule="exact"/>
        <w:ind w:left="284" w:firstLine="425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4655B1">
        <w:rPr>
          <w:rFonts w:ascii="Angsana New" w:eastAsia="Arial Unicode MS" w:hAnsi="Angsana New" w:cs="Angsana New"/>
          <w:spacing w:val="-4"/>
          <w:sz w:val="32"/>
          <w:szCs w:val="32"/>
          <w:cs/>
        </w:rPr>
        <w:t>การ</w:t>
      </w:r>
      <w:r w:rsidR="00B93303" w:rsidRPr="004655B1">
        <w:rPr>
          <w:rFonts w:ascii="Angsana New" w:eastAsia="Arial Unicode MS" w:hAnsi="Angsana New" w:cs="Angsana New"/>
          <w:spacing w:val="-4"/>
          <w:sz w:val="32"/>
          <w:szCs w:val="32"/>
          <w:cs/>
        </w:rPr>
        <w:t>จัด</w:t>
      </w:r>
      <w:r w:rsidR="00AF70A7" w:rsidRPr="004655B1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สรรหุ้นสามัญเพิ่มทุนของบริษัทจำนวนไม่เกิน </w:t>
      </w:r>
      <w:r w:rsidR="00AF70A7" w:rsidRPr="004655B1">
        <w:rPr>
          <w:rFonts w:ascii="Angsana New" w:eastAsia="Arial Unicode MS" w:hAnsi="Angsana New" w:cs="Angsana New"/>
          <w:spacing w:val="-4"/>
          <w:sz w:val="32"/>
          <w:szCs w:val="32"/>
        </w:rPr>
        <w:t>2,106,016,590</w:t>
      </w:r>
      <w:r w:rsidR="00AF70A7" w:rsidRPr="004655B1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="00AF70A7" w:rsidRPr="004655B1">
        <w:rPr>
          <w:rFonts w:ascii="Angsana New" w:eastAsia="Arial Unicode MS" w:hAnsi="Angsana New" w:cs="Angsana New"/>
          <w:spacing w:val="-4"/>
          <w:sz w:val="32"/>
          <w:szCs w:val="32"/>
        </w:rPr>
        <w:t xml:space="preserve">1 </w:t>
      </w:r>
      <w:r w:rsidR="00AF70A7" w:rsidRPr="004655B1">
        <w:rPr>
          <w:rFonts w:ascii="Angsana New" w:eastAsia="Arial Unicode MS" w:hAnsi="Angsana New" w:cs="Angsana New"/>
          <w:spacing w:val="-4"/>
          <w:sz w:val="32"/>
          <w:szCs w:val="32"/>
          <w:cs/>
        </w:rPr>
        <w:t>บาท โดยจัดสรร</w:t>
      </w:r>
      <w:r w:rsidR="00AF70A7" w:rsidRPr="004655B1">
        <w:rPr>
          <w:rFonts w:ascii="Angsana New" w:eastAsia="Arial Unicode MS" w:hAnsi="Angsana New" w:cs="Angsana New"/>
          <w:sz w:val="32"/>
          <w:szCs w:val="32"/>
          <w:cs/>
        </w:rPr>
        <w:t xml:space="preserve">ดังนี้ </w:t>
      </w:r>
    </w:p>
    <w:p w14:paraId="1E8BB5C5" w14:textId="762C0EE1" w:rsidR="00C52D42" w:rsidRPr="004655B1" w:rsidRDefault="00AF70A7" w:rsidP="005B14C2">
      <w:pPr>
        <w:pStyle w:val="ListParagraph"/>
        <w:numPr>
          <w:ilvl w:val="0"/>
          <w:numId w:val="8"/>
        </w:numPr>
        <w:spacing w:after="0" w:line="350" w:lineRule="exact"/>
        <w:ind w:hanging="29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655B1">
        <w:rPr>
          <w:rFonts w:ascii="Angsana New" w:eastAsia="Arial Unicode MS" w:hAnsi="Angsana New" w:cs="Angsana New"/>
          <w:sz w:val="32"/>
          <w:szCs w:val="32"/>
          <w:cs/>
        </w:rPr>
        <w:t xml:space="preserve">รองรับการใช้สิทธิตามใบสำคัญแสดงสิทธิ </w:t>
      </w:r>
      <w:r w:rsidR="00B93303" w:rsidRPr="004655B1">
        <w:rPr>
          <w:rFonts w:ascii="Angsana New" w:eastAsiaTheme="minorHAnsi" w:hAnsi="Angsana New" w:cs="Angsana New"/>
          <w:sz w:val="32"/>
          <w:szCs w:val="32"/>
        </w:rPr>
        <w:t>PEER</w:t>
      </w:r>
      <w:r w:rsidRPr="004655B1">
        <w:rPr>
          <w:rFonts w:ascii="Angsana New" w:eastAsia="Arial Unicode MS" w:hAnsi="Angsana New" w:cs="Angsana New"/>
          <w:sz w:val="32"/>
          <w:szCs w:val="32"/>
        </w:rPr>
        <w:t>-W2</w:t>
      </w:r>
      <w:r w:rsidRPr="004655B1">
        <w:rPr>
          <w:rFonts w:ascii="Angsana New" w:eastAsia="Arial Unicode MS" w:hAnsi="Angsana New" w:cs="Angsana New"/>
          <w:sz w:val="32"/>
          <w:szCs w:val="32"/>
          <w:cs/>
        </w:rPr>
        <w:t xml:space="preserve"> ไม่เกิน </w:t>
      </w:r>
      <w:r w:rsidRPr="004655B1">
        <w:rPr>
          <w:rFonts w:ascii="Angsana New" w:eastAsia="Arial Unicode MS" w:hAnsi="Angsana New" w:cs="Angsana New"/>
          <w:sz w:val="32"/>
          <w:szCs w:val="32"/>
        </w:rPr>
        <w:t xml:space="preserve">906,016,595 </w:t>
      </w:r>
      <w:r w:rsidRPr="004655B1">
        <w:rPr>
          <w:rFonts w:ascii="Angsana New" w:eastAsia="Arial Unicode MS" w:hAnsi="Angsana New" w:cs="Angsana New"/>
          <w:sz w:val="32"/>
          <w:szCs w:val="32"/>
          <w:cs/>
        </w:rPr>
        <w:t>หุ้น</w:t>
      </w:r>
    </w:p>
    <w:p w14:paraId="7EA83EA3" w14:textId="628B8C21" w:rsidR="009A25ED" w:rsidRPr="004655B1" w:rsidRDefault="00AF70A7" w:rsidP="005B14C2">
      <w:pPr>
        <w:pStyle w:val="ListParagraph"/>
        <w:numPr>
          <w:ilvl w:val="0"/>
          <w:numId w:val="8"/>
        </w:numPr>
        <w:spacing w:after="0" w:line="350" w:lineRule="exact"/>
        <w:ind w:hanging="29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655B1">
        <w:rPr>
          <w:rFonts w:ascii="Angsana New" w:eastAsia="Arial Unicode MS" w:hAnsi="Angsana New" w:cs="Angsana New"/>
          <w:sz w:val="32"/>
          <w:szCs w:val="32"/>
          <w:cs/>
        </w:rPr>
        <w:t xml:space="preserve">เสนอขาย </w:t>
      </w:r>
      <w:r w:rsidRPr="004655B1">
        <w:rPr>
          <w:rFonts w:ascii="Angsana New" w:eastAsia="Arial Unicode MS" w:hAnsi="Angsana New" w:cs="Angsana New"/>
          <w:sz w:val="32"/>
          <w:szCs w:val="32"/>
        </w:rPr>
        <w:t xml:space="preserve">Private Placement </w:t>
      </w:r>
      <w:r w:rsidRPr="004655B1">
        <w:rPr>
          <w:rFonts w:ascii="Angsana New" w:eastAsia="Arial Unicode MS" w:hAnsi="Angsana New" w:cs="Angsana New"/>
          <w:sz w:val="32"/>
          <w:szCs w:val="32"/>
          <w:cs/>
        </w:rPr>
        <w:t xml:space="preserve">ไม่เกิน </w:t>
      </w:r>
      <w:r w:rsidRPr="004655B1">
        <w:rPr>
          <w:rFonts w:ascii="Angsana New" w:eastAsia="Arial Unicode MS" w:hAnsi="Angsana New" w:cs="Angsana New"/>
          <w:sz w:val="32"/>
          <w:szCs w:val="32"/>
        </w:rPr>
        <w:t xml:space="preserve">1,200,000,000 </w:t>
      </w:r>
      <w:r w:rsidRPr="004655B1">
        <w:rPr>
          <w:rFonts w:ascii="Angsana New" w:eastAsia="Arial Unicode MS" w:hAnsi="Angsana New" w:cs="Angsana New"/>
          <w:sz w:val="32"/>
          <w:szCs w:val="32"/>
          <w:cs/>
        </w:rPr>
        <w:t>หุ้น</w:t>
      </w:r>
    </w:p>
    <w:p w14:paraId="5DEB023B" w14:textId="14E8E9C1" w:rsidR="00AF70A7" w:rsidRPr="004655B1" w:rsidRDefault="00AF70A7" w:rsidP="005B14C2">
      <w:pPr>
        <w:spacing w:line="35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4655B1">
        <w:rPr>
          <w:rFonts w:ascii="Angsana New" w:eastAsia="Arial Unicode MS" w:hAnsi="Angsana New"/>
          <w:sz w:val="32"/>
          <w:szCs w:val="32"/>
          <w:cs/>
        </w:rPr>
        <w:t xml:space="preserve">พร้อมกันนี้ </w:t>
      </w:r>
      <w:r w:rsidR="00E90E86" w:rsidRPr="004655B1">
        <w:rPr>
          <w:rFonts w:ascii="Angsana New" w:eastAsia="Arial Unicode MS" w:hAnsi="Angsana New"/>
          <w:sz w:val="32"/>
          <w:szCs w:val="32"/>
          <w:cs/>
        </w:rPr>
        <w:t>ที่ประชุม</w:t>
      </w:r>
      <w:r w:rsidRPr="004655B1">
        <w:rPr>
          <w:rFonts w:ascii="Angsana New" w:eastAsia="Arial Unicode MS" w:hAnsi="Angsana New"/>
          <w:sz w:val="32"/>
          <w:szCs w:val="32"/>
          <w:cs/>
        </w:rPr>
        <w:t xml:space="preserve">ผู้ถือหุ้นได้อนุมัติการจัดสรรหุ้นสามัญเพิ่มทุนของบริษัท เพื่อเสนอขายให้แก่ </w:t>
      </w:r>
      <w:r w:rsidRPr="004655B1">
        <w:rPr>
          <w:rFonts w:ascii="Angsana New" w:eastAsia="Arial Unicode MS" w:hAnsi="Angsana New"/>
          <w:sz w:val="32"/>
          <w:szCs w:val="32"/>
        </w:rPr>
        <w:t xml:space="preserve">Private </w:t>
      </w:r>
      <w:r w:rsidRPr="004655B1">
        <w:rPr>
          <w:rFonts w:ascii="Angsana New" w:eastAsia="Arial Unicode MS" w:hAnsi="Angsana New"/>
          <w:spacing w:val="-4"/>
          <w:sz w:val="32"/>
          <w:szCs w:val="32"/>
        </w:rPr>
        <w:t xml:space="preserve">Placement </w:t>
      </w:r>
      <w:r w:rsidRPr="004655B1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แก่บุคคล </w:t>
      </w:r>
      <w:r w:rsidRPr="004655B1">
        <w:rPr>
          <w:rFonts w:ascii="Angsana New" w:eastAsia="Arial Unicode MS" w:hAnsi="Angsana New"/>
          <w:spacing w:val="-4"/>
          <w:sz w:val="32"/>
          <w:szCs w:val="32"/>
        </w:rPr>
        <w:t xml:space="preserve">7 </w:t>
      </w:r>
      <w:r w:rsidRPr="004655B1">
        <w:rPr>
          <w:rFonts w:ascii="Angsana New" w:eastAsia="Arial Unicode MS" w:hAnsi="Angsana New"/>
          <w:spacing w:val="-4"/>
          <w:sz w:val="32"/>
          <w:szCs w:val="32"/>
          <w:cs/>
        </w:rPr>
        <w:t>ราย</w:t>
      </w:r>
      <w:r w:rsidRPr="004655B1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4655B1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ในราคาเสนอขายหุ้นละ </w:t>
      </w:r>
      <w:r w:rsidRPr="004655B1">
        <w:rPr>
          <w:rFonts w:ascii="Angsana New" w:eastAsia="Arial Unicode MS" w:hAnsi="Angsana New"/>
          <w:spacing w:val="-4"/>
          <w:sz w:val="32"/>
          <w:szCs w:val="32"/>
        </w:rPr>
        <w:t xml:space="preserve">0.60 </w:t>
      </w:r>
      <w:r w:rsidRPr="004655B1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บาทต่อหุ้น รวมเป็นมูลค่าทั้งสิ้นไม่เกิน </w:t>
      </w:r>
      <w:r w:rsidRPr="004655B1">
        <w:rPr>
          <w:rFonts w:ascii="Angsana New" w:eastAsia="Arial Unicode MS" w:hAnsi="Angsana New"/>
          <w:spacing w:val="-4"/>
          <w:sz w:val="32"/>
          <w:szCs w:val="32"/>
        </w:rPr>
        <w:t xml:space="preserve">720 </w:t>
      </w:r>
      <w:r w:rsidRPr="004655B1">
        <w:rPr>
          <w:rFonts w:ascii="Angsana New" w:eastAsia="Arial Unicode MS" w:hAnsi="Angsana New"/>
          <w:spacing w:val="-4"/>
          <w:sz w:val="32"/>
          <w:szCs w:val="32"/>
          <w:cs/>
        </w:rPr>
        <w:t>ล้านบาท</w:t>
      </w:r>
    </w:p>
    <w:p w14:paraId="4D869040" w14:textId="36246645" w:rsidR="00513525" w:rsidRPr="004655B1" w:rsidRDefault="007F7515" w:rsidP="005B14C2">
      <w:pPr>
        <w:spacing w:line="350" w:lineRule="exact"/>
        <w:ind w:left="284" w:firstLine="660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4655B1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บริษัทได้ดำเนินการตามที่กล่าวไว้ในข้อ </w:t>
      </w:r>
      <w:r w:rsidR="00B47539" w:rsidRPr="004655B1">
        <w:rPr>
          <w:rFonts w:ascii="Angsana New" w:eastAsia="Arial Unicode MS" w:hAnsi="Angsana New"/>
          <w:spacing w:val="-4"/>
          <w:sz w:val="32"/>
          <w:szCs w:val="32"/>
        </w:rPr>
        <w:t>1 - 4</w:t>
      </w:r>
      <w:r w:rsidRPr="004655B1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เสร็จสิ้นแล้วและจดทะเบียนเพิ่มทุนกับกระทรวงพาณิชย์แล้วเมื่อวันที่</w:t>
      </w:r>
      <w:r w:rsidR="00692386" w:rsidRPr="004655B1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="00692386" w:rsidRPr="004655B1">
        <w:rPr>
          <w:rFonts w:ascii="Angsana New" w:eastAsia="Arial Unicode MS" w:hAnsi="Angsana New"/>
          <w:spacing w:val="-4"/>
          <w:sz w:val="32"/>
          <w:szCs w:val="32"/>
        </w:rPr>
        <w:t xml:space="preserve">25 </w:t>
      </w:r>
      <w:r w:rsidR="00692386" w:rsidRPr="004655B1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มีนาคม </w:t>
      </w:r>
      <w:r w:rsidR="00692386" w:rsidRPr="004655B1">
        <w:rPr>
          <w:rFonts w:ascii="Angsana New" w:eastAsia="Arial Unicode MS" w:hAnsi="Angsana New"/>
          <w:spacing w:val="-4"/>
          <w:sz w:val="32"/>
          <w:szCs w:val="32"/>
        </w:rPr>
        <w:t>2567</w:t>
      </w:r>
    </w:p>
    <w:p w14:paraId="3479BA5D" w14:textId="77777777" w:rsidR="000370DD" w:rsidRPr="00795F86" w:rsidRDefault="000370DD" w:rsidP="005B14C2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FD82073" w14:textId="3778CCB0" w:rsidR="00513525" w:rsidRPr="000B253E" w:rsidRDefault="00513525" w:rsidP="00296FE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bookmarkStart w:id="73" w:name="_Hlk187654144"/>
      <w:r w:rsidRPr="000B253E">
        <w:rPr>
          <w:rFonts w:ascii="Angsana New" w:hAnsi="Angsana New"/>
          <w:sz w:val="32"/>
          <w:szCs w:val="32"/>
        </w:rPr>
        <w:t>2</w:t>
      </w:r>
      <w:r w:rsidR="003D3958" w:rsidRPr="000B253E">
        <w:rPr>
          <w:rFonts w:ascii="Angsana New" w:hAnsi="Angsana New"/>
          <w:sz w:val="32"/>
          <w:szCs w:val="32"/>
        </w:rPr>
        <w:t>9</w:t>
      </w:r>
      <w:r w:rsidRPr="000B253E">
        <w:rPr>
          <w:rFonts w:ascii="Angsana New" w:hAnsi="Angsana New"/>
          <w:sz w:val="32"/>
          <w:szCs w:val="32"/>
        </w:rPr>
        <w:t xml:space="preserve">. </w:t>
      </w:r>
      <w:r w:rsidR="003D3958" w:rsidRPr="000B253E">
        <w:rPr>
          <w:rFonts w:ascii="Angsana New" w:hAnsi="Angsana New"/>
          <w:sz w:val="32"/>
          <w:szCs w:val="32"/>
          <w:cs/>
        </w:rPr>
        <w:tab/>
      </w:r>
      <w:r w:rsidRPr="000B253E">
        <w:rPr>
          <w:rFonts w:ascii="Angsana New" w:hAnsi="Angsana New"/>
          <w:sz w:val="32"/>
          <w:szCs w:val="32"/>
          <w:cs/>
        </w:rPr>
        <w:t>ใบสำคัญแสดงสิทธิ</w:t>
      </w:r>
    </w:p>
    <w:p w14:paraId="7F5A9D6B" w14:textId="23585544" w:rsidR="008F375A" w:rsidRPr="000B253E" w:rsidRDefault="008F375A" w:rsidP="00296FED">
      <w:pPr>
        <w:tabs>
          <w:tab w:val="left" w:pos="284"/>
          <w:tab w:val="left" w:pos="993"/>
        </w:tabs>
        <w:spacing w:line="380" w:lineRule="exact"/>
        <w:ind w:left="284" w:firstLine="425"/>
        <w:contextualSpacing/>
        <w:jc w:val="thaiDistribute"/>
        <w:rPr>
          <w:rFonts w:ascii="Angsana New" w:hAnsi="Angsana New"/>
          <w:sz w:val="32"/>
          <w:szCs w:val="32"/>
        </w:rPr>
      </w:pPr>
      <w:r w:rsidRPr="000B253E">
        <w:rPr>
          <w:rFonts w:ascii="Angsana New" w:hAnsi="Angsana New"/>
          <w:sz w:val="32"/>
          <w:szCs w:val="32"/>
          <w:cs/>
        </w:rPr>
        <w:t xml:space="preserve">การเปลี่ยนแปลงของใบสำคัญแสดงสิทธิ สำหรับปีสิ้นสุดวันที่ </w:t>
      </w:r>
      <w:r w:rsidRPr="000B253E">
        <w:rPr>
          <w:rFonts w:ascii="Angsana New" w:hAnsi="Angsana New"/>
          <w:sz w:val="32"/>
          <w:szCs w:val="32"/>
        </w:rPr>
        <w:t xml:space="preserve">31 </w:t>
      </w:r>
      <w:r w:rsidRPr="000B2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253E">
        <w:rPr>
          <w:rFonts w:ascii="Angsana New" w:hAnsi="Angsana New"/>
          <w:sz w:val="32"/>
          <w:szCs w:val="32"/>
        </w:rPr>
        <w:t>256</w:t>
      </w:r>
      <w:r w:rsidR="000B253E" w:rsidRPr="000B253E">
        <w:rPr>
          <w:rFonts w:ascii="Angsana New" w:hAnsi="Angsana New"/>
          <w:sz w:val="32"/>
          <w:szCs w:val="32"/>
        </w:rPr>
        <w:t>8</w:t>
      </w:r>
      <w:r w:rsidRPr="000B253E">
        <w:rPr>
          <w:rFonts w:ascii="Angsana New" w:hAnsi="Angsana New"/>
          <w:sz w:val="32"/>
          <w:szCs w:val="32"/>
        </w:rPr>
        <w:t xml:space="preserve"> </w:t>
      </w:r>
      <w:r w:rsidRPr="000B253E">
        <w:rPr>
          <w:rFonts w:ascii="Angsana New" w:hAnsi="Angsana New"/>
          <w:sz w:val="32"/>
          <w:szCs w:val="32"/>
          <w:cs/>
        </w:rPr>
        <w:t xml:space="preserve">และ </w:t>
      </w:r>
      <w:r w:rsidRPr="000B253E">
        <w:rPr>
          <w:rFonts w:ascii="Angsana New" w:hAnsi="Angsana New"/>
          <w:sz w:val="32"/>
          <w:szCs w:val="32"/>
        </w:rPr>
        <w:t>256</w:t>
      </w:r>
      <w:r w:rsidR="000B253E" w:rsidRPr="000B253E">
        <w:rPr>
          <w:rFonts w:ascii="Angsana New" w:hAnsi="Angsana New"/>
          <w:sz w:val="32"/>
          <w:szCs w:val="32"/>
        </w:rPr>
        <w:t>7</w:t>
      </w:r>
      <w:r w:rsidRPr="000B253E">
        <w:rPr>
          <w:rFonts w:ascii="Angsana New" w:hAnsi="Angsana New"/>
          <w:sz w:val="32"/>
          <w:szCs w:val="32"/>
        </w:rPr>
        <w:t xml:space="preserve"> </w:t>
      </w:r>
      <w:r w:rsidRPr="000B253E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1"/>
        <w:gridCol w:w="1134"/>
        <w:gridCol w:w="142"/>
        <w:gridCol w:w="1048"/>
        <w:gridCol w:w="142"/>
        <w:gridCol w:w="939"/>
        <w:gridCol w:w="142"/>
        <w:gridCol w:w="998"/>
      </w:tblGrid>
      <w:tr w:rsidR="000B253E" w:rsidRPr="000B253E" w14:paraId="5B6E4DE6" w14:textId="77777777" w:rsidTr="00ED7C7B">
        <w:tc>
          <w:tcPr>
            <w:tcW w:w="3771" w:type="dxa"/>
          </w:tcPr>
          <w:p w14:paraId="669CC86E" w14:textId="77777777" w:rsidR="000B253E" w:rsidRPr="000B253E" w:rsidRDefault="000B253E" w:rsidP="005B14C2">
            <w:pPr>
              <w:tabs>
                <w:tab w:val="left" w:pos="2862"/>
              </w:tabs>
              <w:spacing w:line="33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7"/>
            <w:tcBorders>
              <w:bottom w:val="single" w:sz="6" w:space="0" w:color="auto"/>
            </w:tcBorders>
          </w:tcPr>
          <w:p w14:paraId="27C21362" w14:textId="77777777" w:rsidR="000B253E" w:rsidRPr="000B253E" w:rsidRDefault="000B253E" w:rsidP="005B14C2">
            <w:pPr>
              <w:spacing w:line="33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งบการเงินรวม </w:t>
            </w: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/ </w:t>
            </w: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253E" w:rsidRPr="000B253E" w14:paraId="7184B3E7" w14:textId="77777777" w:rsidTr="00ED7C7B">
        <w:tc>
          <w:tcPr>
            <w:tcW w:w="3771" w:type="dxa"/>
            <w:vAlign w:val="bottom"/>
          </w:tcPr>
          <w:p w14:paraId="31AF4C58" w14:textId="77777777" w:rsidR="000B253E" w:rsidRPr="000B253E" w:rsidRDefault="000B253E" w:rsidP="005B14C2">
            <w:pPr>
              <w:spacing w:line="33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109301" w14:textId="77777777" w:rsidR="000B253E" w:rsidRPr="000B253E" w:rsidRDefault="000B253E" w:rsidP="005B14C2">
            <w:pPr>
              <w:spacing w:line="33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</w:p>
          <w:p w14:paraId="6FE44854" w14:textId="77777777" w:rsidR="000B253E" w:rsidRPr="000B253E" w:rsidRDefault="000B253E" w:rsidP="005B14C2">
            <w:pPr>
              <w:spacing w:line="33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142" w:type="dxa"/>
          </w:tcPr>
          <w:p w14:paraId="23B7BCD9" w14:textId="77777777" w:rsidR="000B253E" w:rsidRPr="000B253E" w:rsidRDefault="000B253E" w:rsidP="005B14C2">
            <w:pPr>
              <w:spacing w:line="33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0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D48DE6" w14:textId="77777777" w:rsidR="000B253E" w:rsidRPr="000B253E" w:rsidRDefault="000B253E" w:rsidP="005B14C2">
            <w:pPr>
              <w:spacing w:line="33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  <w:cs/>
              </w:rPr>
              <w:t>หุ้นสามัญที่ออก</w:t>
            </w:r>
          </w:p>
          <w:p w14:paraId="27548BD2" w14:textId="77777777" w:rsidR="000B253E" w:rsidRPr="000B253E" w:rsidRDefault="000B253E" w:rsidP="005B14C2">
            <w:pPr>
              <w:spacing w:line="33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253E">
              <w:rPr>
                <w:rFonts w:ascii="Angsana New" w:hAnsi="Angsana New"/>
                <w:sz w:val="26"/>
                <w:szCs w:val="26"/>
                <w:cs/>
              </w:rPr>
              <w:t>(พันหุ้น)</w:t>
            </w:r>
          </w:p>
        </w:tc>
      </w:tr>
      <w:tr w:rsidR="000B253E" w:rsidRPr="000B253E" w14:paraId="05758862" w14:textId="77777777" w:rsidTr="00ED7C7B">
        <w:tc>
          <w:tcPr>
            <w:tcW w:w="3771" w:type="dxa"/>
            <w:vAlign w:val="bottom"/>
          </w:tcPr>
          <w:p w14:paraId="0AF6A31A" w14:textId="77777777" w:rsidR="000B253E" w:rsidRPr="000B253E" w:rsidRDefault="000B253E" w:rsidP="005B14C2">
            <w:pPr>
              <w:spacing w:line="33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DBCB6D" w14:textId="77777777" w:rsidR="000B253E" w:rsidRPr="000B253E" w:rsidRDefault="000B253E" w:rsidP="005B14C2">
            <w:pPr>
              <w:spacing w:line="33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PEER-W1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17EA2B" w14:textId="77777777" w:rsidR="000B253E" w:rsidRPr="000B253E" w:rsidRDefault="000B253E" w:rsidP="005B14C2">
            <w:pPr>
              <w:spacing w:line="33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14:paraId="717F37BA" w14:textId="77777777" w:rsidR="000B253E" w:rsidRPr="000B253E" w:rsidRDefault="000B253E" w:rsidP="005B14C2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PEER-W2</w:t>
            </w:r>
          </w:p>
        </w:tc>
        <w:tc>
          <w:tcPr>
            <w:tcW w:w="142" w:type="dxa"/>
          </w:tcPr>
          <w:p w14:paraId="3889DF0B" w14:textId="77777777" w:rsidR="000B253E" w:rsidRPr="000B253E" w:rsidRDefault="000B253E" w:rsidP="005B14C2">
            <w:pPr>
              <w:spacing w:line="33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1C3E883C" w14:textId="77777777" w:rsidR="000B253E" w:rsidRPr="000B253E" w:rsidRDefault="000B253E" w:rsidP="005B14C2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PEER-W1</w:t>
            </w:r>
          </w:p>
        </w:tc>
        <w:tc>
          <w:tcPr>
            <w:tcW w:w="142" w:type="dxa"/>
          </w:tcPr>
          <w:p w14:paraId="25FD141B" w14:textId="77777777" w:rsidR="000B253E" w:rsidRPr="000B253E" w:rsidRDefault="000B253E" w:rsidP="005B14C2">
            <w:pPr>
              <w:spacing w:line="33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78F90D06" w14:textId="77777777" w:rsidR="000B253E" w:rsidRPr="000B253E" w:rsidRDefault="000B253E" w:rsidP="005B14C2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PEER-W2</w:t>
            </w:r>
          </w:p>
        </w:tc>
      </w:tr>
      <w:tr w:rsidR="000B253E" w:rsidRPr="000B253E" w14:paraId="3E22BFFA" w14:textId="77777777" w:rsidTr="00ED7C7B">
        <w:tc>
          <w:tcPr>
            <w:tcW w:w="3771" w:type="dxa"/>
            <w:vAlign w:val="bottom"/>
          </w:tcPr>
          <w:p w14:paraId="03FCCC60" w14:textId="27AAFC27" w:rsidR="000B253E" w:rsidRPr="000B253E" w:rsidRDefault="000B253E" w:rsidP="005B14C2">
            <w:pPr>
              <w:spacing w:line="33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ยอดยกมา ณ วันที่ </w:t>
            </w: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1 </w:t>
            </w: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มกราคม </w:t>
            </w: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4393101" w14:textId="77777777" w:rsidR="000B253E" w:rsidRPr="000B253E" w:rsidRDefault="000B253E" w:rsidP="005B14C2">
            <w:pPr>
              <w:spacing w:line="330" w:lineRule="exact"/>
              <w:ind w:left="74" w:right="30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46,762</w:t>
            </w:r>
          </w:p>
        </w:tc>
        <w:tc>
          <w:tcPr>
            <w:tcW w:w="142" w:type="dxa"/>
          </w:tcPr>
          <w:p w14:paraId="7119BAB1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6" w:space="0" w:color="auto"/>
            </w:tcBorders>
            <w:vAlign w:val="bottom"/>
          </w:tcPr>
          <w:p w14:paraId="031C1583" w14:textId="77777777" w:rsidR="000B253E" w:rsidRPr="000B253E" w:rsidRDefault="000B253E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771E3C8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173C5B69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8B76E8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5E5D58C1" w14:textId="77777777" w:rsidR="000B253E" w:rsidRPr="000B253E" w:rsidRDefault="000B253E" w:rsidP="005B14C2">
            <w:pPr>
              <w:spacing w:line="330" w:lineRule="exact"/>
              <w:ind w:left="74" w:right="-11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B253E" w:rsidRPr="000B253E" w14:paraId="78AEB416" w14:textId="77777777" w:rsidTr="00ED7C7B">
        <w:tc>
          <w:tcPr>
            <w:tcW w:w="3771" w:type="dxa"/>
            <w:vAlign w:val="bottom"/>
          </w:tcPr>
          <w:p w14:paraId="562BB349" w14:textId="77777777" w:rsidR="000B253E" w:rsidRPr="000B253E" w:rsidRDefault="000B253E" w:rsidP="005B14C2">
            <w:pPr>
              <w:spacing w:line="33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เพิ่มขึ้นจากการออกและจัดสรรใบสำคัญแสดงสิทธิ</w:t>
            </w:r>
          </w:p>
        </w:tc>
        <w:tc>
          <w:tcPr>
            <w:tcW w:w="1134" w:type="dxa"/>
            <w:vAlign w:val="bottom"/>
          </w:tcPr>
          <w:p w14:paraId="6589CCB6" w14:textId="77777777" w:rsidR="000B253E" w:rsidRPr="000B253E" w:rsidRDefault="000B253E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27F501C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48" w:type="dxa"/>
          </w:tcPr>
          <w:p w14:paraId="193134E4" w14:textId="77777777" w:rsidR="000B253E" w:rsidRPr="000B253E" w:rsidRDefault="000B253E" w:rsidP="005B14C2">
            <w:pPr>
              <w:spacing w:line="330" w:lineRule="exact"/>
              <w:ind w:left="74" w:right="30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479,06</w:t>
            </w:r>
            <w:r w:rsidRPr="000B253E">
              <w:rPr>
                <w:rFonts w:ascii="Angsana New" w:eastAsia="Arial Unicode MS" w:hAnsi="Angsan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0FC6C5E7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</w:tcPr>
          <w:p w14:paraId="57A2F5CD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1BC8CDF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597500DB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B253E" w:rsidRPr="000B253E" w14:paraId="46C69679" w14:textId="77777777" w:rsidTr="00ED7C7B">
        <w:tc>
          <w:tcPr>
            <w:tcW w:w="3771" w:type="dxa"/>
            <w:vAlign w:val="bottom"/>
          </w:tcPr>
          <w:p w14:paraId="613FAAB9" w14:textId="77777777" w:rsidR="000B253E" w:rsidRPr="000B253E" w:rsidRDefault="000B253E" w:rsidP="005B14C2">
            <w:pPr>
              <w:spacing w:line="33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ลดลงจากการใช้สิทธิใบสำคัญแสดงสิทธิ</w:t>
            </w:r>
          </w:p>
        </w:tc>
        <w:tc>
          <w:tcPr>
            <w:tcW w:w="1134" w:type="dxa"/>
            <w:vAlign w:val="bottom"/>
          </w:tcPr>
          <w:p w14:paraId="6285696D" w14:textId="77777777" w:rsidR="000B253E" w:rsidRPr="000B253E" w:rsidRDefault="000B253E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32A5BDB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7B12B18E" w14:textId="77777777" w:rsidR="000B253E" w:rsidRPr="000B253E" w:rsidRDefault="000B253E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7327BFD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06CB65DE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40F97AA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253A406F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B253E" w:rsidRPr="000B253E" w14:paraId="575341EC" w14:textId="77777777" w:rsidTr="00ED7C7B">
        <w:tc>
          <w:tcPr>
            <w:tcW w:w="3771" w:type="dxa"/>
            <w:vAlign w:val="bottom"/>
          </w:tcPr>
          <w:p w14:paraId="4B8789FB" w14:textId="77777777" w:rsidR="000B253E" w:rsidRPr="000B253E" w:rsidRDefault="000B253E" w:rsidP="005B14C2">
            <w:pPr>
              <w:numPr>
                <w:ilvl w:val="0"/>
                <w:numId w:val="13"/>
              </w:numPr>
              <w:spacing w:line="330" w:lineRule="exact"/>
              <w:ind w:left="509" w:hanging="149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วันที่ </w:t>
            </w: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29 </w:t>
            </w: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พฤศจิกายน </w:t>
            </w: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29C53CD9" w14:textId="77777777" w:rsidR="000B253E" w:rsidRPr="000B253E" w:rsidRDefault="000B253E" w:rsidP="005B14C2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(23)</w:t>
            </w:r>
          </w:p>
        </w:tc>
        <w:tc>
          <w:tcPr>
            <w:tcW w:w="142" w:type="dxa"/>
          </w:tcPr>
          <w:p w14:paraId="0EBC226F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6281A861" w14:textId="77777777" w:rsidR="000B253E" w:rsidRPr="000B253E" w:rsidRDefault="000B253E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32589F3" w14:textId="77777777" w:rsidR="000B253E" w:rsidRPr="000B253E" w:rsidRDefault="000B253E" w:rsidP="005B14C2">
            <w:pPr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9" w:type="dxa"/>
            <w:vAlign w:val="bottom"/>
          </w:tcPr>
          <w:p w14:paraId="7229FAA7" w14:textId="77777777" w:rsidR="000B253E" w:rsidRPr="000B253E" w:rsidRDefault="000B253E" w:rsidP="005B14C2">
            <w:pPr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42" w:type="dxa"/>
          </w:tcPr>
          <w:p w14:paraId="4F81CE88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41DD069B" w14:textId="77777777" w:rsidR="000B253E" w:rsidRPr="000B253E" w:rsidRDefault="000B253E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B253E" w:rsidRPr="000B253E" w14:paraId="3F9ACBCE" w14:textId="77777777" w:rsidTr="00ED7C7B">
        <w:tc>
          <w:tcPr>
            <w:tcW w:w="3771" w:type="dxa"/>
            <w:vAlign w:val="bottom"/>
          </w:tcPr>
          <w:p w14:paraId="3014DDDE" w14:textId="77777777" w:rsidR="000B253E" w:rsidRPr="000B253E" w:rsidRDefault="000B253E" w:rsidP="005B14C2">
            <w:pPr>
              <w:spacing w:line="330" w:lineRule="exact"/>
              <w:ind w:firstLine="135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ลดลงจากการ</w:t>
            </w:r>
            <w:r w:rsidRPr="000B253E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</w:rPr>
              <w:t>สิ้นอายุใบสำคัญแสดงสิทธิ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B904D0A" w14:textId="77777777" w:rsidR="000B253E" w:rsidRPr="000B253E" w:rsidRDefault="000B253E" w:rsidP="005B14C2">
            <w:pPr>
              <w:spacing w:line="33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B253E">
              <w:rPr>
                <w:rFonts w:ascii="Angsana New" w:eastAsia="Arial Unicode MS" w:hAnsi="Angsana New"/>
                <w:sz w:val="26"/>
                <w:szCs w:val="26"/>
              </w:rPr>
              <w:t>(46,739)</w:t>
            </w:r>
          </w:p>
        </w:tc>
        <w:tc>
          <w:tcPr>
            <w:tcW w:w="142" w:type="dxa"/>
            <w:vAlign w:val="bottom"/>
          </w:tcPr>
          <w:p w14:paraId="59E845BC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  <w:vAlign w:val="bottom"/>
          </w:tcPr>
          <w:p w14:paraId="3EC8139D" w14:textId="77777777" w:rsidR="000B253E" w:rsidRPr="000B253E" w:rsidRDefault="000B253E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CA55178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0D331D7F" w14:textId="77777777" w:rsidR="000B253E" w:rsidRPr="000B253E" w:rsidRDefault="000B253E" w:rsidP="005B14C2">
            <w:pPr>
              <w:spacing w:line="330" w:lineRule="exact"/>
              <w:ind w:left="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CFF4DC0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6956BCED" w14:textId="77777777" w:rsidR="000B253E" w:rsidRPr="000B253E" w:rsidRDefault="000B253E" w:rsidP="005B14C2">
            <w:pPr>
              <w:spacing w:line="33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B253E" w:rsidRPr="000B253E" w14:paraId="12EED5C0" w14:textId="77777777" w:rsidTr="000B253E">
        <w:tc>
          <w:tcPr>
            <w:tcW w:w="3771" w:type="dxa"/>
            <w:vAlign w:val="bottom"/>
          </w:tcPr>
          <w:p w14:paraId="30897368" w14:textId="77777777" w:rsidR="000B253E" w:rsidRPr="000B253E" w:rsidRDefault="000B253E" w:rsidP="005B14C2">
            <w:pPr>
              <w:spacing w:line="330" w:lineRule="exact"/>
              <w:ind w:firstLine="135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ยอดคงเหลือ ณ วันที่ </w:t>
            </w: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31 </w:t>
            </w: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41D20E5" w14:textId="77777777" w:rsidR="000B253E" w:rsidRPr="000B253E" w:rsidRDefault="000B253E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C83A8F1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top w:val="single" w:sz="6" w:space="0" w:color="auto"/>
            </w:tcBorders>
            <w:vAlign w:val="bottom"/>
          </w:tcPr>
          <w:p w14:paraId="31F4DE6C" w14:textId="77777777" w:rsidR="000B253E" w:rsidRPr="000B253E" w:rsidRDefault="000B253E" w:rsidP="005B14C2">
            <w:pPr>
              <w:spacing w:line="33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479,06</w:t>
            </w:r>
            <w:r w:rsidRPr="000B253E">
              <w:rPr>
                <w:rFonts w:ascii="Angsana New" w:eastAsia="Arial Unicode MS" w:hAnsi="Angsana New"/>
                <w:sz w:val="26"/>
                <w:szCs w:val="26"/>
              </w:rPr>
              <w:t>8</w:t>
            </w:r>
          </w:p>
        </w:tc>
        <w:tc>
          <w:tcPr>
            <w:tcW w:w="142" w:type="dxa"/>
            <w:vAlign w:val="bottom"/>
          </w:tcPr>
          <w:p w14:paraId="1A05A9E8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6653E67F" w14:textId="77777777" w:rsidR="000B253E" w:rsidRPr="000B253E" w:rsidRDefault="000B253E" w:rsidP="005B14C2">
            <w:pPr>
              <w:spacing w:line="330" w:lineRule="exact"/>
              <w:ind w:left="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BBE7F56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1627E0FC" w14:textId="77777777" w:rsidR="000B253E" w:rsidRPr="000B253E" w:rsidRDefault="000B253E" w:rsidP="005B14C2">
            <w:pPr>
              <w:spacing w:line="33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B253E" w:rsidRPr="000B253E" w14:paraId="78090687" w14:textId="77777777" w:rsidTr="00ED7C7B">
        <w:tc>
          <w:tcPr>
            <w:tcW w:w="3771" w:type="dxa"/>
            <w:vAlign w:val="bottom"/>
          </w:tcPr>
          <w:p w14:paraId="4F22FF52" w14:textId="77777777" w:rsidR="000B253E" w:rsidRPr="000B253E" w:rsidRDefault="000B253E" w:rsidP="005B14C2">
            <w:pPr>
              <w:spacing w:line="33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เพิ่มขึ้นจากการออกและจัดสรรใบสำคัญแสดงสิทธิ</w:t>
            </w:r>
          </w:p>
        </w:tc>
        <w:tc>
          <w:tcPr>
            <w:tcW w:w="1134" w:type="dxa"/>
            <w:vAlign w:val="bottom"/>
          </w:tcPr>
          <w:p w14:paraId="0CA9CDAD" w14:textId="08C124B3" w:rsidR="000B253E" w:rsidRPr="000B253E" w:rsidRDefault="007672E2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9441400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48" w:type="dxa"/>
          </w:tcPr>
          <w:p w14:paraId="73C04001" w14:textId="45C3E842" w:rsidR="000B253E" w:rsidRPr="007672E2" w:rsidRDefault="007672E2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6457CE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</w:tcPr>
          <w:p w14:paraId="718953F9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C676501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659AA06B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B253E" w:rsidRPr="000B253E" w14:paraId="404C20B6" w14:textId="77777777" w:rsidTr="00ED7C7B">
        <w:tc>
          <w:tcPr>
            <w:tcW w:w="3771" w:type="dxa"/>
            <w:vAlign w:val="bottom"/>
          </w:tcPr>
          <w:p w14:paraId="0D4C6B32" w14:textId="77777777" w:rsidR="000B253E" w:rsidRPr="000B253E" w:rsidRDefault="000B253E" w:rsidP="005B14C2">
            <w:pPr>
              <w:spacing w:line="33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ลดลงจากการใช้สิทธิใบสำคัญแสดงสิทธิ</w:t>
            </w:r>
          </w:p>
        </w:tc>
        <w:tc>
          <w:tcPr>
            <w:tcW w:w="1134" w:type="dxa"/>
            <w:vAlign w:val="bottom"/>
          </w:tcPr>
          <w:p w14:paraId="47B92445" w14:textId="1BD65680" w:rsidR="000B253E" w:rsidRPr="000B253E" w:rsidRDefault="007672E2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B1535E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41D810FE" w14:textId="07B2000D" w:rsidR="000B253E" w:rsidRPr="000B253E" w:rsidRDefault="007672E2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910C3EE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33394B44" w14:textId="4029CDDC" w:rsidR="000B253E" w:rsidRPr="007672E2" w:rsidRDefault="000B253E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094652" w14:textId="77777777" w:rsidR="000B253E" w:rsidRPr="007672E2" w:rsidRDefault="000B253E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56DB90BA" w14:textId="0486BDBE" w:rsidR="000B253E" w:rsidRPr="007672E2" w:rsidRDefault="000B253E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253E" w:rsidRPr="000B253E" w14:paraId="4D070FDE" w14:textId="77777777" w:rsidTr="00ED7C7B">
        <w:tc>
          <w:tcPr>
            <w:tcW w:w="3771" w:type="dxa"/>
            <w:vAlign w:val="bottom"/>
          </w:tcPr>
          <w:p w14:paraId="35D161B5" w14:textId="77777777" w:rsidR="000B253E" w:rsidRPr="000B253E" w:rsidRDefault="000B253E" w:rsidP="005B14C2">
            <w:pPr>
              <w:spacing w:line="33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ลดลงจากการ</w:t>
            </w:r>
            <w:r w:rsidRPr="000B253E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</w:rPr>
              <w:t>สิ้นอายุใบสำคัญแสดงสิทธิ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C9E2702" w14:textId="59473558" w:rsidR="000B253E" w:rsidRPr="007672E2" w:rsidRDefault="007672E2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A4B51CB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  <w:vAlign w:val="bottom"/>
          </w:tcPr>
          <w:p w14:paraId="568D98F5" w14:textId="52B89E8E" w:rsidR="000B253E" w:rsidRPr="000B253E" w:rsidRDefault="007672E2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131E266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41C70C0A" w14:textId="77777777" w:rsidR="000B253E" w:rsidRPr="000B253E" w:rsidRDefault="000B253E" w:rsidP="005B14C2">
            <w:pPr>
              <w:spacing w:line="330" w:lineRule="exact"/>
              <w:ind w:left="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C25C330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1FBDBCF7" w14:textId="77777777" w:rsidR="000B253E" w:rsidRPr="000B253E" w:rsidRDefault="000B253E" w:rsidP="005B14C2">
            <w:pPr>
              <w:spacing w:line="33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B253E" w:rsidRPr="000B253E" w14:paraId="789359E5" w14:textId="77777777" w:rsidTr="00ED7C7B">
        <w:tc>
          <w:tcPr>
            <w:tcW w:w="3771" w:type="dxa"/>
            <w:vAlign w:val="bottom"/>
          </w:tcPr>
          <w:p w14:paraId="22F8A412" w14:textId="65963DD5" w:rsidR="000B253E" w:rsidRPr="000B253E" w:rsidRDefault="000B253E" w:rsidP="005B14C2">
            <w:pPr>
              <w:spacing w:line="330" w:lineRule="exact"/>
              <w:ind w:firstLine="135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ยอดคงเหลือ ณ วันที่ </w:t>
            </w: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31 </w:t>
            </w: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0B253E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BB1A03" w14:textId="717965E7" w:rsidR="000B253E" w:rsidRPr="000B253E" w:rsidRDefault="007672E2" w:rsidP="005B14C2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FE1A5E8" w14:textId="588FD3D5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A66D54" w14:textId="2A818112" w:rsidR="000B253E" w:rsidRPr="000B253E" w:rsidRDefault="007672E2" w:rsidP="005B14C2">
            <w:pPr>
              <w:spacing w:line="33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B253E">
              <w:rPr>
                <w:rFonts w:ascii="Angsana New" w:hAnsi="Angsana New"/>
                <w:sz w:val="26"/>
                <w:szCs w:val="26"/>
              </w:rPr>
              <w:t>479,06</w:t>
            </w:r>
            <w:r w:rsidRPr="000B253E">
              <w:rPr>
                <w:rFonts w:ascii="Angsana New" w:eastAsia="Arial Unicode MS" w:hAnsi="Angsana New"/>
                <w:sz w:val="26"/>
                <w:szCs w:val="26"/>
              </w:rPr>
              <w:t>8</w:t>
            </w:r>
          </w:p>
        </w:tc>
        <w:tc>
          <w:tcPr>
            <w:tcW w:w="142" w:type="dxa"/>
            <w:vAlign w:val="bottom"/>
          </w:tcPr>
          <w:p w14:paraId="41BD0442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0B594287" w14:textId="77777777" w:rsidR="000B253E" w:rsidRPr="000B253E" w:rsidRDefault="000B253E" w:rsidP="005B14C2">
            <w:pPr>
              <w:spacing w:line="330" w:lineRule="exact"/>
              <w:ind w:left="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A59F3C1" w14:textId="77777777" w:rsidR="000B253E" w:rsidRPr="000B253E" w:rsidRDefault="000B253E" w:rsidP="005B14C2">
            <w:pPr>
              <w:spacing w:line="33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67E93496" w14:textId="77777777" w:rsidR="000B253E" w:rsidRPr="000B253E" w:rsidRDefault="000B253E" w:rsidP="005B14C2">
            <w:pPr>
              <w:spacing w:line="33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</w:tbl>
    <w:p w14:paraId="33243E65" w14:textId="7B660FA3" w:rsidR="003D3958" w:rsidRPr="000B253E" w:rsidRDefault="003D3958" w:rsidP="00296FED">
      <w:pPr>
        <w:tabs>
          <w:tab w:val="left" w:pos="993"/>
        </w:tabs>
        <w:spacing w:line="380" w:lineRule="exact"/>
        <w:ind w:left="284" w:firstLine="1"/>
        <w:jc w:val="thaiDistribute"/>
        <w:rPr>
          <w:rFonts w:ascii="Angsana New" w:eastAsia="Arial Unicode MS" w:hAnsi="Angsana New"/>
          <w:b/>
          <w:bCs/>
          <w:spacing w:val="-2"/>
          <w:sz w:val="32"/>
          <w:szCs w:val="32"/>
          <w:cs/>
        </w:rPr>
      </w:pPr>
      <w:r w:rsidRPr="000B253E">
        <w:rPr>
          <w:rFonts w:ascii="Angsana New" w:eastAsia="Arial Unicode MS" w:hAnsi="Angsana New"/>
          <w:b/>
          <w:bCs/>
          <w:spacing w:val="-2"/>
          <w:sz w:val="32"/>
          <w:szCs w:val="32"/>
          <w:cs/>
        </w:rPr>
        <w:lastRenderedPageBreak/>
        <w:t xml:space="preserve">ใบสำคัญแสดงสิทธิ </w:t>
      </w:r>
      <w:r w:rsidRPr="000B253E">
        <w:rPr>
          <w:rFonts w:ascii="Angsana New" w:eastAsia="Arial Unicode MS" w:hAnsi="Angsana New"/>
          <w:b/>
          <w:bCs/>
          <w:spacing w:val="-2"/>
          <w:sz w:val="32"/>
          <w:szCs w:val="32"/>
        </w:rPr>
        <w:t xml:space="preserve">FEER-W1 </w:t>
      </w:r>
      <w:r w:rsidRPr="000B253E">
        <w:rPr>
          <w:rFonts w:ascii="Angsana New" w:eastAsia="Arial Unicode MS" w:hAnsi="Angsana New"/>
          <w:b/>
          <w:bCs/>
          <w:spacing w:val="-2"/>
          <w:sz w:val="32"/>
          <w:szCs w:val="32"/>
          <w:cs/>
        </w:rPr>
        <w:t xml:space="preserve">(เดิมคือ </w:t>
      </w:r>
      <w:r w:rsidRPr="000B253E">
        <w:rPr>
          <w:rFonts w:ascii="Angsana New" w:eastAsia="Arial Unicode MS" w:hAnsi="Angsana New"/>
          <w:b/>
          <w:bCs/>
          <w:spacing w:val="-2"/>
          <w:sz w:val="32"/>
          <w:szCs w:val="32"/>
        </w:rPr>
        <w:t>OTO-W1)</w:t>
      </w:r>
    </w:p>
    <w:p w14:paraId="403BF9E0" w14:textId="7689EAF8" w:rsidR="008F29E5" w:rsidRPr="000B253E" w:rsidRDefault="008F29E5" w:rsidP="00296FED">
      <w:pPr>
        <w:tabs>
          <w:tab w:val="left" w:pos="993"/>
        </w:tabs>
        <w:spacing w:line="380" w:lineRule="exact"/>
        <w:ind w:left="284" w:firstLine="568"/>
        <w:jc w:val="thaiDistribute"/>
        <w:rPr>
          <w:rFonts w:ascii="Angsana New" w:eastAsia="Arial Unicode MS" w:hAnsi="Angsana New"/>
          <w:sz w:val="32"/>
          <w:szCs w:val="32"/>
        </w:rPr>
      </w:pPr>
      <w:r w:rsidRPr="000B25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เมื่อวันที่ </w:t>
      </w:r>
      <w:r w:rsidRPr="000B253E">
        <w:rPr>
          <w:rFonts w:ascii="Angsana New" w:eastAsia="Arial Unicode MS" w:hAnsi="Angsana New"/>
          <w:spacing w:val="-2"/>
          <w:sz w:val="32"/>
          <w:szCs w:val="32"/>
        </w:rPr>
        <w:t>20</w:t>
      </w:r>
      <w:r w:rsidRPr="000B25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กันยายน </w:t>
      </w:r>
      <w:r w:rsidRPr="000B253E">
        <w:rPr>
          <w:rFonts w:ascii="Angsana New" w:eastAsia="Arial Unicode MS" w:hAnsi="Angsana New"/>
          <w:spacing w:val="-2"/>
          <w:sz w:val="32"/>
          <w:szCs w:val="32"/>
        </w:rPr>
        <w:t>2564</w:t>
      </w:r>
      <w:r w:rsidRPr="000B25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ที่ประชุมวิสามัญผู้ถือหุ้นของบริษัท ครั้งที่ </w:t>
      </w:r>
      <w:r w:rsidRPr="000B253E">
        <w:rPr>
          <w:rFonts w:ascii="Angsana New" w:eastAsia="Arial Unicode MS" w:hAnsi="Angsana New"/>
          <w:spacing w:val="-2"/>
          <w:sz w:val="32"/>
          <w:szCs w:val="32"/>
        </w:rPr>
        <w:t>1/2564</w:t>
      </w:r>
      <w:r w:rsidRPr="000B25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มีมติอนุมัติการออกและจัดสรรใบสำคัญแสดงสิทธิ</w:t>
      </w:r>
      <w:r w:rsidRPr="000B253E">
        <w:rPr>
          <w:rFonts w:ascii="Angsana New" w:eastAsia="Arial Unicode MS" w:hAnsi="Angsana New"/>
          <w:sz w:val="32"/>
          <w:szCs w:val="32"/>
          <w:cs/>
        </w:rPr>
        <w:t xml:space="preserve">ที่จะซื้อหุ้นสามัญของบริษัท ครั้งที่ </w:t>
      </w:r>
      <w:r w:rsidRPr="000B253E">
        <w:rPr>
          <w:rFonts w:ascii="Angsana New" w:eastAsia="Arial Unicode MS" w:hAnsi="Angsana New"/>
          <w:sz w:val="32"/>
          <w:szCs w:val="32"/>
        </w:rPr>
        <w:t>1</w:t>
      </w:r>
      <w:r w:rsidRPr="000B253E">
        <w:rPr>
          <w:rFonts w:ascii="Angsana New" w:eastAsia="Arial Unicode MS" w:hAnsi="Angsana New"/>
          <w:sz w:val="32"/>
          <w:szCs w:val="32"/>
          <w:cs/>
        </w:rPr>
        <w:t xml:space="preserve"> (“ใบสำคัญแสดงสิทธิ </w:t>
      </w:r>
      <w:r w:rsidR="00DD38BA" w:rsidRPr="000B253E">
        <w:rPr>
          <w:rFonts w:ascii="Angsana New" w:eastAsia="Arial Unicode MS" w:hAnsi="Angsana New"/>
          <w:sz w:val="32"/>
          <w:szCs w:val="32"/>
        </w:rPr>
        <w:t>PEER</w:t>
      </w:r>
      <w:r w:rsidRPr="000B253E">
        <w:rPr>
          <w:rFonts w:ascii="Angsana New" w:eastAsia="Arial Unicode MS" w:hAnsi="Angsana New"/>
          <w:sz w:val="32"/>
          <w:szCs w:val="32"/>
        </w:rPr>
        <w:t>-W1</w:t>
      </w:r>
      <w:r w:rsidRPr="000B253E">
        <w:rPr>
          <w:rFonts w:ascii="Angsana New" w:eastAsia="Arial Unicode MS" w:hAnsi="Angsana New"/>
          <w:sz w:val="32"/>
          <w:szCs w:val="32"/>
          <w:cs/>
        </w:rPr>
        <w:t xml:space="preserve">”) จำนวนไม่เกิน </w:t>
      </w:r>
      <w:r w:rsidRPr="000B253E">
        <w:rPr>
          <w:rFonts w:ascii="Angsana New" w:eastAsia="Arial Unicode MS" w:hAnsi="Angsana New"/>
          <w:sz w:val="32"/>
          <w:szCs w:val="32"/>
        </w:rPr>
        <w:t xml:space="preserve">280,000,000 </w:t>
      </w:r>
      <w:r w:rsidRPr="000B253E">
        <w:rPr>
          <w:rFonts w:ascii="Angsana New" w:eastAsia="Arial Unicode MS" w:hAnsi="Angsana New"/>
          <w:sz w:val="32"/>
          <w:szCs w:val="32"/>
          <w:cs/>
        </w:rPr>
        <w:t>หน่วย ให้แก่ผู้ถือหุ้นเดิมของบริษัทตามสัดส่วนการถือหุ้น โดยมีรายละเอียดดังนี้</w:t>
      </w:r>
    </w:p>
    <w:tbl>
      <w:tblPr>
        <w:tblW w:w="8364" w:type="dxa"/>
        <w:tblInd w:w="851" w:type="dxa"/>
        <w:tblLook w:val="04A0" w:firstRow="1" w:lastRow="0" w:firstColumn="1" w:lastColumn="0" w:noHBand="0" w:noVBand="1"/>
      </w:tblPr>
      <w:tblGrid>
        <w:gridCol w:w="3544"/>
        <w:gridCol w:w="4820"/>
      </w:tblGrid>
      <w:tr w:rsidR="000B253E" w:rsidRPr="000B253E" w14:paraId="48333C66" w14:textId="77777777" w:rsidTr="008F375A">
        <w:tc>
          <w:tcPr>
            <w:tcW w:w="3544" w:type="dxa"/>
          </w:tcPr>
          <w:p w14:paraId="5D0FC085" w14:textId="77777777" w:rsidR="008F29E5" w:rsidRPr="000B253E" w:rsidRDefault="008F29E5" w:rsidP="000370DD">
            <w:pPr>
              <w:spacing w:line="340" w:lineRule="exact"/>
              <w:ind w:left="-86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bookmarkStart w:id="74" w:name="_Hlk95657647"/>
            <w:r w:rsidRPr="000B253E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820" w:type="dxa"/>
          </w:tcPr>
          <w:p w14:paraId="40599844" w14:textId="77777777" w:rsidR="008F29E5" w:rsidRPr="000B253E" w:rsidRDefault="008F29E5" w:rsidP="000370DD">
            <w:pPr>
              <w:spacing w:line="340" w:lineRule="exact"/>
              <w:ind w:left="256" w:hanging="2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="Angsana New" w:hAnsi="Angsana New"/>
                <w:sz w:val="28"/>
                <w:szCs w:val="28"/>
              </w:rPr>
              <w:t>:</w:t>
            </w:r>
            <w:r w:rsidRPr="000B253E">
              <w:rPr>
                <w:rFonts w:ascii="Angsana New" w:hAnsi="Angsana New"/>
                <w:sz w:val="28"/>
                <w:szCs w:val="28"/>
              </w:rPr>
              <w:tab/>
              <w:t xml:space="preserve">280,000,000 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</w:p>
        </w:tc>
      </w:tr>
      <w:tr w:rsidR="000B253E" w:rsidRPr="000B253E" w14:paraId="19496FC4" w14:textId="77777777" w:rsidTr="008F375A">
        <w:tc>
          <w:tcPr>
            <w:tcW w:w="3544" w:type="dxa"/>
          </w:tcPr>
          <w:p w14:paraId="70A0EAC5" w14:textId="77777777" w:rsidR="008F29E5" w:rsidRPr="000B253E" w:rsidRDefault="008F29E5" w:rsidP="000370DD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820" w:type="dxa"/>
          </w:tcPr>
          <w:p w14:paraId="685B7FF9" w14:textId="77777777" w:rsidR="008F29E5" w:rsidRPr="000B253E" w:rsidRDefault="008F29E5" w:rsidP="000370DD">
            <w:pPr>
              <w:spacing w:line="340" w:lineRule="exact"/>
              <w:ind w:left="256" w:hanging="2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="Angsana New" w:hAnsi="Angsana New"/>
                <w:sz w:val="28"/>
                <w:szCs w:val="28"/>
              </w:rPr>
              <w:t>:</w:t>
            </w:r>
            <w:r w:rsidRPr="000B253E">
              <w:rPr>
                <w:rFonts w:ascii="Angsana New" w:hAnsi="Angsana New"/>
                <w:sz w:val="28"/>
                <w:szCs w:val="28"/>
              </w:rPr>
              <w:tab/>
              <w:t xml:space="preserve">279,998,669 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</w:p>
        </w:tc>
      </w:tr>
      <w:tr w:rsidR="000B253E" w:rsidRPr="000B253E" w14:paraId="4BC33B5B" w14:textId="77777777" w:rsidTr="008F375A">
        <w:tc>
          <w:tcPr>
            <w:tcW w:w="3544" w:type="dxa"/>
          </w:tcPr>
          <w:p w14:paraId="315172CB" w14:textId="77777777" w:rsidR="008F29E5" w:rsidRPr="000B253E" w:rsidRDefault="008F29E5" w:rsidP="000370DD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ราคาเสนอขาย</w:t>
            </w:r>
          </w:p>
        </w:tc>
        <w:tc>
          <w:tcPr>
            <w:tcW w:w="4820" w:type="dxa"/>
          </w:tcPr>
          <w:p w14:paraId="1CAD9F41" w14:textId="5FA2F9F9" w:rsidR="008F29E5" w:rsidRPr="000B253E" w:rsidRDefault="008F29E5" w:rsidP="000370DD">
            <w:pPr>
              <w:spacing w:line="34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="Angsana New" w:hAnsi="Angsana New"/>
                <w:sz w:val="28"/>
                <w:szCs w:val="28"/>
              </w:rPr>
              <w:t>:</w:t>
            </w:r>
            <w:r w:rsidRPr="000B253E">
              <w:rPr>
                <w:rFonts w:ascii="Angsana New" w:hAnsi="Angsana New"/>
                <w:sz w:val="28"/>
                <w:szCs w:val="28"/>
              </w:rPr>
              <w:tab/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 xml:space="preserve">หน่วยละ </w:t>
            </w:r>
            <w:r w:rsidR="00D71E7D" w:rsidRPr="000B253E">
              <w:rPr>
                <w:rFonts w:ascii="Angsana New" w:hAnsi="Angsana New"/>
                <w:sz w:val="28"/>
                <w:szCs w:val="28"/>
              </w:rPr>
              <w:t>0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0B253E" w:rsidRPr="000B253E" w14:paraId="148E9BB8" w14:textId="77777777" w:rsidTr="008F375A">
        <w:tc>
          <w:tcPr>
            <w:tcW w:w="3544" w:type="dxa"/>
          </w:tcPr>
          <w:p w14:paraId="1BC8FB7C" w14:textId="77777777" w:rsidR="008F29E5" w:rsidRPr="000B253E" w:rsidRDefault="008F29E5" w:rsidP="000370DD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วิธีการเสนอขาย</w:t>
            </w:r>
          </w:p>
        </w:tc>
        <w:tc>
          <w:tcPr>
            <w:tcW w:w="4820" w:type="dxa"/>
          </w:tcPr>
          <w:p w14:paraId="08648D55" w14:textId="0ACE86AE" w:rsidR="008F29E5" w:rsidRPr="000B253E" w:rsidRDefault="008F29E5" w:rsidP="000370DD">
            <w:pPr>
              <w:spacing w:line="34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="Angsana New" w:hAnsi="Angsana New"/>
                <w:sz w:val="28"/>
                <w:szCs w:val="28"/>
              </w:rPr>
              <w:t>:</w:t>
            </w:r>
            <w:r w:rsidRPr="000B253E">
              <w:rPr>
                <w:rFonts w:ascii="Angsana New" w:hAnsi="Angsana New"/>
                <w:sz w:val="28"/>
                <w:szCs w:val="28"/>
              </w:rPr>
              <w:tab/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 xml:space="preserve">จัดสรรให้ผู้ถือหุ้นเดิมของบริษัทในอัตราส่วน </w:t>
            </w:r>
            <w:r w:rsidRPr="000B253E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 xml:space="preserve">หุ้นสามัญต่อ </w:t>
            </w:r>
            <w:r w:rsidRPr="000B25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 xml:space="preserve">หน่วยใบสำคัญแสดงสิทธิ </w:t>
            </w:r>
            <w:r w:rsidR="00D71E7D" w:rsidRPr="000B253E">
              <w:rPr>
                <w:rFonts w:ascii="Angsana New" w:hAnsi="Angsana New"/>
                <w:sz w:val="28"/>
                <w:szCs w:val="28"/>
              </w:rPr>
              <w:t>PEER</w:t>
            </w:r>
            <w:r w:rsidRPr="000B253E">
              <w:rPr>
                <w:rFonts w:ascii="Angsana New" w:hAnsi="Angsana New"/>
                <w:sz w:val="28"/>
                <w:szCs w:val="28"/>
              </w:rPr>
              <w:t>-W1</w:t>
            </w:r>
          </w:p>
        </w:tc>
      </w:tr>
      <w:tr w:rsidR="000B253E" w:rsidRPr="000B253E" w14:paraId="33059D7A" w14:textId="77777777" w:rsidTr="008F375A">
        <w:tc>
          <w:tcPr>
            <w:tcW w:w="3544" w:type="dxa"/>
          </w:tcPr>
          <w:p w14:paraId="3DF8B145" w14:textId="77777777" w:rsidR="008F29E5" w:rsidRPr="000B253E" w:rsidRDefault="008F29E5" w:rsidP="000370DD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4820" w:type="dxa"/>
          </w:tcPr>
          <w:p w14:paraId="08B56C3A" w14:textId="77777777" w:rsidR="008F29E5" w:rsidRPr="000B253E" w:rsidRDefault="008F29E5" w:rsidP="000370DD">
            <w:pPr>
              <w:spacing w:line="340" w:lineRule="exact"/>
              <w:ind w:left="256" w:right="-108" w:hanging="256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B253E">
              <w:rPr>
                <w:rFonts w:ascii="Angsana New" w:hAnsi="Angsana New"/>
                <w:spacing w:val="-6"/>
                <w:sz w:val="28"/>
                <w:szCs w:val="28"/>
              </w:rPr>
              <w:t>:</w:t>
            </w:r>
            <w:r w:rsidRPr="000B253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0B253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ใบสำคัญแสดงสิทธิ </w:t>
            </w:r>
            <w:r w:rsidRPr="000B253E">
              <w:rPr>
                <w:rFonts w:ascii="Angsana New" w:hAnsi="Angsana New"/>
                <w:spacing w:val="-6"/>
                <w:sz w:val="28"/>
                <w:szCs w:val="28"/>
              </w:rPr>
              <w:t xml:space="preserve">1 </w:t>
            </w:r>
            <w:r w:rsidRPr="000B253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หน่วย มีสิทธิซื้อหุ้นสามัญ </w:t>
            </w:r>
            <w:r w:rsidRPr="000B253E">
              <w:rPr>
                <w:rFonts w:ascii="Angsana New" w:hAnsi="Angsana New"/>
                <w:spacing w:val="-6"/>
                <w:sz w:val="28"/>
                <w:szCs w:val="28"/>
              </w:rPr>
              <w:t xml:space="preserve">1 </w:t>
            </w:r>
            <w:r w:rsidRPr="000B253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หุ้น </w:t>
            </w:r>
          </w:p>
        </w:tc>
      </w:tr>
      <w:tr w:rsidR="000B253E" w:rsidRPr="000B253E" w14:paraId="16E1E606" w14:textId="77777777" w:rsidTr="008F375A">
        <w:tc>
          <w:tcPr>
            <w:tcW w:w="3544" w:type="dxa"/>
          </w:tcPr>
          <w:p w14:paraId="797711D5" w14:textId="77777777" w:rsidR="008F29E5" w:rsidRPr="000B253E" w:rsidRDefault="008F29E5" w:rsidP="000370DD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ราคาใช้สิทธิซื้อหุ้นสามัญ</w:t>
            </w:r>
          </w:p>
        </w:tc>
        <w:tc>
          <w:tcPr>
            <w:tcW w:w="4820" w:type="dxa"/>
          </w:tcPr>
          <w:p w14:paraId="67F40147" w14:textId="77777777" w:rsidR="008F29E5" w:rsidRPr="000B253E" w:rsidRDefault="008F29E5" w:rsidP="000370DD">
            <w:pPr>
              <w:spacing w:line="340" w:lineRule="exact"/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</w:rPr>
              <w:t>:</w:t>
            </w:r>
            <w:r w:rsidRPr="000B253E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บาทต่อหุ้น</w:t>
            </w:r>
            <w:r w:rsidRPr="000B253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อาจเปลี่ยนแปลงภายหลังตามเงื่อนไขการปรับสิทธิ)</w:t>
            </w:r>
          </w:p>
        </w:tc>
      </w:tr>
      <w:tr w:rsidR="000B253E" w:rsidRPr="000B253E" w14:paraId="7C3AAFA8" w14:textId="77777777" w:rsidTr="008F375A">
        <w:tc>
          <w:tcPr>
            <w:tcW w:w="3544" w:type="dxa"/>
          </w:tcPr>
          <w:p w14:paraId="734236DD" w14:textId="77777777" w:rsidR="008F29E5" w:rsidRPr="000B253E" w:rsidRDefault="008F29E5" w:rsidP="000370DD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4820" w:type="dxa"/>
          </w:tcPr>
          <w:p w14:paraId="4E3FAF73" w14:textId="4CA94D14" w:rsidR="008F29E5" w:rsidRPr="000B253E" w:rsidRDefault="008F29E5" w:rsidP="000370DD">
            <w:pPr>
              <w:spacing w:line="34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="Angsana New" w:hAnsi="Angsana New"/>
                <w:sz w:val="28"/>
                <w:szCs w:val="28"/>
              </w:rPr>
              <w:t>:</w:t>
            </w:r>
            <w:r w:rsidRPr="000B253E">
              <w:rPr>
                <w:rFonts w:ascii="Angsana New" w:hAnsi="Angsana New"/>
                <w:sz w:val="28"/>
                <w:szCs w:val="28"/>
              </w:rPr>
              <w:tab/>
              <w:t xml:space="preserve">1 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B253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0B253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B253E" w:rsidRPr="000B253E" w14:paraId="2F4D69D3" w14:textId="77777777" w:rsidTr="008F375A">
        <w:tc>
          <w:tcPr>
            <w:tcW w:w="3544" w:type="dxa"/>
          </w:tcPr>
          <w:p w14:paraId="7271BAE9" w14:textId="77777777" w:rsidR="008F29E5" w:rsidRPr="000B253E" w:rsidRDefault="008F29E5" w:rsidP="000370DD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4820" w:type="dxa"/>
          </w:tcPr>
          <w:p w14:paraId="101C78A7" w14:textId="77777777" w:rsidR="008F29E5" w:rsidRPr="000B253E" w:rsidRDefault="008F29E5" w:rsidP="000370DD">
            <w:pPr>
              <w:spacing w:line="34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="Angsana New" w:hAnsi="Angsana New"/>
                <w:sz w:val="28"/>
                <w:szCs w:val="28"/>
              </w:rPr>
              <w:t>:</w:t>
            </w:r>
            <w:r w:rsidRPr="000B253E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ปี นับแต่วันที่ออกใบสำคัญแสดงสิทธิ</w:t>
            </w:r>
            <w:r w:rsidRPr="000B253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B253E" w:rsidRPr="000B253E" w14:paraId="2D8EBE66" w14:textId="77777777" w:rsidTr="008F375A">
        <w:tc>
          <w:tcPr>
            <w:tcW w:w="3544" w:type="dxa"/>
          </w:tcPr>
          <w:p w14:paraId="47E17E3F" w14:textId="77777777" w:rsidR="008F29E5" w:rsidRPr="000B253E" w:rsidRDefault="008F29E5" w:rsidP="000370DD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วันสิ้นสุดอายุ</w:t>
            </w:r>
          </w:p>
        </w:tc>
        <w:tc>
          <w:tcPr>
            <w:tcW w:w="4820" w:type="dxa"/>
          </w:tcPr>
          <w:p w14:paraId="30B51260" w14:textId="15FED614" w:rsidR="008F29E5" w:rsidRPr="000B253E" w:rsidRDefault="008F29E5" w:rsidP="000370DD">
            <w:pPr>
              <w:spacing w:line="34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="Angsana New" w:hAnsi="Angsana New"/>
                <w:sz w:val="28"/>
                <w:szCs w:val="28"/>
              </w:rPr>
              <w:t>:</w:t>
            </w:r>
            <w:r w:rsidRPr="000B253E">
              <w:rPr>
                <w:rFonts w:ascii="Angsana New" w:hAnsi="Angsana New"/>
                <w:sz w:val="28"/>
                <w:szCs w:val="28"/>
              </w:rPr>
              <w:tab/>
              <w:t xml:space="preserve">29 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พฤศจิกายน</w:t>
            </w:r>
            <w:r w:rsidRPr="000B253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0B25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92978" w:rsidRPr="000B253E" w14:paraId="33F44EAB" w14:textId="77777777" w:rsidTr="008F375A">
        <w:tc>
          <w:tcPr>
            <w:tcW w:w="3544" w:type="dxa"/>
            <w:tcBorders>
              <w:bottom w:val="nil"/>
            </w:tcBorders>
          </w:tcPr>
          <w:p w14:paraId="582B1A82" w14:textId="77777777" w:rsidR="008F29E5" w:rsidRPr="000B253E" w:rsidRDefault="008F29E5" w:rsidP="000370DD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วันกำหนดการใช้สิทธิ</w:t>
            </w:r>
          </w:p>
        </w:tc>
        <w:tc>
          <w:tcPr>
            <w:tcW w:w="4820" w:type="dxa"/>
            <w:tcBorders>
              <w:left w:val="nil"/>
              <w:bottom w:val="nil"/>
            </w:tcBorders>
          </w:tcPr>
          <w:p w14:paraId="08A4C3B3" w14:textId="44F9542A" w:rsidR="008F29E5" w:rsidRPr="000B253E" w:rsidRDefault="008F29E5" w:rsidP="000370DD">
            <w:pPr>
              <w:spacing w:line="340" w:lineRule="exact"/>
              <w:ind w:left="256" w:right="-105" w:hanging="2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</w:rPr>
              <w:t>:</w:t>
            </w:r>
            <w:r w:rsidRPr="000B253E">
              <w:rPr>
                <w:rFonts w:ascii="Angsana New" w:hAnsi="Angsana New"/>
                <w:sz w:val="28"/>
                <w:szCs w:val="28"/>
              </w:rPr>
              <w:tab/>
            </w:r>
            <w:r w:rsidRPr="000B25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ใช้สิทธิซื้อหุ้นได้ </w:t>
            </w:r>
            <w:r w:rsidRPr="000B253E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0B25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ครั้ง คือ ณ วันที่ใบสำคัญแสดงสิทธิครบกำหนด </w:t>
            </w:r>
            <w:r w:rsidRPr="000B253E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0B25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ปี</w:t>
            </w:r>
            <w:r w:rsidRPr="000B253E">
              <w:rPr>
                <w:rFonts w:ascii="Angsana New" w:hAnsi="Angsana New"/>
                <w:spacing w:val="-4"/>
                <w:sz w:val="28"/>
                <w:szCs w:val="28"/>
              </w:rPr>
              <w:t xml:space="preserve"> 6 </w:t>
            </w:r>
            <w:r w:rsidRPr="000B253E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</w:t>
            </w:r>
            <w:r w:rsidRPr="000B253E">
              <w:rPr>
                <w:rFonts w:ascii="Angsana New" w:hAnsi="Angsana New"/>
                <w:spacing w:val="4"/>
                <w:sz w:val="28"/>
                <w:szCs w:val="28"/>
                <w:cs/>
              </w:rPr>
              <w:t xml:space="preserve">น </w:t>
            </w:r>
            <w:r w:rsidRPr="000B253E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71E7D" w:rsidRPr="000B25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0B253E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0B25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พฤษภาคม </w:t>
            </w:r>
            <w:r w:rsidRPr="000B253E">
              <w:rPr>
                <w:rFonts w:ascii="Angsana New" w:hAnsi="Angsana New"/>
                <w:spacing w:val="-4"/>
                <w:sz w:val="28"/>
                <w:szCs w:val="28"/>
              </w:rPr>
              <w:t xml:space="preserve">2566) </w:t>
            </w:r>
            <w:r w:rsidRPr="000B25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และวันครบกำหนดอายุ </w:t>
            </w:r>
            <w:r w:rsidRPr="000B253E">
              <w:rPr>
                <w:rFonts w:ascii="Angsana New" w:hAnsi="Angsana New"/>
                <w:spacing w:val="-4"/>
                <w:sz w:val="28"/>
                <w:szCs w:val="28"/>
              </w:rPr>
              <w:t xml:space="preserve">3 </w:t>
            </w:r>
            <w:r w:rsidRPr="000B253E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ปีของใบสำคัญแสดงสิทธิ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 xml:space="preserve"> นับแต่วันที่ออกใบสำคัญแสดงสิทธิ</w:t>
            </w:r>
            <w:r w:rsidRPr="000B253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D71E7D" w:rsidRPr="000B253E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B253E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0B253E">
              <w:rPr>
                <w:rFonts w:ascii="Angsana New" w:hAnsi="Angsana New"/>
                <w:sz w:val="28"/>
                <w:szCs w:val="28"/>
              </w:rPr>
              <w:t>2567)</w:t>
            </w:r>
          </w:p>
        </w:tc>
      </w:tr>
    </w:tbl>
    <w:bookmarkEnd w:id="74"/>
    <w:p w14:paraId="4F3CFF0D" w14:textId="4004B4B7" w:rsidR="00D71E7D" w:rsidRPr="000B253E" w:rsidRDefault="00D71E7D" w:rsidP="000370DD">
      <w:pPr>
        <w:tabs>
          <w:tab w:val="left" w:pos="993"/>
        </w:tabs>
        <w:spacing w:line="360" w:lineRule="exact"/>
        <w:ind w:left="283" w:firstLine="1"/>
        <w:jc w:val="thaiDistribute"/>
        <w:rPr>
          <w:rFonts w:ascii="Angsana New" w:hAnsi="Angsana New"/>
          <w:b/>
          <w:bCs/>
          <w:sz w:val="32"/>
          <w:szCs w:val="32"/>
        </w:rPr>
      </w:pPr>
      <w:r w:rsidRPr="000B253E">
        <w:rPr>
          <w:rFonts w:ascii="Angsana New" w:hAnsi="Angsana New"/>
          <w:b/>
          <w:bCs/>
          <w:sz w:val="32"/>
          <w:szCs w:val="32"/>
          <w:cs/>
        </w:rPr>
        <w:t xml:space="preserve">ใบสำคัญแสดงสิทธิ </w:t>
      </w:r>
      <w:r w:rsidRPr="000B253E">
        <w:rPr>
          <w:rFonts w:ascii="Angsana New" w:hAnsi="Angsana New"/>
          <w:b/>
          <w:bCs/>
          <w:sz w:val="32"/>
          <w:szCs w:val="32"/>
        </w:rPr>
        <w:t>PEE</w:t>
      </w:r>
      <w:r w:rsidR="008F375A" w:rsidRPr="000B253E">
        <w:rPr>
          <w:rFonts w:ascii="Angsana New" w:hAnsi="Angsana New"/>
          <w:b/>
          <w:bCs/>
          <w:sz w:val="32"/>
          <w:szCs w:val="32"/>
        </w:rPr>
        <w:t>R</w:t>
      </w:r>
      <w:r w:rsidRPr="000B253E">
        <w:rPr>
          <w:rFonts w:ascii="Angsana New" w:hAnsi="Angsana New"/>
          <w:b/>
          <w:bCs/>
          <w:sz w:val="32"/>
          <w:szCs w:val="32"/>
        </w:rPr>
        <w:t>-W2</w:t>
      </w:r>
    </w:p>
    <w:p w14:paraId="7C5B60AB" w14:textId="64EE84A4" w:rsidR="008F29E5" w:rsidRPr="000B253E" w:rsidRDefault="004815F8" w:rsidP="000370DD">
      <w:pPr>
        <w:tabs>
          <w:tab w:val="left" w:pos="993"/>
        </w:tabs>
        <w:spacing w:line="360" w:lineRule="exact"/>
        <w:ind w:left="283" w:firstLine="1"/>
        <w:jc w:val="thaiDistribute"/>
        <w:rPr>
          <w:rFonts w:ascii="Angsana New" w:eastAsiaTheme="minorHAnsi" w:hAnsi="Angsana New"/>
          <w:sz w:val="32"/>
          <w:szCs w:val="32"/>
        </w:rPr>
      </w:pPr>
      <w:r w:rsidRPr="000B253E">
        <w:rPr>
          <w:rFonts w:ascii="Angsana New" w:hAnsi="Angsana New"/>
          <w:sz w:val="32"/>
          <w:szCs w:val="32"/>
        </w:rPr>
        <w:tab/>
      </w:r>
      <w:r w:rsidR="00D71E7D" w:rsidRPr="000B253E">
        <w:rPr>
          <w:rFonts w:ascii="Angsana New" w:eastAsia="Arial Unicode MS" w:hAnsi="Angsana New"/>
          <w:spacing w:val="-2"/>
          <w:sz w:val="32"/>
          <w:szCs w:val="32"/>
          <w:cs/>
        </w:rPr>
        <w:t>ตามการ</w:t>
      </w:r>
      <w:r w:rsidR="008F29E5" w:rsidRPr="000B25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ประชุมวิสามัญผู้ถือหุ้นของบริษัท ครั้งที่ </w:t>
      </w:r>
      <w:r w:rsidR="008F29E5" w:rsidRPr="000B253E">
        <w:rPr>
          <w:rFonts w:ascii="Angsana New" w:eastAsia="Arial Unicode MS" w:hAnsi="Angsana New"/>
          <w:spacing w:val="-2"/>
          <w:sz w:val="32"/>
          <w:szCs w:val="32"/>
        </w:rPr>
        <w:t>1/2567</w:t>
      </w:r>
      <w:r w:rsidR="008F29E5" w:rsidRPr="000B25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D71E7D" w:rsidRPr="000B25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เมื่อวันที่ </w:t>
      </w:r>
      <w:r w:rsidR="00D71E7D" w:rsidRPr="000B253E">
        <w:rPr>
          <w:rFonts w:ascii="Angsana New" w:eastAsia="Arial Unicode MS" w:hAnsi="Angsana New"/>
          <w:spacing w:val="-2"/>
          <w:sz w:val="32"/>
          <w:szCs w:val="32"/>
        </w:rPr>
        <w:t>19</w:t>
      </w:r>
      <w:r w:rsidR="00D71E7D" w:rsidRPr="000B25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3E7D76">
        <w:rPr>
          <w:rFonts w:ascii="Angsana New" w:eastAsia="Arial Unicode MS" w:hAnsi="Angsana New" w:hint="cs"/>
          <w:spacing w:val="-2"/>
          <w:sz w:val="32"/>
          <w:szCs w:val="32"/>
          <w:cs/>
        </w:rPr>
        <w:t>กุมภาพันธ์</w:t>
      </w:r>
      <w:r w:rsidR="00D71E7D" w:rsidRPr="000B25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D71E7D" w:rsidRPr="000B253E">
        <w:rPr>
          <w:rFonts w:ascii="Angsana New" w:eastAsia="Arial Unicode MS" w:hAnsi="Angsana New"/>
          <w:spacing w:val="-2"/>
          <w:sz w:val="32"/>
          <w:szCs w:val="32"/>
        </w:rPr>
        <w:t xml:space="preserve">2567 </w:t>
      </w:r>
      <w:r w:rsidR="00D71E7D" w:rsidRPr="000B253E">
        <w:rPr>
          <w:rFonts w:ascii="Angsana New" w:eastAsia="Arial Unicode MS" w:hAnsi="Angsana New"/>
          <w:spacing w:val="-2"/>
          <w:sz w:val="32"/>
          <w:szCs w:val="32"/>
          <w:cs/>
        </w:rPr>
        <w:t>ผู้ถือหุ้น</w:t>
      </w:r>
      <w:r w:rsidR="008F29E5" w:rsidRPr="000B253E">
        <w:rPr>
          <w:rFonts w:ascii="Angsana New" w:eastAsia="Arial Unicode MS" w:hAnsi="Angsana New"/>
          <w:spacing w:val="-2"/>
          <w:sz w:val="32"/>
          <w:szCs w:val="32"/>
          <w:cs/>
        </w:rPr>
        <w:t>มีมติอนุมัติการออกและจัดสรรใบสำคัญแสดงสิทธิ</w:t>
      </w:r>
      <w:r w:rsidR="008F29E5" w:rsidRPr="000B253E">
        <w:rPr>
          <w:rFonts w:ascii="Angsana New" w:eastAsia="Arial Unicode MS" w:hAnsi="Angsana New"/>
          <w:sz w:val="32"/>
          <w:szCs w:val="32"/>
          <w:cs/>
        </w:rPr>
        <w:t xml:space="preserve">ที่จะซื้อหุ้นสามัญของบริษัทครั้งที่ </w:t>
      </w:r>
      <w:r w:rsidR="008F29E5" w:rsidRPr="000B253E">
        <w:rPr>
          <w:rFonts w:ascii="Angsana New" w:eastAsia="Arial Unicode MS" w:hAnsi="Angsana New"/>
          <w:sz w:val="32"/>
          <w:szCs w:val="32"/>
        </w:rPr>
        <w:t>2</w:t>
      </w:r>
      <w:r w:rsidR="008F29E5" w:rsidRPr="000B253E">
        <w:rPr>
          <w:rFonts w:ascii="Angsana New" w:eastAsia="Arial Unicode MS" w:hAnsi="Angsana New"/>
          <w:sz w:val="32"/>
          <w:szCs w:val="32"/>
          <w:cs/>
        </w:rPr>
        <w:t xml:space="preserve"> (“ใบสำคัญแสดงสิทธิ </w:t>
      </w:r>
      <w:r w:rsidR="00D71E7D" w:rsidRPr="000B253E">
        <w:rPr>
          <w:rFonts w:ascii="Angsana New" w:eastAsia="Arial Unicode MS" w:hAnsi="Angsana New"/>
          <w:sz w:val="32"/>
          <w:szCs w:val="32"/>
        </w:rPr>
        <w:t>PEER</w:t>
      </w:r>
      <w:r w:rsidR="008F29E5" w:rsidRPr="000B253E">
        <w:rPr>
          <w:rFonts w:ascii="Angsana New" w:eastAsia="Arial Unicode MS" w:hAnsi="Angsana New"/>
          <w:sz w:val="32"/>
          <w:szCs w:val="32"/>
        </w:rPr>
        <w:t>-W2</w:t>
      </w:r>
      <w:r w:rsidR="008F29E5" w:rsidRPr="000B253E">
        <w:rPr>
          <w:rFonts w:ascii="Angsana New" w:eastAsia="Arial Unicode MS" w:hAnsi="Angsana New"/>
          <w:sz w:val="32"/>
          <w:szCs w:val="32"/>
          <w:cs/>
        </w:rPr>
        <w:t xml:space="preserve">”) </w:t>
      </w:r>
      <w:r w:rsidR="008F29E5" w:rsidRPr="000B253E">
        <w:rPr>
          <w:rFonts w:ascii="Angsana New" w:eastAsiaTheme="minorHAnsi" w:hAnsi="Angsana New"/>
          <w:sz w:val="32"/>
          <w:szCs w:val="32"/>
          <w:cs/>
        </w:rPr>
        <w:t xml:space="preserve">จำนวนไม่เกิน </w:t>
      </w:r>
      <w:r w:rsidR="008F29E5" w:rsidRPr="000B253E">
        <w:rPr>
          <w:rFonts w:ascii="Angsana New" w:eastAsiaTheme="minorHAnsi" w:hAnsi="Angsana New"/>
          <w:sz w:val="32"/>
          <w:szCs w:val="32"/>
        </w:rPr>
        <w:t xml:space="preserve">906,016,595 </w:t>
      </w:r>
      <w:r w:rsidR="008F29E5" w:rsidRPr="000B253E">
        <w:rPr>
          <w:rFonts w:ascii="Angsana New" w:eastAsiaTheme="minorHAnsi" w:hAnsi="Angsana New"/>
          <w:sz w:val="32"/>
          <w:szCs w:val="32"/>
          <w:cs/>
        </w:rPr>
        <w:t xml:space="preserve">หน่วย (โดยไม่คิดมูลค่า) เพื่อจัดสรรให้แก่ผู้ถือหุ้นเดิมของบริษัทตามสัดส่วนการถือหุ้น </w:t>
      </w:r>
      <w:r w:rsidR="008F29E5" w:rsidRPr="000B253E">
        <w:rPr>
          <w:rFonts w:ascii="Angsana New" w:eastAsiaTheme="minorHAnsi" w:hAnsi="Angsana New"/>
          <w:sz w:val="32"/>
          <w:szCs w:val="32"/>
        </w:rPr>
        <w:t xml:space="preserve">(right offerings) </w:t>
      </w:r>
      <w:r w:rsidR="008F29E5" w:rsidRPr="000B253E">
        <w:rPr>
          <w:rFonts w:ascii="Angsana New" w:eastAsiaTheme="minorHAnsi" w:hAnsi="Angsana New"/>
          <w:sz w:val="32"/>
          <w:szCs w:val="32"/>
          <w:cs/>
        </w:rPr>
        <w:t xml:space="preserve">ในอัตราส่วนการจัดสรรหุ้นสามัญเดิมจำนวน </w:t>
      </w:r>
      <w:r w:rsidR="008F29E5" w:rsidRPr="000B253E">
        <w:rPr>
          <w:rFonts w:ascii="Angsana New" w:eastAsiaTheme="minorHAnsi" w:hAnsi="Angsana New"/>
          <w:sz w:val="32"/>
          <w:szCs w:val="32"/>
        </w:rPr>
        <w:t xml:space="preserve">11 </w:t>
      </w:r>
      <w:r w:rsidR="008F29E5" w:rsidRPr="000B253E">
        <w:rPr>
          <w:rFonts w:ascii="Angsana New" w:eastAsiaTheme="minorHAnsi" w:hAnsi="Angsana New"/>
          <w:sz w:val="32"/>
          <w:szCs w:val="32"/>
          <w:cs/>
        </w:rPr>
        <w:t xml:space="preserve">หุ้น ต่อ </w:t>
      </w:r>
      <w:r w:rsidR="008F29E5" w:rsidRPr="000B253E">
        <w:rPr>
          <w:rFonts w:ascii="Angsana New" w:eastAsiaTheme="minorHAnsi" w:hAnsi="Angsana New"/>
          <w:sz w:val="32"/>
          <w:szCs w:val="32"/>
        </w:rPr>
        <w:t xml:space="preserve">5 </w:t>
      </w:r>
      <w:r w:rsidR="008F29E5" w:rsidRPr="000B253E">
        <w:rPr>
          <w:rFonts w:ascii="Angsana New" w:eastAsiaTheme="minorHAnsi" w:hAnsi="Angsana New"/>
          <w:sz w:val="32"/>
          <w:szCs w:val="32"/>
          <w:cs/>
        </w:rPr>
        <w:t xml:space="preserve">หน่วยใบสำคัญแสดงสิทธิ </w:t>
      </w:r>
      <w:r w:rsidR="00D71E7D" w:rsidRPr="000B253E">
        <w:rPr>
          <w:rFonts w:ascii="Angsana New" w:eastAsiaTheme="minorHAnsi" w:hAnsi="Angsana New"/>
          <w:sz w:val="32"/>
          <w:szCs w:val="32"/>
          <w:cs/>
        </w:rPr>
        <w:t>โดยมีรายละเอียด</w:t>
      </w:r>
      <w:r w:rsidR="008F29E5" w:rsidRPr="000B253E">
        <w:rPr>
          <w:rFonts w:ascii="Angsana New" w:eastAsiaTheme="minorHAnsi" w:hAnsi="Angsana New"/>
          <w:sz w:val="32"/>
          <w:szCs w:val="32"/>
          <w:cs/>
        </w:rPr>
        <w:t xml:space="preserve"> ดังนี้ </w:t>
      </w:r>
    </w:p>
    <w:tbl>
      <w:tblPr>
        <w:tblW w:w="8221" w:type="dxa"/>
        <w:tblInd w:w="993" w:type="dxa"/>
        <w:tblLook w:val="04A0" w:firstRow="1" w:lastRow="0" w:firstColumn="1" w:lastColumn="0" w:noHBand="0" w:noVBand="1"/>
      </w:tblPr>
      <w:tblGrid>
        <w:gridCol w:w="3543"/>
        <w:gridCol w:w="4678"/>
      </w:tblGrid>
      <w:tr w:rsidR="000B253E" w:rsidRPr="000B253E" w14:paraId="5F042F8D" w14:textId="77777777" w:rsidTr="000370DD">
        <w:tc>
          <w:tcPr>
            <w:tcW w:w="3543" w:type="dxa"/>
          </w:tcPr>
          <w:p w14:paraId="3ED368F6" w14:textId="77777777" w:rsidR="00DE0F71" w:rsidRPr="000B253E" w:rsidRDefault="00DE0F71" w:rsidP="005610F0">
            <w:pPr>
              <w:spacing w:line="340" w:lineRule="exact"/>
              <w:ind w:left="-86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B253E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678" w:type="dxa"/>
          </w:tcPr>
          <w:p w14:paraId="4F6E8C2B" w14:textId="577B676A" w:rsidR="00DE0F71" w:rsidRPr="000B253E" w:rsidRDefault="00DE0F71" w:rsidP="005610F0">
            <w:pPr>
              <w:spacing w:line="340" w:lineRule="exact"/>
              <w:ind w:left="256" w:hanging="2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464C90" w:rsidRPr="000B253E">
              <w:rPr>
                <w:rFonts w:asciiTheme="majorBidi" w:hAnsiTheme="majorBidi" w:cstheme="majorBidi"/>
                <w:sz w:val="28"/>
                <w:szCs w:val="28"/>
              </w:rPr>
              <w:t>906,016,595</w:t>
            </w:r>
            <w:r w:rsidR="008E5588" w:rsidRPr="000B25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B253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</w:tr>
      <w:tr w:rsidR="000B253E" w:rsidRPr="000B253E" w14:paraId="628A06CD" w14:textId="77777777" w:rsidTr="000370DD">
        <w:tc>
          <w:tcPr>
            <w:tcW w:w="3543" w:type="dxa"/>
          </w:tcPr>
          <w:p w14:paraId="3EA11D92" w14:textId="77777777" w:rsidR="00DE0F71" w:rsidRPr="000B253E" w:rsidRDefault="00DE0F71" w:rsidP="005610F0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678" w:type="dxa"/>
          </w:tcPr>
          <w:p w14:paraId="45F852B7" w14:textId="03022665" w:rsidR="00DE0F71" w:rsidRPr="000B253E" w:rsidRDefault="00DE0F71" w:rsidP="005610F0">
            <w:pPr>
              <w:spacing w:line="340" w:lineRule="exact"/>
              <w:ind w:left="256" w:hanging="2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479,067,595 </w:t>
            </w:r>
            <w:r w:rsidRPr="000B253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</w:tr>
      <w:tr w:rsidR="000B253E" w:rsidRPr="000B253E" w14:paraId="4859D373" w14:textId="77777777" w:rsidTr="000370DD">
        <w:tc>
          <w:tcPr>
            <w:tcW w:w="3543" w:type="dxa"/>
          </w:tcPr>
          <w:p w14:paraId="6433DBE2" w14:textId="77777777" w:rsidR="00DE0F71" w:rsidRPr="000B253E" w:rsidRDefault="00DE0F71" w:rsidP="005610F0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ราคาเสนอขาย</w:t>
            </w:r>
          </w:p>
        </w:tc>
        <w:tc>
          <w:tcPr>
            <w:tcW w:w="4678" w:type="dxa"/>
          </w:tcPr>
          <w:p w14:paraId="34875F25" w14:textId="763BD4AB" w:rsidR="00DE0F71" w:rsidRPr="000B253E" w:rsidRDefault="00DE0F71" w:rsidP="005610F0">
            <w:pPr>
              <w:spacing w:line="34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B2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หน่วยละ </w:t>
            </w:r>
            <w:r w:rsidR="008E5588" w:rsidRPr="000B253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B2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</w:tr>
      <w:tr w:rsidR="000B253E" w:rsidRPr="000B253E" w14:paraId="3BDFECA3" w14:textId="77777777" w:rsidTr="000370DD">
        <w:tc>
          <w:tcPr>
            <w:tcW w:w="3543" w:type="dxa"/>
          </w:tcPr>
          <w:p w14:paraId="3911C7C8" w14:textId="77777777" w:rsidR="00DE0F71" w:rsidRPr="000B253E" w:rsidRDefault="00DE0F71" w:rsidP="005610F0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วิธีการเสนอขาย</w:t>
            </w:r>
          </w:p>
        </w:tc>
        <w:tc>
          <w:tcPr>
            <w:tcW w:w="4678" w:type="dxa"/>
          </w:tcPr>
          <w:p w14:paraId="7A2A17CC" w14:textId="6327B1FE" w:rsidR="00DE0F71" w:rsidRPr="000B253E" w:rsidRDefault="00DE0F71" w:rsidP="005610F0">
            <w:pPr>
              <w:spacing w:line="34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B2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จัดสรรให้ผู้ถือหุ้นเดิมของบริษัทในอัตราส่วน 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0B2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หุ้นสามัญต่อ 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B2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หน่วยใบสำคัญแสดงสิทธิ 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>PEER-W2</w:t>
            </w:r>
          </w:p>
        </w:tc>
      </w:tr>
      <w:tr w:rsidR="000B253E" w:rsidRPr="000B253E" w14:paraId="0AC1601F" w14:textId="77777777" w:rsidTr="000370DD">
        <w:tc>
          <w:tcPr>
            <w:tcW w:w="3543" w:type="dxa"/>
          </w:tcPr>
          <w:p w14:paraId="1886090D" w14:textId="77777777" w:rsidR="00DE0F71" w:rsidRPr="000B253E" w:rsidRDefault="00DE0F71" w:rsidP="005610F0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4678" w:type="dxa"/>
          </w:tcPr>
          <w:p w14:paraId="6915F769" w14:textId="04E43E26" w:rsidR="00DE0F71" w:rsidRPr="000B253E" w:rsidRDefault="00DE0F71" w:rsidP="005610F0">
            <w:pPr>
              <w:spacing w:line="34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B253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ใบสำคัญแสดงสิทธิ </w:t>
            </w:r>
            <w:r w:rsidRPr="000B253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0B253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หน่วย มีสิทธิซื้อหุ้นสามัญ </w:t>
            </w:r>
            <w:r w:rsidRPr="000B253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0B253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</w:t>
            </w:r>
          </w:p>
        </w:tc>
      </w:tr>
      <w:tr w:rsidR="000B253E" w:rsidRPr="000B253E" w14:paraId="3D23F97B" w14:textId="77777777" w:rsidTr="000370DD">
        <w:tc>
          <w:tcPr>
            <w:tcW w:w="3543" w:type="dxa"/>
          </w:tcPr>
          <w:p w14:paraId="37914B19" w14:textId="77777777" w:rsidR="00DE0F71" w:rsidRPr="000B253E" w:rsidRDefault="00DE0F71" w:rsidP="005610F0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ราคาใช้สิทธิซื้อหุ้นสามัญ</w:t>
            </w:r>
          </w:p>
        </w:tc>
        <w:tc>
          <w:tcPr>
            <w:tcW w:w="4678" w:type="dxa"/>
          </w:tcPr>
          <w:p w14:paraId="5BFABCA5" w14:textId="4330FD0A" w:rsidR="00DE0F71" w:rsidRPr="000B253E" w:rsidRDefault="00DE0F71" w:rsidP="005610F0">
            <w:pPr>
              <w:spacing w:line="340" w:lineRule="exact"/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0B253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1.30 </w:t>
            </w:r>
            <w:r w:rsidRPr="000B253E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B253E">
              <w:rPr>
                <w:rFonts w:asciiTheme="majorBidi" w:hAnsiTheme="majorBidi" w:cstheme="majorBidi"/>
                <w:sz w:val="28"/>
                <w:szCs w:val="28"/>
                <w:cs/>
              </w:rPr>
              <w:t>อาจเปลี่ยนแปลงภายหลังตามเงื่อนไขการปรับสิทธิ)</w:t>
            </w:r>
          </w:p>
        </w:tc>
      </w:tr>
      <w:tr w:rsidR="000B253E" w:rsidRPr="000B253E" w14:paraId="4BCC500E" w14:textId="77777777" w:rsidTr="000370DD">
        <w:tc>
          <w:tcPr>
            <w:tcW w:w="3543" w:type="dxa"/>
          </w:tcPr>
          <w:p w14:paraId="2826C0F9" w14:textId="77777777" w:rsidR="00DE0F71" w:rsidRPr="000B253E" w:rsidRDefault="00DE0F71" w:rsidP="005610F0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4678" w:type="dxa"/>
          </w:tcPr>
          <w:p w14:paraId="71C5C966" w14:textId="49683C2D" w:rsidR="00DE0F71" w:rsidRPr="000B253E" w:rsidRDefault="00DE0F71" w:rsidP="005610F0">
            <w:pPr>
              <w:spacing w:line="34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18 </w:t>
            </w:r>
            <w:r w:rsidRPr="000B2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B253E" w:rsidRPr="000B253E" w14:paraId="442241CC" w14:textId="77777777" w:rsidTr="000370DD">
        <w:tc>
          <w:tcPr>
            <w:tcW w:w="3543" w:type="dxa"/>
          </w:tcPr>
          <w:p w14:paraId="7828089E" w14:textId="77777777" w:rsidR="00DE0F71" w:rsidRPr="000B253E" w:rsidRDefault="00DE0F71" w:rsidP="005610F0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4678" w:type="dxa"/>
          </w:tcPr>
          <w:p w14:paraId="32DF85F1" w14:textId="3ED9787E" w:rsidR="00DE0F71" w:rsidRPr="000B253E" w:rsidRDefault="00DE0F71" w:rsidP="005610F0">
            <w:pPr>
              <w:spacing w:line="34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2 </w:t>
            </w:r>
            <w:r w:rsidRPr="000B253E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0B253E" w:rsidRPr="000B253E" w14:paraId="2B9733C9" w14:textId="77777777" w:rsidTr="000370DD">
        <w:tc>
          <w:tcPr>
            <w:tcW w:w="3543" w:type="dxa"/>
          </w:tcPr>
          <w:p w14:paraId="71430161" w14:textId="77777777" w:rsidR="00DE0F71" w:rsidRPr="000B253E" w:rsidRDefault="00DE0F71" w:rsidP="005610F0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t>วันสิ้นสุดอายุ</w:t>
            </w:r>
          </w:p>
        </w:tc>
        <w:tc>
          <w:tcPr>
            <w:tcW w:w="4678" w:type="dxa"/>
          </w:tcPr>
          <w:p w14:paraId="5D3F609D" w14:textId="77777777" w:rsidR="00DE0F71" w:rsidRDefault="00DE0F71" w:rsidP="005610F0">
            <w:pPr>
              <w:spacing w:line="340" w:lineRule="exact"/>
              <w:ind w:left="256" w:hanging="256"/>
              <w:rPr>
                <w:rFonts w:asciiTheme="majorBidi" w:hAnsiTheme="majorBidi" w:cstheme="majorBidi"/>
                <w:sz w:val="28"/>
                <w:szCs w:val="28"/>
              </w:rPr>
            </w:pPr>
            <w:r w:rsidRPr="000B253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18 </w:t>
            </w:r>
            <w:r w:rsidRPr="000B2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B253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  <w:p w14:paraId="3298D103" w14:textId="6E073380" w:rsidR="0054041A" w:rsidRPr="000B253E" w:rsidRDefault="0054041A" w:rsidP="005610F0">
            <w:pPr>
              <w:spacing w:line="34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253E" w:rsidRPr="000B253E" w14:paraId="2E1B9CA0" w14:textId="77777777" w:rsidTr="000370DD">
        <w:tc>
          <w:tcPr>
            <w:tcW w:w="3543" w:type="dxa"/>
            <w:tcBorders>
              <w:bottom w:val="nil"/>
            </w:tcBorders>
          </w:tcPr>
          <w:p w14:paraId="62AA7BBC" w14:textId="77777777" w:rsidR="00DE0F71" w:rsidRPr="000B253E" w:rsidRDefault="00DE0F71" w:rsidP="005610F0">
            <w:pPr>
              <w:spacing w:line="34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B253E">
              <w:rPr>
                <w:rFonts w:ascii="Angsana New" w:hAnsi="Angsana New"/>
                <w:sz w:val="28"/>
                <w:szCs w:val="28"/>
                <w:cs/>
              </w:rPr>
              <w:lastRenderedPageBreak/>
              <w:t>วันกำหนดการใช้สิทธิ</w:t>
            </w:r>
          </w:p>
        </w:tc>
        <w:tc>
          <w:tcPr>
            <w:tcW w:w="4678" w:type="dxa"/>
            <w:tcBorders>
              <w:left w:val="nil"/>
              <w:bottom w:val="nil"/>
            </w:tcBorders>
          </w:tcPr>
          <w:p w14:paraId="4159D3B5" w14:textId="301F29E2" w:rsidR="00DE0F71" w:rsidRPr="000B253E" w:rsidRDefault="008E5588" w:rsidP="005610F0">
            <w:pPr>
              <w:spacing w:line="340" w:lineRule="exact"/>
              <w:ind w:left="256" w:hanging="2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253E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="00872760" w:rsidRPr="000B253E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="00DE0F71" w:rsidRPr="000B25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ใช้สิทธิซื้อหุ้นได้ </w:t>
            </w:r>
            <w:r w:rsidR="00DE0F71" w:rsidRPr="000B253E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DE0F71" w:rsidRPr="000B25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ครั้ง คือ </w:t>
            </w:r>
            <w:r w:rsidRPr="000B25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ครั้งแรก</w:t>
            </w:r>
            <w:r w:rsidR="00DE0F71" w:rsidRPr="000B25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วันที่ </w:t>
            </w:r>
            <w:r w:rsidR="00DE0F71" w:rsidRPr="000B253E">
              <w:rPr>
                <w:rFonts w:ascii="Angsana New" w:hAnsi="Angsana New"/>
                <w:spacing w:val="-4"/>
                <w:sz w:val="28"/>
                <w:szCs w:val="28"/>
              </w:rPr>
              <w:t xml:space="preserve">17 </w:t>
            </w:r>
            <w:r w:rsidR="00DE0F71" w:rsidRPr="000B25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DE0F71" w:rsidRPr="000B253E">
              <w:rPr>
                <w:rFonts w:ascii="Angsana New" w:hAnsi="Angsana New"/>
                <w:spacing w:val="-4"/>
                <w:sz w:val="28"/>
                <w:szCs w:val="28"/>
              </w:rPr>
              <w:t xml:space="preserve">2568 </w:t>
            </w:r>
            <w:r w:rsidR="00DE0F71" w:rsidRPr="000B253E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และ</w:t>
            </w:r>
            <w:r w:rsidRPr="000B25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ครั้งสุดท้าย</w:t>
            </w:r>
            <w:r w:rsidR="00DE0F71" w:rsidRPr="000B253E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B253E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253E">
              <w:rPr>
                <w:rFonts w:ascii="Angsana New" w:hAnsi="Angsana New"/>
                <w:sz w:val="28"/>
                <w:szCs w:val="28"/>
              </w:rPr>
              <w:t xml:space="preserve">2569 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หากวันก</w:t>
            </w:r>
            <w:r w:rsidRPr="000B253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หนดการใช้สิทธิไม่ตรงกับวันท</w:t>
            </w:r>
            <w:r w:rsidRPr="000B253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การ ให้เลื่อนวันก</w:t>
            </w:r>
            <w:r w:rsidRPr="000B253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หนดการใช้สิทธิดังกล่าวขึ้นมาเป็นวันท</w:t>
            </w:r>
            <w:r w:rsidRPr="000B253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0B25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สุดท้ายก่อนหน้าวันก</w:t>
            </w:r>
            <w:r w:rsidRPr="000B253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หนดการใช้สิทธิเดิม โดยบริษัทจะไม่ขยายอายุของใบส</w:t>
            </w:r>
            <w:r w:rsidRPr="000B253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คัญแสดงสิทธิ และ</w:t>
            </w:r>
            <w:r w:rsidR="00872760" w:rsidRPr="000B253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ไม่มีข้อก</w:t>
            </w:r>
            <w:r w:rsidRPr="000B253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หนด</w:t>
            </w:r>
            <w:r w:rsidRPr="000B25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เรียกให้ผู้ถือใบส</w:t>
            </w:r>
            <w:r w:rsidRPr="000B253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คัญแสดงสิทธิสามารถใช้สิทธิก่อนครบก</w:t>
            </w:r>
            <w:r w:rsidRPr="000B253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0B253E">
              <w:rPr>
                <w:rFonts w:ascii="Angsana New" w:hAnsi="Angsana New"/>
                <w:sz w:val="28"/>
                <w:szCs w:val="28"/>
                <w:cs/>
              </w:rPr>
              <w:t>หนด</w:t>
            </w:r>
          </w:p>
        </w:tc>
      </w:tr>
    </w:tbl>
    <w:p w14:paraId="30F521EF" w14:textId="77777777" w:rsidR="004815F8" w:rsidRPr="000B253E" w:rsidRDefault="004815F8" w:rsidP="00872760">
      <w:pPr>
        <w:tabs>
          <w:tab w:val="left" w:pos="993"/>
        </w:tabs>
        <w:spacing w:line="360" w:lineRule="exact"/>
        <w:ind w:left="283" w:firstLine="1"/>
        <w:rPr>
          <w:rFonts w:ascii="Angsana New" w:eastAsiaTheme="minorHAnsi" w:hAnsi="Angsana New"/>
          <w:sz w:val="32"/>
          <w:szCs w:val="32"/>
        </w:rPr>
      </w:pPr>
    </w:p>
    <w:p w14:paraId="26152E32" w14:textId="77777777" w:rsidR="00B76D7D" w:rsidRPr="000B253E" w:rsidRDefault="00B76D7D" w:rsidP="0087276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0B253E">
        <w:rPr>
          <w:rFonts w:ascii="Angsana New" w:hAnsi="Angsana New"/>
          <w:sz w:val="32"/>
          <w:szCs w:val="32"/>
        </w:rPr>
        <w:t>30.</w:t>
      </w: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  <w:cs/>
        </w:rPr>
        <w:t>สำรองตามกฎหมาย</w:t>
      </w:r>
    </w:p>
    <w:p w14:paraId="17952351" w14:textId="66903E1F" w:rsidR="000370DD" w:rsidRDefault="00B76D7D" w:rsidP="000370DD">
      <w:pPr>
        <w:tabs>
          <w:tab w:val="left" w:pos="709"/>
        </w:tabs>
        <w:spacing w:line="360" w:lineRule="exact"/>
        <w:ind w:left="284" w:firstLine="567"/>
        <w:jc w:val="thaiDistribute"/>
        <w:rPr>
          <w:rFonts w:ascii="Angsana New" w:eastAsiaTheme="minorHAnsi" w:hAnsi="Angsana New"/>
          <w:color w:val="FF0000"/>
          <w:sz w:val="32"/>
          <w:szCs w:val="32"/>
        </w:rPr>
      </w:pPr>
      <w:r w:rsidRPr="000B253E">
        <w:rPr>
          <w:rFonts w:ascii="Angsana New" w:eastAsiaTheme="minorHAnsi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0B253E">
        <w:rPr>
          <w:rFonts w:ascii="Angsana New" w:eastAsiaTheme="minorHAnsi" w:hAnsi="Angsana New"/>
          <w:sz w:val="32"/>
          <w:szCs w:val="32"/>
        </w:rPr>
        <w:t>2535</w:t>
      </w:r>
      <w:r w:rsidRPr="000B253E">
        <w:rPr>
          <w:rFonts w:ascii="Angsana New" w:eastAsiaTheme="minorHAnsi" w:hAnsi="Angsana New"/>
          <w:sz w:val="32"/>
          <w:szCs w:val="32"/>
          <w:cs/>
        </w:rPr>
        <w:t xml:space="preserve"> มาตรา </w:t>
      </w:r>
      <w:r w:rsidRPr="000B253E">
        <w:rPr>
          <w:rFonts w:ascii="Angsana New" w:eastAsiaTheme="minorHAnsi" w:hAnsi="Angsana New"/>
          <w:sz w:val="32"/>
          <w:szCs w:val="32"/>
        </w:rPr>
        <w:t>116</w:t>
      </w:r>
      <w:r w:rsidRPr="000B253E">
        <w:rPr>
          <w:rFonts w:ascii="Angsana New" w:eastAsiaTheme="minorHAnsi" w:hAnsi="Angsana New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0B253E">
        <w:rPr>
          <w:rFonts w:ascii="Angsana New" w:eastAsiaTheme="minorHAnsi" w:hAnsi="Angsana New"/>
          <w:sz w:val="32"/>
          <w:szCs w:val="32"/>
        </w:rPr>
        <w:t>5</w:t>
      </w:r>
      <w:r w:rsidRPr="000B253E">
        <w:rPr>
          <w:rFonts w:ascii="Angsana New" w:eastAsiaTheme="minorHAnsi" w:hAnsi="Angsana New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B253E">
        <w:rPr>
          <w:rFonts w:ascii="Angsana New" w:eastAsiaTheme="minorHAnsi" w:hAnsi="Angsana New"/>
          <w:sz w:val="32"/>
          <w:szCs w:val="32"/>
        </w:rPr>
        <w:t>10</w:t>
      </w:r>
      <w:r w:rsidRPr="000B253E">
        <w:rPr>
          <w:rFonts w:ascii="Angsana New" w:eastAsiaTheme="minorHAnsi" w:hAnsi="Angsana New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ED358B8" w14:textId="77777777" w:rsidR="000370DD" w:rsidRPr="00795F86" w:rsidRDefault="000370DD" w:rsidP="00872760">
      <w:pPr>
        <w:tabs>
          <w:tab w:val="left" w:pos="993"/>
        </w:tabs>
        <w:spacing w:line="360" w:lineRule="exact"/>
        <w:ind w:left="283" w:firstLine="1"/>
        <w:rPr>
          <w:rFonts w:ascii="Angsana New" w:eastAsiaTheme="minorHAnsi" w:hAnsi="Angsana New"/>
          <w:color w:val="FF0000"/>
          <w:sz w:val="32"/>
          <w:szCs w:val="32"/>
        </w:rPr>
      </w:pPr>
    </w:p>
    <w:bookmarkEnd w:id="73"/>
    <w:p w14:paraId="0F58B567" w14:textId="0CF04E9A" w:rsidR="00F6187C" w:rsidRPr="000B253E" w:rsidRDefault="0089038A" w:rsidP="000370DD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0B253E">
        <w:rPr>
          <w:rFonts w:ascii="Angsana New" w:hAnsi="Angsana New"/>
          <w:sz w:val="32"/>
          <w:szCs w:val="32"/>
        </w:rPr>
        <w:t>31</w:t>
      </w:r>
      <w:r w:rsidR="000D384C" w:rsidRPr="000B253E">
        <w:rPr>
          <w:rFonts w:ascii="Angsana New" w:hAnsi="Angsana New"/>
          <w:sz w:val="32"/>
          <w:szCs w:val="32"/>
        </w:rPr>
        <w:t xml:space="preserve">. </w:t>
      </w:r>
      <w:r w:rsidR="00B47539" w:rsidRPr="000B253E">
        <w:rPr>
          <w:rFonts w:ascii="Angsana New" w:hAnsi="Angsana New"/>
          <w:sz w:val="32"/>
          <w:szCs w:val="32"/>
        </w:rPr>
        <w:tab/>
      </w:r>
      <w:r w:rsidR="00F6187C" w:rsidRPr="000B253E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63030C24" w14:textId="77777777" w:rsidR="00673F70" w:rsidRPr="000B253E" w:rsidRDefault="00F6187C" w:rsidP="000370D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0B253E">
        <w:rPr>
          <w:rFonts w:ascii="Angsana New" w:eastAsia="MS Mincho" w:hAnsi="Angsana New"/>
          <w:sz w:val="32"/>
          <w:szCs w:val="32"/>
        </w:rPr>
        <w:tab/>
      </w:r>
      <w:r w:rsidRPr="000B253E">
        <w:rPr>
          <w:rFonts w:ascii="Angsana New" w:eastAsia="MS Mincho" w:hAnsi="Angsana New"/>
          <w:sz w:val="32"/>
          <w:szCs w:val="32"/>
        </w:rPr>
        <w:tab/>
      </w:r>
      <w:r w:rsidRPr="000B253E">
        <w:rPr>
          <w:rFonts w:ascii="Angsana New" w:eastAsia="MS Mincho" w:hAnsi="Angsana New"/>
          <w:sz w:val="32"/>
          <w:szCs w:val="32"/>
        </w:rPr>
        <w:tab/>
      </w:r>
      <w:r w:rsidR="00673F70" w:rsidRPr="000B253E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6F5B8F8" w14:textId="4F6B30D9" w:rsidR="00673F70" w:rsidRPr="000B253E" w:rsidRDefault="00673F70" w:rsidP="000370D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</w:t>
      </w:r>
      <w:r w:rsidR="00B47539" w:rsidRPr="000B253E">
        <w:rPr>
          <w:rFonts w:ascii="Angsana New" w:hAnsi="Angsana New"/>
          <w:sz w:val="32"/>
          <w:szCs w:val="32"/>
        </w:rPr>
        <w:t>4</w:t>
      </w:r>
      <w:r w:rsidRPr="000B253E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BC5A730" w14:textId="77777777" w:rsidR="00673F70" w:rsidRPr="000B253E" w:rsidRDefault="00673F70" w:rsidP="000370D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</w:rPr>
        <w:tab/>
        <w:t xml:space="preserve">- </w:t>
      </w:r>
      <w:r w:rsidRPr="000B253E">
        <w:rPr>
          <w:rFonts w:ascii="Angsana New" w:hAnsi="Angsana New"/>
          <w:sz w:val="32"/>
          <w:szCs w:val="32"/>
          <w:cs/>
        </w:rPr>
        <w:t>ธุรกิจให้บริการศูนย์บริการข้อมูล</w:t>
      </w:r>
    </w:p>
    <w:p w14:paraId="08AB8C8C" w14:textId="77777777" w:rsidR="00673F70" w:rsidRPr="000B253E" w:rsidRDefault="00673F70" w:rsidP="000370D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</w:rPr>
        <w:tab/>
        <w:t xml:space="preserve">- </w:t>
      </w:r>
      <w:r w:rsidRPr="000B253E">
        <w:rPr>
          <w:rFonts w:ascii="Angsana New" w:hAnsi="Angsana New"/>
          <w:sz w:val="32"/>
          <w:szCs w:val="32"/>
          <w:cs/>
        </w:rPr>
        <w:t>ธุรกิจบริการพัฒนาและติดตั้งระบบศูนย์บริการข้อมูล</w:t>
      </w:r>
    </w:p>
    <w:p w14:paraId="383B7B80" w14:textId="77777777" w:rsidR="00673F70" w:rsidRPr="000B253E" w:rsidRDefault="00673F70" w:rsidP="000370D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</w:rPr>
        <w:tab/>
        <w:t xml:space="preserve">- </w:t>
      </w:r>
      <w:r w:rsidRPr="000B253E">
        <w:rPr>
          <w:rFonts w:ascii="Angsana New" w:hAnsi="Angsana New"/>
          <w:sz w:val="32"/>
          <w:szCs w:val="32"/>
          <w:cs/>
        </w:rPr>
        <w:t>ธุรกิจขายสินค้า</w:t>
      </w:r>
    </w:p>
    <w:p w14:paraId="5CFDB085" w14:textId="77777777" w:rsidR="00673F70" w:rsidRPr="000B253E" w:rsidRDefault="00673F70" w:rsidP="000370D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</w:rPr>
        <w:tab/>
        <w:t xml:space="preserve">- </w:t>
      </w:r>
      <w:r w:rsidRPr="000B253E">
        <w:rPr>
          <w:rFonts w:ascii="Angsana New" w:hAnsi="Angsana New"/>
          <w:sz w:val="32"/>
          <w:szCs w:val="32"/>
          <w:cs/>
        </w:rPr>
        <w:t>ธุรกิจอื่น ๆ</w:t>
      </w:r>
    </w:p>
    <w:p w14:paraId="0B69C20D" w14:textId="77777777" w:rsidR="00673F70" w:rsidRPr="000B253E" w:rsidRDefault="00673F70" w:rsidP="000370D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785B434" w14:textId="36F0198B" w:rsidR="00870F64" w:rsidRPr="000B253E" w:rsidRDefault="00673F70" w:rsidP="000370D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</w:rPr>
        <w:tab/>
      </w:r>
      <w:r w:rsidRPr="000B253E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354811F" w14:textId="5832F1FA" w:rsidR="000B253E" w:rsidRDefault="00195462" w:rsidP="000370D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</w:p>
    <w:p w14:paraId="0D592382" w14:textId="77777777" w:rsidR="004818D3" w:rsidRDefault="004818D3" w:rsidP="000370D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D9AB5D7" w14:textId="77777777" w:rsidR="004818D3" w:rsidRDefault="004818D3" w:rsidP="000370D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DF596C3" w14:textId="77777777" w:rsidR="004818D3" w:rsidRDefault="004818D3" w:rsidP="000370D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83B25AA" w14:textId="5D0F8019" w:rsidR="00872760" w:rsidRPr="000B253E" w:rsidRDefault="00872760" w:rsidP="000370D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  <w:cs/>
        </w:rPr>
      </w:pPr>
      <w:r w:rsidRPr="00795F86">
        <w:rPr>
          <w:rFonts w:ascii="Angsana New" w:hAnsi="Angsana New"/>
          <w:color w:val="FF0000"/>
          <w:sz w:val="32"/>
          <w:szCs w:val="32"/>
        </w:rPr>
        <w:lastRenderedPageBreak/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0B253E">
        <w:rPr>
          <w:rFonts w:ascii="Angsana New" w:hAnsi="Angsana New" w:hint="cs"/>
          <w:sz w:val="32"/>
          <w:szCs w:val="32"/>
          <w:cs/>
        </w:rPr>
        <w:t xml:space="preserve">ข้อมูลเกี่ยวกับผลการดำเนินงานของส่วนงานดำเนินงาน สำหรับปีสิ้นสุดวันที่ </w:t>
      </w:r>
      <w:r w:rsidRPr="000B253E">
        <w:rPr>
          <w:rFonts w:ascii="Angsana New" w:hAnsi="Angsana New"/>
          <w:sz w:val="32"/>
          <w:szCs w:val="32"/>
        </w:rPr>
        <w:t xml:space="preserve">31 </w:t>
      </w:r>
      <w:r w:rsidRPr="000B25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B253E">
        <w:rPr>
          <w:rFonts w:ascii="Angsana New" w:hAnsi="Angsana New"/>
          <w:sz w:val="32"/>
          <w:szCs w:val="32"/>
        </w:rPr>
        <w:t>256</w:t>
      </w:r>
      <w:r w:rsidR="000B253E" w:rsidRPr="000B253E">
        <w:rPr>
          <w:rFonts w:ascii="Angsana New" w:hAnsi="Angsana New"/>
          <w:sz w:val="32"/>
          <w:szCs w:val="32"/>
        </w:rPr>
        <w:t>8</w:t>
      </w:r>
      <w:r w:rsidRPr="000B253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B253E">
        <w:rPr>
          <w:rFonts w:ascii="Angsana New" w:hAnsi="Angsana New"/>
          <w:sz w:val="32"/>
          <w:szCs w:val="32"/>
        </w:rPr>
        <w:t>256</w:t>
      </w:r>
      <w:r w:rsidR="000B253E" w:rsidRPr="000B253E">
        <w:rPr>
          <w:rFonts w:ascii="Angsana New" w:hAnsi="Angsana New"/>
          <w:sz w:val="32"/>
          <w:szCs w:val="32"/>
        </w:rPr>
        <w:t>7</w:t>
      </w:r>
      <w:r w:rsidRPr="000B253E">
        <w:rPr>
          <w:rFonts w:ascii="Angsana New" w:hAnsi="Angsana New"/>
          <w:sz w:val="32"/>
          <w:szCs w:val="32"/>
        </w:rPr>
        <w:t xml:space="preserve"> </w:t>
      </w:r>
      <w:r w:rsidRPr="000B253E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928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567"/>
        <w:gridCol w:w="141"/>
        <w:gridCol w:w="567"/>
        <w:gridCol w:w="142"/>
        <w:gridCol w:w="567"/>
        <w:gridCol w:w="142"/>
        <w:gridCol w:w="567"/>
        <w:gridCol w:w="141"/>
        <w:gridCol w:w="568"/>
        <w:gridCol w:w="142"/>
        <w:gridCol w:w="567"/>
        <w:gridCol w:w="142"/>
        <w:gridCol w:w="424"/>
        <w:gridCol w:w="141"/>
        <w:gridCol w:w="426"/>
        <w:gridCol w:w="137"/>
        <w:gridCol w:w="6"/>
        <w:gridCol w:w="707"/>
        <w:gridCol w:w="141"/>
        <w:gridCol w:w="702"/>
        <w:gridCol w:w="6"/>
      </w:tblGrid>
      <w:tr w:rsidR="00362679" w:rsidRPr="005610F0" w14:paraId="0022A812" w14:textId="77777777" w:rsidTr="00B94822">
        <w:trPr>
          <w:gridAfter w:val="1"/>
          <w:wAfter w:w="6" w:type="dxa"/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0F2FB" w14:textId="77777777" w:rsidR="00872760" w:rsidRPr="005610F0" w:rsidRDefault="00872760" w:rsidP="005610F0">
            <w:pPr>
              <w:keepNext/>
              <w:spacing w:line="32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6937" w:type="dxa"/>
            <w:gridSpan w:val="2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B16435A" w14:textId="77777777" w:rsidR="00872760" w:rsidRPr="005610F0" w:rsidRDefault="00872760" w:rsidP="005610F0">
            <w:pPr>
              <w:spacing w:line="320" w:lineRule="exact"/>
              <w:jc w:val="center"/>
              <w:rPr>
                <w:rFonts w:ascii="Angsana New" w:eastAsia="Cordia New" w:hAnsi="Angsana New"/>
              </w:rPr>
            </w:pPr>
            <w:r w:rsidRPr="005610F0">
              <w:rPr>
                <w:rFonts w:ascii="Angsana New" w:eastAsia="Cordia New" w:hAnsi="Angsana New"/>
                <w:cs/>
              </w:rPr>
              <w:t>พันบาท</w:t>
            </w:r>
          </w:p>
        </w:tc>
      </w:tr>
      <w:tr w:rsidR="00362679" w:rsidRPr="005610F0" w14:paraId="7195D6DC" w14:textId="77777777" w:rsidTr="00B94822">
        <w:trPr>
          <w:gridAfter w:val="1"/>
          <w:wAfter w:w="6" w:type="dxa"/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C965BE2" w14:textId="77777777" w:rsidR="00872760" w:rsidRPr="005610F0" w:rsidRDefault="00872760" w:rsidP="005610F0">
            <w:pPr>
              <w:keepNext/>
              <w:spacing w:line="32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6937" w:type="dxa"/>
            <w:gridSpan w:val="2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4FC06C" w14:textId="77777777" w:rsidR="00872760" w:rsidRPr="005610F0" w:rsidRDefault="00872760" w:rsidP="005610F0">
            <w:pPr>
              <w:spacing w:line="320" w:lineRule="exact"/>
              <w:jc w:val="center"/>
              <w:rPr>
                <w:rFonts w:ascii="Angsana New" w:eastAsia="Cordia New" w:hAnsi="Angsana New"/>
              </w:rPr>
            </w:pPr>
            <w:r w:rsidRPr="005610F0">
              <w:rPr>
                <w:rFonts w:ascii="Angsana New" w:eastAsia="Cordia New" w:hAnsi="Angsana New"/>
                <w:cs/>
              </w:rPr>
              <w:t>งบการเงินรวม</w:t>
            </w:r>
          </w:p>
        </w:tc>
      </w:tr>
      <w:tr w:rsidR="00362679" w:rsidRPr="005610F0" w14:paraId="01F37131" w14:textId="77777777" w:rsidTr="00B94822">
        <w:trPr>
          <w:gridAfter w:val="1"/>
          <w:wAfter w:w="6" w:type="dxa"/>
          <w:cantSplit/>
        </w:trPr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1C6097C8" w14:textId="77777777" w:rsidR="00872760" w:rsidRPr="005610F0" w:rsidRDefault="00872760" w:rsidP="005610F0">
            <w:pPr>
              <w:keepNext/>
              <w:spacing w:line="320" w:lineRule="exact"/>
              <w:ind w:right="57"/>
              <w:jc w:val="center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AB8FD3" w14:textId="77777777" w:rsidR="00872760" w:rsidRPr="005610F0" w:rsidRDefault="00872760" w:rsidP="005610F0">
            <w:pPr>
              <w:spacing w:line="320" w:lineRule="exact"/>
              <w:jc w:val="center"/>
              <w:rPr>
                <w:rFonts w:ascii="Angsana New" w:eastAsia="Cordia New" w:hAnsi="Angsana New"/>
              </w:rPr>
            </w:pPr>
            <w:r w:rsidRPr="005610F0">
              <w:rPr>
                <w:rFonts w:ascii="Angsana New" w:eastAsia="Cordia New" w:hAnsi="Angsana New"/>
                <w:cs/>
              </w:rPr>
              <w:t>ธุรกิจให้บริการ</w:t>
            </w:r>
          </w:p>
          <w:p w14:paraId="10B96606" w14:textId="77777777" w:rsidR="00872760" w:rsidRPr="005610F0" w:rsidRDefault="00872760" w:rsidP="005610F0">
            <w:pPr>
              <w:spacing w:line="320" w:lineRule="exact"/>
              <w:jc w:val="center"/>
              <w:rPr>
                <w:rFonts w:ascii="Angsana New" w:eastAsia="Cordia New" w:hAnsi="Angsana New"/>
              </w:rPr>
            </w:pPr>
            <w:r w:rsidRPr="005610F0">
              <w:rPr>
                <w:rFonts w:ascii="Angsana New" w:eastAsia="Cordia New" w:hAnsi="Angsana New"/>
                <w:cs/>
              </w:rPr>
              <w:t>ศูนย์บริการข้อมูล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338BBBE3" w14:textId="77777777" w:rsidR="00872760" w:rsidRPr="005610F0" w:rsidRDefault="00872760" w:rsidP="005610F0">
            <w:pPr>
              <w:spacing w:line="320" w:lineRule="exact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B3C6CA" w14:textId="77777777" w:rsidR="00872760" w:rsidRPr="005610F0" w:rsidRDefault="00872760" w:rsidP="005610F0">
            <w:pPr>
              <w:spacing w:line="320" w:lineRule="exact"/>
              <w:jc w:val="center"/>
              <w:rPr>
                <w:rFonts w:ascii="Angsana New" w:eastAsia="Cordia New" w:hAnsi="Angsana New"/>
              </w:rPr>
            </w:pPr>
            <w:r w:rsidRPr="005610F0">
              <w:rPr>
                <w:rFonts w:ascii="Angsana New" w:eastAsia="Cordia New" w:hAnsi="Angsana New"/>
                <w:cs/>
              </w:rPr>
              <w:t>ธุรกิจบริการ</w:t>
            </w:r>
          </w:p>
          <w:p w14:paraId="15DDE643" w14:textId="77777777" w:rsidR="00872760" w:rsidRPr="005610F0" w:rsidRDefault="00872760" w:rsidP="005610F0">
            <w:pPr>
              <w:spacing w:line="320" w:lineRule="exact"/>
              <w:jc w:val="center"/>
              <w:rPr>
                <w:rFonts w:ascii="Angsana New" w:eastAsia="Cordia New" w:hAnsi="Angsana New"/>
              </w:rPr>
            </w:pPr>
            <w:r w:rsidRPr="005610F0">
              <w:rPr>
                <w:rFonts w:ascii="Angsana New" w:eastAsia="Cordia New" w:hAnsi="Angsana New"/>
                <w:cs/>
              </w:rPr>
              <w:t>พัฒนาและติดตั้งระบบศูนย์บริการข้อมูล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7CD758A0" w14:textId="77777777" w:rsidR="00872760" w:rsidRPr="005610F0" w:rsidRDefault="00872760" w:rsidP="005610F0">
            <w:pPr>
              <w:spacing w:line="320" w:lineRule="exact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6FEC7B" w14:textId="77777777" w:rsidR="00872760" w:rsidRPr="005610F0" w:rsidRDefault="00872760" w:rsidP="005610F0">
            <w:pPr>
              <w:spacing w:line="320" w:lineRule="exact"/>
              <w:jc w:val="center"/>
              <w:rPr>
                <w:rFonts w:ascii="Angsana New" w:eastAsia="Cordia New" w:hAnsi="Angsana New"/>
              </w:rPr>
            </w:pPr>
            <w:r w:rsidRPr="005610F0">
              <w:rPr>
                <w:rFonts w:ascii="Angsana New" w:eastAsia="Cordia New" w:hAnsi="Angsana New"/>
                <w:cs/>
              </w:rPr>
              <w:t>ขายสินค้า</w:t>
            </w: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D01C5A" w14:textId="77777777" w:rsidR="00872760" w:rsidRPr="005610F0" w:rsidRDefault="00872760" w:rsidP="005610F0">
            <w:pPr>
              <w:spacing w:line="320" w:lineRule="exact"/>
              <w:jc w:val="center"/>
              <w:rPr>
                <w:rFonts w:ascii="Angsana New" w:eastAsia="Cordia New" w:hAnsi="Angsana New"/>
              </w:rPr>
            </w:pPr>
            <w:r w:rsidRPr="005610F0">
              <w:rPr>
                <w:rFonts w:ascii="Angsana New" w:eastAsia="Cordia New" w:hAnsi="Angsana New"/>
                <w:cs/>
              </w:rPr>
              <w:t>ธุรกิจอื่น ๆ</w:t>
            </w:r>
          </w:p>
        </w:tc>
        <w:tc>
          <w:tcPr>
            <w:tcW w:w="155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DC714C" w14:textId="77777777" w:rsidR="00872760" w:rsidRPr="005610F0" w:rsidRDefault="00872760" w:rsidP="005610F0">
            <w:pPr>
              <w:spacing w:line="320" w:lineRule="exact"/>
              <w:jc w:val="center"/>
              <w:rPr>
                <w:rFonts w:ascii="Angsana New" w:eastAsia="Cordia New" w:hAnsi="Angsana New"/>
              </w:rPr>
            </w:pPr>
            <w:r w:rsidRPr="005610F0">
              <w:rPr>
                <w:rFonts w:ascii="Angsana New" w:eastAsia="Cordia New" w:hAnsi="Angsana New"/>
                <w:cs/>
              </w:rPr>
              <w:t>รวม</w:t>
            </w:r>
          </w:p>
        </w:tc>
      </w:tr>
      <w:tr w:rsidR="00362679" w:rsidRPr="005610F0" w14:paraId="257E41F4" w14:textId="77777777" w:rsidTr="00B94822">
        <w:trPr>
          <w:cantSplit/>
        </w:trPr>
        <w:tc>
          <w:tcPr>
            <w:tcW w:w="1985" w:type="dxa"/>
            <w:tcBorders>
              <w:left w:val="nil"/>
              <w:right w:val="nil"/>
            </w:tcBorders>
          </w:tcPr>
          <w:p w14:paraId="734A0C96" w14:textId="77777777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AD1C1A4" w14:textId="7E3DFDC2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5BFE97C1" w14:textId="77777777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110A599" w14:textId="0BF3C82F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2567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6ADBA4C" w14:textId="77777777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D0B5AC" w14:textId="5201B2BD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ED66CF0" w14:textId="77777777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1E0AC8" w14:textId="06AC6611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2567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02905B19" w14:textId="77777777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70389A6" w14:textId="0991119A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5DC48EA8" w14:textId="77777777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8A19C6B" w14:textId="106D582E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AFAA976" w14:textId="77777777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43DFA0" w14:textId="43DDE8B9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7FE6A2BC" w14:textId="77777777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FE0D8B" w14:textId="345AAA72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2567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5A6218" w14:textId="77777777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471E8F7" w14:textId="7B2D5BD9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03390D" w14:textId="77777777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B0822A" w14:textId="5529631E" w:rsidR="000B253E" w:rsidRPr="005610F0" w:rsidRDefault="000B253E" w:rsidP="005610F0">
            <w:pPr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2567</w:t>
            </w:r>
          </w:p>
        </w:tc>
      </w:tr>
      <w:tr w:rsidR="00362679" w:rsidRPr="005610F0" w14:paraId="6BB1A487" w14:textId="77777777" w:rsidTr="00B94822">
        <w:trPr>
          <w:cantSplit/>
        </w:trPr>
        <w:tc>
          <w:tcPr>
            <w:tcW w:w="1985" w:type="dxa"/>
            <w:tcBorders>
              <w:left w:val="nil"/>
              <w:bottom w:val="nil"/>
              <w:right w:val="nil"/>
            </w:tcBorders>
            <w:hideMark/>
          </w:tcPr>
          <w:p w14:paraId="77B4E60F" w14:textId="77777777" w:rsidR="000B253E" w:rsidRPr="005610F0" w:rsidRDefault="000B253E" w:rsidP="005610F0">
            <w:pPr>
              <w:spacing w:line="320" w:lineRule="exact"/>
              <w:ind w:left="184" w:hanging="184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  <w:cs/>
              </w:rPr>
              <w:t>รายได้จากการขายงานตามสัญญาและบริการ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EAC508" w14:textId="6907CE5A" w:rsidR="000B253E" w:rsidRPr="005610F0" w:rsidRDefault="0036267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  <w:cs/>
              </w:rPr>
              <w:t>175</w:t>
            </w:r>
            <w:r w:rsidRPr="005610F0">
              <w:rPr>
                <w:rFonts w:ascii="Angsana New" w:eastAsia="MS Mincho" w:hAnsi="Angsana New"/>
              </w:rPr>
              <w:t>,</w:t>
            </w:r>
            <w:r w:rsidRPr="005610F0">
              <w:rPr>
                <w:rFonts w:ascii="Angsana New" w:eastAsia="MS Mincho" w:hAnsi="Angsana New"/>
                <w:cs/>
              </w:rPr>
              <w:t>445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5695C036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CD906A" w14:textId="3D700224" w:rsidR="000B253E" w:rsidRPr="005610F0" w:rsidRDefault="005610F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518,684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3E2A0F7F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EA13E92" w14:textId="6A58A9C0" w:rsidR="000B253E" w:rsidRPr="005610F0" w:rsidRDefault="00362679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3AEA5329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A667B9" w14:textId="507861FF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4,318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17E6235D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2E763B3" w14:textId="3C5207CF" w:rsidR="000B253E" w:rsidRPr="005610F0" w:rsidRDefault="0036267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269,221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31E8BDB8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8C300B4" w14:textId="2C647CC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129,892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7BFED074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98FF4E3" w14:textId="7401144C" w:rsidR="000B253E" w:rsidRPr="005610F0" w:rsidRDefault="0036267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383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22B2A752" w14:textId="77777777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845A7F9" w14:textId="68D44C51" w:rsidR="000B253E" w:rsidRPr="005610F0" w:rsidRDefault="000B253E" w:rsidP="00470DC6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885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9E52E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E9FADD" w14:textId="01554597" w:rsidR="000B253E" w:rsidRPr="005610F0" w:rsidRDefault="00DC37D9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445,049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D25E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1F5FF9" w14:textId="49A2C993" w:rsidR="000B253E" w:rsidRPr="005610F0" w:rsidRDefault="005610F0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653,779</w:t>
            </w:r>
          </w:p>
        </w:tc>
      </w:tr>
      <w:tr w:rsidR="00362679" w:rsidRPr="005610F0" w14:paraId="31059511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1BD6A" w14:textId="77777777" w:rsidR="000B253E" w:rsidRPr="005610F0" w:rsidRDefault="000B253E" w:rsidP="005610F0">
            <w:pPr>
              <w:spacing w:line="320" w:lineRule="exact"/>
              <w:rPr>
                <w:rFonts w:ascii="Angsana New" w:eastAsia="MS Mincho" w:hAnsi="Angsana New"/>
              </w:rPr>
            </w:pPr>
            <w:r w:rsidRPr="005610F0">
              <w:rPr>
                <w:rFonts w:ascii="Angsana New" w:hAnsi="Angsana New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CC5469" w14:textId="34245EA1" w:rsidR="000B253E" w:rsidRPr="005610F0" w:rsidRDefault="00362679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CF363C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605976" w14:textId="7B903715" w:rsidR="000B253E" w:rsidRPr="005610F0" w:rsidRDefault="000B253E" w:rsidP="005610F0">
            <w:pPr>
              <w:spacing w:line="320" w:lineRule="exact"/>
              <w:ind w:left="-57" w:right="-57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(149,914)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54F084" w14:textId="77777777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9BB9F6" w14:textId="66751A3E" w:rsidR="000B253E" w:rsidRPr="005610F0" w:rsidRDefault="00362679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3A138B" w14:textId="77777777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F0C9B07" w14:textId="017FECB7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A44C17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07BB17" w14:textId="32026C23" w:rsidR="000B253E" w:rsidRPr="005610F0" w:rsidRDefault="00362679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A125B2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2FCF75" w14:textId="588C9B92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3676A8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730799" w14:textId="6874A4D0" w:rsidR="000B253E" w:rsidRPr="005610F0" w:rsidRDefault="00362679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F764DA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E4EB2A" w14:textId="6D35F5CE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EA0B8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08935B" w14:textId="1BB1E3D6" w:rsidR="000B253E" w:rsidRPr="005610F0" w:rsidRDefault="00DC37D9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B09BBBC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74058B" w14:textId="1C1D3660" w:rsidR="000B253E" w:rsidRPr="005610F0" w:rsidRDefault="000B253E" w:rsidP="005610F0">
            <w:pPr>
              <w:spacing w:line="320" w:lineRule="exact"/>
              <w:ind w:right="-54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eastAsia="MS Mincho" w:hAnsi="Angsana New"/>
              </w:rPr>
              <w:t>(149,914)</w:t>
            </w:r>
          </w:p>
        </w:tc>
      </w:tr>
      <w:tr w:rsidR="00362679" w:rsidRPr="005610F0" w14:paraId="0EE99CC0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47269" w14:textId="77777777" w:rsidR="000B253E" w:rsidRPr="005610F0" w:rsidRDefault="000B253E" w:rsidP="005610F0">
            <w:pPr>
              <w:spacing w:line="320" w:lineRule="exact"/>
              <w:rPr>
                <w:rFonts w:ascii="Angsana New" w:eastAsia="MS Mincho" w:hAnsi="Angsana New"/>
              </w:rPr>
            </w:pPr>
            <w:r w:rsidRPr="005610F0">
              <w:rPr>
                <w:rFonts w:ascii="Angsana New" w:hAnsi="Angsana New"/>
                <w:cs/>
              </w:rPr>
              <w:t>รวมรายได้</w:t>
            </w:r>
            <w:r w:rsidRPr="005610F0">
              <w:rPr>
                <w:rFonts w:ascii="Angsana New" w:eastAsia="MS Mincho" w:hAnsi="Angsana New"/>
                <w:cs/>
              </w:rPr>
              <w:t>จากลูกค้าภายนอก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15F9B0" w14:textId="3201D64C" w:rsidR="000B253E" w:rsidRPr="005610F0" w:rsidRDefault="0036267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175,445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18C315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00D712" w14:textId="0AEBCD06" w:rsidR="000B253E" w:rsidRPr="005610F0" w:rsidRDefault="005610F0" w:rsidP="00F03E26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368,770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478A3B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68ED837" w14:textId="357CA127" w:rsidR="000B253E" w:rsidRPr="005610F0" w:rsidRDefault="00362679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AD92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B54699F" w14:textId="2124CB01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4,318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B95A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3277B34" w14:textId="2768142C" w:rsidR="000B253E" w:rsidRPr="005610F0" w:rsidRDefault="0036267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269,221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E34A3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2261448" w14:textId="1CC8FA09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129,892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B114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569F21C" w14:textId="3E7A584D" w:rsidR="000B253E" w:rsidRPr="005610F0" w:rsidRDefault="0036267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383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79DC39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027347" w14:textId="5A9C30BB" w:rsidR="000B253E" w:rsidRPr="005610F0" w:rsidRDefault="000B253E" w:rsidP="00470DC6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885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D30B3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4122EEC" w14:textId="24A9A87F" w:rsidR="000B253E" w:rsidRPr="005610F0" w:rsidRDefault="00DC37D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445,049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F0326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748CCE8" w14:textId="2CAFBBBA" w:rsidR="000B253E" w:rsidRPr="005610F0" w:rsidRDefault="005610F0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503,865</w:t>
            </w:r>
          </w:p>
        </w:tc>
      </w:tr>
      <w:tr w:rsidR="00362679" w:rsidRPr="005610F0" w14:paraId="6C4F6B06" w14:textId="77777777" w:rsidTr="00B94822">
        <w:trPr>
          <w:cantSplit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F3BA1" w14:textId="77777777" w:rsidR="000B253E" w:rsidRPr="005610F0" w:rsidRDefault="000B253E" w:rsidP="005610F0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Arial Unicode MS" w:hAnsi="Angsana New"/>
                <w:cs/>
              </w:rPr>
              <w:t>ต้นทุนขายและงานตามสัญญาและบริการ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F6D13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46BA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DF25C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79461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428DF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0F8D5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26ED1B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862E399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246A9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DB8AF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42CBA4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8B4A03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A3439D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58E84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9257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DF81A" w14:textId="575ECFC1" w:rsidR="000B253E" w:rsidRPr="005610F0" w:rsidRDefault="009B53B6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298,68</w:t>
            </w:r>
            <w:r w:rsidR="005610F0">
              <w:rPr>
                <w:rFonts w:ascii="Angsana New" w:hAnsi="Angsana New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E3E30D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A28E3" w14:textId="421CAFB1" w:rsidR="000B253E" w:rsidRPr="005610F0" w:rsidRDefault="005610F0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393,123</w:t>
            </w:r>
          </w:p>
        </w:tc>
      </w:tr>
      <w:tr w:rsidR="00362679" w:rsidRPr="005610F0" w14:paraId="6779A63B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9B353" w14:textId="77777777" w:rsidR="000B253E" w:rsidRPr="005610F0" w:rsidRDefault="000B253E" w:rsidP="005610F0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  <w:cs/>
              </w:rPr>
              <w:t>กำไรของส่วนงาน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15196" w14:textId="77777777" w:rsidR="000B253E" w:rsidRPr="005610F0" w:rsidRDefault="000B253E" w:rsidP="005610F0">
            <w:pPr>
              <w:spacing w:line="3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3F0EA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F994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81ED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12ECD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AD2FD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00106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042171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283C9EF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C683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A96FC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F2414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7E7A4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E1FEB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B740E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01653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62554CD" w14:textId="368BF28E" w:rsidR="000B253E" w:rsidRPr="005610F0" w:rsidRDefault="009B53B6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146,36</w:t>
            </w:r>
            <w:r w:rsidR="005610F0">
              <w:rPr>
                <w:rFonts w:ascii="Angsana New" w:hAnsi="Angsana New"/>
              </w:rPr>
              <w:t>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3336D5" w14:textId="77777777" w:rsidR="000B253E" w:rsidRPr="005610F0" w:rsidRDefault="000B253E" w:rsidP="005610F0">
            <w:pPr>
              <w:spacing w:line="320" w:lineRule="exact"/>
              <w:ind w:right="-17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4CB549B" w14:textId="68C5A17E" w:rsidR="000B253E" w:rsidRPr="005610F0" w:rsidRDefault="005610F0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110,742</w:t>
            </w:r>
          </w:p>
        </w:tc>
      </w:tr>
      <w:tr w:rsidR="00362679" w:rsidRPr="005610F0" w14:paraId="610A8C01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B232A" w14:textId="77777777" w:rsidR="000B253E" w:rsidRPr="005610F0" w:rsidRDefault="000B253E" w:rsidP="005610F0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5610F0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0D428" w14:textId="77777777" w:rsidR="000B253E" w:rsidRPr="005610F0" w:rsidRDefault="000B253E" w:rsidP="005610F0">
            <w:pPr>
              <w:spacing w:line="3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7CA76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EF919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DAAC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FC0DD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A6C9F6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E9685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012FFA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B9A647C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DC61B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5EA94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4F17B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0BA9F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455C7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BA257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F9E6C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0BBD85A1" w14:textId="0CB1B2B6" w:rsidR="000B253E" w:rsidRPr="005610F0" w:rsidRDefault="00DC37D9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2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00BC36A7" w14:textId="77777777" w:rsidR="000B253E" w:rsidRPr="005610F0" w:rsidRDefault="000B253E" w:rsidP="005610F0">
            <w:pPr>
              <w:spacing w:line="320" w:lineRule="exact"/>
              <w:ind w:right="-17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4F894AE1" w14:textId="3B7EF641" w:rsidR="000B253E" w:rsidRPr="005610F0" w:rsidRDefault="000B253E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1</w:t>
            </w:r>
          </w:p>
        </w:tc>
      </w:tr>
      <w:tr w:rsidR="00362679" w:rsidRPr="005610F0" w14:paraId="631F3007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9E7BD" w14:textId="77777777" w:rsidR="000B253E" w:rsidRPr="005610F0" w:rsidRDefault="000B253E" w:rsidP="005610F0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C34A5" w14:textId="77777777" w:rsidR="000B253E" w:rsidRPr="005610F0" w:rsidRDefault="000B253E" w:rsidP="005610F0">
            <w:pPr>
              <w:spacing w:line="3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88DD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B67D8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8FFA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F40BD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D3611D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14FD4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A05DFF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B42BB47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831D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DADB9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E8945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4E797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58FA8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4E6FD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E5247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center"/>
          </w:tcPr>
          <w:p w14:paraId="30072385" w14:textId="220F0D40" w:rsidR="000B253E" w:rsidRPr="005610F0" w:rsidRDefault="009B53B6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9,456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1CEA61DC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6B905C4" w14:textId="50541300" w:rsidR="000B253E" w:rsidRPr="005610F0" w:rsidRDefault="005610F0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106,782</w:t>
            </w:r>
          </w:p>
        </w:tc>
      </w:tr>
      <w:tr w:rsidR="00362679" w:rsidRPr="005610F0" w14:paraId="7338E56F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2781A" w14:textId="77777777" w:rsidR="000B253E" w:rsidRPr="005610F0" w:rsidRDefault="000B253E" w:rsidP="005610F0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  <w:cs/>
              </w:rPr>
              <w:t>ต้นทุนในการจัดจำหน่าย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64514" w14:textId="77777777" w:rsidR="000B253E" w:rsidRPr="005610F0" w:rsidRDefault="000B253E" w:rsidP="005610F0">
            <w:pPr>
              <w:spacing w:line="3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4DC9E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76C2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D6C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381B4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23BD45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0C29A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D6732C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B0D567E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151C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82BE65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EFFC2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691DD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6A3B4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2F0C2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AF713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5815F" w14:textId="356724E4" w:rsidR="000B253E" w:rsidRPr="005610F0" w:rsidRDefault="009B53B6" w:rsidP="005610F0">
            <w:pPr>
              <w:spacing w:line="320" w:lineRule="exact"/>
              <w:ind w:left="-57" w:right="-57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(134,003)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C101D0" w14:textId="77777777" w:rsidR="000B253E" w:rsidRPr="005610F0" w:rsidRDefault="000B253E" w:rsidP="005610F0">
            <w:pPr>
              <w:spacing w:line="320" w:lineRule="exact"/>
              <w:ind w:left="-57" w:right="-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F5C68" w14:textId="4B9B415C" w:rsidR="000B253E" w:rsidRPr="005610F0" w:rsidRDefault="00DC37D9" w:rsidP="005610F0">
            <w:pPr>
              <w:spacing w:line="320" w:lineRule="exact"/>
              <w:ind w:left="-57" w:right="-57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(</w:t>
            </w:r>
            <w:r w:rsidR="005610F0">
              <w:rPr>
                <w:rFonts w:ascii="Angsana New" w:eastAsia="MS Mincho" w:hAnsi="Angsana New"/>
              </w:rPr>
              <w:t>65,520</w:t>
            </w:r>
            <w:r w:rsidRPr="005610F0">
              <w:rPr>
                <w:rFonts w:ascii="Angsana New" w:eastAsia="MS Mincho" w:hAnsi="Angsana New"/>
              </w:rPr>
              <w:t>)</w:t>
            </w:r>
          </w:p>
        </w:tc>
      </w:tr>
      <w:tr w:rsidR="00362679" w:rsidRPr="005610F0" w14:paraId="60D12413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6C37D" w14:textId="77777777" w:rsidR="000B253E" w:rsidRPr="005610F0" w:rsidRDefault="000B253E" w:rsidP="005610F0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68F78" w14:textId="77777777" w:rsidR="000B253E" w:rsidRPr="005610F0" w:rsidRDefault="000B253E" w:rsidP="005610F0">
            <w:pPr>
              <w:spacing w:line="3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AA824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33BD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A9826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BD66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4C025B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34309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2F9246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00B77BF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BEF2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2F44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106C7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DDDBC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015D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1C652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21812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2541E" w14:textId="47AC7112" w:rsidR="000B253E" w:rsidRPr="005610F0" w:rsidRDefault="009B53B6" w:rsidP="005610F0">
            <w:pPr>
              <w:spacing w:line="320" w:lineRule="exact"/>
              <w:ind w:left="-57" w:right="-57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(8</w:t>
            </w:r>
            <w:r w:rsidR="00814C22">
              <w:rPr>
                <w:rFonts w:ascii="Angsana New" w:eastAsia="MS Mincho" w:hAnsi="Angsana New"/>
              </w:rPr>
              <w:t>6,961</w:t>
            </w:r>
            <w:r w:rsidRPr="005610F0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01B3C1" w14:textId="77777777" w:rsidR="000B253E" w:rsidRPr="005610F0" w:rsidRDefault="000B253E" w:rsidP="005610F0">
            <w:pPr>
              <w:spacing w:line="320" w:lineRule="exact"/>
              <w:ind w:left="-57" w:right="-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9B712" w14:textId="03D040F4" w:rsidR="000B253E" w:rsidRPr="005610F0" w:rsidRDefault="00DC37D9" w:rsidP="005610F0">
            <w:pPr>
              <w:spacing w:line="320" w:lineRule="exact"/>
              <w:ind w:left="-57" w:right="-57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(</w:t>
            </w:r>
            <w:r w:rsidR="005610F0">
              <w:rPr>
                <w:rFonts w:ascii="Angsana New" w:eastAsia="MS Mincho" w:hAnsi="Angsana New"/>
              </w:rPr>
              <w:t>94,247</w:t>
            </w:r>
            <w:r w:rsidRPr="005610F0">
              <w:rPr>
                <w:rFonts w:ascii="Angsana New" w:eastAsia="MS Mincho" w:hAnsi="Angsana New"/>
              </w:rPr>
              <w:t>)</w:t>
            </w:r>
          </w:p>
        </w:tc>
      </w:tr>
      <w:tr w:rsidR="00362679" w:rsidRPr="005610F0" w14:paraId="3FEBB637" w14:textId="77777777" w:rsidTr="00B94822">
        <w:trPr>
          <w:cantSplit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A235C" w14:textId="198AEBE0" w:rsidR="000B253E" w:rsidRPr="005610F0" w:rsidRDefault="000B253E" w:rsidP="005610F0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 w:hint="cs"/>
                <w:cs/>
              </w:rPr>
              <w:t>ขาดทุนจาก</w:t>
            </w:r>
            <w:r w:rsidR="00686B22">
              <w:rPr>
                <w:rFonts w:ascii="Angsana New" w:eastAsia="MS Mincho" w:hAnsi="Angsana New" w:hint="cs"/>
                <w:cs/>
              </w:rPr>
              <w:t>การ</w:t>
            </w:r>
            <w:r w:rsidRPr="005610F0">
              <w:rPr>
                <w:rFonts w:ascii="Angsana New" w:eastAsia="MS Mincho" w:hAnsi="Angsana New" w:hint="cs"/>
                <w:cs/>
              </w:rPr>
              <w:t>ด้อย</w:t>
            </w:r>
            <w:r w:rsidR="000C6679">
              <w:rPr>
                <w:rFonts w:ascii="Angsana New" w:eastAsia="MS Mincho" w:hAnsi="Angsana New" w:hint="cs"/>
                <w:cs/>
              </w:rPr>
              <w:t>ค่า</w:t>
            </w:r>
            <w:r w:rsidR="0017331B">
              <w:rPr>
                <w:rFonts w:ascii="Angsana New" w:eastAsia="MS Mincho" w:hAnsi="Angsana New" w:hint="cs"/>
                <w:cs/>
              </w:rPr>
              <w:t>ค่า</w:t>
            </w:r>
            <w:r w:rsidRPr="005610F0">
              <w:rPr>
                <w:rFonts w:ascii="Angsana New" w:eastAsia="MS Mincho" w:hAnsi="Angsana New" w:hint="cs"/>
                <w:cs/>
              </w:rPr>
              <w:t>ความนิยม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B4787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3EE58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B79CF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D0437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D7A24B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A222A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7D761B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928C346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29A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1A6C2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72CD3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F9E6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BAF4E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1026D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6E731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0033D" w14:textId="3F2FAF36" w:rsidR="000B253E" w:rsidRPr="005610F0" w:rsidRDefault="00B94822" w:rsidP="005610F0">
            <w:pPr>
              <w:spacing w:line="320" w:lineRule="exact"/>
              <w:ind w:left="-57" w:right="-57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(</w:t>
            </w:r>
            <w:r w:rsidR="00814C22">
              <w:rPr>
                <w:rFonts w:ascii="Angsana New" w:eastAsia="MS Mincho" w:hAnsi="Angsana New"/>
              </w:rPr>
              <w:t>158,069</w:t>
            </w:r>
            <w:r w:rsidRPr="005610F0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C91D17" w14:textId="77777777" w:rsidR="000B253E" w:rsidRPr="005610F0" w:rsidRDefault="000B253E" w:rsidP="005610F0">
            <w:pPr>
              <w:spacing w:line="320" w:lineRule="exact"/>
              <w:ind w:left="-57" w:right="-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DE4B5" w14:textId="1B20ECD1" w:rsidR="000B253E" w:rsidRPr="005610F0" w:rsidRDefault="00DC37D9" w:rsidP="005610F0">
            <w:pPr>
              <w:spacing w:line="320" w:lineRule="exact"/>
              <w:ind w:left="-57" w:right="-57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(</w:t>
            </w:r>
            <w:r w:rsidR="004914BE" w:rsidRPr="005610F0">
              <w:rPr>
                <w:rFonts w:ascii="Angsana New" w:eastAsia="MS Mincho" w:hAnsi="Angsana New"/>
              </w:rPr>
              <w:t>279,900</w:t>
            </w:r>
            <w:r w:rsidRPr="005610F0">
              <w:rPr>
                <w:rFonts w:ascii="Angsana New" w:eastAsia="MS Mincho" w:hAnsi="Angsana New"/>
              </w:rPr>
              <w:t>)</w:t>
            </w:r>
          </w:p>
        </w:tc>
      </w:tr>
      <w:tr w:rsidR="00595EBF" w:rsidRPr="005610F0" w14:paraId="300754B8" w14:textId="77777777" w:rsidTr="00AF6EE5">
        <w:trPr>
          <w:cantSplit/>
        </w:trPr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A5D03" w14:textId="5D6D042D" w:rsidR="00595EBF" w:rsidRPr="005610F0" w:rsidRDefault="00595EBF" w:rsidP="00595EBF">
            <w:pPr>
              <w:spacing w:line="320" w:lineRule="exact"/>
              <w:ind w:left="61" w:right="28" w:hanging="61"/>
              <w:rPr>
                <w:rFonts w:ascii="Angsana New" w:eastAsia="MS Mincho" w:hAnsi="Angsana New"/>
              </w:rPr>
            </w:pPr>
            <w:r w:rsidRPr="00595EBF">
              <w:rPr>
                <w:rFonts w:ascii="Angsana New" w:eastAsia="MS Mincho" w:hAnsi="Angsana New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F3567" w14:textId="77777777" w:rsidR="00595EBF" w:rsidRPr="005610F0" w:rsidRDefault="00595EBF" w:rsidP="00595EBF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066E4" w14:textId="77777777" w:rsidR="00595EBF" w:rsidRPr="005610F0" w:rsidRDefault="00595EBF" w:rsidP="00595EBF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8814B0" w14:textId="77777777" w:rsidR="00595EBF" w:rsidRPr="005610F0" w:rsidRDefault="00595EBF" w:rsidP="00595EBF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E984E" w14:textId="77777777" w:rsidR="00595EBF" w:rsidRPr="005610F0" w:rsidRDefault="00595EBF" w:rsidP="00595EBF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759F42" w14:textId="77777777" w:rsidR="00595EBF" w:rsidRPr="005610F0" w:rsidRDefault="00595EBF" w:rsidP="00595EBF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C6B864A" w14:textId="77777777" w:rsidR="00595EBF" w:rsidRPr="005610F0" w:rsidRDefault="00595EBF" w:rsidP="00595EBF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7A28" w14:textId="77777777" w:rsidR="00595EBF" w:rsidRPr="005610F0" w:rsidRDefault="00595EBF" w:rsidP="00595EBF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A2FFE" w14:textId="77777777" w:rsidR="00595EBF" w:rsidRPr="005610F0" w:rsidRDefault="00595EBF" w:rsidP="00595EBF">
            <w:pPr>
              <w:spacing w:line="320" w:lineRule="exact"/>
              <w:ind w:left="102"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FE67C" w14:textId="77777777" w:rsidR="00595EBF" w:rsidRPr="005610F0" w:rsidRDefault="00595EBF" w:rsidP="00595EBF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9FA44" w14:textId="77777777" w:rsidR="00595EBF" w:rsidRPr="005610F0" w:rsidRDefault="00595EBF" w:rsidP="00595EBF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2C6A9" w14:textId="77777777" w:rsidR="00595EBF" w:rsidRPr="005610F0" w:rsidRDefault="00595EBF" w:rsidP="00595EBF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C37EE" w14:textId="77777777" w:rsidR="00595EBF" w:rsidRPr="005610F0" w:rsidRDefault="00595EBF" w:rsidP="00595EBF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A8CF0" w14:textId="77777777" w:rsidR="00595EBF" w:rsidRPr="005610F0" w:rsidRDefault="00595EBF" w:rsidP="00595EBF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0C7DA71C" w14:textId="3F7C32D8" w:rsidR="00595EBF" w:rsidRPr="005610F0" w:rsidRDefault="004F474C" w:rsidP="00595EBF">
            <w:pPr>
              <w:spacing w:line="320" w:lineRule="exact"/>
              <w:ind w:left="-57" w:right="-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</w:t>
            </w:r>
            <w:r w:rsidRPr="004F474C">
              <w:rPr>
                <w:rFonts w:ascii="Angsana New" w:eastAsia="MS Mincho" w:hAnsi="Angsana New"/>
              </w:rPr>
              <w:t>119,844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B80A16E" w14:textId="77777777" w:rsidR="00595EBF" w:rsidRPr="005610F0" w:rsidRDefault="00595EBF" w:rsidP="00595EBF">
            <w:pPr>
              <w:spacing w:line="320" w:lineRule="exact"/>
              <w:ind w:left="-57" w:right="-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DE503" w14:textId="1A1931E6" w:rsidR="00595EBF" w:rsidRPr="005610F0" w:rsidRDefault="00595EBF" w:rsidP="00595EBF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</w:tr>
      <w:tr w:rsidR="00362679" w:rsidRPr="005610F0" w14:paraId="5EAABE2C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A3A3D" w14:textId="77777777" w:rsidR="000B253E" w:rsidRPr="005610F0" w:rsidRDefault="000B253E" w:rsidP="005610F0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  <w:cs/>
              </w:rPr>
              <w:t>ผลขาดทุนอื่น</w:t>
            </w:r>
            <w:r w:rsidRPr="005610F0">
              <w:rPr>
                <w:rFonts w:ascii="Angsana New" w:hAnsi="Angsana New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92355" w14:textId="77777777" w:rsidR="000B253E" w:rsidRPr="005610F0" w:rsidRDefault="000B253E" w:rsidP="005610F0">
            <w:pPr>
              <w:spacing w:line="3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D404E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D4AA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5FEA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36BE5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F32DF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F4018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FAC392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C2D6C43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F3755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A8E6C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69736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39B26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40B45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149AE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47C8A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A9C5E" w14:textId="2F55C0A3" w:rsidR="000B253E" w:rsidRPr="004F474C" w:rsidRDefault="004F474C" w:rsidP="004F474C">
            <w:pPr>
              <w:spacing w:line="320" w:lineRule="exact"/>
              <w:ind w:left="-57" w:right="-57"/>
              <w:jc w:val="right"/>
              <w:rPr>
                <w:rFonts w:ascii="Angsana New" w:eastAsia="MS Mincho" w:hAnsi="Angsana New"/>
              </w:rPr>
            </w:pPr>
            <w:r w:rsidRPr="004F474C">
              <w:rPr>
                <w:rFonts w:ascii="Angsana New" w:eastAsia="MS Mincho" w:hAnsi="Angsana New"/>
              </w:rPr>
              <w:t>(</w:t>
            </w:r>
            <w:r w:rsidR="00595EBF" w:rsidRPr="004F474C">
              <w:rPr>
                <w:rFonts w:ascii="Angsana New" w:eastAsia="MS Mincho" w:hAnsi="Angsana New"/>
              </w:rPr>
              <w:t>57,392</w:t>
            </w:r>
            <w:r w:rsidRPr="004F474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AD7AA6" w14:textId="77777777" w:rsidR="000B253E" w:rsidRPr="005610F0" w:rsidRDefault="000B253E" w:rsidP="005610F0">
            <w:pPr>
              <w:spacing w:line="320" w:lineRule="exact"/>
              <w:ind w:left="-57" w:right="-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6E421" w14:textId="32BC54C8" w:rsidR="000B253E" w:rsidRPr="005610F0" w:rsidRDefault="00DC37D9" w:rsidP="005610F0">
            <w:pPr>
              <w:spacing w:line="320" w:lineRule="exact"/>
              <w:ind w:left="-57" w:right="-57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(</w:t>
            </w:r>
            <w:r w:rsidR="000B253E" w:rsidRPr="005610F0">
              <w:rPr>
                <w:rFonts w:ascii="Angsana New" w:eastAsia="MS Mincho" w:hAnsi="Angsana New"/>
              </w:rPr>
              <w:t>11,471</w:t>
            </w:r>
            <w:r w:rsidRPr="005610F0">
              <w:rPr>
                <w:rFonts w:ascii="Angsana New" w:eastAsia="MS Mincho" w:hAnsi="Angsana New"/>
              </w:rPr>
              <w:t>)</w:t>
            </w:r>
          </w:p>
        </w:tc>
      </w:tr>
      <w:tr w:rsidR="00362679" w:rsidRPr="005610F0" w14:paraId="67DDB15C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4E854F" w14:textId="77777777" w:rsidR="000B253E" w:rsidRPr="005610F0" w:rsidRDefault="000B253E" w:rsidP="005610F0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D140B" w14:textId="77777777" w:rsidR="000B253E" w:rsidRPr="005610F0" w:rsidRDefault="000B253E" w:rsidP="005610F0">
            <w:pPr>
              <w:spacing w:line="3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6DCDC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CF4B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4554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74C65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5A97DB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08C3E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90FEA4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785A46F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FB68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6B0C1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7AC37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67421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1C7AA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5AF01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A8EE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89E23" w14:textId="06A8ECA5" w:rsidR="000B253E" w:rsidRPr="005610F0" w:rsidRDefault="00B94822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23,408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2758DE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90050" w14:textId="7179B19E" w:rsidR="000B253E" w:rsidRPr="005610F0" w:rsidRDefault="005610F0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21,038</w:t>
            </w:r>
          </w:p>
        </w:tc>
      </w:tr>
      <w:tr w:rsidR="00362679" w:rsidRPr="005610F0" w14:paraId="0CF48326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A0E62" w14:textId="77777777" w:rsidR="000B253E" w:rsidRPr="005610F0" w:rsidRDefault="000B253E" w:rsidP="005610F0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69806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2F087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366C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E9CBB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FA76B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46ACE1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31AFD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0F414A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88496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313A8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5F177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D4F7A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ECEB8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D22B0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9C78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77BF6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B7A6F" w14:textId="786B15EA" w:rsidR="000B253E" w:rsidRPr="005610F0" w:rsidRDefault="00972D91" w:rsidP="005610F0">
            <w:pPr>
              <w:spacing w:line="320" w:lineRule="exact"/>
              <w:ind w:left="-57" w:right="-57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(7,146)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4EE15" w14:textId="77777777" w:rsidR="000B253E" w:rsidRPr="005610F0" w:rsidRDefault="000B253E" w:rsidP="005610F0">
            <w:pPr>
              <w:spacing w:line="320" w:lineRule="exact"/>
              <w:ind w:left="-57" w:right="-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E7BE9" w14:textId="1B24BFDE" w:rsidR="000B253E" w:rsidRPr="005610F0" w:rsidRDefault="000B253E" w:rsidP="005610F0">
            <w:pPr>
              <w:spacing w:line="320" w:lineRule="exact"/>
              <w:ind w:left="-57" w:right="-57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(</w:t>
            </w:r>
            <w:r w:rsidR="005610F0">
              <w:rPr>
                <w:rFonts w:ascii="Angsana New" w:eastAsia="MS Mincho" w:hAnsi="Angsana New"/>
              </w:rPr>
              <w:t>4,044</w:t>
            </w:r>
            <w:r w:rsidRPr="005610F0">
              <w:rPr>
                <w:rFonts w:ascii="Angsana New" w:eastAsia="MS Mincho" w:hAnsi="Angsana New"/>
              </w:rPr>
              <w:t>)</w:t>
            </w:r>
          </w:p>
        </w:tc>
      </w:tr>
      <w:tr w:rsidR="00814C22" w:rsidRPr="005610F0" w14:paraId="665594F3" w14:textId="77777777" w:rsidTr="00950AA0">
        <w:trPr>
          <w:cantSplit/>
        </w:trPr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5222" w14:textId="5FB2D68C" w:rsidR="00814C22" w:rsidRPr="005610F0" w:rsidRDefault="00814C22" w:rsidP="00814C22">
            <w:pPr>
              <w:spacing w:line="320" w:lineRule="exact"/>
              <w:ind w:left="102" w:right="-17" w:hanging="102"/>
              <w:rPr>
                <w:rFonts w:ascii="Angsana New" w:eastAsia="Cordia New" w:hAnsi="Angsana New"/>
              </w:rPr>
            </w:pPr>
            <w:r w:rsidRPr="005610F0">
              <w:rPr>
                <w:rFonts w:ascii="Angsana New" w:hAnsi="Angsana New" w:hint="cs"/>
                <w:cs/>
              </w:rPr>
              <w:t xml:space="preserve">โอนกลับ (ขาดทุน) จากการด้อยค่าซึ่งเป็นไปตาม </w:t>
            </w:r>
            <w:r w:rsidRPr="005610F0">
              <w:rPr>
                <w:rFonts w:ascii="Angsana New" w:hAnsi="Angsana New"/>
              </w:rPr>
              <w:t>TFRS9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92C99B" w14:textId="77777777" w:rsidR="00814C22" w:rsidRPr="005610F0" w:rsidRDefault="00814C22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4CFE53" w14:textId="77777777" w:rsidR="00814C22" w:rsidRPr="005610F0" w:rsidRDefault="00814C22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86C7" w14:textId="77777777" w:rsidR="00814C22" w:rsidRPr="005610F0" w:rsidRDefault="00814C22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05BDB" w14:textId="77777777" w:rsidR="00814C22" w:rsidRPr="005610F0" w:rsidRDefault="00814C22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0B90D" w14:textId="77777777" w:rsidR="00814C22" w:rsidRPr="005610F0" w:rsidRDefault="00814C22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7EF0E" w14:textId="77777777" w:rsidR="00814C22" w:rsidRPr="005610F0" w:rsidRDefault="00814C22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AC2ED" w14:textId="77777777" w:rsidR="00814C22" w:rsidRPr="005610F0" w:rsidRDefault="00814C22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4EBF1" w14:textId="77777777" w:rsidR="00814C22" w:rsidRPr="005610F0" w:rsidRDefault="00814C22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C617B" w14:textId="77777777" w:rsidR="00814C22" w:rsidRPr="005610F0" w:rsidRDefault="00814C22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478DC" w14:textId="38594446" w:rsidR="00814C22" w:rsidRPr="005610F0" w:rsidRDefault="00814C22" w:rsidP="00814C22">
            <w:pPr>
              <w:spacing w:line="320" w:lineRule="exact"/>
              <w:ind w:left="-57" w:right="-57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(40,</w:t>
            </w:r>
            <w:r w:rsidRPr="005610F0">
              <w:rPr>
                <w:rFonts w:ascii="Angsana New" w:eastAsia="MS Mincho" w:hAnsi="Angsana New"/>
              </w:rPr>
              <w:t>9</w:t>
            </w:r>
            <w:r w:rsidRPr="005610F0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3</w:t>
            </w:r>
            <w:r w:rsidRPr="005610F0">
              <w:rPr>
                <w:rFonts w:ascii="Angsana New" w:hAnsi="Angsana New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CD6D35" w14:textId="77777777" w:rsidR="00814C22" w:rsidRPr="005610F0" w:rsidRDefault="00814C22" w:rsidP="005610F0">
            <w:pPr>
              <w:spacing w:line="320" w:lineRule="exact"/>
              <w:ind w:left="102"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36991" w14:textId="49F3A3C7" w:rsidR="00814C22" w:rsidRPr="005610F0" w:rsidRDefault="00814C22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31,290</w:t>
            </w:r>
          </w:p>
        </w:tc>
      </w:tr>
      <w:tr w:rsidR="00362679" w:rsidRPr="005610F0" w14:paraId="287C028E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57F2B1" w14:textId="77777777" w:rsidR="000B253E" w:rsidRPr="005610F0" w:rsidRDefault="000B253E" w:rsidP="005610F0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  <w:cs/>
              </w:rPr>
              <w:t>ส่วนแบ่งกำไรของบริษัทร่วม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63862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DD767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4F0D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E8E3F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3EFA3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6D17A8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160E5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5F1B5D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9A762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74A52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AFF09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6CE8A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E6EE8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18DFB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0858A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FD12F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8A793" w14:textId="62F9D524" w:rsidR="000B253E" w:rsidRPr="005610F0" w:rsidRDefault="00B94822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7,035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1B8BF" w14:textId="77777777" w:rsidR="000B253E" w:rsidRPr="005610F0" w:rsidRDefault="000B253E" w:rsidP="005610F0">
            <w:pPr>
              <w:spacing w:line="320" w:lineRule="exact"/>
              <w:ind w:left="61"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596B73" w14:textId="314623E0" w:rsidR="000B253E" w:rsidRPr="005610F0" w:rsidRDefault="000B253E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1,256</w:t>
            </w:r>
          </w:p>
        </w:tc>
      </w:tr>
      <w:tr w:rsidR="00362679" w:rsidRPr="005610F0" w14:paraId="63E18909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ACB04" w14:textId="09BE3A0C" w:rsidR="000B253E" w:rsidRPr="005610F0" w:rsidRDefault="000B253E" w:rsidP="005610F0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  <w:cs/>
              </w:rPr>
              <w:t>ขาดทุนก่อนภาษี</w:t>
            </w:r>
            <w:r w:rsidRPr="005610F0">
              <w:rPr>
                <w:rFonts w:ascii="Angsana New" w:eastAsia="MS Mincho" w:hAnsi="Angsana New"/>
                <w:cs/>
              </w:rPr>
              <w:t>เงิน</w:t>
            </w:r>
            <w:r w:rsidRPr="005610F0">
              <w:rPr>
                <w:rFonts w:ascii="Angsana New" w:hAnsi="Angsana New"/>
                <w:cs/>
              </w:rPr>
              <w:t>ได้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3297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B866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F1054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0FE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7E868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FBA411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1E23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DF264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B44C8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9D33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D80A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C3E76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50185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81E31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AED3B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BC973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9AC2988" w14:textId="4A41EDB0" w:rsidR="000B253E" w:rsidRPr="005610F0" w:rsidRDefault="009B53B6" w:rsidP="005610F0">
            <w:pPr>
              <w:spacing w:line="320" w:lineRule="exact"/>
              <w:ind w:right="-34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(418,10</w:t>
            </w:r>
            <w:r w:rsidR="005610F0">
              <w:rPr>
                <w:rFonts w:ascii="Angsana New" w:eastAsia="MS Mincho" w:hAnsi="Angsana New"/>
              </w:rPr>
              <w:t>6</w:t>
            </w:r>
            <w:r w:rsidRPr="005610F0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C1F756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83A692C" w14:textId="6F417D40" w:rsidR="000B253E" w:rsidRPr="005610F0" w:rsidRDefault="000B253E" w:rsidP="005610F0">
            <w:pPr>
              <w:spacing w:line="320" w:lineRule="exact"/>
              <w:ind w:right="-34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(184,073)</w:t>
            </w:r>
          </w:p>
        </w:tc>
      </w:tr>
      <w:tr w:rsidR="00362679" w:rsidRPr="005610F0" w14:paraId="0D47A1D0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3061E" w14:textId="3BA75B1F" w:rsidR="000B253E" w:rsidRPr="005610F0" w:rsidRDefault="000B253E" w:rsidP="005610F0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5610F0">
              <w:rPr>
                <w:rFonts w:ascii="Angsana New" w:hAnsi="Angsana New"/>
                <w:cs/>
              </w:rPr>
              <w:t>ค่าใช้จ่าย</w:t>
            </w:r>
            <w:r w:rsidR="003E4CCE">
              <w:rPr>
                <w:rFonts w:ascii="Angsana New" w:hAnsi="Angsana New" w:hint="cs"/>
                <w:cs/>
              </w:rPr>
              <w:t xml:space="preserve"> </w:t>
            </w:r>
            <w:r w:rsidR="003E4CCE">
              <w:rPr>
                <w:rFonts w:ascii="Angsana New" w:hAnsi="Angsana New"/>
              </w:rPr>
              <w:t>(</w:t>
            </w:r>
            <w:r w:rsidR="003E4CCE">
              <w:rPr>
                <w:rFonts w:ascii="Angsana New" w:hAnsi="Angsana New" w:hint="cs"/>
                <w:cs/>
              </w:rPr>
              <w:t xml:space="preserve">รายได้) </w:t>
            </w:r>
            <w:r w:rsidRPr="005610F0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EA3A9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96069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48A11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739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B166E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385FDC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27C54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284A3B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47740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FA678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229BB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7A023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710D7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DF5CE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9051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C3AE8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C7CBB0F" w14:textId="56E3F058" w:rsidR="000B253E" w:rsidRPr="005610F0" w:rsidRDefault="003E4CCE" w:rsidP="003E4CCE">
            <w:pPr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(23,883)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21140E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80B1C40" w14:textId="4296BDB7" w:rsidR="000B253E" w:rsidRPr="005610F0" w:rsidRDefault="000B253E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38</w:t>
            </w:r>
          </w:p>
        </w:tc>
      </w:tr>
      <w:tr w:rsidR="00B13666" w:rsidRPr="005610F0" w14:paraId="1E71C779" w14:textId="77777777" w:rsidTr="009835B1">
        <w:trPr>
          <w:cantSplit/>
        </w:trPr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A01D2" w14:textId="64A94FD1" w:rsidR="00B13666" w:rsidRPr="005610F0" w:rsidRDefault="00B13666" w:rsidP="00B13666">
            <w:pPr>
              <w:spacing w:line="320" w:lineRule="exact"/>
              <w:ind w:left="102" w:right="-17" w:hanging="102"/>
              <w:rPr>
                <w:rFonts w:ascii="Angsana New" w:eastAsia="Cordia New" w:hAnsi="Angsana New"/>
              </w:rPr>
            </w:pPr>
            <w:r w:rsidRPr="005610F0">
              <w:rPr>
                <w:rFonts w:ascii="Angsana New" w:hAnsi="Angsana New" w:hint="cs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CFCC" w14:textId="77777777" w:rsidR="00B13666" w:rsidRPr="005610F0" w:rsidRDefault="00B13666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49E47" w14:textId="77777777" w:rsidR="00B13666" w:rsidRPr="005610F0" w:rsidRDefault="00B13666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C8C31D" w14:textId="77777777" w:rsidR="00B13666" w:rsidRPr="005610F0" w:rsidRDefault="00B13666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207A7" w14:textId="77777777" w:rsidR="00B13666" w:rsidRPr="005610F0" w:rsidRDefault="00B13666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1C5C86" w14:textId="77777777" w:rsidR="00B13666" w:rsidRPr="005610F0" w:rsidRDefault="00B13666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645C3" w14:textId="77777777" w:rsidR="00B13666" w:rsidRPr="005610F0" w:rsidRDefault="00B13666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35D0" w14:textId="77777777" w:rsidR="00B13666" w:rsidRPr="005610F0" w:rsidRDefault="00B13666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03CA9" w14:textId="77777777" w:rsidR="00B13666" w:rsidRPr="005610F0" w:rsidRDefault="00B13666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3FFE6" w14:textId="77777777" w:rsidR="00B13666" w:rsidRPr="005610F0" w:rsidRDefault="00B13666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D18F5" w14:textId="77777777" w:rsidR="00B13666" w:rsidRPr="005610F0" w:rsidRDefault="00B13666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35954" w14:textId="77777777" w:rsidR="00B13666" w:rsidRPr="005610F0" w:rsidRDefault="00B13666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6BBB1" w14:textId="77777777" w:rsidR="00B13666" w:rsidRPr="005610F0" w:rsidRDefault="00B13666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B3669" w14:textId="77777777" w:rsidR="00B13666" w:rsidRPr="005610F0" w:rsidRDefault="00B13666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center"/>
          </w:tcPr>
          <w:p w14:paraId="6893546D" w14:textId="0090B31E" w:rsidR="00B13666" w:rsidRPr="005610F0" w:rsidRDefault="00B13666" w:rsidP="005610F0">
            <w:pPr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(</w:t>
            </w:r>
            <w:r w:rsidR="003E4CCE">
              <w:rPr>
                <w:rFonts w:ascii="Angsana New" w:hAnsi="Angsana New"/>
              </w:rPr>
              <w:t>394,223</w:t>
            </w:r>
            <w:r w:rsidRPr="005610F0">
              <w:rPr>
                <w:rFonts w:ascii="Angsana New" w:hAnsi="Angsana New"/>
              </w:rPr>
              <w:t>)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71AC438" w14:textId="77777777" w:rsidR="00B13666" w:rsidRPr="005610F0" w:rsidRDefault="00B13666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vAlign w:val="center"/>
          </w:tcPr>
          <w:p w14:paraId="58E68464" w14:textId="61D38C45" w:rsidR="00B13666" w:rsidRPr="005610F0" w:rsidRDefault="00B13666" w:rsidP="005610F0">
            <w:pPr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(184,111)</w:t>
            </w:r>
          </w:p>
        </w:tc>
      </w:tr>
      <w:tr w:rsidR="00362679" w:rsidRPr="005610F0" w14:paraId="1FD00150" w14:textId="77777777" w:rsidTr="00B94822">
        <w:trPr>
          <w:cantSplit/>
        </w:trPr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E29F4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thaiDistribute"/>
              <w:rPr>
                <w:rFonts w:ascii="Angsana New" w:eastAsia="Cordia New" w:hAnsi="Angsana New"/>
              </w:rPr>
            </w:pPr>
            <w:r w:rsidRPr="005610F0">
              <w:rPr>
                <w:rFonts w:ascii="Angsana New" w:hAnsi="Angsana New" w:hint="cs"/>
                <w:cs/>
              </w:rPr>
              <w:t>กำไรสำหรับงวดจากการดำเนินงานที่ยกเลิกสุทธิจากภาษี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C2392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D7F25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D35F85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44A2F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9EC7E4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72EFF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2DD2D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C00CE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7C989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B596C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2571A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47C99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CF909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277AA710" w14:textId="0223866C" w:rsidR="000B253E" w:rsidRPr="005610F0" w:rsidRDefault="00B94822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767CDA8" w14:textId="77777777" w:rsidR="000B253E" w:rsidRPr="005610F0" w:rsidRDefault="000B253E" w:rsidP="005610F0">
            <w:pPr>
              <w:spacing w:line="320" w:lineRule="exact"/>
              <w:ind w:left="102"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54496C63" w14:textId="32D63163" w:rsidR="000B253E" w:rsidRPr="005610F0" w:rsidRDefault="004914BE" w:rsidP="005610F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18,393</w:t>
            </w:r>
          </w:p>
        </w:tc>
      </w:tr>
      <w:tr w:rsidR="003E4CCE" w:rsidRPr="005610F0" w14:paraId="3BE18EC2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F0A65" w14:textId="1E341559" w:rsidR="003E4CCE" w:rsidRPr="005610F0" w:rsidRDefault="003E4CCE" w:rsidP="003E4CCE">
            <w:pPr>
              <w:spacing w:line="320" w:lineRule="exact"/>
              <w:jc w:val="both"/>
              <w:rPr>
                <w:rFonts w:ascii="Angsana New" w:eastAsia="MS Mincho" w:hAnsi="Angsana New"/>
                <w:cs/>
              </w:rPr>
            </w:pPr>
            <w:r w:rsidRPr="005610F0">
              <w:rPr>
                <w:rFonts w:ascii="Angsana New" w:hAnsi="Angsana New"/>
                <w:cs/>
              </w:rPr>
              <w:t>ขาดทุนสำหรับ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E7E3C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B0D2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526C7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D8CDD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1DBB1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55F43D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780F5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6B04B5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517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3C2E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A8F0D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E8D22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94006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9EFFC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86D2B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0BD34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47184F" w14:textId="4667CDA8" w:rsidR="003E4CCE" w:rsidRPr="005610F0" w:rsidRDefault="003E4CCE" w:rsidP="003E4CCE">
            <w:pPr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394,223</w:t>
            </w:r>
            <w:r w:rsidRPr="005610F0">
              <w:rPr>
                <w:rFonts w:ascii="Angsana New" w:hAnsi="Angsana New"/>
              </w:rPr>
              <w:t>)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7C7C4CD0" w14:textId="77777777" w:rsidR="003E4CCE" w:rsidRPr="005610F0" w:rsidRDefault="003E4CCE" w:rsidP="003E4CCE">
            <w:pPr>
              <w:spacing w:line="320" w:lineRule="exact"/>
              <w:ind w:left="102" w:right="-17" w:hanging="10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9BB7A8" w14:textId="09ED785A" w:rsidR="003E4CCE" w:rsidRPr="005610F0" w:rsidRDefault="003E4CCE" w:rsidP="003E4CCE">
            <w:pPr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  <w:r w:rsidRPr="005610F0">
              <w:rPr>
                <w:rFonts w:ascii="Angsana New" w:hAnsi="Angsana New"/>
              </w:rPr>
              <w:t>(165,718)</w:t>
            </w:r>
          </w:p>
        </w:tc>
      </w:tr>
      <w:tr w:rsidR="00362679" w:rsidRPr="005610F0" w14:paraId="4EF70C50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8370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54D29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DFD4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0C239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E85C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A0198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8BD48C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5DEC4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1FF238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C598F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AFAB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42277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5B05EC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38FF0EA5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E1969A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85B5070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99EE5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7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1C1989A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080483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  <w:tc>
          <w:tcPr>
            <w:tcW w:w="70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7DA21B1C" w14:textId="77777777" w:rsidR="00872760" w:rsidRPr="005610F0" w:rsidRDefault="00872760" w:rsidP="005610F0">
            <w:pPr>
              <w:spacing w:line="3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</w:rPr>
            </w:pPr>
          </w:p>
        </w:tc>
      </w:tr>
      <w:tr w:rsidR="00362679" w:rsidRPr="005610F0" w14:paraId="09FD7962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03EBD" w14:textId="77777777" w:rsidR="00872760" w:rsidRPr="005610F0" w:rsidRDefault="00872760" w:rsidP="005610F0">
            <w:pPr>
              <w:spacing w:line="320" w:lineRule="exact"/>
              <w:rPr>
                <w:rFonts w:ascii="Angsana New" w:eastAsia="MS Mincho" w:hAnsi="Angsana New"/>
              </w:rPr>
            </w:pPr>
            <w:r w:rsidRPr="005610F0">
              <w:rPr>
                <w:rFonts w:ascii="Angsana New" w:hAnsi="Angsana New"/>
                <w:cs/>
              </w:rPr>
              <w:t>เวลาในการรับรู้รายได้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3C527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BFF69F8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1323A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409A75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26DF8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F1997C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A1472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F308F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4C69AF1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32E3D8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BBC92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5E047B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70DEBB8C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CDD409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24C1F96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46775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5FE19C30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31CF7A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166B2" w14:textId="77777777" w:rsidR="00872760" w:rsidRPr="005610F0" w:rsidRDefault="00872760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</w:tr>
      <w:tr w:rsidR="00362679" w:rsidRPr="005610F0" w14:paraId="4BC7D25D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6595A" w14:textId="77777777" w:rsidR="000B253E" w:rsidRPr="005610F0" w:rsidRDefault="000B253E" w:rsidP="005610F0">
            <w:pPr>
              <w:spacing w:line="320" w:lineRule="exact"/>
              <w:ind w:firstLine="160"/>
              <w:rPr>
                <w:rFonts w:ascii="Angsana New" w:eastAsia="MS Mincho" w:hAnsi="Angsana New"/>
              </w:rPr>
            </w:pPr>
            <w:r w:rsidRPr="005610F0">
              <w:rPr>
                <w:rFonts w:ascii="Angsana New" w:hAnsi="Angsana New"/>
                <w:cs/>
              </w:rPr>
              <w:t>ณ เวลาใดเวลาหนึ่ง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EA6BD" w14:textId="77777777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8F80B7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9E770" w14:textId="075CB82B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409060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F80CE" w14:textId="77777777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2D0EB8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A5EF0" w14:textId="164BD819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3922EF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FE0D81" w14:textId="05256C5B" w:rsidR="000B253E" w:rsidRPr="005610F0" w:rsidRDefault="0036267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269,221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8F03F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056751" w14:textId="26FACFCC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129,892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5984BE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6193B" w14:textId="77777777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42CCB7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6B471FC" w14:textId="38CFAB1A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57A6E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6BC68" w14:textId="18602D1D" w:rsidR="000B253E" w:rsidRPr="005610F0" w:rsidRDefault="0036267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269,221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6B194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765C4" w14:textId="2DCCF962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129,892</w:t>
            </w:r>
          </w:p>
        </w:tc>
      </w:tr>
      <w:tr w:rsidR="00362679" w:rsidRPr="005610F0" w14:paraId="3157C60B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E2289" w14:textId="77777777" w:rsidR="000B253E" w:rsidRPr="005610F0" w:rsidRDefault="000B253E" w:rsidP="005610F0">
            <w:pPr>
              <w:spacing w:line="320" w:lineRule="exact"/>
              <w:ind w:firstLine="160"/>
              <w:rPr>
                <w:rFonts w:ascii="Angsana New" w:eastAsia="MS Mincho" w:hAnsi="Angsana New"/>
              </w:rPr>
            </w:pPr>
            <w:r w:rsidRPr="005610F0">
              <w:rPr>
                <w:rFonts w:ascii="Angsana New" w:hAnsi="Angsana New"/>
                <w:cs/>
              </w:rPr>
              <w:t>ตลอดช่วงเวลาหนึ่ง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DFB910" w14:textId="3000E3D3" w:rsidR="000B253E" w:rsidRPr="005610F0" w:rsidRDefault="0036267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175,445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CB65BD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0AF614" w14:textId="36FCA1E8" w:rsidR="000B253E" w:rsidRPr="005610F0" w:rsidRDefault="00022ABD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368,770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8F1EC1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BA282" w14:textId="5CA8F09D" w:rsidR="000B253E" w:rsidRPr="005610F0" w:rsidRDefault="00362679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519B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65953A" w14:textId="0BF7A000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4,318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BDD2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4F0DC69" w14:textId="77777777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67AF" w14:textId="77777777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64A7F9D" w14:textId="1E5CF2B5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781D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22AE5A" w14:textId="2CEBE0D3" w:rsidR="000B253E" w:rsidRPr="005610F0" w:rsidRDefault="0036267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383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8786EB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4F9F24" w14:textId="6AD3EAB8" w:rsidR="000B253E" w:rsidRPr="005610F0" w:rsidRDefault="000B253E" w:rsidP="000C6679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885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903A4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2D8312" w14:textId="17F1C910" w:rsidR="000B253E" w:rsidRPr="005610F0" w:rsidRDefault="0036267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175,828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0A10DF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3611DB" w14:textId="2C6F607D" w:rsidR="000B253E" w:rsidRPr="005610F0" w:rsidRDefault="00022ABD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373,973</w:t>
            </w:r>
          </w:p>
        </w:tc>
      </w:tr>
      <w:tr w:rsidR="00362679" w:rsidRPr="005610F0" w14:paraId="2E24F410" w14:textId="77777777" w:rsidTr="00B9482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F55526A" w14:textId="77777777" w:rsidR="000B253E" w:rsidRPr="005610F0" w:rsidRDefault="000B253E" w:rsidP="005610F0">
            <w:pPr>
              <w:spacing w:line="320" w:lineRule="exact"/>
              <w:ind w:firstLine="160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476BBF" w14:textId="2B759247" w:rsidR="000B253E" w:rsidRPr="005610F0" w:rsidRDefault="0036267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175,445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D63EA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8EEE691" w14:textId="327BA418" w:rsidR="000B253E" w:rsidRPr="005610F0" w:rsidRDefault="00022ABD" w:rsidP="005610F0">
            <w:pPr>
              <w:spacing w:line="320" w:lineRule="exact"/>
              <w:jc w:val="righ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368,770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102B5B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75C245D" w14:textId="5823A0C2" w:rsidR="000B253E" w:rsidRPr="005610F0" w:rsidRDefault="00362679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E99D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96E001A" w14:textId="6836BCDA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Arial Unicode MS" w:hAnsi="Angsana New"/>
              </w:rPr>
            </w:pPr>
            <w:r w:rsidRPr="005610F0">
              <w:rPr>
                <w:rFonts w:ascii="Angsana New" w:eastAsia="MS Mincho" w:hAnsi="Angsana New"/>
              </w:rPr>
              <w:t>4,318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6DE01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E7FB02B" w14:textId="07BAA366" w:rsidR="000B253E" w:rsidRPr="005610F0" w:rsidRDefault="0036267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269,221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6395C" w14:textId="77777777" w:rsidR="000B253E" w:rsidRPr="005610F0" w:rsidRDefault="000B253E" w:rsidP="005610F0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523732A" w14:textId="6851F1C6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129,892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5C596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79CF3A" w14:textId="591DD3E0" w:rsidR="000B253E" w:rsidRPr="005610F0" w:rsidRDefault="00F03E26" w:rsidP="00F03E26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0FC5B3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82057DE" w14:textId="66DCF509" w:rsidR="000B253E" w:rsidRPr="005610F0" w:rsidRDefault="000B253E" w:rsidP="000C6679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885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7B271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E58E3D" w14:textId="24A4DAB3" w:rsidR="000B253E" w:rsidRPr="005610F0" w:rsidRDefault="00362679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5610F0">
              <w:rPr>
                <w:rFonts w:ascii="Angsana New" w:eastAsia="MS Mincho" w:hAnsi="Angsana New"/>
              </w:rPr>
              <w:t>445,049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E974C" w14:textId="77777777" w:rsidR="000B253E" w:rsidRPr="005610F0" w:rsidRDefault="000B253E" w:rsidP="005610F0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24F0FFC" w14:textId="0D445AF5" w:rsidR="000B253E" w:rsidRPr="005610F0" w:rsidRDefault="00022ABD" w:rsidP="005610F0">
            <w:pPr>
              <w:spacing w:line="320" w:lineRule="exact"/>
              <w:jc w:val="righ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503,865</w:t>
            </w:r>
          </w:p>
        </w:tc>
      </w:tr>
    </w:tbl>
    <w:p w14:paraId="4667FB58" w14:textId="77777777" w:rsidR="00353469" w:rsidRDefault="00353469" w:rsidP="003066EB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hanging="14"/>
        <w:jc w:val="thaiDistribute"/>
        <w:rPr>
          <w:rFonts w:ascii="Angsana New" w:eastAsia="Arial Unicode MS" w:hAnsi="Angsana New"/>
          <w:b/>
          <w:bCs/>
          <w:color w:val="EE0000"/>
          <w:sz w:val="32"/>
          <w:szCs w:val="32"/>
        </w:rPr>
      </w:pPr>
    </w:p>
    <w:p w14:paraId="42F77C3D" w14:textId="77777777" w:rsidR="004818D3" w:rsidRDefault="004818D3" w:rsidP="003066EB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hanging="14"/>
        <w:jc w:val="thaiDistribute"/>
        <w:rPr>
          <w:rFonts w:ascii="Angsana New" w:eastAsia="Arial Unicode MS" w:hAnsi="Angsana New"/>
          <w:b/>
          <w:bCs/>
          <w:color w:val="EE0000"/>
          <w:sz w:val="32"/>
          <w:szCs w:val="32"/>
        </w:rPr>
      </w:pPr>
    </w:p>
    <w:p w14:paraId="3C788770" w14:textId="77777777" w:rsidR="0017331B" w:rsidRDefault="0017331B" w:rsidP="003066EB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hanging="14"/>
        <w:jc w:val="thaiDistribute"/>
        <w:rPr>
          <w:rFonts w:ascii="Angsana New" w:eastAsia="Arial Unicode MS" w:hAnsi="Angsana New"/>
          <w:b/>
          <w:bCs/>
          <w:color w:val="EE0000"/>
          <w:sz w:val="32"/>
          <w:szCs w:val="32"/>
        </w:rPr>
      </w:pPr>
    </w:p>
    <w:p w14:paraId="3000E9F4" w14:textId="5F356336" w:rsidR="00616BEE" w:rsidRPr="000B253E" w:rsidRDefault="00616BEE" w:rsidP="004818D3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B253E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2E1BFBDA" w14:textId="77777777" w:rsidR="00616BEE" w:rsidRPr="000B253E" w:rsidRDefault="00616BEE" w:rsidP="004818D3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B253E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299953E" w14:textId="77777777" w:rsidR="00616BEE" w:rsidRPr="00795F86" w:rsidRDefault="00616BEE" w:rsidP="004818D3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color w:val="FF0000"/>
          <w:sz w:val="32"/>
          <w:szCs w:val="32"/>
        </w:rPr>
      </w:pPr>
    </w:p>
    <w:p w14:paraId="58FF2418" w14:textId="77777777" w:rsidR="00616BEE" w:rsidRPr="000B253E" w:rsidRDefault="00616BEE" w:rsidP="004818D3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0B253E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0790604" w14:textId="4DAA0290" w:rsidR="007673F1" w:rsidRPr="000B253E" w:rsidRDefault="00616BEE" w:rsidP="004818D3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B253E">
        <w:rPr>
          <w:rFonts w:ascii="Angsana New" w:hAnsi="Angsana New"/>
          <w:spacing w:val="-2"/>
          <w:sz w:val="32"/>
          <w:szCs w:val="32"/>
          <w:cs/>
        </w:rPr>
        <w:tab/>
      </w:r>
      <w:r w:rsidRPr="000B253E">
        <w:rPr>
          <w:rFonts w:ascii="Angsana New" w:hAnsi="Angsana New"/>
          <w:spacing w:val="-2"/>
          <w:sz w:val="32"/>
          <w:szCs w:val="32"/>
          <w:cs/>
        </w:rPr>
        <w:tab/>
      </w:r>
      <w:r w:rsidR="000B253E" w:rsidRPr="000B253E">
        <w:rPr>
          <w:rFonts w:ascii="Angsana New" w:hAnsi="Angsana New"/>
          <w:spacing w:val="-2"/>
          <w:sz w:val="32"/>
          <w:szCs w:val="32"/>
          <w:cs/>
        </w:rPr>
        <w:t>สำหรับปี</w:t>
      </w:r>
      <w:r w:rsidR="000B253E" w:rsidRPr="00345822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0B253E" w:rsidRPr="00345822">
        <w:rPr>
          <w:rFonts w:ascii="Angsana New" w:hAnsi="Angsana New"/>
          <w:spacing w:val="-2"/>
          <w:sz w:val="32"/>
          <w:szCs w:val="32"/>
        </w:rPr>
        <w:t xml:space="preserve">31 </w:t>
      </w:r>
      <w:r w:rsidR="000B253E" w:rsidRPr="00345822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B253E" w:rsidRPr="00345822">
        <w:rPr>
          <w:rFonts w:ascii="Angsana New" w:hAnsi="Angsana New"/>
          <w:spacing w:val="-2"/>
          <w:sz w:val="32"/>
          <w:szCs w:val="32"/>
        </w:rPr>
        <w:t>2568</w:t>
      </w:r>
      <w:r w:rsidR="00686B22">
        <w:rPr>
          <w:rFonts w:ascii="Angsana New" w:hAnsi="Angsana New"/>
          <w:spacing w:val="-2"/>
          <w:sz w:val="32"/>
          <w:szCs w:val="32"/>
        </w:rPr>
        <w:t xml:space="preserve"> </w:t>
      </w:r>
      <w:r w:rsidR="00686B22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686B22">
        <w:rPr>
          <w:rFonts w:ascii="Angsana New" w:hAnsi="Angsana New"/>
          <w:spacing w:val="-2"/>
          <w:sz w:val="32"/>
          <w:szCs w:val="32"/>
        </w:rPr>
        <w:t>2567</w:t>
      </w:r>
      <w:r w:rsidR="000B253E" w:rsidRPr="00345822">
        <w:rPr>
          <w:rFonts w:ascii="Angsana New" w:hAnsi="Angsana New"/>
          <w:spacing w:val="-2"/>
          <w:sz w:val="32"/>
          <w:szCs w:val="32"/>
        </w:rPr>
        <w:t xml:space="preserve"> </w:t>
      </w:r>
      <w:r w:rsidR="000B253E" w:rsidRPr="00345822">
        <w:rPr>
          <w:rFonts w:ascii="Angsana New" w:hAnsi="Angsana New"/>
          <w:spacing w:val="-2"/>
          <w:sz w:val="32"/>
          <w:szCs w:val="32"/>
          <w:cs/>
        </w:rPr>
        <w:t>กลุ่มบริษัทมีรายได้จากลูกค้ารายใหญ่</w:t>
      </w:r>
      <w:r w:rsidR="000B253E" w:rsidRPr="00345822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965F8B">
        <w:rPr>
          <w:rFonts w:ascii="Angsana New" w:hAnsi="Angsana New"/>
          <w:spacing w:val="-2"/>
          <w:sz w:val="32"/>
          <w:szCs w:val="32"/>
        </w:rPr>
        <w:t>2</w:t>
      </w:r>
      <w:r w:rsidR="00345822" w:rsidRPr="00345822">
        <w:rPr>
          <w:rFonts w:ascii="Angsana New" w:hAnsi="Angsana New"/>
          <w:spacing w:val="-2"/>
          <w:sz w:val="32"/>
          <w:szCs w:val="32"/>
        </w:rPr>
        <w:t xml:space="preserve"> </w:t>
      </w:r>
      <w:r w:rsidR="000B253E" w:rsidRPr="00345822">
        <w:rPr>
          <w:rFonts w:ascii="Angsana New" w:hAnsi="Angsana New" w:hint="cs"/>
          <w:spacing w:val="-2"/>
          <w:sz w:val="32"/>
          <w:szCs w:val="32"/>
          <w:cs/>
        </w:rPr>
        <w:t>ราย</w:t>
      </w:r>
      <w:r w:rsidR="003E4CCE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E4CCE">
        <w:rPr>
          <w:rFonts w:ascii="Angsana New" w:hAnsi="Angsana New"/>
          <w:spacing w:val="-2"/>
          <w:sz w:val="32"/>
          <w:szCs w:val="32"/>
        </w:rPr>
        <w:t xml:space="preserve">4 </w:t>
      </w:r>
      <w:r w:rsidR="003E4CCE">
        <w:rPr>
          <w:rFonts w:ascii="Angsana New" w:hAnsi="Angsana New" w:hint="cs"/>
          <w:spacing w:val="-2"/>
          <w:sz w:val="32"/>
          <w:szCs w:val="32"/>
          <w:cs/>
        </w:rPr>
        <w:t xml:space="preserve">ราย </w:t>
      </w:r>
      <w:r w:rsidR="000B253E" w:rsidRPr="00345822">
        <w:rPr>
          <w:rFonts w:ascii="Angsana New" w:hAnsi="Angsana New" w:hint="cs"/>
          <w:spacing w:val="-2"/>
          <w:sz w:val="32"/>
          <w:szCs w:val="32"/>
          <w:cs/>
        </w:rPr>
        <w:t>เป็นจำนวนเงิน</w:t>
      </w:r>
      <w:r w:rsidR="00345822">
        <w:rPr>
          <w:rFonts w:ascii="Angsana New" w:hAnsi="Angsana New"/>
          <w:spacing w:val="-2"/>
          <w:sz w:val="32"/>
          <w:szCs w:val="32"/>
        </w:rPr>
        <w:t xml:space="preserve"> </w:t>
      </w:r>
      <w:r w:rsidR="00965F8B">
        <w:rPr>
          <w:rFonts w:ascii="Angsana New" w:hAnsi="Angsana New"/>
          <w:spacing w:val="-2"/>
          <w:sz w:val="32"/>
          <w:szCs w:val="32"/>
        </w:rPr>
        <w:t>150.97</w:t>
      </w:r>
      <w:r w:rsidR="00345822" w:rsidRPr="0034582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B253E" w:rsidRPr="00345822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686B22">
        <w:rPr>
          <w:rFonts w:ascii="Angsana New" w:hAnsi="Angsana New"/>
          <w:spacing w:val="-2"/>
          <w:sz w:val="32"/>
          <w:szCs w:val="32"/>
        </w:rPr>
        <w:t xml:space="preserve"> </w:t>
      </w:r>
      <w:r w:rsidR="00686B22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686B22">
        <w:rPr>
          <w:rFonts w:ascii="Angsana New" w:hAnsi="Angsana New"/>
          <w:spacing w:val="-2"/>
          <w:sz w:val="32"/>
          <w:szCs w:val="32"/>
        </w:rPr>
        <w:t xml:space="preserve">236.38 </w:t>
      </w:r>
      <w:r w:rsidR="00686B22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  <w:r w:rsidR="000B253E" w:rsidRPr="000B253E">
        <w:rPr>
          <w:rFonts w:ascii="Angsana New" w:hAnsi="Angsana New"/>
          <w:spacing w:val="-2"/>
          <w:sz w:val="32"/>
          <w:szCs w:val="32"/>
          <w:cs/>
        </w:rPr>
        <w:tab/>
      </w:r>
      <w:r w:rsidR="000B253E" w:rsidRPr="000B253E">
        <w:rPr>
          <w:rFonts w:ascii="Angsana New" w:hAnsi="Angsana New"/>
          <w:spacing w:val="-2"/>
          <w:sz w:val="32"/>
          <w:szCs w:val="32"/>
          <w:cs/>
        </w:rPr>
        <w:tab/>
      </w:r>
    </w:p>
    <w:p w14:paraId="55356111" w14:textId="77777777" w:rsidR="00B11193" w:rsidRDefault="00B11193" w:rsidP="004818D3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="Angsana New" w:hAnsi="Angsana New"/>
          <w:color w:val="FF0000"/>
          <w:spacing w:val="-2"/>
          <w:sz w:val="32"/>
          <w:szCs w:val="32"/>
        </w:rPr>
      </w:pPr>
    </w:p>
    <w:p w14:paraId="0102BFF6" w14:textId="38478C10" w:rsidR="002F0ED3" w:rsidRPr="005D20DF" w:rsidRDefault="0089038A" w:rsidP="004818D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5D20DF">
        <w:rPr>
          <w:rFonts w:ascii="Angsana New" w:hAnsi="Angsana New"/>
          <w:sz w:val="32"/>
          <w:szCs w:val="32"/>
        </w:rPr>
        <w:t>32</w:t>
      </w:r>
      <w:r w:rsidR="00417981" w:rsidRPr="005D20DF">
        <w:rPr>
          <w:rFonts w:ascii="Angsana New" w:hAnsi="Angsana New"/>
          <w:sz w:val="32"/>
          <w:szCs w:val="32"/>
        </w:rPr>
        <w:t>.</w:t>
      </w:r>
      <w:r w:rsidR="00417981" w:rsidRPr="005D20DF">
        <w:rPr>
          <w:rFonts w:ascii="Angsana New" w:hAnsi="Angsana New"/>
          <w:sz w:val="32"/>
          <w:szCs w:val="32"/>
        </w:rPr>
        <w:tab/>
      </w:r>
      <w:r w:rsidR="00417981" w:rsidRPr="005D20DF">
        <w:rPr>
          <w:rFonts w:ascii="Angsana New" w:hAnsi="Angsana New"/>
          <w:sz w:val="32"/>
          <w:szCs w:val="32"/>
          <w:cs/>
        </w:rPr>
        <w:t>ผลการดำเนินงานที่ยกเลิก</w:t>
      </w:r>
    </w:p>
    <w:p w14:paraId="3446FE76" w14:textId="6BAE21AC" w:rsidR="005D20DF" w:rsidRPr="005D20DF" w:rsidRDefault="005D20DF" w:rsidP="004818D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5D20DF">
        <w:rPr>
          <w:rFonts w:ascii="Angsana New" w:hAnsi="Angsana New"/>
          <w:sz w:val="32"/>
          <w:szCs w:val="32"/>
          <w:cs/>
        </w:rPr>
        <w:tab/>
      </w:r>
      <w:r w:rsidRPr="005D20DF">
        <w:rPr>
          <w:rFonts w:ascii="Angsana New" w:hAnsi="Angsana New"/>
          <w:sz w:val="32"/>
          <w:szCs w:val="32"/>
          <w:cs/>
        </w:rPr>
        <w:tab/>
      </w:r>
      <w:r w:rsidRPr="005D20DF">
        <w:rPr>
          <w:rFonts w:ascii="Angsana New" w:hAnsi="Angsana New"/>
          <w:sz w:val="32"/>
          <w:szCs w:val="32"/>
          <w:cs/>
        </w:rPr>
        <w:tab/>
        <w:t xml:space="preserve">สำหรับปีสิ้นสุดวันที่ </w:t>
      </w:r>
      <w:r w:rsidRPr="005D20DF">
        <w:rPr>
          <w:rFonts w:ascii="Angsana New" w:hAnsi="Angsana New"/>
          <w:sz w:val="32"/>
          <w:szCs w:val="32"/>
        </w:rPr>
        <w:t>31</w:t>
      </w:r>
      <w:r w:rsidRPr="005D20D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D20DF">
        <w:rPr>
          <w:rFonts w:ascii="Angsana New" w:hAnsi="Angsana New"/>
          <w:sz w:val="32"/>
          <w:szCs w:val="32"/>
        </w:rPr>
        <w:t xml:space="preserve">2567 </w:t>
      </w:r>
      <w:r w:rsidRPr="005D20DF">
        <w:rPr>
          <w:rFonts w:ascii="Angsana New" w:hAnsi="Angsana New"/>
          <w:sz w:val="32"/>
          <w:szCs w:val="32"/>
          <w:cs/>
        </w:rPr>
        <w:t xml:space="preserve">บริษัทได้โอนส่วนงานให้บริการ </w:t>
      </w:r>
      <w:r w:rsidRPr="005D20DF">
        <w:rPr>
          <w:rFonts w:ascii="Angsana New" w:hAnsi="Angsana New"/>
          <w:sz w:val="32"/>
          <w:szCs w:val="32"/>
        </w:rPr>
        <w:t xml:space="preserve">Contact Center </w:t>
      </w:r>
      <w:r w:rsidRPr="005D20DF">
        <w:rPr>
          <w:rFonts w:ascii="Angsana New" w:hAnsi="Angsana New"/>
          <w:sz w:val="32"/>
          <w:szCs w:val="32"/>
          <w:cs/>
        </w:rPr>
        <w:t>บางส่วน ให้แก่</w:t>
      </w:r>
      <w:r w:rsidRPr="005D20DF">
        <w:rPr>
          <w:rFonts w:ascii="Angsana New" w:hAnsi="Angsana New" w:hint="cs"/>
          <w:sz w:val="32"/>
          <w:szCs w:val="32"/>
          <w:cs/>
        </w:rPr>
        <w:t xml:space="preserve"> บริษัท สกาย ซีซี จำกัด (เดิมชื่อ</w:t>
      </w:r>
      <w:r w:rsidRPr="005D20DF">
        <w:rPr>
          <w:rFonts w:ascii="Angsana New" w:hAnsi="Angsana New"/>
          <w:sz w:val="32"/>
          <w:szCs w:val="32"/>
          <w:cs/>
        </w:rPr>
        <w:t xml:space="preserve">บริษัท วันทูวัน โปรเฟสชั่นแนล จำกัด </w:t>
      </w:r>
      <w:r w:rsidRPr="005D20DF">
        <w:rPr>
          <w:rFonts w:ascii="Angsana New" w:hAnsi="Angsana New"/>
          <w:sz w:val="32"/>
          <w:szCs w:val="32"/>
        </w:rPr>
        <w:t xml:space="preserve">(OTP)) </w:t>
      </w:r>
      <w:r w:rsidRPr="005D20DF">
        <w:rPr>
          <w:rFonts w:ascii="Angsana New" w:hAnsi="Angsana New"/>
          <w:sz w:val="32"/>
          <w:szCs w:val="32"/>
          <w:cs/>
        </w:rPr>
        <w:t xml:space="preserve">ซึ่งเดิมเป็นบริษัทย่อยที่บริษัทถือหุ้นสามัญร้อยละ </w:t>
      </w:r>
      <w:r w:rsidRPr="005D20DF">
        <w:rPr>
          <w:rFonts w:ascii="Angsana New" w:hAnsi="Angsana New"/>
          <w:sz w:val="32"/>
          <w:szCs w:val="32"/>
        </w:rPr>
        <w:t xml:space="preserve">100 </w:t>
      </w:r>
      <w:r w:rsidRPr="005D20DF">
        <w:rPr>
          <w:rFonts w:ascii="Angsana New" w:hAnsi="Angsana New"/>
          <w:sz w:val="32"/>
          <w:szCs w:val="32"/>
          <w:cs/>
        </w:rPr>
        <w:t xml:space="preserve">ของจำนวนหุ้นสามัญทั้งหมด ทั้งนี้เพื่อให้สอดคล้องกับนโยบายการปรับโครงสร้างธุรกิจ </w:t>
      </w:r>
      <w:r w:rsidRPr="005D20DF">
        <w:rPr>
          <w:rFonts w:ascii="Angsana New" w:hAnsi="Angsana New"/>
          <w:sz w:val="32"/>
          <w:szCs w:val="32"/>
        </w:rPr>
        <w:t xml:space="preserve">Contact Center OTP Group </w:t>
      </w:r>
      <w:r w:rsidRPr="005D20DF">
        <w:rPr>
          <w:rFonts w:ascii="Angsana New" w:hAnsi="Angsana New"/>
          <w:sz w:val="32"/>
          <w:szCs w:val="32"/>
          <w:cs/>
        </w:rPr>
        <w:t xml:space="preserve">เพื่อมุ่งสู่การเป็น </w:t>
      </w:r>
      <w:r w:rsidRPr="005D20DF">
        <w:rPr>
          <w:rFonts w:ascii="Angsana New" w:hAnsi="Angsana New"/>
          <w:sz w:val="32"/>
          <w:szCs w:val="32"/>
        </w:rPr>
        <w:t xml:space="preserve">Holding Company </w:t>
      </w:r>
      <w:r w:rsidRPr="005D20DF">
        <w:rPr>
          <w:rFonts w:ascii="Angsana New" w:hAnsi="Angsana New"/>
          <w:sz w:val="32"/>
          <w:szCs w:val="32"/>
          <w:cs/>
        </w:rPr>
        <w:t xml:space="preserve">ซึ่งเป็นการสร้างโอกาสให้บริษัทสามารถเติบโตด้วยการขยายการลงทุนไปยังสายธุรกิจทั้งที่เกี่ยวข้องและไม่เกี่ยวข้องกับธุรกิจเดิม ทั้งในประเทศ และ/หรือต่างประเทศในรูปแบบของบริษัทย่อยมากขึ้น บริษัทได้โอนสัญญาบริการที่ทำกับลูกค้าบางส่วน พนักงานที่ให้บริการ </w:t>
      </w:r>
      <w:r w:rsidRPr="005D20DF">
        <w:rPr>
          <w:rFonts w:ascii="Angsana New" w:hAnsi="Angsana New"/>
          <w:sz w:val="32"/>
          <w:szCs w:val="32"/>
        </w:rPr>
        <w:t>Contact Center</w:t>
      </w:r>
      <w:r w:rsidRPr="005D20DF">
        <w:rPr>
          <w:rFonts w:ascii="Angsana New" w:hAnsi="Angsana New"/>
          <w:sz w:val="32"/>
          <w:szCs w:val="32"/>
          <w:cs/>
        </w:rPr>
        <w:t xml:space="preserve"> ทั้งหมด รวมทั้ง โอนสิทธิการควบคุมสินทรัพย์ที่ใช้ในการให้บริการ </w:t>
      </w:r>
      <w:r w:rsidRPr="005D20DF">
        <w:rPr>
          <w:rFonts w:ascii="Angsana New" w:hAnsi="Angsana New"/>
          <w:sz w:val="32"/>
          <w:szCs w:val="32"/>
        </w:rPr>
        <w:t>Contact Center</w:t>
      </w:r>
      <w:r w:rsidRPr="005D20DF">
        <w:rPr>
          <w:rFonts w:ascii="Angsana New" w:hAnsi="Angsana New"/>
          <w:sz w:val="32"/>
          <w:szCs w:val="32"/>
          <w:cs/>
        </w:rPr>
        <w:t xml:space="preserve"> และสัญญาเช่าอาคาร ไปให้แก่บริษัทย่อยดังกล่าวแล้ว การโอนส่วนงานดังกล่าวเป็นไปตามมติที่ประชุมสามัญผู้ถือหุ้นประจำปี </w:t>
      </w:r>
      <w:r w:rsidRPr="005D20DF">
        <w:rPr>
          <w:rFonts w:ascii="Angsana New" w:hAnsi="Angsana New"/>
          <w:sz w:val="32"/>
          <w:szCs w:val="32"/>
        </w:rPr>
        <w:t xml:space="preserve">2566 </w:t>
      </w:r>
      <w:r w:rsidRPr="005D20D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D20DF">
        <w:rPr>
          <w:rFonts w:ascii="Angsana New" w:hAnsi="Angsana New"/>
          <w:sz w:val="32"/>
          <w:szCs w:val="32"/>
        </w:rPr>
        <w:t xml:space="preserve">25 </w:t>
      </w:r>
      <w:r w:rsidRPr="005D20DF">
        <w:rPr>
          <w:rFonts w:ascii="Angsana New" w:hAnsi="Angsana New"/>
          <w:sz w:val="32"/>
          <w:szCs w:val="32"/>
          <w:cs/>
        </w:rPr>
        <w:t xml:space="preserve">เมษายน </w:t>
      </w:r>
      <w:r w:rsidRPr="005D20DF">
        <w:rPr>
          <w:rFonts w:ascii="Angsana New" w:hAnsi="Angsana New"/>
          <w:sz w:val="32"/>
          <w:szCs w:val="32"/>
        </w:rPr>
        <w:t xml:space="preserve">2566 </w:t>
      </w:r>
      <w:r w:rsidRPr="005D20DF">
        <w:rPr>
          <w:rFonts w:ascii="Angsana New" w:hAnsi="Angsana New"/>
          <w:sz w:val="32"/>
          <w:szCs w:val="32"/>
          <w:cs/>
        </w:rPr>
        <w:t xml:space="preserve">ต่อมาในวันที่ </w:t>
      </w:r>
      <w:r w:rsidRPr="005D20DF">
        <w:rPr>
          <w:rFonts w:ascii="Angsana New" w:hAnsi="Angsana New"/>
          <w:sz w:val="32"/>
          <w:szCs w:val="32"/>
        </w:rPr>
        <w:t>30</w:t>
      </w:r>
      <w:r w:rsidRPr="005D20DF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5D20DF">
        <w:rPr>
          <w:rFonts w:ascii="Angsana New" w:hAnsi="Angsana New"/>
          <w:sz w:val="32"/>
          <w:szCs w:val="32"/>
        </w:rPr>
        <w:t>2567</w:t>
      </w:r>
      <w:r w:rsidRPr="005D20DF">
        <w:rPr>
          <w:rFonts w:ascii="Angsana New" w:hAnsi="Angsana New"/>
          <w:sz w:val="32"/>
          <w:szCs w:val="32"/>
          <w:cs/>
        </w:rPr>
        <w:t xml:space="preserve"> บริษัทได้ขายเงินลงทุนใน</w:t>
      </w:r>
      <w:r w:rsidRPr="005D20DF">
        <w:rPr>
          <w:rFonts w:ascii="Angsana New" w:hAnsi="Angsana New" w:hint="cs"/>
          <w:sz w:val="32"/>
          <w:szCs w:val="32"/>
          <w:cs/>
        </w:rPr>
        <w:t xml:space="preserve">บริษัท สกาย ซีซี จำกัด </w:t>
      </w:r>
      <w:r w:rsidRPr="005D20DF">
        <w:rPr>
          <w:rFonts w:ascii="Angsana New" w:hAnsi="Angsana New"/>
          <w:sz w:val="32"/>
          <w:szCs w:val="32"/>
          <w:cs/>
        </w:rPr>
        <w:t>ให้แก่บริษัทจดทะเบียนในตลาดหลักทรัพย์จำนวนสอง</w:t>
      </w:r>
      <w:r w:rsidRPr="00F80DAC">
        <w:rPr>
          <w:rFonts w:ascii="Angsana New" w:hAnsi="Angsana New"/>
          <w:sz w:val="32"/>
          <w:szCs w:val="32"/>
          <w:cs/>
        </w:rPr>
        <w:t xml:space="preserve">แห่ง </w:t>
      </w:r>
      <w:r w:rsidR="00E56906" w:rsidRPr="00F80DAC">
        <w:rPr>
          <w:rFonts w:ascii="Angsana New" w:hAnsi="Angsana New"/>
          <w:sz w:val="32"/>
          <w:szCs w:val="32"/>
        </w:rPr>
        <w:t>(</w:t>
      </w:r>
      <w:r w:rsidR="00E56906" w:rsidRPr="00F80DAC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E56906" w:rsidRPr="00F80DAC">
        <w:rPr>
          <w:rFonts w:ascii="Angsana New" w:hAnsi="Angsana New"/>
          <w:sz w:val="32"/>
          <w:szCs w:val="32"/>
        </w:rPr>
        <w:t>16)</w:t>
      </w:r>
    </w:p>
    <w:p w14:paraId="2BD51A3B" w14:textId="229CBE99" w:rsidR="005D20DF" w:rsidRPr="005D20DF" w:rsidRDefault="005D20DF" w:rsidP="004818D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5D20DF">
        <w:rPr>
          <w:rFonts w:ascii="Angsana New" w:hAnsi="Angsana New"/>
          <w:sz w:val="32"/>
          <w:szCs w:val="32"/>
        </w:rPr>
        <w:tab/>
      </w:r>
      <w:r w:rsidRPr="005D20DF">
        <w:rPr>
          <w:rFonts w:ascii="Angsana New" w:hAnsi="Angsana New"/>
          <w:sz w:val="32"/>
          <w:szCs w:val="32"/>
        </w:rPr>
        <w:tab/>
      </w:r>
      <w:r w:rsidRPr="005D20DF">
        <w:rPr>
          <w:rFonts w:ascii="Angsana New" w:hAnsi="Angsana New"/>
          <w:sz w:val="32"/>
          <w:szCs w:val="32"/>
        </w:rPr>
        <w:tab/>
      </w:r>
      <w:r w:rsidRPr="005D20DF">
        <w:rPr>
          <w:rFonts w:ascii="Angsana New" w:hAnsi="Angsana New"/>
          <w:sz w:val="32"/>
          <w:szCs w:val="32"/>
          <w:cs/>
        </w:rPr>
        <w:t>ทั้งนี้ กลุ่ม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รวมและงบการเงินเฉพาะกิจการ</w:t>
      </w:r>
    </w:p>
    <w:p w14:paraId="19E01708" w14:textId="44E03B63" w:rsidR="005D20DF" w:rsidRDefault="005D20DF" w:rsidP="004818D3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278F062" w14:textId="77777777" w:rsidR="004818D3" w:rsidRDefault="004818D3" w:rsidP="004818D3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487B680" w14:textId="77777777" w:rsidR="004818D3" w:rsidRDefault="004818D3" w:rsidP="004818D3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EBC4197" w14:textId="77777777" w:rsidR="004818D3" w:rsidRDefault="004818D3" w:rsidP="004818D3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9010D42" w14:textId="77777777" w:rsidR="004818D3" w:rsidRDefault="004818D3" w:rsidP="004818D3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8939F06" w14:textId="77777777" w:rsidR="004818D3" w:rsidRDefault="004818D3" w:rsidP="004818D3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5432E58" w14:textId="77777777" w:rsidR="00EA068F" w:rsidRDefault="00EA068F" w:rsidP="004818D3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8AB0585" w14:textId="77777777" w:rsidR="004818D3" w:rsidRDefault="004818D3" w:rsidP="004818D3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D561FB7" w14:textId="77777777" w:rsidR="004818D3" w:rsidRDefault="004818D3" w:rsidP="004818D3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F561A2E" w14:textId="77777777" w:rsidR="003E4CCE" w:rsidRDefault="003E4CCE" w:rsidP="004818D3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1AE3FD0" w14:textId="77777777" w:rsidR="004818D3" w:rsidRDefault="004818D3" w:rsidP="004818D3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3EE6905" w14:textId="6B75CFFA" w:rsidR="00110E62" w:rsidRPr="00260940" w:rsidRDefault="00493B04" w:rsidP="004818D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pacing w:val="2"/>
          <w:sz w:val="32"/>
          <w:szCs w:val="32"/>
        </w:rPr>
      </w:pPr>
      <w:r w:rsidRPr="00260940">
        <w:rPr>
          <w:rFonts w:ascii="Angsana New" w:hAnsi="Angsana New"/>
          <w:sz w:val="32"/>
          <w:szCs w:val="32"/>
        </w:rPr>
        <w:lastRenderedPageBreak/>
        <w:tab/>
      </w:r>
      <w:r w:rsidRPr="00260940">
        <w:rPr>
          <w:rFonts w:ascii="Angsana New" w:hAnsi="Angsana New"/>
          <w:sz w:val="32"/>
          <w:szCs w:val="32"/>
        </w:rPr>
        <w:tab/>
      </w:r>
      <w:r w:rsidRPr="00260940">
        <w:rPr>
          <w:rFonts w:ascii="Angsana New" w:hAnsi="Angsana New"/>
          <w:sz w:val="32"/>
          <w:szCs w:val="32"/>
        </w:rPr>
        <w:tab/>
      </w:r>
      <w:r w:rsidR="00110E62" w:rsidRPr="00260940">
        <w:rPr>
          <w:rFonts w:ascii="Angsana New" w:hAnsi="Angsana New"/>
          <w:spacing w:val="2"/>
          <w:sz w:val="32"/>
          <w:szCs w:val="32"/>
          <w:cs/>
        </w:rPr>
        <w:t>ผลการดำเนินงานของการดำเนินงานที่ยกเลิกสำหรับ</w:t>
      </w:r>
      <w:r w:rsidR="003E4CCE" w:rsidRPr="00683CB2">
        <w:rPr>
          <w:rFonts w:ascii="Angsana New" w:hAnsi="Angsana New"/>
          <w:spacing w:val="2"/>
          <w:sz w:val="32"/>
          <w:szCs w:val="32"/>
          <w:cs/>
        </w:rPr>
        <w:t>สำหรับ</w:t>
      </w:r>
      <w:r w:rsidR="003E4CCE">
        <w:rPr>
          <w:rFonts w:ascii="Angsana New" w:hAnsi="Angsana New" w:hint="cs"/>
          <w:spacing w:val="2"/>
          <w:sz w:val="32"/>
          <w:szCs w:val="32"/>
          <w:cs/>
        </w:rPr>
        <w:t xml:space="preserve">รอบระยะเวลาบัญชีตั้งแต่วันที่ </w:t>
      </w:r>
      <w:r w:rsidR="003E4CCE">
        <w:rPr>
          <w:rFonts w:ascii="Angsana New" w:hAnsi="Angsana New"/>
          <w:spacing w:val="2"/>
          <w:sz w:val="32"/>
          <w:szCs w:val="32"/>
        </w:rPr>
        <w:t xml:space="preserve">1 </w:t>
      </w:r>
      <w:r w:rsidR="003E4CCE">
        <w:rPr>
          <w:rFonts w:ascii="Angsana New" w:hAnsi="Angsana New" w:hint="cs"/>
          <w:spacing w:val="2"/>
          <w:sz w:val="32"/>
          <w:szCs w:val="32"/>
          <w:cs/>
        </w:rPr>
        <w:t xml:space="preserve">มกราคม </w:t>
      </w:r>
      <w:r w:rsidR="003E4CCE">
        <w:rPr>
          <w:rFonts w:ascii="Angsana New" w:hAnsi="Angsana New"/>
          <w:spacing w:val="2"/>
          <w:sz w:val="32"/>
          <w:szCs w:val="32"/>
        </w:rPr>
        <w:t xml:space="preserve">2567 </w:t>
      </w:r>
      <w:r w:rsidR="003E4CCE">
        <w:rPr>
          <w:rFonts w:ascii="Angsana New" w:hAnsi="Angsana New" w:hint="cs"/>
          <w:spacing w:val="2"/>
          <w:sz w:val="32"/>
          <w:szCs w:val="32"/>
          <w:cs/>
        </w:rPr>
        <w:t>ถึงวันที่</w:t>
      </w:r>
      <w:r w:rsidR="003E4CCE" w:rsidRPr="00683CB2">
        <w:rPr>
          <w:rFonts w:ascii="Angsana New" w:hAnsi="Angsana New"/>
          <w:spacing w:val="2"/>
          <w:sz w:val="32"/>
          <w:szCs w:val="32"/>
        </w:rPr>
        <w:t xml:space="preserve"> 31</w:t>
      </w:r>
      <w:r w:rsidR="003E4CCE" w:rsidRPr="00683CB2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A66013">
        <w:rPr>
          <w:rFonts w:ascii="Angsana New" w:hAnsi="Angsana New" w:hint="cs"/>
          <w:spacing w:val="2"/>
          <w:sz w:val="32"/>
          <w:szCs w:val="32"/>
          <w:cs/>
        </w:rPr>
        <w:t>สิงหาคม</w:t>
      </w:r>
      <w:r w:rsidR="003E4CCE" w:rsidRPr="00683CB2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3E4CCE" w:rsidRPr="00683CB2">
        <w:rPr>
          <w:rFonts w:ascii="Angsana New" w:hAnsi="Angsana New"/>
          <w:spacing w:val="2"/>
          <w:sz w:val="32"/>
          <w:szCs w:val="32"/>
        </w:rPr>
        <w:t xml:space="preserve">2567 </w:t>
      </w:r>
      <w:r w:rsidR="003E4CCE" w:rsidRPr="00683CB2">
        <w:rPr>
          <w:rFonts w:ascii="Angsana New" w:hAnsi="Angsana New"/>
          <w:spacing w:val="2"/>
          <w:sz w:val="32"/>
          <w:szCs w:val="32"/>
          <w:cs/>
        </w:rPr>
        <w:t>มีดังต่อไปนี้</w:t>
      </w:r>
      <w:r w:rsidR="00B17EC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B17EC5" w:rsidRPr="00B17EC5">
        <w:rPr>
          <w:rFonts w:ascii="Angsana New" w:hAnsi="Angsana New"/>
          <w:spacing w:val="2"/>
          <w:sz w:val="32"/>
          <w:szCs w:val="32"/>
          <w:cs/>
        </w:rPr>
        <w:t>ก่อนตัดรายการระหว่างกัน</w:t>
      </w:r>
      <w:r w:rsidR="00110E62" w:rsidRPr="00260940">
        <w:rPr>
          <w:rFonts w:ascii="Angsana New" w:hAnsi="Angsana New"/>
          <w:spacing w:val="2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313" w:type="dxa"/>
        <w:tblInd w:w="90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35"/>
        <w:gridCol w:w="333"/>
        <w:gridCol w:w="1085"/>
        <w:gridCol w:w="142"/>
        <w:gridCol w:w="1418"/>
      </w:tblGrid>
      <w:tr w:rsidR="0066172E" w:rsidRPr="004818D3" w14:paraId="1E5665B8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right w:val="nil"/>
            </w:tcBorders>
          </w:tcPr>
          <w:p w14:paraId="5060EF66" w14:textId="77777777" w:rsidR="0066172E" w:rsidRPr="004818D3" w:rsidRDefault="0066172E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8" w:type="dxa"/>
            <w:gridSpan w:val="4"/>
            <w:tcBorders>
              <w:left w:val="nil"/>
              <w:bottom w:val="single" w:sz="6" w:space="0" w:color="auto"/>
              <w:right w:val="nil"/>
            </w:tcBorders>
          </w:tcPr>
          <w:p w14:paraId="10BF84CD" w14:textId="1A874231" w:rsidR="0066172E" w:rsidRPr="004818D3" w:rsidRDefault="0066172E" w:rsidP="004818D3">
            <w:pPr>
              <w:spacing w:line="380" w:lineRule="exact"/>
              <w:ind w:left="57"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683CB2" w:rsidRPr="004818D3" w14:paraId="59A3B214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right w:val="nil"/>
            </w:tcBorders>
          </w:tcPr>
          <w:p w14:paraId="75C037A4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237800" w14:textId="5F1B8FF0" w:rsidR="00683CB2" w:rsidRPr="004818D3" w:rsidRDefault="0066172E" w:rsidP="004818D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EA71E8" w14:textId="77777777" w:rsidR="00683CB2" w:rsidRPr="004818D3" w:rsidRDefault="00683CB2" w:rsidP="004818D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6CF982F" w14:textId="77777777" w:rsidR="0066172E" w:rsidRPr="004818D3" w:rsidRDefault="0066172E" w:rsidP="004818D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18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1912E23" w14:textId="550E1D23" w:rsidR="00683CB2" w:rsidRPr="004818D3" w:rsidRDefault="0066172E" w:rsidP="004818D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83CB2" w:rsidRPr="004818D3" w14:paraId="5F29BB82" w14:textId="77777777" w:rsidTr="00EA068F">
        <w:trPr>
          <w:cantSplit/>
        </w:trPr>
        <w:tc>
          <w:tcPr>
            <w:tcW w:w="5335" w:type="dxa"/>
            <w:tcBorders>
              <w:left w:val="nil"/>
              <w:bottom w:val="nil"/>
              <w:right w:val="nil"/>
            </w:tcBorders>
            <w:hideMark/>
          </w:tcPr>
          <w:p w14:paraId="77F3A066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18D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5D61EA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B18FE9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36A376" w14:textId="77777777" w:rsidR="00683CB2" w:rsidRPr="004818D3" w:rsidRDefault="00683CB2" w:rsidP="004818D3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3CB2" w:rsidRPr="004818D3" w14:paraId="6F5F4DE9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B5BAB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18D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</w:t>
            </w:r>
            <w:r w:rsidRPr="004818D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8891C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72B8D0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49C5D" w14:textId="77777777" w:rsidR="00683CB2" w:rsidRPr="004818D3" w:rsidRDefault="00683CB2" w:rsidP="004818D3">
            <w:pPr>
              <w:spacing w:line="380" w:lineRule="exact"/>
              <w:ind w:left="57"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3CB2" w:rsidRPr="004818D3" w14:paraId="66646FE8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CD157" w14:textId="21C8D835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7CD72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6D5B7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FD33" w14:textId="77777777" w:rsidR="00683CB2" w:rsidRPr="004818D3" w:rsidRDefault="00683CB2" w:rsidP="004818D3">
            <w:pPr>
              <w:spacing w:line="380" w:lineRule="exact"/>
              <w:ind w:left="57"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3CB2" w:rsidRPr="004818D3" w14:paraId="3F54D211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260414" w14:textId="278ECA52" w:rsidR="00683CB2" w:rsidRPr="004818D3" w:rsidRDefault="00683CB2" w:rsidP="004818D3">
            <w:pPr>
              <w:tabs>
                <w:tab w:val="left" w:pos="26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ab/>
            </w:r>
            <w:r w:rsidRPr="004818D3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74336" w14:textId="22A878BF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294,146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AC3A1B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EE04" w14:textId="20D7CC18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9,830</w:t>
            </w:r>
          </w:p>
        </w:tc>
      </w:tr>
      <w:tr w:rsidR="00683CB2" w:rsidRPr="004818D3" w14:paraId="4A682AEB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B9C03" w14:textId="25E7C8DE" w:rsidR="00683CB2" w:rsidRPr="004818D3" w:rsidRDefault="00683CB2" w:rsidP="004818D3">
            <w:pPr>
              <w:tabs>
                <w:tab w:val="left" w:pos="26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818D3">
              <w:rPr>
                <w:rFonts w:ascii="Angsana New" w:hAnsi="Angsana New"/>
                <w:sz w:val="32"/>
                <w:szCs w:val="32"/>
              </w:rPr>
              <w:tab/>
            </w:r>
            <w:r w:rsidRPr="004818D3">
              <w:rPr>
                <w:rFonts w:ascii="Angsana New" w:hAnsi="Angsana New"/>
                <w:sz w:val="32"/>
                <w:szCs w:val="32"/>
                <w:cs/>
              </w:rPr>
              <w:t>รายได้จากงานตามสัญญา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DDA8" w14:textId="342CF068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4,237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6FFE71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DD7F45" w14:textId="2E04CD4A" w:rsidR="00683CB2" w:rsidRPr="004818D3" w:rsidRDefault="00683CB2" w:rsidP="004818D3">
            <w:pPr>
              <w:spacing w:line="380" w:lineRule="exact"/>
              <w:ind w:left="-346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3CB2" w:rsidRPr="004818D3" w14:paraId="073324E9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363B2" w14:textId="51543E6B" w:rsidR="00683CB2" w:rsidRPr="004818D3" w:rsidRDefault="00683CB2" w:rsidP="004818D3">
            <w:pPr>
              <w:tabs>
                <w:tab w:val="left" w:pos="26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ab/>
            </w:r>
            <w:r w:rsidRPr="004818D3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95473D6" w14:textId="62BBB94D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4,802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BF0CF7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9C45EA" w14:textId="71A21F83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683CB2" w:rsidRPr="004818D3" w14:paraId="5BCA1029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BBEB5" w14:textId="11F93DE9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700B35" w14:textId="56C0A8EC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303,185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8888FF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F3D3FEC" w14:textId="53C6635B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9,894</w:t>
            </w:r>
          </w:p>
        </w:tc>
      </w:tr>
      <w:tr w:rsidR="00683CB2" w:rsidRPr="004818D3" w14:paraId="4FB02771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AD40D" w14:textId="7F9BAAED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4818D3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05EAC9" w14:textId="77777777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89BF25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0F36A5" w14:textId="77777777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3CB2" w:rsidRPr="004818D3" w14:paraId="61D1381C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5E92D" w14:textId="6CF5EEE4" w:rsidR="00683CB2" w:rsidRPr="004818D3" w:rsidRDefault="00683CB2" w:rsidP="004818D3">
            <w:pPr>
              <w:tabs>
                <w:tab w:val="left" w:pos="26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4818D3">
              <w:rPr>
                <w:rFonts w:ascii="Angsana New" w:hAnsi="Angsana New"/>
                <w:sz w:val="32"/>
                <w:szCs w:val="32"/>
              </w:rPr>
              <w:tab/>
            </w:r>
            <w:r w:rsidRPr="004818D3">
              <w:rPr>
                <w:rFonts w:ascii="Angsana New" w:hAnsi="Angsana New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F35FF" w14:textId="381D396E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256,192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D8DA13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4EF31C" w14:textId="01276128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5,422</w:t>
            </w:r>
          </w:p>
        </w:tc>
      </w:tr>
      <w:tr w:rsidR="00683CB2" w:rsidRPr="004818D3" w14:paraId="6FC2E677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27A31" w14:textId="77777777" w:rsidR="00683CB2" w:rsidRPr="004818D3" w:rsidRDefault="00683CB2" w:rsidP="004818D3">
            <w:pPr>
              <w:tabs>
                <w:tab w:val="left" w:pos="26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ab/>
            </w:r>
            <w:r w:rsidRPr="004818D3">
              <w:rPr>
                <w:rFonts w:ascii="Angsana New" w:hAnsi="Angsana New"/>
                <w:sz w:val="32"/>
                <w:szCs w:val="32"/>
                <w:cs/>
              </w:rPr>
              <w:t>ต้นทุนงานตามสัญญา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6727C" w14:textId="543106AE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 xml:space="preserve"> 3,108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BE2F5F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F3FE5" w14:textId="102AF8A5" w:rsidR="00683CB2" w:rsidRPr="004818D3" w:rsidRDefault="00683CB2" w:rsidP="004818D3">
            <w:pPr>
              <w:spacing w:line="380" w:lineRule="exact"/>
              <w:ind w:left="-346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3CB2" w:rsidRPr="004818D3" w14:paraId="19D84D28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05EDD" w14:textId="77777777" w:rsidR="00683CB2" w:rsidRPr="004818D3" w:rsidRDefault="00683CB2" w:rsidP="004818D3">
            <w:pPr>
              <w:tabs>
                <w:tab w:val="left" w:pos="26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ab/>
            </w:r>
            <w:r w:rsidRPr="004818D3">
              <w:rPr>
                <w:rFonts w:ascii="Angsana New" w:hAnsi="Angsana New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14:paraId="46141309" w14:textId="0421A0D9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 xml:space="preserve"> 826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85C7437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E4E2A9" w14:textId="4AA5FE1E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683CB2" w:rsidRPr="004818D3" w14:paraId="29CCEE9B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F96CC" w14:textId="77777777" w:rsidR="00683CB2" w:rsidRPr="004818D3" w:rsidRDefault="00683CB2" w:rsidP="004818D3">
            <w:pPr>
              <w:tabs>
                <w:tab w:val="left" w:pos="26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ab/>
            </w:r>
            <w:r w:rsidRPr="004818D3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14:paraId="6808B92B" w14:textId="3FB22AC6" w:rsidR="00683CB2" w:rsidRPr="004818D3" w:rsidRDefault="00EB552C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20,345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958B159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32881651" w14:textId="30B38F90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  <w:tr w:rsidR="00683CB2" w:rsidRPr="004818D3" w14:paraId="2C9A4AAC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FC54E" w14:textId="11B1397B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10EDFF" w14:textId="086BE9BC" w:rsidR="00683CB2" w:rsidRPr="004818D3" w:rsidRDefault="00EB552C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280,471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140136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5A0C65" w14:textId="1009D744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 xml:space="preserve">6,047 </w:t>
            </w:r>
          </w:p>
        </w:tc>
      </w:tr>
      <w:tr w:rsidR="00683CB2" w:rsidRPr="004818D3" w14:paraId="2F59DB69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F6301" w14:textId="47F1E0D9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  <w:cs/>
              </w:rPr>
              <w:t>กำไรจากกิจกรรมดำเนินงาน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52F5F1E2" w14:textId="6388AFE7" w:rsidR="00683CB2" w:rsidRPr="004818D3" w:rsidRDefault="00EB552C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22,714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3CD7138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</w:tcPr>
          <w:p w14:paraId="483B8B3F" w14:textId="2054AF7C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 xml:space="preserve">3,847 </w:t>
            </w:r>
          </w:p>
        </w:tc>
      </w:tr>
      <w:tr w:rsidR="00683CB2" w:rsidRPr="004818D3" w14:paraId="127B9C11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317B9" w14:textId="4F8089A4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</w:tcPr>
          <w:p w14:paraId="19F1E01D" w14:textId="5F05450A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851FC32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851BAE5" w14:textId="13ECA933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83CB2" w:rsidRPr="004818D3" w14:paraId="7CF90D73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EE67C" w14:textId="3E0135FA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14:paraId="5B7CE043" w14:textId="68366B72" w:rsidR="00683CB2" w:rsidRPr="004818D3" w:rsidRDefault="00683CB2" w:rsidP="004818D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(1,860)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C68D693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735FB5E" w14:textId="6A75A846" w:rsidR="00683CB2" w:rsidRPr="004818D3" w:rsidRDefault="00683CB2" w:rsidP="004818D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683CB2" w:rsidRPr="004818D3" w14:paraId="4EA468CC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</w:tcPr>
          <w:p w14:paraId="595D4115" w14:textId="4C97D11C" w:rsidR="00683CB2" w:rsidRPr="004818D3" w:rsidRDefault="00683CB2" w:rsidP="004818D3">
            <w:pPr>
              <w:tabs>
                <w:tab w:val="left" w:pos="26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818D3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Pr="004818D3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4818D3"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ขาดทุน) จากการด้อยค่าซึ่งเป็นไปตาม </w:t>
            </w:r>
            <w:r w:rsidRPr="004818D3">
              <w:rPr>
                <w:rFonts w:ascii="Angsana New" w:hAnsi="Angsana New"/>
                <w:sz w:val="32"/>
                <w:szCs w:val="32"/>
              </w:rPr>
              <w:t xml:space="preserve">TFRS9 </w:t>
            </w:r>
          </w:p>
        </w:tc>
        <w:tc>
          <w:tcPr>
            <w:tcW w:w="141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996B63E" w14:textId="2334477F" w:rsidR="00683CB2" w:rsidRPr="004818D3" w:rsidRDefault="00EB552C" w:rsidP="004818D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(832)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5CFCFB3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28E40519" w14:textId="3AAFE902" w:rsidR="00683CB2" w:rsidRPr="004818D3" w:rsidRDefault="00683CB2" w:rsidP="00713E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683CB2" w:rsidRPr="004818D3" w14:paraId="39F39296" w14:textId="77777777" w:rsidTr="00EA068F">
        <w:trPr>
          <w:cantSplit/>
        </w:trPr>
        <w:tc>
          <w:tcPr>
            <w:tcW w:w="56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85FFD7" w14:textId="32BD453F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  <w:cs/>
              </w:rPr>
              <w:t>กำไรก่อนภาษีเงินได้จากการดำเนินงานที่ยกเลิก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4B4E01B" w14:textId="3C03DB75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 xml:space="preserve">20,066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82B304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54DEFC1" w14:textId="2A26A894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3,874</w:t>
            </w:r>
          </w:p>
        </w:tc>
      </w:tr>
      <w:tr w:rsidR="00683CB2" w:rsidRPr="004818D3" w14:paraId="1AC84264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B454E" w14:textId="199444FC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  <w:cs/>
              </w:rPr>
              <w:t>ค่าใช้จ่า</w:t>
            </w:r>
            <w:r w:rsidR="00B17EC5" w:rsidRPr="004818D3">
              <w:rPr>
                <w:rFonts w:ascii="Angsana New" w:hAnsi="Angsana New" w:hint="cs"/>
                <w:sz w:val="32"/>
                <w:szCs w:val="32"/>
                <w:cs/>
              </w:rPr>
              <w:t>ย</w:t>
            </w:r>
            <w:r w:rsidRPr="004818D3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AE9FBE" w14:textId="7B06EA99" w:rsidR="00683CB2" w:rsidRPr="004818D3" w:rsidRDefault="00683CB2" w:rsidP="004818D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 xml:space="preserve">(1,673)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1A67B8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E8606F" w14:textId="2010AF9C" w:rsidR="00683CB2" w:rsidRPr="004818D3" w:rsidRDefault="00683CB2" w:rsidP="004818D3">
            <w:pPr>
              <w:spacing w:line="380" w:lineRule="exact"/>
              <w:ind w:left="-346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3CB2" w:rsidRPr="004818D3" w14:paraId="789F81A4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7B56C" w14:textId="2887DECC" w:rsidR="00683CB2" w:rsidRPr="004818D3" w:rsidRDefault="00B17EC5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683CB2" w:rsidRPr="004818D3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4818D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683CB2" w:rsidRPr="004818D3">
              <w:rPr>
                <w:rFonts w:ascii="Angsana New" w:hAnsi="Angsana New"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E7A177" w14:textId="5362DA47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 xml:space="preserve">18,393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AA3812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956063" w14:textId="639FD563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3,874</w:t>
            </w:r>
          </w:p>
        </w:tc>
      </w:tr>
      <w:tr w:rsidR="00683CB2" w:rsidRPr="004818D3" w14:paraId="0F257123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</w:tcPr>
          <w:p w14:paraId="1759FFF8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2BD89A2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BD96EE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366F082" w14:textId="77777777" w:rsidR="00683CB2" w:rsidRPr="004818D3" w:rsidRDefault="00683CB2" w:rsidP="004818D3">
            <w:pPr>
              <w:spacing w:line="38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3CB2" w:rsidRPr="004818D3" w14:paraId="6E8B06CA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21140" w14:textId="7F7B080E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18D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กำไรต่อหุ้นขั้นพื้นฐาน</w:t>
            </w:r>
            <w:r w:rsidRPr="004818D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14:paraId="750C8D4D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22DC71" w14:textId="77777777" w:rsidR="00683CB2" w:rsidRPr="004818D3" w:rsidRDefault="00683CB2" w:rsidP="004818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D234E99" w14:textId="77777777" w:rsidR="00683CB2" w:rsidRPr="004818D3" w:rsidRDefault="00683CB2" w:rsidP="004818D3">
            <w:pPr>
              <w:spacing w:line="38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3CB2" w:rsidRPr="004818D3" w14:paraId="54DC9AD6" w14:textId="77777777" w:rsidTr="00EA068F">
        <w:trPr>
          <w:cantSplit/>
        </w:trPr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070F6" w14:textId="2DF0FA06" w:rsidR="00683CB2" w:rsidRPr="004818D3" w:rsidRDefault="00683CB2" w:rsidP="004818D3">
            <w:pPr>
              <w:spacing w:line="380" w:lineRule="exact"/>
              <w:ind w:left="226" w:right="-342" w:hanging="283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 </w:t>
            </w:r>
            <w:r w:rsidRPr="004818D3">
              <w:rPr>
                <w:rFonts w:ascii="Angsana New" w:hAnsi="Angsana New"/>
                <w:sz w:val="32"/>
                <w:szCs w:val="32"/>
                <w:cs/>
              </w:rPr>
              <w:t>กำไรต่อหุ้นจากการดำเนินงานที่ยกเลิก</w:t>
            </w:r>
            <w:r w:rsidRPr="004818D3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4818D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18D3">
              <w:rPr>
                <w:rFonts w:ascii="Angsana New" w:hAnsi="Angsana New"/>
                <w:sz w:val="32"/>
                <w:szCs w:val="32"/>
              </w:rPr>
              <w:t>/</w:t>
            </w:r>
            <w:r w:rsidRPr="004818D3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  <w:r w:rsidRPr="004818D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E4A77B1" w14:textId="125CC8D0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0.0185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86943E" w14:textId="77777777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5504E66" w14:textId="34CDF6AE" w:rsidR="00683CB2" w:rsidRPr="004818D3" w:rsidRDefault="00683CB2" w:rsidP="004818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8D3">
              <w:rPr>
                <w:rFonts w:ascii="Angsana New" w:hAnsi="Angsana New"/>
                <w:sz w:val="32"/>
                <w:szCs w:val="32"/>
              </w:rPr>
              <w:t>0.0039</w:t>
            </w:r>
          </w:p>
        </w:tc>
      </w:tr>
    </w:tbl>
    <w:p w14:paraId="6CC28B5D" w14:textId="77777777" w:rsidR="004818D3" w:rsidRDefault="00F47A28" w:rsidP="006637B7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color w:val="FF0000"/>
          <w:spacing w:val="2"/>
          <w:sz w:val="32"/>
          <w:szCs w:val="32"/>
        </w:rPr>
      </w:pPr>
      <w:r w:rsidRPr="00795F86">
        <w:rPr>
          <w:rFonts w:ascii="Angsana New" w:hAnsi="Angsana New"/>
          <w:color w:val="FF0000"/>
          <w:spacing w:val="2"/>
          <w:sz w:val="32"/>
          <w:szCs w:val="32"/>
        </w:rPr>
        <w:tab/>
      </w:r>
      <w:r w:rsidRPr="00795F86">
        <w:rPr>
          <w:rFonts w:ascii="Angsana New" w:hAnsi="Angsana New"/>
          <w:color w:val="FF0000"/>
          <w:spacing w:val="2"/>
          <w:sz w:val="32"/>
          <w:szCs w:val="32"/>
        </w:rPr>
        <w:tab/>
      </w:r>
      <w:r w:rsidR="00BA669F" w:rsidRPr="00795F86">
        <w:rPr>
          <w:rFonts w:ascii="Angsana New" w:hAnsi="Angsana New"/>
          <w:color w:val="FF0000"/>
          <w:spacing w:val="2"/>
          <w:sz w:val="32"/>
          <w:szCs w:val="32"/>
          <w:cs/>
        </w:rPr>
        <w:tab/>
      </w:r>
    </w:p>
    <w:p w14:paraId="2B2A7062" w14:textId="77777777" w:rsidR="004818D3" w:rsidRDefault="004818D3" w:rsidP="006637B7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color w:val="FF0000"/>
          <w:spacing w:val="2"/>
          <w:sz w:val="32"/>
          <w:szCs w:val="32"/>
        </w:rPr>
      </w:pPr>
    </w:p>
    <w:p w14:paraId="52628223" w14:textId="77777777" w:rsidR="004818D3" w:rsidRDefault="004818D3" w:rsidP="006637B7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color w:val="FF0000"/>
          <w:spacing w:val="2"/>
          <w:sz w:val="32"/>
          <w:szCs w:val="32"/>
        </w:rPr>
      </w:pPr>
    </w:p>
    <w:p w14:paraId="7B4DFC73" w14:textId="77777777" w:rsidR="004818D3" w:rsidRDefault="004818D3" w:rsidP="006637B7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color w:val="FF0000"/>
          <w:spacing w:val="2"/>
          <w:sz w:val="32"/>
          <w:szCs w:val="32"/>
        </w:rPr>
      </w:pPr>
    </w:p>
    <w:p w14:paraId="57035347" w14:textId="77777777" w:rsidR="004818D3" w:rsidRDefault="004818D3" w:rsidP="006637B7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color w:val="FF0000"/>
          <w:spacing w:val="2"/>
          <w:sz w:val="32"/>
          <w:szCs w:val="32"/>
        </w:rPr>
      </w:pPr>
    </w:p>
    <w:p w14:paraId="248F92BF" w14:textId="2E27F8EA" w:rsidR="00110E62" w:rsidRDefault="004818D3" w:rsidP="006637B7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color w:val="FF0000"/>
          <w:spacing w:val="2"/>
          <w:sz w:val="32"/>
          <w:szCs w:val="32"/>
          <w:cs/>
        </w:rPr>
        <w:lastRenderedPageBreak/>
        <w:tab/>
      </w:r>
      <w:r>
        <w:rPr>
          <w:rFonts w:ascii="Angsana New" w:hAnsi="Angsana New"/>
          <w:color w:val="FF0000"/>
          <w:spacing w:val="2"/>
          <w:sz w:val="32"/>
          <w:szCs w:val="32"/>
          <w:cs/>
        </w:rPr>
        <w:tab/>
      </w:r>
      <w:r>
        <w:rPr>
          <w:rFonts w:ascii="Angsana New" w:hAnsi="Angsana New"/>
          <w:color w:val="FF0000"/>
          <w:spacing w:val="2"/>
          <w:sz w:val="32"/>
          <w:szCs w:val="32"/>
          <w:cs/>
        </w:rPr>
        <w:tab/>
      </w:r>
      <w:r w:rsidR="00110E62" w:rsidRPr="00683CB2">
        <w:rPr>
          <w:rFonts w:ascii="Angsana New" w:hAnsi="Angsana New"/>
          <w:spacing w:val="2"/>
          <w:sz w:val="32"/>
          <w:szCs w:val="32"/>
          <w:cs/>
        </w:rPr>
        <w:t>กระแสเงินสดสุทธิจากการดำเนินงานที่ยกเลิกสำหรับ</w:t>
      </w:r>
      <w:r w:rsidR="003E4CCE">
        <w:rPr>
          <w:rFonts w:ascii="Angsana New" w:hAnsi="Angsana New" w:hint="cs"/>
          <w:spacing w:val="2"/>
          <w:sz w:val="32"/>
          <w:szCs w:val="32"/>
          <w:cs/>
        </w:rPr>
        <w:t xml:space="preserve">รอบระยะเวลาบัญชีตั้งแต่วันที่ </w:t>
      </w:r>
      <w:r w:rsidR="003E4CCE">
        <w:rPr>
          <w:rFonts w:ascii="Angsana New" w:hAnsi="Angsana New"/>
          <w:spacing w:val="2"/>
          <w:sz w:val="32"/>
          <w:szCs w:val="32"/>
        </w:rPr>
        <w:t xml:space="preserve">1 </w:t>
      </w:r>
      <w:r w:rsidR="003E4CCE">
        <w:rPr>
          <w:rFonts w:ascii="Angsana New" w:hAnsi="Angsana New" w:hint="cs"/>
          <w:spacing w:val="2"/>
          <w:sz w:val="32"/>
          <w:szCs w:val="32"/>
          <w:cs/>
        </w:rPr>
        <w:t xml:space="preserve">มกราคม </w:t>
      </w:r>
      <w:r w:rsidR="003E4CCE">
        <w:rPr>
          <w:rFonts w:ascii="Angsana New" w:hAnsi="Angsana New"/>
          <w:spacing w:val="2"/>
          <w:sz w:val="32"/>
          <w:szCs w:val="32"/>
        </w:rPr>
        <w:t xml:space="preserve">2567 </w:t>
      </w:r>
      <w:r w:rsidR="003E4CCE">
        <w:rPr>
          <w:rFonts w:ascii="Angsana New" w:hAnsi="Angsana New" w:hint="cs"/>
          <w:spacing w:val="2"/>
          <w:sz w:val="32"/>
          <w:szCs w:val="32"/>
          <w:cs/>
        </w:rPr>
        <w:t>ถึงวันที่</w:t>
      </w:r>
      <w:r w:rsidR="00110E62" w:rsidRPr="00683CB2">
        <w:rPr>
          <w:rFonts w:ascii="Angsana New" w:hAnsi="Angsana New"/>
          <w:spacing w:val="2"/>
          <w:sz w:val="32"/>
          <w:szCs w:val="32"/>
        </w:rPr>
        <w:t xml:space="preserve"> </w:t>
      </w:r>
      <w:r w:rsidR="004A7BE3" w:rsidRPr="00683CB2">
        <w:rPr>
          <w:rFonts w:ascii="Angsana New" w:hAnsi="Angsana New"/>
          <w:spacing w:val="2"/>
          <w:sz w:val="32"/>
          <w:szCs w:val="32"/>
        </w:rPr>
        <w:t>31</w:t>
      </w:r>
      <w:r w:rsidR="004A7BE3" w:rsidRPr="00683CB2">
        <w:rPr>
          <w:rFonts w:ascii="Angsana New" w:hAnsi="Angsana New"/>
          <w:spacing w:val="2"/>
          <w:sz w:val="32"/>
          <w:szCs w:val="32"/>
          <w:cs/>
        </w:rPr>
        <w:t xml:space="preserve"> ธันวาคม</w:t>
      </w:r>
      <w:r w:rsidR="00110E62" w:rsidRPr="00683CB2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110E62" w:rsidRPr="00683CB2">
        <w:rPr>
          <w:rFonts w:ascii="Angsana New" w:hAnsi="Angsana New"/>
          <w:spacing w:val="2"/>
          <w:sz w:val="32"/>
          <w:szCs w:val="32"/>
        </w:rPr>
        <w:t>256</w:t>
      </w:r>
      <w:r w:rsidR="00683CB2" w:rsidRPr="00683CB2">
        <w:rPr>
          <w:rFonts w:ascii="Angsana New" w:hAnsi="Angsana New"/>
          <w:spacing w:val="2"/>
          <w:sz w:val="32"/>
          <w:szCs w:val="32"/>
        </w:rPr>
        <w:t>7</w:t>
      </w:r>
      <w:r w:rsidR="003066EB" w:rsidRPr="00683CB2">
        <w:rPr>
          <w:rFonts w:ascii="Angsana New" w:hAnsi="Angsana New"/>
          <w:spacing w:val="2"/>
          <w:sz w:val="32"/>
          <w:szCs w:val="32"/>
        </w:rPr>
        <w:t xml:space="preserve"> </w:t>
      </w:r>
      <w:r w:rsidR="00110E62" w:rsidRPr="00683CB2">
        <w:rPr>
          <w:rFonts w:ascii="Angsana New" w:hAnsi="Angsana New"/>
          <w:spacing w:val="2"/>
          <w:sz w:val="32"/>
          <w:szCs w:val="32"/>
          <w:cs/>
        </w:rPr>
        <w:t>มีดังต่อไปนี้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62"/>
        <w:gridCol w:w="1701"/>
      </w:tblGrid>
      <w:tr w:rsidR="00B17EC5" w:rsidRPr="00B17EC5" w14:paraId="21BA6C2D" w14:textId="77777777" w:rsidTr="00ED7C7B">
        <w:trPr>
          <w:cantSplit/>
          <w:trHeight w:val="152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3652E" w14:textId="77777777" w:rsidR="00B17EC5" w:rsidRPr="00B17EC5" w:rsidRDefault="00B17EC5" w:rsidP="00B17EC5">
            <w:pPr>
              <w:spacing w:line="38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7DD5960" w14:textId="77777777" w:rsidR="00B17EC5" w:rsidRPr="00B17EC5" w:rsidRDefault="00B17EC5" w:rsidP="00B17EC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7EC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17EC5" w:rsidRPr="00B17EC5" w14:paraId="7A251696" w14:textId="77777777" w:rsidTr="00ED7C7B">
        <w:trPr>
          <w:cantSplit/>
          <w:trHeight w:val="152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07D4CBF3" w14:textId="77777777" w:rsidR="00B17EC5" w:rsidRPr="00B17EC5" w:rsidRDefault="00B17EC5" w:rsidP="00B17EC5">
            <w:pPr>
              <w:spacing w:line="38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A0D557" w14:textId="77777777" w:rsidR="00B17EC5" w:rsidRPr="00B17EC5" w:rsidRDefault="00B17EC5" w:rsidP="00B17EC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7EC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17EC5" w:rsidRPr="00B17EC5" w14:paraId="35ECA58D" w14:textId="77777777" w:rsidTr="00ED7C7B">
        <w:trPr>
          <w:cantSplit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06A3B" w14:textId="77777777" w:rsidR="00B17EC5" w:rsidRPr="00B17EC5" w:rsidRDefault="00B17EC5" w:rsidP="00B17EC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7EC5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584F71" w14:textId="77777777" w:rsidR="00B17EC5" w:rsidRPr="00B17EC5" w:rsidRDefault="00B17EC5" w:rsidP="00B17EC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7EC5">
              <w:rPr>
                <w:rFonts w:ascii="Angsana New" w:hAnsi="Angsana New"/>
                <w:sz w:val="32"/>
                <w:szCs w:val="32"/>
              </w:rPr>
              <w:t>(84,877)</w:t>
            </w:r>
          </w:p>
        </w:tc>
      </w:tr>
      <w:tr w:rsidR="00B17EC5" w:rsidRPr="00B17EC5" w14:paraId="098661B0" w14:textId="77777777" w:rsidTr="00ED7C7B">
        <w:trPr>
          <w:cantSplit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7E3AB" w14:textId="77777777" w:rsidR="00B17EC5" w:rsidRPr="00B17EC5" w:rsidRDefault="00B17EC5" w:rsidP="00B17EC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7EC5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80601F8" w14:textId="77777777" w:rsidR="00B17EC5" w:rsidRPr="00B17EC5" w:rsidRDefault="00B17EC5" w:rsidP="00B17EC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7EC5">
              <w:rPr>
                <w:rFonts w:ascii="Angsana New" w:hAnsi="Angsana New"/>
                <w:sz w:val="32"/>
                <w:szCs w:val="32"/>
              </w:rPr>
              <w:t xml:space="preserve">(39,667) </w:t>
            </w:r>
          </w:p>
        </w:tc>
      </w:tr>
      <w:tr w:rsidR="00B17EC5" w:rsidRPr="00B17EC5" w14:paraId="3B7FFA4C" w14:textId="77777777" w:rsidTr="00ED7C7B">
        <w:trPr>
          <w:cantSplit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E4135" w14:textId="77777777" w:rsidR="00B17EC5" w:rsidRPr="00B17EC5" w:rsidRDefault="00B17EC5" w:rsidP="00B17EC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7EC5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F83E6F" w14:textId="77777777" w:rsidR="00B17EC5" w:rsidRPr="00B17EC5" w:rsidRDefault="00B17EC5" w:rsidP="00B17EC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7EC5">
              <w:rPr>
                <w:rFonts w:ascii="Angsana New" w:hAnsi="Angsana New"/>
                <w:sz w:val="32"/>
                <w:szCs w:val="32"/>
              </w:rPr>
              <w:t>100,526</w:t>
            </w:r>
          </w:p>
        </w:tc>
      </w:tr>
      <w:tr w:rsidR="00B17EC5" w:rsidRPr="00B17EC5" w14:paraId="67AF3121" w14:textId="77777777" w:rsidTr="00ED7C7B">
        <w:trPr>
          <w:cantSplit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20482" w14:textId="77777777" w:rsidR="00B17EC5" w:rsidRPr="00B17EC5" w:rsidRDefault="00B17EC5" w:rsidP="00B17EC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7EC5">
              <w:rPr>
                <w:rFonts w:ascii="Angsana New" w:hAnsi="Angsana New"/>
                <w:sz w:val="32"/>
                <w:szCs w:val="32"/>
                <w:cs/>
              </w:rPr>
              <w:t>กระแสเงินสดลดลงสุทธิจากการดำเนินงานที่ยกเลิก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63D355" w14:textId="77777777" w:rsidR="00B17EC5" w:rsidRPr="00B17EC5" w:rsidRDefault="00B17EC5" w:rsidP="00B17EC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7EC5">
              <w:rPr>
                <w:rFonts w:ascii="Angsana New" w:hAnsi="Angsana New"/>
                <w:sz w:val="32"/>
                <w:szCs w:val="32"/>
              </w:rPr>
              <w:t xml:space="preserve">(24,018) </w:t>
            </w:r>
          </w:p>
        </w:tc>
      </w:tr>
    </w:tbl>
    <w:p w14:paraId="71804407" w14:textId="77777777" w:rsidR="00493B04" w:rsidRDefault="00493B04" w:rsidP="004A7BE3">
      <w:pPr>
        <w:pStyle w:val="NoSpacing"/>
        <w:spacing w:line="300" w:lineRule="exact"/>
        <w:ind w:left="720" w:hanging="153"/>
        <w:jc w:val="both"/>
        <w:rPr>
          <w:rFonts w:ascii="Angsana New" w:hAnsi="Angsana New" w:cs="Angsana New"/>
          <w:color w:val="FF0000"/>
          <w:sz w:val="32"/>
          <w:szCs w:val="32"/>
        </w:rPr>
      </w:pPr>
    </w:p>
    <w:p w14:paraId="0CBE5402" w14:textId="08656BD7" w:rsidR="00C25923" w:rsidRPr="00632A3B" w:rsidRDefault="00C25923" w:rsidP="00883413">
      <w:pPr>
        <w:pStyle w:val="NoSpacing"/>
        <w:ind w:left="720" w:hanging="153"/>
        <w:jc w:val="both"/>
        <w:rPr>
          <w:rFonts w:ascii="Angsana New" w:hAnsi="Angsana New" w:cs="Angsana New"/>
          <w:sz w:val="32"/>
          <w:szCs w:val="32"/>
        </w:rPr>
      </w:pPr>
      <w:r w:rsidRPr="00632A3B">
        <w:rPr>
          <w:rFonts w:ascii="Angsana New" w:hAnsi="Angsana New" w:cs="Angsana New"/>
          <w:sz w:val="32"/>
          <w:szCs w:val="32"/>
          <w:cs/>
        </w:rPr>
        <w:t>สินทรัพย์และหนี้สินของบริษัท</w:t>
      </w:r>
      <w:r w:rsidR="00883413" w:rsidRPr="00632A3B">
        <w:rPr>
          <w:rFonts w:ascii="Angsana New" w:hAnsi="Angsana New" w:cs="Angsana New"/>
          <w:sz w:val="32"/>
          <w:szCs w:val="32"/>
          <w:cs/>
        </w:rPr>
        <w:t>ย่อย</w:t>
      </w:r>
      <w:r w:rsidRPr="00632A3B">
        <w:rPr>
          <w:rFonts w:ascii="Angsana New" w:hAnsi="Angsana New" w:cs="Angsana New"/>
          <w:sz w:val="32"/>
          <w:szCs w:val="32"/>
          <w:cs/>
        </w:rPr>
        <w:t>ที่ขายระหว่างงวด มีดังนี้</w:t>
      </w:r>
    </w:p>
    <w:tbl>
      <w:tblPr>
        <w:tblW w:w="0" w:type="auto"/>
        <w:tblInd w:w="85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5"/>
        <w:gridCol w:w="1418"/>
        <w:gridCol w:w="141"/>
        <w:gridCol w:w="1560"/>
      </w:tblGrid>
      <w:tr w:rsidR="00632A3B" w:rsidRPr="00632A3B" w14:paraId="3B0A0CEC" w14:textId="77777777" w:rsidTr="0089038A">
        <w:tc>
          <w:tcPr>
            <w:tcW w:w="52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CA99548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10D0F314" w14:textId="77777777" w:rsidR="00C25923" w:rsidRPr="00632A3B" w:rsidRDefault="00C25923" w:rsidP="009373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32A3B" w:rsidRPr="00632A3B" w14:paraId="236F69AA" w14:textId="77777777" w:rsidTr="0089038A">
        <w:tc>
          <w:tcPr>
            <w:tcW w:w="52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B3464C" w14:textId="77777777" w:rsidR="00883413" w:rsidRPr="00632A3B" w:rsidRDefault="0088341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79CBF9C" w14:textId="1D5185EC" w:rsidR="00883413" w:rsidRPr="00632A3B" w:rsidRDefault="00883413" w:rsidP="009373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32A3B">
              <w:rPr>
                <w:rFonts w:ascii="Angsana New" w:hAnsi="Angsana New"/>
                <w:sz w:val="28"/>
                <w:szCs w:val="28"/>
              </w:rPr>
              <w:t>30</w:t>
            </w:r>
            <w:r w:rsidRPr="00632A3B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632A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32A3B" w:rsidRPr="00632A3B" w14:paraId="3C6699F4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E9E97" w14:textId="77777777" w:rsidR="00C25923" w:rsidRPr="00632A3B" w:rsidRDefault="00C25923" w:rsidP="009373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5F36CD10" w14:textId="77777777" w:rsidR="00C25923" w:rsidRPr="00632A3B" w:rsidRDefault="00C25923" w:rsidP="009373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  <w:hideMark/>
          </w:tcPr>
          <w:p w14:paraId="5465C038" w14:textId="77777777" w:rsidR="00C25923" w:rsidRPr="00632A3B" w:rsidRDefault="00C25923" w:rsidP="009373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491572EE" w14:textId="77777777" w:rsidR="00225114" w:rsidRPr="00632A3B" w:rsidRDefault="00C25923" w:rsidP="009373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5E8C0347" w14:textId="5DB02201" w:rsidR="00C25923" w:rsidRPr="00632A3B" w:rsidRDefault="00C25923" w:rsidP="009373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632A3B" w:rsidRPr="00632A3B" w14:paraId="59F31556" w14:textId="77777777" w:rsidTr="0089038A">
        <w:tc>
          <w:tcPr>
            <w:tcW w:w="524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72CF357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0384F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3,369 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BFCF12A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C9028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6F39B6B7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67708" w14:textId="701966A2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สินทรัพย</w:t>
            </w:r>
            <w:r w:rsidR="00883413" w:rsidRPr="00632A3B">
              <w:rPr>
                <w:rFonts w:ascii="Angsana New" w:hAnsi="Angsana New"/>
                <w:sz w:val="28"/>
                <w:szCs w:val="28"/>
                <w:cs/>
              </w:rPr>
              <w:t>์ที่เกิดจากสัญญา - 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1523D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74,195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CA9F5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0CD87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10730773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3824B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A3BCF" w14:textId="3529753C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125,84</w:t>
            </w:r>
            <w:r w:rsidR="00FD5A43" w:rsidRPr="00632A3B">
              <w:rPr>
                <w:rFonts w:ascii="Angsana New" w:hAnsi="Angsana New"/>
                <w:sz w:val="28"/>
                <w:szCs w:val="28"/>
              </w:rPr>
              <w:t>4</w:t>
            </w:r>
            <w:r w:rsidRPr="00632A3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52F65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7FC32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75CC449F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16EDE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632A3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6F4F1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275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FA786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AC820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7327F8F3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16F2A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26B35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2,401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7BF00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72876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1269CF6F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68A6C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92CB9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  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586BB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E7F62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56,000 </w:t>
            </w:r>
          </w:p>
        </w:tc>
      </w:tr>
      <w:tr w:rsidR="00632A3B" w:rsidRPr="00632A3B" w14:paraId="7E558A17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7A055" w14:textId="50030DC6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E8989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19,620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F3080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47DA9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34FDC3B6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FA26C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6CBB2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17,291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149ED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DCFE9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347A8A74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9DB16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696C9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19,081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374E9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8EAF4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776018D1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E48B3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7DC96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3,543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62D00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92FEA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5BDE90CA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51106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AD9D7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4,329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3CB99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672C9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253D4054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57452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C2696" w14:textId="268C40A0" w:rsidR="00C25923" w:rsidRPr="00632A3B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(58,845)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11632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D3D80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7744CBD5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98E6A" w14:textId="08922069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="00D30856" w:rsidRPr="00632A3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Pr="00632A3B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93F50" w14:textId="5D74CCD4" w:rsidR="00C25923" w:rsidRPr="00632A3B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(81,000)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ED2DB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BD986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58A3F5F3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CA8A3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E2B3E" w14:textId="62CE0DB4" w:rsidR="00C25923" w:rsidRPr="00632A3B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(5,924)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D9B94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63D22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4F0738DE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F58C0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C7FB0" w14:textId="581C466D" w:rsidR="00C25923" w:rsidRPr="00632A3B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(228)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B56C9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D1A50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0F2FE8A0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D7344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BD0A4" w14:textId="74997DDC" w:rsidR="00C25923" w:rsidRPr="00632A3B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(9,603)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014B8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7BB79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4C388F94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C0988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68437" w14:textId="42569E0D" w:rsidR="00C25923" w:rsidRPr="00632A3B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(11,585)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B1BB4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2AD8B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661CDE91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8F1C4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8FAD3D" w14:textId="06EDA29E" w:rsidR="00C25923" w:rsidRPr="00632A3B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(16,165)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5F079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1740C7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145A3A6B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35D6E" w14:textId="77777777" w:rsidR="00C25923" w:rsidRPr="00632A3B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3C742F5C" w14:textId="5186BF25" w:rsidR="00C25923" w:rsidRPr="00632A3B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(57)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49B390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367A7EAB" w14:textId="77777777" w:rsidR="00C25923" w:rsidRPr="00632A3B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632A3B" w:rsidRPr="00632A3B" w14:paraId="7D867CAB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FDB9B" w14:textId="2A8D2A14" w:rsidR="00C25923" w:rsidRPr="00632A3B" w:rsidRDefault="00225114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  <w:cs/>
              </w:rPr>
              <w:t>สินทรัพย์สุทธ</w:t>
            </w:r>
            <w:r w:rsidR="00D30856" w:rsidRPr="00632A3B">
              <w:rPr>
                <w:rFonts w:ascii="Angsana New" w:hAnsi="Angsana New"/>
                <w:sz w:val="28"/>
                <w:szCs w:val="28"/>
                <w:cs/>
              </w:rPr>
              <w:t>ิ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818C71E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 86,541 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99B7C67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D003F3B" w14:textId="77777777" w:rsidR="00C25923" w:rsidRPr="00632A3B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A3B">
              <w:rPr>
                <w:rFonts w:ascii="Angsana New" w:hAnsi="Angsana New"/>
                <w:sz w:val="28"/>
                <w:szCs w:val="28"/>
              </w:rPr>
              <w:t xml:space="preserve">      56,000 </w:t>
            </w:r>
          </w:p>
        </w:tc>
      </w:tr>
    </w:tbl>
    <w:p w14:paraId="0F9C40A8" w14:textId="4E27EBD4" w:rsidR="00493B04" w:rsidRDefault="00493B04" w:rsidP="00120F15">
      <w:pPr>
        <w:spacing w:line="32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6C8F0BCA" w14:textId="77777777" w:rsidR="00632A3B" w:rsidRDefault="00632A3B" w:rsidP="00120F15">
      <w:pPr>
        <w:spacing w:line="32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7C8DB97F" w14:textId="0E0C2DFF" w:rsidR="00074BAC" w:rsidRPr="003523A0" w:rsidRDefault="00616BEE" w:rsidP="00074BAC">
      <w:pPr>
        <w:ind w:hanging="142"/>
        <w:rPr>
          <w:rFonts w:ascii="Angsana New" w:hAnsi="Angsana New"/>
          <w:sz w:val="32"/>
          <w:szCs w:val="32"/>
        </w:rPr>
      </w:pPr>
      <w:r w:rsidRPr="003523A0">
        <w:rPr>
          <w:rFonts w:ascii="Angsana New" w:hAnsi="Angsana New"/>
          <w:sz w:val="32"/>
          <w:szCs w:val="32"/>
        </w:rPr>
        <w:lastRenderedPageBreak/>
        <w:t>3</w:t>
      </w:r>
      <w:r w:rsidR="00291506" w:rsidRPr="003523A0">
        <w:rPr>
          <w:rFonts w:ascii="Angsana New" w:hAnsi="Angsana New"/>
          <w:sz w:val="32"/>
          <w:szCs w:val="32"/>
        </w:rPr>
        <w:t>3</w:t>
      </w:r>
      <w:r w:rsidR="00074BAC" w:rsidRPr="003523A0">
        <w:rPr>
          <w:rFonts w:ascii="Angsana New" w:hAnsi="Angsana New"/>
          <w:sz w:val="32"/>
          <w:szCs w:val="32"/>
        </w:rPr>
        <w:t xml:space="preserve">. </w:t>
      </w:r>
      <w:r w:rsidR="00074BAC" w:rsidRPr="003523A0">
        <w:rPr>
          <w:rFonts w:ascii="Angsana New" w:hAnsi="Angsana New"/>
          <w:sz w:val="32"/>
          <w:szCs w:val="32"/>
          <w:cs/>
        </w:rPr>
        <w:t>รายได้อื่น</w:t>
      </w:r>
    </w:p>
    <w:p w14:paraId="64123DC9" w14:textId="41D13FE5" w:rsidR="00074BAC" w:rsidRPr="002144D3" w:rsidRDefault="00074BAC" w:rsidP="00074BAC">
      <w:pPr>
        <w:rPr>
          <w:rFonts w:ascii="Angsana New" w:hAnsi="Angsana New"/>
          <w:sz w:val="32"/>
          <w:szCs w:val="32"/>
        </w:rPr>
      </w:pPr>
      <w:r w:rsidRPr="002144D3">
        <w:rPr>
          <w:rFonts w:ascii="Angsana New" w:hAnsi="Angsana New"/>
          <w:sz w:val="32"/>
          <w:szCs w:val="32"/>
        </w:rPr>
        <w:tab/>
      </w:r>
      <w:r w:rsidRPr="002144D3">
        <w:rPr>
          <w:rFonts w:ascii="Angsana New" w:hAnsi="Angsana New"/>
          <w:sz w:val="32"/>
          <w:szCs w:val="32"/>
          <w:cs/>
        </w:rPr>
        <w:t>รายได้อื่น</w:t>
      </w:r>
      <w:r w:rsidR="002144D3" w:rsidRPr="002144D3">
        <w:rPr>
          <w:rFonts w:ascii="Angsana New" w:hAnsi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="002144D3" w:rsidRPr="002144D3">
        <w:rPr>
          <w:rFonts w:ascii="Angsana New" w:hAnsi="Angsana New"/>
          <w:spacing w:val="-2"/>
          <w:sz w:val="32"/>
          <w:szCs w:val="32"/>
        </w:rPr>
        <w:t>31</w:t>
      </w:r>
      <w:r w:rsidR="002144D3" w:rsidRPr="002144D3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144D3" w:rsidRPr="002144D3">
        <w:rPr>
          <w:rFonts w:ascii="Angsana New" w:hAnsi="Angsana New"/>
          <w:spacing w:val="-2"/>
          <w:sz w:val="32"/>
          <w:szCs w:val="32"/>
        </w:rPr>
        <w:t>2568</w:t>
      </w:r>
      <w:r w:rsidR="002144D3" w:rsidRPr="002144D3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2144D3" w:rsidRPr="002144D3">
        <w:rPr>
          <w:rFonts w:ascii="Angsana New" w:hAnsi="Angsana New"/>
          <w:spacing w:val="-2"/>
          <w:sz w:val="32"/>
          <w:szCs w:val="32"/>
        </w:rPr>
        <w:t>2567</w:t>
      </w:r>
      <w:r w:rsidR="002144D3" w:rsidRPr="002144D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144D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145"/>
        <w:gridCol w:w="847"/>
        <w:gridCol w:w="142"/>
        <w:gridCol w:w="850"/>
        <w:gridCol w:w="142"/>
        <w:gridCol w:w="992"/>
      </w:tblGrid>
      <w:tr w:rsidR="003523A0" w:rsidRPr="003523A0" w14:paraId="7804123E" w14:textId="77777777" w:rsidTr="00952E85">
        <w:tc>
          <w:tcPr>
            <w:tcW w:w="4536" w:type="dxa"/>
          </w:tcPr>
          <w:p w14:paraId="312C24F8" w14:textId="77777777" w:rsidR="000155AD" w:rsidRPr="003523A0" w:rsidRDefault="000155AD" w:rsidP="00340DC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05931E75" w14:textId="77777777" w:rsidR="000155AD" w:rsidRPr="003523A0" w:rsidRDefault="000155AD" w:rsidP="00340D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523A0" w:rsidRPr="003523A0" w14:paraId="71DADC18" w14:textId="77777777" w:rsidTr="00952E85">
        <w:tc>
          <w:tcPr>
            <w:tcW w:w="4536" w:type="dxa"/>
          </w:tcPr>
          <w:p w14:paraId="4F3CC703" w14:textId="77777777" w:rsidR="000155AD" w:rsidRPr="003523A0" w:rsidRDefault="000155AD" w:rsidP="00340DC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</w:tcPr>
          <w:p w14:paraId="69ABACE8" w14:textId="77777777" w:rsidR="000155AD" w:rsidRPr="003523A0" w:rsidRDefault="000155AD" w:rsidP="00340D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A1532EB" w14:textId="77777777" w:rsidR="000155AD" w:rsidRPr="003523A0" w:rsidRDefault="000155AD" w:rsidP="00340D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1A4F5E21" w14:textId="77777777" w:rsidR="000155AD" w:rsidRPr="003523A0" w:rsidRDefault="000155AD" w:rsidP="00340D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23A0" w:rsidRPr="003523A0" w14:paraId="18CF677B" w14:textId="77777777" w:rsidTr="00E440E3">
        <w:tc>
          <w:tcPr>
            <w:tcW w:w="4536" w:type="dxa"/>
          </w:tcPr>
          <w:p w14:paraId="743A8930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4ADFC0A" w14:textId="3E04940C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21AABA04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2DAEEFA4" w14:textId="00162D15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B2C254B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79F895C" w14:textId="14568CCD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E656378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2A5AC4A" w14:textId="6AECBBA4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523A0" w:rsidRPr="003523A0" w14:paraId="630991F7" w14:textId="77777777" w:rsidTr="009743FF">
        <w:tc>
          <w:tcPr>
            <w:tcW w:w="4536" w:type="dxa"/>
          </w:tcPr>
          <w:p w14:paraId="33BE5333" w14:textId="77777777" w:rsidR="003523A0" w:rsidRPr="003523A0" w:rsidRDefault="003523A0" w:rsidP="00340DC9">
            <w:pPr>
              <w:tabs>
                <w:tab w:val="left" w:pos="176"/>
                <w:tab w:val="left" w:pos="459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กำไรจากการจำหน่ายเงินลงทุนในบริษัทย่อย</w:t>
            </w:r>
          </w:p>
        </w:tc>
        <w:tc>
          <w:tcPr>
            <w:tcW w:w="851" w:type="dxa"/>
          </w:tcPr>
          <w:p w14:paraId="278AAC56" w14:textId="2B36F502" w:rsidR="003523A0" w:rsidRPr="003523A0" w:rsidRDefault="009743FF" w:rsidP="00340DC9">
            <w:pPr>
              <w:tabs>
                <w:tab w:val="left" w:pos="426"/>
                <w:tab w:val="left" w:pos="937"/>
              </w:tabs>
              <w:spacing w:line="30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0E022CCC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047D4184" w14:textId="359C585C" w:rsidR="003523A0" w:rsidRPr="005C0807" w:rsidRDefault="003523A0" w:rsidP="005C080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0807">
              <w:rPr>
                <w:rFonts w:ascii="Angsana New" w:hAnsi="Angsana New"/>
                <w:sz w:val="28"/>
                <w:szCs w:val="28"/>
              </w:rPr>
              <w:t>73,620</w:t>
            </w:r>
          </w:p>
        </w:tc>
        <w:tc>
          <w:tcPr>
            <w:tcW w:w="142" w:type="dxa"/>
          </w:tcPr>
          <w:p w14:paraId="5447094B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43C5FC2" w14:textId="7F9B4D76" w:rsidR="003523A0" w:rsidRPr="003523A0" w:rsidRDefault="00546F6A" w:rsidP="00340DC9">
            <w:pPr>
              <w:tabs>
                <w:tab w:val="left" w:pos="426"/>
                <w:tab w:val="left" w:pos="937"/>
              </w:tabs>
              <w:spacing w:line="30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B326353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7195CCA" w14:textId="63A4ADB8" w:rsidR="003523A0" w:rsidRPr="003523A0" w:rsidRDefault="003523A0" w:rsidP="005C0807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23A0">
              <w:rPr>
                <w:rFonts w:asciiTheme="majorBidi" w:hAnsiTheme="majorBidi"/>
                <w:sz w:val="28"/>
                <w:szCs w:val="28"/>
                <w:cs/>
              </w:rPr>
              <w:t>78</w:t>
            </w:r>
            <w:r w:rsidRPr="00352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0807">
              <w:rPr>
                <w:rFonts w:ascii="Angsana New" w:hAnsi="Angsana New"/>
                <w:sz w:val="28"/>
                <w:szCs w:val="28"/>
                <w:cs/>
              </w:rPr>
              <w:t>808</w:t>
            </w:r>
          </w:p>
        </w:tc>
      </w:tr>
      <w:tr w:rsidR="003523A0" w:rsidRPr="003523A0" w14:paraId="23544A75" w14:textId="77777777" w:rsidTr="009743FF">
        <w:tc>
          <w:tcPr>
            <w:tcW w:w="4536" w:type="dxa"/>
          </w:tcPr>
          <w:p w14:paraId="3F84D0A6" w14:textId="4C7650F8" w:rsidR="003523A0" w:rsidRPr="003523A0" w:rsidRDefault="003523A0" w:rsidP="00340DC9">
            <w:pPr>
              <w:tabs>
                <w:tab w:val="left" w:pos="459"/>
              </w:tabs>
              <w:spacing w:line="300" w:lineRule="exact"/>
              <w:ind w:left="85" w:right="-108" w:hanging="85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กำไรจากการขายอุปกรณ์ - สุทธิ</w:t>
            </w:r>
          </w:p>
        </w:tc>
        <w:tc>
          <w:tcPr>
            <w:tcW w:w="851" w:type="dxa"/>
          </w:tcPr>
          <w:p w14:paraId="654553A8" w14:textId="3D9427CD" w:rsidR="003523A0" w:rsidRPr="003523A0" w:rsidRDefault="00971BAA" w:rsidP="00340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5" w:type="dxa"/>
          </w:tcPr>
          <w:p w14:paraId="2FA74EB1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40829D0A" w14:textId="37C376A3" w:rsidR="003523A0" w:rsidRPr="005C0807" w:rsidRDefault="003523A0" w:rsidP="005C080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0807">
              <w:rPr>
                <w:rFonts w:ascii="Angsana New" w:hAnsi="Angsana New"/>
                <w:sz w:val="28"/>
                <w:szCs w:val="28"/>
              </w:rPr>
              <w:t>19,330</w:t>
            </w:r>
          </w:p>
        </w:tc>
        <w:tc>
          <w:tcPr>
            <w:tcW w:w="142" w:type="dxa"/>
          </w:tcPr>
          <w:p w14:paraId="6DCF6012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7A591C4" w14:textId="2BB431E9" w:rsidR="003523A0" w:rsidRPr="003523A0" w:rsidRDefault="00971BAA" w:rsidP="00340DC9">
            <w:pPr>
              <w:tabs>
                <w:tab w:val="left" w:pos="426"/>
                <w:tab w:val="left" w:pos="937"/>
              </w:tabs>
              <w:spacing w:line="30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5D5F687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C5F6937" w14:textId="5DA7761E" w:rsidR="003523A0" w:rsidRPr="005C0807" w:rsidRDefault="003523A0" w:rsidP="005C080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0807">
              <w:rPr>
                <w:rFonts w:ascii="Angsana New" w:hAnsi="Angsana New"/>
                <w:sz w:val="28"/>
                <w:szCs w:val="28"/>
              </w:rPr>
              <w:t>19,250</w:t>
            </w:r>
          </w:p>
        </w:tc>
      </w:tr>
      <w:tr w:rsidR="003523A0" w:rsidRPr="003523A0" w14:paraId="1AE51F63" w14:textId="77777777" w:rsidTr="009743FF">
        <w:tc>
          <w:tcPr>
            <w:tcW w:w="4536" w:type="dxa"/>
          </w:tcPr>
          <w:p w14:paraId="0B9E9825" w14:textId="77777777" w:rsidR="003523A0" w:rsidRPr="003523A0" w:rsidRDefault="003523A0" w:rsidP="00340DC9">
            <w:pPr>
              <w:tabs>
                <w:tab w:val="left" w:pos="176"/>
                <w:tab w:val="left" w:pos="459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851" w:type="dxa"/>
          </w:tcPr>
          <w:p w14:paraId="5E3F8D9E" w14:textId="7AEDA78E" w:rsidR="003523A0" w:rsidRPr="003523A0" w:rsidRDefault="009743FF" w:rsidP="00340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43FF">
              <w:rPr>
                <w:rFonts w:asciiTheme="majorBidi" w:hAnsiTheme="majorBidi" w:cstheme="majorBidi"/>
                <w:sz w:val="28"/>
                <w:szCs w:val="28"/>
              </w:rPr>
              <w:t>9,43</w:t>
            </w:r>
            <w:r w:rsidR="00971BA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" w:type="dxa"/>
          </w:tcPr>
          <w:p w14:paraId="4728DFDB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0620BF43" w14:textId="5C2E9A7A" w:rsidR="003523A0" w:rsidRPr="005C0807" w:rsidRDefault="009517D7" w:rsidP="005C080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0807">
              <w:rPr>
                <w:rFonts w:ascii="Angsana New" w:hAnsi="Angsana New"/>
                <w:sz w:val="28"/>
                <w:szCs w:val="28"/>
              </w:rPr>
              <w:t>18,634</w:t>
            </w:r>
          </w:p>
        </w:tc>
        <w:tc>
          <w:tcPr>
            <w:tcW w:w="142" w:type="dxa"/>
          </w:tcPr>
          <w:p w14:paraId="315613A1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E3BDA5C" w14:textId="4FBAB611" w:rsidR="003523A0" w:rsidRPr="003523A0" w:rsidRDefault="009743FF" w:rsidP="00340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304</w:t>
            </w:r>
          </w:p>
        </w:tc>
        <w:tc>
          <w:tcPr>
            <w:tcW w:w="142" w:type="dxa"/>
          </w:tcPr>
          <w:p w14:paraId="6934D136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A4B03FF" w14:textId="23836641" w:rsidR="003523A0" w:rsidRPr="005C0807" w:rsidRDefault="003523A0" w:rsidP="005C080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0807">
              <w:rPr>
                <w:rFonts w:ascii="Angsana New" w:hAnsi="Angsana New"/>
                <w:sz w:val="28"/>
                <w:szCs w:val="28"/>
              </w:rPr>
              <w:t>14,295</w:t>
            </w:r>
          </w:p>
        </w:tc>
      </w:tr>
      <w:tr w:rsidR="003523A0" w:rsidRPr="003523A0" w14:paraId="3676C7E7" w14:textId="77777777" w:rsidTr="009743FF">
        <w:tc>
          <w:tcPr>
            <w:tcW w:w="4536" w:type="dxa"/>
          </w:tcPr>
          <w:p w14:paraId="62F1D2F5" w14:textId="77777777" w:rsidR="003523A0" w:rsidRPr="003523A0" w:rsidRDefault="003523A0" w:rsidP="00340D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236F178" w14:textId="791D92F4" w:rsidR="003523A0" w:rsidRPr="003523A0" w:rsidRDefault="009427AE" w:rsidP="00340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27AE">
              <w:rPr>
                <w:rFonts w:asciiTheme="majorBidi" w:hAnsiTheme="majorBidi" w:cstheme="majorBidi"/>
                <w:sz w:val="28"/>
                <w:szCs w:val="28"/>
              </w:rPr>
              <w:t>9,4</w:t>
            </w:r>
            <w:r w:rsidR="00971BAA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45" w:type="dxa"/>
          </w:tcPr>
          <w:p w14:paraId="40DA7B16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14:paraId="18B0C373" w14:textId="54902196" w:rsidR="003523A0" w:rsidRPr="003523A0" w:rsidRDefault="003523A0" w:rsidP="005C0807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17D7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9517D7" w:rsidRPr="005C0807"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42" w:type="dxa"/>
          </w:tcPr>
          <w:p w14:paraId="5046DF0E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9E7F27A" w14:textId="1F9F7A62" w:rsidR="003523A0" w:rsidRPr="003523A0" w:rsidRDefault="00971BAA" w:rsidP="00340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304</w:t>
            </w:r>
          </w:p>
        </w:tc>
        <w:tc>
          <w:tcPr>
            <w:tcW w:w="142" w:type="dxa"/>
          </w:tcPr>
          <w:p w14:paraId="624E1CB7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9B095FC" w14:textId="45D262E4" w:rsidR="003523A0" w:rsidRPr="005C0807" w:rsidRDefault="003523A0" w:rsidP="005C080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0807">
              <w:rPr>
                <w:rFonts w:ascii="Angsana New" w:hAnsi="Angsana New"/>
                <w:sz w:val="28"/>
                <w:szCs w:val="28"/>
              </w:rPr>
              <w:t>112,353</w:t>
            </w:r>
          </w:p>
        </w:tc>
      </w:tr>
      <w:tr w:rsidR="003523A0" w:rsidRPr="003523A0" w14:paraId="775EBC02" w14:textId="77777777" w:rsidTr="009743FF">
        <w:tc>
          <w:tcPr>
            <w:tcW w:w="4536" w:type="dxa"/>
          </w:tcPr>
          <w:p w14:paraId="55997BAB" w14:textId="77777777" w:rsidR="003523A0" w:rsidRPr="003523A0" w:rsidRDefault="003523A0" w:rsidP="00340D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523A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หัก</w:t>
            </w:r>
            <w:r w:rsidRPr="003523A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: </w:t>
            </w:r>
            <w:r w:rsidRPr="003523A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C2A21FD" w14:textId="38757EB5" w:rsidR="003523A0" w:rsidRPr="003523A0" w:rsidRDefault="00546F6A" w:rsidP="00340DC9">
            <w:pPr>
              <w:tabs>
                <w:tab w:val="left" w:pos="426"/>
                <w:tab w:val="left" w:pos="937"/>
              </w:tabs>
              <w:spacing w:line="30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766E310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4121DC44" w14:textId="6225A4A1" w:rsidR="003523A0" w:rsidRPr="003523A0" w:rsidRDefault="003523A0" w:rsidP="005C080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 w:rsidRPr="005C0807">
              <w:rPr>
                <w:rFonts w:ascii="Angsana New" w:hAnsi="Angsana New"/>
                <w:sz w:val="28"/>
                <w:szCs w:val="28"/>
              </w:rPr>
              <w:t>802</w:t>
            </w:r>
            <w:r w:rsidRPr="003523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B0BF57E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4D5C5FB" w14:textId="0E8AC3B8" w:rsidR="003523A0" w:rsidRPr="003523A0" w:rsidRDefault="00546F6A" w:rsidP="00340DC9">
            <w:pPr>
              <w:tabs>
                <w:tab w:val="left" w:pos="426"/>
                <w:tab w:val="left" w:pos="937"/>
              </w:tabs>
              <w:spacing w:line="30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818F48B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06A417A" w14:textId="35C6CC8B" w:rsidR="003523A0" w:rsidRPr="003523A0" w:rsidRDefault="003523A0" w:rsidP="00340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</w:tr>
      <w:tr w:rsidR="003523A0" w:rsidRPr="003523A0" w14:paraId="0D5577BB" w14:textId="77777777" w:rsidTr="009743FF">
        <w:tc>
          <w:tcPr>
            <w:tcW w:w="4536" w:type="dxa"/>
          </w:tcPr>
          <w:p w14:paraId="085F9F00" w14:textId="77777777" w:rsidR="003523A0" w:rsidRPr="003523A0" w:rsidRDefault="003523A0" w:rsidP="00340D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523A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576389A8" w14:textId="6471143C" w:rsidR="003523A0" w:rsidRPr="003523A0" w:rsidRDefault="00971BAA" w:rsidP="00340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27AE">
              <w:rPr>
                <w:rFonts w:asciiTheme="majorBidi" w:hAnsiTheme="majorBidi" w:cstheme="majorBidi"/>
                <w:sz w:val="28"/>
                <w:szCs w:val="28"/>
              </w:rPr>
              <w:t>9,4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45" w:type="dxa"/>
          </w:tcPr>
          <w:p w14:paraId="20A4D6E3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6ED488AC" w14:textId="200A7F1D" w:rsidR="003523A0" w:rsidRPr="003523A0" w:rsidRDefault="009517D7" w:rsidP="005C0807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</w:t>
            </w:r>
            <w:r w:rsidRPr="005C0807"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142" w:type="dxa"/>
          </w:tcPr>
          <w:p w14:paraId="6A8C0FE4" w14:textId="04E1486C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1A4A7CC4" w14:textId="1BB5B52C" w:rsidR="003523A0" w:rsidRPr="003523A0" w:rsidRDefault="00971BAA" w:rsidP="00340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304</w:t>
            </w:r>
          </w:p>
        </w:tc>
        <w:tc>
          <w:tcPr>
            <w:tcW w:w="142" w:type="dxa"/>
          </w:tcPr>
          <w:p w14:paraId="36A12400" w14:textId="77777777" w:rsidR="003523A0" w:rsidRPr="003523A0" w:rsidRDefault="003523A0" w:rsidP="00340D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EEEE1B3" w14:textId="24BFDABD" w:rsidR="003523A0" w:rsidRPr="003523A0" w:rsidRDefault="003523A0" w:rsidP="005C0807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23A0">
              <w:rPr>
                <w:rFonts w:asciiTheme="majorBidi" w:hAnsiTheme="majorBidi" w:cstheme="majorBidi"/>
                <w:sz w:val="28"/>
                <w:szCs w:val="28"/>
              </w:rPr>
              <w:t>112,289</w:t>
            </w:r>
          </w:p>
        </w:tc>
      </w:tr>
    </w:tbl>
    <w:p w14:paraId="7CA05592" w14:textId="77777777" w:rsidR="00253426" w:rsidRPr="00795F86" w:rsidRDefault="00253426" w:rsidP="005C0807">
      <w:pPr>
        <w:spacing w:line="26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34783FCE" w14:textId="1ECB69A3" w:rsidR="00B21953" w:rsidRPr="001327D0" w:rsidRDefault="007673F1" w:rsidP="00B21953">
      <w:pPr>
        <w:ind w:hanging="142"/>
        <w:rPr>
          <w:rFonts w:ascii="Angsana New" w:hAnsi="Angsana New"/>
          <w:sz w:val="32"/>
          <w:szCs w:val="32"/>
        </w:rPr>
      </w:pPr>
      <w:r w:rsidRPr="001327D0">
        <w:rPr>
          <w:rFonts w:ascii="Angsana New" w:hAnsi="Angsana New"/>
          <w:sz w:val="32"/>
          <w:szCs w:val="32"/>
        </w:rPr>
        <w:t>3</w:t>
      </w:r>
      <w:r w:rsidR="00291506" w:rsidRPr="001327D0">
        <w:rPr>
          <w:rFonts w:ascii="Angsana New" w:hAnsi="Angsana New"/>
          <w:sz w:val="32"/>
          <w:szCs w:val="32"/>
        </w:rPr>
        <w:t>4</w:t>
      </w:r>
      <w:r w:rsidR="00B21953" w:rsidRPr="001327D0">
        <w:rPr>
          <w:rFonts w:ascii="Angsana New" w:hAnsi="Angsana New"/>
          <w:sz w:val="32"/>
          <w:szCs w:val="32"/>
        </w:rPr>
        <w:t xml:space="preserve">. </w:t>
      </w:r>
      <w:r w:rsidR="00B21953" w:rsidRPr="001327D0">
        <w:rPr>
          <w:rFonts w:ascii="Angsana New" w:hAnsi="Angsana New"/>
          <w:sz w:val="32"/>
          <w:szCs w:val="32"/>
          <w:cs/>
        </w:rPr>
        <w:t>ค่าใช้จ่ายตาม</w:t>
      </w:r>
      <w:r w:rsidR="004B6365" w:rsidRPr="001327D0">
        <w:rPr>
          <w:rFonts w:ascii="Angsana New" w:hAnsi="Angsana New"/>
          <w:sz w:val="32"/>
          <w:szCs w:val="32"/>
          <w:cs/>
        </w:rPr>
        <w:t>ธรรมชาติ</w:t>
      </w:r>
    </w:p>
    <w:p w14:paraId="2C6CDBD6" w14:textId="74E41ED7" w:rsidR="00B21953" w:rsidRPr="001327D0" w:rsidRDefault="00B21953" w:rsidP="00B2195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327D0">
        <w:rPr>
          <w:rFonts w:ascii="Angsana New" w:hAnsi="Angsana New"/>
          <w:spacing w:val="-2"/>
          <w:sz w:val="32"/>
          <w:szCs w:val="32"/>
          <w:cs/>
        </w:rPr>
        <w:tab/>
      </w:r>
      <w:r w:rsidRPr="001327D0">
        <w:rPr>
          <w:rFonts w:ascii="Angsana New" w:hAnsi="Angsana New"/>
          <w:spacing w:val="-2"/>
          <w:sz w:val="32"/>
          <w:szCs w:val="32"/>
          <w:cs/>
        </w:rPr>
        <w:tab/>
      </w:r>
      <w:r w:rsidRPr="001327D0">
        <w:rPr>
          <w:rFonts w:ascii="Angsana New" w:hAnsi="Angsana New"/>
          <w:spacing w:val="-2"/>
          <w:sz w:val="32"/>
          <w:szCs w:val="32"/>
          <w:cs/>
        </w:rPr>
        <w:tab/>
        <w:t>ค่าใช้จ่ายตาม</w:t>
      </w:r>
      <w:r w:rsidR="004B6365" w:rsidRPr="001327D0">
        <w:rPr>
          <w:rFonts w:ascii="Angsana New" w:hAnsi="Angsana New"/>
          <w:sz w:val="32"/>
          <w:szCs w:val="32"/>
          <w:cs/>
        </w:rPr>
        <w:t>ธรรมชาติ</w:t>
      </w:r>
      <w:r w:rsidRPr="001327D0">
        <w:rPr>
          <w:rFonts w:ascii="Angsana New" w:hAnsi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Pr="001327D0">
        <w:rPr>
          <w:rFonts w:ascii="Angsana New" w:hAnsi="Angsana New"/>
          <w:spacing w:val="-2"/>
          <w:sz w:val="32"/>
          <w:szCs w:val="32"/>
        </w:rPr>
        <w:t>31</w:t>
      </w:r>
      <w:r w:rsidRPr="001327D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1327D0">
        <w:rPr>
          <w:rFonts w:ascii="Angsana New" w:hAnsi="Angsana New"/>
          <w:spacing w:val="-2"/>
          <w:sz w:val="32"/>
          <w:szCs w:val="32"/>
        </w:rPr>
        <w:t>256</w:t>
      </w:r>
      <w:r w:rsidR="001327D0" w:rsidRPr="001327D0">
        <w:rPr>
          <w:rFonts w:ascii="Angsana New" w:hAnsi="Angsana New"/>
          <w:spacing w:val="-2"/>
          <w:sz w:val="32"/>
          <w:szCs w:val="32"/>
        </w:rPr>
        <w:t>8</w:t>
      </w:r>
      <w:r w:rsidRPr="001327D0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Pr="001327D0">
        <w:rPr>
          <w:rFonts w:ascii="Angsana New" w:hAnsi="Angsana New"/>
          <w:spacing w:val="-2"/>
          <w:sz w:val="32"/>
          <w:szCs w:val="32"/>
        </w:rPr>
        <w:t>256</w:t>
      </w:r>
      <w:r w:rsidR="001327D0" w:rsidRPr="001327D0">
        <w:rPr>
          <w:rFonts w:ascii="Angsana New" w:hAnsi="Angsana New"/>
          <w:spacing w:val="-2"/>
          <w:sz w:val="32"/>
          <w:szCs w:val="32"/>
        </w:rPr>
        <w:t>7</w:t>
      </w:r>
      <w:r w:rsidRPr="001327D0">
        <w:rPr>
          <w:rFonts w:ascii="Angsana New" w:hAnsi="Angsana New"/>
          <w:spacing w:val="-2"/>
          <w:sz w:val="32"/>
          <w:szCs w:val="32"/>
          <w:cs/>
        </w:rPr>
        <w:t xml:space="preserve"> ประกอบด้วย</w:t>
      </w:r>
    </w:p>
    <w:tbl>
      <w:tblPr>
        <w:tblW w:w="4816" w:type="pct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355"/>
        <w:gridCol w:w="1136"/>
        <w:gridCol w:w="141"/>
        <w:gridCol w:w="1070"/>
        <w:gridCol w:w="109"/>
        <w:gridCol w:w="983"/>
        <w:gridCol w:w="107"/>
        <w:gridCol w:w="1003"/>
      </w:tblGrid>
      <w:tr w:rsidR="001327D0" w:rsidRPr="001327D0" w14:paraId="7D3FA786" w14:textId="77777777" w:rsidTr="00B61CA6">
        <w:trPr>
          <w:tblHeader/>
        </w:trPr>
        <w:tc>
          <w:tcPr>
            <w:tcW w:w="2446" w:type="pct"/>
          </w:tcPr>
          <w:p w14:paraId="38C443E7" w14:textId="77777777" w:rsidR="00B21953" w:rsidRPr="001327D0" w:rsidRDefault="00B21953" w:rsidP="006F5587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</w:rPr>
            </w:pPr>
            <w:bookmarkStart w:id="75" w:name="_Hlk65550995"/>
          </w:p>
        </w:tc>
        <w:tc>
          <w:tcPr>
            <w:tcW w:w="2554" w:type="pct"/>
            <w:gridSpan w:val="7"/>
            <w:tcBorders>
              <w:bottom w:val="single" w:sz="6" w:space="0" w:color="auto"/>
            </w:tcBorders>
          </w:tcPr>
          <w:p w14:paraId="5C6DD98C" w14:textId="77777777" w:rsidR="00B21953" w:rsidRPr="001327D0" w:rsidRDefault="00B21953" w:rsidP="006F5587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7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327D0" w:rsidRPr="001327D0" w14:paraId="2C4C3FA3" w14:textId="77777777" w:rsidTr="00B61CA6">
        <w:trPr>
          <w:trHeight w:val="234"/>
          <w:tblHeader/>
        </w:trPr>
        <w:tc>
          <w:tcPr>
            <w:tcW w:w="2446" w:type="pct"/>
          </w:tcPr>
          <w:p w14:paraId="0E0AAD74" w14:textId="77777777" w:rsidR="00B21953" w:rsidRPr="001327D0" w:rsidRDefault="00B21953" w:rsidP="006F5587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8" w:type="pct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ACF2AA" w14:textId="77777777" w:rsidR="00B21953" w:rsidRPr="001327D0" w:rsidRDefault="00B21953" w:rsidP="006F5587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7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1" w:type="pct"/>
            <w:tcBorders>
              <w:top w:val="single" w:sz="6" w:space="0" w:color="auto"/>
            </w:tcBorders>
          </w:tcPr>
          <w:p w14:paraId="67E62E16" w14:textId="77777777" w:rsidR="00B21953" w:rsidRPr="001327D0" w:rsidRDefault="00B21953" w:rsidP="006F5587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pct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0482E307" w14:textId="77777777" w:rsidR="00B21953" w:rsidRPr="001327D0" w:rsidRDefault="00B21953" w:rsidP="006F5587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7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27D0" w:rsidRPr="001327D0" w14:paraId="69B404CA" w14:textId="77777777" w:rsidTr="00B21953">
        <w:trPr>
          <w:trHeight w:val="197"/>
          <w:tblHeader/>
        </w:trPr>
        <w:tc>
          <w:tcPr>
            <w:tcW w:w="2446" w:type="pct"/>
          </w:tcPr>
          <w:p w14:paraId="04321D9F" w14:textId="77777777" w:rsidR="001327D0" w:rsidRPr="001327D0" w:rsidRDefault="001327D0" w:rsidP="001327D0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14:paraId="11A7023B" w14:textId="78842355" w:rsidR="001327D0" w:rsidRPr="001327D0" w:rsidRDefault="001327D0" w:rsidP="001327D0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7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9" w:type="pct"/>
          </w:tcPr>
          <w:p w14:paraId="4F0D3E04" w14:textId="77777777" w:rsidR="001327D0" w:rsidRPr="001327D0" w:rsidRDefault="001327D0" w:rsidP="001327D0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6" w:space="0" w:color="auto"/>
              <w:bottom w:val="single" w:sz="6" w:space="0" w:color="auto"/>
            </w:tcBorders>
          </w:tcPr>
          <w:p w14:paraId="4A10FC37" w14:textId="0A38CBF0" w:rsidR="001327D0" w:rsidRPr="001327D0" w:rsidRDefault="001327D0" w:rsidP="001327D0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7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61" w:type="pct"/>
          </w:tcPr>
          <w:p w14:paraId="08A89EE1" w14:textId="77777777" w:rsidR="001327D0" w:rsidRPr="001327D0" w:rsidRDefault="001327D0" w:rsidP="001327D0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</w:tcPr>
          <w:p w14:paraId="47E3C97F" w14:textId="30CD93FB" w:rsidR="001327D0" w:rsidRPr="001327D0" w:rsidRDefault="001327D0" w:rsidP="001327D0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7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60" w:type="pct"/>
          </w:tcPr>
          <w:p w14:paraId="08B5E9FA" w14:textId="77777777" w:rsidR="001327D0" w:rsidRPr="001327D0" w:rsidRDefault="001327D0" w:rsidP="001327D0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6" w:space="0" w:color="auto"/>
              <w:bottom w:val="single" w:sz="6" w:space="0" w:color="auto"/>
            </w:tcBorders>
          </w:tcPr>
          <w:p w14:paraId="45DDD152" w14:textId="0F9AD40C" w:rsidR="001327D0" w:rsidRPr="001327D0" w:rsidRDefault="001327D0" w:rsidP="001327D0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7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327D0" w:rsidRPr="001327D0" w14:paraId="7B891AD0" w14:textId="77777777" w:rsidTr="00614F60">
        <w:trPr>
          <w:trHeight w:val="197"/>
          <w:tblHeader/>
        </w:trPr>
        <w:tc>
          <w:tcPr>
            <w:tcW w:w="2446" w:type="pct"/>
          </w:tcPr>
          <w:p w14:paraId="3F0F08C1" w14:textId="0790F356" w:rsidR="001327D0" w:rsidRPr="001327D0" w:rsidRDefault="001327D0" w:rsidP="001327D0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27D0">
              <w:rPr>
                <w:rFonts w:ascii="Angsana New" w:hAnsi="Angsana New" w:cs="Angsana New" w:hint="cs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638" w:type="pct"/>
            <w:tcBorders>
              <w:top w:val="single" w:sz="6" w:space="0" w:color="auto"/>
            </w:tcBorders>
          </w:tcPr>
          <w:p w14:paraId="3ECFB033" w14:textId="07230428" w:rsidR="001327D0" w:rsidRPr="001327D0" w:rsidRDefault="00614F60" w:rsidP="001327D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(992)</w:t>
            </w:r>
          </w:p>
        </w:tc>
        <w:tc>
          <w:tcPr>
            <w:tcW w:w="79" w:type="pct"/>
          </w:tcPr>
          <w:p w14:paraId="40A7776F" w14:textId="77777777" w:rsidR="001327D0" w:rsidRPr="001327D0" w:rsidRDefault="001327D0" w:rsidP="001327D0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6" w:space="0" w:color="auto"/>
            </w:tcBorders>
          </w:tcPr>
          <w:p w14:paraId="739DAE2B" w14:textId="1C5BA964" w:rsidR="001327D0" w:rsidRPr="00F231CB" w:rsidRDefault="001327D0" w:rsidP="001327D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1CB">
              <w:rPr>
                <w:rFonts w:ascii="Angsana New" w:hAnsi="Angsana New"/>
                <w:sz w:val="28"/>
                <w:szCs w:val="28"/>
              </w:rPr>
              <w:t>(3,552)</w:t>
            </w:r>
          </w:p>
        </w:tc>
        <w:tc>
          <w:tcPr>
            <w:tcW w:w="61" w:type="pct"/>
          </w:tcPr>
          <w:p w14:paraId="032FA774" w14:textId="77777777" w:rsidR="001327D0" w:rsidRPr="001327D0" w:rsidRDefault="001327D0" w:rsidP="001327D0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</w:tcPr>
          <w:p w14:paraId="5637BC1F" w14:textId="3DC0F427" w:rsidR="001327D0" w:rsidRPr="001327D0" w:rsidRDefault="001327D0" w:rsidP="001327D0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7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" w:type="pct"/>
          </w:tcPr>
          <w:p w14:paraId="3338C6D5" w14:textId="77777777" w:rsidR="001327D0" w:rsidRPr="001327D0" w:rsidRDefault="001327D0" w:rsidP="001327D0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6" w:space="0" w:color="auto"/>
            </w:tcBorders>
          </w:tcPr>
          <w:p w14:paraId="2430B47E" w14:textId="51487B73" w:rsidR="001327D0" w:rsidRPr="001327D0" w:rsidRDefault="001327D0" w:rsidP="001327D0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7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27D0" w:rsidRPr="001327D0" w14:paraId="3D45848D" w14:textId="77777777" w:rsidTr="00614F60">
        <w:trPr>
          <w:trHeight w:val="197"/>
          <w:tblHeader/>
        </w:trPr>
        <w:tc>
          <w:tcPr>
            <w:tcW w:w="2446" w:type="pct"/>
          </w:tcPr>
          <w:p w14:paraId="6F2D4094" w14:textId="1CAE40BB" w:rsidR="001327D0" w:rsidRPr="001327D0" w:rsidRDefault="001327D0" w:rsidP="001327D0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</w:rPr>
            </w:pPr>
            <w:r w:rsidRPr="001327D0">
              <w:rPr>
                <w:rFonts w:ascii="Angsana New" w:hAnsi="Angsana New" w:cs="Angsana New" w:hint="cs"/>
                <w:cs/>
              </w:rPr>
              <w:t>ค่าซื้อสินค้าสำเร็จรูป</w:t>
            </w:r>
          </w:p>
        </w:tc>
        <w:tc>
          <w:tcPr>
            <w:tcW w:w="638" w:type="pct"/>
          </w:tcPr>
          <w:p w14:paraId="361366A0" w14:textId="47586400" w:rsidR="001327D0" w:rsidRPr="001327D0" w:rsidRDefault="00614F60" w:rsidP="001327D0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129,249</w:t>
            </w:r>
          </w:p>
        </w:tc>
        <w:tc>
          <w:tcPr>
            <w:tcW w:w="79" w:type="pct"/>
          </w:tcPr>
          <w:p w14:paraId="2154E184" w14:textId="77777777" w:rsidR="001327D0" w:rsidRPr="001327D0" w:rsidRDefault="001327D0" w:rsidP="001327D0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505C532D" w14:textId="1B15A4CA" w:rsidR="001327D0" w:rsidRPr="00F231CB" w:rsidRDefault="001327D0" w:rsidP="001327D0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1CB">
              <w:rPr>
                <w:rFonts w:ascii="Angsana New" w:hAnsi="Angsana New"/>
                <w:sz w:val="28"/>
                <w:szCs w:val="28"/>
              </w:rPr>
              <w:t>70,530</w:t>
            </w:r>
          </w:p>
        </w:tc>
        <w:tc>
          <w:tcPr>
            <w:tcW w:w="61" w:type="pct"/>
          </w:tcPr>
          <w:p w14:paraId="00EFD778" w14:textId="77777777" w:rsidR="001327D0" w:rsidRPr="001327D0" w:rsidRDefault="001327D0" w:rsidP="001327D0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0C29BC36" w14:textId="2E634EBE" w:rsidR="001327D0" w:rsidRPr="001327D0" w:rsidRDefault="001327D0" w:rsidP="001327D0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7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" w:type="pct"/>
          </w:tcPr>
          <w:p w14:paraId="38261E23" w14:textId="77777777" w:rsidR="001327D0" w:rsidRPr="001327D0" w:rsidRDefault="001327D0" w:rsidP="001327D0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</w:tcPr>
          <w:p w14:paraId="295F04BD" w14:textId="05077D29" w:rsidR="001327D0" w:rsidRPr="001327D0" w:rsidRDefault="001327D0" w:rsidP="001327D0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7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29CF" w:rsidRPr="001327D0" w14:paraId="5E7E689A" w14:textId="77777777" w:rsidTr="00614F60">
        <w:trPr>
          <w:trHeight w:val="197"/>
          <w:tblHeader/>
        </w:trPr>
        <w:tc>
          <w:tcPr>
            <w:tcW w:w="2446" w:type="pct"/>
          </w:tcPr>
          <w:p w14:paraId="3DBF7B77" w14:textId="1740A450" w:rsidR="00B129CF" w:rsidRPr="001327D0" w:rsidRDefault="00F2279F" w:rsidP="00B129CF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ต้นทุนค่า</w:t>
            </w:r>
            <w:r w:rsidR="00B129CF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638" w:type="pct"/>
          </w:tcPr>
          <w:p w14:paraId="75F0524E" w14:textId="546FF6E7" w:rsidR="00B129CF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162,790</w:t>
            </w:r>
          </w:p>
        </w:tc>
        <w:tc>
          <w:tcPr>
            <w:tcW w:w="79" w:type="pct"/>
          </w:tcPr>
          <w:p w14:paraId="1F925E84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4D40C23F" w14:textId="665FDBD3" w:rsidR="00B129CF" w:rsidRPr="00F231CB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222,836</w:t>
            </w:r>
          </w:p>
        </w:tc>
        <w:tc>
          <w:tcPr>
            <w:tcW w:w="61" w:type="pct"/>
          </w:tcPr>
          <w:p w14:paraId="4868D1FD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784CAE59" w14:textId="0BA5CD60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162,790</w:t>
            </w:r>
          </w:p>
        </w:tc>
        <w:tc>
          <w:tcPr>
            <w:tcW w:w="60" w:type="pct"/>
          </w:tcPr>
          <w:p w14:paraId="30C98B90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</w:tcPr>
          <w:p w14:paraId="3EFBD746" w14:textId="215C98AB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222,836</w:t>
            </w:r>
          </w:p>
        </w:tc>
      </w:tr>
      <w:tr w:rsidR="00B129CF" w:rsidRPr="001327D0" w14:paraId="0A334212" w14:textId="77777777" w:rsidTr="00614F60">
        <w:trPr>
          <w:trHeight w:val="113"/>
        </w:trPr>
        <w:tc>
          <w:tcPr>
            <w:tcW w:w="2446" w:type="pct"/>
          </w:tcPr>
          <w:p w14:paraId="3A289698" w14:textId="42C97111" w:rsidR="00B129CF" w:rsidRPr="001327D0" w:rsidRDefault="00B129CF" w:rsidP="00B129CF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spacing w:val="-6"/>
              </w:rPr>
            </w:pPr>
            <w:r w:rsidRPr="001327D0">
              <w:rPr>
                <w:rFonts w:ascii="Angsana New" w:hAnsi="Angsana New" w:cs="Angsana New"/>
                <w:cs/>
              </w:rPr>
              <w:t>ค่าใช้จ่ายพนักงานและผลประโยชน์พนักงานที่เกี่ยวข้อง</w:t>
            </w:r>
          </w:p>
        </w:tc>
        <w:tc>
          <w:tcPr>
            <w:tcW w:w="638" w:type="pct"/>
            <w:vAlign w:val="bottom"/>
          </w:tcPr>
          <w:p w14:paraId="42261D8F" w14:textId="295A7FDD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81,704</w:t>
            </w:r>
          </w:p>
        </w:tc>
        <w:tc>
          <w:tcPr>
            <w:tcW w:w="79" w:type="pct"/>
            <w:vAlign w:val="bottom"/>
          </w:tcPr>
          <w:p w14:paraId="4B48D6B5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4461BCD7" w14:textId="76AE2E71" w:rsidR="00B129CF" w:rsidRPr="00F231CB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1CB">
              <w:rPr>
                <w:rFonts w:ascii="Angsana New" w:hAnsi="Angsana New"/>
                <w:sz w:val="28"/>
                <w:szCs w:val="28"/>
              </w:rPr>
              <w:t>353,837</w:t>
            </w:r>
          </w:p>
        </w:tc>
        <w:tc>
          <w:tcPr>
            <w:tcW w:w="61" w:type="pct"/>
            <w:vAlign w:val="bottom"/>
          </w:tcPr>
          <w:p w14:paraId="74964AD6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44C1DF90" w14:textId="4639111E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17,479</w:t>
            </w:r>
          </w:p>
        </w:tc>
        <w:tc>
          <w:tcPr>
            <w:tcW w:w="60" w:type="pct"/>
            <w:vAlign w:val="bottom"/>
          </w:tcPr>
          <w:p w14:paraId="5CAA7FD6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13F71D7F" w14:textId="7C4A12DE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7D0">
              <w:rPr>
                <w:rFonts w:ascii="Angsana New" w:hAnsi="Angsana New"/>
                <w:sz w:val="28"/>
                <w:szCs w:val="28"/>
              </w:rPr>
              <w:t>73,393</w:t>
            </w:r>
          </w:p>
        </w:tc>
      </w:tr>
      <w:tr w:rsidR="00B129CF" w:rsidRPr="001327D0" w14:paraId="2F46A554" w14:textId="77777777" w:rsidTr="00614F60">
        <w:trPr>
          <w:trHeight w:val="113"/>
        </w:trPr>
        <w:tc>
          <w:tcPr>
            <w:tcW w:w="2446" w:type="pct"/>
          </w:tcPr>
          <w:p w14:paraId="6B7A511A" w14:textId="2F99DB0D" w:rsidR="00B129CF" w:rsidRPr="001327D0" w:rsidRDefault="00B129CF" w:rsidP="00B129CF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</w:rPr>
            </w:pPr>
            <w:r w:rsidRPr="001327D0">
              <w:rPr>
                <w:rFonts w:ascii="Angsana New" w:hAnsi="Angsana New" w:cs="Angsana New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638" w:type="pct"/>
            <w:vAlign w:val="bottom"/>
          </w:tcPr>
          <w:p w14:paraId="4E8644DC" w14:textId="3EAD14CD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6,949</w:t>
            </w:r>
          </w:p>
        </w:tc>
        <w:tc>
          <w:tcPr>
            <w:tcW w:w="79" w:type="pct"/>
            <w:vAlign w:val="bottom"/>
          </w:tcPr>
          <w:p w14:paraId="100C93DA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4D90C333" w14:textId="7DC6F030" w:rsidR="00B129CF" w:rsidRPr="00F231CB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1CB">
              <w:rPr>
                <w:rFonts w:ascii="Angsana New" w:hAnsi="Angsana New"/>
                <w:sz w:val="28"/>
                <w:szCs w:val="28"/>
              </w:rPr>
              <w:t>8,833</w:t>
            </w:r>
          </w:p>
        </w:tc>
        <w:tc>
          <w:tcPr>
            <w:tcW w:w="61" w:type="pct"/>
            <w:vAlign w:val="bottom"/>
          </w:tcPr>
          <w:p w14:paraId="459D4D6D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3EB01687" w14:textId="68AF3B07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3,875</w:t>
            </w:r>
          </w:p>
        </w:tc>
        <w:tc>
          <w:tcPr>
            <w:tcW w:w="60" w:type="pct"/>
            <w:vAlign w:val="bottom"/>
          </w:tcPr>
          <w:p w14:paraId="045D2146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03D220F2" w14:textId="0B55A0A7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7D0">
              <w:rPr>
                <w:rFonts w:ascii="Angsana New" w:hAnsi="Angsana New"/>
                <w:sz w:val="28"/>
                <w:szCs w:val="28"/>
              </w:rPr>
              <w:t>6,048</w:t>
            </w:r>
          </w:p>
        </w:tc>
      </w:tr>
      <w:tr w:rsidR="00B129CF" w:rsidRPr="001327D0" w14:paraId="0B7830EF" w14:textId="77777777" w:rsidTr="00614F60">
        <w:trPr>
          <w:trHeight w:val="113"/>
        </w:trPr>
        <w:tc>
          <w:tcPr>
            <w:tcW w:w="2446" w:type="pct"/>
          </w:tcPr>
          <w:p w14:paraId="444150F2" w14:textId="79D3FCAF" w:rsidR="00B129CF" w:rsidRPr="001327D0" w:rsidRDefault="00B129CF" w:rsidP="00B129CF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27D0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638" w:type="pct"/>
            <w:vAlign w:val="bottom"/>
          </w:tcPr>
          <w:p w14:paraId="18CB2E0E" w14:textId="48131171" w:rsidR="00B129CF" w:rsidRPr="007941EC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1EC">
              <w:rPr>
                <w:rFonts w:ascii="Angsana New" w:hAnsi="Angsana New"/>
                <w:sz w:val="28"/>
                <w:szCs w:val="28"/>
              </w:rPr>
              <w:t>11,419</w:t>
            </w:r>
          </w:p>
        </w:tc>
        <w:tc>
          <w:tcPr>
            <w:tcW w:w="79" w:type="pct"/>
            <w:vAlign w:val="bottom"/>
          </w:tcPr>
          <w:p w14:paraId="45B29645" w14:textId="77777777" w:rsidR="00B129CF" w:rsidRPr="007941EC" w:rsidRDefault="00B129CF" w:rsidP="00B129CF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6F3B9DF8" w14:textId="224BB515" w:rsidR="00B129CF" w:rsidRPr="007941EC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1EC">
              <w:rPr>
                <w:rFonts w:ascii="Angsana New" w:hAnsi="Angsana New"/>
                <w:sz w:val="28"/>
                <w:szCs w:val="28"/>
              </w:rPr>
              <w:t>38,647</w:t>
            </w:r>
          </w:p>
        </w:tc>
        <w:tc>
          <w:tcPr>
            <w:tcW w:w="61" w:type="pct"/>
            <w:vAlign w:val="bottom"/>
          </w:tcPr>
          <w:p w14:paraId="5D28292E" w14:textId="77777777" w:rsidR="00B129CF" w:rsidRPr="007941EC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8C0ADBD" w14:textId="0C8CF94C" w:rsidR="00B129CF" w:rsidRPr="007941EC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1EC">
              <w:rPr>
                <w:rFonts w:ascii="Angsana New" w:hAnsi="Angsana New"/>
                <w:sz w:val="28"/>
                <w:szCs w:val="28"/>
              </w:rPr>
              <w:t>6,026</w:t>
            </w:r>
          </w:p>
        </w:tc>
        <w:tc>
          <w:tcPr>
            <w:tcW w:w="60" w:type="pct"/>
            <w:vAlign w:val="bottom"/>
          </w:tcPr>
          <w:p w14:paraId="42D6184E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2A6F50B6" w14:textId="11F0CA42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7D0">
              <w:rPr>
                <w:rFonts w:ascii="Angsana New" w:hAnsi="Angsana New"/>
                <w:sz w:val="28"/>
                <w:szCs w:val="28"/>
              </w:rPr>
              <w:t>27,535</w:t>
            </w:r>
          </w:p>
        </w:tc>
      </w:tr>
      <w:tr w:rsidR="00B129CF" w:rsidRPr="001327D0" w14:paraId="3D80C007" w14:textId="77777777" w:rsidTr="007941EC">
        <w:trPr>
          <w:trHeight w:val="113"/>
        </w:trPr>
        <w:tc>
          <w:tcPr>
            <w:tcW w:w="2446" w:type="pct"/>
          </w:tcPr>
          <w:p w14:paraId="6422667E" w14:textId="2978E627" w:rsidR="00B129CF" w:rsidRPr="001327D0" w:rsidRDefault="00B129CF" w:rsidP="00B129CF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638" w:type="pct"/>
            <w:vAlign w:val="bottom"/>
          </w:tcPr>
          <w:p w14:paraId="16C2C917" w14:textId="3664B9A2" w:rsidR="00B129CF" w:rsidRPr="007941EC" w:rsidRDefault="007941EC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1EC">
              <w:rPr>
                <w:rFonts w:ascii="Angsana New" w:hAnsi="Angsana New"/>
                <w:sz w:val="28"/>
                <w:szCs w:val="28"/>
              </w:rPr>
              <w:t>5,979</w:t>
            </w:r>
          </w:p>
        </w:tc>
        <w:tc>
          <w:tcPr>
            <w:tcW w:w="79" w:type="pct"/>
            <w:vAlign w:val="bottom"/>
          </w:tcPr>
          <w:p w14:paraId="49A93E9D" w14:textId="77777777" w:rsidR="00B129CF" w:rsidRPr="007941EC" w:rsidRDefault="00B129CF" w:rsidP="00B129CF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7CD3DCE8" w14:textId="06BFEB7B" w:rsidR="00B129CF" w:rsidRPr="007941EC" w:rsidRDefault="007941EC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1EC">
              <w:rPr>
                <w:rFonts w:ascii="Angsana New" w:hAnsi="Angsana New"/>
                <w:sz w:val="28"/>
                <w:szCs w:val="28"/>
              </w:rPr>
              <w:t>16,208</w:t>
            </w:r>
          </w:p>
        </w:tc>
        <w:tc>
          <w:tcPr>
            <w:tcW w:w="61" w:type="pct"/>
            <w:vAlign w:val="bottom"/>
          </w:tcPr>
          <w:p w14:paraId="66CEA23F" w14:textId="77777777" w:rsidR="00B129CF" w:rsidRPr="007941EC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20332F5E" w14:textId="1CED3C89" w:rsidR="00B129CF" w:rsidRPr="007941EC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1EC">
              <w:rPr>
                <w:rFonts w:ascii="Angsana New" w:hAnsi="Angsana New"/>
                <w:sz w:val="28"/>
                <w:szCs w:val="28"/>
              </w:rPr>
              <w:t>4,651</w:t>
            </w:r>
          </w:p>
        </w:tc>
        <w:tc>
          <w:tcPr>
            <w:tcW w:w="60" w:type="pct"/>
            <w:vAlign w:val="bottom"/>
          </w:tcPr>
          <w:p w14:paraId="66ACF2E0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13EE7164" w14:textId="0EB48EAE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15,800</w:t>
            </w:r>
          </w:p>
        </w:tc>
      </w:tr>
      <w:tr w:rsidR="00B129CF" w:rsidRPr="001327D0" w14:paraId="0AB7997D" w14:textId="77777777" w:rsidTr="00614F60">
        <w:trPr>
          <w:trHeight w:val="113"/>
        </w:trPr>
        <w:tc>
          <w:tcPr>
            <w:tcW w:w="2446" w:type="pct"/>
          </w:tcPr>
          <w:p w14:paraId="1CF9F9FF" w14:textId="772C574F" w:rsidR="00B129CF" w:rsidRPr="001327D0" w:rsidRDefault="00B129CF" w:rsidP="00B129CF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27D0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638" w:type="pct"/>
            <w:vAlign w:val="bottom"/>
          </w:tcPr>
          <w:p w14:paraId="3CF875D1" w14:textId="44777515" w:rsidR="00B129CF" w:rsidRPr="007941EC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1EC">
              <w:rPr>
                <w:rFonts w:ascii="Angsana New" w:hAnsi="Angsana New"/>
                <w:sz w:val="28"/>
                <w:szCs w:val="28"/>
              </w:rPr>
              <w:t>1,482</w:t>
            </w:r>
          </w:p>
        </w:tc>
        <w:tc>
          <w:tcPr>
            <w:tcW w:w="79" w:type="pct"/>
            <w:vAlign w:val="bottom"/>
          </w:tcPr>
          <w:p w14:paraId="22CCA606" w14:textId="77777777" w:rsidR="00B129CF" w:rsidRPr="007941EC" w:rsidRDefault="00B129CF" w:rsidP="00B129CF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2009F884" w14:textId="28C15C79" w:rsidR="00B129CF" w:rsidRPr="007941EC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1EC">
              <w:rPr>
                <w:rFonts w:ascii="Angsana New" w:hAnsi="Angsana New"/>
                <w:sz w:val="28"/>
                <w:szCs w:val="28"/>
              </w:rPr>
              <w:t>15,330</w:t>
            </w:r>
          </w:p>
        </w:tc>
        <w:tc>
          <w:tcPr>
            <w:tcW w:w="61" w:type="pct"/>
            <w:vAlign w:val="bottom"/>
          </w:tcPr>
          <w:p w14:paraId="398FAC9B" w14:textId="77777777" w:rsidR="00B129CF" w:rsidRPr="007941EC" w:rsidRDefault="00B129CF" w:rsidP="00B129CF">
            <w:pPr>
              <w:tabs>
                <w:tab w:val="left" w:pos="72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" w:type="pct"/>
            <w:vAlign w:val="bottom"/>
          </w:tcPr>
          <w:p w14:paraId="57DD892E" w14:textId="43FF6E43" w:rsidR="00B129CF" w:rsidRPr="007941EC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1EC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60" w:type="pct"/>
            <w:vAlign w:val="bottom"/>
          </w:tcPr>
          <w:p w14:paraId="68E47F80" w14:textId="77777777" w:rsidR="00B129CF" w:rsidRPr="001327D0" w:rsidRDefault="00B129CF" w:rsidP="00B129CF">
            <w:pPr>
              <w:tabs>
                <w:tab w:val="left" w:pos="72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3" w:type="pct"/>
            <w:vAlign w:val="bottom"/>
          </w:tcPr>
          <w:p w14:paraId="20FC50E1" w14:textId="60158FFB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7D0">
              <w:rPr>
                <w:rFonts w:ascii="Angsana New" w:hAnsi="Angsana New"/>
                <w:sz w:val="28"/>
                <w:szCs w:val="28"/>
              </w:rPr>
              <w:t>14,159</w:t>
            </w:r>
          </w:p>
        </w:tc>
      </w:tr>
      <w:tr w:rsidR="00B129CF" w:rsidRPr="001327D0" w14:paraId="53A0407D" w14:textId="77777777" w:rsidTr="00614F60">
        <w:trPr>
          <w:trHeight w:val="113"/>
        </w:trPr>
        <w:tc>
          <w:tcPr>
            <w:tcW w:w="2446" w:type="pct"/>
          </w:tcPr>
          <w:p w14:paraId="40880A68" w14:textId="5B0A10F8" w:rsidR="00B129CF" w:rsidRPr="001327D0" w:rsidRDefault="00B129CF" w:rsidP="00B129CF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27D0">
              <w:rPr>
                <w:rFonts w:ascii="Angsana New" w:hAnsi="Angsana New" w:cs="Angsana New"/>
                <w:cs/>
              </w:rPr>
              <w:t>ค่าสาธารณูปโภค</w:t>
            </w:r>
          </w:p>
        </w:tc>
        <w:tc>
          <w:tcPr>
            <w:tcW w:w="638" w:type="pct"/>
            <w:vAlign w:val="bottom"/>
          </w:tcPr>
          <w:p w14:paraId="3E0401E3" w14:textId="1129DDA1" w:rsidR="00B129CF" w:rsidRPr="007941EC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1EC">
              <w:rPr>
                <w:rFonts w:ascii="Angsana New" w:hAnsi="Angsana New"/>
                <w:sz w:val="28"/>
                <w:szCs w:val="28"/>
              </w:rPr>
              <w:t>1,543</w:t>
            </w:r>
          </w:p>
        </w:tc>
        <w:tc>
          <w:tcPr>
            <w:tcW w:w="79" w:type="pct"/>
            <w:vAlign w:val="bottom"/>
          </w:tcPr>
          <w:p w14:paraId="3AC92D98" w14:textId="77777777" w:rsidR="00B129CF" w:rsidRPr="007941EC" w:rsidRDefault="00B129CF" w:rsidP="00B129CF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52E6E8AC" w14:textId="6ECE63EE" w:rsidR="00B129CF" w:rsidRPr="007941EC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1EC">
              <w:rPr>
                <w:rFonts w:ascii="Angsana New" w:hAnsi="Angsana New"/>
                <w:sz w:val="28"/>
                <w:szCs w:val="28"/>
              </w:rPr>
              <w:t>11,884</w:t>
            </w:r>
          </w:p>
        </w:tc>
        <w:tc>
          <w:tcPr>
            <w:tcW w:w="61" w:type="pct"/>
            <w:vAlign w:val="bottom"/>
          </w:tcPr>
          <w:p w14:paraId="7F79011F" w14:textId="77777777" w:rsidR="00B129CF" w:rsidRPr="007941EC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02CFF04" w14:textId="4399BE6C" w:rsidR="00B129CF" w:rsidRPr="007941EC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1EC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60" w:type="pct"/>
            <w:vAlign w:val="bottom"/>
          </w:tcPr>
          <w:p w14:paraId="394026ED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6D223035" w14:textId="08A3E1CD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7D0">
              <w:rPr>
                <w:rFonts w:ascii="Angsana New" w:hAnsi="Angsana New"/>
                <w:sz w:val="28"/>
                <w:szCs w:val="28"/>
              </w:rPr>
              <w:t>5,726</w:t>
            </w:r>
          </w:p>
        </w:tc>
      </w:tr>
      <w:tr w:rsidR="00B129CF" w:rsidRPr="001327D0" w14:paraId="06C65DDA" w14:textId="77777777" w:rsidTr="00614F60">
        <w:trPr>
          <w:trHeight w:val="113"/>
        </w:trPr>
        <w:tc>
          <w:tcPr>
            <w:tcW w:w="2446" w:type="pct"/>
          </w:tcPr>
          <w:p w14:paraId="45BB739C" w14:textId="6FC48A89" w:rsidR="00B129CF" w:rsidRPr="001327D0" w:rsidRDefault="00B129CF" w:rsidP="00B129CF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ขาดทุนจากการยกเลิกสัญญาให้เช่าช่วง</w:t>
            </w:r>
          </w:p>
        </w:tc>
        <w:tc>
          <w:tcPr>
            <w:tcW w:w="638" w:type="pct"/>
            <w:vAlign w:val="bottom"/>
          </w:tcPr>
          <w:p w14:paraId="434F0F73" w14:textId="7B2D667A" w:rsidR="00B129CF" w:rsidRDefault="00B129CF" w:rsidP="00B129CF">
            <w:pPr>
              <w:spacing w:line="320" w:lineRule="exact"/>
              <w:ind w:left="-113" w:right="2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4B107835" w14:textId="77777777" w:rsidR="00B129CF" w:rsidRPr="00B129CF" w:rsidRDefault="00B129CF" w:rsidP="00B129CF">
            <w:pPr>
              <w:tabs>
                <w:tab w:val="left" w:pos="0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vAlign w:val="bottom"/>
          </w:tcPr>
          <w:p w14:paraId="51E06364" w14:textId="17C1624A" w:rsidR="00B129CF" w:rsidRPr="00F231CB" w:rsidRDefault="00B129CF" w:rsidP="00B129CF">
            <w:pPr>
              <w:spacing w:line="320" w:lineRule="exact"/>
              <w:ind w:left="-113" w:right="2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" w:type="pct"/>
            <w:vAlign w:val="bottom"/>
          </w:tcPr>
          <w:p w14:paraId="2851E0E0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82CBA47" w14:textId="6115DAF9" w:rsidR="00B129CF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1,521</w:t>
            </w:r>
          </w:p>
        </w:tc>
        <w:tc>
          <w:tcPr>
            <w:tcW w:w="60" w:type="pct"/>
            <w:vAlign w:val="bottom"/>
          </w:tcPr>
          <w:p w14:paraId="16F32BE2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09E73AC5" w14:textId="5E91E1EF" w:rsidR="00B129CF" w:rsidRPr="001327D0" w:rsidRDefault="00B129CF" w:rsidP="00B129CF">
            <w:pPr>
              <w:spacing w:line="320" w:lineRule="exact"/>
              <w:ind w:left="-113" w:right="2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29CF" w:rsidRPr="001327D0" w14:paraId="0BF427A1" w14:textId="77777777" w:rsidTr="00614F60">
        <w:trPr>
          <w:trHeight w:val="113"/>
        </w:trPr>
        <w:tc>
          <w:tcPr>
            <w:tcW w:w="2446" w:type="pct"/>
          </w:tcPr>
          <w:p w14:paraId="45D6D027" w14:textId="270B8950" w:rsidR="00B129CF" w:rsidRPr="001327D0" w:rsidRDefault="00B129CF" w:rsidP="00B129CF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27D0">
              <w:rPr>
                <w:rFonts w:ascii="Angsana New" w:hAnsi="Angsana New" w:cs="Angsana New"/>
                <w:cs/>
              </w:rPr>
              <w:t>ค่าใช้จ่ายอื่น ๆ</w:t>
            </w:r>
          </w:p>
        </w:tc>
        <w:tc>
          <w:tcPr>
            <w:tcW w:w="638" w:type="pct"/>
            <w:tcBorders>
              <w:bottom w:val="single" w:sz="6" w:space="0" w:color="auto"/>
            </w:tcBorders>
            <w:vAlign w:val="bottom"/>
          </w:tcPr>
          <w:p w14:paraId="5CFC52B7" w14:textId="3EC6BC0C" w:rsidR="00B129CF" w:rsidRPr="001327D0" w:rsidRDefault="00AD0109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119,529</w:t>
            </w:r>
          </w:p>
        </w:tc>
        <w:tc>
          <w:tcPr>
            <w:tcW w:w="79" w:type="pct"/>
            <w:vAlign w:val="bottom"/>
          </w:tcPr>
          <w:p w14:paraId="56FE1B8F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tcBorders>
              <w:bottom w:val="single" w:sz="6" w:space="0" w:color="auto"/>
            </w:tcBorders>
            <w:vAlign w:val="bottom"/>
          </w:tcPr>
          <w:p w14:paraId="6D74180F" w14:textId="68E2B891" w:rsidR="00B129CF" w:rsidRPr="00F231CB" w:rsidRDefault="007941EC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99,640</w:t>
            </w:r>
          </w:p>
        </w:tc>
        <w:tc>
          <w:tcPr>
            <w:tcW w:w="61" w:type="pct"/>
            <w:vAlign w:val="bottom"/>
          </w:tcPr>
          <w:p w14:paraId="19CBF2DC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6" w:space="0" w:color="auto"/>
            </w:tcBorders>
            <w:vAlign w:val="bottom"/>
          </w:tcPr>
          <w:p w14:paraId="40309BB1" w14:textId="17A93417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10,835</w:t>
            </w:r>
          </w:p>
        </w:tc>
        <w:tc>
          <w:tcPr>
            <w:tcW w:w="60" w:type="pct"/>
            <w:vAlign w:val="bottom"/>
          </w:tcPr>
          <w:p w14:paraId="23D1B0DD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bottom w:val="single" w:sz="6" w:space="0" w:color="auto"/>
            </w:tcBorders>
            <w:vAlign w:val="bottom"/>
          </w:tcPr>
          <w:p w14:paraId="3E7AE6C7" w14:textId="53F7AB49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22,183</w:t>
            </w:r>
          </w:p>
        </w:tc>
      </w:tr>
      <w:tr w:rsidR="00B129CF" w:rsidRPr="001327D0" w14:paraId="002FD91B" w14:textId="77777777" w:rsidTr="00ED4D9F">
        <w:trPr>
          <w:trHeight w:val="113"/>
        </w:trPr>
        <w:tc>
          <w:tcPr>
            <w:tcW w:w="2446" w:type="pct"/>
          </w:tcPr>
          <w:p w14:paraId="55AFB45C" w14:textId="7FC98DA4" w:rsidR="00B129CF" w:rsidRPr="001327D0" w:rsidRDefault="00B129CF" w:rsidP="00B129C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cs/>
              </w:rPr>
            </w:pPr>
            <w:r w:rsidRPr="001327D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638" w:type="pct"/>
            <w:vAlign w:val="bottom"/>
          </w:tcPr>
          <w:p w14:paraId="50A70CCE" w14:textId="4DACEEFC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519,652</w:t>
            </w:r>
          </w:p>
        </w:tc>
        <w:tc>
          <w:tcPr>
            <w:tcW w:w="79" w:type="pct"/>
            <w:vAlign w:val="bottom"/>
          </w:tcPr>
          <w:p w14:paraId="33A31D71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13AD5364" w14:textId="6A1C98D3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834,193</w:t>
            </w:r>
          </w:p>
        </w:tc>
        <w:tc>
          <w:tcPr>
            <w:tcW w:w="61" w:type="pct"/>
            <w:vAlign w:val="bottom"/>
          </w:tcPr>
          <w:p w14:paraId="7B64E6E9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8FB72B3" w14:textId="0646175C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207,911</w:t>
            </w:r>
          </w:p>
        </w:tc>
        <w:tc>
          <w:tcPr>
            <w:tcW w:w="60" w:type="pct"/>
            <w:vAlign w:val="bottom"/>
          </w:tcPr>
          <w:p w14:paraId="116C3930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7FDA9916" w14:textId="52282128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7D0">
              <w:rPr>
                <w:rFonts w:ascii="Angsana New" w:hAnsi="Angsana New"/>
                <w:sz w:val="28"/>
                <w:szCs w:val="28"/>
              </w:rPr>
              <w:t>387,680</w:t>
            </w:r>
          </w:p>
        </w:tc>
      </w:tr>
      <w:tr w:rsidR="00B129CF" w:rsidRPr="001327D0" w14:paraId="0CB2833A" w14:textId="77777777" w:rsidTr="00ED4D9F">
        <w:trPr>
          <w:trHeight w:val="113"/>
        </w:trPr>
        <w:tc>
          <w:tcPr>
            <w:tcW w:w="2446" w:type="pct"/>
          </w:tcPr>
          <w:p w14:paraId="468A8EF3" w14:textId="724BBE64" w:rsidR="00B129CF" w:rsidRPr="001327D0" w:rsidRDefault="00B129CF" w:rsidP="00B129CF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27D0">
              <w:rPr>
                <w:rFonts w:asciiTheme="majorBidi" w:hAnsiTheme="majorBidi" w:cstheme="majorBidi" w:hint="cs"/>
                <w:cs/>
                <w:lang w:eastAsia="en-GB"/>
              </w:rPr>
              <w:t>หัก</w:t>
            </w:r>
            <w:r w:rsidRPr="001327D0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1327D0">
              <w:rPr>
                <w:rFonts w:asciiTheme="majorBidi" w:hAnsiTheme="majorBidi" w:cstheme="majorBidi" w:hint="cs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638" w:type="pct"/>
            <w:tcBorders>
              <w:bottom w:val="single" w:sz="6" w:space="0" w:color="auto"/>
            </w:tcBorders>
            <w:vAlign w:val="bottom"/>
          </w:tcPr>
          <w:p w14:paraId="4C9ADE63" w14:textId="6AEEEA31" w:rsidR="00B129CF" w:rsidRPr="00ED4D9F" w:rsidRDefault="00B129CF" w:rsidP="00B129CF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6C525B32" w14:textId="77777777" w:rsidR="00B129CF" w:rsidRPr="001327D0" w:rsidRDefault="00B129CF" w:rsidP="00B129CF">
            <w:pPr>
              <w:tabs>
                <w:tab w:val="left" w:pos="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6" w:space="0" w:color="auto"/>
            </w:tcBorders>
            <w:vAlign w:val="bottom"/>
          </w:tcPr>
          <w:p w14:paraId="2E818833" w14:textId="75136E93" w:rsidR="00B129CF" w:rsidRPr="001327D0" w:rsidRDefault="00B129CF" w:rsidP="00B129C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7D0">
              <w:rPr>
                <w:rFonts w:ascii="Angsana New" w:hAnsi="Angsana New"/>
                <w:sz w:val="28"/>
                <w:szCs w:val="28"/>
              </w:rPr>
              <w:t>(281,303)</w:t>
            </w:r>
          </w:p>
        </w:tc>
        <w:tc>
          <w:tcPr>
            <w:tcW w:w="61" w:type="pct"/>
            <w:vAlign w:val="bottom"/>
          </w:tcPr>
          <w:p w14:paraId="3A52C9E5" w14:textId="77777777" w:rsidR="00B129CF" w:rsidRPr="001327D0" w:rsidRDefault="00B129CF" w:rsidP="00B129CF">
            <w:pPr>
              <w:tabs>
                <w:tab w:val="left" w:pos="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6" w:space="0" w:color="auto"/>
            </w:tcBorders>
            <w:vAlign w:val="bottom"/>
          </w:tcPr>
          <w:p w14:paraId="151826F8" w14:textId="49FACA2F" w:rsidR="00B129CF" w:rsidRPr="00ED4D9F" w:rsidRDefault="00B129CF" w:rsidP="00B129CF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D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" w:type="pct"/>
            <w:vAlign w:val="bottom"/>
          </w:tcPr>
          <w:p w14:paraId="5A9BA43A" w14:textId="77777777" w:rsidR="00B129CF" w:rsidRPr="001327D0" w:rsidRDefault="00B129CF" w:rsidP="00B129CF">
            <w:pPr>
              <w:tabs>
                <w:tab w:val="left" w:pos="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bottom w:val="single" w:sz="6" w:space="0" w:color="auto"/>
            </w:tcBorders>
            <w:vAlign w:val="bottom"/>
          </w:tcPr>
          <w:p w14:paraId="1FF81E63" w14:textId="7F695D97" w:rsidR="00B129CF" w:rsidRPr="001327D0" w:rsidRDefault="00B129CF" w:rsidP="00B129C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7D0">
              <w:rPr>
                <w:rFonts w:ascii="Angsana New" w:hAnsi="Angsana New"/>
                <w:sz w:val="28"/>
                <w:szCs w:val="28"/>
              </w:rPr>
              <w:t>(6,047)</w:t>
            </w:r>
          </w:p>
        </w:tc>
      </w:tr>
      <w:tr w:rsidR="00B129CF" w:rsidRPr="001327D0" w14:paraId="61C69CE6" w14:textId="77777777" w:rsidTr="00ED4D9F">
        <w:trPr>
          <w:trHeight w:val="113"/>
        </w:trPr>
        <w:tc>
          <w:tcPr>
            <w:tcW w:w="2446" w:type="pct"/>
          </w:tcPr>
          <w:p w14:paraId="2D3A186D" w14:textId="05F372D9" w:rsidR="00B129CF" w:rsidRPr="001327D0" w:rsidRDefault="00B129CF" w:rsidP="00B129C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cs/>
              </w:rPr>
            </w:pPr>
            <w:r w:rsidRPr="001327D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63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C7D78E" w14:textId="5645EBCA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519,652</w:t>
            </w:r>
          </w:p>
        </w:tc>
        <w:tc>
          <w:tcPr>
            <w:tcW w:w="79" w:type="pct"/>
            <w:vAlign w:val="bottom"/>
          </w:tcPr>
          <w:p w14:paraId="15A520C8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E742FD" w14:textId="39E70207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552,890</w:t>
            </w:r>
          </w:p>
        </w:tc>
        <w:tc>
          <w:tcPr>
            <w:tcW w:w="61" w:type="pct"/>
            <w:vAlign w:val="bottom"/>
          </w:tcPr>
          <w:p w14:paraId="1501D5CE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73F6EA" w14:textId="745CE90E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207,911</w:t>
            </w:r>
          </w:p>
        </w:tc>
        <w:tc>
          <w:tcPr>
            <w:tcW w:w="60" w:type="pct"/>
            <w:vAlign w:val="bottom"/>
          </w:tcPr>
          <w:p w14:paraId="35D40F87" w14:textId="77777777" w:rsidR="00B129CF" w:rsidRPr="001327D0" w:rsidRDefault="00B129CF" w:rsidP="00B129CF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648171" w14:textId="79773A1B" w:rsidR="00B129CF" w:rsidRPr="001327D0" w:rsidRDefault="00B129CF" w:rsidP="00B129C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7D0">
              <w:rPr>
                <w:rFonts w:ascii="Angsana New" w:hAnsi="Angsana New"/>
                <w:sz w:val="28"/>
                <w:szCs w:val="28"/>
              </w:rPr>
              <w:t>381,633</w:t>
            </w:r>
          </w:p>
        </w:tc>
      </w:tr>
      <w:bookmarkEnd w:id="75"/>
    </w:tbl>
    <w:p w14:paraId="57C2E457" w14:textId="77777777" w:rsidR="007673F1" w:rsidRPr="00795F86" w:rsidRDefault="007673F1" w:rsidP="005C0807">
      <w:pPr>
        <w:spacing w:line="22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34B7F501" w14:textId="2DF25AB8" w:rsidR="00391EEE" w:rsidRPr="00431A29" w:rsidRDefault="00391EEE" w:rsidP="00E2101A">
      <w:pPr>
        <w:widowControl w:val="0"/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1A2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B3AE428" w14:textId="63084629" w:rsidR="00E2101A" w:rsidRPr="00431A29" w:rsidRDefault="00E2101A" w:rsidP="00340DC9">
      <w:pPr>
        <w:widowControl w:val="0"/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31A29">
        <w:rPr>
          <w:rFonts w:ascii="Angsana New" w:hAnsi="Angsana New"/>
          <w:sz w:val="32"/>
          <w:szCs w:val="32"/>
        </w:rPr>
        <w:tab/>
      </w:r>
      <w:r w:rsidRPr="00431A29">
        <w:rPr>
          <w:rFonts w:ascii="Angsana New" w:hAnsi="Angsana New"/>
          <w:sz w:val="32"/>
          <w:szCs w:val="32"/>
          <w:cs/>
        </w:rPr>
        <w:t>กลุ่มบริษัทได้จัดตั้ง</w:t>
      </w:r>
      <w:bookmarkStart w:id="76" w:name="_Hlk186216077"/>
      <w:r w:rsidRPr="00431A29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bookmarkEnd w:id="76"/>
      <w:r w:rsidRPr="00431A29">
        <w:rPr>
          <w:rFonts w:ascii="Angsana New" w:hAnsi="Angsana New"/>
          <w:sz w:val="32"/>
          <w:szCs w:val="32"/>
          <w:cs/>
        </w:rPr>
        <w:t>พนักงานสำหรับพนักงานประจำทั้งหมดของกลุ่มบริษัทตามความในพระราชบัญญัติกองทุนสำรองเลี้ยงชีพ พ</w:t>
      </w:r>
      <w:r w:rsidRPr="00431A29">
        <w:rPr>
          <w:rFonts w:ascii="Angsana New" w:hAnsi="Angsana New"/>
          <w:sz w:val="32"/>
          <w:szCs w:val="32"/>
        </w:rPr>
        <w:t>.</w:t>
      </w:r>
      <w:r w:rsidRPr="00431A29">
        <w:rPr>
          <w:rFonts w:ascii="Angsana New" w:hAnsi="Angsana New"/>
          <w:sz w:val="32"/>
          <w:szCs w:val="32"/>
          <w:cs/>
        </w:rPr>
        <w:t>ศ</w:t>
      </w:r>
      <w:r w:rsidRPr="00431A29">
        <w:rPr>
          <w:rFonts w:ascii="Angsana New" w:hAnsi="Angsana New"/>
          <w:sz w:val="32"/>
          <w:szCs w:val="32"/>
        </w:rPr>
        <w:t>.2530</w:t>
      </w:r>
    </w:p>
    <w:p w14:paraId="1D4FB973" w14:textId="7B3DB0FA" w:rsidR="00E2101A" w:rsidRPr="00431A29" w:rsidRDefault="00E2101A" w:rsidP="00340DC9">
      <w:pPr>
        <w:widowControl w:val="0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31A29">
        <w:rPr>
          <w:rFonts w:ascii="Angsana New" w:hAnsi="Angsana New"/>
          <w:sz w:val="32"/>
          <w:szCs w:val="32"/>
        </w:rPr>
        <w:tab/>
      </w:r>
      <w:r w:rsidRPr="00431A29">
        <w:rPr>
          <w:rFonts w:ascii="Angsana New" w:hAnsi="Angsana New"/>
          <w:sz w:val="32"/>
          <w:szCs w:val="32"/>
        </w:rPr>
        <w:tab/>
      </w:r>
      <w:r w:rsidRPr="00431A29">
        <w:rPr>
          <w:rFonts w:ascii="Angsana New" w:hAnsi="Angsana New"/>
          <w:spacing w:val="-4"/>
          <w:sz w:val="32"/>
          <w:szCs w:val="32"/>
          <w:cs/>
        </w:rPr>
        <w:t>พนักงาน</w:t>
      </w:r>
      <w:r w:rsidR="002856E5" w:rsidRPr="00431A29">
        <w:rPr>
          <w:rFonts w:ascii="Angsana New" w:hAnsi="Angsana New"/>
          <w:spacing w:val="-4"/>
          <w:sz w:val="32"/>
          <w:szCs w:val="32"/>
          <w:cs/>
        </w:rPr>
        <w:t>ของ</w:t>
      </w:r>
      <w:r w:rsidR="00391EEE" w:rsidRPr="00431A29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431A29">
        <w:rPr>
          <w:rFonts w:ascii="Angsana New" w:hAnsi="Angsana New"/>
          <w:spacing w:val="-4"/>
          <w:sz w:val="32"/>
          <w:szCs w:val="32"/>
          <w:cs/>
        </w:rPr>
        <w:t>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431A29">
        <w:rPr>
          <w:rFonts w:ascii="Angsana New" w:hAnsi="Angsana New"/>
          <w:sz w:val="32"/>
          <w:szCs w:val="32"/>
          <w:cs/>
        </w:rPr>
        <w:t>ละคน พนักงานจะได้รับส่วนที่สมทบตามระเบียบและข้อบังคับของเงินกองทุนและตามระยะเวลาการทำงานกับบริษัท กลุ่มบริษัทได้แต่งตั้งผู้จัดการกองทุนเพื่อบริหารกองทุนตามข้อกำหนดในพระราชบัญญัติกองทุนสำรองเลี้ยงชีพ พ</w:t>
      </w:r>
      <w:r w:rsidRPr="00431A29">
        <w:rPr>
          <w:rFonts w:ascii="Angsana New" w:hAnsi="Angsana New"/>
          <w:sz w:val="32"/>
          <w:szCs w:val="32"/>
        </w:rPr>
        <w:t>.</w:t>
      </w:r>
      <w:r w:rsidRPr="00431A29">
        <w:rPr>
          <w:rFonts w:ascii="Angsana New" w:hAnsi="Angsana New"/>
          <w:sz w:val="32"/>
          <w:szCs w:val="32"/>
          <w:cs/>
        </w:rPr>
        <w:t>ศ</w:t>
      </w:r>
      <w:r w:rsidRPr="00431A29">
        <w:rPr>
          <w:rFonts w:ascii="Angsana New" w:hAnsi="Angsana New"/>
          <w:sz w:val="32"/>
          <w:szCs w:val="32"/>
        </w:rPr>
        <w:t>.2530</w:t>
      </w:r>
    </w:p>
    <w:p w14:paraId="168A23A8" w14:textId="474BFC8A" w:rsidR="00E2101A" w:rsidRPr="00431A29" w:rsidRDefault="00E2101A" w:rsidP="00E2101A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31A29">
        <w:rPr>
          <w:rFonts w:ascii="Angsana New" w:hAnsi="Angsana New"/>
          <w:spacing w:val="-4"/>
          <w:sz w:val="32"/>
          <w:szCs w:val="32"/>
          <w:cs/>
        </w:rPr>
        <w:lastRenderedPageBreak/>
        <w:t>กลุ่มบริษัทจ่ายสมทบเข้ากองทุนสำรองเลี้ยงชีพ</w:t>
      </w:r>
      <w:r w:rsidRPr="00431A29">
        <w:rPr>
          <w:rFonts w:ascii="Angsana New" w:hAnsi="Angsana New"/>
          <w:spacing w:val="-4"/>
          <w:sz w:val="32"/>
          <w:szCs w:val="32"/>
        </w:rPr>
        <w:t xml:space="preserve"> </w:t>
      </w:r>
      <w:r w:rsidRPr="00431A29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431A29">
        <w:rPr>
          <w:rFonts w:ascii="Angsana New" w:hAnsi="Angsana New"/>
          <w:spacing w:val="-4"/>
          <w:sz w:val="32"/>
          <w:szCs w:val="32"/>
        </w:rPr>
        <w:t xml:space="preserve"> 31 </w:t>
      </w:r>
      <w:r w:rsidRPr="00431A29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431A29">
        <w:rPr>
          <w:rFonts w:ascii="Angsana New" w:hAnsi="Angsana New"/>
          <w:spacing w:val="-4"/>
          <w:sz w:val="32"/>
          <w:szCs w:val="32"/>
        </w:rPr>
        <w:t>256</w:t>
      </w:r>
      <w:r w:rsidR="00431A29" w:rsidRPr="00431A29">
        <w:rPr>
          <w:rFonts w:ascii="Angsana New" w:hAnsi="Angsana New"/>
          <w:sz w:val="32"/>
          <w:szCs w:val="32"/>
        </w:rPr>
        <w:t>8</w:t>
      </w:r>
      <w:r w:rsidRPr="00431A29">
        <w:rPr>
          <w:rFonts w:ascii="Angsana New" w:hAnsi="Angsana New"/>
          <w:sz w:val="32"/>
          <w:szCs w:val="32"/>
        </w:rPr>
        <w:t xml:space="preserve"> </w:t>
      </w:r>
      <w:r w:rsidRPr="00431A29">
        <w:rPr>
          <w:rFonts w:ascii="Angsana New" w:hAnsi="Angsana New"/>
          <w:sz w:val="32"/>
          <w:szCs w:val="32"/>
          <w:cs/>
        </w:rPr>
        <w:t xml:space="preserve">และ </w:t>
      </w:r>
      <w:r w:rsidRPr="00431A29">
        <w:rPr>
          <w:rFonts w:ascii="Angsana New" w:hAnsi="Angsana New"/>
          <w:sz w:val="32"/>
          <w:szCs w:val="32"/>
        </w:rPr>
        <w:t>256</w:t>
      </w:r>
      <w:r w:rsidR="00431A29" w:rsidRPr="00431A29">
        <w:rPr>
          <w:rFonts w:ascii="Angsana New" w:hAnsi="Angsana New"/>
          <w:sz w:val="32"/>
          <w:szCs w:val="32"/>
        </w:rPr>
        <w:t>7</w:t>
      </w:r>
      <w:r w:rsidRPr="00431A29">
        <w:rPr>
          <w:rFonts w:ascii="Angsana New" w:hAnsi="Angsana New"/>
          <w:sz w:val="32"/>
          <w:szCs w:val="32"/>
        </w:rPr>
        <w:t xml:space="preserve"> </w:t>
      </w:r>
      <w:r w:rsidRPr="00431A29">
        <w:rPr>
          <w:rFonts w:ascii="Angsana New" w:hAnsi="Angsana New"/>
          <w:spacing w:val="-4"/>
          <w:sz w:val="32"/>
          <w:szCs w:val="32"/>
          <w:cs/>
        </w:rPr>
        <w:t>เป็นจำนวน</w:t>
      </w:r>
      <w:r w:rsidRPr="00B34CFC">
        <w:rPr>
          <w:rFonts w:ascii="Angsana New" w:hAnsi="Angsana New"/>
          <w:spacing w:val="-4"/>
          <w:sz w:val="32"/>
          <w:szCs w:val="32"/>
          <w:cs/>
        </w:rPr>
        <w:t>เงิน</w:t>
      </w:r>
      <w:r w:rsidRPr="00B34CFC">
        <w:rPr>
          <w:rFonts w:ascii="Angsana New" w:hAnsi="Angsana New"/>
          <w:spacing w:val="-4"/>
          <w:sz w:val="32"/>
          <w:szCs w:val="32"/>
        </w:rPr>
        <w:t xml:space="preserve"> </w:t>
      </w:r>
      <w:r w:rsidR="00B34CFC" w:rsidRPr="00B34CFC">
        <w:rPr>
          <w:rFonts w:ascii="Angsana New" w:hAnsi="Angsana New"/>
          <w:spacing w:val="-4"/>
          <w:sz w:val="32"/>
          <w:szCs w:val="32"/>
        </w:rPr>
        <w:t xml:space="preserve">1.51 </w:t>
      </w:r>
      <w:r w:rsidRPr="00B34CF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B34CFC">
        <w:rPr>
          <w:rFonts w:ascii="Angsana New" w:hAnsi="Angsana New"/>
          <w:spacing w:val="-4"/>
          <w:sz w:val="32"/>
          <w:szCs w:val="32"/>
        </w:rPr>
        <w:t xml:space="preserve"> </w:t>
      </w:r>
      <w:r w:rsidRPr="00B34CFC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B34CFC">
        <w:rPr>
          <w:rFonts w:ascii="Angsana New" w:hAnsi="Angsana New"/>
          <w:spacing w:val="-4"/>
          <w:sz w:val="32"/>
          <w:szCs w:val="32"/>
        </w:rPr>
        <w:t xml:space="preserve"> </w:t>
      </w:r>
      <w:r w:rsidR="00431A29" w:rsidRPr="00B34CFC">
        <w:rPr>
          <w:rFonts w:ascii="Angsana New" w:hAnsi="Angsana New"/>
          <w:spacing w:val="-4"/>
          <w:sz w:val="32"/>
          <w:szCs w:val="32"/>
        </w:rPr>
        <w:t xml:space="preserve">3.66 </w:t>
      </w:r>
      <w:r w:rsidRPr="00B34CF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B34CFC">
        <w:rPr>
          <w:rFonts w:ascii="Angsana New" w:hAnsi="Angsana New"/>
          <w:spacing w:val="-4"/>
          <w:sz w:val="32"/>
          <w:szCs w:val="32"/>
        </w:rPr>
        <w:t xml:space="preserve"> </w:t>
      </w:r>
      <w:r w:rsidRPr="00B34CFC">
        <w:rPr>
          <w:rFonts w:ascii="Angsana New" w:hAnsi="Angsana New"/>
          <w:spacing w:val="-4"/>
          <w:sz w:val="32"/>
          <w:szCs w:val="32"/>
          <w:cs/>
        </w:rPr>
        <w:t>(สำหรับบริษัทเป็นจำนวนเงิน</w:t>
      </w:r>
      <w:r w:rsidRPr="00B34CFC">
        <w:rPr>
          <w:rFonts w:ascii="Angsana New" w:hAnsi="Angsana New"/>
          <w:spacing w:val="-4"/>
          <w:sz w:val="32"/>
          <w:szCs w:val="32"/>
        </w:rPr>
        <w:t xml:space="preserve"> </w:t>
      </w:r>
      <w:r w:rsidR="00B34CFC" w:rsidRPr="00B34CFC">
        <w:rPr>
          <w:rFonts w:ascii="Angsana New" w:hAnsi="Angsana New"/>
          <w:spacing w:val="-4"/>
          <w:sz w:val="32"/>
          <w:szCs w:val="32"/>
        </w:rPr>
        <w:t>0.31</w:t>
      </w:r>
      <w:r w:rsidR="00D41837" w:rsidRPr="00B34CFC">
        <w:rPr>
          <w:rFonts w:ascii="Angsana New" w:hAnsi="Angsana New"/>
          <w:spacing w:val="-4"/>
          <w:sz w:val="32"/>
          <w:szCs w:val="32"/>
        </w:rPr>
        <w:t xml:space="preserve"> </w:t>
      </w:r>
      <w:r w:rsidRPr="00B34CF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431A29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431A29">
        <w:rPr>
          <w:rFonts w:ascii="Angsana New" w:hAnsi="Angsana New"/>
          <w:spacing w:val="-4"/>
          <w:sz w:val="32"/>
          <w:szCs w:val="32"/>
        </w:rPr>
        <w:t xml:space="preserve"> </w:t>
      </w:r>
      <w:r w:rsidR="00431A29" w:rsidRPr="00431A29">
        <w:rPr>
          <w:rFonts w:ascii="Angsana New" w:hAnsi="Angsana New"/>
          <w:spacing w:val="-4"/>
          <w:sz w:val="32"/>
          <w:szCs w:val="32"/>
        </w:rPr>
        <w:t xml:space="preserve">0.87 </w:t>
      </w:r>
      <w:r w:rsidRPr="00431A2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431A29">
        <w:rPr>
          <w:rFonts w:ascii="Angsana New" w:hAnsi="Angsana New"/>
          <w:spacing w:val="-4"/>
          <w:sz w:val="32"/>
          <w:szCs w:val="32"/>
        </w:rPr>
        <w:t xml:space="preserve">) </w:t>
      </w:r>
      <w:r w:rsidRPr="00431A29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140CBD4E" w14:textId="04364DBB" w:rsidR="0075726E" w:rsidRDefault="0075726E" w:rsidP="00E2101A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pacing w:val="-4"/>
          <w:sz w:val="32"/>
          <w:szCs w:val="32"/>
        </w:rPr>
      </w:pPr>
    </w:p>
    <w:p w14:paraId="5B46C9EC" w14:textId="25ADDD70" w:rsidR="00631FFE" w:rsidRPr="00631FFE" w:rsidRDefault="00631FFE" w:rsidP="00631FFE">
      <w:pPr>
        <w:tabs>
          <w:tab w:val="left" w:pos="284"/>
        </w:tabs>
        <w:ind w:hanging="142"/>
        <w:rPr>
          <w:rFonts w:ascii="Angsana New" w:hAnsi="Angsana New"/>
          <w:sz w:val="32"/>
          <w:szCs w:val="32"/>
          <w:cs/>
        </w:rPr>
      </w:pPr>
      <w:r w:rsidRPr="00631FFE">
        <w:rPr>
          <w:rFonts w:ascii="Angsana New" w:hAnsi="Angsana New"/>
          <w:sz w:val="32"/>
          <w:szCs w:val="32"/>
        </w:rPr>
        <w:t xml:space="preserve">35. </w:t>
      </w:r>
      <w:r w:rsidRPr="00631FFE">
        <w:rPr>
          <w:rFonts w:ascii="Angsana New" w:hAnsi="Angsana New"/>
          <w:sz w:val="32"/>
          <w:szCs w:val="32"/>
          <w:cs/>
        </w:rPr>
        <w:tab/>
        <w:t>ผล (กำไร) ขาดทุนอื่น</w:t>
      </w:r>
    </w:p>
    <w:p w14:paraId="45BD3D9F" w14:textId="77777777" w:rsidR="00631FFE" w:rsidRPr="00631FFE" w:rsidRDefault="00631FFE" w:rsidP="00631FFE">
      <w:pPr>
        <w:tabs>
          <w:tab w:val="left" w:pos="851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631FFE">
        <w:rPr>
          <w:rFonts w:ascii="Angsana New" w:hAnsi="Angsana New"/>
          <w:sz w:val="32"/>
          <w:szCs w:val="32"/>
        </w:rPr>
        <w:tab/>
      </w:r>
      <w:r w:rsidRPr="00631FFE">
        <w:rPr>
          <w:rFonts w:ascii="Angsana New" w:hAnsi="Angsana New"/>
          <w:sz w:val="32"/>
          <w:szCs w:val="32"/>
          <w:cs/>
        </w:rPr>
        <w:t>ผล (กำไร) ขาดทุนอื่น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284"/>
        <w:gridCol w:w="567"/>
        <w:gridCol w:w="145"/>
        <w:gridCol w:w="847"/>
        <w:gridCol w:w="142"/>
        <w:gridCol w:w="850"/>
        <w:gridCol w:w="134"/>
        <w:gridCol w:w="1000"/>
      </w:tblGrid>
      <w:tr w:rsidR="00631FFE" w:rsidRPr="00631FFE" w14:paraId="0987A550" w14:textId="77777777" w:rsidTr="00ED7C7B">
        <w:tc>
          <w:tcPr>
            <w:tcW w:w="4394" w:type="dxa"/>
          </w:tcPr>
          <w:p w14:paraId="07F1E344" w14:textId="77777777" w:rsidR="00631FFE" w:rsidRPr="00631FFE" w:rsidRDefault="00631FFE" w:rsidP="00ED7C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8"/>
            <w:tcBorders>
              <w:bottom w:val="single" w:sz="6" w:space="0" w:color="auto"/>
            </w:tcBorders>
          </w:tcPr>
          <w:p w14:paraId="65A86DC2" w14:textId="77777777" w:rsidR="00631FFE" w:rsidRPr="00631FFE" w:rsidRDefault="00631FFE" w:rsidP="00ED7C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31FFE" w:rsidRPr="00631FFE" w14:paraId="2659760C" w14:textId="77777777" w:rsidTr="00ED7C7B">
        <w:tc>
          <w:tcPr>
            <w:tcW w:w="4394" w:type="dxa"/>
          </w:tcPr>
          <w:p w14:paraId="33DDAEE0" w14:textId="77777777" w:rsidR="00631FFE" w:rsidRPr="00631FFE" w:rsidRDefault="00631FFE" w:rsidP="00ED7C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4"/>
            <w:tcBorders>
              <w:bottom w:val="single" w:sz="6" w:space="0" w:color="auto"/>
            </w:tcBorders>
          </w:tcPr>
          <w:p w14:paraId="5A8AA5C9" w14:textId="77777777" w:rsidR="00631FFE" w:rsidRPr="00631FFE" w:rsidRDefault="00631FFE" w:rsidP="00ED7C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406E4C4" w14:textId="77777777" w:rsidR="00631FFE" w:rsidRPr="00631FFE" w:rsidRDefault="00631FFE" w:rsidP="00ED7C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6782F763" w14:textId="77777777" w:rsidR="00631FFE" w:rsidRPr="00631FFE" w:rsidRDefault="00631FFE" w:rsidP="00ED7C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1FFE" w:rsidRPr="00631FFE" w14:paraId="11559AA7" w14:textId="77777777" w:rsidTr="00ED7C7B">
        <w:tc>
          <w:tcPr>
            <w:tcW w:w="4394" w:type="dxa"/>
          </w:tcPr>
          <w:p w14:paraId="51125F1C" w14:textId="77777777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</w:tcPr>
          <w:p w14:paraId="48D78A37" w14:textId="3D00298D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0FDE400B" w14:textId="77777777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5C4B943A" w14:textId="750C2016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A8251AE" w14:textId="77777777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4846D88" w14:textId="0F43EF0D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776AD4C4" w14:textId="77777777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87165A7" w14:textId="7D286D59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31FFE" w:rsidRPr="00631FFE" w14:paraId="5E210327" w14:textId="77777777" w:rsidTr="00ED7C7B">
        <w:tc>
          <w:tcPr>
            <w:tcW w:w="4678" w:type="dxa"/>
            <w:gridSpan w:val="2"/>
          </w:tcPr>
          <w:p w14:paraId="1C1AAA20" w14:textId="77777777" w:rsidR="00631FFE" w:rsidRPr="00631FFE" w:rsidRDefault="00631FFE" w:rsidP="00631FF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ขาดทุนจากการจำหน่ายสินทรัพย์ทางการเงินที่วัดมูลค่าด้วย </w:t>
            </w:r>
          </w:p>
        </w:tc>
        <w:tc>
          <w:tcPr>
            <w:tcW w:w="567" w:type="dxa"/>
          </w:tcPr>
          <w:p w14:paraId="45FD3C9B" w14:textId="77777777" w:rsidR="00631FFE" w:rsidRPr="00631FFE" w:rsidRDefault="00631FFE" w:rsidP="00631FF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1F0ADBE1" w14:textId="77777777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7EA20AD8" w14:textId="77777777" w:rsidR="00631FFE" w:rsidRPr="00631FFE" w:rsidRDefault="00631FFE" w:rsidP="00631FF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98704F2" w14:textId="77777777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BD570C9" w14:textId="77777777" w:rsidR="00631FFE" w:rsidRPr="00631FFE" w:rsidRDefault="00631FFE" w:rsidP="00631FF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654A3B1" w14:textId="77777777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78187A84" w14:textId="77777777" w:rsidR="00631FFE" w:rsidRPr="00631FFE" w:rsidRDefault="00631FFE" w:rsidP="00631FF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FFE" w:rsidRPr="00631FFE" w14:paraId="62845E59" w14:textId="77777777" w:rsidTr="00E05F1C">
        <w:tc>
          <w:tcPr>
            <w:tcW w:w="4394" w:type="dxa"/>
          </w:tcPr>
          <w:p w14:paraId="3382C9E8" w14:textId="77777777" w:rsidR="00631FFE" w:rsidRPr="00631FFE" w:rsidRDefault="00631FFE" w:rsidP="00631FF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gridSpan w:val="2"/>
          </w:tcPr>
          <w:p w14:paraId="3B88A1D9" w14:textId="2A201B7B" w:rsidR="00631FFE" w:rsidRPr="00631FFE" w:rsidRDefault="00AA77A3" w:rsidP="00631FF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41,715</w:t>
            </w:r>
          </w:p>
        </w:tc>
        <w:tc>
          <w:tcPr>
            <w:tcW w:w="145" w:type="dxa"/>
          </w:tcPr>
          <w:p w14:paraId="03B5D023" w14:textId="77777777" w:rsidR="00631FFE" w:rsidRPr="00631FFE" w:rsidRDefault="00631FFE" w:rsidP="00631FFE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70FE7B12" w14:textId="777DD286" w:rsidR="00631FFE" w:rsidRPr="00631FFE" w:rsidRDefault="00631FFE" w:rsidP="00631FF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</w:rPr>
              <w:t>29,579</w:t>
            </w:r>
          </w:p>
        </w:tc>
        <w:tc>
          <w:tcPr>
            <w:tcW w:w="142" w:type="dxa"/>
          </w:tcPr>
          <w:p w14:paraId="6DC44FC2" w14:textId="77777777" w:rsidR="00631FFE" w:rsidRPr="00631FFE" w:rsidRDefault="00631FFE" w:rsidP="00631FFE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1F34A6D0" w14:textId="4134C79E" w:rsidR="00631FFE" w:rsidRPr="00631FFE" w:rsidRDefault="00AA77A3" w:rsidP="00631FF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41,715</w:t>
            </w:r>
          </w:p>
        </w:tc>
        <w:tc>
          <w:tcPr>
            <w:tcW w:w="134" w:type="dxa"/>
          </w:tcPr>
          <w:p w14:paraId="41F02B3D" w14:textId="77777777" w:rsidR="00631FFE" w:rsidRPr="00631FFE" w:rsidRDefault="00631FFE" w:rsidP="00631FFE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35B7AD69" w14:textId="4DE39E8C" w:rsidR="00631FFE" w:rsidRPr="00631FFE" w:rsidRDefault="00631FFE" w:rsidP="00631FF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</w:rPr>
              <w:t>29,579</w:t>
            </w:r>
          </w:p>
        </w:tc>
      </w:tr>
      <w:tr w:rsidR="00631FFE" w:rsidRPr="00631FFE" w14:paraId="5E2D3E12" w14:textId="77777777" w:rsidTr="00E05F1C">
        <w:tc>
          <w:tcPr>
            <w:tcW w:w="4394" w:type="dxa"/>
          </w:tcPr>
          <w:p w14:paraId="0B2467EF" w14:textId="77777777" w:rsidR="00631FFE" w:rsidRPr="00631FFE" w:rsidRDefault="00631FFE" w:rsidP="00631FF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31FFE">
              <w:rPr>
                <w:rFonts w:asciiTheme="majorBidi" w:hAnsiTheme="majorBidi" w:cstheme="majorBidi"/>
                <w:sz w:val="28"/>
                <w:szCs w:val="28"/>
                <w:cs/>
              </w:rPr>
              <w:t>กำไร) ขาดทุนจากการเปลี่ยนแปลงมูลค่ายุติธรรมของ</w:t>
            </w:r>
          </w:p>
        </w:tc>
        <w:tc>
          <w:tcPr>
            <w:tcW w:w="851" w:type="dxa"/>
            <w:gridSpan w:val="2"/>
          </w:tcPr>
          <w:p w14:paraId="0EB3E902" w14:textId="77777777" w:rsidR="00631FFE" w:rsidRPr="00631FFE" w:rsidRDefault="00631FFE" w:rsidP="00631FF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26FEB982" w14:textId="77777777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151F8A85" w14:textId="77777777" w:rsidR="00631FFE" w:rsidRPr="00631FFE" w:rsidRDefault="00631FFE" w:rsidP="00631FF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611BF12" w14:textId="77777777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1DBFC91" w14:textId="77777777" w:rsidR="00631FFE" w:rsidRPr="00631FFE" w:rsidRDefault="00631FFE" w:rsidP="00631FF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F75173A" w14:textId="77777777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1A08C9AA" w14:textId="77777777" w:rsidR="00631FFE" w:rsidRPr="00631FFE" w:rsidRDefault="00631FFE" w:rsidP="00631FF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FFE" w:rsidRPr="00631FFE" w14:paraId="53456ED4" w14:textId="77777777" w:rsidTr="00E05F1C">
        <w:tc>
          <w:tcPr>
            <w:tcW w:w="4394" w:type="dxa"/>
          </w:tcPr>
          <w:p w14:paraId="08B3250A" w14:textId="77777777" w:rsidR="00631FFE" w:rsidRPr="00631FFE" w:rsidRDefault="00631FFE" w:rsidP="00631FF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สินทรัพย์ทางการเงินที่วัดมูลค่าด้วยมูลค่ายุติธรรมผ่าน</w:t>
            </w:r>
          </w:p>
        </w:tc>
        <w:tc>
          <w:tcPr>
            <w:tcW w:w="851" w:type="dxa"/>
            <w:gridSpan w:val="2"/>
          </w:tcPr>
          <w:p w14:paraId="5BA0A4B5" w14:textId="77777777" w:rsidR="00631FFE" w:rsidRPr="00631FFE" w:rsidRDefault="00631FFE" w:rsidP="00631FFE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3CDB96CF" w14:textId="77777777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4F3561FC" w14:textId="77777777" w:rsidR="00631FFE" w:rsidRPr="00631FFE" w:rsidRDefault="00631FFE" w:rsidP="00631FF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DFCD1C5" w14:textId="77777777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7084882" w14:textId="77777777" w:rsidR="00631FFE" w:rsidRPr="00631FFE" w:rsidRDefault="00631FFE" w:rsidP="00631FFE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3D28A2E" w14:textId="77777777" w:rsidR="00631FFE" w:rsidRPr="00631FFE" w:rsidRDefault="00631FFE" w:rsidP="00631FF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0F0BD05E" w14:textId="77777777" w:rsidR="00631FFE" w:rsidRPr="00631FFE" w:rsidRDefault="00631FFE" w:rsidP="00631FF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77A3" w:rsidRPr="00631FFE" w14:paraId="5A0D227E" w14:textId="77777777" w:rsidTr="00E05F1C">
        <w:tc>
          <w:tcPr>
            <w:tcW w:w="4394" w:type="dxa"/>
          </w:tcPr>
          <w:p w14:paraId="29B99C33" w14:textId="77777777" w:rsidR="00AA77A3" w:rsidRPr="00631FFE" w:rsidRDefault="00AA77A3" w:rsidP="00AA77A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กำไรหรือขาดทุน</w:t>
            </w:r>
          </w:p>
        </w:tc>
        <w:tc>
          <w:tcPr>
            <w:tcW w:w="851" w:type="dxa"/>
            <w:gridSpan w:val="2"/>
          </w:tcPr>
          <w:p w14:paraId="50AA1A8E" w14:textId="76DE52D6" w:rsidR="00AA77A3" w:rsidRPr="00631FFE" w:rsidRDefault="00AA77A3" w:rsidP="00F3026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15,803</w:t>
            </w:r>
          </w:p>
        </w:tc>
        <w:tc>
          <w:tcPr>
            <w:tcW w:w="145" w:type="dxa"/>
          </w:tcPr>
          <w:p w14:paraId="28C9A51C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5ACFEFBF" w14:textId="443547E2" w:rsidR="00AA77A3" w:rsidRPr="00631FFE" w:rsidRDefault="00AA77A3" w:rsidP="00F3026A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</w:rPr>
              <w:t>(18,097)</w:t>
            </w:r>
          </w:p>
        </w:tc>
        <w:tc>
          <w:tcPr>
            <w:tcW w:w="142" w:type="dxa"/>
          </w:tcPr>
          <w:p w14:paraId="762D64A6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67B3495" w14:textId="086063D7" w:rsidR="00AA77A3" w:rsidRPr="00631FFE" w:rsidRDefault="00AA77A3" w:rsidP="00F3026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15,803</w:t>
            </w:r>
          </w:p>
        </w:tc>
        <w:tc>
          <w:tcPr>
            <w:tcW w:w="134" w:type="dxa"/>
          </w:tcPr>
          <w:p w14:paraId="7F9D10C4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47992AD6" w14:textId="148B3111" w:rsidR="00AA77A3" w:rsidRPr="00631FFE" w:rsidRDefault="00AA77A3" w:rsidP="00F3026A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</w:rPr>
              <w:t>(18,097)</w:t>
            </w:r>
          </w:p>
        </w:tc>
      </w:tr>
      <w:tr w:rsidR="00AA77A3" w:rsidRPr="00631FFE" w14:paraId="77FDC1B2" w14:textId="77777777" w:rsidTr="00E05F1C">
        <w:tc>
          <w:tcPr>
            <w:tcW w:w="4394" w:type="dxa"/>
          </w:tcPr>
          <w:p w14:paraId="4D5D789F" w14:textId="7732AE9D" w:rsidR="00AA77A3" w:rsidRPr="00631FFE" w:rsidRDefault="00AA77A3" w:rsidP="00AA77A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7A3">
              <w:rPr>
                <w:rFonts w:asciiTheme="majorBidi" w:hAnsiTheme="majorBidi"/>
                <w:sz w:val="28"/>
                <w:szCs w:val="28"/>
                <w:cs/>
              </w:rPr>
              <w:t>กลับรายการขาดทุนจากการด้อยค่าสินทรัพย์หมุนเวียนอื่น</w:t>
            </w:r>
          </w:p>
        </w:tc>
        <w:tc>
          <w:tcPr>
            <w:tcW w:w="851" w:type="dxa"/>
            <w:gridSpan w:val="2"/>
          </w:tcPr>
          <w:p w14:paraId="15E94AB3" w14:textId="1B4B88DA" w:rsidR="00AA77A3" w:rsidRPr="00631FFE" w:rsidRDefault="00AA77A3" w:rsidP="00AA77A3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(126)</w:t>
            </w:r>
          </w:p>
        </w:tc>
        <w:tc>
          <w:tcPr>
            <w:tcW w:w="145" w:type="dxa"/>
          </w:tcPr>
          <w:p w14:paraId="31E36DD3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7CF90559" w14:textId="3BCDE385" w:rsidR="00AA77A3" w:rsidRPr="00631FFE" w:rsidRDefault="00AA77A3" w:rsidP="00AA77A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84F3565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11C04C85" w14:textId="0E74D709" w:rsidR="00AA77A3" w:rsidRPr="00631FFE" w:rsidRDefault="00AA77A3" w:rsidP="00AA77A3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(126)</w:t>
            </w:r>
          </w:p>
        </w:tc>
        <w:tc>
          <w:tcPr>
            <w:tcW w:w="134" w:type="dxa"/>
          </w:tcPr>
          <w:p w14:paraId="1944424A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6AAFDEA8" w14:textId="649E345D" w:rsidR="00AA77A3" w:rsidRPr="00631FFE" w:rsidRDefault="00AA77A3" w:rsidP="00AA77A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77A3" w:rsidRPr="00631FFE" w14:paraId="7DB26102" w14:textId="77777777" w:rsidTr="00E05F1C">
        <w:tc>
          <w:tcPr>
            <w:tcW w:w="4394" w:type="dxa"/>
          </w:tcPr>
          <w:p w14:paraId="3817F731" w14:textId="77777777" w:rsidR="00AA77A3" w:rsidRPr="00631FFE" w:rsidRDefault="00AA77A3" w:rsidP="00AA77A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ขาดทุนจากการชำระบัญชีเงินลงทุนในบริษัทย่อย</w:t>
            </w:r>
          </w:p>
        </w:tc>
        <w:tc>
          <w:tcPr>
            <w:tcW w:w="851" w:type="dxa"/>
            <w:gridSpan w:val="2"/>
          </w:tcPr>
          <w:p w14:paraId="0A72E5AD" w14:textId="1ADA2C21" w:rsidR="00AA77A3" w:rsidRPr="00631FFE" w:rsidRDefault="00AA77A3" w:rsidP="00AA77A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4E1CD46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158CF5D0" w14:textId="6B9CD57E" w:rsidR="00AA77A3" w:rsidRPr="00631FFE" w:rsidRDefault="00AA77A3" w:rsidP="00AA77A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BBED7F2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36F3F46" w14:textId="052FEE6B" w:rsidR="00AA77A3" w:rsidRPr="00631FFE" w:rsidRDefault="00AA77A3" w:rsidP="00AA77A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DDB2A89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7BFB95E5" w14:textId="4663CE7E" w:rsidR="00AA77A3" w:rsidRPr="00631FFE" w:rsidRDefault="00AA77A3" w:rsidP="00AA77A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AA77A3" w:rsidRPr="00631FFE" w14:paraId="197E6C6C" w14:textId="77777777" w:rsidTr="00E05F1C">
        <w:tc>
          <w:tcPr>
            <w:tcW w:w="4394" w:type="dxa"/>
          </w:tcPr>
          <w:p w14:paraId="3F407C71" w14:textId="77777777" w:rsidR="00AA77A3" w:rsidRPr="00631FFE" w:rsidRDefault="00AA77A3" w:rsidP="00AA77A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ขาดทุนอื่น</w:t>
            </w:r>
          </w:p>
        </w:tc>
        <w:tc>
          <w:tcPr>
            <w:tcW w:w="851" w:type="dxa"/>
            <w:gridSpan w:val="2"/>
          </w:tcPr>
          <w:p w14:paraId="27F2D87D" w14:textId="732563D2" w:rsidR="00AA77A3" w:rsidRPr="00631FFE" w:rsidRDefault="00E05F1C" w:rsidP="00E05F1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A67FA4B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71F9E2A3" w14:textId="631B67F1" w:rsidR="00AA77A3" w:rsidRPr="00631FFE" w:rsidRDefault="00AA77A3" w:rsidP="00F3026A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42" w:type="dxa"/>
          </w:tcPr>
          <w:p w14:paraId="1A788DCA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1DE43A8D" w14:textId="6D62BE82" w:rsidR="00AA77A3" w:rsidRPr="00631FFE" w:rsidRDefault="00AA77A3" w:rsidP="00AA77A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7A70797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3DDB19ED" w14:textId="5321CBB6" w:rsidR="00AA77A3" w:rsidRPr="00631FFE" w:rsidRDefault="00AA77A3" w:rsidP="00F3026A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</w:tr>
      <w:tr w:rsidR="00AA77A3" w:rsidRPr="00631FFE" w14:paraId="19B87681" w14:textId="77777777" w:rsidTr="0069515C">
        <w:tc>
          <w:tcPr>
            <w:tcW w:w="4394" w:type="dxa"/>
          </w:tcPr>
          <w:p w14:paraId="22121E1D" w14:textId="77777777" w:rsidR="00AA77A3" w:rsidRPr="00631FFE" w:rsidRDefault="00AA77A3" w:rsidP="00AA77A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19FED3" w14:textId="699861AC" w:rsidR="00AA77A3" w:rsidRPr="00631FFE" w:rsidRDefault="00AA6D68" w:rsidP="00AA77A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57,392</w:t>
            </w:r>
          </w:p>
        </w:tc>
        <w:tc>
          <w:tcPr>
            <w:tcW w:w="145" w:type="dxa"/>
          </w:tcPr>
          <w:p w14:paraId="7C51B8A5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66258388" w14:textId="2979B5D3" w:rsidR="00AA77A3" w:rsidRPr="00631FFE" w:rsidRDefault="00AA77A3" w:rsidP="00AA77A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1FFE">
              <w:rPr>
                <w:rFonts w:asciiTheme="majorBidi" w:hAnsiTheme="majorBidi" w:cstheme="majorBidi"/>
                <w:sz w:val="28"/>
                <w:szCs w:val="28"/>
              </w:rPr>
              <w:t>11,471</w:t>
            </w:r>
          </w:p>
        </w:tc>
        <w:tc>
          <w:tcPr>
            <w:tcW w:w="142" w:type="dxa"/>
          </w:tcPr>
          <w:p w14:paraId="4833E055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931F440" w14:textId="7473EA3A" w:rsidR="00AA77A3" w:rsidRPr="00631FFE" w:rsidRDefault="00AA6D68" w:rsidP="00AA77A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57,392</w:t>
            </w:r>
          </w:p>
        </w:tc>
        <w:tc>
          <w:tcPr>
            <w:tcW w:w="134" w:type="dxa"/>
          </w:tcPr>
          <w:p w14:paraId="5C73E6C8" w14:textId="77777777" w:rsidR="00AA77A3" w:rsidRPr="00631FFE" w:rsidRDefault="00AA77A3" w:rsidP="00AA77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656974F3" w14:textId="6A8A7BF2" w:rsidR="00AA77A3" w:rsidRPr="00631FFE" w:rsidRDefault="00D05E98" w:rsidP="00AA77A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11,579</w:t>
            </w:r>
          </w:p>
        </w:tc>
      </w:tr>
    </w:tbl>
    <w:p w14:paraId="573F1865" w14:textId="77777777" w:rsidR="00353469" w:rsidRPr="00795F86" w:rsidRDefault="00353469" w:rsidP="00E2101A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pacing w:val="-4"/>
          <w:sz w:val="32"/>
          <w:szCs w:val="32"/>
        </w:rPr>
      </w:pPr>
    </w:p>
    <w:p w14:paraId="22254EA7" w14:textId="77911645" w:rsidR="007515FE" w:rsidRPr="0007360B" w:rsidRDefault="007673F1" w:rsidP="00291506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07360B">
        <w:rPr>
          <w:rFonts w:ascii="Angsana New" w:hAnsi="Angsana New"/>
          <w:sz w:val="32"/>
          <w:szCs w:val="32"/>
        </w:rPr>
        <w:t>3</w:t>
      </w:r>
      <w:r w:rsidR="00631FFE">
        <w:rPr>
          <w:rFonts w:ascii="Angsana New" w:hAnsi="Angsana New"/>
          <w:sz w:val="32"/>
          <w:szCs w:val="32"/>
        </w:rPr>
        <w:t>6</w:t>
      </w:r>
      <w:r w:rsidR="007515FE" w:rsidRPr="0007360B">
        <w:rPr>
          <w:rFonts w:ascii="Angsana New" w:hAnsi="Angsana New"/>
          <w:sz w:val="32"/>
          <w:szCs w:val="32"/>
        </w:rPr>
        <w:t xml:space="preserve">. </w:t>
      </w:r>
      <w:r w:rsidR="00291506" w:rsidRPr="0007360B">
        <w:rPr>
          <w:rFonts w:ascii="Angsana New" w:hAnsi="Angsana New"/>
          <w:sz w:val="32"/>
          <w:szCs w:val="32"/>
        </w:rPr>
        <w:tab/>
      </w:r>
      <w:r w:rsidR="0007360B" w:rsidRPr="0007360B">
        <w:rPr>
          <w:rFonts w:ascii="Angsana New" w:hAnsi="Angsana New"/>
          <w:sz w:val="32"/>
          <w:szCs w:val="32"/>
          <w:cs/>
        </w:rPr>
        <w:t xml:space="preserve">โอนกลับ (ขาดทุน) จากการด้อยค่าซึ่งเป็นไปตาม </w:t>
      </w:r>
      <w:r w:rsidR="0007360B" w:rsidRPr="0007360B">
        <w:rPr>
          <w:rFonts w:ascii="Angsana New" w:hAnsi="Angsana New"/>
          <w:sz w:val="32"/>
          <w:szCs w:val="32"/>
        </w:rPr>
        <w:t>TFRS</w:t>
      </w:r>
      <w:r w:rsidR="0007360B" w:rsidRPr="0007360B">
        <w:rPr>
          <w:rFonts w:ascii="Angsana New" w:hAnsi="Angsana New"/>
          <w:sz w:val="32"/>
          <w:szCs w:val="32"/>
          <w:cs/>
        </w:rPr>
        <w:t>9</w:t>
      </w:r>
    </w:p>
    <w:p w14:paraId="0C4713BE" w14:textId="367C7C2A" w:rsidR="007515FE" w:rsidRPr="0007360B" w:rsidRDefault="007515FE" w:rsidP="00291506">
      <w:pPr>
        <w:tabs>
          <w:tab w:val="left" w:pos="851"/>
        </w:tabs>
        <w:spacing w:line="380" w:lineRule="exact"/>
        <w:rPr>
          <w:rFonts w:ascii="Angsana New" w:hAnsi="Angsana New"/>
          <w:sz w:val="32"/>
          <w:szCs w:val="32"/>
        </w:rPr>
      </w:pPr>
      <w:r w:rsidRPr="0007360B">
        <w:rPr>
          <w:rFonts w:ascii="Angsana New" w:hAnsi="Angsana New"/>
          <w:sz w:val="32"/>
          <w:szCs w:val="32"/>
        </w:rPr>
        <w:tab/>
      </w:r>
      <w:r w:rsidR="0007360B" w:rsidRPr="0007360B">
        <w:rPr>
          <w:rFonts w:ascii="Angsana New" w:hAnsi="Angsana New"/>
          <w:sz w:val="32"/>
          <w:szCs w:val="32"/>
          <w:cs/>
        </w:rPr>
        <w:t xml:space="preserve">โอนกลับ (ขาดทุน) จากการด้อยค่าซึ่งเป็นไปตาม </w:t>
      </w:r>
      <w:r w:rsidR="0007360B" w:rsidRPr="0007360B">
        <w:rPr>
          <w:rFonts w:ascii="Angsana New" w:hAnsi="Angsana New"/>
          <w:sz w:val="32"/>
          <w:szCs w:val="32"/>
        </w:rPr>
        <w:t>TFRS9</w:t>
      </w:r>
      <w:r w:rsidR="0007360B" w:rsidRPr="0007360B">
        <w:rPr>
          <w:rFonts w:ascii="Angsana New" w:hAnsi="Angsana New"/>
          <w:sz w:val="32"/>
          <w:szCs w:val="32"/>
          <w:cs/>
        </w:rPr>
        <w:t xml:space="preserve"> </w:t>
      </w:r>
      <w:r w:rsidRPr="0007360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851"/>
        <w:gridCol w:w="145"/>
        <w:gridCol w:w="847"/>
        <w:gridCol w:w="142"/>
        <w:gridCol w:w="850"/>
        <w:gridCol w:w="134"/>
        <w:gridCol w:w="1000"/>
      </w:tblGrid>
      <w:tr w:rsidR="0007360B" w:rsidRPr="0007360B" w14:paraId="06FC24FB" w14:textId="77777777" w:rsidTr="00600DB0">
        <w:tc>
          <w:tcPr>
            <w:tcW w:w="4394" w:type="dxa"/>
          </w:tcPr>
          <w:p w14:paraId="58CB984E" w14:textId="77777777" w:rsidR="007515FE" w:rsidRPr="0007360B" w:rsidRDefault="007515FE" w:rsidP="00FA36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159EC51A" w14:textId="77777777" w:rsidR="007515FE" w:rsidRPr="0007360B" w:rsidRDefault="007515FE" w:rsidP="00FA36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60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7360B" w:rsidRPr="0007360B" w14:paraId="43A89468" w14:textId="77777777" w:rsidTr="00600DB0">
        <w:tc>
          <w:tcPr>
            <w:tcW w:w="4394" w:type="dxa"/>
          </w:tcPr>
          <w:p w14:paraId="12235CF2" w14:textId="77777777" w:rsidR="007515FE" w:rsidRPr="0007360B" w:rsidRDefault="007515FE" w:rsidP="00FA36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</w:tcPr>
          <w:p w14:paraId="71B16662" w14:textId="77777777" w:rsidR="007515FE" w:rsidRPr="0007360B" w:rsidRDefault="007515FE" w:rsidP="00FA36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6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DB1BFD4" w14:textId="77777777" w:rsidR="007515FE" w:rsidRPr="0007360B" w:rsidRDefault="007515FE" w:rsidP="00FA36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6718F62A" w14:textId="77777777" w:rsidR="007515FE" w:rsidRPr="0007360B" w:rsidRDefault="007515FE" w:rsidP="00FA36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6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360B" w:rsidRPr="0007360B" w14:paraId="1AE9DFF4" w14:textId="77777777" w:rsidTr="00600DB0">
        <w:tc>
          <w:tcPr>
            <w:tcW w:w="4394" w:type="dxa"/>
          </w:tcPr>
          <w:p w14:paraId="355229E1" w14:textId="77777777" w:rsidR="0007360B" w:rsidRPr="0007360B" w:rsidRDefault="0007360B" w:rsidP="00FA36B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C1D7D3F" w14:textId="1C27FF2E" w:rsidR="0007360B" w:rsidRPr="0007360B" w:rsidRDefault="0007360B" w:rsidP="00FA36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6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025AB1EE" w14:textId="77777777" w:rsidR="0007360B" w:rsidRPr="0007360B" w:rsidRDefault="0007360B" w:rsidP="00FA36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6C68BB58" w14:textId="65367281" w:rsidR="0007360B" w:rsidRPr="0007360B" w:rsidRDefault="0007360B" w:rsidP="00FA36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6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8E80E8B" w14:textId="77777777" w:rsidR="0007360B" w:rsidRPr="0007360B" w:rsidRDefault="0007360B" w:rsidP="00FA36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982A05F" w14:textId="350BD8F7" w:rsidR="0007360B" w:rsidRPr="0007360B" w:rsidRDefault="0007360B" w:rsidP="00FA36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6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334F26FE" w14:textId="77777777" w:rsidR="0007360B" w:rsidRPr="0007360B" w:rsidRDefault="0007360B" w:rsidP="00FA36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E97A6E0" w14:textId="04BF00E9" w:rsidR="0007360B" w:rsidRPr="0007360B" w:rsidRDefault="0007360B" w:rsidP="00FA36B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6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1255B" w:rsidRPr="0007360B" w14:paraId="3E8218CD" w14:textId="77777777" w:rsidTr="00600DB0">
        <w:tc>
          <w:tcPr>
            <w:tcW w:w="4394" w:type="dxa"/>
          </w:tcPr>
          <w:p w14:paraId="68AA025D" w14:textId="78E52CC1" w:rsidR="0041255B" w:rsidRPr="0007360B" w:rsidRDefault="0041255B" w:rsidP="0041255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360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851" w:type="dxa"/>
          </w:tcPr>
          <w:p w14:paraId="5D29AA36" w14:textId="63B8337A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(77,050)</w:t>
            </w:r>
          </w:p>
        </w:tc>
        <w:tc>
          <w:tcPr>
            <w:tcW w:w="145" w:type="dxa"/>
          </w:tcPr>
          <w:p w14:paraId="2273C032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4DA10B31" w14:textId="63926E2C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360B">
              <w:rPr>
                <w:rFonts w:ascii="Angsana New" w:hAnsi="Angsana New"/>
                <w:sz w:val="28"/>
                <w:szCs w:val="28"/>
              </w:rPr>
              <w:t>8,782</w:t>
            </w:r>
          </w:p>
        </w:tc>
        <w:tc>
          <w:tcPr>
            <w:tcW w:w="142" w:type="dxa"/>
          </w:tcPr>
          <w:p w14:paraId="36372627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CBF675A" w14:textId="4A616FB3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(77,050)</w:t>
            </w:r>
          </w:p>
        </w:tc>
        <w:tc>
          <w:tcPr>
            <w:tcW w:w="134" w:type="dxa"/>
          </w:tcPr>
          <w:p w14:paraId="55ECE8F2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7CB1727D" w14:textId="59DE52FE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60B">
              <w:rPr>
                <w:rFonts w:ascii="Angsana New" w:hAnsi="Angsana New"/>
                <w:sz w:val="28"/>
                <w:szCs w:val="28"/>
              </w:rPr>
              <w:t>9,614</w:t>
            </w:r>
          </w:p>
        </w:tc>
      </w:tr>
      <w:tr w:rsidR="00F86086" w:rsidRPr="0007360B" w14:paraId="17139806" w14:textId="77777777" w:rsidTr="00600DB0">
        <w:tc>
          <w:tcPr>
            <w:tcW w:w="4394" w:type="dxa"/>
          </w:tcPr>
          <w:p w14:paraId="1FFE3FD3" w14:textId="0AF2D6A3" w:rsidR="00F86086" w:rsidRPr="0007360B" w:rsidRDefault="00F86086" w:rsidP="00FA36B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360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51" w:type="dxa"/>
          </w:tcPr>
          <w:p w14:paraId="77E342D6" w14:textId="60132A71" w:rsidR="00F86086" w:rsidRPr="0007360B" w:rsidRDefault="006B142D" w:rsidP="00FA36B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</w:t>
            </w:r>
            <w:r w:rsidR="00EF45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" w:type="dxa"/>
          </w:tcPr>
          <w:p w14:paraId="64880CFE" w14:textId="77777777" w:rsidR="00F86086" w:rsidRPr="0007360B" w:rsidRDefault="00F86086" w:rsidP="00FA36B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526752D9" w14:textId="325B76DB" w:rsidR="00F86086" w:rsidRPr="0007360B" w:rsidRDefault="00F86086" w:rsidP="00FA4C7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60B">
              <w:rPr>
                <w:rFonts w:ascii="Angsana New" w:hAnsi="Angsana New"/>
                <w:sz w:val="28"/>
                <w:szCs w:val="28"/>
              </w:rPr>
              <w:t>4,176</w:t>
            </w:r>
          </w:p>
        </w:tc>
        <w:tc>
          <w:tcPr>
            <w:tcW w:w="142" w:type="dxa"/>
          </w:tcPr>
          <w:p w14:paraId="60E24238" w14:textId="77777777" w:rsidR="00F86086" w:rsidRPr="0007360B" w:rsidRDefault="00F86086" w:rsidP="00FA36B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313540E" w14:textId="16C571AB" w:rsidR="00F86086" w:rsidRPr="0007360B" w:rsidRDefault="00FA4C7C" w:rsidP="00FA4C7C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86086">
              <w:rPr>
                <w:rFonts w:ascii="Angsana New" w:hAnsi="Angsana New"/>
                <w:sz w:val="28"/>
                <w:szCs w:val="28"/>
              </w:rPr>
              <w:t>42,</w:t>
            </w:r>
            <w:r w:rsidR="00E107E4">
              <w:rPr>
                <w:rFonts w:ascii="Angsana New" w:hAnsi="Angsana New"/>
                <w:sz w:val="28"/>
                <w:szCs w:val="28"/>
              </w:rPr>
              <w:t>48</w:t>
            </w:r>
            <w:r w:rsidR="008D6FA5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778C84A2" w14:textId="77777777" w:rsidR="00F86086" w:rsidRPr="0007360B" w:rsidRDefault="00F86086" w:rsidP="00FA36B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64C93C1A" w14:textId="5DA321C5" w:rsidR="00F86086" w:rsidRPr="0007360B" w:rsidRDefault="00FA4C7C" w:rsidP="00FA4C7C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86086" w:rsidRPr="0007360B">
              <w:rPr>
                <w:rFonts w:ascii="Angsana New" w:hAnsi="Angsana New"/>
                <w:sz w:val="28"/>
                <w:szCs w:val="28"/>
              </w:rPr>
              <w:t>34,697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07E4" w:rsidRPr="0007360B" w14:paraId="73D77F77" w14:textId="77777777" w:rsidTr="00600DB0">
        <w:tc>
          <w:tcPr>
            <w:tcW w:w="4394" w:type="dxa"/>
          </w:tcPr>
          <w:p w14:paraId="0C1CE748" w14:textId="7023D964" w:rsidR="00E107E4" w:rsidRPr="0007360B" w:rsidRDefault="00E107E4" w:rsidP="00FA36B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07E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สินทรัพย์ทางการเงินหมุนเวียนที่วัดมูลค่า</w:t>
            </w:r>
          </w:p>
        </w:tc>
        <w:tc>
          <w:tcPr>
            <w:tcW w:w="851" w:type="dxa"/>
          </w:tcPr>
          <w:p w14:paraId="4BE17778" w14:textId="77777777" w:rsidR="00E107E4" w:rsidRDefault="00E107E4" w:rsidP="00FA36B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23B106EB" w14:textId="77777777" w:rsidR="00E107E4" w:rsidRPr="0007360B" w:rsidRDefault="00E107E4" w:rsidP="00FA36B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5963346B" w14:textId="77777777" w:rsidR="00E107E4" w:rsidRPr="0007360B" w:rsidRDefault="00E107E4" w:rsidP="00FA4C7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DEDEE9" w14:textId="77777777" w:rsidR="00E107E4" w:rsidRPr="0007360B" w:rsidRDefault="00E107E4" w:rsidP="00FA36B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A1A7C03" w14:textId="77777777" w:rsidR="00E107E4" w:rsidRDefault="00E107E4" w:rsidP="00FA4C7C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5148A74" w14:textId="77777777" w:rsidR="00E107E4" w:rsidRPr="0007360B" w:rsidRDefault="00E107E4" w:rsidP="00FA36B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60107EA6" w14:textId="77777777" w:rsidR="00E107E4" w:rsidRDefault="00E107E4" w:rsidP="00FA4C7C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255B" w:rsidRPr="0007360B" w14:paraId="18F9FE83" w14:textId="77777777" w:rsidTr="00600DB0">
        <w:tc>
          <w:tcPr>
            <w:tcW w:w="4394" w:type="dxa"/>
          </w:tcPr>
          <w:p w14:paraId="2652D72E" w14:textId="2A57BAD4" w:rsidR="0041255B" w:rsidRPr="00E107E4" w:rsidRDefault="0041255B" w:rsidP="0041255B">
            <w:pPr>
              <w:tabs>
                <w:tab w:val="left" w:pos="176"/>
                <w:tab w:val="left" w:pos="459"/>
              </w:tabs>
              <w:spacing w:line="380" w:lineRule="exact"/>
              <w:ind w:right="-108" w:firstLine="2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07E4">
              <w:rPr>
                <w:rFonts w:ascii="Angsana New" w:hAnsi="Angsana New"/>
                <w:sz w:val="28"/>
                <w:szCs w:val="28"/>
                <w:cs/>
              </w:rPr>
              <w:t>ด้วยวิธีราคาทุนตัดจำหน่าย</w:t>
            </w:r>
          </w:p>
        </w:tc>
        <w:tc>
          <w:tcPr>
            <w:tcW w:w="851" w:type="dxa"/>
          </w:tcPr>
          <w:p w14:paraId="5315CF49" w14:textId="70234215" w:rsidR="0041255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004A7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06BDF99E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411DCA8F" w14:textId="68BB18DA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EF0B794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3BF6442" w14:textId="02BE0514" w:rsidR="0041255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004A7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40761A5C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0DDE01DC" w14:textId="46445CBB" w:rsidR="0041255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255B" w:rsidRPr="0007360B" w14:paraId="3B248771" w14:textId="77777777" w:rsidTr="00600DB0">
        <w:tc>
          <w:tcPr>
            <w:tcW w:w="4394" w:type="dxa"/>
          </w:tcPr>
          <w:p w14:paraId="55379C12" w14:textId="3D82BB13" w:rsidR="0041255B" w:rsidRPr="0007360B" w:rsidRDefault="0041255B" w:rsidP="0041255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360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51" w:type="dxa"/>
          </w:tcPr>
          <w:p w14:paraId="516B3F1F" w14:textId="065511F7" w:rsidR="0041255B" w:rsidRPr="0007360B" w:rsidRDefault="006B142D" w:rsidP="006B142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A616746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25C3A832" w14:textId="77777777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3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E184FBE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5B81419" w14:textId="01A36776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203,351</w:t>
            </w:r>
          </w:p>
        </w:tc>
        <w:tc>
          <w:tcPr>
            <w:tcW w:w="134" w:type="dxa"/>
          </w:tcPr>
          <w:p w14:paraId="61E7E862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18CAE79F" w14:textId="25DA0F06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7360B">
              <w:rPr>
                <w:rFonts w:ascii="Angsana New" w:hAnsi="Angsana New"/>
                <w:sz w:val="28"/>
                <w:szCs w:val="28"/>
              </w:rPr>
              <w:t>243,706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255B" w:rsidRPr="0007360B" w14:paraId="28A5B532" w14:textId="77777777" w:rsidTr="00600DB0">
        <w:tc>
          <w:tcPr>
            <w:tcW w:w="4394" w:type="dxa"/>
          </w:tcPr>
          <w:p w14:paraId="65BBEB34" w14:textId="2120DBB2" w:rsidR="0041255B" w:rsidRPr="0007360B" w:rsidRDefault="0041255B" w:rsidP="0041255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7360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51" w:type="dxa"/>
          </w:tcPr>
          <w:p w14:paraId="753B1F9A" w14:textId="201E59BB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34,830</w:t>
            </w:r>
          </w:p>
        </w:tc>
        <w:tc>
          <w:tcPr>
            <w:tcW w:w="145" w:type="dxa"/>
          </w:tcPr>
          <w:p w14:paraId="78383E7E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20C2692D" w14:textId="5A4273E6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360B">
              <w:rPr>
                <w:rFonts w:ascii="Angsana New" w:hAnsi="Angsana New"/>
                <w:sz w:val="28"/>
                <w:szCs w:val="28"/>
              </w:rPr>
              <w:t>17,500</w:t>
            </w:r>
          </w:p>
        </w:tc>
        <w:tc>
          <w:tcPr>
            <w:tcW w:w="142" w:type="dxa"/>
          </w:tcPr>
          <w:p w14:paraId="5D49B17F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F2B4048" w14:textId="3B65AD65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34,830</w:t>
            </w:r>
          </w:p>
        </w:tc>
        <w:tc>
          <w:tcPr>
            <w:tcW w:w="134" w:type="dxa"/>
          </w:tcPr>
          <w:p w14:paraId="694E009E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707A8DFA" w14:textId="0CB1AAC2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60B">
              <w:rPr>
                <w:rFonts w:ascii="Angsana New" w:hAnsi="Angsana New"/>
                <w:sz w:val="28"/>
                <w:szCs w:val="28"/>
              </w:rPr>
              <w:t>17,500</w:t>
            </w:r>
          </w:p>
        </w:tc>
      </w:tr>
      <w:tr w:rsidR="0041255B" w:rsidRPr="0007360B" w14:paraId="53DD6A07" w14:textId="77777777" w:rsidTr="00600DB0">
        <w:tc>
          <w:tcPr>
            <w:tcW w:w="4394" w:type="dxa"/>
          </w:tcPr>
          <w:p w14:paraId="5C32C27E" w14:textId="77777777" w:rsidR="0041255B" w:rsidRPr="0007360B" w:rsidRDefault="0041255B" w:rsidP="0041255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7360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25C493F" w14:textId="4D9BC908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(40,95</w:t>
            </w:r>
            <w:r w:rsidR="00EF4504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4972B7D3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14:paraId="5102ED7F" w14:textId="3FB57AB4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360B">
              <w:rPr>
                <w:rFonts w:ascii="Angsana New" w:hAnsi="Angsana New"/>
                <w:sz w:val="28"/>
                <w:szCs w:val="28"/>
              </w:rPr>
              <w:t>30,458</w:t>
            </w:r>
          </w:p>
        </w:tc>
        <w:tc>
          <w:tcPr>
            <w:tcW w:w="142" w:type="dxa"/>
          </w:tcPr>
          <w:p w14:paraId="785E04CA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9EAA98D" w14:textId="266CC614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118,79</w:t>
            </w:r>
            <w:r w:rsidR="00004A7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4A775CEA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60345CEA" w14:textId="2B81CA2E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7360B">
              <w:rPr>
                <w:rFonts w:ascii="Angsana New" w:hAnsi="Angsana New"/>
                <w:sz w:val="28"/>
                <w:szCs w:val="28"/>
              </w:rPr>
              <w:t>251,289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255B" w:rsidRPr="0007360B" w14:paraId="73135F8B" w14:textId="77777777" w:rsidTr="00600DB0">
        <w:tc>
          <w:tcPr>
            <w:tcW w:w="4394" w:type="dxa"/>
          </w:tcPr>
          <w:p w14:paraId="2736A860" w14:textId="344891B6" w:rsidR="0041255B" w:rsidRPr="0007360B" w:rsidRDefault="0041255B" w:rsidP="0041255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7360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หัก</w:t>
            </w:r>
            <w:r w:rsidRPr="0007360B">
              <w:rPr>
                <w:rFonts w:ascii="Angsana New" w:hAnsi="Angsana New"/>
                <w:sz w:val="28"/>
                <w:szCs w:val="28"/>
                <w:lang w:eastAsia="en-GB"/>
              </w:rPr>
              <w:t xml:space="preserve">: </w:t>
            </w:r>
            <w:r w:rsidRPr="0007360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6E624CB" w14:textId="7BC1ADAC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61E693E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07B86624" w14:textId="66ECEB6F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60B">
              <w:rPr>
                <w:rFonts w:ascii="Angsana New" w:hAnsi="Angsana New"/>
                <w:sz w:val="28"/>
                <w:szCs w:val="28"/>
              </w:rPr>
              <w:t>832</w:t>
            </w:r>
          </w:p>
        </w:tc>
        <w:tc>
          <w:tcPr>
            <w:tcW w:w="142" w:type="dxa"/>
          </w:tcPr>
          <w:p w14:paraId="483314DF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AB485C7" w14:textId="4A1AA891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A7D0A2C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19FBFC86" w14:textId="7DE7877C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7360B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255B" w:rsidRPr="0007360B" w14:paraId="7F2EE48D" w14:textId="77777777" w:rsidTr="00600DB0">
        <w:tc>
          <w:tcPr>
            <w:tcW w:w="4394" w:type="dxa"/>
          </w:tcPr>
          <w:p w14:paraId="190E1638" w14:textId="24F5A2F5" w:rsidR="0041255B" w:rsidRPr="0007360B" w:rsidRDefault="0041255B" w:rsidP="0041255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7360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4C7724A8" w14:textId="6FA793B6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(40,95</w:t>
            </w:r>
            <w:r w:rsidR="00EF4504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11C6115C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76949F1B" w14:textId="65E81294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60B">
              <w:rPr>
                <w:rFonts w:ascii="Angsana New" w:hAnsi="Angsana New"/>
                <w:sz w:val="28"/>
                <w:szCs w:val="28"/>
              </w:rPr>
              <w:t xml:space="preserve"> 31,290</w:t>
            </w:r>
          </w:p>
        </w:tc>
        <w:tc>
          <w:tcPr>
            <w:tcW w:w="142" w:type="dxa"/>
          </w:tcPr>
          <w:p w14:paraId="3EA8C0DA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AFB305A" w14:textId="78824352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118,79</w:t>
            </w:r>
            <w:r w:rsidR="00004A7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417ADFA3" w14:textId="77777777" w:rsidR="0041255B" w:rsidRPr="0007360B" w:rsidRDefault="0041255B" w:rsidP="0041255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21E23C45" w14:textId="68BA58D0" w:rsidR="0041255B" w:rsidRPr="0007360B" w:rsidRDefault="0041255B" w:rsidP="0041255B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60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7360B">
              <w:rPr>
                <w:rFonts w:ascii="Angsana New" w:hAnsi="Angsana New"/>
                <w:sz w:val="28"/>
                <w:szCs w:val="28"/>
              </w:rPr>
              <w:t>251,318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07360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18321FE0" w14:textId="74E87E52" w:rsidR="00353469" w:rsidRDefault="00353469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593AE3EF" w14:textId="77777777" w:rsidR="00EA1542" w:rsidRDefault="00EA1542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02D5C5FB" w14:textId="2A97AF70" w:rsidR="005F1460" w:rsidRDefault="007673F1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130BAE">
        <w:rPr>
          <w:rFonts w:ascii="Angsana New" w:hAnsi="Angsana New"/>
          <w:sz w:val="32"/>
          <w:szCs w:val="32"/>
        </w:rPr>
        <w:lastRenderedPageBreak/>
        <w:t>3</w:t>
      </w:r>
      <w:r w:rsidR="00161E9E" w:rsidRPr="00130BAE">
        <w:rPr>
          <w:rFonts w:ascii="Angsana New" w:hAnsi="Angsana New"/>
          <w:sz w:val="32"/>
          <w:szCs w:val="32"/>
        </w:rPr>
        <w:t>7</w:t>
      </w:r>
      <w:r w:rsidR="005F1460" w:rsidRPr="00130BAE">
        <w:rPr>
          <w:rFonts w:ascii="Angsana New" w:hAnsi="Angsana New"/>
          <w:sz w:val="32"/>
          <w:szCs w:val="32"/>
        </w:rPr>
        <w:t>.</w:t>
      </w:r>
      <w:r w:rsidR="005F1460" w:rsidRPr="00130BAE">
        <w:rPr>
          <w:rFonts w:ascii="Angsana New" w:hAnsi="Angsana New"/>
          <w:sz w:val="32"/>
          <w:szCs w:val="32"/>
        </w:rPr>
        <w:tab/>
      </w:r>
      <w:r w:rsidR="005F1460" w:rsidRPr="00130BAE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14:paraId="2011DCE3" w14:textId="17B98919" w:rsidR="00EA1542" w:rsidRPr="00EA1542" w:rsidRDefault="00EA1542" w:rsidP="00EA1542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pacing w:val="-6"/>
          <w:position w:val="2"/>
          <w:sz w:val="32"/>
          <w:szCs w:val="32"/>
          <w:cs/>
        </w:rPr>
      </w:pPr>
      <w:bookmarkStart w:id="77" w:name="_Hlk222828173"/>
      <w:r w:rsidRPr="00EA1542">
        <w:rPr>
          <w:rFonts w:ascii="Angsana New" w:hAnsi="Angsana New"/>
          <w:spacing w:val="-6"/>
          <w:position w:val="2"/>
          <w:sz w:val="32"/>
          <w:szCs w:val="32"/>
        </w:rPr>
        <w:t>37.1</w:t>
      </w:r>
      <w:r w:rsidRPr="00EA1542">
        <w:rPr>
          <w:rFonts w:ascii="Angsana New" w:hAnsi="Angsana New"/>
          <w:spacing w:val="-6"/>
          <w:position w:val="2"/>
          <w:sz w:val="32"/>
          <w:szCs w:val="32"/>
        </w:rPr>
        <w:tab/>
      </w:r>
      <w:r w:rsidRPr="00EA1542">
        <w:rPr>
          <w:rFonts w:ascii="Angsana New" w:hAnsi="Angsana New"/>
          <w:spacing w:val="-6"/>
          <w:position w:val="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  <w:r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Pr="00C00CE1">
        <w:rPr>
          <w:rFonts w:ascii="Angsana New" w:hAnsi="Angsana New"/>
          <w:color w:val="000000"/>
          <w:sz w:val="32"/>
          <w:szCs w:val="32"/>
          <w:cs/>
        </w:rPr>
        <w:t>มีดังนี้</w:t>
      </w:r>
    </w:p>
    <w:tbl>
      <w:tblPr>
        <w:tblW w:w="850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137"/>
        <w:gridCol w:w="1417"/>
        <w:gridCol w:w="284"/>
        <w:gridCol w:w="1417"/>
        <w:gridCol w:w="250"/>
      </w:tblGrid>
      <w:tr w:rsidR="00EA1542" w:rsidRPr="00AC6A9C" w14:paraId="012D12A7" w14:textId="77777777" w:rsidTr="00EA1542">
        <w:trPr>
          <w:cantSplit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53AD28" w14:textId="77777777" w:rsidR="00EA1542" w:rsidRPr="00AC6A9C" w:rsidRDefault="00EA1542" w:rsidP="00AC6A9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6A9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6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6D26B650" w14:textId="2033F536" w:rsidR="00EA1542" w:rsidRPr="00AC6A9C" w:rsidRDefault="00EA1542" w:rsidP="00AC6A9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6A9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</w:t>
            </w:r>
            <w:r w:rsidRPr="00AC6A9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A1542" w:rsidRPr="00AC6A9C" w14:paraId="42815DFD" w14:textId="77777777" w:rsidTr="00EA1542">
        <w:trPr>
          <w:cantSplit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14040" w14:textId="77777777" w:rsidR="00EA1542" w:rsidRPr="00AC6A9C" w:rsidRDefault="00EA1542" w:rsidP="00AC6A9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6A9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6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E16F9FE" w14:textId="1C77D036" w:rsidR="00EA1542" w:rsidRPr="00AC6A9C" w:rsidRDefault="00EA1542" w:rsidP="00AC6A9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6A9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  <w:r w:rsidRPr="00AC6A9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EA1542" w:rsidRPr="00AC6A9C" w14:paraId="350A8304" w14:textId="77777777" w:rsidTr="00EA1542">
        <w:trPr>
          <w:gridAfter w:val="1"/>
          <w:wAfter w:w="250" w:type="dxa"/>
          <w:cantSplit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FF8F25" w14:textId="77777777" w:rsidR="00EA1542" w:rsidRPr="00AC6A9C" w:rsidRDefault="00EA1542" w:rsidP="00AC6A9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6A9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2236F49" w14:textId="77777777" w:rsidR="00EA1542" w:rsidRPr="00AC6A9C" w:rsidRDefault="00EA1542" w:rsidP="00AC6A9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6A9C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4710C46" w14:textId="77777777" w:rsidR="00EA1542" w:rsidRPr="00AC6A9C" w:rsidRDefault="00EA1542" w:rsidP="00AC6A9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FF0C195" w14:textId="77777777" w:rsidR="00EA1542" w:rsidRPr="00AC6A9C" w:rsidRDefault="00EA1542" w:rsidP="00AC6A9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6A9C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</w:tr>
      <w:tr w:rsidR="00EA1542" w:rsidRPr="00AC6A9C" w14:paraId="15366ECB" w14:textId="77777777" w:rsidTr="00EA1542">
        <w:trPr>
          <w:gridAfter w:val="1"/>
          <w:wAfter w:w="250" w:type="dxa"/>
          <w:cantSplit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50F77C" w14:textId="77777777" w:rsidR="00EA1542" w:rsidRPr="00AC6A9C" w:rsidRDefault="00EA1542" w:rsidP="00AC6A9C">
            <w:pPr>
              <w:tabs>
                <w:tab w:val="right" w:pos="2713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6A9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AC6A9C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0333162" w14:textId="0D4D15E1" w:rsidR="00EA1542" w:rsidRPr="00AC6A9C" w:rsidRDefault="00585983" w:rsidP="00AC6A9C">
            <w:pPr>
              <w:tabs>
                <w:tab w:val="left" w:pos="284"/>
                <w:tab w:val="left" w:pos="567"/>
              </w:tabs>
              <w:spacing w:line="30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6A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FA2E48" w14:textId="77777777" w:rsidR="00EA1542" w:rsidRPr="00AC6A9C" w:rsidRDefault="00EA1542" w:rsidP="00AC6A9C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6CE440B" w14:textId="1408FD32" w:rsidR="00EA1542" w:rsidRPr="00AC6A9C" w:rsidRDefault="00585983" w:rsidP="00AC6A9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6A9C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EA1542" w:rsidRPr="00AC6A9C" w14:paraId="1C5787CA" w14:textId="77777777" w:rsidTr="00B85827">
        <w:trPr>
          <w:gridAfter w:val="1"/>
          <w:wAfter w:w="250" w:type="dxa"/>
          <w:cantSplit/>
          <w:trHeight w:val="236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451153" w14:textId="77777777" w:rsidR="00EA1542" w:rsidRPr="00AC6A9C" w:rsidRDefault="00EA1542" w:rsidP="00AC6A9C">
            <w:pPr>
              <w:tabs>
                <w:tab w:val="right" w:pos="2713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6A9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8B6841B" w14:textId="7E8556DC" w:rsidR="00EA1542" w:rsidRPr="00AC6A9C" w:rsidRDefault="00EA1542" w:rsidP="00AC6A9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6A9C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7C1FB3" w:rsidRPr="00AC6A9C">
              <w:rPr>
                <w:rFonts w:ascii="Angsana New" w:hAnsi="Angsana New"/>
                <w:sz w:val="26"/>
                <w:szCs w:val="26"/>
              </w:rPr>
              <w:t>(</w:t>
            </w:r>
            <w:r w:rsidRPr="00AC6A9C">
              <w:rPr>
                <w:rFonts w:ascii="Angsana New" w:hAnsi="Angsana New"/>
                <w:sz w:val="26"/>
                <w:szCs w:val="26"/>
              </w:rPr>
              <w:t>22,876</w:t>
            </w:r>
            <w:r w:rsidR="007C1FB3" w:rsidRPr="00AC6A9C">
              <w:rPr>
                <w:rFonts w:ascii="Angsana New" w:hAnsi="Angsana New"/>
                <w:sz w:val="26"/>
                <w:szCs w:val="26"/>
              </w:rPr>
              <w:t>)</w:t>
            </w:r>
            <w:r w:rsidRPr="00AC6A9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F6C951" w14:textId="77777777" w:rsidR="00EA1542" w:rsidRPr="00AC6A9C" w:rsidRDefault="00EA1542" w:rsidP="00AC6A9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295E32B" w14:textId="02357E94" w:rsidR="00EA1542" w:rsidRPr="00AC6A9C" w:rsidRDefault="00EA1542" w:rsidP="00AC6A9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6A9C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7C1FB3" w:rsidRPr="00AC6A9C">
              <w:rPr>
                <w:rFonts w:ascii="Angsana New" w:hAnsi="Angsana New"/>
                <w:sz w:val="26"/>
                <w:szCs w:val="26"/>
              </w:rPr>
              <w:t>(</w:t>
            </w:r>
            <w:r w:rsidRPr="00AC6A9C">
              <w:rPr>
                <w:rFonts w:ascii="Angsana New" w:hAnsi="Angsana New"/>
                <w:sz w:val="26"/>
                <w:szCs w:val="26"/>
              </w:rPr>
              <w:t>46,839</w:t>
            </w:r>
            <w:r w:rsidR="007C1FB3" w:rsidRPr="00AC6A9C">
              <w:rPr>
                <w:rFonts w:ascii="Angsana New" w:hAnsi="Angsana New"/>
                <w:sz w:val="26"/>
                <w:szCs w:val="26"/>
              </w:rPr>
              <w:t>)</w:t>
            </w:r>
            <w:r w:rsidRPr="00AC6A9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585983" w:rsidRPr="00AC6A9C" w14:paraId="51D17980" w14:textId="77777777" w:rsidTr="00EA1542">
        <w:trPr>
          <w:gridAfter w:val="1"/>
          <w:wAfter w:w="250" w:type="dxa"/>
          <w:cantSplit/>
          <w:trHeight w:val="211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0100C9" w14:textId="407CDF88" w:rsidR="00585983" w:rsidRPr="00AC6A9C" w:rsidRDefault="00AC6A9C" w:rsidP="00AC6A9C">
            <w:pPr>
              <w:tabs>
                <w:tab w:val="right" w:pos="2713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28805E5" w14:textId="1A802E18" w:rsidR="00585983" w:rsidRPr="00AC6A9C" w:rsidRDefault="00585983" w:rsidP="00AC6A9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6A9C">
              <w:rPr>
                <w:rFonts w:ascii="Angsana New" w:hAnsi="Angsana New"/>
                <w:sz w:val="26"/>
                <w:szCs w:val="26"/>
              </w:rPr>
              <w:t xml:space="preserve">            (22,876)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570B17" w14:textId="77777777" w:rsidR="00585983" w:rsidRPr="00AC6A9C" w:rsidRDefault="00585983" w:rsidP="00AC6A9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11515696" w14:textId="3D9A304C" w:rsidR="00585983" w:rsidRPr="00AC6A9C" w:rsidRDefault="00585983" w:rsidP="00AC6A9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6A9C">
              <w:rPr>
                <w:rFonts w:ascii="Angsana New" w:hAnsi="Angsana New"/>
                <w:sz w:val="26"/>
                <w:szCs w:val="26"/>
              </w:rPr>
              <w:t xml:space="preserve">      (46,759) </w:t>
            </w:r>
          </w:p>
        </w:tc>
      </w:tr>
    </w:tbl>
    <w:p w14:paraId="651AFD59" w14:textId="77777777" w:rsidR="00EA1542" w:rsidRPr="00C00CE1" w:rsidRDefault="00EA1542" w:rsidP="00EA1542">
      <w:pPr>
        <w:spacing w:line="32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C00CE1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สำหรับปีสิ้นสุดวันที่ </w:t>
      </w:r>
      <w:r w:rsidRPr="00C00CE1">
        <w:rPr>
          <w:rFonts w:ascii="Angsana New" w:hAnsi="Angsana New"/>
          <w:color w:val="000000"/>
          <w:sz w:val="32"/>
          <w:szCs w:val="32"/>
        </w:rPr>
        <w:t>31</w:t>
      </w:r>
      <w:r w:rsidRPr="00C00CE1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C00CE1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8</w:t>
      </w:r>
      <w:r w:rsidRPr="00C00CE1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C00CE1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7</w:t>
      </w:r>
      <w:r w:rsidRPr="00C00CE1">
        <w:rPr>
          <w:rFonts w:ascii="Angsana New" w:hAnsi="Angsana New"/>
          <w:color w:val="000000"/>
          <w:sz w:val="32"/>
          <w:szCs w:val="32"/>
          <w:cs/>
        </w:rPr>
        <w:t xml:space="preserve"> มีดังนี้</w:t>
      </w:r>
    </w:p>
    <w:tbl>
      <w:tblPr>
        <w:tblW w:w="922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077"/>
        <w:gridCol w:w="156"/>
        <w:gridCol w:w="1129"/>
        <w:gridCol w:w="140"/>
        <w:gridCol w:w="1277"/>
        <w:gridCol w:w="134"/>
        <w:gridCol w:w="1060"/>
      </w:tblGrid>
      <w:tr w:rsidR="00EA1542" w:rsidRPr="00EA121A" w14:paraId="1262C7B0" w14:textId="77777777" w:rsidTr="00CC5EA9">
        <w:tc>
          <w:tcPr>
            <w:tcW w:w="4253" w:type="dxa"/>
          </w:tcPr>
          <w:p w14:paraId="57763259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73" w:type="dxa"/>
            <w:gridSpan w:val="7"/>
            <w:tcBorders>
              <w:bottom w:val="single" w:sz="6" w:space="0" w:color="000000"/>
            </w:tcBorders>
          </w:tcPr>
          <w:p w14:paraId="6C765333" w14:textId="14E40CF4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EA1542" w:rsidRPr="00EA121A" w14:paraId="4C93CD31" w14:textId="77777777" w:rsidTr="00CC5EA9">
        <w:tc>
          <w:tcPr>
            <w:tcW w:w="4253" w:type="dxa"/>
          </w:tcPr>
          <w:p w14:paraId="72935DA9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73" w:type="dxa"/>
            <w:gridSpan w:val="7"/>
            <w:tcBorders>
              <w:bottom w:val="single" w:sz="6" w:space="0" w:color="000000"/>
            </w:tcBorders>
          </w:tcPr>
          <w:p w14:paraId="1A7D1B7A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A1542" w:rsidRPr="00EA121A" w14:paraId="1FE0CBB9" w14:textId="77777777" w:rsidTr="00CC5EA9">
        <w:tc>
          <w:tcPr>
            <w:tcW w:w="4253" w:type="dxa"/>
          </w:tcPr>
          <w:p w14:paraId="5D33C1A4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000000"/>
            </w:tcBorders>
          </w:tcPr>
          <w:p w14:paraId="25989F8D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56" w:type="dxa"/>
            <w:tcBorders>
              <w:top w:val="single" w:sz="6" w:space="0" w:color="000000"/>
            </w:tcBorders>
          </w:tcPr>
          <w:p w14:paraId="6B2D9812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F2FDF0D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A8CE0F1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6" w:space="0" w:color="000000"/>
            </w:tcBorders>
          </w:tcPr>
          <w:p w14:paraId="099E7AFC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ยอดตามบัญชี</w:t>
            </w:r>
          </w:p>
        </w:tc>
      </w:tr>
      <w:tr w:rsidR="00EA1542" w:rsidRPr="00EA121A" w14:paraId="77859C9C" w14:textId="77777777" w:rsidTr="00CC5EA9">
        <w:tc>
          <w:tcPr>
            <w:tcW w:w="4253" w:type="dxa"/>
          </w:tcPr>
          <w:p w14:paraId="0DF43833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6" w:space="0" w:color="000000"/>
            </w:tcBorders>
          </w:tcPr>
          <w:p w14:paraId="6D1CB4A5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31 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ธ.ค.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67</w:t>
            </w:r>
          </w:p>
        </w:tc>
        <w:tc>
          <w:tcPr>
            <w:tcW w:w="156" w:type="dxa"/>
          </w:tcPr>
          <w:p w14:paraId="014B2005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6" w:space="0" w:color="000000"/>
              <w:bottom w:val="single" w:sz="6" w:space="0" w:color="000000"/>
            </w:tcBorders>
          </w:tcPr>
          <w:p w14:paraId="3A181FE1" w14:textId="77777777" w:rsidR="00EA1542" w:rsidRPr="00EA121A" w:rsidRDefault="00EA1542" w:rsidP="00AC6A9C">
            <w:pPr>
              <w:spacing w:line="280" w:lineRule="exact"/>
              <w:ind w:left="170" w:hanging="17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4A8BE031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73249ADA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E55A257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6" w:space="0" w:color="000000"/>
            </w:tcBorders>
          </w:tcPr>
          <w:p w14:paraId="1641DB45" w14:textId="77777777" w:rsidR="00EA1542" w:rsidRPr="00EA121A" w:rsidRDefault="00EA1542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31 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ธ.ค.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68</w:t>
            </w:r>
          </w:p>
        </w:tc>
      </w:tr>
      <w:tr w:rsidR="00CC5EA9" w:rsidRPr="00EA121A" w14:paraId="7FF104D2" w14:textId="77777777" w:rsidTr="00CC5EA9">
        <w:tc>
          <w:tcPr>
            <w:tcW w:w="4253" w:type="dxa"/>
          </w:tcPr>
          <w:p w14:paraId="4EC72E8A" w14:textId="43BD1E09" w:rsidR="00CC5EA9" w:rsidRPr="00EA121A" w:rsidRDefault="00CC5EA9" w:rsidP="00AC6A9C">
            <w:pPr>
              <w:spacing w:line="280" w:lineRule="exact"/>
              <w:ind w:left="2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สินทรัพย์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ภาษีเงินได้รอการตัดบัญชี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A513AD3" w14:textId="77777777" w:rsidR="00CC5EA9" w:rsidRPr="00EA121A" w:rsidRDefault="00CC5EA9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6" w:type="dxa"/>
          </w:tcPr>
          <w:p w14:paraId="294A9090" w14:textId="77777777" w:rsidR="00CC5EA9" w:rsidRPr="00EA121A" w:rsidRDefault="00CC5EA9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2C98AAF9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0" w:type="dxa"/>
          </w:tcPr>
          <w:p w14:paraId="77E3D0F2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9D3C07B" w14:textId="77777777" w:rsidR="00CC5EA9" w:rsidRPr="00EA121A" w:rsidRDefault="00CC5EA9" w:rsidP="00AC6A9C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</w:tcPr>
          <w:p w14:paraId="4B8C3687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5D14BF05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C5EA9" w:rsidRPr="00EA121A" w14:paraId="2882CDF8" w14:textId="77777777" w:rsidTr="00CC5EA9">
        <w:tc>
          <w:tcPr>
            <w:tcW w:w="4253" w:type="dxa"/>
          </w:tcPr>
          <w:p w14:paraId="5C52DC9B" w14:textId="787F46D6" w:rsidR="00CC5EA9" w:rsidRPr="00EA121A" w:rsidRDefault="00CC5EA9" w:rsidP="00AC6A9C">
            <w:pPr>
              <w:spacing w:line="280" w:lineRule="exact"/>
              <w:ind w:left="2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</w:t>
            </w:r>
            <w:r w:rsidRPr="00EA121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ประมาณการหนี้สินไม่หมุนเวียนสำหรับ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1E60AEF" w14:textId="5EF810DD" w:rsidR="00CC5EA9" w:rsidRPr="00EA121A" w:rsidRDefault="00CC5EA9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6" w:type="dxa"/>
          </w:tcPr>
          <w:p w14:paraId="213E70DB" w14:textId="77777777" w:rsidR="00CC5EA9" w:rsidRPr="00EA121A" w:rsidRDefault="00CC5EA9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737C491D" w14:textId="418B19DE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(80)</w:t>
            </w:r>
          </w:p>
        </w:tc>
        <w:tc>
          <w:tcPr>
            <w:tcW w:w="140" w:type="dxa"/>
          </w:tcPr>
          <w:p w14:paraId="020DC949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65EFB0C9" w14:textId="106C2255" w:rsidR="00CC5EA9" w:rsidRPr="00EA121A" w:rsidRDefault="00CC5EA9" w:rsidP="00AC6A9C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75E02DD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2CA09BB9" w14:textId="1F6DD1B3" w:rsidR="00CC5EA9" w:rsidRPr="00EA121A" w:rsidRDefault="00CC5EA9" w:rsidP="00AC6A9C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C5EA9" w:rsidRPr="00EA121A" w14:paraId="0DA7C534" w14:textId="77777777" w:rsidTr="00CC5EA9">
        <w:tc>
          <w:tcPr>
            <w:tcW w:w="4253" w:type="dxa"/>
          </w:tcPr>
          <w:p w14:paraId="3D245AB1" w14:textId="55F86B69" w:rsidR="00CC5EA9" w:rsidRPr="00EA121A" w:rsidRDefault="00CC5EA9" w:rsidP="00AC6A9C">
            <w:pPr>
              <w:spacing w:line="280" w:lineRule="exact"/>
              <w:ind w:left="2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รวม</w:t>
            </w:r>
            <w:r w:rsidR="00334D36" w:rsidRPr="00EA121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สินทรัพย์</w:t>
            </w:r>
            <w:r w:rsidR="00334D36"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ภาษีเงินได้รอการตัดบัญชี</w:t>
            </w:r>
            <w:r w:rsidR="00334D36"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36B80999" w14:textId="302CED07" w:rsidR="00CC5EA9" w:rsidRPr="00EA121A" w:rsidRDefault="00CC5EA9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6" w:type="dxa"/>
          </w:tcPr>
          <w:p w14:paraId="4D550F7E" w14:textId="77777777" w:rsidR="00CC5EA9" w:rsidRPr="00EA121A" w:rsidRDefault="00CC5EA9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5340379A" w14:textId="468DF4E4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(80)</w:t>
            </w:r>
          </w:p>
        </w:tc>
        <w:tc>
          <w:tcPr>
            <w:tcW w:w="140" w:type="dxa"/>
          </w:tcPr>
          <w:p w14:paraId="61A1FF30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EC7B206" w14:textId="4EF8B661" w:rsidR="00CC5EA9" w:rsidRPr="00EA121A" w:rsidRDefault="00CC5EA9" w:rsidP="00AC6A9C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E0564FF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60007C27" w14:textId="36798221" w:rsidR="00CC5EA9" w:rsidRPr="00EA121A" w:rsidRDefault="00CC5EA9" w:rsidP="00AC6A9C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C5EA9" w:rsidRPr="00EA121A" w14:paraId="33915DC6" w14:textId="77777777" w:rsidTr="00CC5EA9">
        <w:tc>
          <w:tcPr>
            <w:tcW w:w="4253" w:type="dxa"/>
          </w:tcPr>
          <w:p w14:paraId="6BEA4885" w14:textId="77777777" w:rsidR="00CC5EA9" w:rsidRPr="00EA121A" w:rsidRDefault="00CC5EA9" w:rsidP="00AC6A9C">
            <w:pPr>
              <w:spacing w:line="280" w:lineRule="exact"/>
              <w:ind w:left="2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5ECFED8" w14:textId="77777777" w:rsidR="00CC5EA9" w:rsidRPr="00EA121A" w:rsidRDefault="00CC5EA9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6" w:type="dxa"/>
          </w:tcPr>
          <w:p w14:paraId="3FF966EE" w14:textId="77777777" w:rsidR="00CC5EA9" w:rsidRPr="00EA121A" w:rsidRDefault="00CC5EA9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5DEE96B8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0" w:type="dxa"/>
          </w:tcPr>
          <w:p w14:paraId="2518FE04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AD5ABE1" w14:textId="77777777" w:rsidR="00CC5EA9" w:rsidRPr="00EA121A" w:rsidRDefault="00CC5EA9" w:rsidP="00AC6A9C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</w:tcPr>
          <w:p w14:paraId="022FBB12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7C285D54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C5EA9" w:rsidRPr="00EA121A" w14:paraId="6FFDC7D6" w14:textId="77777777" w:rsidTr="00CC5EA9">
        <w:tc>
          <w:tcPr>
            <w:tcW w:w="4253" w:type="dxa"/>
          </w:tcPr>
          <w:p w14:paraId="28E60791" w14:textId="3AAD37A8" w:rsidR="00CC5EA9" w:rsidRPr="00EA121A" w:rsidRDefault="00CC5EA9" w:rsidP="00AC6A9C">
            <w:pPr>
              <w:tabs>
                <w:tab w:val="left" w:pos="363"/>
              </w:tabs>
              <w:spacing w:line="280" w:lineRule="exact"/>
              <w:ind w:left="34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EA121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สินทรัพย์ไม่มีตัวตนที่เกิดจากการซื้อธุรกิจ</w:t>
            </w:r>
          </w:p>
        </w:tc>
        <w:tc>
          <w:tcPr>
            <w:tcW w:w="1077" w:type="dxa"/>
          </w:tcPr>
          <w:p w14:paraId="1BBD0598" w14:textId="77777777" w:rsidR="00CC5EA9" w:rsidRPr="00EA121A" w:rsidRDefault="00CC5EA9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6" w:type="dxa"/>
          </w:tcPr>
          <w:p w14:paraId="3D8C495F" w14:textId="77777777" w:rsidR="00CC5EA9" w:rsidRPr="00EA121A" w:rsidRDefault="00CC5EA9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</w:tcPr>
          <w:p w14:paraId="49E7A158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0" w:type="dxa"/>
          </w:tcPr>
          <w:p w14:paraId="56259305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</w:tcPr>
          <w:p w14:paraId="7A860FCA" w14:textId="77777777" w:rsidR="00CC5EA9" w:rsidRPr="00EA121A" w:rsidRDefault="00CC5EA9" w:rsidP="00AC6A9C">
            <w:pPr>
              <w:spacing w:line="280" w:lineRule="exact"/>
              <w:ind w:left="-431" w:right="3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</w:tcPr>
          <w:p w14:paraId="0418A495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</w:tcPr>
          <w:p w14:paraId="406EA6B2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C5EA9" w:rsidRPr="00EA121A" w14:paraId="45CFFAA4" w14:textId="77777777" w:rsidTr="00CC5EA9">
        <w:tc>
          <w:tcPr>
            <w:tcW w:w="4253" w:type="dxa"/>
          </w:tcPr>
          <w:p w14:paraId="5BAA94FE" w14:textId="749A682A" w:rsidR="00CC5EA9" w:rsidRPr="00EA121A" w:rsidRDefault="00CC5EA9" w:rsidP="00AC6A9C">
            <w:pPr>
              <w:tabs>
                <w:tab w:val="left" w:pos="363"/>
              </w:tabs>
              <w:spacing w:line="280" w:lineRule="exact"/>
              <w:ind w:left="34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  <w:r w:rsidRPr="00EA121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077" w:type="dxa"/>
          </w:tcPr>
          <w:p w14:paraId="3A22CC76" w14:textId="5596EAC8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(9,219)</w:t>
            </w:r>
          </w:p>
        </w:tc>
        <w:tc>
          <w:tcPr>
            <w:tcW w:w="156" w:type="dxa"/>
          </w:tcPr>
          <w:p w14:paraId="640A8BD4" w14:textId="77777777" w:rsidR="00CC5EA9" w:rsidRPr="00EA121A" w:rsidRDefault="00CC5EA9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</w:tcPr>
          <w:p w14:paraId="03A3305E" w14:textId="059A0120" w:rsidR="00CC5EA9" w:rsidRPr="00EA121A" w:rsidRDefault="00CC5EA9" w:rsidP="00AC6A9C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26832C4A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</w:tcPr>
          <w:p w14:paraId="1146D7D2" w14:textId="4C07B171" w:rsidR="00CC5EA9" w:rsidRPr="00EA121A" w:rsidRDefault="00CC5EA9" w:rsidP="00AC6A9C">
            <w:pPr>
              <w:spacing w:line="280" w:lineRule="exact"/>
              <w:ind w:left="-43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5D24AF5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</w:tcPr>
          <w:p w14:paraId="4F9297A2" w14:textId="5DD581B4" w:rsidR="00CC5EA9" w:rsidRPr="00EA121A" w:rsidRDefault="00CC5EA9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(9,219)</w:t>
            </w:r>
          </w:p>
        </w:tc>
      </w:tr>
      <w:tr w:rsidR="00CC5EA9" w:rsidRPr="00EA121A" w14:paraId="30F7634E" w14:textId="77777777" w:rsidTr="00CC5EA9">
        <w:tc>
          <w:tcPr>
            <w:tcW w:w="4253" w:type="dxa"/>
          </w:tcPr>
          <w:p w14:paraId="75E86063" w14:textId="15E75399" w:rsidR="00CC5EA9" w:rsidRPr="00EA121A" w:rsidRDefault="00CC5EA9" w:rsidP="00AC6A9C">
            <w:pPr>
              <w:tabs>
                <w:tab w:val="left" w:pos="241"/>
              </w:tabs>
              <w:spacing w:line="280" w:lineRule="exact"/>
              <w:ind w:left="34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-  </w:t>
            </w:r>
            <w:r w:rsidRPr="00EA121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ความสัมพันธ์ลูกค้า</w:t>
            </w:r>
          </w:p>
        </w:tc>
        <w:tc>
          <w:tcPr>
            <w:tcW w:w="1077" w:type="dxa"/>
          </w:tcPr>
          <w:p w14:paraId="6EC6BBB6" w14:textId="08CF212D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(508)</w:t>
            </w:r>
          </w:p>
        </w:tc>
        <w:tc>
          <w:tcPr>
            <w:tcW w:w="156" w:type="dxa"/>
          </w:tcPr>
          <w:p w14:paraId="591C17CC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</w:tcPr>
          <w:p w14:paraId="25C9CF7E" w14:textId="4CC390E2" w:rsidR="00CC5EA9" w:rsidRPr="00EA121A" w:rsidRDefault="00CC5EA9" w:rsidP="001749BD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0" w:type="dxa"/>
          </w:tcPr>
          <w:p w14:paraId="4A29DB35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</w:tcPr>
          <w:p w14:paraId="42CB5034" w14:textId="5E2F1E48" w:rsidR="00CC5EA9" w:rsidRPr="00EA121A" w:rsidRDefault="00CC5EA9" w:rsidP="00AC6A9C">
            <w:pPr>
              <w:spacing w:line="280" w:lineRule="exact"/>
              <w:ind w:left="-43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CD0AD77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</w:tcPr>
          <w:p w14:paraId="3C9B6827" w14:textId="72B24012" w:rsidR="00CC5EA9" w:rsidRPr="00EA121A" w:rsidRDefault="00CC5EA9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(429)</w:t>
            </w:r>
          </w:p>
        </w:tc>
      </w:tr>
      <w:tr w:rsidR="00CC5EA9" w:rsidRPr="00EA121A" w14:paraId="17B66819" w14:textId="77777777" w:rsidTr="00CC5EA9">
        <w:tc>
          <w:tcPr>
            <w:tcW w:w="4253" w:type="dxa"/>
          </w:tcPr>
          <w:p w14:paraId="5D284633" w14:textId="42254461" w:rsidR="00CC5EA9" w:rsidRPr="00EA121A" w:rsidRDefault="00CC5EA9" w:rsidP="00AC6A9C">
            <w:pPr>
              <w:tabs>
                <w:tab w:val="left" w:pos="241"/>
              </w:tabs>
              <w:spacing w:line="280" w:lineRule="exact"/>
              <w:ind w:left="34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  <w:r w:rsidRPr="00EA121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ใบอนุญาต</w:t>
            </w:r>
          </w:p>
        </w:tc>
        <w:tc>
          <w:tcPr>
            <w:tcW w:w="1077" w:type="dxa"/>
          </w:tcPr>
          <w:p w14:paraId="6D1A0697" w14:textId="47BE74CF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(37,112)</w:t>
            </w:r>
          </w:p>
        </w:tc>
        <w:tc>
          <w:tcPr>
            <w:tcW w:w="156" w:type="dxa"/>
          </w:tcPr>
          <w:p w14:paraId="1A7BB68F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</w:tcPr>
          <w:p w14:paraId="17174E6A" w14:textId="7EF5BBBB" w:rsidR="00CC5EA9" w:rsidRPr="00EA121A" w:rsidRDefault="00CC5EA9" w:rsidP="001749BD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23,884</w:t>
            </w:r>
          </w:p>
        </w:tc>
        <w:tc>
          <w:tcPr>
            <w:tcW w:w="140" w:type="dxa"/>
          </w:tcPr>
          <w:p w14:paraId="7427F067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</w:tcPr>
          <w:p w14:paraId="3B3E8C97" w14:textId="50A98F04" w:rsidR="00CC5EA9" w:rsidRPr="00EA121A" w:rsidRDefault="00CC5EA9" w:rsidP="00AC6A9C">
            <w:pPr>
              <w:spacing w:line="280" w:lineRule="exact"/>
              <w:ind w:left="-43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9A4495B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</w:tcPr>
          <w:p w14:paraId="5E9F135B" w14:textId="09D38527" w:rsidR="00CC5EA9" w:rsidRPr="00EA121A" w:rsidRDefault="00CC5EA9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(13,228)</w:t>
            </w:r>
          </w:p>
        </w:tc>
      </w:tr>
      <w:tr w:rsidR="00CC5EA9" w:rsidRPr="00EA121A" w14:paraId="6D8A0CDB" w14:textId="77777777" w:rsidTr="00CC5EA9">
        <w:tc>
          <w:tcPr>
            <w:tcW w:w="4253" w:type="dxa"/>
          </w:tcPr>
          <w:p w14:paraId="31B2E90B" w14:textId="0A462AC9" w:rsidR="00CC5EA9" w:rsidRPr="00EA121A" w:rsidRDefault="00CC5EA9" w:rsidP="00AC6A9C">
            <w:pPr>
              <w:spacing w:line="280" w:lineRule="exact"/>
              <w:ind w:left="2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06AF6F9A" w14:textId="0A14E016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(46,839)</w:t>
            </w:r>
          </w:p>
        </w:tc>
        <w:tc>
          <w:tcPr>
            <w:tcW w:w="156" w:type="dxa"/>
          </w:tcPr>
          <w:p w14:paraId="13591D59" w14:textId="77777777" w:rsidR="00CC5EA9" w:rsidRPr="00EA121A" w:rsidRDefault="00CC5EA9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5CC78DDC" w14:textId="5BDB3814" w:rsidR="00CC5EA9" w:rsidRPr="00EA121A" w:rsidRDefault="00CC5EA9" w:rsidP="001749BD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23,963</w:t>
            </w:r>
          </w:p>
        </w:tc>
        <w:tc>
          <w:tcPr>
            <w:tcW w:w="140" w:type="dxa"/>
          </w:tcPr>
          <w:p w14:paraId="6E9A2967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B33579E" w14:textId="7ECB57BF" w:rsidR="00CC5EA9" w:rsidRPr="00EA121A" w:rsidRDefault="00334D36" w:rsidP="00AC6A9C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BB52455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1F3FCC37" w14:textId="4B446912" w:rsidR="00CC5EA9" w:rsidRPr="00EA121A" w:rsidRDefault="00CC5EA9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(22,876)</w:t>
            </w:r>
          </w:p>
        </w:tc>
      </w:tr>
      <w:tr w:rsidR="00CC5EA9" w:rsidRPr="00EA121A" w14:paraId="3952F11D" w14:textId="77777777" w:rsidTr="00CC5EA9">
        <w:tc>
          <w:tcPr>
            <w:tcW w:w="4253" w:type="dxa"/>
          </w:tcPr>
          <w:p w14:paraId="1E325A9A" w14:textId="66A663FD" w:rsidR="00CC5EA9" w:rsidRPr="00EA121A" w:rsidRDefault="00334D36" w:rsidP="00AC6A9C">
            <w:pPr>
              <w:spacing w:line="280" w:lineRule="exact"/>
              <w:ind w:left="2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 (หนี้สิน) ภาษีเงินได้</w:t>
            </w:r>
            <w:r w:rsidRPr="00EA121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รอการตัดบัญชี - สุทธิ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0CCA7D78" w14:textId="3909F6FD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(46,759)</w:t>
            </w:r>
          </w:p>
        </w:tc>
        <w:tc>
          <w:tcPr>
            <w:tcW w:w="156" w:type="dxa"/>
          </w:tcPr>
          <w:p w14:paraId="4F3C2EEC" w14:textId="77777777" w:rsidR="00CC5EA9" w:rsidRPr="00EA121A" w:rsidRDefault="00CC5EA9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52E0F4C4" w14:textId="01BCBD10" w:rsidR="00CC5EA9" w:rsidRPr="00EA121A" w:rsidRDefault="00334D36" w:rsidP="001749BD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23,883</w:t>
            </w:r>
          </w:p>
        </w:tc>
        <w:tc>
          <w:tcPr>
            <w:tcW w:w="140" w:type="dxa"/>
          </w:tcPr>
          <w:p w14:paraId="1B1AE5A9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1E951CB" w14:textId="59F244DA" w:rsidR="00CC5EA9" w:rsidRPr="00EA121A" w:rsidRDefault="00334D36" w:rsidP="00AC6A9C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EF3CAF0" w14:textId="77777777" w:rsidR="00CC5EA9" w:rsidRPr="00EA121A" w:rsidRDefault="00CC5EA9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09BD2C23" w14:textId="779DB373" w:rsidR="00CC5EA9" w:rsidRPr="00EA121A" w:rsidRDefault="00334D36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(22,876)</w:t>
            </w:r>
          </w:p>
        </w:tc>
      </w:tr>
    </w:tbl>
    <w:p w14:paraId="470C4757" w14:textId="77777777" w:rsidR="00EA1542" w:rsidRDefault="00EA1542" w:rsidP="00EA121A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tbl>
      <w:tblPr>
        <w:tblW w:w="929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851"/>
        <w:gridCol w:w="141"/>
        <w:gridCol w:w="851"/>
        <w:gridCol w:w="142"/>
        <w:gridCol w:w="992"/>
        <w:gridCol w:w="142"/>
        <w:gridCol w:w="850"/>
        <w:gridCol w:w="142"/>
        <w:gridCol w:w="1134"/>
        <w:gridCol w:w="142"/>
        <w:gridCol w:w="918"/>
        <w:gridCol w:w="74"/>
      </w:tblGrid>
      <w:tr w:rsidR="00F168EF" w:rsidRPr="00EA121A" w14:paraId="4F3797C2" w14:textId="77777777" w:rsidTr="00184C9F">
        <w:trPr>
          <w:gridAfter w:val="1"/>
          <w:wAfter w:w="74" w:type="dxa"/>
        </w:trPr>
        <w:tc>
          <w:tcPr>
            <w:tcW w:w="2920" w:type="dxa"/>
          </w:tcPr>
          <w:p w14:paraId="3CBD2E66" w14:textId="77777777" w:rsidR="00F168EF" w:rsidRPr="00EA121A" w:rsidRDefault="00F168EF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305" w:type="dxa"/>
            <w:gridSpan w:val="11"/>
            <w:tcBorders>
              <w:bottom w:val="single" w:sz="6" w:space="0" w:color="000000"/>
            </w:tcBorders>
          </w:tcPr>
          <w:p w14:paraId="40A9DAB1" w14:textId="77777777" w:rsidR="00F168EF" w:rsidRPr="00EA121A" w:rsidRDefault="00F168EF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F168EF" w:rsidRPr="00EA121A" w14:paraId="6776B582" w14:textId="77777777" w:rsidTr="00184C9F">
        <w:trPr>
          <w:gridAfter w:val="1"/>
          <w:wAfter w:w="74" w:type="dxa"/>
        </w:trPr>
        <w:tc>
          <w:tcPr>
            <w:tcW w:w="2920" w:type="dxa"/>
          </w:tcPr>
          <w:p w14:paraId="22C5D70D" w14:textId="77777777" w:rsidR="00F168EF" w:rsidRPr="00EA121A" w:rsidRDefault="00F168EF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305" w:type="dxa"/>
            <w:gridSpan w:val="11"/>
            <w:tcBorders>
              <w:bottom w:val="single" w:sz="6" w:space="0" w:color="000000"/>
            </w:tcBorders>
          </w:tcPr>
          <w:p w14:paraId="1AD7E4F1" w14:textId="77777777" w:rsidR="00F168EF" w:rsidRPr="00EA121A" w:rsidRDefault="00F168EF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7629D" w:rsidRPr="00EA121A" w14:paraId="17917B24" w14:textId="77777777" w:rsidTr="001749BD">
        <w:tc>
          <w:tcPr>
            <w:tcW w:w="2920" w:type="dxa"/>
          </w:tcPr>
          <w:p w14:paraId="501E32C3" w14:textId="77777777" w:rsidR="00A7629D" w:rsidRPr="00EA121A" w:rsidRDefault="00A7629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17BBBE4" w14:textId="1B0B2AA0" w:rsidR="00A7629D" w:rsidRPr="00EA121A" w:rsidRDefault="00A7629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ยอดตาม</w:t>
            </w:r>
          </w:p>
        </w:tc>
        <w:tc>
          <w:tcPr>
            <w:tcW w:w="141" w:type="dxa"/>
            <w:vAlign w:val="bottom"/>
          </w:tcPr>
          <w:p w14:paraId="5967A651" w14:textId="77777777" w:rsidR="00A7629D" w:rsidRPr="00EA121A" w:rsidRDefault="00A7629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nil"/>
            </w:tcBorders>
            <w:vAlign w:val="bottom"/>
          </w:tcPr>
          <w:p w14:paraId="0D231D1F" w14:textId="0B95501B" w:rsidR="00A7629D" w:rsidRPr="00EA121A" w:rsidRDefault="001749B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เพิ่มขึ้นจาก</w:t>
            </w:r>
          </w:p>
        </w:tc>
        <w:tc>
          <w:tcPr>
            <w:tcW w:w="142" w:type="dxa"/>
            <w:vAlign w:val="bottom"/>
          </w:tcPr>
          <w:p w14:paraId="3AC5D959" w14:textId="0D6C41C0" w:rsidR="00A7629D" w:rsidRPr="00EA121A" w:rsidRDefault="00A7629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48F3CD0" w14:textId="2E811A66" w:rsidR="00A7629D" w:rsidRPr="00EA121A" w:rsidRDefault="001749B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ลดลงจาก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45D5860" w14:textId="77777777" w:rsidR="00A7629D" w:rsidRPr="00EA121A" w:rsidRDefault="00A7629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532FEF97" w14:textId="62FB78FC" w:rsidR="00A7629D" w:rsidRPr="00EA121A" w:rsidRDefault="00A7629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  <w:vAlign w:val="bottom"/>
          </w:tcPr>
          <w:p w14:paraId="71075FE6" w14:textId="77777777" w:rsidR="00A7629D" w:rsidRPr="00EA121A" w:rsidRDefault="00A7629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</w:tcBorders>
            <w:vAlign w:val="bottom"/>
          </w:tcPr>
          <w:p w14:paraId="42F6F7E9" w14:textId="77777777" w:rsidR="00A7629D" w:rsidRPr="00EA121A" w:rsidRDefault="00A7629D" w:rsidP="00AC6A9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ยอดตามบัญชี</w:t>
            </w:r>
          </w:p>
        </w:tc>
      </w:tr>
      <w:tr w:rsidR="00A7629D" w:rsidRPr="00EA121A" w14:paraId="2762E0A7" w14:textId="77777777" w:rsidTr="001749BD">
        <w:tc>
          <w:tcPr>
            <w:tcW w:w="2920" w:type="dxa"/>
          </w:tcPr>
          <w:p w14:paraId="432DD138" w14:textId="77777777" w:rsidR="00A7629D" w:rsidRPr="00EA121A" w:rsidRDefault="00A7629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7AF8AF5" w14:textId="77777777" w:rsidR="00184C9F" w:rsidRDefault="00184C9F" w:rsidP="00AC6A9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บัญชี</w:t>
            </w:r>
          </w:p>
          <w:p w14:paraId="24B28240" w14:textId="3B5D5C6D" w:rsidR="00A7629D" w:rsidRPr="00EA121A" w:rsidRDefault="00A7629D" w:rsidP="00AC6A9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31 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ธ.ค.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66</w:t>
            </w:r>
          </w:p>
        </w:tc>
        <w:tc>
          <w:tcPr>
            <w:tcW w:w="141" w:type="dxa"/>
            <w:vAlign w:val="bottom"/>
          </w:tcPr>
          <w:p w14:paraId="6F548629" w14:textId="77777777" w:rsidR="00A7629D" w:rsidRPr="00EA121A" w:rsidRDefault="00A7629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000000"/>
            </w:tcBorders>
          </w:tcPr>
          <w:p w14:paraId="4D047331" w14:textId="7A2ED6DA" w:rsidR="00A7629D" w:rsidRPr="00EA121A" w:rsidRDefault="00184C9F" w:rsidP="001749BD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การซื้อ</w:t>
            </w:r>
            <w:r w:rsidR="00A7629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</w:t>
            </w:r>
          </w:p>
        </w:tc>
        <w:tc>
          <w:tcPr>
            <w:tcW w:w="142" w:type="dxa"/>
            <w:vAlign w:val="bottom"/>
          </w:tcPr>
          <w:p w14:paraId="1B876D44" w14:textId="5A6E1ABC" w:rsidR="00A7629D" w:rsidRPr="00EA121A" w:rsidRDefault="00A7629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9B1A75" w14:textId="5277D9D6" w:rsidR="00A7629D" w:rsidRPr="00EA121A" w:rsidRDefault="00184C9F" w:rsidP="001749BD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การขาย</w:t>
            </w:r>
            <w:r w:rsidR="00A7629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AFE874F" w14:textId="77777777" w:rsidR="00A7629D" w:rsidRPr="00EA121A" w:rsidRDefault="00A7629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35777B88" w14:textId="51CB3008" w:rsidR="00A7629D" w:rsidRPr="00EA121A" w:rsidRDefault="00A7629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  <w:vAlign w:val="bottom"/>
          </w:tcPr>
          <w:p w14:paraId="43CAE23A" w14:textId="77777777" w:rsidR="00A7629D" w:rsidRPr="00EA121A" w:rsidRDefault="00A7629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5955B265" w14:textId="77777777" w:rsidR="00A7629D" w:rsidRPr="00EA121A" w:rsidRDefault="00A7629D" w:rsidP="00AC6A9C">
            <w:pPr>
              <w:spacing w:line="280" w:lineRule="exact"/>
              <w:ind w:left="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vAlign w:val="bottom"/>
          </w:tcPr>
          <w:p w14:paraId="47A9B90A" w14:textId="77777777" w:rsidR="00A7629D" w:rsidRPr="00EA121A" w:rsidRDefault="00A7629D" w:rsidP="00AC6A9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000000"/>
            </w:tcBorders>
            <w:vAlign w:val="bottom"/>
          </w:tcPr>
          <w:p w14:paraId="552C8122" w14:textId="1E8A6375" w:rsidR="00A7629D" w:rsidRPr="00EA121A" w:rsidRDefault="00A7629D" w:rsidP="00AC6A9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31 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ธ.ค.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67</w:t>
            </w:r>
          </w:p>
        </w:tc>
      </w:tr>
      <w:tr w:rsidR="00A7629D" w:rsidRPr="00EA121A" w14:paraId="6C4AC95F" w14:textId="77777777" w:rsidTr="001749BD">
        <w:tc>
          <w:tcPr>
            <w:tcW w:w="2920" w:type="dxa"/>
          </w:tcPr>
          <w:p w14:paraId="17511E58" w14:textId="77777777" w:rsidR="00A7629D" w:rsidRPr="00EA121A" w:rsidRDefault="00A7629D" w:rsidP="00AC6A9C">
            <w:pPr>
              <w:spacing w:line="280" w:lineRule="exact"/>
              <w:ind w:left="2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2AAC913" w14:textId="77777777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</w:tcPr>
          <w:p w14:paraId="47099749" w14:textId="77777777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737806D5" w14:textId="77777777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5ED18ECD" w14:textId="581D349B" w:rsidR="00A7629D" w:rsidRPr="00EA121A" w:rsidRDefault="00A7629D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9A1046E" w14:textId="77777777" w:rsidR="00A7629D" w:rsidRPr="00EA121A" w:rsidRDefault="00A7629D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97AADD8" w14:textId="77777777" w:rsidR="00A7629D" w:rsidRPr="00EA121A" w:rsidRDefault="00A7629D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86031AE" w14:textId="5406F1E5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0D5EA692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28F806" w14:textId="77777777" w:rsidR="00A7629D" w:rsidRPr="00EA121A" w:rsidRDefault="00A7629D" w:rsidP="00AC6A9C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55BFAE82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35969123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7629D" w:rsidRPr="00EA121A" w14:paraId="1DE4B26F" w14:textId="77777777" w:rsidTr="00184C9F">
        <w:tc>
          <w:tcPr>
            <w:tcW w:w="2920" w:type="dxa"/>
          </w:tcPr>
          <w:p w14:paraId="0C1C43AA" w14:textId="77777777" w:rsidR="00A7629D" w:rsidRPr="00EA121A" w:rsidRDefault="00A7629D" w:rsidP="00AC6A9C">
            <w:pPr>
              <w:spacing w:line="280" w:lineRule="exact"/>
              <w:ind w:left="596" w:hanging="33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ประมาณการหนี้สินไม่หมุนเวียนสำหรับผลประโยชน์</w:t>
            </w:r>
          </w:p>
        </w:tc>
        <w:tc>
          <w:tcPr>
            <w:tcW w:w="851" w:type="dxa"/>
          </w:tcPr>
          <w:p w14:paraId="529FAA26" w14:textId="1B8B895D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141" w:type="dxa"/>
          </w:tcPr>
          <w:p w14:paraId="0906E3A1" w14:textId="2780FDFB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4DFE1539" w14:textId="3DD4A124" w:rsidR="00A7629D" w:rsidRPr="007D2C30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2" w:type="dxa"/>
          </w:tcPr>
          <w:p w14:paraId="023AE197" w14:textId="1192F643" w:rsidR="00A7629D" w:rsidRPr="007D2C30" w:rsidRDefault="00A7629D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257B9DA3" w14:textId="695C86C8" w:rsidR="00A7629D" w:rsidRPr="007D2C30" w:rsidRDefault="00A2752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(3,</w:t>
            </w:r>
            <w:r w:rsidR="001C6692" w:rsidRPr="007D2C30">
              <w:rPr>
                <w:rFonts w:ascii="Angsana New" w:hAnsi="Angsana New"/>
                <w:color w:val="000000"/>
                <w:sz w:val="22"/>
                <w:szCs w:val="22"/>
              </w:rPr>
              <w:t>233</w:t>
            </w: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06211549" w14:textId="77777777" w:rsidR="00A7629D" w:rsidRPr="007D2C30" w:rsidRDefault="00A7629D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27ED0B57" w14:textId="2EA9BDA3" w:rsidR="00A7629D" w:rsidRPr="007D2C30" w:rsidRDefault="001C6692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2,916</w:t>
            </w:r>
          </w:p>
        </w:tc>
        <w:tc>
          <w:tcPr>
            <w:tcW w:w="142" w:type="dxa"/>
          </w:tcPr>
          <w:p w14:paraId="4BD8C5E6" w14:textId="77777777" w:rsidR="00A7629D" w:rsidRPr="007D2C30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2CE95C" w14:textId="77777777" w:rsidR="00A7629D" w:rsidRPr="007D2C30" w:rsidRDefault="00A7629D" w:rsidP="001749BD">
            <w:pPr>
              <w:spacing w:line="280" w:lineRule="exact"/>
              <w:ind w:left="-43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4016257" w14:textId="77777777" w:rsidR="00A7629D" w:rsidRPr="007D2C30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4265702" w14:textId="587A9CC1" w:rsidR="00A7629D" w:rsidRPr="007D2C30" w:rsidRDefault="001C6692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80</w:t>
            </w:r>
          </w:p>
        </w:tc>
      </w:tr>
      <w:tr w:rsidR="00A7629D" w:rsidRPr="00EA121A" w14:paraId="275CF997" w14:textId="77777777" w:rsidTr="00184C9F">
        <w:tc>
          <w:tcPr>
            <w:tcW w:w="2920" w:type="dxa"/>
          </w:tcPr>
          <w:p w14:paraId="17C6F6E9" w14:textId="6AE1BBC9" w:rsidR="00A7629D" w:rsidRPr="00EA121A" w:rsidRDefault="00A7629D" w:rsidP="00AC6A9C">
            <w:pPr>
              <w:spacing w:line="280" w:lineRule="exact"/>
              <w:ind w:left="2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อื่นๆ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80AC3DB" w14:textId="53217A2B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141" w:type="dxa"/>
          </w:tcPr>
          <w:p w14:paraId="114C57DA" w14:textId="19B16B3C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0BFA3AE0" w14:textId="11BCF8C0" w:rsidR="00A7629D" w:rsidRPr="007D2C30" w:rsidRDefault="001C6692" w:rsidP="001749BD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A6D76D" w14:textId="6F117674" w:rsidR="00A7629D" w:rsidRPr="007D2C30" w:rsidRDefault="00A7629D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9A3347B" w14:textId="2BA2705A" w:rsidR="00A7629D" w:rsidRPr="007D2C30" w:rsidRDefault="001C6692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(112)</w:t>
            </w:r>
          </w:p>
        </w:tc>
        <w:tc>
          <w:tcPr>
            <w:tcW w:w="142" w:type="dxa"/>
            <w:tcBorders>
              <w:left w:val="nil"/>
            </w:tcBorders>
          </w:tcPr>
          <w:p w14:paraId="35214241" w14:textId="77777777" w:rsidR="00A7629D" w:rsidRPr="007D2C30" w:rsidRDefault="00A7629D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7F77CD9" w14:textId="65B1B3CB" w:rsidR="00A7629D" w:rsidRPr="007D2C30" w:rsidRDefault="001C6692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(378)</w:t>
            </w:r>
          </w:p>
        </w:tc>
        <w:tc>
          <w:tcPr>
            <w:tcW w:w="142" w:type="dxa"/>
          </w:tcPr>
          <w:p w14:paraId="4C7D6460" w14:textId="77777777" w:rsidR="00A7629D" w:rsidRPr="007D2C30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80A506" w14:textId="2B71FFA1" w:rsidR="00A7629D" w:rsidRPr="007D2C30" w:rsidRDefault="001C6692" w:rsidP="001749BD">
            <w:pPr>
              <w:spacing w:line="280" w:lineRule="exact"/>
              <w:ind w:left="-43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478B1B" w14:textId="77777777" w:rsidR="00A7629D" w:rsidRPr="007D2C30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36B05FEE" w14:textId="762603F0" w:rsidR="00A7629D" w:rsidRPr="007D2C30" w:rsidRDefault="001C6692" w:rsidP="001749BD">
            <w:pPr>
              <w:spacing w:line="280" w:lineRule="exact"/>
              <w:ind w:left="-43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A7629D" w:rsidRPr="00EA121A" w14:paraId="26171E42" w14:textId="77777777" w:rsidTr="00184C9F">
        <w:tc>
          <w:tcPr>
            <w:tcW w:w="2920" w:type="dxa"/>
          </w:tcPr>
          <w:p w14:paraId="699E0378" w14:textId="77777777" w:rsidR="00A7629D" w:rsidRPr="00EA121A" w:rsidRDefault="00A7629D" w:rsidP="00AC6A9C">
            <w:pPr>
              <w:spacing w:line="280" w:lineRule="exact"/>
              <w:ind w:left="2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รวมสินทรัพย์ภาษีเงินได้รอการตัดบัญชี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C981E11" w14:textId="4658A51A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834</w:t>
            </w:r>
          </w:p>
        </w:tc>
        <w:tc>
          <w:tcPr>
            <w:tcW w:w="141" w:type="dxa"/>
          </w:tcPr>
          <w:p w14:paraId="397F1F75" w14:textId="0E12B1E1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1F5528" w14:textId="2136C3F0" w:rsidR="00A7629D" w:rsidRPr="007D2C30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2" w:type="dxa"/>
          </w:tcPr>
          <w:p w14:paraId="5F2A0279" w14:textId="49CF69EC" w:rsidR="00A7629D" w:rsidRPr="007D2C30" w:rsidRDefault="00A7629D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99478FD" w14:textId="2172BC67" w:rsidR="00A7629D" w:rsidRPr="007D2C30" w:rsidRDefault="00C340B8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(3,345)</w:t>
            </w:r>
          </w:p>
        </w:tc>
        <w:tc>
          <w:tcPr>
            <w:tcW w:w="142" w:type="dxa"/>
            <w:tcBorders>
              <w:left w:val="nil"/>
            </w:tcBorders>
          </w:tcPr>
          <w:p w14:paraId="674AC3EB" w14:textId="77777777" w:rsidR="00A7629D" w:rsidRPr="007D2C30" w:rsidRDefault="00A7629D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9ADBCB0" w14:textId="62937C77" w:rsidR="00A7629D" w:rsidRPr="007D2C30" w:rsidRDefault="00A2752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2,538</w:t>
            </w:r>
          </w:p>
        </w:tc>
        <w:tc>
          <w:tcPr>
            <w:tcW w:w="142" w:type="dxa"/>
          </w:tcPr>
          <w:p w14:paraId="492C98E2" w14:textId="77777777" w:rsidR="00A7629D" w:rsidRPr="007D2C30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F1F3FC" w14:textId="09204C64" w:rsidR="00A7629D" w:rsidRPr="007D2C30" w:rsidRDefault="00A7629D" w:rsidP="001749BD">
            <w:pPr>
              <w:spacing w:line="280" w:lineRule="exact"/>
              <w:ind w:left="-43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329FB3D" w14:textId="77777777" w:rsidR="00A7629D" w:rsidRPr="007D2C30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C983431" w14:textId="492CF2AB" w:rsidR="00A7629D" w:rsidRPr="007D2C30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D2C30">
              <w:rPr>
                <w:rFonts w:ascii="Angsana New" w:hAnsi="Angsana New"/>
                <w:color w:val="000000"/>
                <w:sz w:val="22"/>
                <w:szCs w:val="22"/>
              </w:rPr>
              <w:t>80</w:t>
            </w:r>
          </w:p>
        </w:tc>
      </w:tr>
      <w:tr w:rsidR="00A7629D" w:rsidRPr="00EA121A" w14:paraId="777D77F9" w14:textId="77777777" w:rsidTr="00184C9F">
        <w:tc>
          <w:tcPr>
            <w:tcW w:w="2920" w:type="dxa"/>
          </w:tcPr>
          <w:p w14:paraId="5FF09787" w14:textId="77777777" w:rsidR="00A7629D" w:rsidRPr="00EA121A" w:rsidRDefault="00A7629D" w:rsidP="00AC6A9C">
            <w:pPr>
              <w:spacing w:line="280" w:lineRule="exact"/>
              <w:ind w:left="2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0281775" w14:textId="77777777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</w:tcPr>
          <w:p w14:paraId="19103816" w14:textId="77777777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5039DD27" w14:textId="77777777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7B89A2E6" w14:textId="5CAF681C" w:rsidR="00A7629D" w:rsidRPr="00EA121A" w:rsidRDefault="00A7629D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EE5E133" w14:textId="77777777" w:rsidR="00A7629D" w:rsidRPr="00EA121A" w:rsidRDefault="00A7629D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D4BA1FB" w14:textId="77777777" w:rsidR="00A7629D" w:rsidRPr="00EA121A" w:rsidRDefault="00A7629D" w:rsidP="00AC6A9C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A3B556D" w14:textId="6276A959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492AD1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FC3CD6" w14:textId="77777777" w:rsidR="00A7629D" w:rsidRPr="00EA121A" w:rsidRDefault="00A7629D" w:rsidP="00AC6A9C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5DB6BE53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46B060C6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8313E" w:rsidRPr="00EA121A" w14:paraId="68030ECD" w14:textId="77777777" w:rsidTr="00D674CF">
        <w:tc>
          <w:tcPr>
            <w:tcW w:w="3771" w:type="dxa"/>
            <w:gridSpan w:val="2"/>
          </w:tcPr>
          <w:p w14:paraId="2D4FB6B2" w14:textId="7603EC26" w:rsidR="0088313E" w:rsidRPr="00EA121A" w:rsidRDefault="0088313E" w:rsidP="00AC6A9C">
            <w:pPr>
              <w:spacing w:line="280" w:lineRule="exact"/>
              <w:ind w:right="57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สินทรัพย์ไม่มีตัวตนที่เกิดจากการซื้อธุรกิจ</w:t>
            </w:r>
          </w:p>
        </w:tc>
        <w:tc>
          <w:tcPr>
            <w:tcW w:w="141" w:type="dxa"/>
          </w:tcPr>
          <w:p w14:paraId="12CD7818" w14:textId="77777777" w:rsidR="0088313E" w:rsidRPr="00EA121A" w:rsidRDefault="0088313E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6126D404" w14:textId="77777777" w:rsidR="0088313E" w:rsidRPr="00EA121A" w:rsidRDefault="0088313E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61F42197" w14:textId="7EA37E07" w:rsidR="0088313E" w:rsidRPr="00EA121A" w:rsidRDefault="0088313E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AF97A3" w14:textId="77777777" w:rsidR="0088313E" w:rsidRPr="00EA121A" w:rsidRDefault="0088313E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D05AECF" w14:textId="77777777" w:rsidR="0088313E" w:rsidRPr="00EA121A" w:rsidRDefault="0088313E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6DB98016" w14:textId="115D8D62" w:rsidR="0088313E" w:rsidRPr="00EA121A" w:rsidRDefault="0088313E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0073AADB" w14:textId="77777777" w:rsidR="0088313E" w:rsidRPr="00EA121A" w:rsidRDefault="0088313E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06E4588" w14:textId="77777777" w:rsidR="0088313E" w:rsidRPr="00EA121A" w:rsidRDefault="0088313E" w:rsidP="00AC6A9C">
            <w:pPr>
              <w:spacing w:line="280" w:lineRule="exact"/>
              <w:ind w:left="-431" w:right="3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516E7887" w14:textId="77777777" w:rsidR="0088313E" w:rsidRPr="00EA121A" w:rsidRDefault="0088313E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612BDAB" w14:textId="77777777" w:rsidR="0088313E" w:rsidRPr="00EA121A" w:rsidRDefault="0088313E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7629D" w:rsidRPr="00EA121A" w14:paraId="25849AE9" w14:textId="77777777" w:rsidTr="00184C9F">
        <w:tc>
          <w:tcPr>
            <w:tcW w:w="2920" w:type="dxa"/>
          </w:tcPr>
          <w:p w14:paraId="585BCBD4" w14:textId="77777777" w:rsidR="00A7629D" w:rsidRPr="00EA121A" w:rsidRDefault="00A7629D" w:rsidP="00AC6A9C">
            <w:pPr>
              <w:tabs>
                <w:tab w:val="left" w:pos="363"/>
              </w:tabs>
              <w:spacing w:line="280" w:lineRule="exact"/>
              <w:ind w:left="34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851" w:type="dxa"/>
          </w:tcPr>
          <w:p w14:paraId="43251E67" w14:textId="51C2BC59" w:rsidR="00A7629D" w:rsidRPr="00EA121A" w:rsidRDefault="00A7629D" w:rsidP="00AC6A9C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B63320D" w14:textId="4C142C59" w:rsidR="00A7629D" w:rsidRPr="00EA121A" w:rsidRDefault="00A7629D" w:rsidP="00AC6A9C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46BF148" w14:textId="4D078A34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(9,219)</w:t>
            </w:r>
          </w:p>
        </w:tc>
        <w:tc>
          <w:tcPr>
            <w:tcW w:w="142" w:type="dxa"/>
          </w:tcPr>
          <w:p w14:paraId="331ED3DD" w14:textId="31423805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35B0E561" w14:textId="6C0C5D08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D438386" w14:textId="77777777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40B28546" w14:textId="1E841C6F" w:rsidR="00A7629D" w:rsidRPr="00EA121A" w:rsidRDefault="00A7629D" w:rsidP="001749BD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BAFACEB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8968B8" w14:textId="77777777" w:rsidR="00A7629D" w:rsidRPr="00EA121A" w:rsidRDefault="00A7629D" w:rsidP="00AC6A9C">
            <w:pPr>
              <w:spacing w:line="280" w:lineRule="exact"/>
              <w:ind w:left="-43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B834145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556BD985" w14:textId="643E0C38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(9,219)</w:t>
            </w:r>
          </w:p>
        </w:tc>
      </w:tr>
      <w:tr w:rsidR="00A7629D" w:rsidRPr="00EA121A" w14:paraId="0B399B1A" w14:textId="77777777" w:rsidTr="001749BD">
        <w:tc>
          <w:tcPr>
            <w:tcW w:w="2920" w:type="dxa"/>
          </w:tcPr>
          <w:p w14:paraId="6B379D15" w14:textId="77777777" w:rsidR="00A7629D" w:rsidRPr="00EA121A" w:rsidRDefault="00A7629D" w:rsidP="00AC6A9C">
            <w:pPr>
              <w:tabs>
                <w:tab w:val="left" w:pos="241"/>
              </w:tabs>
              <w:spacing w:line="280" w:lineRule="exact"/>
              <w:ind w:left="34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-  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ความสัมพันธ์ลูกค้า</w:t>
            </w:r>
          </w:p>
        </w:tc>
        <w:tc>
          <w:tcPr>
            <w:tcW w:w="851" w:type="dxa"/>
          </w:tcPr>
          <w:p w14:paraId="4C545A07" w14:textId="36C07D5F" w:rsidR="00A7629D" w:rsidRPr="00EA121A" w:rsidRDefault="00A7629D" w:rsidP="00AC6A9C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A55F50E" w14:textId="0849BC43" w:rsidR="00A7629D" w:rsidRPr="00EA121A" w:rsidRDefault="00A7629D" w:rsidP="00AC6A9C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6E41D6D" w14:textId="354DD9B0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(554)</w:t>
            </w:r>
          </w:p>
        </w:tc>
        <w:tc>
          <w:tcPr>
            <w:tcW w:w="142" w:type="dxa"/>
          </w:tcPr>
          <w:p w14:paraId="31922760" w14:textId="1D68C1EB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1E7889FE" w14:textId="3159F31E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F10DC3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4EFD5727" w14:textId="2505A808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2" w:type="dxa"/>
          </w:tcPr>
          <w:p w14:paraId="680565BB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1CACB9" w14:textId="77777777" w:rsidR="00A7629D" w:rsidRPr="00EA121A" w:rsidRDefault="00A7629D" w:rsidP="00AC6A9C">
            <w:pPr>
              <w:spacing w:line="280" w:lineRule="exact"/>
              <w:ind w:left="-43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11AFD5E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5376AF8D" w14:textId="15C892BE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(508)</w:t>
            </w:r>
          </w:p>
        </w:tc>
      </w:tr>
      <w:tr w:rsidR="00A7629D" w:rsidRPr="00EA121A" w14:paraId="6BA72D35" w14:textId="77777777" w:rsidTr="001749BD">
        <w:tc>
          <w:tcPr>
            <w:tcW w:w="2920" w:type="dxa"/>
          </w:tcPr>
          <w:p w14:paraId="3BFFF6FB" w14:textId="77777777" w:rsidR="00A7629D" w:rsidRPr="00EA121A" w:rsidRDefault="00A7629D" w:rsidP="00AC6A9C">
            <w:pPr>
              <w:tabs>
                <w:tab w:val="left" w:pos="241"/>
              </w:tabs>
              <w:spacing w:line="280" w:lineRule="exact"/>
              <w:ind w:left="34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ใบอนุญาต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11AD5F4" w14:textId="1298E87B" w:rsidR="00A7629D" w:rsidRPr="00EA121A" w:rsidRDefault="00A7629D" w:rsidP="00AC6A9C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6E4BB6E" w14:textId="5C9E9E5F" w:rsidR="00A7629D" w:rsidRPr="00EA121A" w:rsidRDefault="00A7629D" w:rsidP="00AC6A9C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6BB0118F" w14:textId="06A504E4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(37,112)</w:t>
            </w:r>
          </w:p>
        </w:tc>
        <w:tc>
          <w:tcPr>
            <w:tcW w:w="142" w:type="dxa"/>
          </w:tcPr>
          <w:p w14:paraId="1A580532" w14:textId="68CF16F1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68B0D47" w14:textId="62D09F70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488D2DA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3DCC1BF7" w14:textId="4A5B8768" w:rsidR="00A7629D" w:rsidRPr="00EA121A" w:rsidRDefault="00A7629D" w:rsidP="001749BD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A59B389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E4982AF" w14:textId="77777777" w:rsidR="00A7629D" w:rsidRPr="00EA121A" w:rsidRDefault="00A7629D" w:rsidP="00AC6A9C">
            <w:pPr>
              <w:spacing w:line="280" w:lineRule="exact"/>
              <w:ind w:left="-43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5274D57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6FCECD4E" w14:textId="32B6549A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</w:rPr>
              <w:t>(37,112)</w:t>
            </w:r>
          </w:p>
        </w:tc>
      </w:tr>
      <w:tr w:rsidR="00A7629D" w:rsidRPr="00EA121A" w14:paraId="403DC72B" w14:textId="77777777" w:rsidTr="001749BD">
        <w:tc>
          <w:tcPr>
            <w:tcW w:w="2920" w:type="dxa"/>
          </w:tcPr>
          <w:p w14:paraId="077E3E79" w14:textId="77777777" w:rsidR="00A7629D" w:rsidRPr="00EA121A" w:rsidRDefault="00A7629D" w:rsidP="00AC6A9C">
            <w:pPr>
              <w:spacing w:line="280" w:lineRule="exact"/>
              <w:ind w:left="2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A121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F6673F1" w14:textId="0F1B64EB" w:rsidR="00A7629D" w:rsidRPr="00EA121A" w:rsidRDefault="00A7629D" w:rsidP="00AC6A9C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67EDABB" w14:textId="0F52E9CB" w:rsidR="00A7629D" w:rsidRPr="00EA121A" w:rsidRDefault="00A7629D" w:rsidP="00AC6A9C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65CC14" w14:textId="67CC905F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(46,885)</w:t>
            </w:r>
          </w:p>
        </w:tc>
        <w:tc>
          <w:tcPr>
            <w:tcW w:w="142" w:type="dxa"/>
          </w:tcPr>
          <w:p w14:paraId="5F41151A" w14:textId="47E8F758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6D26722" w14:textId="4F1ADA9D" w:rsidR="00A7629D" w:rsidRPr="00EA121A" w:rsidRDefault="00C340B8" w:rsidP="001749BD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79E44F1" w14:textId="77777777" w:rsidR="00A7629D" w:rsidRPr="00EA121A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ED36155" w14:textId="7CC08A8A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2" w:type="dxa"/>
          </w:tcPr>
          <w:p w14:paraId="6E49E061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331D5A9" w14:textId="4957D87C" w:rsidR="00A7629D" w:rsidRPr="00EA121A" w:rsidRDefault="00A7629D" w:rsidP="00AC6A9C">
            <w:pPr>
              <w:spacing w:line="280" w:lineRule="exact"/>
              <w:ind w:left="-43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9DE87F0" w14:textId="77777777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11F054" w14:textId="6AF5F4D4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(46,839)</w:t>
            </w:r>
          </w:p>
        </w:tc>
      </w:tr>
      <w:tr w:rsidR="00A7629D" w:rsidRPr="00EA121A" w14:paraId="35B14D2C" w14:textId="77777777" w:rsidTr="001749BD">
        <w:tc>
          <w:tcPr>
            <w:tcW w:w="2920" w:type="dxa"/>
          </w:tcPr>
          <w:p w14:paraId="1D0E91D1" w14:textId="77777777" w:rsidR="00A7629D" w:rsidRPr="001C6692" w:rsidRDefault="00A7629D" w:rsidP="00AC6A9C">
            <w:pPr>
              <w:spacing w:line="280" w:lineRule="exact"/>
              <w:ind w:left="596" w:hanging="33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C669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911D82" w14:textId="28FB419F" w:rsidR="00A7629D" w:rsidRPr="001C6692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C6692">
              <w:rPr>
                <w:rFonts w:ascii="Angsana New" w:hAnsi="Angsana New"/>
                <w:color w:val="000000"/>
                <w:sz w:val="22"/>
                <w:szCs w:val="22"/>
              </w:rPr>
              <w:t>834</w:t>
            </w:r>
          </w:p>
        </w:tc>
        <w:tc>
          <w:tcPr>
            <w:tcW w:w="141" w:type="dxa"/>
            <w:vAlign w:val="bottom"/>
          </w:tcPr>
          <w:p w14:paraId="50B44BB7" w14:textId="2615CBB8" w:rsidR="00A7629D" w:rsidRPr="001C6692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33652DE" w14:textId="2DCB775C" w:rsidR="00A7629D" w:rsidRPr="001C6692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C6692">
              <w:rPr>
                <w:rFonts w:ascii="Angsana New" w:hAnsi="Angsana New"/>
                <w:color w:val="000000"/>
                <w:sz w:val="22"/>
                <w:szCs w:val="22"/>
              </w:rPr>
              <w:t>(46,832)</w:t>
            </w:r>
          </w:p>
        </w:tc>
        <w:tc>
          <w:tcPr>
            <w:tcW w:w="142" w:type="dxa"/>
            <w:vAlign w:val="bottom"/>
          </w:tcPr>
          <w:p w14:paraId="465A284D" w14:textId="2B450DFC" w:rsidR="00A7629D" w:rsidRPr="001C6692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7C4457" w14:textId="0D71DC68" w:rsidR="00A7629D" w:rsidRPr="001C6692" w:rsidRDefault="0088313E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(3,345)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89F97A4" w14:textId="77777777" w:rsidR="00A7629D" w:rsidRPr="001C6692" w:rsidRDefault="00A7629D" w:rsidP="00AC6A9C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C8EF56" w14:textId="704AE041" w:rsidR="00A7629D" w:rsidRPr="001C6692" w:rsidRDefault="0088313E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2,584</w:t>
            </w:r>
          </w:p>
        </w:tc>
        <w:tc>
          <w:tcPr>
            <w:tcW w:w="142" w:type="dxa"/>
            <w:vAlign w:val="bottom"/>
          </w:tcPr>
          <w:p w14:paraId="36927628" w14:textId="77777777" w:rsidR="00A7629D" w:rsidRPr="001C6692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CBB40D" w14:textId="3D8CC935" w:rsidR="00A7629D" w:rsidRPr="001C6692" w:rsidRDefault="00A7629D" w:rsidP="00AC6A9C">
            <w:pPr>
              <w:spacing w:line="280" w:lineRule="exact"/>
              <w:ind w:left="-431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C669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0C71031" w14:textId="77777777" w:rsidR="00A7629D" w:rsidRPr="001C6692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C50DDB" w14:textId="39093AF2" w:rsidR="00A7629D" w:rsidRPr="00EA121A" w:rsidRDefault="00A7629D" w:rsidP="00AC6A9C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C6692">
              <w:rPr>
                <w:rFonts w:ascii="Angsana New" w:hAnsi="Angsana New"/>
                <w:color w:val="000000"/>
                <w:sz w:val="22"/>
                <w:szCs w:val="22"/>
              </w:rPr>
              <w:t>(46,759)</w:t>
            </w:r>
          </w:p>
        </w:tc>
      </w:tr>
    </w:tbl>
    <w:bookmarkEnd w:id="77"/>
    <w:p w14:paraId="23B986B8" w14:textId="03365CE8" w:rsidR="00054743" w:rsidRPr="00130BAE" w:rsidRDefault="00B703C3" w:rsidP="005365F7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130BAE">
        <w:rPr>
          <w:rFonts w:ascii="Angsana New" w:hAnsi="Angsana New"/>
          <w:sz w:val="32"/>
          <w:szCs w:val="32"/>
        </w:rPr>
        <w:lastRenderedPageBreak/>
        <w:t>3</w:t>
      </w:r>
      <w:r w:rsidR="00161E9E" w:rsidRPr="00130BAE">
        <w:rPr>
          <w:rFonts w:ascii="Angsana New" w:hAnsi="Angsana New"/>
          <w:sz w:val="32"/>
          <w:szCs w:val="32"/>
        </w:rPr>
        <w:t>7</w:t>
      </w:r>
      <w:r w:rsidRPr="00130BAE">
        <w:rPr>
          <w:rFonts w:ascii="Angsana New" w:hAnsi="Angsana New"/>
          <w:sz w:val="32"/>
          <w:szCs w:val="32"/>
        </w:rPr>
        <w:t>.</w:t>
      </w:r>
      <w:r w:rsidR="001749BD">
        <w:rPr>
          <w:rFonts w:ascii="Angsana New" w:hAnsi="Angsana New" w:hint="cs"/>
          <w:sz w:val="32"/>
          <w:szCs w:val="32"/>
          <w:cs/>
        </w:rPr>
        <w:t>2</w:t>
      </w:r>
      <w:r w:rsidRPr="00130BAE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93732C" w:rsidRPr="00130BAE">
        <w:rPr>
          <w:rFonts w:ascii="Angsana New" w:hAnsi="Angsana New"/>
          <w:spacing w:val="-6"/>
          <w:position w:val="2"/>
          <w:sz w:val="32"/>
          <w:szCs w:val="32"/>
        </w:rPr>
        <w:tab/>
      </w:r>
      <w:r w:rsidR="00054743" w:rsidRPr="00130BAE">
        <w:rPr>
          <w:rFonts w:ascii="Angsana New" w:hAnsi="Angsana New"/>
          <w:spacing w:val="-6"/>
          <w:position w:val="2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6873E8" w:rsidRPr="00130BAE">
        <w:rPr>
          <w:rFonts w:ascii="Angsana New" w:hAnsi="Angsana New"/>
          <w:spacing w:val="-6"/>
          <w:position w:val="2"/>
          <w:sz w:val="32"/>
          <w:szCs w:val="32"/>
          <w:cs/>
        </w:rPr>
        <w:t>ปี</w:t>
      </w:r>
      <w:r w:rsidR="00054743" w:rsidRPr="00130BAE">
        <w:rPr>
          <w:rFonts w:ascii="Angsana New" w:hAnsi="Angsana New"/>
          <w:spacing w:val="-6"/>
          <w:position w:val="2"/>
          <w:sz w:val="32"/>
          <w:szCs w:val="32"/>
          <w:cs/>
        </w:rPr>
        <w:t>สิ้นสุดวันที่</w:t>
      </w:r>
      <w:r w:rsidR="00054743" w:rsidRPr="00130BAE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6873E8" w:rsidRPr="00130BAE">
        <w:rPr>
          <w:rFonts w:ascii="Angsana New" w:hAnsi="Angsana New"/>
          <w:spacing w:val="-6"/>
          <w:position w:val="2"/>
          <w:sz w:val="32"/>
          <w:szCs w:val="32"/>
        </w:rPr>
        <w:t>31</w:t>
      </w:r>
      <w:r w:rsidR="006873E8" w:rsidRPr="00130BAE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ธันวาคม</w:t>
      </w:r>
      <w:r w:rsidR="00B06259" w:rsidRPr="00130BAE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</w:t>
      </w:r>
      <w:r w:rsidR="00B06259" w:rsidRPr="00130BAE">
        <w:rPr>
          <w:rFonts w:ascii="Angsana New" w:hAnsi="Angsana New"/>
          <w:spacing w:val="-6"/>
          <w:position w:val="2"/>
          <w:sz w:val="32"/>
          <w:szCs w:val="32"/>
        </w:rPr>
        <w:t>256</w:t>
      </w:r>
      <w:r w:rsidR="00130BAE" w:rsidRPr="00130BAE">
        <w:rPr>
          <w:rFonts w:ascii="Angsana New" w:hAnsi="Angsana New"/>
          <w:spacing w:val="-6"/>
          <w:position w:val="2"/>
          <w:sz w:val="32"/>
          <w:szCs w:val="32"/>
        </w:rPr>
        <w:t>8</w:t>
      </w:r>
      <w:r w:rsidR="00054743" w:rsidRPr="00130BAE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054743" w:rsidRPr="00130BAE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และ </w:t>
      </w:r>
      <w:r w:rsidR="00054743" w:rsidRPr="00130BAE">
        <w:rPr>
          <w:rFonts w:ascii="Angsana New" w:hAnsi="Angsana New"/>
          <w:spacing w:val="-6"/>
          <w:position w:val="2"/>
          <w:sz w:val="32"/>
          <w:szCs w:val="32"/>
        </w:rPr>
        <w:t>256</w:t>
      </w:r>
      <w:r w:rsidR="00130BAE" w:rsidRPr="00130BAE">
        <w:rPr>
          <w:rFonts w:ascii="Angsana New" w:hAnsi="Angsana New"/>
          <w:spacing w:val="-6"/>
          <w:position w:val="2"/>
          <w:sz w:val="32"/>
          <w:szCs w:val="32"/>
        </w:rPr>
        <w:t>7</w:t>
      </w:r>
      <w:r w:rsidR="00054743" w:rsidRPr="00130BAE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054743" w:rsidRPr="00130BAE">
        <w:rPr>
          <w:rFonts w:ascii="Angsana New" w:hAnsi="Angsana New"/>
          <w:spacing w:val="-6"/>
          <w:position w:val="2"/>
          <w:sz w:val="32"/>
          <w:szCs w:val="32"/>
          <w:cs/>
        </w:rPr>
        <w:t>ประกอบด้วย</w:t>
      </w:r>
    </w:p>
    <w:tbl>
      <w:tblPr>
        <w:tblW w:w="911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726"/>
        <w:gridCol w:w="270"/>
        <w:gridCol w:w="134"/>
        <w:gridCol w:w="1000"/>
        <w:gridCol w:w="180"/>
        <w:gridCol w:w="958"/>
        <w:gridCol w:w="180"/>
        <w:gridCol w:w="851"/>
      </w:tblGrid>
      <w:tr w:rsidR="00130BAE" w:rsidRPr="00130BAE" w14:paraId="47A43DD7" w14:textId="77777777" w:rsidTr="00D723D7">
        <w:trPr>
          <w:cantSplit/>
        </w:trPr>
        <w:tc>
          <w:tcPr>
            <w:tcW w:w="4820" w:type="dxa"/>
            <w:vAlign w:val="center"/>
          </w:tcPr>
          <w:p w14:paraId="1F71FEE3" w14:textId="77777777" w:rsidR="00054743" w:rsidRPr="00130BAE" w:rsidRDefault="00054743" w:rsidP="00130B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99" w:type="dxa"/>
            <w:gridSpan w:val="8"/>
            <w:tcBorders>
              <w:bottom w:val="single" w:sz="6" w:space="0" w:color="auto"/>
            </w:tcBorders>
            <w:vAlign w:val="center"/>
          </w:tcPr>
          <w:p w14:paraId="734C0D39" w14:textId="77777777" w:rsidR="00054743" w:rsidRPr="00130BAE" w:rsidRDefault="00054743" w:rsidP="00130B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0B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30BAE" w:rsidRPr="00130BAE" w14:paraId="70FAB1CB" w14:textId="77777777" w:rsidTr="00D723D7">
        <w:trPr>
          <w:cantSplit/>
        </w:trPr>
        <w:tc>
          <w:tcPr>
            <w:tcW w:w="4820" w:type="dxa"/>
            <w:vAlign w:val="center"/>
          </w:tcPr>
          <w:p w14:paraId="6C171170" w14:textId="77777777" w:rsidR="00054743" w:rsidRPr="00130BAE" w:rsidRDefault="00054743" w:rsidP="00130B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3C4AFE2" w14:textId="0D530736" w:rsidR="00054743" w:rsidRPr="00130BAE" w:rsidRDefault="006873E8" w:rsidP="00130B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0B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B9C5E0C" w14:textId="77777777" w:rsidR="00054743" w:rsidRPr="00130BAE" w:rsidRDefault="00054743" w:rsidP="00130B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D78AF6" w14:textId="150AD845" w:rsidR="00054743" w:rsidRPr="00130BAE" w:rsidRDefault="006873E8" w:rsidP="00130B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0B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0BAE" w:rsidRPr="00130BAE" w14:paraId="296D31CA" w14:textId="77777777" w:rsidTr="00D723D7">
        <w:trPr>
          <w:cantSplit/>
        </w:trPr>
        <w:tc>
          <w:tcPr>
            <w:tcW w:w="4820" w:type="dxa"/>
          </w:tcPr>
          <w:p w14:paraId="5C839BF3" w14:textId="77777777" w:rsidR="00130BAE" w:rsidRPr="00130BAE" w:rsidRDefault="00130BAE" w:rsidP="00130B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</w:tcPr>
          <w:p w14:paraId="4002A600" w14:textId="15E4A35E" w:rsidR="00130BAE" w:rsidRPr="00130BAE" w:rsidRDefault="00130BAE" w:rsidP="00130B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40A716FB" w14:textId="77777777" w:rsidR="00130BAE" w:rsidRPr="00130BAE" w:rsidRDefault="00130BAE" w:rsidP="00130B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652971E0" w14:textId="6E714D05" w:rsidR="00130BAE" w:rsidRPr="00130BAE" w:rsidRDefault="00130BAE" w:rsidP="00130B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2027E4A" w14:textId="77777777" w:rsidR="00130BAE" w:rsidRPr="00130BAE" w:rsidRDefault="00130BAE" w:rsidP="00130B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34B37D2E" w14:textId="7C7A5686" w:rsidR="00130BAE" w:rsidRPr="00130BAE" w:rsidRDefault="00130BAE" w:rsidP="00130B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4D60C34" w14:textId="77777777" w:rsidR="00130BAE" w:rsidRPr="00130BAE" w:rsidRDefault="00130BAE" w:rsidP="00130B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29F041B" w14:textId="6E05E90D" w:rsidR="00130BAE" w:rsidRPr="00130BAE" w:rsidRDefault="00130BAE" w:rsidP="00130B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B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30BAE" w:rsidRPr="00130BAE" w14:paraId="009F9B63" w14:textId="77777777" w:rsidTr="00D723D7">
        <w:trPr>
          <w:cantSplit/>
        </w:trPr>
        <w:tc>
          <w:tcPr>
            <w:tcW w:w="5546" w:type="dxa"/>
            <w:gridSpan w:val="2"/>
          </w:tcPr>
          <w:p w14:paraId="5D1BCBC7" w14:textId="77777777" w:rsidR="00130BAE" w:rsidRPr="00130BAE" w:rsidRDefault="00130BAE" w:rsidP="00130BA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0BAE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130BA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bottom"/>
          </w:tcPr>
          <w:p w14:paraId="0E658762" w14:textId="77777777" w:rsidR="00130BAE" w:rsidRPr="00130BAE" w:rsidRDefault="00130BAE" w:rsidP="00130B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8077844" w14:textId="77777777" w:rsidR="00130BAE" w:rsidRPr="00130BAE" w:rsidRDefault="00130BAE" w:rsidP="00130B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019DB55A" w14:textId="77777777" w:rsidR="00130BAE" w:rsidRPr="00130BAE" w:rsidRDefault="00130BAE" w:rsidP="00130B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42FFB6" w14:textId="77777777" w:rsidR="00130BAE" w:rsidRPr="00130BAE" w:rsidRDefault="00130BAE" w:rsidP="00130BA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17589D92" w14:textId="77777777" w:rsidR="00130BAE" w:rsidRPr="00130BAE" w:rsidRDefault="00130BAE" w:rsidP="00130B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A1AEB6" w14:textId="77777777" w:rsidR="00130BAE" w:rsidRPr="00130BAE" w:rsidRDefault="00130BAE" w:rsidP="00130BA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EB854F1" w14:textId="77777777" w:rsidR="00130BAE" w:rsidRPr="00130BAE" w:rsidRDefault="00130BAE" w:rsidP="00130B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0BAE" w:rsidRPr="00130BAE" w14:paraId="1F8EC843" w14:textId="77777777" w:rsidTr="00D723D7">
        <w:trPr>
          <w:cantSplit/>
        </w:trPr>
        <w:tc>
          <w:tcPr>
            <w:tcW w:w="4820" w:type="dxa"/>
          </w:tcPr>
          <w:p w14:paraId="0618E5EE" w14:textId="72FA8F2A" w:rsidR="00130BAE" w:rsidRPr="00130BAE" w:rsidRDefault="00130BAE" w:rsidP="00130BAE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130BAE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ภาษีเงินได้ของปัจจุบัน </w:t>
            </w:r>
            <w:r w:rsidRPr="00130BA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6" w:type="dxa"/>
            <w:gridSpan w:val="2"/>
            <w:vAlign w:val="bottom"/>
          </w:tcPr>
          <w:p w14:paraId="0439A173" w14:textId="77777777" w:rsidR="00130BAE" w:rsidRPr="00130BAE" w:rsidRDefault="00130BAE" w:rsidP="00130B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1F36A6A" w14:textId="77777777" w:rsidR="00130BAE" w:rsidRPr="00130BAE" w:rsidRDefault="00130BAE" w:rsidP="00130B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vAlign w:val="bottom"/>
          </w:tcPr>
          <w:p w14:paraId="62463076" w14:textId="77777777" w:rsidR="00130BAE" w:rsidRPr="00130BAE" w:rsidRDefault="00130BAE" w:rsidP="00130BAE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BDFFFA" w14:textId="77777777" w:rsidR="00130BAE" w:rsidRPr="00130BAE" w:rsidRDefault="00130BAE" w:rsidP="00130BA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4911DCE2" w14:textId="77777777" w:rsidR="00130BAE" w:rsidRPr="00130BAE" w:rsidRDefault="00130BAE" w:rsidP="00130B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39362" w14:textId="77777777" w:rsidR="00130BAE" w:rsidRPr="00130BAE" w:rsidRDefault="00130BAE" w:rsidP="00130BA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1A49E2CE" w14:textId="77777777" w:rsidR="00130BAE" w:rsidRPr="00130BAE" w:rsidRDefault="00130BAE" w:rsidP="00130BAE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3D7" w:rsidRPr="00130BAE" w14:paraId="7FC8E510" w14:textId="77777777" w:rsidTr="007D2C30">
        <w:trPr>
          <w:cantSplit/>
        </w:trPr>
        <w:tc>
          <w:tcPr>
            <w:tcW w:w="4820" w:type="dxa"/>
          </w:tcPr>
          <w:p w14:paraId="43A57A7F" w14:textId="7E5BE81F" w:rsidR="00D723D7" w:rsidRPr="00130BAE" w:rsidRDefault="00D723D7" w:rsidP="00D723D7">
            <w:pPr>
              <w:tabs>
                <w:tab w:val="left" w:pos="426"/>
                <w:tab w:val="left" w:pos="937"/>
              </w:tabs>
              <w:spacing w:line="36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30BAE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ภาษีเงินได้นิติบุคคลสำหรับ</w:t>
            </w:r>
            <w:r w:rsidRPr="00130B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996" w:type="dxa"/>
            <w:gridSpan w:val="2"/>
          </w:tcPr>
          <w:p w14:paraId="3E5930E7" w14:textId="14B00BC0" w:rsidR="00D723D7" w:rsidRPr="00130BAE" w:rsidRDefault="00D723D7" w:rsidP="00D723D7">
            <w:pPr>
              <w:spacing w:line="36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130BAE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EB5F4CA" w14:textId="77777777" w:rsidR="00D723D7" w:rsidRPr="00130BAE" w:rsidRDefault="00D723D7" w:rsidP="00D723D7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257CF8A6" w14:textId="23B93B7F" w:rsidR="00D723D7" w:rsidRPr="007D2C30" w:rsidRDefault="007D2C30" w:rsidP="001E3B31">
            <w:pPr>
              <w:spacing w:line="36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D2C30">
              <w:rPr>
                <w:rFonts w:ascii="Angsana New" w:eastAsiaTheme="minorHAnsi" w:hAnsi="Angsana New"/>
                <w:sz w:val="28"/>
                <w:szCs w:val="28"/>
              </w:rPr>
              <w:t>2,622</w:t>
            </w:r>
          </w:p>
        </w:tc>
        <w:tc>
          <w:tcPr>
            <w:tcW w:w="180" w:type="dxa"/>
          </w:tcPr>
          <w:p w14:paraId="465BB72B" w14:textId="77777777" w:rsidR="00D723D7" w:rsidRPr="00130BAE" w:rsidRDefault="00D723D7" w:rsidP="00D723D7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478ED5AC" w14:textId="03E6B06A" w:rsidR="00D723D7" w:rsidRPr="00130BAE" w:rsidRDefault="00D723D7" w:rsidP="00D723D7">
            <w:pPr>
              <w:spacing w:line="36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130BAE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A7F449" w14:textId="77777777" w:rsidR="00D723D7" w:rsidRPr="00130BAE" w:rsidRDefault="00D723D7" w:rsidP="00D723D7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3F537554" w14:textId="3EC5CA53" w:rsidR="00D723D7" w:rsidRPr="00130BAE" w:rsidRDefault="00D723D7" w:rsidP="00D723D7">
            <w:pPr>
              <w:spacing w:line="36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B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23D7" w:rsidRPr="00130BAE" w14:paraId="260391FD" w14:textId="77777777" w:rsidTr="007D2C30">
        <w:trPr>
          <w:cantSplit/>
        </w:trPr>
        <w:tc>
          <w:tcPr>
            <w:tcW w:w="4820" w:type="dxa"/>
          </w:tcPr>
          <w:p w14:paraId="590896F0" w14:textId="77777777" w:rsidR="00D723D7" w:rsidRPr="00130BAE" w:rsidRDefault="00D723D7" w:rsidP="00D723D7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30BAE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130BA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6" w:type="dxa"/>
            <w:gridSpan w:val="2"/>
          </w:tcPr>
          <w:p w14:paraId="39936668" w14:textId="77777777" w:rsidR="00D723D7" w:rsidRPr="00130BAE" w:rsidRDefault="00D723D7" w:rsidP="00D723D7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6CC68DD" w14:textId="77777777" w:rsidR="00D723D7" w:rsidRPr="00130BAE" w:rsidRDefault="00D723D7" w:rsidP="00D723D7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4ADFD242" w14:textId="77777777" w:rsidR="00D723D7" w:rsidRPr="007D2C30" w:rsidRDefault="00D723D7" w:rsidP="00D723D7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91FE01" w14:textId="77777777" w:rsidR="00D723D7" w:rsidRPr="00130BAE" w:rsidRDefault="00D723D7" w:rsidP="00D723D7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06CA1F8B" w14:textId="77777777" w:rsidR="00D723D7" w:rsidRPr="00130BAE" w:rsidRDefault="00D723D7" w:rsidP="00D723D7">
            <w:pPr>
              <w:spacing w:line="36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28CD4C" w14:textId="77777777" w:rsidR="00D723D7" w:rsidRPr="00130BAE" w:rsidRDefault="00D723D7" w:rsidP="00D723D7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1F58A01F" w14:textId="77777777" w:rsidR="00D723D7" w:rsidRPr="00130BAE" w:rsidRDefault="00D723D7" w:rsidP="00D723D7">
            <w:pPr>
              <w:spacing w:line="36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3D7" w:rsidRPr="00130BAE" w14:paraId="3F655BBC" w14:textId="77777777" w:rsidTr="007D2C30">
        <w:trPr>
          <w:cantSplit/>
        </w:trPr>
        <w:tc>
          <w:tcPr>
            <w:tcW w:w="4820" w:type="dxa"/>
          </w:tcPr>
          <w:p w14:paraId="720470BF" w14:textId="77777777" w:rsidR="00D723D7" w:rsidRPr="00130BAE" w:rsidRDefault="00D723D7" w:rsidP="00D723D7">
            <w:pPr>
              <w:tabs>
                <w:tab w:val="left" w:pos="426"/>
                <w:tab w:val="left" w:pos="937"/>
              </w:tabs>
              <w:spacing w:line="36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30BAE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996" w:type="dxa"/>
            <w:gridSpan w:val="2"/>
          </w:tcPr>
          <w:p w14:paraId="2F66476C" w14:textId="77777777" w:rsidR="00D723D7" w:rsidRPr="00130BAE" w:rsidRDefault="00D723D7" w:rsidP="00D723D7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1CED3C7" w14:textId="77777777" w:rsidR="00D723D7" w:rsidRPr="00130BAE" w:rsidRDefault="00D723D7" w:rsidP="00D723D7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769F2F17" w14:textId="06A62036" w:rsidR="00D723D7" w:rsidRPr="007D2C30" w:rsidRDefault="00D723D7" w:rsidP="00D723D7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DE6F3B" w14:textId="77777777" w:rsidR="00D723D7" w:rsidRPr="00130BAE" w:rsidRDefault="00D723D7" w:rsidP="00D723D7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175E0E2A" w14:textId="77777777" w:rsidR="00D723D7" w:rsidRPr="00130BAE" w:rsidRDefault="00D723D7" w:rsidP="00D723D7">
            <w:pPr>
              <w:spacing w:line="36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523209" w14:textId="77777777" w:rsidR="00D723D7" w:rsidRPr="00130BAE" w:rsidRDefault="00D723D7" w:rsidP="00D723D7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02562F68" w14:textId="63C08844" w:rsidR="00D723D7" w:rsidRPr="00130BAE" w:rsidRDefault="00D723D7" w:rsidP="00D723D7">
            <w:pPr>
              <w:spacing w:line="36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3D7" w:rsidRPr="00130BAE" w14:paraId="22C9C2DC" w14:textId="77777777" w:rsidTr="007D2C30">
        <w:trPr>
          <w:cantSplit/>
        </w:trPr>
        <w:tc>
          <w:tcPr>
            <w:tcW w:w="4820" w:type="dxa"/>
          </w:tcPr>
          <w:p w14:paraId="2E7D028F" w14:textId="77777777" w:rsidR="00D723D7" w:rsidRPr="00130BAE" w:rsidRDefault="00D723D7" w:rsidP="00D723D7">
            <w:pPr>
              <w:tabs>
                <w:tab w:val="left" w:pos="426"/>
                <w:tab w:val="left" w:pos="937"/>
              </w:tabs>
              <w:spacing w:line="36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30BAE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</w:tcPr>
          <w:p w14:paraId="0CD7E877" w14:textId="5DC23A34" w:rsidR="00D723D7" w:rsidRPr="00D723D7" w:rsidRDefault="00C87A3B" w:rsidP="00AD0109">
            <w:pPr>
              <w:spacing w:line="360" w:lineRule="exact"/>
              <w:ind w:left="57" w:right="-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(23,883)</w:t>
            </w:r>
          </w:p>
        </w:tc>
        <w:tc>
          <w:tcPr>
            <w:tcW w:w="134" w:type="dxa"/>
            <w:vAlign w:val="bottom"/>
          </w:tcPr>
          <w:p w14:paraId="51FDDFC4" w14:textId="77777777" w:rsidR="00D723D7" w:rsidRPr="00AD0109" w:rsidRDefault="00D723D7" w:rsidP="00D723D7">
            <w:pPr>
              <w:spacing w:line="360" w:lineRule="exact"/>
              <w:ind w:hanging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137E476F" w14:textId="75010ED3" w:rsidR="00D723D7" w:rsidRPr="007D2C30" w:rsidRDefault="001E3B31" w:rsidP="00AD0109">
            <w:pPr>
              <w:spacing w:line="360" w:lineRule="exact"/>
              <w:ind w:left="57" w:right="-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D2C30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7D2C30" w:rsidRPr="007D2C30">
              <w:rPr>
                <w:rFonts w:ascii="Angsana New" w:eastAsiaTheme="minorHAnsi" w:hAnsi="Angsana New"/>
                <w:sz w:val="28"/>
                <w:szCs w:val="28"/>
              </w:rPr>
              <w:t>2,584</w:t>
            </w:r>
            <w:r w:rsidRPr="007D2C30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E873002" w14:textId="77777777" w:rsidR="00D723D7" w:rsidRPr="00130BAE" w:rsidRDefault="00D723D7" w:rsidP="00D723D7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5349AFE4" w14:textId="61335831" w:rsidR="00D723D7" w:rsidRPr="00130BAE" w:rsidRDefault="00D723D7" w:rsidP="00D723D7">
            <w:pPr>
              <w:spacing w:line="36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B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CED9EB6" w14:textId="77777777" w:rsidR="00D723D7" w:rsidRPr="00130BAE" w:rsidRDefault="00D723D7" w:rsidP="00D723D7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2EE80A3" w14:textId="38EE0939" w:rsidR="00D723D7" w:rsidRPr="00130BAE" w:rsidRDefault="00D723D7" w:rsidP="00D723D7">
            <w:pPr>
              <w:spacing w:line="36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B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7A3B" w:rsidRPr="00130BAE" w14:paraId="1D72BC4C" w14:textId="77777777" w:rsidTr="007D2C30">
        <w:trPr>
          <w:cantSplit/>
        </w:trPr>
        <w:tc>
          <w:tcPr>
            <w:tcW w:w="4820" w:type="dxa"/>
          </w:tcPr>
          <w:p w14:paraId="31453D00" w14:textId="51506373" w:rsidR="00C87A3B" w:rsidRPr="00130BAE" w:rsidRDefault="00C87A3B" w:rsidP="00C87A3B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130B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30BAE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4202FD" w14:textId="44BBBE2C" w:rsidR="00C87A3B" w:rsidRPr="00130BAE" w:rsidRDefault="00C87A3B" w:rsidP="00AD0109">
            <w:pPr>
              <w:spacing w:line="360" w:lineRule="exact"/>
              <w:ind w:left="57" w:right="-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(23,883)</w:t>
            </w:r>
          </w:p>
        </w:tc>
        <w:tc>
          <w:tcPr>
            <w:tcW w:w="134" w:type="dxa"/>
            <w:vAlign w:val="bottom"/>
          </w:tcPr>
          <w:p w14:paraId="27798385" w14:textId="49071209" w:rsidR="00C87A3B" w:rsidRPr="00AD0109" w:rsidRDefault="00C87A3B" w:rsidP="00AD0109">
            <w:pPr>
              <w:spacing w:line="360" w:lineRule="exact"/>
              <w:ind w:right="-57" w:hanging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7BB75676" w14:textId="3E5DD919" w:rsidR="00C87A3B" w:rsidRPr="007D2C30" w:rsidRDefault="00C87A3B" w:rsidP="00AD0109">
            <w:pPr>
              <w:spacing w:line="36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7D2C30">
              <w:rPr>
                <w:rFonts w:ascii="Angsana New" w:eastAsiaTheme="minorHAnsi" w:hAnsi="Angsana New"/>
                <w:sz w:val="28"/>
                <w:szCs w:val="28"/>
              </w:rPr>
              <w:t>38</w:t>
            </w:r>
          </w:p>
        </w:tc>
        <w:tc>
          <w:tcPr>
            <w:tcW w:w="180" w:type="dxa"/>
          </w:tcPr>
          <w:p w14:paraId="437CE234" w14:textId="77777777" w:rsidR="00C87A3B" w:rsidRPr="00130BAE" w:rsidRDefault="00C87A3B" w:rsidP="00C87A3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14:paraId="28FED01D" w14:textId="440A7B92" w:rsidR="00C87A3B" w:rsidRPr="00130BAE" w:rsidRDefault="00C87A3B" w:rsidP="00C87A3B">
            <w:pPr>
              <w:spacing w:line="36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B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82BF9A" w14:textId="77777777" w:rsidR="00C87A3B" w:rsidRPr="00130BAE" w:rsidRDefault="00C87A3B" w:rsidP="00C87A3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CFD5354" w14:textId="447FFA96" w:rsidR="00C87A3B" w:rsidRPr="00130BAE" w:rsidRDefault="00C87A3B" w:rsidP="00C87A3B">
            <w:pPr>
              <w:spacing w:line="36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B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23D7" w:rsidRPr="00130BAE" w14:paraId="3FE8BC9B" w14:textId="77777777" w:rsidTr="007D2C30">
        <w:trPr>
          <w:cantSplit/>
        </w:trPr>
        <w:tc>
          <w:tcPr>
            <w:tcW w:w="4820" w:type="dxa"/>
          </w:tcPr>
          <w:p w14:paraId="0F42C064" w14:textId="578F9830" w:rsidR="00D723D7" w:rsidRPr="00130BAE" w:rsidRDefault="00D723D7" w:rsidP="00D723D7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="Angsana New" w:hAnsi="Angsana New"/>
                <w:sz w:val="28"/>
                <w:szCs w:val="28"/>
              </w:rPr>
            </w:pPr>
            <w:r w:rsidRPr="00130BAE">
              <w:rPr>
                <w:rFonts w:ascii="Angsana New" w:hAnsi="Angsana New"/>
                <w:sz w:val="28"/>
                <w:szCs w:val="28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DB62EB" w14:textId="17B6DB9D" w:rsidR="00D723D7" w:rsidRPr="00130BAE" w:rsidRDefault="00D723D7" w:rsidP="00D723D7">
            <w:pPr>
              <w:spacing w:line="36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D723D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16E99C1" w14:textId="77777777" w:rsidR="00D723D7" w:rsidRPr="00130BAE" w:rsidRDefault="00D723D7" w:rsidP="00D723D7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5B0D466C" w14:textId="0CDFDD1A" w:rsidR="00D723D7" w:rsidRPr="007D2C30" w:rsidRDefault="00D723D7" w:rsidP="00D723D7">
            <w:pPr>
              <w:spacing w:line="36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D2C30">
              <w:rPr>
                <w:rFonts w:ascii="Angsana New" w:eastAsiaTheme="minorHAnsi" w:hAnsi="Angsana New"/>
                <w:sz w:val="28"/>
                <w:szCs w:val="28"/>
              </w:rPr>
              <w:t>1,673</w:t>
            </w:r>
          </w:p>
        </w:tc>
        <w:tc>
          <w:tcPr>
            <w:tcW w:w="180" w:type="dxa"/>
          </w:tcPr>
          <w:p w14:paraId="275377C0" w14:textId="77777777" w:rsidR="00D723D7" w:rsidRPr="00130BAE" w:rsidRDefault="00D723D7" w:rsidP="00D723D7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14:paraId="4825C469" w14:textId="09CB4CEF" w:rsidR="00D723D7" w:rsidRPr="00130BAE" w:rsidRDefault="00D723D7" w:rsidP="00D723D7">
            <w:pPr>
              <w:spacing w:line="360" w:lineRule="exact"/>
              <w:ind w:left="114"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B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BECCACE" w14:textId="77777777" w:rsidR="00D723D7" w:rsidRPr="00130BAE" w:rsidRDefault="00D723D7" w:rsidP="00D723D7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62D38CB" w14:textId="7C9FFD23" w:rsidR="00D723D7" w:rsidRPr="00130BAE" w:rsidRDefault="00D723D7" w:rsidP="00D723D7">
            <w:pPr>
              <w:spacing w:line="36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B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7A3B" w:rsidRPr="00130BAE" w14:paraId="2F29714B" w14:textId="77777777" w:rsidTr="007D2C30">
        <w:trPr>
          <w:cantSplit/>
        </w:trPr>
        <w:tc>
          <w:tcPr>
            <w:tcW w:w="4820" w:type="dxa"/>
          </w:tcPr>
          <w:p w14:paraId="26913580" w14:textId="1EF5347E" w:rsidR="00C87A3B" w:rsidRPr="00130BAE" w:rsidRDefault="00C87A3B" w:rsidP="00C87A3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0BAE">
              <w:rPr>
                <w:rFonts w:ascii="Angsana New" w:hAnsi="Angsana New"/>
                <w:sz w:val="28"/>
                <w:szCs w:val="28"/>
              </w:rPr>
              <w:tab/>
            </w:r>
            <w:r w:rsidRPr="00130B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BE3B67" w14:textId="1103B728" w:rsidR="00C87A3B" w:rsidRPr="00130BAE" w:rsidRDefault="00C87A3B" w:rsidP="00AD0109">
            <w:pPr>
              <w:spacing w:line="360" w:lineRule="exact"/>
              <w:ind w:left="57" w:right="-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(23,883)</w:t>
            </w:r>
          </w:p>
        </w:tc>
        <w:tc>
          <w:tcPr>
            <w:tcW w:w="134" w:type="dxa"/>
            <w:vAlign w:val="bottom"/>
          </w:tcPr>
          <w:p w14:paraId="3BF9B855" w14:textId="77777777" w:rsidR="00C87A3B" w:rsidRPr="00130BAE" w:rsidRDefault="00C87A3B" w:rsidP="00C87A3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76216D84" w14:textId="6A970877" w:rsidR="00C87A3B" w:rsidRPr="007D2C30" w:rsidRDefault="001E3B31" w:rsidP="00C87A3B">
            <w:pPr>
              <w:spacing w:line="36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D2C30">
              <w:rPr>
                <w:rFonts w:ascii="Angsana New" w:eastAsiaTheme="minorHAnsi" w:hAnsi="Angsana New"/>
                <w:sz w:val="28"/>
                <w:szCs w:val="28"/>
              </w:rPr>
              <w:t>1,711</w:t>
            </w:r>
          </w:p>
        </w:tc>
        <w:tc>
          <w:tcPr>
            <w:tcW w:w="180" w:type="dxa"/>
          </w:tcPr>
          <w:p w14:paraId="7B735C95" w14:textId="77777777" w:rsidR="00C87A3B" w:rsidRPr="00130BAE" w:rsidRDefault="00C87A3B" w:rsidP="00C87A3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</w:tcPr>
          <w:p w14:paraId="13B3B53F" w14:textId="57532D56" w:rsidR="00C87A3B" w:rsidRPr="00130BAE" w:rsidRDefault="00C87A3B" w:rsidP="00C87A3B">
            <w:pPr>
              <w:spacing w:line="360" w:lineRule="exact"/>
              <w:ind w:left="114"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B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3CE1C3" w14:textId="77777777" w:rsidR="00C87A3B" w:rsidRPr="00130BAE" w:rsidRDefault="00C87A3B" w:rsidP="00C87A3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6AADF8AA" w14:textId="60C72FFA" w:rsidR="00C87A3B" w:rsidRPr="00130BAE" w:rsidRDefault="00C87A3B" w:rsidP="00C87A3B">
            <w:pPr>
              <w:spacing w:line="36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B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D78C21F" w14:textId="77777777" w:rsidR="00353469" w:rsidRPr="00795F86" w:rsidRDefault="00353469" w:rsidP="005365F7">
      <w:pPr>
        <w:spacing w:line="380" w:lineRule="exact"/>
        <w:rPr>
          <w:rFonts w:ascii="Angsana New" w:hAnsi="Angsana New"/>
          <w:color w:val="FF0000"/>
        </w:rPr>
      </w:pPr>
    </w:p>
    <w:p w14:paraId="38C59454" w14:textId="514DAAEE" w:rsidR="00B703C3" w:rsidRPr="00F4724E" w:rsidRDefault="00B703C3" w:rsidP="00B703C3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F4724E">
        <w:rPr>
          <w:rFonts w:ascii="Angsana New" w:hAnsi="Angsana New"/>
          <w:sz w:val="32"/>
          <w:szCs w:val="32"/>
        </w:rPr>
        <w:t>3</w:t>
      </w:r>
      <w:r w:rsidR="00161E9E" w:rsidRPr="00F4724E">
        <w:rPr>
          <w:rFonts w:ascii="Angsana New" w:hAnsi="Angsana New"/>
          <w:sz w:val="32"/>
          <w:szCs w:val="32"/>
        </w:rPr>
        <w:t>7</w:t>
      </w:r>
      <w:r w:rsidRPr="00F4724E">
        <w:rPr>
          <w:rFonts w:ascii="Angsana New" w:hAnsi="Angsana New"/>
          <w:sz w:val="32"/>
          <w:szCs w:val="32"/>
        </w:rPr>
        <w:t>.</w:t>
      </w:r>
      <w:r w:rsidR="001749BD">
        <w:rPr>
          <w:rFonts w:ascii="Angsana New" w:hAnsi="Angsana New" w:hint="cs"/>
          <w:sz w:val="32"/>
          <w:szCs w:val="32"/>
          <w:cs/>
        </w:rPr>
        <w:t>3</w:t>
      </w:r>
      <w:r w:rsidRPr="00F4724E">
        <w:rPr>
          <w:rFonts w:ascii="Angsana New" w:hAnsi="Angsana New"/>
          <w:sz w:val="32"/>
          <w:szCs w:val="32"/>
        </w:rPr>
        <w:t xml:space="preserve"> </w:t>
      </w:r>
      <w:r w:rsidRPr="00F4724E">
        <w:rPr>
          <w:rFonts w:ascii="Angsana New" w:hAnsi="Angsana New"/>
          <w:sz w:val="32"/>
          <w:szCs w:val="32"/>
          <w:cs/>
        </w:rPr>
        <w:tab/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Pr="00F4724E">
        <w:rPr>
          <w:rFonts w:ascii="Angsana New" w:hAnsi="Angsana New"/>
          <w:sz w:val="32"/>
          <w:szCs w:val="32"/>
        </w:rPr>
        <w:t xml:space="preserve"> 31 </w:t>
      </w:r>
      <w:r w:rsidRPr="00F4724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4724E">
        <w:rPr>
          <w:rFonts w:ascii="Angsana New" w:hAnsi="Angsana New"/>
          <w:sz w:val="32"/>
          <w:szCs w:val="32"/>
        </w:rPr>
        <w:t>256</w:t>
      </w:r>
      <w:r w:rsidR="00F4724E" w:rsidRPr="00F4724E">
        <w:rPr>
          <w:rFonts w:ascii="Angsana New" w:hAnsi="Angsana New"/>
          <w:sz w:val="32"/>
          <w:szCs w:val="32"/>
        </w:rPr>
        <w:t>8</w:t>
      </w:r>
      <w:r w:rsidRPr="00F4724E">
        <w:rPr>
          <w:rFonts w:ascii="Angsana New" w:hAnsi="Angsana New"/>
          <w:sz w:val="32"/>
          <w:szCs w:val="32"/>
        </w:rPr>
        <w:t xml:space="preserve"> </w:t>
      </w:r>
      <w:r w:rsidRPr="00F4724E">
        <w:rPr>
          <w:rFonts w:ascii="Angsana New" w:hAnsi="Angsana New"/>
          <w:sz w:val="32"/>
          <w:szCs w:val="32"/>
          <w:cs/>
        </w:rPr>
        <w:t xml:space="preserve">และ </w:t>
      </w:r>
      <w:r w:rsidRPr="00F4724E">
        <w:rPr>
          <w:rFonts w:ascii="Angsana New" w:hAnsi="Angsana New"/>
          <w:sz w:val="32"/>
          <w:szCs w:val="32"/>
        </w:rPr>
        <w:t>256</w:t>
      </w:r>
      <w:r w:rsidR="00F4724E" w:rsidRPr="00F4724E">
        <w:rPr>
          <w:rFonts w:ascii="Angsana New" w:hAnsi="Angsana New"/>
          <w:sz w:val="32"/>
          <w:szCs w:val="32"/>
        </w:rPr>
        <w:t>7</w:t>
      </w:r>
      <w:r w:rsidRPr="00F4724E">
        <w:rPr>
          <w:rFonts w:ascii="Angsana New" w:hAnsi="Angsana New"/>
          <w:sz w:val="32"/>
          <w:szCs w:val="32"/>
        </w:rPr>
        <w:t xml:space="preserve"> </w:t>
      </w:r>
      <w:r w:rsidRPr="00F4724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9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991"/>
        <w:gridCol w:w="142"/>
        <w:gridCol w:w="1276"/>
        <w:gridCol w:w="134"/>
        <w:gridCol w:w="1143"/>
        <w:gridCol w:w="164"/>
        <w:gridCol w:w="892"/>
      </w:tblGrid>
      <w:tr w:rsidR="00F4724E" w:rsidRPr="00F4724E" w14:paraId="6FD0839F" w14:textId="77777777" w:rsidTr="00D723D7">
        <w:trPr>
          <w:cantSplit/>
        </w:trPr>
        <w:tc>
          <w:tcPr>
            <w:tcW w:w="4252" w:type="dxa"/>
          </w:tcPr>
          <w:p w14:paraId="0ED81B7B" w14:textId="77777777" w:rsidR="00B703C3" w:rsidRPr="00F4724E" w:rsidRDefault="00B703C3" w:rsidP="00130BA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2" w:type="dxa"/>
            <w:gridSpan w:val="7"/>
            <w:tcBorders>
              <w:left w:val="nil"/>
              <w:bottom w:val="single" w:sz="6" w:space="0" w:color="auto"/>
            </w:tcBorders>
          </w:tcPr>
          <w:p w14:paraId="13A303AB" w14:textId="77777777" w:rsidR="00B703C3" w:rsidRPr="00F4724E" w:rsidRDefault="00B703C3" w:rsidP="00130BA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4724E" w:rsidRPr="00F4724E" w14:paraId="32004B67" w14:textId="77777777" w:rsidTr="00D723D7">
        <w:trPr>
          <w:cantSplit/>
        </w:trPr>
        <w:tc>
          <w:tcPr>
            <w:tcW w:w="4252" w:type="dxa"/>
          </w:tcPr>
          <w:p w14:paraId="2D56560F" w14:textId="77777777" w:rsidR="00B703C3" w:rsidRPr="00F4724E" w:rsidRDefault="00B703C3" w:rsidP="00130BA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305B7B" w14:textId="77777777" w:rsidR="00B703C3" w:rsidRPr="00F4724E" w:rsidRDefault="00B703C3" w:rsidP="00130BA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E327C50" w14:textId="77777777" w:rsidR="00B703C3" w:rsidRPr="00F4724E" w:rsidRDefault="00B703C3" w:rsidP="00130BA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D7E1DA" w14:textId="77777777" w:rsidR="00B703C3" w:rsidRPr="00F4724E" w:rsidRDefault="00B703C3" w:rsidP="00130BA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24E" w:rsidRPr="00F4724E" w14:paraId="1FE9C280" w14:textId="77777777" w:rsidTr="00D723D7">
        <w:trPr>
          <w:cantSplit/>
        </w:trPr>
        <w:tc>
          <w:tcPr>
            <w:tcW w:w="4252" w:type="dxa"/>
          </w:tcPr>
          <w:p w14:paraId="505974C6" w14:textId="77777777" w:rsidR="00F4724E" w:rsidRPr="00F4724E" w:rsidRDefault="00F4724E" w:rsidP="00F472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</w:tcBorders>
          </w:tcPr>
          <w:p w14:paraId="12E1BF47" w14:textId="7517395A" w:rsidR="00F4724E" w:rsidRPr="00F4724E" w:rsidRDefault="00F4724E" w:rsidP="00F4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973B71E" w14:textId="77777777" w:rsidR="00F4724E" w:rsidRPr="00F4724E" w:rsidRDefault="00F4724E" w:rsidP="00F4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6745002B" w14:textId="74A9D5D2" w:rsidR="00F4724E" w:rsidRPr="00F4724E" w:rsidRDefault="00F4724E" w:rsidP="00F4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5D245EA4" w14:textId="77777777" w:rsidR="00F4724E" w:rsidRPr="00F4724E" w:rsidRDefault="00F4724E" w:rsidP="00F4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574F9E6E" w14:textId="7AE3949D" w:rsidR="00F4724E" w:rsidRPr="00F4724E" w:rsidRDefault="00F4724E" w:rsidP="00F4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4" w:type="dxa"/>
            <w:tcBorders>
              <w:top w:val="single" w:sz="6" w:space="0" w:color="auto"/>
            </w:tcBorders>
          </w:tcPr>
          <w:p w14:paraId="247DCE89" w14:textId="77777777" w:rsidR="00F4724E" w:rsidRPr="00F4724E" w:rsidRDefault="00F4724E" w:rsidP="00F4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096918D1" w14:textId="48C54262" w:rsidR="00F4724E" w:rsidRPr="00F4724E" w:rsidRDefault="00F4724E" w:rsidP="00F4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4724E" w:rsidRPr="00F4724E" w14:paraId="31C4484C" w14:textId="77777777" w:rsidTr="00D723D7">
        <w:trPr>
          <w:cantSplit/>
        </w:trPr>
        <w:tc>
          <w:tcPr>
            <w:tcW w:w="4252" w:type="dxa"/>
          </w:tcPr>
          <w:p w14:paraId="65D7614B" w14:textId="77777777" w:rsidR="00F4724E" w:rsidRPr="00F4724E" w:rsidRDefault="00F4724E" w:rsidP="00F472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>กำไร (ขาดทุน) ทางบัญชีสำหรับปี</w:t>
            </w:r>
          </w:p>
        </w:tc>
        <w:tc>
          <w:tcPr>
            <w:tcW w:w="991" w:type="dxa"/>
            <w:tcBorders>
              <w:top w:val="single" w:sz="6" w:space="0" w:color="auto"/>
              <w:left w:val="nil"/>
            </w:tcBorders>
          </w:tcPr>
          <w:p w14:paraId="12BC6E50" w14:textId="77777777" w:rsidR="00F4724E" w:rsidRPr="00F4724E" w:rsidRDefault="00F4724E" w:rsidP="00F4724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E0B466" w14:textId="77777777" w:rsidR="00F4724E" w:rsidRPr="00F4724E" w:rsidRDefault="00F4724E" w:rsidP="00F4724E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047595E2" w14:textId="77777777" w:rsidR="00F4724E" w:rsidRPr="00F4724E" w:rsidRDefault="00F4724E" w:rsidP="00F4724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E03B700" w14:textId="77777777" w:rsidR="00F4724E" w:rsidRPr="00F4724E" w:rsidRDefault="00F4724E" w:rsidP="00F4724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5F9041CE" w14:textId="77777777" w:rsidR="00F4724E" w:rsidRPr="00F4724E" w:rsidRDefault="00F4724E" w:rsidP="00F4724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3C396EA0" w14:textId="77777777" w:rsidR="00F4724E" w:rsidRPr="00F4724E" w:rsidRDefault="00F4724E" w:rsidP="00F4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0255D475" w14:textId="77777777" w:rsidR="00F4724E" w:rsidRPr="00F4724E" w:rsidRDefault="00F4724E" w:rsidP="00F4724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3D7" w:rsidRPr="00F4724E" w14:paraId="3011A266" w14:textId="77777777" w:rsidTr="00D723D7">
        <w:trPr>
          <w:cantSplit/>
        </w:trPr>
        <w:tc>
          <w:tcPr>
            <w:tcW w:w="4252" w:type="dxa"/>
          </w:tcPr>
          <w:p w14:paraId="52166380" w14:textId="77777777" w:rsidR="00D723D7" w:rsidRPr="00F4724E" w:rsidRDefault="00D723D7" w:rsidP="00D723D7">
            <w:pPr>
              <w:tabs>
                <w:tab w:val="left" w:pos="226"/>
                <w:tab w:val="left" w:pos="36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ab/>
              <w:t>-</w:t>
            </w:r>
            <w:r w:rsidRPr="00F4724E">
              <w:rPr>
                <w:rFonts w:ascii="Angsana New" w:hAnsi="Angsana New"/>
                <w:sz w:val="28"/>
                <w:szCs w:val="28"/>
                <w:cs/>
              </w:rPr>
              <w:tab/>
              <w:t>การดำเนินงานต่อเนื่อง</w:t>
            </w:r>
            <w:r w:rsidRPr="00F4724E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991" w:type="dxa"/>
            <w:tcBorders>
              <w:left w:val="nil"/>
            </w:tcBorders>
          </w:tcPr>
          <w:p w14:paraId="3FF418D1" w14:textId="7EC29C5D" w:rsidR="00D723D7" w:rsidRPr="00F4724E" w:rsidRDefault="00D723D7" w:rsidP="00D723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723D7">
              <w:rPr>
                <w:rFonts w:ascii="Angsana New" w:hAnsi="Angsana New"/>
                <w:sz w:val="28"/>
                <w:szCs w:val="28"/>
              </w:rPr>
              <w:t>418,10</w:t>
            </w:r>
            <w:r w:rsidR="00EF4504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268D24F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5A58E602" w14:textId="3A515EB5" w:rsidR="00D723D7" w:rsidRPr="00F4724E" w:rsidRDefault="00D723D7" w:rsidP="00D723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(</w:t>
            </w:r>
            <w:r w:rsidR="00704DF4">
              <w:rPr>
                <w:rFonts w:ascii="Angsana New" w:hAnsi="Angsana New"/>
                <w:sz w:val="28"/>
                <w:szCs w:val="28"/>
              </w:rPr>
              <w:t>184,073</w:t>
            </w:r>
            <w:r w:rsidRPr="00F472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1F7CB53E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E41CF30" w14:textId="0DC5AA15" w:rsidR="00D723D7" w:rsidRPr="00F4724E" w:rsidRDefault="00D723D7" w:rsidP="00D723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723D7">
              <w:rPr>
                <w:rFonts w:ascii="Angsana New" w:hAnsi="Angsana New"/>
                <w:sz w:val="28"/>
                <w:szCs w:val="28"/>
              </w:rPr>
              <w:t>424,563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0DB618BE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14:paraId="1DDFDC42" w14:textId="0E7F472C" w:rsidR="00D723D7" w:rsidRPr="00F4724E" w:rsidRDefault="00D723D7" w:rsidP="00D723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(108,279)</w:t>
            </w:r>
          </w:p>
        </w:tc>
      </w:tr>
      <w:tr w:rsidR="00D723D7" w:rsidRPr="00F4724E" w14:paraId="774D44A8" w14:textId="77777777" w:rsidTr="00D723D7">
        <w:trPr>
          <w:cantSplit/>
        </w:trPr>
        <w:tc>
          <w:tcPr>
            <w:tcW w:w="4252" w:type="dxa"/>
          </w:tcPr>
          <w:p w14:paraId="2F8FF567" w14:textId="77777777" w:rsidR="00D723D7" w:rsidRPr="00F4724E" w:rsidRDefault="00D723D7" w:rsidP="00D723D7">
            <w:pPr>
              <w:tabs>
                <w:tab w:val="left" w:pos="226"/>
                <w:tab w:val="left" w:pos="36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ab/>
              <w:t>-</w:t>
            </w:r>
            <w:r w:rsidRPr="00F4724E">
              <w:rPr>
                <w:rFonts w:ascii="Angsana New" w:hAnsi="Angsana New"/>
                <w:sz w:val="28"/>
                <w:szCs w:val="28"/>
                <w:cs/>
              </w:rPr>
              <w:tab/>
              <w:t>การดำเนินงานที่ยกเลิก</w:t>
            </w:r>
          </w:p>
        </w:tc>
        <w:tc>
          <w:tcPr>
            <w:tcW w:w="991" w:type="dxa"/>
            <w:tcBorders>
              <w:left w:val="nil"/>
              <w:bottom w:val="single" w:sz="6" w:space="0" w:color="auto"/>
            </w:tcBorders>
          </w:tcPr>
          <w:p w14:paraId="40C63BCC" w14:textId="58CAA0E0" w:rsidR="00D723D7" w:rsidRPr="00F4724E" w:rsidRDefault="00D723D7" w:rsidP="00D723D7">
            <w:pPr>
              <w:spacing w:line="360" w:lineRule="exact"/>
              <w:ind w:left="114"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FF0D09D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247FBFCC" w14:textId="5381E255" w:rsidR="00D723D7" w:rsidRPr="00F4724E" w:rsidRDefault="00704DF4" w:rsidP="00704DF4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20,066</w:t>
            </w:r>
          </w:p>
        </w:tc>
        <w:tc>
          <w:tcPr>
            <w:tcW w:w="134" w:type="dxa"/>
          </w:tcPr>
          <w:p w14:paraId="53EDC7C1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64151E5D" w14:textId="00ADC68B" w:rsidR="00D723D7" w:rsidRPr="00F4724E" w:rsidRDefault="00D723D7" w:rsidP="00D723D7">
            <w:pPr>
              <w:spacing w:line="360" w:lineRule="exact"/>
              <w:ind w:left="114"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193ABB2A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</w:tcPr>
          <w:p w14:paraId="7D2B0AE1" w14:textId="21FB2EC3" w:rsidR="00D723D7" w:rsidRPr="00F4724E" w:rsidRDefault="00D723D7" w:rsidP="00D723D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3,874</w:t>
            </w:r>
          </w:p>
        </w:tc>
      </w:tr>
      <w:tr w:rsidR="00D723D7" w:rsidRPr="00F4724E" w14:paraId="72FB130E" w14:textId="77777777" w:rsidTr="00D723D7">
        <w:trPr>
          <w:cantSplit/>
        </w:trPr>
        <w:tc>
          <w:tcPr>
            <w:tcW w:w="4252" w:type="dxa"/>
          </w:tcPr>
          <w:p w14:paraId="6A4FE906" w14:textId="77777777" w:rsidR="00D723D7" w:rsidRPr="00F4724E" w:rsidRDefault="00D723D7" w:rsidP="00D723D7">
            <w:pPr>
              <w:tabs>
                <w:tab w:val="left" w:pos="226"/>
                <w:tab w:val="left" w:pos="368"/>
                <w:tab w:val="left" w:pos="68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724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724E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991" w:type="dxa"/>
            <w:tcBorders>
              <w:left w:val="nil"/>
              <w:bottom w:val="single" w:sz="6" w:space="0" w:color="auto"/>
            </w:tcBorders>
          </w:tcPr>
          <w:p w14:paraId="16AB7F19" w14:textId="0CE699CB" w:rsidR="00D723D7" w:rsidRPr="00F4724E" w:rsidRDefault="00D723D7" w:rsidP="00D723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723D7">
              <w:rPr>
                <w:rFonts w:ascii="Angsana New" w:hAnsi="Angsana New"/>
                <w:sz w:val="28"/>
                <w:szCs w:val="28"/>
              </w:rPr>
              <w:t>418,10</w:t>
            </w:r>
            <w:r w:rsidR="00EF4504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C37957C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0B6E80C1" w14:textId="5B9DEE4D" w:rsidR="00D723D7" w:rsidRPr="00F4724E" w:rsidRDefault="00D723D7" w:rsidP="00D723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(</w:t>
            </w:r>
            <w:r w:rsidR="00704DF4">
              <w:rPr>
                <w:rFonts w:ascii="Angsana New" w:hAnsi="Angsana New"/>
                <w:sz w:val="28"/>
                <w:szCs w:val="28"/>
              </w:rPr>
              <w:t>164,007</w:t>
            </w:r>
            <w:r w:rsidRPr="00F472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294E2343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35AB8F31" w14:textId="4FE543DA" w:rsidR="00D723D7" w:rsidRPr="00F4724E" w:rsidRDefault="00D723D7" w:rsidP="00D723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723D7">
              <w:rPr>
                <w:rFonts w:ascii="Angsana New" w:hAnsi="Angsana New"/>
                <w:sz w:val="28"/>
                <w:szCs w:val="28"/>
              </w:rPr>
              <w:t>424,563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11A11A14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</w:tcPr>
          <w:p w14:paraId="6C722B7C" w14:textId="289C14A5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(104,405)</w:t>
            </w:r>
          </w:p>
        </w:tc>
      </w:tr>
      <w:tr w:rsidR="00D723D7" w:rsidRPr="00F4724E" w14:paraId="770E340D" w14:textId="77777777" w:rsidTr="00D723D7">
        <w:trPr>
          <w:cantSplit/>
        </w:trPr>
        <w:tc>
          <w:tcPr>
            <w:tcW w:w="4252" w:type="dxa"/>
          </w:tcPr>
          <w:p w14:paraId="2516E637" w14:textId="77777777" w:rsidR="00D723D7" w:rsidRPr="00F4724E" w:rsidRDefault="00D723D7" w:rsidP="00D723D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 xml:space="preserve">อัตราภาษีที่ใช้ </w:t>
            </w:r>
            <w:r w:rsidRPr="00F4724E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9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8A95A2" w14:textId="6086A965" w:rsidR="00D723D7" w:rsidRPr="00F4724E" w:rsidRDefault="00D723D7" w:rsidP="00D723D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2" w:type="dxa"/>
          </w:tcPr>
          <w:p w14:paraId="319B56E6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617086" w14:textId="1A51BFBA" w:rsidR="00D723D7" w:rsidRPr="00F4724E" w:rsidRDefault="00D723D7" w:rsidP="00D723D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" w:type="dxa"/>
          </w:tcPr>
          <w:p w14:paraId="48269CA5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0C54493A" w14:textId="0D509306" w:rsidR="00D723D7" w:rsidRPr="00F4724E" w:rsidRDefault="00D723D7" w:rsidP="00D723D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4" w:type="dxa"/>
          </w:tcPr>
          <w:p w14:paraId="1889DD09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</w:tcPr>
          <w:p w14:paraId="7BF16720" w14:textId="11B14AD6" w:rsidR="00D723D7" w:rsidRPr="00F4724E" w:rsidRDefault="00D723D7" w:rsidP="00D723D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D723D7" w:rsidRPr="00F4724E" w14:paraId="36D2A546" w14:textId="77777777" w:rsidTr="00D723D7">
        <w:trPr>
          <w:cantSplit/>
        </w:trPr>
        <w:tc>
          <w:tcPr>
            <w:tcW w:w="4252" w:type="dxa"/>
          </w:tcPr>
          <w:p w14:paraId="76EFD99F" w14:textId="77777777" w:rsidR="00D723D7" w:rsidRPr="00F4724E" w:rsidRDefault="00D723D7" w:rsidP="00D723D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รายได้ภาษีเงินได้คำนวณตามอัตราภาษีที่ใช้</w:t>
            </w:r>
          </w:p>
        </w:tc>
        <w:tc>
          <w:tcPr>
            <w:tcW w:w="9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7C8F30" w14:textId="291D7457" w:rsidR="00D723D7" w:rsidRPr="00F4724E" w:rsidRDefault="00D723D7" w:rsidP="00D723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723D7">
              <w:rPr>
                <w:rFonts w:ascii="Angsana New" w:hAnsi="Angsana New"/>
                <w:sz w:val="28"/>
                <w:szCs w:val="28"/>
              </w:rPr>
              <w:t>83,621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78E09F7" w14:textId="77777777" w:rsidR="00D723D7" w:rsidRPr="00F4724E" w:rsidRDefault="00D723D7" w:rsidP="00D723D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21274B" w14:textId="02940964" w:rsidR="00D723D7" w:rsidRPr="00F4724E" w:rsidRDefault="00D723D7" w:rsidP="00D723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(</w:t>
            </w:r>
            <w:r w:rsidR="00704DF4">
              <w:rPr>
                <w:rFonts w:ascii="Angsana New" w:hAnsi="Angsana New"/>
                <w:sz w:val="28"/>
                <w:szCs w:val="28"/>
              </w:rPr>
              <w:t>32,801</w:t>
            </w:r>
            <w:r w:rsidRPr="00F472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25ED2491" w14:textId="77777777" w:rsidR="00D723D7" w:rsidRPr="00F4724E" w:rsidRDefault="00D723D7" w:rsidP="00D723D7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15A08A9F" w14:textId="34599249" w:rsidR="00D723D7" w:rsidRPr="00F4724E" w:rsidRDefault="00D723D7" w:rsidP="00D723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723D7">
              <w:rPr>
                <w:rFonts w:ascii="Angsana New" w:hAnsi="Angsana New"/>
                <w:sz w:val="28"/>
                <w:szCs w:val="28"/>
              </w:rPr>
              <w:t>84,913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4AF2B53A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</w:tcPr>
          <w:p w14:paraId="5C1F4623" w14:textId="1E3AD7B5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(20,881)</w:t>
            </w:r>
          </w:p>
        </w:tc>
      </w:tr>
      <w:tr w:rsidR="00D723D7" w:rsidRPr="00F4724E" w14:paraId="316DD2EE" w14:textId="77777777" w:rsidTr="00D723D7">
        <w:trPr>
          <w:cantSplit/>
        </w:trPr>
        <w:tc>
          <w:tcPr>
            <w:tcW w:w="4252" w:type="dxa"/>
          </w:tcPr>
          <w:p w14:paraId="4A1B523C" w14:textId="77777777" w:rsidR="00D723D7" w:rsidRPr="00F4724E" w:rsidRDefault="00D723D7" w:rsidP="00D723D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991" w:type="dxa"/>
            <w:tcBorders>
              <w:top w:val="single" w:sz="6" w:space="0" w:color="auto"/>
              <w:left w:val="nil"/>
            </w:tcBorders>
          </w:tcPr>
          <w:p w14:paraId="152E9F8A" w14:textId="77777777" w:rsidR="00D723D7" w:rsidRPr="00F4724E" w:rsidRDefault="00D723D7" w:rsidP="00D723D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8AB3F82" w14:textId="77777777" w:rsidR="00D723D7" w:rsidRPr="00F4724E" w:rsidRDefault="00D723D7" w:rsidP="00D723D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1CB037EB" w14:textId="77777777" w:rsidR="00D723D7" w:rsidRPr="00F4724E" w:rsidRDefault="00D723D7" w:rsidP="00D723D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F5DF61C" w14:textId="77777777" w:rsidR="00D723D7" w:rsidRPr="00F4724E" w:rsidRDefault="00D723D7" w:rsidP="00D723D7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42B74B71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0CD5FB88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081F3CD8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3D7" w:rsidRPr="00F4724E" w14:paraId="563AF9F4" w14:textId="77777777" w:rsidTr="00D723D7">
        <w:trPr>
          <w:cantSplit/>
        </w:trPr>
        <w:tc>
          <w:tcPr>
            <w:tcW w:w="4252" w:type="dxa"/>
          </w:tcPr>
          <w:p w14:paraId="5D41D198" w14:textId="77777777" w:rsidR="00D723D7" w:rsidRPr="00F4724E" w:rsidRDefault="00D723D7" w:rsidP="00D723D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ab/>
            </w:r>
            <w:r w:rsidRPr="00F4724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991" w:type="dxa"/>
            <w:tcBorders>
              <w:left w:val="nil"/>
            </w:tcBorders>
          </w:tcPr>
          <w:p w14:paraId="4112ABF4" w14:textId="77777777" w:rsidR="00D723D7" w:rsidRPr="00F4724E" w:rsidRDefault="00D723D7" w:rsidP="00D723D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45B9386" w14:textId="77777777" w:rsidR="00D723D7" w:rsidRPr="00F4724E" w:rsidRDefault="00D723D7" w:rsidP="00D723D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8373407" w14:textId="77777777" w:rsidR="00D723D7" w:rsidRPr="00F4724E" w:rsidRDefault="00D723D7" w:rsidP="00D723D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8D3BACD" w14:textId="77777777" w:rsidR="00D723D7" w:rsidRPr="00F4724E" w:rsidRDefault="00D723D7" w:rsidP="00D723D7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3DB1FE2C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7070C48F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14:paraId="31319557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3D7" w:rsidRPr="00F4724E" w14:paraId="1FC55DC9" w14:textId="77777777" w:rsidTr="00D723D7">
        <w:trPr>
          <w:cantSplit/>
        </w:trPr>
        <w:tc>
          <w:tcPr>
            <w:tcW w:w="4252" w:type="dxa"/>
          </w:tcPr>
          <w:p w14:paraId="2F93ED31" w14:textId="77777777" w:rsidR="00D723D7" w:rsidRPr="00F4724E" w:rsidRDefault="00D723D7" w:rsidP="00D723D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ab/>
            </w:r>
            <w:r w:rsidRPr="00F4724E">
              <w:rPr>
                <w:rFonts w:ascii="Angsana New" w:hAnsi="Angsana New"/>
                <w:sz w:val="28"/>
                <w:szCs w:val="28"/>
              </w:rPr>
              <w:tab/>
            </w:r>
            <w:r w:rsidRPr="00F4724E">
              <w:rPr>
                <w:rFonts w:ascii="Angsana New" w:hAnsi="Angsana New"/>
                <w:sz w:val="28"/>
                <w:szCs w:val="28"/>
                <w:cs/>
              </w:rPr>
              <w:t>หักในการคำนวณกำไรทางภาษี</w:t>
            </w:r>
          </w:p>
        </w:tc>
        <w:tc>
          <w:tcPr>
            <w:tcW w:w="991" w:type="dxa"/>
            <w:tcBorders>
              <w:left w:val="nil"/>
            </w:tcBorders>
          </w:tcPr>
          <w:p w14:paraId="58FF4BB0" w14:textId="77777777" w:rsidR="00D723D7" w:rsidRPr="00F4724E" w:rsidRDefault="00D723D7" w:rsidP="00D723D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5078570" w14:textId="77777777" w:rsidR="00D723D7" w:rsidRPr="00F4724E" w:rsidRDefault="00D723D7" w:rsidP="00D723D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C97061C" w14:textId="77777777" w:rsidR="00D723D7" w:rsidRPr="00F4724E" w:rsidRDefault="00D723D7" w:rsidP="00D723D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8D233A4" w14:textId="77777777" w:rsidR="00D723D7" w:rsidRPr="00F4724E" w:rsidRDefault="00D723D7" w:rsidP="00D723D7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631401C1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11942787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14:paraId="7BBD146C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3D7" w:rsidRPr="00F4724E" w14:paraId="13A3A8E1" w14:textId="77777777" w:rsidTr="00D723D7">
        <w:trPr>
          <w:cantSplit/>
        </w:trPr>
        <w:tc>
          <w:tcPr>
            <w:tcW w:w="4252" w:type="dxa"/>
            <w:vAlign w:val="bottom"/>
          </w:tcPr>
          <w:p w14:paraId="71ABA6E2" w14:textId="77777777" w:rsidR="00D723D7" w:rsidRPr="00F4724E" w:rsidRDefault="00D723D7" w:rsidP="00D723D7">
            <w:pPr>
              <w:numPr>
                <w:ilvl w:val="0"/>
                <w:numId w:val="5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40" w:lineRule="exact"/>
              <w:ind w:left="567" w:hanging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ค่าใช้จ่ายที่ไม่อนุญาตให้ถือเป็นรายจ่ายใน</w:t>
            </w:r>
          </w:p>
        </w:tc>
        <w:tc>
          <w:tcPr>
            <w:tcW w:w="991" w:type="dxa"/>
            <w:tcBorders>
              <w:left w:val="nil"/>
            </w:tcBorders>
          </w:tcPr>
          <w:p w14:paraId="612E1526" w14:textId="77777777" w:rsidR="00D723D7" w:rsidRPr="00F4724E" w:rsidRDefault="00D723D7" w:rsidP="00D723D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EE461F" w14:textId="77777777" w:rsidR="00D723D7" w:rsidRPr="00F4724E" w:rsidRDefault="00D723D7" w:rsidP="00D723D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304DBA5" w14:textId="77777777" w:rsidR="00D723D7" w:rsidRPr="00F4724E" w:rsidRDefault="00D723D7" w:rsidP="00D723D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C6B0E40" w14:textId="77777777" w:rsidR="00D723D7" w:rsidRPr="00F4724E" w:rsidRDefault="00D723D7" w:rsidP="00D723D7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20E87C4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527B2DDD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14:paraId="5A9B51F2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3D7" w:rsidRPr="00F4724E" w14:paraId="3F5A49D8" w14:textId="77777777" w:rsidTr="00D723D7">
        <w:trPr>
          <w:cantSplit/>
        </w:trPr>
        <w:tc>
          <w:tcPr>
            <w:tcW w:w="4252" w:type="dxa"/>
            <w:vAlign w:val="bottom"/>
          </w:tcPr>
          <w:p w14:paraId="08926BCD" w14:textId="77777777" w:rsidR="00D723D7" w:rsidRPr="00F4724E" w:rsidRDefault="00D723D7" w:rsidP="00D723D7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40" w:lineRule="exact"/>
              <w:ind w:left="5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>การคำนวณกำไรทางภาษี</w:t>
            </w:r>
          </w:p>
        </w:tc>
        <w:tc>
          <w:tcPr>
            <w:tcW w:w="991" w:type="dxa"/>
            <w:tcBorders>
              <w:left w:val="nil"/>
            </w:tcBorders>
            <w:vAlign w:val="bottom"/>
          </w:tcPr>
          <w:p w14:paraId="743E4374" w14:textId="34BF8B02" w:rsidR="00D723D7" w:rsidRPr="00F4724E" w:rsidRDefault="009D5309" w:rsidP="00D723D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="00D723D7" w:rsidRPr="00D723D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42" w:type="dxa"/>
            <w:vAlign w:val="bottom"/>
          </w:tcPr>
          <w:p w14:paraId="13AEAAE3" w14:textId="77777777" w:rsidR="00D723D7" w:rsidRPr="00F4724E" w:rsidRDefault="00D723D7" w:rsidP="00D723D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EDE6FC0" w14:textId="5F2E64E2" w:rsidR="00D723D7" w:rsidRPr="00F4724E" w:rsidRDefault="00704DF4" w:rsidP="00D723D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54,672</w:t>
            </w:r>
          </w:p>
        </w:tc>
        <w:tc>
          <w:tcPr>
            <w:tcW w:w="134" w:type="dxa"/>
            <w:vAlign w:val="bottom"/>
          </w:tcPr>
          <w:p w14:paraId="2671F5D0" w14:textId="77777777" w:rsidR="00D723D7" w:rsidRPr="00F4724E" w:rsidRDefault="00D723D7" w:rsidP="00D723D7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CEFF6F7" w14:textId="039479C3" w:rsidR="00D723D7" w:rsidRPr="00F4724E" w:rsidRDefault="00D723D7" w:rsidP="00D723D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3D7">
              <w:rPr>
                <w:rFonts w:ascii="Angsana New" w:hAnsi="Angsana New"/>
                <w:sz w:val="28"/>
                <w:szCs w:val="28"/>
              </w:rPr>
              <w:t>83,291</w:t>
            </w:r>
          </w:p>
        </w:tc>
        <w:tc>
          <w:tcPr>
            <w:tcW w:w="164" w:type="dxa"/>
            <w:vAlign w:val="bottom"/>
          </w:tcPr>
          <w:p w14:paraId="1CE249BC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30336945" w14:textId="7942CE4A" w:rsidR="00D723D7" w:rsidRPr="00F4724E" w:rsidRDefault="00D723D7" w:rsidP="00D723D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51,703</w:t>
            </w:r>
          </w:p>
        </w:tc>
      </w:tr>
      <w:tr w:rsidR="00D723D7" w:rsidRPr="00F4724E" w14:paraId="0C47AE6D" w14:textId="77777777" w:rsidTr="00D723D7">
        <w:trPr>
          <w:cantSplit/>
        </w:trPr>
        <w:tc>
          <w:tcPr>
            <w:tcW w:w="4252" w:type="dxa"/>
          </w:tcPr>
          <w:p w14:paraId="0146B481" w14:textId="73282112" w:rsidR="00D723D7" w:rsidRPr="00F4724E" w:rsidRDefault="00D723D7" w:rsidP="00D723D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ab/>
            </w:r>
            <w:r w:rsidRPr="00F4724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ผลกระทบทางภาษีของรายได้หรือกำไรที่ไม่ต้อง</w:t>
            </w:r>
          </w:p>
        </w:tc>
        <w:tc>
          <w:tcPr>
            <w:tcW w:w="991" w:type="dxa"/>
            <w:tcBorders>
              <w:left w:val="nil"/>
            </w:tcBorders>
          </w:tcPr>
          <w:p w14:paraId="10875A22" w14:textId="77777777" w:rsidR="00D723D7" w:rsidRPr="00F4724E" w:rsidRDefault="00D723D7" w:rsidP="00D723D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39996B5" w14:textId="77777777" w:rsidR="00D723D7" w:rsidRPr="00F4724E" w:rsidRDefault="00D723D7" w:rsidP="00D723D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6376041" w14:textId="77777777" w:rsidR="00D723D7" w:rsidRPr="00F4724E" w:rsidRDefault="00D723D7" w:rsidP="00D723D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35746C2D" w14:textId="77777777" w:rsidR="00D723D7" w:rsidRPr="00F4724E" w:rsidRDefault="00D723D7" w:rsidP="00D723D7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4E66D247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599DBA5E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14:paraId="13039A6B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3D7" w:rsidRPr="00F4724E" w14:paraId="5900D7C7" w14:textId="77777777" w:rsidTr="00D723D7">
        <w:trPr>
          <w:cantSplit/>
        </w:trPr>
        <w:tc>
          <w:tcPr>
            <w:tcW w:w="4252" w:type="dxa"/>
          </w:tcPr>
          <w:p w14:paraId="2BC51678" w14:textId="6C3A5B4B" w:rsidR="00D723D7" w:rsidRPr="00F4724E" w:rsidRDefault="00D723D7" w:rsidP="00D723D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ab/>
            </w:r>
            <w:r w:rsidRPr="00F4724E">
              <w:rPr>
                <w:rFonts w:ascii="Angsana New" w:hAnsi="Angsana New"/>
                <w:sz w:val="28"/>
                <w:szCs w:val="28"/>
              </w:rPr>
              <w:tab/>
            </w:r>
            <w:r w:rsidRPr="00F4724E">
              <w:rPr>
                <w:rFonts w:ascii="Angsana New" w:hAnsi="Angsana New"/>
                <w:sz w:val="28"/>
                <w:szCs w:val="28"/>
                <w:cs/>
              </w:rPr>
              <w:t>นำมาคำนวณกำไรทางภาษี</w:t>
            </w:r>
          </w:p>
        </w:tc>
        <w:tc>
          <w:tcPr>
            <w:tcW w:w="991" w:type="dxa"/>
            <w:tcBorders>
              <w:left w:val="nil"/>
            </w:tcBorders>
          </w:tcPr>
          <w:p w14:paraId="42FBBCA8" w14:textId="486B803E" w:rsidR="00D723D7" w:rsidRPr="00F4724E" w:rsidRDefault="00D723D7" w:rsidP="00D723D7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E814250" w14:textId="77777777" w:rsidR="00D723D7" w:rsidRPr="00F4724E" w:rsidRDefault="00D723D7" w:rsidP="00D723D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FD9C344" w14:textId="421CE977" w:rsidR="00D723D7" w:rsidRPr="00F4724E" w:rsidRDefault="00D723D7" w:rsidP="001749B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(274)</w:t>
            </w:r>
          </w:p>
        </w:tc>
        <w:tc>
          <w:tcPr>
            <w:tcW w:w="134" w:type="dxa"/>
          </w:tcPr>
          <w:p w14:paraId="7024D720" w14:textId="77777777" w:rsidR="00D723D7" w:rsidRPr="00F4724E" w:rsidRDefault="00D723D7" w:rsidP="00D723D7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505DD525" w14:textId="5F239EE4" w:rsidR="00D723D7" w:rsidRPr="00F4724E" w:rsidRDefault="00D723D7" w:rsidP="00D723D7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3AC6C349" w14:textId="77777777" w:rsidR="00D723D7" w:rsidRPr="00F4724E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14:paraId="763E8F00" w14:textId="3FE6B530" w:rsidR="00D723D7" w:rsidRPr="00F4724E" w:rsidRDefault="00D723D7" w:rsidP="001749B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(236)</w:t>
            </w:r>
          </w:p>
        </w:tc>
      </w:tr>
      <w:tr w:rsidR="00D723D7" w:rsidRPr="00795F86" w14:paraId="04B0B76A" w14:textId="77777777" w:rsidTr="00D723D7">
        <w:trPr>
          <w:cantSplit/>
        </w:trPr>
        <w:tc>
          <w:tcPr>
            <w:tcW w:w="4252" w:type="dxa"/>
          </w:tcPr>
          <w:p w14:paraId="1B5E9938" w14:textId="77777777" w:rsidR="00D723D7" w:rsidRPr="00795F86" w:rsidRDefault="00D723D7" w:rsidP="00D723D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4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1728C566" w14:textId="77777777" w:rsidR="00D723D7" w:rsidRPr="00795F86" w:rsidRDefault="00D723D7" w:rsidP="00D723D7">
            <w:pPr>
              <w:spacing w:line="34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299B8C" w14:textId="77777777" w:rsidR="00D723D7" w:rsidRPr="00795F86" w:rsidRDefault="00D723D7" w:rsidP="00D723D7">
            <w:pPr>
              <w:spacing w:line="34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140F3E4" w14:textId="77777777" w:rsidR="00D723D7" w:rsidRPr="00795F86" w:rsidRDefault="00D723D7" w:rsidP="00D723D7">
            <w:pPr>
              <w:spacing w:line="34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3D96E36" w14:textId="77777777" w:rsidR="00D723D7" w:rsidRPr="00795F86" w:rsidRDefault="00D723D7" w:rsidP="00D723D7">
            <w:pPr>
              <w:spacing w:line="34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1765D52D" w14:textId="77777777" w:rsidR="00D723D7" w:rsidRPr="00795F86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64" w:type="dxa"/>
          </w:tcPr>
          <w:p w14:paraId="38AFE4BB" w14:textId="77777777" w:rsidR="00D723D7" w:rsidRPr="00795F86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92" w:type="dxa"/>
          </w:tcPr>
          <w:p w14:paraId="4EE6BB6A" w14:textId="77777777" w:rsidR="00D723D7" w:rsidRPr="00795F86" w:rsidRDefault="00D723D7" w:rsidP="00D723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</w:tbl>
    <w:p w14:paraId="3F2CB99D" w14:textId="77777777" w:rsidR="001E3B31" w:rsidRDefault="001E3B31"/>
    <w:p w14:paraId="009A239B" w14:textId="77777777" w:rsidR="001E3B31" w:rsidRDefault="001E3B31"/>
    <w:p w14:paraId="2F67B781" w14:textId="77777777" w:rsidR="001E3B31" w:rsidRDefault="001E3B31"/>
    <w:tbl>
      <w:tblPr>
        <w:tblW w:w="899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029"/>
        <w:gridCol w:w="143"/>
        <w:gridCol w:w="1285"/>
        <w:gridCol w:w="144"/>
        <w:gridCol w:w="1142"/>
        <w:gridCol w:w="143"/>
        <w:gridCol w:w="856"/>
      </w:tblGrid>
      <w:tr w:rsidR="00F4724E" w:rsidRPr="00F4724E" w14:paraId="6C3C6EAE" w14:textId="77777777" w:rsidTr="00D723D7">
        <w:trPr>
          <w:cantSplit/>
        </w:trPr>
        <w:tc>
          <w:tcPr>
            <w:tcW w:w="4252" w:type="dxa"/>
          </w:tcPr>
          <w:p w14:paraId="7E6277AB" w14:textId="77777777" w:rsidR="00F4724E" w:rsidRPr="00F4724E" w:rsidRDefault="00F4724E" w:rsidP="0035346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2" w:type="dxa"/>
            <w:gridSpan w:val="7"/>
            <w:tcBorders>
              <w:left w:val="nil"/>
              <w:bottom w:val="single" w:sz="6" w:space="0" w:color="auto"/>
            </w:tcBorders>
          </w:tcPr>
          <w:p w14:paraId="2295E9F0" w14:textId="77777777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4724E" w:rsidRPr="00F4724E" w14:paraId="40A48065" w14:textId="77777777" w:rsidTr="00D723D7">
        <w:trPr>
          <w:cantSplit/>
        </w:trPr>
        <w:tc>
          <w:tcPr>
            <w:tcW w:w="4252" w:type="dxa"/>
          </w:tcPr>
          <w:p w14:paraId="656F08E3" w14:textId="77777777" w:rsidR="00F4724E" w:rsidRPr="00F4724E" w:rsidRDefault="00F4724E" w:rsidP="0035346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B4DA15" w14:textId="77777777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81F4DDF" w14:textId="77777777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B0967" w14:textId="77777777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24E" w:rsidRPr="00F4724E" w14:paraId="5C1632F8" w14:textId="77777777" w:rsidTr="00D723D7">
        <w:trPr>
          <w:cantSplit/>
        </w:trPr>
        <w:tc>
          <w:tcPr>
            <w:tcW w:w="4252" w:type="dxa"/>
          </w:tcPr>
          <w:p w14:paraId="01DE8394" w14:textId="77777777" w:rsidR="00F4724E" w:rsidRPr="00F4724E" w:rsidRDefault="00F4724E" w:rsidP="0035346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6A72EC" w14:textId="5A9B96F7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" w:type="dxa"/>
          </w:tcPr>
          <w:p w14:paraId="1EC79D62" w14:textId="77777777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ED7451" w14:textId="625443A1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" w:type="dxa"/>
          </w:tcPr>
          <w:p w14:paraId="32943EB6" w14:textId="77777777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C36AC8C" w14:textId="50F74A90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8866E4B" w14:textId="77777777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384221C4" w14:textId="1E4B8819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4724E" w:rsidRPr="00F4724E" w14:paraId="16305A2D" w14:textId="77777777" w:rsidTr="00D723D7">
        <w:trPr>
          <w:cantSplit/>
        </w:trPr>
        <w:tc>
          <w:tcPr>
            <w:tcW w:w="4252" w:type="dxa"/>
          </w:tcPr>
          <w:p w14:paraId="6A80217C" w14:textId="5E3E0FFB" w:rsidR="00F4724E" w:rsidRPr="00F4724E" w:rsidRDefault="00F4724E" w:rsidP="00353469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78" w:name="_Hlk32776901"/>
            <w:r w:rsidRPr="00F4724E">
              <w:rPr>
                <w:rFonts w:ascii="Angsana New" w:hAnsi="Angsana New"/>
                <w:sz w:val="28"/>
                <w:szCs w:val="28"/>
              </w:rPr>
              <w:tab/>
            </w:r>
            <w:r w:rsidRPr="00F4724E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29" w:type="dxa"/>
            <w:tcBorders>
              <w:left w:val="nil"/>
            </w:tcBorders>
          </w:tcPr>
          <w:p w14:paraId="50918091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78FE1171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</w:tcBorders>
          </w:tcPr>
          <w:p w14:paraId="45F002ED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23AD2713" w14:textId="77777777" w:rsidR="00F4724E" w:rsidRPr="00F4724E" w:rsidRDefault="00F4724E" w:rsidP="00353469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44C0C9BC" w14:textId="77777777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3308163A" w14:textId="77777777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58497C3F" w14:textId="77777777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78"/>
      <w:tr w:rsidR="00F4724E" w:rsidRPr="00F4724E" w14:paraId="5833E6D4" w14:textId="77777777" w:rsidTr="00D723D7">
        <w:trPr>
          <w:cantSplit/>
        </w:trPr>
        <w:tc>
          <w:tcPr>
            <w:tcW w:w="4252" w:type="dxa"/>
          </w:tcPr>
          <w:p w14:paraId="5800294B" w14:textId="70481489" w:rsidR="00F4724E" w:rsidRPr="00F4724E" w:rsidRDefault="00BB09BF" w:rsidP="00353469">
            <w:pPr>
              <w:tabs>
                <w:tab w:val="left" w:pos="284"/>
                <w:tab w:val="left" w:pos="326"/>
                <w:tab w:val="left" w:pos="709"/>
                <w:tab w:val="left" w:pos="993"/>
              </w:tabs>
              <w:spacing w:line="350" w:lineRule="exact"/>
              <w:ind w:left="326" w:hanging="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>รอ</w:t>
            </w:r>
            <w:r w:rsidR="00F4724E" w:rsidRPr="00F4724E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29" w:type="dxa"/>
            <w:tcBorders>
              <w:left w:val="nil"/>
            </w:tcBorders>
          </w:tcPr>
          <w:p w14:paraId="193CFDE3" w14:textId="02906B7F" w:rsidR="00F4724E" w:rsidRPr="00F4724E" w:rsidRDefault="00D723D7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3D7">
              <w:rPr>
                <w:rFonts w:ascii="Angsana New" w:hAnsi="Angsana New"/>
                <w:sz w:val="28"/>
                <w:szCs w:val="28"/>
              </w:rPr>
              <w:t>18,725</w:t>
            </w:r>
          </w:p>
        </w:tc>
        <w:tc>
          <w:tcPr>
            <w:tcW w:w="143" w:type="dxa"/>
          </w:tcPr>
          <w:p w14:paraId="53E4A68F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</w:tcBorders>
          </w:tcPr>
          <w:p w14:paraId="05D6A587" w14:textId="5ED02C52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12,895</w:t>
            </w:r>
          </w:p>
        </w:tc>
        <w:tc>
          <w:tcPr>
            <w:tcW w:w="144" w:type="dxa"/>
          </w:tcPr>
          <w:p w14:paraId="1698DCE6" w14:textId="77777777" w:rsidR="00F4724E" w:rsidRPr="00F4724E" w:rsidRDefault="00F4724E" w:rsidP="00353469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015F2785" w14:textId="38A90D2E" w:rsidR="00F4724E" w:rsidRPr="00F4724E" w:rsidRDefault="00D723D7" w:rsidP="001749BD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3D7">
              <w:rPr>
                <w:rFonts w:ascii="Angsana New" w:hAnsi="Angsana New"/>
                <w:sz w:val="28"/>
                <w:szCs w:val="28"/>
              </w:rPr>
              <w:t>1,622</w:t>
            </w:r>
          </w:p>
        </w:tc>
        <w:tc>
          <w:tcPr>
            <w:tcW w:w="143" w:type="dxa"/>
          </w:tcPr>
          <w:p w14:paraId="3A7BC321" w14:textId="77777777" w:rsidR="00F4724E" w:rsidRPr="00F4724E" w:rsidRDefault="00F4724E" w:rsidP="00353469">
            <w:pPr>
              <w:tabs>
                <w:tab w:val="left" w:pos="284"/>
                <w:tab w:val="left" w:pos="56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38F98A1A" w14:textId="6852AAE1" w:rsidR="00F4724E" w:rsidRPr="00F4724E" w:rsidRDefault="00F4724E" w:rsidP="00353469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724E" w:rsidRPr="00F4724E" w14:paraId="50A2C880" w14:textId="77777777" w:rsidTr="00D723D7">
        <w:trPr>
          <w:cantSplit/>
        </w:trPr>
        <w:tc>
          <w:tcPr>
            <w:tcW w:w="4252" w:type="dxa"/>
          </w:tcPr>
          <w:p w14:paraId="5A2B359F" w14:textId="77777777" w:rsidR="00F4724E" w:rsidRPr="00F4724E" w:rsidRDefault="00F4724E" w:rsidP="00353469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ab/>
            </w:r>
            <w:r w:rsidRPr="00F4724E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29" w:type="dxa"/>
            <w:tcBorders>
              <w:left w:val="nil"/>
            </w:tcBorders>
          </w:tcPr>
          <w:p w14:paraId="46B4F019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266BD908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</w:tcBorders>
          </w:tcPr>
          <w:p w14:paraId="1271DB9B" w14:textId="77777777" w:rsidR="00F4724E" w:rsidRPr="00F4724E" w:rsidRDefault="00F4724E" w:rsidP="00353469">
            <w:pPr>
              <w:spacing w:line="350" w:lineRule="exact"/>
              <w:ind w:left="-48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350278AA" w14:textId="77777777" w:rsidR="00F4724E" w:rsidRPr="00F4724E" w:rsidRDefault="00F4724E" w:rsidP="00353469">
            <w:pPr>
              <w:spacing w:line="35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3ADBE3CE" w14:textId="77777777" w:rsidR="00F4724E" w:rsidRPr="00F4724E" w:rsidRDefault="00F4724E" w:rsidP="00353469">
            <w:pPr>
              <w:spacing w:line="350" w:lineRule="exact"/>
              <w:ind w:left="-48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20BF2BB5" w14:textId="77777777" w:rsidR="00F4724E" w:rsidRPr="00F4724E" w:rsidRDefault="00F4724E" w:rsidP="00353469">
            <w:pPr>
              <w:spacing w:line="35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60FC785F" w14:textId="77777777" w:rsidR="00F4724E" w:rsidRPr="00F4724E" w:rsidRDefault="00F4724E" w:rsidP="00353469">
            <w:pPr>
              <w:spacing w:line="350" w:lineRule="exact"/>
              <w:ind w:left="-48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24E" w:rsidRPr="00F4724E" w14:paraId="221DC2D1" w14:textId="77777777" w:rsidTr="00D723D7">
        <w:trPr>
          <w:cantSplit/>
        </w:trPr>
        <w:tc>
          <w:tcPr>
            <w:tcW w:w="4252" w:type="dxa"/>
          </w:tcPr>
          <w:p w14:paraId="0FF2B73C" w14:textId="77777777" w:rsidR="00F4724E" w:rsidRPr="00F4724E" w:rsidRDefault="00F4724E" w:rsidP="0035346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ab/>
              <w:t>รอตัดบัญชีแต่นำมาใช้ในปีปัจจุบัน</w:t>
            </w:r>
          </w:p>
        </w:tc>
        <w:tc>
          <w:tcPr>
            <w:tcW w:w="1029" w:type="dxa"/>
            <w:tcBorders>
              <w:left w:val="nil"/>
            </w:tcBorders>
          </w:tcPr>
          <w:p w14:paraId="6D6C3F60" w14:textId="145077FA" w:rsidR="00F4724E" w:rsidRPr="00F4724E" w:rsidRDefault="00D723D7" w:rsidP="00353469">
            <w:pPr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723D7">
              <w:rPr>
                <w:rFonts w:ascii="Angsana New" w:hAnsi="Angsana New"/>
                <w:sz w:val="28"/>
                <w:szCs w:val="28"/>
              </w:rPr>
              <w:t>169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" w:type="dxa"/>
          </w:tcPr>
          <w:p w14:paraId="6CC84A1F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</w:tcBorders>
          </w:tcPr>
          <w:p w14:paraId="5AD07807" w14:textId="24A67251" w:rsidR="00F4724E" w:rsidRPr="00F4724E" w:rsidRDefault="00F4724E" w:rsidP="00353469">
            <w:pPr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(30,586)</w:t>
            </w:r>
          </w:p>
        </w:tc>
        <w:tc>
          <w:tcPr>
            <w:tcW w:w="144" w:type="dxa"/>
          </w:tcPr>
          <w:p w14:paraId="0A998C9F" w14:textId="77777777" w:rsidR="00F4724E" w:rsidRPr="00F4724E" w:rsidRDefault="00F4724E" w:rsidP="00353469">
            <w:pPr>
              <w:spacing w:line="350" w:lineRule="exact"/>
              <w:ind w:left="-482" w:right="-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3FB46EB4" w14:textId="5C46E515" w:rsidR="00F4724E" w:rsidRPr="00F4724E" w:rsidRDefault="004A007D" w:rsidP="004A007D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0807B90D" w14:textId="77777777" w:rsidR="00F4724E" w:rsidRPr="00F4724E" w:rsidRDefault="00F4724E" w:rsidP="00353469">
            <w:pPr>
              <w:spacing w:line="350" w:lineRule="exact"/>
              <w:ind w:left="-482" w:right="-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</w:tcPr>
          <w:p w14:paraId="2B52CA0B" w14:textId="2B3F4377" w:rsidR="00F4724E" w:rsidRPr="00F4724E" w:rsidRDefault="00F4724E" w:rsidP="00353469">
            <w:pPr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(30,586)</w:t>
            </w:r>
          </w:p>
        </w:tc>
      </w:tr>
      <w:tr w:rsidR="00F4724E" w:rsidRPr="00F4724E" w14:paraId="386DF8D4" w14:textId="77777777" w:rsidTr="00D723D7">
        <w:trPr>
          <w:cantSplit/>
        </w:trPr>
        <w:tc>
          <w:tcPr>
            <w:tcW w:w="4252" w:type="dxa"/>
          </w:tcPr>
          <w:p w14:paraId="1CB62413" w14:textId="0622D05C" w:rsidR="00F4724E" w:rsidRPr="00F4724E" w:rsidRDefault="00F4724E" w:rsidP="00353469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 w:hint="cs"/>
                <w:sz w:val="28"/>
                <w:szCs w:val="28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1029" w:type="dxa"/>
            <w:tcBorders>
              <w:left w:val="nil"/>
            </w:tcBorders>
          </w:tcPr>
          <w:p w14:paraId="1292B489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2124B820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</w:tcBorders>
          </w:tcPr>
          <w:p w14:paraId="18B85AA0" w14:textId="77777777" w:rsidR="00F4724E" w:rsidRPr="00F4724E" w:rsidRDefault="00F4724E" w:rsidP="00353469">
            <w:pPr>
              <w:spacing w:line="350" w:lineRule="exact"/>
              <w:ind w:left="-48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73796C09" w14:textId="77777777" w:rsidR="00F4724E" w:rsidRPr="00F4724E" w:rsidRDefault="00F4724E" w:rsidP="00353469">
            <w:pPr>
              <w:spacing w:line="35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14329327" w14:textId="77777777" w:rsidR="00F4724E" w:rsidRPr="00F4724E" w:rsidRDefault="00F4724E" w:rsidP="00353469">
            <w:pPr>
              <w:spacing w:line="350" w:lineRule="exact"/>
              <w:ind w:left="-48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7343F8A3" w14:textId="77777777" w:rsidR="00F4724E" w:rsidRPr="00F4724E" w:rsidRDefault="00F4724E" w:rsidP="00353469">
            <w:pPr>
              <w:spacing w:line="35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11A66B45" w14:textId="77777777" w:rsidR="00F4724E" w:rsidRPr="00F4724E" w:rsidRDefault="00F4724E" w:rsidP="00353469">
            <w:pPr>
              <w:spacing w:line="350" w:lineRule="exact"/>
              <w:ind w:left="-48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24E" w:rsidRPr="00F4724E" w14:paraId="178627EB" w14:textId="77777777" w:rsidTr="00D723D7">
        <w:trPr>
          <w:cantSplit/>
        </w:trPr>
        <w:tc>
          <w:tcPr>
            <w:tcW w:w="4252" w:type="dxa"/>
          </w:tcPr>
          <w:p w14:paraId="44A9FC96" w14:textId="7DE1953B" w:rsidR="00F4724E" w:rsidRPr="00F4724E" w:rsidRDefault="00F4724E" w:rsidP="0035346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724E">
              <w:rPr>
                <w:rFonts w:ascii="Angsana New" w:hAnsi="Angsana New" w:hint="cs"/>
                <w:sz w:val="28"/>
                <w:szCs w:val="28"/>
                <w:cs/>
              </w:rPr>
              <w:t>และภาษีเงินได้รอตัดบัญชีที่ยังไม่รับรู้</w:t>
            </w:r>
          </w:p>
        </w:tc>
        <w:tc>
          <w:tcPr>
            <w:tcW w:w="1029" w:type="dxa"/>
            <w:tcBorders>
              <w:left w:val="nil"/>
            </w:tcBorders>
          </w:tcPr>
          <w:p w14:paraId="484BE953" w14:textId="6BB193E3" w:rsidR="00F4724E" w:rsidRPr="00F4724E" w:rsidRDefault="00892355" w:rsidP="00D723D7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3" w:type="dxa"/>
          </w:tcPr>
          <w:p w14:paraId="2342DF09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</w:tcBorders>
          </w:tcPr>
          <w:p w14:paraId="5773137E" w14:textId="5D6A8634" w:rsidR="00F4724E" w:rsidRPr="00F4724E" w:rsidRDefault="00F4724E" w:rsidP="00353469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4BF9D97" w14:textId="77777777" w:rsidR="00F4724E" w:rsidRPr="00F4724E" w:rsidRDefault="00F4724E" w:rsidP="00353469">
            <w:pPr>
              <w:spacing w:line="350" w:lineRule="exact"/>
              <w:ind w:right="176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760D9B5E" w14:textId="621424E4" w:rsidR="00F4724E" w:rsidRPr="00F4724E" w:rsidRDefault="00F4724E" w:rsidP="00353469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030E6C8C" w14:textId="77777777" w:rsidR="00F4724E" w:rsidRPr="00F4724E" w:rsidRDefault="00F4724E" w:rsidP="00353469">
            <w:pPr>
              <w:spacing w:line="350" w:lineRule="exact"/>
              <w:ind w:right="176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</w:tcPr>
          <w:p w14:paraId="5B66F307" w14:textId="268BB228" w:rsidR="00F4724E" w:rsidRPr="00F4724E" w:rsidRDefault="00F4724E" w:rsidP="00353469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724E" w:rsidRPr="00F4724E" w14:paraId="506B0DB4" w14:textId="77777777" w:rsidTr="00D723D7">
        <w:trPr>
          <w:cantSplit/>
        </w:trPr>
        <w:tc>
          <w:tcPr>
            <w:tcW w:w="4252" w:type="dxa"/>
          </w:tcPr>
          <w:p w14:paraId="6AC795F4" w14:textId="77777777" w:rsidR="00F4724E" w:rsidRPr="00F4724E" w:rsidRDefault="00F4724E" w:rsidP="00353469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ab/>
            </w:r>
            <w:r w:rsidRPr="00F4724E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029" w:type="dxa"/>
            <w:tcBorders>
              <w:left w:val="nil"/>
            </w:tcBorders>
          </w:tcPr>
          <w:p w14:paraId="05D09D2B" w14:textId="2AF0CA8C" w:rsidR="00F4724E" w:rsidRPr="00F4724E" w:rsidRDefault="00D723D7" w:rsidP="00D723D7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2F2A20E9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</w:tcBorders>
          </w:tcPr>
          <w:p w14:paraId="7E3D5D83" w14:textId="7D1838FE" w:rsidR="00F4724E" w:rsidRPr="00F4724E" w:rsidRDefault="00F4724E" w:rsidP="00353469">
            <w:pPr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(2,195)</w:t>
            </w:r>
          </w:p>
        </w:tc>
        <w:tc>
          <w:tcPr>
            <w:tcW w:w="144" w:type="dxa"/>
          </w:tcPr>
          <w:p w14:paraId="133966C0" w14:textId="77777777" w:rsidR="00F4724E" w:rsidRPr="00F4724E" w:rsidRDefault="00F4724E" w:rsidP="00353469">
            <w:pPr>
              <w:spacing w:line="35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1C27867B" w14:textId="10E83A42" w:rsidR="00F4724E" w:rsidRPr="00F4724E" w:rsidRDefault="00F4724E" w:rsidP="00353469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35ECF09" w14:textId="77777777" w:rsidR="00F4724E" w:rsidRPr="00F4724E" w:rsidRDefault="00F4724E" w:rsidP="00353469">
            <w:pPr>
              <w:spacing w:line="35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57396881" w14:textId="6E5C07DE" w:rsidR="00F4724E" w:rsidRPr="00F4724E" w:rsidRDefault="00F4724E" w:rsidP="00353469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724E" w:rsidRPr="00F4724E" w14:paraId="2A25E085" w14:textId="77777777" w:rsidTr="00D723D7">
        <w:trPr>
          <w:cantSplit/>
        </w:trPr>
        <w:tc>
          <w:tcPr>
            <w:tcW w:w="4252" w:type="dxa"/>
          </w:tcPr>
          <w:p w14:paraId="35F9A15C" w14:textId="77777777" w:rsidR="00F4724E" w:rsidRPr="00F4724E" w:rsidRDefault="00F4724E" w:rsidP="0035346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>รวมรายการกระทบยอด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B020A3" w14:textId="1EDCEC11" w:rsidR="00F4724E" w:rsidRPr="00F4724E" w:rsidRDefault="00892355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="00D723D7" w:rsidRPr="00D723D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143" w:type="dxa"/>
          </w:tcPr>
          <w:p w14:paraId="33E0DB5E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4C69EF" w14:textId="1147EB0B" w:rsidR="00F4724E" w:rsidRPr="00F4724E" w:rsidRDefault="004A007D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34,512</w:t>
            </w:r>
          </w:p>
        </w:tc>
        <w:tc>
          <w:tcPr>
            <w:tcW w:w="144" w:type="dxa"/>
          </w:tcPr>
          <w:p w14:paraId="1288C5ED" w14:textId="77777777" w:rsidR="00F4724E" w:rsidRPr="00F4724E" w:rsidRDefault="00F4724E" w:rsidP="00353469">
            <w:pPr>
              <w:spacing w:line="35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1DCF3E" w14:textId="79C3CCF0" w:rsidR="00F4724E" w:rsidRPr="00F4724E" w:rsidRDefault="00D723D7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3D7">
              <w:rPr>
                <w:rFonts w:ascii="Angsana New" w:hAnsi="Angsana New"/>
                <w:sz w:val="28"/>
                <w:szCs w:val="28"/>
              </w:rPr>
              <w:t>84,913</w:t>
            </w:r>
          </w:p>
        </w:tc>
        <w:tc>
          <w:tcPr>
            <w:tcW w:w="143" w:type="dxa"/>
          </w:tcPr>
          <w:p w14:paraId="26A45591" w14:textId="77777777" w:rsidR="00F4724E" w:rsidRPr="00F4724E" w:rsidRDefault="00F4724E" w:rsidP="00353469">
            <w:pPr>
              <w:spacing w:line="35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735F91" w14:textId="25843DC8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20,881</w:t>
            </w:r>
          </w:p>
        </w:tc>
      </w:tr>
      <w:tr w:rsidR="00F4724E" w:rsidRPr="00F4724E" w14:paraId="318B1166" w14:textId="77777777" w:rsidTr="00D723D7">
        <w:trPr>
          <w:cantSplit/>
        </w:trPr>
        <w:tc>
          <w:tcPr>
            <w:tcW w:w="4252" w:type="dxa"/>
          </w:tcPr>
          <w:p w14:paraId="0A23138E" w14:textId="5C0A3864" w:rsidR="00F4724E" w:rsidRPr="00F4724E" w:rsidRDefault="00F4724E" w:rsidP="0035346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35346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4724E">
              <w:rPr>
                <w:rFonts w:ascii="Angsana New" w:hAnsi="Angsana New"/>
                <w:sz w:val="28"/>
                <w:szCs w:val="28"/>
                <w:cs/>
              </w:rPr>
              <w:t>(รายได้) ภาษีเงินได้ที่แสดงอยู่ในกำไรขาดทุน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EB1DBC4" w14:textId="7AD297A5" w:rsidR="00F4724E" w:rsidRPr="00F4724E" w:rsidRDefault="00162E97" w:rsidP="00162E97">
            <w:pPr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Pr="00F4724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883</w:t>
            </w:r>
            <w:r w:rsidRPr="00F472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" w:type="dxa"/>
          </w:tcPr>
          <w:p w14:paraId="0848DC5A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E3A1CC5" w14:textId="10875ACB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1,711</w:t>
            </w:r>
          </w:p>
        </w:tc>
        <w:tc>
          <w:tcPr>
            <w:tcW w:w="144" w:type="dxa"/>
          </w:tcPr>
          <w:p w14:paraId="466E949F" w14:textId="77777777" w:rsidR="00F4724E" w:rsidRPr="00F4724E" w:rsidRDefault="00F4724E" w:rsidP="00353469">
            <w:pPr>
              <w:spacing w:line="35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4876B3" w14:textId="441D1832" w:rsidR="00F4724E" w:rsidRPr="00F4724E" w:rsidRDefault="00F4724E" w:rsidP="00353469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45FE69D3" w14:textId="77777777" w:rsidR="00F4724E" w:rsidRPr="00F4724E" w:rsidRDefault="00F4724E" w:rsidP="00353469">
            <w:pPr>
              <w:spacing w:line="35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2E915A" w14:textId="68AC62E0" w:rsidR="00F4724E" w:rsidRPr="00F4724E" w:rsidRDefault="00F4724E" w:rsidP="00EF4504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724E" w:rsidRPr="00F4724E" w14:paraId="21922A86" w14:textId="77777777" w:rsidTr="00D723D7">
        <w:trPr>
          <w:cantSplit/>
        </w:trPr>
        <w:tc>
          <w:tcPr>
            <w:tcW w:w="4252" w:type="dxa"/>
          </w:tcPr>
          <w:p w14:paraId="3F273884" w14:textId="77777777" w:rsidR="00F4724E" w:rsidRPr="00F4724E" w:rsidRDefault="00F4724E" w:rsidP="0035346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029" w:type="dxa"/>
            <w:tcBorders>
              <w:top w:val="double" w:sz="6" w:space="0" w:color="auto"/>
              <w:left w:val="nil"/>
            </w:tcBorders>
          </w:tcPr>
          <w:p w14:paraId="5EAFFE36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20B84ACA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double" w:sz="6" w:space="0" w:color="auto"/>
              <w:left w:val="nil"/>
            </w:tcBorders>
          </w:tcPr>
          <w:p w14:paraId="5919F3CF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53AB3087" w14:textId="77777777" w:rsidR="00F4724E" w:rsidRPr="00F4724E" w:rsidRDefault="00F4724E" w:rsidP="00353469">
            <w:pPr>
              <w:spacing w:line="35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  <w:vAlign w:val="bottom"/>
          </w:tcPr>
          <w:p w14:paraId="69718D32" w14:textId="77777777" w:rsidR="00F4724E" w:rsidRPr="00F4724E" w:rsidRDefault="00F4724E" w:rsidP="00353469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4442B56B" w14:textId="77777777" w:rsidR="00F4724E" w:rsidRPr="00F4724E" w:rsidRDefault="00F4724E" w:rsidP="00353469">
            <w:pPr>
              <w:spacing w:line="35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double" w:sz="6" w:space="0" w:color="auto"/>
            </w:tcBorders>
            <w:vAlign w:val="bottom"/>
          </w:tcPr>
          <w:p w14:paraId="4E36A62F" w14:textId="77777777" w:rsidR="00F4724E" w:rsidRPr="00F4724E" w:rsidRDefault="00F4724E" w:rsidP="00EF4504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2E97" w:rsidRPr="00F4724E" w14:paraId="6D9BAEBF" w14:textId="77777777" w:rsidTr="00D723D7">
        <w:trPr>
          <w:cantSplit/>
        </w:trPr>
        <w:tc>
          <w:tcPr>
            <w:tcW w:w="4252" w:type="dxa"/>
          </w:tcPr>
          <w:p w14:paraId="7F761B29" w14:textId="77777777" w:rsidR="00162E97" w:rsidRPr="00F4724E" w:rsidRDefault="00162E97" w:rsidP="00162E9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 xml:space="preserve">     - การดำเนินงานต่อเนื่อง</w:t>
            </w:r>
          </w:p>
        </w:tc>
        <w:tc>
          <w:tcPr>
            <w:tcW w:w="1029" w:type="dxa"/>
            <w:tcBorders>
              <w:left w:val="nil"/>
            </w:tcBorders>
          </w:tcPr>
          <w:p w14:paraId="70FCF4D8" w14:textId="7CDC7866" w:rsidR="00162E97" w:rsidRPr="00F4724E" w:rsidRDefault="00162E97" w:rsidP="00162E97">
            <w:pPr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Pr="00F4724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883</w:t>
            </w:r>
            <w:r w:rsidRPr="00F472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" w:type="dxa"/>
          </w:tcPr>
          <w:p w14:paraId="3349F389" w14:textId="77777777" w:rsidR="00162E97" w:rsidRPr="00F4724E" w:rsidRDefault="00162E97" w:rsidP="00162E97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</w:tcBorders>
          </w:tcPr>
          <w:p w14:paraId="3710AC5B" w14:textId="6D70509E" w:rsidR="00162E97" w:rsidRPr="00F4724E" w:rsidRDefault="00162E97" w:rsidP="00162E97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4" w:type="dxa"/>
          </w:tcPr>
          <w:p w14:paraId="15B0F3E1" w14:textId="77777777" w:rsidR="00162E97" w:rsidRPr="00F4724E" w:rsidRDefault="00162E97" w:rsidP="00162E97">
            <w:pPr>
              <w:spacing w:line="35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4088C9E4" w14:textId="50128840" w:rsidR="00162E97" w:rsidRPr="00F4724E" w:rsidRDefault="00162E97" w:rsidP="00162E97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5AB610C9" w14:textId="77777777" w:rsidR="00162E97" w:rsidRPr="00F4724E" w:rsidRDefault="00162E97" w:rsidP="00162E97">
            <w:pPr>
              <w:spacing w:line="35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15AECA83" w14:textId="71CBB209" w:rsidR="00162E97" w:rsidRPr="00F4724E" w:rsidRDefault="00162E97" w:rsidP="00162E97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2E97" w:rsidRPr="00F4724E" w14:paraId="6AE259F1" w14:textId="77777777" w:rsidTr="00D723D7">
        <w:trPr>
          <w:cantSplit/>
        </w:trPr>
        <w:tc>
          <w:tcPr>
            <w:tcW w:w="4252" w:type="dxa"/>
          </w:tcPr>
          <w:p w14:paraId="088BC735" w14:textId="77777777" w:rsidR="00162E97" w:rsidRPr="00F4724E" w:rsidRDefault="00162E97" w:rsidP="00162E9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 xml:space="preserve">     - การดำเนินงานที่ยกเลิก</w:t>
            </w:r>
          </w:p>
        </w:tc>
        <w:tc>
          <w:tcPr>
            <w:tcW w:w="1029" w:type="dxa"/>
            <w:tcBorders>
              <w:left w:val="nil"/>
              <w:bottom w:val="single" w:sz="6" w:space="0" w:color="auto"/>
            </w:tcBorders>
          </w:tcPr>
          <w:p w14:paraId="7565EC6E" w14:textId="41555F6C" w:rsidR="00162E97" w:rsidRPr="00F4724E" w:rsidRDefault="00162E97" w:rsidP="00162E97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622C304B" w14:textId="77777777" w:rsidR="00162E97" w:rsidRPr="00F4724E" w:rsidRDefault="00162E97" w:rsidP="00162E97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single" w:sz="6" w:space="0" w:color="auto"/>
            </w:tcBorders>
          </w:tcPr>
          <w:p w14:paraId="5445A2A8" w14:textId="71694E6E" w:rsidR="00162E97" w:rsidRPr="00F4724E" w:rsidRDefault="00162E97" w:rsidP="00162E97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  <w:tc>
          <w:tcPr>
            <w:tcW w:w="144" w:type="dxa"/>
          </w:tcPr>
          <w:p w14:paraId="0E7DF913" w14:textId="77777777" w:rsidR="00162E97" w:rsidRPr="00F4724E" w:rsidRDefault="00162E97" w:rsidP="00162E97">
            <w:pPr>
              <w:spacing w:line="35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11C912EA" w14:textId="4DA145A1" w:rsidR="00162E97" w:rsidRPr="00F4724E" w:rsidRDefault="00162E97" w:rsidP="00162E97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69E759A5" w14:textId="77777777" w:rsidR="00162E97" w:rsidRPr="00F4724E" w:rsidRDefault="00162E97" w:rsidP="00162E97">
            <w:pPr>
              <w:spacing w:line="35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  <w:vAlign w:val="bottom"/>
          </w:tcPr>
          <w:p w14:paraId="6B670972" w14:textId="1906B4BD" w:rsidR="00162E97" w:rsidRPr="00F4724E" w:rsidRDefault="00162E97" w:rsidP="00162E97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2E97" w:rsidRPr="00F4724E" w14:paraId="06CBAC11" w14:textId="77777777" w:rsidTr="00D723D7">
        <w:trPr>
          <w:cantSplit/>
        </w:trPr>
        <w:tc>
          <w:tcPr>
            <w:tcW w:w="4252" w:type="dxa"/>
          </w:tcPr>
          <w:p w14:paraId="08A15263" w14:textId="77777777" w:rsidR="00162E97" w:rsidRPr="00F4724E" w:rsidRDefault="00162E97" w:rsidP="00162E9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724E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FE25FBB" w14:textId="496FAEB0" w:rsidR="00162E97" w:rsidRPr="00F4724E" w:rsidRDefault="00162E97" w:rsidP="00162E97">
            <w:pPr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Pr="00F4724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883</w:t>
            </w:r>
            <w:r w:rsidRPr="00F472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" w:type="dxa"/>
          </w:tcPr>
          <w:p w14:paraId="1A7F5284" w14:textId="77777777" w:rsidR="00162E97" w:rsidRPr="00F4724E" w:rsidRDefault="00162E97" w:rsidP="00162E97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18D53AB" w14:textId="513349E7" w:rsidR="00162E97" w:rsidRPr="00F4724E" w:rsidRDefault="00162E97" w:rsidP="00162E97">
            <w:pPr>
              <w:spacing w:line="35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1,711</w:t>
            </w:r>
          </w:p>
        </w:tc>
        <w:tc>
          <w:tcPr>
            <w:tcW w:w="144" w:type="dxa"/>
          </w:tcPr>
          <w:p w14:paraId="45CF8610" w14:textId="77777777" w:rsidR="00162E97" w:rsidRPr="00F4724E" w:rsidRDefault="00162E97" w:rsidP="00162E97">
            <w:pPr>
              <w:spacing w:line="35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556DD78" w14:textId="727C6F76" w:rsidR="00162E97" w:rsidRPr="00F4724E" w:rsidRDefault="00162E97" w:rsidP="00162E97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07B0D47" w14:textId="77777777" w:rsidR="00162E97" w:rsidRPr="00F4724E" w:rsidRDefault="00162E97" w:rsidP="00162E97">
            <w:pPr>
              <w:spacing w:line="35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double" w:sz="6" w:space="0" w:color="auto"/>
            </w:tcBorders>
          </w:tcPr>
          <w:p w14:paraId="7BB9179C" w14:textId="78998921" w:rsidR="00162E97" w:rsidRPr="00F4724E" w:rsidRDefault="00162E97" w:rsidP="00162E97">
            <w:pPr>
              <w:spacing w:line="35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24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4DB6401" w14:textId="77777777" w:rsidR="00F47A28" w:rsidRPr="00795F86" w:rsidRDefault="00F47A28" w:rsidP="00B703C3">
      <w:pPr>
        <w:spacing w:line="360" w:lineRule="exact"/>
        <w:ind w:left="850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E94CD56" w14:textId="24157D6C" w:rsidR="00B703C3" w:rsidRPr="006E06D1" w:rsidRDefault="00B703C3" w:rsidP="00B703C3">
      <w:pPr>
        <w:spacing w:line="360" w:lineRule="exact"/>
        <w:ind w:left="850" w:firstLine="567"/>
        <w:jc w:val="thaiDistribute"/>
        <w:rPr>
          <w:rFonts w:ascii="Angsana New" w:hAnsi="Angsana New"/>
          <w:sz w:val="32"/>
          <w:szCs w:val="32"/>
        </w:rPr>
      </w:pPr>
      <w:r w:rsidRPr="006E06D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E06D1">
        <w:rPr>
          <w:rFonts w:ascii="Angsana New" w:hAnsi="Angsana New"/>
          <w:sz w:val="32"/>
          <w:szCs w:val="32"/>
        </w:rPr>
        <w:t xml:space="preserve">31 </w:t>
      </w:r>
      <w:r w:rsidRPr="006E06D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E06D1">
        <w:rPr>
          <w:rFonts w:ascii="Angsana New" w:hAnsi="Angsana New"/>
          <w:sz w:val="32"/>
          <w:szCs w:val="32"/>
        </w:rPr>
        <w:t>256</w:t>
      </w:r>
      <w:r w:rsidR="006E06D1" w:rsidRPr="006E06D1">
        <w:rPr>
          <w:rFonts w:ascii="Angsana New" w:hAnsi="Angsana New"/>
          <w:sz w:val="32"/>
          <w:szCs w:val="32"/>
        </w:rPr>
        <w:t>8</w:t>
      </w:r>
      <w:r w:rsidRPr="006E06D1">
        <w:rPr>
          <w:rFonts w:ascii="Angsana New" w:hAnsi="Angsana New"/>
          <w:sz w:val="32"/>
          <w:szCs w:val="32"/>
          <w:cs/>
        </w:rPr>
        <w:t xml:space="preserve"> และ </w:t>
      </w:r>
      <w:r w:rsidRPr="006E06D1">
        <w:rPr>
          <w:rFonts w:ascii="Angsana New" w:hAnsi="Angsana New"/>
          <w:sz w:val="32"/>
          <w:szCs w:val="32"/>
        </w:rPr>
        <w:t>256</w:t>
      </w:r>
      <w:r w:rsidR="006E06D1" w:rsidRPr="006E06D1">
        <w:rPr>
          <w:rFonts w:ascii="Angsana New" w:hAnsi="Angsana New"/>
          <w:sz w:val="32"/>
          <w:szCs w:val="32"/>
        </w:rPr>
        <w:t>7</w:t>
      </w:r>
      <w:r w:rsidRPr="006E06D1">
        <w:rPr>
          <w:rFonts w:ascii="Angsana New" w:hAnsi="Angsana New"/>
          <w:sz w:val="32"/>
          <w:szCs w:val="32"/>
        </w:rPr>
        <w:t xml:space="preserve"> </w:t>
      </w:r>
      <w:r w:rsidR="00161E9E" w:rsidRPr="006E06D1">
        <w:rPr>
          <w:rFonts w:ascii="Angsana New" w:hAnsi="Angsana New"/>
          <w:sz w:val="32"/>
          <w:szCs w:val="32"/>
          <w:cs/>
        </w:rPr>
        <w:t>กลุ่มบริษัท</w:t>
      </w:r>
      <w:r w:rsidRPr="006E06D1">
        <w:rPr>
          <w:rFonts w:ascii="Angsana New" w:hAnsi="Angsana New"/>
          <w:sz w:val="32"/>
          <w:szCs w:val="32"/>
          <w:cs/>
        </w:rPr>
        <w:t>มีผลขาดทุนทางภาษีสะสมที่ยังไม่ได้ใช้เป็นจำนวนเงินประมาณ</w:t>
      </w:r>
      <w:r w:rsidRPr="006E06D1">
        <w:rPr>
          <w:rFonts w:ascii="Angsana New" w:hAnsi="Angsana New"/>
          <w:sz w:val="32"/>
          <w:szCs w:val="32"/>
        </w:rPr>
        <w:t xml:space="preserve"> </w:t>
      </w:r>
      <w:r w:rsidR="00D723D7">
        <w:rPr>
          <w:rFonts w:ascii="Angsana New" w:hAnsi="Angsana New"/>
          <w:sz w:val="32"/>
          <w:szCs w:val="32"/>
        </w:rPr>
        <w:t>327.65</w:t>
      </w:r>
      <w:r w:rsidR="00A73F3F" w:rsidRPr="006E06D1">
        <w:rPr>
          <w:rFonts w:ascii="Angsana New" w:hAnsi="Angsana New"/>
          <w:sz w:val="32"/>
          <w:szCs w:val="32"/>
        </w:rPr>
        <w:t xml:space="preserve"> </w:t>
      </w:r>
      <w:r w:rsidRPr="006E06D1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6E06D1" w:rsidRPr="006E06D1">
        <w:rPr>
          <w:rFonts w:ascii="Angsana New" w:hAnsi="Angsana New"/>
          <w:sz w:val="32"/>
          <w:szCs w:val="32"/>
        </w:rPr>
        <w:t xml:space="preserve">236.15 </w:t>
      </w:r>
      <w:r w:rsidRPr="006E06D1">
        <w:rPr>
          <w:rFonts w:ascii="Angsana New" w:hAnsi="Angsana New"/>
          <w:sz w:val="32"/>
          <w:szCs w:val="32"/>
          <w:cs/>
        </w:rPr>
        <w:t>ล้านบาท</w:t>
      </w:r>
      <w:r w:rsidRPr="006E06D1">
        <w:rPr>
          <w:rFonts w:ascii="Angsana New" w:hAnsi="Angsana New"/>
          <w:sz w:val="32"/>
          <w:szCs w:val="32"/>
        </w:rPr>
        <w:t xml:space="preserve"> (</w:t>
      </w:r>
      <w:r w:rsidRPr="006E06D1">
        <w:rPr>
          <w:rFonts w:ascii="Angsana New" w:hAnsi="Angsana New"/>
          <w:sz w:val="32"/>
          <w:szCs w:val="32"/>
          <w:cs/>
        </w:rPr>
        <w:t>สำหรับบริษัทเป็นจำนวนเงินประมาณ</w:t>
      </w:r>
      <w:r w:rsidRPr="006E06D1">
        <w:rPr>
          <w:rFonts w:ascii="Angsana New" w:hAnsi="Angsana New"/>
          <w:sz w:val="32"/>
          <w:szCs w:val="32"/>
        </w:rPr>
        <w:t xml:space="preserve"> </w:t>
      </w:r>
      <w:r w:rsidR="00D723D7">
        <w:rPr>
          <w:rFonts w:ascii="Angsana New" w:hAnsi="Angsana New"/>
          <w:sz w:val="32"/>
          <w:szCs w:val="32"/>
        </w:rPr>
        <w:t xml:space="preserve">80.80 </w:t>
      </w:r>
      <w:r w:rsidRPr="006E06D1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6E06D1" w:rsidRPr="006E06D1">
        <w:rPr>
          <w:rFonts w:ascii="Angsana New" w:hAnsi="Angsana New"/>
          <w:sz w:val="32"/>
          <w:szCs w:val="32"/>
        </w:rPr>
        <w:t>54.91</w:t>
      </w:r>
      <w:r w:rsidR="006E06D1" w:rsidRPr="006E06D1">
        <w:rPr>
          <w:rFonts w:ascii="Angsana New" w:hAnsi="Angsana New"/>
          <w:sz w:val="32"/>
          <w:szCs w:val="32"/>
          <w:cs/>
        </w:rPr>
        <w:t xml:space="preserve"> </w:t>
      </w:r>
      <w:r w:rsidRPr="006E06D1">
        <w:rPr>
          <w:rFonts w:ascii="Angsana New" w:hAnsi="Angsana New"/>
          <w:sz w:val="32"/>
          <w:szCs w:val="32"/>
          <w:cs/>
        </w:rPr>
        <w:t>ล้านบาท</w:t>
      </w:r>
      <w:r w:rsidRPr="006E06D1">
        <w:rPr>
          <w:rFonts w:ascii="Angsana New" w:hAnsi="Angsana New"/>
          <w:sz w:val="32"/>
          <w:szCs w:val="32"/>
        </w:rPr>
        <w:t xml:space="preserve">) </w:t>
      </w:r>
      <w:r w:rsidRPr="006E06D1">
        <w:rPr>
          <w:rFonts w:ascii="Angsana New" w:hAnsi="Angsana New"/>
          <w:sz w:val="32"/>
          <w:szCs w:val="32"/>
          <w:cs/>
        </w:rPr>
        <w:t>ตามลำดับ ซึ่ง</w:t>
      </w:r>
      <w:r w:rsidR="00161E9E" w:rsidRPr="006E06D1">
        <w:rPr>
          <w:rFonts w:ascii="Angsana New" w:hAnsi="Angsana New"/>
          <w:sz w:val="32"/>
          <w:szCs w:val="32"/>
          <w:cs/>
        </w:rPr>
        <w:t>กลุ่มบริษัท</w:t>
      </w:r>
      <w:r w:rsidRPr="006E06D1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</w:t>
      </w:r>
      <w:r w:rsidR="00161E9E" w:rsidRPr="006E06D1">
        <w:rPr>
          <w:rFonts w:ascii="Angsana New" w:hAnsi="Angsana New"/>
          <w:sz w:val="32"/>
          <w:szCs w:val="32"/>
          <w:cs/>
        </w:rPr>
        <w:t>กลุ่มบริษัท</w:t>
      </w:r>
      <w:r w:rsidRPr="006E06D1">
        <w:rPr>
          <w:rFonts w:ascii="Angsana New" w:hAnsi="Angsana New"/>
          <w:sz w:val="32"/>
          <w:szCs w:val="32"/>
          <w:cs/>
        </w:rPr>
        <w:t>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3D9628D2" w14:textId="0105E5E4" w:rsidR="00B703C3" w:rsidRPr="00795F86" w:rsidRDefault="00B703C3" w:rsidP="00B703C3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="Angsana New" w:hAnsi="Angsana New"/>
          <w:color w:val="FF0000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  <w:r w:rsidRPr="00795F86">
        <w:rPr>
          <w:rFonts w:ascii="Angsana New" w:hAnsi="Angsana New"/>
          <w:color w:val="FF0000"/>
          <w:sz w:val="32"/>
          <w:szCs w:val="32"/>
        </w:rPr>
        <w:tab/>
      </w:r>
    </w:p>
    <w:p w14:paraId="44A8CC31" w14:textId="7D7C79DB" w:rsidR="00B703C3" w:rsidRPr="00CA3CDA" w:rsidRDefault="00B703C3" w:rsidP="00B703C3">
      <w:pPr>
        <w:tabs>
          <w:tab w:val="left" w:pos="567"/>
          <w:tab w:val="left" w:pos="851"/>
        </w:tabs>
        <w:spacing w:line="360" w:lineRule="exact"/>
        <w:ind w:left="567" w:hanging="283"/>
        <w:jc w:val="thaiDistribute"/>
        <w:rPr>
          <w:rFonts w:ascii="Angsana New" w:hAnsi="Angsana New"/>
          <w:sz w:val="32"/>
          <w:szCs w:val="32"/>
          <w:cs/>
        </w:rPr>
      </w:pPr>
      <w:r w:rsidRPr="00CA3CDA">
        <w:rPr>
          <w:rFonts w:ascii="Angsana New" w:hAnsi="Angsana New"/>
          <w:sz w:val="32"/>
          <w:szCs w:val="32"/>
        </w:rPr>
        <w:t>3</w:t>
      </w:r>
      <w:r w:rsidR="00E2101A" w:rsidRPr="00CA3CDA">
        <w:rPr>
          <w:rFonts w:ascii="Angsana New" w:hAnsi="Angsana New"/>
          <w:sz w:val="32"/>
          <w:szCs w:val="32"/>
        </w:rPr>
        <w:t>7</w:t>
      </w:r>
      <w:r w:rsidRPr="00CA3CDA">
        <w:rPr>
          <w:rFonts w:ascii="Angsana New" w:hAnsi="Angsana New"/>
          <w:sz w:val="32"/>
          <w:szCs w:val="32"/>
        </w:rPr>
        <w:t>.</w:t>
      </w:r>
      <w:r w:rsidR="00F3779A">
        <w:rPr>
          <w:rFonts w:ascii="Angsana New" w:hAnsi="Angsana New"/>
          <w:sz w:val="32"/>
          <w:szCs w:val="32"/>
        </w:rPr>
        <w:t>4</w:t>
      </w:r>
      <w:r w:rsidRPr="00CA3CDA">
        <w:rPr>
          <w:rFonts w:ascii="Angsana New" w:hAnsi="Angsana New"/>
          <w:sz w:val="32"/>
          <w:szCs w:val="32"/>
        </w:rPr>
        <w:t xml:space="preserve"> </w:t>
      </w:r>
      <w:r w:rsidRPr="00CA3CDA">
        <w:rPr>
          <w:rFonts w:ascii="Angsana New" w:hAnsi="Angsana New"/>
          <w:sz w:val="32"/>
          <w:szCs w:val="32"/>
        </w:rPr>
        <w:tab/>
      </w:r>
      <w:r w:rsidRPr="00CA3CDA">
        <w:rPr>
          <w:rFonts w:ascii="Angsana New" w:hAnsi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CA3CDA">
        <w:rPr>
          <w:rFonts w:ascii="Angsana New" w:hAnsi="Angsana New"/>
          <w:sz w:val="32"/>
          <w:szCs w:val="32"/>
        </w:rPr>
        <w:t xml:space="preserve"> 31 </w:t>
      </w:r>
      <w:r w:rsidRPr="00CA3CDA">
        <w:rPr>
          <w:rFonts w:ascii="Angsana New" w:hAnsi="Angsana New"/>
          <w:sz w:val="32"/>
          <w:szCs w:val="32"/>
          <w:cs/>
        </w:rPr>
        <w:tab/>
        <w:t xml:space="preserve">ธันวาคม </w:t>
      </w:r>
      <w:r w:rsidRPr="00CA3CDA">
        <w:rPr>
          <w:rFonts w:ascii="Angsana New" w:hAnsi="Angsana New"/>
          <w:sz w:val="32"/>
          <w:szCs w:val="32"/>
        </w:rPr>
        <w:t>256</w:t>
      </w:r>
      <w:r w:rsidR="00CA3CDA" w:rsidRPr="00CA3CDA">
        <w:rPr>
          <w:rFonts w:ascii="Angsana New" w:hAnsi="Angsana New"/>
          <w:sz w:val="32"/>
          <w:szCs w:val="32"/>
        </w:rPr>
        <w:t>8</w:t>
      </w:r>
      <w:r w:rsidRPr="00CA3CDA">
        <w:rPr>
          <w:rFonts w:ascii="Angsana New" w:hAnsi="Angsana New"/>
          <w:sz w:val="32"/>
          <w:szCs w:val="32"/>
        </w:rPr>
        <w:t xml:space="preserve"> </w:t>
      </w:r>
      <w:r w:rsidRPr="00CA3CDA">
        <w:rPr>
          <w:rFonts w:ascii="Angsana New" w:hAnsi="Angsana New"/>
          <w:sz w:val="32"/>
          <w:szCs w:val="32"/>
          <w:cs/>
        </w:rPr>
        <w:t xml:space="preserve">และ </w:t>
      </w:r>
      <w:r w:rsidRPr="00CA3CDA">
        <w:rPr>
          <w:rFonts w:ascii="Angsana New" w:hAnsi="Angsana New"/>
          <w:sz w:val="32"/>
          <w:szCs w:val="32"/>
        </w:rPr>
        <w:t>256</w:t>
      </w:r>
      <w:r w:rsidR="00CA3CDA" w:rsidRPr="00CA3CDA">
        <w:rPr>
          <w:rFonts w:ascii="Angsana New" w:hAnsi="Angsana New"/>
          <w:sz w:val="32"/>
          <w:szCs w:val="32"/>
        </w:rPr>
        <w:t>7</w:t>
      </w:r>
      <w:r w:rsidRPr="00CA3CDA">
        <w:rPr>
          <w:rFonts w:ascii="Angsana New" w:hAnsi="Angsana New"/>
          <w:sz w:val="32"/>
          <w:szCs w:val="32"/>
        </w:rPr>
        <w:t xml:space="preserve"> </w:t>
      </w:r>
      <w:r w:rsidRPr="00CA3CD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992"/>
        <w:gridCol w:w="142"/>
        <w:gridCol w:w="992"/>
        <w:gridCol w:w="142"/>
        <w:gridCol w:w="992"/>
      </w:tblGrid>
      <w:tr w:rsidR="00CA3CDA" w:rsidRPr="004818D3" w14:paraId="07A40089" w14:textId="77777777" w:rsidTr="004C76DC">
        <w:trPr>
          <w:cantSplit/>
        </w:trPr>
        <w:tc>
          <w:tcPr>
            <w:tcW w:w="3827" w:type="dxa"/>
          </w:tcPr>
          <w:p w14:paraId="1AAE4DB8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left w:val="nil"/>
              <w:bottom w:val="single" w:sz="6" w:space="0" w:color="auto"/>
            </w:tcBorders>
          </w:tcPr>
          <w:p w14:paraId="2BE83E1F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18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A3CDA" w:rsidRPr="004818D3" w14:paraId="3544B4A7" w14:textId="77777777" w:rsidTr="004C76DC">
        <w:trPr>
          <w:cantSplit/>
        </w:trPr>
        <w:tc>
          <w:tcPr>
            <w:tcW w:w="3827" w:type="dxa"/>
          </w:tcPr>
          <w:p w14:paraId="39B53002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</w:tcBorders>
          </w:tcPr>
          <w:p w14:paraId="76FF84F4" w14:textId="10F6BEF4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</w:rPr>
              <w:t>256</w:t>
            </w:r>
            <w:r w:rsidR="00CA3CDA" w:rsidRPr="004818D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439C88BD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67369D7D" w14:textId="14A373F8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</w:rPr>
              <w:t>256</w:t>
            </w:r>
            <w:r w:rsidR="00CA3CDA" w:rsidRPr="004818D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A3CDA" w:rsidRPr="004818D3" w14:paraId="5CF35F7D" w14:textId="77777777" w:rsidTr="004C76DC">
        <w:trPr>
          <w:cantSplit/>
        </w:trPr>
        <w:tc>
          <w:tcPr>
            <w:tcW w:w="3827" w:type="dxa"/>
          </w:tcPr>
          <w:p w14:paraId="27D34841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87BA6E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  <w:cs/>
              </w:rPr>
              <w:t xml:space="preserve">จำนวนภาษี </w:t>
            </w:r>
          </w:p>
          <w:p w14:paraId="4507FF7A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18D3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E0CC5A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0C7B26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  <w:cs/>
              </w:rPr>
              <w:t xml:space="preserve">อัตราภาษี </w:t>
            </w:r>
          </w:p>
          <w:p w14:paraId="06DD5493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2" w:type="dxa"/>
          </w:tcPr>
          <w:p w14:paraId="740230F0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31C6778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  <w:cs/>
              </w:rPr>
              <w:t xml:space="preserve">จำนวนภาษี </w:t>
            </w:r>
          </w:p>
          <w:p w14:paraId="43BA18DF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18D3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58F847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139B0C1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  <w:cs/>
              </w:rPr>
              <w:t xml:space="preserve">อัตราภาษี </w:t>
            </w:r>
          </w:p>
          <w:p w14:paraId="2D3ECAB5" w14:textId="77777777" w:rsidR="00B703C3" w:rsidRPr="004818D3" w:rsidRDefault="00B703C3" w:rsidP="004818D3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</w:rPr>
              <w:t>(%)</w:t>
            </w:r>
          </w:p>
        </w:tc>
      </w:tr>
      <w:tr w:rsidR="00CA3CDA" w:rsidRPr="004818D3" w14:paraId="4C9696C5" w14:textId="77777777" w:rsidTr="004C76DC">
        <w:trPr>
          <w:cantSplit/>
        </w:trPr>
        <w:tc>
          <w:tcPr>
            <w:tcW w:w="3827" w:type="dxa"/>
          </w:tcPr>
          <w:p w14:paraId="7FA32129" w14:textId="77777777" w:rsidR="00CA3CDA" w:rsidRPr="004C3DE4" w:rsidRDefault="00CA3CDA" w:rsidP="004C3DE4">
            <w:pPr>
              <w:spacing w:line="360" w:lineRule="exact"/>
              <w:ind w:left="449" w:right="-108" w:hanging="449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3DE4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ขาดทุนทางบัญชีก่อนค่าใช้จ่ายภาษีเงินได้สำหรับปี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3C3189" w14:textId="70D4FDB3" w:rsidR="00CA3CDA" w:rsidRPr="004818D3" w:rsidRDefault="003A2F4E" w:rsidP="004818D3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</w:rPr>
              <w:t>(418,10</w:t>
            </w:r>
            <w:r w:rsidR="00EF4504" w:rsidRPr="004818D3">
              <w:rPr>
                <w:rFonts w:ascii="Angsana New" w:hAnsi="Angsana New"/>
                <w:sz w:val="28"/>
                <w:szCs w:val="28"/>
              </w:rPr>
              <w:t>6</w:t>
            </w:r>
            <w:r w:rsidRPr="004818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0451031" w14:textId="77777777" w:rsidR="00CA3CDA" w:rsidRPr="004818D3" w:rsidRDefault="00CA3CDA" w:rsidP="004818D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</w:tcPr>
          <w:p w14:paraId="448ADCDA" w14:textId="77777777" w:rsidR="00CA3CDA" w:rsidRPr="004818D3" w:rsidRDefault="00CA3CDA" w:rsidP="004818D3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E4761C0" w14:textId="77777777" w:rsidR="00CA3CDA" w:rsidRPr="004818D3" w:rsidRDefault="00CA3CDA" w:rsidP="004818D3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37DD253" w14:textId="5BCFCA84" w:rsidR="00CA3CDA" w:rsidRPr="004818D3" w:rsidRDefault="00CA3CDA" w:rsidP="004818D3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</w:rPr>
              <w:t>(</w:t>
            </w:r>
            <w:r w:rsidR="004A007D">
              <w:rPr>
                <w:rFonts w:ascii="Angsana New" w:hAnsi="Angsana New"/>
                <w:sz w:val="28"/>
                <w:szCs w:val="28"/>
              </w:rPr>
              <w:t>164,007</w:t>
            </w:r>
            <w:r w:rsidRPr="004818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7CFA903E" w14:textId="77777777" w:rsidR="00CA3CDA" w:rsidRPr="004818D3" w:rsidRDefault="00CA3CDA" w:rsidP="004818D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37C8F6A" w14:textId="77777777" w:rsidR="00CA3CDA" w:rsidRPr="004818D3" w:rsidRDefault="00CA3CDA" w:rsidP="004818D3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2F4E" w:rsidRPr="004818D3" w14:paraId="650A3916" w14:textId="77777777" w:rsidTr="004C76DC">
        <w:trPr>
          <w:cantSplit/>
        </w:trPr>
        <w:tc>
          <w:tcPr>
            <w:tcW w:w="3827" w:type="dxa"/>
          </w:tcPr>
          <w:p w14:paraId="4822E56C" w14:textId="77777777" w:rsidR="003A2F4E" w:rsidRPr="004818D3" w:rsidRDefault="003A2F4E" w:rsidP="004818D3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18D3">
              <w:rPr>
                <w:rFonts w:ascii="Angsana New" w:hAnsi="Angsana New"/>
                <w:sz w:val="28"/>
                <w:szCs w:val="28"/>
                <w:cs/>
              </w:rPr>
              <w:t>รายได้ภาษีเงินได้ตามอัตราภาษีที่ใช้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DC8429D" w14:textId="7DB91265" w:rsidR="003A2F4E" w:rsidRPr="004818D3" w:rsidRDefault="003A2F4E" w:rsidP="004818D3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</w:rPr>
              <w:t>(83,621)</w:t>
            </w:r>
          </w:p>
        </w:tc>
        <w:tc>
          <w:tcPr>
            <w:tcW w:w="142" w:type="dxa"/>
          </w:tcPr>
          <w:p w14:paraId="06B06DD6" w14:textId="77777777" w:rsidR="003A2F4E" w:rsidRPr="004818D3" w:rsidRDefault="003A2F4E" w:rsidP="004818D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39725454" w14:textId="0B62D4D3" w:rsidR="003A2F4E" w:rsidRPr="004818D3" w:rsidRDefault="003A2F4E" w:rsidP="004818D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  <w:tc>
          <w:tcPr>
            <w:tcW w:w="142" w:type="dxa"/>
          </w:tcPr>
          <w:p w14:paraId="7219ED15" w14:textId="77777777" w:rsidR="003A2F4E" w:rsidRPr="004818D3" w:rsidRDefault="003A2F4E" w:rsidP="004818D3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7A94546" w14:textId="07671B6C" w:rsidR="003A2F4E" w:rsidRPr="004818D3" w:rsidRDefault="003A2F4E" w:rsidP="004818D3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</w:rPr>
              <w:t>(</w:t>
            </w:r>
            <w:r w:rsidR="004A007D">
              <w:rPr>
                <w:rFonts w:ascii="Angsana New" w:hAnsi="Angsana New"/>
                <w:sz w:val="28"/>
                <w:szCs w:val="28"/>
              </w:rPr>
              <w:t>32,801</w:t>
            </w:r>
            <w:r w:rsidRPr="004818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63D37800" w14:textId="77777777" w:rsidR="003A2F4E" w:rsidRPr="004818D3" w:rsidRDefault="003A2F4E" w:rsidP="004818D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2AF9594" w14:textId="4DD21A54" w:rsidR="003A2F4E" w:rsidRPr="004818D3" w:rsidRDefault="003A2F4E" w:rsidP="004818D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</w:tr>
      <w:tr w:rsidR="00CA3CDA" w:rsidRPr="004818D3" w14:paraId="12FCE8F4" w14:textId="77777777" w:rsidTr="004C76DC">
        <w:trPr>
          <w:cantSplit/>
        </w:trPr>
        <w:tc>
          <w:tcPr>
            <w:tcW w:w="3827" w:type="dxa"/>
          </w:tcPr>
          <w:p w14:paraId="543CF787" w14:textId="77777777" w:rsidR="00CA3CDA" w:rsidRPr="004818D3" w:rsidRDefault="00CA3CDA" w:rsidP="004818D3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18D3">
              <w:rPr>
                <w:rFonts w:ascii="Angsana New" w:hAnsi="Angsana New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1F0DD85" w14:textId="0E9D98A9" w:rsidR="00CA3CDA" w:rsidRPr="004818D3" w:rsidRDefault="00892355" w:rsidP="004818D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="003A2F4E" w:rsidRPr="004818D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142" w:type="dxa"/>
          </w:tcPr>
          <w:p w14:paraId="506F0B3C" w14:textId="77777777" w:rsidR="00CA3CDA" w:rsidRPr="004818D3" w:rsidRDefault="00CA3CDA" w:rsidP="004818D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</w:tcBorders>
            <w:vAlign w:val="bottom"/>
          </w:tcPr>
          <w:p w14:paraId="4F0EE76B" w14:textId="75169BEA" w:rsidR="00CA3CDA" w:rsidRPr="004818D3" w:rsidRDefault="00162E97" w:rsidP="001749B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3A2F4E" w:rsidRPr="004818D3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2" w:type="dxa"/>
          </w:tcPr>
          <w:p w14:paraId="09D0DFEC" w14:textId="77777777" w:rsidR="00CA3CDA" w:rsidRPr="004818D3" w:rsidRDefault="00CA3CDA" w:rsidP="004818D3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D2B115D" w14:textId="00339332" w:rsidR="00CA3CDA" w:rsidRPr="004818D3" w:rsidRDefault="004A007D" w:rsidP="004818D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34,512</w:t>
            </w:r>
          </w:p>
        </w:tc>
        <w:tc>
          <w:tcPr>
            <w:tcW w:w="142" w:type="dxa"/>
          </w:tcPr>
          <w:p w14:paraId="6845F234" w14:textId="77777777" w:rsidR="00CA3CDA" w:rsidRPr="004818D3" w:rsidRDefault="00CA3CDA" w:rsidP="004818D3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E69916D" w14:textId="0ECFFFAF" w:rsidR="00CA3CDA" w:rsidRPr="004818D3" w:rsidRDefault="00CA3CDA" w:rsidP="001749B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</w:rPr>
              <w:t>20.40</w:t>
            </w:r>
          </w:p>
        </w:tc>
      </w:tr>
      <w:tr w:rsidR="00CA3CDA" w:rsidRPr="004818D3" w14:paraId="3AF72AF6" w14:textId="77777777" w:rsidTr="004C76DC">
        <w:trPr>
          <w:cantSplit/>
        </w:trPr>
        <w:tc>
          <w:tcPr>
            <w:tcW w:w="3827" w:type="dxa"/>
          </w:tcPr>
          <w:p w14:paraId="0B8190C4" w14:textId="77777777" w:rsidR="00CA3CDA" w:rsidRPr="004818D3" w:rsidRDefault="00CA3CDA" w:rsidP="004818D3">
            <w:pPr>
              <w:spacing w:line="360" w:lineRule="exact"/>
              <w:ind w:left="449" w:right="-108" w:hanging="449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818D3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9B648E" w14:textId="7A70A7A2" w:rsidR="00CA3CDA" w:rsidRPr="004818D3" w:rsidRDefault="00892355" w:rsidP="0089235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Pr="004818D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883</w:t>
            </w:r>
            <w:r w:rsidRPr="004818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586D5BA6" w14:textId="77777777" w:rsidR="00CA3CDA" w:rsidRPr="004818D3" w:rsidRDefault="00CA3CDA" w:rsidP="004818D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661D4C1" w14:textId="0F19A391" w:rsidR="00CA3CDA" w:rsidRPr="004818D3" w:rsidRDefault="00162E97" w:rsidP="00162E9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5.71</w:t>
            </w:r>
          </w:p>
        </w:tc>
        <w:tc>
          <w:tcPr>
            <w:tcW w:w="142" w:type="dxa"/>
          </w:tcPr>
          <w:p w14:paraId="222BEE12" w14:textId="77777777" w:rsidR="00CA3CDA" w:rsidRPr="004818D3" w:rsidRDefault="00CA3CDA" w:rsidP="004818D3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A58E90E" w14:textId="27C675DC" w:rsidR="00CA3CDA" w:rsidRPr="004818D3" w:rsidRDefault="00CA3CDA" w:rsidP="004818D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</w:rPr>
              <w:t>1,711</w:t>
            </w:r>
          </w:p>
        </w:tc>
        <w:tc>
          <w:tcPr>
            <w:tcW w:w="142" w:type="dxa"/>
          </w:tcPr>
          <w:p w14:paraId="0FF180A0" w14:textId="77777777" w:rsidR="00CA3CDA" w:rsidRPr="004818D3" w:rsidRDefault="00CA3CDA" w:rsidP="004818D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EE038FD" w14:textId="371B587D" w:rsidR="00CA3CDA" w:rsidRPr="004818D3" w:rsidRDefault="00CA3CDA" w:rsidP="00AE688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18D3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</w:tr>
    </w:tbl>
    <w:p w14:paraId="3737EC2B" w14:textId="1B65C948" w:rsidR="00B703C3" w:rsidRDefault="00B703C3" w:rsidP="00B703C3">
      <w:pPr>
        <w:rPr>
          <w:rFonts w:ascii="Angsana New" w:hAnsi="Angsana New"/>
          <w:color w:val="FF0000"/>
        </w:rPr>
      </w:pPr>
    </w:p>
    <w:p w14:paraId="7DC13F6B" w14:textId="77777777" w:rsidR="00342394" w:rsidRDefault="00342394" w:rsidP="00B703C3">
      <w:pPr>
        <w:rPr>
          <w:rFonts w:ascii="Angsana New" w:hAnsi="Angsana New"/>
          <w:color w:val="FF0000"/>
        </w:rPr>
      </w:pPr>
    </w:p>
    <w:p w14:paraId="0619D626" w14:textId="77777777" w:rsidR="00A85677" w:rsidRDefault="00A85677" w:rsidP="00B703C3">
      <w:pPr>
        <w:rPr>
          <w:rFonts w:ascii="Angsana New" w:hAnsi="Angsana New"/>
          <w:color w:val="FF0000"/>
        </w:rPr>
      </w:pPr>
    </w:p>
    <w:p w14:paraId="3122A8D1" w14:textId="77777777" w:rsidR="00A85677" w:rsidRDefault="00A85677" w:rsidP="00B703C3">
      <w:pPr>
        <w:rPr>
          <w:rFonts w:ascii="Angsana New" w:hAnsi="Angsana New"/>
          <w:color w:val="FF0000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992"/>
        <w:gridCol w:w="142"/>
        <w:gridCol w:w="992"/>
        <w:gridCol w:w="142"/>
        <w:gridCol w:w="992"/>
      </w:tblGrid>
      <w:tr w:rsidR="00CA3CDA" w:rsidRPr="009432C1" w14:paraId="49C6FE6E" w14:textId="77777777" w:rsidTr="00342394">
        <w:trPr>
          <w:cantSplit/>
        </w:trPr>
        <w:tc>
          <w:tcPr>
            <w:tcW w:w="3827" w:type="dxa"/>
          </w:tcPr>
          <w:p w14:paraId="776C0E6D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left w:val="nil"/>
              <w:bottom w:val="single" w:sz="6" w:space="0" w:color="auto"/>
            </w:tcBorders>
          </w:tcPr>
          <w:p w14:paraId="07725F84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2C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3CDA" w:rsidRPr="009432C1" w14:paraId="1878B2BC" w14:textId="77777777" w:rsidTr="00342394">
        <w:trPr>
          <w:cantSplit/>
        </w:trPr>
        <w:tc>
          <w:tcPr>
            <w:tcW w:w="3827" w:type="dxa"/>
          </w:tcPr>
          <w:p w14:paraId="721B93A1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FB873E" w14:textId="1E230BBC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256</w:t>
            </w:r>
            <w:r w:rsidR="00CA3CDA" w:rsidRPr="009432C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A8023D3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EB2860" w14:textId="6472E74D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256</w:t>
            </w:r>
            <w:r w:rsidR="00CA3CDA" w:rsidRPr="009432C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A3CDA" w:rsidRPr="009432C1" w14:paraId="0BB1A866" w14:textId="77777777" w:rsidTr="00342394">
        <w:trPr>
          <w:cantSplit/>
        </w:trPr>
        <w:tc>
          <w:tcPr>
            <w:tcW w:w="3827" w:type="dxa"/>
          </w:tcPr>
          <w:p w14:paraId="696D9130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67D5CD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  <w:cs/>
              </w:rPr>
              <w:t xml:space="preserve">จำนวนภาษี </w:t>
            </w:r>
          </w:p>
          <w:p w14:paraId="4981DA83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2C1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A8A08B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23BCE2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  <w:cs/>
              </w:rPr>
              <w:t xml:space="preserve">อัตราภาษี </w:t>
            </w:r>
          </w:p>
          <w:p w14:paraId="5311C90C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2" w:type="dxa"/>
          </w:tcPr>
          <w:p w14:paraId="6C5AABDF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D807F7F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  <w:cs/>
              </w:rPr>
              <w:t xml:space="preserve">จำนวนภาษี </w:t>
            </w:r>
          </w:p>
          <w:p w14:paraId="75A82425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2C1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7F86C4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D61F9A1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  <w:cs/>
              </w:rPr>
              <w:t xml:space="preserve">อัตราภาษี </w:t>
            </w:r>
          </w:p>
          <w:p w14:paraId="02B24299" w14:textId="77777777" w:rsidR="00B703C3" w:rsidRPr="009432C1" w:rsidRDefault="00B703C3" w:rsidP="009432C1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(%)</w:t>
            </w:r>
          </w:p>
        </w:tc>
      </w:tr>
      <w:tr w:rsidR="00CA3CDA" w:rsidRPr="009432C1" w14:paraId="2EE3C158" w14:textId="77777777" w:rsidTr="00342394">
        <w:trPr>
          <w:cantSplit/>
        </w:trPr>
        <w:tc>
          <w:tcPr>
            <w:tcW w:w="3827" w:type="dxa"/>
          </w:tcPr>
          <w:p w14:paraId="3996091B" w14:textId="77777777" w:rsidR="00CA3CDA" w:rsidRPr="009432C1" w:rsidRDefault="00CA3CDA" w:rsidP="00342394">
            <w:pPr>
              <w:spacing w:line="360" w:lineRule="exact"/>
              <w:ind w:left="449" w:right="-108" w:hanging="4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42394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ขาดทุนทางบัญชีก่อนค่าใช้จ่ายภาษีเงินได้สำหรับปี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E8162F" w14:textId="0B90FA0D" w:rsidR="00CA3CDA" w:rsidRPr="009432C1" w:rsidRDefault="003A2F4E" w:rsidP="009432C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(424,563)</w:t>
            </w:r>
          </w:p>
        </w:tc>
        <w:tc>
          <w:tcPr>
            <w:tcW w:w="142" w:type="dxa"/>
          </w:tcPr>
          <w:p w14:paraId="21A7DB46" w14:textId="77777777" w:rsidR="00CA3CDA" w:rsidRPr="009432C1" w:rsidRDefault="00CA3CDA" w:rsidP="009432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</w:tcPr>
          <w:p w14:paraId="3F93C9DF" w14:textId="77777777" w:rsidR="00CA3CDA" w:rsidRPr="009432C1" w:rsidRDefault="00CA3CDA" w:rsidP="009432C1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3B447C1" w14:textId="77777777" w:rsidR="00CA3CDA" w:rsidRPr="009432C1" w:rsidRDefault="00CA3CDA" w:rsidP="009432C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31857D" w14:textId="419EBCF5" w:rsidR="00CA3CDA" w:rsidRPr="009432C1" w:rsidRDefault="00CA3CDA" w:rsidP="009432C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(104,405)</w:t>
            </w:r>
          </w:p>
        </w:tc>
        <w:tc>
          <w:tcPr>
            <w:tcW w:w="142" w:type="dxa"/>
          </w:tcPr>
          <w:p w14:paraId="44DAE619" w14:textId="77777777" w:rsidR="00CA3CDA" w:rsidRPr="009432C1" w:rsidRDefault="00CA3CDA" w:rsidP="009432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CBA372F" w14:textId="77777777" w:rsidR="00CA3CDA" w:rsidRPr="009432C1" w:rsidRDefault="00CA3CDA" w:rsidP="009432C1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3CDA" w:rsidRPr="009432C1" w14:paraId="5DAA781E" w14:textId="77777777" w:rsidTr="00342394">
        <w:trPr>
          <w:cantSplit/>
        </w:trPr>
        <w:tc>
          <w:tcPr>
            <w:tcW w:w="3827" w:type="dxa"/>
          </w:tcPr>
          <w:p w14:paraId="727D1A71" w14:textId="77777777" w:rsidR="00CA3CDA" w:rsidRPr="009432C1" w:rsidRDefault="00CA3CDA" w:rsidP="009432C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32C1">
              <w:rPr>
                <w:rFonts w:ascii="Angsana New" w:hAnsi="Angsana New"/>
                <w:sz w:val="28"/>
                <w:szCs w:val="28"/>
                <w:cs/>
              </w:rPr>
              <w:t>รายได้ภาษีเงินได้ตามอัตราภาษีที่ใช้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46C5A36" w14:textId="3FD89A26" w:rsidR="00CA3CDA" w:rsidRPr="009432C1" w:rsidRDefault="003A2F4E" w:rsidP="009432C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(84,913)</w:t>
            </w:r>
          </w:p>
        </w:tc>
        <w:tc>
          <w:tcPr>
            <w:tcW w:w="142" w:type="dxa"/>
          </w:tcPr>
          <w:p w14:paraId="0BCD9885" w14:textId="77777777" w:rsidR="00CA3CDA" w:rsidRPr="009432C1" w:rsidRDefault="00CA3CDA" w:rsidP="009432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6960E40E" w14:textId="1BF7266C" w:rsidR="00CA3CDA" w:rsidRPr="009432C1" w:rsidRDefault="00CA3CDA" w:rsidP="009432C1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  <w:tc>
          <w:tcPr>
            <w:tcW w:w="142" w:type="dxa"/>
          </w:tcPr>
          <w:p w14:paraId="4519E0B3" w14:textId="77777777" w:rsidR="00CA3CDA" w:rsidRPr="009432C1" w:rsidRDefault="00CA3CDA" w:rsidP="009432C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CCE1749" w14:textId="4EE59FB4" w:rsidR="00CA3CDA" w:rsidRPr="009432C1" w:rsidRDefault="00CA3CDA" w:rsidP="009432C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(20,881)</w:t>
            </w:r>
          </w:p>
        </w:tc>
        <w:tc>
          <w:tcPr>
            <w:tcW w:w="142" w:type="dxa"/>
          </w:tcPr>
          <w:p w14:paraId="59600058" w14:textId="77777777" w:rsidR="00CA3CDA" w:rsidRPr="009432C1" w:rsidRDefault="00CA3CDA" w:rsidP="009432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2FA0BFB" w14:textId="7E973B0F" w:rsidR="00CA3CDA" w:rsidRPr="009432C1" w:rsidRDefault="00CA3CDA" w:rsidP="009432C1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</w:tr>
      <w:tr w:rsidR="003A2F4E" w:rsidRPr="009432C1" w14:paraId="3CB4E5FA" w14:textId="77777777" w:rsidTr="00342394">
        <w:trPr>
          <w:cantSplit/>
        </w:trPr>
        <w:tc>
          <w:tcPr>
            <w:tcW w:w="3827" w:type="dxa"/>
          </w:tcPr>
          <w:p w14:paraId="6FCF123A" w14:textId="77777777" w:rsidR="003A2F4E" w:rsidRPr="009432C1" w:rsidRDefault="003A2F4E" w:rsidP="009432C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32C1">
              <w:rPr>
                <w:rFonts w:ascii="Angsana New" w:hAnsi="Angsana New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75FB3A85" w14:textId="43F1E2EB" w:rsidR="003A2F4E" w:rsidRPr="009432C1" w:rsidRDefault="003A2F4E" w:rsidP="009432C1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84,913</w:t>
            </w:r>
          </w:p>
        </w:tc>
        <w:tc>
          <w:tcPr>
            <w:tcW w:w="142" w:type="dxa"/>
          </w:tcPr>
          <w:p w14:paraId="4200FF78" w14:textId="77777777" w:rsidR="003A2F4E" w:rsidRPr="009432C1" w:rsidRDefault="003A2F4E" w:rsidP="009432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</w:tcBorders>
          </w:tcPr>
          <w:p w14:paraId="3B5581E0" w14:textId="126E7520" w:rsidR="003A2F4E" w:rsidRPr="009432C1" w:rsidRDefault="003A2F4E" w:rsidP="00CF31C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  <w:tc>
          <w:tcPr>
            <w:tcW w:w="142" w:type="dxa"/>
          </w:tcPr>
          <w:p w14:paraId="5A643BB3" w14:textId="77777777" w:rsidR="003A2F4E" w:rsidRPr="009432C1" w:rsidRDefault="003A2F4E" w:rsidP="009432C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2532D40" w14:textId="41452636" w:rsidR="003A2F4E" w:rsidRPr="009432C1" w:rsidRDefault="003A2F4E" w:rsidP="009432C1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20,881</w:t>
            </w:r>
          </w:p>
        </w:tc>
        <w:tc>
          <w:tcPr>
            <w:tcW w:w="142" w:type="dxa"/>
          </w:tcPr>
          <w:p w14:paraId="5BFBC751" w14:textId="77777777" w:rsidR="003A2F4E" w:rsidRPr="009432C1" w:rsidRDefault="003A2F4E" w:rsidP="009432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51A4ACF" w14:textId="5C23D74D" w:rsidR="003A2F4E" w:rsidRPr="009432C1" w:rsidRDefault="003A2F4E" w:rsidP="00CF31C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</w:tr>
      <w:tr w:rsidR="003A2F4E" w:rsidRPr="009432C1" w14:paraId="4C47E3D1" w14:textId="77777777" w:rsidTr="00342394">
        <w:trPr>
          <w:cantSplit/>
        </w:trPr>
        <w:tc>
          <w:tcPr>
            <w:tcW w:w="3827" w:type="dxa"/>
          </w:tcPr>
          <w:p w14:paraId="02E78E8D" w14:textId="77777777" w:rsidR="003A2F4E" w:rsidRPr="009432C1" w:rsidRDefault="003A2F4E" w:rsidP="009432C1">
            <w:pPr>
              <w:spacing w:line="360" w:lineRule="exact"/>
              <w:ind w:left="449" w:right="-108" w:hanging="449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432C1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8546BD3" w14:textId="319B2AFD" w:rsidR="003A2F4E" w:rsidRPr="009432C1" w:rsidRDefault="003A2F4E" w:rsidP="009432C1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9B944C3" w14:textId="77777777" w:rsidR="003A2F4E" w:rsidRPr="009432C1" w:rsidRDefault="003A2F4E" w:rsidP="009432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38FC5C5" w14:textId="347EAAB4" w:rsidR="003A2F4E" w:rsidRPr="009432C1" w:rsidRDefault="003A2F4E" w:rsidP="009432C1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DA2F875" w14:textId="77777777" w:rsidR="003A2F4E" w:rsidRPr="009432C1" w:rsidRDefault="003A2F4E" w:rsidP="009432C1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0229996" w14:textId="28900A32" w:rsidR="003A2F4E" w:rsidRPr="009432C1" w:rsidRDefault="003A2F4E" w:rsidP="009432C1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A6AFDB5" w14:textId="77777777" w:rsidR="003A2F4E" w:rsidRPr="009432C1" w:rsidRDefault="003A2F4E" w:rsidP="009432C1">
            <w:pPr>
              <w:tabs>
                <w:tab w:val="left" w:pos="284"/>
                <w:tab w:val="left" w:pos="567"/>
              </w:tabs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5941072" w14:textId="1B098069" w:rsidR="003A2F4E" w:rsidRPr="009432C1" w:rsidRDefault="003A2F4E" w:rsidP="009432C1">
            <w:pPr>
              <w:tabs>
                <w:tab w:val="left" w:pos="284"/>
                <w:tab w:val="left" w:pos="567"/>
              </w:tabs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2C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87F3FDD" w14:textId="1E132F6E" w:rsidR="0061247C" w:rsidRPr="00CA3CDA" w:rsidRDefault="00054743" w:rsidP="00CA3CDA">
      <w:pPr>
        <w:spacing w:line="360" w:lineRule="exact"/>
        <w:ind w:left="850" w:firstLine="567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  <w:r w:rsidRPr="00CA3CDA">
        <w:rPr>
          <w:rFonts w:ascii="Angsana New" w:eastAsia="Arial Unicode MS" w:hAnsi="Angsana New"/>
          <w:sz w:val="32"/>
          <w:szCs w:val="32"/>
          <w:lang w:eastAsia="th-TH"/>
        </w:rPr>
        <w:tab/>
      </w:r>
      <w:r w:rsidR="0061247C" w:rsidRPr="00CA3CDA">
        <w:rPr>
          <w:rFonts w:ascii="Angsana New" w:eastAsia="Arial Unicode MS" w:hAnsi="Angsana New"/>
          <w:sz w:val="32"/>
          <w:szCs w:val="32"/>
          <w:cs/>
          <w:lang w:eastAsia="th-TH"/>
        </w:rPr>
        <w:t>ค่าใช้จ่ายภาษีเงินได้ในข้อมูลทางการเงินรวม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Pr="00CA3CDA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</w:t>
      </w:r>
      <w:r w:rsidR="0061247C" w:rsidRPr="00CA3CDA">
        <w:rPr>
          <w:rFonts w:ascii="Angsana New" w:eastAsia="Arial Unicode MS" w:hAnsi="Angsana New"/>
          <w:sz w:val="32"/>
          <w:szCs w:val="32"/>
          <w:cs/>
          <w:lang w:eastAsia="th-TH"/>
        </w:rPr>
        <w:t>โดยประมาณการอัตราภาษีเงินได้ถัวเฉลี่ยถ่วงน้ำหนักสำหรับปีที่ใช้สำหรับ</w:t>
      </w:r>
      <w:r w:rsidR="00DD1476" w:rsidRPr="00CA3CDA">
        <w:rPr>
          <w:rFonts w:ascii="Angsana New" w:eastAsia="Arial Unicode MS" w:hAnsi="Angsana New"/>
          <w:sz w:val="32"/>
          <w:szCs w:val="32"/>
          <w:cs/>
          <w:lang w:eastAsia="th-TH"/>
        </w:rPr>
        <w:t>ปี</w:t>
      </w:r>
      <w:r w:rsidR="0061247C" w:rsidRPr="00CA3CDA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สิ้นสุดวันที่ </w:t>
      </w:r>
      <w:r w:rsidR="00DD1476" w:rsidRPr="00CA3CDA">
        <w:rPr>
          <w:rFonts w:ascii="Angsana New" w:eastAsia="Arial Unicode MS" w:hAnsi="Angsana New"/>
          <w:sz w:val="32"/>
          <w:szCs w:val="32"/>
          <w:lang w:val="en-GB" w:eastAsia="th-TH"/>
        </w:rPr>
        <w:t>31</w:t>
      </w:r>
      <w:r w:rsidR="00DD1476" w:rsidRPr="00CA3CDA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ธันวาคม </w:t>
      </w:r>
      <w:r w:rsidR="00B06259" w:rsidRPr="00CA3CDA">
        <w:rPr>
          <w:rFonts w:ascii="Angsana New" w:eastAsia="Arial Unicode MS" w:hAnsi="Angsana New"/>
          <w:sz w:val="32"/>
          <w:szCs w:val="32"/>
          <w:lang w:val="en-GB" w:eastAsia="th-TH"/>
        </w:rPr>
        <w:t>256</w:t>
      </w:r>
      <w:r w:rsidR="00CA3CDA" w:rsidRPr="00CA3CDA">
        <w:rPr>
          <w:rFonts w:ascii="Angsana New" w:eastAsia="Arial Unicode MS" w:hAnsi="Angsana New"/>
          <w:sz w:val="32"/>
          <w:szCs w:val="32"/>
          <w:lang w:val="en-GB" w:eastAsia="th-TH"/>
        </w:rPr>
        <w:t>8</w:t>
      </w:r>
      <w:r w:rsidR="00DE16D5" w:rsidRPr="00CA3CDA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</w:t>
      </w:r>
      <w:r w:rsidR="0061247C" w:rsidRPr="00CA3CDA">
        <w:rPr>
          <w:rFonts w:ascii="Angsana New" w:eastAsia="Arial Unicode MS" w:hAnsi="Angsana New"/>
          <w:sz w:val="32"/>
          <w:szCs w:val="32"/>
          <w:cs/>
          <w:lang w:eastAsia="th-TH"/>
        </w:rPr>
        <w:t>คือ อัตราร้อยละ</w:t>
      </w:r>
      <w:r w:rsidR="006A21B9" w:rsidRPr="00CA3CDA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</w:t>
      </w:r>
      <w:r w:rsidR="006A21B9" w:rsidRPr="00CA3CDA">
        <w:rPr>
          <w:rFonts w:ascii="Angsana New" w:eastAsia="Arial Unicode MS" w:hAnsi="Angsana New"/>
          <w:sz w:val="32"/>
          <w:szCs w:val="32"/>
          <w:lang w:eastAsia="th-TH"/>
        </w:rPr>
        <w:t>20</w:t>
      </w:r>
      <w:r w:rsidR="00752783" w:rsidRPr="00CA3CDA">
        <w:rPr>
          <w:rFonts w:ascii="Angsana New" w:eastAsia="Arial Unicode MS" w:hAnsi="Angsana New"/>
          <w:sz w:val="32"/>
          <w:szCs w:val="32"/>
          <w:lang w:eastAsia="th-TH"/>
        </w:rPr>
        <w:t>.00</w:t>
      </w:r>
      <w:r w:rsidR="0061247C" w:rsidRPr="00CA3CDA">
        <w:rPr>
          <w:rFonts w:ascii="Angsana New" w:eastAsia="Arial Unicode MS" w:hAnsi="Angsana New"/>
          <w:sz w:val="32"/>
          <w:szCs w:val="32"/>
          <w:lang w:eastAsia="th-TH"/>
        </w:rPr>
        <w:t xml:space="preserve"> </w:t>
      </w:r>
      <w:r w:rsidR="0061247C" w:rsidRPr="00CA3CDA">
        <w:rPr>
          <w:rFonts w:ascii="Angsana New" w:eastAsia="Arial Unicode MS" w:hAnsi="Angsana New"/>
          <w:sz w:val="32"/>
          <w:szCs w:val="32"/>
          <w:cs/>
          <w:lang w:eastAsia="th-TH"/>
        </w:rPr>
        <w:t>ต่อปี เปรียบเทียบกับประมาณการอัตราภาษีเงินได้ที่ใช้ใน</w:t>
      </w:r>
      <w:r w:rsidR="00DD1476" w:rsidRPr="00CA3CDA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ปีสิ้นสุดวันที่ </w:t>
      </w:r>
      <w:r w:rsidR="00DD1476" w:rsidRPr="00CA3CDA">
        <w:rPr>
          <w:rFonts w:ascii="Angsana New" w:eastAsia="Arial Unicode MS" w:hAnsi="Angsana New"/>
          <w:sz w:val="32"/>
          <w:szCs w:val="32"/>
          <w:lang w:val="en-GB" w:eastAsia="th-TH"/>
        </w:rPr>
        <w:t>31</w:t>
      </w:r>
      <w:r w:rsidR="00DD1476" w:rsidRPr="00CA3CDA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ธันวาคม </w:t>
      </w:r>
      <w:r w:rsidR="00DD1476" w:rsidRPr="00CA3CDA">
        <w:rPr>
          <w:rFonts w:ascii="Angsana New" w:eastAsia="Arial Unicode MS" w:hAnsi="Angsana New"/>
          <w:sz w:val="32"/>
          <w:szCs w:val="32"/>
          <w:lang w:val="en-GB" w:eastAsia="th-TH"/>
        </w:rPr>
        <w:t>256</w:t>
      </w:r>
      <w:r w:rsidR="00CA3CDA" w:rsidRPr="00CA3CDA">
        <w:rPr>
          <w:rFonts w:ascii="Angsana New" w:eastAsia="Arial Unicode MS" w:hAnsi="Angsana New"/>
          <w:sz w:val="32"/>
          <w:szCs w:val="32"/>
          <w:lang w:eastAsia="th-TH"/>
        </w:rPr>
        <w:t>7</w:t>
      </w:r>
      <w:r w:rsidR="0061247C" w:rsidRPr="00CA3CDA">
        <w:rPr>
          <w:rFonts w:ascii="Angsana New" w:eastAsia="Brush Script MT" w:hAnsi="Angsana New"/>
          <w:spacing w:val="-4"/>
          <w:sz w:val="32"/>
          <w:szCs w:val="32"/>
          <w:lang w:val="en-GB" w:eastAsia="th-TH"/>
        </w:rPr>
        <w:t xml:space="preserve"> </w:t>
      </w:r>
      <w:r w:rsidR="0061247C" w:rsidRPr="00CA3CDA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 xml:space="preserve">คืออัตราร้อยละ </w:t>
      </w:r>
      <w:r w:rsidR="008852AD" w:rsidRPr="00CA3CDA">
        <w:rPr>
          <w:rFonts w:ascii="Angsana New" w:eastAsia="Arial Unicode MS" w:hAnsi="Angsana New"/>
          <w:spacing w:val="-4"/>
          <w:sz w:val="32"/>
          <w:szCs w:val="32"/>
          <w:lang w:val="en-GB" w:eastAsia="th-TH"/>
        </w:rPr>
        <w:t>20.00</w:t>
      </w:r>
      <w:r w:rsidR="0061247C" w:rsidRPr="00CA3CDA">
        <w:rPr>
          <w:rFonts w:ascii="Angsana New" w:eastAsia="Arial Unicode MS" w:hAnsi="Angsana New"/>
          <w:spacing w:val="-4"/>
          <w:sz w:val="32"/>
          <w:szCs w:val="32"/>
          <w:lang w:eastAsia="th-TH"/>
        </w:rPr>
        <w:t xml:space="preserve"> </w:t>
      </w:r>
      <w:r w:rsidR="0061247C" w:rsidRPr="00CA3CDA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>ต่อปี ทั้งนี้อัตราภาษีเงินได้ของ</w:t>
      </w:r>
      <w:r w:rsidR="008D3547" w:rsidRPr="00CA3CDA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>ปี</w:t>
      </w:r>
      <w:r w:rsidR="0061247C" w:rsidRPr="00CA3CDA">
        <w:rPr>
          <w:rFonts w:ascii="Angsana New" w:eastAsia="Arial Unicode MS" w:hAnsi="Angsana New"/>
          <w:sz w:val="32"/>
          <w:szCs w:val="32"/>
          <w:cs/>
          <w:lang w:eastAsia="th-TH"/>
        </w:rPr>
        <w:t>ก่อนมีอัตราคงที่</w:t>
      </w:r>
    </w:p>
    <w:p w14:paraId="41904C95" w14:textId="77777777" w:rsidR="00DD1476" w:rsidRPr="00795F86" w:rsidRDefault="00DD1476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color w:val="FF0000"/>
          <w:sz w:val="32"/>
          <w:szCs w:val="32"/>
          <w:lang w:eastAsia="th-TH"/>
        </w:rPr>
      </w:pPr>
    </w:p>
    <w:p w14:paraId="2A214E22" w14:textId="2F0CA1D8" w:rsidR="005F1460" w:rsidRPr="00D71023" w:rsidRDefault="007673F1" w:rsidP="00433C3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D71023">
        <w:rPr>
          <w:rFonts w:ascii="Angsana New" w:hAnsi="Angsana New"/>
          <w:sz w:val="32"/>
          <w:szCs w:val="32"/>
        </w:rPr>
        <w:t>3</w:t>
      </w:r>
      <w:r w:rsidR="00161E9E" w:rsidRPr="00D71023">
        <w:rPr>
          <w:rFonts w:ascii="Angsana New" w:hAnsi="Angsana New"/>
          <w:sz w:val="32"/>
          <w:szCs w:val="32"/>
        </w:rPr>
        <w:t>8</w:t>
      </w:r>
      <w:r w:rsidR="005F1460" w:rsidRPr="00D71023">
        <w:rPr>
          <w:rFonts w:ascii="Angsana New" w:hAnsi="Angsana New"/>
          <w:sz w:val="32"/>
          <w:szCs w:val="32"/>
        </w:rPr>
        <w:t>.</w:t>
      </w:r>
      <w:r w:rsidR="005F1460" w:rsidRPr="00D71023">
        <w:rPr>
          <w:rFonts w:ascii="Angsana New" w:hAnsi="Angsana New"/>
          <w:sz w:val="32"/>
          <w:szCs w:val="32"/>
        </w:rPr>
        <w:tab/>
      </w:r>
      <w:r w:rsidR="006517C7" w:rsidRPr="00D71023">
        <w:rPr>
          <w:rFonts w:ascii="Angsana New" w:hAnsi="Angsana New"/>
          <w:sz w:val="32"/>
          <w:szCs w:val="32"/>
          <w:cs/>
        </w:rPr>
        <w:t>กำไร (</w:t>
      </w:r>
      <w:r w:rsidR="005F1460" w:rsidRPr="00D71023">
        <w:rPr>
          <w:rFonts w:ascii="Angsana New" w:hAnsi="Angsana New"/>
          <w:sz w:val="32"/>
          <w:szCs w:val="32"/>
          <w:cs/>
        </w:rPr>
        <w:t>ขาดทุน</w:t>
      </w:r>
      <w:r w:rsidR="006517C7" w:rsidRPr="00D71023">
        <w:rPr>
          <w:rFonts w:ascii="Angsana New" w:hAnsi="Angsana New"/>
          <w:sz w:val="32"/>
          <w:szCs w:val="32"/>
          <w:cs/>
        </w:rPr>
        <w:t xml:space="preserve">) </w:t>
      </w:r>
      <w:r w:rsidR="005F1460" w:rsidRPr="00D71023">
        <w:rPr>
          <w:rFonts w:ascii="Angsana New" w:hAnsi="Angsana New"/>
          <w:sz w:val="32"/>
          <w:szCs w:val="32"/>
          <w:cs/>
        </w:rPr>
        <w:t>ต่อหุ้น</w:t>
      </w:r>
      <w:r w:rsidR="005F1460" w:rsidRPr="00D71023">
        <w:rPr>
          <w:rFonts w:ascii="Angsana New" w:hAnsi="Angsana New"/>
          <w:sz w:val="32"/>
          <w:szCs w:val="32"/>
        </w:rPr>
        <w:t xml:space="preserve"> </w:t>
      </w:r>
    </w:p>
    <w:p w14:paraId="2B3A4157" w14:textId="4FF2E1D9" w:rsidR="00A37E57" w:rsidRPr="00D71023" w:rsidRDefault="005F1460" w:rsidP="00433C37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pacing w:val="-6"/>
          <w:sz w:val="32"/>
          <w:szCs w:val="32"/>
          <w:cs/>
        </w:rPr>
      </w:pPr>
      <w:r w:rsidRPr="00D71023">
        <w:rPr>
          <w:rFonts w:ascii="Angsana New" w:eastAsia="MS Mincho" w:hAnsi="Angsana New"/>
          <w:spacing w:val="-6"/>
          <w:sz w:val="32"/>
          <w:szCs w:val="32"/>
        </w:rPr>
        <w:tab/>
      </w:r>
      <w:r w:rsidRPr="00D71023">
        <w:rPr>
          <w:rFonts w:ascii="Angsana New" w:eastAsia="MS Mincho" w:hAnsi="Angsana New"/>
          <w:spacing w:val="-6"/>
          <w:sz w:val="32"/>
          <w:szCs w:val="32"/>
        </w:rPr>
        <w:tab/>
      </w:r>
      <w:r w:rsidRPr="00D71023">
        <w:rPr>
          <w:rFonts w:ascii="Angsana New" w:eastAsia="MS Mincho" w:hAnsi="Angsana New"/>
          <w:spacing w:val="-6"/>
          <w:sz w:val="32"/>
          <w:szCs w:val="32"/>
        </w:rPr>
        <w:tab/>
      </w:r>
      <w:r w:rsidR="00074DC8" w:rsidRPr="00D71023">
        <w:rPr>
          <w:rFonts w:ascii="Angsana New" w:eastAsia="MS Mincho" w:hAnsi="Angsana New"/>
          <w:spacing w:val="-6"/>
          <w:sz w:val="32"/>
          <w:szCs w:val="32"/>
          <w:cs/>
        </w:rPr>
        <w:t>กำไร</w:t>
      </w:r>
      <w:r w:rsidR="00074DC8" w:rsidRPr="00D71023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D71023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D71023">
        <w:rPr>
          <w:rFonts w:ascii="Angsana New" w:eastAsia="MS Mincho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074DC8" w:rsidRPr="00D71023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D71023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D71023">
        <w:rPr>
          <w:rFonts w:ascii="Angsana New" w:eastAsia="MS Mincho" w:hAnsi="Angsana New"/>
          <w:spacing w:val="-6"/>
          <w:sz w:val="32"/>
          <w:szCs w:val="32"/>
          <w:cs/>
        </w:rPr>
        <w:t>สำหรับ</w:t>
      </w:r>
      <w:r w:rsidR="00161E9E" w:rsidRPr="00D71023">
        <w:rPr>
          <w:rFonts w:ascii="Angsana New" w:eastAsia="MS Mincho" w:hAnsi="Angsana New"/>
          <w:spacing w:val="-6"/>
          <w:sz w:val="32"/>
          <w:szCs w:val="32"/>
          <w:cs/>
        </w:rPr>
        <w:t>ปี</w:t>
      </w:r>
      <w:r w:rsidR="00074DC8" w:rsidRPr="00D71023">
        <w:rPr>
          <w:rFonts w:ascii="Angsana New" w:eastAsia="MS Mincho" w:hAnsi="Angsana New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61E9E" w:rsidRPr="00D71023">
        <w:rPr>
          <w:rFonts w:ascii="Angsana New" w:eastAsia="MS Mincho" w:hAnsi="Angsana New"/>
          <w:spacing w:val="-6"/>
          <w:sz w:val="32"/>
          <w:szCs w:val="32"/>
          <w:cs/>
        </w:rPr>
        <w:t>ปี</w:t>
      </w:r>
    </w:p>
    <w:p w14:paraId="7E07619F" w14:textId="5385B081" w:rsidR="00A37E57" w:rsidRPr="00D71023" w:rsidRDefault="006517C7" w:rsidP="00433C37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D71023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D71023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D71023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D71023">
        <w:rPr>
          <w:rFonts w:ascii="Angsana New" w:hAnsi="Angsana New"/>
          <w:sz w:val="32"/>
          <w:szCs w:val="32"/>
          <w:cs/>
        </w:rPr>
        <w:t>สำหรับ</w:t>
      </w:r>
      <w:r w:rsidR="00161E9E" w:rsidRPr="00D71023">
        <w:rPr>
          <w:rFonts w:ascii="Angsana New" w:hAnsi="Angsana New"/>
          <w:sz w:val="32"/>
          <w:szCs w:val="32"/>
          <w:cs/>
        </w:rPr>
        <w:t>ปี</w:t>
      </w:r>
      <w:r w:rsidR="00A37E57" w:rsidRPr="00D71023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CB3714">
        <w:rPr>
          <w:rFonts w:ascii="Angsana New" w:hAnsi="Angsana New" w:hint="cs"/>
          <w:sz w:val="32"/>
          <w:szCs w:val="32"/>
          <w:cs/>
        </w:rPr>
        <w:t>ปี</w:t>
      </w:r>
      <w:r w:rsidR="00A37E57" w:rsidRPr="00D71023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7C3907E5" w14:textId="099990EF" w:rsidR="00A37E57" w:rsidRPr="00D71023" w:rsidRDefault="00A37E57" w:rsidP="00433C37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D71023">
        <w:rPr>
          <w:rFonts w:ascii="Angsana New" w:hAnsi="Angsana New"/>
          <w:sz w:val="32"/>
          <w:szCs w:val="32"/>
          <w:cs/>
          <w:lang w:val="en-US"/>
        </w:rPr>
        <w:t>อย่างไรก็ตาม</w:t>
      </w:r>
      <w:r w:rsidR="00CB371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5790" w:rsidRPr="00D71023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4051C2" w:rsidRPr="00D71023">
        <w:rPr>
          <w:rFonts w:ascii="Angsana New" w:hAnsi="Angsana New"/>
          <w:sz w:val="32"/>
          <w:szCs w:val="32"/>
          <w:cs/>
          <w:lang w:val="en-US"/>
        </w:rPr>
        <w:t>ปี</w:t>
      </w:r>
      <w:r w:rsidR="007A5790" w:rsidRPr="00D71023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4051C2" w:rsidRPr="00D71023">
        <w:rPr>
          <w:rFonts w:ascii="Angsana New" w:hAnsi="Angsana New"/>
          <w:sz w:val="32"/>
          <w:szCs w:val="32"/>
          <w:lang w:val="en-US"/>
        </w:rPr>
        <w:t>31</w:t>
      </w:r>
      <w:r w:rsidR="004051C2" w:rsidRPr="00D71023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B06259" w:rsidRPr="00D7102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06259" w:rsidRPr="00D71023">
        <w:rPr>
          <w:rFonts w:ascii="Angsana New" w:hAnsi="Angsana New"/>
          <w:sz w:val="32"/>
          <w:szCs w:val="32"/>
          <w:lang w:val="en-US"/>
        </w:rPr>
        <w:t>256</w:t>
      </w:r>
      <w:r w:rsidR="00D71023" w:rsidRPr="00D71023">
        <w:rPr>
          <w:rFonts w:ascii="Angsana New" w:hAnsi="Angsana New"/>
          <w:sz w:val="32"/>
          <w:szCs w:val="32"/>
          <w:lang w:val="en-US"/>
        </w:rPr>
        <w:t>8</w:t>
      </w:r>
      <w:r w:rsidR="007A5790" w:rsidRPr="00D71023">
        <w:rPr>
          <w:rFonts w:ascii="Angsana New" w:hAnsi="Angsana New"/>
          <w:sz w:val="32"/>
          <w:szCs w:val="32"/>
          <w:lang w:val="en-US"/>
        </w:rPr>
        <w:t xml:space="preserve"> </w:t>
      </w:r>
      <w:r w:rsidRPr="00D71023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7A5790" w:rsidRPr="00D71023">
        <w:rPr>
          <w:rFonts w:ascii="Angsana New" w:hAnsi="Angsana New"/>
          <w:sz w:val="32"/>
          <w:szCs w:val="32"/>
          <w:lang w:val="en-US"/>
        </w:rPr>
        <w:t>ไ</w:t>
      </w:r>
      <w:r w:rsidR="007A5790" w:rsidRPr="00D71023">
        <w:rPr>
          <w:rFonts w:ascii="Angsana New" w:hAnsi="Angsana New"/>
          <w:sz w:val="32"/>
          <w:szCs w:val="32"/>
          <w:cs/>
          <w:lang w:val="en-US"/>
        </w:rPr>
        <w:t>ม่ไ</w:t>
      </w:r>
      <w:r w:rsidRPr="00D71023">
        <w:rPr>
          <w:rFonts w:ascii="Angsana New" w:hAnsi="Angsana New"/>
          <w:sz w:val="32"/>
          <w:szCs w:val="32"/>
          <w:cs/>
          <w:lang w:val="en-US"/>
        </w:rPr>
        <w:t>ด้นำใบสำคัญแสดงสิทธิซื้อหุ้นสามัญ</w:t>
      </w:r>
      <w:r w:rsidR="00B819A8" w:rsidRPr="00D7102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3303" w:rsidRPr="00D71023">
        <w:rPr>
          <w:rFonts w:ascii="Angsana New" w:eastAsiaTheme="minorHAnsi" w:hAnsi="Angsana New"/>
          <w:sz w:val="32"/>
          <w:szCs w:val="32"/>
        </w:rPr>
        <w:t>PEER</w:t>
      </w:r>
      <w:r w:rsidR="00B819A8" w:rsidRPr="00D71023">
        <w:rPr>
          <w:rFonts w:ascii="Angsana New" w:hAnsi="Angsana New"/>
          <w:sz w:val="32"/>
          <w:szCs w:val="32"/>
          <w:lang w:val="en-US"/>
        </w:rPr>
        <w:t>-W</w:t>
      </w:r>
      <w:r w:rsidR="00391EEE" w:rsidRPr="00D71023">
        <w:rPr>
          <w:rFonts w:ascii="Angsana New" w:hAnsi="Angsana New"/>
          <w:sz w:val="32"/>
          <w:szCs w:val="32"/>
          <w:lang w:val="en-US"/>
        </w:rPr>
        <w:t>2</w:t>
      </w:r>
      <w:r w:rsidR="00B819A8" w:rsidRPr="00D71023">
        <w:rPr>
          <w:rFonts w:ascii="Angsana New" w:hAnsi="Angsana New"/>
          <w:sz w:val="32"/>
          <w:szCs w:val="32"/>
          <w:lang w:val="en-US"/>
        </w:rPr>
        <w:t xml:space="preserve"> </w:t>
      </w:r>
      <w:r w:rsidRPr="00D71023">
        <w:rPr>
          <w:rFonts w:ascii="Angsana New" w:hAnsi="Angsana New"/>
          <w:sz w:val="32"/>
          <w:szCs w:val="32"/>
          <w:cs/>
          <w:lang w:val="en-US"/>
        </w:rPr>
        <w:t>มารวมคำนวณการปรับลดใน</w:t>
      </w:r>
      <w:r w:rsidR="006517C7" w:rsidRPr="00D71023">
        <w:rPr>
          <w:rFonts w:ascii="Angsana New" w:hAnsi="Angsana New"/>
          <w:sz w:val="32"/>
          <w:szCs w:val="32"/>
          <w:cs/>
          <w:lang w:val="en-US"/>
        </w:rPr>
        <w:t xml:space="preserve">กำไร (ขาดทุน) </w:t>
      </w:r>
      <w:r w:rsidRPr="00D71023">
        <w:rPr>
          <w:rFonts w:ascii="Angsana New" w:hAnsi="Angsana New"/>
          <w:sz w:val="32"/>
          <w:szCs w:val="32"/>
          <w:cs/>
          <w:lang w:val="en-US"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</w:t>
      </w:r>
      <w:r w:rsidR="007A5790" w:rsidRPr="00D71023">
        <w:rPr>
          <w:rFonts w:ascii="Angsana New" w:hAnsi="Angsana New"/>
          <w:sz w:val="32"/>
          <w:szCs w:val="32"/>
          <w:cs/>
          <w:lang w:val="en-US"/>
        </w:rPr>
        <w:t>ต่ำ</w:t>
      </w:r>
      <w:r w:rsidRPr="00D71023">
        <w:rPr>
          <w:rFonts w:ascii="Angsana New" w:hAnsi="Angsana New"/>
          <w:sz w:val="32"/>
          <w:szCs w:val="32"/>
          <w:cs/>
          <w:lang w:val="en-US"/>
        </w:rPr>
        <w:t>กว่าราคาใช้สิทธิของใบสำคัญแสดงสิทธิที่จะซื้อหุ้นสามัญ</w:t>
      </w:r>
    </w:p>
    <w:p w14:paraId="1D7A12BB" w14:textId="5D3CD0E5" w:rsidR="00074DC8" w:rsidRPr="00D71023" w:rsidRDefault="00074DC8" w:rsidP="00F93F80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D71023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4051C2" w:rsidRPr="00D71023">
        <w:rPr>
          <w:rFonts w:ascii="Angsana New" w:hAnsi="Angsana New"/>
          <w:sz w:val="32"/>
          <w:szCs w:val="32"/>
          <w:cs/>
          <w:lang w:val="en-US"/>
        </w:rPr>
        <w:t>ปี</w:t>
      </w:r>
      <w:r w:rsidRPr="00D71023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D71023">
        <w:rPr>
          <w:rFonts w:ascii="Angsana New" w:hAnsi="Angsana New"/>
          <w:sz w:val="32"/>
          <w:szCs w:val="32"/>
          <w:lang w:val="en-US"/>
        </w:rPr>
        <w:t xml:space="preserve"> </w:t>
      </w:r>
      <w:r w:rsidR="004051C2" w:rsidRPr="00D71023">
        <w:rPr>
          <w:rFonts w:ascii="Angsana New" w:hAnsi="Angsana New"/>
          <w:sz w:val="32"/>
          <w:szCs w:val="32"/>
          <w:lang w:val="en-US"/>
        </w:rPr>
        <w:t>31</w:t>
      </w:r>
      <w:r w:rsidR="004051C2" w:rsidRPr="00D71023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051C2" w:rsidRPr="00D71023">
        <w:rPr>
          <w:rFonts w:ascii="Angsana New" w:hAnsi="Angsana New"/>
          <w:sz w:val="32"/>
          <w:szCs w:val="32"/>
          <w:lang w:val="en-US"/>
        </w:rPr>
        <w:t>256</w:t>
      </w:r>
      <w:r w:rsidR="00D71023" w:rsidRPr="00D71023">
        <w:rPr>
          <w:rFonts w:ascii="Angsana New" w:hAnsi="Angsana New"/>
          <w:sz w:val="32"/>
          <w:szCs w:val="32"/>
          <w:lang w:val="en-US"/>
        </w:rPr>
        <w:t>8</w:t>
      </w:r>
      <w:r w:rsidR="004051C2" w:rsidRPr="00D71023">
        <w:rPr>
          <w:rFonts w:ascii="Angsana New" w:hAnsi="Angsana New"/>
          <w:sz w:val="32"/>
          <w:szCs w:val="32"/>
          <w:lang w:val="en-US"/>
        </w:rPr>
        <w:t xml:space="preserve"> </w:t>
      </w:r>
      <w:r w:rsidR="00B819A8" w:rsidRPr="00D71023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B819A8" w:rsidRPr="00D71023">
        <w:rPr>
          <w:rFonts w:ascii="Angsana New" w:hAnsi="Angsana New"/>
          <w:sz w:val="32"/>
          <w:szCs w:val="32"/>
          <w:lang w:val="en-US"/>
        </w:rPr>
        <w:t>256</w:t>
      </w:r>
      <w:r w:rsidR="00D71023" w:rsidRPr="00D71023">
        <w:rPr>
          <w:rFonts w:ascii="Angsana New" w:hAnsi="Angsana New"/>
          <w:sz w:val="32"/>
          <w:szCs w:val="32"/>
          <w:lang w:val="en-US"/>
        </w:rPr>
        <w:t>7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851"/>
        <w:gridCol w:w="1048"/>
        <w:gridCol w:w="141"/>
        <w:gridCol w:w="937"/>
        <w:gridCol w:w="141"/>
        <w:gridCol w:w="993"/>
        <w:gridCol w:w="141"/>
        <w:gridCol w:w="993"/>
      </w:tblGrid>
      <w:tr w:rsidR="00B97A57" w:rsidRPr="00D71023" w14:paraId="40613E8C" w14:textId="77777777" w:rsidTr="00A01780">
        <w:trPr>
          <w:cantSplit/>
        </w:trPr>
        <w:tc>
          <w:tcPr>
            <w:tcW w:w="3685" w:type="dxa"/>
          </w:tcPr>
          <w:p w14:paraId="46F9529D" w14:textId="77777777" w:rsidR="00054743" w:rsidRPr="00D71023" w:rsidRDefault="00054743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65E3245A" w14:textId="77777777" w:rsidR="00054743" w:rsidRPr="00D71023" w:rsidRDefault="00054743" w:rsidP="00393BE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55F6904C" w14:textId="77777777" w:rsidR="00054743" w:rsidRPr="00D71023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F0A9A42" w14:textId="77777777" w:rsidR="00054743" w:rsidRPr="00D71023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04CCD057" w14:textId="77777777" w:rsidR="00054743" w:rsidRPr="00D71023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7A57" w:rsidRPr="00D71023" w14:paraId="04F5E88E" w14:textId="77777777" w:rsidTr="00A01780">
        <w:trPr>
          <w:cantSplit/>
        </w:trPr>
        <w:tc>
          <w:tcPr>
            <w:tcW w:w="3685" w:type="dxa"/>
          </w:tcPr>
          <w:p w14:paraId="6DA94963" w14:textId="77777777" w:rsidR="00D71023" w:rsidRPr="00D71023" w:rsidRDefault="00D71023" w:rsidP="00D710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12715494" w14:textId="77777777" w:rsidR="00D71023" w:rsidRPr="00D71023" w:rsidRDefault="00D71023" w:rsidP="00D7102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</w:tcPr>
          <w:p w14:paraId="20C65DC0" w14:textId="42979E06" w:rsidR="00D71023" w:rsidRPr="00D71023" w:rsidRDefault="00D71023" w:rsidP="00D7102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75075A20" w14:textId="77777777" w:rsidR="00D71023" w:rsidRPr="00D71023" w:rsidRDefault="00D71023" w:rsidP="00D7102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</w:tcPr>
          <w:p w14:paraId="3619737D" w14:textId="6584C184" w:rsidR="00D71023" w:rsidRPr="00D71023" w:rsidRDefault="00D71023" w:rsidP="00D7102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0970519D" w14:textId="77777777" w:rsidR="00D71023" w:rsidRPr="00D71023" w:rsidRDefault="00D71023" w:rsidP="00D7102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4F7A74A" w14:textId="134ECA3A" w:rsidR="00D71023" w:rsidRPr="00D71023" w:rsidRDefault="00D71023" w:rsidP="00D7102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1BD97EA7" w14:textId="77777777" w:rsidR="00D71023" w:rsidRPr="00D71023" w:rsidRDefault="00D71023" w:rsidP="00D7102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1DC8C10" w14:textId="348F2105" w:rsidR="00D71023" w:rsidRPr="00D71023" w:rsidRDefault="00D71023" w:rsidP="00D7102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F86086" w:rsidRPr="00D71023" w14:paraId="0DFFBFFE" w14:textId="77777777" w:rsidTr="00BB7324">
        <w:trPr>
          <w:cantSplit/>
        </w:trPr>
        <w:tc>
          <w:tcPr>
            <w:tcW w:w="3685" w:type="dxa"/>
          </w:tcPr>
          <w:p w14:paraId="68E73F8A" w14:textId="6DEC2226" w:rsidR="00F86086" w:rsidRPr="00D71023" w:rsidRDefault="00F86086" w:rsidP="00F8608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</w:tcPr>
          <w:p w14:paraId="0A7D8B8F" w14:textId="77777777" w:rsidR="00F86086" w:rsidRPr="00D71023" w:rsidRDefault="00F86086" w:rsidP="00F86086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(</w:t>
            </w:r>
            <w:r w:rsidRPr="00D71023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tcBorders>
              <w:top w:val="single" w:sz="6" w:space="0" w:color="auto"/>
            </w:tcBorders>
          </w:tcPr>
          <w:p w14:paraId="0D5FAFDD" w14:textId="33AEED58" w:rsidR="00F86086" w:rsidRPr="00D71023" w:rsidRDefault="00BB7324" w:rsidP="00EF4504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="00CB3714">
              <w:rPr>
                <w:rFonts w:ascii="Angsana New" w:eastAsia="Arial Unicode MS" w:hAnsi="Angsana New"/>
                <w:sz w:val="24"/>
                <w:szCs w:val="24"/>
              </w:rPr>
              <w:t>393,359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AEA6CA1" w14:textId="77777777" w:rsidR="00F86086" w:rsidRPr="00D71023" w:rsidRDefault="00F86086" w:rsidP="00F86086">
            <w:pPr>
              <w:spacing w:line="300" w:lineRule="exact"/>
              <w:jc w:val="both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7E5630EE" w14:textId="061712BD" w:rsidR="00F86086" w:rsidRPr="00D71023" w:rsidRDefault="00F86086" w:rsidP="00EF4504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D71023">
              <w:rPr>
                <w:rFonts w:ascii="Angsana New" w:eastAsia="Arial Unicode MS" w:hAnsi="Angsana New"/>
                <w:sz w:val="24"/>
                <w:szCs w:val="24"/>
              </w:rPr>
              <w:t>(182,674)</w:t>
            </w:r>
          </w:p>
        </w:tc>
        <w:tc>
          <w:tcPr>
            <w:tcW w:w="141" w:type="dxa"/>
          </w:tcPr>
          <w:p w14:paraId="4BA00F80" w14:textId="77777777" w:rsidR="00F86086" w:rsidRPr="00D71023" w:rsidRDefault="00F86086" w:rsidP="00EF4504">
            <w:pPr>
              <w:spacing w:line="300" w:lineRule="exact"/>
              <w:ind w:right="-57" w:hanging="62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67F70D9" w14:textId="0EE4193A" w:rsidR="00F86086" w:rsidRPr="00D71023" w:rsidRDefault="00BB7324" w:rsidP="00EF4504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(424,563)</w:t>
            </w:r>
          </w:p>
        </w:tc>
        <w:tc>
          <w:tcPr>
            <w:tcW w:w="141" w:type="dxa"/>
          </w:tcPr>
          <w:p w14:paraId="72191C61" w14:textId="77777777" w:rsidR="00F86086" w:rsidRPr="00EF4504" w:rsidRDefault="00F86086" w:rsidP="00EF4504">
            <w:pPr>
              <w:spacing w:line="300" w:lineRule="exact"/>
              <w:ind w:left="-114" w:right="-57" w:hanging="62"/>
              <w:contextualSpacing/>
              <w:jc w:val="both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862B67D" w14:textId="032E5556" w:rsidR="00F86086" w:rsidRPr="00EF4504" w:rsidRDefault="00F86086" w:rsidP="00EF4504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D71023">
              <w:rPr>
                <w:rFonts w:ascii="Angsana New" w:eastAsia="Arial Unicode MS" w:hAnsi="Angsana New"/>
                <w:sz w:val="24"/>
                <w:szCs w:val="24"/>
              </w:rPr>
              <w:t>(108,279)</w:t>
            </w:r>
          </w:p>
        </w:tc>
      </w:tr>
      <w:tr w:rsidR="00F86086" w:rsidRPr="00D71023" w14:paraId="07C2AB22" w14:textId="77777777" w:rsidTr="00BB7324">
        <w:trPr>
          <w:cantSplit/>
        </w:trPr>
        <w:tc>
          <w:tcPr>
            <w:tcW w:w="3685" w:type="dxa"/>
          </w:tcPr>
          <w:p w14:paraId="277519F0" w14:textId="77777777" w:rsidR="00F86086" w:rsidRPr="00D71023" w:rsidRDefault="00F86086" w:rsidP="00F8608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</w:tcPr>
          <w:p w14:paraId="5270DB89" w14:textId="77777777" w:rsidR="00F86086" w:rsidRPr="00D71023" w:rsidRDefault="00F86086" w:rsidP="00F86086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(</w:t>
            </w:r>
            <w:r w:rsidRPr="00D71023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</w:tcPr>
          <w:p w14:paraId="4EA2FE52" w14:textId="7C9BEB81" w:rsidR="00F86086" w:rsidRPr="00D71023" w:rsidRDefault="00F86086" w:rsidP="00F860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5E036AAD" w14:textId="77777777" w:rsidR="00F86086" w:rsidRPr="00D71023" w:rsidRDefault="00F86086" w:rsidP="00F86086">
            <w:pPr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420555A" w14:textId="4F04F7B9" w:rsidR="00F86086" w:rsidRPr="00D71023" w:rsidRDefault="00F86086" w:rsidP="00F860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994,851</w:t>
            </w:r>
          </w:p>
        </w:tc>
        <w:tc>
          <w:tcPr>
            <w:tcW w:w="141" w:type="dxa"/>
          </w:tcPr>
          <w:p w14:paraId="277723C1" w14:textId="77777777" w:rsidR="00F86086" w:rsidRPr="00D71023" w:rsidRDefault="00F86086" w:rsidP="00F86086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A37696" w14:textId="3B918D13" w:rsidR="00F86086" w:rsidRPr="00D71023" w:rsidRDefault="00F86086" w:rsidP="00F860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3A09194E" w14:textId="77777777" w:rsidR="00F86086" w:rsidRPr="00D71023" w:rsidRDefault="00F86086" w:rsidP="00F86086">
            <w:pPr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1CA3C0" w14:textId="5E162850" w:rsidR="00F86086" w:rsidRPr="00D71023" w:rsidRDefault="00F86086" w:rsidP="00F860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994,851</w:t>
            </w:r>
          </w:p>
        </w:tc>
      </w:tr>
      <w:tr w:rsidR="00F86086" w:rsidRPr="00D71023" w14:paraId="66B34707" w14:textId="77777777" w:rsidTr="00BB7324">
        <w:trPr>
          <w:cantSplit/>
        </w:trPr>
        <w:tc>
          <w:tcPr>
            <w:tcW w:w="3685" w:type="dxa"/>
          </w:tcPr>
          <w:p w14:paraId="4CCD0651" w14:textId="269B0089" w:rsidR="00F86086" w:rsidRPr="00D71023" w:rsidRDefault="00F86086" w:rsidP="00F8608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  <w:cs/>
              </w:rPr>
              <w:t xml:space="preserve">ขาดทุนต่อหุ้นขั้นพื้นฐาน </w:t>
            </w:r>
          </w:p>
        </w:tc>
        <w:tc>
          <w:tcPr>
            <w:tcW w:w="851" w:type="dxa"/>
            <w:tcBorders>
              <w:left w:val="nil"/>
            </w:tcBorders>
          </w:tcPr>
          <w:p w14:paraId="707831A2" w14:textId="77777777" w:rsidR="00F86086" w:rsidRPr="00D71023" w:rsidRDefault="00F86086" w:rsidP="00F86086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(</w:t>
            </w:r>
            <w:r w:rsidRPr="00D71023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</w:tcPr>
          <w:p w14:paraId="4E14F662" w14:textId="77357F55" w:rsidR="00F86086" w:rsidRPr="00D71023" w:rsidRDefault="00BB7324" w:rsidP="00EF4504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(0.3</w:t>
            </w:r>
            <w:r w:rsidR="00CB3714">
              <w:rPr>
                <w:rFonts w:ascii="Angsana New" w:eastAsia="Arial Unicode MS" w:hAnsi="Angsana New"/>
                <w:sz w:val="24"/>
                <w:szCs w:val="24"/>
              </w:rPr>
              <w:t>729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53CE20C" w14:textId="77777777" w:rsidR="00F86086" w:rsidRPr="00D71023" w:rsidRDefault="00F86086" w:rsidP="00EF4504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BB8B508" w14:textId="7BAB61DE" w:rsidR="00F86086" w:rsidRPr="00D71023" w:rsidRDefault="00F86086" w:rsidP="00EF4504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D71023">
              <w:rPr>
                <w:rFonts w:ascii="Angsana New" w:eastAsia="Arial Unicode MS" w:hAnsi="Angsana New"/>
                <w:sz w:val="24"/>
                <w:szCs w:val="24"/>
              </w:rPr>
              <w:t>(0.1836)</w:t>
            </w:r>
          </w:p>
        </w:tc>
        <w:tc>
          <w:tcPr>
            <w:tcW w:w="141" w:type="dxa"/>
          </w:tcPr>
          <w:p w14:paraId="5805E978" w14:textId="77777777" w:rsidR="00F86086" w:rsidRPr="00D71023" w:rsidRDefault="00F86086" w:rsidP="00EF4504">
            <w:pPr>
              <w:spacing w:line="300" w:lineRule="exact"/>
              <w:ind w:right="-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DA7A34" w14:textId="61F23DEC" w:rsidR="00F86086" w:rsidRPr="00D71023" w:rsidRDefault="00BB7324" w:rsidP="00EF4504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(0.402</w:t>
            </w:r>
            <w:r w:rsidR="00EF4504">
              <w:rPr>
                <w:rFonts w:ascii="Angsana New" w:eastAsia="Arial Unicode MS" w:hAnsi="Angsana New"/>
                <w:sz w:val="24"/>
                <w:szCs w:val="24"/>
              </w:rPr>
              <w:t>5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98F2662" w14:textId="77777777" w:rsidR="00F86086" w:rsidRPr="00D71023" w:rsidRDefault="00F86086" w:rsidP="00EF4504">
            <w:pPr>
              <w:spacing w:line="300" w:lineRule="exact"/>
              <w:ind w:left="-108" w:right="-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C0636D" w14:textId="35487CB4" w:rsidR="00F86086" w:rsidRPr="00D71023" w:rsidRDefault="00F86086" w:rsidP="00EF4504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D71023">
              <w:rPr>
                <w:rFonts w:ascii="Angsana New" w:eastAsia="Arial Unicode MS" w:hAnsi="Angsana New"/>
                <w:sz w:val="24"/>
                <w:szCs w:val="24"/>
              </w:rPr>
              <w:t>(0.1088)</w:t>
            </w:r>
          </w:p>
        </w:tc>
      </w:tr>
      <w:tr w:rsidR="00B97A57" w:rsidRPr="00D71023" w14:paraId="79DD0D8D" w14:textId="77777777" w:rsidTr="00BB7324">
        <w:trPr>
          <w:cantSplit/>
        </w:trPr>
        <w:tc>
          <w:tcPr>
            <w:tcW w:w="3685" w:type="dxa"/>
          </w:tcPr>
          <w:p w14:paraId="6E6B1702" w14:textId="77777777" w:rsidR="00D71023" w:rsidRPr="00D71023" w:rsidRDefault="00D71023" w:rsidP="00D7102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1D5E8EE8" w14:textId="77777777" w:rsidR="00D71023" w:rsidRPr="00D71023" w:rsidRDefault="00D71023" w:rsidP="00D71023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</w:tcPr>
          <w:p w14:paraId="4F9D1267" w14:textId="77777777" w:rsidR="00D71023" w:rsidRPr="00D71023" w:rsidRDefault="00D71023" w:rsidP="00D7102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D7D521" w14:textId="77777777" w:rsidR="00D71023" w:rsidRPr="00D71023" w:rsidRDefault="00D71023" w:rsidP="00D71023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0E18396B" w14:textId="77777777" w:rsidR="00D71023" w:rsidRPr="00D71023" w:rsidRDefault="00D71023" w:rsidP="00D71023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25F7CF6" w14:textId="77777777" w:rsidR="00D71023" w:rsidRPr="00D71023" w:rsidRDefault="00D71023" w:rsidP="00D71023">
            <w:pPr>
              <w:spacing w:line="30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49C0F6" w14:textId="77777777" w:rsidR="00D71023" w:rsidRPr="00D71023" w:rsidRDefault="00D71023" w:rsidP="00D7102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C7C5DCF" w14:textId="77777777" w:rsidR="00D71023" w:rsidRPr="00D71023" w:rsidRDefault="00D71023" w:rsidP="00D71023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2789C5" w14:textId="77777777" w:rsidR="00D71023" w:rsidRPr="00D71023" w:rsidRDefault="00D71023" w:rsidP="00D71023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F86086" w:rsidRPr="00D71023" w14:paraId="345F2E7F" w14:textId="77777777" w:rsidTr="00BB7324">
        <w:trPr>
          <w:cantSplit/>
        </w:trPr>
        <w:tc>
          <w:tcPr>
            <w:tcW w:w="3685" w:type="dxa"/>
            <w:vAlign w:val="bottom"/>
          </w:tcPr>
          <w:p w14:paraId="736A3A63" w14:textId="77777777" w:rsidR="00F86086" w:rsidRPr="00D71023" w:rsidRDefault="00F86086" w:rsidP="00F8608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  <w:p w14:paraId="309C2BF0" w14:textId="4D4EE6AB" w:rsidR="00F86086" w:rsidRPr="00D71023" w:rsidRDefault="00F86086" w:rsidP="00F8608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ab/>
            </w:r>
            <w:r w:rsidRPr="00D71023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724E73EC" w14:textId="06844F76" w:rsidR="00F86086" w:rsidRPr="00D71023" w:rsidRDefault="00F86086" w:rsidP="00F86086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(</w:t>
            </w:r>
            <w:r w:rsidRPr="00D71023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vAlign w:val="bottom"/>
          </w:tcPr>
          <w:p w14:paraId="46C2077D" w14:textId="26DC93D8" w:rsidR="00F86086" w:rsidRPr="00D71023" w:rsidRDefault="00F86086" w:rsidP="00F86086">
            <w:pPr>
              <w:spacing w:line="300" w:lineRule="exact"/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CA62FD6" w14:textId="77777777" w:rsidR="00F86086" w:rsidRPr="00D71023" w:rsidRDefault="00F86086" w:rsidP="00F860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E85EE06" w14:textId="55469C4A" w:rsidR="00F86086" w:rsidRPr="00D71023" w:rsidRDefault="00F86086" w:rsidP="00DE02B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 xml:space="preserve">18,393 </w:t>
            </w:r>
          </w:p>
        </w:tc>
        <w:tc>
          <w:tcPr>
            <w:tcW w:w="141" w:type="dxa"/>
            <w:vAlign w:val="bottom"/>
          </w:tcPr>
          <w:p w14:paraId="63092861" w14:textId="77777777" w:rsidR="00F86086" w:rsidRPr="00D71023" w:rsidRDefault="00F86086" w:rsidP="00F86086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5F0706" w14:textId="196948AA" w:rsidR="00F86086" w:rsidRPr="00D71023" w:rsidRDefault="00F86086" w:rsidP="00F86086">
            <w:pPr>
              <w:spacing w:line="300" w:lineRule="exact"/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59D5FB2" w14:textId="77777777" w:rsidR="00F86086" w:rsidRPr="00D71023" w:rsidRDefault="00F86086" w:rsidP="00F86086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6D2CDE" w14:textId="3EBC52F6" w:rsidR="00F86086" w:rsidRPr="00D71023" w:rsidRDefault="00F86086" w:rsidP="00DE02B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3,874</w:t>
            </w:r>
          </w:p>
        </w:tc>
      </w:tr>
      <w:tr w:rsidR="00F86086" w:rsidRPr="00D71023" w14:paraId="2D4D9755" w14:textId="77777777" w:rsidTr="00BB7324">
        <w:trPr>
          <w:cantSplit/>
        </w:trPr>
        <w:tc>
          <w:tcPr>
            <w:tcW w:w="3685" w:type="dxa"/>
          </w:tcPr>
          <w:p w14:paraId="1C9DE1DB" w14:textId="14CFB517" w:rsidR="00F86086" w:rsidRPr="00D71023" w:rsidRDefault="00F86086" w:rsidP="00F8608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71023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</w:tcPr>
          <w:p w14:paraId="6FEE3CB6" w14:textId="1CE90DB4" w:rsidR="00F86086" w:rsidRPr="00D71023" w:rsidRDefault="00F86086" w:rsidP="00F86086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(</w:t>
            </w:r>
            <w:r w:rsidRPr="00D71023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</w:tcPr>
          <w:p w14:paraId="219C0E20" w14:textId="77207CC3" w:rsidR="00F86086" w:rsidRPr="00D71023" w:rsidRDefault="00F86086" w:rsidP="00F860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7AD6ACC6" w14:textId="77777777" w:rsidR="00F86086" w:rsidRPr="00D71023" w:rsidRDefault="00F86086" w:rsidP="00F860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18AF2F41" w14:textId="790EC2C6" w:rsidR="00F86086" w:rsidRPr="00D71023" w:rsidRDefault="00F86086" w:rsidP="00DE02B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994,851</w:t>
            </w:r>
          </w:p>
        </w:tc>
        <w:tc>
          <w:tcPr>
            <w:tcW w:w="141" w:type="dxa"/>
          </w:tcPr>
          <w:p w14:paraId="13B485E4" w14:textId="77777777" w:rsidR="00F86086" w:rsidRPr="00D71023" w:rsidRDefault="00F86086" w:rsidP="00F86086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8134ED" w14:textId="77154EB6" w:rsidR="00F86086" w:rsidRPr="00D71023" w:rsidRDefault="00F86086" w:rsidP="00F860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6AD82B4E" w14:textId="77777777" w:rsidR="00F86086" w:rsidRPr="00D71023" w:rsidRDefault="00F86086" w:rsidP="00F86086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024CEB" w14:textId="53E01501" w:rsidR="00F86086" w:rsidRPr="00D71023" w:rsidRDefault="00F86086" w:rsidP="00DE02B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994,851</w:t>
            </w:r>
          </w:p>
        </w:tc>
      </w:tr>
      <w:tr w:rsidR="00F86086" w:rsidRPr="00D71023" w14:paraId="189AD6B5" w14:textId="77777777" w:rsidTr="00BB7324">
        <w:trPr>
          <w:cantSplit/>
        </w:trPr>
        <w:tc>
          <w:tcPr>
            <w:tcW w:w="3685" w:type="dxa"/>
          </w:tcPr>
          <w:p w14:paraId="6DB770D2" w14:textId="276DBFD2" w:rsidR="00F86086" w:rsidRPr="00D71023" w:rsidRDefault="00F86086" w:rsidP="00F8608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71023">
              <w:rPr>
                <w:rFonts w:ascii="Angsana New" w:hAnsi="Angsana New"/>
                <w:sz w:val="24"/>
                <w:szCs w:val="24"/>
                <w:cs/>
              </w:rPr>
              <w:t xml:space="preserve">กำไรต่อหุ้นขั้นพื้นฐานจากการดำเนินงานที่ยกเลิก </w:t>
            </w:r>
          </w:p>
        </w:tc>
        <w:tc>
          <w:tcPr>
            <w:tcW w:w="851" w:type="dxa"/>
            <w:tcBorders>
              <w:left w:val="nil"/>
            </w:tcBorders>
          </w:tcPr>
          <w:p w14:paraId="3170140A" w14:textId="33BF6FD5" w:rsidR="00F86086" w:rsidRPr="00D71023" w:rsidRDefault="00F86086" w:rsidP="00F86086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>(</w:t>
            </w:r>
            <w:r w:rsidRPr="00D71023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</w:tcPr>
          <w:p w14:paraId="33BD7EE7" w14:textId="345F46FE" w:rsidR="00F86086" w:rsidRPr="00D71023" w:rsidRDefault="00F86086" w:rsidP="00F86086">
            <w:pPr>
              <w:spacing w:line="300" w:lineRule="exact"/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BA3166" w14:textId="77777777" w:rsidR="00F86086" w:rsidRPr="00D71023" w:rsidRDefault="00F86086" w:rsidP="00F860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0D05C27E" w14:textId="7E2D00A1" w:rsidR="00F86086" w:rsidRPr="00D71023" w:rsidRDefault="00F86086" w:rsidP="00DE02B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 xml:space="preserve">0.0185 </w:t>
            </w:r>
          </w:p>
        </w:tc>
        <w:tc>
          <w:tcPr>
            <w:tcW w:w="141" w:type="dxa"/>
          </w:tcPr>
          <w:p w14:paraId="3103043C" w14:textId="77777777" w:rsidR="00F86086" w:rsidRPr="00D71023" w:rsidRDefault="00F86086" w:rsidP="00F86086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C64EEE" w14:textId="07799BB9" w:rsidR="00F86086" w:rsidRPr="00D71023" w:rsidRDefault="00F86086" w:rsidP="00F86086">
            <w:pPr>
              <w:spacing w:line="300" w:lineRule="exact"/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1CEF832" w14:textId="77777777" w:rsidR="00F86086" w:rsidRPr="00D71023" w:rsidRDefault="00F86086" w:rsidP="00F86086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C147A0B" w14:textId="551C1895" w:rsidR="00F86086" w:rsidRPr="00D71023" w:rsidRDefault="00F86086" w:rsidP="00DE02B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1023">
              <w:rPr>
                <w:rFonts w:ascii="Angsana New" w:hAnsi="Angsana New"/>
                <w:sz w:val="24"/>
                <w:szCs w:val="24"/>
              </w:rPr>
              <w:t xml:space="preserve">0.0039 </w:t>
            </w:r>
          </w:p>
        </w:tc>
      </w:tr>
    </w:tbl>
    <w:p w14:paraId="36CCA9C9" w14:textId="77777777" w:rsidR="00B77925" w:rsidRDefault="00B77925" w:rsidP="005365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28AB79C" w14:textId="565FDDCB" w:rsidR="00662EE5" w:rsidRPr="00DD544B" w:rsidRDefault="00662EE5" w:rsidP="005365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544B">
        <w:rPr>
          <w:rFonts w:ascii="Angsana New" w:hAnsi="Angsana New"/>
          <w:sz w:val="32"/>
          <w:szCs w:val="32"/>
        </w:rPr>
        <w:lastRenderedPageBreak/>
        <w:t>39.</w:t>
      </w:r>
      <w:r w:rsidRPr="00DD544B">
        <w:rPr>
          <w:rFonts w:ascii="Angsana New" w:hAnsi="Angsana New"/>
          <w:sz w:val="32"/>
          <w:szCs w:val="32"/>
        </w:rPr>
        <w:tab/>
      </w:r>
      <w:r w:rsidRPr="00DD544B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7EB2C278" w14:textId="50249438" w:rsidR="00662EE5" w:rsidRDefault="00662EE5" w:rsidP="005365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pacing w:val="-8"/>
          <w:sz w:val="32"/>
          <w:szCs w:val="32"/>
        </w:rPr>
      </w:pPr>
      <w:r w:rsidRPr="00DD544B">
        <w:rPr>
          <w:rFonts w:ascii="Angsana New" w:hAnsi="Angsana New"/>
          <w:sz w:val="32"/>
          <w:szCs w:val="32"/>
        </w:rPr>
        <w:tab/>
      </w:r>
      <w:r w:rsidRPr="00DD544B">
        <w:rPr>
          <w:rFonts w:ascii="Angsana New" w:hAnsi="Angsana New"/>
          <w:spacing w:val="-8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Pr="00DD544B">
        <w:rPr>
          <w:rFonts w:ascii="Angsana New" w:hAnsi="Angsana New"/>
          <w:spacing w:val="-8"/>
          <w:sz w:val="32"/>
          <w:szCs w:val="32"/>
        </w:rPr>
        <w:t xml:space="preserve">31 </w:t>
      </w:r>
      <w:r w:rsidRPr="00DD544B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DD544B">
        <w:rPr>
          <w:rFonts w:ascii="Angsana New" w:hAnsi="Angsana New"/>
          <w:spacing w:val="-8"/>
          <w:sz w:val="32"/>
          <w:szCs w:val="32"/>
        </w:rPr>
        <w:t>256</w:t>
      </w:r>
      <w:r w:rsidR="00DD544B" w:rsidRPr="00DD544B">
        <w:rPr>
          <w:rFonts w:ascii="Angsana New" w:hAnsi="Angsana New"/>
          <w:spacing w:val="-8"/>
          <w:sz w:val="32"/>
          <w:szCs w:val="32"/>
        </w:rPr>
        <w:t>8</w:t>
      </w:r>
      <w:r w:rsidRPr="00DD544B">
        <w:rPr>
          <w:rFonts w:ascii="Angsana New" w:hAnsi="Angsana New"/>
          <w:spacing w:val="-8"/>
          <w:sz w:val="32"/>
          <w:szCs w:val="32"/>
        </w:rPr>
        <w:t xml:space="preserve">  </w:t>
      </w:r>
      <w:r w:rsidRPr="00DD544B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Pr="00DD544B">
        <w:rPr>
          <w:rFonts w:ascii="Angsana New" w:hAnsi="Angsana New"/>
          <w:spacing w:val="-8"/>
          <w:sz w:val="32"/>
          <w:szCs w:val="32"/>
        </w:rPr>
        <w:t>256</w:t>
      </w:r>
      <w:r w:rsidR="00DD544B" w:rsidRPr="00DD544B">
        <w:rPr>
          <w:rFonts w:ascii="Angsana New" w:hAnsi="Angsana New"/>
          <w:spacing w:val="-8"/>
          <w:sz w:val="32"/>
          <w:szCs w:val="32"/>
        </w:rPr>
        <w:t>7</w:t>
      </w:r>
      <w:r w:rsidRPr="00DD544B">
        <w:rPr>
          <w:rFonts w:ascii="Angsana New" w:hAnsi="Angsana New"/>
          <w:spacing w:val="-8"/>
          <w:sz w:val="32"/>
          <w:szCs w:val="32"/>
        </w:rPr>
        <w:t xml:space="preserve">  </w:t>
      </w:r>
      <w:r w:rsidRPr="00DD544B">
        <w:rPr>
          <w:rFonts w:ascii="Angsana New" w:hAnsi="Angsana New"/>
          <w:spacing w:val="-8"/>
          <w:sz w:val="32"/>
          <w:szCs w:val="32"/>
          <w:cs/>
        </w:rPr>
        <w:t>มีดังนี้</w:t>
      </w:r>
    </w:p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5"/>
        <w:gridCol w:w="1417"/>
        <w:gridCol w:w="90"/>
        <w:gridCol w:w="1328"/>
        <w:gridCol w:w="90"/>
        <w:gridCol w:w="1328"/>
        <w:gridCol w:w="90"/>
        <w:gridCol w:w="1470"/>
      </w:tblGrid>
      <w:tr w:rsidR="00DD544B" w:rsidRPr="00DD544B" w14:paraId="54836658" w14:textId="77777777" w:rsidTr="0051686C">
        <w:trPr>
          <w:trHeight w:val="20"/>
          <w:tblHeader/>
        </w:trPr>
        <w:tc>
          <w:tcPr>
            <w:tcW w:w="2975" w:type="dxa"/>
          </w:tcPr>
          <w:p w14:paraId="75DD7681" w14:textId="77777777" w:rsidR="00DD544B" w:rsidRPr="00DD544B" w:rsidRDefault="00DD544B" w:rsidP="0051686C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4C181FA9" w14:textId="77777777" w:rsidR="00DD544B" w:rsidRPr="00DD544B" w:rsidRDefault="00DD544B" w:rsidP="0051686C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D544B" w:rsidRPr="00DD544B" w14:paraId="4A87F202" w14:textId="77777777" w:rsidTr="0051686C">
        <w:trPr>
          <w:trHeight w:val="20"/>
          <w:tblHeader/>
        </w:trPr>
        <w:tc>
          <w:tcPr>
            <w:tcW w:w="2975" w:type="dxa"/>
          </w:tcPr>
          <w:p w14:paraId="4FFA108A" w14:textId="77777777" w:rsidR="00DD544B" w:rsidRPr="00DD544B" w:rsidRDefault="00DD544B" w:rsidP="0051686C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47595E6A" w14:textId="77777777" w:rsidR="00DD544B" w:rsidRPr="00DD544B" w:rsidRDefault="00DD544B" w:rsidP="0051686C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D544B" w:rsidRPr="00DD544B" w14:paraId="54E1A17E" w14:textId="77777777" w:rsidTr="0051686C">
        <w:trPr>
          <w:trHeight w:val="20"/>
          <w:tblHeader/>
        </w:trPr>
        <w:tc>
          <w:tcPr>
            <w:tcW w:w="2975" w:type="dxa"/>
          </w:tcPr>
          <w:p w14:paraId="5C5C06F9" w14:textId="77777777" w:rsidR="00DD544B" w:rsidRPr="00DD544B" w:rsidRDefault="00DD544B" w:rsidP="0051686C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1846CE7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052A9B7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5E45BC7A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45C7CD9" w14:textId="77777777" w:rsidR="00DD544B" w:rsidRPr="00DD544B" w:rsidRDefault="00DD544B" w:rsidP="0051686C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5B2E5338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1B3B62A3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5043D224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DD544B" w:rsidRPr="00DD544B" w14:paraId="3822474B" w14:textId="77777777" w:rsidTr="0051686C">
        <w:trPr>
          <w:trHeight w:val="20"/>
          <w:tblHeader/>
        </w:trPr>
        <w:tc>
          <w:tcPr>
            <w:tcW w:w="2975" w:type="dxa"/>
          </w:tcPr>
          <w:p w14:paraId="6EFD469F" w14:textId="77777777" w:rsidR="00DD544B" w:rsidRPr="00DD544B" w:rsidRDefault="00DD544B" w:rsidP="0051686C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58B3887" w14:textId="405A6C40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DD544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490442C6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43827474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7EBA6DC3" w14:textId="77777777" w:rsidR="00DD544B" w:rsidRPr="00DD544B" w:rsidRDefault="00DD544B" w:rsidP="0051686C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111DA0F" w14:textId="77777777" w:rsidR="00DD544B" w:rsidRPr="00DD544B" w:rsidRDefault="00DD544B" w:rsidP="0051686C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DD544B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DD544B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34E753FB" w14:textId="77777777" w:rsidR="00DD544B" w:rsidRPr="00DD544B" w:rsidRDefault="00DD544B" w:rsidP="0051686C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</w:tcBorders>
          </w:tcPr>
          <w:p w14:paraId="298D988E" w14:textId="20A76056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DD544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67409E" w:rsidRPr="00DD544B" w14:paraId="4B454338" w14:textId="77777777" w:rsidTr="0067409E">
        <w:trPr>
          <w:trHeight w:val="54"/>
        </w:trPr>
        <w:tc>
          <w:tcPr>
            <w:tcW w:w="2975" w:type="dxa"/>
          </w:tcPr>
          <w:p w14:paraId="1615DB92" w14:textId="77777777" w:rsidR="0067409E" w:rsidRPr="00DD544B" w:rsidRDefault="0067409E" w:rsidP="0067409E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F9522EA" w14:textId="3EE7504A" w:rsidR="0067409E" w:rsidRPr="00DD544B" w:rsidRDefault="0067409E" w:rsidP="0067409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35,678</w:t>
            </w:r>
          </w:p>
        </w:tc>
        <w:tc>
          <w:tcPr>
            <w:tcW w:w="90" w:type="dxa"/>
          </w:tcPr>
          <w:p w14:paraId="776951A8" w14:textId="77777777" w:rsidR="0067409E" w:rsidRPr="00DD544B" w:rsidRDefault="0067409E" w:rsidP="0067409E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E6E9464" w14:textId="7648052A" w:rsidR="0067409E" w:rsidRPr="00DD544B" w:rsidRDefault="0067409E" w:rsidP="0067409E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(2,000)</w:t>
            </w:r>
          </w:p>
        </w:tc>
        <w:tc>
          <w:tcPr>
            <w:tcW w:w="90" w:type="dxa"/>
          </w:tcPr>
          <w:p w14:paraId="133F8BA2" w14:textId="77777777" w:rsidR="0067409E" w:rsidRPr="00DD544B" w:rsidRDefault="0067409E" w:rsidP="0067409E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07DC8E63" w14:textId="43FB151E" w:rsidR="0067409E" w:rsidRPr="00DD544B" w:rsidRDefault="0067409E" w:rsidP="0067409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90" w:type="dxa"/>
          </w:tcPr>
          <w:p w14:paraId="334F18D9" w14:textId="77777777" w:rsidR="0067409E" w:rsidRPr="00DD544B" w:rsidRDefault="0067409E" w:rsidP="0067409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7C790F1A" w14:textId="738F8538" w:rsidR="0067409E" w:rsidRPr="00DD544B" w:rsidRDefault="0067409E" w:rsidP="0067409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33,786</w:t>
            </w:r>
          </w:p>
        </w:tc>
      </w:tr>
      <w:tr w:rsidR="0067409E" w:rsidRPr="00DD544B" w14:paraId="5693EAC8" w14:textId="77777777" w:rsidTr="00BE1CBE">
        <w:trPr>
          <w:trHeight w:val="20"/>
        </w:trPr>
        <w:tc>
          <w:tcPr>
            <w:tcW w:w="2975" w:type="dxa"/>
          </w:tcPr>
          <w:p w14:paraId="2291DF68" w14:textId="77777777" w:rsidR="0067409E" w:rsidRPr="00DD544B" w:rsidRDefault="0067409E" w:rsidP="0067409E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1344FB4" w14:textId="2839C17B" w:rsidR="0067409E" w:rsidRPr="00DD544B" w:rsidRDefault="0067409E" w:rsidP="0067409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18,949</w:t>
            </w:r>
          </w:p>
        </w:tc>
        <w:tc>
          <w:tcPr>
            <w:tcW w:w="90" w:type="dxa"/>
          </w:tcPr>
          <w:p w14:paraId="5EE28BB3" w14:textId="77777777" w:rsidR="0067409E" w:rsidRPr="00DD544B" w:rsidRDefault="0067409E" w:rsidP="0067409E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4162DAA" w14:textId="4E5FD1AA" w:rsidR="0067409E" w:rsidRPr="00BE1CBE" w:rsidRDefault="0067409E" w:rsidP="0067409E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1CBE">
              <w:rPr>
                <w:rFonts w:ascii="Angsana New" w:hAnsi="Angsana New"/>
                <w:sz w:val="22"/>
                <w:szCs w:val="22"/>
              </w:rPr>
              <w:t>(5,203)</w:t>
            </w:r>
          </w:p>
        </w:tc>
        <w:tc>
          <w:tcPr>
            <w:tcW w:w="90" w:type="dxa"/>
          </w:tcPr>
          <w:p w14:paraId="51E2B237" w14:textId="77777777" w:rsidR="0067409E" w:rsidRPr="00BE1CBE" w:rsidRDefault="0067409E" w:rsidP="0067409E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0DBD18F" w14:textId="4B7400CD" w:rsidR="0067409E" w:rsidRPr="00BE1CBE" w:rsidRDefault="0067409E" w:rsidP="0067409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1CBE">
              <w:rPr>
                <w:rFonts w:ascii="Angsana New" w:hAnsi="Angsana New"/>
                <w:sz w:val="22"/>
                <w:szCs w:val="22"/>
              </w:rPr>
              <w:t>2,557</w:t>
            </w:r>
          </w:p>
        </w:tc>
        <w:tc>
          <w:tcPr>
            <w:tcW w:w="90" w:type="dxa"/>
          </w:tcPr>
          <w:p w14:paraId="0C030BCE" w14:textId="77777777" w:rsidR="0067409E" w:rsidRPr="00BE1CBE" w:rsidRDefault="0067409E" w:rsidP="0067409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6BE8A1CB" w14:textId="797CBB58" w:rsidR="0067409E" w:rsidRPr="00BE1CBE" w:rsidRDefault="0067409E" w:rsidP="0067409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E1CBE">
              <w:rPr>
                <w:rFonts w:ascii="Angsana New" w:hAnsi="Angsana New"/>
                <w:sz w:val="22"/>
                <w:szCs w:val="22"/>
              </w:rPr>
              <w:t>16,303</w:t>
            </w:r>
          </w:p>
        </w:tc>
      </w:tr>
      <w:tr w:rsidR="0067409E" w:rsidRPr="00DD544B" w14:paraId="550FDFE0" w14:textId="77777777" w:rsidTr="0067409E">
        <w:trPr>
          <w:trHeight w:val="20"/>
        </w:trPr>
        <w:tc>
          <w:tcPr>
            <w:tcW w:w="2975" w:type="dxa"/>
          </w:tcPr>
          <w:p w14:paraId="03A2F0D2" w14:textId="77777777" w:rsidR="0067409E" w:rsidRPr="00DD544B" w:rsidRDefault="0067409E" w:rsidP="0067409E">
            <w:pPr>
              <w:spacing w:line="28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FD6CED" w14:textId="51C73A11" w:rsidR="0067409E" w:rsidRPr="00DD544B" w:rsidRDefault="0067409E" w:rsidP="0067409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54,627</w:t>
            </w:r>
          </w:p>
        </w:tc>
        <w:tc>
          <w:tcPr>
            <w:tcW w:w="90" w:type="dxa"/>
          </w:tcPr>
          <w:p w14:paraId="41488242" w14:textId="77777777" w:rsidR="0067409E" w:rsidRPr="00DD544B" w:rsidRDefault="0067409E" w:rsidP="0067409E">
            <w:pPr>
              <w:tabs>
                <w:tab w:val="decimal" w:pos="990"/>
              </w:tabs>
              <w:spacing w:line="28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15BA06BB" w14:textId="15E56A43" w:rsidR="0067409E" w:rsidRPr="00DD544B" w:rsidRDefault="0067409E" w:rsidP="00355EBF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(7,203)</w:t>
            </w:r>
          </w:p>
        </w:tc>
        <w:tc>
          <w:tcPr>
            <w:tcW w:w="90" w:type="dxa"/>
          </w:tcPr>
          <w:p w14:paraId="1CA0E4DD" w14:textId="77777777" w:rsidR="0067409E" w:rsidRPr="00DD544B" w:rsidRDefault="0067409E" w:rsidP="0067409E">
            <w:pPr>
              <w:tabs>
                <w:tab w:val="decimal" w:pos="808"/>
              </w:tabs>
              <w:spacing w:line="28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6378BD36" w14:textId="6541D590" w:rsidR="0067409E" w:rsidRPr="00DD544B" w:rsidRDefault="0067409E" w:rsidP="0067409E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2,665</w:t>
            </w:r>
          </w:p>
        </w:tc>
        <w:tc>
          <w:tcPr>
            <w:tcW w:w="90" w:type="dxa"/>
          </w:tcPr>
          <w:p w14:paraId="29FFB309" w14:textId="77777777" w:rsidR="0067409E" w:rsidRPr="00DD544B" w:rsidRDefault="0067409E" w:rsidP="0067409E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518421C2" w14:textId="05CA43EA" w:rsidR="0067409E" w:rsidRPr="00DD544B" w:rsidRDefault="0067409E" w:rsidP="0067409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50,089</w:t>
            </w:r>
          </w:p>
        </w:tc>
      </w:tr>
    </w:tbl>
    <w:p w14:paraId="79882E97" w14:textId="77777777" w:rsidR="00DD544B" w:rsidRPr="00DD544B" w:rsidRDefault="00DD544B" w:rsidP="005365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pacing w:val="-8"/>
          <w:sz w:val="32"/>
          <w:szCs w:val="32"/>
        </w:rPr>
      </w:pPr>
    </w:p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5"/>
        <w:gridCol w:w="1417"/>
        <w:gridCol w:w="90"/>
        <w:gridCol w:w="1328"/>
        <w:gridCol w:w="90"/>
        <w:gridCol w:w="1328"/>
        <w:gridCol w:w="90"/>
        <w:gridCol w:w="1470"/>
      </w:tblGrid>
      <w:tr w:rsidR="00DD544B" w:rsidRPr="00DD544B" w14:paraId="6707321B" w14:textId="77777777" w:rsidTr="00566C8F">
        <w:trPr>
          <w:trHeight w:val="20"/>
          <w:tblHeader/>
        </w:trPr>
        <w:tc>
          <w:tcPr>
            <w:tcW w:w="2975" w:type="dxa"/>
          </w:tcPr>
          <w:p w14:paraId="2ADB7DE4" w14:textId="77777777" w:rsidR="00662EE5" w:rsidRPr="00DD544B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417956E4" w14:textId="77777777" w:rsidR="00662EE5" w:rsidRPr="00DD544B" w:rsidRDefault="00662EE5" w:rsidP="00566C8F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D544B" w:rsidRPr="00DD544B" w14:paraId="2376E421" w14:textId="77777777" w:rsidTr="00566C8F">
        <w:trPr>
          <w:trHeight w:val="20"/>
          <w:tblHeader/>
        </w:trPr>
        <w:tc>
          <w:tcPr>
            <w:tcW w:w="2975" w:type="dxa"/>
          </w:tcPr>
          <w:p w14:paraId="1A1A2860" w14:textId="77777777" w:rsidR="00662EE5" w:rsidRPr="00DD544B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788BBA4C" w14:textId="77777777" w:rsidR="00662EE5" w:rsidRPr="00DD544B" w:rsidRDefault="00662EE5" w:rsidP="00566C8F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D544B" w:rsidRPr="00DD544B" w14:paraId="6A20911D" w14:textId="77777777" w:rsidTr="00566C8F">
        <w:trPr>
          <w:trHeight w:val="20"/>
          <w:tblHeader/>
        </w:trPr>
        <w:tc>
          <w:tcPr>
            <w:tcW w:w="2975" w:type="dxa"/>
          </w:tcPr>
          <w:p w14:paraId="231A9CD5" w14:textId="77777777" w:rsidR="00662EE5" w:rsidRPr="00DD544B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EFF5EDC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5E702B4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7A5F72A0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ABD7004" w14:textId="77777777" w:rsidR="00662EE5" w:rsidRPr="00DD544B" w:rsidRDefault="00662EE5" w:rsidP="00566C8F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107F2817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931BDA3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04451AC4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DD544B" w:rsidRPr="00DD544B" w14:paraId="0B9D7373" w14:textId="77777777" w:rsidTr="00566C8F">
        <w:trPr>
          <w:trHeight w:val="20"/>
          <w:tblHeader/>
        </w:trPr>
        <w:tc>
          <w:tcPr>
            <w:tcW w:w="2975" w:type="dxa"/>
          </w:tcPr>
          <w:p w14:paraId="7E6C0369" w14:textId="77777777" w:rsidR="00662EE5" w:rsidRPr="00DD544B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0CBD958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DD544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775DC4BB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35129E0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3BC05E9A" w14:textId="77777777" w:rsidR="00662EE5" w:rsidRPr="00DD544B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DFA06D2" w14:textId="77777777" w:rsidR="00662EE5" w:rsidRPr="00DD544B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DD544B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DD544B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5BE48E10" w14:textId="77777777" w:rsidR="00662EE5" w:rsidRPr="00DD544B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</w:tcBorders>
          </w:tcPr>
          <w:p w14:paraId="6A2AEB9A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DD544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DD544B" w:rsidRPr="00DD544B" w14:paraId="2AEF5022" w14:textId="77777777" w:rsidTr="00F358B3">
        <w:trPr>
          <w:trHeight w:val="54"/>
        </w:trPr>
        <w:tc>
          <w:tcPr>
            <w:tcW w:w="2975" w:type="dxa"/>
          </w:tcPr>
          <w:p w14:paraId="3262C9F6" w14:textId="77777777" w:rsidR="00F358B3" w:rsidRPr="00DD544B" w:rsidRDefault="00F358B3" w:rsidP="00F358B3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2EAAB47" w14:textId="7A51078F" w:rsidR="00F358B3" w:rsidRPr="00DD544B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B96C27" w14:textId="77777777" w:rsidR="00F358B3" w:rsidRPr="00DD544B" w:rsidRDefault="00F358B3" w:rsidP="00F358B3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776F833" w14:textId="136D0464" w:rsidR="00F358B3" w:rsidRPr="00DD544B" w:rsidRDefault="00F358B3" w:rsidP="00F358B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33,490</w:t>
            </w:r>
          </w:p>
        </w:tc>
        <w:tc>
          <w:tcPr>
            <w:tcW w:w="90" w:type="dxa"/>
          </w:tcPr>
          <w:p w14:paraId="4A1C82CF" w14:textId="77777777" w:rsidR="00F358B3" w:rsidRPr="00DD544B" w:rsidRDefault="00F358B3" w:rsidP="00F358B3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42D32793" w14:textId="4984EDD3" w:rsidR="00F358B3" w:rsidRPr="00DD544B" w:rsidRDefault="00F358B3" w:rsidP="00F358B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2,188</w:t>
            </w:r>
          </w:p>
        </w:tc>
        <w:tc>
          <w:tcPr>
            <w:tcW w:w="90" w:type="dxa"/>
          </w:tcPr>
          <w:p w14:paraId="39A20D37" w14:textId="77777777" w:rsidR="00F358B3" w:rsidRPr="00DD544B" w:rsidRDefault="00F358B3" w:rsidP="00F358B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18E1D684" w14:textId="4EEA77FA" w:rsidR="00F358B3" w:rsidRPr="00DD544B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35,678</w:t>
            </w:r>
          </w:p>
        </w:tc>
      </w:tr>
      <w:tr w:rsidR="00DD544B" w:rsidRPr="00DD544B" w14:paraId="536C0645" w14:textId="77777777" w:rsidTr="00F358B3">
        <w:trPr>
          <w:trHeight w:val="20"/>
        </w:trPr>
        <w:tc>
          <w:tcPr>
            <w:tcW w:w="2975" w:type="dxa"/>
          </w:tcPr>
          <w:p w14:paraId="772F65DB" w14:textId="28FC1F78" w:rsidR="00F358B3" w:rsidRPr="00DD544B" w:rsidRDefault="00F358B3" w:rsidP="00F358B3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</w:t>
            </w:r>
            <w:r w:rsidRPr="00DD544B">
              <w:rPr>
                <w:rFonts w:ascii="Angsana New" w:hAnsi="Angsana New" w:hint="cs"/>
                <w:sz w:val="22"/>
                <w:szCs w:val="22"/>
                <w:cs/>
              </w:rPr>
              <w:t>ากบรษัทที่เกี่ยวข้องกัน</w:t>
            </w:r>
          </w:p>
        </w:tc>
        <w:tc>
          <w:tcPr>
            <w:tcW w:w="1417" w:type="dxa"/>
          </w:tcPr>
          <w:p w14:paraId="7063762C" w14:textId="6EE5AAEB" w:rsidR="00F358B3" w:rsidRPr="00DD544B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2B95A51" w14:textId="77777777" w:rsidR="00F358B3" w:rsidRPr="00DD544B" w:rsidRDefault="00F358B3" w:rsidP="00F358B3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BCA914C" w14:textId="187C2D61" w:rsidR="00F358B3" w:rsidRPr="00DD544B" w:rsidRDefault="00F358B3" w:rsidP="00F358B3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(2,000)</w:t>
            </w:r>
          </w:p>
        </w:tc>
        <w:tc>
          <w:tcPr>
            <w:tcW w:w="90" w:type="dxa"/>
          </w:tcPr>
          <w:p w14:paraId="7534C91A" w14:textId="77777777" w:rsidR="00F358B3" w:rsidRPr="00DD544B" w:rsidRDefault="00F358B3" w:rsidP="00F358B3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513E901" w14:textId="3860EB64" w:rsidR="00F358B3" w:rsidRPr="00DD544B" w:rsidRDefault="00F358B3" w:rsidP="00F358B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90" w:type="dxa"/>
          </w:tcPr>
          <w:p w14:paraId="67DE76E5" w14:textId="77777777" w:rsidR="00F358B3" w:rsidRPr="00DD544B" w:rsidRDefault="00F358B3" w:rsidP="00F358B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</w:tcPr>
          <w:p w14:paraId="5C841D7C" w14:textId="51884B4C" w:rsidR="00F358B3" w:rsidRPr="00DD544B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D544B" w:rsidRPr="00DD544B" w14:paraId="273C1C45" w14:textId="77777777" w:rsidTr="00F358B3">
        <w:trPr>
          <w:trHeight w:val="20"/>
        </w:trPr>
        <w:tc>
          <w:tcPr>
            <w:tcW w:w="2975" w:type="dxa"/>
          </w:tcPr>
          <w:p w14:paraId="39E1FB73" w14:textId="77777777" w:rsidR="00F358B3" w:rsidRPr="00DD544B" w:rsidRDefault="00F358B3" w:rsidP="00F358B3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D782F1D" w14:textId="6C304B96" w:rsidR="00F358B3" w:rsidRPr="00DD544B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14,284</w:t>
            </w:r>
          </w:p>
        </w:tc>
        <w:tc>
          <w:tcPr>
            <w:tcW w:w="90" w:type="dxa"/>
          </w:tcPr>
          <w:p w14:paraId="76B4382F" w14:textId="77777777" w:rsidR="00F358B3" w:rsidRPr="00DD544B" w:rsidRDefault="00F358B3" w:rsidP="00F358B3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ADC5C4E" w14:textId="06598EA7" w:rsidR="00F358B3" w:rsidRPr="00DD544B" w:rsidRDefault="00F358B3" w:rsidP="00F358B3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(9,748)</w:t>
            </w:r>
          </w:p>
        </w:tc>
        <w:tc>
          <w:tcPr>
            <w:tcW w:w="90" w:type="dxa"/>
          </w:tcPr>
          <w:p w14:paraId="72CE18A4" w14:textId="77777777" w:rsidR="00F358B3" w:rsidRPr="00DD544B" w:rsidRDefault="00F358B3" w:rsidP="00F358B3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794329A" w14:textId="0539634F" w:rsidR="00F358B3" w:rsidRPr="00DD544B" w:rsidRDefault="00F358B3" w:rsidP="00F358B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14,413</w:t>
            </w:r>
          </w:p>
        </w:tc>
        <w:tc>
          <w:tcPr>
            <w:tcW w:w="90" w:type="dxa"/>
          </w:tcPr>
          <w:p w14:paraId="3B6634DB" w14:textId="77777777" w:rsidR="00F358B3" w:rsidRPr="00DD544B" w:rsidRDefault="00F358B3" w:rsidP="00F358B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5B069983" w14:textId="14098212" w:rsidR="00F358B3" w:rsidRPr="00DD544B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18,949</w:t>
            </w:r>
          </w:p>
        </w:tc>
      </w:tr>
      <w:tr w:rsidR="00DD544B" w:rsidRPr="00DD544B" w14:paraId="3E7B03B8" w14:textId="77777777" w:rsidTr="00566C8F">
        <w:trPr>
          <w:trHeight w:val="20"/>
        </w:trPr>
        <w:tc>
          <w:tcPr>
            <w:tcW w:w="2975" w:type="dxa"/>
          </w:tcPr>
          <w:p w14:paraId="48154933" w14:textId="77777777" w:rsidR="00F358B3" w:rsidRPr="00DD544B" w:rsidRDefault="00F358B3" w:rsidP="00F358B3">
            <w:pPr>
              <w:spacing w:line="28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3A603F7" w14:textId="45CA7D84" w:rsidR="00F358B3" w:rsidRPr="00DD544B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14,284</w:t>
            </w:r>
          </w:p>
        </w:tc>
        <w:tc>
          <w:tcPr>
            <w:tcW w:w="90" w:type="dxa"/>
          </w:tcPr>
          <w:p w14:paraId="42F2FDC9" w14:textId="77777777" w:rsidR="00F358B3" w:rsidRPr="00DD544B" w:rsidRDefault="00F358B3" w:rsidP="00F358B3">
            <w:pPr>
              <w:tabs>
                <w:tab w:val="decimal" w:pos="990"/>
              </w:tabs>
              <w:spacing w:line="28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7EFEE6F3" w14:textId="2F586144" w:rsidR="00F358B3" w:rsidRPr="00DD544B" w:rsidRDefault="00F358B3" w:rsidP="00F358B3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21,742</w:t>
            </w:r>
          </w:p>
        </w:tc>
        <w:tc>
          <w:tcPr>
            <w:tcW w:w="90" w:type="dxa"/>
          </w:tcPr>
          <w:p w14:paraId="13EEFDCD" w14:textId="77777777" w:rsidR="00F358B3" w:rsidRPr="00DD544B" w:rsidRDefault="00F358B3" w:rsidP="00F358B3">
            <w:pPr>
              <w:tabs>
                <w:tab w:val="decimal" w:pos="808"/>
              </w:tabs>
              <w:spacing w:line="28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528B6F53" w14:textId="2DD739DD" w:rsidR="00F358B3" w:rsidRPr="00DD544B" w:rsidRDefault="00F358B3" w:rsidP="00F358B3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18,601</w:t>
            </w:r>
          </w:p>
        </w:tc>
        <w:tc>
          <w:tcPr>
            <w:tcW w:w="90" w:type="dxa"/>
          </w:tcPr>
          <w:p w14:paraId="4A3A926D" w14:textId="77777777" w:rsidR="00F358B3" w:rsidRPr="00DD544B" w:rsidRDefault="00F358B3" w:rsidP="00F358B3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4410402E" w14:textId="4BCFB49F" w:rsidR="00F358B3" w:rsidRPr="00DD544B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54,627</w:t>
            </w:r>
          </w:p>
        </w:tc>
      </w:tr>
    </w:tbl>
    <w:p w14:paraId="104A8FF9" w14:textId="77777777" w:rsidR="00662EE5" w:rsidRPr="00795F86" w:rsidRDefault="00662EE5" w:rsidP="00662EE5">
      <w:pPr>
        <w:rPr>
          <w:rFonts w:ascii="Angsana New" w:hAnsi="Angsana New"/>
          <w:color w:val="FF0000"/>
        </w:rPr>
      </w:pPr>
    </w:p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5"/>
        <w:gridCol w:w="1417"/>
        <w:gridCol w:w="90"/>
        <w:gridCol w:w="1328"/>
        <w:gridCol w:w="90"/>
        <w:gridCol w:w="1328"/>
        <w:gridCol w:w="90"/>
        <w:gridCol w:w="1470"/>
      </w:tblGrid>
      <w:tr w:rsidR="00DD544B" w:rsidRPr="00DD544B" w14:paraId="6BCE905C" w14:textId="77777777" w:rsidTr="0051686C">
        <w:trPr>
          <w:trHeight w:val="20"/>
          <w:tblHeader/>
        </w:trPr>
        <w:tc>
          <w:tcPr>
            <w:tcW w:w="2975" w:type="dxa"/>
          </w:tcPr>
          <w:p w14:paraId="5F5B7AFB" w14:textId="77777777" w:rsidR="00DD544B" w:rsidRPr="00DD544B" w:rsidRDefault="00DD544B" w:rsidP="0051686C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5389E2CC" w14:textId="77777777" w:rsidR="00DD544B" w:rsidRPr="00DD544B" w:rsidRDefault="00DD544B" w:rsidP="0051686C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D544B" w:rsidRPr="00DD544B" w14:paraId="5F971D7A" w14:textId="77777777" w:rsidTr="0051686C">
        <w:trPr>
          <w:trHeight w:val="20"/>
          <w:tblHeader/>
        </w:trPr>
        <w:tc>
          <w:tcPr>
            <w:tcW w:w="2975" w:type="dxa"/>
          </w:tcPr>
          <w:p w14:paraId="6E851AF8" w14:textId="77777777" w:rsidR="00DD544B" w:rsidRPr="00DD544B" w:rsidRDefault="00DD544B" w:rsidP="0051686C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03689E8C" w14:textId="77777777" w:rsidR="00DD544B" w:rsidRPr="00DD544B" w:rsidRDefault="00DD544B" w:rsidP="0051686C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D544B" w:rsidRPr="00DD544B" w14:paraId="5A2E458D" w14:textId="77777777" w:rsidTr="0051686C">
        <w:trPr>
          <w:trHeight w:val="20"/>
          <w:tblHeader/>
        </w:trPr>
        <w:tc>
          <w:tcPr>
            <w:tcW w:w="2975" w:type="dxa"/>
          </w:tcPr>
          <w:p w14:paraId="4352A923" w14:textId="77777777" w:rsidR="00DD544B" w:rsidRPr="00DD544B" w:rsidRDefault="00DD544B" w:rsidP="0051686C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52F790F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9440A05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624125ED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858D334" w14:textId="77777777" w:rsidR="00DD544B" w:rsidRPr="00DD544B" w:rsidRDefault="00DD544B" w:rsidP="0051686C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02AB777E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0713CB28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1D6581B9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DD544B" w:rsidRPr="00DD544B" w14:paraId="7472D8A9" w14:textId="77777777" w:rsidTr="0051686C">
        <w:trPr>
          <w:trHeight w:val="20"/>
          <w:tblHeader/>
        </w:trPr>
        <w:tc>
          <w:tcPr>
            <w:tcW w:w="2975" w:type="dxa"/>
          </w:tcPr>
          <w:p w14:paraId="3C2F1B63" w14:textId="77777777" w:rsidR="00DD544B" w:rsidRPr="00DD544B" w:rsidRDefault="00DD544B" w:rsidP="0051686C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63A68FF" w14:textId="142D7ABC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DD544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39DAFC24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2107D483" w14:textId="77777777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44705A7D" w14:textId="77777777" w:rsidR="00DD544B" w:rsidRPr="00DD544B" w:rsidRDefault="00DD544B" w:rsidP="0051686C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254C5064" w14:textId="77777777" w:rsidR="00DD544B" w:rsidRPr="00DD544B" w:rsidRDefault="00DD544B" w:rsidP="0051686C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DD544B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DD544B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7BB4E424" w14:textId="77777777" w:rsidR="00DD544B" w:rsidRPr="00DD544B" w:rsidRDefault="00DD544B" w:rsidP="0051686C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</w:tcBorders>
          </w:tcPr>
          <w:p w14:paraId="65A134C8" w14:textId="7CAD5609" w:rsidR="00DD544B" w:rsidRPr="00DD544B" w:rsidRDefault="00DD544B" w:rsidP="0051686C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DD544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DD544B" w:rsidRPr="00DD544B" w14:paraId="25782A6B" w14:textId="77777777" w:rsidTr="00137A61">
        <w:trPr>
          <w:trHeight w:val="54"/>
        </w:trPr>
        <w:tc>
          <w:tcPr>
            <w:tcW w:w="2975" w:type="dxa"/>
          </w:tcPr>
          <w:p w14:paraId="74EEBCD5" w14:textId="23AC06AC" w:rsidR="00DD544B" w:rsidRPr="00DD544B" w:rsidRDefault="00DD544B" w:rsidP="00DD544B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เงินกู้ยืมจากกิจการอื่น</w:t>
            </w:r>
          </w:p>
        </w:tc>
        <w:tc>
          <w:tcPr>
            <w:tcW w:w="1417" w:type="dxa"/>
          </w:tcPr>
          <w:p w14:paraId="05CF37E3" w14:textId="4F5EF53E" w:rsidR="00DD544B" w:rsidRPr="00DD544B" w:rsidRDefault="00DD544B" w:rsidP="00DD544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35,678</w:t>
            </w:r>
          </w:p>
        </w:tc>
        <w:tc>
          <w:tcPr>
            <w:tcW w:w="90" w:type="dxa"/>
          </w:tcPr>
          <w:p w14:paraId="799FA05B" w14:textId="77777777" w:rsidR="00DD544B" w:rsidRPr="00DD544B" w:rsidRDefault="00DD544B" w:rsidP="00DD544B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7BD7B94B" w14:textId="3D897C41" w:rsidR="00DD544B" w:rsidRPr="00DD544B" w:rsidRDefault="00EB5A06" w:rsidP="00EB5A06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(2,000)</w:t>
            </w:r>
          </w:p>
        </w:tc>
        <w:tc>
          <w:tcPr>
            <w:tcW w:w="90" w:type="dxa"/>
          </w:tcPr>
          <w:p w14:paraId="1DEC645D" w14:textId="77777777" w:rsidR="00DD544B" w:rsidRPr="00DD544B" w:rsidRDefault="00DD544B" w:rsidP="00DD544B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10D30FD7" w14:textId="153DCDBC" w:rsidR="00DD544B" w:rsidRPr="00DD544B" w:rsidRDefault="00EB5A06" w:rsidP="00EB5A0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90" w:type="dxa"/>
          </w:tcPr>
          <w:p w14:paraId="0C136C99" w14:textId="77777777" w:rsidR="00DD544B" w:rsidRPr="00DD544B" w:rsidRDefault="00DD544B" w:rsidP="00DD544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</w:tcPr>
          <w:p w14:paraId="6039D39D" w14:textId="7A445EE7" w:rsidR="00DD544B" w:rsidRPr="00DD544B" w:rsidRDefault="000F52AB" w:rsidP="00DD544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33,786</w:t>
            </w:r>
          </w:p>
        </w:tc>
      </w:tr>
      <w:tr w:rsidR="00DD544B" w:rsidRPr="00DD544B" w14:paraId="6FD66436" w14:textId="77777777" w:rsidTr="00BE1CBE">
        <w:trPr>
          <w:trHeight w:val="20"/>
        </w:trPr>
        <w:tc>
          <w:tcPr>
            <w:tcW w:w="2975" w:type="dxa"/>
          </w:tcPr>
          <w:p w14:paraId="0E00126E" w14:textId="77777777" w:rsidR="00DD544B" w:rsidRPr="00DD544B" w:rsidRDefault="00DD544B" w:rsidP="00DD544B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3CFCB58" w14:textId="7426845C" w:rsidR="00DD544B" w:rsidRPr="00DD544B" w:rsidRDefault="00DD544B" w:rsidP="00DD544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11,911</w:t>
            </w:r>
          </w:p>
        </w:tc>
        <w:tc>
          <w:tcPr>
            <w:tcW w:w="90" w:type="dxa"/>
          </w:tcPr>
          <w:p w14:paraId="45B8D073" w14:textId="77777777" w:rsidR="00DD544B" w:rsidRPr="00DD544B" w:rsidRDefault="00DD544B" w:rsidP="00DD544B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E21B1AE" w14:textId="62314453" w:rsidR="00DD544B" w:rsidRPr="00DD544B" w:rsidRDefault="000F52AB" w:rsidP="00DD544B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(3,703)</w:t>
            </w:r>
          </w:p>
        </w:tc>
        <w:tc>
          <w:tcPr>
            <w:tcW w:w="90" w:type="dxa"/>
          </w:tcPr>
          <w:p w14:paraId="4DAA3B40" w14:textId="77777777" w:rsidR="00DD544B" w:rsidRPr="00DD544B" w:rsidRDefault="00DD544B" w:rsidP="00DD544B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16AFD454" w14:textId="13F5813A" w:rsidR="00DD544B" w:rsidRPr="00DD544B" w:rsidRDefault="00BE1CBE" w:rsidP="000F52A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2,061</w:t>
            </w:r>
          </w:p>
        </w:tc>
        <w:tc>
          <w:tcPr>
            <w:tcW w:w="90" w:type="dxa"/>
          </w:tcPr>
          <w:p w14:paraId="72715854" w14:textId="77777777" w:rsidR="00DD544B" w:rsidRPr="00DD544B" w:rsidRDefault="00DD544B" w:rsidP="00DD544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0156891A" w14:textId="62588CAF" w:rsidR="00DD544B" w:rsidRPr="00DD544B" w:rsidRDefault="000F52AB" w:rsidP="00DD544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10,269</w:t>
            </w:r>
          </w:p>
        </w:tc>
      </w:tr>
      <w:tr w:rsidR="00DD544B" w:rsidRPr="00DD544B" w14:paraId="03452EBF" w14:textId="77777777" w:rsidTr="00137A61">
        <w:trPr>
          <w:trHeight w:val="20"/>
        </w:trPr>
        <w:tc>
          <w:tcPr>
            <w:tcW w:w="2975" w:type="dxa"/>
          </w:tcPr>
          <w:p w14:paraId="0ECF6D8C" w14:textId="77777777" w:rsidR="00DD544B" w:rsidRPr="00DD544B" w:rsidRDefault="00DD544B" w:rsidP="00DD544B">
            <w:pPr>
              <w:spacing w:line="28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6AA5186" w14:textId="0742C4AC" w:rsidR="00DD544B" w:rsidRPr="00DD544B" w:rsidRDefault="00DD544B" w:rsidP="00DD544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47,589</w:t>
            </w:r>
          </w:p>
        </w:tc>
        <w:tc>
          <w:tcPr>
            <w:tcW w:w="90" w:type="dxa"/>
          </w:tcPr>
          <w:p w14:paraId="0F066E54" w14:textId="77777777" w:rsidR="00DD544B" w:rsidRPr="00DD544B" w:rsidRDefault="00DD544B" w:rsidP="00DD544B">
            <w:pPr>
              <w:tabs>
                <w:tab w:val="decimal" w:pos="990"/>
              </w:tabs>
              <w:spacing w:line="28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04C34E88" w14:textId="18FB7A64" w:rsidR="00DD544B" w:rsidRPr="00DD544B" w:rsidRDefault="00EB5A06" w:rsidP="00EB5A06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(5,703)</w:t>
            </w:r>
          </w:p>
        </w:tc>
        <w:tc>
          <w:tcPr>
            <w:tcW w:w="90" w:type="dxa"/>
          </w:tcPr>
          <w:p w14:paraId="53A86BDB" w14:textId="77777777" w:rsidR="00DD544B" w:rsidRPr="00DD544B" w:rsidRDefault="00DD544B" w:rsidP="00DD544B">
            <w:pPr>
              <w:tabs>
                <w:tab w:val="decimal" w:pos="808"/>
              </w:tabs>
              <w:spacing w:line="28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7F3E9017" w14:textId="4DF674BB" w:rsidR="00DD544B" w:rsidRPr="00DD544B" w:rsidRDefault="00EB5A06" w:rsidP="000F52A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2,169</w:t>
            </w:r>
          </w:p>
        </w:tc>
        <w:tc>
          <w:tcPr>
            <w:tcW w:w="90" w:type="dxa"/>
          </w:tcPr>
          <w:p w14:paraId="1E2AB2E6" w14:textId="77777777" w:rsidR="00DD544B" w:rsidRPr="00DD544B" w:rsidRDefault="00DD544B" w:rsidP="00DD544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671DF4CC" w14:textId="75AB7A79" w:rsidR="00DD544B" w:rsidRPr="00DD544B" w:rsidRDefault="000F52AB" w:rsidP="00DD544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44,055</w:t>
            </w:r>
          </w:p>
        </w:tc>
      </w:tr>
    </w:tbl>
    <w:p w14:paraId="3166F71C" w14:textId="1A122C3B" w:rsidR="00662EE5" w:rsidRDefault="00662EE5" w:rsidP="00662EE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both"/>
        <w:rPr>
          <w:rFonts w:ascii="Angsana New" w:hAnsi="Angsana New"/>
          <w:color w:val="FF0000"/>
          <w:spacing w:val="-8"/>
          <w:sz w:val="32"/>
          <w:szCs w:val="32"/>
        </w:rPr>
      </w:pPr>
    </w:p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5"/>
        <w:gridCol w:w="1417"/>
        <w:gridCol w:w="90"/>
        <w:gridCol w:w="1328"/>
        <w:gridCol w:w="90"/>
        <w:gridCol w:w="1328"/>
        <w:gridCol w:w="90"/>
        <w:gridCol w:w="1470"/>
      </w:tblGrid>
      <w:tr w:rsidR="00DD544B" w:rsidRPr="00DD544B" w14:paraId="38A9454C" w14:textId="77777777" w:rsidTr="00566C8F">
        <w:trPr>
          <w:trHeight w:val="20"/>
          <w:tblHeader/>
        </w:trPr>
        <w:tc>
          <w:tcPr>
            <w:tcW w:w="2975" w:type="dxa"/>
          </w:tcPr>
          <w:p w14:paraId="5622B268" w14:textId="77777777" w:rsidR="00662EE5" w:rsidRPr="00DD544B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0C231354" w14:textId="77777777" w:rsidR="00662EE5" w:rsidRPr="00DD544B" w:rsidRDefault="00662EE5" w:rsidP="00566C8F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D544B" w:rsidRPr="00DD544B" w14:paraId="66E48782" w14:textId="77777777" w:rsidTr="00566C8F">
        <w:trPr>
          <w:trHeight w:val="20"/>
          <w:tblHeader/>
        </w:trPr>
        <w:tc>
          <w:tcPr>
            <w:tcW w:w="2975" w:type="dxa"/>
          </w:tcPr>
          <w:p w14:paraId="50D44EE6" w14:textId="77777777" w:rsidR="00662EE5" w:rsidRPr="00DD544B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7BE3A2AB" w14:textId="77777777" w:rsidR="00662EE5" w:rsidRPr="00DD544B" w:rsidRDefault="00662EE5" w:rsidP="00566C8F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D544B" w:rsidRPr="00DD544B" w14:paraId="3303D1E4" w14:textId="77777777" w:rsidTr="00566C8F">
        <w:trPr>
          <w:trHeight w:val="20"/>
          <w:tblHeader/>
        </w:trPr>
        <w:tc>
          <w:tcPr>
            <w:tcW w:w="2975" w:type="dxa"/>
          </w:tcPr>
          <w:p w14:paraId="682F7D23" w14:textId="77777777" w:rsidR="00662EE5" w:rsidRPr="00DD544B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0E08BAC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15B04CD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5BD3F29B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D0F0A35" w14:textId="77777777" w:rsidR="00662EE5" w:rsidRPr="00DD544B" w:rsidRDefault="00662EE5" w:rsidP="00566C8F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750794A7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EDEBF2F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025932F0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DD544B" w:rsidRPr="00DD544B" w14:paraId="2F17ED7D" w14:textId="77777777" w:rsidTr="00566C8F">
        <w:trPr>
          <w:trHeight w:val="20"/>
          <w:tblHeader/>
        </w:trPr>
        <w:tc>
          <w:tcPr>
            <w:tcW w:w="2975" w:type="dxa"/>
          </w:tcPr>
          <w:p w14:paraId="3497F438" w14:textId="77777777" w:rsidR="00662EE5" w:rsidRPr="00DD544B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480D166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DD544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1CEE13B8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4772F44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1B5D311A" w14:textId="77777777" w:rsidR="00662EE5" w:rsidRPr="00DD544B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1316D6A" w14:textId="77777777" w:rsidR="00662EE5" w:rsidRPr="00DD544B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DD544B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DD544B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403F5379" w14:textId="77777777" w:rsidR="00662EE5" w:rsidRPr="00DD544B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</w:tcBorders>
          </w:tcPr>
          <w:p w14:paraId="58722C3C" w14:textId="77777777" w:rsidR="00662EE5" w:rsidRPr="00DD544B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DD544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D544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DD544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DD544B" w:rsidRPr="00DD544B" w14:paraId="691F1E4F" w14:textId="77777777" w:rsidTr="00566C8F">
        <w:trPr>
          <w:trHeight w:val="54"/>
        </w:trPr>
        <w:tc>
          <w:tcPr>
            <w:tcW w:w="2975" w:type="dxa"/>
          </w:tcPr>
          <w:p w14:paraId="4D47C4CF" w14:textId="77777777" w:rsidR="00F358B3" w:rsidRPr="00DD544B" w:rsidRDefault="00F358B3" w:rsidP="00F358B3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7" w:type="dxa"/>
          </w:tcPr>
          <w:p w14:paraId="5556295E" w14:textId="37A1F0FE" w:rsidR="00F358B3" w:rsidRPr="00DD544B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57DD1C3" w14:textId="77777777" w:rsidR="00F358B3" w:rsidRPr="00DD544B" w:rsidRDefault="00F358B3" w:rsidP="00F358B3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26E52525" w14:textId="5AA72187" w:rsidR="00F358B3" w:rsidRPr="00DD544B" w:rsidRDefault="00F358B3" w:rsidP="00F358B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33,490</w:t>
            </w:r>
          </w:p>
        </w:tc>
        <w:tc>
          <w:tcPr>
            <w:tcW w:w="90" w:type="dxa"/>
          </w:tcPr>
          <w:p w14:paraId="3FCEC738" w14:textId="77777777" w:rsidR="00F358B3" w:rsidRPr="00DD544B" w:rsidRDefault="00F358B3" w:rsidP="00F358B3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7ABD93D2" w14:textId="58BE2F67" w:rsidR="00F358B3" w:rsidRPr="00DD544B" w:rsidRDefault="00F358B3" w:rsidP="00745DA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2,188</w:t>
            </w:r>
          </w:p>
        </w:tc>
        <w:tc>
          <w:tcPr>
            <w:tcW w:w="90" w:type="dxa"/>
          </w:tcPr>
          <w:p w14:paraId="55DCCF61" w14:textId="77777777" w:rsidR="00F358B3" w:rsidRPr="00DD544B" w:rsidRDefault="00F358B3" w:rsidP="00F358B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</w:tcPr>
          <w:p w14:paraId="130CB241" w14:textId="132D69D2" w:rsidR="00F358B3" w:rsidRPr="00DD544B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35,678</w:t>
            </w:r>
          </w:p>
        </w:tc>
      </w:tr>
      <w:tr w:rsidR="00DD544B" w:rsidRPr="00DD544B" w14:paraId="1A8C8F5A" w14:textId="77777777" w:rsidTr="00566C8F">
        <w:trPr>
          <w:trHeight w:val="20"/>
        </w:trPr>
        <w:tc>
          <w:tcPr>
            <w:tcW w:w="2975" w:type="dxa"/>
          </w:tcPr>
          <w:p w14:paraId="69DAAD77" w14:textId="77777777" w:rsidR="00F358B3" w:rsidRPr="00DD544B" w:rsidRDefault="00F358B3" w:rsidP="00F358B3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53D963C" w14:textId="4A219A88" w:rsidR="00F358B3" w:rsidRPr="00DD544B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13,248</w:t>
            </w:r>
          </w:p>
        </w:tc>
        <w:tc>
          <w:tcPr>
            <w:tcW w:w="90" w:type="dxa"/>
          </w:tcPr>
          <w:p w14:paraId="26B933C5" w14:textId="77777777" w:rsidR="00F358B3" w:rsidRPr="00DD544B" w:rsidRDefault="00F358B3" w:rsidP="00F358B3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2A03DA58" w14:textId="31B2EB13" w:rsidR="00F358B3" w:rsidRPr="00DD544B" w:rsidRDefault="00745DA2" w:rsidP="00F358B3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(4,035)</w:t>
            </w:r>
          </w:p>
        </w:tc>
        <w:tc>
          <w:tcPr>
            <w:tcW w:w="90" w:type="dxa"/>
          </w:tcPr>
          <w:p w14:paraId="70DC2A46" w14:textId="77777777" w:rsidR="00F358B3" w:rsidRPr="00DD544B" w:rsidRDefault="00F358B3" w:rsidP="00F358B3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494EA422" w14:textId="4CA78481" w:rsidR="00F358B3" w:rsidRPr="00DD544B" w:rsidRDefault="00745DA2" w:rsidP="00F358B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2,698</w:t>
            </w:r>
          </w:p>
        </w:tc>
        <w:tc>
          <w:tcPr>
            <w:tcW w:w="90" w:type="dxa"/>
          </w:tcPr>
          <w:p w14:paraId="68FB8AFC" w14:textId="77777777" w:rsidR="00F358B3" w:rsidRPr="00DD544B" w:rsidRDefault="00F358B3" w:rsidP="00F358B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150FCF33" w14:textId="0632369D" w:rsidR="00F358B3" w:rsidRPr="00DD544B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11,911</w:t>
            </w:r>
          </w:p>
        </w:tc>
      </w:tr>
      <w:tr w:rsidR="00DD544B" w:rsidRPr="00DD544B" w14:paraId="29DE1FBD" w14:textId="77777777" w:rsidTr="00566C8F">
        <w:trPr>
          <w:trHeight w:val="20"/>
        </w:trPr>
        <w:tc>
          <w:tcPr>
            <w:tcW w:w="2975" w:type="dxa"/>
          </w:tcPr>
          <w:p w14:paraId="1D642F89" w14:textId="77777777" w:rsidR="00F358B3" w:rsidRPr="00DD544B" w:rsidRDefault="00F358B3" w:rsidP="00F358B3">
            <w:pPr>
              <w:spacing w:line="28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7806B52" w14:textId="176D3C20" w:rsidR="00F358B3" w:rsidRPr="00DD544B" w:rsidRDefault="00745DA2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13,248</w:t>
            </w:r>
          </w:p>
        </w:tc>
        <w:tc>
          <w:tcPr>
            <w:tcW w:w="90" w:type="dxa"/>
          </w:tcPr>
          <w:p w14:paraId="04A1E662" w14:textId="77777777" w:rsidR="00F358B3" w:rsidRPr="00DD544B" w:rsidRDefault="00F358B3" w:rsidP="00F358B3">
            <w:pPr>
              <w:tabs>
                <w:tab w:val="decimal" w:pos="990"/>
              </w:tabs>
              <w:spacing w:line="28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520FFCEA" w14:textId="26B9D999" w:rsidR="00F358B3" w:rsidRPr="00DD544B" w:rsidRDefault="00745DA2" w:rsidP="00F358B3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29,455</w:t>
            </w:r>
          </w:p>
        </w:tc>
        <w:tc>
          <w:tcPr>
            <w:tcW w:w="90" w:type="dxa"/>
          </w:tcPr>
          <w:p w14:paraId="4A668981" w14:textId="77777777" w:rsidR="00F358B3" w:rsidRPr="00DD544B" w:rsidRDefault="00F358B3" w:rsidP="00F358B3">
            <w:pPr>
              <w:tabs>
                <w:tab w:val="decimal" w:pos="808"/>
              </w:tabs>
              <w:spacing w:line="28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5AB5F44D" w14:textId="28DAB731" w:rsidR="00F358B3" w:rsidRPr="00DD544B" w:rsidRDefault="00745DA2" w:rsidP="00F358B3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4,886</w:t>
            </w:r>
          </w:p>
        </w:tc>
        <w:tc>
          <w:tcPr>
            <w:tcW w:w="90" w:type="dxa"/>
          </w:tcPr>
          <w:p w14:paraId="116A1108" w14:textId="77777777" w:rsidR="00F358B3" w:rsidRPr="00DD544B" w:rsidRDefault="00F358B3" w:rsidP="00F358B3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2D1C1854" w14:textId="434AAF30" w:rsidR="00F358B3" w:rsidRPr="00DD544B" w:rsidRDefault="00745DA2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544B">
              <w:rPr>
                <w:rFonts w:ascii="Angsana New" w:hAnsi="Angsana New"/>
                <w:sz w:val="22"/>
                <w:szCs w:val="22"/>
              </w:rPr>
              <w:t>47,589</w:t>
            </w:r>
          </w:p>
        </w:tc>
      </w:tr>
    </w:tbl>
    <w:p w14:paraId="4E258375" w14:textId="77777777" w:rsidR="00662EE5" w:rsidRPr="00795F86" w:rsidRDefault="00662EE5" w:rsidP="00662EE5">
      <w:pPr>
        <w:autoSpaceDE w:val="0"/>
        <w:autoSpaceDN w:val="0"/>
        <w:adjustRightInd w:val="0"/>
        <w:spacing w:line="340" w:lineRule="exact"/>
        <w:contextualSpacing/>
        <w:rPr>
          <w:rFonts w:ascii="Angsana New" w:hAnsi="Angsana New"/>
          <w:color w:val="FF0000"/>
        </w:rPr>
      </w:pPr>
    </w:p>
    <w:p w14:paraId="1030FD3E" w14:textId="77777777" w:rsidR="00662EE5" w:rsidRPr="00DD544B" w:rsidRDefault="00662EE5" w:rsidP="00662EE5">
      <w:pPr>
        <w:spacing w:line="320" w:lineRule="exact"/>
        <w:ind w:hanging="142"/>
        <w:rPr>
          <w:rFonts w:ascii="Angsana New" w:hAnsi="Angsana New"/>
          <w:sz w:val="32"/>
          <w:szCs w:val="32"/>
        </w:rPr>
      </w:pPr>
      <w:r w:rsidRPr="00DD544B">
        <w:rPr>
          <w:rFonts w:ascii="Angsana New" w:hAnsi="Angsana New"/>
          <w:spacing w:val="-6"/>
          <w:sz w:val="32"/>
          <w:szCs w:val="32"/>
        </w:rPr>
        <w:tab/>
      </w:r>
      <w:r w:rsidRPr="00DD544B">
        <w:rPr>
          <w:rFonts w:ascii="Angsana New" w:hAnsi="Angsana New"/>
          <w:spacing w:val="-6"/>
          <w:sz w:val="32"/>
          <w:szCs w:val="32"/>
        </w:rPr>
        <w:tab/>
        <w:t>*</w:t>
      </w:r>
      <w:r w:rsidRPr="00DD544B">
        <w:rPr>
          <w:rFonts w:ascii="Angsana New" w:hAnsi="Angsana New"/>
          <w:spacing w:val="-6"/>
          <w:sz w:val="32"/>
          <w:szCs w:val="32"/>
          <w:cs/>
        </w:rPr>
        <w:t xml:space="preserve"> 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426FEFEA" w14:textId="77777777" w:rsidR="00662EE5" w:rsidRDefault="00662EE5" w:rsidP="00662EE5">
      <w:pPr>
        <w:spacing w:line="32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019B592C" w14:textId="77777777" w:rsidR="00C45DBE" w:rsidRPr="00795F86" w:rsidRDefault="00C45DBE" w:rsidP="00662EE5">
      <w:pPr>
        <w:spacing w:line="32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094E8C59" w14:textId="322E0A50" w:rsidR="00F6187C" w:rsidRPr="00B63BAC" w:rsidRDefault="002F5BD7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B63BAC">
        <w:rPr>
          <w:rFonts w:ascii="Angsana New" w:hAnsi="Angsana New"/>
          <w:sz w:val="32"/>
          <w:szCs w:val="32"/>
        </w:rPr>
        <w:lastRenderedPageBreak/>
        <w:t>40</w:t>
      </w:r>
      <w:r w:rsidR="00F6187C" w:rsidRPr="00B63BAC">
        <w:rPr>
          <w:rFonts w:ascii="Angsana New" w:hAnsi="Angsana New"/>
          <w:sz w:val="32"/>
          <w:szCs w:val="32"/>
        </w:rPr>
        <w:t>.</w:t>
      </w:r>
      <w:r w:rsidR="00F6187C" w:rsidRPr="00B63BAC">
        <w:rPr>
          <w:rFonts w:ascii="Angsana New" w:hAnsi="Angsana New"/>
          <w:sz w:val="32"/>
          <w:szCs w:val="32"/>
        </w:rPr>
        <w:tab/>
      </w:r>
      <w:r w:rsidR="00F6187C" w:rsidRPr="00B63BAC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256AF505" w14:textId="7E7E21EA" w:rsidR="00F6187C" w:rsidRPr="00B63BAC" w:rsidRDefault="00F6187C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B63BAC">
        <w:rPr>
          <w:rFonts w:ascii="Angsana New" w:hAnsi="Angsana New"/>
          <w:sz w:val="32"/>
          <w:szCs w:val="32"/>
        </w:rPr>
        <w:tab/>
      </w:r>
      <w:r w:rsidR="002F5BD7" w:rsidRPr="00B63BAC">
        <w:rPr>
          <w:rFonts w:ascii="Angsana New" w:hAnsi="Angsana New"/>
          <w:sz w:val="32"/>
          <w:szCs w:val="32"/>
        </w:rPr>
        <w:t>40</w:t>
      </w:r>
      <w:r w:rsidRPr="00B63BAC">
        <w:rPr>
          <w:rFonts w:ascii="Angsana New" w:hAnsi="Angsana New"/>
          <w:sz w:val="32"/>
          <w:szCs w:val="32"/>
        </w:rPr>
        <w:t>.1</w:t>
      </w:r>
      <w:r w:rsidRPr="00B63BAC">
        <w:rPr>
          <w:rFonts w:ascii="Angsana New" w:hAnsi="Angsana New"/>
          <w:sz w:val="32"/>
          <w:szCs w:val="32"/>
        </w:rPr>
        <w:tab/>
      </w:r>
      <w:r w:rsidRPr="00B63BAC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</w:t>
      </w:r>
    </w:p>
    <w:p w14:paraId="13468D9F" w14:textId="435F7217" w:rsidR="00F6187C" w:rsidRPr="00B63BAC" w:rsidRDefault="00F6187C" w:rsidP="00194D34">
      <w:pPr>
        <w:tabs>
          <w:tab w:val="left" w:pos="851"/>
          <w:tab w:val="left" w:pos="1418"/>
          <w:tab w:val="left" w:pos="1985"/>
        </w:tabs>
        <w:spacing w:line="380" w:lineRule="exact"/>
        <w:ind w:left="900" w:right="30" w:firstLine="540"/>
        <w:jc w:val="thaiDistribute"/>
        <w:rPr>
          <w:rFonts w:ascii="Angsana New" w:hAnsi="Angsana New"/>
          <w:sz w:val="32"/>
          <w:szCs w:val="32"/>
          <w:cs/>
        </w:rPr>
      </w:pPr>
      <w:r w:rsidRPr="00B63BAC">
        <w:rPr>
          <w:rFonts w:ascii="Angsana New" w:hAnsi="Angsana New"/>
          <w:sz w:val="32"/>
          <w:szCs w:val="32"/>
          <w:cs/>
        </w:rPr>
        <w:t>ณ</w:t>
      </w:r>
      <w:r w:rsidR="00A37E57" w:rsidRPr="00B63BAC">
        <w:rPr>
          <w:rFonts w:ascii="Angsana New" w:hAnsi="Angsana New"/>
          <w:sz w:val="32"/>
          <w:szCs w:val="32"/>
          <w:cs/>
        </w:rPr>
        <w:t xml:space="preserve"> วันที่ </w:t>
      </w:r>
      <w:r w:rsidRPr="00B63BAC">
        <w:rPr>
          <w:rFonts w:ascii="Angsana New" w:hAnsi="Angsana New"/>
          <w:sz w:val="32"/>
          <w:szCs w:val="32"/>
        </w:rPr>
        <w:t xml:space="preserve">31 </w:t>
      </w:r>
      <w:r w:rsidRPr="00B63BAC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51C2" w:rsidRPr="00B63BAC">
        <w:rPr>
          <w:rFonts w:ascii="Angsana New" w:hAnsi="Angsana New"/>
          <w:sz w:val="32"/>
          <w:szCs w:val="32"/>
        </w:rPr>
        <w:t>256</w:t>
      </w:r>
      <w:r w:rsidR="00B63BAC" w:rsidRPr="00B63BAC">
        <w:rPr>
          <w:rFonts w:ascii="Angsana New" w:hAnsi="Angsana New"/>
          <w:sz w:val="32"/>
          <w:szCs w:val="32"/>
        </w:rPr>
        <w:t>8</w:t>
      </w:r>
      <w:r w:rsidR="004051C2" w:rsidRPr="00B63BAC">
        <w:rPr>
          <w:rFonts w:ascii="Angsana New" w:hAnsi="Angsana New"/>
          <w:sz w:val="32"/>
          <w:szCs w:val="32"/>
        </w:rPr>
        <w:t xml:space="preserve"> </w:t>
      </w:r>
      <w:r w:rsidR="004051C2" w:rsidRPr="00B63BAC">
        <w:rPr>
          <w:rFonts w:ascii="Angsana New" w:hAnsi="Angsana New"/>
          <w:sz w:val="32"/>
          <w:szCs w:val="32"/>
          <w:cs/>
        </w:rPr>
        <w:t xml:space="preserve">และ </w:t>
      </w:r>
      <w:r w:rsidRPr="00B63BAC">
        <w:rPr>
          <w:rFonts w:ascii="Angsana New" w:hAnsi="Angsana New"/>
          <w:sz w:val="32"/>
          <w:szCs w:val="32"/>
        </w:rPr>
        <w:t>256</w:t>
      </w:r>
      <w:r w:rsidR="00B63BAC" w:rsidRPr="00B63BAC">
        <w:rPr>
          <w:rFonts w:ascii="Angsana New" w:hAnsi="Angsana New"/>
          <w:sz w:val="32"/>
          <w:szCs w:val="32"/>
        </w:rPr>
        <w:t>7</w:t>
      </w:r>
      <w:r w:rsidRPr="00B63BAC">
        <w:rPr>
          <w:rFonts w:ascii="Angsana New" w:hAnsi="Angsana New"/>
          <w:sz w:val="32"/>
          <w:szCs w:val="32"/>
        </w:rPr>
        <w:t xml:space="preserve"> </w:t>
      </w:r>
      <w:r w:rsidRPr="00B63BAC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70"/>
      </w:tblGrid>
      <w:tr w:rsidR="00DD544B" w:rsidRPr="00B63BAC" w14:paraId="37BD2FB4" w14:textId="77777777" w:rsidTr="00BC489E">
        <w:tc>
          <w:tcPr>
            <w:tcW w:w="1908" w:type="dxa"/>
            <w:noWrap/>
          </w:tcPr>
          <w:p w14:paraId="775157A5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79" w:name="_Hlk182138749"/>
          </w:p>
        </w:tc>
        <w:tc>
          <w:tcPr>
            <w:tcW w:w="7034" w:type="dxa"/>
            <w:gridSpan w:val="11"/>
            <w:tcBorders>
              <w:bottom w:val="single" w:sz="6" w:space="0" w:color="auto"/>
            </w:tcBorders>
          </w:tcPr>
          <w:p w14:paraId="069C5D8A" w14:textId="77777777" w:rsidR="00726039" w:rsidRPr="00B63BAC" w:rsidRDefault="00726039" w:rsidP="00431570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B63BA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DD544B" w:rsidRPr="00B63BAC" w14:paraId="05023E84" w14:textId="77777777" w:rsidTr="00BC489E">
        <w:tc>
          <w:tcPr>
            <w:tcW w:w="1908" w:type="dxa"/>
            <w:noWrap/>
          </w:tcPr>
          <w:p w14:paraId="6FDBEB8C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2E84DEC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DD544B" w:rsidRPr="00B63BAC" w14:paraId="0D457DC5" w14:textId="77777777" w:rsidTr="00BC489E">
        <w:tc>
          <w:tcPr>
            <w:tcW w:w="1908" w:type="dxa"/>
            <w:noWrap/>
          </w:tcPr>
          <w:p w14:paraId="4224F105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E3F26F5" w14:textId="33B55240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63BAC" w:rsidRPr="00B63BA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7C64C2F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659659" w14:textId="4555FC13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63BAC" w:rsidRPr="00B63BA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</w:t>
            </w:r>
          </w:p>
        </w:tc>
      </w:tr>
      <w:tr w:rsidR="00DD544B" w:rsidRPr="00B63BAC" w14:paraId="3D5CE003" w14:textId="77777777" w:rsidTr="00BC489E">
        <w:tc>
          <w:tcPr>
            <w:tcW w:w="1908" w:type="dxa"/>
            <w:noWrap/>
          </w:tcPr>
          <w:p w14:paraId="3DF6B334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C45940E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44D9F79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0EBBC40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EA1AE2E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BA3E6C4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9D8AEB1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B28CB2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4CC850B" w14:textId="77777777" w:rsidR="00726039" w:rsidRPr="00B63BAC" w:rsidRDefault="00726039" w:rsidP="00431570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518E4EA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0712D0D5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7E23D76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F86086" w:rsidRPr="00B63BAC" w14:paraId="068ECC85" w14:textId="77777777" w:rsidTr="00F86086">
        <w:tc>
          <w:tcPr>
            <w:tcW w:w="1908" w:type="dxa"/>
            <w:noWrap/>
          </w:tcPr>
          <w:p w14:paraId="2F0AAE94" w14:textId="77777777" w:rsidR="00F86086" w:rsidRPr="00B63BAC" w:rsidRDefault="00F86086" w:rsidP="00F86086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7D8354A" w14:textId="1AFCD07A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14,641</w:t>
            </w:r>
          </w:p>
        </w:tc>
        <w:tc>
          <w:tcPr>
            <w:tcW w:w="90" w:type="dxa"/>
          </w:tcPr>
          <w:p w14:paraId="4C812356" w14:textId="77777777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13570B6" w14:textId="6FD6A4D2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14,109</w:t>
            </w:r>
          </w:p>
        </w:tc>
        <w:tc>
          <w:tcPr>
            <w:tcW w:w="90" w:type="dxa"/>
          </w:tcPr>
          <w:p w14:paraId="4A31C11F" w14:textId="77777777" w:rsidR="00F86086" w:rsidRPr="00B63BAC" w:rsidRDefault="00F86086" w:rsidP="00F860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71CA9548" w14:textId="187DF797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90" w:type="dxa"/>
            <w:noWrap/>
          </w:tcPr>
          <w:p w14:paraId="03CDCEE4" w14:textId="77777777" w:rsidR="00F86086" w:rsidRPr="00B63BAC" w:rsidRDefault="00F86086" w:rsidP="00F86086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0986AB51" w14:textId="4A3EFD3E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  <w:cs/>
              </w:rPr>
              <w:t>126</w:t>
            </w:r>
            <w:r w:rsidRPr="00B63BAC">
              <w:rPr>
                <w:rFonts w:ascii="Angsana New" w:hAnsi="Angsana New"/>
                <w:sz w:val="28"/>
                <w:szCs w:val="28"/>
              </w:rPr>
              <w:t>,</w:t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noWrap/>
          </w:tcPr>
          <w:p w14:paraId="0E66F588" w14:textId="77777777" w:rsidR="00F86086" w:rsidRPr="00B63BAC" w:rsidRDefault="00F86086" w:rsidP="00F86086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1EE6113D" w14:textId="490C4DDB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B63BAC">
              <w:rPr>
                <w:rFonts w:ascii="Angsana New" w:hAnsi="Angsana New"/>
                <w:sz w:val="28"/>
                <w:szCs w:val="28"/>
              </w:rPr>
              <w:t>,</w:t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noWrap/>
          </w:tcPr>
          <w:p w14:paraId="7B3018CA" w14:textId="77777777" w:rsidR="00F86086" w:rsidRPr="00B63BAC" w:rsidRDefault="00F86086" w:rsidP="00F86086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7F33F018" w14:textId="252C2801" w:rsidR="00F86086" w:rsidRPr="00B63BAC" w:rsidRDefault="00F86086" w:rsidP="00F86086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B63BAC">
              <w:rPr>
                <w:rFonts w:ascii="Angsana New" w:hAnsi="Angsana New"/>
                <w:sz w:val="28"/>
                <w:szCs w:val="28"/>
              </w:rPr>
              <w:t>,</w:t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DD544B" w:rsidRPr="00B63BAC" w14:paraId="1B4F798C" w14:textId="77777777" w:rsidTr="00F86086">
        <w:tc>
          <w:tcPr>
            <w:tcW w:w="1908" w:type="dxa"/>
            <w:noWrap/>
          </w:tcPr>
          <w:p w14:paraId="2F48D146" w14:textId="77777777" w:rsidR="00B63BAC" w:rsidRPr="00B63BAC" w:rsidRDefault="00B63BAC" w:rsidP="00B63BAC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63BAC">
              <w:rPr>
                <w:rFonts w:ascii="Angsana New" w:hAnsi="Angsana New"/>
                <w:b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179144CC" w14:textId="7D0A35C7" w:rsidR="00B63BAC" w:rsidRPr="00B63BAC" w:rsidRDefault="00B63BAC" w:rsidP="00B63BAC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08FBD5" w14:textId="77777777" w:rsidR="00B63BAC" w:rsidRPr="00B63BAC" w:rsidRDefault="00B63BAC" w:rsidP="00B63BA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62B1FD48" w14:textId="1275498D" w:rsidR="00B63BAC" w:rsidRPr="00B63BAC" w:rsidRDefault="00B63BAC" w:rsidP="00B63BAC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14EAA5E" w14:textId="77777777" w:rsidR="00B63BAC" w:rsidRPr="00B63BAC" w:rsidRDefault="00B63BAC" w:rsidP="00B63BA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21EAB19D" w14:textId="06E52537" w:rsidR="00B63BAC" w:rsidRPr="00B63BAC" w:rsidRDefault="00B63BAC" w:rsidP="00B63BAC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43ACA93B" w14:textId="77777777" w:rsidR="00B63BAC" w:rsidRPr="00B63BAC" w:rsidRDefault="00B63BAC" w:rsidP="00B63BAC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51E50410" w14:textId="7A972BE0" w:rsidR="00B63BAC" w:rsidRPr="00B63BAC" w:rsidRDefault="00B63BAC" w:rsidP="003F3B18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59D9CC87" w14:textId="77777777" w:rsidR="00B63BAC" w:rsidRPr="00B63BAC" w:rsidRDefault="00B63BAC" w:rsidP="00B63BAC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13883468" w14:textId="52F8470D" w:rsidR="00B63BAC" w:rsidRPr="00B63BAC" w:rsidRDefault="00B63BAC" w:rsidP="00B63BAC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6B4F39B1" w14:textId="77777777" w:rsidR="00B63BAC" w:rsidRPr="00B63BAC" w:rsidRDefault="00B63BAC" w:rsidP="00B63BAC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5965392E" w14:textId="0A8A337B" w:rsidR="00B63BAC" w:rsidRPr="00B63BAC" w:rsidRDefault="00B63BAC" w:rsidP="00DE02B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544B" w:rsidRPr="00B63BAC" w14:paraId="28F29CD0" w14:textId="77777777" w:rsidTr="00F86086">
        <w:tc>
          <w:tcPr>
            <w:tcW w:w="1908" w:type="dxa"/>
            <w:noWrap/>
          </w:tcPr>
          <w:p w14:paraId="52F6AF8C" w14:textId="77777777" w:rsidR="00B63BAC" w:rsidRPr="00B63BAC" w:rsidRDefault="00B63BAC" w:rsidP="00B63BAC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63BAC">
              <w:rPr>
                <w:rFonts w:ascii="Angsana New" w:hAnsi="Angsana New"/>
                <w:b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5CB976D5" w14:textId="35D5CBF9" w:rsidR="00B63BAC" w:rsidRPr="00B63BAC" w:rsidRDefault="00F86086" w:rsidP="00F86086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210B593" w14:textId="77777777" w:rsidR="00B63BAC" w:rsidRPr="00B63BAC" w:rsidRDefault="00B63BAC" w:rsidP="00F86086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6612AD54" w14:textId="23ACAEFF" w:rsidR="00B63BAC" w:rsidRPr="00B63BAC" w:rsidRDefault="00B63BAC" w:rsidP="00F86086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590630D" w14:textId="77777777" w:rsidR="00B63BAC" w:rsidRPr="00B63BAC" w:rsidRDefault="00B63BAC" w:rsidP="00F86086">
            <w:pPr>
              <w:spacing w:line="380" w:lineRule="exact"/>
              <w:ind w:right="1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3F34ED5F" w14:textId="65FECE8B" w:rsidR="00B63BAC" w:rsidRPr="00B63BAC" w:rsidRDefault="00F86086" w:rsidP="00F86086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6C8334E5" w14:textId="77777777" w:rsidR="00B63BAC" w:rsidRPr="00B63BAC" w:rsidRDefault="00B63BAC" w:rsidP="00B63BAC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009117CD" w14:textId="7199E46A" w:rsidR="00B63BAC" w:rsidRPr="00B63BAC" w:rsidRDefault="00B63BAC" w:rsidP="00B63BA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B63BAC">
              <w:rPr>
                <w:rFonts w:ascii="Angsana New" w:hAnsi="Angsana New"/>
                <w:sz w:val="28"/>
                <w:szCs w:val="28"/>
              </w:rPr>
              <w:t>,</w:t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noWrap/>
          </w:tcPr>
          <w:p w14:paraId="594AC872" w14:textId="77777777" w:rsidR="00B63BAC" w:rsidRPr="00B63BAC" w:rsidRDefault="00B63BAC" w:rsidP="00B63BAC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24F8A75E" w14:textId="27FB85A5" w:rsidR="00B63BAC" w:rsidRPr="00B63BAC" w:rsidRDefault="00B63BAC" w:rsidP="00B63BAC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723979F1" w14:textId="77777777" w:rsidR="00B63BAC" w:rsidRPr="00B63BAC" w:rsidRDefault="00B63BAC" w:rsidP="00B63BAC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2208069E" w14:textId="58252E4F" w:rsidR="00B63BAC" w:rsidRPr="00B63BAC" w:rsidRDefault="00B63BAC" w:rsidP="00B63BAC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B63BAC">
              <w:rPr>
                <w:rFonts w:ascii="Angsana New" w:hAnsi="Angsana New"/>
                <w:sz w:val="28"/>
                <w:szCs w:val="28"/>
              </w:rPr>
              <w:t>,</w:t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F86086" w:rsidRPr="00B63BAC" w14:paraId="7A30B5AF" w14:textId="77777777" w:rsidTr="00F86086">
        <w:tc>
          <w:tcPr>
            <w:tcW w:w="1908" w:type="dxa"/>
            <w:noWrap/>
          </w:tcPr>
          <w:p w14:paraId="64FC6E8B" w14:textId="52CEDC4C" w:rsidR="00F86086" w:rsidRPr="00B63BAC" w:rsidRDefault="00F86086" w:rsidP="00F86086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บัตรเครดิต</w:t>
            </w:r>
          </w:p>
        </w:tc>
        <w:tc>
          <w:tcPr>
            <w:tcW w:w="1080" w:type="dxa"/>
          </w:tcPr>
          <w:p w14:paraId="4329AA1B" w14:textId="05F172E0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  <w:tc>
          <w:tcPr>
            <w:tcW w:w="90" w:type="dxa"/>
          </w:tcPr>
          <w:p w14:paraId="306F9EF5" w14:textId="77777777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531EBFA" w14:textId="405D6006" w:rsidR="00F86086" w:rsidRPr="00B63BAC" w:rsidRDefault="00F86086" w:rsidP="00F86086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36C0E5" w14:textId="77777777" w:rsidR="00F86086" w:rsidRPr="00B63BAC" w:rsidRDefault="00F86086" w:rsidP="00F860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7A92DA51" w14:textId="1963F6C5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600</w:t>
            </w:r>
          </w:p>
        </w:tc>
        <w:tc>
          <w:tcPr>
            <w:tcW w:w="90" w:type="dxa"/>
            <w:noWrap/>
          </w:tcPr>
          <w:p w14:paraId="6ECE606A" w14:textId="77777777" w:rsidR="00F86086" w:rsidRPr="00B63BAC" w:rsidRDefault="00F86086" w:rsidP="00F86086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7E55C09C" w14:textId="3616F55A" w:rsidR="00F86086" w:rsidRPr="00B63BAC" w:rsidRDefault="00F86086" w:rsidP="00DE02B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  <w:tc>
          <w:tcPr>
            <w:tcW w:w="90" w:type="dxa"/>
            <w:noWrap/>
          </w:tcPr>
          <w:p w14:paraId="3ACB157C" w14:textId="77777777" w:rsidR="00F86086" w:rsidRPr="00B63BAC" w:rsidRDefault="00F86086" w:rsidP="00F86086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1C0416C8" w14:textId="132CEB22" w:rsidR="00F86086" w:rsidRPr="00B63BAC" w:rsidRDefault="00F86086" w:rsidP="00F86086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63EABD3D" w14:textId="77777777" w:rsidR="00F86086" w:rsidRPr="00B63BAC" w:rsidRDefault="00F86086" w:rsidP="00F86086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3F6AAB0C" w14:textId="22FE87E1" w:rsidR="00F86086" w:rsidRPr="00B63BAC" w:rsidRDefault="00F86086" w:rsidP="00F86086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600</w:t>
            </w:r>
          </w:p>
        </w:tc>
      </w:tr>
    </w:tbl>
    <w:p w14:paraId="13901BE4" w14:textId="77777777" w:rsidR="006D0300" w:rsidRPr="00795F86" w:rsidRDefault="006D0300">
      <w:pPr>
        <w:rPr>
          <w:rFonts w:ascii="Angsana New" w:hAnsi="Angsana New"/>
          <w:color w:val="FF0000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70"/>
      </w:tblGrid>
      <w:tr w:rsidR="00B63BAC" w:rsidRPr="00B63BAC" w14:paraId="4A9B4BC4" w14:textId="77777777" w:rsidTr="00BC489E">
        <w:tc>
          <w:tcPr>
            <w:tcW w:w="1908" w:type="dxa"/>
            <w:noWrap/>
          </w:tcPr>
          <w:p w14:paraId="7E76A0FD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bottom w:val="single" w:sz="6" w:space="0" w:color="auto"/>
            </w:tcBorders>
          </w:tcPr>
          <w:p w14:paraId="280B0A6A" w14:textId="77777777" w:rsidR="00726039" w:rsidRPr="00B63BAC" w:rsidRDefault="00726039" w:rsidP="00431570">
            <w:pPr>
              <w:tabs>
                <w:tab w:val="left" w:pos="332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B63BA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B63BAC" w:rsidRPr="00B63BAC" w14:paraId="6A58E90D" w14:textId="77777777" w:rsidTr="00BC489E">
        <w:tc>
          <w:tcPr>
            <w:tcW w:w="1908" w:type="dxa"/>
            <w:noWrap/>
          </w:tcPr>
          <w:p w14:paraId="42B66E14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BA9C0DE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63BAC" w:rsidRPr="00B63BAC" w14:paraId="47DB6851" w14:textId="77777777" w:rsidTr="00BC489E">
        <w:tc>
          <w:tcPr>
            <w:tcW w:w="1908" w:type="dxa"/>
            <w:noWrap/>
          </w:tcPr>
          <w:p w14:paraId="6FF180D8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EE8D89B" w14:textId="712E2831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63BAC" w:rsidRPr="00B63BA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5CA68C8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229C85" w14:textId="1E5E4D09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63BAC" w:rsidRPr="00B63BA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</w:t>
            </w:r>
          </w:p>
        </w:tc>
      </w:tr>
      <w:tr w:rsidR="00B63BAC" w:rsidRPr="00B63BAC" w14:paraId="2F564063" w14:textId="77777777" w:rsidTr="00BC489E">
        <w:tc>
          <w:tcPr>
            <w:tcW w:w="1908" w:type="dxa"/>
            <w:noWrap/>
          </w:tcPr>
          <w:p w14:paraId="473DC8A3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846ED8F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4144058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7F54F0D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78E692D1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9B47BF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01C52EA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A59D64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19402FB" w14:textId="77777777" w:rsidR="00726039" w:rsidRPr="00B63BAC" w:rsidRDefault="00726039" w:rsidP="00431570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643488E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5E431C3E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F9F5A41" w14:textId="77777777" w:rsidR="00726039" w:rsidRPr="00B63BAC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F86086" w:rsidRPr="00B63BAC" w14:paraId="0F70234B" w14:textId="77777777" w:rsidTr="00F86086">
        <w:tc>
          <w:tcPr>
            <w:tcW w:w="1908" w:type="dxa"/>
            <w:noWrap/>
          </w:tcPr>
          <w:p w14:paraId="1AF0E877" w14:textId="77777777" w:rsidR="00F86086" w:rsidRPr="00B63BAC" w:rsidRDefault="00F86086" w:rsidP="00F86086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63BAC">
              <w:rPr>
                <w:rFonts w:ascii="Angsana New" w:hAnsi="Angsana New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712D02F" w14:textId="73B83348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14,641</w:t>
            </w:r>
          </w:p>
        </w:tc>
        <w:tc>
          <w:tcPr>
            <w:tcW w:w="90" w:type="dxa"/>
          </w:tcPr>
          <w:p w14:paraId="17C96255" w14:textId="77777777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3CE26C1" w14:textId="7C944E95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14,109</w:t>
            </w:r>
          </w:p>
        </w:tc>
        <w:tc>
          <w:tcPr>
            <w:tcW w:w="90" w:type="dxa"/>
          </w:tcPr>
          <w:p w14:paraId="36B185B8" w14:textId="77777777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5363A1E2" w14:textId="6097AD07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90" w:type="dxa"/>
            <w:noWrap/>
          </w:tcPr>
          <w:p w14:paraId="3046443A" w14:textId="77777777" w:rsidR="00F86086" w:rsidRPr="00B63BAC" w:rsidRDefault="00F86086" w:rsidP="00F86086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12B438D8" w14:textId="37C3D03E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  <w:cs/>
              </w:rPr>
              <w:t>126</w:t>
            </w:r>
            <w:r w:rsidRPr="00B63BAC">
              <w:rPr>
                <w:rFonts w:ascii="Angsana New" w:hAnsi="Angsana New"/>
                <w:sz w:val="28"/>
                <w:szCs w:val="28"/>
              </w:rPr>
              <w:t>,</w:t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noWrap/>
          </w:tcPr>
          <w:p w14:paraId="26F56CCB" w14:textId="77777777" w:rsidR="00F86086" w:rsidRPr="00B63BAC" w:rsidRDefault="00F86086" w:rsidP="00F86086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305B75AC" w14:textId="44592AA1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B63BAC">
              <w:rPr>
                <w:rFonts w:ascii="Angsana New" w:hAnsi="Angsana New"/>
                <w:sz w:val="28"/>
                <w:szCs w:val="28"/>
              </w:rPr>
              <w:t>,</w:t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noWrap/>
          </w:tcPr>
          <w:p w14:paraId="3FBE1DBA" w14:textId="77777777" w:rsidR="00F86086" w:rsidRPr="00B63BAC" w:rsidRDefault="00F86086" w:rsidP="00F86086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7B874507" w14:textId="4A51A10C" w:rsidR="00F86086" w:rsidRPr="00B63BAC" w:rsidRDefault="00F86086" w:rsidP="00F86086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B63BAC">
              <w:rPr>
                <w:rFonts w:ascii="Angsana New" w:hAnsi="Angsana New"/>
                <w:sz w:val="28"/>
                <w:szCs w:val="28"/>
              </w:rPr>
              <w:t>,</w:t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B63BAC" w:rsidRPr="00B63BAC" w14:paraId="2BFE08D7" w14:textId="77777777" w:rsidTr="00F86086">
        <w:tc>
          <w:tcPr>
            <w:tcW w:w="1908" w:type="dxa"/>
            <w:noWrap/>
          </w:tcPr>
          <w:p w14:paraId="5C06B090" w14:textId="77777777" w:rsidR="00B63BAC" w:rsidRPr="00B63BAC" w:rsidRDefault="00B63BAC" w:rsidP="00B63BAC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63BAC">
              <w:rPr>
                <w:rFonts w:ascii="Angsana New" w:hAnsi="Angsana New"/>
                <w:b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07B0669F" w14:textId="67136AC5" w:rsidR="00B63BAC" w:rsidRPr="00B63BAC" w:rsidRDefault="00B63BAC" w:rsidP="00B63BAC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55DA13B" w14:textId="77777777" w:rsidR="00B63BAC" w:rsidRPr="00B63BAC" w:rsidRDefault="00B63BAC" w:rsidP="00B63BAC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3FF0224" w14:textId="20C15A6D" w:rsidR="00B63BAC" w:rsidRPr="00B63BAC" w:rsidRDefault="00B63BAC" w:rsidP="00B63BAC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901F147" w14:textId="77777777" w:rsidR="00B63BAC" w:rsidRPr="00B63BAC" w:rsidRDefault="00B63BAC" w:rsidP="00B63BAC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4A91EE3C" w14:textId="61A69466" w:rsidR="00B63BAC" w:rsidRPr="00B63BAC" w:rsidRDefault="00B63BAC" w:rsidP="00B63BAC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5B6D4B89" w14:textId="77777777" w:rsidR="00B63BAC" w:rsidRPr="00B63BAC" w:rsidRDefault="00B63BAC" w:rsidP="00B63BAC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0AF7BB83" w14:textId="59836740" w:rsidR="00B63BAC" w:rsidRPr="00B63BAC" w:rsidRDefault="00B63BAC" w:rsidP="00DE02B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5CE143EA" w14:textId="77777777" w:rsidR="00B63BAC" w:rsidRPr="00B63BAC" w:rsidRDefault="00B63BAC" w:rsidP="00B63BAC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48F7521B" w14:textId="6B792CEC" w:rsidR="00B63BAC" w:rsidRPr="00B63BAC" w:rsidRDefault="00B63BAC" w:rsidP="00B63BAC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5315B770" w14:textId="77777777" w:rsidR="00B63BAC" w:rsidRPr="00B63BAC" w:rsidRDefault="00B63BAC" w:rsidP="00B63BAC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032B3788" w14:textId="51CC04FD" w:rsidR="00B63BAC" w:rsidRPr="00B63BAC" w:rsidRDefault="00B63BAC" w:rsidP="00DE02B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3BAC" w:rsidRPr="00B63BAC" w14:paraId="2FB4B205" w14:textId="77777777" w:rsidTr="00F86086">
        <w:tc>
          <w:tcPr>
            <w:tcW w:w="1908" w:type="dxa"/>
            <w:noWrap/>
          </w:tcPr>
          <w:p w14:paraId="4BA5EEEF" w14:textId="77777777" w:rsidR="00B63BAC" w:rsidRPr="00B63BAC" w:rsidRDefault="00B63BAC" w:rsidP="00B63BAC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63BAC">
              <w:rPr>
                <w:rFonts w:ascii="Angsana New" w:hAnsi="Angsana New"/>
                <w:b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37CC149A" w14:textId="06FB9F19" w:rsidR="00B63BAC" w:rsidRPr="00B63BAC" w:rsidRDefault="00F86086" w:rsidP="00F86086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B3F2041" w14:textId="77777777" w:rsidR="00B63BAC" w:rsidRPr="00B63BAC" w:rsidRDefault="00B63BAC" w:rsidP="00F86086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FC51BF4" w14:textId="6BC954F8" w:rsidR="00B63BAC" w:rsidRPr="00B63BAC" w:rsidRDefault="00B63BAC" w:rsidP="00F86086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7CE3E47" w14:textId="77777777" w:rsidR="00B63BAC" w:rsidRPr="00B63BAC" w:rsidRDefault="00B63BAC" w:rsidP="00F86086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7E37ED13" w14:textId="50CA36FE" w:rsidR="00B63BAC" w:rsidRPr="00B63BAC" w:rsidRDefault="00B63BAC" w:rsidP="00F86086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428EF673" w14:textId="77777777" w:rsidR="00B63BAC" w:rsidRPr="00B63BAC" w:rsidRDefault="00B63BAC" w:rsidP="00B63BAC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0191800F" w14:textId="5D3349F1" w:rsidR="00B63BAC" w:rsidRPr="00B63BAC" w:rsidRDefault="00B63BAC" w:rsidP="00B63BA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B63BAC">
              <w:rPr>
                <w:rFonts w:ascii="Angsana New" w:hAnsi="Angsana New"/>
                <w:sz w:val="28"/>
                <w:szCs w:val="28"/>
              </w:rPr>
              <w:t>,</w:t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noWrap/>
          </w:tcPr>
          <w:p w14:paraId="45EA709A" w14:textId="77777777" w:rsidR="00B63BAC" w:rsidRPr="00B63BAC" w:rsidRDefault="00B63BAC" w:rsidP="00B63BAC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4DEEA3C7" w14:textId="43D261D1" w:rsidR="00B63BAC" w:rsidRPr="00B63BAC" w:rsidRDefault="00B63BAC" w:rsidP="00B63BAC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570DFACF" w14:textId="77777777" w:rsidR="00B63BAC" w:rsidRPr="00B63BAC" w:rsidRDefault="00B63BAC" w:rsidP="00B63BAC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4E5BB828" w14:textId="78D05F78" w:rsidR="00B63BAC" w:rsidRPr="00B63BAC" w:rsidRDefault="00B63BAC" w:rsidP="00B63BAC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B63BAC">
              <w:rPr>
                <w:rFonts w:ascii="Angsana New" w:hAnsi="Angsana New"/>
                <w:sz w:val="28"/>
                <w:szCs w:val="28"/>
              </w:rPr>
              <w:t>,</w:t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F86086" w:rsidRPr="00B63BAC" w14:paraId="1BF8121A" w14:textId="77777777" w:rsidTr="00F86086">
        <w:tc>
          <w:tcPr>
            <w:tcW w:w="1908" w:type="dxa"/>
            <w:noWrap/>
          </w:tcPr>
          <w:p w14:paraId="7CDC109C" w14:textId="2368CF27" w:rsidR="00F86086" w:rsidRPr="00B63BAC" w:rsidRDefault="00F86086" w:rsidP="00F86086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บัตรเครดิต</w:t>
            </w:r>
          </w:p>
        </w:tc>
        <w:tc>
          <w:tcPr>
            <w:tcW w:w="1080" w:type="dxa"/>
          </w:tcPr>
          <w:p w14:paraId="217618C0" w14:textId="2B5AA94D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90" w:type="dxa"/>
          </w:tcPr>
          <w:p w14:paraId="4AA03CC4" w14:textId="77777777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047FBD5" w14:textId="5AAA8E89" w:rsidR="00F86086" w:rsidRPr="00B63BAC" w:rsidRDefault="00F86086" w:rsidP="00F86086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494B893" w14:textId="77777777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3879C0F6" w14:textId="234EDD9C" w:rsidR="00F86086" w:rsidRPr="00B63BAC" w:rsidRDefault="00F86086" w:rsidP="00F860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90" w:type="dxa"/>
            <w:noWrap/>
          </w:tcPr>
          <w:p w14:paraId="31EC7243" w14:textId="77777777" w:rsidR="00F86086" w:rsidRPr="00B63BAC" w:rsidRDefault="00F86086" w:rsidP="00F86086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56E84676" w14:textId="2291CE1C" w:rsidR="00F86086" w:rsidRPr="00B63BAC" w:rsidRDefault="00F86086" w:rsidP="007E694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90" w:type="dxa"/>
            <w:noWrap/>
          </w:tcPr>
          <w:p w14:paraId="27E3F9B5" w14:textId="77777777" w:rsidR="00F86086" w:rsidRPr="00B63BAC" w:rsidRDefault="00F86086" w:rsidP="00F86086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6FEF4A40" w14:textId="6DAC82EA" w:rsidR="00F86086" w:rsidRPr="00B63BAC" w:rsidRDefault="00F86086" w:rsidP="00F86086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4A006D9D" w14:textId="77777777" w:rsidR="00F86086" w:rsidRPr="00B63BAC" w:rsidRDefault="00F86086" w:rsidP="00F86086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0D79FD53" w14:textId="122FE2F4" w:rsidR="00F86086" w:rsidRPr="00B63BAC" w:rsidRDefault="00F86086" w:rsidP="00F86086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</w:tbl>
    <w:bookmarkEnd w:id="79"/>
    <w:p w14:paraId="1CCB5085" w14:textId="20C5DB62" w:rsidR="009300E1" w:rsidRPr="00795F86" w:rsidRDefault="00F407F4" w:rsidP="00431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jc w:val="both"/>
        <w:rPr>
          <w:rFonts w:ascii="Angsana New" w:hAnsi="Angsana New"/>
          <w:color w:val="FF0000"/>
          <w:sz w:val="32"/>
          <w:szCs w:val="32"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</w:p>
    <w:p w14:paraId="06774CCF" w14:textId="46BA5030" w:rsidR="00F6187C" w:rsidRPr="00B63BAC" w:rsidRDefault="00087789" w:rsidP="00431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795F86">
        <w:rPr>
          <w:rFonts w:ascii="Angsana New" w:hAnsi="Angsana New"/>
          <w:color w:val="FF0000"/>
          <w:sz w:val="32"/>
          <w:szCs w:val="32"/>
        </w:rPr>
        <w:tab/>
      </w:r>
      <w:r w:rsidR="002F5BD7" w:rsidRPr="00B63BAC">
        <w:rPr>
          <w:rFonts w:ascii="Angsana New" w:hAnsi="Angsana New"/>
          <w:sz w:val="32"/>
          <w:szCs w:val="32"/>
        </w:rPr>
        <w:t>40</w:t>
      </w:r>
      <w:r w:rsidR="00F6187C" w:rsidRPr="00B63BAC">
        <w:rPr>
          <w:rFonts w:ascii="Angsana New" w:hAnsi="Angsana New"/>
          <w:sz w:val="32"/>
          <w:szCs w:val="32"/>
        </w:rPr>
        <w:t>.2</w:t>
      </w:r>
      <w:r w:rsidR="00F6187C" w:rsidRPr="00B63BAC">
        <w:rPr>
          <w:rFonts w:ascii="Angsana New" w:hAnsi="Angsana New"/>
          <w:sz w:val="32"/>
          <w:szCs w:val="32"/>
        </w:rPr>
        <w:tab/>
      </w:r>
      <w:r w:rsidR="00F6187C" w:rsidRPr="00B63BAC">
        <w:rPr>
          <w:rFonts w:ascii="Angsana New" w:hAnsi="Angsana New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9CA6576" w14:textId="0E1B04CF" w:rsidR="00F6187C" w:rsidRPr="00B63BAC" w:rsidRDefault="00F6187C" w:rsidP="00431570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B63BAC">
        <w:rPr>
          <w:rFonts w:ascii="Angsana New" w:hAnsi="Angsana New"/>
          <w:sz w:val="32"/>
          <w:szCs w:val="32"/>
        </w:rPr>
        <w:tab/>
      </w:r>
      <w:r w:rsidRPr="00B63BAC">
        <w:rPr>
          <w:rFonts w:ascii="Angsana New" w:hAnsi="Angsana New"/>
          <w:sz w:val="32"/>
          <w:szCs w:val="32"/>
        </w:rPr>
        <w:tab/>
      </w:r>
      <w:r w:rsidR="00A37E57" w:rsidRPr="00B63BAC">
        <w:rPr>
          <w:rFonts w:ascii="Angsana New" w:hAnsi="Angsana New"/>
          <w:sz w:val="32"/>
          <w:szCs w:val="32"/>
          <w:cs/>
        </w:rPr>
        <w:t>ณ วันที่</w:t>
      </w:r>
      <w:r w:rsidR="00A37E57" w:rsidRPr="00B63BAC">
        <w:rPr>
          <w:rFonts w:ascii="Angsana New" w:hAnsi="Angsana New"/>
          <w:sz w:val="32"/>
          <w:szCs w:val="32"/>
        </w:rPr>
        <w:t xml:space="preserve"> 31 </w:t>
      </w:r>
      <w:r w:rsidR="00A37E57" w:rsidRPr="00B63BAC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51C2" w:rsidRPr="00B63BAC">
        <w:rPr>
          <w:rFonts w:ascii="Angsana New" w:hAnsi="Angsana New"/>
          <w:sz w:val="32"/>
          <w:szCs w:val="32"/>
        </w:rPr>
        <w:t>256</w:t>
      </w:r>
      <w:r w:rsidR="00B63BAC" w:rsidRPr="00B63BAC">
        <w:rPr>
          <w:rFonts w:ascii="Angsana New" w:hAnsi="Angsana New"/>
          <w:sz w:val="32"/>
          <w:szCs w:val="32"/>
        </w:rPr>
        <w:t>8</w:t>
      </w:r>
      <w:r w:rsidR="004051C2" w:rsidRPr="00B63BAC">
        <w:rPr>
          <w:rFonts w:ascii="Angsana New" w:hAnsi="Angsana New"/>
          <w:sz w:val="32"/>
          <w:szCs w:val="32"/>
        </w:rPr>
        <w:t xml:space="preserve"> </w:t>
      </w:r>
      <w:r w:rsidR="004051C2" w:rsidRPr="00B63BAC">
        <w:rPr>
          <w:rFonts w:ascii="Angsana New" w:hAnsi="Angsana New"/>
          <w:sz w:val="32"/>
          <w:szCs w:val="32"/>
          <w:cs/>
        </w:rPr>
        <w:t xml:space="preserve">และ </w:t>
      </w:r>
      <w:r w:rsidR="00A37E57" w:rsidRPr="00B63BAC">
        <w:rPr>
          <w:rFonts w:ascii="Angsana New" w:hAnsi="Angsana New"/>
          <w:sz w:val="32"/>
          <w:szCs w:val="32"/>
        </w:rPr>
        <w:t>256</w:t>
      </w:r>
      <w:r w:rsidR="00B63BAC" w:rsidRPr="00B63BAC">
        <w:rPr>
          <w:rFonts w:ascii="Angsana New" w:hAnsi="Angsana New"/>
          <w:sz w:val="32"/>
          <w:szCs w:val="32"/>
        </w:rPr>
        <w:t>7</w:t>
      </w:r>
      <w:r w:rsidR="00A37E57" w:rsidRPr="00B63BAC">
        <w:rPr>
          <w:rFonts w:ascii="Angsana New" w:hAnsi="Angsana New"/>
          <w:sz w:val="32"/>
          <w:szCs w:val="32"/>
        </w:rPr>
        <w:t xml:space="preserve"> </w:t>
      </w:r>
      <w:r w:rsidRPr="00B63BAC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93"/>
      </w:tblGrid>
      <w:tr w:rsidR="00B63BAC" w:rsidRPr="00B63BAC" w14:paraId="02A53867" w14:textId="77777777" w:rsidTr="00ED6084">
        <w:trPr>
          <w:cantSplit/>
        </w:trPr>
        <w:tc>
          <w:tcPr>
            <w:tcW w:w="3326" w:type="dxa"/>
          </w:tcPr>
          <w:p w14:paraId="54A3258D" w14:textId="77777777" w:rsidR="00F6187C" w:rsidRPr="00B63BAC" w:rsidRDefault="00F6187C" w:rsidP="004315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5" w:type="dxa"/>
            <w:gridSpan w:val="7"/>
            <w:tcBorders>
              <w:bottom w:val="single" w:sz="6" w:space="0" w:color="auto"/>
            </w:tcBorders>
          </w:tcPr>
          <w:p w14:paraId="11E46938" w14:textId="1F3767C2" w:rsidR="00F6187C" w:rsidRPr="00B63BAC" w:rsidRDefault="006F13E9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BAC">
              <w:rPr>
                <w:rFonts w:ascii="Angsana New" w:hAnsi="Angsana New"/>
                <w:sz w:val="28"/>
                <w:szCs w:val="28"/>
                <w:cs/>
              </w:rPr>
              <w:t>ล้า</w:t>
            </w:r>
            <w:r w:rsidR="00F6187C" w:rsidRPr="00B63BAC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</w:p>
        </w:tc>
      </w:tr>
      <w:tr w:rsidR="00B63BAC" w:rsidRPr="00B63BAC" w14:paraId="609B0C5F" w14:textId="77777777" w:rsidTr="00A37E57">
        <w:trPr>
          <w:cantSplit/>
          <w:trHeight w:val="152"/>
        </w:trPr>
        <w:tc>
          <w:tcPr>
            <w:tcW w:w="3326" w:type="dxa"/>
          </w:tcPr>
          <w:p w14:paraId="17717D98" w14:textId="77777777" w:rsidR="00F6187C" w:rsidRPr="00B63BAC" w:rsidRDefault="00F6187C" w:rsidP="004315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BF035" w14:textId="77777777" w:rsidR="00F6187C" w:rsidRPr="00B63BAC" w:rsidRDefault="00F6187C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16B16BE" w14:textId="77777777" w:rsidR="00F6187C" w:rsidRPr="00B63BAC" w:rsidRDefault="00F6187C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449AB" w14:textId="77777777" w:rsidR="00F6187C" w:rsidRPr="00B63BAC" w:rsidRDefault="00F6187C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3BAC" w:rsidRPr="00B63BAC" w14:paraId="1AF6F7C4" w14:textId="77777777" w:rsidTr="00A37E57">
        <w:trPr>
          <w:cantSplit/>
        </w:trPr>
        <w:tc>
          <w:tcPr>
            <w:tcW w:w="3326" w:type="dxa"/>
          </w:tcPr>
          <w:p w14:paraId="37367E0A" w14:textId="77777777" w:rsidR="00B63BAC" w:rsidRPr="00B63BAC" w:rsidRDefault="00B63BAC" w:rsidP="00B63B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8E2431" w14:textId="045683E2" w:rsidR="00B63BAC" w:rsidRPr="00B63BAC" w:rsidRDefault="00B63BAC" w:rsidP="00B63BA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vAlign w:val="bottom"/>
          </w:tcPr>
          <w:p w14:paraId="280F4E7C" w14:textId="77777777" w:rsidR="00B63BAC" w:rsidRPr="00B63BAC" w:rsidRDefault="00B63BAC" w:rsidP="00B63BA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42A6FD" w14:textId="4A92513E" w:rsidR="00B63BAC" w:rsidRPr="00B63BAC" w:rsidRDefault="00B63BAC" w:rsidP="00B63BA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E0D1DBE" w14:textId="77777777" w:rsidR="00B63BAC" w:rsidRPr="00B63BAC" w:rsidRDefault="00B63BAC" w:rsidP="00B63BA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283AAFCE" w14:textId="696B1999" w:rsidR="00B63BAC" w:rsidRPr="00B63BAC" w:rsidRDefault="00B63BAC" w:rsidP="00B63BA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7" w:type="dxa"/>
            <w:vAlign w:val="bottom"/>
          </w:tcPr>
          <w:p w14:paraId="6E774B00" w14:textId="77777777" w:rsidR="00B63BAC" w:rsidRPr="00B63BAC" w:rsidRDefault="00B63BAC" w:rsidP="00B63BA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71851EAE" w14:textId="18D5F629" w:rsidR="00B63BAC" w:rsidRPr="00B63BAC" w:rsidRDefault="00B63BAC" w:rsidP="00B63BA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63BAC" w:rsidRPr="00B63BAC" w14:paraId="4B22E34B" w14:textId="77777777" w:rsidTr="00A37E57">
        <w:trPr>
          <w:cantSplit/>
        </w:trPr>
        <w:tc>
          <w:tcPr>
            <w:tcW w:w="3326" w:type="dxa"/>
          </w:tcPr>
          <w:p w14:paraId="0F8BEC1A" w14:textId="77777777" w:rsidR="00B63BAC" w:rsidRPr="00B63BAC" w:rsidRDefault="00B63BAC" w:rsidP="00B63B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3BAC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05ED6961" w14:textId="77777777" w:rsidR="00B63BAC" w:rsidRPr="00B63BAC" w:rsidRDefault="00B63BAC" w:rsidP="00B63B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F07019" w14:textId="77777777" w:rsidR="00B63BAC" w:rsidRPr="00B63BAC" w:rsidRDefault="00B63BAC" w:rsidP="00B63BA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096252" w14:textId="77777777" w:rsidR="00B63BAC" w:rsidRPr="00B63BAC" w:rsidRDefault="00B63BAC" w:rsidP="00B63B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0DCBB6" w14:textId="77777777" w:rsidR="00B63BAC" w:rsidRPr="00B63BAC" w:rsidRDefault="00B63BAC" w:rsidP="00B63BA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94D02D9" w14:textId="77777777" w:rsidR="00B63BAC" w:rsidRPr="00B63BAC" w:rsidRDefault="00B63BAC" w:rsidP="00B63B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5A7310E1" w14:textId="77777777" w:rsidR="00B63BAC" w:rsidRPr="00B63BAC" w:rsidRDefault="00B63BAC" w:rsidP="00B63BA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B5B5D9C" w14:textId="77777777" w:rsidR="00B63BAC" w:rsidRPr="00B63BAC" w:rsidRDefault="00B63BAC" w:rsidP="00B63B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677" w:rsidRPr="00B63BAC" w14:paraId="61021F07" w14:textId="77777777" w:rsidTr="00767677">
        <w:trPr>
          <w:cantSplit/>
        </w:trPr>
        <w:tc>
          <w:tcPr>
            <w:tcW w:w="3326" w:type="dxa"/>
          </w:tcPr>
          <w:p w14:paraId="147681E0" w14:textId="77777777" w:rsidR="00767677" w:rsidRPr="00B63BAC" w:rsidRDefault="00767677" w:rsidP="0076767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ab/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63BAC">
              <w:rPr>
                <w:rFonts w:ascii="Angsana New" w:hAnsi="Angsana New"/>
                <w:sz w:val="28"/>
                <w:szCs w:val="28"/>
              </w:rPr>
              <w:t>1</w:t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6128BF" w14:textId="348CFFD4" w:rsidR="00767677" w:rsidRPr="00B63BAC" w:rsidRDefault="00767677" w:rsidP="0076767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8.8</w:t>
            </w:r>
          </w:p>
        </w:tc>
        <w:tc>
          <w:tcPr>
            <w:tcW w:w="141" w:type="dxa"/>
          </w:tcPr>
          <w:p w14:paraId="2764EDF9" w14:textId="77777777" w:rsidR="00767677" w:rsidRPr="00B63BAC" w:rsidRDefault="00767677" w:rsidP="0076767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60A20FA" w14:textId="3E23A356" w:rsidR="00767677" w:rsidRPr="00B63BAC" w:rsidRDefault="00767677" w:rsidP="0076767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142" w:type="dxa"/>
          </w:tcPr>
          <w:p w14:paraId="2DA00784" w14:textId="77777777" w:rsidR="00767677" w:rsidRPr="00B63BAC" w:rsidRDefault="00767677" w:rsidP="0076767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F4D0D9F" w14:textId="5E108824" w:rsidR="00767677" w:rsidRPr="00B63BAC" w:rsidRDefault="00767677" w:rsidP="0076767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147" w:type="dxa"/>
          </w:tcPr>
          <w:p w14:paraId="7A106F37" w14:textId="77777777" w:rsidR="00767677" w:rsidRPr="00B63BAC" w:rsidRDefault="00767677" w:rsidP="0076767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38784E5" w14:textId="3E85A1D7" w:rsidR="00767677" w:rsidRPr="00B63BAC" w:rsidRDefault="00767677" w:rsidP="0076767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3.7</w:t>
            </w:r>
          </w:p>
        </w:tc>
      </w:tr>
      <w:tr w:rsidR="00767677" w:rsidRPr="00B63BAC" w14:paraId="31EC3B95" w14:textId="77777777" w:rsidTr="00767677">
        <w:trPr>
          <w:cantSplit/>
        </w:trPr>
        <w:tc>
          <w:tcPr>
            <w:tcW w:w="3326" w:type="dxa"/>
          </w:tcPr>
          <w:p w14:paraId="296D4794" w14:textId="77777777" w:rsidR="00767677" w:rsidRPr="00B63BAC" w:rsidRDefault="00767677" w:rsidP="0076767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ab/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B63BAC">
              <w:rPr>
                <w:rFonts w:ascii="Angsana New" w:hAnsi="Angsana New"/>
                <w:sz w:val="28"/>
                <w:szCs w:val="28"/>
              </w:rPr>
              <w:t>1</w:t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B63BAC">
              <w:rPr>
                <w:rFonts w:ascii="Angsana New" w:hAnsi="Angsana New"/>
                <w:sz w:val="28"/>
                <w:szCs w:val="28"/>
              </w:rPr>
              <w:t>5</w:t>
            </w:r>
            <w:r w:rsidRPr="00B63BA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05FD227" w14:textId="203F28E8" w:rsidR="00767677" w:rsidRPr="00B63BAC" w:rsidRDefault="00767677" w:rsidP="0076767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12.4</w:t>
            </w:r>
          </w:p>
        </w:tc>
        <w:tc>
          <w:tcPr>
            <w:tcW w:w="141" w:type="dxa"/>
          </w:tcPr>
          <w:p w14:paraId="570E16C1" w14:textId="77777777" w:rsidR="00767677" w:rsidRPr="00B63BAC" w:rsidRDefault="00767677" w:rsidP="0076767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8BDC3A" w14:textId="7A59ABDA" w:rsidR="00767677" w:rsidRPr="00B63BAC" w:rsidRDefault="00767677" w:rsidP="0076767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142" w:type="dxa"/>
          </w:tcPr>
          <w:p w14:paraId="5A8C8F69" w14:textId="77777777" w:rsidR="00767677" w:rsidRPr="00B63BAC" w:rsidRDefault="00767677" w:rsidP="0076767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D669006" w14:textId="3B43C783" w:rsidR="00767677" w:rsidRPr="00B63BAC" w:rsidRDefault="00767677" w:rsidP="0076767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147" w:type="dxa"/>
          </w:tcPr>
          <w:p w14:paraId="42B03110" w14:textId="77777777" w:rsidR="00767677" w:rsidRPr="00B63BAC" w:rsidRDefault="00767677" w:rsidP="0076767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C570874" w14:textId="056393AE" w:rsidR="00767677" w:rsidRPr="00B63BAC" w:rsidRDefault="00767677" w:rsidP="0076767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BAC">
              <w:rPr>
                <w:rFonts w:ascii="Angsana New" w:hAnsi="Angsana New"/>
                <w:sz w:val="28"/>
                <w:szCs w:val="28"/>
              </w:rPr>
              <w:t>0.9</w:t>
            </w:r>
          </w:p>
        </w:tc>
      </w:tr>
    </w:tbl>
    <w:p w14:paraId="2A44F00C" w14:textId="2F754610" w:rsidR="005365F7" w:rsidRDefault="005365F7" w:rsidP="00DB0C61">
      <w:pPr>
        <w:spacing w:line="340" w:lineRule="exact"/>
        <w:ind w:left="851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10DB166" w14:textId="64A8C200" w:rsidR="00B97A57" w:rsidRDefault="00B97A57" w:rsidP="00DB0C61">
      <w:pPr>
        <w:spacing w:line="340" w:lineRule="exact"/>
        <w:ind w:left="851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99A4972" w14:textId="53989B95" w:rsidR="00F6187C" w:rsidRPr="00C61E89" w:rsidRDefault="002F5BD7" w:rsidP="00DB0C61">
      <w:pPr>
        <w:spacing w:line="34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C61E89">
        <w:rPr>
          <w:rFonts w:ascii="Angsana New" w:hAnsi="Angsana New"/>
          <w:sz w:val="32"/>
          <w:szCs w:val="32"/>
        </w:rPr>
        <w:lastRenderedPageBreak/>
        <w:t>40</w:t>
      </w:r>
      <w:r w:rsidR="00F407F4" w:rsidRPr="00C61E89">
        <w:rPr>
          <w:rFonts w:ascii="Angsana New" w:hAnsi="Angsana New"/>
          <w:sz w:val="32"/>
          <w:szCs w:val="32"/>
        </w:rPr>
        <w:t>.</w:t>
      </w:r>
      <w:r w:rsidR="00B77E4C" w:rsidRPr="00C61E89">
        <w:rPr>
          <w:rFonts w:ascii="Angsana New" w:hAnsi="Angsana New"/>
          <w:sz w:val="32"/>
          <w:szCs w:val="32"/>
        </w:rPr>
        <w:t>3</w:t>
      </w:r>
      <w:r w:rsidR="00F6187C" w:rsidRPr="00C61E89">
        <w:rPr>
          <w:rFonts w:ascii="Angsana New" w:hAnsi="Angsana New"/>
          <w:sz w:val="32"/>
          <w:szCs w:val="32"/>
        </w:rPr>
        <w:tab/>
      </w:r>
      <w:r w:rsidR="00F6187C" w:rsidRPr="00C61E89">
        <w:rPr>
          <w:rFonts w:ascii="Angsana New" w:hAnsi="Angsana New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35D8B4AF" w14:textId="19FEEAFC" w:rsidR="00720C1A" w:rsidRPr="00C61E89" w:rsidRDefault="005A012F" w:rsidP="00DB0C61">
      <w:pPr>
        <w:spacing w:line="340" w:lineRule="exact"/>
        <w:ind w:left="851" w:hanging="466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61E89">
        <w:rPr>
          <w:rFonts w:ascii="Angsana New" w:hAnsi="Angsana New"/>
          <w:spacing w:val="-2"/>
          <w:sz w:val="32"/>
          <w:szCs w:val="32"/>
        </w:rPr>
        <w:tab/>
      </w:r>
      <w:r w:rsidRPr="00C61E89">
        <w:rPr>
          <w:rFonts w:ascii="Angsana New" w:hAnsi="Angsana New"/>
          <w:spacing w:val="-2"/>
          <w:sz w:val="32"/>
          <w:szCs w:val="32"/>
        </w:rPr>
        <w:tab/>
      </w:r>
      <w:r w:rsidR="00F6187C" w:rsidRPr="00C61E89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4051C2" w:rsidRPr="00C61E89">
        <w:rPr>
          <w:rFonts w:ascii="Angsana New" w:hAnsi="Angsana New"/>
          <w:sz w:val="32"/>
          <w:szCs w:val="32"/>
          <w:cs/>
        </w:rPr>
        <w:t>วันที่</w:t>
      </w:r>
      <w:r w:rsidR="004051C2" w:rsidRPr="00C61E89">
        <w:rPr>
          <w:rFonts w:ascii="Angsana New" w:hAnsi="Angsana New"/>
          <w:sz w:val="32"/>
          <w:szCs w:val="32"/>
        </w:rPr>
        <w:t xml:space="preserve"> 31 </w:t>
      </w:r>
      <w:r w:rsidR="004051C2" w:rsidRPr="00C61E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51C2" w:rsidRPr="00C61E89">
        <w:rPr>
          <w:rFonts w:ascii="Angsana New" w:hAnsi="Angsana New"/>
          <w:sz w:val="32"/>
          <w:szCs w:val="32"/>
        </w:rPr>
        <w:t>256</w:t>
      </w:r>
      <w:r w:rsidR="00C61E89" w:rsidRPr="00C61E89">
        <w:rPr>
          <w:rFonts w:ascii="Angsana New" w:hAnsi="Angsana New"/>
          <w:sz w:val="32"/>
          <w:szCs w:val="32"/>
        </w:rPr>
        <w:t>8</w:t>
      </w:r>
      <w:r w:rsidR="004051C2" w:rsidRPr="00C61E89">
        <w:rPr>
          <w:rFonts w:ascii="Angsana New" w:hAnsi="Angsana New"/>
          <w:sz w:val="32"/>
          <w:szCs w:val="32"/>
        </w:rPr>
        <w:t xml:space="preserve"> </w:t>
      </w:r>
      <w:r w:rsidR="004051C2" w:rsidRPr="00C61E89">
        <w:rPr>
          <w:rFonts w:ascii="Angsana New" w:hAnsi="Angsana New"/>
          <w:sz w:val="32"/>
          <w:szCs w:val="32"/>
          <w:cs/>
        </w:rPr>
        <w:t xml:space="preserve">และ </w:t>
      </w:r>
      <w:r w:rsidR="004051C2" w:rsidRPr="00C61E89">
        <w:rPr>
          <w:rFonts w:ascii="Angsana New" w:hAnsi="Angsana New"/>
          <w:sz w:val="32"/>
          <w:szCs w:val="32"/>
        </w:rPr>
        <w:t>256</w:t>
      </w:r>
      <w:r w:rsidR="00C61E89" w:rsidRPr="00C61E89">
        <w:rPr>
          <w:rFonts w:ascii="Angsana New" w:hAnsi="Angsana New"/>
          <w:sz w:val="32"/>
          <w:szCs w:val="32"/>
        </w:rPr>
        <w:t>7</w:t>
      </w:r>
      <w:r w:rsidR="004051C2" w:rsidRPr="00C61E89">
        <w:rPr>
          <w:rFonts w:ascii="Angsana New" w:hAnsi="Angsana New"/>
          <w:sz w:val="32"/>
          <w:szCs w:val="32"/>
        </w:rPr>
        <w:t xml:space="preserve"> </w:t>
      </w:r>
      <w:r w:rsidR="00F6187C" w:rsidRPr="00C61E89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กลุ่มบริษัทมีหนังสือค้ำประกันซึ่งออกโดยธนาคาร </w:t>
      </w:r>
      <w:r w:rsidR="004A42CB" w:rsidRPr="004A42CB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4A42CB" w:rsidRPr="004A42CB">
        <w:rPr>
          <w:rFonts w:ascii="Angsana New" w:hAnsi="Angsana New"/>
          <w:spacing w:val="-2"/>
          <w:sz w:val="32"/>
          <w:szCs w:val="32"/>
        </w:rPr>
        <w:t xml:space="preserve"> 14.11</w:t>
      </w:r>
      <w:r w:rsidR="004A42CB" w:rsidRPr="004A42CB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  <w:r w:rsidR="00F6187C" w:rsidRPr="004A42CB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C61E89" w:rsidRPr="004A42CB">
        <w:rPr>
          <w:rFonts w:ascii="Angsana New" w:hAnsi="Angsana New"/>
          <w:spacing w:val="-2"/>
          <w:sz w:val="32"/>
          <w:szCs w:val="32"/>
        </w:rPr>
        <w:t>26.47</w:t>
      </w:r>
      <w:r w:rsidR="00C61E89" w:rsidRPr="004A42C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4A42CB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 จำนวน</w:t>
      </w:r>
      <w:r w:rsidR="00F6187C" w:rsidRPr="004A42CB">
        <w:rPr>
          <w:rFonts w:ascii="Angsana New" w:hAnsi="Angsana New"/>
          <w:spacing w:val="-2"/>
          <w:sz w:val="32"/>
          <w:szCs w:val="32"/>
        </w:rPr>
        <w:t xml:space="preserve"> </w:t>
      </w:r>
      <w:r w:rsidR="000F0D66" w:rsidRPr="004A42CB">
        <w:rPr>
          <w:rFonts w:ascii="Angsana New" w:hAnsi="Angsana New"/>
          <w:spacing w:val="-2"/>
          <w:sz w:val="32"/>
          <w:szCs w:val="32"/>
        </w:rPr>
        <w:t>14.11</w:t>
      </w:r>
      <w:r w:rsidR="00726039" w:rsidRPr="004A42C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4A42CB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F6187C" w:rsidRPr="00C61E89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F6187C" w:rsidRPr="00C61E89">
        <w:rPr>
          <w:rFonts w:ascii="Angsana New" w:hAnsi="Angsana New"/>
          <w:spacing w:val="-2"/>
          <w:sz w:val="32"/>
          <w:szCs w:val="32"/>
        </w:rPr>
        <w:t xml:space="preserve"> </w:t>
      </w:r>
      <w:r w:rsidR="00C61E89" w:rsidRPr="00C61E89">
        <w:rPr>
          <w:rFonts w:ascii="Angsana New" w:hAnsi="Angsana New"/>
          <w:spacing w:val="-2"/>
          <w:sz w:val="32"/>
          <w:szCs w:val="32"/>
        </w:rPr>
        <w:t>26.47</w:t>
      </w:r>
      <w:r w:rsidR="00C61E89" w:rsidRPr="00C61E8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C61E89">
        <w:rPr>
          <w:rFonts w:ascii="Angsana New" w:hAnsi="Angsana New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</w:t>
      </w:r>
      <w:r w:rsidR="005E75A5" w:rsidRPr="00C61E89">
        <w:rPr>
          <w:rFonts w:ascii="Angsana New" w:hAnsi="Angsana New"/>
          <w:spacing w:val="-2"/>
          <w:sz w:val="32"/>
          <w:szCs w:val="32"/>
          <w:cs/>
        </w:rPr>
        <w:t>้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C61E89" w:rsidRPr="00C61E89" w14:paraId="1C7CADDB" w14:textId="77777777" w:rsidTr="008C6A09">
        <w:trPr>
          <w:cantSplit/>
          <w:trHeight w:val="152"/>
        </w:trPr>
        <w:tc>
          <w:tcPr>
            <w:tcW w:w="4961" w:type="dxa"/>
          </w:tcPr>
          <w:p w14:paraId="1B24F08C" w14:textId="77777777" w:rsidR="00C463D3" w:rsidRPr="00C61E89" w:rsidRDefault="00C463D3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32CE5E6" w14:textId="10B66EA8" w:rsidR="00C463D3" w:rsidRPr="00C61E89" w:rsidRDefault="00C463D3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1E8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1E89" w:rsidRPr="00C61E89" w14:paraId="744229F5" w14:textId="77777777" w:rsidTr="008C6A09">
        <w:trPr>
          <w:cantSplit/>
          <w:trHeight w:val="152"/>
        </w:trPr>
        <w:tc>
          <w:tcPr>
            <w:tcW w:w="4961" w:type="dxa"/>
          </w:tcPr>
          <w:p w14:paraId="51B765AA" w14:textId="77777777" w:rsidR="00C463D3" w:rsidRPr="00C61E89" w:rsidRDefault="00C463D3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A26987" w14:textId="77777777" w:rsidR="00C463D3" w:rsidRPr="00C61E89" w:rsidRDefault="00C463D3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61E89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03C3FE75" w14:textId="0AC3BFD1" w:rsidR="00C463D3" w:rsidRPr="00C61E89" w:rsidRDefault="00C463D3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1E8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1E89" w:rsidRPr="00C61E89" w14:paraId="3FC8021A" w14:textId="77777777" w:rsidTr="008C6A09">
        <w:trPr>
          <w:cantSplit/>
          <w:trHeight w:val="270"/>
        </w:trPr>
        <w:tc>
          <w:tcPr>
            <w:tcW w:w="4961" w:type="dxa"/>
          </w:tcPr>
          <w:p w14:paraId="2950A25A" w14:textId="77777777" w:rsidR="00C61E89" w:rsidRPr="00C61E89" w:rsidRDefault="00C61E89" w:rsidP="00C61E8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5712466" w14:textId="7CAB0FFB" w:rsidR="00C61E89" w:rsidRPr="00C61E89" w:rsidRDefault="00C61E89" w:rsidP="00C61E8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8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vAlign w:val="bottom"/>
          </w:tcPr>
          <w:p w14:paraId="308E1E65" w14:textId="77777777" w:rsidR="00C61E89" w:rsidRPr="00C61E89" w:rsidRDefault="00C61E89" w:rsidP="00C61E8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30CB27" w14:textId="66AE06D3" w:rsidR="00C61E89" w:rsidRPr="00C61E89" w:rsidRDefault="00C61E89" w:rsidP="00C61E8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8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F0D66" w:rsidRPr="00C61E89" w14:paraId="02A71FAA" w14:textId="77777777" w:rsidTr="000F0D66">
        <w:trPr>
          <w:cantSplit/>
        </w:trPr>
        <w:tc>
          <w:tcPr>
            <w:tcW w:w="4961" w:type="dxa"/>
          </w:tcPr>
          <w:p w14:paraId="27BFFA8E" w14:textId="155BF610" w:rsidR="000F0D66" w:rsidRPr="00C61E89" w:rsidRDefault="000F0D66" w:rsidP="000F0D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1E89">
              <w:rPr>
                <w:rFonts w:ascii="Angsana New" w:hAnsi="Angsana New"/>
                <w:sz w:val="32"/>
                <w:szCs w:val="32"/>
                <w:cs/>
              </w:rPr>
              <w:t xml:space="preserve">ค้ำประกันการปฏิบัติงานตามสัญญา  </w:t>
            </w:r>
          </w:p>
        </w:tc>
        <w:tc>
          <w:tcPr>
            <w:tcW w:w="1418" w:type="dxa"/>
          </w:tcPr>
          <w:p w14:paraId="7D747CC0" w14:textId="7E48B89E" w:rsidR="000F0D66" w:rsidRPr="00C61E89" w:rsidRDefault="000F0D66" w:rsidP="000F0D6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14,109</w:t>
            </w:r>
          </w:p>
        </w:tc>
        <w:tc>
          <w:tcPr>
            <w:tcW w:w="142" w:type="dxa"/>
          </w:tcPr>
          <w:p w14:paraId="78E2D2B3" w14:textId="77777777" w:rsidR="000F0D66" w:rsidRPr="00C61E89" w:rsidRDefault="000F0D66" w:rsidP="000F0D6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CBB8C4D" w14:textId="29B1A438" w:rsidR="000F0D66" w:rsidRPr="00C61E89" w:rsidRDefault="000F0D66" w:rsidP="000F0D6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1E89">
              <w:rPr>
                <w:rFonts w:ascii="Angsana New" w:hAnsi="Angsana New"/>
                <w:sz w:val="32"/>
                <w:szCs w:val="32"/>
              </w:rPr>
              <w:t xml:space="preserve"> 26,258 </w:t>
            </w:r>
          </w:p>
        </w:tc>
      </w:tr>
      <w:tr w:rsidR="000F0D66" w:rsidRPr="00C61E89" w14:paraId="201F6BB2" w14:textId="77777777" w:rsidTr="000F0D66">
        <w:trPr>
          <w:cantSplit/>
        </w:trPr>
        <w:tc>
          <w:tcPr>
            <w:tcW w:w="4961" w:type="dxa"/>
          </w:tcPr>
          <w:p w14:paraId="60767327" w14:textId="7690CFFA" w:rsidR="000F0D66" w:rsidRPr="00C61E89" w:rsidRDefault="000F0D66" w:rsidP="000F0D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1E89">
              <w:rPr>
                <w:rFonts w:ascii="Angsana New" w:hAnsi="Angsana New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418" w:type="dxa"/>
          </w:tcPr>
          <w:p w14:paraId="3B2C9A6E" w14:textId="46DF7737" w:rsidR="000F0D66" w:rsidRPr="00C61E89" w:rsidRDefault="000F0D66" w:rsidP="000F0D66">
            <w:pPr>
              <w:spacing w:line="340" w:lineRule="exact"/>
              <w:ind w:left="-113" w:right="23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92D30B9" w14:textId="77777777" w:rsidR="000F0D66" w:rsidRPr="00C61E89" w:rsidRDefault="000F0D66" w:rsidP="000F0D6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5B2FCFB" w14:textId="55E3B9E3" w:rsidR="000F0D66" w:rsidRPr="00C61E89" w:rsidRDefault="000F0D66" w:rsidP="000F0D6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1E89">
              <w:rPr>
                <w:rFonts w:ascii="Angsana New" w:hAnsi="Angsana New"/>
                <w:sz w:val="32"/>
                <w:szCs w:val="32"/>
              </w:rPr>
              <w:t xml:space="preserve"> 210 </w:t>
            </w:r>
          </w:p>
        </w:tc>
      </w:tr>
      <w:tr w:rsidR="000F0D66" w:rsidRPr="00C61E89" w14:paraId="3F43BC52" w14:textId="77777777" w:rsidTr="000F0D66">
        <w:trPr>
          <w:cantSplit/>
        </w:trPr>
        <w:tc>
          <w:tcPr>
            <w:tcW w:w="4961" w:type="dxa"/>
          </w:tcPr>
          <w:p w14:paraId="58BE2F9D" w14:textId="77777777" w:rsidR="000F0D66" w:rsidRPr="00C61E89" w:rsidRDefault="000F0D66" w:rsidP="000F0D6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1E89">
              <w:rPr>
                <w:rFonts w:ascii="Angsana New" w:hAnsi="Angsana New"/>
                <w:sz w:val="32"/>
                <w:szCs w:val="32"/>
              </w:rPr>
              <w:tab/>
            </w:r>
            <w:r w:rsidRPr="00C61E8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5706E" w14:textId="05ED4F87" w:rsidR="000F0D66" w:rsidRPr="00C61E89" w:rsidRDefault="000F0D66" w:rsidP="000F0D6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14,109</w:t>
            </w:r>
          </w:p>
        </w:tc>
        <w:tc>
          <w:tcPr>
            <w:tcW w:w="142" w:type="dxa"/>
          </w:tcPr>
          <w:p w14:paraId="0426F000" w14:textId="77777777" w:rsidR="000F0D66" w:rsidRPr="00C61E89" w:rsidRDefault="000F0D66" w:rsidP="000F0D66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D1E0C7" w14:textId="05CDB083" w:rsidR="000F0D66" w:rsidRPr="00C61E89" w:rsidRDefault="000F0D66" w:rsidP="000F0D6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1E89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Pr="00C61E89">
              <w:rPr>
                <w:rFonts w:ascii="Angsana New" w:hAnsi="Angsana New"/>
                <w:sz w:val="32"/>
                <w:szCs w:val="32"/>
              </w:rPr>
              <w:t>,</w:t>
            </w:r>
            <w:r w:rsidRPr="00C61E89">
              <w:rPr>
                <w:rFonts w:ascii="Angsana New" w:hAnsi="Angsana New"/>
                <w:sz w:val="32"/>
                <w:szCs w:val="32"/>
                <w:cs/>
              </w:rPr>
              <w:t>468</w:t>
            </w:r>
          </w:p>
        </w:tc>
      </w:tr>
    </w:tbl>
    <w:p w14:paraId="44E2C0CD" w14:textId="77777777" w:rsidR="00BA7E5E" w:rsidRPr="00795F86" w:rsidRDefault="00BA7E5E" w:rsidP="00DB0C61">
      <w:pPr>
        <w:tabs>
          <w:tab w:val="left" w:pos="709"/>
        </w:tabs>
        <w:spacing w:line="34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1C35776" w14:textId="77777777" w:rsidR="00C65273" w:rsidRPr="001D595A" w:rsidRDefault="00632314" w:rsidP="00B9569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C61E89">
        <w:rPr>
          <w:rFonts w:ascii="Angsana New" w:hAnsi="Angsana New"/>
          <w:sz w:val="32"/>
          <w:szCs w:val="32"/>
        </w:rPr>
        <w:t xml:space="preserve">41. </w:t>
      </w:r>
      <w:r w:rsidR="00C65273" w:rsidRPr="001D595A">
        <w:rPr>
          <w:rFonts w:ascii="Angsana New" w:hAnsi="Angsana New"/>
          <w:sz w:val="32"/>
          <w:szCs w:val="32"/>
          <w:cs/>
        </w:rPr>
        <w:t>การจัดประเภทรายการบัญชีใหม่</w:t>
      </w:r>
    </w:p>
    <w:p w14:paraId="3DFEE824" w14:textId="56FC5ECA" w:rsidR="00C65273" w:rsidRDefault="00C65273" w:rsidP="00C65273">
      <w:pPr>
        <w:overflowPunct w:val="0"/>
        <w:autoSpaceDE w:val="0"/>
        <w:autoSpaceDN w:val="0"/>
        <w:adjustRightInd w:val="0"/>
        <w:spacing w:line="360" w:lineRule="exact"/>
        <w:ind w:left="284" w:right="-18" w:hanging="567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1D595A">
        <w:rPr>
          <w:rFonts w:ascii="Angsana New" w:hAnsi="Angsana New"/>
          <w:sz w:val="32"/>
          <w:szCs w:val="32"/>
        </w:rPr>
        <w:tab/>
      </w:r>
      <w:r w:rsidRPr="001D595A">
        <w:rPr>
          <w:rFonts w:ascii="Angsana New" w:hAnsi="Angsana New"/>
          <w:sz w:val="32"/>
          <w:szCs w:val="32"/>
        </w:rPr>
        <w:tab/>
      </w:r>
      <w:r w:rsidRPr="001D595A">
        <w:rPr>
          <w:rFonts w:ascii="Angsana New" w:hAnsi="Angsana New"/>
          <w:sz w:val="32"/>
          <w:szCs w:val="32"/>
          <w:cs/>
        </w:rPr>
        <w:t>ในการเสนอ</w:t>
      </w:r>
      <w:r w:rsidRPr="001D595A">
        <w:rPr>
          <w:rFonts w:ascii="Angsana New" w:hAnsi="Angsana New" w:hint="cs"/>
          <w:sz w:val="32"/>
          <w:szCs w:val="32"/>
          <w:cs/>
        </w:rPr>
        <w:t>งบ</w:t>
      </w:r>
      <w:r w:rsidRPr="001D595A">
        <w:rPr>
          <w:rFonts w:ascii="Angsana New" w:hAnsi="Angsana New"/>
          <w:sz w:val="32"/>
          <w:szCs w:val="32"/>
          <w:cs/>
        </w:rPr>
        <w:t>การเงินสำหรับ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1D595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2568</w:t>
      </w:r>
      <w:r w:rsidRPr="001D595A">
        <w:rPr>
          <w:rFonts w:ascii="Angsana New" w:hAnsi="Angsana New"/>
          <w:sz w:val="32"/>
          <w:szCs w:val="32"/>
        </w:rPr>
        <w:t xml:space="preserve"> </w:t>
      </w:r>
      <w:r w:rsidRPr="001D595A">
        <w:rPr>
          <w:rFonts w:ascii="Angsana New" w:hAnsi="Angsana New" w:hint="cs"/>
          <w:sz w:val="32"/>
          <w:szCs w:val="32"/>
          <w:cs/>
        </w:rPr>
        <w:t>บริษัทได้จัดประเภทรายการบัญชีใหม่ในงบกำไรขาดทุนเบ็ดเสร็จสำหรับ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1D595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D595A">
        <w:rPr>
          <w:rFonts w:ascii="Angsana New" w:hAnsi="Angsana New"/>
          <w:sz w:val="32"/>
          <w:szCs w:val="32"/>
        </w:rPr>
        <w:t>2567</w:t>
      </w:r>
      <w:r w:rsidRPr="001D595A">
        <w:rPr>
          <w:rFonts w:ascii="Angsana New" w:hAnsi="Angsana New" w:hint="cs"/>
          <w:sz w:val="32"/>
          <w:szCs w:val="32"/>
          <w:cs/>
        </w:rPr>
        <w:t xml:space="preserve"> </w:t>
      </w:r>
      <w:r w:rsidRPr="001D595A">
        <w:rPr>
          <w:rFonts w:ascii="Angsana New" w:hAnsi="Angsana New"/>
          <w:spacing w:val="-4"/>
          <w:sz w:val="32"/>
          <w:szCs w:val="32"/>
          <w:cs/>
        </w:rPr>
        <w:t>ซึ่งไม่มีผลกระทบต่อกำไร</w:t>
      </w:r>
      <w:r w:rsidRPr="001D595A">
        <w:rPr>
          <w:rFonts w:ascii="Angsana New" w:hAnsi="Angsana New"/>
          <w:spacing w:val="-4"/>
          <w:sz w:val="32"/>
          <w:szCs w:val="32"/>
        </w:rPr>
        <w:t xml:space="preserve"> (</w:t>
      </w:r>
      <w:r w:rsidRPr="001D595A">
        <w:rPr>
          <w:rFonts w:ascii="Angsana New" w:hAnsi="Angsana New"/>
          <w:spacing w:val="-4"/>
          <w:sz w:val="32"/>
          <w:szCs w:val="32"/>
          <w:cs/>
        </w:rPr>
        <w:t>ขาดทุน) หรือส่วนของผู้ถือหุ้นตามที่ได้รายงานไว้</w:t>
      </w:r>
      <w:r w:rsidRPr="001D595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D595A">
        <w:rPr>
          <w:rFonts w:ascii="Angsana New" w:hAnsi="Angsana New"/>
          <w:spacing w:val="-4"/>
          <w:sz w:val="32"/>
          <w:szCs w:val="32"/>
          <w:cs/>
        </w:rPr>
        <w:t xml:space="preserve">ดังต่อไปนี้ 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275"/>
        <w:gridCol w:w="134"/>
        <w:gridCol w:w="1000"/>
        <w:gridCol w:w="138"/>
        <w:gridCol w:w="1138"/>
      </w:tblGrid>
      <w:tr w:rsidR="00C65273" w:rsidRPr="00C65273" w14:paraId="390F9999" w14:textId="77777777" w:rsidTr="00C65273">
        <w:tc>
          <w:tcPr>
            <w:tcW w:w="5245" w:type="dxa"/>
            <w:noWrap/>
          </w:tcPr>
          <w:p w14:paraId="40F33753" w14:textId="77777777" w:rsidR="00C65273" w:rsidRPr="00C65273" w:rsidRDefault="00C65273" w:rsidP="00C6527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noWrap/>
          </w:tcPr>
          <w:p w14:paraId="4D9E3B07" w14:textId="77777777" w:rsidR="00C65273" w:rsidRPr="00C65273" w:rsidRDefault="00C65273" w:rsidP="00C65273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noWrap/>
            <w:vAlign w:val="bottom"/>
          </w:tcPr>
          <w:p w14:paraId="4A4B4725" w14:textId="77777777" w:rsidR="00C65273" w:rsidRPr="00C65273" w:rsidRDefault="00C65273" w:rsidP="00C65273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000" w:type="dxa"/>
            <w:tcBorders>
              <w:left w:val="nil"/>
              <w:bottom w:val="single" w:sz="6" w:space="0" w:color="auto"/>
            </w:tcBorders>
            <w:noWrap/>
          </w:tcPr>
          <w:p w14:paraId="44F53AD8" w14:textId="7FA946DD" w:rsidR="00C65273" w:rsidRPr="00C65273" w:rsidRDefault="00C65273" w:rsidP="00C65273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65273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  <w:tc>
          <w:tcPr>
            <w:tcW w:w="138" w:type="dxa"/>
            <w:tcBorders>
              <w:bottom w:val="single" w:sz="6" w:space="0" w:color="auto"/>
            </w:tcBorders>
          </w:tcPr>
          <w:p w14:paraId="0EDF5999" w14:textId="77777777" w:rsidR="00C65273" w:rsidRPr="00C65273" w:rsidRDefault="00C65273" w:rsidP="00C65273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noWrap/>
          </w:tcPr>
          <w:p w14:paraId="297CEFFE" w14:textId="77777777" w:rsidR="00C65273" w:rsidRPr="00C65273" w:rsidRDefault="00C65273" w:rsidP="00C65273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C65273" w:rsidRPr="00C65273" w14:paraId="2D2EB382" w14:textId="77777777" w:rsidTr="00C65273">
        <w:tc>
          <w:tcPr>
            <w:tcW w:w="5245" w:type="dxa"/>
            <w:noWrap/>
          </w:tcPr>
          <w:p w14:paraId="5B58A943" w14:textId="77777777" w:rsidR="00C65273" w:rsidRPr="00C65273" w:rsidRDefault="00C65273" w:rsidP="00C6527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685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6DA3BA2" w14:textId="449865F9" w:rsidR="00C65273" w:rsidRPr="00C65273" w:rsidRDefault="00C65273" w:rsidP="00C65273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65273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C65273" w:rsidRPr="00C65273" w14:paraId="73D2207B" w14:textId="77777777" w:rsidTr="00C65273">
        <w:tc>
          <w:tcPr>
            <w:tcW w:w="5245" w:type="dxa"/>
            <w:noWrap/>
          </w:tcPr>
          <w:p w14:paraId="1AF1D73D" w14:textId="77777777" w:rsidR="00C65273" w:rsidRPr="00C65273" w:rsidRDefault="00C65273" w:rsidP="00C6527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0682670" w14:textId="77777777" w:rsidR="00C65273" w:rsidRPr="00C65273" w:rsidRDefault="00C65273" w:rsidP="00C65273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65273">
              <w:rPr>
                <w:rFonts w:ascii="Angsana New" w:eastAsia="MS Mincho" w:hAnsi="Angsana New"/>
                <w:sz w:val="32"/>
                <w:szCs w:val="32"/>
                <w:cs/>
              </w:rPr>
              <w:t>ที่เคยแสดง</w:t>
            </w:r>
          </w:p>
          <w:p w14:paraId="369734CF" w14:textId="77777777" w:rsidR="00C65273" w:rsidRPr="00C65273" w:rsidRDefault="00C65273" w:rsidP="00C6527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65273">
              <w:rPr>
                <w:rFonts w:ascii="Angsana New" w:eastAsia="MS Mincho" w:hAnsi="Angsana New"/>
                <w:sz w:val="32"/>
                <w:szCs w:val="32"/>
                <w:cs/>
              </w:rPr>
              <w:t>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bottom"/>
          </w:tcPr>
          <w:p w14:paraId="61D1C3CA" w14:textId="77777777" w:rsidR="00C65273" w:rsidRPr="00C65273" w:rsidRDefault="00C65273" w:rsidP="00C65273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750F566" w14:textId="77777777" w:rsidR="00C65273" w:rsidRPr="00C65273" w:rsidRDefault="00C65273" w:rsidP="00C65273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65273">
              <w:rPr>
                <w:rFonts w:ascii="Angsana New" w:eastAsia="MS Mincho" w:hAnsi="Angsana New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7E31BCE" w14:textId="77777777" w:rsidR="00C65273" w:rsidRPr="00C65273" w:rsidRDefault="00C65273" w:rsidP="00C65273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AE67D5" w14:textId="77777777" w:rsidR="00C65273" w:rsidRPr="00C65273" w:rsidRDefault="00C65273" w:rsidP="00C6527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65273">
              <w:rPr>
                <w:rFonts w:ascii="Angsana New" w:eastAsia="MS Mincho" w:hAnsi="Angsana New" w:hint="cs"/>
                <w:sz w:val="32"/>
                <w:szCs w:val="32"/>
                <w:cs/>
              </w:rPr>
              <w:t>จัดประเภท</w:t>
            </w:r>
            <w:r w:rsidRPr="00C65273">
              <w:rPr>
                <w:rFonts w:ascii="Angsana New" w:eastAsia="MS Mincho" w:hAnsi="Angsana New"/>
                <w:sz w:val="32"/>
                <w:szCs w:val="32"/>
                <w:cs/>
              </w:rPr>
              <w:t>ใหม่</w:t>
            </w:r>
          </w:p>
        </w:tc>
      </w:tr>
      <w:tr w:rsidR="00C65273" w:rsidRPr="00C65273" w14:paraId="00774A64" w14:textId="77777777" w:rsidTr="00C65273">
        <w:tc>
          <w:tcPr>
            <w:tcW w:w="5245" w:type="dxa"/>
            <w:noWrap/>
          </w:tcPr>
          <w:p w14:paraId="5F35012C" w14:textId="77777777" w:rsidR="00C65273" w:rsidRPr="00C65273" w:rsidRDefault="00C65273" w:rsidP="00C65273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32"/>
                <w:szCs w:val="32"/>
              </w:rPr>
            </w:pPr>
            <w:r w:rsidRPr="00C65273">
              <w:rPr>
                <w:rFonts w:ascii="Angsana New" w:hAnsi="Angsana New"/>
                <w:b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noWrap/>
          </w:tcPr>
          <w:p w14:paraId="307A2661" w14:textId="79BBCC7D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4643">
              <w:rPr>
                <w:rFonts w:ascii="Angsana New" w:hAnsi="Angsana New"/>
                <w:sz w:val="32"/>
                <w:szCs w:val="32"/>
                <w:cs/>
              </w:rPr>
              <w:t>220</w:t>
            </w:r>
            <w:r w:rsidRPr="000D4643">
              <w:rPr>
                <w:rFonts w:ascii="Angsana New" w:hAnsi="Angsana New"/>
                <w:sz w:val="32"/>
                <w:szCs w:val="32"/>
              </w:rPr>
              <w:t>,</w:t>
            </w:r>
            <w:r w:rsidRPr="000D4643">
              <w:rPr>
                <w:rFonts w:ascii="Angsana New" w:hAnsi="Angsana New"/>
                <w:sz w:val="32"/>
                <w:szCs w:val="32"/>
                <w:cs/>
              </w:rPr>
              <w:t>055</w:t>
            </w:r>
          </w:p>
        </w:tc>
        <w:tc>
          <w:tcPr>
            <w:tcW w:w="134" w:type="dxa"/>
            <w:noWrap/>
            <w:vAlign w:val="bottom"/>
          </w:tcPr>
          <w:p w14:paraId="591F1B6C" w14:textId="77777777" w:rsidR="00C65273" w:rsidRPr="00C65273" w:rsidRDefault="00C6527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</w:tcBorders>
            <w:noWrap/>
          </w:tcPr>
          <w:p w14:paraId="196BE351" w14:textId="127A97B3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0D4643">
              <w:rPr>
                <w:rFonts w:ascii="Angsana New" w:hAnsi="Angsana New"/>
                <w:sz w:val="32"/>
                <w:szCs w:val="32"/>
                <w:cs/>
              </w:rPr>
              <w:t>149</w:t>
            </w:r>
            <w:r w:rsidRPr="000D4643">
              <w:rPr>
                <w:rFonts w:ascii="Angsana New" w:hAnsi="Angsana New"/>
                <w:sz w:val="32"/>
                <w:szCs w:val="32"/>
              </w:rPr>
              <w:t>,</w:t>
            </w:r>
            <w:r w:rsidRPr="000D4643">
              <w:rPr>
                <w:rFonts w:ascii="Angsana New" w:hAnsi="Angsana New"/>
                <w:sz w:val="32"/>
                <w:szCs w:val="32"/>
                <w:cs/>
              </w:rPr>
              <w:t>600</w:t>
            </w:r>
          </w:p>
        </w:tc>
        <w:tc>
          <w:tcPr>
            <w:tcW w:w="138" w:type="dxa"/>
          </w:tcPr>
          <w:p w14:paraId="5AFC4F2D" w14:textId="77777777" w:rsidR="00C65273" w:rsidRPr="00C65273" w:rsidRDefault="00C6527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1C764665" w14:textId="13B20B9D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4643">
              <w:rPr>
                <w:rFonts w:ascii="Angsana New" w:hAnsi="Angsana New"/>
                <w:sz w:val="32"/>
                <w:szCs w:val="32"/>
                <w:cs/>
              </w:rPr>
              <w:t>369</w:t>
            </w:r>
            <w:r w:rsidRPr="000D4643">
              <w:rPr>
                <w:rFonts w:ascii="Angsana New" w:hAnsi="Angsana New"/>
                <w:sz w:val="32"/>
                <w:szCs w:val="32"/>
              </w:rPr>
              <w:t>,</w:t>
            </w:r>
            <w:r w:rsidRPr="000D4643">
              <w:rPr>
                <w:rFonts w:ascii="Angsana New" w:hAnsi="Angsana New"/>
                <w:sz w:val="32"/>
                <w:szCs w:val="32"/>
                <w:cs/>
              </w:rPr>
              <w:t>655</w:t>
            </w:r>
          </w:p>
        </w:tc>
      </w:tr>
      <w:tr w:rsidR="00C65273" w:rsidRPr="00C65273" w14:paraId="23021848" w14:textId="77777777" w:rsidTr="00C65273">
        <w:tc>
          <w:tcPr>
            <w:tcW w:w="5245" w:type="dxa"/>
            <w:noWrap/>
          </w:tcPr>
          <w:p w14:paraId="7B6D8C8E" w14:textId="77777777" w:rsidR="00C65273" w:rsidRPr="00C65273" w:rsidRDefault="00C65273" w:rsidP="00C65273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32"/>
                <w:szCs w:val="32"/>
              </w:rPr>
            </w:pPr>
            <w:r w:rsidRPr="00C65273">
              <w:rPr>
                <w:rFonts w:ascii="Angsana New" w:hAnsi="Angsana New" w:hint="cs"/>
                <w:b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75" w:type="dxa"/>
            <w:noWrap/>
          </w:tcPr>
          <w:p w14:paraId="362C6C05" w14:textId="0DB71BB7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4643">
              <w:rPr>
                <w:rFonts w:ascii="Angsana New" w:hAnsi="Angsana New"/>
                <w:sz w:val="32"/>
                <w:szCs w:val="32"/>
                <w:cs/>
              </w:rPr>
              <w:t>101</w:t>
            </w:r>
            <w:r w:rsidRPr="000D4643">
              <w:rPr>
                <w:rFonts w:ascii="Angsana New" w:hAnsi="Angsana New"/>
                <w:sz w:val="32"/>
                <w:szCs w:val="32"/>
              </w:rPr>
              <w:t>,</w:t>
            </w:r>
            <w:r w:rsidRPr="000D4643">
              <w:rPr>
                <w:rFonts w:ascii="Angsana New" w:hAnsi="Angsana New"/>
                <w:sz w:val="32"/>
                <w:szCs w:val="32"/>
                <w:cs/>
              </w:rPr>
              <w:t>401</w:t>
            </w:r>
          </w:p>
        </w:tc>
        <w:tc>
          <w:tcPr>
            <w:tcW w:w="134" w:type="dxa"/>
            <w:noWrap/>
            <w:vAlign w:val="bottom"/>
          </w:tcPr>
          <w:p w14:paraId="6138DCD9" w14:textId="77777777" w:rsidR="00C65273" w:rsidRPr="00C65273" w:rsidRDefault="00C6527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left w:val="nil"/>
            </w:tcBorders>
            <w:noWrap/>
          </w:tcPr>
          <w:p w14:paraId="5D7D5349" w14:textId="59CCA106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0D4643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0D4643">
              <w:rPr>
                <w:rFonts w:ascii="Angsana New" w:hAnsi="Angsana New"/>
                <w:sz w:val="32"/>
                <w:szCs w:val="32"/>
              </w:rPr>
              <w:t>,</w:t>
            </w:r>
            <w:r w:rsidRPr="000D4643">
              <w:rPr>
                <w:rFonts w:ascii="Angsana New" w:hAnsi="Angsana New"/>
                <w:sz w:val="32"/>
                <w:szCs w:val="32"/>
                <w:cs/>
              </w:rPr>
              <w:t>381</w:t>
            </w:r>
          </w:p>
        </w:tc>
        <w:tc>
          <w:tcPr>
            <w:tcW w:w="138" w:type="dxa"/>
          </w:tcPr>
          <w:p w14:paraId="2BF10B49" w14:textId="77777777" w:rsidR="00C65273" w:rsidRPr="00C65273" w:rsidRDefault="00C6527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noWrap/>
          </w:tcPr>
          <w:p w14:paraId="594ABB59" w14:textId="571EEE10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4643">
              <w:rPr>
                <w:rFonts w:ascii="Angsana New" w:hAnsi="Angsana New"/>
                <w:sz w:val="32"/>
                <w:szCs w:val="32"/>
                <w:cs/>
              </w:rPr>
              <w:t>106</w:t>
            </w:r>
            <w:r w:rsidRPr="000D4643">
              <w:rPr>
                <w:rFonts w:ascii="Angsana New" w:hAnsi="Angsana New"/>
                <w:sz w:val="32"/>
                <w:szCs w:val="32"/>
              </w:rPr>
              <w:t>,</w:t>
            </w:r>
            <w:r w:rsidRPr="000D4643">
              <w:rPr>
                <w:rFonts w:ascii="Angsana New" w:hAnsi="Angsana New"/>
                <w:sz w:val="32"/>
                <w:szCs w:val="32"/>
                <w:cs/>
              </w:rPr>
              <w:t>782</w:t>
            </w:r>
          </w:p>
        </w:tc>
      </w:tr>
      <w:tr w:rsidR="00C65273" w:rsidRPr="00C65273" w14:paraId="64CB302A" w14:textId="77777777" w:rsidTr="00C65273">
        <w:tc>
          <w:tcPr>
            <w:tcW w:w="5245" w:type="dxa"/>
            <w:noWrap/>
          </w:tcPr>
          <w:p w14:paraId="226A388E" w14:textId="77777777" w:rsidR="00C65273" w:rsidRPr="00C65273" w:rsidRDefault="00C65273" w:rsidP="00C65273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65273">
              <w:rPr>
                <w:rFonts w:ascii="Angsana New" w:hAnsi="Angsana New"/>
                <w:b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275" w:type="dxa"/>
            <w:noWrap/>
          </w:tcPr>
          <w:p w14:paraId="2596E9B3" w14:textId="143A8E95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4643">
              <w:rPr>
                <w:rFonts w:ascii="Angsana New" w:hAnsi="Angsana New"/>
                <w:sz w:val="32"/>
                <w:szCs w:val="32"/>
                <w:cs/>
              </w:rPr>
              <w:t>175</w:t>
            </w:r>
            <w:r w:rsidRPr="000D4643">
              <w:rPr>
                <w:rFonts w:ascii="Angsana New" w:hAnsi="Angsana New"/>
                <w:sz w:val="32"/>
                <w:szCs w:val="32"/>
              </w:rPr>
              <w:t>,</w:t>
            </w:r>
            <w:r w:rsidRPr="000D4643">
              <w:rPr>
                <w:rFonts w:ascii="Angsana New" w:hAnsi="Angsana New"/>
                <w:sz w:val="32"/>
                <w:szCs w:val="32"/>
                <w:cs/>
              </w:rPr>
              <w:t>066</w:t>
            </w:r>
          </w:p>
        </w:tc>
        <w:tc>
          <w:tcPr>
            <w:tcW w:w="134" w:type="dxa"/>
            <w:noWrap/>
            <w:vAlign w:val="bottom"/>
          </w:tcPr>
          <w:p w14:paraId="2990316D" w14:textId="77777777" w:rsidR="00C65273" w:rsidRPr="00C65273" w:rsidRDefault="00C6527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left w:val="nil"/>
            </w:tcBorders>
            <w:noWrap/>
          </w:tcPr>
          <w:p w14:paraId="1BC4DB52" w14:textId="30966D4C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0D4643">
              <w:rPr>
                <w:rFonts w:ascii="Angsana New" w:hAnsi="Angsana New"/>
                <w:sz w:val="32"/>
                <w:szCs w:val="32"/>
                <w:cs/>
              </w:rPr>
              <w:t>148</w:t>
            </w:r>
            <w:r w:rsidRPr="000D4643">
              <w:rPr>
                <w:rFonts w:ascii="Angsana New" w:hAnsi="Angsana New"/>
                <w:sz w:val="32"/>
                <w:szCs w:val="32"/>
              </w:rPr>
              <w:t>,</w:t>
            </w:r>
            <w:r w:rsidRPr="000D4643">
              <w:rPr>
                <w:rFonts w:ascii="Angsana New" w:hAnsi="Angsana New"/>
                <w:sz w:val="32"/>
                <w:szCs w:val="32"/>
                <w:cs/>
              </w:rPr>
              <w:t>833</w:t>
            </w:r>
          </w:p>
        </w:tc>
        <w:tc>
          <w:tcPr>
            <w:tcW w:w="138" w:type="dxa"/>
          </w:tcPr>
          <w:p w14:paraId="6A1E9F85" w14:textId="77777777" w:rsidR="00C65273" w:rsidRPr="00C65273" w:rsidRDefault="00C6527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noWrap/>
          </w:tcPr>
          <w:p w14:paraId="33DA9D24" w14:textId="780458A8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4643">
              <w:rPr>
                <w:rFonts w:ascii="Angsana New" w:hAnsi="Angsana New"/>
                <w:sz w:val="32"/>
                <w:szCs w:val="32"/>
                <w:cs/>
              </w:rPr>
              <w:t>323</w:t>
            </w:r>
            <w:r w:rsidRPr="000D4643">
              <w:rPr>
                <w:rFonts w:ascii="Angsana New" w:hAnsi="Angsana New"/>
                <w:sz w:val="32"/>
                <w:szCs w:val="32"/>
              </w:rPr>
              <w:t>,</w:t>
            </w:r>
            <w:r w:rsidRPr="000D4643">
              <w:rPr>
                <w:rFonts w:ascii="Angsana New" w:hAnsi="Angsana New"/>
                <w:sz w:val="32"/>
                <w:szCs w:val="32"/>
                <w:cs/>
              </w:rPr>
              <w:t>899</w:t>
            </w:r>
          </w:p>
        </w:tc>
      </w:tr>
      <w:tr w:rsidR="00C65273" w:rsidRPr="00C65273" w14:paraId="568BE9CB" w14:textId="77777777" w:rsidTr="00C65273">
        <w:tc>
          <w:tcPr>
            <w:tcW w:w="5245" w:type="dxa"/>
            <w:noWrap/>
          </w:tcPr>
          <w:p w14:paraId="62039D0A" w14:textId="77777777" w:rsidR="00C65273" w:rsidRPr="00C65273" w:rsidRDefault="00C65273" w:rsidP="00C65273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65273">
              <w:rPr>
                <w:rFonts w:ascii="Angsana New" w:hAnsi="Angsana New"/>
                <w:b/>
                <w:sz w:val="32"/>
                <w:szCs w:val="32"/>
                <w:cs/>
              </w:rPr>
              <w:t>ต้นทุนงานตามสัญญา</w:t>
            </w:r>
          </w:p>
        </w:tc>
        <w:tc>
          <w:tcPr>
            <w:tcW w:w="1275" w:type="dxa"/>
            <w:noWrap/>
          </w:tcPr>
          <w:p w14:paraId="0F822333" w14:textId="5275A087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4643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D4643">
              <w:rPr>
                <w:rFonts w:ascii="Angsana New" w:hAnsi="Angsana New"/>
                <w:sz w:val="32"/>
                <w:szCs w:val="32"/>
              </w:rPr>
              <w:t>,</w:t>
            </w:r>
            <w:r w:rsidRPr="000D4643">
              <w:rPr>
                <w:rFonts w:ascii="Angsana New" w:hAnsi="Angsana New"/>
                <w:sz w:val="32"/>
                <w:szCs w:val="32"/>
                <w:cs/>
              </w:rPr>
              <w:t>915</w:t>
            </w:r>
          </w:p>
        </w:tc>
        <w:tc>
          <w:tcPr>
            <w:tcW w:w="134" w:type="dxa"/>
            <w:noWrap/>
            <w:vAlign w:val="bottom"/>
          </w:tcPr>
          <w:p w14:paraId="0E8D17FF" w14:textId="77777777" w:rsidR="00C65273" w:rsidRPr="00C65273" w:rsidRDefault="00C6527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left w:val="nil"/>
            </w:tcBorders>
            <w:noWrap/>
          </w:tcPr>
          <w:p w14:paraId="55DE5B84" w14:textId="1C5A3557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0D4643">
              <w:rPr>
                <w:rFonts w:ascii="Angsana New" w:hAnsi="Angsana New"/>
                <w:sz w:val="32"/>
                <w:szCs w:val="32"/>
                <w:cs/>
              </w:rPr>
              <w:t>767</w:t>
            </w:r>
          </w:p>
        </w:tc>
        <w:tc>
          <w:tcPr>
            <w:tcW w:w="138" w:type="dxa"/>
          </w:tcPr>
          <w:p w14:paraId="4E69B48A" w14:textId="77777777" w:rsidR="00C65273" w:rsidRPr="00C65273" w:rsidRDefault="00C6527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noWrap/>
          </w:tcPr>
          <w:p w14:paraId="483FE6F4" w14:textId="6473AF05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4643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0D4643">
              <w:rPr>
                <w:rFonts w:ascii="Angsana New" w:hAnsi="Angsana New"/>
                <w:sz w:val="32"/>
                <w:szCs w:val="32"/>
              </w:rPr>
              <w:t>,</w:t>
            </w:r>
            <w:r w:rsidRPr="000D4643">
              <w:rPr>
                <w:rFonts w:ascii="Angsana New" w:hAnsi="Angsana New"/>
                <w:sz w:val="32"/>
                <w:szCs w:val="32"/>
                <w:cs/>
              </w:rPr>
              <w:t>682</w:t>
            </w:r>
          </w:p>
        </w:tc>
      </w:tr>
      <w:tr w:rsidR="00C65273" w:rsidRPr="00C65273" w14:paraId="22902FD6" w14:textId="77777777" w:rsidTr="00C65273">
        <w:tc>
          <w:tcPr>
            <w:tcW w:w="5245" w:type="dxa"/>
            <w:noWrap/>
          </w:tcPr>
          <w:p w14:paraId="5094F1B4" w14:textId="77777777" w:rsidR="00C65273" w:rsidRPr="00C65273" w:rsidRDefault="00C65273" w:rsidP="00C65273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65273">
              <w:rPr>
                <w:rFonts w:ascii="Angsana New" w:hAnsi="Angsana New" w:hint="cs"/>
                <w:b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75" w:type="dxa"/>
            <w:noWrap/>
            <w:vAlign w:val="bottom"/>
          </w:tcPr>
          <w:p w14:paraId="19AEF15A" w14:textId="73D13408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643">
              <w:rPr>
                <w:rFonts w:ascii="Angsana New" w:hAnsi="Angsana New"/>
                <w:sz w:val="32"/>
                <w:szCs w:val="32"/>
                <w:cs/>
              </w:rPr>
              <w:t>109</w:t>
            </w:r>
            <w:r w:rsidRPr="000D4643">
              <w:rPr>
                <w:rFonts w:ascii="Angsana New" w:hAnsi="Angsana New"/>
                <w:sz w:val="32"/>
                <w:szCs w:val="32"/>
              </w:rPr>
              <w:t>,</w:t>
            </w:r>
            <w:r w:rsidRPr="000D4643">
              <w:rPr>
                <w:rFonts w:ascii="Angsana New" w:hAnsi="Angsana New"/>
                <w:sz w:val="32"/>
                <w:szCs w:val="32"/>
                <w:cs/>
              </w:rPr>
              <w:t>259</w:t>
            </w:r>
          </w:p>
        </w:tc>
        <w:tc>
          <w:tcPr>
            <w:tcW w:w="134" w:type="dxa"/>
            <w:noWrap/>
          </w:tcPr>
          <w:p w14:paraId="676DCEB4" w14:textId="77777777" w:rsidR="00C65273" w:rsidRPr="00C65273" w:rsidRDefault="00C65273" w:rsidP="00C65273">
            <w:pPr>
              <w:spacing w:line="380" w:lineRule="exact"/>
              <w:ind w:right="-3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noWrap/>
          </w:tcPr>
          <w:p w14:paraId="7A9FB464" w14:textId="78240D04" w:rsidR="00C65273" w:rsidRPr="00C65273" w:rsidRDefault="000D4643" w:rsidP="00C6527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D4643">
              <w:rPr>
                <w:rFonts w:ascii="Angsana New" w:hAnsi="Angsana New"/>
                <w:sz w:val="32"/>
                <w:szCs w:val="32"/>
              </w:rPr>
              <w:t>(43,717)</w:t>
            </w:r>
          </w:p>
        </w:tc>
        <w:tc>
          <w:tcPr>
            <w:tcW w:w="138" w:type="dxa"/>
          </w:tcPr>
          <w:p w14:paraId="5BD85AD6" w14:textId="77777777" w:rsidR="00C65273" w:rsidRPr="00C65273" w:rsidRDefault="00C65273" w:rsidP="00C6527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noWrap/>
            <w:vAlign w:val="bottom"/>
          </w:tcPr>
          <w:p w14:paraId="16219CFC" w14:textId="274B831A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643">
              <w:rPr>
                <w:rFonts w:ascii="Angsana New" w:hAnsi="Angsana New"/>
                <w:sz w:val="32"/>
                <w:szCs w:val="32"/>
              </w:rPr>
              <w:t>65,542</w:t>
            </w:r>
          </w:p>
        </w:tc>
      </w:tr>
      <w:tr w:rsidR="00C65273" w:rsidRPr="00C65273" w14:paraId="1728A4DC" w14:textId="77777777" w:rsidTr="00C65273">
        <w:tc>
          <w:tcPr>
            <w:tcW w:w="5245" w:type="dxa"/>
            <w:noWrap/>
          </w:tcPr>
          <w:p w14:paraId="1087F8BD" w14:textId="77777777" w:rsidR="00C65273" w:rsidRPr="00C65273" w:rsidRDefault="00C65273" w:rsidP="00C65273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65273">
              <w:rPr>
                <w:rFonts w:ascii="Angsana New" w:hAnsi="Angsana New" w:hint="cs"/>
                <w:b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275" w:type="dxa"/>
            <w:noWrap/>
            <w:vAlign w:val="bottom"/>
          </w:tcPr>
          <w:p w14:paraId="7BF9FB07" w14:textId="671BF021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643">
              <w:rPr>
                <w:rFonts w:ascii="Angsana New" w:hAnsi="Angsana New"/>
                <w:sz w:val="32"/>
                <w:szCs w:val="32"/>
              </w:rPr>
              <w:t>23,464</w:t>
            </w:r>
          </w:p>
        </w:tc>
        <w:tc>
          <w:tcPr>
            <w:tcW w:w="134" w:type="dxa"/>
            <w:noWrap/>
          </w:tcPr>
          <w:p w14:paraId="402042A4" w14:textId="77777777" w:rsidR="00C65273" w:rsidRPr="00C65273" w:rsidRDefault="00C65273" w:rsidP="00C65273">
            <w:pPr>
              <w:spacing w:line="380" w:lineRule="exact"/>
              <w:ind w:right="-3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noWrap/>
          </w:tcPr>
          <w:p w14:paraId="30A9543D" w14:textId="13BC1C19" w:rsidR="00C65273" w:rsidRPr="000D464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643">
              <w:rPr>
                <w:rFonts w:ascii="Angsana New" w:hAnsi="Angsana New"/>
                <w:sz w:val="32"/>
                <w:szCs w:val="32"/>
              </w:rPr>
              <w:t>42,056</w:t>
            </w:r>
          </w:p>
        </w:tc>
        <w:tc>
          <w:tcPr>
            <w:tcW w:w="138" w:type="dxa"/>
          </w:tcPr>
          <w:p w14:paraId="6B1166A6" w14:textId="77777777" w:rsidR="00C65273" w:rsidRPr="00C65273" w:rsidRDefault="00C65273" w:rsidP="00C6527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noWrap/>
            <w:vAlign w:val="bottom"/>
          </w:tcPr>
          <w:p w14:paraId="159BDAE1" w14:textId="7B4D3329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643">
              <w:rPr>
                <w:rFonts w:ascii="Angsana New" w:hAnsi="Angsana New"/>
                <w:sz w:val="32"/>
                <w:szCs w:val="32"/>
              </w:rPr>
              <w:t>65,520</w:t>
            </w:r>
          </w:p>
        </w:tc>
      </w:tr>
      <w:tr w:rsidR="00C65273" w:rsidRPr="00C65273" w14:paraId="586E82C5" w14:textId="77777777" w:rsidTr="00C65273">
        <w:tc>
          <w:tcPr>
            <w:tcW w:w="5245" w:type="dxa"/>
            <w:noWrap/>
          </w:tcPr>
          <w:p w14:paraId="0D494B77" w14:textId="77777777" w:rsidR="00C65273" w:rsidRPr="00C65273" w:rsidRDefault="00C65273" w:rsidP="00C65273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65273">
              <w:rPr>
                <w:rFonts w:ascii="Angsana New" w:eastAsia="MS Mincho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noWrap/>
            <w:vAlign w:val="bottom"/>
          </w:tcPr>
          <w:p w14:paraId="3AF1557D" w14:textId="432EA5CA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643">
              <w:rPr>
                <w:rFonts w:ascii="Angsana New" w:hAnsi="Angsana New"/>
                <w:sz w:val="32"/>
                <w:szCs w:val="32"/>
              </w:rPr>
              <w:t>87,205</w:t>
            </w:r>
          </w:p>
        </w:tc>
        <w:tc>
          <w:tcPr>
            <w:tcW w:w="134" w:type="dxa"/>
            <w:noWrap/>
          </w:tcPr>
          <w:p w14:paraId="57696098" w14:textId="77777777" w:rsidR="00C65273" w:rsidRPr="00C65273" w:rsidRDefault="00C65273" w:rsidP="00C65273">
            <w:pPr>
              <w:spacing w:line="380" w:lineRule="exact"/>
              <w:ind w:right="-3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noWrap/>
          </w:tcPr>
          <w:p w14:paraId="00AB8C4D" w14:textId="09662BFA" w:rsidR="00C65273" w:rsidRPr="000D4643" w:rsidRDefault="009C5B2B" w:rsidP="000D46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5B2B">
              <w:rPr>
                <w:rFonts w:ascii="Angsana New" w:hAnsi="Angsana New"/>
                <w:sz w:val="32"/>
                <w:szCs w:val="32"/>
              </w:rPr>
              <w:t>7,042</w:t>
            </w:r>
          </w:p>
        </w:tc>
        <w:tc>
          <w:tcPr>
            <w:tcW w:w="138" w:type="dxa"/>
          </w:tcPr>
          <w:p w14:paraId="50321AB9" w14:textId="77777777" w:rsidR="00C65273" w:rsidRPr="00C65273" w:rsidRDefault="00C65273" w:rsidP="00C6527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noWrap/>
            <w:vAlign w:val="bottom"/>
          </w:tcPr>
          <w:p w14:paraId="2D380041" w14:textId="0C3A78A5" w:rsidR="00C65273" w:rsidRPr="00C65273" w:rsidRDefault="009C5B2B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5B2B">
              <w:rPr>
                <w:rFonts w:ascii="Angsana New" w:hAnsi="Angsana New"/>
                <w:sz w:val="32"/>
                <w:szCs w:val="32"/>
              </w:rPr>
              <w:t>94,247</w:t>
            </w:r>
          </w:p>
        </w:tc>
      </w:tr>
      <w:tr w:rsidR="00C65273" w:rsidRPr="00C65273" w14:paraId="305A4EDF" w14:textId="77777777" w:rsidTr="00C65273">
        <w:tc>
          <w:tcPr>
            <w:tcW w:w="5245" w:type="dxa"/>
            <w:noWrap/>
          </w:tcPr>
          <w:p w14:paraId="229BB282" w14:textId="77777777" w:rsidR="00C65273" w:rsidRPr="00C65273" w:rsidRDefault="00C65273" w:rsidP="00C65273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65273">
              <w:rPr>
                <w:rFonts w:ascii="Angsana New" w:eastAsia="MS Mincho" w:hAnsi="Angsana New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275" w:type="dxa"/>
            <w:noWrap/>
            <w:vAlign w:val="bottom"/>
          </w:tcPr>
          <w:p w14:paraId="4A8E242D" w14:textId="59C131FA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643">
              <w:rPr>
                <w:rFonts w:ascii="Angsana New" w:hAnsi="Angsana New"/>
                <w:sz w:val="32"/>
                <w:szCs w:val="32"/>
              </w:rPr>
              <w:t>19,500</w:t>
            </w:r>
          </w:p>
        </w:tc>
        <w:tc>
          <w:tcPr>
            <w:tcW w:w="134" w:type="dxa"/>
            <w:noWrap/>
          </w:tcPr>
          <w:p w14:paraId="4A0EB51A" w14:textId="77777777" w:rsidR="00C65273" w:rsidRPr="00C65273" w:rsidRDefault="00C65273" w:rsidP="00C65273">
            <w:pPr>
              <w:spacing w:line="380" w:lineRule="exact"/>
              <w:ind w:right="-3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noWrap/>
          </w:tcPr>
          <w:p w14:paraId="31468FB9" w14:textId="48B32CE7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D4643">
              <w:rPr>
                <w:rFonts w:ascii="Angsana New" w:hAnsi="Angsana New"/>
                <w:sz w:val="32"/>
                <w:szCs w:val="32"/>
              </w:rPr>
              <w:t>1,538</w:t>
            </w:r>
          </w:p>
        </w:tc>
        <w:tc>
          <w:tcPr>
            <w:tcW w:w="138" w:type="dxa"/>
          </w:tcPr>
          <w:p w14:paraId="7B04678C" w14:textId="77777777" w:rsidR="00C65273" w:rsidRPr="00C65273" w:rsidRDefault="00C65273" w:rsidP="00C6527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noWrap/>
            <w:vAlign w:val="bottom"/>
          </w:tcPr>
          <w:p w14:paraId="730560AA" w14:textId="25CECB63" w:rsidR="00C65273" w:rsidRPr="00C65273" w:rsidRDefault="000D4643" w:rsidP="00C652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643">
              <w:rPr>
                <w:rFonts w:ascii="Angsana New" w:hAnsi="Angsana New"/>
                <w:sz w:val="32"/>
                <w:szCs w:val="32"/>
              </w:rPr>
              <w:t>21,038</w:t>
            </w:r>
          </w:p>
        </w:tc>
      </w:tr>
      <w:tr w:rsidR="00C65273" w:rsidRPr="00C65273" w14:paraId="502EAF09" w14:textId="77777777" w:rsidTr="00C65273">
        <w:tc>
          <w:tcPr>
            <w:tcW w:w="5245" w:type="dxa"/>
            <w:noWrap/>
          </w:tcPr>
          <w:p w14:paraId="13909742" w14:textId="77777777" w:rsidR="00C65273" w:rsidRPr="00C65273" w:rsidRDefault="00C65273" w:rsidP="00C65273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65273">
              <w:rPr>
                <w:rFonts w:ascii="Angsana New" w:eastAsia="MS Mincho" w:hAnsi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275" w:type="dxa"/>
            <w:noWrap/>
            <w:vAlign w:val="bottom"/>
          </w:tcPr>
          <w:p w14:paraId="46EC24DF" w14:textId="25C2CEBA" w:rsidR="00C65273" w:rsidRPr="00C65273" w:rsidRDefault="000D4643" w:rsidP="00946D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643">
              <w:rPr>
                <w:rFonts w:ascii="Angsana New" w:hAnsi="Angsana New"/>
                <w:sz w:val="32"/>
                <w:szCs w:val="32"/>
              </w:rPr>
              <w:t>2,506</w:t>
            </w:r>
          </w:p>
        </w:tc>
        <w:tc>
          <w:tcPr>
            <w:tcW w:w="134" w:type="dxa"/>
            <w:noWrap/>
          </w:tcPr>
          <w:p w14:paraId="6C4F516E" w14:textId="77777777" w:rsidR="00C65273" w:rsidRPr="00C65273" w:rsidRDefault="00C65273" w:rsidP="00946D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noWrap/>
          </w:tcPr>
          <w:p w14:paraId="39F3E1AC" w14:textId="2AC70A97" w:rsidR="00C65273" w:rsidRPr="00C65273" w:rsidRDefault="000D4643" w:rsidP="00946D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643">
              <w:rPr>
                <w:rFonts w:ascii="Angsana New" w:hAnsi="Angsana New"/>
                <w:sz w:val="32"/>
                <w:szCs w:val="32"/>
              </w:rPr>
              <w:t>1,538</w:t>
            </w:r>
          </w:p>
        </w:tc>
        <w:tc>
          <w:tcPr>
            <w:tcW w:w="138" w:type="dxa"/>
          </w:tcPr>
          <w:p w14:paraId="5C254EF0" w14:textId="77777777" w:rsidR="00C65273" w:rsidRPr="00C65273" w:rsidRDefault="00C65273" w:rsidP="00946D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noWrap/>
            <w:vAlign w:val="bottom"/>
          </w:tcPr>
          <w:p w14:paraId="1E5223A8" w14:textId="3800DF28" w:rsidR="00C65273" w:rsidRPr="00C65273" w:rsidRDefault="000D4643" w:rsidP="00946D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643">
              <w:rPr>
                <w:rFonts w:ascii="Angsana New" w:hAnsi="Angsana New"/>
                <w:sz w:val="32"/>
                <w:szCs w:val="32"/>
              </w:rPr>
              <w:t>4,044</w:t>
            </w:r>
          </w:p>
        </w:tc>
      </w:tr>
    </w:tbl>
    <w:p w14:paraId="17F452B5" w14:textId="77777777" w:rsidR="005C7EDC" w:rsidRDefault="005C7EDC" w:rsidP="00B123E0">
      <w:pPr>
        <w:overflowPunct w:val="0"/>
        <w:autoSpaceDE w:val="0"/>
        <w:autoSpaceDN w:val="0"/>
        <w:adjustRightInd w:val="0"/>
        <w:spacing w:line="380" w:lineRule="exact"/>
        <w:ind w:left="284" w:right="-18" w:hanging="567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D90957" w14:textId="77777777" w:rsidR="00B95692" w:rsidRDefault="00B95692" w:rsidP="00B123E0">
      <w:pPr>
        <w:overflowPunct w:val="0"/>
        <w:autoSpaceDE w:val="0"/>
        <w:autoSpaceDN w:val="0"/>
        <w:adjustRightInd w:val="0"/>
        <w:spacing w:line="380" w:lineRule="exact"/>
        <w:ind w:left="284" w:right="-18" w:hanging="567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D2FFDF" w14:textId="77777777" w:rsidR="005C7EDC" w:rsidRDefault="005C7EDC" w:rsidP="00B123E0">
      <w:pPr>
        <w:overflowPunct w:val="0"/>
        <w:autoSpaceDE w:val="0"/>
        <w:autoSpaceDN w:val="0"/>
        <w:adjustRightInd w:val="0"/>
        <w:spacing w:line="380" w:lineRule="exact"/>
        <w:ind w:left="284" w:right="-18" w:hanging="567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2E6FEB" w14:textId="77777777" w:rsidR="00B95692" w:rsidRDefault="00B95692" w:rsidP="00B123E0">
      <w:pPr>
        <w:overflowPunct w:val="0"/>
        <w:autoSpaceDE w:val="0"/>
        <w:autoSpaceDN w:val="0"/>
        <w:adjustRightInd w:val="0"/>
        <w:spacing w:line="380" w:lineRule="exact"/>
        <w:ind w:left="284" w:right="-18" w:hanging="567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189258" w14:textId="77777777" w:rsidR="005C7EDC" w:rsidRDefault="005C7EDC" w:rsidP="00B123E0">
      <w:pPr>
        <w:overflowPunct w:val="0"/>
        <w:autoSpaceDE w:val="0"/>
        <w:autoSpaceDN w:val="0"/>
        <w:adjustRightInd w:val="0"/>
        <w:spacing w:line="380" w:lineRule="exact"/>
        <w:ind w:left="284" w:right="-18" w:hanging="567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80715B" w14:textId="77777777" w:rsidR="00B95692" w:rsidRDefault="00B95692" w:rsidP="00B123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7A0017C0" w14:textId="4602126E" w:rsidR="00632314" w:rsidRPr="00C61E89" w:rsidRDefault="00C65273" w:rsidP="00EC3E3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 xml:space="preserve">42. </w:t>
      </w:r>
      <w:r w:rsidR="00B95692">
        <w:rPr>
          <w:rFonts w:ascii="Angsana New" w:hAnsi="Angsana New" w:hint="cs"/>
          <w:sz w:val="32"/>
          <w:szCs w:val="32"/>
          <w:cs/>
        </w:rPr>
        <w:t xml:space="preserve">  </w:t>
      </w:r>
      <w:r w:rsidR="00632314" w:rsidRPr="00C61E89">
        <w:rPr>
          <w:rFonts w:ascii="Angsana New" w:hAnsi="Angsana New"/>
          <w:sz w:val="32"/>
          <w:szCs w:val="32"/>
          <w:cs/>
        </w:rPr>
        <w:t>เหตุการณ์ภายหลัง</w:t>
      </w:r>
      <w:r w:rsidR="00E2101A" w:rsidRPr="00C61E89">
        <w:rPr>
          <w:rFonts w:ascii="Angsana New" w:hAnsi="Angsana New"/>
          <w:sz w:val="32"/>
          <w:szCs w:val="32"/>
          <w:cs/>
        </w:rPr>
        <w:t>รอบระยะเวลารายงาน</w:t>
      </w:r>
    </w:p>
    <w:p w14:paraId="66E06B93" w14:textId="624043A1" w:rsidR="00B123E0" w:rsidRDefault="00B95692" w:rsidP="00874E70">
      <w:pPr>
        <w:pStyle w:val="BodyText"/>
        <w:tabs>
          <w:tab w:val="left" w:pos="851"/>
          <w:tab w:val="left" w:pos="1134"/>
          <w:tab w:val="left" w:pos="1276"/>
        </w:tabs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42.1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D62C05">
        <w:rPr>
          <w:rFonts w:ascii="Angsana New" w:hAnsi="Angsana New" w:cs="Angsana New" w:hint="cs"/>
          <w:sz w:val="32"/>
          <w:szCs w:val="32"/>
          <w:cs/>
        </w:rPr>
        <w:t>ตามการประชุม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 xml:space="preserve">คณะกรรมการบริษัท ครั้งที่ </w:t>
      </w:r>
      <w:r w:rsidR="00D62C05" w:rsidRPr="00D62C05">
        <w:rPr>
          <w:rFonts w:ascii="Angsana New" w:hAnsi="Angsana New" w:cs="Angsana New"/>
          <w:sz w:val="32"/>
          <w:szCs w:val="32"/>
        </w:rPr>
        <w:t>1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>/</w:t>
      </w:r>
      <w:r w:rsidR="00D62C05" w:rsidRPr="00D62C05">
        <w:rPr>
          <w:rFonts w:ascii="Angsana New" w:hAnsi="Angsana New" w:cs="Angsana New"/>
          <w:sz w:val="32"/>
          <w:szCs w:val="32"/>
        </w:rPr>
        <w:t>2569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D62C05" w:rsidRPr="00D62C05">
        <w:rPr>
          <w:rFonts w:ascii="Angsana New" w:hAnsi="Angsana New" w:cs="Angsana New"/>
          <w:sz w:val="32"/>
          <w:szCs w:val="32"/>
        </w:rPr>
        <w:t>7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D62C05" w:rsidRPr="00D62C05">
        <w:rPr>
          <w:rFonts w:ascii="Angsana New" w:hAnsi="Angsana New" w:cs="Angsana New"/>
          <w:sz w:val="32"/>
          <w:szCs w:val="32"/>
        </w:rPr>
        <w:t>2569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 xml:space="preserve"> </w:t>
      </w:r>
      <w:r w:rsidR="00D62C05">
        <w:rPr>
          <w:rFonts w:ascii="Angsana New" w:hAnsi="Angsana New" w:cs="Angsana New" w:hint="cs"/>
          <w:sz w:val="32"/>
          <w:szCs w:val="32"/>
          <w:cs/>
        </w:rPr>
        <w:t>คณะกรรมการ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>มีมติ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>อนุมัติให้บริษัทจ</w:t>
      </w:r>
      <w:r w:rsidR="00D62C05">
        <w:rPr>
          <w:rFonts w:ascii="Angsana New" w:hAnsi="Angsana New" w:cs="Angsana New" w:hint="cs"/>
          <w:sz w:val="32"/>
          <w:szCs w:val="32"/>
          <w:cs/>
        </w:rPr>
        <w:t>ำ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>หน่ายไปซึ่งหุ้นสามัญของบริษัท เนสท์ติฟลาย จ</w:t>
      </w:r>
      <w:r w:rsidR="00A166FC">
        <w:rPr>
          <w:rFonts w:ascii="Angsana New" w:hAnsi="Angsana New" w:cs="Angsana New" w:hint="cs"/>
          <w:sz w:val="32"/>
          <w:szCs w:val="32"/>
          <w:cs/>
        </w:rPr>
        <w:t>ำ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>กัด (“</w:t>
      </w:r>
      <w:r w:rsidR="00D62C05" w:rsidRPr="00D62C05">
        <w:rPr>
          <w:rFonts w:ascii="Angsana New" w:hAnsi="Angsana New" w:cs="Angsana New"/>
          <w:sz w:val="32"/>
          <w:szCs w:val="32"/>
        </w:rPr>
        <w:t>NTF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>”) จ</w:t>
      </w:r>
      <w:r w:rsidR="00583E9F">
        <w:rPr>
          <w:rFonts w:ascii="Angsana New" w:hAnsi="Angsana New" w:cs="Angsana New" w:hint="cs"/>
          <w:sz w:val="32"/>
          <w:szCs w:val="32"/>
          <w:cs/>
        </w:rPr>
        <w:t>ำ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="00D62C05" w:rsidRPr="00D62C05">
        <w:rPr>
          <w:rFonts w:ascii="Angsana New" w:hAnsi="Angsana New" w:cs="Angsana New"/>
          <w:sz w:val="32"/>
          <w:szCs w:val="32"/>
        </w:rPr>
        <w:t>999,998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 xml:space="preserve"> หุ้น หรือคิดเป็นร้อยละ </w:t>
      </w:r>
      <w:r w:rsidR="00D62C05" w:rsidRPr="00D62C05">
        <w:rPr>
          <w:rFonts w:ascii="Angsana New" w:hAnsi="Angsana New" w:cs="Angsana New"/>
          <w:sz w:val="32"/>
          <w:szCs w:val="32"/>
        </w:rPr>
        <w:t>99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>.</w:t>
      </w:r>
      <w:r w:rsidR="00D62C05" w:rsidRPr="00D62C05">
        <w:rPr>
          <w:rFonts w:ascii="Angsana New" w:hAnsi="Angsana New" w:cs="Angsana New"/>
          <w:sz w:val="32"/>
          <w:szCs w:val="32"/>
        </w:rPr>
        <w:t>99</w:t>
      </w:r>
      <w:r w:rsidR="007D3610">
        <w:rPr>
          <w:rFonts w:ascii="Angsana New" w:hAnsi="Angsana New" w:cs="Angsana New"/>
          <w:sz w:val="32"/>
          <w:szCs w:val="32"/>
        </w:rPr>
        <w:t>98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 xml:space="preserve"> ให้แก่ บริษัท เทคลีด เอ็กซ์ โฮลดิ้ง จ</w:t>
      </w:r>
      <w:r w:rsidR="00A166FC">
        <w:rPr>
          <w:rFonts w:ascii="Angsana New" w:hAnsi="Angsana New" w:cs="Angsana New" w:hint="cs"/>
          <w:sz w:val="32"/>
          <w:szCs w:val="32"/>
          <w:cs/>
        </w:rPr>
        <w:t>ำ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>กัด (“</w:t>
      </w:r>
      <w:r w:rsidR="00D62C05" w:rsidRPr="00D62C05">
        <w:rPr>
          <w:rFonts w:ascii="Angsana New" w:hAnsi="Angsana New" w:cs="Angsana New"/>
          <w:sz w:val="32"/>
          <w:szCs w:val="32"/>
        </w:rPr>
        <w:t>Techlead X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>”) ซึ่งเป็นบริษัทย่อยของ บริษัท เทคลีด เอ็นพีเอ็น จ</w:t>
      </w:r>
      <w:r w:rsidR="00A166FC">
        <w:rPr>
          <w:rFonts w:ascii="Angsana New" w:hAnsi="Angsana New" w:cs="Angsana New" w:hint="cs"/>
          <w:sz w:val="32"/>
          <w:szCs w:val="32"/>
          <w:cs/>
        </w:rPr>
        <w:t>ำ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>กัด (มหาชน) (“</w:t>
      </w:r>
      <w:r w:rsidR="00D62C05" w:rsidRPr="00D62C05">
        <w:rPr>
          <w:rFonts w:ascii="Angsana New" w:hAnsi="Angsana New" w:cs="Angsana New"/>
          <w:sz w:val="32"/>
          <w:szCs w:val="32"/>
        </w:rPr>
        <w:t>TL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>”) (“ผู้ซื้อ”) โดยมีราคาซื้อขายจ</w:t>
      </w:r>
      <w:r w:rsidR="00A3792B">
        <w:rPr>
          <w:rFonts w:ascii="Angsana New" w:hAnsi="Angsana New" w:cs="Angsana New" w:hint="cs"/>
          <w:sz w:val="32"/>
          <w:szCs w:val="32"/>
          <w:cs/>
        </w:rPr>
        <w:t>ำ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="00D62C05" w:rsidRPr="00D62C05">
        <w:rPr>
          <w:rFonts w:ascii="Angsana New" w:hAnsi="Angsana New" w:cs="Angsana New"/>
          <w:sz w:val="32"/>
          <w:szCs w:val="32"/>
        </w:rPr>
        <w:t>113,</w:t>
      </w:r>
      <w:r w:rsidR="005915B8">
        <w:rPr>
          <w:rFonts w:ascii="Angsana New" w:hAnsi="Angsana New" w:cs="Angsana New"/>
          <w:sz w:val="32"/>
          <w:szCs w:val="32"/>
        </w:rPr>
        <w:t>500,000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 xml:space="preserve"> บาท </w:t>
      </w:r>
      <w:r w:rsidR="00D62C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 xml:space="preserve">โดยเมื่อวันที่ </w:t>
      </w:r>
      <w:r w:rsidR="00C45DBE">
        <w:rPr>
          <w:rFonts w:ascii="Angsana New" w:hAnsi="Angsana New" w:cs="Angsana New"/>
          <w:sz w:val="32"/>
          <w:szCs w:val="32"/>
        </w:rPr>
        <w:t>16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C45DBE">
        <w:rPr>
          <w:rFonts w:ascii="Angsana New" w:hAnsi="Angsana New" w:cs="Angsana New"/>
          <w:sz w:val="32"/>
          <w:szCs w:val="32"/>
        </w:rPr>
        <w:t>2569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 xml:space="preserve"> กรรมการผู้มีอานาจตามที่ได้รับมอบอ</w:t>
      </w:r>
      <w:r w:rsidR="00A3792B">
        <w:rPr>
          <w:rFonts w:ascii="Angsana New" w:hAnsi="Angsana New" w:cs="Angsana New" w:hint="cs"/>
          <w:sz w:val="32"/>
          <w:szCs w:val="32"/>
          <w:cs/>
        </w:rPr>
        <w:t>ำ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>นาจจากมติที่ประชุมคณะกรรมการได้เข้าลงนามสัญญาซื้อขายหุ้น และโอนหุ้น</w:t>
      </w:r>
      <w:r w:rsidR="00A3792B">
        <w:rPr>
          <w:rFonts w:ascii="Angsana New" w:hAnsi="Angsana New" w:cs="Angsana New" w:hint="cs"/>
          <w:sz w:val="32"/>
          <w:szCs w:val="32"/>
          <w:cs/>
        </w:rPr>
        <w:t>ของ</w:t>
      </w:r>
      <w:r w:rsidR="00A3792B" w:rsidRPr="00A3792B">
        <w:rPr>
          <w:rFonts w:ascii="Angsana New" w:hAnsi="Angsana New" w:cs="Angsana New"/>
          <w:sz w:val="32"/>
          <w:szCs w:val="32"/>
        </w:rPr>
        <w:t xml:space="preserve"> </w:t>
      </w:r>
      <w:r w:rsidR="00A3792B" w:rsidRPr="00D62C05">
        <w:rPr>
          <w:rFonts w:ascii="Angsana New" w:hAnsi="Angsana New" w:cs="Angsana New"/>
          <w:sz w:val="32"/>
          <w:szCs w:val="32"/>
        </w:rPr>
        <w:t>NTF</w:t>
      </w:r>
      <w:r w:rsidR="00A3792B" w:rsidRPr="00D62C05">
        <w:rPr>
          <w:rFonts w:ascii="Angsana New" w:hAnsi="Angsana New" w:cs="Angsana New"/>
          <w:sz w:val="32"/>
          <w:szCs w:val="32"/>
          <w:cs/>
        </w:rPr>
        <w:t xml:space="preserve"> 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 xml:space="preserve">ให้แก่ </w:t>
      </w:r>
      <w:r w:rsidR="00A3792B" w:rsidRPr="00D62C05">
        <w:rPr>
          <w:rFonts w:ascii="Angsana New" w:hAnsi="Angsana New" w:cs="Angsana New"/>
          <w:sz w:val="32"/>
          <w:szCs w:val="32"/>
        </w:rPr>
        <w:t>Techlead X</w:t>
      </w:r>
      <w:r w:rsidR="00A3792B" w:rsidRPr="00D62C05">
        <w:rPr>
          <w:rFonts w:ascii="Angsana New" w:hAnsi="Angsana New" w:cs="Angsana New"/>
          <w:sz w:val="32"/>
          <w:szCs w:val="32"/>
          <w:cs/>
        </w:rPr>
        <w:t xml:space="preserve"> 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 xml:space="preserve">เสร็จสมบูรณ์แล้ว ทั้งนี้ มีผลให้ </w:t>
      </w:r>
      <w:r w:rsidR="00A3792B">
        <w:rPr>
          <w:rFonts w:ascii="Angsana New" w:hAnsi="Angsana New" w:cs="Angsana New"/>
          <w:sz w:val="32"/>
          <w:szCs w:val="32"/>
        </w:rPr>
        <w:t>NTF</w:t>
      </w:r>
      <w:r w:rsidR="00D62C05" w:rsidRPr="00D62C05">
        <w:rPr>
          <w:rFonts w:ascii="Angsana New" w:hAnsi="Angsana New" w:cs="Angsana New"/>
          <w:sz w:val="32"/>
          <w:szCs w:val="32"/>
        </w:rPr>
        <w:t xml:space="preserve"> </w:t>
      </w:r>
      <w:r w:rsidR="00D62C05" w:rsidRPr="00D62C05">
        <w:rPr>
          <w:rFonts w:ascii="Angsana New" w:hAnsi="Angsana New" w:cs="Angsana New"/>
          <w:sz w:val="32"/>
          <w:szCs w:val="32"/>
          <w:cs/>
        </w:rPr>
        <w:t>ไม่ได้เป็นบริษัทย่อยของบริษัท</w:t>
      </w:r>
      <w:r w:rsidR="00A3792B"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A166FC">
        <w:rPr>
          <w:rFonts w:ascii="Angsana New" w:hAnsi="Angsana New" w:cs="Angsana New"/>
          <w:sz w:val="32"/>
          <w:szCs w:val="32"/>
        </w:rPr>
        <w:t xml:space="preserve">17 </w:t>
      </w:r>
      <w:r w:rsidR="00A166FC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A166FC">
        <w:rPr>
          <w:rFonts w:ascii="Angsana New" w:hAnsi="Angsana New" w:cs="Angsana New"/>
          <w:sz w:val="32"/>
          <w:szCs w:val="32"/>
        </w:rPr>
        <w:t>2569</w:t>
      </w:r>
    </w:p>
    <w:p w14:paraId="361FFD3A" w14:textId="77777777" w:rsidR="004E4D29" w:rsidRDefault="004E4D29" w:rsidP="004E4D29">
      <w:pPr>
        <w:pStyle w:val="BodyText"/>
        <w:tabs>
          <w:tab w:val="left" w:pos="851"/>
          <w:tab w:val="left" w:pos="1134"/>
          <w:tab w:val="left" w:pos="1276"/>
        </w:tabs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42.2</w:t>
      </w:r>
      <w:r>
        <w:rPr>
          <w:rFonts w:ascii="Angsana New" w:hAnsi="Angsana New" w:cs="Angsana New"/>
          <w:sz w:val="32"/>
          <w:szCs w:val="32"/>
        </w:rPr>
        <w:tab/>
      </w:r>
      <w:r w:rsidRPr="00B123E0">
        <w:rPr>
          <w:rFonts w:ascii="Angsana New" w:hAnsi="Angsana New" w:cs="Angsana New" w:hint="cs"/>
          <w:sz w:val="32"/>
          <w:szCs w:val="32"/>
          <w:cs/>
        </w:rPr>
        <w:t xml:space="preserve">ตามการประชุมคณะกรรมการบริหารครั้งที่ </w:t>
      </w:r>
      <w:r w:rsidRPr="00B123E0">
        <w:rPr>
          <w:rFonts w:ascii="Angsana New" w:hAnsi="Angsana New" w:cs="Angsana New"/>
          <w:sz w:val="32"/>
          <w:szCs w:val="32"/>
        </w:rPr>
        <w:t xml:space="preserve">2/2569 </w:t>
      </w:r>
      <w:r w:rsidRPr="00B123E0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B123E0">
        <w:rPr>
          <w:rFonts w:ascii="Angsana New" w:hAnsi="Angsana New" w:cs="Angsana New"/>
          <w:sz w:val="32"/>
          <w:szCs w:val="32"/>
        </w:rPr>
        <w:t xml:space="preserve">19 </w:t>
      </w:r>
      <w:r w:rsidRPr="00B123E0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B123E0">
        <w:rPr>
          <w:rFonts w:ascii="Angsana New" w:hAnsi="Angsana New" w:cs="Angsana New"/>
          <w:sz w:val="32"/>
          <w:szCs w:val="32"/>
        </w:rPr>
        <w:t xml:space="preserve">2569 </w:t>
      </w:r>
      <w:r w:rsidRPr="00B123E0">
        <w:rPr>
          <w:rFonts w:ascii="Angsana New" w:hAnsi="Angsana New" w:cs="Angsana New" w:hint="cs"/>
          <w:sz w:val="32"/>
          <w:szCs w:val="32"/>
          <w:cs/>
        </w:rPr>
        <w:t>คณะกรรมการมีมติ</w:t>
      </w:r>
      <w:r w:rsidRPr="00B123E0">
        <w:rPr>
          <w:rFonts w:ascii="Angsana New" w:hAnsi="Angsana New" w:cs="Angsana New"/>
          <w:sz w:val="32"/>
          <w:szCs w:val="32"/>
          <w:cs/>
        </w:rPr>
        <w:t>อนุมัติวงเงินกู้ยืม</w:t>
      </w:r>
      <w:r w:rsidRPr="00B123E0">
        <w:rPr>
          <w:rFonts w:ascii="Angsana New" w:hAnsi="Angsana New" w:cs="Angsana New" w:hint="cs"/>
          <w:sz w:val="32"/>
          <w:szCs w:val="32"/>
          <w:cs/>
        </w:rPr>
        <w:t xml:space="preserve">แก่บริษัทอื่น จำนวน </w:t>
      </w:r>
      <w:r>
        <w:rPr>
          <w:rFonts w:ascii="Angsana New" w:hAnsi="Angsana New" w:cs="Angsana New"/>
          <w:sz w:val="32"/>
          <w:szCs w:val="32"/>
        </w:rPr>
        <w:t>30</w:t>
      </w:r>
      <w:r w:rsidRPr="00B123E0">
        <w:rPr>
          <w:rFonts w:ascii="Angsana New" w:hAnsi="Angsana New" w:cs="Angsana New"/>
          <w:sz w:val="32"/>
          <w:szCs w:val="32"/>
        </w:rPr>
        <w:t xml:space="preserve"> </w:t>
      </w:r>
      <w:r w:rsidRPr="00B123E0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2B84770A" w14:textId="3BF644CB" w:rsidR="00B123E0" w:rsidRDefault="00B95692" w:rsidP="00874E70">
      <w:pPr>
        <w:pStyle w:val="BodyText"/>
        <w:tabs>
          <w:tab w:val="left" w:pos="851"/>
          <w:tab w:val="left" w:pos="1134"/>
          <w:tab w:val="left" w:pos="1276"/>
        </w:tabs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42.</w:t>
      </w:r>
      <w:r w:rsidR="004E4D29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ab/>
      </w:r>
      <w:r w:rsidR="00331669" w:rsidRPr="00B123E0">
        <w:rPr>
          <w:rFonts w:ascii="Angsana New" w:hAnsi="Angsana New" w:cs="Angsana New" w:hint="cs"/>
          <w:sz w:val="32"/>
          <w:szCs w:val="32"/>
          <w:cs/>
        </w:rPr>
        <w:t xml:space="preserve">ตามการประชุมคณะกรรมการบริษัทครั้งที่ </w:t>
      </w:r>
      <w:r w:rsidR="00331669" w:rsidRPr="00B123E0">
        <w:rPr>
          <w:rFonts w:ascii="Angsana New" w:hAnsi="Angsana New" w:cs="Angsana New"/>
          <w:sz w:val="32"/>
          <w:szCs w:val="32"/>
        </w:rPr>
        <w:t xml:space="preserve">2/2569 </w:t>
      </w:r>
      <w:r w:rsidR="00331669" w:rsidRPr="00B123E0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331669" w:rsidRPr="00B123E0">
        <w:rPr>
          <w:rFonts w:ascii="Angsana New" w:hAnsi="Angsana New" w:cs="Angsana New"/>
          <w:sz w:val="32"/>
          <w:szCs w:val="32"/>
        </w:rPr>
        <w:t xml:space="preserve">26 </w:t>
      </w:r>
      <w:r w:rsidR="00331669" w:rsidRPr="00B123E0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331669" w:rsidRPr="00B123E0">
        <w:rPr>
          <w:rFonts w:ascii="Angsana New" w:hAnsi="Angsana New" w:cs="Angsana New"/>
          <w:sz w:val="32"/>
          <w:szCs w:val="32"/>
        </w:rPr>
        <w:t xml:space="preserve">2569 </w:t>
      </w:r>
      <w:r w:rsidR="00331669" w:rsidRPr="00B123E0">
        <w:rPr>
          <w:rFonts w:ascii="Angsana New" w:hAnsi="Angsana New" w:cs="Angsana New" w:hint="cs"/>
          <w:sz w:val="32"/>
          <w:szCs w:val="32"/>
          <w:cs/>
        </w:rPr>
        <w:t>คณะกรรมการมีมติ</w:t>
      </w:r>
      <w:r w:rsidR="00331669" w:rsidRPr="00B123E0">
        <w:rPr>
          <w:rFonts w:ascii="Angsana New" w:hAnsi="Angsana New" w:cs="Angsana New"/>
          <w:sz w:val="32"/>
          <w:szCs w:val="32"/>
          <w:cs/>
        </w:rPr>
        <w:t xml:space="preserve">อนุมัติวงเงินกู้ยืมให้แก่ </w:t>
      </w:r>
      <w:r w:rsidR="00331669" w:rsidRPr="00B123E0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3792B">
        <w:rPr>
          <w:rFonts w:ascii="Angsana New" w:hAnsi="Angsana New" w:cs="Angsana New" w:hint="cs"/>
          <w:sz w:val="32"/>
          <w:szCs w:val="32"/>
          <w:cs/>
        </w:rPr>
        <w:t xml:space="preserve"> แฮปปี้ โปรดักส์ เซอร์วิสเซส จำกัด (บริษัทย่อย) </w:t>
      </w:r>
      <w:r w:rsidR="00331669" w:rsidRPr="00B123E0">
        <w:rPr>
          <w:rFonts w:ascii="Angsana New" w:hAnsi="Angsana New" w:cs="Angsana New"/>
          <w:sz w:val="32"/>
          <w:szCs w:val="32"/>
          <w:cs/>
        </w:rPr>
        <w:t>จ</w:t>
      </w:r>
      <w:r w:rsidR="00331669" w:rsidRPr="00B123E0">
        <w:rPr>
          <w:rFonts w:ascii="Angsana New" w:hAnsi="Angsana New" w:cs="Angsana New" w:hint="cs"/>
          <w:sz w:val="32"/>
          <w:szCs w:val="32"/>
          <w:cs/>
        </w:rPr>
        <w:t>ำ</w:t>
      </w:r>
      <w:r w:rsidR="00331669" w:rsidRPr="00B123E0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="00A3792B">
        <w:rPr>
          <w:rFonts w:ascii="Angsana New" w:hAnsi="Angsana New" w:cs="Angsana New"/>
          <w:sz w:val="32"/>
          <w:szCs w:val="32"/>
        </w:rPr>
        <w:t>24</w:t>
      </w:r>
      <w:r w:rsidR="00331669" w:rsidRPr="00B123E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3DAE367B" w14:textId="4B4E3131" w:rsidR="00142F4A" w:rsidRDefault="00142F4A" w:rsidP="00874E70">
      <w:pPr>
        <w:pStyle w:val="BodyText"/>
        <w:tabs>
          <w:tab w:val="left" w:pos="851"/>
          <w:tab w:val="left" w:pos="1134"/>
          <w:tab w:val="left" w:pos="1276"/>
        </w:tabs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42.4</w:t>
      </w:r>
      <w:r>
        <w:rPr>
          <w:rFonts w:ascii="Angsana New" w:hAnsi="Angsana New" w:cs="Angsana New"/>
          <w:sz w:val="32"/>
          <w:szCs w:val="32"/>
        </w:rPr>
        <w:tab/>
      </w:r>
      <w:r w:rsidRPr="00B123E0">
        <w:rPr>
          <w:rFonts w:ascii="Angsana New" w:hAnsi="Angsana New" w:cs="Angsana New" w:hint="cs"/>
          <w:sz w:val="32"/>
          <w:szCs w:val="32"/>
          <w:cs/>
        </w:rPr>
        <w:t xml:space="preserve">ตามการประชุมคณะกรรมการบริหารครั้งที่ </w:t>
      </w:r>
      <w:r>
        <w:rPr>
          <w:rFonts w:ascii="Angsana New" w:hAnsi="Angsana New" w:cs="Angsana New"/>
          <w:sz w:val="32"/>
          <w:szCs w:val="32"/>
        </w:rPr>
        <w:t>3</w:t>
      </w:r>
      <w:r w:rsidRPr="00B123E0">
        <w:rPr>
          <w:rFonts w:ascii="Angsana New" w:hAnsi="Angsana New" w:cs="Angsana New"/>
          <w:sz w:val="32"/>
          <w:szCs w:val="32"/>
        </w:rPr>
        <w:t xml:space="preserve">/2569 </w:t>
      </w:r>
      <w:r w:rsidRPr="00B123E0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28</w:t>
      </w:r>
      <w:r w:rsidRPr="00B123E0">
        <w:rPr>
          <w:rFonts w:ascii="Angsana New" w:hAnsi="Angsana New" w:cs="Angsana New"/>
          <w:sz w:val="32"/>
          <w:szCs w:val="32"/>
        </w:rPr>
        <w:t xml:space="preserve"> </w:t>
      </w:r>
      <w:r w:rsidRPr="00B123E0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B123E0">
        <w:rPr>
          <w:rFonts w:ascii="Angsana New" w:hAnsi="Angsana New" w:cs="Angsana New"/>
          <w:sz w:val="32"/>
          <w:szCs w:val="32"/>
        </w:rPr>
        <w:t xml:space="preserve">2569 </w:t>
      </w:r>
      <w:r w:rsidRPr="00B123E0">
        <w:rPr>
          <w:rFonts w:ascii="Angsana New" w:hAnsi="Angsana New" w:cs="Angsana New" w:hint="cs"/>
          <w:sz w:val="32"/>
          <w:szCs w:val="32"/>
          <w:cs/>
        </w:rPr>
        <w:t>คณะกรรมการมีมติ</w:t>
      </w:r>
      <w:r w:rsidRPr="00B123E0">
        <w:rPr>
          <w:rFonts w:ascii="Angsana New" w:hAnsi="Angsana New" w:cs="Angsana New"/>
          <w:sz w:val="32"/>
          <w:szCs w:val="32"/>
          <w:cs/>
        </w:rPr>
        <w:t>อนุมัติวงเงินกู้ยืม</w:t>
      </w:r>
      <w:r w:rsidRPr="00B123E0">
        <w:rPr>
          <w:rFonts w:ascii="Angsana New" w:hAnsi="Angsana New" w:cs="Angsana New" w:hint="cs"/>
          <w:sz w:val="32"/>
          <w:szCs w:val="32"/>
          <w:cs/>
        </w:rPr>
        <w:t xml:space="preserve">แก่บริษัทอื่น จำนวน </w:t>
      </w:r>
      <w:r>
        <w:rPr>
          <w:rFonts w:ascii="Angsana New" w:hAnsi="Angsana New" w:cs="Angsana New"/>
          <w:sz w:val="32"/>
          <w:szCs w:val="32"/>
        </w:rPr>
        <w:t>10</w:t>
      </w:r>
      <w:r w:rsidRPr="00B123E0">
        <w:rPr>
          <w:rFonts w:ascii="Angsana New" w:hAnsi="Angsana New" w:cs="Angsana New"/>
          <w:sz w:val="32"/>
          <w:szCs w:val="32"/>
        </w:rPr>
        <w:t xml:space="preserve"> </w:t>
      </w:r>
      <w:r w:rsidRPr="00B123E0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090D43AA" w14:textId="7634127D" w:rsidR="00D62C05" w:rsidRDefault="00B95692" w:rsidP="00874E70">
      <w:pPr>
        <w:pStyle w:val="BodyText"/>
        <w:tabs>
          <w:tab w:val="left" w:pos="851"/>
          <w:tab w:val="left" w:pos="1134"/>
          <w:tab w:val="left" w:pos="1276"/>
        </w:tabs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42.</w:t>
      </w:r>
      <w:r w:rsidR="00142F4A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ab/>
      </w:r>
      <w:r w:rsidR="00B123E0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A95FA2">
        <w:rPr>
          <w:rFonts w:ascii="Angsana New" w:hAnsi="Angsana New" w:cs="Angsana New"/>
          <w:sz w:val="32"/>
          <w:szCs w:val="32"/>
        </w:rPr>
        <w:t>2</w:t>
      </w:r>
      <w:r w:rsidR="004E4D29">
        <w:rPr>
          <w:rFonts w:ascii="Angsana New" w:hAnsi="Angsana New" w:cs="Angsana New"/>
          <w:sz w:val="32"/>
          <w:szCs w:val="32"/>
        </w:rPr>
        <w:t>7</w:t>
      </w:r>
      <w:r w:rsidR="00A95FA2">
        <w:rPr>
          <w:rFonts w:ascii="Angsana New" w:hAnsi="Angsana New" w:cs="Angsana New"/>
          <w:sz w:val="32"/>
          <w:szCs w:val="32"/>
        </w:rPr>
        <w:t xml:space="preserve"> </w:t>
      </w:r>
      <w:r w:rsidR="00A95FA2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A95FA2">
        <w:rPr>
          <w:rFonts w:ascii="Angsana New" w:hAnsi="Angsana New" w:cs="Angsana New"/>
          <w:sz w:val="32"/>
          <w:szCs w:val="32"/>
        </w:rPr>
        <w:t>2569</w:t>
      </w:r>
      <w:r w:rsidR="00B123E0">
        <w:rPr>
          <w:rFonts w:ascii="Angsana New" w:hAnsi="Angsana New" w:cs="Angsana New"/>
          <w:sz w:val="32"/>
          <w:szCs w:val="32"/>
        </w:rPr>
        <w:t xml:space="preserve"> </w:t>
      </w:r>
      <w:r w:rsidR="00B123E0">
        <w:rPr>
          <w:rFonts w:ascii="Angsana New" w:hAnsi="Angsana New" w:cs="Angsana New" w:hint="cs"/>
          <w:sz w:val="32"/>
          <w:szCs w:val="32"/>
          <w:cs/>
        </w:rPr>
        <w:t xml:space="preserve">บริษัท แฮปปี้ โปรดักส์ เซอร์วิสเซส จำกัด (บริษัทย่อย) </w:t>
      </w:r>
      <w:r w:rsidR="00D62C05" w:rsidRPr="00B123E0">
        <w:rPr>
          <w:rFonts w:ascii="Angsana New" w:hAnsi="Angsana New" w:cs="Angsana New" w:hint="cs"/>
          <w:sz w:val="32"/>
          <w:szCs w:val="32"/>
          <w:cs/>
        </w:rPr>
        <w:t>จ่ายเงินล่วงหน้าค่าโฆษณาให้</w:t>
      </w:r>
      <w:r w:rsidR="00B123E0" w:rsidRPr="00B123E0">
        <w:rPr>
          <w:rFonts w:ascii="Angsana New" w:hAnsi="Angsana New" w:cs="Angsana New" w:hint="cs"/>
          <w:sz w:val="32"/>
          <w:szCs w:val="32"/>
          <w:cs/>
        </w:rPr>
        <w:t>แก่ บริษัท</w:t>
      </w:r>
      <w:r w:rsidR="00A166FC">
        <w:rPr>
          <w:rFonts w:ascii="Angsana New" w:hAnsi="Angsana New" w:cs="Angsana New" w:hint="cs"/>
          <w:sz w:val="32"/>
          <w:szCs w:val="32"/>
          <w:cs/>
        </w:rPr>
        <w:t>ที่เกี่ยวข้องกันแห่งหนึ่ง</w:t>
      </w:r>
      <w:r w:rsidR="00B123E0" w:rsidRPr="00B123E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D62C05" w:rsidRPr="00B123E0">
        <w:rPr>
          <w:rFonts w:ascii="Angsana New" w:hAnsi="Angsana New" w:cs="Angsana New"/>
          <w:sz w:val="32"/>
          <w:szCs w:val="32"/>
        </w:rPr>
        <w:t xml:space="preserve"> 20 </w:t>
      </w:r>
      <w:r w:rsidR="00D62C05" w:rsidRPr="00B123E0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B123E0" w:rsidRPr="00B123E0">
        <w:rPr>
          <w:rFonts w:ascii="Angsana New" w:hAnsi="Angsana New" w:cs="Angsana New" w:hint="cs"/>
          <w:sz w:val="32"/>
          <w:szCs w:val="32"/>
          <w:cs/>
        </w:rPr>
        <w:t xml:space="preserve">สำหรับค่าการใช้บริการเป็นตั้งแต่วันที่ </w:t>
      </w:r>
      <w:r w:rsidR="00B123E0" w:rsidRPr="00B123E0">
        <w:rPr>
          <w:rFonts w:ascii="Angsana New" w:hAnsi="Angsana New" w:cs="Angsana New"/>
          <w:sz w:val="32"/>
          <w:szCs w:val="32"/>
        </w:rPr>
        <w:t xml:space="preserve">1 </w:t>
      </w:r>
      <w:r w:rsidR="00B123E0" w:rsidRPr="00B123E0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123E0" w:rsidRPr="00B123E0">
        <w:rPr>
          <w:rFonts w:ascii="Angsana New" w:hAnsi="Angsana New" w:cs="Angsana New"/>
          <w:sz w:val="32"/>
          <w:szCs w:val="32"/>
        </w:rPr>
        <w:t xml:space="preserve">2569 </w:t>
      </w:r>
      <w:r w:rsidR="00B123E0" w:rsidRPr="00B123E0">
        <w:rPr>
          <w:rFonts w:ascii="Angsana New" w:hAnsi="Angsana New" w:cs="Angsana New" w:hint="cs"/>
          <w:sz w:val="32"/>
          <w:szCs w:val="32"/>
          <w:cs/>
        </w:rPr>
        <w:t xml:space="preserve">ถึงวันที่ </w:t>
      </w:r>
      <w:r w:rsidR="00B123E0" w:rsidRPr="00B123E0">
        <w:rPr>
          <w:rFonts w:ascii="Angsana New" w:hAnsi="Angsana New" w:cs="Angsana New"/>
          <w:sz w:val="32"/>
          <w:szCs w:val="32"/>
        </w:rPr>
        <w:t xml:space="preserve">31 </w:t>
      </w:r>
      <w:r w:rsidR="00B123E0" w:rsidRPr="00B123E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123E0" w:rsidRPr="00B123E0">
        <w:rPr>
          <w:rFonts w:ascii="Angsana New" w:hAnsi="Angsana New" w:cs="Angsana New"/>
          <w:sz w:val="32"/>
          <w:szCs w:val="32"/>
        </w:rPr>
        <w:t>2569</w:t>
      </w:r>
      <w:r w:rsidR="00B123E0">
        <w:rPr>
          <w:rFonts w:ascii="Angsana New" w:hAnsi="Angsana New" w:cs="Angsana New"/>
          <w:b/>
          <w:bCs/>
          <w:color w:val="EE0000"/>
          <w:sz w:val="36"/>
          <w:szCs w:val="36"/>
        </w:rPr>
        <w:t xml:space="preserve"> </w:t>
      </w:r>
    </w:p>
    <w:p w14:paraId="727DDF11" w14:textId="77777777" w:rsidR="00AF3F7D" w:rsidRPr="00795F86" w:rsidRDefault="00AF3F7D" w:rsidP="00B123E0">
      <w:pPr>
        <w:tabs>
          <w:tab w:val="left" w:pos="709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0B54E73" w14:textId="0CFDE3F9" w:rsidR="00AA71D3" w:rsidRPr="009C4061" w:rsidRDefault="002F5BD7" w:rsidP="00B9569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9C4061">
        <w:rPr>
          <w:rFonts w:ascii="Angsana New" w:hAnsi="Angsana New"/>
          <w:sz w:val="32"/>
          <w:szCs w:val="32"/>
        </w:rPr>
        <w:t>4</w:t>
      </w:r>
      <w:r w:rsidR="00C65273">
        <w:rPr>
          <w:rFonts w:ascii="Angsana New" w:hAnsi="Angsana New"/>
          <w:sz w:val="32"/>
          <w:szCs w:val="32"/>
        </w:rPr>
        <w:t>3</w:t>
      </w:r>
      <w:r w:rsidR="00AA71D3" w:rsidRPr="009C4061">
        <w:rPr>
          <w:rFonts w:ascii="Angsana New" w:hAnsi="Angsana New"/>
          <w:sz w:val="32"/>
          <w:szCs w:val="32"/>
        </w:rPr>
        <w:t>.</w:t>
      </w:r>
      <w:r w:rsidR="00B95692">
        <w:rPr>
          <w:rFonts w:ascii="Angsana New" w:hAnsi="Angsana New" w:hint="cs"/>
          <w:sz w:val="32"/>
          <w:szCs w:val="32"/>
          <w:cs/>
        </w:rPr>
        <w:t xml:space="preserve"> </w:t>
      </w:r>
      <w:r w:rsidR="00B95692">
        <w:rPr>
          <w:rFonts w:ascii="Angsana New" w:hAnsi="Angsana New"/>
          <w:sz w:val="32"/>
          <w:szCs w:val="32"/>
          <w:cs/>
        </w:rPr>
        <w:tab/>
      </w:r>
      <w:r w:rsidR="00AA71D3" w:rsidRPr="009C4061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4849F90F" w14:textId="4F064B6B" w:rsidR="00D0584F" w:rsidRPr="009C4061" w:rsidRDefault="00AA71D3" w:rsidP="00DB0C61">
      <w:pPr>
        <w:pStyle w:val="BodyText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C4061">
        <w:rPr>
          <w:rFonts w:ascii="Angsana New" w:hAnsi="Angsana New" w:cs="Angsana New"/>
          <w:sz w:val="32"/>
          <w:szCs w:val="32"/>
        </w:rPr>
        <w:tab/>
      </w:r>
      <w:r w:rsidRPr="009C4061">
        <w:rPr>
          <w:rFonts w:ascii="Angsana New" w:hAnsi="Angsana New" w:cs="Angsana New"/>
          <w:sz w:val="32"/>
          <w:szCs w:val="32"/>
        </w:rPr>
        <w:tab/>
      </w:r>
      <w:r w:rsidRPr="009C4061">
        <w:rPr>
          <w:rFonts w:ascii="Angsana New" w:hAnsi="Angsana New" w:cs="Angsana New"/>
          <w:spacing w:val="-4"/>
          <w:sz w:val="32"/>
          <w:szCs w:val="32"/>
          <w:cs/>
        </w:rPr>
        <w:t>งบการเงินนี้ได้รับอนุมัติให้ออกโดย</w:t>
      </w:r>
      <w:r w:rsidR="00E90E86" w:rsidRPr="009C4061">
        <w:rPr>
          <w:rFonts w:ascii="Angsana New" w:hAnsi="Angsana New" w:cs="Angsana New"/>
          <w:spacing w:val="-4"/>
          <w:sz w:val="32"/>
          <w:szCs w:val="32"/>
          <w:cs/>
        </w:rPr>
        <w:t>คณะ</w:t>
      </w:r>
      <w:r w:rsidRPr="009C4061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="00726039" w:rsidRPr="009C406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02310" w:rsidRPr="009C4061">
        <w:rPr>
          <w:rFonts w:ascii="Angsana New" w:hAnsi="Angsana New" w:cs="Angsana New"/>
          <w:spacing w:val="-4"/>
          <w:sz w:val="32"/>
          <w:szCs w:val="32"/>
        </w:rPr>
        <w:t>2</w:t>
      </w:r>
      <w:r w:rsidR="00C61E89">
        <w:rPr>
          <w:rFonts w:ascii="Angsana New" w:hAnsi="Angsana New" w:cs="Angsana New"/>
          <w:spacing w:val="-4"/>
          <w:sz w:val="32"/>
          <w:szCs w:val="32"/>
        </w:rPr>
        <w:t>6</w:t>
      </w:r>
      <w:r w:rsidR="00726039" w:rsidRPr="009C406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02310" w:rsidRPr="009C4061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F02310" w:rsidRPr="009C4061">
        <w:rPr>
          <w:rFonts w:ascii="Angsana New" w:hAnsi="Angsana New" w:cs="Angsana New"/>
          <w:spacing w:val="-4"/>
          <w:sz w:val="32"/>
          <w:szCs w:val="32"/>
        </w:rPr>
        <w:t>256</w:t>
      </w:r>
      <w:r w:rsidR="009C4061" w:rsidRPr="009C4061">
        <w:rPr>
          <w:rFonts w:ascii="Angsana New" w:hAnsi="Angsana New" w:cs="Angsana New"/>
          <w:spacing w:val="-4"/>
          <w:sz w:val="32"/>
          <w:szCs w:val="32"/>
        </w:rPr>
        <w:t>9</w:t>
      </w:r>
    </w:p>
    <w:sectPr w:rsidR="00D0584F" w:rsidRPr="009C4061" w:rsidSect="00F52C97">
      <w:headerReference w:type="default" r:id="rId9"/>
      <w:pgSz w:w="11909" w:h="16834" w:code="9"/>
      <w:pgMar w:top="1191" w:right="851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1C3E0" w14:textId="77777777" w:rsidR="009552B1" w:rsidRDefault="009552B1" w:rsidP="005C2A2B">
      <w:r>
        <w:separator/>
      </w:r>
    </w:p>
  </w:endnote>
  <w:endnote w:type="continuationSeparator" w:id="0">
    <w:p w14:paraId="3238F509" w14:textId="77777777" w:rsidR="009552B1" w:rsidRDefault="009552B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BE52B" w14:textId="77777777" w:rsidR="009552B1" w:rsidRDefault="009552B1" w:rsidP="005C2A2B">
      <w:r>
        <w:separator/>
      </w:r>
    </w:p>
  </w:footnote>
  <w:footnote w:type="continuationSeparator" w:id="0">
    <w:p w14:paraId="106E8207" w14:textId="77777777" w:rsidR="009552B1" w:rsidRDefault="009552B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5114217"/>
      <w:docPartObj>
        <w:docPartGallery w:val="Page Numbers (Top of Page)"/>
        <w:docPartUnique/>
      </w:docPartObj>
    </w:sdtPr>
    <w:sdtEndPr/>
    <w:sdtContent>
      <w:p w14:paraId="3A5EBD33" w14:textId="79A5EA1D" w:rsidR="00865330" w:rsidRDefault="00865330" w:rsidP="0052772E">
        <w:pPr>
          <w:tabs>
            <w:tab w:val="left" w:pos="360"/>
          </w:tabs>
          <w:spacing w:line="36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2030963"/>
      <w:docPartObj>
        <w:docPartGallery w:val="Page Numbers (Top of Page)"/>
        <w:docPartUnique/>
      </w:docPartObj>
    </w:sdtPr>
    <w:sdtEndPr/>
    <w:sdtContent>
      <w:p w14:paraId="502199A0" w14:textId="77777777" w:rsidR="0052772E" w:rsidRDefault="0052772E" w:rsidP="0052772E">
        <w:pPr>
          <w:tabs>
            <w:tab w:val="left" w:pos="360"/>
          </w:tabs>
          <w:spacing w:line="360" w:lineRule="exact"/>
          <w:ind w:right="30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19D4133" w14:textId="08DAE220" w:rsidR="0052772E" w:rsidRDefault="00B84128" w:rsidP="0052772E">
        <w:pPr>
          <w:tabs>
            <w:tab w:val="left" w:pos="360"/>
          </w:tabs>
          <w:spacing w:line="36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F2ABB"/>
    <w:multiLevelType w:val="hybridMultilevel"/>
    <w:tmpl w:val="A09E365A"/>
    <w:lvl w:ilvl="0" w:tplc="208C1728">
      <w:numFmt w:val="bullet"/>
      <w:lvlText w:val=""/>
      <w:lvlJc w:val="left"/>
      <w:pPr>
        <w:ind w:left="1778" w:hanging="360"/>
      </w:pPr>
      <w:rPr>
        <w:rFonts w:ascii="Symbol" w:eastAsia="Arial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7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DD464D8"/>
    <w:multiLevelType w:val="multilevel"/>
    <w:tmpl w:val="57689302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2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9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2770D31"/>
    <w:multiLevelType w:val="hybridMultilevel"/>
    <w:tmpl w:val="94900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315B4"/>
    <w:multiLevelType w:val="hybridMultilevel"/>
    <w:tmpl w:val="6D0CF488"/>
    <w:lvl w:ilvl="0" w:tplc="FCBC5F0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9C8534A"/>
    <w:multiLevelType w:val="hybridMultilevel"/>
    <w:tmpl w:val="FD043F28"/>
    <w:lvl w:ilvl="0" w:tplc="45600308">
      <w:start w:val="1"/>
      <w:numFmt w:val="decimal"/>
      <w:lvlText w:val="%1."/>
      <w:lvlJc w:val="left"/>
      <w:pPr>
        <w:ind w:left="21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4B036B10"/>
    <w:multiLevelType w:val="hybridMultilevel"/>
    <w:tmpl w:val="2828EB96"/>
    <w:lvl w:ilvl="0" w:tplc="972CF2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C403FC4"/>
    <w:multiLevelType w:val="hybridMultilevel"/>
    <w:tmpl w:val="55E2190A"/>
    <w:lvl w:ilvl="0" w:tplc="A2788720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1060E"/>
    <w:multiLevelType w:val="hybridMultilevel"/>
    <w:tmpl w:val="1216457A"/>
    <w:lvl w:ilvl="0" w:tplc="413C2340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3E484B"/>
    <w:multiLevelType w:val="hybridMultilevel"/>
    <w:tmpl w:val="7974C66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1BB6893"/>
    <w:multiLevelType w:val="hybridMultilevel"/>
    <w:tmpl w:val="C7BACC9E"/>
    <w:lvl w:ilvl="0" w:tplc="88BE5F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B8E372C"/>
    <w:multiLevelType w:val="hybridMultilevel"/>
    <w:tmpl w:val="AC085FE4"/>
    <w:lvl w:ilvl="0" w:tplc="12B2B9E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384215477">
    <w:abstractNumId w:val="15"/>
  </w:num>
  <w:num w:numId="2" w16cid:durableId="862674021">
    <w:abstractNumId w:val="9"/>
  </w:num>
  <w:num w:numId="3" w16cid:durableId="257057398">
    <w:abstractNumId w:val="21"/>
  </w:num>
  <w:num w:numId="4" w16cid:durableId="1585722221">
    <w:abstractNumId w:val="5"/>
  </w:num>
  <w:num w:numId="5" w16cid:durableId="848518956">
    <w:abstractNumId w:val="0"/>
  </w:num>
  <w:num w:numId="6" w16cid:durableId="1808736628">
    <w:abstractNumId w:val="22"/>
  </w:num>
  <w:num w:numId="7" w16cid:durableId="21195952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413076">
    <w:abstractNumId w:val="1"/>
  </w:num>
  <w:num w:numId="9" w16cid:durableId="1803838491">
    <w:abstractNumId w:val="12"/>
  </w:num>
  <w:num w:numId="10" w16cid:durableId="746194295">
    <w:abstractNumId w:val="6"/>
  </w:num>
  <w:num w:numId="11" w16cid:durableId="1316453850">
    <w:abstractNumId w:val="14"/>
  </w:num>
  <w:num w:numId="12" w16cid:durableId="1112555222">
    <w:abstractNumId w:val="2"/>
  </w:num>
  <w:num w:numId="13" w16cid:durableId="2059741352">
    <w:abstractNumId w:val="3"/>
  </w:num>
  <w:num w:numId="14" w16cid:durableId="2145543073">
    <w:abstractNumId w:val="13"/>
  </w:num>
  <w:num w:numId="15" w16cid:durableId="1461343614">
    <w:abstractNumId w:val="18"/>
  </w:num>
  <w:num w:numId="16" w16cid:durableId="1437671684">
    <w:abstractNumId w:val="7"/>
  </w:num>
  <w:num w:numId="17" w16cid:durableId="367994086">
    <w:abstractNumId w:val="16"/>
  </w:num>
  <w:num w:numId="18" w16cid:durableId="1931502928">
    <w:abstractNumId w:val="17"/>
  </w:num>
  <w:num w:numId="19" w16cid:durableId="1963459275">
    <w:abstractNumId w:val="19"/>
  </w:num>
  <w:num w:numId="20" w16cid:durableId="313685526">
    <w:abstractNumId w:val="11"/>
  </w:num>
  <w:num w:numId="21" w16cid:durableId="772166301">
    <w:abstractNumId w:val="20"/>
  </w:num>
  <w:num w:numId="22" w16cid:durableId="1573420072">
    <w:abstractNumId w:val="10"/>
  </w:num>
  <w:num w:numId="23" w16cid:durableId="1098450527">
    <w:abstractNumId w:val="8"/>
  </w:num>
  <w:num w:numId="24" w16cid:durableId="177543852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0B7"/>
    <w:rsid w:val="000011D4"/>
    <w:rsid w:val="00001248"/>
    <w:rsid w:val="00001672"/>
    <w:rsid w:val="00001A73"/>
    <w:rsid w:val="00002641"/>
    <w:rsid w:val="000027AB"/>
    <w:rsid w:val="00002988"/>
    <w:rsid w:val="00002A45"/>
    <w:rsid w:val="00002AF8"/>
    <w:rsid w:val="00002C01"/>
    <w:rsid w:val="000038C7"/>
    <w:rsid w:val="00003C45"/>
    <w:rsid w:val="0000415D"/>
    <w:rsid w:val="000042B4"/>
    <w:rsid w:val="000042CC"/>
    <w:rsid w:val="00004A72"/>
    <w:rsid w:val="00004C35"/>
    <w:rsid w:val="00004EB7"/>
    <w:rsid w:val="00005566"/>
    <w:rsid w:val="00005D7D"/>
    <w:rsid w:val="00006082"/>
    <w:rsid w:val="00006136"/>
    <w:rsid w:val="00006922"/>
    <w:rsid w:val="00006949"/>
    <w:rsid w:val="00006A0B"/>
    <w:rsid w:val="00006B72"/>
    <w:rsid w:val="00006DE0"/>
    <w:rsid w:val="00006DEA"/>
    <w:rsid w:val="00006E54"/>
    <w:rsid w:val="00006F20"/>
    <w:rsid w:val="00007379"/>
    <w:rsid w:val="000079EF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AEC"/>
    <w:rsid w:val="00013C79"/>
    <w:rsid w:val="0001482E"/>
    <w:rsid w:val="00014D40"/>
    <w:rsid w:val="00015113"/>
    <w:rsid w:val="0001513F"/>
    <w:rsid w:val="0001534A"/>
    <w:rsid w:val="000153B2"/>
    <w:rsid w:val="000153F0"/>
    <w:rsid w:val="000155AD"/>
    <w:rsid w:val="000155B8"/>
    <w:rsid w:val="00015657"/>
    <w:rsid w:val="0001571C"/>
    <w:rsid w:val="000159B5"/>
    <w:rsid w:val="00015A59"/>
    <w:rsid w:val="00015B72"/>
    <w:rsid w:val="000164DB"/>
    <w:rsid w:val="00016B14"/>
    <w:rsid w:val="00017343"/>
    <w:rsid w:val="000176E6"/>
    <w:rsid w:val="000200C8"/>
    <w:rsid w:val="000202F0"/>
    <w:rsid w:val="00020633"/>
    <w:rsid w:val="000206EE"/>
    <w:rsid w:val="000206FE"/>
    <w:rsid w:val="00020779"/>
    <w:rsid w:val="00020BC4"/>
    <w:rsid w:val="00020E0F"/>
    <w:rsid w:val="000211CB"/>
    <w:rsid w:val="00021809"/>
    <w:rsid w:val="00021FCF"/>
    <w:rsid w:val="00022468"/>
    <w:rsid w:val="00022ABD"/>
    <w:rsid w:val="00022B8D"/>
    <w:rsid w:val="00022BA4"/>
    <w:rsid w:val="00022DC6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85C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45C"/>
    <w:rsid w:val="00027653"/>
    <w:rsid w:val="00027CB8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B66"/>
    <w:rsid w:val="00031B94"/>
    <w:rsid w:val="00031EF3"/>
    <w:rsid w:val="00032214"/>
    <w:rsid w:val="00032263"/>
    <w:rsid w:val="000327E1"/>
    <w:rsid w:val="00032905"/>
    <w:rsid w:val="00032E91"/>
    <w:rsid w:val="00032FFB"/>
    <w:rsid w:val="000333CC"/>
    <w:rsid w:val="00033952"/>
    <w:rsid w:val="00033ECB"/>
    <w:rsid w:val="000340E5"/>
    <w:rsid w:val="0003415F"/>
    <w:rsid w:val="0003421C"/>
    <w:rsid w:val="00034602"/>
    <w:rsid w:val="00034802"/>
    <w:rsid w:val="000348EA"/>
    <w:rsid w:val="00034965"/>
    <w:rsid w:val="00035016"/>
    <w:rsid w:val="00035434"/>
    <w:rsid w:val="00035533"/>
    <w:rsid w:val="00035777"/>
    <w:rsid w:val="000358A2"/>
    <w:rsid w:val="00036302"/>
    <w:rsid w:val="0003665D"/>
    <w:rsid w:val="00036A19"/>
    <w:rsid w:val="00036F0D"/>
    <w:rsid w:val="00037016"/>
    <w:rsid w:val="000370DD"/>
    <w:rsid w:val="0003719A"/>
    <w:rsid w:val="00037A6B"/>
    <w:rsid w:val="00037D9B"/>
    <w:rsid w:val="000400E8"/>
    <w:rsid w:val="00040425"/>
    <w:rsid w:val="000406DC"/>
    <w:rsid w:val="00040E36"/>
    <w:rsid w:val="00040E8A"/>
    <w:rsid w:val="00040EEF"/>
    <w:rsid w:val="000410E2"/>
    <w:rsid w:val="0004114B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1EC"/>
    <w:rsid w:val="0004425B"/>
    <w:rsid w:val="00044534"/>
    <w:rsid w:val="00044B9D"/>
    <w:rsid w:val="00044CBE"/>
    <w:rsid w:val="00045161"/>
    <w:rsid w:val="0004524B"/>
    <w:rsid w:val="00045448"/>
    <w:rsid w:val="00045622"/>
    <w:rsid w:val="00045671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F5"/>
    <w:rsid w:val="00052213"/>
    <w:rsid w:val="000523FB"/>
    <w:rsid w:val="00052903"/>
    <w:rsid w:val="000529CF"/>
    <w:rsid w:val="00052AEA"/>
    <w:rsid w:val="00052B3E"/>
    <w:rsid w:val="00053062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4E46"/>
    <w:rsid w:val="00055016"/>
    <w:rsid w:val="000558F6"/>
    <w:rsid w:val="00055A32"/>
    <w:rsid w:val="00055ACE"/>
    <w:rsid w:val="00055F6A"/>
    <w:rsid w:val="00055FD8"/>
    <w:rsid w:val="00056262"/>
    <w:rsid w:val="00056C65"/>
    <w:rsid w:val="00056D9F"/>
    <w:rsid w:val="000573DF"/>
    <w:rsid w:val="00057D50"/>
    <w:rsid w:val="00060081"/>
    <w:rsid w:val="000602C0"/>
    <w:rsid w:val="000603BB"/>
    <w:rsid w:val="00060877"/>
    <w:rsid w:val="00060B4E"/>
    <w:rsid w:val="00060BEA"/>
    <w:rsid w:val="00060F06"/>
    <w:rsid w:val="00060F75"/>
    <w:rsid w:val="00061110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064"/>
    <w:rsid w:val="00064121"/>
    <w:rsid w:val="000648C2"/>
    <w:rsid w:val="00064A6D"/>
    <w:rsid w:val="00064C21"/>
    <w:rsid w:val="0006524F"/>
    <w:rsid w:val="0006537D"/>
    <w:rsid w:val="00065380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A99"/>
    <w:rsid w:val="00066CD2"/>
    <w:rsid w:val="00066CFC"/>
    <w:rsid w:val="00066E48"/>
    <w:rsid w:val="0006716F"/>
    <w:rsid w:val="00070021"/>
    <w:rsid w:val="0007078C"/>
    <w:rsid w:val="00070BFF"/>
    <w:rsid w:val="00070F5C"/>
    <w:rsid w:val="00071076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BF6"/>
    <w:rsid w:val="00072E67"/>
    <w:rsid w:val="00072F80"/>
    <w:rsid w:val="00073376"/>
    <w:rsid w:val="0007360B"/>
    <w:rsid w:val="0007370D"/>
    <w:rsid w:val="0007388E"/>
    <w:rsid w:val="00073E20"/>
    <w:rsid w:val="00074204"/>
    <w:rsid w:val="00074515"/>
    <w:rsid w:val="000747E9"/>
    <w:rsid w:val="000748E9"/>
    <w:rsid w:val="00074B0B"/>
    <w:rsid w:val="00074BAC"/>
    <w:rsid w:val="00074D04"/>
    <w:rsid w:val="00074DC8"/>
    <w:rsid w:val="00074E78"/>
    <w:rsid w:val="00074FB7"/>
    <w:rsid w:val="0007502A"/>
    <w:rsid w:val="000752FF"/>
    <w:rsid w:val="00075A04"/>
    <w:rsid w:val="00075B24"/>
    <w:rsid w:val="00075F8E"/>
    <w:rsid w:val="000763D7"/>
    <w:rsid w:val="0007655B"/>
    <w:rsid w:val="000765F3"/>
    <w:rsid w:val="000768A5"/>
    <w:rsid w:val="00076BC1"/>
    <w:rsid w:val="00076D48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0C8"/>
    <w:rsid w:val="00082138"/>
    <w:rsid w:val="000821A8"/>
    <w:rsid w:val="00082286"/>
    <w:rsid w:val="0008277C"/>
    <w:rsid w:val="000827E8"/>
    <w:rsid w:val="000829A1"/>
    <w:rsid w:val="000829E5"/>
    <w:rsid w:val="00082A32"/>
    <w:rsid w:val="00082C84"/>
    <w:rsid w:val="00082D99"/>
    <w:rsid w:val="00082E13"/>
    <w:rsid w:val="00082E36"/>
    <w:rsid w:val="00082EF5"/>
    <w:rsid w:val="00083133"/>
    <w:rsid w:val="000833FE"/>
    <w:rsid w:val="0008354D"/>
    <w:rsid w:val="0008359F"/>
    <w:rsid w:val="00083947"/>
    <w:rsid w:val="00083CA7"/>
    <w:rsid w:val="0008433C"/>
    <w:rsid w:val="000845C5"/>
    <w:rsid w:val="00084A54"/>
    <w:rsid w:val="00084B3E"/>
    <w:rsid w:val="00084C59"/>
    <w:rsid w:val="00084F58"/>
    <w:rsid w:val="00084F5F"/>
    <w:rsid w:val="00085316"/>
    <w:rsid w:val="00085762"/>
    <w:rsid w:val="0008578E"/>
    <w:rsid w:val="000857EE"/>
    <w:rsid w:val="000859B1"/>
    <w:rsid w:val="00085A39"/>
    <w:rsid w:val="00085B9B"/>
    <w:rsid w:val="000860BB"/>
    <w:rsid w:val="000864F0"/>
    <w:rsid w:val="000865DE"/>
    <w:rsid w:val="000865DF"/>
    <w:rsid w:val="00086613"/>
    <w:rsid w:val="000871B6"/>
    <w:rsid w:val="00087789"/>
    <w:rsid w:val="000878A2"/>
    <w:rsid w:val="00087912"/>
    <w:rsid w:val="00087913"/>
    <w:rsid w:val="000901EE"/>
    <w:rsid w:val="00090280"/>
    <w:rsid w:val="00090385"/>
    <w:rsid w:val="00090460"/>
    <w:rsid w:val="00090BC4"/>
    <w:rsid w:val="00090F90"/>
    <w:rsid w:val="00090FAD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54"/>
    <w:rsid w:val="000930BF"/>
    <w:rsid w:val="00093456"/>
    <w:rsid w:val="000936A8"/>
    <w:rsid w:val="00093A5F"/>
    <w:rsid w:val="00093A67"/>
    <w:rsid w:val="000940F4"/>
    <w:rsid w:val="000943C5"/>
    <w:rsid w:val="00094542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634"/>
    <w:rsid w:val="000968A2"/>
    <w:rsid w:val="00096A89"/>
    <w:rsid w:val="000970CE"/>
    <w:rsid w:val="000974E1"/>
    <w:rsid w:val="00097708"/>
    <w:rsid w:val="000977A0"/>
    <w:rsid w:val="00097A29"/>
    <w:rsid w:val="00097B73"/>
    <w:rsid w:val="000A0398"/>
    <w:rsid w:val="000A0450"/>
    <w:rsid w:val="000A08E6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716"/>
    <w:rsid w:val="000A6766"/>
    <w:rsid w:val="000A67E1"/>
    <w:rsid w:val="000A6BCC"/>
    <w:rsid w:val="000A6C9A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0514"/>
    <w:rsid w:val="000B10AE"/>
    <w:rsid w:val="000B13EC"/>
    <w:rsid w:val="000B159B"/>
    <w:rsid w:val="000B15B7"/>
    <w:rsid w:val="000B15BB"/>
    <w:rsid w:val="000B161E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53E"/>
    <w:rsid w:val="000B2622"/>
    <w:rsid w:val="000B324C"/>
    <w:rsid w:val="000B3369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99A"/>
    <w:rsid w:val="000B7BD4"/>
    <w:rsid w:val="000B7D5A"/>
    <w:rsid w:val="000B7F2B"/>
    <w:rsid w:val="000B7F96"/>
    <w:rsid w:val="000C01A9"/>
    <w:rsid w:val="000C0447"/>
    <w:rsid w:val="000C05DF"/>
    <w:rsid w:val="000C08EA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70E"/>
    <w:rsid w:val="000C49A2"/>
    <w:rsid w:val="000C49BF"/>
    <w:rsid w:val="000C4C73"/>
    <w:rsid w:val="000C5202"/>
    <w:rsid w:val="000C55B8"/>
    <w:rsid w:val="000C5DFC"/>
    <w:rsid w:val="000C5FD1"/>
    <w:rsid w:val="000C61ED"/>
    <w:rsid w:val="000C640B"/>
    <w:rsid w:val="000C6679"/>
    <w:rsid w:val="000C688A"/>
    <w:rsid w:val="000C6BE6"/>
    <w:rsid w:val="000C6E66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74A"/>
    <w:rsid w:val="000D0838"/>
    <w:rsid w:val="000D0A8C"/>
    <w:rsid w:val="000D0BE4"/>
    <w:rsid w:val="000D108D"/>
    <w:rsid w:val="000D134B"/>
    <w:rsid w:val="000D1694"/>
    <w:rsid w:val="000D18EB"/>
    <w:rsid w:val="000D1B57"/>
    <w:rsid w:val="000D1C49"/>
    <w:rsid w:val="000D1C5D"/>
    <w:rsid w:val="000D1CD5"/>
    <w:rsid w:val="000D2568"/>
    <w:rsid w:val="000D26FB"/>
    <w:rsid w:val="000D2EA5"/>
    <w:rsid w:val="000D3622"/>
    <w:rsid w:val="000D384C"/>
    <w:rsid w:val="000D38B3"/>
    <w:rsid w:val="000D4026"/>
    <w:rsid w:val="000D45A9"/>
    <w:rsid w:val="000D4643"/>
    <w:rsid w:val="000D4814"/>
    <w:rsid w:val="000D48CE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664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5BE"/>
    <w:rsid w:val="000E1649"/>
    <w:rsid w:val="000E1C53"/>
    <w:rsid w:val="000E1E5D"/>
    <w:rsid w:val="000E22F1"/>
    <w:rsid w:val="000E240F"/>
    <w:rsid w:val="000E260E"/>
    <w:rsid w:val="000E2ABC"/>
    <w:rsid w:val="000E2C66"/>
    <w:rsid w:val="000E31CE"/>
    <w:rsid w:val="000E38EB"/>
    <w:rsid w:val="000E399F"/>
    <w:rsid w:val="000E39F0"/>
    <w:rsid w:val="000E4FC6"/>
    <w:rsid w:val="000E526C"/>
    <w:rsid w:val="000E55E9"/>
    <w:rsid w:val="000E561E"/>
    <w:rsid w:val="000E5860"/>
    <w:rsid w:val="000E5CE3"/>
    <w:rsid w:val="000E5EDE"/>
    <w:rsid w:val="000E6789"/>
    <w:rsid w:val="000E67C9"/>
    <w:rsid w:val="000E6B36"/>
    <w:rsid w:val="000E6E9F"/>
    <w:rsid w:val="000E70B7"/>
    <w:rsid w:val="000E7F34"/>
    <w:rsid w:val="000F00A2"/>
    <w:rsid w:val="000F0C1C"/>
    <w:rsid w:val="000F0C4D"/>
    <w:rsid w:val="000F0D66"/>
    <w:rsid w:val="000F0FA5"/>
    <w:rsid w:val="000F0FD6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6BB"/>
    <w:rsid w:val="000F48DF"/>
    <w:rsid w:val="000F4972"/>
    <w:rsid w:val="000F4CDB"/>
    <w:rsid w:val="000F52AB"/>
    <w:rsid w:val="000F5388"/>
    <w:rsid w:val="000F5B48"/>
    <w:rsid w:val="000F5F71"/>
    <w:rsid w:val="000F607F"/>
    <w:rsid w:val="000F63C4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C03"/>
    <w:rsid w:val="00101050"/>
    <w:rsid w:val="00101299"/>
    <w:rsid w:val="00101B0D"/>
    <w:rsid w:val="0010264D"/>
    <w:rsid w:val="001026C3"/>
    <w:rsid w:val="001028B6"/>
    <w:rsid w:val="00102F00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4A44"/>
    <w:rsid w:val="001051C1"/>
    <w:rsid w:val="00105A22"/>
    <w:rsid w:val="00105C62"/>
    <w:rsid w:val="001061A7"/>
    <w:rsid w:val="001061FB"/>
    <w:rsid w:val="0010635B"/>
    <w:rsid w:val="001068C1"/>
    <w:rsid w:val="00106A75"/>
    <w:rsid w:val="00106B7D"/>
    <w:rsid w:val="00107083"/>
    <w:rsid w:val="00107288"/>
    <w:rsid w:val="001074DB"/>
    <w:rsid w:val="00107549"/>
    <w:rsid w:val="00107CD2"/>
    <w:rsid w:val="00107DE4"/>
    <w:rsid w:val="001100E0"/>
    <w:rsid w:val="00110287"/>
    <w:rsid w:val="001102E0"/>
    <w:rsid w:val="001106BC"/>
    <w:rsid w:val="00110978"/>
    <w:rsid w:val="00110A94"/>
    <w:rsid w:val="00110E62"/>
    <w:rsid w:val="00110E6E"/>
    <w:rsid w:val="001118C0"/>
    <w:rsid w:val="00111CC9"/>
    <w:rsid w:val="0011249D"/>
    <w:rsid w:val="001126FE"/>
    <w:rsid w:val="00112867"/>
    <w:rsid w:val="0011288F"/>
    <w:rsid w:val="00112FA8"/>
    <w:rsid w:val="00113070"/>
    <w:rsid w:val="0011327C"/>
    <w:rsid w:val="001132AA"/>
    <w:rsid w:val="00113432"/>
    <w:rsid w:val="00113434"/>
    <w:rsid w:val="00113BB6"/>
    <w:rsid w:val="00113C1B"/>
    <w:rsid w:val="00113FFA"/>
    <w:rsid w:val="001141A9"/>
    <w:rsid w:val="00114426"/>
    <w:rsid w:val="001148F5"/>
    <w:rsid w:val="00114B2A"/>
    <w:rsid w:val="00114BAD"/>
    <w:rsid w:val="00115A9C"/>
    <w:rsid w:val="00115E7E"/>
    <w:rsid w:val="00116B00"/>
    <w:rsid w:val="00116B01"/>
    <w:rsid w:val="00116B82"/>
    <w:rsid w:val="00116BAB"/>
    <w:rsid w:val="0011700E"/>
    <w:rsid w:val="001170AC"/>
    <w:rsid w:val="001176B7"/>
    <w:rsid w:val="00117716"/>
    <w:rsid w:val="001205DD"/>
    <w:rsid w:val="00120785"/>
    <w:rsid w:val="001207F1"/>
    <w:rsid w:val="00120C1B"/>
    <w:rsid w:val="00120EE6"/>
    <w:rsid w:val="00120F15"/>
    <w:rsid w:val="00121181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48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6BE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A9A"/>
    <w:rsid w:val="00127B71"/>
    <w:rsid w:val="00127F0A"/>
    <w:rsid w:val="00127F1C"/>
    <w:rsid w:val="00127F57"/>
    <w:rsid w:val="00130653"/>
    <w:rsid w:val="00130BAE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27D0"/>
    <w:rsid w:val="00132BC1"/>
    <w:rsid w:val="00132CEA"/>
    <w:rsid w:val="00133307"/>
    <w:rsid w:val="00133385"/>
    <w:rsid w:val="00133571"/>
    <w:rsid w:val="00133DA1"/>
    <w:rsid w:val="00134076"/>
    <w:rsid w:val="0013411D"/>
    <w:rsid w:val="00134347"/>
    <w:rsid w:val="001345E7"/>
    <w:rsid w:val="00134781"/>
    <w:rsid w:val="00134FD1"/>
    <w:rsid w:val="0013504B"/>
    <w:rsid w:val="001350E8"/>
    <w:rsid w:val="0013563E"/>
    <w:rsid w:val="00135B66"/>
    <w:rsid w:val="00135E9D"/>
    <w:rsid w:val="00136148"/>
    <w:rsid w:val="0013666D"/>
    <w:rsid w:val="00136951"/>
    <w:rsid w:val="00136CFE"/>
    <w:rsid w:val="001370E2"/>
    <w:rsid w:val="0013761C"/>
    <w:rsid w:val="00137625"/>
    <w:rsid w:val="00137796"/>
    <w:rsid w:val="00137A61"/>
    <w:rsid w:val="00137A73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25B2"/>
    <w:rsid w:val="00142AD6"/>
    <w:rsid w:val="00142F4A"/>
    <w:rsid w:val="001430E4"/>
    <w:rsid w:val="001436E1"/>
    <w:rsid w:val="00143BEE"/>
    <w:rsid w:val="00143D73"/>
    <w:rsid w:val="0014417F"/>
    <w:rsid w:val="00144203"/>
    <w:rsid w:val="001448F7"/>
    <w:rsid w:val="00144957"/>
    <w:rsid w:val="00144A8E"/>
    <w:rsid w:val="00144AA8"/>
    <w:rsid w:val="00144E87"/>
    <w:rsid w:val="00144EF4"/>
    <w:rsid w:val="0014500A"/>
    <w:rsid w:val="001453A6"/>
    <w:rsid w:val="00145C0B"/>
    <w:rsid w:val="001460EA"/>
    <w:rsid w:val="00146465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A7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788"/>
    <w:rsid w:val="00153B09"/>
    <w:rsid w:val="00153D45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4FCA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E1D"/>
    <w:rsid w:val="0016102F"/>
    <w:rsid w:val="0016141B"/>
    <w:rsid w:val="00161A89"/>
    <w:rsid w:val="00161DE6"/>
    <w:rsid w:val="00161E9E"/>
    <w:rsid w:val="0016203A"/>
    <w:rsid w:val="00162197"/>
    <w:rsid w:val="00162380"/>
    <w:rsid w:val="00162840"/>
    <w:rsid w:val="00162B34"/>
    <w:rsid w:val="00162C93"/>
    <w:rsid w:val="00162D27"/>
    <w:rsid w:val="00162E97"/>
    <w:rsid w:val="00162EFB"/>
    <w:rsid w:val="00163301"/>
    <w:rsid w:val="001639C0"/>
    <w:rsid w:val="00163B20"/>
    <w:rsid w:val="00163BDD"/>
    <w:rsid w:val="00163DAA"/>
    <w:rsid w:val="00164069"/>
    <w:rsid w:val="0016486E"/>
    <w:rsid w:val="0016499F"/>
    <w:rsid w:val="00164B30"/>
    <w:rsid w:val="00164EC7"/>
    <w:rsid w:val="00165DAD"/>
    <w:rsid w:val="00165F30"/>
    <w:rsid w:val="00166168"/>
    <w:rsid w:val="00166178"/>
    <w:rsid w:val="001664BB"/>
    <w:rsid w:val="00166964"/>
    <w:rsid w:val="00166D37"/>
    <w:rsid w:val="00166EFE"/>
    <w:rsid w:val="001674FB"/>
    <w:rsid w:val="001677C0"/>
    <w:rsid w:val="00167828"/>
    <w:rsid w:val="00167CDF"/>
    <w:rsid w:val="00167CF8"/>
    <w:rsid w:val="00170531"/>
    <w:rsid w:val="00170550"/>
    <w:rsid w:val="001709C4"/>
    <w:rsid w:val="00170A02"/>
    <w:rsid w:val="00170A4A"/>
    <w:rsid w:val="00170C6F"/>
    <w:rsid w:val="00170CB7"/>
    <w:rsid w:val="00170DB3"/>
    <w:rsid w:val="0017152C"/>
    <w:rsid w:val="001715EA"/>
    <w:rsid w:val="00171E0C"/>
    <w:rsid w:val="00171E70"/>
    <w:rsid w:val="00171EDC"/>
    <w:rsid w:val="0017240C"/>
    <w:rsid w:val="00172424"/>
    <w:rsid w:val="001725BA"/>
    <w:rsid w:val="00172662"/>
    <w:rsid w:val="00172B9A"/>
    <w:rsid w:val="00172E3D"/>
    <w:rsid w:val="0017331B"/>
    <w:rsid w:val="00173330"/>
    <w:rsid w:val="001734A3"/>
    <w:rsid w:val="001736D5"/>
    <w:rsid w:val="001738DC"/>
    <w:rsid w:val="00173C00"/>
    <w:rsid w:val="00174072"/>
    <w:rsid w:val="0017418C"/>
    <w:rsid w:val="001749BD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0B0"/>
    <w:rsid w:val="00177229"/>
    <w:rsid w:val="001773D1"/>
    <w:rsid w:val="001773EB"/>
    <w:rsid w:val="0017787E"/>
    <w:rsid w:val="00177DF5"/>
    <w:rsid w:val="00177E5B"/>
    <w:rsid w:val="001803B1"/>
    <w:rsid w:val="001804AB"/>
    <w:rsid w:val="00180B46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3FC2"/>
    <w:rsid w:val="00184059"/>
    <w:rsid w:val="001844E3"/>
    <w:rsid w:val="00184555"/>
    <w:rsid w:val="00184C9F"/>
    <w:rsid w:val="00184F0E"/>
    <w:rsid w:val="00184F75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B1A"/>
    <w:rsid w:val="00190D4D"/>
    <w:rsid w:val="001910ED"/>
    <w:rsid w:val="0019196A"/>
    <w:rsid w:val="001919E1"/>
    <w:rsid w:val="00191A90"/>
    <w:rsid w:val="00192095"/>
    <w:rsid w:val="00192540"/>
    <w:rsid w:val="0019260D"/>
    <w:rsid w:val="001927C8"/>
    <w:rsid w:val="0019293E"/>
    <w:rsid w:val="00192A47"/>
    <w:rsid w:val="00192D38"/>
    <w:rsid w:val="001931E7"/>
    <w:rsid w:val="00193252"/>
    <w:rsid w:val="001938B9"/>
    <w:rsid w:val="00193B48"/>
    <w:rsid w:val="00193BC7"/>
    <w:rsid w:val="00193C98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AE5"/>
    <w:rsid w:val="00196155"/>
    <w:rsid w:val="0019615B"/>
    <w:rsid w:val="0019652D"/>
    <w:rsid w:val="001969D9"/>
    <w:rsid w:val="00197621"/>
    <w:rsid w:val="0019791E"/>
    <w:rsid w:val="001A0370"/>
    <w:rsid w:val="001A0635"/>
    <w:rsid w:val="001A0CAB"/>
    <w:rsid w:val="001A106B"/>
    <w:rsid w:val="001A11B7"/>
    <w:rsid w:val="001A13BD"/>
    <w:rsid w:val="001A1AF2"/>
    <w:rsid w:val="001A2004"/>
    <w:rsid w:val="001A20E5"/>
    <w:rsid w:val="001A24F6"/>
    <w:rsid w:val="001A2558"/>
    <w:rsid w:val="001A25D3"/>
    <w:rsid w:val="001A273C"/>
    <w:rsid w:val="001A2D4F"/>
    <w:rsid w:val="001A3906"/>
    <w:rsid w:val="001A394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6F47"/>
    <w:rsid w:val="001A7810"/>
    <w:rsid w:val="001A7891"/>
    <w:rsid w:val="001A78B4"/>
    <w:rsid w:val="001A790A"/>
    <w:rsid w:val="001A7D92"/>
    <w:rsid w:val="001A7DD9"/>
    <w:rsid w:val="001A7E5E"/>
    <w:rsid w:val="001A7F2B"/>
    <w:rsid w:val="001A7FF6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7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111"/>
    <w:rsid w:val="001B6565"/>
    <w:rsid w:val="001B67D8"/>
    <w:rsid w:val="001B6BB4"/>
    <w:rsid w:val="001B6D64"/>
    <w:rsid w:val="001B7194"/>
    <w:rsid w:val="001B790A"/>
    <w:rsid w:val="001B7E55"/>
    <w:rsid w:val="001B7E96"/>
    <w:rsid w:val="001C02A8"/>
    <w:rsid w:val="001C060C"/>
    <w:rsid w:val="001C09C5"/>
    <w:rsid w:val="001C0BBC"/>
    <w:rsid w:val="001C11F3"/>
    <w:rsid w:val="001C137A"/>
    <w:rsid w:val="001C14E4"/>
    <w:rsid w:val="001C15D6"/>
    <w:rsid w:val="001C1621"/>
    <w:rsid w:val="001C1724"/>
    <w:rsid w:val="001C1AB3"/>
    <w:rsid w:val="001C1BAF"/>
    <w:rsid w:val="001C1C56"/>
    <w:rsid w:val="001C1D1A"/>
    <w:rsid w:val="001C1E48"/>
    <w:rsid w:val="001C1EC2"/>
    <w:rsid w:val="001C1EC4"/>
    <w:rsid w:val="001C22F8"/>
    <w:rsid w:val="001C2495"/>
    <w:rsid w:val="001C26BC"/>
    <w:rsid w:val="001C2B48"/>
    <w:rsid w:val="001C31EE"/>
    <w:rsid w:val="001C3562"/>
    <w:rsid w:val="001C3670"/>
    <w:rsid w:val="001C37B0"/>
    <w:rsid w:val="001C3A3F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692"/>
    <w:rsid w:val="001C67B7"/>
    <w:rsid w:val="001C6A86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4A3"/>
    <w:rsid w:val="001D06EA"/>
    <w:rsid w:val="001D0703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315"/>
    <w:rsid w:val="001D4739"/>
    <w:rsid w:val="001D4DAA"/>
    <w:rsid w:val="001D4DC7"/>
    <w:rsid w:val="001D530B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7B6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9A0"/>
    <w:rsid w:val="001E1BCD"/>
    <w:rsid w:val="001E1BF3"/>
    <w:rsid w:val="001E1C20"/>
    <w:rsid w:val="001E20A8"/>
    <w:rsid w:val="001E20EA"/>
    <w:rsid w:val="001E2242"/>
    <w:rsid w:val="001E269C"/>
    <w:rsid w:val="001E2BBC"/>
    <w:rsid w:val="001E2C65"/>
    <w:rsid w:val="001E32DE"/>
    <w:rsid w:val="001E3379"/>
    <w:rsid w:val="001E37C1"/>
    <w:rsid w:val="001E384F"/>
    <w:rsid w:val="001E3A12"/>
    <w:rsid w:val="001E3A93"/>
    <w:rsid w:val="001E3B31"/>
    <w:rsid w:val="001E4177"/>
    <w:rsid w:val="001E41C6"/>
    <w:rsid w:val="001E46A5"/>
    <w:rsid w:val="001E4B02"/>
    <w:rsid w:val="001E4EC0"/>
    <w:rsid w:val="001E524B"/>
    <w:rsid w:val="001E572F"/>
    <w:rsid w:val="001E5B8A"/>
    <w:rsid w:val="001E6010"/>
    <w:rsid w:val="001E6C2D"/>
    <w:rsid w:val="001E6FF4"/>
    <w:rsid w:val="001E709A"/>
    <w:rsid w:val="001E74F1"/>
    <w:rsid w:val="001E757B"/>
    <w:rsid w:val="001E77EA"/>
    <w:rsid w:val="001E789D"/>
    <w:rsid w:val="001E7A87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8C6"/>
    <w:rsid w:val="001F2B51"/>
    <w:rsid w:val="001F2E64"/>
    <w:rsid w:val="001F308A"/>
    <w:rsid w:val="001F358B"/>
    <w:rsid w:val="001F35B9"/>
    <w:rsid w:val="001F36D3"/>
    <w:rsid w:val="001F3906"/>
    <w:rsid w:val="001F3AAE"/>
    <w:rsid w:val="001F3B4F"/>
    <w:rsid w:val="001F3E5A"/>
    <w:rsid w:val="001F4139"/>
    <w:rsid w:val="001F463C"/>
    <w:rsid w:val="001F4A8C"/>
    <w:rsid w:val="001F4AA7"/>
    <w:rsid w:val="001F4AB3"/>
    <w:rsid w:val="001F512A"/>
    <w:rsid w:val="001F5299"/>
    <w:rsid w:val="001F5345"/>
    <w:rsid w:val="001F586D"/>
    <w:rsid w:val="001F5ACE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B98"/>
    <w:rsid w:val="00201CBC"/>
    <w:rsid w:val="00202988"/>
    <w:rsid w:val="00202B63"/>
    <w:rsid w:val="00202BE6"/>
    <w:rsid w:val="00202E61"/>
    <w:rsid w:val="00203018"/>
    <w:rsid w:val="0020343D"/>
    <w:rsid w:val="002046E9"/>
    <w:rsid w:val="002047DC"/>
    <w:rsid w:val="00204B1E"/>
    <w:rsid w:val="00204BD6"/>
    <w:rsid w:val="002054F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9C8"/>
    <w:rsid w:val="00207A83"/>
    <w:rsid w:val="00207C1A"/>
    <w:rsid w:val="00207CCD"/>
    <w:rsid w:val="0021016A"/>
    <w:rsid w:val="00210519"/>
    <w:rsid w:val="00210B21"/>
    <w:rsid w:val="00210E4A"/>
    <w:rsid w:val="0021169C"/>
    <w:rsid w:val="00211DA1"/>
    <w:rsid w:val="00211F8D"/>
    <w:rsid w:val="00212571"/>
    <w:rsid w:val="002127B5"/>
    <w:rsid w:val="002127CE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4D3"/>
    <w:rsid w:val="0021460B"/>
    <w:rsid w:val="00214A7C"/>
    <w:rsid w:val="00214C25"/>
    <w:rsid w:val="00214F84"/>
    <w:rsid w:val="00214F87"/>
    <w:rsid w:val="00215126"/>
    <w:rsid w:val="00215AA3"/>
    <w:rsid w:val="00215D0B"/>
    <w:rsid w:val="00215DEB"/>
    <w:rsid w:val="00216214"/>
    <w:rsid w:val="002163B4"/>
    <w:rsid w:val="00216515"/>
    <w:rsid w:val="00216540"/>
    <w:rsid w:val="00216A37"/>
    <w:rsid w:val="00216AC5"/>
    <w:rsid w:val="00216C3F"/>
    <w:rsid w:val="00216CBB"/>
    <w:rsid w:val="00216E65"/>
    <w:rsid w:val="002171DD"/>
    <w:rsid w:val="002174C9"/>
    <w:rsid w:val="00217581"/>
    <w:rsid w:val="00217AF7"/>
    <w:rsid w:val="00217B02"/>
    <w:rsid w:val="00220097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3D0"/>
    <w:rsid w:val="002224A7"/>
    <w:rsid w:val="00222566"/>
    <w:rsid w:val="002225B2"/>
    <w:rsid w:val="00222AA6"/>
    <w:rsid w:val="00223005"/>
    <w:rsid w:val="002232FD"/>
    <w:rsid w:val="002233EF"/>
    <w:rsid w:val="00223455"/>
    <w:rsid w:val="00223A98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9AA"/>
    <w:rsid w:val="00226BAD"/>
    <w:rsid w:val="00226DB8"/>
    <w:rsid w:val="00226EDC"/>
    <w:rsid w:val="00226FCB"/>
    <w:rsid w:val="00227390"/>
    <w:rsid w:val="0022775D"/>
    <w:rsid w:val="00227839"/>
    <w:rsid w:val="00227A4C"/>
    <w:rsid w:val="00227E5B"/>
    <w:rsid w:val="00227EDC"/>
    <w:rsid w:val="00230A56"/>
    <w:rsid w:val="00230D9F"/>
    <w:rsid w:val="0023139B"/>
    <w:rsid w:val="00231B3C"/>
    <w:rsid w:val="00231CE1"/>
    <w:rsid w:val="00231F97"/>
    <w:rsid w:val="00231FD8"/>
    <w:rsid w:val="00232633"/>
    <w:rsid w:val="0023275E"/>
    <w:rsid w:val="0023297A"/>
    <w:rsid w:val="00232F77"/>
    <w:rsid w:val="0023319C"/>
    <w:rsid w:val="002334FD"/>
    <w:rsid w:val="0023356D"/>
    <w:rsid w:val="00233580"/>
    <w:rsid w:val="00233828"/>
    <w:rsid w:val="00233DE4"/>
    <w:rsid w:val="00234318"/>
    <w:rsid w:val="00234BBB"/>
    <w:rsid w:val="00234CAF"/>
    <w:rsid w:val="00234D14"/>
    <w:rsid w:val="00235457"/>
    <w:rsid w:val="0023556F"/>
    <w:rsid w:val="002355D9"/>
    <w:rsid w:val="00235697"/>
    <w:rsid w:val="00236159"/>
    <w:rsid w:val="00236C19"/>
    <w:rsid w:val="00237106"/>
    <w:rsid w:val="0023720E"/>
    <w:rsid w:val="002372A2"/>
    <w:rsid w:val="00237832"/>
    <w:rsid w:val="002379DA"/>
    <w:rsid w:val="00240079"/>
    <w:rsid w:val="0024025A"/>
    <w:rsid w:val="0024036D"/>
    <w:rsid w:val="00240AB6"/>
    <w:rsid w:val="00240BDB"/>
    <w:rsid w:val="00240C92"/>
    <w:rsid w:val="002412E9"/>
    <w:rsid w:val="002415A2"/>
    <w:rsid w:val="00241C7F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44D"/>
    <w:rsid w:val="002465CD"/>
    <w:rsid w:val="002465E4"/>
    <w:rsid w:val="002468A3"/>
    <w:rsid w:val="00246DD1"/>
    <w:rsid w:val="00246E8E"/>
    <w:rsid w:val="00247011"/>
    <w:rsid w:val="00247180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16"/>
    <w:rsid w:val="00253426"/>
    <w:rsid w:val="002534C6"/>
    <w:rsid w:val="00253AB5"/>
    <w:rsid w:val="00253AF0"/>
    <w:rsid w:val="00253DF4"/>
    <w:rsid w:val="00254100"/>
    <w:rsid w:val="00254189"/>
    <w:rsid w:val="00254362"/>
    <w:rsid w:val="0025464B"/>
    <w:rsid w:val="00254D1B"/>
    <w:rsid w:val="002557C4"/>
    <w:rsid w:val="00255AFD"/>
    <w:rsid w:val="00255CB2"/>
    <w:rsid w:val="00255D89"/>
    <w:rsid w:val="0025603D"/>
    <w:rsid w:val="0025679F"/>
    <w:rsid w:val="00256A6B"/>
    <w:rsid w:val="00256FEB"/>
    <w:rsid w:val="00257CAB"/>
    <w:rsid w:val="00257D8C"/>
    <w:rsid w:val="00257E01"/>
    <w:rsid w:val="002606C1"/>
    <w:rsid w:val="00260940"/>
    <w:rsid w:val="002609C2"/>
    <w:rsid w:val="00260D65"/>
    <w:rsid w:val="002612A9"/>
    <w:rsid w:val="0026167D"/>
    <w:rsid w:val="00261A61"/>
    <w:rsid w:val="00261BC2"/>
    <w:rsid w:val="00262065"/>
    <w:rsid w:val="002621E7"/>
    <w:rsid w:val="00262410"/>
    <w:rsid w:val="002629E0"/>
    <w:rsid w:val="00262F51"/>
    <w:rsid w:val="00263024"/>
    <w:rsid w:val="002633F1"/>
    <w:rsid w:val="002634A0"/>
    <w:rsid w:val="00263A12"/>
    <w:rsid w:val="00263CF8"/>
    <w:rsid w:val="0026409D"/>
    <w:rsid w:val="0026481D"/>
    <w:rsid w:val="00264DF6"/>
    <w:rsid w:val="00264F27"/>
    <w:rsid w:val="00265281"/>
    <w:rsid w:val="002654AA"/>
    <w:rsid w:val="0026575C"/>
    <w:rsid w:val="00265E36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C99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BFB"/>
    <w:rsid w:val="00273FB7"/>
    <w:rsid w:val="00274091"/>
    <w:rsid w:val="00274533"/>
    <w:rsid w:val="002745CA"/>
    <w:rsid w:val="00274B90"/>
    <w:rsid w:val="00274D1D"/>
    <w:rsid w:val="002750D5"/>
    <w:rsid w:val="00275223"/>
    <w:rsid w:val="002752E4"/>
    <w:rsid w:val="002753DF"/>
    <w:rsid w:val="002755EC"/>
    <w:rsid w:val="002756E9"/>
    <w:rsid w:val="00275741"/>
    <w:rsid w:val="00275B90"/>
    <w:rsid w:val="00275D44"/>
    <w:rsid w:val="00275E98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84"/>
    <w:rsid w:val="002825BD"/>
    <w:rsid w:val="002825BF"/>
    <w:rsid w:val="00282625"/>
    <w:rsid w:val="00282719"/>
    <w:rsid w:val="00282B31"/>
    <w:rsid w:val="00282BD4"/>
    <w:rsid w:val="00282CB9"/>
    <w:rsid w:val="00282EE2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6E5"/>
    <w:rsid w:val="0028585F"/>
    <w:rsid w:val="002865E5"/>
    <w:rsid w:val="00286712"/>
    <w:rsid w:val="00286C41"/>
    <w:rsid w:val="00286C5E"/>
    <w:rsid w:val="00286EAD"/>
    <w:rsid w:val="00287504"/>
    <w:rsid w:val="002876CE"/>
    <w:rsid w:val="0028774D"/>
    <w:rsid w:val="0029050D"/>
    <w:rsid w:val="002908FD"/>
    <w:rsid w:val="002909D0"/>
    <w:rsid w:val="00290D1D"/>
    <w:rsid w:val="00290F56"/>
    <w:rsid w:val="00290F9E"/>
    <w:rsid w:val="00291400"/>
    <w:rsid w:val="00291419"/>
    <w:rsid w:val="00291506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2DB"/>
    <w:rsid w:val="002937EC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6FED"/>
    <w:rsid w:val="00297351"/>
    <w:rsid w:val="002973FF"/>
    <w:rsid w:val="002978B4"/>
    <w:rsid w:val="00297901"/>
    <w:rsid w:val="002979D4"/>
    <w:rsid w:val="00297D9F"/>
    <w:rsid w:val="00297F78"/>
    <w:rsid w:val="002A0036"/>
    <w:rsid w:val="002A01DD"/>
    <w:rsid w:val="002A029B"/>
    <w:rsid w:val="002A05B3"/>
    <w:rsid w:val="002A06EC"/>
    <w:rsid w:val="002A0B87"/>
    <w:rsid w:val="002A0C84"/>
    <w:rsid w:val="002A0D40"/>
    <w:rsid w:val="002A1808"/>
    <w:rsid w:val="002A1AAF"/>
    <w:rsid w:val="002A1B8C"/>
    <w:rsid w:val="002A1BCE"/>
    <w:rsid w:val="002A1D0F"/>
    <w:rsid w:val="002A2648"/>
    <w:rsid w:val="002A26F5"/>
    <w:rsid w:val="002A2A3D"/>
    <w:rsid w:val="002A2AFF"/>
    <w:rsid w:val="002A2C28"/>
    <w:rsid w:val="002A2C2F"/>
    <w:rsid w:val="002A2E45"/>
    <w:rsid w:val="002A320D"/>
    <w:rsid w:val="002A33B6"/>
    <w:rsid w:val="002A33F5"/>
    <w:rsid w:val="002A3449"/>
    <w:rsid w:val="002A367D"/>
    <w:rsid w:val="002A3899"/>
    <w:rsid w:val="002A3D31"/>
    <w:rsid w:val="002A3F3A"/>
    <w:rsid w:val="002A3FF0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841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3C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47D"/>
    <w:rsid w:val="002B27E8"/>
    <w:rsid w:val="002B2A54"/>
    <w:rsid w:val="002B2B72"/>
    <w:rsid w:val="002B2E20"/>
    <w:rsid w:val="002B2E7C"/>
    <w:rsid w:val="002B2EC2"/>
    <w:rsid w:val="002B313B"/>
    <w:rsid w:val="002B314D"/>
    <w:rsid w:val="002B3397"/>
    <w:rsid w:val="002B352B"/>
    <w:rsid w:val="002B362B"/>
    <w:rsid w:val="002B3C69"/>
    <w:rsid w:val="002B3E27"/>
    <w:rsid w:val="002B4024"/>
    <w:rsid w:val="002B447C"/>
    <w:rsid w:val="002B4572"/>
    <w:rsid w:val="002B4920"/>
    <w:rsid w:val="002B4B45"/>
    <w:rsid w:val="002B4B67"/>
    <w:rsid w:val="002B4C7D"/>
    <w:rsid w:val="002B4CB9"/>
    <w:rsid w:val="002B5013"/>
    <w:rsid w:val="002B518E"/>
    <w:rsid w:val="002B51EE"/>
    <w:rsid w:val="002B5472"/>
    <w:rsid w:val="002B5AE2"/>
    <w:rsid w:val="002B5B77"/>
    <w:rsid w:val="002B5E95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68B"/>
    <w:rsid w:val="002C095B"/>
    <w:rsid w:val="002C0E97"/>
    <w:rsid w:val="002C2476"/>
    <w:rsid w:val="002C24EE"/>
    <w:rsid w:val="002C26CC"/>
    <w:rsid w:val="002C26CE"/>
    <w:rsid w:val="002C27F7"/>
    <w:rsid w:val="002C2B54"/>
    <w:rsid w:val="002C2BBE"/>
    <w:rsid w:val="002C2D8E"/>
    <w:rsid w:val="002C2DD9"/>
    <w:rsid w:val="002C3037"/>
    <w:rsid w:val="002C30C8"/>
    <w:rsid w:val="002C37FF"/>
    <w:rsid w:val="002C3898"/>
    <w:rsid w:val="002C3CB5"/>
    <w:rsid w:val="002C4C87"/>
    <w:rsid w:val="002C4DD2"/>
    <w:rsid w:val="002C4E00"/>
    <w:rsid w:val="002C5378"/>
    <w:rsid w:val="002C6174"/>
    <w:rsid w:val="002C6783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D9"/>
    <w:rsid w:val="002D077C"/>
    <w:rsid w:val="002D0A88"/>
    <w:rsid w:val="002D0B31"/>
    <w:rsid w:val="002D0EF3"/>
    <w:rsid w:val="002D1022"/>
    <w:rsid w:val="002D1357"/>
    <w:rsid w:val="002D1411"/>
    <w:rsid w:val="002D1500"/>
    <w:rsid w:val="002D172B"/>
    <w:rsid w:val="002D1787"/>
    <w:rsid w:val="002D1920"/>
    <w:rsid w:val="002D1BDA"/>
    <w:rsid w:val="002D1FC6"/>
    <w:rsid w:val="002D2156"/>
    <w:rsid w:val="002D21B8"/>
    <w:rsid w:val="002D24A1"/>
    <w:rsid w:val="002D2561"/>
    <w:rsid w:val="002D3187"/>
    <w:rsid w:val="002D341E"/>
    <w:rsid w:val="002D3C56"/>
    <w:rsid w:val="002D3FA4"/>
    <w:rsid w:val="002D4112"/>
    <w:rsid w:val="002D416E"/>
    <w:rsid w:val="002D44A7"/>
    <w:rsid w:val="002D459B"/>
    <w:rsid w:val="002D459F"/>
    <w:rsid w:val="002D4742"/>
    <w:rsid w:val="002D47C7"/>
    <w:rsid w:val="002D480A"/>
    <w:rsid w:val="002D487F"/>
    <w:rsid w:val="002D4FF5"/>
    <w:rsid w:val="002D525E"/>
    <w:rsid w:val="002D5446"/>
    <w:rsid w:val="002D59D3"/>
    <w:rsid w:val="002D5AE4"/>
    <w:rsid w:val="002D5DD0"/>
    <w:rsid w:val="002D5E91"/>
    <w:rsid w:val="002D661C"/>
    <w:rsid w:val="002D6A1E"/>
    <w:rsid w:val="002D7299"/>
    <w:rsid w:val="002D73AA"/>
    <w:rsid w:val="002D7509"/>
    <w:rsid w:val="002D7D0E"/>
    <w:rsid w:val="002D7E70"/>
    <w:rsid w:val="002E049C"/>
    <w:rsid w:val="002E0758"/>
    <w:rsid w:val="002E08B1"/>
    <w:rsid w:val="002E1033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517"/>
    <w:rsid w:val="002E2761"/>
    <w:rsid w:val="002E2780"/>
    <w:rsid w:val="002E278B"/>
    <w:rsid w:val="002E2F83"/>
    <w:rsid w:val="002E35B2"/>
    <w:rsid w:val="002E3C29"/>
    <w:rsid w:val="002E40FB"/>
    <w:rsid w:val="002E40FD"/>
    <w:rsid w:val="002E44D0"/>
    <w:rsid w:val="002E4E88"/>
    <w:rsid w:val="002E52C6"/>
    <w:rsid w:val="002E54F9"/>
    <w:rsid w:val="002E5746"/>
    <w:rsid w:val="002E5DEB"/>
    <w:rsid w:val="002E6357"/>
    <w:rsid w:val="002E6598"/>
    <w:rsid w:val="002E6A1D"/>
    <w:rsid w:val="002E6FA9"/>
    <w:rsid w:val="002E70A6"/>
    <w:rsid w:val="002E7120"/>
    <w:rsid w:val="002E7168"/>
    <w:rsid w:val="002E7228"/>
    <w:rsid w:val="002E74F0"/>
    <w:rsid w:val="002E7528"/>
    <w:rsid w:val="002E7CBA"/>
    <w:rsid w:val="002E7D9D"/>
    <w:rsid w:val="002F0344"/>
    <w:rsid w:val="002F0441"/>
    <w:rsid w:val="002F053D"/>
    <w:rsid w:val="002F06E4"/>
    <w:rsid w:val="002F0815"/>
    <w:rsid w:val="002F0890"/>
    <w:rsid w:val="002F0ED3"/>
    <w:rsid w:val="002F1004"/>
    <w:rsid w:val="002F1449"/>
    <w:rsid w:val="002F192B"/>
    <w:rsid w:val="002F1D9D"/>
    <w:rsid w:val="002F1E31"/>
    <w:rsid w:val="002F1F4E"/>
    <w:rsid w:val="002F2015"/>
    <w:rsid w:val="002F2862"/>
    <w:rsid w:val="002F2A73"/>
    <w:rsid w:val="002F2EBA"/>
    <w:rsid w:val="002F304F"/>
    <w:rsid w:val="002F347C"/>
    <w:rsid w:val="002F37DC"/>
    <w:rsid w:val="002F3991"/>
    <w:rsid w:val="002F3AE1"/>
    <w:rsid w:val="002F3B79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BD7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477"/>
    <w:rsid w:val="00304524"/>
    <w:rsid w:val="00304609"/>
    <w:rsid w:val="003048F7"/>
    <w:rsid w:val="00304DF6"/>
    <w:rsid w:val="0030522A"/>
    <w:rsid w:val="003052AE"/>
    <w:rsid w:val="00305399"/>
    <w:rsid w:val="00305878"/>
    <w:rsid w:val="00305D47"/>
    <w:rsid w:val="003066EB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AC"/>
    <w:rsid w:val="003079C1"/>
    <w:rsid w:val="00307A6A"/>
    <w:rsid w:val="00307D93"/>
    <w:rsid w:val="00307DB5"/>
    <w:rsid w:val="003100C3"/>
    <w:rsid w:val="0031032B"/>
    <w:rsid w:val="00310921"/>
    <w:rsid w:val="00310CD0"/>
    <w:rsid w:val="0031132C"/>
    <w:rsid w:val="00311475"/>
    <w:rsid w:val="003115DC"/>
    <w:rsid w:val="0031164C"/>
    <w:rsid w:val="003116C1"/>
    <w:rsid w:val="003118E8"/>
    <w:rsid w:val="00311A3F"/>
    <w:rsid w:val="00311B4F"/>
    <w:rsid w:val="003128DE"/>
    <w:rsid w:val="00312911"/>
    <w:rsid w:val="00312B7C"/>
    <w:rsid w:val="0031313F"/>
    <w:rsid w:val="00313233"/>
    <w:rsid w:val="00313353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B6"/>
    <w:rsid w:val="003171D0"/>
    <w:rsid w:val="0031750D"/>
    <w:rsid w:val="00317851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5FA"/>
    <w:rsid w:val="0032272F"/>
    <w:rsid w:val="00322768"/>
    <w:rsid w:val="00322A38"/>
    <w:rsid w:val="00322A92"/>
    <w:rsid w:val="00322F29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8AD"/>
    <w:rsid w:val="003249BD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08E"/>
    <w:rsid w:val="00330272"/>
    <w:rsid w:val="003306A4"/>
    <w:rsid w:val="00330AAF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669"/>
    <w:rsid w:val="00331673"/>
    <w:rsid w:val="003316B3"/>
    <w:rsid w:val="00331875"/>
    <w:rsid w:val="00331999"/>
    <w:rsid w:val="00331BBA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37B"/>
    <w:rsid w:val="003335DC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C8D"/>
    <w:rsid w:val="00334D36"/>
    <w:rsid w:val="00334D80"/>
    <w:rsid w:val="00334F09"/>
    <w:rsid w:val="00334FA2"/>
    <w:rsid w:val="0033500E"/>
    <w:rsid w:val="003350A2"/>
    <w:rsid w:val="0033535E"/>
    <w:rsid w:val="003356E5"/>
    <w:rsid w:val="00335907"/>
    <w:rsid w:val="00335A3B"/>
    <w:rsid w:val="00335B45"/>
    <w:rsid w:val="00336B23"/>
    <w:rsid w:val="00336F35"/>
    <w:rsid w:val="0033722C"/>
    <w:rsid w:val="003378E4"/>
    <w:rsid w:val="00337988"/>
    <w:rsid w:val="00337ABE"/>
    <w:rsid w:val="00337E82"/>
    <w:rsid w:val="00340151"/>
    <w:rsid w:val="003405AB"/>
    <w:rsid w:val="00340DC9"/>
    <w:rsid w:val="00340F55"/>
    <w:rsid w:val="0034113E"/>
    <w:rsid w:val="0034198A"/>
    <w:rsid w:val="003419A9"/>
    <w:rsid w:val="00341DDB"/>
    <w:rsid w:val="00341EA9"/>
    <w:rsid w:val="003420BE"/>
    <w:rsid w:val="00342199"/>
    <w:rsid w:val="003422A1"/>
    <w:rsid w:val="00342394"/>
    <w:rsid w:val="00342AB2"/>
    <w:rsid w:val="00342D28"/>
    <w:rsid w:val="00343517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822"/>
    <w:rsid w:val="00345932"/>
    <w:rsid w:val="00346690"/>
    <w:rsid w:val="00346C26"/>
    <w:rsid w:val="00346C3E"/>
    <w:rsid w:val="00346E4F"/>
    <w:rsid w:val="00346E6C"/>
    <w:rsid w:val="00346F45"/>
    <w:rsid w:val="00347CA5"/>
    <w:rsid w:val="00350454"/>
    <w:rsid w:val="00350733"/>
    <w:rsid w:val="00350BAF"/>
    <w:rsid w:val="00350CF2"/>
    <w:rsid w:val="00350D4E"/>
    <w:rsid w:val="00350D71"/>
    <w:rsid w:val="0035124C"/>
    <w:rsid w:val="00351277"/>
    <w:rsid w:val="00351355"/>
    <w:rsid w:val="0035143F"/>
    <w:rsid w:val="003515B0"/>
    <w:rsid w:val="00351A02"/>
    <w:rsid w:val="00351DEA"/>
    <w:rsid w:val="003523A0"/>
    <w:rsid w:val="0035299C"/>
    <w:rsid w:val="00352A7E"/>
    <w:rsid w:val="00352ABB"/>
    <w:rsid w:val="00352E4A"/>
    <w:rsid w:val="00352E81"/>
    <w:rsid w:val="00352F17"/>
    <w:rsid w:val="003531A4"/>
    <w:rsid w:val="00353264"/>
    <w:rsid w:val="00353469"/>
    <w:rsid w:val="00353A9B"/>
    <w:rsid w:val="00353BD1"/>
    <w:rsid w:val="00353EA6"/>
    <w:rsid w:val="00353EEF"/>
    <w:rsid w:val="00353F7D"/>
    <w:rsid w:val="00354196"/>
    <w:rsid w:val="00354316"/>
    <w:rsid w:val="003543C2"/>
    <w:rsid w:val="003546CE"/>
    <w:rsid w:val="00354750"/>
    <w:rsid w:val="00354BFA"/>
    <w:rsid w:val="00354C1A"/>
    <w:rsid w:val="00354F46"/>
    <w:rsid w:val="003550C0"/>
    <w:rsid w:val="0035517B"/>
    <w:rsid w:val="003551FC"/>
    <w:rsid w:val="003555C7"/>
    <w:rsid w:val="00355800"/>
    <w:rsid w:val="003558B9"/>
    <w:rsid w:val="00355908"/>
    <w:rsid w:val="00355EBF"/>
    <w:rsid w:val="00355FC3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193"/>
    <w:rsid w:val="003572D4"/>
    <w:rsid w:val="003577E8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348"/>
    <w:rsid w:val="00362679"/>
    <w:rsid w:val="003629D4"/>
    <w:rsid w:val="00362A1D"/>
    <w:rsid w:val="00362FC2"/>
    <w:rsid w:val="0036364F"/>
    <w:rsid w:val="003636B0"/>
    <w:rsid w:val="0036377C"/>
    <w:rsid w:val="003638DC"/>
    <w:rsid w:val="00364163"/>
    <w:rsid w:val="00364262"/>
    <w:rsid w:val="003642CA"/>
    <w:rsid w:val="00364654"/>
    <w:rsid w:val="00364710"/>
    <w:rsid w:val="00364871"/>
    <w:rsid w:val="00364BD2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F16"/>
    <w:rsid w:val="00370303"/>
    <w:rsid w:val="003706B7"/>
    <w:rsid w:val="003709E8"/>
    <w:rsid w:val="00370A55"/>
    <w:rsid w:val="00370B60"/>
    <w:rsid w:val="00370B6E"/>
    <w:rsid w:val="00370CBB"/>
    <w:rsid w:val="00370D33"/>
    <w:rsid w:val="00370DE4"/>
    <w:rsid w:val="00370F9A"/>
    <w:rsid w:val="0037128D"/>
    <w:rsid w:val="003715C1"/>
    <w:rsid w:val="00371B56"/>
    <w:rsid w:val="00371D66"/>
    <w:rsid w:val="003721AB"/>
    <w:rsid w:val="00372900"/>
    <w:rsid w:val="003729CA"/>
    <w:rsid w:val="00372BF7"/>
    <w:rsid w:val="00372D27"/>
    <w:rsid w:val="0037317A"/>
    <w:rsid w:val="003731A2"/>
    <w:rsid w:val="003736CE"/>
    <w:rsid w:val="00373965"/>
    <w:rsid w:val="00373A42"/>
    <w:rsid w:val="00373BCA"/>
    <w:rsid w:val="00373E2E"/>
    <w:rsid w:val="003741CC"/>
    <w:rsid w:val="0037425B"/>
    <w:rsid w:val="003743E5"/>
    <w:rsid w:val="0037455A"/>
    <w:rsid w:val="003745EA"/>
    <w:rsid w:val="00374F58"/>
    <w:rsid w:val="00375074"/>
    <w:rsid w:val="0037507D"/>
    <w:rsid w:val="00375150"/>
    <w:rsid w:val="0037516B"/>
    <w:rsid w:val="0037517B"/>
    <w:rsid w:val="00375366"/>
    <w:rsid w:val="0037596E"/>
    <w:rsid w:val="00375DEE"/>
    <w:rsid w:val="00375F21"/>
    <w:rsid w:val="00375FC5"/>
    <w:rsid w:val="0037607F"/>
    <w:rsid w:val="0037677D"/>
    <w:rsid w:val="00376A51"/>
    <w:rsid w:val="00377162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CE4"/>
    <w:rsid w:val="00381DD2"/>
    <w:rsid w:val="00382027"/>
    <w:rsid w:val="0038214B"/>
    <w:rsid w:val="00382760"/>
    <w:rsid w:val="0038349E"/>
    <w:rsid w:val="003836FE"/>
    <w:rsid w:val="00383929"/>
    <w:rsid w:val="00383D49"/>
    <w:rsid w:val="00383E14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7C3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956"/>
    <w:rsid w:val="00387F8D"/>
    <w:rsid w:val="00390157"/>
    <w:rsid w:val="0039016B"/>
    <w:rsid w:val="003902C0"/>
    <w:rsid w:val="003902C7"/>
    <w:rsid w:val="0039096B"/>
    <w:rsid w:val="00390D24"/>
    <w:rsid w:val="00390D6A"/>
    <w:rsid w:val="00390F48"/>
    <w:rsid w:val="003911A0"/>
    <w:rsid w:val="003915F5"/>
    <w:rsid w:val="00391601"/>
    <w:rsid w:val="003916A9"/>
    <w:rsid w:val="003919DE"/>
    <w:rsid w:val="00391A19"/>
    <w:rsid w:val="00391A57"/>
    <w:rsid w:val="00391B0A"/>
    <w:rsid w:val="00391E4A"/>
    <w:rsid w:val="00391EEE"/>
    <w:rsid w:val="003923A1"/>
    <w:rsid w:val="003923BA"/>
    <w:rsid w:val="00392ADC"/>
    <w:rsid w:val="00392B6F"/>
    <w:rsid w:val="00392C48"/>
    <w:rsid w:val="00392E05"/>
    <w:rsid w:val="00393285"/>
    <w:rsid w:val="00393392"/>
    <w:rsid w:val="00393A3D"/>
    <w:rsid w:val="00393B3B"/>
    <w:rsid w:val="00393BE3"/>
    <w:rsid w:val="00393D2C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6ED8"/>
    <w:rsid w:val="0039744D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150"/>
    <w:rsid w:val="003A1271"/>
    <w:rsid w:val="003A1E82"/>
    <w:rsid w:val="003A216D"/>
    <w:rsid w:val="003A28F8"/>
    <w:rsid w:val="003A2ECB"/>
    <w:rsid w:val="003A2F4E"/>
    <w:rsid w:val="003A33A7"/>
    <w:rsid w:val="003A3908"/>
    <w:rsid w:val="003A39A7"/>
    <w:rsid w:val="003A39EA"/>
    <w:rsid w:val="003A3FB9"/>
    <w:rsid w:val="003A42B7"/>
    <w:rsid w:val="003A451F"/>
    <w:rsid w:val="003A46D4"/>
    <w:rsid w:val="003A496B"/>
    <w:rsid w:val="003A568B"/>
    <w:rsid w:val="003A56A5"/>
    <w:rsid w:val="003A57B7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6DC6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B40"/>
    <w:rsid w:val="003B1E96"/>
    <w:rsid w:val="003B21A4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81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1A3"/>
    <w:rsid w:val="003C221E"/>
    <w:rsid w:val="003C22F3"/>
    <w:rsid w:val="003C2549"/>
    <w:rsid w:val="003C301D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E"/>
    <w:rsid w:val="003C5C23"/>
    <w:rsid w:val="003C5C38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30"/>
    <w:rsid w:val="003C73A4"/>
    <w:rsid w:val="003C78A6"/>
    <w:rsid w:val="003C7A67"/>
    <w:rsid w:val="003C7DAE"/>
    <w:rsid w:val="003C7EC0"/>
    <w:rsid w:val="003C7F89"/>
    <w:rsid w:val="003D044F"/>
    <w:rsid w:val="003D0606"/>
    <w:rsid w:val="003D0735"/>
    <w:rsid w:val="003D092C"/>
    <w:rsid w:val="003D0E7A"/>
    <w:rsid w:val="003D10C8"/>
    <w:rsid w:val="003D1412"/>
    <w:rsid w:val="003D1CB2"/>
    <w:rsid w:val="003D1DC8"/>
    <w:rsid w:val="003D1E18"/>
    <w:rsid w:val="003D21A6"/>
    <w:rsid w:val="003D224F"/>
    <w:rsid w:val="003D2586"/>
    <w:rsid w:val="003D279A"/>
    <w:rsid w:val="003D33E1"/>
    <w:rsid w:val="003D381A"/>
    <w:rsid w:val="003D3958"/>
    <w:rsid w:val="003D3A55"/>
    <w:rsid w:val="003D3DC0"/>
    <w:rsid w:val="003D404F"/>
    <w:rsid w:val="003D40A4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6ED4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937"/>
    <w:rsid w:val="003E2A53"/>
    <w:rsid w:val="003E2BDD"/>
    <w:rsid w:val="003E2BEA"/>
    <w:rsid w:val="003E328C"/>
    <w:rsid w:val="003E347C"/>
    <w:rsid w:val="003E4668"/>
    <w:rsid w:val="003E46E4"/>
    <w:rsid w:val="003E480C"/>
    <w:rsid w:val="003E48D0"/>
    <w:rsid w:val="003E4904"/>
    <w:rsid w:val="003E4C33"/>
    <w:rsid w:val="003E4CCE"/>
    <w:rsid w:val="003E4F7A"/>
    <w:rsid w:val="003E5424"/>
    <w:rsid w:val="003E5974"/>
    <w:rsid w:val="003E59BB"/>
    <w:rsid w:val="003E5C58"/>
    <w:rsid w:val="003E5E20"/>
    <w:rsid w:val="003E6091"/>
    <w:rsid w:val="003E6217"/>
    <w:rsid w:val="003E63DB"/>
    <w:rsid w:val="003E63F1"/>
    <w:rsid w:val="003E66E6"/>
    <w:rsid w:val="003E69F9"/>
    <w:rsid w:val="003E6F00"/>
    <w:rsid w:val="003E7148"/>
    <w:rsid w:val="003E75CD"/>
    <w:rsid w:val="003E76FC"/>
    <w:rsid w:val="003E7D76"/>
    <w:rsid w:val="003E7F0B"/>
    <w:rsid w:val="003F007C"/>
    <w:rsid w:val="003F0A78"/>
    <w:rsid w:val="003F0BE0"/>
    <w:rsid w:val="003F0D38"/>
    <w:rsid w:val="003F16E6"/>
    <w:rsid w:val="003F1762"/>
    <w:rsid w:val="003F1CBF"/>
    <w:rsid w:val="003F20AC"/>
    <w:rsid w:val="003F2139"/>
    <w:rsid w:val="003F2441"/>
    <w:rsid w:val="003F2A12"/>
    <w:rsid w:val="003F2AAD"/>
    <w:rsid w:val="003F383E"/>
    <w:rsid w:val="003F38FC"/>
    <w:rsid w:val="003F3A0D"/>
    <w:rsid w:val="003F3B18"/>
    <w:rsid w:val="003F3D4F"/>
    <w:rsid w:val="003F494F"/>
    <w:rsid w:val="003F4A26"/>
    <w:rsid w:val="003F4CF3"/>
    <w:rsid w:val="003F50BC"/>
    <w:rsid w:val="003F5149"/>
    <w:rsid w:val="003F562E"/>
    <w:rsid w:val="003F575C"/>
    <w:rsid w:val="003F5988"/>
    <w:rsid w:val="003F5F0E"/>
    <w:rsid w:val="003F6379"/>
    <w:rsid w:val="003F670B"/>
    <w:rsid w:val="003F678A"/>
    <w:rsid w:val="003F69B2"/>
    <w:rsid w:val="003F6F87"/>
    <w:rsid w:val="003F73EB"/>
    <w:rsid w:val="003F7A58"/>
    <w:rsid w:val="003F7CDD"/>
    <w:rsid w:val="003F7D91"/>
    <w:rsid w:val="00400016"/>
    <w:rsid w:val="0040020F"/>
    <w:rsid w:val="004002D4"/>
    <w:rsid w:val="004008C3"/>
    <w:rsid w:val="00400B77"/>
    <w:rsid w:val="004011EE"/>
    <w:rsid w:val="00401778"/>
    <w:rsid w:val="00401BC6"/>
    <w:rsid w:val="00401E07"/>
    <w:rsid w:val="00401F2B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15"/>
    <w:rsid w:val="004041F0"/>
    <w:rsid w:val="0040421A"/>
    <w:rsid w:val="0040427E"/>
    <w:rsid w:val="00404350"/>
    <w:rsid w:val="004047AD"/>
    <w:rsid w:val="00404D48"/>
    <w:rsid w:val="004051C2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C92"/>
    <w:rsid w:val="00406F62"/>
    <w:rsid w:val="00407069"/>
    <w:rsid w:val="004071A8"/>
    <w:rsid w:val="00407379"/>
    <w:rsid w:val="00407568"/>
    <w:rsid w:val="00407B33"/>
    <w:rsid w:val="00407E1C"/>
    <w:rsid w:val="00407F76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55B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5FCF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0F2"/>
    <w:rsid w:val="0042019F"/>
    <w:rsid w:val="004202FB"/>
    <w:rsid w:val="0042035C"/>
    <w:rsid w:val="004203DA"/>
    <w:rsid w:val="00420A21"/>
    <w:rsid w:val="00420A96"/>
    <w:rsid w:val="00420C21"/>
    <w:rsid w:val="004213AC"/>
    <w:rsid w:val="00421487"/>
    <w:rsid w:val="004216AE"/>
    <w:rsid w:val="00421754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509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570"/>
    <w:rsid w:val="00431A29"/>
    <w:rsid w:val="00431A4F"/>
    <w:rsid w:val="00431D1A"/>
    <w:rsid w:val="00431EC4"/>
    <w:rsid w:val="00431F96"/>
    <w:rsid w:val="00432190"/>
    <w:rsid w:val="00432287"/>
    <w:rsid w:val="004322A3"/>
    <w:rsid w:val="0043246D"/>
    <w:rsid w:val="004324C5"/>
    <w:rsid w:val="00432C97"/>
    <w:rsid w:val="00432F37"/>
    <w:rsid w:val="00433342"/>
    <w:rsid w:val="00433C37"/>
    <w:rsid w:val="00433D11"/>
    <w:rsid w:val="00434413"/>
    <w:rsid w:val="0043494C"/>
    <w:rsid w:val="00434A0A"/>
    <w:rsid w:val="00434A19"/>
    <w:rsid w:val="00435064"/>
    <w:rsid w:val="00435119"/>
    <w:rsid w:val="00435476"/>
    <w:rsid w:val="004354C0"/>
    <w:rsid w:val="0043578F"/>
    <w:rsid w:val="004359FA"/>
    <w:rsid w:val="00435ED7"/>
    <w:rsid w:val="0043600E"/>
    <w:rsid w:val="004360BE"/>
    <w:rsid w:val="004361E0"/>
    <w:rsid w:val="00436329"/>
    <w:rsid w:val="0043655F"/>
    <w:rsid w:val="00436826"/>
    <w:rsid w:val="0043688D"/>
    <w:rsid w:val="004368B6"/>
    <w:rsid w:val="004369A3"/>
    <w:rsid w:val="00436A31"/>
    <w:rsid w:val="00436AD4"/>
    <w:rsid w:val="00436B76"/>
    <w:rsid w:val="00436CF6"/>
    <w:rsid w:val="00436D02"/>
    <w:rsid w:val="00436D6B"/>
    <w:rsid w:val="00436EA9"/>
    <w:rsid w:val="004371B5"/>
    <w:rsid w:val="0043751E"/>
    <w:rsid w:val="0043764A"/>
    <w:rsid w:val="0043797A"/>
    <w:rsid w:val="00437C1C"/>
    <w:rsid w:val="00437F20"/>
    <w:rsid w:val="004400DE"/>
    <w:rsid w:val="00440600"/>
    <w:rsid w:val="00440630"/>
    <w:rsid w:val="00440A5F"/>
    <w:rsid w:val="00440A6D"/>
    <w:rsid w:val="00440BD5"/>
    <w:rsid w:val="00440F1E"/>
    <w:rsid w:val="00441012"/>
    <w:rsid w:val="00441084"/>
    <w:rsid w:val="00441AD6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056"/>
    <w:rsid w:val="00454156"/>
    <w:rsid w:val="004542AE"/>
    <w:rsid w:val="004542BB"/>
    <w:rsid w:val="004542BE"/>
    <w:rsid w:val="00454393"/>
    <w:rsid w:val="00454986"/>
    <w:rsid w:val="00454A97"/>
    <w:rsid w:val="0045542C"/>
    <w:rsid w:val="0045548E"/>
    <w:rsid w:val="00455FC0"/>
    <w:rsid w:val="0045663D"/>
    <w:rsid w:val="004567B4"/>
    <w:rsid w:val="004570FA"/>
    <w:rsid w:val="00457170"/>
    <w:rsid w:val="00457263"/>
    <w:rsid w:val="004572F3"/>
    <w:rsid w:val="00457C50"/>
    <w:rsid w:val="00457C98"/>
    <w:rsid w:val="004602B4"/>
    <w:rsid w:val="004604CB"/>
    <w:rsid w:val="00460759"/>
    <w:rsid w:val="00460B30"/>
    <w:rsid w:val="00460EDF"/>
    <w:rsid w:val="004610F9"/>
    <w:rsid w:val="00461B8E"/>
    <w:rsid w:val="00461CD2"/>
    <w:rsid w:val="004625A4"/>
    <w:rsid w:val="00462704"/>
    <w:rsid w:val="00462B68"/>
    <w:rsid w:val="00463111"/>
    <w:rsid w:val="004633E6"/>
    <w:rsid w:val="00463EBC"/>
    <w:rsid w:val="00463F11"/>
    <w:rsid w:val="00463FDB"/>
    <w:rsid w:val="00464670"/>
    <w:rsid w:val="00464845"/>
    <w:rsid w:val="00464916"/>
    <w:rsid w:val="00464A3E"/>
    <w:rsid w:val="00464C90"/>
    <w:rsid w:val="00464D65"/>
    <w:rsid w:val="00464E51"/>
    <w:rsid w:val="004650E0"/>
    <w:rsid w:val="004651DD"/>
    <w:rsid w:val="004655B1"/>
    <w:rsid w:val="0046573F"/>
    <w:rsid w:val="00465D00"/>
    <w:rsid w:val="00465EF1"/>
    <w:rsid w:val="00466595"/>
    <w:rsid w:val="00466B08"/>
    <w:rsid w:val="004676EB"/>
    <w:rsid w:val="00467AD7"/>
    <w:rsid w:val="00467D92"/>
    <w:rsid w:val="0047001B"/>
    <w:rsid w:val="00470223"/>
    <w:rsid w:val="0047033B"/>
    <w:rsid w:val="0047051B"/>
    <w:rsid w:val="00470AC3"/>
    <w:rsid w:val="00470BCC"/>
    <w:rsid w:val="00470C44"/>
    <w:rsid w:val="00470DC6"/>
    <w:rsid w:val="0047136F"/>
    <w:rsid w:val="004713CD"/>
    <w:rsid w:val="00471466"/>
    <w:rsid w:val="0047173D"/>
    <w:rsid w:val="00472508"/>
    <w:rsid w:val="0047277F"/>
    <w:rsid w:val="00472B30"/>
    <w:rsid w:val="00472C7D"/>
    <w:rsid w:val="00472D13"/>
    <w:rsid w:val="00472D35"/>
    <w:rsid w:val="00472DEE"/>
    <w:rsid w:val="00473416"/>
    <w:rsid w:val="0047354A"/>
    <w:rsid w:val="00473616"/>
    <w:rsid w:val="00473971"/>
    <w:rsid w:val="00473C7B"/>
    <w:rsid w:val="00473E7F"/>
    <w:rsid w:val="004742B1"/>
    <w:rsid w:val="004745F9"/>
    <w:rsid w:val="004746BA"/>
    <w:rsid w:val="004753CA"/>
    <w:rsid w:val="004755D2"/>
    <w:rsid w:val="00475D09"/>
    <w:rsid w:val="00475E00"/>
    <w:rsid w:val="00476078"/>
    <w:rsid w:val="004761A9"/>
    <w:rsid w:val="00476308"/>
    <w:rsid w:val="0047668F"/>
    <w:rsid w:val="004768C5"/>
    <w:rsid w:val="0047691F"/>
    <w:rsid w:val="00476963"/>
    <w:rsid w:val="00476B55"/>
    <w:rsid w:val="00476E7D"/>
    <w:rsid w:val="00476EDC"/>
    <w:rsid w:val="004773AA"/>
    <w:rsid w:val="004777D4"/>
    <w:rsid w:val="0047789E"/>
    <w:rsid w:val="00477AD5"/>
    <w:rsid w:val="00477F5C"/>
    <w:rsid w:val="00480054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5F8"/>
    <w:rsid w:val="00481708"/>
    <w:rsid w:val="00481829"/>
    <w:rsid w:val="004818AA"/>
    <w:rsid w:val="004818D3"/>
    <w:rsid w:val="00481ED0"/>
    <w:rsid w:val="004820D9"/>
    <w:rsid w:val="00482E3D"/>
    <w:rsid w:val="004833BE"/>
    <w:rsid w:val="00483648"/>
    <w:rsid w:val="00483A82"/>
    <w:rsid w:val="00483C98"/>
    <w:rsid w:val="00483D90"/>
    <w:rsid w:val="00483EEF"/>
    <w:rsid w:val="00483F9F"/>
    <w:rsid w:val="00484148"/>
    <w:rsid w:val="0048425F"/>
    <w:rsid w:val="004842B4"/>
    <w:rsid w:val="004843FC"/>
    <w:rsid w:val="00484480"/>
    <w:rsid w:val="004846C6"/>
    <w:rsid w:val="00484885"/>
    <w:rsid w:val="004849CD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082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C62"/>
    <w:rsid w:val="00491162"/>
    <w:rsid w:val="004913C1"/>
    <w:rsid w:val="004914BE"/>
    <w:rsid w:val="00491553"/>
    <w:rsid w:val="00491743"/>
    <w:rsid w:val="00491AB1"/>
    <w:rsid w:val="00491AC8"/>
    <w:rsid w:val="00491B45"/>
    <w:rsid w:val="00491BBE"/>
    <w:rsid w:val="00491E8E"/>
    <w:rsid w:val="00492149"/>
    <w:rsid w:val="004924B0"/>
    <w:rsid w:val="0049255F"/>
    <w:rsid w:val="00492899"/>
    <w:rsid w:val="00492C5D"/>
    <w:rsid w:val="00492E3C"/>
    <w:rsid w:val="0049309C"/>
    <w:rsid w:val="00493614"/>
    <w:rsid w:val="00493B04"/>
    <w:rsid w:val="00493B9E"/>
    <w:rsid w:val="00493D6C"/>
    <w:rsid w:val="00493E4C"/>
    <w:rsid w:val="00493F04"/>
    <w:rsid w:val="00493F87"/>
    <w:rsid w:val="00494119"/>
    <w:rsid w:val="004942D1"/>
    <w:rsid w:val="004944DC"/>
    <w:rsid w:val="00494C96"/>
    <w:rsid w:val="004951A8"/>
    <w:rsid w:val="00495677"/>
    <w:rsid w:val="00495B6F"/>
    <w:rsid w:val="00496057"/>
    <w:rsid w:val="0049663D"/>
    <w:rsid w:val="00496B11"/>
    <w:rsid w:val="004970B8"/>
    <w:rsid w:val="0049717F"/>
    <w:rsid w:val="004975EF"/>
    <w:rsid w:val="004A007D"/>
    <w:rsid w:val="004A010C"/>
    <w:rsid w:val="004A06CC"/>
    <w:rsid w:val="004A0AD6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83F"/>
    <w:rsid w:val="004A39A0"/>
    <w:rsid w:val="004A408E"/>
    <w:rsid w:val="004A42CB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BE3"/>
    <w:rsid w:val="004A7C5C"/>
    <w:rsid w:val="004A7ED7"/>
    <w:rsid w:val="004A7F64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C5A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4CE6"/>
    <w:rsid w:val="004B55C3"/>
    <w:rsid w:val="004B5CD4"/>
    <w:rsid w:val="004B5F61"/>
    <w:rsid w:val="004B616A"/>
    <w:rsid w:val="004B6365"/>
    <w:rsid w:val="004B6476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620"/>
    <w:rsid w:val="004B7A3F"/>
    <w:rsid w:val="004B7A8C"/>
    <w:rsid w:val="004B7E20"/>
    <w:rsid w:val="004C05F2"/>
    <w:rsid w:val="004C0622"/>
    <w:rsid w:val="004C084C"/>
    <w:rsid w:val="004C0943"/>
    <w:rsid w:val="004C102D"/>
    <w:rsid w:val="004C113D"/>
    <w:rsid w:val="004C1178"/>
    <w:rsid w:val="004C11B6"/>
    <w:rsid w:val="004C124B"/>
    <w:rsid w:val="004C145C"/>
    <w:rsid w:val="004C15AA"/>
    <w:rsid w:val="004C16D1"/>
    <w:rsid w:val="004C18E0"/>
    <w:rsid w:val="004C1B8A"/>
    <w:rsid w:val="004C225F"/>
    <w:rsid w:val="004C2349"/>
    <w:rsid w:val="004C25F1"/>
    <w:rsid w:val="004C27B3"/>
    <w:rsid w:val="004C2A4E"/>
    <w:rsid w:val="004C2FB7"/>
    <w:rsid w:val="004C3074"/>
    <w:rsid w:val="004C3114"/>
    <w:rsid w:val="004C3362"/>
    <w:rsid w:val="004C3419"/>
    <w:rsid w:val="004C360F"/>
    <w:rsid w:val="004C391E"/>
    <w:rsid w:val="004C3B72"/>
    <w:rsid w:val="004C3DE4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6F0"/>
    <w:rsid w:val="004C6D3D"/>
    <w:rsid w:val="004C6D57"/>
    <w:rsid w:val="004C7067"/>
    <w:rsid w:val="004C709A"/>
    <w:rsid w:val="004C71B4"/>
    <w:rsid w:val="004C731F"/>
    <w:rsid w:val="004C741A"/>
    <w:rsid w:val="004C75FC"/>
    <w:rsid w:val="004C76DC"/>
    <w:rsid w:val="004C78AC"/>
    <w:rsid w:val="004C78B2"/>
    <w:rsid w:val="004C7DF3"/>
    <w:rsid w:val="004D0209"/>
    <w:rsid w:val="004D0384"/>
    <w:rsid w:val="004D0847"/>
    <w:rsid w:val="004D0AC2"/>
    <w:rsid w:val="004D0B0B"/>
    <w:rsid w:val="004D14B0"/>
    <w:rsid w:val="004D1589"/>
    <w:rsid w:val="004D15F4"/>
    <w:rsid w:val="004D184D"/>
    <w:rsid w:val="004D1D1F"/>
    <w:rsid w:val="004D1D3A"/>
    <w:rsid w:val="004D1F4F"/>
    <w:rsid w:val="004D1F75"/>
    <w:rsid w:val="004D2134"/>
    <w:rsid w:val="004D2169"/>
    <w:rsid w:val="004D2559"/>
    <w:rsid w:val="004D274B"/>
    <w:rsid w:val="004D294E"/>
    <w:rsid w:val="004D2AA4"/>
    <w:rsid w:val="004D2AE8"/>
    <w:rsid w:val="004D2B51"/>
    <w:rsid w:val="004D2D67"/>
    <w:rsid w:val="004D3019"/>
    <w:rsid w:val="004D32CC"/>
    <w:rsid w:val="004D3A78"/>
    <w:rsid w:val="004D3AD3"/>
    <w:rsid w:val="004D4085"/>
    <w:rsid w:val="004D496D"/>
    <w:rsid w:val="004D4BF2"/>
    <w:rsid w:val="004D5094"/>
    <w:rsid w:val="004D5121"/>
    <w:rsid w:val="004D5CDF"/>
    <w:rsid w:val="004D5E4B"/>
    <w:rsid w:val="004D5FDE"/>
    <w:rsid w:val="004D63B0"/>
    <w:rsid w:val="004D6640"/>
    <w:rsid w:val="004D6843"/>
    <w:rsid w:val="004D6E0D"/>
    <w:rsid w:val="004D738B"/>
    <w:rsid w:val="004D750F"/>
    <w:rsid w:val="004D78E2"/>
    <w:rsid w:val="004E018C"/>
    <w:rsid w:val="004E0A65"/>
    <w:rsid w:val="004E0EB4"/>
    <w:rsid w:val="004E1088"/>
    <w:rsid w:val="004E10BC"/>
    <w:rsid w:val="004E1660"/>
    <w:rsid w:val="004E18AD"/>
    <w:rsid w:val="004E1CDF"/>
    <w:rsid w:val="004E1D23"/>
    <w:rsid w:val="004E1E2A"/>
    <w:rsid w:val="004E20AD"/>
    <w:rsid w:val="004E21BF"/>
    <w:rsid w:val="004E262C"/>
    <w:rsid w:val="004E26AF"/>
    <w:rsid w:val="004E2977"/>
    <w:rsid w:val="004E2D05"/>
    <w:rsid w:val="004E30CF"/>
    <w:rsid w:val="004E35F7"/>
    <w:rsid w:val="004E3840"/>
    <w:rsid w:val="004E3B41"/>
    <w:rsid w:val="004E3BD1"/>
    <w:rsid w:val="004E3E8B"/>
    <w:rsid w:val="004E3FFA"/>
    <w:rsid w:val="004E400D"/>
    <w:rsid w:val="004E4248"/>
    <w:rsid w:val="004E47CB"/>
    <w:rsid w:val="004E47ED"/>
    <w:rsid w:val="004E47F0"/>
    <w:rsid w:val="004E4C70"/>
    <w:rsid w:val="004E4D29"/>
    <w:rsid w:val="004E4D39"/>
    <w:rsid w:val="004E5070"/>
    <w:rsid w:val="004E51B3"/>
    <w:rsid w:val="004E549A"/>
    <w:rsid w:val="004E57AB"/>
    <w:rsid w:val="004E5874"/>
    <w:rsid w:val="004E650D"/>
    <w:rsid w:val="004E6CB4"/>
    <w:rsid w:val="004E6F00"/>
    <w:rsid w:val="004E704D"/>
    <w:rsid w:val="004E7637"/>
    <w:rsid w:val="004E7867"/>
    <w:rsid w:val="004E78FC"/>
    <w:rsid w:val="004E79E0"/>
    <w:rsid w:val="004E7C44"/>
    <w:rsid w:val="004F0296"/>
    <w:rsid w:val="004F063E"/>
    <w:rsid w:val="004F0B42"/>
    <w:rsid w:val="004F1520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4B"/>
    <w:rsid w:val="004F37E3"/>
    <w:rsid w:val="004F3914"/>
    <w:rsid w:val="004F3AE4"/>
    <w:rsid w:val="004F3B32"/>
    <w:rsid w:val="004F3DBD"/>
    <w:rsid w:val="004F44A7"/>
    <w:rsid w:val="004F46DA"/>
    <w:rsid w:val="004F474C"/>
    <w:rsid w:val="004F4AAB"/>
    <w:rsid w:val="004F4C15"/>
    <w:rsid w:val="004F4DFE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541"/>
    <w:rsid w:val="004F784F"/>
    <w:rsid w:val="004F788D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1D84"/>
    <w:rsid w:val="00502457"/>
    <w:rsid w:val="0050258D"/>
    <w:rsid w:val="005026CF"/>
    <w:rsid w:val="005028A0"/>
    <w:rsid w:val="00502B7A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B11"/>
    <w:rsid w:val="00504EB9"/>
    <w:rsid w:val="00505E37"/>
    <w:rsid w:val="005060C5"/>
    <w:rsid w:val="00506D12"/>
    <w:rsid w:val="00507343"/>
    <w:rsid w:val="0050746B"/>
    <w:rsid w:val="00507599"/>
    <w:rsid w:val="00507993"/>
    <w:rsid w:val="00507A54"/>
    <w:rsid w:val="00507A62"/>
    <w:rsid w:val="00507EB8"/>
    <w:rsid w:val="00510052"/>
    <w:rsid w:val="005101E3"/>
    <w:rsid w:val="00510B72"/>
    <w:rsid w:val="00510C13"/>
    <w:rsid w:val="00510CDF"/>
    <w:rsid w:val="00510D16"/>
    <w:rsid w:val="00511027"/>
    <w:rsid w:val="005110D3"/>
    <w:rsid w:val="005111D0"/>
    <w:rsid w:val="005112A6"/>
    <w:rsid w:val="0051161C"/>
    <w:rsid w:val="0051182E"/>
    <w:rsid w:val="00511C6B"/>
    <w:rsid w:val="005120BE"/>
    <w:rsid w:val="0051240A"/>
    <w:rsid w:val="0051241F"/>
    <w:rsid w:val="005124E2"/>
    <w:rsid w:val="00512A7A"/>
    <w:rsid w:val="00512DAA"/>
    <w:rsid w:val="0051339A"/>
    <w:rsid w:val="00513525"/>
    <w:rsid w:val="00513804"/>
    <w:rsid w:val="00513AD7"/>
    <w:rsid w:val="00513B97"/>
    <w:rsid w:val="0051405D"/>
    <w:rsid w:val="005140E9"/>
    <w:rsid w:val="00514404"/>
    <w:rsid w:val="00514542"/>
    <w:rsid w:val="00514591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7B0"/>
    <w:rsid w:val="005178EA"/>
    <w:rsid w:val="0051791A"/>
    <w:rsid w:val="00517D8F"/>
    <w:rsid w:val="00520522"/>
    <w:rsid w:val="005207AB"/>
    <w:rsid w:val="00520B3C"/>
    <w:rsid w:val="00520E0B"/>
    <w:rsid w:val="00521A13"/>
    <w:rsid w:val="00521E31"/>
    <w:rsid w:val="005226ED"/>
    <w:rsid w:val="005228CE"/>
    <w:rsid w:val="00522E45"/>
    <w:rsid w:val="00522FD1"/>
    <w:rsid w:val="00523053"/>
    <w:rsid w:val="00523372"/>
    <w:rsid w:val="00523723"/>
    <w:rsid w:val="00523ACB"/>
    <w:rsid w:val="00524035"/>
    <w:rsid w:val="005242E3"/>
    <w:rsid w:val="005242E4"/>
    <w:rsid w:val="00524421"/>
    <w:rsid w:val="00524425"/>
    <w:rsid w:val="00524979"/>
    <w:rsid w:val="00524ABB"/>
    <w:rsid w:val="00524B4B"/>
    <w:rsid w:val="00524C1D"/>
    <w:rsid w:val="00524FBC"/>
    <w:rsid w:val="0052507B"/>
    <w:rsid w:val="005251A5"/>
    <w:rsid w:val="005255D5"/>
    <w:rsid w:val="00525FE2"/>
    <w:rsid w:val="005266BF"/>
    <w:rsid w:val="005267FB"/>
    <w:rsid w:val="00526AAE"/>
    <w:rsid w:val="00526BA3"/>
    <w:rsid w:val="0052772E"/>
    <w:rsid w:val="00527AFA"/>
    <w:rsid w:val="00527DD3"/>
    <w:rsid w:val="005306B0"/>
    <w:rsid w:val="005309A5"/>
    <w:rsid w:val="00530AD3"/>
    <w:rsid w:val="00530DAD"/>
    <w:rsid w:val="00531506"/>
    <w:rsid w:val="005316B5"/>
    <w:rsid w:val="00531728"/>
    <w:rsid w:val="005317AC"/>
    <w:rsid w:val="00531B33"/>
    <w:rsid w:val="0053215A"/>
    <w:rsid w:val="0053232B"/>
    <w:rsid w:val="00532664"/>
    <w:rsid w:val="005327DF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6DC"/>
    <w:rsid w:val="00534795"/>
    <w:rsid w:val="00534B24"/>
    <w:rsid w:val="00535007"/>
    <w:rsid w:val="005350E3"/>
    <w:rsid w:val="00535391"/>
    <w:rsid w:val="005355AB"/>
    <w:rsid w:val="005355C5"/>
    <w:rsid w:val="00535B79"/>
    <w:rsid w:val="00535DE1"/>
    <w:rsid w:val="005362E8"/>
    <w:rsid w:val="005365F7"/>
    <w:rsid w:val="005366A3"/>
    <w:rsid w:val="0053671A"/>
    <w:rsid w:val="005367D4"/>
    <w:rsid w:val="00536BC1"/>
    <w:rsid w:val="00536F49"/>
    <w:rsid w:val="00536FB5"/>
    <w:rsid w:val="0053729C"/>
    <w:rsid w:val="00537A49"/>
    <w:rsid w:val="00537AC3"/>
    <w:rsid w:val="00537D42"/>
    <w:rsid w:val="00537D9F"/>
    <w:rsid w:val="00540178"/>
    <w:rsid w:val="005402F3"/>
    <w:rsid w:val="0054041A"/>
    <w:rsid w:val="00540485"/>
    <w:rsid w:val="00540B7E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532"/>
    <w:rsid w:val="00543539"/>
    <w:rsid w:val="0054366E"/>
    <w:rsid w:val="00543CC5"/>
    <w:rsid w:val="00543EA3"/>
    <w:rsid w:val="00544324"/>
    <w:rsid w:val="0054444B"/>
    <w:rsid w:val="00544616"/>
    <w:rsid w:val="0054477C"/>
    <w:rsid w:val="005449B9"/>
    <w:rsid w:val="00544D96"/>
    <w:rsid w:val="00544E13"/>
    <w:rsid w:val="00545218"/>
    <w:rsid w:val="005458C4"/>
    <w:rsid w:val="005458FC"/>
    <w:rsid w:val="00545B8A"/>
    <w:rsid w:val="00545E9A"/>
    <w:rsid w:val="0054635B"/>
    <w:rsid w:val="00546938"/>
    <w:rsid w:val="00546F63"/>
    <w:rsid w:val="00546F6A"/>
    <w:rsid w:val="005471FA"/>
    <w:rsid w:val="0054720C"/>
    <w:rsid w:val="005476FC"/>
    <w:rsid w:val="005478BF"/>
    <w:rsid w:val="005479B4"/>
    <w:rsid w:val="00547C9B"/>
    <w:rsid w:val="00547D06"/>
    <w:rsid w:val="0055014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A4A"/>
    <w:rsid w:val="00553B09"/>
    <w:rsid w:val="00553B89"/>
    <w:rsid w:val="00553D84"/>
    <w:rsid w:val="00553EBA"/>
    <w:rsid w:val="00554011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84E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0F0"/>
    <w:rsid w:val="005611BF"/>
    <w:rsid w:val="005613CF"/>
    <w:rsid w:val="005616D2"/>
    <w:rsid w:val="005616ED"/>
    <w:rsid w:val="00561DE3"/>
    <w:rsid w:val="00562175"/>
    <w:rsid w:val="00562186"/>
    <w:rsid w:val="00562465"/>
    <w:rsid w:val="0056258F"/>
    <w:rsid w:val="005625AF"/>
    <w:rsid w:val="0056283D"/>
    <w:rsid w:val="005628D3"/>
    <w:rsid w:val="00562A54"/>
    <w:rsid w:val="00562D05"/>
    <w:rsid w:val="00562DD8"/>
    <w:rsid w:val="00562E99"/>
    <w:rsid w:val="005630AB"/>
    <w:rsid w:val="0056310A"/>
    <w:rsid w:val="00563407"/>
    <w:rsid w:val="005635F8"/>
    <w:rsid w:val="00563785"/>
    <w:rsid w:val="005638A3"/>
    <w:rsid w:val="0056393E"/>
    <w:rsid w:val="00563973"/>
    <w:rsid w:val="00563E68"/>
    <w:rsid w:val="00563F44"/>
    <w:rsid w:val="0056436A"/>
    <w:rsid w:val="00564406"/>
    <w:rsid w:val="0056449F"/>
    <w:rsid w:val="0056483D"/>
    <w:rsid w:val="0056488F"/>
    <w:rsid w:val="00564EE4"/>
    <w:rsid w:val="0056517D"/>
    <w:rsid w:val="00565AF2"/>
    <w:rsid w:val="00565CE8"/>
    <w:rsid w:val="0056685C"/>
    <w:rsid w:val="00566A19"/>
    <w:rsid w:val="00566A6C"/>
    <w:rsid w:val="00566C1F"/>
    <w:rsid w:val="00567164"/>
    <w:rsid w:val="0056718D"/>
    <w:rsid w:val="0056728E"/>
    <w:rsid w:val="005677E8"/>
    <w:rsid w:val="00567A80"/>
    <w:rsid w:val="00567B39"/>
    <w:rsid w:val="00567CA6"/>
    <w:rsid w:val="005700C7"/>
    <w:rsid w:val="00570426"/>
    <w:rsid w:val="005706D1"/>
    <w:rsid w:val="005706E6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2F7A"/>
    <w:rsid w:val="005734C0"/>
    <w:rsid w:val="00573557"/>
    <w:rsid w:val="005739ED"/>
    <w:rsid w:val="00573B26"/>
    <w:rsid w:val="00574113"/>
    <w:rsid w:val="005742B6"/>
    <w:rsid w:val="00574638"/>
    <w:rsid w:val="00574C39"/>
    <w:rsid w:val="00574D40"/>
    <w:rsid w:val="00575196"/>
    <w:rsid w:val="005753E4"/>
    <w:rsid w:val="00575D4B"/>
    <w:rsid w:val="0057688A"/>
    <w:rsid w:val="00576960"/>
    <w:rsid w:val="00576E3D"/>
    <w:rsid w:val="005776EA"/>
    <w:rsid w:val="00577B54"/>
    <w:rsid w:val="00577C4D"/>
    <w:rsid w:val="00577CC2"/>
    <w:rsid w:val="00577F1E"/>
    <w:rsid w:val="005801F5"/>
    <w:rsid w:val="00580B2D"/>
    <w:rsid w:val="00580D15"/>
    <w:rsid w:val="00580E33"/>
    <w:rsid w:val="00581158"/>
    <w:rsid w:val="005814CF"/>
    <w:rsid w:val="0058179D"/>
    <w:rsid w:val="00581D03"/>
    <w:rsid w:val="00581D0A"/>
    <w:rsid w:val="00581DAE"/>
    <w:rsid w:val="0058232B"/>
    <w:rsid w:val="00582722"/>
    <w:rsid w:val="0058278D"/>
    <w:rsid w:val="005827A1"/>
    <w:rsid w:val="00582805"/>
    <w:rsid w:val="005828B9"/>
    <w:rsid w:val="00582949"/>
    <w:rsid w:val="0058299E"/>
    <w:rsid w:val="00582EA4"/>
    <w:rsid w:val="00582EAD"/>
    <w:rsid w:val="0058317E"/>
    <w:rsid w:val="00583BC0"/>
    <w:rsid w:val="00583E9F"/>
    <w:rsid w:val="005845C0"/>
    <w:rsid w:val="005848D4"/>
    <w:rsid w:val="00584B87"/>
    <w:rsid w:val="00584BA0"/>
    <w:rsid w:val="00584CA4"/>
    <w:rsid w:val="0058503E"/>
    <w:rsid w:val="005851D5"/>
    <w:rsid w:val="005852BE"/>
    <w:rsid w:val="00585598"/>
    <w:rsid w:val="0058573C"/>
    <w:rsid w:val="0058579B"/>
    <w:rsid w:val="0058584C"/>
    <w:rsid w:val="0058584E"/>
    <w:rsid w:val="00585983"/>
    <w:rsid w:val="00585C1A"/>
    <w:rsid w:val="00585D50"/>
    <w:rsid w:val="00585F3B"/>
    <w:rsid w:val="00585F41"/>
    <w:rsid w:val="005865CF"/>
    <w:rsid w:val="005865F7"/>
    <w:rsid w:val="00586BD1"/>
    <w:rsid w:val="00586EBE"/>
    <w:rsid w:val="0058702F"/>
    <w:rsid w:val="005870AB"/>
    <w:rsid w:val="0058719A"/>
    <w:rsid w:val="005872D1"/>
    <w:rsid w:val="005873FF"/>
    <w:rsid w:val="005878DA"/>
    <w:rsid w:val="005879EF"/>
    <w:rsid w:val="00587A13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A6"/>
    <w:rsid w:val="005913C0"/>
    <w:rsid w:val="0059145B"/>
    <w:rsid w:val="005914DF"/>
    <w:rsid w:val="005915B8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28"/>
    <w:rsid w:val="00595350"/>
    <w:rsid w:val="0059557B"/>
    <w:rsid w:val="005959B7"/>
    <w:rsid w:val="00595D81"/>
    <w:rsid w:val="00595EBF"/>
    <w:rsid w:val="00595F0A"/>
    <w:rsid w:val="00595FDE"/>
    <w:rsid w:val="00596A1F"/>
    <w:rsid w:val="00596A34"/>
    <w:rsid w:val="00596E5F"/>
    <w:rsid w:val="00596EDC"/>
    <w:rsid w:val="00597195"/>
    <w:rsid w:val="005971F1"/>
    <w:rsid w:val="0059782A"/>
    <w:rsid w:val="00597872"/>
    <w:rsid w:val="005979AB"/>
    <w:rsid w:val="00597A22"/>
    <w:rsid w:val="005A012F"/>
    <w:rsid w:val="005A02A9"/>
    <w:rsid w:val="005A04A8"/>
    <w:rsid w:val="005A09EE"/>
    <w:rsid w:val="005A0B2D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C01"/>
    <w:rsid w:val="005A3E15"/>
    <w:rsid w:val="005A4070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777"/>
    <w:rsid w:val="005B08B6"/>
    <w:rsid w:val="005B09EB"/>
    <w:rsid w:val="005B0C34"/>
    <w:rsid w:val="005B0FE3"/>
    <w:rsid w:val="005B123A"/>
    <w:rsid w:val="005B14C2"/>
    <w:rsid w:val="005B1E59"/>
    <w:rsid w:val="005B1E63"/>
    <w:rsid w:val="005B2A54"/>
    <w:rsid w:val="005B2AB3"/>
    <w:rsid w:val="005B2CE9"/>
    <w:rsid w:val="005B2D51"/>
    <w:rsid w:val="005B2F7E"/>
    <w:rsid w:val="005B31BE"/>
    <w:rsid w:val="005B3841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EE1"/>
    <w:rsid w:val="005B70E2"/>
    <w:rsid w:val="005B798E"/>
    <w:rsid w:val="005C031E"/>
    <w:rsid w:val="005C0465"/>
    <w:rsid w:val="005C06F5"/>
    <w:rsid w:val="005C0807"/>
    <w:rsid w:val="005C0847"/>
    <w:rsid w:val="005C0A0F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003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779"/>
    <w:rsid w:val="005C5DDE"/>
    <w:rsid w:val="005C5DEC"/>
    <w:rsid w:val="005C5E8D"/>
    <w:rsid w:val="005C6263"/>
    <w:rsid w:val="005C695E"/>
    <w:rsid w:val="005C6A14"/>
    <w:rsid w:val="005C6CD2"/>
    <w:rsid w:val="005C72B6"/>
    <w:rsid w:val="005C72D1"/>
    <w:rsid w:val="005C73D4"/>
    <w:rsid w:val="005C73FE"/>
    <w:rsid w:val="005C7917"/>
    <w:rsid w:val="005C7BDB"/>
    <w:rsid w:val="005C7EDC"/>
    <w:rsid w:val="005D0277"/>
    <w:rsid w:val="005D0D3F"/>
    <w:rsid w:val="005D0F5A"/>
    <w:rsid w:val="005D0F89"/>
    <w:rsid w:val="005D12CF"/>
    <w:rsid w:val="005D1391"/>
    <w:rsid w:val="005D149A"/>
    <w:rsid w:val="005D17F7"/>
    <w:rsid w:val="005D1886"/>
    <w:rsid w:val="005D1D6A"/>
    <w:rsid w:val="005D1DF9"/>
    <w:rsid w:val="005D20DF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911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D04"/>
    <w:rsid w:val="005D7E15"/>
    <w:rsid w:val="005E006A"/>
    <w:rsid w:val="005E0128"/>
    <w:rsid w:val="005E024B"/>
    <w:rsid w:val="005E0893"/>
    <w:rsid w:val="005E0910"/>
    <w:rsid w:val="005E0C88"/>
    <w:rsid w:val="005E0E11"/>
    <w:rsid w:val="005E105F"/>
    <w:rsid w:val="005E167A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3ED"/>
    <w:rsid w:val="005E4437"/>
    <w:rsid w:val="005E450C"/>
    <w:rsid w:val="005E4532"/>
    <w:rsid w:val="005E4BCA"/>
    <w:rsid w:val="005E4CE5"/>
    <w:rsid w:val="005E5177"/>
    <w:rsid w:val="005E58AB"/>
    <w:rsid w:val="005E5955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F02D6"/>
    <w:rsid w:val="005F031F"/>
    <w:rsid w:val="005F0622"/>
    <w:rsid w:val="005F065B"/>
    <w:rsid w:val="005F073F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2A9"/>
    <w:rsid w:val="005F28F9"/>
    <w:rsid w:val="005F2C20"/>
    <w:rsid w:val="005F2CCE"/>
    <w:rsid w:val="005F2E17"/>
    <w:rsid w:val="005F314D"/>
    <w:rsid w:val="005F3328"/>
    <w:rsid w:val="005F343B"/>
    <w:rsid w:val="005F355F"/>
    <w:rsid w:val="005F3666"/>
    <w:rsid w:val="005F36BB"/>
    <w:rsid w:val="005F36DD"/>
    <w:rsid w:val="005F3A0B"/>
    <w:rsid w:val="005F4A0C"/>
    <w:rsid w:val="005F4DC8"/>
    <w:rsid w:val="005F5830"/>
    <w:rsid w:val="005F5CF9"/>
    <w:rsid w:val="005F5E89"/>
    <w:rsid w:val="005F63AA"/>
    <w:rsid w:val="005F6D1F"/>
    <w:rsid w:val="005F6FE8"/>
    <w:rsid w:val="005F7040"/>
    <w:rsid w:val="005F776D"/>
    <w:rsid w:val="006003D3"/>
    <w:rsid w:val="00600772"/>
    <w:rsid w:val="00600A40"/>
    <w:rsid w:val="00600DB0"/>
    <w:rsid w:val="00600ED9"/>
    <w:rsid w:val="006012CA"/>
    <w:rsid w:val="006015C2"/>
    <w:rsid w:val="00601812"/>
    <w:rsid w:val="006020CD"/>
    <w:rsid w:val="00602859"/>
    <w:rsid w:val="0060287D"/>
    <w:rsid w:val="00602F92"/>
    <w:rsid w:val="006039A7"/>
    <w:rsid w:val="00603E81"/>
    <w:rsid w:val="00603E90"/>
    <w:rsid w:val="00604015"/>
    <w:rsid w:val="0060475B"/>
    <w:rsid w:val="006047E8"/>
    <w:rsid w:val="00605273"/>
    <w:rsid w:val="006054DC"/>
    <w:rsid w:val="00605B1E"/>
    <w:rsid w:val="00605B23"/>
    <w:rsid w:val="00605DF6"/>
    <w:rsid w:val="006065ED"/>
    <w:rsid w:val="00606B3E"/>
    <w:rsid w:val="00606F63"/>
    <w:rsid w:val="00607066"/>
    <w:rsid w:val="00607122"/>
    <w:rsid w:val="006072C9"/>
    <w:rsid w:val="0060737B"/>
    <w:rsid w:val="006074B7"/>
    <w:rsid w:val="006079B5"/>
    <w:rsid w:val="00607C9F"/>
    <w:rsid w:val="00607E44"/>
    <w:rsid w:val="00610250"/>
    <w:rsid w:val="00610B1D"/>
    <w:rsid w:val="006111FF"/>
    <w:rsid w:val="006113B4"/>
    <w:rsid w:val="00611676"/>
    <w:rsid w:val="00611A04"/>
    <w:rsid w:val="00611E2A"/>
    <w:rsid w:val="00611EEE"/>
    <w:rsid w:val="00611FB9"/>
    <w:rsid w:val="006122C4"/>
    <w:rsid w:val="00612388"/>
    <w:rsid w:val="0061247C"/>
    <w:rsid w:val="006125B2"/>
    <w:rsid w:val="00612934"/>
    <w:rsid w:val="00612B2D"/>
    <w:rsid w:val="006130C2"/>
    <w:rsid w:val="00613121"/>
    <w:rsid w:val="006134F0"/>
    <w:rsid w:val="00613B0A"/>
    <w:rsid w:val="00613C4D"/>
    <w:rsid w:val="00613FBF"/>
    <w:rsid w:val="006140AC"/>
    <w:rsid w:val="006141D6"/>
    <w:rsid w:val="00614240"/>
    <w:rsid w:val="00614683"/>
    <w:rsid w:val="00614915"/>
    <w:rsid w:val="00614D35"/>
    <w:rsid w:val="00614F60"/>
    <w:rsid w:val="00614F96"/>
    <w:rsid w:val="00614FDD"/>
    <w:rsid w:val="006157A9"/>
    <w:rsid w:val="006158FA"/>
    <w:rsid w:val="006159B4"/>
    <w:rsid w:val="00615BFA"/>
    <w:rsid w:val="00615FC6"/>
    <w:rsid w:val="00616841"/>
    <w:rsid w:val="00616882"/>
    <w:rsid w:val="00616BBA"/>
    <w:rsid w:val="00616BEE"/>
    <w:rsid w:val="00616FC0"/>
    <w:rsid w:val="006174DE"/>
    <w:rsid w:val="0061790F"/>
    <w:rsid w:val="00617A05"/>
    <w:rsid w:val="00617A1D"/>
    <w:rsid w:val="0062008A"/>
    <w:rsid w:val="0062010D"/>
    <w:rsid w:val="006201FF"/>
    <w:rsid w:val="00620D0C"/>
    <w:rsid w:val="0062140D"/>
    <w:rsid w:val="0062196E"/>
    <w:rsid w:val="00621FD4"/>
    <w:rsid w:val="00622064"/>
    <w:rsid w:val="00622100"/>
    <w:rsid w:val="006221BC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F06"/>
    <w:rsid w:val="0062460B"/>
    <w:rsid w:val="006246DA"/>
    <w:rsid w:val="00624AC3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519"/>
    <w:rsid w:val="00626696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0F9D"/>
    <w:rsid w:val="006314B6"/>
    <w:rsid w:val="00631523"/>
    <w:rsid w:val="00631918"/>
    <w:rsid w:val="00631BB2"/>
    <w:rsid w:val="00631D01"/>
    <w:rsid w:val="00631FFE"/>
    <w:rsid w:val="00632016"/>
    <w:rsid w:val="00632314"/>
    <w:rsid w:val="0063251F"/>
    <w:rsid w:val="00632705"/>
    <w:rsid w:val="00632A26"/>
    <w:rsid w:val="00632A3B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7B9"/>
    <w:rsid w:val="00634CCB"/>
    <w:rsid w:val="00634DCE"/>
    <w:rsid w:val="0063563D"/>
    <w:rsid w:val="00635C88"/>
    <w:rsid w:val="00635D5F"/>
    <w:rsid w:val="00636AB6"/>
    <w:rsid w:val="00636C14"/>
    <w:rsid w:val="00636D80"/>
    <w:rsid w:val="006371C4"/>
    <w:rsid w:val="0063727C"/>
    <w:rsid w:val="006373FA"/>
    <w:rsid w:val="00637512"/>
    <w:rsid w:val="006375FF"/>
    <w:rsid w:val="0063766B"/>
    <w:rsid w:val="00637BA6"/>
    <w:rsid w:val="00637BD4"/>
    <w:rsid w:val="00640498"/>
    <w:rsid w:val="00640D48"/>
    <w:rsid w:val="00641188"/>
    <w:rsid w:val="00641502"/>
    <w:rsid w:val="006415D1"/>
    <w:rsid w:val="006417FC"/>
    <w:rsid w:val="00641930"/>
    <w:rsid w:val="00641EC2"/>
    <w:rsid w:val="0064211C"/>
    <w:rsid w:val="0064214E"/>
    <w:rsid w:val="006421CB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B49"/>
    <w:rsid w:val="00645B6C"/>
    <w:rsid w:val="00645D2B"/>
    <w:rsid w:val="00645DC7"/>
    <w:rsid w:val="00646141"/>
    <w:rsid w:val="0064626D"/>
    <w:rsid w:val="0064633D"/>
    <w:rsid w:val="0064652E"/>
    <w:rsid w:val="00646736"/>
    <w:rsid w:val="00646920"/>
    <w:rsid w:val="00646C29"/>
    <w:rsid w:val="00646F4E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55A"/>
    <w:rsid w:val="0065287A"/>
    <w:rsid w:val="0065298A"/>
    <w:rsid w:val="00653110"/>
    <w:rsid w:val="00653213"/>
    <w:rsid w:val="0065331B"/>
    <w:rsid w:val="00653524"/>
    <w:rsid w:val="00653AE9"/>
    <w:rsid w:val="00653C3C"/>
    <w:rsid w:val="00654330"/>
    <w:rsid w:val="00654350"/>
    <w:rsid w:val="00654395"/>
    <w:rsid w:val="00654B42"/>
    <w:rsid w:val="00654C18"/>
    <w:rsid w:val="006550DF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0D57"/>
    <w:rsid w:val="006612DD"/>
    <w:rsid w:val="00661401"/>
    <w:rsid w:val="00661405"/>
    <w:rsid w:val="0066152C"/>
    <w:rsid w:val="0066172E"/>
    <w:rsid w:val="0066184E"/>
    <w:rsid w:val="0066184F"/>
    <w:rsid w:val="00661AD6"/>
    <w:rsid w:val="00661B72"/>
    <w:rsid w:val="00661DE6"/>
    <w:rsid w:val="00661E5A"/>
    <w:rsid w:val="006627C3"/>
    <w:rsid w:val="00662A7A"/>
    <w:rsid w:val="00662BD3"/>
    <w:rsid w:val="00662DB7"/>
    <w:rsid w:val="00662EE5"/>
    <w:rsid w:val="00662F31"/>
    <w:rsid w:val="00662F47"/>
    <w:rsid w:val="006634B7"/>
    <w:rsid w:val="006636B6"/>
    <w:rsid w:val="006637B7"/>
    <w:rsid w:val="00664420"/>
    <w:rsid w:val="00664748"/>
    <w:rsid w:val="0066498E"/>
    <w:rsid w:val="00664B4C"/>
    <w:rsid w:val="00664C20"/>
    <w:rsid w:val="00664F5C"/>
    <w:rsid w:val="0066527A"/>
    <w:rsid w:val="00665777"/>
    <w:rsid w:val="0066591C"/>
    <w:rsid w:val="006659CB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9DB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250"/>
    <w:rsid w:val="0067125E"/>
    <w:rsid w:val="00671762"/>
    <w:rsid w:val="00671959"/>
    <w:rsid w:val="00672095"/>
    <w:rsid w:val="00672259"/>
    <w:rsid w:val="00672389"/>
    <w:rsid w:val="00672648"/>
    <w:rsid w:val="006728F6"/>
    <w:rsid w:val="00672BBE"/>
    <w:rsid w:val="0067302E"/>
    <w:rsid w:val="006730C9"/>
    <w:rsid w:val="006736E2"/>
    <w:rsid w:val="00673714"/>
    <w:rsid w:val="006737D1"/>
    <w:rsid w:val="0067385B"/>
    <w:rsid w:val="00673B31"/>
    <w:rsid w:val="00673F70"/>
    <w:rsid w:val="0067409E"/>
    <w:rsid w:val="0067503C"/>
    <w:rsid w:val="006754E0"/>
    <w:rsid w:val="0067557E"/>
    <w:rsid w:val="0067575E"/>
    <w:rsid w:val="0067597D"/>
    <w:rsid w:val="00675F1B"/>
    <w:rsid w:val="006765F1"/>
    <w:rsid w:val="0067674A"/>
    <w:rsid w:val="0067680C"/>
    <w:rsid w:val="00676EE8"/>
    <w:rsid w:val="0067705B"/>
    <w:rsid w:val="00677383"/>
    <w:rsid w:val="00677513"/>
    <w:rsid w:val="006775C2"/>
    <w:rsid w:val="00677A92"/>
    <w:rsid w:val="00677DC7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0DE9"/>
    <w:rsid w:val="00680E61"/>
    <w:rsid w:val="0068114C"/>
    <w:rsid w:val="00681156"/>
    <w:rsid w:val="00681791"/>
    <w:rsid w:val="00681A32"/>
    <w:rsid w:val="00681BC8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CB2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5E95"/>
    <w:rsid w:val="006867FE"/>
    <w:rsid w:val="00686989"/>
    <w:rsid w:val="00686A58"/>
    <w:rsid w:val="00686B22"/>
    <w:rsid w:val="00686C1D"/>
    <w:rsid w:val="00686E2E"/>
    <w:rsid w:val="00687186"/>
    <w:rsid w:val="006873E8"/>
    <w:rsid w:val="00687826"/>
    <w:rsid w:val="00687AA4"/>
    <w:rsid w:val="00687BEE"/>
    <w:rsid w:val="00690193"/>
    <w:rsid w:val="0069032C"/>
    <w:rsid w:val="006904C4"/>
    <w:rsid w:val="00690659"/>
    <w:rsid w:val="00690DD5"/>
    <w:rsid w:val="00690E88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3C7A"/>
    <w:rsid w:val="0069439D"/>
    <w:rsid w:val="00694507"/>
    <w:rsid w:val="006947CA"/>
    <w:rsid w:val="00694B4A"/>
    <w:rsid w:val="00694DA8"/>
    <w:rsid w:val="00694EB9"/>
    <w:rsid w:val="00694FFE"/>
    <w:rsid w:val="0069501F"/>
    <w:rsid w:val="0069515C"/>
    <w:rsid w:val="006951F7"/>
    <w:rsid w:val="006958A2"/>
    <w:rsid w:val="00695DBD"/>
    <w:rsid w:val="006960D9"/>
    <w:rsid w:val="006967C2"/>
    <w:rsid w:val="00696C18"/>
    <w:rsid w:val="00696C61"/>
    <w:rsid w:val="00696E78"/>
    <w:rsid w:val="0069741C"/>
    <w:rsid w:val="00697931"/>
    <w:rsid w:val="00697A15"/>
    <w:rsid w:val="00697C36"/>
    <w:rsid w:val="00697CF2"/>
    <w:rsid w:val="00697D21"/>
    <w:rsid w:val="00697E90"/>
    <w:rsid w:val="00697F72"/>
    <w:rsid w:val="006A0043"/>
    <w:rsid w:val="006A01FC"/>
    <w:rsid w:val="006A063D"/>
    <w:rsid w:val="006A0806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13"/>
    <w:rsid w:val="006A362E"/>
    <w:rsid w:val="006A38E8"/>
    <w:rsid w:val="006A3FC3"/>
    <w:rsid w:val="006A44F0"/>
    <w:rsid w:val="006A46DF"/>
    <w:rsid w:val="006A4CA9"/>
    <w:rsid w:val="006A4E34"/>
    <w:rsid w:val="006A4F73"/>
    <w:rsid w:val="006A5289"/>
    <w:rsid w:val="006A591D"/>
    <w:rsid w:val="006A5BC6"/>
    <w:rsid w:val="006A5DD0"/>
    <w:rsid w:val="006A6228"/>
    <w:rsid w:val="006A6609"/>
    <w:rsid w:val="006A66AE"/>
    <w:rsid w:val="006A673A"/>
    <w:rsid w:val="006A6C95"/>
    <w:rsid w:val="006A6D61"/>
    <w:rsid w:val="006A6FBA"/>
    <w:rsid w:val="006A7BF6"/>
    <w:rsid w:val="006A7EDA"/>
    <w:rsid w:val="006A7F0D"/>
    <w:rsid w:val="006B00ED"/>
    <w:rsid w:val="006B033E"/>
    <w:rsid w:val="006B0A29"/>
    <w:rsid w:val="006B0C73"/>
    <w:rsid w:val="006B13D1"/>
    <w:rsid w:val="006B142D"/>
    <w:rsid w:val="006B17CA"/>
    <w:rsid w:val="006B19F5"/>
    <w:rsid w:val="006B1AB5"/>
    <w:rsid w:val="006B1B59"/>
    <w:rsid w:val="006B1BB7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42E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054"/>
    <w:rsid w:val="006B50E5"/>
    <w:rsid w:val="006B52C6"/>
    <w:rsid w:val="006B53FE"/>
    <w:rsid w:val="006B58AD"/>
    <w:rsid w:val="006B58C1"/>
    <w:rsid w:val="006B5A06"/>
    <w:rsid w:val="006B5EC3"/>
    <w:rsid w:val="006B608B"/>
    <w:rsid w:val="006B611D"/>
    <w:rsid w:val="006B62A6"/>
    <w:rsid w:val="006B6607"/>
    <w:rsid w:val="006B667B"/>
    <w:rsid w:val="006B68BF"/>
    <w:rsid w:val="006B68C3"/>
    <w:rsid w:val="006B6D17"/>
    <w:rsid w:val="006B6E48"/>
    <w:rsid w:val="006B6EFA"/>
    <w:rsid w:val="006B6FFB"/>
    <w:rsid w:val="006B70D8"/>
    <w:rsid w:val="006B7114"/>
    <w:rsid w:val="006B75CD"/>
    <w:rsid w:val="006B776E"/>
    <w:rsid w:val="006B77F8"/>
    <w:rsid w:val="006B7A30"/>
    <w:rsid w:val="006B7DD2"/>
    <w:rsid w:val="006B7EC3"/>
    <w:rsid w:val="006B7F75"/>
    <w:rsid w:val="006C0212"/>
    <w:rsid w:val="006C079B"/>
    <w:rsid w:val="006C08E3"/>
    <w:rsid w:val="006C0ACD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1AD"/>
    <w:rsid w:val="006C3403"/>
    <w:rsid w:val="006C3AAA"/>
    <w:rsid w:val="006C3B8D"/>
    <w:rsid w:val="006C3BFB"/>
    <w:rsid w:val="006C3F32"/>
    <w:rsid w:val="006C430D"/>
    <w:rsid w:val="006C497F"/>
    <w:rsid w:val="006C4AA0"/>
    <w:rsid w:val="006C50CB"/>
    <w:rsid w:val="006C58AB"/>
    <w:rsid w:val="006C5B36"/>
    <w:rsid w:val="006C5BC5"/>
    <w:rsid w:val="006C5D00"/>
    <w:rsid w:val="006C5E56"/>
    <w:rsid w:val="006C5E8D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805"/>
    <w:rsid w:val="006C7AE4"/>
    <w:rsid w:val="006C7CF4"/>
    <w:rsid w:val="006C7FB2"/>
    <w:rsid w:val="006D01C8"/>
    <w:rsid w:val="006D02AA"/>
    <w:rsid w:val="006D0300"/>
    <w:rsid w:val="006D0387"/>
    <w:rsid w:val="006D039B"/>
    <w:rsid w:val="006D0415"/>
    <w:rsid w:val="006D0C4A"/>
    <w:rsid w:val="006D0EEA"/>
    <w:rsid w:val="006D113F"/>
    <w:rsid w:val="006D1265"/>
    <w:rsid w:val="006D15DB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32D"/>
    <w:rsid w:val="006D451E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10"/>
    <w:rsid w:val="006D5C2B"/>
    <w:rsid w:val="006D5D3E"/>
    <w:rsid w:val="006D5F52"/>
    <w:rsid w:val="006D608A"/>
    <w:rsid w:val="006D6D25"/>
    <w:rsid w:val="006D6FB1"/>
    <w:rsid w:val="006D769D"/>
    <w:rsid w:val="006D7940"/>
    <w:rsid w:val="006D7C27"/>
    <w:rsid w:val="006D7F6E"/>
    <w:rsid w:val="006E00E0"/>
    <w:rsid w:val="006E013A"/>
    <w:rsid w:val="006E06D1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1DB"/>
    <w:rsid w:val="006E35C0"/>
    <w:rsid w:val="006E39AE"/>
    <w:rsid w:val="006E3A0A"/>
    <w:rsid w:val="006E3EED"/>
    <w:rsid w:val="006E477D"/>
    <w:rsid w:val="006E47C2"/>
    <w:rsid w:val="006E49C4"/>
    <w:rsid w:val="006E4A13"/>
    <w:rsid w:val="006E50C0"/>
    <w:rsid w:val="006E525C"/>
    <w:rsid w:val="006E5288"/>
    <w:rsid w:val="006E5342"/>
    <w:rsid w:val="006E5659"/>
    <w:rsid w:val="006E570A"/>
    <w:rsid w:val="006E59F2"/>
    <w:rsid w:val="006E5EC9"/>
    <w:rsid w:val="006E5F96"/>
    <w:rsid w:val="006E6E06"/>
    <w:rsid w:val="006E6E7A"/>
    <w:rsid w:val="006E6F21"/>
    <w:rsid w:val="006E6FB2"/>
    <w:rsid w:val="006E704D"/>
    <w:rsid w:val="006E71CA"/>
    <w:rsid w:val="006E71D3"/>
    <w:rsid w:val="006E78C7"/>
    <w:rsid w:val="006E7BAA"/>
    <w:rsid w:val="006E7C32"/>
    <w:rsid w:val="006F0113"/>
    <w:rsid w:val="006F07F9"/>
    <w:rsid w:val="006F0CD9"/>
    <w:rsid w:val="006F0DD5"/>
    <w:rsid w:val="006F0E1B"/>
    <w:rsid w:val="006F0E77"/>
    <w:rsid w:val="006F11DB"/>
    <w:rsid w:val="006F13E9"/>
    <w:rsid w:val="006F1596"/>
    <w:rsid w:val="006F1A3F"/>
    <w:rsid w:val="006F1AA3"/>
    <w:rsid w:val="006F1C1E"/>
    <w:rsid w:val="006F1CE5"/>
    <w:rsid w:val="006F1D77"/>
    <w:rsid w:val="006F1E3B"/>
    <w:rsid w:val="006F1EA6"/>
    <w:rsid w:val="006F22C6"/>
    <w:rsid w:val="006F241C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62E"/>
    <w:rsid w:val="006F4763"/>
    <w:rsid w:val="006F4D2D"/>
    <w:rsid w:val="006F4FA3"/>
    <w:rsid w:val="006F5356"/>
    <w:rsid w:val="006F549A"/>
    <w:rsid w:val="006F54AD"/>
    <w:rsid w:val="006F5587"/>
    <w:rsid w:val="006F5624"/>
    <w:rsid w:val="006F57B8"/>
    <w:rsid w:val="006F5D28"/>
    <w:rsid w:val="006F5E60"/>
    <w:rsid w:val="006F6449"/>
    <w:rsid w:val="006F67C1"/>
    <w:rsid w:val="006F6851"/>
    <w:rsid w:val="006F6AF0"/>
    <w:rsid w:val="006F6DB5"/>
    <w:rsid w:val="006F7017"/>
    <w:rsid w:val="006F75A7"/>
    <w:rsid w:val="006F7C45"/>
    <w:rsid w:val="006F7C50"/>
    <w:rsid w:val="007003A4"/>
    <w:rsid w:val="007003F4"/>
    <w:rsid w:val="007007C7"/>
    <w:rsid w:val="00700923"/>
    <w:rsid w:val="00700978"/>
    <w:rsid w:val="00700A23"/>
    <w:rsid w:val="00700D10"/>
    <w:rsid w:val="00700DEE"/>
    <w:rsid w:val="00701038"/>
    <w:rsid w:val="007012D2"/>
    <w:rsid w:val="0070184E"/>
    <w:rsid w:val="00701D38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3E9D"/>
    <w:rsid w:val="007044F2"/>
    <w:rsid w:val="007045D7"/>
    <w:rsid w:val="00704905"/>
    <w:rsid w:val="00704B09"/>
    <w:rsid w:val="00704DF4"/>
    <w:rsid w:val="00705057"/>
    <w:rsid w:val="007050D3"/>
    <w:rsid w:val="007051C1"/>
    <w:rsid w:val="007051FC"/>
    <w:rsid w:val="00705273"/>
    <w:rsid w:val="007052DC"/>
    <w:rsid w:val="00705403"/>
    <w:rsid w:val="007054BF"/>
    <w:rsid w:val="0070582F"/>
    <w:rsid w:val="00705B8D"/>
    <w:rsid w:val="00705ED4"/>
    <w:rsid w:val="0070607E"/>
    <w:rsid w:val="00706340"/>
    <w:rsid w:val="007063F1"/>
    <w:rsid w:val="0070664F"/>
    <w:rsid w:val="00706703"/>
    <w:rsid w:val="007068D8"/>
    <w:rsid w:val="00706A54"/>
    <w:rsid w:val="00706DEE"/>
    <w:rsid w:val="00706E08"/>
    <w:rsid w:val="00706F1E"/>
    <w:rsid w:val="00706FE4"/>
    <w:rsid w:val="0070754B"/>
    <w:rsid w:val="007075C3"/>
    <w:rsid w:val="007078E7"/>
    <w:rsid w:val="00707972"/>
    <w:rsid w:val="00707A5E"/>
    <w:rsid w:val="00707C49"/>
    <w:rsid w:val="00707E09"/>
    <w:rsid w:val="007100B7"/>
    <w:rsid w:val="0071023C"/>
    <w:rsid w:val="00710E89"/>
    <w:rsid w:val="00711592"/>
    <w:rsid w:val="00711955"/>
    <w:rsid w:val="00711DBD"/>
    <w:rsid w:val="00711DD4"/>
    <w:rsid w:val="00712196"/>
    <w:rsid w:val="00712575"/>
    <w:rsid w:val="00712673"/>
    <w:rsid w:val="00712760"/>
    <w:rsid w:val="00712B38"/>
    <w:rsid w:val="00712BF7"/>
    <w:rsid w:val="00712FBC"/>
    <w:rsid w:val="007131EA"/>
    <w:rsid w:val="00713BB0"/>
    <w:rsid w:val="00713E08"/>
    <w:rsid w:val="00714335"/>
    <w:rsid w:val="007144E4"/>
    <w:rsid w:val="007148FB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C7"/>
    <w:rsid w:val="00716A41"/>
    <w:rsid w:val="00716F6C"/>
    <w:rsid w:val="00717575"/>
    <w:rsid w:val="0071775F"/>
    <w:rsid w:val="00717A7B"/>
    <w:rsid w:val="00717C6D"/>
    <w:rsid w:val="0072034B"/>
    <w:rsid w:val="0072063F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9CD"/>
    <w:rsid w:val="00722AD2"/>
    <w:rsid w:val="007235FF"/>
    <w:rsid w:val="007239ED"/>
    <w:rsid w:val="00723B48"/>
    <w:rsid w:val="00723BDB"/>
    <w:rsid w:val="00723D19"/>
    <w:rsid w:val="00723D2C"/>
    <w:rsid w:val="00723D67"/>
    <w:rsid w:val="00723D74"/>
    <w:rsid w:val="00723F0C"/>
    <w:rsid w:val="007242A0"/>
    <w:rsid w:val="00724401"/>
    <w:rsid w:val="00724C20"/>
    <w:rsid w:val="00724CE6"/>
    <w:rsid w:val="007251F4"/>
    <w:rsid w:val="00725243"/>
    <w:rsid w:val="00726039"/>
    <w:rsid w:val="00726052"/>
    <w:rsid w:val="00726617"/>
    <w:rsid w:val="00726B54"/>
    <w:rsid w:val="00726CF5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222"/>
    <w:rsid w:val="00730959"/>
    <w:rsid w:val="007309A1"/>
    <w:rsid w:val="007309C9"/>
    <w:rsid w:val="00730C42"/>
    <w:rsid w:val="0073112B"/>
    <w:rsid w:val="0073166E"/>
    <w:rsid w:val="007319D6"/>
    <w:rsid w:val="00731B06"/>
    <w:rsid w:val="00731B51"/>
    <w:rsid w:val="00731EEB"/>
    <w:rsid w:val="00732098"/>
    <w:rsid w:val="007325F2"/>
    <w:rsid w:val="00732685"/>
    <w:rsid w:val="007328FC"/>
    <w:rsid w:val="00732A2E"/>
    <w:rsid w:val="00732BAC"/>
    <w:rsid w:val="00732CC3"/>
    <w:rsid w:val="00732DF9"/>
    <w:rsid w:val="00733644"/>
    <w:rsid w:val="007336C3"/>
    <w:rsid w:val="00733D86"/>
    <w:rsid w:val="00733FEC"/>
    <w:rsid w:val="00734009"/>
    <w:rsid w:val="007340EC"/>
    <w:rsid w:val="0073456C"/>
    <w:rsid w:val="00734CC7"/>
    <w:rsid w:val="00734E22"/>
    <w:rsid w:val="00734E9F"/>
    <w:rsid w:val="00734FE6"/>
    <w:rsid w:val="0073518B"/>
    <w:rsid w:val="0073543B"/>
    <w:rsid w:val="007356D1"/>
    <w:rsid w:val="00736670"/>
    <w:rsid w:val="0073694B"/>
    <w:rsid w:val="00736CC5"/>
    <w:rsid w:val="00737153"/>
    <w:rsid w:val="0073717E"/>
    <w:rsid w:val="007379D3"/>
    <w:rsid w:val="007404C4"/>
    <w:rsid w:val="0074063A"/>
    <w:rsid w:val="0074069B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3F1F"/>
    <w:rsid w:val="00744035"/>
    <w:rsid w:val="00744557"/>
    <w:rsid w:val="0074455C"/>
    <w:rsid w:val="00744E2F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DA2"/>
    <w:rsid w:val="00745E16"/>
    <w:rsid w:val="0074614B"/>
    <w:rsid w:val="0074668D"/>
    <w:rsid w:val="0074741B"/>
    <w:rsid w:val="0074748B"/>
    <w:rsid w:val="00747540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5FE"/>
    <w:rsid w:val="00751693"/>
    <w:rsid w:val="00751A5A"/>
    <w:rsid w:val="00752036"/>
    <w:rsid w:val="007523B2"/>
    <w:rsid w:val="007524AC"/>
    <w:rsid w:val="0075271C"/>
    <w:rsid w:val="00752783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AD9"/>
    <w:rsid w:val="00754B6D"/>
    <w:rsid w:val="007550C2"/>
    <w:rsid w:val="007551A5"/>
    <w:rsid w:val="00755F2B"/>
    <w:rsid w:val="0075609C"/>
    <w:rsid w:val="0075616C"/>
    <w:rsid w:val="007563A5"/>
    <w:rsid w:val="00756644"/>
    <w:rsid w:val="0075668B"/>
    <w:rsid w:val="00756E3C"/>
    <w:rsid w:val="0075724A"/>
    <w:rsid w:val="0075726E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565"/>
    <w:rsid w:val="007606A5"/>
    <w:rsid w:val="00760D2D"/>
    <w:rsid w:val="00760DA3"/>
    <w:rsid w:val="00760F21"/>
    <w:rsid w:val="00761138"/>
    <w:rsid w:val="007611DE"/>
    <w:rsid w:val="00761290"/>
    <w:rsid w:val="0076165D"/>
    <w:rsid w:val="00761692"/>
    <w:rsid w:val="007616B7"/>
    <w:rsid w:val="00761853"/>
    <w:rsid w:val="0076193D"/>
    <w:rsid w:val="00762179"/>
    <w:rsid w:val="0076229E"/>
    <w:rsid w:val="007626EE"/>
    <w:rsid w:val="00762748"/>
    <w:rsid w:val="00762E03"/>
    <w:rsid w:val="00763061"/>
    <w:rsid w:val="00763328"/>
    <w:rsid w:val="007637AB"/>
    <w:rsid w:val="007639A1"/>
    <w:rsid w:val="00763A00"/>
    <w:rsid w:val="00763AF5"/>
    <w:rsid w:val="00763DEE"/>
    <w:rsid w:val="00763FC4"/>
    <w:rsid w:val="0076456C"/>
    <w:rsid w:val="00764C92"/>
    <w:rsid w:val="00764EF9"/>
    <w:rsid w:val="00765681"/>
    <w:rsid w:val="007657E6"/>
    <w:rsid w:val="00765868"/>
    <w:rsid w:val="007658A8"/>
    <w:rsid w:val="00765A9E"/>
    <w:rsid w:val="00765BF2"/>
    <w:rsid w:val="00766322"/>
    <w:rsid w:val="007666CA"/>
    <w:rsid w:val="00766955"/>
    <w:rsid w:val="00766A83"/>
    <w:rsid w:val="00766BA8"/>
    <w:rsid w:val="007672E2"/>
    <w:rsid w:val="007673F1"/>
    <w:rsid w:val="007674F6"/>
    <w:rsid w:val="00767677"/>
    <w:rsid w:val="00767F31"/>
    <w:rsid w:val="0077004E"/>
    <w:rsid w:val="00770249"/>
    <w:rsid w:val="0077087A"/>
    <w:rsid w:val="007709B8"/>
    <w:rsid w:val="00771173"/>
    <w:rsid w:val="00771224"/>
    <w:rsid w:val="00771238"/>
    <w:rsid w:val="00771466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97"/>
    <w:rsid w:val="007731ED"/>
    <w:rsid w:val="00773632"/>
    <w:rsid w:val="007737D6"/>
    <w:rsid w:val="007738D5"/>
    <w:rsid w:val="00773B0B"/>
    <w:rsid w:val="00773BFD"/>
    <w:rsid w:val="00773E96"/>
    <w:rsid w:val="00773F1D"/>
    <w:rsid w:val="00773F92"/>
    <w:rsid w:val="00773FAC"/>
    <w:rsid w:val="00774672"/>
    <w:rsid w:val="00774AB5"/>
    <w:rsid w:val="00774ABA"/>
    <w:rsid w:val="00774BDB"/>
    <w:rsid w:val="00774D81"/>
    <w:rsid w:val="00775241"/>
    <w:rsid w:val="00775388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36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77E24"/>
    <w:rsid w:val="007804B9"/>
    <w:rsid w:val="00780758"/>
    <w:rsid w:val="00780AC2"/>
    <w:rsid w:val="00780D8A"/>
    <w:rsid w:val="00781136"/>
    <w:rsid w:val="00781310"/>
    <w:rsid w:val="0078176B"/>
    <w:rsid w:val="007817EE"/>
    <w:rsid w:val="00781851"/>
    <w:rsid w:val="00782164"/>
    <w:rsid w:val="0078228C"/>
    <w:rsid w:val="0078264D"/>
    <w:rsid w:val="0078290F"/>
    <w:rsid w:val="00782924"/>
    <w:rsid w:val="00782C3A"/>
    <w:rsid w:val="00782D8D"/>
    <w:rsid w:val="0078304C"/>
    <w:rsid w:val="007831E7"/>
    <w:rsid w:val="00783347"/>
    <w:rsid w:val="007834B4"/>
    <w:rsid w:val="00783919"/>
    <w:rsid w:val="007839C8"/>
    <w:rsid w:val="00784015"/>
    <w:rsid w:val="0078423C"/>
    <w:rsid w:val="00784615"/>
    <w:rsid w:val="00784D4F"/>
    <w:rsid w:val="00784DF7"/>
    <w:rsid w:val="00784EC0"/>
    <w:rsid w:val="00784F1B"/>
    <w:rsid w:val="00785088"/>
    <w:rsid w:val="007856B8"/>
    <w:rsid w:val="00785811"/>
    <w:rsid w:val="007858A5"/>
    <w:rsid w:val="007859FC"/>
    <w:rsid w:val="00785B59"/>
    <w:rsid w:val="00785CCE"/>
    <w:rsid w:val="00786068"/>
    <w:rsid w:val="0078620A"/>
    <w:rsid w:val="00786358"/>
    <w:rsid w:val="007868A9"/>
    <w:rsid w:val="00786A24"/>
    <w:rsid w:val="00786F2F"/>
    <w:rsid w:val="007871B0"/>
    <w:rsid w:val="0078720D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0E6C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1EC"/>
    <w:rsid w:val="00794716"/>
    <w:rsid w:val="00794865"/>
    <w:rsid w:val="00794A8C"/>
    <w:rsid w:val="00795146"/>
    <w:rsid w:val="0079524F"/>
    <w:rsid w:val="007956DE"/>
    <w:rsid w:val="0079591C"/>
    <w:rsid w:val="00795DC7"/>
    <w:rsid w:val="00795E8F"/>
    <w:rsid w:val="00795F86"/>
    <w:rsid w:val="007961B5"/>
    <w:rsid w:val="007963DF"/>
    <w:rsid w:val="00796784"/>
    <w:rsid w:val="007968E1"/>
    <w:rsid w:val="00796A37"/>
    <w:rsid w:val="00797256"/>
    <w:rsid w:val="007972FF"/>
    <w:rsid w:val="007974D7"/>
    <w:rsid w:val="0079752D"/>
    <w:rsid w:val="00797535"/>
    <w:rsid w:val="00797638"/>
    <w:rsid w:val="007977CC"/>
    <w:rsid w:val="00797AF6"/>
    <w:rsid w:val="00797C03"/>
    <w:rsid w:val="00797D49"/>
    <w:rsid w:val="007A007A"/>
    <w:rsid w:val="007A0098"/>
    <w:rsid w:val="007A0214"/>
    <w:rsid w:val="007A033A"/>
    <w:rsid w:val="007A0372"/>
    <w:rsid w:val="007A064F"/>
    <w:rsid w:val="007A06F5"/>
    <w:rsid w:val="007A0780"/>
    <w:rsid w:val="007A0A5E"/>
    <w:rsid w:val="007A16DD"/>
    <w:rsid w:val="007A2791"/>
    <w:rsid w:val="007A2860"/>
    <w:rsid w:val="007A2DAF"/>
    <w:rsid w:val="007A2EF9"/>
    <w:rsid w:val="007A30AF"/>
    <w:rsid w:val="007A31BC"/>
    <w:rsid w:val="007A32F7"/>
    <w:rsid w:val="007A333B"/>
    <w:rsid w:val="007A3448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D44"/>
    <w:rsid w:val="007A7FCA"/>
    <w:rsid w:val="007B00E1"/>
    <w:rsid w:val="007B00E9"/>
    <w:rsid w:val="007B012F"/>
    <w:rsid w:val="007B02D8"/>
    <w:rsid w:val="007B04E7"/>
    <w:rsid w:val="007B0854"/>
    <w:rsid w:val="007B08C8"/>
    <w:rsid w:val="007B0F2E"/>
    <w:rsid w:val="007B0F41"/>
    <w:rsid w:val="007B10B0"/>
    <w:rsid w:val="007B1336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B7"/>
    <w:rsid w:val="007B36E7"/>
    <w:rsid w:val="007B3DD3"/>
    <w:rsid w:val="007B3F13"/>
    <w:rsid w:val="007B3F52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5E97"/>
    <w:rsid w:val="007B609E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34F"/>
    <w:rsid w:val="007C0BDD"/>
    <w:rsid w:val="007C0C35"/>
    <w:rsid w:val="007C0E4E"/>
    <w:rsid w:val="007C1137"/>
    <w:rsid w:val="007C199C"/>
    <w:rsid w:val="007C1AFE"/>
    <w:rsid w:val="007C1DD8"/>
    <w:rsid w:val="007C1EBE"/>
    <w:rsid w:val="007C1FB3"/>
    <w:rsid w:val="007C246C"/>
    <w:rsid w:val="007C24B0"/>
    <w:rsid w:val="007C25B7"/>
    <w:rsid w:val="007C2681"/>
    <w:rsid w:val="007C270C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A0F"/>
    <w:rsid w:val="007C6289"/>
    <w:rsid w:val="007C643A"/>
    <w:rsid w:val="007C66A2"/>
    <w:rsid w:val="007C6D6F"/>
    <w:rsid w:val="007C741C"/>
    <w:rsid w:val="007C76B9"/>
    <w:rsid w:val="007C76BF"/>
    <w:rsid w:val="007C7750"/>
    <w:rsid w:val="007C7881"/>
    <w:rsid w:val="007C7DB9"/>
    <w:rsid w:val="007C7FDD"/>
    <w:rsid w:val="007D0080"/>
    <w:rsid w:val="007D01AA"/>
    <w:rsid w:val="007D0264"/>
    <w:rsid w:val="007D057B"/>
    <w:rsid w:val="007D10E3"/>
    <w:rsid w:val="007D182A"/>
    <w:rsid w:val="007D1D25"/>
    <w:rsid w:val="007D21B3"/>
    <w:rsid w:val="007D247A"/>
    <w:rsid w:val="007D25BB"/>
    <w:rsid w:val="007D2BE6"/>
    <w:rsid w:val="007D2C30"/>
    <w:rsid w:val="007D2E4C"/>
    <w:rsid w:val="007D2ED2"/>
    <w:rsid w:val="007D3610"/>
    <w:rsid w:val="007D38D6"/>
    <w:rsid w:val="007D3A96"/>
    <w:rsid w:val="007D3BE5"/>
    <w:rsid w:val="007D3C0D"/>
    <w:rsid w:val="007D3F50"/>
    <w:rsid w:val="007D4077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9E7"/>
    <w:rsid w:val="007D5C41"/>
    <w:rsid w:val="007D65B4"/>
    <w:rsid w:val="007D6C2B"/>
    <w:rsid w:val="007D6D5E"/>
    <w:rsid w:val="007D7202"/>
    <w:rsid w:val="007D72BC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0E43"/>
    <w:rsid w:val="007E1141"/>
    <w:rsid w:val="007E122A"/>
    <w:rsid w:val="007E154F"/>
    <w:rsid w:val="007E16DB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8F7"/>
    <w:rsid w:val="007E393B"/>
    <w:rsid w:val="007E39E0"/>
    <w:rsid w:val="007E477A"/>
    <w:rsid w:val="007E48FC"/>
    <w:rsid w:val="007E4A22"/>
    <w:rsid w:val="007E501C"/>
    <w:rsid w:val="007E520D"/>
    <w:rsid w:val="007E53D1"/>
    <w:rsid w:val="007E5517"/>
    <w:rsid w:val="007E56E3"/>
    <w:rsid w:val="007E58B1"/>
    <w:rsid w:val="007E59A4"/>
    <w:rsid w:val="007E61B4"/>
    <w:rsid w:val="007E623C"/>
    <w:rsid w:val="007E64CD"/>
    <w:rsid w:val="007E64F7"/>
    <w:rsid w:val="007E65E8"/>
    <w:rsid w:val="007E6651"/>
    <w:rsid w:val="007E6942"/>
    <w:rsid w:val="007E6A5C"/>
    <w:rsid w:val="007E6ABE"/>
    <w:rsid w:val="007E6AF2"/>
    <w:rsid w:val="007E6B80"/>
    <w:rsid w:val="007E6C73"/>
    <w:rsid w:val="007E70FA"/>
    <w:rsid w:val="007E7122"/>
    <w:rsid w:val="007E7513"/>
    <w:rsid w:val="007E7541"/>
    <w:rsid w:val="007E7685"/>
    <w:rsid w:val="007F0095"/>
    <w:rsid w:val="007F0572"/>
    <w:rsid w:val="007F05A1"/>
    <w:rsid w:val="007F0CFD"/>
    <w:rsid w:val="007F14CD"/>
    <w:rsid w:val="007F1926"/>
    <w:rsid w:val="007F1A60"/>
    <w:rsid w:val="007F1BA5"/>
    <w:rsid w:val="007F1DE9"/>
    <w:rsid w:val="007F22A1"/>
    <w:rsid w:val="007F236F"/>
    <w:rsid w:val="007F24B4"/>
    <w:rsid w:val="007F24E0"/>
    <w:rsid w:val="007F2BCC"/>
    <w:rsid w:val="007F2F46"/>
    <w:rsid w:val="007F307A"/>
    <w:rsid w:val="007F32FE"/>
    <w:rsid w:val="007F34D2"/>
    <w:rsid w:val="007F3677"/>
    <w:rsid w:val="007F3783"/>
    <w:rsid w:val="007F3CE0"/>
    <w:rsid w:val="007F4054"/>
    <w:rsid w:val="007F4413"/>
    <w:rsid w:val="007F4518"/>
    <w:rsid w:val="007F459D"/>
    <w:rsid w:val="007F4B5E"/>
    <w:rsid w:val="007F4B86"/>
    <w:rsid w:val="007F4BAB"/>
    <w:rsid w:val="007F4C39"/>
    <w:rsid w:val="007F565B"/>
    <w:rsid w:val="007F573D"/>
    <w:rsid w:val="007F6869"/>
    <w:rsid w:val="007F68D3"/>
    <w:rsid w:val="007F693E"/>
    <w:rsid w:val="007F730B"/>
    <w:rsid w:val="007F74DD"/>
    <w:rsid w:val="007F7515"/>
    <w:rsid w:val="007F787E"/>
    <w:rsid w:val="007F7F29"/>
    <w:rsid w:val="008008F5"/>
    <w:rsid w:val="00800C08"/>
    <w:rsid w:val="00800C8A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64A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BD4"/>
    <w:rsid w:val="00804D40"/>
    <w:rsid w:val="00804D5B"/>
    <w:rsid w:val="00804E60"/>
    <w:rsid w:val="00804F25"/>
    <w:rsid w:val="00805158"/>
    <w:rsid w:val="0080533D"/>
    <w:rsid w:val="00805447"/>
    <w:rsid w:val="00806248"/>
    <w:rsid w:val="00806464"/>
    <w:rsid w:val="00806797"/>
    <w:rsid w:val="00806BCC"/>
    <w:rsid w:val="00806CE7"/>
    <w:rsid w:val="00806DE6"/>
    <w:rsid w:val="00806F32"/>
    <w:rsid w:val="00807772"/>
    <w:rsid w:val="00807899"/>
    <w:rsid w:val="00807FBF"/>
    <w:rsid w:val="008103D9"/>
    <w:rsid w:val="00810505"/>
    <w:rsid w:val="008108D4"/>
    <w:rsid w:val="00810956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F6"/>
    <w:rsid w:val="00813E64"/>
    <w:rsid w:val="008148DF"/>
    <w:rsid w:val="00814C22"/>
    <w:rsid w:val="00814C63"/>
    <w:rsid w:val="00814D88"/>
    <w:rsid w:val="00814DE5"/>
    <w:rsid w:val="008150D7"/>
    <w:rsid w:val="00815239"/>
    <w:rsid w:val="00815335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D1A"/>
    <w:rsid w:val="00817D29"/>
    <w:rsid w:val="00817E11"/>
    <w:rsid w:val="0082048A"/>
    <w:rsid w:val="008209EC"/>
    <w:rsid w:val="00820F9A"/>
    <w:rsid w:val="00820FED"/>
    <w:rsid w:val="008214DF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4AC"/>
    <w:rsid w:val="00824826"/>
    <w:rsid w:val="00824960"/>
    <w:rsid w:val="00824AD3"/>
    <w:rsid w:val="00825047"/>
    <w:rsid w:val="00825122"/>
    <w:rsid w:val="00825329"/>
    <w:rsid w:val="008253A6"/>
    <w:rsid w:val="008258D0"/>
    <w:rsid w:val="00825A08"/>
    <w:rsid w:val="00825EED"/>
    <w:rsid w:val="00825F5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F74"/>
    <w:rsid w:val="0083120A"/>
    <w:rsid w:val="008312F8"/>
    <w:rsid w:val="0083220E"/>
    <w:rsid w:val="008328A0"/>
    <w:rsid w:val="00832BE7"/>
    <w:rsid w:val="00832DCD"/>
    <w:rsid w:val="00832DFD"/>
    <w:rsid w:val="00833471"/>
    <w:rsid w:val="00833A2D"/>
    <w:rsid w:val="00834435"/>
    <w:rsid w:val="008346C4"/>
    <w:rsid w:val="00834D8C"/>
    <w:rsid w:val="00835857"/>
    <w:rsid w:val="0083594C"/>
    <w:rsid w:val="00835B54"/>
    <w:rsid w:val="00835DA3"/>
    <w:rsid w:val="008360EA"/>
    <w:rsid w:val="0083668C"/>
    <w:rsid w:val="008367D1"/>
    <w:rsid w:val="0083697C"/>
    <w:rsid w:val="00836A59"/>
    <w:rsid w:val="00836DBE"/>
    <w:rsid w:val="00836FEF"/>
    <w:rsid w:val="00837354"/>
    <w:rsid w:val="008373FE"/>
    <w:rsid w:val="0083766C"/>
    <w:rsid w:val="008400B6"/>
    <w:rsid w:val="00840347"/>
    <w:rsid w:val="008403F3"/>
    <w:rsid w:val="008408D9"/>
    <w:rsid w:val="00840BFE"/>
    <w:rsid w:val="0084112C"/>
    <w:rsid w:val="0084112E"/>
    <w:rsid w:val="00841411"/>
    <w:rsid w:val="00841DC0"/>
    <w:rsid w:val="00841F24"/>
    <w:rsid w:val="00841F69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3AEA"/>
    <w:rsid w:val="00844078"/>
    <w:rsid w:val="00844191"/>
    <w:rsid w:val="00844292"/>
    <w:rsid w:val="008444D8"/>
    <w:rsid w:val="00844574"/>
    <w:rsid w:val="008445A3"/>
    <w:rsid w:val="008445EE"/>
    <w:rsid w:val="00844617"/>
    <w:rsid w:val="008447DA"/>
    <w:rsid w:val="00844CDF"/>
    <w:rsid w:val="00844D72"/>
    <w:rsid w:val="008450C3"/>
    <w:rsid w:val="0084539E"/>
    <w:rsid w:val="008457C2"/>
    <w:rsid w:val="00845BBB"/>
    <w:rsid w:val="00845E33"/>
    <w:rsid w:val="00845F46"/>
    <w:rsid w:val="0084653B"/>
    <w:rsid w:val="00846AE8"/>
    <w:rsid w:val="00846DE5"/>
    <w:rsid w:val="00847203"/>
    <w:rsid w:val="008474F2"/>
    <w:rsid w:val="008478D0"/>
    <w:rsid w:val="00847BC6"/>
    <w:rsid w:val="00847CE6"/>
    <w:rsid w:val="00850009"/>
    <w:rsid w:val="0085118B"/>
    <w:rsid w:val="0085136D"/>
    <w:rsid w:val="00851375"/>
    <w:rsid w:val="00851537"/>
    <w:rsid w:val="008516EA"/>
    <w:rsid w:val="008517AB"/>
    <w:rsid w:val="008519B4"/>
    <w:rsid w:val="00851DC0"/>
    <w:rsid w:val="00851DC4"/>
    <w:rsid w:val="00851DF7"/>
    <w:rsid w:val="00851FAB"/>
    <w:rsid w:val="00852216"/>
    <w:rsid w:val="0085226D"/>
    <w:rsid w:val="008525CE"/>
    <w:rsid w:val="00852A92"/>
    <w:rsid w:val="0085312D"/>
    <w:rsid w:val="008531AC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5E67"/>
    <w:rsid w:val="008561AD"/>
    <w:rsid w:val="00856609"/>
    <w:rsid w:val="00856C0E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A4F"/>
    <w:rsid w:val="00857D2E"/>
    <w:rsid w:val="00857E43"/>
    <w:rsid w:val="0086028D"/>
    <w:rsid w:val="00860403"/>
    <w:rsid w:val="008605D6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172"/>
    <w:rsid w:val="0086389E"/>
    <w:rsid w:val="00863B30"/>
    <w:rsid w:val="008641DF"/>
    <w:rsid w:val="0086425B"/>
    <w:rsid w:val="0086479D"/>
    <w:rsid w:val="00864CBB"/>
    <w:rsid w:val="0086524E"/>
    <w:rsid w:val="00865330"/>
    <w:rsid w:val="0086576D"/>
    <w:rsid w:val="00865F71"/>
    <w:rsid w:val="0086621E"/>
    <w:rsid w:val="00866766"/>
    <w:rsid w:val="00866CB4"/>
    <w:rsid w:val="00866D7F"/>
    <w:rsid w:val="008670F9"/>
    <w:rsid w:val="00867176"/>
    <w:rsid w:val="00867222"/>
    <w:rsid w:val="008674D8"/>
    <w:rsid w:val="00867DFA"/>
    <w:rsid w:val="00867F31"/>
    <w:rsid w:val="008700F1"/>
    <w:rsid w:val="00870169"/>
    <w:rsid w:val="008701A2"/>
    <w:rsid w:val="008705C4"/>
    <w:rsid w:val="00870F64"/>
    <w:rsid w:val="00871058"/>
    <w:rsid w:val="00871359"/>
    <w:rsid w:val="00871A8F"/>
    <w:rsid w:val="00871BE4"/>
    <w:rsid w:val="00871CC6"/>
    <w:rsid w:val="0087229E"/>
    <w:rsid w:val="00872510"/>
    <w:rsid w:val="00872685"/>
    <w:rsid w:val="00872760"/>
    <w:rsid w:val="00872830"/>
    <w:rsid w:val="00872DE7"/>
    <w:rsid w:val="00873A1F"/>
    <w:rsid w:val="00873A43"/>
    <w:rsid w:val="00873B00"/>
    <w:rsid w:val="008744CC"/>
    <w:rsid w:val="0087455F"/>
    <w:rsid w:val="00874AC9"/>
    <w:rsid w:val="00874C0D"/>
    <w:rsid w:val="00874D18"/>
    <w:rsid w:val="00874DDD"/>
    <w:rsid w:val="00874E70"/>
    <w:rsid w:val="00875644"/>
    <w:rsid w:val="00875822"/>
    <w:rsid w:val="00875A47"/>
    <w:rsid w:val="00875E05"/>
    <w:rsid w:val="0087624E"/>
    <w:rsid w:val="008766D4"/>
    <w:rsid w:val="00876713"/>
    <w:rsid w:val="008768DD"/>
    <w:rsid w:val="00876920"/>
    <w:rsid w:val="008769AA"/>
    <w:rsid w:val="00876AD2"/>
    <w:rsid w:val="00876C75"/>
    <w:rsid w:val="00876DCD"/>
    <w:rsid w:val="00877ABA"/>
    <w:rsid w:val="00877B94"/>
    <w:rsid w:val="00877FD6"/>
    <w:rsid w:val="0088034D"/>
    <w:rsid w:val="00880682"/>
    <w:rsid w:val="0088075D"/>
    <w:rsid w:val="00880B08"/>
    <w:rsid w:val="00880F49"/>
    <w:rsid w:val="00881511"/>
    <w:rsid w:val="00881515"/>
    <w:rsid w:val="00881737"/>
    <w:rsid w:val="0088184C"/>
    <w:rsid w:val="00881C91"/>
    <w:rsid w:val="0088249D"/>
    <w:rsid w:val="00882816"/>
    <w:rsid w:val="00882A83"/>
    <w:rsid w:val="00882EC5"/>
    <w:rsid w:val="00883019"/>
    <w:rsid w:val="0088313E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111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38A"/>
    <w:rsid w:val="00890474"/>
    <w:rsid w:val="00890482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B96"/>
    <w:rsid w:val="00891EC5"/>
    <w:rsid w:val="0089226F"/>
    <w:rsid w:val="00892355"/>
    <w:rsid w:val="00892959"/>
    <w:rsid w:val="00892978"/>
    <w:rsid w:val="00892D0F"/>
    <w:rsid w:val="00892E5E"/>
    <w:rsid w:val="00892F19"/>
    <w:rsid w:val="0089320A"/>
    <w:rsid w:val="00894251"/>
    <w:rsid w:val="008942D4"/>
    <w:rsid w:val="00894484"/>
    <w:rsid w:val="0089460C"/>
    <w:rsid w:val="00894848"/>
    <w:rsid w:val="00894988"/>
    <w:rsid w:val="00894992"/>
    <w:rsid w:val="008956D9"/>
    <w:rsid w:val="00895890"/>
    <w:rsid w:val="00895A49"/>
    <w:rsid w:val="00895D89"/>
    <w:rsid w:val="00895E91"/>
    <w:rsid w:val="00895FFD"/>
    <w:rsid w:val="00896060"/>
    <w:rsid w:val="0089606E"/>
    <w:rsid w:val="0089612C"/>
    <w:rsid w:val="008963FE"/>
    <w:rsid w:val="0089641B"/>
    <w:rsid w:val="008964F9"/>
    <w:rsid w:val="00896687"/>
    <w:rsid w:val="00896ABF"/>
    <w:rsid w:val="00896BAD"/>
    <w:rsid w:val="00896C54"/>
    <w:rsid w:val="00896FF3"/>
    <w:rsid w:val="0089779B"/>
    <w:rsid w:val="008979B2"/>
    <w:rsid w:val="00897A2E"/>
    <w:rsid w:val="00897AA2"/>
    <w:rsid w:val="00897F58"/>
    <w:rsid w:val="008A07D0"/>
    <w:rsid w:val="008A0A34"/>
    <w:rsid w:val="008A1308"/>
    <w:rsid w:val="008A1534"/>
    <w:rsid w:val="008A1610"/>
    <w:rsid w:val="008A17FD"/>
    <w:rsid w:val="008A183D"/>
    <w:rsid w:val="008A1CB9"/>
    <w:rsid w:val="008A1E92"/>
    <w:rsid w:val="008A1F8D"/>
    <w:rsid w:val="008A228C"/>
    <w:rsid w:val="008A23FB"/>
    <w:rsid w:val="008A254A"/>
    <w:rsid w:val="008A2909"/>
    <w:rsid w:val="008A31C6"/>
    <w:rsid w:val="008A3364"/>
    <w:rsid w:val="008A38F0"/>
    <w:rsid w:val="008A39B2"/>
    <w:rsid w:val="008A39C1"/>
    <w:rsid w:val="008A3ABB"/>
    <w:rsid w:val="008A3E5E"/>
    <w:rsid w:val="008A48F2"/>
    <w:rsid w:val="008A4B32"/>
    <w:rsid w:val="008A4BF8"/>
    <w:rsid w:val="008A588B"/>
    <w:rsid w:val="008A59ED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267"/>
    <w:rsid w:val="008A7415"/>
    <w:rsid w:val="008A7B5F"/>
    <w:rsid w:val="008A7D2D"/>
    <w:rsid w:val="008A7E2A"/>
    <w:rsid w:val="008B02ED"/>
    <w:rsid w:val="008B0640"/>
    <w:rsid w:val="008B067E"/>
    <w:rsid w:val="008B06BA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424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913"/>
    <w:rsid w:val="008B4F00"/>
    <w:rsid w:val="008B4F77"/>
    <w:rsid w:val="008B4F86"/>
    <w:rsid w:val="008B50DD"/>
    <w:rsid w:val="008B527B"/>
    <w:rsid w:val="008B54BE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92C"/>
    <w:rsid w:val="008C1D58"/>
    <w:rsid w:val="008C1E45"/>
    <w:rsid w:val="008C21BD"/>
    <w:rsid w:val="008C2697"/>
    <w:rsid w:val="008C27E0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995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A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8F8"/>
    <w:rsid w:val="008C7AE5"/>
    <w:rsid w:val="008C7EA8"/>
    <w:rsid w:val="008C7FFD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67A"/>
    <w:rsid w:val="008D279B"/>
    <w:rsid w:val="008D27A9"/>
    <w:rsid w:val="008D2AF7"/>
    <w:rsid w:val="008D2B76"/>
    <w:rsid w:val="008D2B82"/>
    <w:rsid w:val="008D2E7F"/>
    <w:rsid w:val="008D2FB9"/>
    <w:rsid w:val="008D31F0"/>
    <w:rsid w:val="008D3547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6E89"/>
    <w:rsid w:val="008D6FA5"/>
    <w:rsid w:val="008D7201"/>
    <w:rsid w:val="008D742E"/>
    <w:rsid w:val="008D76F2"/>
    <w:rsid w:val="008D79DD"/>
    <w:rsid w:val="008D7E25"/>
    <w:rsid w:val="008D7EB9"/>
    <w:rsid w:val="008E0082"/>
    <w:rsid w:val="008E02E5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3B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5588"/>
    <w:rsid w:val="008E5F28"/>
    <w:rsid w:val="008E6017"/>
    <w:rsid w:val="008E6274"/>
    <w:rsid w:val="008E6616"/>
    <w:rsid w:val="008E6792"/>
    <w:rsid w:val="008E69A9"/>
    <w:rsid w:val="008E6D4F"/>
    <w:rsid w:val="008E6DAA"/>
    <w:rsid w:val="008E6F00"/>
    <w:rsid w:val="008E716B"/>
    <w:rsid w:val="008E7724"/>
    <w:rsid w:val="008E7BBF"/>
    <w:rsid w:val="008E7EAA"/>
    <w:rsid w:val="008E7F33"/>
    <w:rsid w:val="008E7F7C"/>
    <w:rsid w:val="008F020A"/>
    <w:rsid w:val="008F0215"/>
    <w:rsid w:val="008F02EA"/>
    <w:rsid w:val="008F0716"/>
    <w:rsid w:val="008F0A7F"/>
    <w:rsid w:val="008F1434"/>
    <w:rsid w:val="008F18FD"/>
    <w:rsid w:val="008F1BE8"/>
    <w:rsid w:val="008F1E7E"/>
    <w:rsid w:val="008F2243"/>
    <w:rsid w:val="008F230F"/>
    <w:rsid w:val="008F239B"/>
    <w:rsid w:val="008F23CE"/>
    <w:rsid w:val="008F29E5"/>
    <w:rsid w:val="008F2C0A"/>
    <w:rsid w:val="008F2EE7"/>
    <w:rsid w:val="008F2F3F"/>
    <w:rsid w:val="008F3358"/>
    <w:rsid w:val="008F342D"/>
    <w:rsid w:val="008F34B7"/>
    <w:rsid w:val="008F375A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B5"/>
    <w:rsid w:val="008F521A"/>
    <w:rsid w:val="008F53BE"/>
    <w:rsid w:val="008F5AC1"/>
    <w:rsid w:val="008F5B79"/>
    <w:rsid w:val="008F5EAB"/>
    <w:rsid w:val="008F657A"/>
    <w:rsid w:val="008F6619"/>
    <w:rsid w:val="008F68AA"/>
    <w:rsid w:val="008F68E2"/>
    <w:rsid w:val="008F6A9C"/>
    <w:rsid w:val="008F6BE0"/>
    <w:rsid w:val="008F6CBB"/>
    <w:rsid w:val="008F7034"/>
    <w:rsid w:val="008F78B1"/>
    <w:rsid w:val="008F7AF0"/>
    <w:rsid w:val="008F7B72"/>
    <w:rsid w:val="008F7C63"/>
    <w:rsid w:val="0090086B"/>
    <w:rsid w:val="009009E5"/>
    <w:rsid w:val="009009F9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C82"/>
    <w:rsid w:val="00902DCB"/>
    <w:rsid w:val="00903552"/>
    <w:rsid w:val="009035BA"/>
    <w:rsid w:val="00903AAE"/>
    <w:rsid w:val="00903EB5"/>
    <w:rsid w:val="00904A05"/>
    <w:rsid w:val="00904BDA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3CC7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0BAF"/>
    <w:rsid w:val="0092105E"/>
    <w:rsid w:val="009212DB"/>
    <w:rsid w:val="009216FE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2D93"/>
    <w:rsid w:val="00923484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6F27"/>
    <w:rsid w:val="0092738F"/>
    <w:rsid w:val="0092751F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E9C"/>
    <w:rsid w:val="00931F3B"/>
    <w:rsid w:val="00932333"/>
    <w:rsid w:val="009323D5"/>
    <w:rsid w:val="00932716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4BFD"/>
    <w:rsid w:val="009353CA"/>
    <w:rsid w:val="00935444"/>
    <w:rsid w:val="00935883"/>
    <w:rsid w:val="00935988"/>
    <w:rsid w:val="009359BF"/>
    <w:rsid w:val="00935ABC"/>
    <w:rsid w:val="00935E0B"/>
    <w:rsid w:val="00935F8E"/>
    <w:rsid w:val="00936165"/>
    <w:rsid w:val="009362C9"/>
    <w:rsid w:val="0093663D"/>
    <w:rsid w:val="00936F00"/>
    <w:rsid w:val="00936F49"/>
    <w:rsid w:val="009370A8"/>
    <w:rsid w:val="0093732C"/>
    <w:rsid w:val="00937425"/>
    <w:rsid w:val="009375CA"/>
    <w:rsid w:val="00937626"/>
    <w:rsid w:val="009376AE"/>
    <w:rsid w:val="0093792C"/>
    <w:rsid w:val="00937C91"/>
    <w:rsid w:val="00937D99"/>
    <w:rsid w:val="00940042"/>
    <w:rsid w:val="00940092"/>
    <w:rsid w:val="00940117"/>
    <w:rsid w:val="009401D0"/>
    <w:rsid w:val="0094026C"/>
    <w:rsid w:val="00940320"/>
    <w:rsid w:val="009406E3"/>
    <w:rsid w:val="00940E4C"/>
    <w:rsid w:val="0094147F"/>
    <w:rsid w:val="00941BFB"/>
    <w:rsid w:val="00941E8E"/>
    <w:rsid w:val="009420D0"/>
    <w:rsid w:val="00942247"/>
    <w:rsid w:val="009427AE"/>
    <w:rsid w:val="00942A91"/>
    <w:rsid w:val="00942EAD"/>
    <w:rsid w:val="009432C1"/>
    <w:rsid w:val="00943464"/>
    <w:rsid w:val="0094371F"/>
    <w:rsid w:val="00943733"/>
    <w:rsid w:val="009437F3"/>
    <w:rsid w:val="00943B93"/>
    <w:rsid w:val="00943BFB"/>
    <w:rsid w:val="00943D21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8E5"/>
    <w:rsid w:val="00945B39"/>
    <w:rsid w:val="00945E22"/>
    <w:rsid w:val="00945F02"/>
    <w:rsid w:val="00946A66"/>
    <w:rsid w:val="00946C8C"/>
    <w:rsid w:val="00946CC6"/>
    <w:rsid w:val="00946DF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53"/>
    <w:rsid w:val="009512C7"/>
    <w:rsid w:val="0095134D"/>
    <w:rsid w:val="00951352"/>
    <w:rsid w:val="0095161B"/>
    <w:rsid w:val="00951644"/>
    <w:rsid w:val="009517D7"/>
    <w:rsid w:val="00951C9A"/>
    <w:rsid w:val="00951E5D"/>
    <w:rsid w:val="00951F10"/>
    <w:rsid w:val="00951F38"/>
    <w:rsid w:val="009521D7"/>
    <w:rsid w:val="00952230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2B1"/>
    <w:rsid w:val="00955A06"/>
    <w:rsid w:val="009560C1"/>
    <w:rsid w:val="00956524"/>
    <w:rsid w:val="00956532"/>
    <w:rsid w:val="00956C98"/>
    <w:rsid w:val="00956DCA"/>
    <w:rsid w:val="00956DFA"/>
    <w:rsid w:val="0095715D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264"/>
    <w:rsid w:val="0096331B"/>
    <w:rsid w:val="009633C1"/>
    <w:rsid w:val="009635E3"/>
    <w:rsid w:val="00963606"/>
    <w:rsid w:val="0096360E"/>
    <w:rsid w:val="00963684"/>
    <w:rsid w:val="00963EB3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D2F"/>
    <w:rsid w:val="00965F7A"/>
    <w:rsid w:val="00965F8B"/>
    <w:rsid w:val="00966439"/>
    <w:rsid w:val="00966599"/>
    <w:rsid w:val="00966A06"/>
    <w:rsid w:val="009671A9"/>
    <w:rsid w:val="0096721B"/>
    <w:rsid w:val="0096758F"/>
    <w:rsid w:val="00967CD6"/>
    <w:rsid w:val="00967D9B"/>
    <w:rsid w:val="00967F2D"/>
    <w:rsid w:val="00967FAE"/>
    <w:rsid w:val="0097041B"/>
    <w:rsid w:val="00970543"/>
    <w:rsid w:val="0097067C"/>
    <w:rsid w:val="009707A0"/>
    <w:rsid w:val="00970A57"/>
    <w:rsid w:val="00970A59"/>
    <w:rsid w:val="00970ECF"/>
    <w:rsid w:val="00971234"/>
    <w:rsid w:val="009712FF"/>
    <w:rsid w:val="00971386"/>
    <w:rsid w:val="0097177A"/>
    <w:rsid w:val="00971BAA"/>
    <w:rsid w:val="00971CEF"/>
    <w:rsid w:val="009721A6"/>
    <w:rsid w:val="00972733"/>
    <w:rsid w:val="00972ACD"/>
    <w:rsid w:val="00972BAD"/>
    <w:rsid w:val="00972CAF"/>
    <w:rsid w:val="00972D60"/>
    <w:rsid w:val="00972D91"/>
    <w:rsid w:val="00973229"/>
    <w:rsid w:val="0097331E"/>
    <w:rsid w:val="0097341F"/>
    <w:rsid w:val="009734D1"/>
    <w:rsid w:val="00973738"/>
    <w:rsid w:val="0097411D"/>
    <w:rsid w:val="009743FF"/>
    <w:rsid w:val="00974428"/>
    <w:rsid w:val="009745F7"/>
    <w:rsid w:val="009748EF"/>
    <w:rsid w:val="0097494D"/>
    <w:rsid w:val="009753F9"/>
    <w:rsid w:val="0097547E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2E4"/>
    <w:rsid w:val="009804A6"/>
    <w:rsid w:val="00980621"/>
    <w:rsid w:val="00980723"/>
    <w:rsid w:val="009809DE"/>
    <w:rsid w:val="00980A35"/>
    <w:rsid w:val="00980ABF"/>
    <w:rsid w:val="00980EF7"/>
    <w:rsid w:val="00980FB4"/>
    <w:rsid w:val="00981099"/>
    <w:rsid w:val="00981728"/>
    <w:rsid w:val="00981D8E"/>
    <w:rsid w:val="00981E6E"/>
    <w:rsid w:val="00981EF3"/>
    <w:rsid w:val="0098206E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BC8"/>
    <w:rsid w:val="00983D86"/>
    <w:rsid w:val="009840BE"/>
    <w:rsid w:val="00984225"/>
    <w:rsid w:val="00984245"/>
    <w:rsid w:val="00984441"/>
    <w:rsid w:val="0098467B"/>
    <w:rsid w:val="009847FF"/>
    <w:rsid w:val="00984C02"/>
    <w:rsid w:val="00984FA3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006"/>
    <w:rsid w:val="00993DEA"/>
    <w:rsid w:val="0099452C"/>
    <w:rsid w:val="009946D1"/>
    <w:rsid w:val="009948A1"/>
    <w:rsid w:val="00994D82"/>
    <w:rsid w:val="00995051"/>
    <w:rsid w:val="00995214"/>
    <w:rsid w:val="00995423"/>
    <w:rsid w:val="009956ED"/>
    <w:rsid w:val="009957CF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B3F"/>
    <w:rsid w:val="00997B7E"/>
    <w:rsid w:val="00997D00"/>
    <w:rsid w:val="00997F20"/>
    <w:rsid w:val="009A01BC"/>
    <w:rsid w:val="009A02AA"/>
    <w:rsid w:val="009A0472"/>
    <w:rsid w:val="009A0734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3D"/>
    <w:rsid w:val="009A3A8F"/>
    <w:rsid w:val="009A3E57"/>
    <w:rsid w:val="009A4064"/>
    <w:rsid w:val="009A4295"/>
    <w:rsid w:val="009A42FE"/>
    <w:rsid w:val="009A4534"/>
    <w:rsid w:val="009A47AF"/>
    <w:rsid w:val="009A4FB6"/>
    <w:rsid w:val="009A5581"/>
    <w:rsid w:val="009A56B2"/>
    <w:rsid w:val="009A6574"/>
    <w:rsid w:val="009A6645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C4A"/>
    <w:rsid w:val="009B0E85"/>
    <w:rsid w:val="009B0FF3"/>
    <w:rsid w:val="009B133C"/>
    <w:rsid w:val="009B180D"/>
    <w:rsid w:val="009B1A5B"/>
    <w:rsid w:val="009B1ADF"/>
    <w:rsid w:val="009B1C38"/>
    <w:rsid w:val="009B1E1A"/>
    <w:rsid w:val="009B1F07"/>
    <w:rsid w:val="009B2119"/>
    <w:rsid w:val="009B2603"/>
    <w:rsid w:val="009B2796"/>
    <w:rsid w:val="009B2CEA"/>
    <w:rsid w:val="009B3976"/>
    <w:rsid w:val="009B3B61"/>
    <w:rsid w:val="009B3D38"/>
    <w:rsid w:val="009B3FAC"/>
    <w:rsid w:val="009B4397"/>
    <w:rsid w:val="009B455C"/>
    <w:rsid w:val="009B47C3"/>
    <w:rsid w:val="009B47CF"/>
    <w:rsid w:val="009B4E4F"/>
    <w:rsid w:val="009B4E83"/>
    <w:rsid w:val="009B51F2"/>
    <w:rsid w:val="009B532A"/>
    <w:rsid w:val="009B53AB"/>
    <w:rsid w:val="009B53B6"/>
    <w:rsid w:val="009B559D"/>
    <w:rsid w:val="009B55E6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1B"/>
    <w:rsid w:val="009B7DD8"/>
    <w:rsid w:val="009C069F"/>
    <w:rsid w:val="009C0CD8"/>
    <w:rsid w:val="009C10AB"/>
    <w:rsid w:val="009C1138"/>
    <w:rsid w:val="009C1155"/>
    <w:rsid w:val="009C1586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CCB"/>
    <w:rsid w:val="009C3D6B"/>
    <w:rsid w:val="009C4061"/>
    <w:rsid w:val="009C4101"/>
    <w:rsid w:val="009C4685"/>
    <w:rsid w:val="009C4DF1"/>
    <w:rsid w:val="009C4F66"/>
    <w:rsid w:val="009C507D"/>
    <w:rsid w:val="009C509C"/>
    <w:rsid w:val="009C51B1"/>
    <w:rsid w:val="009C51D7"/>
    <w:rsid w:val="009C54C1"/>
    <w:rsid w:val="009C5581"/>
    <w:rsid w:val="009C5900"/>
    <w:rsid w:val="009C5A9A"/>
    <w:rsid w:val="009C5B2B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2AE"/>
    <w:rsid w:val="009D1566"/>
    <w:rsid w:val="009D194E"/>
    <w:rsid w:val="009D1CEC"/>
    <w:rsid w:val="009D1D68"/>
    <w:rsid w:val="009D1E1C"/>
    <w:rsid w:val="009D208E"/>
    <w:rsid w:val="009D22DB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89B"/>
    <w:rsid w:val="009D3CA3"/>
    <w:rsid w:val="009D3DF1"/>
    <w:rsid w:val="009D41C8"/>
    <w:rsid w:val="009D42F4"/>
    <w:rsid w:val="009D480C"/>
    <w:rsid w:val="009D4B14"/>
    <w:rsid w:val="009D508B"/>
    <w:rsid w:val="009D5309"/>
    <w:rsid w:val="009D569F"/>
    <w:rsid w:val="009D57A4"/>
    <w:rsid w:val="009D594A"/>
    <w:rsid w:val="009D5BA9"/>
    <w:rsid w:val="009D5F16"/>
    <w:rsid w:val="009D6A6F"/>
    <w:rsid w:val="009D6ECE"/>
    <w:rsid w:val="009D6F95"/>
    <w:rsid w:val="009D7013"/>
    <w:rsid w:val="009D7112"/>
    <w:rsid w:val="009D740B"/>
    <w:rsid w:val="009D791A"/>
    <w:rsid w:val="009D7B99"/>
    <w:rsid w:val="009E01F9"/>
    <w:rsid w:val="009E0654"/>
    <w:rsid w:val="009E07DC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2F52"/>
    <w:rsid w:val="009E3093"/>
    <w:rsid w:val="009E31B8"/>
    <w:rsid w:val="009E3290"/>
    <w:rsid w:val="009E346D"/>
    <w:rsid w:val="009E396F"/>
    <w:rsid w:val="009E3D74"/>
    <w:rsid w:val="009E4128"/>
    <w:rsid w:val="009E46F5"/>
    <w:rsid w:val="009E4849"/>
    <w:rsid w:val="009E49D3"/>
    <w:rsid w:val="009E4E31"/>
    <w:rsid w:val="009E4E57"/>
    <w:rsid w:val="009E552E"/>
    <w:rsid w:val="009E55E2"/>
    <w:rsid w:val="009E5608"/>
    <w:rsid w:val="009E5611"/>
    <w:rsid w:val="009E5642"/>
    <w:rsid w:val="009E595D"/>
    <w:rsid w:val="009E5D3C"/>
    <w:rsid w:val="009E6849"/>
    <w:rsid w:val="009E69F6"/>
    <w:rsid w:val="009E6A8C"/>
    <w:rsid w:val="009E6D57"/>
    <w:rsid w:val="009E7109"/>
    <w:rsid w:val="009E71D1"/>
    <w:rsid w:val="009E73B3"/>
    <w:rsid w:val="009E7B22"/>
    <w:rsid w:val="009F020D"/>
    <w:rsid w:val="009F0489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2E72"/>
    <w:rsid w:val="009F373E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6F"/>
    <w:rsid w:val="009F51ED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55D"/>
    <w:rsid w:val="009F7C5C"/>
    <w:rsid w:val="00A000C7"/>
    <w:rsid w:val="00A0030C"/>
    <w:rsid w:val="00A00559"/>
    <w:rsid w:val="00A0059A"/>
    <w:rsid w:val="00A009F6"/>
    <w:rsid w:val="00A00B89"/>
    <w:rsid w:val="00A00C5B"/>
    <w:rsid w:val="00A00FE7"/>
    <w:rsid w:val="00A0100E"/>
    <w:rsid w:val="00A01500"/>
    <w:rsid w:val="00A016C3"/>
    <w:rsid w:val="00A01780"/>
    <w:rsid w:val="00A01A73"/>
    <w:rsid w:val="00A01D1A"/>
    <w:rsid w:val="00A01DFF"/>
    <w:rsid w:val="00A02005"/>
    <w:rsid w:val="00A02166"/>
    <w:rsid w:val="00A024EF"/>
    <w:rsid w:val="00A026FE"/>
    <w:rsid w:val="00A0279E"/>
    <w:rsid w:val="00A028D0"/>
    <w:rsid w:val="00A02C7A"/>
    <w:rsid w:val="00A02DF2"/>
    <w:rsid w:val="00A034A0"/>
    <w:rsid w:val="00A0411A"/>
    <w:rsid w:val="00A0430F"/>
    <w:rsid w:val="00A044B0"/>
    <w:rsid w:val="00A04E99"/>
    <w:rsid w:val="00A05410"/>
    <w:rsid w:val="00A05446"/>
    <w:rsid w:val="00A054F5"/>
    <w:rsid w:val="00A05783"/>
    <w:rsid w:val="00A060BF"/>
    <w:rsid w:val="00A060D6"/>
    <w:rsid w:val="00A061A8"/>
    <w:rsid w:val="00A068D7"/>
    <w:rsid w:val="00A06C41"/>
    <w:rsid w:val="00A06DAF"/>
    <w:rsid w:val="00A06EA1"/>
    <w:rsid w:val="00A06EE0"/>
    <w:rsid w:val="00A07033"/>
    <w:rsid w:val="00A071E3"/>
    <w:rsid w:val="00A07901"/>
    <w:rsid w:val="00A07ACB"/>
    <w:rsid w:val="00A07B3A"/>
    <w:rsid w:val="00A07DF2"/>
    <w:rsid w:val="00A07EB7"/>
    <w:rsid w:val="00A103E8"/>
    <w:rsid w:val="00A1054C"/>
    <w:rsid w:val="00A1079B"/>
    <w:rsid w:val="00A11219"/>
    <w:rsid w:val="00A11B8F"/>
    <w:rsid w:val="00A11CFF"/>
    <w:rsid w:val="00A11E09"/>
    <w:rsid w:val="00A120F2"/>
    <w:rsid w:val="00A127B9"/>
    <w:rsid w:val="00A12A97"/>
    <w:rsid w:val="00A1301C"/>
    <w:rsid w:val="00A13355"/>
    <w:rsid w:val="00A1345D"/>
    <w:rsid w:val="00A13868"/>
    <w:rsid w:val="00A13B15"/>
    <w:rsid w:val="00A13F29"/>
    <w:rsid w:val="00A142C6"/>
    <w:rsid w:val="00A14331"/>
    <w:rsid w:val="00A1443B"/>
    <w:rsid w:val="00A14625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D67"/>
    <w:rsid w:val="00A15EEE"/>
    <w:rsid w:val="00A15F32"/>
    <w:rsid w:val="00A162CD"/>
    <w:rsid w:val="00A166FC"/>
    <w:rsid w:val="00A16A25"/>
    <w:rsid w:val="00A16BA5"/>
    <w:rsid w:val="00A174B6"/>
    <w:rsid w:val="00A1775E"/>
    <w:rsid w:val="00A179C1"/>
    <w:rsid w:val="00A17B4E"/>
    <w:rsid w:val="00A17B9B"/>
    <w:rsid w:val="00A17C33"/>
    <w:rsid w:val="00A17D13"/>
    <w:rsid w:val="00A17FC7"/>
    <w:rsid w:val="00A20357"/>
    <w:rsid w:val="00A20AF5"/>
    <w:rsid w:val="00A210C6"/>
    <w:rsid w:val="00A215A2"/>
    <w:rsid w:val="00A216B5"/>
    <w:rsid w:val="00A2191F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3F25"/>
    <w:rsid w:val="00A24445"/>
    <w:rsid w:val="00A2463C"/>
    <w:rsid w:val="00A24869"/>
    <w:rsid w:val="00A24BB9"/>
    <w:rsid w:val="00A24E96"/>
    <w:rsid w:val="00A25207"/>
    <w:rsid w:val="00A25803"/>
    <w:rsid w:val="00A25906"/>
    <w:rsid w:val="00A25DD0"/>
    <w:rsid w:val="00A25EBB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2752D"/>
    <w:rsid w:val="00A30069"/>
    <w:rsid w:val="00A30620"/>
    <w:rsid w:val="00A30E33"/>
    <w:rsid w:val="00A311FC"/>
    <w:rsid w:val="00A3174D"/>
    <w:rsid w:val="00A318F1"/>
    <w:rsid w:val="00A31F9D"/>
    <w:rsid w:val="00A3239B"/>
    <w:rsid w:val="00A3252E"/>
    <w:rsid w:val="00A32C78"/>
    <w:rsid w:val="00A330EE"/>
    <w:rsid w:val="00A3328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6FE6"/>
    <w:rsid w:val="00A37080"/>
    <w:rsid w:val="00A373F6"/>
    <w:rsid w:val="00A3792B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EB"/>
    <w:rsid w:val="00A41CF9"/>
    <w:rsid w:val="00A42441"/>
    <w:rsid w:val="00A42662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2A3"/>
    <w:rsid w:val="00A463F7"/>
    <w:rsid w:val="00A4645F"/>
    <w:rsid w:val="00A467D8"/>
    <w:rsid w:val="00A4687E"/>
    <w:rsid w:val="00A468D7"/>
    <w:rsid w:val="00A468E0"/>
    <w:rsid w:val="00A46FB4"/>
    <w:rsid w:val="00A47860"/>
    <w:rsid w:val="00A47939"/>
    <w:rsid w:val="00A4796C"/>
    <w:rsid w:val="00A50110"/>
    <w:rsid w:val="00A50613"/>
    <w:rsid w:val="00A50691"/>
    <w:rsid w:val="00A50768"/>
    <w:rsid w:val="00A5094C"/>
    <w:rsid w:val="00A50A8D"/>
    <w:rsid w:val="00A50E5A"/>
    <w:rsid w:val="00A51601"/>
    <w:rsid w:val="00A51A2F"/>
    <w:rsid w:val="00A51D81"/>
    <w:rsid w:val="00A51F32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2AA"/>
    <w:rsid w:val="00A53337"/>
    <w:rsid w:val="00A53717"/>
    <w:rsid w:val="00A537A9"/>
    <w:rsid w:val="00A54174"/>
    <w:rsid w:val="00A547BF"/>
    <w:rsid w:val="00A548C2"/>
    <w:rsid w:val="00A54BE7"/>
    <w:rsid w:val="00A55084"/>
    <w:rsid w:val="00A5527E"/>
    <w:rsid w:val="00A5563C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846"/>
    <w:rsid w:val="00A56904"/>
    <w:rsid w:val="00A56A15"/>
    <w:rsid w:val="00A56EA1"/>
    <w:rsid w:val="00A56F2F"/>
    <w:rsid w:val="00A56FCA"/>
    <w:rsid w:val="00A5722F"/>
    <w:rsid w:val="00A57787"/>
    <w:rsid w:val="00A57ADE"/>
    <w:rsid w:val="00A60304"/>
    <w:rsid w:val="00A60637"/>
    <w:rsid w:val="00A60880"/>
    <w:rsid w:val="00A608B5"/>
    <w:rsid w:val="00A60EA5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5802"/>
    <w:rsid w:val="00A66013"/>
    <w:rsid w:val="00A6601C"/>
    <w:rsid w:val="00A66291"/>
    <w:rsid w:val="00A66325"/>
    <w:rsid w:val="00A665D7"/>
    <w:rsid w:val="00A673F1"/>
    <w:rsid w:val="00A674D7"/>
    <w:rsid w:val="00A67897"/>
    <w:rsid w:val="00A678B6"/>
    <w:rsid w:val="00A67D73"/>
    <w:rsid w:val="00A7044B"/>
    <w:rsid w:val="00A7087A"/>
    <w:rsid w:val="00A70AF6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2FE9"/>
    <w:rsid w:val="00A733D5"/>
    <w:rsid w:val="00A736C8"/>
    <w:rsid w:val="00A739E4"/>
    <w:rsid w:val="00A73C63"/>
    <w:rsid w:val="00A73CE6"/>
    <w:rsid w:val="00A73E70"/>
    <w:rsid w:val="00A73F3F"/>
    <w:rsid w:val="00A73FE5"/>
    <w:rsid w:val="00A74137"/>
    <w:rsid w:val="00A747E1"/>
    <w:rsid w:val="00A74B3E"/>
    <w:rsid w:val="00A74B92"/>
    <w:rsid w:val="00A7501D"/>
    <w:rsid w:val="00A752EB"/>
    <w:rsid w:val="00A75A15"/>
    <w:rsid w:val="00A75A98"/>
    <w:rsid w:val="00A75DD3"/>
    <w:rsid w:val="00A7629D"/>
    <w:rsid w:val="00A7638F"/>
    <w:rsid w:val="00A76D0D"/>
    <w:rsid w:val="00A7703E"/>
    <w:rsid w:val="00A772C3"/>
    <w:rsid w:val="00A77335"/>
    <w:rsid w:val="00A77DEC"/>
    <w:rsid w:val="00A8064D"/>
    <w:rsid w:val="00A80D04"/>
    <w:rsid w:val="00A8147E"/>
    <w:rsid w:val="00A81759"/>
    <w:rsid w:val="00A81922"/>
    <w:rsid w:val="00A8206C"/>
    <w:rsid w:val="00A82332"/>
    <w:rsid w:val="00A82571"/>
    <w:rsid w:val="00A82765"/>
    <w:rsid w:val="00A832A2"/>
    <w:rsid w:val="00A832E1"/>
    <w:rsid w:val="00A83678"/>
    <w:rsid w:val="00A838B9"/>
    <w:rsid w:val="00A83A68"/>
    <w:rsid w:val="00A83D92"/>
    <w:rsid w:val="00A83F08"/>
    <w:rsid w:val="00A83F09"/>
    <w:rsid w:val="00A83F41"/>
    <w:rsid w:val="00A84213"/>
    <w:rsid w:val="00A84943"/>
    <w:rsid w:val="00A84973"/>
    <w:rsid w:val="00A84BBD"/>
    <w:rsid w:val="00A84CA6"/>
    <w:rsid w:val="00A84CFA"/>
    <w:rsid w:val="00A853AD"/>
    <w:rsid w:val="00A85677"/>
    <w:rsid w:val="00A857A6"/>
    <w:rsid w:val="00A85CB1"/>
    <w:rsid w:val="00A85D1D"/>
    <w:rsid w:val="00A85F01"/>
    <w:rsid w:val="00A85F8C"/>
    <w:rsid w:val="00A86408"/>
    <w:rsid w:val="00A86448"/>
    <w:rsid w:val="00A86907"/>
    <w:rsid w:val="00A86A04"/>
    <w:rsid w:val="00A86E52"/>
    <w:rsid w:val="00A86FF9"/>
    <w:rsid w:val="00A87021"/>
    <w:rsid w:val="00A87160"/>
    <w:rsid w:val="00A87412"/>
    <w:rsid w:val="00A87585"/>
    <w:rsid w:val="00A87690"/>
    <w:rsid w:val="00A87C10"/>
    <w:rsid w:val="00A901BD"/>
    <w:rsid w:val="00A90260"/>
    <w:rsid w:val="00A90324"/>
    <w:rsid w:val="00A9048F"/>
    <w:rsid w:val="00A90676"/>
    <w:rsid w:val="00A90A65"/>
    <w:rsid w:val="00A91072"/>
    <w:rsid w:val="00A91241"/>
    <w:rsid w:val="00A91346"/>
    <w:rsid w:val="00A9167F"/>
    <w:rsid w:val="00A91771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2EEF"/>
    <w:rsid w:val="00A93285"/>
    <w:rsid w:val="00A9339F"/>
    <w:rsid w:val="00A93584"/>
    <w:rsid w:val="00A9394F"/>
    <w:rsid w:val="00A93AB3"/>
    <w:rsid w:val="00A93D45"/>
    <w:rsid w:val="00A93E3F"/>
    <w:rsid w:val="00A93FCC"/>
    <w:rsid w:val="00A94087"/>
    <w:rsid w:val="00A94169"/>
    <w:rsid w:val="00A9419C"/>
    <w:rsid w:val="00A94814"/>
    <w:rsid w:val="00A94821"/>
    <w:rsid w:val="00A94AD1"/>
    <w:rsid w:val="00A952F2"/>
    <w:rsid w:val="00A955F0"/>
    <w:rsid w:val="00A95A91"/>
    <w:rsid w:val="00A95EEF"/>
    <w:rsid w:val="00A95FA2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95A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1AA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940"/>
    <w:rsid w:val="00AA6D68"/>
    <w:rsid w:val="00AA6E7E"/>
    <w:rsid w:val="00AA7005"/>
    <w:rsid w:val="00AA71D3"/>
    <w:rsid w:val="00AA75C9"/>
    <w:rsid w:val="00AA75FB"/>
    <w:rsid w:val="00AA77A3"/>
    <w:rsid w:val="00AA7A29"/>
    <w:rsid w:val="00AB0008"/>
    <w:rsid w:val="00AB0668"/>
    <w:rsid w:val="00AB0AC9"/>
    <w:rsid w:val="00AB0E05"/>
    <w:rsid w:val="00AB0ED7"/>
    <w:rsid w:val="00AB132F"/>
    <w:rsid w:val="00AB13D8"/>
    <w:rsid w:val="00AB14E5"/>
    <w:rsid w:val="00AB1A01"/>
    <w:rsid w:val="00AB1CB4"/>
    <w:rsid w:val="00AB1D6D"/>
    <w:rsid w:val="00AB1E78"/>
    <w:rsid w:val="00AB235F"/>
    <w:rsid w:val="00AB26F3"/>
    <w:rsid w:val="00AB28C4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222"/>
    <w:rsid w:val="00AB4539"/>
    <w:rsid w:val="00AB459C"/>
    <w:rsid w:val="00AB45F6"/>
    <w:rsid w:val="00AB475F"/>
    <w:rsid w:val="00AB4A33"/>
    <w:rsid w:val="00AB5313"/>
    <w:rsid w:val="00AB5500"/>
    <w:rsid w:val="00AB571A"/>
    <w:rsid w:val="00AB591F"/>
    <w:rsid w:val="00AB5ACF"/>
    <w:rsid w:val="00AB5C46"/>
    <w:rsid w:val="00AB60A6"/>
    <w:rsid w:val="00AB6301"/>
    <w:rsid w:val="00AB63F9"/>
    <w:rsid w:val="00AB6599"/>
    <w:rsid w:val="00AB6835"/>
    <w:rsid w:val="00AB69A8"/>
    <w:rsid w:val="00AB6CFD"/>
    <w:rsid w:val="00AB6EE8"/>
    <w:rsid w:val="00AB7582"/>
    <w:rsid w:val="00AB7A69"/>
    <w:rsid w:val="00AB7DA0"/>
    <w:rsid w:val="00AB7DE6"/>
    <w:rsid w:val="00AC0120"/>
    <w:rsid w:val="00AC03E9"/>
    <w:rsid w:val="00AC0575"/>
    <w:rsid w:val="00AC0A89"/>
    <w:rsid w:val="00AC1026"/>
    <w:rsid w:val="00AC1AD6"/>
    <w:rsid w:val="00AC1BD5"/>
    <w:rsid w:val="00AC1E11"/>
    <w:rsid w:val="00AC1F38"/>
    <w:rsid w:val="00AC24DB"/>
    <w:rsid w:val="00AC2CE3"/>
    <w:rsid w:val="00AC34C1"/>
    <w:rsid w:val="00AC3E59"/>
    <w:rsid w:val="00AC3FF2"/>
    <w:rsid w:val="00AC4280"/>
    <w:rsid w:val="00AC46EE"/>
    <w:rsid w:val="00AC4762"/>
    <w:rsid w:val="00AC49F1"/>
    <w:rsid w:val="00AC4DDB"/>
    <w:rsid w:val="00AC4F0E"/>
    <w:rsid w:val="00AC4FB0"/>
    <w:rsid w:val="00AC5223"/>
    <w:rsid w:val="00AC5248"/>
    <w:rsid w:val="00AC52C4"/>
    <w:rsid w:val="00AC5314"/>
    <w:rsid w:val="00AC5CDB"/>
    <w:rsid w:val="00AC5E37"/>
    <w:rsid w:val="00AC5EAE"/>
    <w:rsid w:val="00AC632A"/>
    <w:rsid w:val="00AC6718"/>
    <w:rsid w:val="00AC6A9C"/>
    <w:rsid w:val="00AC6B38"/>
    <w:rsid w:val="00AC6F32"/>
    <w:rsid w:val="00AC73AC"/>
    <w:rsid w:val="00AC77C8"/>
    <w:rsid w:val="00AC7A72"/>
    <w:rsid w:val="00AD0109"/>
    <w:rsid w:val="00AD01EF"/>
    <w:rsid w:val="00AD09F9"/>
    <w:rsid w:val="00AD12EA"/>
    <w:rsid w:val="00AD1980"/>
    <w:rsid w:val="00AD1E77"/>
    <w:rsid w:val="00AD20DB"/>
    <w:rsid w:val="00AD21A5"/>
    <w:rsid w:val="00AD262E"/>
    <w:rsid w:val="00AD2CDD"/>
    <w:rsid w:val="00AD2ED9"/>
    <w:rsid w:val="00AD3A11"/>
    <w:rsid w:val="00AD40E8"/>
    <w:rsid w:val="00AD43DD"/>
    <w:rsid w:val="00AD4497"/>
    <w:rsid w:val="00AD44FA"/>
    <w:rsid w:val="00AD4959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B33"/>
    <w:rsid w:val="00AD7F20"/>
    <w:rsid w:val="00AE06E0"/>
    <w:rsid w:val="00AE0D9C"/>
    <w:rsid w:val="00AE0F02"/>
    <w:rsid w:val="00AE1B78"/>
    <w:rsid w:val="00AE1D01"/>
    <w:rsid w:val="00AE2193"/>
    <w:rsid w:val="00AE37C2"/>
    <w:rsid w:val="00AE3C21"/>
    <w:rsid w:val="00AE3E3D"/>
    <w:rsid w:val="00AE48CE"/>
    <w:rsid w:val="00AE4A85"/>
    <w:rsid w:val="00AE4F24"/>
    <w:rsid w:val="00AE518D"/>
    <w:rsid w:val="00AE53CA"/>
    <w:rsid w:val="00AE56DD"/>
    <w:rsid w:val="00AE56ED"/>
    <w:rsid w:val="00AE5766"/>
    <w:rsid w:val="00AE61F8"/>
    <w:rsid w:val="00AE6204"/>
    <w:rsid w:val="00AE6363"/>
    <w:rsid w:val="00AE688B"/>
    <w:rsid w:val="00AE68F6"/>
    <w:rsid w:val="00AE6F96"/>
    <w:rsid w:val="00AE710E"/>
    <w:rsid w:val="00AE71E9"/>
    <w:rsid w:val="00AE72C9"/>
    <w:rsid w:val="00AE72ED"/>
    <w:rsid w:val="00AE78CF"/>
    <w:rsid w:val="00AE7CB6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995"/>
    <w:rsid w:val="00AF1F5D"/>
    <w:rsid w:val="00AF1F89"/>
    <w:rsid w:val="00AF2192"/>
    <w:rsid w:val="00AF2232"/>
    <w:rsid w:val="00AF2623"/>
    <w:rsid w:val="00AF2710"/>
    <w:rsid w:val="00AF2A2D"/>
    <w:rsid w:val="00AF2F9B"/>
    <w:rsid w:val="00AF3033"/>
    <w:rsid w:val="00AF3443"/>
    <w:rsid w:val="00AF36B8"/>
    <w:rsid w:val="00AF396C"/>
    <w:rsid w:val="00AF3F7D"/>
    <w:rsid w:val="00AF41AF"/>
    <w:rsid w:val="00AF444E"/>
    <w:rsid w:val="00AF4889"/>
    <w:rsid w:val="00AF5631"/>
    <w:rsid w:val="00AF57E3"/>
    <w:rsid w:val="00AF5C4A"/>
    <w:rsid w:val="00AF5D52"/>
    <w:rsid w:val="00AF5D91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BF"/>
    <w:rsid w:val="00AF7B2A"/>
    <w:rsid w:val="00AF7D6F"/>
    <w:rsid w:val="00B00122"/>
    <w:rsid w:val="00B004A2"/>
    <w:rsid w:val="00B009FC"/>
    <w:rsid w:val="00B00DFF"/>
    <w:rsid w:val="00B00E09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2F77"/>
    <w:rsid w:val="00B03422"/>
    <w:rsid w:val="00B0347E"/>
    <w:rsid w:val="00B03920"/>
    <w:rsid w:val="00B03C3B"/>
    <w:rsid w:val="00B03ECD"/>
    <w:rsid w:val="00B044EF"/>
    <w:rsid w:val="00B04502"/>
    <w:rsid w:val="00B0450B"/>
    <w:rsid w:val="00B04905"/>
    <w:rsid w:val="00B04EAA"/>
    <w:rsid w:val="00B04F9E"/>
    <w:rsid w:val="00B05492"/>
    <w:rsid w:val="00B05848"/>
    <w:rsid w:val="00B0594F"/>
    <w:rsid w:val="00B05A6A"/>
    <w:rsid w:val="00B05E35"/>
    <w:rsid w:val="00B060BC"/>
    <w:rsid w:val="00B06259"/>
    <w:rsid w:val="00B065D2"/>
    <w:rsid w:val="00B06720"/>
    <w:rsid w:val="00B067BC"/>
    <w:rsid w:val="00B06AC1"/>
    <w:rsid w:val="00B07279"/>
    <w:rsid w:val="00B0764E"/>
    <w:rsid w:val="00B076EC"/>
    <w:rsid w:val="00B07E16"/>
    <w:rsid w:val="00B07ED2"/>
    <w:rsid w:val="00B10868"/>
    <w:rsid w:val="00B108A1"/>
    <w:rsid w:val="00B10969"/>
    <w:rsid w:val="00B10B50"/>
    <w:rsid w:val="00B10D25"/>
    <w:rsid w:val="00B11129"/>
    <w:rsid w:val="00B11193"/>
    <w:rsid w:val="00B12293"/>
    <w:rsid w:val="00B123E0"/>
    <w:rsid w:val="00B1241F"/>
    <w:rsid w:val="00B124DD"/>
    <w:rsid w:val="00B127A0"/>
    <w:rsid w:val="00B12869"/>
    <w:rsid w:val="00B128D1"/>
    <w:rsid w:val="00B129CF"/>
    <w:rsid w:val="00B12CCD"/>
    <w:rsid w:val="00B1333C"/>
    <w:rsid w:val="00B13666"/>
    <w:rsid w:val="00B14129"/>
    <w:rsid w:val="00B14521"/>
    <w:rsid w:val="00B14567"/>
    <w:rsid w:val="00B14972"/>
    <w:rsid w:val="00B14B49"/>
    <w:rsid w:val="00B14BEB"/>
    <w:rsid w:val="00B14D2E"/>
    <w:rsid w:val="00B14F3A"/>
    <w:rsid w:val="00B150C9"/>
    <w:rsid w:val="00B154B5"/>
    <w:rsid w:val="00B154F0"/>
    <w:rsid w:val="00B15847"/>
    <w:rsid w:val="00B15975"/>
    <w:rsid w:val="00B15D72"/>
    <w:rsid w:val="00B15DC6"/>
    <w:rsid w:val="00B15EA3"/>
    <w:rsid w:val="00B16252"/>
    <w:rsid w:val="00B162C8"/>
    <w:rsid w:val="00B168DA"/>
    <w:rsid w:val="00B169E5"/>
    <w:rsid w:val="00B16CBE"/>
    <w:rsid w:val="00B16EAA"/>
    <w:rsid w:val="00B1788C"/>
    <w:rsid w:val="00B17A6D"/>
    <w:rsid w:val="00B17BCD"/>
    <w:rsid w:val="00B17DFD"/>
    <w:rsid w:val="00B17EC5"/>
    <w:rsid w:val="00B2041D"/>
    <w:rsid w:val="00B2065B"/>
    <w:rsid w:val="00B2069E"/>
    <w:rsid w:val="00B2087D"/>
    <w:rsid w:val="00B209FB"/>
    <w:rsid w:val="00B20DDA"/>
    <w:rsid w:val="00B20FE4"/>
    <w:rsid w:val="00B215AC"/>
    <w:rsid w:val="00B21834"/>
    <w:rsid w:val="00B21953"/>
    <w:rsid w:val="00B21EDB"/>
    <w:rsid w:val="00B22105"/>
    <w:rsid w:val="00B229A7"/>
    <w:rsid w:val="00B22FFA"/>
    <w:rsid w:val="00B231E8"/>
    <w:rsid w:val="00B23A51"/>
    <w:rsid w:val="00B23B7A"/>
    <w:rsid w:val="00B23BFC"/>
    <w:rsid w:val="00B23C07"/>
    <w:rsid w:val="00B23C83"/>
    <w:rsid w:val="00B23D05"/>
    <w:rsid w:val="00B23FCC"/>
    <w:rsid w:val="00B24510"/>
    <w:rsid w:val="00B24CE0"/>
    <w:rsid w:val="00B252E3"/>
    <w:rsid w:val="00B25301"/>
    <w:rsid w:val="00B25431"/>
    <w:rsid w:val="00B25499"/>
    <w:rsid w:val="00B25857"/>
    <w:rsid w:val="00B25865"/>
    <w:rsid w:val="00B25955"/>
    <w:rsid w:val="00B2665B"/>
    <w:rsid w:val="00B26903"/>
    <w:rsid w:val="00B26922"/>
    <w:rsid w:val="00B26CF0"/>
    <w:rsid w:val="00B26DE7"/>
    <w:rsid w:val="00B271C4"/>
    <w:rsid w:val="00B272A2"/>
    <w:rsid w:val="00B2732B"/>
    <w:rsid w:val="00B27A71"/>
    <w:rsid w:val="00B27BC6"/>
    <w:rsid w:val="00B27BC8"/>
    <w:rsid w:val="00B27C22"/>
    <w:rsid w:val="00B27C40"/>
    <w:rsid w:val="00B3003A"/>
    <w:rsid w:val="00B30889"/>
    <w:rsid w:val="00B30DD8"/>
    <w:rsid w:val="00B31369"/>
    <w:rsid w:val="00B313F1"/>
    <w:rsid w:val="00B31838"/>
    <w:rsid w:val="00B31ADA"/>
    <w:rsid w:val="00B31F97"/>
    <w:rsid w:val="00B320E2"/>
    <w:rsid w:val="00B32384"/>
    <w:rsid w:val="00B32738"/>
    <w:rsid w:val="00B327F2"/>
    <w:rsid w:val="00B33024"/>
    <w:rsid w:val="00B341DC"/>
    <w:rsid w:val="00B3453E"/>
    <w:rsid w:val="00B3463F"/>
    <w:rsid w:val="00B34810"/>
    <w:rsid w:val="00B349BA"/>
    <w:rsid w:val="00B34BCF"/>
    <w:rsid w:val="00B34CC8"/>
    <w:rsid w:val="00B34CFC"/>
    <w:rsid w:val="00B35597"/>
    <w:rsid w:val="00B35A74"/>
    <w:rsid w:val="00B35D35"/>
    <w:rsid w:val="00B36824"/>
    <w:rsid w:val="00B369CA"/>
    <w:rsid w:val="00B37271"/>
    <w:rsid w:val="00B3732B"/>
    <w:rsid w:val="00B3774A"/>
    <w:rsid w:val="00B3787A"/>
    <w:rsid w:val="00B379F9"/>
    <w:rsid w:val="00B37B9E"/>
    <w:rsid w:val="00B37BA0"/>
    <w:rsid w:val="00B40046"/>
    <w:rsid w:val="00B40367"/>
    <w:rsid w:val="00B40AA8"/>
    <w:rsid w:val="00B40B00"/>
    <w:rsid w:val="00B40B35"/>
    <w:rsid w:val="00B41004"/>
    <w:rsid w:val="00B4198D"/>
    <w:rsid w:val="00B41CED"/>
    <w:rsid w:val="00B41EBE"/>
    <w:rsid w:val="00B41EF4"/>
    <w:rsid w:val="00B4203E"/>
    <w:rsid w:val="00B4262B"/>
    <w:rsid w:val="00B42881"/>
    <w:rsid w:val="00B42AD6"/>
    <w:rsid w:val="00B42B82"/>
    <w:rsid w:val="00B42D73"/>
    <w:rsid w:val="00B42FBE"/>
    <w:rsid w:val="00B430C9"/>
    <w:rsid w:val="00B43778"/>
    <w:rsid w:val="00B4377A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59"/>
    <w:rsid w:val="00B44883"/>
    <w:rsid w:val="00B44BCE"/>
    <w:rsid w:val="00B450C7"/>
    <w:rsid w:val="00B4520A"/>
    <w:rsid w:val="00B45403"/>
    <w:rsid w:val="00B4560A"/>
    <w:rsid w:val="00B4569F"/>
    <w:rsid w:val="00B45A57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539"/>
    <w:rsid w:val="00B476C2"/>
    <w:rsid w:val="00B47818"/>
    <w:rsid w:val="00B4789A"/>
    <w:rsid w:val="00B47E1A"/>
    <w:rsid w:val="00B500A3"/>
    <w:rsid w:val="00B5043F"/>
    <w:rsid w:val="00B5130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1D9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0DF"/>
    <w:rsid w:val="00B63169"/>
    <w:rsid w:val="00B632BE"/>
    <w:rsid w:val="00B6345C"/>
    <w:rsid w:val="00B63749"/>
    <w:rsid w:val="00B63A83"/>
    <w:rsid w:val="00B63A8A"/>
    <w:rsid w:val="00B63BAC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6EBE"/>
    <w:rsid w:val="00B6718D"/>
    <w:rsid w:val="00B67314"/>
    <w:rsid w:val="00B675A3"/>
    <w:rsid w:val="00B678F3"/>
    <w:rsid w:val="00B67998"/>
    <w:rsid w:val="00B67B70"/>
    <w:rsid w:val="00B67C04"/>
    <w:rsid w:val="00B67C4A"/>
    <w:rsid w:val="00B67CCC"/>
    <w:rsid w:val="00B67DC7"/>
    <w:rsid w:val="00B703C3"/>
    <w:rsid w:val="00B70774"/>
    <w:rsid w:val="00B708DE"/>
    <w:rsid w:val="00B70A26"/>
    <w:rsid w:val="00B70B29"/>
    <w:rsid w:val="00B70CFB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6D7D"/>
    <w:rsid w:val="00B775F4"/>
    <w:rsid w:val="00B775FA"/>
    <w:rsid w:val="00B77925"/>
    <w:rsid w:val="00B77951"/>
    <w:rsid w:val="00B77D5D"/>
    <w:rsid w:val="00B77E0C"/>
    <w:rsid w:val="00B77E4C"/>
    <w:rsid w:val="00B8048C"/>
    <w:rsid w:val="00B80643"/>
    <w:rsid w:val="00B809EF"/>
    <w:rsid w:val="00B80EE7"/>
    <w:rsid w:val="00B816E5"/>
    <w:rsid w:val="00B819A8"/>
    <w:rsid w:val="00B81A7B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083"/>
    <w:rsid w:val="00B84128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0D0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A2C"/>
    <w:rsid w:val="00B87B5E"/>
    <w:rsid w:val="00B87B79"/>
    <w:rsid w:val="00B87FB5"/>
    <w:rsid w:val="00B87FFB"/>
    <w:rsid w:val="00B91468"/>
    <w:rsid w:val="00B916C5"/>
    <w:rsid w:val="00B916E1"/>
    <w:rsid w:val="00B91795"/>
    <w:rsid w:val="00B919D9"/>
    <w:rsid w:val="00B91BE8"/>
    <w:rsid w:val="00B91E7C"/>
    <w:rsid w:val="00B91F56"/>
    <w:rsid w:val="00B920E0"/>
    <w:rsid w:val="00B921DA"/>
    <w:rsid w:val="00B9234E"/>
    <w:rsid w:val="00B9236F"/>
    <w:rsid w:val="00B92411"/>
    <w:rsid w:val="00B925B2"/>
    <w:rsid w:val="00B927C7"/>
    <w:rsid w:val="00B928D2"/>
    <w:rsid w:val="00B9298E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822"/>
    <w:rsid w:val="00B94D3D"/>
    <w:rsid w:val="00B94F7B"/>
    <w:rsid w:val="00B95166"/>
    <w:rsid w:val="00B955F7"/>
    <w:rsid w:val="00B9566C"/>
    <w:rsid w:val="00B95692"/>
    <w:rsid w:val="00B958B3"/>
    <w:rsid w:val="00B95AF5"/>
    <w:rsid w:val="00B95D04"/>
    <w:rsid w:val="00B95DC7"/>
    <w:rsid w:val="00B95EF4"/>
    <w:rsid w:val="00B9684C"/>
    <w:rsid w:val="00B968E0"/>
    <w:rsid w:val="00B968FA"/>
    <w:rsid w:val="00B972CE"/>
    <w:rsid w:val="00B973D1"/>
    <w:rsid w:val="00B977B7"/>
    <w:rsid w:val="00B97A57"/>
    <w:rsid w:val="00B97BC1"/>
    <w:rsid w:val="00B97DC3"/>
    <w:rsid w:val="00BA0000"/>
    <w:rsid w:val="00BA012E"/>
    <w:rsid w:val="00BA0341"/>
    <w:rsid w:val="00BA0602"/>
    <w:rsid w:val="00BA0B7F"/>
    <w:rsid w:val="00BA0C2A"/>
    <w:rsid w:val="00BA0DF9"/>
    <w:rsid w:val="00BA102F"/>
    <w:rsid w:val="00BA11CD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9FF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B8F"/>
    <w:rsid w:val="00BA4CCD"/>
    <w:rsid w:val="00BA4DAD"/>
    <w:rsid w:val="00BA5046"/>
    <w:rsid w:val="00BA5449"/>
    <w:rsid w:val="00BA5910"/>
    <w:rsid w:val="00BA5AAF"/>
    <w:rsid w:val="00BA5CCD"/>
    <w:rsid w:val="00BA5FA6"/>
    <w:rsid w:val="00BA669F"/>
    <w:rsid w:val="00BA6CB9"/>
    <w:rsid w:val="00BA6DCA"/>
    <w:rsid w:val="00BA6E9C"/>
    <w:rsid w:val="00BA6ED2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BEB"/>
    <w:rsid w:val="00BA7C97"/>
    <w:rsid w:val="00BA7E5E"/>
    <w:rsid w:val="00BB008D"/>
    <w:rsid w:val="00BB01AC"/>
    <w:rsid w:val="00BB03C9"/>
    <w:rsid w:val="00BB04ED"/>
    <w:rsid w:val="00BB08DB"/>
    <w:rsid w:val="00BB09BF"/>
    <w:rsid w:val="00BB0A85"/>
    <w:rsid w:val="00BB124D"/>
    <w:rsid w:val="00BB1469"/>
    <w:rsid w:val="00BB1621"/>
    <w:rsid w:val="00BB167C"/>
    <w:rsid w:val="00BB1696"/>
    <w:rsid w:val="00BB1B3C"/>
    <w:rsid w:val="00BB1CFB"/>
    <w:rsid w:val="00BB1E9D"/>
    <w:rsid w:val="00BB225C"/>
    <w:rsid w:val="00BB23CC"/>
    <w:rsid w:val="00BB2804"/>
    <w:rsid w:val="00BB29EA"/>
    <w:rsid w:val="00BB2E90"/>
    <w:rsid w:val="00BB2EFB"/>
    <w:rsid w:val="00BB30DC"/>
    <w:rsid w:val="00BB31EC"/>
    <w:rsid w:val="00BB36CD"/>
    <w:rsid w:val="00BB3C85"/>
    <w:rsid w:val="00BB3DE9"/>
    <w:rsid w:val="00BB40B0"/>
    <w:rsid w:val="00BB4204"/>
    <w:rsid w:val="00BB4376"/>
    <w:rsid w:val="00BB46EA"/>
    <w:rsid w:val="00BB494C"/>
    <w:rsid w:val="00BB4AC3"/>
    <w:rsid w:val="00BB4B47"/>
    <w:rsid w:val="00BB4BBA"/>
    <w:rsid w:val="00BB4C51"/>
    <w:rsid w:val="00BB4D36"/>
    <w:rsid w:val="00BB4E26"/>
    <w:rsid w:val="00BB4F96"/>
    <w:rsid w:val="00BB5074"/>
    <w:rsid w:val="00BB50BC"/>
    <w:rsid w:val="00BB5244"/>
    <w:rsid w:val="00BB5424"/>
    <w:rsid w:val="00BB5595"/>
    <w:rsid w:val="00BB56CE"/>
    <w:rsid w:val="00BB572B"/>
    <w:rsid w:val="00BB5794"/>
    <w:rsid w:val="00BB5DDB"/>
    <w:rsid w:val="00BB5FD5"/>
    <w:rsid w:val="00BB65AF"/>
    <w:rsid w:val="00BB6A4E"/>
    <w:rsid w:val="00BB6FF3"/>
    <w:rsid w:val="00BB72A8"/>
    <w:rsid w:val="00BB7324"/>
    <w:rsid w:val="00BB7596"/>
    <w:rsid w:val="00BB77DC"/>
    <w:rsid w:val="00BB792D"/>
    <w:rsid w:val="00BB7FE6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102"/>
    <w:rsid w:val="00BC2391"/>
    <w:rsid w:val="00BC251F"/>
    <w:rsid w:val="00BC2574"/>
    <w:rsid w:val="00BC28D6"/>
    <w:rsid w:val="00BC2F7A"/>
    <w:rsid w:val="00BC302C"/>
    <w:rsid w:val="00BC3092"/>
    <w:rsid w:val="00BC31F7"/>
    <w:rsid w:val="00BC39A7"/>
    <w:rsid w:val="00BC3A10"/>
    <w:rsid w:val="00BC3D0F"/>
    <w:rsid w:val="00BC47F2"/>
    <w:rsid w:val="00BC4879"/>
    <w:rsid w:val="00BC4D82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92C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54F"/>
    <w:rsid w:val="00BD355F"/>
    <w:rsid w:val="00BD3D7E"/>
    <w:rsid w:val="00BD3FB3"/>
    <w:rsid w:val="00BD4047"/>
    <w:rsid w:val="00BD43DE"/>
    <w:rsid w:val="00BD441E"/>
    <w:rsid w:val="00BD44F0"/>
    <w:rsid w:val="00BD4690"/>
    <w:rsid w:val="00BD4877"/>
    <w:rsid w:val="00BD48B5"/>
    <w:rsid w:val="00BD4B6C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7BC"/>
    <w:rsid w:val="00BE0831"/>
    <w:rsid w:val="00BE0B6D"/>
    <w:rsid w:val="00BE0DBC"/>
    <w:rsid w:val="00BE17E2"/>
    <w:rsid w:val="00BE18F0"/>
    <w:rsid w:val="00BE1CBE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5091"/>
    <w:rsid w:val="00BE5301"/>
    <w:rsid w:val="00BE577F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97E"/>
    <w:rsid w:val="00BF0D6D"/>
    <w:rsid w:val="00BF0EC6"/>
    <w:rsid w:val="00BF112F"/>
    <w:rsid w:val="00BF13C1"/>
    <w:rsid w:val="00BF171D"/>
    <w:rsid w:val="00BF1950"/>
    <w:rsid w:val="00BF197A"/>
    <w:rsid w:val="00BF1BC9"/>
    <w:rsid w:val="00BF1EF3"/>
    <w:rsid w:val="00BF1EF8"/>
    <w:rsid w:val="00BF2611"/>
    <w:rsid w:val="00BF2E59"/>
    <w:rsid w:val="00BF329D"/>
    <w:rsid w:val="00BF3383"/>
    <w:rsid w:val="00BF3512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E9B"/>
    <w:rsid w:val="00BF4EFF"/>
    <w:rsid w:val="00BF4F0D"/>
    <w:rsid w:val="00BF52D1"/>
    <w:rsid w:val="00BF561C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6DD9"/>
    <w:rsid w:val="00BF71ED"/>
    <w:rsid w:val="00BF72BB"/>
    <w:rsid w:val="00BF761F"/>
    <w:rsid w:val="00BF771A"/>
    <w:rsid w:val="00BF7B55"/>
    <w:rsid w:val="00C005C1"/>
    <w:rsid w:val="00C005DB"/>
    <w:rsid w:val="00C00A2F"/>
    <w:rsid w:val="00C00BA3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81C"/>
    <w:rsid w:val="00C02901"/>
    <w:rsid w:val="00C02B75"/>
    <w:rsid w:val="00C02E35"/>
    <w:rsid w:val="00C034D0"/>
    <w:rsid w:val="00C03503"/>
    <w:rsid w:val="00C035E0"/>
    <w:rsid w:val="00C036A5"/>
    <w:rsid w:val="00C03E47"/>
    <w:rsid w:val="00C03E93"/>
    <w:rsid w:val="00C047BF"/>
    <w:rsid w:val="00C04F07"/>
    <w:rsid w:val="00C051C4"/>
    <w:rsid w:val="00C0574E"/>
    <w:rsid w:val="00C05BAB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A31"/>
    <w:rsid w:val="00C11DDF"/>
    <w:rsid w:val="00C12068"/>
    <w:rsid w:val="00C1212D"/>
    <w:rsid w:val="00C1247E"/>
    <w:rsid w:val="00C124D0"/>
    <w:rsid w:val="00C124E9"/>
    <w:rsid w:val="00C12588"/>
    <w:rsid w:val="00C12679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43"/>
    <w:rsid w:val="00C13B8A"/>
    <w:rsid w:val="00C143D8"/>
    <w:rsid w:val="00C1487D"/>
    <w:rsid w:val="00C14D36"/>
    <w:rsid w:val="00C14F8F"/>
    <w:rsid w:val="00C15179"/>
    <w:rsid w:val="00C1518B"/>
    <w:rsid w:val="00C15195"/>
    <w:rsid w:val="00C15830"/>
    <w:rsid w:val="00C15CA3"/>
    <w:rsid w:val="00C15E54"/>
    <w:rsid w:val="00C15F85"/>
    <w:rsid w:val="00C161B3"/>
    <w:rsid w:val="00C164FB"/>
    <w:rsid w:val="00C1681A"/>
    <w:rsid w:val="00C168C6"/>
    <w:rsid w:val="00C16A5C"/>
    <w:rsid w:val="00C16FAB"/>
    <w:rsid w:val="00C172B2"/>
    <w:rsid w:val="00C1744E"/>
    <w:rsid w:val="00C17484"/>
    <w:rsid w:val="00C17771"/>
    <w:rsid w:val="00C1787E"/>
    <w:rsid w:val="00C17A20"/>
    <w:rsid w:val="00C17EFC"/>
    <w:rsid w:val="00C20198"/>
    <w:rsid w:val="00C2089E"/>
    <w:rsid w:val="00C20971"/>
    <w:rsid w:val="00C20A2A"/>
    <w:rsid w:val="00C20AB4"/>
    <w:rsid w:val="00C20FC2"/>
    <w:rsid w:val="00C210A7"/>
    <w:rsid w:val="00C210E9"/>
    <w:rsid w:val="00C2166B"/>
    <w:rsid w:val="00C2170A"/>
    <w:rsid w:val="00C2180B"/>
    <w:rsid w:val="00C218D3"/>
    <w:rsid w:val="00C21FDB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44D"/>
    <w:rsid w:val="00C25923"/>
    <w:rsid w:val="00C259D2"/>
    <w:rsid w:val="00C25D48"/>
    <w:rsid w:val="00C25DC0"/>
    <w:rsid w:val="00C263CB"/>
    <w:rsid w:val="00C26533"/>
    <w:rsid w:val="00C26652"/>
    <w:rsid w:val="00C26A6C"/>
    <w:rsid w:val="00C277A6"/>
    <w:rsid w:val="00C27B58"/>
    <w:rsid w:val="00C30173"/>
    <w:rsid w:val="00C30640"/>
    <w:rsid w:val="00C306FA"/>
    <w:rsid w:val="00C30C10"/>
    <w:rsid w:val="00C30CC5"/>
    <w:rsid w:val="00C30FF5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2F00"/>
    <w:rsid w:val="00C33487"/>
    <w:rsid w:val="00C33822"/>
    <w:rsid w:val="00C33A2D"/>
    <w:rsid w:val="00C33F78"/>
    <w:rsid w:val="00C340B8"/>
    <w:rsid w:val="00C34167"/>
    <w:rsid w:val="00C3425B"/>
    <w:rsid w:val="00C34365"/>
    <w:rsid w:val="00C34500"/>
    <w:rsid w:val="00C34534"/>
    <w:rsid w:val="00C3480B"/>
    <w:rsid w:val="00C349ED"/>
    <w:rsid w:val="00C34B28"/>
    <w:rsid w:val="00C34B2A"/>
    <w:rsid w:val="00C34C10"/>
    <w:rsid w:val="00C34CD7"/>
    <w:rsid w:val="00C352FF"/>
    <w:rsid w:val="00C357DB"/>
    <w:rsid w:val="00C358A4"/>
    <w:rsid w:val="00C35B21"/>
    <w:rsid w:val="00C35C6D"/>
    <w:rsid w:val="00C364B2"/>
    <w:rsid w:val="00C36949"/>
    <w:rsid w:val="00C36C5C"/>
    <w:rsid w:val="00C36DF0"/>
    <w:rsid w:val="00C37270"/>
    <w:rsid w:val="00C372E5"/>
    <w:rsid w:val="00C37600"/>
    <w:rsid w:val="00C37F4F"/>
    <w:rsid w:val="00C40983"/>
    <w:rsid w:val="00C40CDA"/>
    <w:rsid w:val="00C412A9"/>
    <w:rsid w:val="00C413B3"/>
    <w:rsid w:val="00C41B0D"/>
    <w:rsid w:val="00C423ED"/>
    <w:rsid w:val="00C42663"/>
    <w:rsid w:val="00C42698"/>
    <w:rsid w:val="00C4288C"/>
    <w:rsid w:val="00C42B64"/>
    <w:rsid w:val="00C42D42"/>
    <w:rsid w:val="00C430D4"/>
    <w:rsid w:val="00C43239"/>
    <w:rsid w:val="00C4343D"/>
    <w:rsid w:val="00C435B9"/>
    <w:rsid w:val="00C442D6"/>
    <w:rsid w:val="00C445E6"/>
    <w:rsid w:val="00C4460E"/>
    <w:rsid w:val="00C449AF"/>
    <w:rsid w:val="00C44D27"/>
    <w:rsid w:val="00C44F95"/>
    <w:rsid w:val="00C45019"/>
    <w:rsid w:val="00C452EC"/>
    <w:rsid w:val="00C45AEE"/>
    <w:rsid w:val="00C45BA4"/>
    <w:rsid w:val="00C45DBE"/>
    <w:rsid w:val="00C45F5C"/>
    <w:rsid w:val="00C462AA"/>
    <w:rsid w:val="00C4633A"/>
    <w:rsid w:val="00C463D3"/>
    <w:rsid w:val="00C46434"/>
    <w:rsid w:val="00C46DF0"/>
    <w:rsid w:val="00C47651"/>
    <w:rsid w:val="00C47736"/>
    <w:rsid w:val="00C47743"/>
    <w:rsid w:val="00C47DB7"/>
    <w:rsid w:val="00C50068"/>
    <w:rsid w:val="00C5012F"/>
    <w:rsid w:val="00C5026F"/>
    <w:rsid w:val="00C5053E"/>
    <w:rsid w:val="00C5063F"/>
    <w:rsid w:val="00C50B56"/>
    <w:rsid w:val="00C50D79"/>
    <w:rsid w:val="00C50D9C"/>
    <w:rsid w:val="00C5102E"/>
    <w:rsid w:val="00C51693"/>
    <w:rsid w:val="00C51ADA"/>
    <w:rsid w:val="00C51CA0"/>
    <w:rsid w:val="00C51F91"/>
    <w:rsid w:val="00C520CF"/>
    <w:rsid w:val="00C52222"/>
    <w:rsid w:val="00C5241F"/>
    <w:rsid w:val="00C52D42"/>
    <w:rsid w:val="00C52EF1"/>
    <w:rsid w:val="00C52EF3"/>
    <w:rsid w:val="00C52F8C"/>
    <w:rsid w:val="00C52FB9"/>
    <w:rsid w:val="00C5300C"/>
    <w:rsid w:val="00C5309E"/>
    <w:rsid w:val="00C53190"/>
    <w:rsid w:val="00C5349D"/>
    <w:rsid w:val="00C53543"/>
    <w:rsid w:val="00C53A25"/>
    <w:rsid w:val="00C54169"/>
    <w:rsid w:val="00C54321"/>
    <w:rsid w:val="00C5476D"/>
    <w:rsid w:val="00C55184"/>
    <w:rsid w:val="00C552FA"/>
    <w:rsid w:val="00C5542B"/>
    <w:rsid w:val="00C556C0"/>
    <w:rsid w:val="00C55ACE"/>
    <w:rsid w:val="00C55BBB"/>
    <w:rsid w:val="00C55C69"/>
    <w:rsid w:val="00C55C80"/>
    <w:rsid w:val="00C564BF"/>
    <w:rsid w:val="00C56684"/>
    <w:rsid w:val="00C566B9"/>
    <w:rsid w:val="00C56EF1"/>
    <w:rsid w:val="00C57286"/>
    <w:rsid w:val="00C575CC"/>
    <w:rsid w:val="00C579DF"/>
    <w:rsid w:val="00C57B0B"/>
    <w:rsid w:val="00C60077"/>
    <w:rsid w:val="00C6044B"/>
    <w:rsid w:val="00C606C4"/>
    <w:rsid w:val="00C606DD"/>
    <w:rsid w:val="00C606E2"/>
    <w:rsid w:val="00C60989"/>
    <w:rsid w:val="00C60AC5"/>
    <w:rsid w:val="00C610A1"/>
    <w:rsid w:val="00C61258"/>
    <w:rsid w:val="00C61386"/>
    <w:rsid w:val="00C61447"/>
    <w:rsid w:val="00C61695"/>
    <w:rsid w:val="00C61A91"/>
    <w:rsid w:val="00C61ACE"/>
    <w:rsid w:val="00C61B6B"/>
    <w:rsid w:val="00C61B99"/>
    <w:rsid w:val="00C61E89"/>
    <w:rsid w:val="00C623D4"/>
    <w:rsid w:val="00C627E0"/>
    <w:rsid w:val="00C628CA"/>
    <w:rsid w:val="00C629EB"/>
    <w:rsid w:val="00C62B4C"/>
    <w:rsid w:val="00C62DC8"/>
    <w:rsid w:val="00C631EA"/>
    <w:rsid w:val="00C637C2"/>
    <w:rsid w:val="00C6389B"/>
    <w:rsid w:val="00C6426C"/>
    <w:rsid w:val="00C64302"/>
    <w:rsid w:val="00C64509"/>
    <w:rsid w:val="00C6468E"/>
    <w:rsid w:val="00C64B0D"/>
    <w:rsid w:val="00C65273"/>
    <w:rsid w:val="00C655F7"/>
    <w:rsid w:val="00C6610E"/>
    <w:rsid w:val="00C666C8"/>
    <w:rsid w:val="00C669C4"/>
    <w:rsid w:val="00C66BCE"/>
    <w:rsid w:val="00C6719B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542"/>
    <w:rsid w:val="00C705F4"/>
    <w:rsid w:val="00C7093C"/>
    <w:rsid w:val="00C70B74"/>
    <w:rsid w:val="00C70D4E"/>
    <w:rsid w:val="00C70E35"/>
    <w:rsid w:val="00C715E1"/>
    <w:rsid w:val="00C71986"/>
    <w:rsid w:val="00C71AEB"/>
    <w:rsid w:val="00C71AFD"/>
    <w:rsid w:val="00C72420"/>
    <w:rsid w:val="00C724AF"/>
    <w:rsid w:val="00C72597"/>
    <w:rsid w:val="00C726E5"/>
    <w:rsid w:val="00C72718"/>
    <w:rsid w:val="00C72BB8"/>
    <w:rsid w:val="00C72C3D"/>
    <w:rsid w:val="00C72C5C"/>
    <w:rsid w:val="00C72FF1"/>
    <w:rsid w:val="00C73087"/>
    <w:rsid w:val="00C73284"/>
    <w:rsid w:val="00C73335"/>
    <w:rsid w:val="00C73B07"/>
    <w:rsid w:val="00C73C8A"/>
    <w:rsid w:val="00C73E86"/>
    <w:rsid w:val="00C7416D"/>
    <w:rsid w:val="00C741B2"/>
    <w:rsid w:val="00C74655"/>
    <w:rsid w:val="00C747CF"/>
    <w:rsid w:val="00C74D5E"/>
    <w:rsid w:val="00C74EA8"/>
    <w:rsid w:val="00C7561F"/>
    <w:rsid w:val="00C75DF9"/>
    <w:rsid w:val="00C75E69"/>
    <w:rsid w:val="00C75F29"/>
    <w:rsid w:val="00C75F2E"/>
    <w:rsid w:val="00C762E4"/>
    <w:rsid w:val="00C765F1"/>
    <w:rsid w:val="00C76BBC"/>
    <w:rsid w:val="00C76D20"/>
    <w:rsid w:val="00C76EAB"/>
    <w:rsid w:val="00C7718B"/>
    <w:rsid w:val="00C776E9"/>
    <w:rsid w:val="00C777ED"/>
    <w:rsid w:val="00C77B40"/>
    <w:rsid w:val="00C805CD"/>
    <w:rsid w:val="00C8062A"/>
    <w:rsid w:val="00C80950"/>
    <w:rsid w:val="00C80966"/>
    <w:rsid w:val="00C80C07"/>
    <w:rsid w:val="00C819B6"/>
    <w:rsid w:val="00C81B8B"/>
    <w:rsid w:val="00C81D30"/>
    <w:rsid w:val="00C820E3"/>
    <w:rsid w:val="00C82276"/>
    <w:rsid w:val="00C82896"/>
    <w:rsid w:val="00C828F4"/>
    <w:rsid w:val="00C82C0B"/>
    <w:rsid w:val="00C83968"/>
    <w:rsid w:val="00C83A7D"/>
    <w:rsid w:val="00C83AEB"/>
    <w:rsid w:val="00C83CA8"/>
    <w:rsid w:val="00C83F7A"/>
    <w:rsid w:val="00C8425F"/>
    <w:rsid w:val="00C849D6"/>
    <w:rsid w:val="00C84C41"/>
    <w:rsid w:val="00C85A36"/>
    <w:rsid w:val="00C85A99"/>
    <w:rsid w:val="00C85AC5"/>
    <w:rsid w:val="00C85C97"/>
    <w:rsid w:val="00C85F8E"/>
    <w:rsid w:val="00C8604B"/>
    <w:rsid w:val="00C86695"/>
    <w:rsid w:val="00C86E40"/>
    <w:rsid w:val="00C870D2"/>
    <w:rsid w:val="00C87148"/>
    <w:rsid w:val="00C871A4"/>
    <w:rsid w:val="00C879CF"/>
    <w:rsid w:val="00C87A3B"/>
    <w:rsid w:val="00C87BD9"/>
    <w:rsid w:val="00C87BE0"/>
    <w:rsid w:val="00C90587"/>
    <w:rsid w:val="00C90869"/>
    <w:rsid w:val="00C90D99"/>
    <w:rsid w:val="00C91172"/>
    <w:rsid w:val="00C91322"/>
    <w:rsid w:val="00C915A0"/>
    <w:rsid w:val="00C91617"/>
    <w:rsid w:val="00C91BD3"/>
    <w:rsid w:val="00C922F7"/>
    <w:rsid w:val="00C925C1"/>
    <w:rsid w:val="00C92710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2B8"/>
    <w:rsid w:val="00C946CF"/>
    <w:rsid w:val="00C94E30"/>
    <w:rsid w:val="00C94EA2"/>
    <w:rsid w:val="00C94FB8"/>
    <w:rsid w:val="00C95350"/>
    <w:rsid w:val="00C95674"/>
    <w:rsid w:val="00C959F3"/>
    <w:rsid w:val="00C95A5B"/>
    <w:rsid w:val="00C95C9C"/>
    <w:rsid w:val="00C95CAC"/>
    <w:rsid w:val="00C95CC9"/>
    <w:rsid w:val="00C95FAD"/>
    <w:rsid w:val="00C9627D"/>
    <w:rsid w:val="00C962AD"/>
    <w:rsid w:val="00C964D1"/>
    <w:rsid w:val="00C96954"/>
    <w:rsid w:val="00C97075"/>
    <w:rsid w:val="00C97275"/>
    <w:rsid w:val="00C97458"/>
    <w:rsid w:val="00C9749D"/>
    <w:rsid w:val="00C9786C"/>
    <w:rsid w:val="00C97CF6"/>
    <w:rsid w:val="00C97E07"/>
    <w:rsid w:val="00CA009A"/>
    <w:rsid w:val="00CA0816"/>
    <w:rsid w:val="00CA0841"/>
    <w:rsid w:val="00CA08F2"/>
    <w:rsid w:val="00CA0AAC"/>
    <w:rsid w:val="00CA0C9F"/>
    <w:rsid w:val="00CA0EC7"/>
    <w:rsid w:val="00CA0F3E"/>
    <w:rsid w:val="00CA14E7"/>
    <w:rsid w:val="00CA16C1"/>
    <w:rsid w:val="00CA175E"/>
    <w:rsid w:val="00CA1A41"/>
    <w:rsid w:val="00CA1A55"/>
    <w:rsid w:val="00CA1E46"/>
    <w:rsid w:val="00CA21B1"/>
    <w:rsid w:val="00CA24DB"/>
    <w:rsid w:val="00CA29FD"/>
    <w:rsid w:val="00CA2AED"/>
    <w:rsid w:val="00CA2CB0"/>
    <w:rsid w:val="00CA2E0A"/>
    <w:rsid w:val="00CA3155"/>
    <w:rsid w:val="00CA316F"/>
    <w:rsid w:val="00CA34AD"/>
    <w:rsid w:val="00CA377D"/>
    <w:rsid w:val="00CA3B42"/>
    <w:rsid w:val="00CA3CDA"/>
    <w:rsid w:val="00CA3EE3"/>
    <w:rsid w:val="00CA435D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314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0F9"/>
    <w:rsid w:val="00CB2294"/>
    <w:rsid w:val="00CB246B"/>
    <w:rsid w:val="00CB25E5"/>
    <w:rsid w:val="00CB28E8"/>
    <w:rsid w:val="00CB28EB"/>
    <w:rsid w:val="00CB2A28"/>
    <w:rsid w:val="00CB2A57"/>
    <w:rsid w:val="00CB2BD5"/>
    <w:rsid w:val="00CB334C"/>
    <w:rsid w:val="00CB3714"/>
    <w:rsid w:val="00CB3B03"/>
    <w:rsid w:val="00CB42B9"/>
    <w:rsid w:val="00CB4304"/>
    <w:rsid w:val="00CB438E"/>
    <w:rsid w:val="00CB4657"/>
    <w:rsid w:val="00CB47D9"/>
    <w:rsid w:val="00CB4838"/>
    <w:rsid w:val="00CB4973"/>
    <w:rsid w:val="00CB5062"/>
    <w:rsid w:val="00CB5106"/>
    <w:rsid w:val="00CB544E"/>
    <w:rsid w:val="00CB5544"/>
    <w:rsid w:val="00CB5CE6"/>
    <w:rsid w:val="00CB6728"/>
    <w:rsid w:val="00CB676C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829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5EA9"/>
    <w:rsid w:val="00CC6105"/>
    <w:rsid w:val="00CC622E"/>
    <w:rsid w:val="00CC6594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08"/>
    <w:rsid w:val="00CC7CA1"/>
    <w:rsid w:val="00CC7CFF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907"/>
    <w:rsid w:val="00CD49D5"/>
    <w:rsid w:val="00CD4A3B"/>
    <w:rsid w:val="00CD4D11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E00F4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4B3"/>
    <w:rsid w:val="00CE161F"/>
    <w:rsid w:val="00CE1796"/>
    <w:rsid w:val="00CE194F"/>
    <w:rsid w:val="00CE1CA8"/>
    <w:rsid w:val="00CE1EBC"/>
    <w:rsid w:val="00CE2248"/>
    <w:rsid w:val="00CE2314"/>
    <w:rsid w:val="00CE2602"/>
    <w:rsid w:val="00CE2669"/>
    <w:rsid w:val="00CE28CF"/>
    <w:rsid w:val="00CE29FE"/>
    <w:rsid w:val="00CE2C9A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67B"/>
    <w:rsid w:val="00CE5D68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C8"/>
    <w:rsid w:val="00CE7CD3"/>
    <w:rsid w:val="00CE7CFA"/>
    <w:rsid w:val="00CE7DF9"/>
    <w:rsid w:val="00CE7E47"/>
    <w:rsid w:val="00CF03E0"/>
    <w:rsid w:val="00CF0638"/>
    <w:rsid w:val="00CF09A5"/>
    <w:rsid w:val="00CF0C9E"/>
    <w:rsid w:val="00CF0D6C"/>
    <w:rsid w:val="00CF0D77"/>
    <w:rsid w:val="00CF0EA4"/>
    <w:rsid w:val="00CF11D8"/>
    <w:rsid w:val="00CF134D"/>
    <w:rsid w:val="00CF13C0"/>
    <w:rsid w:val="00CF1437"/>
    <w:rsid w:val="00CF14A6"/>
    <w:rsid w:val="00CF180D"/>
    <w:rsid w:val="00CF19FB"/>
    <w:rsid w:val="00CF1B5A"/>
    <w:rsid w:val="00CF1CD4"/>
    <w:rsid w:val="00CF2C01"/>
    <w:rsid w:val="00CF2D42"/>
    <w:rsid w:val="00CF2DDB"/>
    <w:rsid w:val="00CF2F0F"/>
    <w:rsid w:val="00CF31CB"/>
    <w:rsid w:val="00CF3667"/>
    <w:rsid w:val="00CF376C"/>
    <w:rsid w:val="00CF39E2"/>
    <w:rsid w:val="00CF3D4A"/>
    <w:rsid w:val="00CF403A"/>
    <w:rsid w:val="00CF4519"/>
    <w:rsid w:val="00CF456F"/>
    <w:rsid w:val="00CF4ADE"/>
    <w:rsid w:val="00CF4D3D"/>
    <w:rsid w:val="00CF5312"/>
    <w:rsid w:val="00CF5366"/>
    <w:rsid w:val="00CF5593"/>
    <w:rsid w:val="00CF563B"/>
    <w:rsid w:val="00CF56A8"/>
    <w:rsid w:val="00CF57AA"/>
    <w:rsid w:val="00CF591A"/>
    <w:rsid w:val="00CF59D1"/>
    <w:rsid w:val="00CF5BA6"/>
    <w:rsid w:val="00CF5D68"/>
    <w:rsid w:val="00CF602B"/>
    <w:rsid w:val="00CF618C"/>
    <w:rsid w:val="00CF6605"/>
    <w:rsid w:val="00CF6E48"/>
    <w:rsid w:val="00CF7767"/>
    <w:rsid w:val="00CF7AD1"/>
    <w:rsid w:val="00CF7BA8"/>
    <w:rsid w:val="00CF7BFD"/>
    <w:rsid w:val="00CF7D0C"/>
    <w:rsid w:val="00CF7F89"/>
    <w:rsid w:val="00D008DD"/>
    <w:rsid w:val="00D00AD9"/>
    <w:rsid w:val="00D00D4E"/>
    <w:rsid w:val="00D00D6B"/>
    <w:rsid w:val="00D012D7"/>
    <w:rsid w:val="00D0134F"/>
    <w:rsid w:val="00D014AE"/>
    <w:rsid w:val="00D0189F"/>
    <w:rsid w:val="00D01AE1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1CA"/>
    <w:rsid w:val="00D032FE"/>
    <w:rsid w:val="00D034D7"/>
    <w:rsid w:val="00D036B7"/>
    <w:rsid w:val="00D03795"/>
    <w:rsid w:val="00D04189"/>
    <w:rsid w:val="00D047F7"/>
    <w:rsid w:val="00D047FB"/>
    <w:rsid w:val="00D04D61"/>
    <w:rsid w:val="00D0500F"/>
    <w:rsid w:val="00D05298"/>
    <w:rsid w:val="00D052B9"/>
    <w:rsid w:val="00D0580A"/>
    <w:rsid w:val="00D0584F"/>
    <w:rsid w:val="00D05A5D"/>
    <w:rsid w:val="00D05E98"/>
    <w:rsid w:val="00D06360"/>
    <w:rsid w:val="00D06AE1"/>
    <w:rsid w:val="00D06BC8"/>
    <w:rsid w:val="00D06E72"/>
    <w:rsid w:val="00D07492"/>
    <w:rsid w:val="00D07A46"/>
    <w:rsid w:val="00D07C5B"/>
    <w:rsid w:val="00D07D26"/>
    <w:rsid w:val="00D07E2E"/>
    <w:rsid w:val="00D07F70"/>
    <w:rsid w:val="00D1090C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2D"/>
    <w:rsid w:val="00D140FF"/>
    <w:rsid w:val="00D14168"/>
    <w:rsid w:val="00D143CA"/>
    <w:rsid w:val="00D143DE"/>
    <w:rsid w:val="00D144CE"/>
    <w:rsid w:val="00D14E28"/>
    <w:rsid w:val="00D14EFE"/>
    <w:rsid w:val="00D150B2"/>
    <w:rsid w:val="00D15228"/>
    <w:rsid w:val="00D15388"/>
    <w:rsid w:val="00D1578B"/>
    <w:rsid w:val="00D15AE0"/>
    <w:rsid w:val="00D15BB4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0FD2"/>
    <w:rsid w:val="00D21267"/>
    <w:rsid w:val="00D2134B"/>
    <w:rsid w:val="00D21BD9"/>
    <w:rsid w:val="00D21D32"/>
    <w:rsid w:val="00D22349"/>
    <w:rsid w:val="00D226B2"/>
    <w:rsid w:val="00D22734"/>
    <w:rsid w:val="00D22941"/>
    <w:rsid w:val="00D22D2A"/>
    <w:rsid w:val="00D23066"/>
    <w:rsid w:val="00D232B5"/>
    <w:rsid w:val="00D232DD"/>
    <w:rsid w:val="00D234F4"/>
    <w:rsid w:val="00D23608"/>
    <w:rsid w:val="00D23611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778"/>
    <w:rsid w:val="00D269EE"/>
    <w:rsid w:val="00D26F4E"/>
    <w:rsid w:val="00D2735A"/>
    <w:rsid w:val="00D2748E"/>
    <w:rsid w:val="00D2791A"/>
    <w:rsid w:val="00D27A1A"/>
    <w:rsid w:val="00D27AED"/>
    <w:rsid w:val="00D27CD0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D2"/>
    <w:rsid w:val="00D40AF7"/>
    <w:rsid w:val="00D40B22"/>
    <w:rsid w:val="00D40F61"/>
    <w:rsid w:val="00D410E8"/>
    <w:rsid w:val="00D4174C"/>
    <w:rsid w:val="00D41837"/>
    <w:rsid w:val="00D418FC"/>
    <w:rsid w:val="00D4247E"/>
    <w:rsid w:val="00D424F6"/>
    <w:rsid w:val="00D43537"/>
    <w:rsid w:val="00D435A9"/>
    <w:rsid w:val="00D43667"/>
    <w:rsid w:val="00D43856"/>
    <w:rsid w:val="00D43E4D"/>
    <w:rsid w:val="00D43F87"/>
    <w:rsid w:val="00D44891"/>
    <w:rsid w:val="00D44B3E"/>
    <w:rsid w:val="00D44E13"/>
    <w:rsid w:val="00D4532F"/>
    <w:rsid w:val="00D45840"/>
    <w:rsid w:val="00D458C5"/>
    <w:rsid w:val="00D45965"/>
    <w:rsid w:val="00D45D6C"/>
    <w:rsid w:val="00D45F2B"/>
    <w:rsid w:val="00D46123"/>
    <w:rsid w:val="00D46229"/>
    <w:rsid w:val="00D46575"/>
    <w:rsid w:val="00D46978"/>
    <w:rsid w:val="00D46DB7"/>
    <w:rsid w:val="00D46E56"/>
    <w:rsid w:val="00D46EC6"/>
    <w:rsid w:val="00D475D2"/>
    <w:rsid w:val="00D47694"/>
    <w:rsid w:val="00D478DF"/>
    <w:rsid w:val="00D47C6B"/>
    <w:rsid w:val="00D47CCD"/>
    <w:rsid w:val="00D47F2A"/>
    <w:rsid w:val="00D5000F"/>
    <w:rsid w:val="00D50616"/>
    <w:rsid w:val="00D50860"/>
    <w:rsid w:val="00D510F8"/>
    <w:rsid w:val="00D513DB"/>
    <w:rsid w:val="00D5141A"/>
    <w:rsid w:val="00D514DA"/>
    <w:rsid w:val="00D5153D"/>
    <w:rsid w:val="00D51C46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6DF"/>
    <w:rsid w:val="00D559F9"/>
    <w:rsid w:val="00D55B2E"/>
    <w:rsid w:val="00D55E58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2C05"/>
    <w:rsid w:val="00D63515"/>
    <w:rsid w:val="00D63730"/>
    <w:rsid w:val="00D637E5"/>
    <w:rsid w:val="00D637EC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964"/>
    <w:rsid w:val="00D66D2E"/>
    <w:rsid w:val="00D66EB1"/>
    <w:rsid w:val="00D670AA"/>
    <w:rsid w:val="00D6711B"/>
    <w:rsid w:val="00D674AD"/>
    <w:rsid w:val="00D67724"/>
    <w:rsid w:val="00D67FB6"/>
    <w:rsid w:val="00D70375"/>
    <w:rsid w:val="00D708B8"/>
    <w:rsid w:val="00D70946"/>
    <w:rsid w:val="00D71023"/>
    <w:rsid w:val="00D712E3"/>
    <w:rsid w:val="00D71523"/>
    <w:rsid w:val="00D71891"/>
    <w:rsid w:val="00D71A4C"/>
    <w:rsid w:val="00D71E7D"/>
    <w:rsid w:val="00D7220F"/>
    <w:rsid w:val="00D723D7"/>
    <w:rsid w:val="00D727AF"/>
    <w:rsid w:val="00D72847"/>
    <w:rsid w:val="00D728DF"/>
    <w:rsid w:val="00D72B55"/>
    <w:rsid w:val="00D72F5A"/>
    <w:rsid w:val="00D73115"/>
    <w:rsid w:val="00D73778"/>
    <w:rsid w:val="00D738A0"/>
    <w:rsid w:val="00D73A2D"/>
    <w:rsid w:val="00D73CD3"/>
    <w:rsid w:val="00D73D8F"/>
    <w:rsid w:val="00D741BB"/>
    <w:rsid w:val="00D74593"/>
    <w:rsid w:val="00D74716"/>
    <w:rsid w:val="00D74CD2"/>
    <w:rsid w:val="00D7507A"/>
    <w:rsid w:val="00D75329"/>
    <w:rsid w:val="00D75338"/>
    <w:rsid w:val="00D75745"/>
    <w:rsid w:val="00D758BB"/>
    <w:rsid w:val="00D76227"/>
    <w:rsid w:val="00D762EB"/>
    <w:rsid w:val="00D76E5A"/>
    <w:rsid w:val="00D77040"/>
    <w:rsid w:val="00D77440"/>
    <w:rsid w:val="00D774E3"/>
    <w:rsid w:val="00D77803"/>
    <w:rsid w:val="00D80390"/>
    <w:rsid w:val="00D8067A"/>
    <w:rsid w:val="00D80CFC"/>
    <w:rsid w:val="00D81BCB"/>
    <w:rsid w:val="00D81CAE"/>
    <w:rsid w:val="00D81DED"/>
    <w:rsid w:val="00D81E8A"/>
    <w:rsid w:val="00D8240F"/>
    <w:rsid w:val="00D8261E"/>
    <w:rsid w:val="00D828B6"/>
    <w:rsid w:val="00D829CA"/>
    <w:rsid w:val="00D82B8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33F"/>
    <w:rsid w:val="00D855AE"/>
    <w:rsid w:val="00D855CC"/>
    <w:rsid w:val="00D857D2"/>
    <w:rsid w:val="00D85A1C"/>
    <w:rsid w:val="00D85D67"/>
    <w:rsid w:val="00D867F7"/>
    <w:rsid w:val="00D86A7D"/>
    <w:rsid w:val="00D86D9C"/>
    <w:rsid w:val="00D86F98"/>
    <w:rsid w:val="00D86FD3"/>
    <w:rsid w:val="00D870D1"/>
    <w:rsid w:val="00D872DC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931"/>
    <w:rsid w:val="00D90BA9"/>
    <w:rsid w:val="00D90F47"/>
    <w:rsid w:val="00D91061"/>
    <w:rsid w:val="00D91105"/>
    <w:rsid w:val="00D91463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5FC4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D7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216"/>
    <w:rsid w:val="00DA158B"/>
    <w:rsid w:val="00DA19E1"/>
    <w:rsid w:val="00DA1C0E"/>
    <w:rsid w:val="00DA1C12"/>
    <w:rsid w:val="00DA1D59"/>
    <w:rsid w:val="00DA1E6B"/>
    <w:rsid w:val="00DA2043"/>
    <w:rsid w:val="00DA2414"/>
    <w:rsid w:val="00DA3301"/>
    <w:rsid w:val="00DA350D"/>
    <w:rsid w:val="00DA36F1"/>
    <w:rsid w:val="00DA3AEE"/>
    <w:rsid w:val="00DA3E30"/>
    <w:rsid w:val="00DA4345"/>
    <w:rsid w:val="00DA49EB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B44"/>
    <w:rsid w:val="00DA6CE0"/>
    <w:rsid w:val="00DA6F05"/>
    <w:rsid w:val="00DA702D"/>
    <w:rsid w:val="00DA7988"/>
    <w:rsid w:val="00DA7EB9"/>
    <w:rsid w:val="00DA7F59"/>
    <w:rsid w:val="00DB0272"/>
    <w:rsid w:val="00DB0606"/>
    <w:rsid w:val="00DB07FA"/>
    <w:rsid w:val="00DB0C18"/>
    <w:rsid w:val="00DB0C61"/>
    <w:rsid w:val="00DB0F47"/>
    <w:rsid w:val="00DB14C6"/>
    <w:rsid w:val="00DB2016"/>
    <w:rsid w:val="00DB20AB"/>
    <w:rsid w:val="00DB2389"/>
    <w:rsid w:val="00DB23D3"/>
    <w:rsid w:val="00DB2A39"/>
    <w:rsid w:val="00DB2ACD"/>
    <w:rsid w:val="00DB3335"/>
    <w:rsid w:val="00DB3637"/>
    <w:rsid w:val="00DB36DE"/>
    <w:rsid w:val="00DB3827"/>
    <w:rsid w:val="00DB39E2"/>
    <w:rsid w:val="00DB3E37"/>
    <w:rsid w:val="00DB46ED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6ACD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E8E"/>
    <w:rsid w:val="00DC0F90"/>
    <w:rsid w:val="00DC12D9"/>
    <w:rsid w:val="00DC13C7"/>
    <w:rsid w:val="00DC1440"/>
    <w:rsid w:val="00DC1632"/>
    <w:rsid w:val="00DC19AE"/>
    <w:rsid w:val="00DC1CFE"/>
    <w:rsid w:val="00DC1E93"/>
    <w:rsid w:val="00DC1EAA"/>
    <w:rsid w:val="00DC2623"/>
    <w:rsid w:val="00DC286F"/>
    <w:rsid w:val="00DC34A6"/>
    <w:rsid w:val="00DC37D9"/>
    <w:rsid w:val="00DC388A"/>
    <w:rsid w:val="00DC3901"/>
    <w:rsid w:val="00DC3C9A"/>
    <w:rsid w:val="00DC3ED3"/>
    <w:rsid w:val="00DC3F3D"/>
    <w:rsid w:val="00DC41CF"/>
    <w:rsid w:val="00DC4418"/>
    <w:rsid w:val="00DC4559"/>
    <w:rsid w:val="00DC4CED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364"/>
    <w:rsid w:val="00DC7858"/>
    <w:rsid w:val="00DC7C90"/>
    <w:rsid w:val="00DC7E50"/>
    <w:rsid w:val="00DD008D"/>
    <w:rsid w:val="00DD0699"/>
    <w:rsid w:val="00DD07E0"/>
    <w:rsid w:val="00DD0B06"/>
    <w:rsid w:val="00DD0B75"/>
    <w:rsid w:val="00DD1353"/>
    <w:rsid w:val="00DD13C4"/>
    <w:rsid w:val="00DD1476"/>
    <w:rsid w:val="00DD19D8"/>
    <w:rsid w:val="00DD1B88"/>
    <w:rsid w:val="00DD207C"/>
    <w:rsid w:val="00DD20E5"/>
    <w:rsid w:val="00DD23C3"/>
    <w:rsid w:val="00DD2576"/>
    <w:rsid w:val="00DD29F3"/>
    <w:rsid w:val="00DD2A9E"/>
    <w:rsid w:val="00DD375A"/>
    <w:rsid w:val="00DD387B"/>
    <w:rsid w:val="00DD38BA"/>
    <w:rsid w:val="00DD3E78"/>
    <w:rsid w:val="00DD3EAA"/>
    <w:rsid w:val="00DD3ED8"/>
    <w:rsid w:val="00DD3FB9"/>
    <w:rsid w:val="00DD42D5"/>
    <w:rsid w:val="00DD457B"/>
    <w:rsid w:val="00DD4A2E"/>
    <w:rsid w:val="00DD4AD1"/>
    <w:rsid w:val="00DD4C03"/>
    <w:rsid w:val="00DD52AA"/>
    <w:rsid w:val="00DD5428"/>
    <w:rsid w:val="00DD544B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73E"/>
    <w:rsid w:val="00DD68BC"/>
    <w:rsid w:val="00DD6B5D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2B5"/>
    <w:rsid w:val="00DE0BE6"/>
    <w:rsid w:val="00DE0F71"/>
    <w:rsid w:val="00DE0F85"/>
    <w:rsid w:val="00DE1584"/>
    <w:rsid w:val="00DE16D5"/>
    <w:rsid w:val="00DE18AB"/>
    <w:rsid w:val="00DE18C9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CD"/>
    <w:rsid w:val="00DE3D64"/>
    <w:rsid w:val="00DE3FF3"/>
    <w:rsid w:val="00DE41BF"/>
    <w:rsid w:val="00DE46C3"/>
    <w:rsid w:val="00DE480D"/>
    <w:rsid w:val="00DE4868"/>
    <w:rsid w:val="00DE48AC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AE6"/>
    <w:rsid w:val="00DF0DC5"/>
    <w:rsid w:val="00DF0EA5"/>
    <w:rsid w:val="00DF1575"/>
    <w:rsid w:val="00DF1AA3"/>
    <w:rsid w:val="00DF21C4"/>
    <w:rsid w:val="00DF23B0"/>
    <w:rsid w:val="00DF2936"/>
    <w:rsid w:val="00DF2BB6"/>
    <w:rsid w:val="00DF3737"/>
    <w:rsid w:val="00DF383E"/>
    <w:rsid w:val="00DF3A5F"/>
    <w:rsid w:val="00DF3ED3"/>
    <w:rsid w:val="00DF4120"/>
    <w:rsid w:val="00DF420F"/>
    <w:rsid w:val="00DF4583"/>
    <w:rsid w:val="00DF482F"/>
    <w:rsid w:val="00DF52C1"/>
    <w:rsid w:val="00DF54BB"/>
    <w:rsid w:val="00DF5DB6"/>
    <w:rsid w:val="00DF60EA"/>
    <w:rsid w:val="00DF62E5"/>
    <w:rsid w:val="00DF6641"/>
    <w:rsid w:val="00DF6D5E"/>
    <w:rsid w:val="00DF73A1"/>
    <w:rsid w:val="00DF7458"/>
    <w:rsid w:val="00DF74A7"/>
    <w:rsid w:val="00DF7664"/>
    <w:rsid w:val="00DF79E7"/>
    <w:rsid w:val="00DF7AA1"/>
    <w:rsid w:val="00DF7B51"/>
    <w:rsid w:val="00DF7F4D"/>
    <w:rsid w:val="00E000E6"/>
    <w:rsid w:val="00E00143"/>
    <w:rsid w:val="00E002A8"/>
    <w:rsid w:val="00E002FD"/>
    <w:rsid w:val="00E00858"/>
    <w:rsid w:val="00E0091D"/>
    <w:rsid w:val="00E009CB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2FE6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4A81"/>
    <w:rsid w:val="00E05001"/>
    <w:rsid w:val="00E053B0"/>
    <w:rsid w:val="00E05517"/>
    <w:rsid w:val="00E05808"/>
    <w:rsid w:val="00E05AF9"/>
    <w:rsid w:val="00E05E37"/>
    <w:rsid w:val="00E05E90"/>
    <w:rsid w:val="00E05EC6"/>
    <w:rsid w:val="00E05F1C"/>
    <w:rsid w:val="00E062F5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2BB"/>
    <w:rsid w:val="00E107E4"/>
    <w:rsid w:val="00E10C7A"/>
    <w:rsid w:val="00E10DE3"/>
    <w:rsid w:val="00E118CA"/>
    <w:rsid w:val="00E11C69"/>
    <w:rsid w:val="00E11CB7"/>
    <w:rsid w:val="00E11D86"/>
    <w:rsid w:val="00E12331"/>
    <w:rsid w:val="00E124A7"/>
    <w:rsid w:val="00E124EB"/>
    <w:rsid w:val="00E125FF"/>
    <w:rsid w:val="00E1267B"/>
    <w:rsid w:val="00E12E09"/>
    <w:rsid w:val="00E12E53"/>
    <w:rsid w:val="00E132EB"/>
    <w:rsid w:val="00E133B8"/>
    <w:rsid w:val="00E134FE"/>
    <w:rsid w:val="00E137DA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8DF"/>
    <w:rsid w:val="00E20A29"/>
    <w:rsid w:val="00E20ADB"/>
    <w:rsid w:val="00E20BD6"/>
    <w:rsid w:val="00E20FB9"/>
    <w:rsid w:val="00E2101A"/>
    <w:rsid w:val="00E2111C"/>
    <w:rsid w:val="00E211AB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867"/>
    <w:rsid w:val="00E248CB"/>
    <w:rsid w:val="00E24E66"/>
    <w:rsid w:val="00E25078"/>
    <w:rsid w:val="00E2524B"/>
    <w:rsid w:val="00E25297"/>
    <w:rsid w:val="00E25610"/>
    <w:rsid w:val="00E256BD"/>
    <w:rsid w:val="00E256DF"/>
    <w:rsid w:val="00E258E0"/>
    <w:rsid w:val="00E259C4"/>
    <w:rsid w:val="00E25B43"/>
    <w:rsid w:val="00E25C02"/>
    <w:rsid w:val="00E25C8B"/>
    <w:rsid w:val="00E26267"/>
    <w:rsid w:val="00E267F3"/>
    <w:rsid w:val="00E268E5"/>
    <w:rsid w:val="00E26E67"/>
    <w:rsid w:val="00E26F32"/>
    <w:rsid w:val="00E26FB8"/>
    <w:rsid w:val="00E270E6"/>
    <w:rsid w:val="00E27585"/>
    <w:rsid w:val="00E277A0"/>
    <w:rsid w:val="00E27BB0"/>
    <w:rsid w:val="00E3011F"/>
    <w:rsid w:val="00E312DB"/>
    <w:rsid w:val="00E31984"/>
    <w:rsid w:val="00E319C9"/>
    <w:rsid w:val="00E31DE6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62C"/>
    <w:rsid w:val="00E34AD6"/>
    <w:rsid w:val="00E34C04"/>
    <w:rsid w:val="00E34DA2"/>
    <w:rsid w:val="00E354A3"/>
    <w:rsid w:val="00E3557B"/>
    <w:rsid w:val="00E35CA0"/>
    <w:rsid w:val="00E35D84"/>
    <w:rsid w:val="00E363DE"/>
    <w:rsid w:val="00E364FD"/>
    <w:rsid w:val="00E36F48"/>
    <w:rsid w:val="00E37310"/>
    <w:rsid w:val="00E375B4"/>
    <w:rsid w:val="00E375B9"/>
    <w:rsid w:val="00E378AA"/>
    <w:rsid w:val="00E379AD"/>
    <w:rsid w:val="00E37D71"/>
    <w:rsid w:val="00E37FB7"/>
    <w:rsid w:val="00E4001E"/>
    <w:rsid w:val="00E4006E"/>
    <w:rsid w:val="00E400F7"/>
    <w:rsid w:val="00E40422"/>
    <w:rsid w:val="00E404D8"/>
    <w:rsid w:val="00E410C0"/>
    <w:rsid w:val="00E4131F"/>
    <w:rsid w:val="00E414DC"/>
    <w:rsid w:val="00E4196A"/>
    <w:rsid w:val="00E41B61"/>
    <w:rsid w:val="00E41C42"/>
    <w:rsid w:val="00E4239D"/>
    <w:rsid w:val="00E4246B"/>
    <w:rsid w:val="00E42566"/>
    <w:rsid w:val="00E4256C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0E3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28"/>
    <w:rsid w:val="00E46736"/>
    <w:rsid w:val="00E467F1"/>
    <w:rsid w:val="00E46DBD"/>
    <w:rsid w:val="00E47189"/>
    <w:rsid w:val="00E471EF"/>
    <w:rsid w:val="00E47466"/>
    <w:rsid w:val="00E47D47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4B98"/>
    <w:rsid w:val="00E554BC"/>
    <w:rsid w:val="00E558F3"/>
    <w:rsid w:val="00E559B6"/>
    <w:rsid w:val="00E563F7"/>
    <w:rsid w:val="00E564D3"/>
    <w:rsid w:val="00E5663F"/>
    <w:rsid w:val="00E567CE"/>
    <w:rsid w:val="00E56906"/>
    <w:rsid w:val="00E56DE0"/>
    <w:rsid w:val="00E56FE4"/>
    <w:rsid w:val="00E57991"/>
    <w:rsid w:val="00E601C0"/>
    <w:rsid w:val="00E6068D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39E"/>
    <w:rsid w:val="00E64A75"/>
    <w:rsid w:val="00E64DBD"/>
    <w:rsid w:val="00E64FB0"/>
    <w:rsid w:val="00E64FC9"/>
    <w:rsid w:val="00E6500D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764"/>
    <w:rsid w:val="00E70229"/>
    <w:rsid w:val="00E70680"/>
    <w:rsid w:val="00E70764"/>
    <w:rsid w:val="00E70942"/>
    <w:rsid w:val="00E71516"/>
    <w:rsid w:val="00E715B9"/>
    <w:rsid w:val="00E715C6"/>
    <w:rsid w:val="00E72131"/>
    <w:rsid w:val="00E721E1"/>
    <w:rsid w:val="00E725D0"/>
    <w:rsid w:val="00E72645"/>
    <w:rsid w:val="00E726C7"/>
    <w:rsid w:val="00E72853"/>
    <w:rsid w:val="00E7289A"/>
    <w:rsid w:val="00E72F62"/>
    <w:rsid w:val="00E7309F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773"/>
    <w:rsid w:val="00E75A35"/>
    <w:rsid w:val="00E75D7C"/>
    <w:rsid w:val="00E7649C"/>
    <w:rsid w:val="00E765E8"/>
    <w:rsid w:val="00E76828"/>
    <w:rsid w:val="00E76BDC"/>
    <w:rsid w:val="00E76C9E"/>
    <w:rsid w:val="00E7709E"/>
    <w:rsid w:val="00E77138"/>
    <w:rsid w:val="00E77153"/>
    <w:rsid w:val="00E77174"/>
    <w:rsid w:val="00E7753A"/>
    <w:rsid w:val="00E77C8B"/>
    <w:rsid w:val="00E77F01"/>
    <w:rsid w:val="00E8004E"/>
    <w:rsid w:val="00E8021F"/>
    <w:rsid w:val="00E80258"/>
    <w:rsid w:val="00E80341"/>
    <w:rsid w:val="00E805F2"/>
    <w:rsid w:val="00E807ED"/>
    <w:rsid w:val="00E80947"/>
    <w:rsid w:val="00E80C4F"/>
    <w:rsid w:val="00E80EB1"/>
    <w:rsid w:val="00E81285"/>
    <w:rsid w:val="00E8144A"/>
    <w:rsid w:val="00E816AE"/>
    <w:rsid w:val="00E818E9"/>
    <w:rsid w:val="00E8196A"/>
    <w:rsid w:val="00E8197B"/>
    <w:rsid w:val="00E81A33"/>
    <w:rsid w:val="00E81CF3"/>
    <w:rsid w:val="00E82129"/>
    <w:rsid w:val="00E823C9"/>
    <w:rsid w:val="00E82CE0"/>
    <w:rsid w:val="00E83273"/>
    <w:rsid w:val="00E8337C"/>
    <w:rsid w:val="00E8370E"/>
    <w:rsid w:val="00E83765"/>
    <w:rsid w:val="00E84328"/>
    <w:rsid w:val="00E843BD"/>
    <w:rsid w:val="00E8445F"/>
    <w:rsid w:val="00E844F4"/>
    <w:rsid w:val="00E847D1"/>
    <w:rsid w:val="00E84AD3"/>
    <w:rsid w:val="00E84D38"/>
    <w:rsid w:val="00E84EFE"/>
    <w:rsid w:val="00E84F56"/>
    <w:rsid w:val="00E84FBF"/>
    <w:rsid w:val="00E8556C"/>
    <w:rsid w:val="00E85A6F"/>
    <w:rsid w:val="00E8601B"/>
    <w:rsid w:val="00E861DC"/>
    <w:rsid w:val="00E86E37"/>
    <w:rsid w:val="00E86E83"/>
    <w:rsid w:val="00E874A2"/>
    <w:rsid w:val="00E875C3"/>
    <w:rsid w:val="00E87758"/>
    <w:rsid w:val="00E877B9"/>
    <w:rsid w:val="00E87ACB"/>
    <w:rsid w:val="00E87F50"/>
    <w:rsid w:val="00E90817"/>
    <w:rsid w:val="00E908C7"/>
    <w:rsid w:val="00E90A74"/>
    <w:rsid w:val="00E90D19"/>
    <w:rsid w:val="00E90DAA"/>
    <w:rsid w:val="00E90E86"/>
    <w:rsid w:val="00E90FC4"/>
    <w:rsid w:val="00E914B4"/>
    <w:rsid w:val="00E919A1"/>
    <w:rsid w:val="00E91C39"/>
    <w:rsid w:val="00E91E37"/>
    <w:rsid w:val="00E923E7"/>
    <w:rsid w:val="00E927CC"/>
    <w:rsid w:val="00E92817"/>
    <w:rsid w:val="00E928E6"/>
    <w:rsid w:val="00E92A2F"/>
    <w:rsid w:val="00E92A39"/>
    <w:rsid w:val="00E93100"/>
    <w:rsid w:val="00E933C1"/>
    <w:rsid w:val="00E939B6"/>
    <w:rsid w:val="00E939E9"/>
    <w:rsid w:val="00E93C70"/>
    <w:rsid w:val="00E93E31"/>
    <w:rsid w:val="00E93F67"/>
    <w:rsid w:val="00E94072"/>
    <w:rsid w:val="00E94416"/>
    <w:rsid w:val="00E94561"/>
    <w:rsid w:val="00E94590"/>
    <w:rsid w:val="00E94A05"/>
    <w:rsid w:val="00E94F99"/>
    <w:rsid w:val="00E953C5"/>
    <w:rsid w:val="00E95472"/>
    <w:rsid w:val="00E957CF"/>
    <w:rsid w:val="00E95BAD"/>
    <w:rsid w:val="00E96127"/>
    <w:rsid w:val="00E96557"/>
    <w:rsid w:val="00E96893"/>
    <w:rsid w:val="00E96BA4"/>
    <w:rsid w:val="00E96C08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CD8"/>
    <w:rsid w:val="00E97FFB"/>
    <w:rsid w:val="00EA006F"/>
    <w:rsid w:val="00EA00FD"/>
    <w:rsid w:val="00EA0236"/>
    <w:rsid w:val="00EA062B"/>
    <w:rsid w:val="00EA068F"/>
    <w:rsid w:val="00EA0850"/>
    <w:rsid w:val="00EA10FA"/>
    <w:rsid w:val="00EA121A"/>
    <w:rsid w:val="00EA1337"/>
    <w:rsid w:val="00EA1542"/>
    <w:rsid w:val="00EA1558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80B"/>
    <w:rsid w:val="00EA393F"/>
    <w:rsid w:val="00EA3D27"/>
    <w:rsid w:val="00EA4083"/>
    <w:rsid w:val="00EA4894"/>
    <w:rsid w:val="00EA4A35"/>
    <w:rsid w:val="00EA4CD5"/>
    <w:rsid w:val="00EA5657"/>
    <w:rsid w:val="00EA5796"/>
    <w:rsid w:val="00EA57CF"/>
    <w:rsid w:val="00EA581F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2C"/>
    <w:rsid w:val="00EB0382"/>
    <w:rsid w:val="00EB0815"/>
    <w:rsid w:val="00EB0E15"/>
    <w:rsid w:val="00EB1139"/>
    <w:rsid w:val="00EB13D0"/>
    <w:rsid w:val="00EB17BE"/>
    <w:rsid w:val="00EB1CE4"/>
    <w:rsid w:val="00EB2041"/>
    <w:rsid w:val="00EB21DD"/>
    <w:rsid w:val="00EB2207"/>
    <w:rsid w:val="00EB2280"/>
    <w:rsid w:val="00EB2340"/>
    <w:rsid w:val="00EB27D5"/>
    <w:rsid w:val="00EB31EB"/>
    <w:rsid w:val="00EB338D"/>
    <w:rsid w:val="00EB34BB"/>
    <w:rsid w:val="00EB35AA"/>
    <w:rsid w:val="00EB3632"/>
    <w:rsid w:val="00EB427C"/>
    <w:rsid w:val="00EB429C"/>
    <w:rsid w:val="00EB42E9"/>
    <w:rsid w:val="00EB503B"/>
    <w:rsid w:val="00EB552C"/>
    <w:rsid w:val="00EB5A06"/>
    <w:rsid w:val="00EB5AFC"/>
    <w:rsid w:val="00EB5DB1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BE9"/>
    <w:rsid w:val="00EC1C04"/>
    <w:rsid w:val="00EC1C37"/>
    <w:rsid w:val="00EC1DA3"/>
    <w:rsid w:val="00EC246D"/>
    <w:rsid w:val="00EC26F9"/>
    <w:rsid w:val="00EC3152"/>
    <w:rsid w:val="00EC3187"/>
    <w:rsid w:val="00EC3688"/>
    <w:rsid w:val="00EC3843"/>
    <w:rsid w:val="00EC3D2C"/>
    <w:rsid w:val="00EC3E3B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C7CE2"/>
    <w:rsid w:val="00ED0141"/>
    <w:rsid w:val="00ED057F"/>
    <w:rsid w:val="00ED0752"/>
    <w:rsid w:val="00ED077A"/>
    <w:rsid w:val="00ED0EED"/>
    <w:rsid w:val="00ED1010"/>
    <w:rsid w:val="00ED10A5"/>
    <w:rsid w:val="00ED1ABC"/>
    <w:rsid w:val="00ED1CBB"/>
    <w:rsid w:val="00ED1CD0"/>
    <w:rsid w:val="00ED1FE8"/>
    <w:rsid w:val="00ED21AD"/>
    <w:rsid w:val="00ED21EA"/>
    <w:rsid w:val="00ED25F7"/>
    <w:rsid w:val="00ED28AF"/>
    <w:rsid w:val="00ED28F9"/>
    <w:rsid w:val="00ED2C39"/>
    <w:rsid w:val="00ED2D2D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3F"/>
    <w:rsid w:val="00ED4734"/>
    <w:rsid w:val="00ED4763"/>
    <w:rsid w:val="00ED4C1C"/>
    <w:rsid w:val="00ED4D9F"/>
    <w:rsid w:val="00ED5415"/>
    <w:rsid w:val="00ED54C1"/>
    <w:rsid w:val="00ED5989"/>
    <w:rsid w:val="00ED5EDE"/>
    <w:rsid w:val="00ED6084"/>
    <w:rsid w:val="00ED6171"/>
    <w:rsid w:val="00ED63F7"/>
    <w:rsid w:val="00ED6466"/>
    <w:rsid w:val="00ED67B1"/>
    <w:rsid w:val="00ED690C"/>
    <w:rsid w:val="00ED698D"/>
    <w:rsid w:val="00ED6CC1"/>
    <w:rsid w:val="00ED7797"/>
    <w:rsid w:val="00ED77B8"/>
    <w:rsid w:val="00ED7AD0"/>
    <w:rsid w:val="00ED7D52"/>
    <w:rsid w:val="00ED7E92"/>
    <w:rsid w:val="00ED7FFC"/>
    <w:rsid w:val="00EE0051"/>
    <w:rsid w:val="00EE01DA"/>
    <w:rsid w:val="00EE0636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8C6"/>
    <w:rsid w:val="00EE1C79"/>
    <w:rsid w:val="00EE1E88"/>
    <w:rsid w:val="00EE2201"/>
    <w:rsid w:val="00EE24D3"/>
    <w:rsid w:val="00EE2549"/>
    <w:rsid w:val="00EE255D"/>
    <w:rsid w:val="00EE2596"/>
    <w:rsid w:val="00EE281B"/>
    <w:rsid w:val="00EE2E87"/>
    <w:rsid w:val="00EE3107"/>
    <w:rsid w:val="00EE3475"/>
    <w:rsid w:val="00EE378B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B28"/>
    <w:rsid w:val="00EE4D71"/>
    <w:rsid w:val="00EE4D7B"/>
    <w:rsid w:val="00EE4E0F"/>
    <w:rsid w:val="00EE4FAD"/>
    <w:rsid w:val="00EE54BC"/>
    <w:rsid w:val="00EE58FF"/>
    <w:rsid w:val="00EE5BCB"/>
    <w:rsid w:val="00EE5D58"/>
    <w:rsid w:val="00EE5E07"/>
    <w:rsid w:val="00EE5ED8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40"/>
    <w:rsid w:val="00EF02B1"/>
    <w:rsid w:val="00EF0537"/>
    <w:rsid w:val="00EF05EF"/>
    <w:rsid w:val="00EF0624"/>
    <w:rsid w:val="00EF06FB"/>
    <w:rsid w:val="00EF11B2"/>
    <w:rsid w:val="00EF1539"/>
    <w:rsid w:val="00EF1C7B"/>
    <w:rsid w:val="00EF288B"/>
    <w:rsid w:val="00EF2C75"/>
    <w:rsid w:val="00EF2E47"/>
    <w:rsid w:val="00EF2EC0"/>
    <w:rsid w:val="00EF3056"/>
    <w:rsid w:val="00EF3264"/>
    <w:rsid w:val="00EF35FC"/>
    <w:rsid w:val="00EF389F"/>
    <w:rsid w:val="00EF3DD7"/>
    <w:rsid w:val="00EF400C"/>
    <w:rsid w:val="00EF41E4"/>
    <w:rsid w:val="00EF41EC"/>
    <w:rsid w:val="00EF447C"/>
    <w:rsid w:val="00EF4504"/>
    <w:rsid w:val="00EF49F1"/>
    <w:rsid w:val="00EF4B55"/>
    <w:rsid w:val="00EF4CD5"/>
    <w:rsid w:val="00EF4DF6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DF0"/>
    <w:rsid w:val="00F00E4F"/>
    <w:rsid w:val="00F0112C"/>
    <w:rsid w:val="00F0155E"/>
    <w:rsid w:val="00F017F8"/>
    <w:rsid w:val="00F019F1"/>
    <w:rsid w:val="00F01A00"/>
    <w:rsid w:val="00F01D97"/>
    <w:rsid w:val="00F01DCB"/>
    <w:rsid w:val="00F01EA3"/>
    <w:rsid w:val="00F02310"/>
    <w:rsid w:val="00F02396"/>
    <w:rsid w:val="00F023A5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3DC9"/>
    <w:rsid w:val="00F03E26"/>
    <w:rsid w:val="00F04081"/>
    <w:rsid w:val="00F0417F"/>
    <w:rsid w:val="00F0418C"/>
    <w:rsid w:val="00F041FB"/>
    <w:rsid w:val="00F0424A"/>
    <w:rsid w:val="00F045DD"/>
    <w:rsid w:val="00F049E8"/>
    <w:rsid w:val="00F04A23"/>
    <w:rsid w:val="00F04B2F"/>
    <w:rsid w:val="00F04B36"/>
    <w:rsid w:val="00F04BE7"/>
    <w:rsid w:val="00F04DB0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42A"/>
    <w:rsid w:val="00F12541"/>
    <w:rsid w:val="00F12729"/>
    <w:rsid w:val="00F1289C"/>
    <w:rsid w:val="00F12C75"/>
    <w:rsid w:val="00F12EAD"/>
    <w:rsid w:val="00F13006"/>
    <w:rsid w:val="00F133E1"/>
    <w:rsid w:val="00F1350C"/>
    <w:rsid w:val="00F13701"/>
    <w:rsid w:val="00F13E44"/>
    <w:rsid w:val="00F14062"/>
    <w:rsid w:val="00F1428C"/>
    <w:rsid w:val="00F142B8"/>
    <w:rsid w:val="00F14733"/>
    <w:rsid w:val="00F14747"/>
    <w:rsid w:val="00F15087"/>
    <w:rsid w:val="00F151EC"/>
    <w:rsid w:val="00F156C5"/>
    <w:rsid w:val="00F1572A"/>
    <w:rsid w:val="00F15959"/>
    <w:rsid w:val="00F15CE4"/>
    <w:rsid w:val="00F15E72"/>
    <w:rsid w:val="00F15ECE"/>
    <w:rsid w:val="00F167B8"/>
    <w:rsid w:val="00F168EF"/>
    <w:rsid w:val="00F1694A"/>
    <w:rsid w:val="00F16A7F"/>
    <w:rsid w:val="00F16C2D"/>
    <w:rsid w:val="00F16E27"/>
    <w:rsid w:val="00F16EE6"/>
    <w:rsid w:val="00F16F23"/>
    <w:rsid w:val="00F1790E"/>
    <w:rsid w:val="00F17970"/>
    <w:rsid w:val="00F17986"/>
    <w:rsid w:val="00F17CCA"/>
    <w:rsid w:val="00F17D58"/>
    <w:rsid w:val="00F17FF1"/>
    <w:rsid w:val="00F20001"/>
    <w:rsid w:val="00F202C5"/>
    <w:rsid w:val="00F2063D"/>
    <w:rsid w:val="00F208E7"/>
    <w:rsid w:val="00F20BB6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9F"/>
    <w:rsid w:val="00F227BA"/>
    <w:rsid w:val="00F22F12"/>
    <w:rsid w:val="00F231CB"/>
    <w:rsid w:val="00F23482"/>
    <w:rsid w:val="00F2377C"/>
    <w:rsid w:val="00F238A0"/>
    <w:rsid w:val="00F238BA"/>
    <w:rsid w:val="00F238D6"/>
    <w:rsid w:val="00F24165"/>
    <w:rsid w:val="00F2416B"/>
    <w:rsid w:val="00F24201"/>
    <w:rsid w:val="00F24B92"/>
    <w:rsid w:val="00F24DB4"/>
    <w:rsid w:val="00F24FE6"/>
    <w:rsid w:val="00F2507D"/>
    <w:rsid w:val="00F25719"/>
    <w:rsid w:val="00F25D58"/>
    <w:rsid w:val="00F25EE5"/>
    <w:rsid w:val="00F2623E"/>
    <w:rsid w:val="00F262AB"/>
    <w:rsid w:val="00F263A5"/>
    <w:rsid w:val="00F2649A"/>
    <w:rsid w:val="00F266D7"/>
    <w:rsid w:val="00F2675E"/>
    <w:rsid w:val="00F26BE1"/>
    <w:rsid w:val="00F26C38"/>
    <w:rsid w:val="00F27567"/>
    <w:rsid w:val="00F27630"/>
    <w:rsid w:val="00F278C5"/>
    <w:rsid w:val="00F278EE"/>
    <w:rsid w:val="00F27A39"/>
    <w:rsid w:val="00F27ABB"/>
    <w:rsid w:val="00F27C5C"/>
    <w:rsid w:val="00F27F29"/>
    <w:rsid w:val="00F3026A"/>
    <w:rsid w:val="00F3053E"/>
    <w:rsid w:val="00F3110B"/>
    <w:rsid w:val="00F3124A"/>
    <w:rsid w:val="00F31416"/>
    <w:rsid w:val="00F3161E"/>
    <w:rsid w:val="00F316D1"/>
    <w:rsid w:val="00F31874"/>
    <w:rsid w:val="00F31916"/>
    <w:rsid w:val="00F319D3"/>
    <w:rsid w:val="00F31B5B"/>
    <w:rsid w:val="00F320E2"/>
    <w:rsid w:val="00F32197"/>
    <w:rsid w:val="00F32A2A"/>
    <w:rsid w:val="00F32B7F"/>
    <w:rsid w:val="00F32D0D"/>
    <w:rsid w:val="00F339C0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57C2"/>
    <w:rsid w:val="00F358B3"/>
    <w:rsid w:val="00F359FD"/>
    <w:rsid w:val="00F36C65"/>
    <w:rsid w:val="00F36E6C"/>
    <w:rsid w:val="00F370AD"/>
    <w:rsid w:val="00F37584"/>
    <w:rsid w:val="00F37713"/>
    <w:rsid w:val="00F3779A"/>
    <w:rsid w:val="00F37984"/>
    <w:rsid w:val="00F406F6"/>
    <w:rsid w:val="00F40706"/>
    <w:rsid w:val="00F407F4"/>
    <w:rsid w:val="00F408B7"/>
    <w:rsid w:val="00F40A6F"/>
    <w:rsid w:val="00F40AF6"/>
    <w:rsid w:val="00F40C66"/>
    <w:rsid w:val="00F41C54"/>
    <w:rsid w:val="00F41E7D"/>
    <w:rsid w:val="00F420A6"/>
    <w:rsid w:val="00F42346"/>
    <w:rsid w:val="00F42CB1"/>
    <w:rsid w:val="00F42D0B"/>
    <w:rsid w:val="00F42E28"/>
    <w:rsid w:val="00F43693"/>
    <w:rsid w:val="00F43B3D"/>
    <w:rsid w:val="00F43BE4"/>
    <w:rsid w:val="00F43E78"/>
    <w:rsid w:val="00F44243"/>
    <w:rsid w:val="00F442F5"/>
    <w:rsid w:val="00F44681"/>
    <w:rsid w:val="00F44725"/>
    <w:rsid w:val="00F447F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24E"/>
    <w:rsid w:val="00F4742C"/>
    <w:rsid w:val="00F47476"/>
    <w:rsid w:val="00F47687"/>
    <w:rsid w:val="00F47A28"/>
    <w:rsid w:val="00F47E78"/>
    <w:rsid w:val="00F50490"/>
    <w:rsid w:val="00F50610"/>
    <w:rsid w:val="00F50C4C"/>
    <w:rsid w:val="00F51266"/>
    <w:rsid w:val="00F51521"/>
    <w:rsid w:val="00F51C4F"/>
    <w:rsid w:val="00F51FA3"/>
    <w:rsid w:val="00F5228A"/>
    <w:rsid w:val="00F52402"/>
    <w:rsid w:val="00F5282C"/>
    <w:rsid w:val="00F52919"/>
    <w:rsid w:val="00F52A58"/>
    <w:rsid w:val="00F52C97"/>
    <w:rsid w:val="00F53061"/>
    <w:rsid w:val="00F53133"/>
    <w:rsid w:val="00F53E6E"/>
    <w:rsid w:val="00F54325"/>
    <w:rsid w:val="00F54402"/>
    <w:rsid w:val="00F54571"/>
    <w:rsid w:val="00F5457A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35A"/>
    <w:rsid w:val="00F647D8"/>
    <w:rsid w:val="00F64957"/>
    <w:rsid w:val="00F64D21"/>
    <w:rsid w:val="00F64F93"/>
    <w:rsid w:val="00F652DC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1"/>
    <w:rsid w:val="00F66DC5"/>
    <w:rsid w:val="00F66F40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675"/>
    <w:rsid w:val="00F71817"/>
    <w:rsid w:val="00F71D5C"/>
    <w:rsid w:val="00F7238A"/>
    <w:rsid w:val="00F7286E"/>
    <w:rsid w:val="00F72D62"/>
    <w:rsid w:val="00F72D63"/>
    <w:rsid w:val="00F72F1A"/>
    <w:rsid w:val="00F73147"/>
    <w:rsid w:val="00F7320B"/>
    <w:rsid w:val="00F732DE"/>
    <w:rsid w:val="00F735CC"/>
    <w:rsid w:val="00F73D7F"/>
    <w:rsid w:val="00F73F6E"/>
    <w:rsid w:val="00F74541"/>
    <w:rsid w:val="00F74591"/>
    <w:rsid w:val="00F74BC8"/>
    <w:rsid w:val="00F75799"/>
    <w:rsid w:val="00F75D08"/>
    <w:rsid w:val="00F75E7A"/>
    <w:rsid w:val="00F76191"/>
    <w:rsid w:val="00F763FB"/>
    <w:rsid w:val="00F7683F"/>
    <w:rsid w:val="00F7687C"/>
    <w:rsid w:val="00F76DEA"/>
    <w:rsid w:val="00F76E2D"/>
    <w:rsid w:val="00F76ED7"/>
    <w:rsid w:val="00F76FC6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DAC"/>
    <w:rsid w:val="00F80FC6"/>
    <w:rsid w:val="00F80FE7"/>
    <w:rsid w:val="00F81B3D"/>
    <w:rsid w:val="00F81E90"/>
    <w:rsid w:val="00F81EC6"/>
    <w:rsid w:val="00F8209C"/>
    <w:rsid w:val="00F823DE"/>
    <w:rsid w:val="00F8254B"/>
    <w:rsid w:val="00F8255F"/>
    <w:rsid w:val="00F82C85"/>
    <w:rsid w:val="00F83068"/>
    <w:rsid w:val="00F833B1"/>
    <w:rsid w:val="00F83516"/>
    <w:rsid w:val="00F8377C"/>
    <w:rsid w:val="00F83C2C"/>
    <w:rsid w:val="00F84107"/>
    <w:rsid w:val="00F847CF"/>
    <w:rsid w:val="00F84A20"/>
    <w:rsid w:val="00F84A36"/>
    <w:rsid w:val="00F84AAE"/>
    <w:rsid w:val="00F84B85"/>
    <w:rsid w:val="00F84E59"/>
    <w:rsid w:val="00F84F55"/>
    <w:rsid w:val="00F850CF"/>
    <w:rsid w:val="00F8597B"/>
    <w:rsid w:val="00F85AFD"/>
    <w:rsid w:val="00F85E6D"/>
    <w:rsid w:val="00F85FF6"/>
    <w:rsid w:val="00F86086"/>
    <w:rsid w:val="00F86182"/>
    <w:rsid w:val="00F863A6"/>
    <w:rsid w:val="00F863DA"/>
    <w:rsid w:val="00F86948"/>
    <w:rsid w:val="00F86B41"/>
    <w:rsid w:val="00F86D3E"/>
    <w:rsid w:val="00F86D80"/>
    <w:rsid w:val="00F87320"/>
    <w:rsid w:val="00F87521"/>
    <w:rsid w:val="00F8755F"/>
    <w:rsid w:val="00F87761"/>
    <w:rsid w:val="00F87902"/>
    <w:rsid w:val="00F8795F"/>
    <w:rsid w:val="00F87AAA"/>
    <w:rsid w:val="00F87D82"/>
    <w:rsid w:val="00F87F72"/>
    <w:rsid w:val="00F9054E"/>
    <w:rsid w:val="00F9060A"/>
    <w:rsid w:val="00F907B0"/>
    <w:rsid w:val="00F91020"/>
    <w:rsid w:val="00F911D6"/>
    <w:rsid w:val="00F914FA"/>
    <w:rsid w:val="00F915C3"/>
    <w:rsid w:val="00F91B7C"/>
    <w:rsid w:val="00F91E9A"/>
    <w:rsid w:val="00F920B5"/>
    <w:rsid w:val="00F921D8"/>
    <w:rsid w:val="00F92335"/>
    <w:rsid w:val="00F9257B"/>
    <w:rsid w:val="00F9285A"/>
    <w:rsid w:val="00F928CE"/>
    <w:rsid w:val="00F92B72"/>
    <w:rsid w:val="00F92C9C"/>
    <w:rsid w:val="00F93774"/>
    <w:rsid w:val="00F937EA"/>
    <w:rsid w:val="00F938FA"/>
    <w:rsid w:val="00F93B5B"/>
    <w:rsid w:val="00F93C4E"/>
    <w:rsid w:val="00F93F80"/>
    <w:rsid w:val="00F94068"/>
    <w:rsid w:val="00F94122"/>
    <w:rsid w:val="00F94180"/>
    <w:rsid w:val="00F942ED"/>
    <w:rsid w:val="00F94451"/>
    <w:rsid w:val="00F9484F"/>
    <w:rsid w:val="00F948A3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19C"/>
    <w:rsid w:val="00F971DA"/>
    <w:rsid w:val="00F97241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C62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6B2"/>
    <w:rsid w:val="00FA3873"/>
    <w:rsid w:val="00FA3C15"/>
    <w:rsid w:val="00FA3CA8"/>
    <w:rsid w:val="00FA3F96"/>
    <w:rsid w:val="00FA448E"/>
    <w:rsid w:val="00FA44F0"/>
    <w:rsid w:val="00FA47BF"/>
    <w:rsid w:val="00FA4829"/>
    <w:rsid w:val="00FA4B81"/>
    <w:rsid w:val="00FA4C7C"/>
    <w:rsid w:val="00FA548F"/>
    <w:rsid w:val="00FA5604"/>
    <w:rsid w:val="00FA598F"/>
    <w:rsid w:val="00FA64F7"/>
    <w:rsid w:val="00FA6533"/>
    <w:rsid w:val="00FA656A"/>
    <w:rsid w:val="00FA6C3E"/>
    <w:rsid w:val="00FA7142"/>
    <w:rsid w:val="00FA737B"/>
    <w:rsid w:val="00FA76A4"/>
    <w:rsid w:val="00FA7808"/>
    <w:rsid w:val="00FA7D0B"/>
    <w:rsid w:val="00FB04B0"/>
    <w:rsid w:val="00FB04E4"/>
    <w:rsid w:val="00FB0CD8"/>
    <w:rsid w:val="00FB151D"/>
    <w:rsid w:val="00FB1A13"/>
    <w:rsid w:val="00FB1A93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B3"/>
    <w:rsid w:val="00FB51F4"/>
    <w:rsid w:val="00FB54FE"/>
    <w:rsid w:val="00FB5503"/>
    <w:rsid w:val="00FB5818"/>
    <w:rsid w:val="00FB5D50"/>
    <w:rsid w:val="00FB5EC7"/>
    <w:rsid w:val="00FB6353"/>
    <w:rsid w:val="00FB63BF"/>
    <w:rsid w:val="00FB66A5"/>
    <w:rsid w:val="00FB6AAB"/>
    <w:rsid w:val="00FB6AC0"/>
    <w:rsid w:val="00FB6CAE"/>
    <w:rsid w:val="00FB708A"/>
    <w:rsid w:val="00FB732A"/>
    <w:rsid w:val="00FB73B6"/>
    <w:rsid w:val="00FB7789"/>
    <w:rsid w:val="00FB78E2"/>
    <w:rsid w:val="00FB7DAA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3548"/>
    <w:rsid w:val="00FC35D9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38A"/>
    <w:rsid w:val="00FC54BF"/>
    <w:rsid w:val="00FC55E3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0D"/>
    <w:rsid w:val="00FC6E31"/>
    <w:rsid w:val="00FC71A8"/>
    <w:rsid w:val="00FC74C4"/>
    <w:rsid w:val="00FC7652"/>
    <w:rsid w:val="00FC77C4"/>
    <w:rsid w:val="00FC794D"/>
    <w:rsid w:val="00FC79B7"/>
    <w:rsid w:val="00FD01FB"/>
    <w:rsid w:val="00FD025A"/>
    <w:rsid w:val="00FD09F0"/>
    <w:rsid w:val="00FD0C0D"/>
    <w:rsid w:val="00FD0E1B"/>
    <w:rsid w:val="00FD1494"/>
    <w:rsid w:val="00FD14C4"/>
    <w:rsid w:val="00FD1B5B"/>
    <w:rsid w:val="00FD1B60"/>
    <w:rsid w:val="00FD1B77"/>
    <w:rsid w:val="00FD1DD8"/>
    <w:rsid w:val="00FD1EB3"/>
    <w:rsid w:val="00FD2067"/>
    <w:rsid w:val="00FD2F46"/>
    <w:rsid w:val="00FD2F52"/>
    <w:rsid w:val="00FD308F"/>
    <w:rsid w:val="00FD3277"/>
    <w:rsid w:val="00FD354A"/>
    <w:rsid w:val="00FD387C"/>
    <w:rsid w:val="00FD4151"/>
    <w:rsid w:val="00FD415D"/>
    <w:rsid w:val="00FD44D4"/>
    <w:rsid w:val="00FD453E"/>
    <w:rsid w:val="00FD4619"/>
    <w:rsid w:val="00FD4635"/>
    <w:rsid w:val="00FD4F3B"/>
    <w:rsid w:val="00FD557B"/>
    <w:rsid w:val="00FD5683"/>
    <w:rsid w:val="00FD56F6"/>
    <w:rsid w:val="00FD5727"/>
    <w:rsid w:val="00FD5A43"/>
    <w:rsid w:val="00FD5A78"/>
    <w:rsid w:val="00FD5B2E"/>
    <w:rsid w:val="00FD5E19"/>
    <w:rsid w:val="00FD5EDA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723"/>
    <w:rsid w:val="00FE7A27"/>
    <w:rsid w:val="00FE7CEF"/>
    <w:rsid w:val="00FE7D4E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1B1"/>
    <w:rsid w:val="00FF447F"/>
    <w:rsid w:val="00FF49E4"/>
    <w:rsid w:val="00FF4AA5"/>
    <w:rsid w:val="00FF5279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uiPriority w:val="9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E1033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4">
    <w:name w:val="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5">
    <w:name w:val="ข้อควา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6">
    <w:name w:val="¢éÍ¤ÇÒ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0">
    <w:name w:val="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7">
    <w:name w:val="??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paragraph" w:customStyle="1" w:styleId="11">
    <w:name w:val="อักขระ อักขระ1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0">
    <w:name w:val="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12">
    <w:name w:val="อักขระ อักขระ Char Char1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a8">
    <w:name w:val="Åº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table" w:customStyle="1" w:styleId="TableGrid3">
    <w:name w:val="Table Grid3"/>
    <w:basedOn w:val="TableNormal"/>
    <w:uiPriority w:val="59"/>
    <w:rsid w:val="00873A1F"/>
    <w:pPr>
      <w:overflowPunct w:val="0"/>
      <w:autoSpaceDE w:val="0"/>
      <w:autoSpaceDN w:val="0"/>
      <w:adjustRightInd w:val="0"/>
      <w:textAlignment w:val="baseline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3A1F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73A1F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table" w:customStyle="1" w:styleId="TableNormal1">
    <w:name w:val="Table Normal1"/>
    <w:semiHidden/>
    <w:rsid w:val="00873A1F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B7E9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D6FB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D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F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F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F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FB1"/>
    <w:rPr>
      <w:b/>
      <w:bCs/>
      <w:smallCaps/>
      <w:color w:val="2F5496" w:themeColor="accent1" w:themeShade="BF"/>
      <w:spacing w:val="5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A36FE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5466</TotalTime>
  <Pages>89</Pages>
  <Words>23728</Words>
  <Characters>135254</Characters>
  <Application>Microsoft Office Word</Application>
  <DocSecurity>0</DocSecurity>
  <Lines>1127</Lines>
  <Paragraphs>317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158665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664</cp:revision>
  <cp:lastPrinted>2026-02-26T15:15:00Z</cp:lastPrinted>
  <dcterms:created xsi:type="dcterms:W3CDTF">2025-12-30T07:20:00Z</dcterms:created>
  <dcterms:modified xsi:type="dcterms:W3CDTF">2026-02-26T15:49:00Z</dcterms:modified>
</cp:coreProperties>
</file>