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B2FC1" w14:textId="77777777" w:rsidR="00897DB4" w:rsidRPr="00B71B82" w:rsidRDefault="00897DB4" w:rsidP="00897DB4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253F1D5" w14:textId="77777777" w:rsidR="00897DB4" w:rsidRDefault="00897DB4" w:rsidP="00897DB4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9712F61" w14:textId="77777777" w:rsidR="00897DB4" w:rsidRPr="00B71B82" w:rsidRDefault="00897DB4" w:rsidP="00897DB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31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2568</w:t>
      </w:r>
    </w:p>
    <w:p w14:paraId="56335C27" w14:textId="77777777" w:rsidR="00897DB4" w:rsidRPr="006227CB" w:rsidRDefault="00897DB4" w:rsidP="00897DB4">
      <w:pPr>
        <w:jc w:val="center"/>
        <w:rPr>
          <w:rFonts w:ascii="Angsana New" w:hAnsi="Angsana New"/>
          <w:b/>
          <w:bCs/>
          <w:sz w:val="28"/>
          <w:cs/>
        </w:rPr>
      </w:pPr>
    </w:p>
    <w:p w14:paraId="0B631BB0" w14:textId="77777777" w:rsidR="00897DB4" w:rsidRPr="00A9381A" w:rsidRDefault="00897DB4" w:rsidP="00897DB4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7429E868" w14:textId="77777777" w:rsidR="00897DB4" w:rsidRPr="00B71B82" w:rsidRDefault="00897DB4" w:rsidP="00897DB4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1.</w:t>
      </w:r>
      <w:r w:rsidRPr="00B71B82">
        <w:rPr>
          <w:rFonts w:ascii="Angsana New" w:hAnsi="Angsana New"/>
          <w:sz w:val="30"/>
          <w:szCs w:val="30"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06C5C3D6" w14:textId="77777777" w:rsidR="00897DB4" w:rsidRPr="00D17EF8" w:rsidRDefault="00897DB4" w:rsidP="00897DB4">
      <w:pPr>
        <w:rPr>
          <w:rFonts w:ascii="Angsana New" w:hAnsi="Angsana New"/>
          <w:sz w:val="20"/>
          <w:szCs w:val="20"/>
        </w:rPr>
      </w:pPr>
    </w:p>
    <w:p w14:paraId="6BF6AB80" w14:textId="77777777" w:rsidR="00897DB4" w:rsidRPr="00996B2D" w:rsidRDefault="00897DB4" w:rsidP="00897DB4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>
        <w:rPr>
          <w:rFonts w:ascii="Angsana New" w:hAnsi="Angsana New" w:hint="cs"/>
          <w:sz w:val="30"/>
          <w:szCs w:val="30"/>
          <w:cs/>
        </w:rPr>
        <w:t>เอ็ม เอ ไอ</w:t>
      </w:r>
      <w:r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711E47A1" w14:textId="77777777" w:rsidR="00897DB4" w:rsidRPr="00D17EF8" w:rsidRDefault="00897DB4" w:rsidP="00897DB4">
      <w:pPr>
        <w:ind w:left="284" w:firstLine="567"/>
        <w:rPr>
          <w:rFonts w:ascii="Angsana New" w:hAnsi="Angsana New"/>
          <w:sz w:val="20"/>
          <w:szCs w:val="20"/>
        </w:rPr>
      </w:pPr>
    </w:p>
    <w:p w14:paraId="31AEEEB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1F07B1E0" w14:textId="77777777" w:rsidR="00897DB4" w:rsidRPr="00B638FF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3FB359" w14:textId="77777777" w:rsidR="00897DB4" w:rsidRPr="00A83131" w:rsidRDefault="00897DB4" w:rsidP="00897DB4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Pr="00A83131">
        <w:rPr>
          <w:rFonts w:ascii="Angsana New" w:hAnsi="Angsana New"/>
          <w:sz w:val="28"/>
          <w:cs/>
        </w:rPr>
        <w:tab/>
      </w:r>
    </w:p>
    <w:p w14:paraId="77D0100E" w14:textId="77777777" w:rsidR="00897DB4" w:rsidRPr="00EC527C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404E82B" w14:textId="77777777" w:rsidR="00897DB4" w:rsidRPr="003B4D03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4B4B6F7F" w14:textId="77777777" w:rsidR="00897DB4" w:rsidRPr="00786D21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01259E" w14:textId="77777777" w:rsidR="00897DB4" w:rsidRPr="003B4D03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4F0CE701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D06EB94" w14:textId="77777777" w:rsidR="00897DB4" w:rsidRPr="003B4D03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</w:t>
      </w:r>
      <w:r w:rsidRPr="0051663C">
        <w:rPr>
          <w:rFonts w:ascii="Angsana New" w:hAnsi="Angsana New"/>
          <w:spacing w:val="4"/>
          <w:sz w:val="30"/>
          <w:szCs w:val="30"/>
          <w:cs/>
        </w:rPr>
        <w:t>จำเป็นต้องใช้ประมาณการและกำหนดข้อสมมติ ซึ่งมีผลกับตัวเลขของสินทรัพย์และหนี้สินที่รายงานไว้ในงบ</w:t>
      </w:r>
      <w:r w:rsidRPr="003B4D03">
        <w:rPr>
          <w:rFonts w:ascii="Angsana New" w:hAnsi="Angsana New"/>
          <w:sz w:val="30"/>
          <w:szCs w:val="30"/>
          <w:cs/>
        </w:rPr>
        <w:t>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D885AEA" w14:textId="77777777" w:rsidR="00897DB4" w:rsidRPr="00786D21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314AE29" w14:textId="77777777" w:rsidR="00897DB4" w:rsidRPr="003B4D03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4B6A04A1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40750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CD549A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787964" w14:textId="3289BEA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D5E1C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441B3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D5BB9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2568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ดังต่อไปนี้</w:t>
      </w:r>
    </w:p>
    <w:p w14:paraId="628B68AC" w14:textId="77777777" w:rsidR="00897DB4" w:rsidRPr="00922A18" w:rsidRDefault="00897DB4" w:rsidP="00897DB4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213" w:type="dxa"/>
        <w:tblInd w:w="284" w:type="dxa"/>
        <w:tblLook w:val="01E0" w:firstRow="1" w:lastRow="1" w:firstColumn="1" w:lastColumn="1" w:noHBand="0" w:noVBand="0"/>
      </w:tblPr>
      <w:tblGrid>
        <w:gridCol w:w="3402"/>
        <w:gridCol w:w="5811"/>
      </w:tblGrid>
      <w:tr w:rsidR="00897DB4" w:rsidRPr="00211AA2" w14:paraId="32987E18" w14:textId="77777777" w:rsidTr="00BE2D22">
        <w:tc>
          <w:tcPr>
            <w:tcW w:w="3402" w:type="dxa"/>
            <w:vAlign w:val="center"/>
          </w:tcPr>
          <w:p w14:paraId="193B8B3E" w14:textId="77777777" w:rsidR="00897DB4" w:rsidRPr="004708A7" w:rsidRDefault="00897DB4" w:rsidP="00BE2D2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4708A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6</w:t>
            </w:r>
          </w:p>
        </w:tc>
        <w:tc>
          <w:tcPr>
            <w:tcW w:w="5811" w:type="dxa"/>
            <w:vAlign w:val="center"/>
          </w:tcPr>
          <w:p w14:paraId="1C598D90" w14:textId="77777777" w:rsidR="00897DB4" w:rsidRPr="004708A7" w:rsidRDefault="00897DB4" w:rsidP="00BE2D22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 xml:space="preserve">เรื่อง  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</w:tr>
      <w:tr w:rsidR="00897DB4" w:rsidRPr="00211AA2" w14:paraId="1F884840" w14:textId="77777777" w:rsidTr="00BE2D22">
        <w:tc>
          <w:tcPr>
            <w:tcW w:w="3402" w:type="dxa"/>
            <w:vAlign w:val="center"/>
          </w:tcPr>
          <w:p w14:paraId="1F2A1BB6" w14:textId="77777777" w:rsidR="00897DB4" w:rsidRPr="004708A7" w:rsidRDefault="00897DB4" w:rsidP="00BE2D22">
            <w:pPr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บัญชี</w:t>
            </w: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5811" w:type="dxa"/>
            <w:vAlign w:val="center"/>
          </w:tcPr>
          <w:p w14:paraId="2D75E96A" w14:textId="77777777" w:rsidR="00897DB4" w:rsidRPr="004708A7" w:rsidRDefault="00897DB4" w:rsidP="00BE2D22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>เรื่อง  การ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นำเสนองบการเงิน</w:t>
            </w:r>
          </w:p>
        </w:tc>
      </w:tr>
      <w:tr w:rsidR="00897DB4" w:rsidRPr="00211AA2" w14:paraId="1762B66A" w14:textId="77777777" w:rsidTr="00BE2D22">
        <w:tc>
          <w:tcPr>
            <w:tcW w:w="3402" w:type="dxa"/>
            <w:vAlign w:val="center"/>
          </w:tcPr>
          <w:p w14:paraId="4A487054" w14:textId="77777777" w:rsidR="00897DB4" w:rsidRPr="004708A7" w:rsidRDefault="00897DB4" w:rsidP="00BE2D22">
            <w:pPr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บัญชี</w:t>
            </w: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7</w:t>
            </w:r>
          </w:p>
        </w:tc>
        <w:tc>
          <w:tcPr>
            <w:tcW w:w="5811" w:type="dxa"/>
            <w:vAlign w:val="center"/>
          </w:tcPr>
          <w:p w14:paraId="580A1F61" w14:textId="77777777" w:rsidR="00897DB4" w:rsidRPr="004708A7" w:rsidRDefault="00897DB4" w:rsidP="00BE2D22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 xml:space="preserve">เรื่อง  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งบกระแสเงินสด</w:t>
            </w:r>
          </w:p>
        </w:tc>
      </w:tr>
    </w:tbl>
    <w:p w14:paraId="40FCC2BF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C7E2BE" w14:textId="77777777" w:rsidR="00897DB4" w:rsidRPr="008C2E98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8415FE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8415FE">
        <w:rPr>
          <w:rFonts w:ascii="Angsana New" w:hAnsi="Angsana New" w:hint="cs"/>
          <w:sz w:val="30"/>
          <w:szCs w:val="30"/>
          <w:cs/>
        </w:rPr>
        <w:t>ข้างต้น</w:t>
      </w:r>
      <w:r w:rsidRPr="008415FE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8415FE">
        <w:rPr>
          <w:rFonts w:ascii="Angsana New" w:hAnsi="Angsana New" w:hint="cs"/>
          <w:sz w:val="30"/>
          <w:szCs w:val="30"/>
          <w:cs/>
        </w:rPr>
        <w:t xml:space="preserve"> </w:t>
      </w:r>
      <w:r w:rsidRPr="008415FE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7E526631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275778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8019F">
        <w:rPr>
          <w:rFonts w:ascii="Angsana New" w:hAnsi="Angsana New"/>
          <w:spacing w:val="-4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E8019F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E8019F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กับงบการเงินในงวดอนาคตดังต่อไปนี้</w:t>
      </w:r>
    </w:p>
    <w:p w14:paraId="12535F34" w14:textId="77777777" w:rsidR="00897DB4" w:rsidRPr="00922A18" w:rsidRDefault="00897DB4" w:rsidP="00897DB4">
      <w:pPr>
        <w:ind w:left="284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9355" w:type="dxa"/>
        <w:tblInd w:w="284" w:type="dxa"/>
        <w:tblLook w:val="01E0" w:firstRow="1" w:lastRow="1" w:firstColumn="1" w:lastColumn="1" w:noHBand="0" w:noVBand="0"/>
      </w:tblPr>
      <w:tblGrid>
        <w:gridCol w:w="3118"/>
        <w:gridCol w:w="4820"/>
        <w:gridCol w:w="1417"/>
      </w:tblGrid>
      <w:tr w:rsidR="00897DB4" w:rsidRPr="004708A7" w14:paraId="618E4373" w14:textId="77777777" w:rsidTr="00BE2D22">
        <w:trPr>
          <w:trHeight w:val="284"/>
          <w:tblHeader/>
        </w:trPr>
        <w:tc>
          <w:tcPr>
            <w:tcW w:w="3118" w:type="dxa"/>
            <w:vAlign w:val="bottom"/>
          </w:tcPr>
          <w:p w14:paraId="237801BE" w14:textId="77777777" w:rsidR="00897DB4" w:rsidRPr="004708A7" w:rsidRDefault="00897DB4" w:rsidP="00BE2D22">
            <w:pPr>
              <w:spacing w:line="276" w:lineRule="auto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20" w:type="dxa"/>
            <w:vAlign w:val="bottom"/>
          </w:tcPr>
          <w:p w14:paraId="4DE7A42C" w14:textId="77777777" w:rsidR="00897DB4" w:rsidRPr="004708A7" w:rsidRDefault="00897DB4" w:rsidP="00BE2D22">
            <w:pPr>
              <w:spacing w:line="276" w:lineRule="auto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4A921722" w14:textId="77777777" w:rsidR="00897DB4" w:rsidRPr="004708A7" w:rsidRDefault="00897DB4" w:rsidP="00BE2D22">
            <w:pPr>
              <w:spacing w:line="276" w:lineRule="auto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4708A7">
              <w:rPr>
                <w:rFonts w:ascii="Angsana New" w:hAnsi="Angsana New"/>
                <w:sz w:val="26"/>
                <w:szCs w:val="26"/>
                <w:u w:val="single"/>
                <w:cs/>
              </w:rPr>
              <w:t>วันถือปฏิบัติ</w:t>
            </w:r>
          </w:p>
        </w:tc>
      </w:tr>
      <w:tr w:rsidR="00897DB4" w:rsidRPr="004708A7" w14:paraId="7F82ACBB" w14:textId="77777777" w:rsidTr="00BE2D22">
        <w:trPr>
          <w:trHeight w:val="284"/>
        </w:trPr>
        <w:tc>
          <w:tcPr>
            <w:tcW w:w="3118" w:type="dxa"/>
            <w:vAlign w:val="center"/>
          </w:tcPr>
          <w:p w14:paraId="29BE7349" w14:textId="77777777" w:rsidR="00897DB4" w:rsidRPr="004708A7" w:rsidRDefault="00897DB4" w:rsidP="00BE2D22">
            <w:pPr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รายงานทางการเงิน</w:t>
            </w: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4820" w:type="dxa"/>
            <w:vAlign w:val="center"/>
          </w:tcPr>
          <w:p w14:paraId="0A598F90" w14:textId="77777777" w:rsidR="00897DB4" w:rsidRPr="004708A7" w:rsidRDefault="00897DB4" w:rsidP="00BE2D22">
            <w:pPr>
              <w:ind w:left="372" w:hanging="372"/>
              <w:rPr>
                <w:rFonts w:ascii="Angsana New" w:hAnsi="Angsana New"/>
                <w:sz w:val="26"/>
                <w:szCs w:val="26"/>
                <w:cs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>เรื่อง  การน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4708A7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มาตรฐานการรายงานทางการเงินมาใช้เป็นครั้งแร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17" w:type="dxa"/>
            <w:vAlign w:val="center"/>
          </w:tcPr>
          <w:p w14:paraId="28E54B33" w14:textId="77777777" w:rsidR="00897DB4" w:rsidRPr="004708A7" w:rsidRDefault="00897DB4" w:rsidP="00BE2D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 xml:space="preserve">1 มกราคม </w:t>
            </w:r>
            <w:r w:rsidRPr="004708A7">
              <w:rPr>
                <w:rFonts w:ascii="Angsana New" w:hAnsi="Angsana New"/>
                <w:sz w:val="26"/>
                <w:szCs w:val="26"/>
              </w:rPr>
              <w:t>256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897DB4" w:rsidRPr="004708A7" w14:paraId="3F86F6AC" w14:textId="77777777" w:rsidTr="00BE2D22">
        <w:trPr>
          <w:trHeight w:val="284"/>
        </w:trPr>
        <w:tc>
          <w:tcPr>
            <w:tcW w:w="3118" w:type="dxa"/>
            <w:vAlign w:val="center"/>
          </w:tcPr>
          <w:p w14:paraId="53296D88" w14:textId="77777777" w:rsidR="00897DB4" w:rsidRPr="004708A7" w:rsidRDefault="00897DB4" w:rsidP="00BE2D2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Pr="004708A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2</w:t>
            </w:r>
            <w:r w:rsidRPr="004708A7">
              <w:rPr>
                <w:rFonts w:ascii="Angsana New" w:hAnsi="Angsana New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4820" w:type="dxa"/>
            <w:vAlign w:val="center"/>
          </w:tcPr>
          <w:p w14:paraId="775BCDF3" w14:textId="77777777" w:rsidR="00897DB4" w:rsidRPr="004708A7" w:rsidRDefault="00897DB4" w:rsidP="00BE2D22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Align w:val="center"/>
          </w:tcPr>
          <w:p w14:paraId="17F8D16D" w14:textId="77777777" w:rsidR="00897DB4" w:rsidRPr="004708A7" w:rsidRDefault="00897DB4" w:rsidP="00BE2D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08A7">
              <w:rPr>
                <w:rFonts w:ascii="Angsana New" w:hAnsi="Angsana New"/>
                <w:sz w:val="26"/>
                <w:szCs w:val="26"/>
                <w:cs/>
              </w:rPr>
              <w:t xml:space="preserve">1 มกราคม </w:t>
            </w:r>
            <w:r w:rsidRPr="004708A7">
              <w:rPr>
                <w:rFonts w:ascii="Angsana New" w:hAnsi="Angsana New"/>
                <w:sz w:val="26"/>
                <w:szCs w:val="26"/>
              </w:rPr>
              <w:t>256</w:t>
            </w:r>
            <w:r w:rsidRPr="004708A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37B2078A" w14:textId="77777777" w:rsidR="00897DB4" w:rsidRPr="00C314E2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3D817E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E8019F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541A6398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6B942A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1FCFD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75815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EFA15A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0DBCC1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0F27C1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7509A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0127A2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5A605F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2FF348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94D1A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3C760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88830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183182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30337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3299E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47AFB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2D46D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04736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CB746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3D92A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2FAE1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37772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E2431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33DCB7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A6FD6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54E0C4" w14:textId="77777777" w:rsidR="00897DB4" w:rsidRPr="00B71B82" w:rsidRDefault="00897DB4" w:rsidP="00897DB4">
      <w:pPr>
        <w:ind w:left="426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3.  </w:t>
      </w:r>
      <w:r w:rsidRPr="00C81B61">
        <w:rPr>
          <w:rFonts w:ascii="Angsana New" w:hAnsi="Angsana New"/>
          <w:sz w:val="30"/>
          <w:szCs w:val="30"/>
          <w:u w:val="single"/>
          <w:cs/>
        </w:rPr>
        <w:t>น</w:t>
      </w:r>
      <w:r w:rsidRPr="00B71B82">
        <w:rPr>
          <w:rFonts w:ascii="Angsana New" w:hAnsi="Angsana New"/>
          <w:sz w:val="30"/>
          <w:szCs w:val="30"/>
          <w:u w:val="single"/>
          <w:cs/>
        </w:rPr>
        <w:t>โยบายการบัญชี</w:t>
      </w:r>
      <w:r>
        <w:rPr>
          <w:rFonts w:ascii="Angsana New" w:hAnsi="Angsana New" w:hint="cs"/>
          <w:sz w:val="30"/>
          <w:szCs w:val="30"/>
          <w:u w:val="single"/>
          <w:cs/>
        </w:rPr>
        <w:t>ที่มีสาระสำคัญ</w:t>
      </w:r>
    </w:p>
    <w:p w14:paraId="353F9DEA" w14:textId="77777777" w:rsidR="00897DB4" w:rsidRDefault="00897DB4" w:rsidP="00897DB4">
      <w:pPr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499E443" w14:textId="77777777" w:rsidR="00897DB4" w:rsidRDefault="00897DB4" w:rsidP="00897DB4">
      <w:pPr>
        <w:tabs>
          <w:tab w:val="left" w:pos="851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1    สินค้าคงเหลือ</w:t>
      </w:r>
    </w:p>
    <w:p w14:paraId="7ED6B866" w14:textId="77777777" w:rsidR="00897DB4" w:rsidRDefault="00897DB4" w:rsidP="00897DB4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0E6D2E00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ินค้าคงเหลือแสดงมูลค่าใน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D8A5CBE" w14:textId="77777777" w:rsidR="00897DB4" w:rsidRDefault="00897DB4" w:rsidP="00897DB4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01494FB" w14:textId="77777777" w:rsidR="00897DB4" w:rsidRDefault="00897DB4" w:rsidP="00897DB4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2    อาคารและอุปกรณ์</w:t>
      </w:r>
    </w:p>
    <w:p w14:paraId="00A41E41" w14:textId="77777777" w:rsidR="00897DB4" w:rsidRDefault="00897DB4" w:rsidP="00897DB4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3295884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สินทรัพย์ที่อยู่ระหว่างก่อสร้างที่บริษัทถือครองไว้เพื่อใช้ในการผลิตและจำหน่ายสินค้า เพื่อให้บริการและเพื่อใช้ในการบริหารงาน แสดงในงบฐานะการเงินด้วยราคาทุนหักค่าเผื่อการด้อยค่า (ถ้ามี)</w:t>
      </w:r>
    </w:p>
    <w:p w14:paraId="54357C92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F8D05C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/>
          <w:spacing w:val="-10"/>
          <w:sz w:val="30"/>
          <w:szCs w:val="30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แสดงในงบฐานะการเงินด้วยราคาทุนหักค่าเสื่อมราคาสะสมและค่าเผื่อการด้อยค่า (ถ้ามี)</w:t>
      </w:r>
    </w:p>
    <w:p w14:paraId="3E5E1703" w14:textId="77777777" w:rsidR="00897DB4" w:rsidRDefault="00897DB4" w:rsidP="00897DB4">
      <w:pPr>
        <w:ind w:left="851" w:firstLine="567"/>
        <w:jc w:val="thaiDistribute"/>
        <w:rPr>
          <w:rFonts w:ascii="Angsana New" w:eastAsia="Angsana New" w:hAnsi="Angsana New"/>
          <w:sz w:val="16"/>
          <w:szCs w:val="16"/>
          <w:highlight w:val="yellow"/>
          <w:cs/>
        </w:rPr>
      </w:pPr>
    </w:p>
    <w:p w14:paraId="3AA5B3C5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t>บริษัทคำนวณค่าเสื่อมราคาสำหรับสินทรัพย์ทุกประเภท ยกเว้นสินทรัพย์ที่อยู่ระหว่าง</w:t>
      </w:r>
      <w:r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โดยวิธีเส้นตรงตามอายุการให้ประโยชน์ที่ประมาณไว้ของสินทรัพย์ดังนี้</w:t>
      </w:r>
    </w:p>
    <w:p w14:paraId="01EE52B4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403" w:type="dxa"/>
        <w:tblInd w:w="1228" w:type="dxa"/>
        <w:tblLook w:val="01E0" w:firstRow="1" w:lastRow="1" w:firstColumn="1" w:lastColumn="1" w:noHBand="0" w:noVBand="0"/>
      </w:tblPr>
      <w:tblGrid>
        <w:gridCol w:w="4159"/>
        <w:gridCol w:w="2410"/>
        <w:gridCol w:w="1834"/>
      </w:tblGrid>
      <w:tr w:rsidR="00897DB4" w14:paraId="145EF7DC" w14:textId="77777777" w:rsidTr="00580E4D">
        <w:tc>
          <w:tcPr>
            <w:tcW w:w="4159" w:type="dxa"/>
            <w:hideMark/>
          </w:tcPr>
          <w:p w14:paraId="2EE77778" w14:textId="77777777" w:rsidR="00897DB4" w:rsidRPr="00E924CE" w:rsidRDefault="00897DB4" w:rsidP="00BE2D22">
            <w:pPr>
              <w:ind w:left="503"/>
              <w:jc w:val="both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E924CE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2410" w:type="dxa"/>
            <w:hideMark/>
          </w:tcPr>
          <w:p w14:paraId="00DEF34B" w14:textId="54F56E34" w:rsidR="00897DB4" w:rsidRPr="00E924CE" w:rsidRDefault="00580E4D" w:rsidP="00BE2D22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80E4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อายุสัญญาเช่า และ </w:t>
            </w:r>
            <w:r w:rsidRPr="00580E4D">
              <w:rPr>
                <w:rFonts w:ascii="Angsana New" w:eastAsia="Brush Script MT" w:hAnsi="Angsana New"/>
                <w:sz w:val="30"/>
                <w:szCs w:val="30"/>
              </w:rPr>
              <w:t>10</w:t>
            </w:r>
            <w:r w:rsidR="00897DB4" w:rsidRPr="00580E4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897DB4" w:rsidRPr="00580E4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="00897DB4" w:rsidRPr="00580E4D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580E4D">
              <w:rPr>
                <w:rFonts w:ascii="Angsana New" w:eastAsia="Brush Script MT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834" w:type="dxa"/>
            <w:hideMark/>
          </w:tcPr>
          <w:p w14:paraId="04282D50" w14:textId="77777777" w:rsidR="00897DB4" w:rsidRPr="00E924CE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897DB4" w14:paraId="21ACCC08" w14:textId="77777777" w:rsidTr="00580E4D">
        <w:tc>
          <w:tcPr>
            <w:tcW w:w="4159" w:type="dxa"/>
            <w:hideMark/>
          </w:tcPr>
          <w:p w14:paraId="1A576ED3" w14:textId="77777777" w:rsidR="00897DB4" w:rsidRPr="00E924CE" w:rsidRDefault="00897DB4" w:rsidP="00BE2D22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  <w:hideMark/>
          </w:tcPr>
          <w:p w14:paraId="27435C31" w14:textId="77777777" w:rsidR="00897DB4" w:rsidRPr="00E924CE" w:rsidRDefault="00897DB4" w:rsidP="00BE2D2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E924C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  <w:hideMark/>
          </w:tcPr>
          <w:p w14:paraId="5E349108" w14:textId="77777777" w:rsidR="00897DB4" w:rsidRPr="00E924CE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897DB4" w14:paraId="6DC3F289" w14:textId="77777777" w:rsidTr="00580E4D">
        <w:tc>
          <w:tcPr>
            <w:tcW w:w="4159" w:type="dxa"/>
            <w:hideMark/>
          </w:tcPr>
          <w:p w14:paraId="7D1C0680" w14:textId="77777777" w:rsidR="00897DB4" w:rsidRPr="00E924CE" w:rsidRDefault="00897DB4" w:rsidP="00BE2D22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  <w:hideMark/>
          </w:tcPr>
          <w:p w14:paraId="37325429" w14:textId="77777777" w:rsidR="00897DB4" w:rsidRPr="00E924CE" w:rsidRDefault="00897DB4" w:rsidP="00BE2D2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 xml:space="preserve"> - </w:t>
            </w:r>
            <w:r w:rsidRPr="00E924CE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  <w:hideMark/>
          </w:tcPr>
          <w:p w14:paraId="20D385E2" w14:textId="77777777" w:rsidR="00897DB4" w:rsidRPr="00E924CE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897DB4" w14:paraId="7C037102" w14:textId="77777777" w:rsidTr="00580E4D">
        <w:tc>
          <w:tcPr>
            <w:tcW w:w="4159" w:type="dxa"/>
            <w:hideMark/>
          </w:tcPr>
          <w:p w14:paraId="113C5DE5" w14:textId="77777777" w:rsidR="00897DB4" w:rsidRPr="00E924CE" w:rsidRDefault="00897DB4" w:rsidP="00BE2D22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  <w:hideMark/>
          </w:tcPr>
          <w:p w14:paraId="53EAD1DD" w14:textId="77777777" w:rsidR="00897DB4" w:rsidRPr="00E924CE" w:rsidRDefault="00897DB4" w:rsidP="00BE2D2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E924CE">
              <w:rPr>
                <w:rFonts w:ascii="Angsana New" w:eastAsia="Brush Script MT" w:hAnsi="Angsana New"/>
                <w:sz w:val="30"/>
                <w:szCs w:val="30"/>
              </w:rPr>
              <w:t>-10</w:t>
            </w:r>
          </w:p>
        </w:tc>
        <w:tc>
          <w:tcPr>
            <w:tcW w:w="1834" w:type="dxa"/>
            <w:hideMark/>
          </w:tcPr>
          <w:p w14:paraId="7281E38C" w14:textId="77777777" w:rsidR="00897DB4" w:rsidRPr="00E924CE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24CE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2B13635F" w14:textId="77777777" w:rsidR="00897DB4" w:rsidRDefault="00897DB4" w:rsidP="00897DB4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1D800EA" w14:textId="77777777" w:rsidR="00897DB4" w:rsidRDefault="00897DB4" w:rsidP="00897DB4">
      <w:pPr>
        <w:ind w:left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3   สัญญาเช่า</w:t>
      </w:r>
    </w:p>
    <w:p w14:paraId="76A7DCD5" w14:textId="77777777" w:rsidR="00897DB4" w:rsidRDefault="00897DB4" w:rsidP="00897DB4">
      <w:pPr>
        <w:ind w:left="360" w:firstLine="349"/>
        <w:rPr>
          <w:rFonts w:ascii="Angsana New" w:hAnsi="Angsana New"/>
          <w:sz w:val="20"/>
          <w:szCs w:val="20"/>
          <w:highlight w:val="yellow"/>
        </w:rPr>
      </w:pPr>
    </w:p>
    <w:p w14:paraId="20CFD0B1" w14:textId="77777777" w:rsidR="00897DB4" w:rsidRDefault="00897DB4" w:rsidP="00897DB4">
      <w:pPr>
        <w:ind w:left="851" w:hanging="14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>กรณีบริษัทเป็นผู้เช่า</w:t>
      </w:r>
    </w:p>
    <w:p w14:paraId="5F85CCC6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2B0DA3CB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11AA2">
        <w:rPr>
          <w:rFonts w:ascii="Angsana New" w:hAnsi="Angsana New"/>
          <w:spacing w:val="-4"/>
          <w:sz w:val="30"/>
          <w:szCs w:val="30"/>
          <w:cs/>
        </w:rPr>
        <w:t>ณ วันที่สัญญาเช่าเริ่มมีผล บริษัทรับรู้สินทรัพย์สิทธิการใช้และหนี้สินตามสัญญาเช่าทุกรายการ เว้นแต่</w:t>
      </w:r>
      <w:r>
        <w:rPr>
          <w:rFonts w:ascii="Angsana New" w:hAnsi="Angsana New"/>
          <w:sz w:val="30"/>
          <w:szCs w:val="30"/>
          <w:cs/>
        </w:rPr>
        <w:t>สัญญาเช่าระยะสั้นที่มีอายุสัญญาเช่า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455170BF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5F2C99" w14:textId="77777777" w:rsidR="00897DB4" w:rsidRDefault="00897DB4" w:rsidP="00897DB4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หลังจากวันที่สัญญาเช่าเริ่มมีผล บริษัทวัดมูลค่าสินทรัพย์สิทธิการใช้ด้วยวิธีราคาทุนสุทธิจากค่า</w:t>
      </w:r>
      <w:r>
        <w:rPr>
          <w:rFonts w:ascii="Angsana New" w:hAnsi="Angsana New"/>
          <w:sz w:val="30"/>
          <w:szCs w:val="30"/>
          <w:cs/>
        </w:rPr>
        <w:t>เสื่อมราคาสะสมและผลขาดทุนจากการด้อยค่าสะสม</w:t>
      </w:r>
    </w:p>
    <w:p w14:paraId="3E3EC1EC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8A25A7F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77672DB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62128A7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1217A7D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C64F5F0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11AA2">
        <w:rPr>
          <w:rFonts w:ascii="Angsana New" w:hAnsi="Angsana New"/>
          <w:spacing w:val="-4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</w:t>
      </w:r>
      <w:r w:rsidRPr="00211AA2">
        <w:rPr>
          <w:rFonts w:ascii="Angsana New" w:hAnsi="Angsana New"/>
          <w:sz w:val="30"/>
          <w:szCs w:val="30"/>
          <w:cs/>
        </w:rPr>
        <w:t>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383BBAA6" w14:textId="77777777" w:rsidR="00897DB4" w:rsidRPr="00C121B7" w:rsidRDefault="00897DB4" w:rsidP="00897DB4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4761"/>
        <w:gridCol w:w="1469"/>
        <w:gridCol w:w="1669"/>
      </w:tblGrid>
      <w:tr w:rsidR="00897DB4" w:rsidRPr="00EA7A10" w14:paraId="73051C49" w14:textId="77777777" w:rsidTr="00BE2D22">
        <w:tc>
          <w:tcPr>
            <w:tcW w:w="5117" w:type="dxa"/>
          </w:tcPr>
          <w:p w14:paraId="66745090" w14:textId="77777777" w:rsidR="00897DB4" w:rsidRPr="00EA7A10" w:rsidRDefault="00897DB4" w:rsidP="00BE2D22">
            <w:pPr>
              <w:ind w:left="755"/>
              <w:rPr>
                <w:rFonts w:ascii="Angsana New" w:hAnsi="Angsana New"/>
                <w:sz w:val="30"/>
                <w:szCs w:val="30"/>
                <w:highlight w:val="yellow"/>
                <w:cs/>
                <w:lang w:eastAsia="zh-CN"/>
              </w:rPr>
            </w:pPr>
            <w:r w:rsidRPr="00CC57E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ที่ดิน</w:t>
            </w:r>
            <w:r w:rsidRPr="00CC57E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ab/>
            </w:r>
            <w:r w:rsidRPr="00CC57E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1600" w:type="dxa"/>
          </w:tcPr>
          <w:p w14:paraId="1743917C" w14:textId="77777777" w:rsidR="00897DB4" w:rsidRPr="00CC57ED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7E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34" w:type="dxa"/>
          </w:tcPr>
          <w:p w14:paraId="16310E7A" w14:textId="77777777" w:rsidR="00897DB4" w:rsidRPr="00CC57ED" w:rsidRDefault="00897DB4" w:rsidP="00BE2D22">
            <w:pPr>
              <w:rPr>
                <w:rFonts w:ascii="Angsana New" w:hAnsi="Angsana New"/>
                <w:sz w:val="30"/>
                <w:szCs w:val="30"/>
              </w:rPr>
            </w:pPr>
            <w:r w:rsidRPr="00CC57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97DB4" w:rsidRPr="00EA7A10" w14:paraId="4DA385D6" w14:textId="77777777" w:rsidTr="00BE2D22">
        <w:tc>
          <w:tcPr>
            <w:tcW w:w="5117" w:type="dxa"/>
          </w:tcPr>
          <w:p w14:paraId="261AFEAD" w14:textId="0784EF22" w:rsidR="00897DB4" w:rsidRPr="00EA7A10" w:rsidRDefault="00897DB4" w:rsidP="00BE2D22">
            <w:pPr>
              <w:ind w:left="75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41125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อาคาร</w:t>
            </w:r>
            <w:r w:rsidR="00E4703B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สำนักงาน</w:t>
            </w:r>
          </w:p>
        </w:tc>
        <w:tc>
          <w:tcPr>
            <w:tcW w:w="1600" w:type="dxa"/>
          </w:tcPr>
          <w:p w14:paraId="74A90AE3" w14:textId="77777777" w:rsidR="00897DB4" w:rsidRPr="00CC57ED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7E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34" w:type="dxa"/>
          </w:tcPr>
          <w:p w14:paraId="141390B7" w14:textId="77777777" w:rsidR="00897DB4" w:rsidRPr="00CC57ED" w:rsidRDefault="00897DB4" w:rsidP="00BE2D22">
            <w:pPr>
              <w:rPr>
                <w:rFonts w:ascii="Angsana New" w:hAnsi="Angsana New"/>
                <w:sz w:val="30"/>
                <w:szCs w:val="30"/>
              </w:rPr>
            </w:pPr>
            <w:r w:rsidRPr="00CC57E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97DB4" w:rsidRPr="000B0E5E" w14:paraId="4563F077" w14:textId="77777777" w:rsidTr="00BE2D22">
        <w:tc>
          <w:tcPr>
            <w:tcW w:w="5117" w:type="dxa"/>
          </w:tcPr>
          <w:p w14:paraId="155235EA" w14:textId="77777777" w:rsidR="00897DB4" w:rsidRPr="00EA7A10" w:rsidRDefault="00897DB4" w:rsidP="00BE2D22">
            <w:pPr>
              <w:ind w:left="75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C57E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ยานพาหนะ</w:t>
            </w:r>
          </w:p>
        </w:tc>
        <w:tc>
          <w:tcPr>
            <w:tcW w:w="1600" w:type="dxa"/>
          </w:tcPr>
          <w:p w14:paraId="0DEB1D50" w14:textId="77777777" w:rsidR="00897DB4" w:rsidRPr="00CC57ED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57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4" w:type="dxa"/>
          </w:tcPr>
          <w:p w14:paraId="0FD04E99" w14:textId="77777777" w:rsidR="00897DB4" w:rsidRPr="00CC57ED" w:rsidRDefault="00897DB4" w:rsidP="00BE2D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57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60CD781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</w:p>
    <w:p w14:paraId="55B43446" w14:textId="77777777" w:rsidR="00897DB4" w:rsidRDefault="00897DB4" w:rsidP="00897DB4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4    สินทรัพย์ไม่มีตัวตน</w:t>
      </w:r>
    </w:p>
    <w:p w14:paraId="7D46350C" w14:textId="77777777" w:rsidR="00897DB4" w:rsidRDefault="00897DB4" w:rsidP="00897DB4">
      <w:pPr>
        <w:ind w:left="851" w:firstLine="567"/>
        <w:rPr>
          <w:rFonts w:ascii="Angsana New" w:hAnsi="Angsana New"/>
          <w:sz w:val="20"/>
          <w:szCs w:val="20"/>
          <w:cs/>
        </w:rPr>
      </w:pP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</w:p>
    <w:p w14:paraId="096E027A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สินทรัพย์ไม่มีตัวตนประเภทสิทธิการใช้โปรแกรมคอมพิวเตอร์ที่อายุการให้ประโยชน์ทราบได้แน่นอน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5 ปี</w:t>
      </w:r>
    </w:p>
    <w:p w14:paraId="5C61B233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2AFE2AFE" w14:textId="77777777" w:rsidR="00897DB4" w:rsidRDefault="00897DB4" w:rsidP="00897DB4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5    </w:t>
      </w:r>
      <w:r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</w:p>
    <w:p w14:paraId="73C40B4B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42F21EDA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บริษัทรับรู้รายได้จากการจำหน่ายผลิตภัณฑ์สินค้าลวดเหล็กซึ่งถือเป็นภาระที่ปฏิบัติเสร็จสิ้น </w:t>
      </w:r>
      <w:r>
        <w:rPr>
          <w:rFonts w:ascii="Angsana New" w:hAnsi="Angsana New"/>
          <w:sz w:val="30"/>
          <w:szCs w:val="30"/>
          <w:cs/>
        </w:rPr>
        <w:br/>
        <w:t>ณ เวลาใดเวลาหนึ่งตามจำนวนเงินที่เป็นราคาของรายการ เมื่อลูกค้าได้ยอมรับสินค้าที่บริษัทได้ส่งมอบให้แล้ว</w:t>
      </w:r>
    </w:p>
    <w:p w14:paraId="5D966C88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ECE875A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กำหนดจำนวนเงินที่เป็นราคาของรายการจากจำนวนเงินของสิ่งตอบแทนที่แน่นอ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</w:t>
      </w:r>
    </w:p>
    <w:p w14:paraId="042B81C2" w14:textId="77777777" w:rsidR="00897DB4" w:rsidRDefault="00897DB4" w:rsidP="00897DB4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</w:p>
    <w:p w14:paraId="141D9EE9" w14:textId="77777777" w:rsidR="00897DB4" w:rsidRDefault="00897DB4" w:rsidP="00897DB4">
      <w:pPr>
        <w:ind w:left="709" w:firstLine="709"/>
        <w:jc w:val="thaiDistribute"/>
        <w:rPr>
          <w:rFonts w:ascii="Angsana New" w:eastAsia="Brush Script MT" w:hAnsi="Angsana New"/>
          <w:sz w:val="30"/>
          <w:szCs w:val="30"/>
        </w:rPr>
      </w:pPr>
      <w:r w:rsidRPr="00211AA2">
        <w:rPr>
          <w:rFonts w:ascii="Angsana New" w:eastAsia="Brush Script MT" w:hAnsi="Angsana New"/>
          <w:spacing w:val="-4"/>
          <w:sz w:val="30"/>
          <w:szCs w:val="30"/>
          <w:cs/>
        </w:rPr>
        <w:t>กรณีที่บริษัทได้ปฏิบัติตามสัญญาโดยการโอนสินค้าหรือบริการให้กับลูกค้าก่อนที่ลูกค้าจะจ่ายชำระ</w:t>
      </w:r>
      <w:r>
        <w:rPr>
          <w:rFonts w:ascii="Angsana New" w:eastAsia="Brush Script MT" w:hAnsi="Angsana New"/>
          <w:sz w:val="30"/>
          <w:szCs w:val="30"/>
          <w:cs/>
        </w:rPr>
        <w:t>สิ่งตอบแทนหรือก่อนที่สิ่งตอบแทนจะถึงกำหนดชำระ บริษัทจะแสดงรายการดังกล่าวเป็นสินทรัพย์</w:t>
      </w:r>
      <w:r>
        <w:rPr>
          <w:rFonts w:ascii="Angsana New" w:eastAsia="Brush Script MT" w:hAnsi="Angsana New"/>
          <w:sz w:val="30"/>
          <w:szCs w:val="30"/>
          <w:cs/>
        </w:rPr>
        <w:br/>
        <w:t>ที่เกิดจากสัญญา</w:t>
      </w:r>
    </w:p>
    <w:p w14:paraId="4F66034C" w14:textId="77777777" w:rsidR="00897DB4" w:rsidRDefault="00897DB4" w:rsidP="00897DB4">
      <w:pPr>
        <w:ind w:left="709" w:firstLine="709"/>
        <w:jc w:val="thaiDistribute"/>
        <w:rPr>
          <w:rFonts w:ascii="Angsana New" w:eastAsia="Brush Script MT" w:hAnsi="Angsana New"/>
          <w:sz w:val="20"/>
          <w:szCs w:val="20"/>
        </w:rPr>
      </w:pPr>
    </w:p>
    <w:p w14:paraId="17994C5C" w14:textId="77777777" w:rsidR="00897DB4" w:rsidRDefault="00897DB4" w:rsidP="00897DB4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  <w:r>
        <w:rPr>
          <w:rFonts w:ascii="Angsana New" w:eastAsia="Brush Script MT" w:hAnsi="Angsana New"/>
          <w:sz w:val="30"/>
          <w:szCs w:val="30"/>
          <w:cs/>
        </w:rPr>
        <w:t>กรณีที่ลูกค้าได้จ่ายสิ่งตอบแทนหรือเมื่อบริษัทมีสิทธิได้รับจำนวนเงินของสิ่งตอบแทนโดยไม่มี เงื่อนไขก่อนที่บริษัทจะโอนสินค้าหรือบริการให้กับลูกค้า 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6F131F6A" w14:textId="77777777" w:rsidR="00897DB4" w:rsidRDefault="00897DB4" w:rsidP="00897DB4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4BA915FA" w14:textId="77777777" w:rsidR="00897DB4" w:rsidRDefault="00897DB4" w:rsidP="00897DB4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0BCE406" w14:textId="77777777" w:rsidR="00897DB4" w:rsidRDefault="00897DB4" w:rsidP="00897DB4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5984899A" w14:textId="77777777" w:rsidR="00897DB4" w:rsidRDefault="00897DB4" w:rsidP="00897DB4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4C9FC777" w14:textId="77777777" w:rsidR="00897DB4" w:rsidRDefault="00897DB4" w:rsidP="00897DB4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8B3F700" w14:textId="77777777" w:rsidR="00897DB4" w:rsidRDefault="00897DB4" w:rsidP="00897DB4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6    สินทรัพย์ทางการเงิน</w:t>
      </w:r>
    </w:p>
    <w:p w14:paraId="1B177B84" w14:textId="77777777" w:rsidR="00897DB4" w:rsidRDefault="00897DB4" w:rsidP="00897DB4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6EEA397D" w14:textId="77777777" w:rsidR="00897DB4" w:rsidRDefault="00897DB4" w:rsidP="00897DB4">
      <w:pPr>
        <w:ind w:left="851" w:hanging="14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เงินลงทุนในตราสารทุนวัดมูลค่าด้วยมูลค่ายุติธรรมผ่านกำไรหรือขาดทุน</w:t>
      </w:r>
    </w:p>
    <w:p w14:paraId="2AAC55A4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05E3757" w14:textId="77777777" w:rsidR="00897DB4" w:rsidRPr="00211AA2" w:rsidRDefault="00897DB4" w:rsidP="00897DB4">
      <w:pPr>
        <w:ind w:left="284" w:hanging="142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 w:rsidRPr="00211AA2"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297DD861" w14:textId="77777777" w:rsidR="00897DB4" w:rsidRPr="00211AA2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BE2B78F" w14:textId="77777777" w:rsidR="00897DB4" w:rsidRPr="00211AA2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211AA2">
        <w:rPr>
          <w:rFonts w:ascii="Angsana New" w:hAnsi="Angsana New"/>
          <w:spacing w:val="-2"/>
          <w:sz w:val="30"/>
          <w:szCs w:val="30"/>
          <w:cs/>
        </w:rPr>
        <w:t xml:space="preserve"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</w:t>
      </w:r>
    </w:p>
    <w:p w14:paraId="23A8DD3D" w14:textId="77777777" w:rsidR="00897DB4" w:rsidRPr="00211AA2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03C4368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r w:rsidRPr="00211AA2">
        <w:rPr>
          <w:rFonts w:ascii="Angsana New" w:hAnsi="Angsana New"/>
          <w:sz w:val="30"/>
          <w:szCs w:val="30"/>
          <w:cs/>
        </w:rPr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</w:t>
      </w:r>
      <w:r w:rsidRPr="00211AA2">
        <w:rPr>
          <w:rFonts w:ascii="Angsana New" w:hAnsi="Angsana New"/>
          <w:spacing w:val="8"/>
          <w:sz w:val="30"/>
          <w:szCs w:val="30"/>
          <w:cs/>
        </w:rPr>
        <w:t>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</w:t>
      </w:r>
      <w:r w:rsidRPr="00211AA2">
        <w:rPr>
          <w:rFonts w:ascii="Angsana New" w:hAnsi="Angsana New"/>
          <w:spacing w:val="6"/>
          <w:sz w:val="30"/>
          <w:szCs w:val="30"/>
          <w:cs/>
        </w:rPr>
        <w:t>ขาดทุนด้านเครดิตที่คาดว่าจะเกิดขึ้นใน</w:t>
      </w:r>
      <w:r w:rsidRPr="00211AA2">
        <w:rPr>
          <w:rFonts w:ascii="Angsana New" w:hAnsi="Angsana New"/>
          <w:spacing w:val="6"/>
          <w:sz w:val="30"/>
          <w:szCs w:val="30"/>
        </w:rPr>
        <w:t xml:space="preserve"> 12 </w:t>
      </w:r>
      <w:r w:rsidRPr="00211AA2">
        <w:rPr>
          <w:rFonts w:ascii="Angsana New" w:hAnsi="Angsana New" w:hint="cs"/>
          <w:spacing w:val="6"/>
          <w:sz w:val="30"/>
          <w:szCs w:val="30"/>
          <w:cs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</w:t>
      </w:r>
      <w:r w:rsidRPr="00211AA2">
        <w:rPr>
          <w:rFonts w:ascii="Angsana New" w:hAnsi="Angsana New" w:hint="cs"/>
          <w:spacing w:val="-4"/>
          <w:sz w:val="30"/>
          <w:szCs w:val="30"/>
          <w:cs/>
        </w:rPr>
        <w:t>เท่ากับ</w:t>
      </w:r>
      <w:r w:rsidRPr="00211AA2">
        <w:rPr>
          <w:rFonts w:ascii="Angsana New" w:hAnsi="Angsana New"/>
          <w:spacing w:val="-4"/>
          <w:sz w:val="30"/>
          <w:szCs w:val="30"/>
          <w:cs/>
        </w:rPr>
        <w:t>ผลขาดทุนด้านเครดิตที่คาดว่าจะเกิดขึ้นตลอดอายุ ถ้าความเสี่ยงด้านเครดิตของเครื่องมือทางการเงิน</w:t>
      </w:r>
      <w:r w:rsidRPr="00211AA2">
        <w:rPr>
          <w:rFonts w:ascii="Angsana New" w:hAnsi="Angsana New"/>
          <w:spacing w:val="4"/>
          <w:sz w:val="30"/>
          <w:szCs w:val="30"/>
          <w:cs/>
        </w:rPr>
        <w:t>เพิ่มขึ้นอย่างมีนัยสำคัญนับตั้งแต่การรับรู้รายการเมื่อเริ่มแรก</w:t>
      </w:r>
    </w:p>
    <w:p w14:paraId="42F2A2E1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15F711F" w14:textId="77777777" w:rsidR="00897DB4" w:rsidRDefault="00897DB4" w:rsidP="00897DB4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7    ประมาณการทางบัญชีที่สำคัญ ข้อสมมติฐานและการใช้ดุลยพินิจ</w:t>
      </w:r>
    </w:p>
    <w:p w14:paraId="758394DD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3F2E3FC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</w:t>
      </w:r>
      <w:r>
        <w:rPr>
          <w:rFonts w:ascii="Angsana New" w:hAnsi="Angsana New"/>
          <w:spacing w:val="-2"/>
          <w:sz w:val="30"/>
          <w:szCs w:val="30"/>
          <w:cs/>
        </w:rPr>
        <w:br/>
        <w:t>อยู่บนพื้นฐานของประสบการณ์ในอดีตและปัจจัยอื่น ๆ ซึ่งรวมถึงการคาดการณ์เหตุการณ์ในอนาคตที่เชื่อว่ามีเหตุผลในสถานการณ์ขณะนั้น</w:t>
      </w:r>
    </w:p>
    <w:p w14:paraId="28212492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A84CFB4" w14:textId="77777777" w:rsidR="00897DB4" w:rsidRDefault="00897DB4" w:rsidP="00897DB4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อาคารและอุปกรณ์ และสินทรัพย์ไม่มีตัวตน</w:t>
      </w:r>
    </w:p>
    <w:p w14:paraId="7420FDFC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0BCA555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ฝ่ายบริหารเป็นผู้ประมาณการอายุการใช้งานและมูลค่าคงเหลือสำหรับ อาคารและอุปกรณ์และสินทรัพย์ไม่มีตัวตนของบริษัท 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01F8039" w14:textId="77777777" w:rsidR="00897DB4" w:rsidRDefault="00897DB4" w:rsidP="00897DB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386FC72" w14:textId="77777777" w:rsidR="00897DB4" w:rsidRDefault="00897DB4" w:rsidP="00897DB4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4C8F9747" w14:textId="77777777" w:rsidR="00897DB4" w:rsidRDefault="00897DB4" w:rsidP="00897DB4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BAB4DEB" w14:textId="77777777" w:rsidR="00897DB4" w:rsidRDefault="00897DB4" w:rsidP="00897DB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5D90305" w14:textId="77777777" w:rsidR="00897DB4" w:rsidRDefault="00897DB4" w:rsidP="00897DB4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15597B4" w14:textId="77777777" w:rsidR="00897DB4" w:rsidRDefault="00897DB4" w:rsidP="00897DB4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BA9B9C5" w14:textId="77777777" w:rsidR="00897DB4" w:rsidRDefault="00897DB4" w:rsidP="00897DB4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9488B31" w14:textId="77777777" w:rsidR="00897DB4" w:rsidRDefault="00897DB4" w:rsidP="00897DB4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F109B5C" w14:textId="77777777" w:rsidR="00897DB4" w:rsidRDefault="00897DB4" w:rsidP="00897DB4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B24F9FB" w14:textId="77777777" w:rsidR="00897DB4" w:rsidRDefault="00897DB4" w:rsidP="00897DB4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7496D8B0" w14:textId="77777777" w:rsidR="00897DB4" w:rsidRPr="00B71B82" w:rsidRDefault="00897DB4" w:rsidP="00897DB4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Pr="00867D83">
        <w:rPr>
          <w:rFonts w:asciiTheme="majorBidi" w:hAnsiTheme="majorBidi" w:cstheme="majorBidi"/>
          <w:sz w:val="30"/>
          <w:szCs w:val="30"/>
        </w:rPr>
        <w:t>.</w:t>
      </w:r>
      <w:r w:rsidRPr="00867D83">
        <w:rPr>
          <w:rFonts w:asciiTheme="majorBidi" w:hAnsiTheme="majorBidi" w:cstheme="majorBidi"/>
          <w:sz w:val="30"/>
          <w:szCs w:val="30"/>
        </w:rPr>
        <w:tab/>
      </w:r>
      <w:r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A03D537" w14:textId="77777777" w:rsidR="00897DB4" w:rsidRPr="001A689A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01793CB" w14:textId="77777777" w:rsidR="00897DB4" w:rsidRPr="00CA6352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A6352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Pr="00CA6352"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CA6352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38DB368" w14:textId="77777777" w:rsidR="00897DB4" w:rsidRPr="00CA6352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E285C6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A6352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1D6D70B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894CFC" w14:textId="77777777" w:rsidR="00897DB4" w:rsidRPr="00A8196F" w:rsidRDefault="00897DB4" w:rsidP="00897DB4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ร้อย</w:t>
      </w:r>
      <w:r w:rsidRPr="0080598B">
        <w:rPr>
          <w:rFonts w:ascii="Angsana New" w:hAnsi="Angsana New"/>
          <w:spacing w:val="2"/>
          <w:sz w:val="30"/>
          <w:szCs w:val="30"/>
          <w:cs/>
        </w:rPr>
        <w:t xml:space="preserve">ละ </w:t>
      </w:r>
      <w:r w:rsidRPr="00EA4835">
        <w:rPr>
          <w:rFonts w:ascii="Angsana New" w:hAnsi="Angsana New"/>
          <w:spacing w:val="2"/>
          <w:sz w:val="30"/>
          <w:szCs w:val="30"/>
        </w:rPr>
        <w:t>52.30 (</w:t>
      </w:r>
      <w:r w:rsidRPr="00EA4835">
        <w:rPr>
          <w:rFonts w:ascii="Angsana New" w:hAnsi="Angsana New"/>
          <w:spacing w:val="2"/>
          <w:sz w:val="30"/>
          <w:szCs w:val="30"/>
          <w:cs/>
        </w:rPr>
        <w:t xml:space="preserve">2567 </w:t>
      </w:r>
      <w:r w:rsidRPr="00EA4835">
        <w:rPr>
          <w:rFonts w:ascii="Angsana New" w:hAnsi="Angsana New"/>
          <w:spacing w:val="2"/>
          <w:sz w:val="30"/>
          <w:szCs w:val="30"/>
        </w:rPr>
        <w:t>:</w:t>
      </w:r>
      <w:r w:rsidRPr="00A8196F">
        <w:rPr>
          <w:rFonts w:ascii="Angsana New" w:hAnsi="Angsana New"/>
          <w:spacing w:val="2"/>
          <w:sz w:val="30"/>
          <w:szCs w:val="30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2"/>
          <w:sz w:val="30"/>
          <w:szCs w:val="30"/>
        </w:rPr>
        <w:t>52.30</w:t>
      </w:r>
      <w:r w:rsidRPr="00A8196F">
        <w:rPr>
          <w:rFonts w:ascii="Angsana New" w:hAnsi="Angsana New"/>
          <w:spacing w:val="2"/>
          <w:sz w:val="30"/>
          <w:szCs w:val="30"/>
          <w:cs/>
        </w:rPr>
        <w:t>)</w:t>
      </w:r>
      <w:r w:rsidRPr="00A8196F">
        <w:rPr>
          <w:rFonts w:ascii="Angsana New" w:hAnsi="Angsana New"/>
          <w:spacing w:val="2"/>
          <w:sz w:val="30"/>
          <w:szCs w:val="30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ของทุนจดทะเบียนของบริษัท 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ผู้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ถือหุ้น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หลัก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ลีนะบรรจง 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รายการค้าที่เกี่ยวข้องกับบริษัทที่ครอบครัว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</w:rPr>
        <w:t>ลีนะบรรจง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  <w:cs/>
        </w:rPr>
        <w:br/>
      </w:r>
      <w:r w:rsidRPr="00A8196F">
        <w:rPr>
          <w:rFonts w:ascii="Angsana New" w:hAnsi="Angsana New"/>
          <w:spacing w:val="2"/>
          <w:sz w:val="30"/>
          <w:szCs w:val="30"/>
          <w:cs/>
        </w:rPr>
        <w:t>เป็นผู้ถือหุ้นหลักหรือเป็นกรรมการถือเป็นรายการระหว่างกันกับบริษัท</w:t>
      </w:r>
    </w:p>
    <w:p w14:paraId="505B1DB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90AC5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2568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cs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33110F4" w14:textId="77777777" w:rsidR="00897DB4" w:rsidRPr="00E4458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C6417B6" w14:textId="77777777" w:rsidR="00897DB4" w:rsidRPr="0050260E" w:rsidRDefault="00897DB4" w:rsidP="00897DB4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>.1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06EE8E5E" w14:textId="77777777" w:rsidR="00897DB4" w:rsidRPr="00AD7C83" w:rsidRDefault="00897DB4" w:rsidP="00897DB4">
      <w:pPr>
        <w:ind w:right="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897DB4" w:rsidRPr="00C81BDE" w14:paraId="73092EE6" w14:textId="77777777" w:rsidTr="00BE2D22">
        <w:trPr>
          <w:tblHeader/>
        </w:trPr>
        <w:tc>
          <w:tcPr>
            <w:tcW w:w="5445" w:type="dxa"/>
          </w:tcPr>
          <w:p w14:paraId="08D8592F" w14:textId="77777777" w:rsidR="00897DB4" w:rsidRPr="00C81BDE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EE219EB" w14:textId="77777777" w:rsidR="00897DB4" w:rsidRPr="00C81BDE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 w:hint="cs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 w:hint="cs"/>
                <w:sz w:val="28"/>
                <w:cs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897DB4" w:rsidRPr="00C81BDE" w14:paraId="1D608BD5" w14:textId="77777777" w:rsidTr="00BE2D22">
        <w:trPr>
          <w:tblHeader/>
        </w:trPr>
        <w:tc>
          <w:tcPr>
            <w:tcW w:w="5445" w:type="dxa"/>
          </w:tcPr>
          <w:p w14:paraId="4259285D" w14:textId="77777777" w:rsidR="00897DB4" w:rsidRPr="00C81BDE" w:rsidRDefault="00897DB4" w:rsidP="00BE2D2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716E4688" w14:textId="77777777" w:rsidR="00897DB4" w:rsidRPr="00C81BDE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2E94CBF0" w14:textId="77777777" w:rsidR="00897DB4" w:rsidRPr="00C81BDE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97DB4" w:rsidRPr="00C81BDE" w14:paraId="2F4D98C0" w14:textId="77777777" w:rsidTr="00BE2D22">
        <w:tc>
          <w:tcPr>
            <w:tcW w:w="5445" w:type="dxa"/>
          </w:tcPr>
          <w:p w14:paraId="1BE13576" w14:textId="77777777" w:rsidR="00897DB4" w:rsidRPr="00C81BDE" w:rsidRDefault="00897DB4" w:rsidP="00BE2D22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</w:t>
            </w:r>
            <w:r w:rsidRPr="00C81BDE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29CCA37F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AA8F86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7867FC25" w14:textId="77777777" w:rsidTr="00BE2D22">
        <w:tc>
          <w:tcPr>
            <w:tcW w:w="5445" w:type="dxa"/>
          </w:tcPr>
          <w:p w14:paraId="4EE9CCB9" w14:textId="77777777" w:rsidR="00897DB4" w:rsidRPr="00C81BDE" w:rsidRDefault="00897DB4" w:rsidP="00BE2D22">
            <w:pPr>
              <w:ind w:left="6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A5FC047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6605349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4FD257B9" w14:textId="77777777" w:rsidTr="00BE2D22">
        <w:tc>
          <w:tcPr>
            <w:tcW w:w="5445" w:type="dxa"/>
          </w:tcPr>
          <w:p w14:paraId="48411578" w14:textId="77777777" w:rsidR="00897DB4" w:rsidRPr="00C81BDE" w:rsidRDefault="00897DB4" w:rsidP="00BE2D22">
            <w:pPr>
              <w:ind w:left="349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03E18A84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83D02">
              <w:rPr>
                <w:rFonts w:ascii="Angsana New" w:hAnsi="Angsana New"/>
                <w:sz w:val="28"/>
                <w:cs/>
              </w:rPr>
              <w:t>51</w:t>
            </w:r>
            <w:r w:rsidRPr="00783D02">
              <w:rPr>
                <w:rFonts w:ascii="Angsana New" w:hAnsi="Angsana New"/>
                <w:sz w:val="28"/>
              </w:rPr>
              <w:t>,</w:t>
            </w:r>
            <w:r w:rsidRPr="00783D02">
              <w:rPr>
                <w:rFonts w:ascii="Angsana New" w:hAnsi="Angsana New"/>
                <w:sz w:val="28"/>
                <w:cs/>
              </w:rPr>
              <w:t>079.93</w:t>
            </w:r>
          </w:p>
        </w:tc>
        <w:tc>
          <w:tcPr>
            <w:tcW w:w="1701" w:type="dxa"/>
          </w:tcPr>
          <w:p w14:paraId="7E8BAF55" w14:textId="77777777" w:rsidR="00897DB4" w:rsidRPr="00C81BDE" w:rsidRDefault="00897DB4" w:rsidP="00BE2D22">
            <w:pPr>
              <w:tabs>
                <w:tab w:val="decimal" w:pos="863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97DB4" w:rsidRPr="00C81BDE" w14:paraId="15C242B0" w14:textId="77777777" w:rsidTr="00BE2D22">
        <w:tc>
          <w:tcPr>
            <w:tcW w:w="5445" w:type="dxa"/>
          </w:tcPr>
          <w:p w14:paraId="537C3A2F" w14:textId="77777777" w:rsidR="00897DB4" w:rsidRPr="00783D02" w:rsidRDefault="00897DB4" w:rsidP="00BE2D22">
            <w:pPr>
              <w:ind w:left="-7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FD0FF14" w14:textId="77777777" w:rsidR="00897DB4" w:rsidRPr="00783D02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D69295" w14:textId="77777777" w:rsidR="00897DB4" w:rsidRPr="00783D02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C81BDE" w14:paraId="7DD9B656" w14:textId="77777777" w:rsidTr="00BE2D22">
        <w:tc>
          <w:tcPr>
            <w:tcW w:w="5445" w:type="dxa"/>
          </w:tcPr>
          <w:p w14:paraId="5885046C" w14:textId="77777777" w:rsidR="00897DB4" w:rsidRPr="00C81BDE" w:rsidRDefault="00897DB4" w:rsidP="00BE2D22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02077CB4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447B438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11BBD6AD" w14:textId="77777777" w:rsidTr="00BE2D22">
        <w:tc>
          <w:tcPr>
            <w:tcW w:w="5445" w:type="dxa"/>
          </w:tcPr>
          <w:p w14:paraId="24350B0A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21F5339C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C9AB4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2BA99004" w14:textId="77777777" w:rsidTr="00BE2D22">
        <w:trPr>
          <w:trHeight w:val="70"/>
        </w:trPr>
        <w:tc>
          <w:tcPr>
            <w:tcW w:w="5445" w:type="dxa"/>
          </w:tcPr>
          <w:p w14:paraId="6E275A33" w14:textId="77777777" w:rsidR="00897DB4" w:rsidRPr="00C81BDE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76BC4EEF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C57ED">
              <w:rPr>
                <w:rFonts w:ascii="Angsana New" w:hAnsi="Angsana New"/>
                <w:sz w:val="28"/>
              </w:rPr>
              <w:t>10,000,000.00</w:t>
            </w:r>
          </w:p>
        </w:tc>
        <w:tc>
          <w:tcPr>
            <w:tcW w:w="1701" w:type="dxa"/>
          </w:tcPr>
          <w:p w14:paraId="312D2322" w14:textId="77777777" w:rsidR="00897DB4" w:rsidRPr="00C81BDE" w:rsidRDefault="00897DB4" w:rsidP="00BE2D22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897DB4" w:rsidRPr="005E7BAE" w14:paraId="2C6F7AB8" w14:textId="77777777" w:rsidTr="00BE2D22">
        <w:tc>
          <w:tcPr>
            <w:tcW w:w="5445" w:type="dxa"/>
          </w:tcPr>
          <w:p w14:paraId="2306B9EE" w14:textId="77777777" w:rsidR="00897DB4" w:rsidRPr="00C81BDE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54179615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C57ED">
              <w:rPr>
                <w:rFonts w:ascii="Angsana New" w:hAnsi="Angsana New"/>
                <w:sz w:val="28"/>
              </w:rPr>
              <w:t>15,000,000.00</w:t>
            </w:r>
          </w:p>
        </w:tc>
        <w:tc>
          <w:tcPr>
            <w:tcW w:w="1701" w:type="dxa"/>
          </w:tcPr>
          <w:p w14:paraId="27E58D6E" w14:textId="77777777" w:rsidR="00897DB4" w:rsidRPr="005E7BAE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897DB4" w:rsidRPr="00C81BDE" w14:paraId="519AE82B" w14:textId="77777777" w:rsidTr="00BE2D22">
        <w:trPr>
          <w:trHeight w:val="87"/>
        </w:trPr>
        <w:tc>
          <w:tcPr>
            <w:tcW w:w="5445" w:type="dxa"/>
          </w:tcPr>
          <w:p w14:paraId="4BC3C2CE" w14:textId="77777777" w:rsidR="00897DB4" w:rsidRPr="00C81BDE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152A2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C57ED">
              <w:rPr>
                <w:rFonts w:ascii="Angsana New" w:hAnsi="Angsana New"/>
                <w:sz w:val="28"/>
              </w:rPr>
              <w:t>(16,000,000.00)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FE3743" w14:textId="77777777" w:rsidR="00897DB4" w:rsidRPr="00C81BDE" w:rsidRDefault="00897DB4" w:rsidP="00BE2D22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(50,000,000.00)</w:t>
            </w:r>
          </w:p>
        </w:tc>
      </w:tr>
      <w:tr w:rsidR="00897DB4" w:rsidRPr="00C81BDE" w14:paraId="77B4F987" w14:textId="77777777" w:rsidTr="00BE2D22">
        <w:tc>
          <w:tcPr>
            <w:tcW w:w="5445" w:type="dxa"/>
          </w:tcPr>
          <w:p w14:paraId="3EC9A9DD" w14:textId="77777777" w:rsidR="00897DB4" w:rsidRPr="00C81BDE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8660DF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C57ED">
              <w:rPr>
                <w:rFonts w:ascii="Angsana New" w:hAnsi="Angsana New"/>
                <w:sz w:val="28"/>
              </w:rPr>
              <w:t>9,000,000.00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3F1FD5" w14:textId="77777777" w:rsidR="00897DB4" w:rsidRPr="00C81BDE" w:rsidRDefault="00897DB4" w:rsidP="00BE2D22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454E02">
              <w:rPr>
                <w:rFonts w:ascii="Angsana New" w:hAnsi="Angsana New"/>
                <w:sz w:val="28"/>
              </w:rPr>
              <w:t>0,000,000.00</w:t>
            </w:r>
          </w:p>
        </w:tc>
      </w:tr>
      <w:tr w:rsidR="00897DB4" w:rsidRPr="00C81BDE" w14:paraId="5DD95BBE" w14:textId="77777777" w:rsidTr="00BE2D22">
        <w:tc>
          <w:tcPr>
            <w:tcW w:w="5445" w:type="dxa"/>
          </w:tcPr>
          <w:p w14:paraId="74D5B75C" w14:textId="77777777" w:rsidR="00897DB4" w:rsidRPr="00C81BD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5E8466C" w14:textId="77777777" w:rsidR="00897DB4" w:rsidRPr="00C81BD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AE27CC4" w14:textId="77777777" w:rsidR="00897DB4" w:rsidRPr="00C81BD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C81BDE" w14:paraId="375A62A2" w14:textId="77777777" w:rsidTr="00BE2D22">
        <w:tc>
          <w:tcPr>
            <w:tcW w:w="5445" w:type="dxa"/>
          </w:tcPr>
          <w:p w14:paraId="76A181A1" w14:textId="77777777" w:rsidR="00897DB4" w:rsidRPr="00C81BDE" w:rsidRDefault="00897DB4" w:rsidP="00BE2D22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2CF6F620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94CEE30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18A354BF" w14:textId="77777777" w:rsidTr="00BE2D22">
        <w:tc>
          <w:tcPr>
            <w:tcW w:w="5445" w:type="dxa"/>
          </w:tcPr>
          <w:p w14:paraId="2186A75C" w14:textId="77777777" w:rsidR="00897DB4" w:rsidRPr="00C81BDE" w:rsidRDefault="00897DB4" w:rsidP="00BE2D22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45CF4B57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C8A170E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394DD6C4" w14:textId="77777777" w:rsidTr="00BE2D22">
        <w:tc>
          <w:tcPr>
            <w:tcW w:w="5445" w:type="dxa"/>
          </w:tcPr>
          <w:p w14:paraId="4CF6E300" w14:textId="77777777" w:rsidR="00897DB4" w:rsidRPr="00C81BDE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366F590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CC57ED">
              <w:rPr>
                <w:rFonts w:ascii="Angsana New" w:hAnsi="Angsana New"/>
                <w:sz w:val="28"/>
              </w:rPr>
              <w:t>72,860,677.98</w:t>
            </w:r>
          </w:p>
        </w:tc>
        <w:tc>
          <w:tcPr>
            <w:tcW w:w="1701" w:type="dxa"/>
          </w:tcPr>
          <w:p w14:paraId="68B66BAE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1E2541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897DB4" w:rsidRPr="00C81BDE" w14:paraId="29E96E14" w14:textId="77777777" w:rsidTr="00BE2D22">
        <w:tc>
          <w:tcPr>
            <w:tcW w:w="5445" w:type="dxa"/>
          </w:tcPr>
          <w:p w14:paraId="7A34EDE6" w14:textId="77777777" w:rsidR="00897DB4" w:rsidRPr="00C81BDE" w:rsidRDefault="00897DB4" w:rsidP="00BE2D2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B97827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742CD9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97DB4" w:rsidRPr="00C81BDE" w14:paraId="3B8C6DB1" w14:textId="77777777" w:rsidTr="00BE2D22">
        <w:tc>
          <w:tcPr>
            <w:tcW w:w="5445" w:type="dxa"/>
          </w:tcPr>
          <w:p w14:paraId="7B30C8A8" w14:textId="77777777" w:rsidR="00897DB4" w:rsidRPr="00C81BDE" w:rsidRDefault="00897DB4" w:rsidP="00BE2D22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98EDB9B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88B857B" w14:textId="77777777" w:rsidR="00897DB4" w:rsidRPr="00C81BDE" w:rsidRDefault="00897DB4" w:rsidP="00BE2D2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2E16683C" w14:textId="77777777" w:rsidTr="00BE2D22">
        <w:tc>
          <w:tcPr>
            <w:tcW w:w="5445" w:type="dxa"/>
          </w:tcPr>
          <w:p w14:paraId="1558E703" w14:textId="77777777" w:rsidR="00897DB4" w:rsidRPr="00C81BDE" w:rsidRDefault="00897DB4" w:rsidP="00BE2D22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0EA30B0D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EBA49A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704D41F7" w14:textId="77777777" w:rsidTr="00BE2D22">
        <w:tc>
          <w:tcPr>
            <w:tcW w:w="5445" w:type="dxa"/>
          </w:tcPr>
          <w:p w14:paraId="2CA999CB" w14:textId="77777777" w:rsidR="00897DB4" w:rsidRPr="00740FD6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17DCBFA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83D02">
              <w:rPr>
                <w:rFonts w:ascii="Angsana New" w:hAnsi="Angsana New"/>
                <w:sz w:val="28"/>
              </w:rPr>
              <w:t>331,245.36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206F76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</w:tr>
      <w:tr w:rsidR="00897DB4" w:rsidRPr="00C81BDE" w14:paraId="3EFFA594" w14:textId="77777777" w:rsidTr="00BE2D22">
        <w:tc>
          <w:tcPr>
            <w:tcW w:w="5445" w:type="dxa"/>
            <w:vAlign w:val="center"/>
          </w:tcPr>
          <w:p w14:paraId="5EE8A474" w14:textId="77777777" w:rsidR="00897DB4" w:rsidRPr="00C81BDE" w:rsidRDefault="00897DB4" w:rsidP="00BE2D2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DF9DC9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8F8C2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C81BDE" w14:paraId="693C41A6" w14:textId="77777777" w:rsidTr="00BE2D22">
        <w:tc>
          <w:tcPr>
            <w:tcW w:w="5445" w:type="dxa"/>
            <w:vAlign w:val="center"/>
          </w:tcPr>
          <w:p w14:paraId="70800591" w14:textId="77777777" w:rsidR="00897DB4" w:rsidRPr="00C81BDE" w:rsidRDefault="00897DB4" w:rsidP="00BE2D22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A626D9B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D13BCBC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97DB4" w:rsidRPr="00C81BDE" w14:paraId="3B465D18" w14:textId="77777777" w:rsidTr="00BE2D22">
        <w:tc>
          <w:tcPr>
            <w:tcW w:w="5445" w:type="dxa"/>
            <w:vAlign w:val="center"/>
          </w:tcPr>
          <w:p w14:paraId="47AF76D7" w14:textId="77777777" w:rsidR="00897DB4" w:rsidRPr="00C81BDE" w:rsidRDefault="00897DB4" w:rsidP="00BE2D2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316EE169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5CA41AE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97DB4" w:rsidRPr="00C81BDE" w14:paraId="5D9D78EA" w14:textId="77777777" w:rsidTr="00BE2D22">
        <w:tc>
          <w:tcPr>
            <w:tcW w:w="5445" w:type="dxa"/>
          </w:tcPr>
          <w:p w14:paraId="156E33FE" w14:textId="77777777" w:rsidR="00897DB4" w:rsidRPr="00C81BDE" w:rsidRDefault="00897DB4" w:rsidP="00BE2D22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3FCD5BAF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54E02">
              <w:rPr>
                <w:rFonts w:ascii="Angsana New" w:hAnsi="Angsana New"/>
                <w:sz w:val="28"/>
              </w:rPr>
              <w:t>1,484,750.58</w:t>
            </w:r>
          </w:p>
        </w:tc>
        <w:tc>
          <w:tcPr>
            <w:tcW w:w="1701" w:type="dxa"/>
          </w:tcPr>
          <w:p w14:paraId="44431C32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  <w:tr w:rsidR="00897DB4" w:rsidRPr="00C81BDE" w14:paraId="31AFD7C6" w14:textId="77777777" w:rsidTr="00BE2D22">
        <w:tc>
          <w:tcPr>
            <w:tcW w:w="5445" w:type="dxa"/>
          </w:tcPr>
          <w:p w14:paraId="7D347F2C" w14:textId="77777777" w:rsidR="00897DB4" w:rsidRPr="00C81BDE" w:rsidRDefault="00897DB4" w:rsidP="00BE2D22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61FFB6D7" w14:textId="77777777" w:rsidR="00897DB4" w:rsidRPr="00C81BDE" w:rsidRDefault="00897DB4" w:rsidP="00BE2D22">
            <w:pPr>
              <w:tabs>
                <w:tab w:val="decimal" w:pos="99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A1639B0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2,012,890.66</w:t>
            </w:r>
          </w:p>
        </w:tc>
      </w:tr>
      <w:tr w:rsidR="00897DB4" w:rsidRPr="00C81BDE" w14:paraId="6B8609E1" w14:textId="77777777" w:rsidTr="00BE2D22">
        <w:tc>
          <w:tcPr>
            <w:tcW w:w="5445" w:type="dxa"/>
          </w:tcPr>
          <w:p w14:paraId="41F5A1AB" w14:textId="77777777" w:rsidR="00897DB4" w:rsidRPr="00C81BDE" w:rsidRDefault="00897DB4" w:rsidP="00BE2D22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47F5B1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83D02">
              <w:rPr>
                <w:rFonts w:ascii="Angsana New" w:hAnsi="Angsana New"/>
                <w:sz w:val="28"/>
                <w:cs/>
              </w:rPr>
              <w:t>(664</w:t>
            </w:r>
            <w:r w:rsidRPr="00783D02">
              <w:rPr>
                <w:rFonts w:ascii="Angsana New" w:hAnsi="Angsana New"/>
                <w:sz w:val="28"/>
              </w:rPr>
              <w:t>,</w:t>
            </w:r>
            <w:r w:rsidRPr="00783D02">
              <w:rPr>
                <w:rFonts w:ascii="Angsana New" w:hAnsi="Angsana New"/>
                <w:sz w:val="28"/>
                <w:cs/>
              </w:rPr>
              <w:t>602.87)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A92F3C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(648,285.25)</w:t>
            </w:r>
          </w:p>
        </w:tc>
      </w:tr>
      <w:tr w:rsidR="00897DB4" w:rsidRPr="00C81BDE" w14:paraId="7235ADAE" w14:textId="77777777" w:rsidTr="00BE2D22">
        <w:tc>
          <w:tcPr>
            <w:tcW w:w="5445" w:type="dxa"/>
          </w:tcPr>
          <w:p w14:paraId="1035EAF6" w14:textId="77777777" w:rsidR="00897DB4" w:rsidRPr="00C81BDE" w:rsidRDefault="00897DB4" w:rsidP="00BE2D22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839A55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83D02">
              <w:rPr>
                <w:rFonts w:ascii="Angsana New" w:hAnsi="Angsana New"/>
                <w:sz w:val="28"/>
                <w:cs/>
              </w:rPr>
              <w:t>820</w:t>
            </w:r>
            <w:r w:rsidRPr="00783D02">
              <w:rPr>
                <w:rFonts w:ascii="Angsana New" w:hAnsi="Angsana New"/>
                <w:sz w:val="28"/>
              </w:rPr>
              <w:t>,</w:t>
            </w:r>
            <w:r w:rsidRPr="00783D02">
              <w:rPr>
                <w:rFonts w:ascii="Angsana New" w:hAnsi="Angsana New"/>
                <w:sz w:val="28"/>
                <w:cs/>
              </w:rPr>
              <w:t>147.71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6C4AD34" w14:textId="77777777" w:rsidR="00897DB4" w:rsidRPr="00C81BDE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1,484,750.58</w:t>
            </w:r>
          </w:p>
        </w:tc>
      </w:tr>
    </w:tbl>
    <w:p w14:paraId="1054EDEA" w14:textId="77777777" w:rsidR="00897DB4" w:rsidRDefault="00897DB4" w:rsidP="00897DB4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</w:p>
    <w:p w14:paraId="2537EDAC" w14:textId="77777777" w:rsidR="00897DB4" w:rsidRPr="00AD7C83" w:rsidRDefault="00897DB4" w:rsidP="00897DB4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897DB4" w:rsidRPr="008327AE" w14:paraId="1AB95B57" w14:textId="77777777" w:rsidTr="00BE2D22">
        <w:trPr>
          <w:cantSplit/>
        </w:trPr>
        <w:tc>
          <w:tcPr>
            <w:tcW w:w="1979" w:type="dxa"/>
          </w:tcPr>
          <w:p w14:paraId="6DA593C8" w14:textId="77777777" w:rsidR="00897DB4" w:rsidRPr="00797301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0423579F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5AE51AE5" w14:textId="77777777" w:rsidR="00897DB4" w:rsidRPr="00797301" w:rsidRDefault="00897DB4" w:rsidP="00BE2D22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22459C82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6391EE7B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</w:tcPr>
          <w:p w14:paraId="7076DAEB" w14:textId="77777777" w:rsidR="00897DB4" w:rsidRPr="00797301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797301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7973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79730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97DB4" w:rsidRPr="008327AE" w14:paraId="66FA1CE0" w14:textId="77777777" w:rsidTr="00BE2D22">
        <w:trPr>
          <w:cantSplit/>
        </w:trPr>
        <w:tc>
          <w:tcPr>
            <w:tcW w:w="1979" w:type="dxa"/>
          </w:tcPr>
          <w:p w14:paraId="53F1D6B8" w14:textId="77777777" w:rsidR="00897DB4" w:rsidRPr="00797301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</w:tcPr>
          <w:p w14:paraId="7FC740EF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2568</w:t>
            </w:r>
          </w:p>
        </w:tc>
        <w:tc>
          <w:tcPr>
            <w:tcW w:w="3357" w:type="dxa"/>
            <w:gridSpan w:val="4"/>
          </w:tcPr>
          <w:p w14:paraId="1A1306D7" w14:textId="77777777" w:rsidR="00897DB4" w:rsidRPr="00797301" w:rsidRDefault="00897DB4" w:rsidP="00BE2D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</w:tr>
      <w:tr w:rsidR="00897DB4" w:rsidRPr="008327AE" w14:paraId="7536A7F5" w14:textId="77777777" w:rsidTr="00BE2D22">
        <w:trPr>
          <w:cantSplit/>
        </w:trPr>
        <w:tc>
          <w:tcPr>
            <w:tcW w:w="1979" w:type="dxa"/>
          </w:tcPr>
          <w:p w14:paraId="2432B51D" w14:textId="77777777" w:rsidR="00897DB4" w:rsidRPr="00797301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85AD70D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FF8EC6E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</w:tcPr>
          <w:p w14:paraId="6B932893" w14:textId="77777777" w:rsidR="00897DB4" w:rsidRPr="00797301" w:rsidRDefault="00897DB4" w:rsidP="00BE2D22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7888FD5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D029EBF" w14:textId="77777777" w:rsidR="00897DB4" w:rsidRPr="00797301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0890B9FD" w14:textId="77777777" w:rsidR="00897DB4" w:rsidRPr="00797301" w:rsidRDefault="00897DB4" w:rsidP="00BE2D22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33BE605" w14:textId="77777777" w:rsidR="00897DB4" w:rsidRPr="00797301" w:rsidRDefault="00897DB4" w:rsidP="00BE2D22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1BF40FC1" w14:textId="77777777" w:rsidR="00897DB4" w:rsidRPr="00797301" w:rsidRDefault="00897DB4" w:rsidP="00BE2D22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7D0D32F4" w14:textId="77777777" w:rsidR="00897DB4" w:rsidRPr="00797301" w:rsidRDefault="00897DB4" w:rsidP="00BE2D22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7E68C4A8" w14:textId="77777777" w:rsidR="00897DB4" w:rsidRPr="00797301" w:rsidRDefault="00897DB4" w:rsidP="00BE2D22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44D515A" w14:textId="77777777" w:rsidR="00897DB4" w:rsidRPr="00797301" w:rsidRDefault="00897DB4" w:rsidP="00BE2D22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97DB4" w:rsidRPr="008327AE" w14:paraId="5CB78071" w14:textId="77777777" w:rsidTr="00BE2D22">
        <w:trPr>
          <w:cantSplit/>
        </w:trPr>
        <w:tc>
          <w:tcPr>
            <w:tcW w:w="1979" w:type="dxa"/>
          </w:tcPr>
          <w:p w14:paraId="4CD66008" w14:textId="77777777" w:rsidR="00897DB4" w:rsidRPr="00797301" w:rsidRDefault="00897DB4" w:rsidP="00BE2D22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59" w:type="dxa"/>
          </w:tcPr>
          <w:p w14:paraId="572F00D3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</w:tcPr>
          <w:p w14:paraId="413F8A66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071.80)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D4C89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699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928.20</w:t>
            </w:r>
          </w:p>
        </w:tc>
        <w:tc>
          <w:tcPr>
            <w:tcW w:w="1098" w:type="dxa"/>
          </w:tcPr>
          <w:p w14:paraId="3C5E09AC" w14:textId="77777777" w:rsidR="00897DB4" w:rsidRPr="002F21CD" w:rsidRDefault="00897DB4" w:rsidP="00BE2D22">
            <w:pPr>
              <w:ind w:left="-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0" w:type="dxa"/>
            <w:gridSpan w:val="2"/>
          </w:tcPr>
          <w:p w14:paraId="7EA5E685" w14:textId="77777777" w:rsidR="00897DB4" w:rsidRPr="00797301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(61,397.13)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8970C1" w14:textId="77777777" w:rsidR="00897DB4" w:rsidRPr="00797301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664,602.87</w:t>
            </w:r>
          </w:p>
        </w:tc>
      </w:tr>
      <w:tr w:rsidR="00897DB4" w:rsidRPr="008327AE" w14:paraId="6CDFCEC6" w14:textId="77777777" w:rsidTr="00BE2D22">
        <w:trPr>
          <w:cantSplit/>
        </w:trPr>
        <w:tc>
          <w:tcPr>
            <w:tcW w:w="1979" w:type="dxa"/>
          </w:tcPr>
          <w:p w14:paraId="06C75136" w14:textId="77777777" w:rsidR="00897DB4" w:rsidRPr="00797301" w:rsidRDefault="00897DB4" w:rsidP="00BE2D22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833626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6FC105C0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(780.49)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68E8F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219.51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597EEE0" w14:textId="77777777" w:rsidR="00897DB4" w:rsidRPr="00797301" w:rsidRDefault="00897DB4" w:rsidP="00BE2D22">
            <w:pPr>
              <w:ind w:lef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847,000.00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0B3C291" w14:textId="77777777" w:rsidR="00897DB4" w:rsidRPr="00797301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(26,852.29)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C218D" w14:textId="77777777" w:rsidR="00897DB4" w:rsidRPr="00797301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820,147.71</w:t>
            </w:r>
          </w:p>
        </w:tc>
      </w:tr>
      <w:tr w:rsidR="00897DB4" w:rsidRPr="008327AE" w14:paraId="18E84BE9" w14:textId="77777777" w:rsidTr="00BE2D22">
        <w:trPr>
          <w:cantSplit/>
        </w:trPr>
        <w:tc>
          <w:tcPr>
            <w:tcW w:w="1979" w:type="dxa"/>
          </w:tcPr>
          <w:p w14:paraId="610C76BE" w14:textId="77777777" w:rsidR="00897DB4" w:rsidRPr="00797301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63437C2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4BD410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852.29)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32155" w14:textId="77777777" w:rsidR="00897DB4" w:rsidRPr="00797301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820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147.71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F2AA91" w14:textId="77777777" w:rsidR="00897DB4" w:rsidRPr="00797301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1,573,000.00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868413" w14:textId="77777777" w:rsidR="00897DB4" w:rsidRPr="00797301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51B43">
              <w:rPr>
                <w:rFonts w:ascii="Angsana New" w:hAnsi="Angsana New"/>
                <w:sz w:val="22"/>
                <w:szCs w:val="22"/>
              </w:rPr>
              <w:t>88,249.42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58912" w14:textId="77777777" w:rsidR="00897DB4" w:rsidRPr="00797301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1,484,750.58</w:t>
            </w:r>
          </w:p>
        </w:tc>
      </w:tr>
    </w:tbl>
    <w:p w14:paraId="22B4F15A" w14:textId="77777777" w:rsidR="00897DB4" w:rsidRPr="003F6E63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129BDD05" w14:textId="77777777" w:rsidR="00897DB4" w:rsidRPr="00B81EAC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01234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อาคารสำนักงาน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841DFA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</w:t>
      </w:r>
      <w:r w:rsidRPr="00841DFA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สำหรับใช้ดำเนินงานใน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สัญญาเช่ากำหนด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ชำระ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ค่าเช่าเป็นงวดรายเดือน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74A2">
        <w:rPr>
          <w:rFonts w:ascii="Angsana New" w:hAnsi="Angsana New"/>
          <w:color w:val="000000"/>
          <w:spacing w:val="-2"/>
          <w:sz w:val="30"/>
          <w:szCs w:val="30"/>
        </w:rPr>
        <w:t>60,500.00</w:t>
      </w:r>
      <w:r w:rsidRPr="002174A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2174A2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Pr="002174A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74A2">
        <w:rPr>
          <w:rFonts w:ascii="Angsana New" w:hAnsi="Angsana New"/>
          <w:color w:val="000000"/>
          <w:spacing w:val="-2"/>
          <w:sz w:val="30"/>
          <w:szCs w:val="30"/>
          <w:cs/>
        </w:rPr>
        <w:t>โดย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มีระยะเวลาการเช่า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</w:p>
    <w:p w14:paraId="007ABBB2" w14:textId="77777777" w:rsidR="00897DB4" w:rsidRPr="00B81EAC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F7F5BF3" w14:textId="6D471235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-2"/>
          <w:sz w:val="30"/>
          <w:szCs w:val="30"/>
        </w:rPr>
      </w:pP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</w:t>
      </w:r>
      <w:r w:rsidRPr="0039040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วันที่ </w:t>
      </w:r>
      <w:r w:rsidRPr="0039040D">
        <w:rPr>
          <w:rFonts w:ascii="Angsana New" w:hAnsi="Angsana New"/>
          <w:color w:val="000000"/>
          <w:spacing w:val="-14"/>
          <w:sz w:val="30"/>
          <w:szCs w:val="30"/>
        </w:rPr>
        <w:t>3</w:t>
      </w:r>
      <w:r w:rsidRPr="0039040D">
        <w:rPr>
          <w:rFonts w:ascii="Angsana New" w:hAnsi="Angsana New" w:hint="cs"/>
          <w:color w:val="000000"/>
          <w:spacing w:val="-14"/>
          <w:sz w:val="30"/>
          <w:szCs w:val="30"/>
          <w:cs/>
        </w:rPr>
        <w:t>1</w:t>
      </w:r>
      <w:r w:rsidRPr="0039040D">
        <w:rPr>
          <w:rFonts w:ascii="Angsana New" w:hAnsi="Angsana New"/>
          <w:color w:val="000000"/>
          <w:spacing w:val="-14"/>
          <w:sz w:val="30"/>
          <w:szCs w:val="30"/>
        </w:rPr>
        <w:t xml:space="preserve"> </w:t>
      </w:r>
      <w:r w:rsidRPr="0039040D">
        <w:rPr>
          <w:rFonts w:ascii="Angsana New" w:hAnsi="Angsana New" w:hint="cs"/>
          <w:color w:val="000000"/>
          <w:spacing w:val="-14"/>
          <w:sz w:val="30"/>
          <w:szCs w:val="30"/>
          <w:cs/>
        </w:rPr>
        <w:t>ธันวาคม</w:t>
      </w:r>
      <w:r w:rsidRPr="0039040D">
        <w:rPr>
          <w:rFonts w:ascii="Angsana New" w:hAnsi="Angsana New"/>
          <w:color w:val="000000"/>
          <w:spacing w:val="-14"/>
          <w:sz w:val="30"/>
          <w:szCs w:val="30"/>
          <w:cs/>
        </w:rPr>
        <w:t xml:space="preserve"> </w:t>
      </w:r>
      <w:r w:rsidRPr="0039040D">
        <w:rPr>
          <w:rFonts w:ascii="Angsana New" w:hAnsi="Angsana New"/>
          <w:color w:val="000000"/>
          <w:spacing w:val="-14"/>
          <w:sz w:val="30"/>
          <w:szCs w:val="30"/>
        </w:rPr>
        <w:t>2568</w:t>
      </w:r>
      <w:r w:rsidRPr="0039040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เงิน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>ให้กู้ยืมระยะสั้นแก่บริษัทที่เกี่ยวข้องกันแห่งหนึ่งเป็นเงินกู้ยืม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ในรูปตั๋วสัญญาใช้เงินอายุ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เดือน </w:t>
      </w:r>
      <w:r w:rsidRPr="00783D0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ครบกำหนดชำระวันที่ </w:t>
      </w:r>
      <w:r w:rsidRPr="00783D02">
        <w:rPr>
          <w:rFonts w:ascii="Angsana New" w:hAnsi="Angsana New"/>
          <w:color w:val="000000"/>
          <w:spacing w:val="-2"/>
          <w:sz w:val="30"/>
          <w:szCs w:val="30"/>
        </w:rPr>
        <w:t>24</w:t>
      </w:r>
      <w:r w:rsidRPr="00783D0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83D02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Pr="00783D0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83D02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783D0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อัตราร้อยละ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7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>โดยมีหลักประกันเป็นอาคารชุดของบริษัทที่เกี่ยวข้องกัน</w:t>
      </w:r>
      <w:r w:rsidR="00E4703B">
        <w:rPr>
          <w:rFonts w:ascii="Angsana New" w:hAnsi="Angsana New" w:hint="cs"/>
          <w:color w:val="000000"/>
          <w:spacing w:val="-2"/>
          <w:sz w:val="30"/>
          <w:szCs w:val="30"/>
          <w:cs/>
        </w:rPr>
        <w:t>ดังกล่าว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มูลค่า </w:t>
      </w:r>
      <w:r>
        <w:rPr>
          <w:rFonts w:ascii="Angsana New" w:hAnsi="Angsana New"/>
          <w:color w:val="000000"/>
          <w:spacing w:val="-2"/>
          <w:sz w:val="30"/>
          <w:szCs w:val="30"/>
        </w:rPr>
        <w:t>26.65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(2567 : 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อัตราร้อยละ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2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โดยมีหลักประกันเป็นอาคารชุดของบริษัทที่เกี่ยวข้องกันมูลค่า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85.34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14:paraId="53F773A3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571C0B0E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69E105EE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78AD603D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2E51E9C4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1781C35F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6830CBB5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3303C170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3220A1A2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28E58351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07EB8E80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72C67055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41D050AF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20"/>
          <w:szCs w:val="20"/>
        </w:rPr>
      </w:pPr>
    </w:p>
    <w:p w14:paraId="6FB42150" w14:textId="77777777" w:rsidR="00897DB4" w:rsidRPr="000456A6" w:rsidRDefault="00897DB4" w:rsidP="00897DB4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0456A6">
        <w:rPr>
          <w:rFonts w:ascii="Angsana New" w:hAnsi="Angsana New"/>
          <w:sz w:val="30"/>
          <w:szCs w:val="30"/>
        </w:rPr>
        <w:t>.2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897DB4" w:rsidRPr="00773CFB" w14:paraId="76CC084F" w14:textId="77777777" w:rsidTr="00BE2D22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6C6EEECC" w14:textId="77777777" w:rsidR="00897DB4" w:rsidRPr="00773CFB" w:rsidRDefault="00897DB4" w:rsidP="00BE2D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7DB4" w:rsidRPr="00773CFB" w14:paraId="57D2021B" w14:textId="77777777" w:rsidTr="00BE2D22">
        <w:trPr>
          <w:tblHeader/>
        </w:trPr>
        <w:tc>
          <w:tcPr>
            <w:tcW w:w="5020" w:type="dxa"/>
          </w:tcPr>
          <w:p w14:paraId="0C67B6D0" w14:textId="77777777" w:rsidR="00897DB4" w:rsidRPr="00773CFB" w:rsidRDefault="00897DB4" w:rsidP="00BE2D2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1DD03A3" w14:textId="77777777" w:rsidR="00897DB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5" w:type="dxa"/>
            <w:gridSpan w:val="2"/>
          </w:tcPr>
          <w:p w14:paraId="16E12EED" w14:textId="77777777" w:rsidR="00897DB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773CFB" w14:paraId="19D81A24" w14:textId="77777777" w:rsidTr="00BE2D22">
        <w:tc>
          <w:tcPr>
            <w:tcW w:w="5020" w:type="dxa"/>
          </w:tcPr>
          <w:p w14:paraId="2EA7A5A5" w14:textId="77777777" w:rsidR="00897DB4" w:rsidRPr="00773CFB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vAlign w:val="bottom"/>
          </w:tcPr>
          <w:p w14:paraId="708A6AA1" w14:textId="77777777" w:rsidR="00897DB4" w:rsidRPr="00773CFB" w:rsidRDefault="00897DB4" w:rsidP="00BE2D2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09298B77" w14:textId="77777777" w:rsidR="00897DB4" w:rsidRPr="00773CFB" w:rsidRDefault="00897DB4" w:rsidP="00BE2D2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7DB4" w:rsidRPr="00773CFB" w14:paraId="4C7B613D" w14:textId="77777777" w:rsidTr="00BE2D22">
        <w:tc>
          <w:tcPr>
            <w:tcW w:w="5020" w:type="dxa"/>
          </w:tcPr>
          <w:p w14:paraId="126F9C9D" w14:textId="77777777" w:rsidR="00897DB4" w:rsidRPr="00107A55" w:rsidRDefault="00897DB4" w:rsidP="00BE2D2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</w:tcPr>
          <w:p w14:paraId="5ED7FC17" w14:textId="77777777" w:rsidR="00897DB4" w:rsidRPr="00773CFB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869">
              <w:rPr>
                <w:rFonts w:ascii="Angsana New" w:hAnsi="Angsana New"/>
                <w:sz w:val="30"/>
                <w:szCs w:val="30"/>
                <w:cs/>
              </w:rPr>
              <w:t>823</w:t>
            </w:r>
            <w:r w:rsidRPr="00DC3869">
              <w:rPr>
                <w:rFonts w:ascii="Angsana New" w:hAnsi="Angsana New"/>
                <w:sz w:val="30"/>
                <w:szCs w:val="30"/>
              </w:rPr>
              <w:t>,</w:t>
            </w:r>
            <w:r w:rsidRPr="00DC3869">
              <w:rPr>
                <w:rFonts w:ascii="Angsana New" w:hAnsi="Angsana New"/>
                <w:sz w:val="30"/>
                <w:szCs w:val="30"/>
                <w:cs/>
              </w:rPr>
              <w:t>321.93</w:t>
            </w:r>
          </w:p>
        </w:tc>
        <w:tc>
          <w:tcPr>
            <w:tcW w:w="1845" w:type="dxa"/>
            <w:gridSpan w:val="2"/>
          </w:tcPr>
          <w:p w14:paraId="1EEEDC05" w14:textId="77777777" w:rsidR="00897DB4" w:rsidRPr="00773CFB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1B43">
              <w:rPr>
                <w:rFonts w:ascii="Angsana New" w:hAnsi="Angsana New"/>
                <w:sz w:val="30"/>
                <w:szCs w:val="30"/>
              </w:rPr>
              <w:t>1,290,095.63</w:t>
            </w:r>
          </w:p>
        </w:tc>
      </w:tr>
      <w:tr w:rsidR="00897DB4" w:rsidRPr="00773CFB" w14:paraId="779A2785" w14:textId="77777777" w:rsidTr="00BE2D22">
        <w:tc>
          <w:tcPr>
            <w:tcW w:w="5020" w:type="dxa"/>
          </w:tcPr>
          <w:p w14:paraId="344E4E8E" w14:textId="77777777" w:rsidR="00897DB4" w:rsidRPr="00A86285" w:rsidRDefault="00897DB4" w:rsidP="00BE2D22">
            <w:pPr>
              <w:ind w:left="48" w:firstLine="6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14:paraId="3B287EEB" w14:textId="77777777" w:rsidR="00897DB4" w:rsidRPr="00A86285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</w:tcPr>
          <w:p w14:paraId="1B99D557" w14:textId="77777777" w:rsidR="00897DB4" w:rsidRPr="00A86285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773CFB" w14:paraId="4F8E3135" w14:textId="77777777" w:rsidTr="00BE2D22">
        <w:tc>
          <w:tcPr>
            <w:tcW w:w="5020" w:type="dxa"/>
          </w:tcPr>
          <w:p w14:paraId="6FEB0D01" w14:textId="77777777" w:rsidR="00897DB4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</w:tcPr>
          <w:p w14:paraId="275ECA96" w14:textId="77777777" w:rsidR="00897DB4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</w:tcPr>
          <w:p w14:paraId="7A8EB3A1" w14:textId="77777777" w:rsidR="00897DB4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DB4" w:rsidRPr="00773CFB" w14:paraId="7C5E6577" w14:textId="77777777" w:rsidTr="00BE2D22">
        <w:tc>
          <w:tcPr>
            <w:tcW w:w="5020" w:type="dxa"/>
          </w:tcPr>
          <w:p w14:paraId="1D0292B3" w14:textId="77777777" w:rsidR="00897DB4" w:rsidRDefault="00897DB4" w:rsidP="00BE2D2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628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6C2ABB5" w14:textId="77777777" w:rsidR="00897DB4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132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14:paraId="7541E796" w14:textId="77777777" w:rsidR="00897DB4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2541">
              <w:rPr>
                <w:rFonts w:ascii="Angsana New" w:hAnsi="Angsana New"/>
                <w:sz w:val="30"/>
                <w:szCs w:val="30"/>
              </w:rPr>
              <w:t>132,000.00</w:t>
            </w:r>
          </w:p>
        </w:tc>
      </w:tr>
      <w:tr w:rsidR="00897DB4" w:rsidRPr="00773CFB" w14:paraId="3DF3D6CD" w14:textId="77777777" w:rsidTr="00BE2D22">
        <w:tc>
          <w:tcPr>
            <w:tcW w:w="5020" w:type="dxa"/>
          </w:tcPr>
          <w:p w14:paraId="4C678FB9" w14:textId="77777777" w:rsidR="00897DB4" w:rsidRPr="00A86285" w:rsidRDefault="00897DB4" w:rsidP="00BE2D22">
            <w:pPr>
              <w:ind w:left="48" w:firstLine="6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C019209" w14:textId="77777777" w:rsidR="00897DB4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955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321.93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4C3757" w14:textId="77777777" w:rsidR="00897DB4" w:rsidRPr="00A86285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1,422,095.63</w:t>
            </w:r>
          </w:p>
        </w:tc>
      </w:tr>
      <w:tr w:rsidR="00897DB4" w:rsidRPr="00773CFB" w14:paraId="6616F821" w14:textId="77777777" w:rsidTr="00BE2D22">
        <w:tc>
          <w:tcPr>
            <w:tcW w:w="5020" w:type="dxa"/>
          </w:tcPr>
          <w:p w14:paraId="4E845A47" w14:textId="77777777" w:rsidR="00897DB4" w:rsidRPr="00773CFB" w:rsidRDefault="00897DB4" w:rsidP="00BE2D22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46882D89" w14:textId="77777777" w:rsidR="00897DB4" w:rsidRPr="00773CFB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vAlign w:val="bottom"/>
          </w:tcPr>
          <w:p w14:paraId="7147AF24" w14:textId="77777777" w:rsidR="00897DB4" w:rsidRPr="00773CFB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97DB4" w:rsidRPr="00773CFB" w14:paraId="1A049AF2" w14:textId="77777777" w:rsidTr="00BE2D22">
        <w:tc>
          <w:tcPr>
            <w:tcW w:w="5020" w:type="dxa"/>
          </w:tcPr>
          <w:p w14:paraId="1A39F42A" w14:textId="77777777" w:rsidR="00897DB4" w:rsidRPr="00773CFB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vAlign w:val="bottom"/>
          </w:tcPr>
          <w:p w14:paraId="3C58B17F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19E1E7E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97DB4" w:rsidRPr="008D77B8" w14:paraId="27578B1C" w14:textId="77777777" w:rsidTr="00BE2D22">
        <w:tc>
          <w:tcPr>
            <w:tcW w:w="5020" w:type="dxa"/>
          </w:tcPr>
          <w:p w14:paraId="3DB90138" w14:textId="77777777" w:rsidR="00897DB4" w:rsidRPr="00773CFB" w:rsidRDefault="00897DB4" w:rsidP="00BE2D2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</w:tcPr>
          <w:p w14:paraId="7D7089DF" w14:textId="77777777" w:rsidR="00897DB4" w:rsidRPr="008D77B8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033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130.83</w:t>
            </w:r>
          </w:p>
        </w:tc>
        <w:tc>
          <w:tcPr>
            <w:tcW w:w="1845" w:type="dxa"/>
            <w:gridSpan w:val="2"/>
          </w:tcPr>
          <w:p w14:paraId="6166299E" w14:textId="77777777" w:rsidR="00897DB4" w:rsidRPr="008D77B8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939,400.00</w:t>
            </w:r>
          </w:p>
        </w:tc>
      </w:tr>
      <w:tr w:rsidR="00897DB4" w:rsidRPr="008D77B8" w14:paraId="743AD386" w14:textId="77777777" w:rsidTr="00BE2D22">
        <w:tc>
          <w:tcPr>
            <w:tcW w:w="5020" w:type="dxa"/>
          </w:tcPr>
          <w:p w14:paraId="64807C8C" w14:textId="77777777" w:rsidR="00897DB4" w:rsidRPr="008D77B8" w:rsidRDefault="00897DB4" w:rsidP="00BE2D22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14:paraId="3036FCB9" w14:textId="77777777" w:rsidR="00897DB4" w:rsidRPr="008D77B8" w:rsidRDefault="00897DB4" w:rsidP="00BE2D2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</w:tcPr>
          <w:p w14:paraId="488A1455" w14:textId="77777777" w:rsidR="00897DB4" w:rsidRPr="008D77B8" w:rsidRDefault="00897DB4" w:rsidP="00BE2D2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773CFB" w14:paraId="059CF76E" w14:textId="77777777" w:rsidTr="00BE2D22">
        <w:tc>
          <w:tcPr>
            <w:tcW w:w="5020" w:type="dxa"/>
          </w:tcPr>
          <w:p w14:paraId="0FD1A2EF" w14:textId="77777777" w:rsidR="00897DB4" w:rsidRPr="00773CFB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</w:tcPr>
          <w:p w14:paraId="786469FC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</w:tcPr>
          <w:p w14:paraId="3F42ED78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97DB4" w:rsidRPr="008D77B8" w14:paraId="62297478" w14:textId="77777777" w:rsidTr="00BE2D22">
        <w:tc>
          <w:tcPr>
            <w:tcW w:w="5020" w:type="dxa"/>
          </w:tcPr>
          <w:p w14:paraId="71CCDA79" w14:textId="77777777" w:rsidR="00897DB4" w:rsidRPr="00773CFB" w:rsidRDefault="00897DB4" w:rsidP="00BE2D2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</w:tcPr>
          <w:p w14:paraId="5AE657E8" w14:textId="77777777" w:rsidR="00897DB4" w:rsidRPr="008D77B8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3869">
              <w:rPr>
                <w:rFonts w:ascii="Angsana New" w:hAnsi="Angsana New"/>
                <w:sz w:val="30"/>
                <w:szCs w:val="30"/>
                <w:cs/>
              </w:rPr>
              <w:t>760</w:t>
            </w:r>
            <w:r w:rsidRPr="00DC3869">
              <w:rPr>
                <w:rFonts w:ascii="Angsana New" w:hAnsi="Angsana New"/>
                <w:sz w:val="30"/>
                <w:szCs w:val="30"/>
              </w:rPr>
              <w:t>,</w:t>
            </w:r>
            <w:r w:rsidRPr="00DC3869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</w:tcPr>
          <w:p w14:paraId="51C7342D" w14:textId="77777777" w:rsidR="00897DB4" w:rsidRPr="008D77B8" w:rsidRDefault="00897DB4" w:rsidP="00BE2D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760,000.00</w:t>
            </w:r>
          </w:p>
        </w:tc>
      </w:tr>
      <w:tr w:rsidR="00897DB4" w:rsidRPr="00773CFB" w14:paraId="68791A9E" w14:textId="77777777" w:rsidTr="00BE2D22">
        <w:tc>
          <w:tcPr>
            <w:tcW w:w="5020" w:type="dxa"/>
          </w:tcPr>
          <w:p w14:paraId="6B65FC6D" w14:textId="77777777" w:rsidR="00897DB4" w:rsidRPr="00773CFB" w:rsidRDefault="00897DB4" w:rsidP="00BE2D22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14:paraId="4291E3D3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</w:tcPr>
          <w:p w14:paraId="71DDE3CD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97DB4" w:rsidRPr="00773CFB" w14:paraId="719F0FA7" w14:textId="77777777" w:rsidTr="00BE2D22">
        <w:tc>
          <w:tcPr>
            <w:tcW w:w="5020" w:type="dxa"/>
          </w:tcPr>
          <w:p w14:paraId="08FF1603" w14:textId="77777777" w:rsidR="00897DB4" w:rsidRPr="00773CFB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501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9501E"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ธรรมเนียมการค้ำประกัน</w:t>
            </w:r>
          </w:p>
        </w:tc>
        <w:tc>
          <w:tcPr>
            <w:tcW w:w="2070" w:type="dxa"/>
          </w:tcPr>
          <w:p w14:paraId="3CFC392C" w14:textId="77777777" w:rsidR="00897DB4" w:rsidRPr="00773CFB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332A1CC9" w14:textId="77777777" w:rsidR="00897DB4" w:rsidRPr="00773CFB" w:rsidRDefault="00897DB4" w:rsidP="00BE2D2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97DB4" w:rsidRPr="00692B24" w14:paraId="2F111EB8" w14:textId="77777777" w:rsidTr="00BE2D22">
        <w:tc>
          <w:tcPr>
            <w:tcW w:w="5020" w:type="dxa"/>
          </w:tcPr>
          <w:p w14:paraId="7E286231" w14:textId="77777777" w:rsidR="00897DB4" w:rsidRPr="00773CFB" w:rsidRDefault="00897DB4" w:rsidP="00BE2D2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E4BDA9F" w14:textId="77777777" w:rsidR="00897DB4" w:rsidRPr="00692B24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408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010.47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14:paraId="6F0F0A75" w14:textId="77777777" w:rsidR="00897DB4" w:rsidRPr="00692B24" w:rsidRDefault="00897DB4" w:rsidP="00BE2D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1,408,010.51</w:t>
            </w:r>
          </w:p>
        </w:tc>
      </w:tr>
      <w:tr w:rsidR="00897DB4" w:rsidRPr="00692B24" w14:paraId="7D6CB4B4" w14:textId="77777777" w:rsidTr="00BE2D22">
        <w:tc>
          <w:tcPr>
            <w:tcW w:w="5020" w:type="dxa"/>
          </w:tcPr>
          <w:p w14:paraId="3ED44831" w14:textId="77777777" w:rsidR="00897DB4" w:rsidRPr="00773CFB" w:rsidRDefault="00897DB4" w:rsidP="00BE2D22">
            <w:pPr>
              <w:ind w:left="48" w:firstLine="6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0E26759" w14:textId="77777777" w:rsidR="00897DB4" w:rsidRPr="00180A32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201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141.30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3C296" w14:textId="77777777" w:rsidR="00897DB4" w:rsidRPr="008E39BB" w:rsidRDefault="00897DB4" w:rsidP="00BE2D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16A">
              <w:rPr>
                <w:rFonts w:ascii="Angsana New" w:hAnsi="Angsana New"/>
                <w:sz w:val="30"/>
                <w:szCs w:val="30"/>
              </w:rPr>
              <w:t>3,107,410.51</w:t>
            </w:r>
          </w:p>
        </w:tc>
      </w:tr>
    </w:tbl>
    <w:p w14:paraId="4E5D50C8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CF0D801" w14:textId="77777777" w:rsidR="00897DB4" w:rsidRDefault="00897DB4" w:rsidP="00897DB4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0456A6">
        <w:rPr>
          <w:rFonts w:ascii="Angsana New" w:hAnsi="Angsana New"/>
          <w:sz w:val="30"/>
          <w:szCs w:val="30"/>
        </w:rPr>
        <w:t>.3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6E9B85E9" w14:textId="77777777" w:rsidR="00897DB4" w:rsidRPr="00E4490E" w:rsidRDefault="00897DB4" w:rsidP="00897DB4">
      <w:pPr>
        <w:ind w:left="320"/>
        <w:rPr>
          <w:rFonts w:ascii="Angsana New" w:hAnsi="Angsana New"/>
          <w:sz w:val="20"/>
          <w:szCs w:val="20"/>
          <w:u w:val="single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93"/>
        <w:gridCol w:w="1843"/>
      </w:tblGrid>
      <w:tr w:rsidR="00897DB4" w:rsidRPr="000456A6" w14:paraId="7CCBC382" w14:textId="77777777" w:rsidTr="00BE2D22">
        <w:tc>
          <w:tcPr>
            <w:tcW w:w="8958" w:type="dxa"/>
            <w:gridSpan w:val="3"/>
            <w:vAlign w:val="bottom"/>
          </w:tcPr>
          <w:p w14:paraId="5F6D3D0B" w14:textId="77777777" w:rsidR="00897DB4" w:rsidRPr="000456A6" w:rsidRDefault="00897DB4" w:rsidP="00BE2D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0456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7DB4" w:rsidRPr="000456A6" w14:paraId="1D7F928E" w14:textId="77777777" w:rsidTr="00BE2D22">
        <w:tc>
          <w:tcPr>
            <w:tcW w:w="5022" w:type="dxa"/>
          </w:tcPr>
          <w:p w14:paraId="30183D60" w14:textId="77777777" w:rsidR="00897DB4" w:rsidRPr="000456A6" w:rsidRDefault="00897DB4" w:rsidP="00BE2D2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3" w:type="dxa"/>
          </w:tcPr>
          <w:p w14:paraId="2CF75C20" w14:textId="77777777" w:rsidR="00897DB4" w:rsidRPr="000456A6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2895FFB5" w14:textId="77777777" w:rsidR="00897DB4" w:rsidRPr="000456A6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0456A6" w14:paraId="34539359" w14:textId="77777777" w:rsidTr="00BE2D22">
        <w:tc>
          <w:tcPr>
            <w:tcW w:w="5022" w:type="dxa"/>
          </w:tcPr>
          <w:p w14:paraId="42261638" w14:textId="77777777" w:rsidR="00897DB4" w:rsidRPr="000456A6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93" w:type="dxa"/>
          </w:tcPr>
          <w:p w14:paraId="4A2F4ADE" w14:textId="77777777" w:rsidR="00897DB4" w:rsidRPr="0032016A" w:rsidRDefault="00897DB4" w:rsidP="00BE2D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790.90</w:t>
            </w:r>
          </w:p>
        </w:tc>
        <w:tc>
          <w:tcPr>
            <w:tcW w:w="1843" w:type="dxa"/>
          </w:tcPr>
          <w:p w14:paraId="13580F67" w14:textId="77777777" w:rsidR="00897DB4" w:rsidRPr="00CA6352" w:rsidRDefault="00897DB4" w:rsidP="00BE2D22">
            <w:pPr>
              <w:tabs>
                <w:tab w:val="decimal" w:pos="1152"/>
              </w:tabs>
              <w:ind w:right="28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6,697,339.20</w:t>
            </w:r>
          </w:p>
        </w:tc>
      </w:tr>
      <w:tr w:rsidR="00897DB4" w:rsidRPr="000456A6" w14:paraId="3FA4371C" w14:textId="77777777" w:rsidTr="00BE2D22">
        <w:tc>
          <w:tcPr>
            <w:tcW w:w="5022" w:type="dxa"/>
          </w:tcPr>
          <w:p w14:paraId="05488844" w14:textId="77777777" w:rsidR="00897DB4" w:rsidRPr="000456A6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93" w:type="dxa"/>
          </w:tcPr>
          <w:p w14:paraId="4AA03E64" w14:textId="77777777" w:rsidR="00897DB4" w:rsidRPr="0032016A" w:rsidRDefault="00897DB4" w:rsidP="00BE2D22">
            <w:pPr>
              <w:tabs>
                <w:tab w:val="decimal" w:pos="972"/>
                <w:tab w:val="left" w:pos="1523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321.69</w:t>
            </w:r>
          </w:p>
        </w:tc>
        <w:tc>
          <w:tcPr>
            <w:tcW w:w="1843" w:type="dxa"/>
          </w:tcPr>
          <w:p w14:paraId="00866A2F" w14:textId="77777777" w:rsidR="00897DB4" w:rsidRPr="00CA6352" w:rsidRDefault="00897DB4" w:rsidP="00BE2D22">
            <w:pPr>
              <w:tabs>
                <w:tab w:val="decimal" w:pos="1168"/>
              </w:tabs>
              <w:ind w:right="2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16A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32016A">
              <w:rPr>
                <w:rFonts w:ascii="Angsana New" w:hAnsi="Angsana New"/>
                <w:sz w:val="30"/>
                <w:szCs w:val="30"/>
              </w:rPr>
              <w:t>,</w:t>
            </w:r>
            <w:r w:rsidRPr="0032016A">
              <w:rPr>
                <w:rFonts w:ascii="Angsana New" w:hAnsi="Angsana New"/>
                <w:sz w:val="30"/>
                <w:szCs w:val="30"/>
                <w:cs/>
              </w:rPr>
              <w:t>258.62</w:t>
            </w:r>
          </w:p>
        </w:tc>
      </w:tr>
      <w:tr w:rsidR="00897DB4" w:rsidRPr="004D24DC" w14:paraId="60710596" w14:textId="77777777" w:rsidTr="00BE2D22">
        <w:tc>
          <w:tcPr>
            <w:tcW w:w="5022" w:type="dxa"/>
            <w:vAlign w:val="center"/>
          </w:tcPr>
          <w:p w14:paraId="19E30332" w14:textId="77777777" w:rsidR="00897DB4" w:rsidRPr="000456A6" w:rsidRDefault="00897DB4" w:rsidP="00BE2D22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E41D3" w14:textId="77777777" w:rsidR="00897DB4" w:rsidRPr="0032016A" w:rsidRDefault="00897DB4" w:rsidP="00BE2D22">
            <w:pPr>
              <w:tabs>
                <w:tab w:val="decimal" w:pos="972"/>
                <w:tab w:val="left" w:pos="1523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2E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795</w:t>
            </w:r>
            <w:r w:rsidRPr="000642E2">
              <w:rPr>
                <w:rFonts w:ascii="Angsana New" w:hAnsi="Angsana New"/>
                <w:sz w:val="30"/>
                <w:szCs w:val="30"/>
              </w:rPr>
              <w:t>,</w:t>
            </w:r>
            <w:r w:rsidRPr="000642E2">
              <w:rPr>
                <w:rFonts w:ascii="Angsana New" w:hAnsi="Angsana New"/>
                <w:sz w:val="30"/>
                <w:szCs w:val="30"/>
                <w:cs/>
              </w:rPr>
              <w:t>112.59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FF905" w14:textId="77777777" w:rsidR="00897DB4" w:rsidRPr="00CA6352" w:rsidRDefault="00897DB4" w:rsidP="00BE2D22">
            <w:pPr>
              <w:tabs>
                <w:tab w:val="decimal" w:pos="1168"/>
              </w:tabs>
              <w:ind w:right="28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6,887,597.82</w:t>
            </w:r>
          </w:p>
        </w:tc>
      </w:tr>
    </w:tbl>
    <w:p w14:paraId="6AF04459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E7B0A03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13BDC58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0811235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2A44702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344E3B4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4E05146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C9ABEF2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79C45ED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13339E4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5409A6B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A70FCB9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B9C16CD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E23AF41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A074953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494C088" w14:textId="77777777" w:rsidR="00897DB4" w:rsidRPr="000456A6" w:rsidRDefault="00897DB4" w:rsidP="00897DB4">
      <w:pPr>
        <w:ind w:left="320"/>
        <w:rPr>
          <w:rFonts w:ascii="Angsana New" w:hAnsi="Angsana New"/>
          <w:sz w:val="30"/>
          <w:szCs w:val="30"/>
          <w:u w:val="single"/>
        </w:rPr>
      </w:pPr>
      <w:r w:rsidRPr="00587C8B">
        <w:rPr>
          <w:rFonts w:ascii="Angsana New" w:hAnsi="Angsana New" w:hint="cs"/>
          <w:sz w:val="30"/>
          <w:szCs w:val="30"/>
          <w:cs/>
        </w:rPr>
        <w:t>4</w:t>
      </w:r>
      <w:r w:rsidRPr="00587C8B">
        <w:rPr>
          <w:rFonts w:ascii="Angsana New" w:hAnsi="Angsana New"/>
          <w:sz w:val="30"/>
          <w:szCs w:val="30"/>
        </w:rPr>
        <w:t>.4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87C8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79AAF0E7" w14:textId="77777777" w:rsidR="00897DB4" w:rsidRPr="00F170EA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897DB4" w:rsidRPr="00291780" w14:paraId="0C971FDA" w14:textId="77777777" w:rsidTr="00BE2D22">
        <w:tc>
          <w:tcPr>
            <w:tcW w:w="3828" w:type="dxa"/>
          </w:tcPr>
          <w:p w14:paraId="2DE8C368" w14:textId="77777777" w:rsidR="00897DB4" w:rsidRPr="00291780" w:rsidRDefault="00897DB4" w:rsidP="00BE2D2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</w:tcPr>
          <w:p w14:paraId="559D3F6D" w14:textId="77777777" w:rsidR="00897DB4" w:rsidRPr="00291780" w:rsidRDefault="00897DB4" w:rsidP="00BE2D2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897DB4" w:rsidRPr="00236A12" w14:paraId="5C342C15" w14:textId="77777777" w:rsidTr="00BE2D22">
        <w:tc>
          <w:tcPr>
            <w:tcW w:w="3828" w:type="dxa"/>
            <w:vAlign w:val="center"/>
          </w:tcPr>
          <w:p w14:paraId="1CADAD36" w14:textId="77777777" w:rsidR="00897DB4" w:rsidRPr="00291780" w:rsidRDefault="00897DB4" w:rsidP="00BE2D22">
            <w:pPr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vAlign w:val="center"/>
          </w:tcPr>
          <w:p w14:paraId="4DDAC13D" w14:textId="77777777" w:rsidR="00897DB4" w:rsidRPr="00236A12" w:rsidRDefault="00897DB4" w:rsidP="00BE2D22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897DB4" w:rsidRPr="00291780" w14:paraId="094130D6" w14:textId="77777777" w:rsidTr="00BE2D22">
        <w:tc>
          <w:tcPr>
            <w:tcW w:w="3828" w:type="dxa"/>
            <w:vAlign w:val="center"/>
          </w:tcPr>
          <w:p w14:paraId="588C032F" w14:textId="77777777" w:rsidR="00897DB4" w:rsidRPr="00291780" w:rsidRDefault="00897DB4" w:rsidP="00BE2D22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vAlign w:val="center"/>
          </w:tcPr>
          <w:p w14:paraId="0E630EF3" w14:textId="77777777" w:rsidR="00897DB4" w:rsidRPr="00291780" w:rsidRDefault="00897DB4" w:rsidP="00BE2D2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897DB4" w:rsidRPr="00291780" w14:paraId="2854CE77" w14:textId="77777777" w:rsidTr="00BE2D22">
        <w:tc>
          <w:tcPr>
            <w:tcW w:w="3828" w:type="dxa"/>
          </w:tcPr>
          <w:p w14:paraId="24FB29D5" w14:textId="77777777" w:rsidR="00897DB4" w:rsidRPr="00291780" w:rsidRDefault="00897DB4" w:rsidP="00BE2D22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vAlign w:val="center"/>
          </w:tcPr>
          <w:p w14:paraId="52808AAC" w14:textId="77777777" w:rsidR="00897DB4" w:rsidRPr="00762585" w:rsidRDefault="00897DB4" w:rsidP="00BE2D2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FE5CBB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ตามมติที่ได้รับอนุมัติจากที่ประชุมกรรมการโดยอ้างอิงจากต้นทุนเงินกู้ยืมของบริษัท</w:t>
            </w:r>
          </w:p>
        </w:tc>
      </w:tr>
      <w:tr w:rsidR="00897DB4" w:rsidRPr="00291780" w14:paraId="7C59A011" w14:textId="77777777" w:rsidTr="00BE2D22">
        <w:tc>
          <w:tcPr>
            <w:tcW w:w="3828" w:type="dxa"/>
            <w:vAlign w:val="center"/>
          </w:tcPr>
          <w:p w14:paraId="588166DF" w14:textId="77777777" w:rsidR="00897DB4" w:rsidRPr="00291780" w:rsidRDefault="00897DB4" w:rsidP="00BE2D22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vAlign w:val="center"/>
          </w:tcPr>
          <w:p w14:paraId="77546954" w14:textId="77777777" w:rsidR="00897DB4" w:rsidRPr="00291780" w:rsidRDefault="00897DB4" w:rsidP="00BE2D2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897DB4" w:rsidRPr="00291780" w14:paraId="52CDBF06" w14:textId="77777777" w:rsidTr="00BE2D22">
        <w:tc>
          <w:tcPr>
            <w:tcW w:w="3828" w:type="dxa"/>
            <w:vAlign w:val="center"/>
          </w:tcPr>
          <w:p w14:paraId="155EA364" w14:textId="77777777" w:rsidR="00897DB4" w:rsidRPr="00291780" w:rsidRDefault="00897DB4" w:rsidP="00BE2D22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AD411C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</w:p>
        </w:tc>
        <w:tc>
          <w:tcPr>
            <w:tcW w:w="5103" w:type="dxa"/>
            <w:vAlign w:val="center"/>
          </w:tcPr>
          <w:p w14:paraId="6AAEE680" w14:textId="77777777" w:rsidR="00897DB4" w:rsidRPr="00291780" w:rsidRDefault="00897DB4" w:rsidP="00BE2D2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15C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515C1">
              <w:rPr>
                <w:rFonts w:ascii="Angsana New" w:hAnsi="Angsana New"/>
                <w:sz w:val="28"/>
              </w:rPr>
              <w:t xml:space="preserve">2.00 </w:t>
            </w:r>
            <w:r w:rsidRPr="00A515C1">
              <w:rPr>
                <w:rFonts w:ascii="Angsana New" w:hAnsi="Angsana New" w:hint="cs"/>
                <w:sz w:val="28"/>
                <w:cs/>
              </w:rPr>
              <w:t>ต่อปีของมูลค่าจำนอง</w:t>
            </w:r>
          </w:p>
        </w:tc>
      </w:tr>
      <w:tr w:rsidR="00897DB4" w:rsidRPr="00291780" w14:paraId="0E384168" w14:textId="77777777" w:rsidTr="00BE2D22">
        <w:tc>
          <w:tcPr>
            <w:tcW w:w="3828" w:type="dxa"/>
            <w:vAlign w:val="center"/>
          </w:tcPr>
          <w:p w14:paraId="3A26330E" w14:textId="77777777" w:rsidR="00897DB4" w:rsidRPr="00291780" w:rsidRDefault="00897DB4" w:rsidP="00BE2D22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vAlign w:val="center"/>
          </w:tcPr>
          <w:p w14:paraId="66816CCF" w14:textId="77777777" w:rsidR="00897DB4" w:rsidRPr="00291780" w:rsidRDefault="00897DB4" w:rsidP="00BE2D22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897DB4" w:rsidRPr="00291780" w14:paraId="66F224C9" w14:textId="77777777" w:rsidTr="00BE2D22">
        <w:tc>
          <w:tcPr>
            <w:tcW w:w="3828" w:type="dxa"/>
            <w:vAlign w:val="center"/>
          </w:tcPr>
          <w:p w14:paraId="1F31DE18" w14:textId="77777777" w:rsidR="00897DB4" w:rsidRPr="00291780" w:rsidRDefault="00897DB4" w:rsidP="00BE2D22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AD411C">
              <w:rPr>
                <w:rFonts w:ascii="Angsana New" w:hAnsi="Angsana New"/>
                <w:sz w:val="28"/>
                <w:cs/>
              </w:rPr>
              <w:t>ได้แก่</w:t>
            </w:r>
            <w:r w:rsidRPr="00AD41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vAlign w:val="center"/>
          </w:tcPr>
          <w:p w14:paraId="5721F1BE" w14:textId="77777777" w:rsidR="00897DB4" w:rsidRDefault="00897DB4" w:rsidP="00BE2D22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4C43FA9D" w14:textId="77777777" w:rsidR="00897DB4" w:rsidRPr="00291780" w:rsidRDefault="00897DB4" w:rsidP="00BE2D22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727A255B" w14:textId="77777777" w:rsidR="00897DB4" w:rsidRDefault="00897DB4" w:rsidP="00897DB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52F81B4E" w14:textId="77777777" w:rsidR="00897DB4" w:rsidRPr="00E900FB" w:rsidRDefault="00897DB4" w:rsidP="00897DB4">
      <w:pPr>
        <w:ind w:left="284"/>
        <w:rPr>
          <w:rFonts w:ascii="Angsana New" w:hAnsi="Angsana New"/>
          <w:sz w:val="30"/>
          <w:szCs w:val="30"/>
          <w:u w:val="single"/>
        </w:rPr>
      </w:pPr>
      <w:r w:rsidRPr="00587C8B">
        <w:rPr>
          <w:rFonts w:ascii="Angsana New" w:hAnsi="Angsana New" w:hint="cs"/>
          <w:sz w:val="30"/>
          <w:szCs w:val="30"/>
          <w:cs/>
        </w:rPr>
        <w:t>4</w:t>
      </w:r>
      <w:r w:rsidRPr="00587C8B">
        <w:rPr>
          <w:rFonts w:ascii="Angsana New" w:hAnsi="Angsana New"/>
          <w:sz w:val="30"/>
          <w:szCs w:val="30"/>
        </w:rPr>
        <w:t>.5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587C8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897DB4" w:rsidRPr="003452AF" w14:paraId="405ED5DC" w14:textId="77777777" w:rsidTr="00BE2D22">
        <w:trPr>
          <w:tblHeader/>
        </w:trPr>
        <w:tc>
          <w:tcPr>
            <w:tcW w:w="4164" w:type="dxa"/>
          </w:tcPr>
          <w:p w14:paraId="133C53EF" w14:textId="77777777" w:rsidR="00897DB4" w:rsidRPr="003452AF" w:rsidRDefault="00897DB4" w:rsidP="00BE2D2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C6CAE13" w14:textId="77777777" w:rsidR="00897DB4" w:rsidRPr="003452AF" w:rsidRDefault="00897DB4" w:rsidP="00BE2D2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897DB4" w:rsidRPr="003452AF" w14:paraId="3B574437" w14:textId="77777777" w:rsidTr="00BE2D22">
        <w:tc>
          <w:tcPr>
            <w:tcW w:w="4164" w:type="dxa"/>
            <w:vAlign w:val="bottom"/>
          </w:tcPr>
          <w:p w14:paraId="113F334A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09F539B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897DB4" w:rsidRPr="003452AF" w14:paraId="3C7AFBE1" w14:textId="77777777" w:rsidTr="00BE2D22">
        <w:tc>
          <w:tcPr>
            <w:tcW w:w="4164" w:type="dxa"/>
            <w:vAlign w:val="bottom"/>
          </w:tcPr>
          <w:p w14:paraId="1DE0C2D5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529F187B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06F381A6" w14:textId="77777777" w:rsidTr="00BE2D22">
        <w:tc>
          <w:tcPr>
            <w:tcW w:w="4164" w:type="dxa"/>
            <w:vAlign w:val="bottom"/>
          </w:tcPr>
          <w:p w14:paraId="551DAE5E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6EB73EDC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1F673F8A" w14:textId="77777777" w:rsidTr="00BE2D22">
        <w:tc>
          <w:tcPr>
            <w:tcW w:w="4164" w:type="dxa"/>
            <w:vAlign w:val="bottom"/>
          </w:tcPr>
          <w:p w14:paraId="46C17D5E" w14:textId="77777777" w:rsidR="00897DB4" w:rsidRPr="00AD2229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07F3649B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60502671" w14:textId="77777777" w:rsidTr="00BE2D22">
        <w:tc>
          <w:tcPr>
            <w:tcW w:w="4164" w:type="dxa"/>
            <w:vAlign w:val="bottom"/>
          </w:tcPr>
          <w:p w14:paraId="56FD5192" w14:textId="77777777" w:rsidR="00897DB4" w:rsidRPr="00AD2229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F2F2FF8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0F5A403E" w14:textId="77777777" w:rsidTr="00BE2D22">
        <w:tc>
          <w:tcPr>
            <w:tcW w:w="4164" w:type="dxa"/>
            <w:vAlign w:val="bottom"/>
          </w:tcPr>
          <w:p w14:paraId="7DDFA5B9" w14:textId="77777777" w:rsidR="00897DB4" w:rsidRPr="00AD2229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AD2229">
              <w:rPr>
                <w:rFonts w:ascii="Angsana New" w:hAnsi="Angsana New"/>
                <w:szCs w:val="24"/>
              </w:rPr>
              <w:t>(</w:t>
            </w:r>
            <w:r w:rsidRPr="00AD2229">
              <w:rPr>
                <w:rFonts w:ascii="Angsana New" w:hAnsi="Angsana New"/>
                <w:szCs w:val="24"/>
                <w:cs/>
              </w:rPr>
              <w:t>มหาชน</w:t>
            </w:r>
            <w:r w:rsidRPr="00AD222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07E5A0E6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0A39D590" w14:textId="77777777" w:rsidTr="00BE2D22">
        <w:tc>
          <w:tcPr>
            <w:tcW w:w="4164" w:type="dxa"/>
            <w:vAlign w:val="bottom"/>
          </w:tcPr>
          <w:p w14:paraId="145F5634" w14:textId="77777777" w:rsidR="00897DB4" w:rsidRPr="00AD2229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  <w:r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4680" w:type="dxa"/>
            <w:vAlign w:val="bottom"/>
          </w:tcPr>
          <w:p w14:paraId="287ACDE7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2816C5C9" w14:textId="77777777" w:rsidTr="00BE2D22">
        <w:tc>
          <w:tcPr>
            <w:tcW w:w="4164" w:type="dxa"/>
          </w:tcPr>
          <w:p w14:paraId="67C2A317" w14:textId="77777777" w:rsidR="00897DB4" w:rsidRPr="00AD2229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30F7A8E2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897DB4" w:rsidRPr="003452AF" w14:paraId="6576B31F" w14:textId="77777777" w:rsidTr="00BE2D22">
        <w:tc>
          <w:tcPr>
            <w:tcW w:w="4164" w:type="dxa"/>
            <w:vAlign w:val="bottom"/>
          </w:tcPr>
          <w:p w14:paraId="0CAE8823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1EA97192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897DB4" w:rsidRPr="003452AF" w14:paraId="568722D4" w14:textId="77777777" w:rsidTr="00BE2D22">
        <w:tc>
          <w:tcPr>
            <w:tcW w:w="4164" w:type="dxa"/>
            <w:vAlign w:val="bottom"/>
          </w:tcPr>
          <w:p w14:paraId="15C2983C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655705D1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897DB4" w:rsidRPr="003452AF" w14:paraId="0D447270" w14:textId="77777777" w:rsidTr="00BE2D22">
        <w:tc>
          <w:tcPr>
            <w:tcW w:w="4164" w:type="dxa"/>
            <w:vAlign w:val="bottom"/>
          </w:tcPr>
          <w:p w14:paraId="194FFB2E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2C63D739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897DB4" w:rsidRPr="003452AF" w14:paraId="0B6245DB" w14:textId="77777777" w:rsidTr="00BE2D22">
        <w:tc>
          <w:tcPr>
            <w:tcW w:w="4164" w:type="dxa"/>
            <w:vAlign w:val="bottom"/>
          </w:tcPr>
          <w:p w14:paraId="15E6E62B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5618AAEE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897DB4" w:rsidRPr="003452AF" w14:paraId="4FB1E1E3" w14:textId="77777777" w:rsidTr="00BE2D22">
        <w:tc>
          <w:tcPr>
            <w:tcW w:w="4164" w:type="dxa"/>
            <w:vAlign w:val="bottom"/>
          </w:tcPr>
          <w:p w14:paraId="541E8A6B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32B11CFD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897DB4" w:rsidRPr="003452AF" w14:paraId="210EF4D7" w14:textId="77777777" w:rsidTr="00BE2D22">
        <w:tc>
          <w:tcPr>
            <w:tcW w:w="4164" w:type="dxa"/>
            <w:vAlign w:val="bottom"/>
          </w:tcPr>
          <w:p w14:paraId="7633A258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35E804DA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897DB4" w:rsidRPr="003452AF" w14:paraId="23C0956C" w14:textId="77777777" w:rsidTr="00BE2D22">
        <w:trPr>
          <w:trHeight w:val="80"/>
        </w:trPr>
        <w:tc>
          <w:tcPr>
            <w:tcW w:w="4164" w:type="dxa"/>
            <w:vAlign w:val="bottom"/>
          </w:tcPr>
          <w:p w14:paraId="55D3A72F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33C19010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897DB4" w:rsidRPr="003452AF" w14:paraId="31C3A17A" w14:textId="77777777" w:rsidTr="00BE2D22">
        <w:tc>
          <w:tcPr>
            <w:tcW w:w="4164" w:type="dxa"/>
            <w:vAlign w:val="bottom"/>
          </w:tcPr>
          <w:p w14:paraId="2E312162" w14:textId="77777777" w:rsidR="00897DB4" w:rsidRPr="003452AF" w:rsidRDefault="00897DB4" w:rsidP="00BE2D22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2DDA7B94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897DB4" w:rsidRPr="003452AF" w14:paraId="59598B72" w14:textId="77777777" w:rsidTr="00BE2D22">
        <w:tc>
          <w:tcPr>
            <w:tcW w:w="4164" w:type="dxa"/>
            <w:vAlign w:val="bottom"/>
          </w:tcPr>
          <w:p w14:paraId="39168E73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3163B668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897DB4" w:rsidRPr="003452AF" w14:paraId="59F921D3" w14:textId="77777777" w:rsidTr="00BE2D22">
        <w:trPr>
          <w:trHeight w:val="306"/>
        </w:trPr>
        <w:tc>
          <w:tcPr>
            <w:tcW w:w="4164" w:type="dxa"/>
            <w:vAlign w:val="bottom"/>
          </w:tcPr>
          <w:p w14:paraId="5B47822F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15A22E2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897DB4" w:rsidRPr="003452AF" w14:paraId="7EE4484A" w14:textId="77777777" w:rsidTr="00BE2D22">
        <w:tc>
          <w:tcPr>
            <w:tcW w:w="4164" w:type="dxa"/>
            <w:vAlign w:val="bottom"/>
          </w:tcPr>
          <w:p w14:paraId="459380CE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46C140EB" w14:textId="77777777" w:rsidR="00897DB4" w:rsidRPr="003452AF" w:rsidRDefault="00897DB4" w:rsidP="00BE2D22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6B645AF" w14:textId="77777777" w:rsidR="00897DB4" w:rsidRDefault="00897DB4" w:rsidP="00897DB4">
      <w:pPr>
        <w:ind w:left="709"/>
        <w:rPr>
          <w:rFonts w:ascii="Angsana New" w:hAnsi="Angsana New"/>
          <w:sz w:val="20"/>
          <w:szCs w:val="20"/>
        </w:rPr>
      </w:pPr>
    </w:p>
    <w:p w14:paraId="699BF55B" w14:textId="77777777" w:rsidR="00897DB4" w:rsidRPr="006E4BE6" w:rsidRDefault="00897DB4" w:rsidP="00897DB4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 w:hint="cs"/>
          <w:spacing w:val="-4"/>
          <w:sz w:val="20"/>
          <w:szCs w:val="20"/>
          <w:cs/>
        </w:rPr>
        <w:t>*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เมื่อวันที่ </w:t>
      </w:r>
      <w:r w:rsidRPr="006E4BE6">
        <w:rPr>
          <w:rFonts w:ascii="Angsana New" w:hAnsi="Angsana New"/>
          <w:spacing w:val="-4"/>
          <w:sz w:val="20"/>
          <w:szCs w:val="20"/>
        </w:rPr>
        <w:t>23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 w:hint="cs"/>
          <w:sz w:val="20"/>
          <w:szCs w:val="20"/>
          <w:cs/>
        </w:rPr>
        <w:t>ธันวาคม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/>
          <w:spacing w:val="-4"/>
          <w:sz w:val="20"/>
          <w:szCs w:val="20"/>
        </w:rPr>
        <w:t>2567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บริษัท</w:t>
      </w:r>
      <w:r>
        <w:rPr>
          <w:rFonts w:ascii="Angsana New" w:hAnsi="Angsana New" w:hint="cs"/>
          <w:spacing w:val="-4"/>
          <w:sz w:val="20"/>
          <w:szCs w:val="20"/>
          <w:cs/>
        </w:rPr>
        <w:t>ที่เกี่ยวข้องกัน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>ดังกล่าวได้ดำเนินการจดทะเบียนเลิกกิจการกับกรมพัฒนาธุรกิจการค้าและอยู่ระหว่างชำระบัญชี</w:t>
      </w:r>
      <w:r>
        <w:rPr>
          <w:rFonts w:ascii="Angsana New" w:hAnsi="Angsana New" w:hint="cs"/>
          <w:spacing w:val="-4"/>
          <w:sz w:val="20"/>
          <w:szCs w:val="20"/>
          <w:cs/>
        </w:rPr>
        <w:t>ให้</w:t>
      </w:r>
      <w:r w:rsidRPr="00E3299C">
        <w:rPr>
          <w:rFonts w:ascii="Angsana New" w:hAnsi="Angsana New"/>
          <w:spacing w:val="-4"/>
          <w:sz w:val="20"/>
          <w:szCs w:val="20"/>
          <w:cs/>
        </w:rPr>
        <w:t>เสร็จสิ้นตามกฎหมาย</w:t>
      </w:r>
    </w:p>
    <w:p w14:paraId="1F20996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A9A2C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D6025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245B8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D761E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D3559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87AC65" w14:textId="77777777" w:rsidR="00897DB4" w:rsidRPr="000456A6" w:rsidRDefault="00897DB4" w:rsidP="00897DB4">
      <w:pPr>
        <w:ind w:left="320"/>
        <w:rPr>
          <w:rFonts w:ascii="Angsana New" w:hAnsi="Angsana New"/>
          <w:sz w:val="30"/>
          <w:szCs w:val="30"/>
          <w:u w:val="single"/>
        </w:rPr>
      </w:pPr>
      <w:r w:rsidRPr="00587C8B">
        <w:rPr>
          <w:rFonts w:ascii="Angsana New" w:hAnsi="Angsana New" w:hint="cs"/>
          <w:sz w:val="30"/>
          <w:szCs w:val="30"/>
          <w:cs/>
        </w:rPr>
        <w:t>4</w:t>
      </w:r>
      <w:r w:rsidRPr="00587C8B">
        <w:rPr>
          <w:rFonts w:ascii="Angsana New" w:hAnsi="Angsana New"/>
          <w:sz w:val="30"/>
          <w:szCs w:val="30"/>
        </w:rPr>
        <w:t>.</w:t>
      </w:r>
      <w:r w:rsidRPr="00587C8B">
        <w:rPr>
          <w:rFonts w:ascii="Angsana New" w:hAnsi="Angsana New" w:hint="cs"/>
          <w:sz w:val="30"/>
          <w:szCs w:val="30"/>
          <w:cs/>
        </w:rPr>
        <w:t>6</w:t>
      </w:r>
      <w:r w:rsidRPr="00587C8B">
        <w:rPr>
          <w:rFonts w:ascii="Angsana New" w:hAnsi="Angsana New"/>
          <w:sz w:val="30"/>
          <w:szCs w:val="30"/>
          <w:cs/>
        </w:rPr>
        <w:tab/>
      </w:r>
      <w:r w:rsidRPr="00587C8B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</w:p>
    <w:p w14:paraId="52ED620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D771DF" w14:textId="77777777" w:rsidR="00897DB4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ระยะเวลาการเช่า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สามารถต่ออายุได้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8053B9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D5278E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D5278E">
        <w:rPr>
          <w:rFonts w:ascii="Angsana New" w:hAnsi="Angsana New"/>
          <w:color w:val="000000"/>
          <w:spacing w:val="-2"/>
          <w:sz w:val="30"/>
          <w:szCs w:val="30"/>
        </w:rPr>
        <w:t>78,100.00 -</w:t>
      </w:r>
      <w:r w:rsidRPr="00D5278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D5278E">
        <w:rPr>
          <w:rFonts w:ascii="Angsana New" w:hAnsi="Angsana New"/>
          <w:color w:val="000000"/>
          <w:spacing w:val="-2"/>
          <w:sz w:val="30"/>
          <w:szCs w:val="30"/>
        </w:rPr>
        <w:t xml:space="preserve">79,200.00 </w:t>
      </w:r>
      <w:r w:rsidRPr="00D5278E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D5278E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D5278E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: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77,000.00 -79,200.00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1F388075" w14:textId="77777777" w:rsidR="00897DB4" w:rsidRPr="008053B9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5A4D980" w14:textId="77777777" w:rsidR="00897DB4" w:rsidRPr="007B4E22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>จ้าง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บริการกับบริษัท แคปปิทอล เอ็นจิเนียริ่ง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>เน็ตเวิร์</w:t>
      </w:r>
      <w:r w:rsidRPr="007B4E22">
        <w:rPr>
          <w:rFonts w:ascii="Angsana New" w:hAnsi="Angsana New" w:hint="cs"/>
          <w:color w:val="000000"/>
          <w:spacing w:val="-2"/>
          <w:sz w:val="30"/>
          <w:szCs w:val="30"/>
          <w:cs/>
        </w:rPr>
        <w:t>ค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จำกัด (มหาชน)</w:t>
      </w:r>
      <w:r w:rsidRPr="007B4E2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 </w:t>
      </w:r>
      <w:r w:rsidRPr="007B4E22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7B4E2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บริษัทมีข้อผูกพันที่ต้องจ่ายค่า</w:t>
      </w:r>
      <w:r w:rsidRPr="007B4E22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บริการ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>เดือน</w:t>
      </w:r>
      <w:r w:rsidRPr="00D5278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ละ </w:t>
      </w:r>
      <w:r w:rsidRPr="00D5278E">
        <w:rPr>
          <w:rFonts w:ascii="Angsana New" w:hAnsi="Angsana New"/>
          <w:color w:val="000000"/>
          <w:spacing w:val="-2"/>
          <w:sz w:val="30"/>
          <w:szCs w:val="30"/>
        </w:rPr>
        <w:t xml:space="preserve">14,018.69 </w:t>
      </w:r>
      <w:r w:rsidRPr="00D5278E">
        <w:rPr>
          <w:rFonts w:ascii="Angsana New" w:hAnsi="Angsana New"/>
          <w:color w:val="000000"/>
          <w:spacing w:val="-2"/>
          <w:sz w:val="30"/>
          <w:szCs w:val="30"/>
          <w:cs/>
        </w:rPr>
        <w:t>บาท</w:t>
      </w:r>
      <w:r w:rsidRPr="007B4E2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3038EAE7" w14:textId="77777777" w:rsidR="00897DB4" w:rsidRPr="005F7C75" w:rsidRDefault="00897DB4" w:rsidP="00897DB4">
      <w:pPr>
        <w:ind w:left="360" w:right="1" w:firstLine="567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12986CDF" w14:textId="77777777" w:rsidR="00897DB4" w:rsidRPr="00B71B82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5.</w:t>
      </w:r>
      <w:r>
        <w:rPr>
          <w:rFonts w:ascii="Angsana New" w:hAnsi="Angsana New" w:hint="cs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</w:p>
    <w:p w14:paraId="7C956F64" w14:textId="77777777" w:rsidR="00897DB4" w:rsidRPr="00E900FB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DF3B01" w14:textId="77777777" w:rsidR="00897DB4" w:rsidRPr="00B71B82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6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098"/>
        <w:gridCol w:w="1980"/>
        <w:gridCol w:w="1890"/>
      </w:tblGrid>
      <w:tr w:rsidR="00897DB4" w:rsidRPr="00945A2D" w14:paraId="7CFEF07B" w14:textId="77777777" w:rsidTr="00BE2D22">
        <w:tc>
          <w:tcPr>
            <w:tcW w:w="8968" w:type="dxa"/>
            <w:gridSpan w:val="3"/>
            <w:vAlign w:val="bottom"/>
          </w:tcPr>
          <w:p w14:paraId="0DE74997" w14:textId="77777777" w:rsidR="00897DB4" w:rsidRPr="00945A2D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DB4" w:rsidRPr="008327AE" w14:paraId="715F4F00" w14:textId="77777777" w:rsidTr="00BE2D22">
        <w:tc>
          <w:tcPr>
            <w:tcW w:w="5098" w:type="dxa"/>
            <w:vAlign w:val="bottom"/>
          </w:tcPr>
          <w:p w14:paraId="5B5C9B96" w14:textId="77777777" w:rsidR="00897DB4" w:rsidRPr="00945A2D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AC9C1E8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890" w:type="dxa"/>
          </w:tcPr>
          <w:p w14:paraId="792090C8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897DB4" w:rsidRPr="00945A2D" w14:paraId="4009E487" w14:textId="77777777" w:rsidTr="00BE2D22">
        <w:tc>
          <w:tcPr>
            <w:tcW w:w="5098" w:type="dxa"/>
            <w:vAlign w:val="bottom"/>
          </w:tcPr>
          <w:p w14:paraId="7066A710" w14:textId="77777777" w:rsidR="00897DB4" w:rsidRPr="00945A2D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4CD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vAlign w:val="bottom"/>
          </w:tcPr>
          <w:p w14:paraId="2D23F897" w14:textId="77777777" w:rsidR="00897DB4" w:rsidRPr="00945A2D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5278E">
              <w:rPr>
                <w:rFonts w:ascii="Angsana New" w:eastAsia="Brush Script MT" w:hAnsi="Angsana New"/>
                <w:sz w:val="30"/>
                <w:szCs w:val="30"/>
              </w:rPr>
              <w:t>203,557,578.04</w:t>
            </w:r>
          </w:p>
        </w:tc>
        <w:tc>
          <w:tcPr>
            <w:tcW w:w="1890" w:type="dxa"/>
            <w:vAlign w:val="bottom"/>
          </w:tcPr>
          <w:p w14:paraId="5804825C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213,569,464.03</w:t>
            </w:r>
          </w:p>
        </w:tc>
      </w:tr>
      <w:tr w:rsidR="00897DB4" w:rsidRPr="00273EA6" w14:paraId="75398230" w14:textId="77777777" w:rsidTr="00BE2D22">
        <w:tc>
          <w:tcPr>
            <w:tcW w:w="5098" w:type="dxa"/>
            <w:vAlign w:val="bottom"/>
          </w:tcPr>
          <w:p w14:paraId="5690F877" w14:textId="77777777" w:rsidR="00897DB4" w:rsidRPr="00273EA6" w:rsidRDefault="00897DB4" w:rsidP="00BE2D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1298DCE0" w14:textId="1A206373" w:rsidR="00897DB4" w:rsidRPr="003B7594" w:rsidRDefault="00AE74DE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 xml:space="preserve"> (27,845,912.29)</w:t>
            </w:r>
          </w:p>
        </w:tc>
        <w:tc>
          <w:tcPr>
            <w:tcW w:w="1890" w:type="dxa"/>
            <w:vAlign w:val="bottom"/>
          </w:tcPr>
          <w:p w14:paraId="0D5E4995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897DB4" w:rsidRPr="00EC5056" w14:paraId="39B3EFFE" w14:textId="77777777" w:rsidTr="00BE2D22">
        <w:tc>
          <w:tcPr>
            <w:tcW w:w="5098" w:type="dxa"/>
            <w:vAlign w:val="bottom"/>
          </w:tcPr>
          <w:p w14:paraId="3A4459F5" w14:textId="77777777" w:rsidR="00897DB4" w:rsidRPr="00945A2D" w:rsidRDefault="00897DB4" w:rsidP="00BE2D22">
            <w:pPr>
              <w:ind w:firstLine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B3BE2D8" w14:textId="43CE1FC5" w:rsidR="00897DB4" w:rsidRPr="003B7594" w:rsidRDefault="00AE74DE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175,711,665.75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37A6650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187,385,558.69</w:t>
            </w:r>
          </w:p>
        </w:tc>
      </w:tr>
      <w:tr w:rsidR="00897DB4" w:rsidRPr="00EC5056" w14:paraId="2DF3F31B" w14:textId="77777777" w:rsidTr="00BE2D22">
        <w:tc>
          <w:tcPr>
            <w:tcW w:w="5098" w:type="dxa"/>
          </w:tcPr>
          <w:p w14:paraId="470AB086" w14:textId="77777777" w:rsidR="00897DB4" w:rsidRPr="00211541" w:rsidRDefault="00897DB4" w:rsidP="00BE2D22">
            <w:pPr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</w:tcPr>
          <w:p w14:paraId="0022E8F0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635,563.08</w:t>
            </w:r>
          </w:p>
        </w:tc>
        <w:tc>
          <w:tcPr>
            <w:tcW w:w="1890" w:type="dxa"/>
          </w:tcPr>
          <w:p w14:paraId="564EF403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537,118.62</w:t>
            </w:r>
          </w:p>
        </w:tc>
      </w:tr>
      <w:tr w:rsidR="00897DB4" w:rsidRPr="004F1F75" w14:paraId="68A066A3" w14:textId="77777777" w:rsidTr="00BE2D22">
        <w:tc>
          <w:tcPr>
            <w:tcW w:w="5098" w:type="dxa"/>
          </w:tcPr>
          <w:p w14:paraId="02C216C6" w14:textId="77777777" w:rsidR="00897DB4" w:rsidRPr="00211541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</w:tcPr>
          <w:p w14:paraId="6AF053BD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546,256.55</w:t>
            </w:r>
          </w:p>
        </w:tc>
        <w:tc>
          <w:tcPr>
            <w:tcW w:w="1890" w:type="dxa"/>
          </w:tcPr>
          <w:p w14:paraId="20C96124" w14:textId="77777777" w:rsidR="00897DB4" w:rsidRPr="00DA6AAC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844,471.51</w:t>
            </w:r>
          </w:p>
        </w:tc>
      </w:tr>
      <w:tr w:rsidR="00897DB4" w:rsidRPr="004F1F75" w14:paraId="3DA8F9A1" w14:textId="77777777" w:rsidTr="00BE2D22">
        <w:tc>
          <w:tcPr>
            <w:tcW w:w="5098" w:type="dxa"/>
          </w:tcPr>
          <w:p w14:paraId="6C8E5CC5" w14:textId="77777777" w:rsidR="00897DB4" w:rsidRPr="00211541" w:rsidRDefault="00897DB4" w:rsidP="00BE2D22">
            <w:pPr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</w:tcPr>
          <w:p w14:paraId="2C89DE70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773,900.24</w:t>
            </w:r>
          </w:p>
        </w:tc>
        <w:tc>
          <w:tcPr>
            <w:tcW w:w="1890" w:type="dxa"/>
          </w:tcPr>
          <w:p w14:paraId="402745AE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696,176.57</w:t>
            </w:r>
          </w:p>
        </w:tc>
      </w:tr>
      <w:tr w:rsidR="00897DB4" w:rsidRPr="00EC5056" w14:paraId="6E914F8A" w14:textId="77777777" w:rsidTr="00BE2D22">
        <w:tc>
          <w:tcPr>
            <w:tcW w:w="5098" w:type="dxa"/>
          </w:tcPr>
          <w:p w14:paraId="167D7207" w14:textId="77777777" w:rsidR="00897DB4" w:rsidRPr="00211541" w:rsidRDefault="00897DB4" w:rsidP="00BE2D22">
            <w:pPr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</w:tcPr>
          <w:p w14:paraId="658C3688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222,056.02</w:t>
            </w:r>
          </w:p>
        </w:tc>
        <w:tc>
          <w:tcPr>
            <w:tcW w:w="1890" w:type="dxa"/>
          </w:tcPr>
          <w:p w14:paraId="4F14DDE4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350,784.66</w:t>
            </w:r>
          </w:p>
        </w:tc>
      </w:tr>
      <w:tr w:rsidR="00897DB4" w:rsidRPr="00EC5056" w14:paraId="020FF693" w14:textId="77777777" w:rsidTr="00BE2D22">
        <w:tc>
          <w:tcPr>
            <w:tcW w:w="5098" w:type="dxa"/>
            <w:vAlign w:val="bottom"/>
          </w:tcPr>
          <w:p w14:paraId="57A5478F" w14:textId="77777777" w:rsidR="00897DB4" w:rsidRPr="006A4E81" w:rsidRDefault="00897DB4" w:rsidP="00BE2D22">
            <w:pPr>
              <w:ind w:firstLine="3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71E79" w14:textId="07A0141C" w:rsidR="00897DB4" w:rsidRPr="003B7594" w:rsidRDefault="00AE74DE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177,889,441.64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90CE1" w14:textId="77777777" w:rsidR="00897DB4" w:rsidRPr="00036782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189,814,110.05</w:t>
            </w:r>
          </w:p>
        </w:tc>
      </w:tr>
    </w:tbl>
    <w:p w14:paraId="397308EB" w14:textId="77777777" w:rsidR="00897DB4" w:rsidRPr="00E32D6D" w:rsidRDefault="00897DB4" w:rsidP="00897DB4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0D29FCF6" w14:textId="77777777" w:rsidR="00897DB4" w:rsidRDefault="00897DB4" w:rsidP="00897DB4">
      <w:pPr>
        <w:ind w:left="284" w:right="1" w:firstLine="567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ยอดคงเหลือของลูกหนี้การค้าสามารถแยกอายุหนี้ที่ค้างชำระได้ดังนี้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843"/>
      </w:tblGrid>
      <w:tr w:rsidR="00897DB4" w:rsidRPr="00AC7634" w14:paraId="358BF03A" w14:textId="77777777" w:rsidTr="00BE2D22">
        <w:tc>
          <w:tcPr>
            <w:tcW w:w="5245" w:type="dxa"/>
          </w:tcPr>
          <w:p w14:paraId="1EDA2ED4" w14:textId="77777777" w:rsidR="00897DB4" w:rsidRPr="008327AE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</w:tcPr>
          <w:p w14:paraId="33433D1A" w14:textId="77777777" w:rsidR="00897DB4" w:rsidRPr="00AC7634" w:rsidRDefault="00897DB4" w:rsidP="00BE2D2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897DB4" w:rsidRPr="00AC7634" w14:paraId="663B7E68" w14:textId="77777777" w:rsidTr="00BE2D22">
        <w:tc>
          <w:tcPr>
            <w:tcW w:w="5245" w:type="dxa"/>
          </w:tcPr>
          <w:p w14:paraId="548BBC7B" w14:textId="77777777" w:rsidR="00897DB4" w:rsidRPr="00AC7634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FCAAB9B" w14:textId="77777777" w:rsidR="00897DB4" w:rsidRPr="00AC763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D260284" w14:textId="77777777" w:rsidR="00897DB4" w:rsidRPr="00AC763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897DB4" w:rsidRPr="00AC7634" w14:paraId="5929E91B" w14:textId="77777777" w:rsidTr="00BE2D22">
        <w:tc>
          <w:tcPr>
            <w:tcW w:w="5245" w:type="dxa"/>
          </w:tcPr>
          <w:p w14:paraId="136D50BF" w14:textId="77777777" w:rsidR="00897DB4" w:rsidRPr="00AC763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</w:tcPr>
          <w:p w14:paraId="63BF779E" w14:textId="77777777" w:rsidR="00897DB4" w:rsidRPr="00AC763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6782">
              <w:rPr>
                <w:rFonts w:ascii="Angsana New" w:eastAsia="Brush Script MT" w:hAnsi="Angsana New"/>
                <w:sz w:val="30"/>
                <w:szCs w:val="30"/>
              </w:rPr>
              <w:t>74,160,980.36</w:t>
            </w:r>
          </w:p>
        </w:tc>
        <w:tc>
          <w:tcPr>
            <w:tcW w:w="1843" w:type="dxa"/>
          </w:tcPr>
          <w:p w14:paraId="435CC622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066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752.45</w:t>
            </w:r>
          </w:p>
        </w:tc>
      </w:tr>
      <w:tr w:rsidR="00897DB4" w:rsidRPr="00AC7634" w14:paraId="101C2A9E" w14:textId="77777777" w:rsidTr="00BE2D22">
        <w:tc>
          <w:tcPr>
            <w:tcW w:w="5245" w:type="dxa"/>
          </w:tcPr>
          <w:p w14:paraId="37E09A15" w14:textId="77777777" w:rsidR="00897DB4" w:rsidRPr="00AC763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 w:hint="cs"/>
                <w:sz w:val="30"/>
                <w:szCs w:val="30"/>
                <w:cs/>
              </w:rPr>
              <w:t>1</w:t>
            </w:r>
            <w:r w:rsidRPr="00AC7634">
              <w:rPr>
                <w:rFonts w:hAnsi="Angsana New"/>
                <w:sz w:val="30"/>
                <w:szCs w:val="30"/>
              </w:rPr>
              <w:t xml:space="preserve"> –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</w:tcPr>
          <w:p w14:paraId="3E83F956" w14:textId="77777777" w:rsidR="00897DB4" w:rsidRPr="00AC763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6782">
              <w:rPr>
                <w:rFonts w:ascii="Angsana New" w:eastAsia="Brush Script MT" w:hAnsi="Angsana New"/>
                <w:sz w:val="30"/>
                <w:szCs w:val="30"/>
              </w:rPr>
              <w:t>49,829,490.08</w:t>
            </w:r>
          </w:p>
        </w:tc>
        <w:tc>
          <w:tcPr>
            <w:tcW w:w="1843" w:type="dxa"/>
          </w:tcPr>
          <w:p w14:paraId="68012CAF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64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917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325.49</w:t>
            </w:r>
          </w:p>
        </w:tc>
      </w:tr>
      <w:tr w:rsidR="00897DB4" w:rsidRPr="00AC7634" w14:paraId="09C1ED30" w14:textId="77777777" w:rsidTr="00BE2D22">
        <w:tc>
          <w:tcPr>
            <w:tcW w:w="5245" w:type="dxa"/>
          </w:tcPr>
          <w:p w14:paraId="239B983D" w14:textId="77777777" w:rsidR="00897DB4" w:rsidRPr="00AC763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84" w:type="dxa"/>
          </w:tcPr>
          <w:p w14:paraId="232C0F6A" w14:textId="77777777" w:rsidR="00897DB4" w:rsidRPr="00AC763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6782">
              <w:rPr>
                <w:rFonts w:ascii="Angsana New" w:eastAsia="Brush Script MT" w:hAnsi="Angsana New"/>
                <w:sz w:val="30"/>
                <w:szCs w:val="30"/>
              </w:rPr>
              <w:t>30,168,079.61</w:t>
            </w:r>
          </w:p>
        </w:tc>
        <w:tc>
          <w:tcPr>
            <w:tcW w:w="1843" w:type="dxa"/>
          </w:tcPr>
          <w:p w14:paraId="6C581246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603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128.70</w:t>
            </w:r>
          </w:p>
        </w:tc>
      </w:tr>
      <w:tr w:rsidR="00897DB4" w:rsidRPr="00AC7634" w14:paraId="00E41EDA" w14:textId="77777777" w:rsidTr="00BE2D22">
        <w:tc>
          <w:tcPr>
            <w:tcW w:w="5245" w:type="dxa"/>
          </w:tcPr>
          <w:p w14:paraId="6FB4F153" w14:textId="77777777" w:rsidR="00897DB4" w:rsidRPr="00AC763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</w:tcPr>
          <w:p w14:paraId="0B9AE169" w14:textId="77777777" w:rsidR="00897DB4" w:rsidRPr="00AC763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6782">
              <w:rPr>
                <w:rFonts w:ascii="Angsana New" w:eastAsia="Brush Script MT" w:hAnsi="Angsana New"/>
                <w:sz w:val="30"/>
                <w:szCs w:val="30"/>
              </w:rPr>
              <w:t>25,100,813.21</w:t>
            </w:r>
          </w:p>
        </w:tc>
        <w:tc>
          <w:tcPr>
            <w:tcW w:w="1843" w:type="dxa"/>
          </w:tcPr>
          <w:p w14:paraId="4FC62E1E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494.63</w:t>
            </w:r>
          </w:p>
        </w:tc>
      </w:tr>
      <w:tr w:rsidR="00897DB4" w:rsidRPr="00AC7634" w14:paraId="1D5F0E8C" w14:textId="77777777" w:rsidTr="00BE2D22">
        <w:tc>
          <w:tcPr>
            <w:tcW w:w="5245" w:type="dxa"/>
          </w:tcPr>
          <w:p w14:paraId="4A803E87" w14:textId="77777777" w:rsidR="00897DB4" w:rsidRPr="00AC763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EB96C3" w14:textId="77777777" w:rsidR="00897DB4" w:rsidRPr="00AC763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6782">
              <w:rPr>
                <w:rFonts w:ascii="Angsana New" w:eastAsia="Brush Script MT" w:hAnsi="Angsana New"/>
                <w:sz w:val="30"/>
                <w:szCs w:val="30"/>
              </w:rPr>
              <w:t>24,298,214.78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03945A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709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762.76</w:t>
            </w:r>
          </w:p>
        </w:tc>
      </w:tr>
      <w:tr w:rsidR="00897DB4" w:rsidRPr="00AC7634" w14:paraId="27BF7C82" w14:textId="77777777" w:rsidTr="00BE2D22">
        <w:tc>
          <w:tcPr>
            <w:tcW w:w="5245" w:type="dxa"/>
          </w:tcPr>
          <w:p w14:paraId="62BDE022" w14:textId="77777777" w:rsidR="00897DB4" w:rsidRPr="00AC7634" w:rsidRDefault="00897DB4" w:rsidP="00BE2D22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4C58F0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203,557,578.04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FCA7D5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213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464.03</w:t>
            </w:r>
          </w:p>
        </w:tc>
      </w:tr>
      <w:tr w:rsidR="00897DB4" w:rsidRPr="00AC7634" w14:paraId="3F217CE0" w14:textId="77777777" w:rsidTr="00BE2D22">
        <w:tc>
          <w:tcPr>
            <w:tcW w:w="5245" w:type="dxa"/>
          </w:tcPr>
          <w:p w14:paraId="781850E1" w14:textId="77777777" w:rsidR="00897DB4" w:rsidRPr="00AC763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EC09A4">
              <w:rPr>
                <w:rFonts w:hAnsi="Angsana New"/>
                <w:sz w:val="30"/>
                <w:szCs w:val="30"/>
                <w:u w:val="single"/>
                <w:cs/>
              </w:rPr>
              <w:t>หัก</w:t>
            </w:r>
            <w:r w:rsidRPr="00EC09A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hAnsi="Angsana New"/>
                <w:sz w:val="30"/>
                <w:szCs w:val="30"/>
                <w:cs/>
              </w:rPr>
              <w:t>ค่าเผื่อ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57E3B6C8" w14:textId="5F794BB3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AE74DE" w:rsidRPr="003B7594">
              <w:rPr>
                <w:rFonts w:ascii="Angsana New" w:eastAsia="Brush Script MT" w:hAnsi="Angsana New" w:hint="cs"/>
                <w:sz w:val="30"/>
                <w:szCs w:val="30"/>
                <w:cs/>
              </w:rPr>
              <w:t>27,845,912.29</w:t>
            </w:r>
            <w:r w:rsidRPr="003B759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vAlign w:val="bottom"/>
          </w:tcPr>
          <w:p w14:paraId="55E7F7FD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897DB4" w:rsidRPr="003945A6" w14:paraId="36F7183A" w14:textId="77777777" w:rsidTr="00BE2D22">
        <w:tc>
          <w:tcPr>
            <w:tcW w:w="5245" w:type="dxa"/>
          </w:tcPr>
          <w:p w14:paraId="02C080A9" w14:textId="77777777" w:rsidR="00897DB4" w:rsidRPr="00AC7634" w:rsidRDefault="00897DB4" w:rsidP="00BE2D22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E147A5C" w14:textId="728D35B5" w:rsidR="00897DB4" w:rsidRPr="003B7594" w:rsidRDefault="00AE74DE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 w:hint="cs"/>
                <w:sz w:val="30"/>
                <w:szCs w:val="30"/>
                <w:cs/>
              </w:rPr>
              <w:t>175,711,665.75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2A6E048" w14:textId="77777777" w:rsidR="00897DB4" w:rsidRPr="00AA31D7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187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558.69</w:t>
            </w:r>
          </w:p>
        </w:tc>
      </w:tr>
    </w:tbl>
    <w:p w14:paraId="40693C64" w14:textId="77777777" w:rsidR="00897DB4" w:rsidRPr="00532334" w:rsidRDefault="00897DB4" w:rsidP="00897DB4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203EA192" w14:textId="77777777" w:rsidR="00897DB4" w:rsidRDefault="00897DB4" w:rsidP="00897DB4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1DC91E54" w14:textId="77777777" w:rsidR="00897DB4" w:rsidRPr="00320E26" w:rsidRDefault="00897DB4" w:rsidP="00897DB4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1843"/>
      </w:tblGrid>
      <w:tr w:rsidR="00897DB4" w:rsidRPr="00660BF4" w14:paraId="177793A4" w14:textId="77777777" w:rsidTr="00BE2D22">
        <w:tc>
          <w:tcPr>
            <w:tcW w:w="5245" w:type="dxa"/>
          </w:tcPr>
          <w:p w14:paraId="479D5083" w14:textId="77777777" w:rsidR="00897DB4" w:rsidRPr="00660BF4" w:rsidRDefault="00897DB4" w:rsidP="00BE2D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9267CD1" w14:textId="77777777" w:rsidR="00897DB4" w:rsidRPr="00660BF4" w:rsidRDefault="00897DB4" w:rsidP="00BE2D22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48F45DA" w14:textId="77777777" w:rsidR="00897DB4" w:rsidRPr="00660BF4" w:rsidRDefault="00897DB4" w:rsidP="00BE2D22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97DB4" w:rsidRPr="00660BF4" w14:paraId="2FD87F3D" w14:textId="77777777" w:rsidTr="00BE2D22">
        <w:tc>
          <w:tcPr>
            <w:tcW w:w="5245" w:type="dxa"/>
          </w:tcPr>
          <w:p w14:paraId="6167AD14" w14:textId="77777777" w:rsidR="00897DB4" w:rsidRPr="00660BF4" w:rsidRDefault="00897DB4" w:rsidP="00BE2D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167C270" w14:textId="77777777" w:rsidR="00897DB4" w:rsidRPr="00660BF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49B2B49" w14:textId="77777777" w:rsidR="00897DB4" w:rsidRPr="00660BF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660BF4" w14:paraId="4B5BFE8E" w14:textId="77777777" w:rsidTr="00BE2D22">
        <w:tc>
          <w:tcPr>
            <w:tcW w:w="5245" w:type="dxa"/>
          </w:tcPr>
          <w:p w14:paraId="1F961A55" w14:textId="77777777" w:rsidR="00897DB4" w:rsidRPr="00660BF4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</w:tcPr>
          <w:p w14:paraId="5C7CFA2E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  <w:tc>
          <w:tcPr>
            <w:tcW w:w="1843" w:type="dxa"/>
          </w:tcPr>
          <w:p w14:paraId="4196A59B" w14:textId="77777777" w:rsidR="00897DB4" w:rsidRPr="00F67DC7" w:rsidRDefault="00897DB4" w:rsidP="00BE2D22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897DB4" w:rsidRPr="00660BF4" w14:paraId="2CFCC440" w14:textId="77777777" w:rsidTr="00BE2D22">
        <w:tc>
          <w:tcPr>
            <w:tcW w:w="5245" w:type="dxa"/>
          </w:tcPr>
          <w:p w14:paraId="23415FDC" w14:textId="77777777" w:rsidR="00897DB4" w:rsidRPr="008879CC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ตั้งเพิ่มในระหว่าง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</w:tcPr>
          <w:p w14:paraId="1E073F55" w14:textId="59FE8BB4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66725" w:rsidRPr="003B7594">
              <w:rPr>
                <w:rFonts w:ascii="Angsana New" w:eastAsia="Brush Script MT" w:hAnsi="Angsana New"/>
                <w:sz w:val="30"/>
                <w:szCs w:val="30"/>
              </w:rPr>
              <w:t>5,611,090.23</w:t>
            </w:r>
            <w:r w:rsidRPr="003B759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17157380" w14:textId="759B5422" w:rsidR="00897DB4" w:rsidRPr="006404DF" w:rsidRDefault="00897DB4" w:rsidP="00BE2D22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949AC">
              <w:rPr>
                <w:rFonts w:ascii="Angsana New" w:eastAsia="Brush Script MT" w:hAnsi="Angsana New" w:hint="cs"/>
                <w:sz w:val="30"/>
                <w:szCs w:val="30"/>
                <w:cs/>
              </w:rPr>
              <w:t>6,252,818.41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897DB4" w:rsidRPr="00660BF4" w14:paraId="5F8BD256" w14:textId="77777777" w:rsidTr="00BE2D22">
        <w:tc>
          <w:tcPr>
            <w:tcW w:w="5245" w:type="dxa"/>
          </w:tcPr>
          <w:p w14:paraId="42F86828" w14:textId="77777777" w:rsidR="00897DB4" w:rsidRPr="008879CC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  <w:r w:rsidRPr="003C0976">
              <w:rPr>
                <w:rFonts w:asciiTheme="majorBidi" w:hAnsiTheme="majorBidi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984" w:type="dxa"/>
          </w:tcPr>
          <w:p w14:paraId="4EC09AFA" w14:textId="77777777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3,949,083.28</w:t>
            </w:r>
          </w:p>
        </w:tc>
        <w:tc>
          <w:tcPr>
            <w:tcW w:w="1843" w:type="dxa"/>
          </w:tcPr>
          <w:p w14:paraId="4E06377F" w14:textId="77777777" w:rsidR="00897DB4" w:rsidRPr="00030E2B" w:rsidRDefault="00897DB4" w:rsidP="00BE2D22">
            <w:pPr>
              <w:ind w:right="7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897DB4" w:rsidRPr="00660BF4" w14:paraId="4674D667" w14:textId="77777777" w:rsidTr="00BE2D22">
        <w:tc>
          <w:tcPr>
            <w:tcW w:w="5245" w:type="dxa"/>
          </w:tcPr>
          <w:p w14:paraId="121106DC" w14:textId="77777777" w:rsidR="00897DB4" w:rsidRPr="008879CC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3240E2B1" w14:textId="3ED7C7DE" w:rsidR="00897DB4" w:rsidRPr="003B7594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B759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66725" w:rsidRPr="003B7594">
              <w:rPr>
                <w:rFonts w:ascii="Angsana New" w:eastAsia="Brush Script MT" w:hAnsi="Angsana New"/>
                <w:sz w:val="30"/>
                <w:szCs w:val="30"/>
              </w:rPr>
              <w:t>27,845,912.29</w:t>
            </w:r>
            <w:r w:rsidRPr="003B759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E455FB0" w14:textId="77777777" w:rsidR="00897DB4" w:rsidRPr="006404DF" w:rsidRDefault="00897DB4" w:rsidP="00BE2D22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A87B7B">
              <w:rPr>
                <w:rFonts w:ascii="Angsana New" w:eastAsia="Brush Script MT" w:hAnsi="Angsana New"/>
                <w:sz w:val="30"/>
                <w:szCs w:val="30"/>
              </w:rPr>
              <w:t>26,183,905.34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14:paraId="0B5203D0" w14:textId="77777777" w:rsidR="00897DB4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4690698" w14:textId="77777777" w:rsidR="00897DB4" w:rsidRDefault="00897DB4" w:rsidP="00897DB4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6</w:t>
      </w:r>
      <w:r w:rsidRPr="0084291E">
        <w:rPr>
          <w:rFonts w:ascii="Angsana New" w:hAnsi="Angsana New" w:hint="cs"/>
          <w:sz w:val="30"/>
          <w:szCs w:val="30"/>
          <w:cs/>
        </w:rPr>
        <w:t>.</w:t>
      </w:r>
      <w:r w:rsidRPr="0084291E">
        <w:rPr>
          <w:rFonts w:ascii="Angsana New" w:hAnsi="Angsana New" w:hint="cs"/>
          <w:sz w:val="30"/>
          <w:szCs w:val="30"/>
          <w:cs/>
        </w:rPr>
        <w:tab/>
      </w:r>
      <w:r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2C2EF2BA" w14:textId="77777777" w:rsidR="00897DB4" w:rsidRPr="00254A54" w:rsidRDefault="00897DB4" w:rsidP="00897DB4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22869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897DB4" w:rsidRPr="008327AE" w14:paraId="77C5D3C8" w14:textId="77777777" w:rsidTr="00BE2D22">
        <w:trPr>
          <w:cantSplit/>
        </w:trPr>
        <w:tc>
          <w:tcPr>
            <w:tcW w:w="1560" w:type="dxa"/>
          </w:tcPr>
          <w:p w14:paraId="6791169B" w14:textId="77777777" w:rsidR="00897DB4" w:rsidRPr="008327AE" w:rsidRDefault="00897DB4" w:rsidP="00BE2D22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41D1F69" w14:textId="77777777" w:rsidR="00897DB4" w:rsidRPr="008327AE" w:rsidRDefault="00897DB4" w:rsidP="00BE2D2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C4AD696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4E17115B" w14:textId="77777777" w:rsidR="00897DB4" w:rsidRPr="008327AE" w:rsidRDefault="00897DB4" w:rsidP="00BE2D2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6601BA3B" w14:textId="77777777" w:rsidR="00897DB4" w:rsidRPr="008327AE" w:rsidRDefault="00897DB4" w:rsidP="00BE2D2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6B525208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5021ECA0" w14:textId="77777777" w:rsidR="00897DB4" w:rsidRPr="008327AE" w:rsidRDefault="00897DB4" w:rsidP="00BE2D2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407F895F" w14:textId="77777777" w:rsidR="00897DB4" w:rsidRPr="008327AE" w:rsidRDefault="00897DB4" w:rsidP="00BE2D22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97DB4" w:rsidRPr="008327AE" w14:paraId="5F0473DE" w14:textId="77777777" w:rsidTr="00BE2D22">
        <w:trPr>
          <w:cantSplit/>
        </w:trPr>
        <w:tc>
          <w:tcPr>
            <w:tcW w:w="1560" w:type="dxa"/>
          </w:tcPr>
          <w:p w14:paraId="7B5A8A6D" w14:textId="77777777" w:rsidR="00897DB4" w:rsidRPr="008327AE" w:rsidRDefault="00897DB4" w:rsidP="00BE2D22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5B7D71A8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2568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67E0FD2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5D31EAAA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2567</w:t>
            </w:r>
          </w:p>
        </w:tc>
      </w:tr>
      <w:tr w:rsidR="00897DB4" w:rsidRPr="008327AE" w14:paraId="29564784" w14:textId="77777777" w:rsidTr="00BE2D22">
        <w:trPr>
          <w:cantSplit/>
        </w:trPr>
        <w:tc>
          <w:tcPr>
            <w:tcW w:w="1560" w:type="dxa"/>
          </w:tcPr>
          <w:p w14:paraId="48DDEC02" w14:textId="77777777" w:rsidR="00897DB4" w:rsidRPr="008327AE" w:rsidRDefault="00897DB4" w:rsidP="00BE2D22">
            <w:pPr>
              <w:ind w:left="-58"/>
              <w:rPr>
                <w:rFonts w:ascii="Angsana New" w:hAnsi="Angsana New"/>
                <w:szCs w:val="24"/>
              </w:rPr>
            </w:pPr>
          </w:p>
          <w:p w14:paraId="04B3D2D6" w14:textId="77777777" w:rsidR="00897DB4" w:rsidRPr="008327AE" w:rsidRDefault="00897DB4" w:rsidP="00BE2D2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AC0183" w14:textId="77777777" w:rsidR="00897DB4" w:rsidRPr="008327AE" w:rsidRDefault="00897DB4" w:rsidP="00BE2D22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3EC2A0AF" w14:textId="77777777" w:rsidR="00897DB4" w:rsidRPr="008327AE" w:rsidRDefault="00897DB4" w:rsidP="00BE2D22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9B25DA" w14:textId="77777777" w:rsidR="00897DB4" w:rsidRPr="008327AE" w:rsidRDefault="00897DB4" w:rsidP="00BE2D22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0998" w14:textId="77777777" w:rsidR="00897DB4" w:rsidRPr="008327AE" w:rsidRDefault="00897DB4" w:rsidP="00BE2D2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4164C730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3A5467" w14:textId="77777777" w:rsidR="00897DB4" w:rsidRPr="008327AE" w:rsidRDefault="00897DB4" w:rsidP="00BE2D22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2C4D6B3" w14:textId="77777777" w:rsidR="00897DB4" w:rsidRPr="008327AE" w:rsidRDefault="00897DB4" w:rsidP="00BE2D22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46D5E5A" w14:textId="77777777" w:rsidR="00897DB4" w:rsidRPr="008327AE" w:rsidRDefault="00897DB4" w:rsidP="00BE2D2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C98DEB" w14:textId="77777777" w:rsidR="00897DB4" w:rsidRPr="008327AE" w:rsidRDefault="00897DB4" w:rsidP="00BE2D2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897DB4" w:rsidRPr="00DA7693" w14:paraId="684EA015" w14:textId="77777777" w:rsidTr="00BE2D22">
        <w:trPr>
          <w:cantSplit/>
          <w:trHeight w:val="70"/>
        </w:trPr>
        <w:tc>
          <w:tcPr>
            <w:tcW w:w="1560" w:type="dxa"/>
          </w:tcPr>
          <w:p w14:paraId="6E024FF1" w14:textId="77777777" w:rsidR="00897DB4" w:rsidRPr="00FE0D5B" w:rsidRDefault="00897DB4" w:rsidP="00BE2D22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C1CB35" w14:textId="77777777" w:rsidR="00897DB4" w:rsidRPr="009D2B6E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9,072,121.45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9D976E" w14:textId="77777777" w:rsidR="00897DB4" w:rsidRPr="003B7594" w:rsidRDefault="00897DB4" w:rsidP="00BE2D22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(1,515,458.56)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C73560" w14:textId="77777777" w:rsidR="00897DB4" w:rsidRPr="003B7594" w:rsidRDefault="00897DB4" w:rsidP="00BE2D22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7,556,662.89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7575241" w14:textId="77777777" w:rsidR="00897DB4" w:rsidRPr="00EE1964" w:rsidRDefault="00897DB4" w:rsidP="00BE2D22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FB722A" w14:textId="77777777" w:rsidR="00897DB4" w:rsidRPr="006D10D4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26,746,084.86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85773FA" w14:textId="77777777" w:rsidR="00897DB4" w:rsidRPr="00DA7693" w:rsidRDefault="00897DB4" w:rsidP="00BE2D22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(1,864,603.14)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08F291" w14:textId="77777777" w:rsidR="00897DB4" w:rsidRPr="00DA7693" w:rsidRDefault="00897DB4" w:rsidP="00BE2D22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24,881,481.72</w:t>
            </w:r>
          </w:p>
        </w:tc>
      </w:tr>
      <w:tr w:rsidR="00897DB4" w:rsidRPr="00DA7693" w14:paraId="4A8B861D" w14:textId="77777777" w:rsidTr="00BE2D22">
        <w:trPr>
          <w:cantSplit/>
          <w:trHeight w:val="241"/>
        </w:trPr>
        <w:tc>
          <w:tcPr>
            <w:tcW w:w="1560" w:type="dxa"/>
          </w:tcPr>
          <w:p w14:paraId="2B6025C3" w14:textId="77777777" w:rsidR="00897DB4" w:rsidRPr="00FE0D5B" w:rsidRDefault="00897DB4" w:rsidP="00BE2D22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8568" w14:textId="77777777" w:rsidR="00897DB4" w:rsidRPr="009D2B6E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4,667,896.29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98E8" w14:textId="1EFBABD2" w:rsidR="00897DB4" w:rsidRPr="003B7594" w:rsidRDefault="00897DB4" w:rsidP="00BE2D22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</w:t>
            </w:r>
            <w:r w:rsidR="00CC1AE6" w:rsidRPr="003B7594">
              <w:rPr>
                <w:rFonts w:asciiTheme="majorBidi" w:hAnsiTheme="majorBidi" w:cstheme="majorBidi" w:hint="cs"/>
                <w:szCs w:val="24"/>
                <w:cs/>
              </w:rPr>
              <w:t>133,621.21</w:t>
            </w:r>
            <w:r w:rsidRPr="003B759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E9F9" w14:textId="5B339463" w:rsidR="00897DB4" w:rsidRPr="003B7594" w:rsidRDefault="00CC1AE6" w:rsidP="00BE2D22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4,534,275.08</w:t>
            </w:r>
          </w:p>
        </w:tc>
        <w:tc>
          <w:tcPr>
            <w:tcW w:w="193" w:type="dxa"/>
          </w:tcPr>
          <w:p w14:paraId="4E3DF2A9" w14:textId="77777777" w:rsidR="00897DB4" w:rsidRPr="00EE1964" w:rsidRDefault="00897DB4" w:rsidP="00BE2D22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2B51" w14:textId="77777777" w:rsidR="00897DB4" w:rsidRPr="006D10D4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3,747,280.43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187CF" w14:textId="77777777" w:rsidR="00897DB4" w:rsidRPr="00DA7693" w:rsidRDefault="00897DB4" w:rsidP="00BE2D22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(71,764.87)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F1AF" w14:textId="77777777" w:rsidR="00897DB4" w:rsidRPr="00DA7693" w:rsidRDefault="00897DB4" w:rsidP="00BE2D22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3,675,515.56</w:t>
            </w:r>
          </w:p>
        </w:tc>
      </w:tr>
      <w:tr w:rsidR="00897DB4" w:rsidRPr="00DA7693" w14:paraId="5A5568C0" w14:textId="77777777" w:rsidTr="00BE2D22">
        <w:trPr>
          <w:cantSplit/>
          <w:trHeight w:val="117"/>
        </w:trPr>
        <w:tc>
          <w:tcPr>
            <w:tcW w:w="1560" w:type="dxa"/>
          </w:tcPr>
          <w:p w14:paraId="65A4E192" w14:textId="77777777" w:rsidR="00897DB4" w:rsidRPr="00FE0D5B" w:rsidRDefault="00897DB4" w:rsidP="00BE2D22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927B" w14:textId="77777777" w:rsidR="00897DB4" w:rsidRPr="009D2B6E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036782">
              <w:rPr>
                <w:rFonts w:asciiTheme="majorBidi" w:hAnsiTheme="majorBidi" w:cstheme="majorBidi"/>
                <w:szCs w:val="24"/>
              </w:rPr>
              <w:t>73,409,579.72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3681" w14:textId="59F30095" w:rsidR="00897DB4" w:rsidRPr="003B7594" w:rsidRDefault="00897DB4" w:rsidP="00BE2D22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</w:t>
            </w:r>
            <w:r w:rsidR="00266725" w:rsidRPr="003B7594">
              <w:rPr>
                <w:rFonts w:asciiTheme="majorBidi" w:hAnsiTheme="majorBidi" w:cstheme="majorBidi" w:hint="cs"/>
                <w:szCs w:val="24"/>
                <w:cs/>
              </w:rPr>
              <w:t>2,742,717.16</w:t>
            </w:r>
            <w:r w:rsidRPr="003B759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A0B8" w14:textId="7C7514A7" w:rsidR="00897DB4" w:rsidRPr="003B7594" w:rsidRDefault="00266725" w:rsidP="00BE2D22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70,666,862.56</w:t>
            </w:r>
          </w:p>
        </w:tc>
        <w:tc>
          <w:tcPr>
            <w:tcW w:w="193" w:type="dxa"/>
          </w:tcPr>
          <w:p w14:paraId="18439E7B" w14:textId="77777777" w:rsidR="00897DB4" w:rsidRPr="00EE1964" w:rsidRDefault="00897DB4" w:rsidP="00BE2D22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9891" w14:textId="77777777" w:rsidR="00897DB4" w:rsidRPr="006D10D4" w:rsidRDefault="00897DB4" w:rsidP="00BE2D22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89,076,242.44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E23E" w14:textId="77777777" w:rsidR="00897DB4" w:rsidRPr="00DA7693" w:rsidRDefault="00897DB4" w:rsidP="00BE2D22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(2,073,898.76)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5032" w14:textId="77777777" w:rsidR="00897DB4" w:rsidRPr="00DA7693" w:rsidRDefault="00897DB4" w:rsidP="00BE2D22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87,002,343.68</w:t>
            </w:r>
          </w:p>
        </w:tc>
      </w:tr>
      <w:tr w:rsidR="00897DB4" w:rsidRPr="00DA7693" w14:paraId="063A1BD0" w14:textId="77777777" w:rsidTr="00BE2D22">
        <w:trPr>
          <w:cantSplit/>
          <w:trHeight w:val="241"/>
        </w:trPr>
        <w:tc>
          <w:tcPr>
            <w:tcW w:w="1560" w:type="dxa"/>
          </w:tcPr>
          <w:p w14:paraId="19A07EBF" w14:textId="77777777" w:rsidR="00897DB4" w:rsidRPr="00FE0D5B" w:rsidRDefault="00897DB4" w:rsidP="00BE2D22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1591" w14:textId="77777777" w:rsidR="00897DB4" w:rsidRPr="009D2B6E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3,576,121.40</w:t>
            </w:r>
          </w:p>
        </w:tc>
        <w:tc>
          <w:tcPr>
            <w:tcW w:w="1276" w:type="dxa"/>
            <w:vAlign w:val="bottom"/>
          </w:tcPr>
          <w:p w14:paraId="38E72DA6" w14:textId="77777777" w:rsidR="00897DB4" w:rsidRPr="003B7594" w:rsidRDefault="00897DB4" w:rsidP="00BE2D22">
            <w:pPr>
              <w:tabs>
                <w:tab w:val="decimal" w:pos="314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0835" w14:textId="77777777" w:rsidR="00897DB4" w:rsidRPr="003B7594" w:rsidRDefault="00897DB4" w:rsidP="00BE2D22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3,576,121.40</w:t>
            </w:r>
          </w:p>
        </w:tc>
        <w:tc>
          <w:tcPr>
            <w:tcW w:w="193" w:type="dxa"/>
          </w:tcPr>
          <w:p w14:paraId="7C7A96FE" w14:textId="77777777" w:rsidR="00897DB4" w:rsidRPr="00EE1964" w:rsidRDefault="00897DB4" w:rsidP="00BE2D22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81E4" w14:textId="77777777" w:rsidR="00897DB4" w:rsidRPr="006D10D4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  <w:tc>
          <w:tcPr>
            <w:tcW w:w="1363" w:type="dxa"/>
            <w:vAlign w:val="bottom"/>
          </w:tcPr>
          <w:p w14:paraId="3626C5CB" w14:textId="77777777" w:rsidR="00897DB4" w:rsidRPr="00DA7693" w:rsidRDefault="00897DB4" w:rsidP="00BE2D22">
            <w:pPr>
              <w:tabs>
                <w:tab w:val="decimal" w:pos="681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DEE8" w14:textId="77777777" w:rsidR="00897DB4" w:rsidRPr="00DA7693" w:rsidRDefault="00897DB4" w:rsidP="00BE2D22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</w:tr>
      <w:tr w:rsidR="00897DB4" w:rsidRPr="00DA7693" w14:paraId="24284B1B" w14:textId="77777777" w:rsidTr="00BE2D22">
        <w:trPr>
          <w:cantSplit/>
        </w:trPr>
        <w:tc>
          <w:tcPr>
            <w:tcW w:w="1560" w:type="dxa"/>
          </w:tcPr>
          <w:p w14:paraId="7E49B082" w14:textId="77777777" w:rsidR="00897DB4" w:rsidRPr="00FE0D5B" w:rsidRDefault="00897DB4" w:rsidP="00BE2D22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56309" w14:textId="77777777" w:rsidR="00897DB4" w:rsidRPr="009D2B6E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90,725,718.86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53B32" w14:textId="35FE15C2" w:rsidR="00897DB4" w:rsidRPr="003B7594" w:rsidRDefault="00CC1AE6" w:rsidP="00BE2D22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(4,391,796.93)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CA86F" w14:textId="7574A3BC" w:rsidR="00897DB4" w:rsidRPr="003B7594" w:rsidRDefault="00CC1AE6" w:rsidP="00BE2D22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86,333,921.93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5EC677CC" w14:textId="77777777" w:rsidR="00897DB4" w:rsidRPr="00EE1964" w:rsidRDefault="00897DB4" w:rsidP="00BE2D22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EC644" w14:textId="77777777" w:rsidR="00897DB4" w:rsidRPr="006D10D4" w:rsidRDefault="00897DB4" w:rsidP="00BE2D22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123,326,992.19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913E5" w14:textId="77777777" w:rsidR="00897DB4" w:rsidRPr="00DA7693" w:rsidRDefault="00897DB4" w:rsidP="00BE2D22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(4,010,266.77)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CEEF8" w14:textId="77777777" w:rsidR="00897DB4" w:rsidRPr="00DA7693" w:rsidRDefault="00897DB4" w:rsidP="00BE2D22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119,316,725.42</w:t>
            </w:r>
          </w:p>
        </w:tc>
      </w:tr>
    </w:tbl>
    <w:p w14:paraId="38D60853" w14:textId="77777777" w:rsidR="00897DB4" w:rsidRPr="00EC09A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60A36DE" w14:textId="77777777" w:rsidR="00897DB4" w:rsidRPr="00A826B7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>
        <w:rPr>
          <w:rFonts w:ascii="Angsana New" w:hAnsi="Angsana New" w:hint="cs"/>
          <w:sz w:val="30"/>
          <w:szCs w:val="30"/>
          <w:cs/>
        </w:rPr>
        <w:t>2568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2567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843"/>
      </w:tblGrid>
      <w:tr w:rsidR="00897DB4" w:rsidRPr="00B71B82" w14:paraId="5D213632" w14:textId="77777777" w:rsidTr="00BE2D22">
        <w:tc>
          <w:tcPr>
            <w:tcW w:w="9072" w:type="dxa"/>
            <w:gridSpan w:val="3"/>
          </w:tcPr>
          <w:p w14:paraId="50E7868A" w14:textId="77777777" w:rsidR="00897DB4" w:rsidRPr="00B71B82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DB4" w:rsidRPr="00B71B82" w14:paraId="2CAB1417" w14:textId="77777777" w:rsidTr="00BE2D22">
        <w:tc>
          <w:tcPr>
            <w:tcW w:w="5245" w:type="dxa"/>
          </w:tcPr>
          <w:p w14:paraId="5E2902BD" w14:textId="77777777" w:rsidR="00897DB4" w:rsidRPr="006F49EA" w:rsidRDefault="00897DB4" w:rsidP="00BE2D22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65B000C" w14:textId="77777777" w:rsidR="00897DB4" w:rsidRPr="00B71B82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4C1DC212" w14:textId="77777777" w:rsidR="00897DB4" w:rsidRPr="00B71B82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B71B82" w14:paraId="391F7F6B" w14:textId="77777777" w:rsidTr="00BE2D22">
        <w:tc>
          <w:tcPr>
            <w:tcW w:w="5245" w:type="dxa"/>
          </w:tcPr>
          <w:p w14:paraId="3A2E913F" w14:textId="77777777" w:rsidR="00897DB4" w:rsidRPr="006F49EA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</w:tcPr>
          <w:p w14:paraId="2786DE07" w14:textId="77777777" w:rsidR="00897DB4" w:rsidRPr="00234CB5" w:rsidRDefault="00897DB4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43E1">
              <w:rPr>
                <w:rFonts w:ascii="Angsana New" w:hAnsi="Angsana New"/>
                <w:sz w:val="30"/>
                <w:szCs w:val="30"/>
              </w:rPr>
              <w:t>(4,010,266.77)</w:t>
            </w:r>
          </w:p>
        </w:tc>
        <w:tc>
          <w:tcPr>
            <w:tcW w:w="1843" w:type="dxa"/>
          </w:tcPr>
          <w:p w14:paraId="7C007899" w14:textId="77777777" w:rsidR="00897DB4" w:rsidRPr="00A0507A" w:rsidRDefault="00897DB4" w:rsidP="00BE2D22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25FA3">
              <w:rPr>
                <w:rFonts w:ascii="Angsana New" w:hAnsi="Angsana New"/>
                <w:sz w:val="30"/>
                <w:szCs w:val="30"/>
              </w:rPr>
              <w:t>(24,271,177.30)</w:t>
            </w:r>
          </w:p>
        </w:tc>
      </w:tr>
      <w:tr w:rsidR="00897DB4" w:rsidRPr="00B71B82" w14:paraId="3AB584D6" w14:textId="77777777" w:rsidTr="00BE2D22">
        <w:tc>
          <w:tcPr>
            <w:tcW w:w="5245" w:type="dxa"/>
          </w:tcPr>
          <w:p w14:paraId="0867ECD6" w14:textId="77777777" w:rsidR="00897DB4" w:rsidRPr="006F49EA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93BA" w14:textId="094E7AF9" w:rsidR="00897DB4" w:rsidRPr="003B7594" w:rsidRDefault="00CC1AE6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7594">
              <w:rPr>
                <w:rFonts w:ascii="Angsana New" w:hAnsi="Angsana New"/>
                <w:sz w:val="30"/>
                <w:szCs w:val="30"/>
              </w:rPr>
              <w:t>(381,530.16)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1313" w14:textId="77777777" w:rsidR="00897DB4" w:rsidRPr="00A0507A" w:rsidRDefault="00897DB4" w:rsidP="00BE2D22">
            <w:pPr>
              <w:tabs>
                <w:tab w:val="decimal" w:pos="96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7DB4" w:rsidRPr="00B71B82" w14:paraId="4CE78CDD" w14:textId="77777777" w:rsidTr="00BE2D22">
        <w:tc>
          <w:tcPr>
            <w:tcW w:w="5245" w:type="dxa"/>
          </w:tcPr>
          <w:p w14:paraId="60B5E3C7" w14:textId="77777777" w:rsidR="00897DB4" w:rsidRPr="006F49EA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218F" w14:textId="77777777" w:rsidR="00897DB4" w:rsidRPr="003B7594" w:rsidRDefault="00897DB4" w:rsidP="00BE2D22">
            <w:pPr>
              <w:tabs>
                <w:tab w:val="decimal" w:pos="73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5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43BD" w14:textId="77777777" w:rsidR="00897DB4" w:rsidRPr="00425FA3" w:rsidRDefault="00897DB4" w:rsidP="00BE2D22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25FA3">
              <w:rPr>
                <w:rFonts w:ascii="Angsana New" w:hAnsi="Angsana New"/>
                <w:sz w:val="30"/>
                <w:szCs w:val="30"/>
              </w:rPr>
              <w:t>20,260,910.53</w:t>
            </w:r>
          </w:p>
        </w:tc>
      </w:tr>
      <w:tr w:rsidR="00897DB4" w:rsidRPr="00B71B82" w14:paraId="7BC85352" w14:textId="77777777" w:rsidTr="00BE2D22">
        <w:tc>
          <w:tcPr>
            <w:tcW w:w="5245" w:type="dxa"/>
          </w:tcPr>
          <w:p w14:paraId="6A13E701" w14:textId="77777777" w:rsidR="00897DB4" w:rsidRPr="006F49EA" w:rsidRDefault="00897DB4" w:rsidP="00BE2D22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89200B6" w14:textId="75FE642C" w:rsidR="00897DB4" w:rsidRPr="003B7594" w:rsidRDefault="00CC1AE6" w:rsidP="00BE2D22">
            <w:pPr>
              <w:tabs>
                <w:tab w:val="decimal" w:pos="118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594">
              <w:rPr>
                <w:rFonts w:ascii="Angsana New" w:hAnsi="Angsana New"/>
                <w:sz w:val="30"/>
                <w:szCs w:val="30"/>
              </w:rPr>
              <w:t>(4,391,796.93)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431F672" w14:textId="77777777" w:rsidR="00897DB4" w:rsidRPr="00425FA3" w:rsidRDefault="00897DB4" w:rsidP="00BE2D22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25FA3">
              <w:rPr>
                <w:rFonts w:ascii="Angsana New" w:hAnsi="Angsana New"/>
                <w:sz w:val="30"/>
                <w:szCs w:val="30"/>
              </w:rPr>
              <w:t>(4,010,266.77)</w:t>
            </w:r>
          </w:p>
        </w:tc>
      </w:tr>
    </w:tbl>
    <w:p w14:paraId="4F315DCF" w14:textId="77777777" w:rsidR="00897DB4" w:rsidRPr="00F31C7F" w:rsidRDefault="00897DB4" w:rsidP="00897DB4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E8B321" w14:textId="77777777" w:rsidR="00897DB4" w:rsidRPr="00D873C9" w:rsidRDefault="00897DB4" w:rsidP="00897DB4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</w:t>
      </w:r>
      <w:r w:rsidRPr="00036782">
        <w:rPr>
          <w:rFonts w:ascii="Angsana New" w:hAnsi="Angsana New"/>
          <w:sz w:val="30"/>
          <w:szCs w:val="30"/>
          <w:cs/>
        </w:rPr>
        <w:t>จำนวน</w:t>
      </w:r>
      <w:r w:rsidRPr="00036782">
        <w:rPr>
          <w:rFonts w:ascii="Angsana New" w:hAnsi="Angsana New" w:hint="cs"/>
          <w:sz w:val="30"/>
          <w:szCs w:val="30"/>
          <w:cs/>
        </w:rPr>
        <w:t xml:space="preserve"> </w:t>
      </w:r>
      <w:r w:rsidRPr="00036782">
        <w:rPr>
          <w:rFonts w:ascii="Angsana New" w:hAnsi="Angsana New"/>
          <w:sz w:val="30"/>
          <w:szCs w:val="30"/>
        </w:rPr>
        <w:t>438</w:t>
      </w:r>
      <w:r w:rsidRPr="00036782">
        <w:rPr>
          <w:rFonts w:ascii="Angsana New" w:hAnsi="Angsana New" w:hint="cs"/>
          <w:sz w:val="30"/>
          <w:szCs w:val="30"/>
          <w:cs/>
        </w:rPr>
        <w:t>.</w:t>
      </w:r>
      <w:r w:rsidRPr="00036782">
        <w:rPr>
          <w:rFonts w:ascii="Angsana New" w:hAnsi="Angsana New"/>
          <w:sz w:val="30"/>
          <w:szCs w:val="30"/>
        </w:rPr>
        <w:t>46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>535.77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012CC62B" w14:textId="77777777" w:rsidR="00897DB4" w:rsidRPr="002D33E7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DBB168C" w14:textId="77777777" w:rsidR="00897DB4" w:rsidRPr="00E96B8B" w:rsidRDefault="00897DB4" w:rsidP="00897DB4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B8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E96B8B">
        <w:rPr>
          <w:rFonts w:ascii="Angsana New" w:hAnsi="Angsana New"/>
          <w:spacing w:val="-4"/>
          <w:sz w:val="30"/>
          <w:szCs w:val="30"/>
        </w:rPr>
        <w:t>31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2568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ไม่มีรายการ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โอนกลับค่าเผื่อการลดมูลค่าสินค้า (</w:t>
      </w:r>
      <w:r>
        <w:rPr>
          <w:rFonts w:ascii="Angsana New" w:hAnsi="Angsana New"/>
          <w:spacing w:val="-4"/>
          <w:sz w:val="30"/>
          <w:szCs w:val="30"/>
        </w:rPr>
        <w:t>2567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96B8B">
        <w:rPr>
          <w:rFonts w:ascii="Angsana New" w:hAnsi="Angsana New"/>
          <w:spacing w:val="-4"/>
          <w:sz w:val="30"/>
          <w:szCs w:val="30"/>
        </w:rPr>
        <w:t>: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>
        <w:rPr>
          <w:rFonts w:ascii="Angsana New" w:hAnsi="Angsana New"/>
          <w:spacing w:val="2"/>
          <w:sz w:val="30"/>
          <w:szCs w:val="30"/>
        </w:rPr>
        <w:t>20.26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D5CB1CD" w14:textId="77777777" w:rsidR="00897DB4" w:rsidRPr="002D33E7" w:rsidRDefault="00897DB4" w:rsidP="00897DB4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681E12F9" w14:textId="77777777" w:rsidR="00897DB4" w:rsidRDefault="00897DB4" w:rsidP="00897DB4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2A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B2AA1">
        <w:rPr>
          <w:rFonts w:ascii="Angsana New" w:hAnsi="Angsana New"/>
          <w:sz w:val="30"/>
          <w:szCs w:val="30"/>
        </w:rPr>
        <w:t>31</w:t>
      </w:r>
      <w:r w:rsidRPr="007B2AA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7B2AA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มีสินค้าคงเหลือที่บริษัทคาดว่าจะจำหน่ายได้เกินกว่า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เดือน จำนวน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2.13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B2AA1">
        <w:rPr>
          <w:rFonts w:ascii="Angsana New" w:hAnsi="Angsana New" w:hint="cs"/>
          <w:sz w:val="30"/>
          <w:szCs w:val="30"/>
          <w:cs/>
        </w:rPr>
        <w:t>นับจากรอบระยะเวลารายงาน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2567 :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2.73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B2AA1">
        <w:rPr>
          <w:rFonts w:ascii="Angsana New" w:hAnsi="Angsana New" w:hint="cs"/>
          <w:sz w:val="30"/>
          <w:szCs w:val="30"/>
          <w:cs/>
        </w:rPr>
        <w:t>นับจากรอบระยะเวลารายงาน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4CAC8AD" w14:textId="77777777" w:rsidR="00897DB4" w:rsidRDefault="00897DB4" w:rsidP="00897DB4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81761B" w14:textId="77777777" w:rsidR="00897DB4" w:rsidRPr="0067157A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Pr="00110627">
        <w:rPr>
          <w:rFonts w:ascii="Angsana New" w:hAnsi="Angsana New"/>
          <w:sz w:val="30"/>
          <w:szCs w:val="30"/>
          <w:cs/>
        </w:rPr>
        <w:t>.</w:t>
      </w:r>
      <w:r w:rsidRPr="00110627">
        <w:rPr>
          <w:rFonts w:ascii="Angsana New" w:hAnsi="Angsana New"/>
          <w:sz w:val="30"/>
          <w:szCs w:val="30"/>
          <w:cs/>
        </w:rPr>
        <w:tab/>
      </w:r>
      <w:r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4B9CBACE" w14:textId="77777777" w:rsidR="00897DB4" w:rsidRPr="0067157A" w:rsidRDefault="00897DB4" w:rsidP="00897DB4">
      <w:pPr>
        <w:ind w:left="284" w:firstLine="567"/>
        <w:rPr>
          <w:rFonts w:ascii="Angsana New" w:hAnsi="Angsana New"/>
          <w:sz w:val="20"/>
          <w:szCs w:val="20"/>
        </w:rPr>
      </w:pPr>
    </w:p>
    <w:p w14:paraId="56B7583C" w14:textId="77777777" w:rsidR="00897DB4" w:rsidRPr="0067157A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59"/>
      </w:tblGrid>
      <w:tr w:rsidR="00897DB4" w:rsidRPr="00110627" w14:paraId="4DBBC5EA" w14:textId="77777777" w:rsidTr="00BE2D22">
        <w:tc>
          <w:tcPr>
            <w:tcW w:w="8930" w:type="dxa"/>
            <w:gridSpan w:val="3"/>
            <w:vAlign w:val="bottom"/>
          </w:tcPr>
          <w:p w14:paraId="52C0E91C" w14:textId="77777777" w:rsidR="00897DB4" w:rsidRPr="00110627" w:rsidRDefault="00897DB4" w:rsidP="00BE2D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97DB4" w:rsidRPr="00110627" w14:paraId="3DF2BF19" w14:textId="77777777" w:rsidTr="00BE2D22">
        <w:tc>
          <w:tcPr>
            <w:tcW w:w="5670" w:type="dxa"/>
            <w:vAlign w:val="bottom"/>
          </w:tcPr>
          <w:p w14:paraId="37A48DAE" w14:textId="77777777" w:rsidR="00897DB4" w:rsidRPr="00110627" w:rsidRDefault="00897DB4" w:rsidP="00BE2D2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EDC26BA" w14:textId="77777777" w:rsidR="00897DB4" w:rsidRPr="00110627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  <w:tc>
          <w:tcPr>
            <w:tcW w:w="1559" w:type="dxa"/>
          </w:tcPr>
          <w:p w14:paraId="1EC6713C" w14:textId="77777777" w:rsidR="00897DB4" w:rsidRPr="00110627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</w:tr>
      <w:tr w:rsidR="00897DB4" w:rsidRPr="00110627" w14:paraId="22B910E8" w14:textId="77777777" w:rsidTr="00BE2D22">
        <w:tc>
          <w:tcPr>
            <w:tcW w:w="5670" w:type="dxa"/>
            <w:vAlign w:val="bottom"/>
          </w:tcPr>
          <w:p w14:paraId="2499F3AE" w14:textId="77777777" w:rsidR="00897DB4" w:rsidRPr="00110627" w:rsidRDefault="00897DB4" w:rsidP="00BE2D2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701" w:type="dxa"/>
            <w:vAlign w:val="bottom"/>
          </w:tcPr>
          <w:p w14:paraId="41262CA2" w14:textId="77777777" w:rsidR="00897DB4" w:rsidRPr="00110627" w:rsidRDefault="00897DB4" w:rsidP="00BE2D2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08B1532" w14:textId="77777777" w:rsidR="00897DB4" w:rsidRPr="00110627" w:rsidRDefault="00897DB4" w:rsidP="00BE2D2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897DB4" w:rsidRPr="00110627" w14:paraId="672BFEA1" w14:textId="77777777" w:rsidTr="00BE2D22">
        <w:tc>
          <w:tcPr>
            <w:tcW w:w="5670" w:type="dxa"/>
            <w:vAlign w:val="bottom"/>
          </w:tcPr>
          <w:p w14:paraId="30CA63EE" w14:textId="77777777" w:rsidR="00897DB4" w:rsidRPr="00110627" w:rsidRDefault="00897DB4" w:rsidP="00BE2D22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701" w:type="dxa"/>
            <w:vAlign w:val="bottom"/>
          </w:tcPr>
          <w:p w14:paraId="5F687E85" w14:textId="77777777" w:rsidR="00897DB4" w:rsidRPr="000B64A0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46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136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334.98</w:t>
            </w:r>
          </w:p>
        </w:tc>
        <w:tc>
          <w:tcPr>
            <w:tcW w:w="1559" w:type="dxa"/>
            <w:vAlign w:val="bottom"/>
          </w:tcPr>
          <w:p w14:paraId="46CAA515" w14:textId="77777777" w:rsidR="00897DB4" w:rsidRPr="000B64A0" w:rsidRDefault="00897DB4" w:rsidP="00BE2D22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1,293,874.60</w:t>
            </w:r>
          </w:p>
        </w:tc>
      </w:tr>
      <w:tr w:rsidR="00897DB4" w:rsidRPr="00110627" w14:paraId="78B2E97B" w14:textId="77777777" w:rsidTr="00BE2D22">
        <w:tc>
          <w:tcPr>
            <w:tcW w:w="5670" w:type="dxa"/>
            <w:vAlign w:val="bottom"/>
          </w:tcPr>
          <w:p w14:paraId="1DD444D3" w14:textId="77777777" w:rsidR="00897DB4" w:rsidRPr="00110627" w:rsidRDefault="00897DB4" w:rsidP="00BE2D2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701" w:type="dxa"/>
            <w:vAlign w:val="bottom"/>
          </w:tcPr>
          <w:p w14:paraId="7361206D" w14:textId="77777777" w:rsidR="00897DB4" w:rsidRPr="00110627" w:rsidRDefault="00897DB4" w:rsidP="00BE2D22">
            <w:pPr>
              <w:tabs>
                <w:tab w:val="decimal" w:pos="1180"/>
              </w:tabs>
              <w:ind w:right="9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025E444" w14:textId="77777777" w:rsidR="00897DB4" w:rsidRPr="00110627" w:rsidRDefault="00897DB4" w:rsidP="00BE2D22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897DB4" w:rsidRPr="00110627" w14:paraId="7A139025" w14:textId="77777777" w:rsidTr="00BE2D22">
        <w:tc>
          <w:tcPr>
            <w:tcW w:w="5670" w:type="dxa"/>
            <w:vAlign w:val="bottom"/>
          </w:tcPr>
          <w:p w14:paraId="02B3F95E" w14:textId="77777777" w:rsidR="00897DB4" w:rsidRPr="00110627" w:rsidRDefault="00897DB4" w:rsidP="00BE2D22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  <w:vAlign w:val="bottom"/>
          </w:tcPr>
          <w:p w14:paraId="4D722AFE" w14:textId="77777777" w:rsidR="00897DB4" w:rsidRPr="000B64A0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72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860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677.98</w:t>
            </w:r>
          </w:p>
        </w:tc>
        <w:tc>
          <w:tcPr>
            <w:tcW w:w="1559" w:type="dxa"/>
            <w:vAlign w:val="bottom"/>
          </w:tcPr>
          <w:p w14:paraId="2FE833AF" w14:textId="77777777" w:rsidR="00897DB4" w:rsidRPr="000B64A0" w:rsidRDefault="00897DB4" w:rsidP="00BE2D22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897DB4" w:rsidRPr="00110627" w14:paraId="01E92D94" w14:textId="77777777" w:rsidTr="00BE2D22">
        <w:tc>
          <w:tcPr>
            <w:tcW w:w="5670" w:type="dxa"/>
            <w:vAlign w:val="bottom"/>
          </w:tcPr>
          <w:p w14:paraId="5B8DD7E5" w14:textId="77777777" w:rsidR="00897DB4" w:rsidRPr="00110627" w:rsidRDefault="00897DB4" w:rsidP="00BE2D22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06127" w14:textId="77777777" w:rsidR="00897DB4" w:rsidRPr="000B64A0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118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997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012.96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C03C4" w14:textId="77777777" w:rsidR="00897DB4" w:rsidRPr="000B64A0" w:rsidRDefault="00897DB4" w:rsidP="00BE2D22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167,294,744.08</w:t>
            </w:r>
          </w:p>
        </w:tc>
      </w:tr>
    </w:tbl>
    <w:p w14:paraId="69864328" w14:textId="77777777" w:rsidR="00897DB4" w:rsidRPr="003E11E2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ECB55CD" w14:textId="77777777" w:rsidR="00897DB4" w:rsidRDefault="00897DB4" w:rsidP="00897DB4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>2567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9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62"/>
      </w:tblGrid>
      <w:tr w:rsidR="00897DB4" w:rsidRPr="009B686B" w14:paraId="6C6C22C7" w14:textId="77777777" w:rsidTr="00BE2D22">
        <w:tc>
          <w:tcPr>
            <w:tcW w:w="8933" w:type="dxa"/>
            <w:gridSpan w:val="3"/>
          </w:tcPr>
          <w:p w14:paraId="39A790D6" w14:textId="77777777" w:rsidR="00897DB4" w:rsidRPr="009B686B" w:rsidRDefault="00897DB4" w:rsidP="00BE2D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897DB4" w:rsidRPr="009B686B" w14:paraId="4219D918" w14:textId="77777777" w:rsidTr="00BE2D22">
        <w:tc>
          <w:tcPr>
            <w:tcW w:w="5670" w:type="dxa"/>
          </w:tcPr>
          <w:p w14:paraId="0B7F1F9C" w14:textId="77777777" w:rsidR="00897DB4" w:rsidRPr="009B686B" w:rsidRDefault="00897DB4" w:rsidP="00BE2D22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6EC6C21" w14:textId="77777777" w:rsidR="00897DB4" w:rsidRPr="006E3148" w:rsidRDefault="00897DB4" w:rsidP="00BE2D22">
            <w:pPr>
              <w:tabs>
                <w:tab w:val="decimal" w:pos="1592"/>
              </w:tabs>
              <w:ind w:right="5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2" w:type="dxa"/>
          </w:tcPr>
          <w:p w14:paraId="56FCFA44" w14:textId="77777777" w:rsidR="00897DB4" w:rsidRPr="006E3148" w:rsidRDefault="00897DB4" w:rsidP="00BE2D22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97DB4" w:rsidRPr="009B686B" w14:paraId="2D297614" w14:textId="77777777" w:rsidTr="00BE2D22">
        <w:tc>
          <w:tcPr>
            <w:tcW w:w="5670" w:type="dxa"/>
          </w:tcPr>
          <w:p w14:paraId="74AA581D" w14:textId="77777777" w:rsidR="00897DB4" w:rsidRPr="009B686B" w:rsidRDefault="00897DB4" w:rsidP="00BE2D22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</w:t>
            </w:r>
            <w:r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701" w:type="dxa"/>
          </w:tcPr>
          <w:p w14:paraId="46034E0A" w14:textId="77777777" w:rsidR="00897DB4" w:rsidRPr="009B686B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166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000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869.48</w:t>
            </w:r>
          </w:p>
        </w:tc>
        <w:tc>
          <w:tcPr>
            <w:tcW w:w="1562" w:type="dxa"/>
          </w:tcPr>
          <w:p w14:paraId="07D5B911" w14:textId="77777777" w:rsidR="00897DB4" w:rsidRPr="008A2F9B" w:rsidRDefault="00897DB4" w:rsidP="00BE2D22">
            <w:pPr>
              <w:tabs>
                <w:tab w:val="decimal" w:pos="1171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87,882,813.48</w:t>
            </w:r>
          </w:p>
        </w:tc>
      </w:tr>
      <w:tr w:rsidR="00897DB4" w:rsidRPr="009B686B" w14:paraId="3B6BB80D" w14:textId="77777777" w:rsidTr="00BE2D22">
        <w:tc>
          <w:tcPr>
            <w:tcW w:w="5670" w:type="dxa"/>
          </w:tcPr>
          <w:p w14:paraId="2AA399E2" w14:textId="77777777" w:rsidR="00897DB4" w:rsidRPr="009B686B" w:rsidRDefault="00897DB4" w:rsidP="00BE2D22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61534AEA" w14:textId="77777777" w:rsidR="00897DB4" w:rsidRPr="009B686B" w:rsidRDefault="00897DB4" w:rsidP="00BE2D22">
            <w:pPr>
              <w:tabs>
                <w:tab w:val="decimal" w:pos="464"/>
              </w:tabs>
              <w:ind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536DEEB7" w14:textId="77777777" w:rsidR="00897DB4" w:rsidRPr="008A2F9B" w:rsidRDefault="00897DB4" w:rsidP="00BE2D22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68,353,299.00</w:t>
            </w:r>
          </w:p>
        </w:tc>
      </w:tr>
      <w:tr w:rsidR="00897DB4" w:rsidRPr="009B686B" w14:paraId="657E179C" w14:textId="77777777" w:rsidTr="00BE2D22">
        <w:tc>
          <w:tcPr>
            <w:tcW w:w="5670" w:type="dxa"/>
          </w:tcPr>
          <w:p w14:paraId="2E808ED5" w14:textId="77777777" w:rsidR="00897DB4" w:rsidRPr="009B686B" w:rsidRDefault="00897DB4" w:rsidP="00BE2D22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</w:tcPr>
          <w:p w14:paraId="14F45F7E" w14:textId="77777777" w:rsidR="00897DB4" w:rsidRPr="009B686B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(374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169.44)</w:t>
            </w:r>
          </w:p>
        </w:tc>
        <w:tc>
          <w:tcPr>
            <w:tcW w:w="1562" w:type="dxa"/>
          </w:tcPr>
          <w:p w14:paraId="7E001DA4" w14:textId="77777777" w:rsidR="00897DB4" w:rsidRPr="008A2F9B" w:rsidRDefault="00897DB4" w:rsidP="00BE2D22">
            <w:pPr>
              <w:tabs>
                <w:tab w:val="decimal" w:pos="746"/>
              </w:tabs>
              <w:ind w:right="4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97DB4" w:rsidRPr="009B686B" w14:paraId="341CD9ED" w14:textId="77777777" w:rsidTr="00BE2D22">
        <w:tc>
          <w:tcPr>
            <w:tcW w:w="5670" w:type="dxa"/>
          </w:tcPr>
          <w:p w14:paraId="315C9F67" w14:textId="77777777" w:rsidR="00897DB4" w:rsidRPr="009B686B" w:rsidRDefault="00897DB4" w:rsidP="00BE2D22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5C0331" w14:textId="77777777" w:rsidR="00897DB4" w:rsidRPr="009B686B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(92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766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022.06)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9F3414B" w14:textId="77777777" w:rsidR="00897DB4" w:rsidRPr="008A2F9B" w:rsidRDefault="00897DB4" w:rsidP="00BE2D22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9,764,757.00</w:t>
            </w:r>
          </w:p>
        </w:tc>
      </w:tr>
      <w:tr w:rsidR="00897DB4" w:rsidRPr="009B686B" w14:paraId="69410800" w14:textId="77777777" w:rsidTr="00BE2D22">
        <w:tc>
          <w:tcPr>
            <w:tcW w:w="5670" w:type="dxa"/>
          </w:tcPr>
          <w:p w14:paraId="51E1205B" w14:textId="77777777" w:rsidR="00897DB4" w:rsidRPr="009B686B" w:rsidRDefault="00897DB4" w:rsidP="00BE2D22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12EF" w14:textId="77777777" w:rsidR="00897DB4" w:rsidRPr="009B686B" w:rsidRDefault="00897DB4" w:rsidP="00BE2D22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72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860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677.98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A266D" w14:textId="77777777" w:rsidR="00897DB4" w:rsidRPr="008A2F9B" w:rsidRDefault="00897DB4" w:rsidP="00BE2D22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</w:tr>
    </w:tbl>
    <w:p w14:paraId="7EDCD11F" w14:textId="77777777" w:rsidR="00897DB4" w:rsidRPr="00B04899" w:rsidRDefault="00897DB4" w:rsidP="00897DB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84F8C64" w14:textId="77777777" w:rsidR="00897DB4" w:rsidRDefault="00897DB4" w:rsidP="00897DB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04899">
        <w:rPr>
          <w:rFonts w:ascii="Angsana New" w:hAnsi="Angsana New"/>
          <w:sz w:val="30"/>
          <w:szCs w:val="30"/>
          <w:cs/>
        </w:rPr>
        <w:t xml:space="preserve">เมื่อวันที่ 13 พฤษภาคม 2567 ที่ประชุมคณะกรรมการบริษัท ครั้งที่ 3/2567 มีมติอนุมัติให้บริษัท </w:t>
      </w:r>
      <w:r>
        <w:rPr>
          <w:rFonts w:ascii="Angsana New" w:hAnsi="Angsana New"/>
          <w:sz w:val="30"/>
          <w:szCs w:val="30"/>
          <w:cs/>
        </w:rPr>
        <w:br/>
      </w:r>
      <w:r w:rsidRPr="008D0C51">
        <w:rPr>
          <w:rFonts w:ascii="Angsana New" w:hAnsi="Angsana New"/>
          <w:spacing w:val="-8"/>
          <w:sz w:val="30"/>
          <w:szCs w:val="30"/>
          <w:cs/>
        </w:rPr>
        <w:t>(ในฐานะผู้ถือหุ้นเดิม) เข้าซื้อหุ้นสามัญเพิ่มทุนของบริษัท อีเอ็มซี จำกัด (มหาชน) ในราคาเสนอขายหุ้นละ 0.07 บาท</w:t>
      </w:r>
      <w:r w:rsidRPr="00B04899">
        <w:rPr>
          <w:rFonts w:ascii="Angsana New" w:hAnsi="Angsana New"/>
          <w:sz w:val="30"/>
          <w:szCs w:val="30"/>
          <w:cs/>
        </w:rPr>
        <w:t xml:space="preserve"> ซึ่งได้จัดสรรให้กับผู้ถือหุ้นเดิมในอัตราส่วน 1 หุ้นสามัญเดิม ต่อ 1 หุ้นสามัญใหม่ ตามสิทธิ และ/หรือ เกินกว่าสิทธิที่บริษัทได้รับจัดสรร ทั้งนี้ เพื่อรักษาสัดส่วนการถือหุ้น และเพิ่มโอกาสในการสร้างผลตอบแทนที่จะได้รับใบสำคัญแสดงสิทธิ </w:t>
      </w:r>
      <w:r w:rsidRPr="00B04899">
        <w:rPr>
          <w:rFonts w:ascii="Angsana New" w:hAnsi="Angsana New"/>
          <w:sz w:val="30"/>
          <w:szCs w:val="30"/>
        </w:rPr>
        <w:t>EMC-W</w:t>
      </w:r>
      <w:r w:rsidRPr="00B04899">
        <w:rPr>
          <w:rFonts w:ascii="Angsana New" w:hAnsi="Angsana New"/>
          <w:sz w:val="30"/>
          <w:szCs w:val="30"/>
          <w:cs/>
        </w:rPr>
        <w:t xml:space="preserve">7 ที่จัดสรรให้กับผู้ถือหุ้นเดิมซื้อหุ้นสามัญเพิ่มทุนดังกล่าว ในอัตรา 2 หุ้นสามัญใหม่ ต่อ 1 หน่วยใบสำคัญแสดงสิทธิ </w:t>
      </w:r>
      <w:r w:rsidRPr="00B04899">
        <w:rPr>
          <w:rFonts w:ascii="Angsana New" w:hAnsi="Angsana New"/>
          <w:sz w:val="30"/>
          <w:szCs w:val="30"/>
        </w:rPr>
        <w:t>EMC-W</w:t>
      </w:r>
      <w:r w:rsidRPr="00B04899">
        <w:rPr>
          <w:rFonts w:ascii="Angsana New" w:hAnsi="Angsana New"/>
          <w:sz w:val="30"/>
          <w:szCs w:val="30"/>
          <w:cs/>
        </w:rPr>
        <w:t>7 ในราคาขายหน่วยละ 0.00 บาท</w:t>
      </w:r>
    </w:p>
    <w:p w14:paraId="1EC9DB88" w14:textId="77777777" w:rsidR="00897DB4" w:rsidRPr="00B04899" w:rsidRDefault="00897DB4" w:rsidP="00897DB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0F7A5FB" w14:textId="77777777" w:rsidR="00897DB4" w:rsidRPr="007C4DA6" w:rsidRDefault="00897DB4" w:rsidP="00897DB4">
      <w:pPr>
        <w:ind w:left="426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Pr="007C4DA6">
        <w:rPr>
          <w:rFonts w:ascii="Angsana New" w:hAnsi="Angsana New"/>
          <w:sz w:val="30"/>
          <w:szCs w:val="30"/>
          <w:cs/>
        </w:rPr>
        <w:t>.</w:t>
      </w:r>
      <w:r w:rsidRPr="007C4DA6">
        <w:rPr>
          <w:rFonts w:ascii="Angsana New" w:hAnsi="Angsana New"/>
          <w:sz w:val="30"/>
          <w:szCs w:val="30"/>
          <w:cs/>
        </w:rPr>
        <w:tab/>
      </w:r>
      <w:r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>
        <w:rPr>
          <w:rFonts w:ascii="Angsana New" w:hAnsi="Angsana New" w:hint="cs"/>
          <w:sz w:val="30"/>
          <w:szCs w:val="30"/>
          <w:u w:val="single"/>
          <w:cs/>
        </w:rPr>
        <w:t>ธนาคารที่มี</w:t>
      </w:r>
      <w:r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7A7632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6B93A841" w14:textId="77777777" w:rsidR="00897DB4" w:rsidRDefault="00897DB4" w:rsidP="00897DB4">
      <w:pPr>
        <w:tabs>
          <w:tab w:val="left" w:pos="426"/>
        </w:tabs>
        <w:ind w:left="426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เงินฝากธนาคาร</w:t>
      </w:r>
      <w:r w:rsidRPr="00333B9A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65531D">
        <w:rPr>
          <w:rFonts w:ascii="Angsana New" w:hAnsi="Angsana New"/>
          <w:spacing w:val="-2"/>
          <w:sz w:val="30"/>
          <w:szCs w:val="30"/>
        </w:rPr>
        <w:t>44.</w:t>
      </w:r>
      <w:r w:rsidRPr="0065531D">
        <w:rPr>
          <w:rFonts w:ascii="Angsana New" w:hAnsi="Angsana New"/>
          <w:color w:val="000000"/>
          <w:spacing w:val="-2"/>
          <w:sz w:val="30"/>
          <w:szCs w:val="30"/>
        </w:rPr>
        <w:t>90</w:t>
      </w:r>
      <w:r w:rsidRPr="0065531D">
        <w:rPr>
          <w:rFonts w:ascii="Angsana New" w:hAnsi="Angsana New"/>
          <w:spacing w:val="-2"/>
          <w:sz w:val="30"/>
          <w:szCs w:val="30"/>
        </w:rPr>
        <w:t xml:space="preserve"> </w:t>
      </w:r>
      <w:r w:rsidRPr="0065531D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 xml:space="preserve">88.90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ล้านบาทตามลำดับ </w:t>
      </w:r>
      <w:r w:rsidRPr="0065531D">
        <w:rPr>
          <w:rFonts w:ascii="Angsana New" w:hAnsi="Angsana New" w:hint="cs"/>
          <w:spacing w:val="-2"/>
          <w:sz w:val="30"/>
          <w:szCs w:val="30"/>
          <w:cs/>
        </w:rPr>
        <w:t>ไ</w:t>
      </w:r>
      <w:r w:rsidRPr="0065531D">
        <w:rPr>
          <w:rFonts w:ascii="Angsana New" w:hAnsi="Angsana New"/>
          <w:spacing w:val="-2"/>
          <w:sz w:val="30"/>
          <w:szCs w:val="30"/>
          <w:cs/>
          <w:lang w:val="en-GB"/>
        </w:rPr>
        <w:t>ด้จำนำเป็นหลักประกันกับสถาบันการเงินในประเทศ</w:t>
      </w:r>
      <w:r w:rsidRPr="0065531D">
        <w:rPr>
          <w:rFonts w:ascii="Angsana New" w:hAnsi="Angsana New" w:hint="cs"/>
          <w:spacing w:val="-2"/>
          <w:sz w:val="30"/>
          <w:szCs w:val="30"/>
          <w:cs/>
          <w:lang w:val="en-GB"/>
        </w:rPr>
        <w:t>แห่งหนึ่ง</w:t>
      </w:r>
      <w:r w:rsidRPr="0065531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เพื่อออกหนังสือค้ำประกัน</w:t>
      </w:r>
      <w:r w:rsidRPr="0065531D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การออกสินค้า</w:t>
      </w:r>
      <w:r w:rsidRPr="0065531D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</w:t>
      </w:r>
      <w:r w:rsidRPr="0065531D">
        <w:rPr>
          <w:rFonts w:ascii="Angsana New" w:hAnsi="Angsana New"/>
          <w:spacing w:val="2"/>
          <w:sz w:val="30"/>
          <w:szCs w:val="30"/>
          <w:cs/>
          <w:lang w:val="en-GB"/>
        </w:rPr>
        <w:t>สำหรับการเปิดเลตเตอร์ออฟเครดิตและหนี้สินทรัสต์รีซีทเพื่อซื้อวัตถุดิบ</w:t>
      </w:r>
      <w:r w:rsidRPr="0065531D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65531D">
        <w:rPr>
          <w:rFonts w:ascii="Angsana New" w:hAnsi="Angsana New"/>
          <w:spacing w:val="2"/>
          <w:sz w:val="30"/>
          <w:szCs w:val="30"/>
          <w:cs/>
        </w:rPr>
        <w:t>(หมายเหต</w:t>
      </w:r>
      <w:r w:rsidRPr="0065531D">
        <w:rPr>
          <w:rFonts w:ascii="Angsana New" w:hAnsi="Angsana New" w:hint="cs"/>
          <w:spacing w:val="2"/>
          <w:sz w:val="30"/>
          <w:szCs w:val="30"/>
          <w:cs/>
        </w:rPr>
        <w:t xml:space="preserve">ุประกอบงบการเงินข้อ </w:t>
      </w:r>
      <w:r w:rsidRPr="0065531D">
        <w:rPr>
          <w:rFonts w:ascii="Angsana New" w:hAnsi="Angsana New"/>
          <w:spacing w:val="2"/>
          <w:sz w:val="30"/>
          <w:szCs w:val="30"/>
        </w:rPr>
        <w:t>1</w:t>
      </w:r>
      <w:r w:rsidRPr="0065531D">
        <w:rPr>
          <w:rFonts w:ascii="Angsana New" w:hAnsi="Angsana New" w:hint="cs"/>
          <w:spacing w:val="2"/>
          <w:sz w:val="30"/>
          <w:szCs w:val="30"/>
          <w:cs/>
        </w:rPr>
        <w:t>3</w:t>
      </w:r>
      <w:r w:rsidRPr="0065531D">
        <w:rPr>
          <w:rFonts w:ascii="Angsana New" w:hAnsi="Angsana New"/>
          <w:spacing w:val="2"/>
          <w:sz w:val="30"/>
          <w:szCs w:val="30"/>
          <w:cs/>
        </w:rPr>
        <w:t>)</w:t>
      </w:r>
    </w:p>
    <w:p w14:paraId="1AAAC4C5" w14:textId="77777777" w:rsidR="00897DB4" w:rsidRPr="003E11E2" w:rsidRDefault="00897DB4" w:rsidP="00897DB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4B767C" w14:textId="77777777" w:rsidR="00897DB4" w:rsidRPr="003E11E2" w:rsidRDefault="00897DB4" w:rsidP="00897DB4">
      <w:pPr>
        <w:tabs>
          <w:tab w:val="left" w:pos="450"/>
          <w:tab w:val="left" w:pos="709"/>
        </w:tabs>
        <w:rPr>
          <w:rFonts w:ascii="Angsana New" w:hAnsi="Angsana New"/>
          <w:spacing w:val="-20"/>
          <w:sz w:val="20"/>
          <w:szCs w:val="20"/>
          <w:cs/>
        </w:rPr>
        <w:sectPr w:rsidR="00897DB4" w:rsidRPr="003E11E2" w:rsidSect="00897DB4">
          <w:headerReference w:type="default" r:id="rId12"/>
          <w:headerReference w:type="first" r:id="rId13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7E0D405F" w14:textId="77777777" w:rsidR="00897DB4" w:rsidRDefault="00897DB4" w:rsidP="00897DB4">
      <w:pPr>
        <w:ind w:left="284" w:hanging="28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4C05F2" wp14:editId="098CC459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642B1C" w14:textId="77777777" w:rsidR="00897DB4" w:rsidRPr="005905EB" w:rsidRDefault="00897DB4" w:rsidP="00897DB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4C05F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23642B1C" w14:textId="77777777" w:rsidR="00897DB4" w:rsidRPr="005905EB" w:rsidRDefault="00897DB4" w:rsidP="00897DB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53CFB" wp14:editId="7911614A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052BE" id="Rectangle 3" o:spid="_x0000_s1026" style="position:absolute;margin-left:675pt;margin-top:-36pt;width:4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E5AAE" wp14:editId="4979965C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41E34" id="Rectangle 2" o:spid="_x0000_s1026" style="position:absolute;margin-left:744pt;margin-top:-21.75pt;width:32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" stroked="f"/>
            </w:pict>
          </mc:Fallback>
        </mc:AlternateContent>
      </w:r>
      <w:r>
        <w:rPr>
          <w:rFonts w:ascii="Angsana New" w:hAnsi="Angsana New" w:hint="cs"/>
          <w:sz w:val="30"/>
          <w:szCs w:val="30"/>
          <w:cs/>
        </w:rPr>
        <w:t>9</w:t>
      </w:r>
      <w:r w:rsidRPr="008B7564">
        <w:rPr>
          <w:rFonts w:ascii="Angsana New" w:hAnsi="Angsana New"/>
          <w:sz w:val="30"/>
          <w:szCs w:val="30"/>
        </w:rPr>
        <w:t>.</w:t>
      </w:r>
      <w:r w:rsidRPr="008B7564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u w:val="single"/>
          <w:cs/>
        </w:rPr>
        <w:t>อาคารและอุปกรณ์</w:t>
      </w:r>
      <w:r>
        <w:rPr>
          <w:rFonts w:ascii="Angsana New" w:eastAsia="Angsana New" w:hAnsi="Angsana New" w:hint="cs"/>
          <w:sz w:val="28"/>
          <w:cs/>
        </w:rPr>
        <w:t xml:space="preserve"> </w:t>
      </w:r>
    </w:p>
    <w:p w14:paraId="5D6B67BC" w14:textId="77777777" w:rsidR="00897DB4" w:rsidRPr="00EA3134" w:rsidRDefault="00897DB4" w:rsidP="00897DB4">
      <w:pPr>
        <w:ind w:left="284" w:hanging="284"/>
        <w:jc w:val="thaiDistribute"/>
        <w:rPr>
          <w:rFonts w:ascii="Angsana New" w:eastAsia="Angsana New" w:hAnsi="Angsana New"/>
          <w:sz w:val="20"/>
          <w:szCs w:val="20"/>
        </w:rPr>
      </w:pPr>
    </w:p>
    <w:p w14:paraId="7C776E6F" w14:textId="77777777" w:rsidR="00897DB4" w:rsidRDefault="00897DB4" w:rsidP="00897DB4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B700DC">
        <w:rPr>
          <w:rFonts w:ascii="Angsana New" w:eastAsia="Angsana New" w:hAnsi="Angsana New"/>
          <w:sz w:val="28"/>
          <w:cs/>
        </w:rPr>
        <w:t>ประกอบด้วย</w:t>
      </w:r>
      <w:r>
        <w:rPr>
          <w:rFonts w:ascii="Angsana New" w:eastAsia="Angsana New" w:hAnsi="Angsana New"/>
          <w:sz w:val="28"/>
        </w:rPr>
        <w:t xml:space="preserve">  </w:t>
      </w: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897DB4" w:rsidRPr="000310E3" w14:paraId="56595F32" w14:textId="77777777" w:rsidTr="00BE2D22">
        <w:trPr>
          <w:trHeight w:val="211"/>
        </w:trPr>
        <w:tc>
          <w:tcPr>
            <w:tcW w:w="4565" w:type="dxa"/>
            <w:vAlign w:val="bottom"/>
          </w:tcPr>
          <w:p w14:paraId="0CD4A20C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4595470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20941BB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82B4BC5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70069E2E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8EF44D8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E30EF4F" w14:textId="77777777" w:rsidR="00897DB4" w:rsidRPr="000310E3" w:rsidRDefault="00897DB4" w:rsidP="00BE2D22">
            <w:pPr>
              <w:spacing w:line="240" w:lineRule="exact"/>
              <w:jc w:val="right"/>
              <w:rPr>
                <w:rFonts w:ascii="Angsana New" w:eastAsia="Brush Script MT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b/>
                <w:bCs/>
                <w:szCs w:val="24"/>
                <w:cs/>
              </w:rPr>
              <w:t xml:space="preserve">(หน่วย </w:t>
            </w:r>
            <w:r w:rsidRPr="000310E3">
              <w:rPr>
                <w:rFonts w:ascii="Angsana New" w:eastAsia="Brush Script MT" w:hAnsi="Angsana New"/>
                <w:b/>
                <w:bCs/>
                <w:szCs w:val="24"/>
              </w:rPr>
              <w:t xml:space="preserve">: </w:t>
            </w:r>
            <w:r w:rsidRPr="000310E3">
              <w:rPr>
                <w:rFonts w:ascii="Angsana New" w:eastAsia="Brush Script MT" w:hAnsi="Angsana New"/>
                <w:b/>
                <w:bCs/>
                <w:szCs w:val="24"/>
                <w:cs/>
              </w:rPr>
              <w:t>บาท)</w:t>
            </w:r>
          </w:p>
        </w:tc>
      </w:tr>
      <w:tr w:rsidR="00897DB4" w:rsidRPr="000310E3" w14:paraId="16F3FC5C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DA5F587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91942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4"/>
                <w:lang w:eastAsia="zh-CN"/>
              </w:rPr>
            </w:pPr>
            <w:r w:rsidRPr="000310E3">
              <w:rPr>
                <w:rFonts w:ascii="Angsana New" w:eastAsiaTheme="minorEastAsia" w:hAnsi="Angsana New"/>
                <w:b/>
                <w:bCs/>
                <w:szCs w:val="24"/>
                <w:cs/>
                <w:lang w:eastAsia="zh-CN"/>
              </w:rPr>
              <w:t>อาคารและ</w:t>
            </w:r>
            <w:r w:rsidRPr="000310E3">
              <w:rPr>
                <w:rFonts w:ascii="Angsana New" w:eastAsiaTheme="minorEastAsia" w:hAnsi="Angsana New"/>
                <w:b/>
                <w:bCs/>
                <w:szCs w:val="24"/>
                <w:cs/>
                <w:lang w:eastAsia="zh-CN"/>
              </w:rPr>
              <w:br/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AAF5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เครื่องจักร</w:t>
            </w: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3ADD3266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เครื่องแตกแต่ง ติดตั้ง</w:t>
            </w: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5223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  <w:p w14:paraId="75D2F5CF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F206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สินทรัพย์ระหว่าง</w:t>
            </w: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C4D9258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897DB4" w:rsidRPr="000310E3" w14:paraId="7F3C8B5D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925065A" w14:textId="77777777" w:rsidR="00897DB4" w:rsidRPr="000310E3" w:rsidRDefault="00897DB4" w:rsidP="00BE2D22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ราคาทุน</w:t>
            </w:r>
            <w:r w:rsidRPr="000310E3">
              <w:rPr>
                <w:rFonts w:ascii="Angsana New" w:eastAsia="Brush Script MT" w:hAnsi="Angsana New"/>
                <w:szCs w:val="24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C7175A1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77BA472D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40497133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C888213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BF2F6DA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2F5153D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897DB4" w:rsidRPr="000310E3" w14:paraId="713F948A" w14:textId="77777777" w:rsidTr="00BE2D22">
        <w:trPr>
          <w:trHeight w:val="68"/>
        </w:trPr>
        <w:tc>
          <w:tcPr>
            <w:tcW w:w="4565" w:type="dxa"/>
            <w:vAlign w:val="bottom"/>
          </w:tcPr>
          <w:p w14:paraId="50BB768E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มกราคม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vAlign w:val="bottom"/>
          </w:tcPr>
          <w:p w14:paraId="42C00485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179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900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683.33</w:t>
            </w:r>
          </w:p>
        </w:tc>
        <w:tc>
          <w:tcPr>
            <w:tcW w:w="1523" w:type="dxa"/>
            <w:vAlign w:val="bottom"/>
          </w:tcPr>
          <w:p w14:paraId="5B7A4179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553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920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569.45</w:t>
            </w:r>
          </w:p>
        </w:tc>
        <w:tc>
          <w:tcPr>
            <w:tcW w:w="1711" w:type="dxa"/>
            <w:vAlign w:val="bottom"/>
          </w:tcPr>
          <w:p w14:paraId="7C2EB305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16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923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431.25</w:t>
            </w:r>
          </w:p>
        </w:tc>
        <w:tc>
          <w:tcPr>
            <w:tcW w:w="1520" w:type="dxa"/>
            <w:vAlign w:val="bottom"/>
          </w:tcPr>
          <w:p w14:paraId="2696AE85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017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573.91</w:t>
            </w:r>
          </w:p>
        </w:tc>
        <w:tc>
          <w:tcPr>
            <w:tcW w:w="1521" w:type="dxa"/>
            <w:vAlign w:val="bottom"/>
          </w:tcPr>
          <w:p w14:paraId="7DB1E6C6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2CEF3E8E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768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762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257.94</w:t>
            </w:r>
          </w:p>
        </w:tc>
      </w:tr>
      <w:tr w:rsidR="00897DB4" w:rsidRPr="000310E3" w14:paraId="3EF3533B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F3272DC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vAlign w:val="bottom"/>
          </w:tcPr>
          <w:p w14:paraId="3D6D3E29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1,965,000.00</w:t>
            </w:r>
          </w:p>
        </w:tc>
        <w:tc>
          <w:tcPr>
            <w:tcW w:w="1523" w:type="dxa"/>
            <w:tcBorders>
              <w:left w:val="nil"/>
              <w:bottom w:val="nil"/>
              <w:right w:val="nil"/>
            </w:tcBorders>
            <w:vAlign w:val="bottom"/>
          </w:tcPr>
          <w:p w14:paraId="22F67560" w14:textId="77777777" w:rsidR="00897DB4" w:rsidRPr="000310E3" w:rsidRDefault="00897DB4" w:rsidP="00BE2D22">
            <w:pPr>
              <w:tabs>
                <w:tab w:val="decimal" w:pos="721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901,305.08</w:t>
            </w: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vAlign w:val="bottom"/>
          </w:tcPr>
          <w:p w14:paraId="6401AC7B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145,284.58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</w:tcPr>
          <w:p w14:paraId="2F42C4E6" w14:textId="77777777" w:rsidR="00897DB4" w:rsidRPr="000310E3" w:rsidRDefault="00897DB4" w:rsidP="00BE2D22">
            <w:pPr>
              <w:ind w:right="4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2F8879B5" w14:textId="77777777" w:rsidR="00897DB4" w:rsidRPr="000310E3" w:rsidRDefault="00897DB4" w:rsidP="00BE2D22">
            <w:pPr>
              <w:ind w:right="23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199,800.00</w:t>
            </w:r>
          </w:p>
        </w:tc>
        <w:tc>
          <w:tcPr>
            <w:tcW w:w="1521" w:type="dxa"/>
            <w:vAlign w:val="center"/>
          </w:tcPr>
          <w:p w14:paraId="21B1D98A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3,211,389.66</w:t>
            </w:r>
          </w:p>
        </w:tc>
      </w:tr>
      <w:tr w:rsidR="00897DB4" w:rsidRPr="000310E3" w14:paraId="75EEBA4E" w14:textId="77777777" w:rsidTr="00BE2D22">
        <w:trPr>
          <w:trHeight w:val="68"/>
        </w:trPr>
        <w:tc>
          <w:tcPr>
            <w:tcW w:w="4565" w:type="dxa"/>
            <w:vAlign w:val="bottom"/>
          </w:tcPr>
          <w:p w14:paraId="17CCDEF2" w14:textId="77777777" w:rsidR="00897DB4" w:rsidRPr="000310E3" w:rsidRDefault="00897DB4" w:rsidP="00BE2D22">
            <w:pPr>
              <w:tabs>
                <w:tab w:val="left" w:pos="927"/>
              </w:tabs>
              <w:ind w:left="89"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จำหน่าย</w:t>
            </w:r>
          </w:p>
        </w:tc>
        <w:tc>
          <w:tcPr>
            <w:tcW w:w="1616" w:type="dxa"/>
          </w:tcPr>
          <w:p w14:paraId="29919B98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520ADA1A" w14:textId="77777777" w:rsidR="00897DB4" w:rsidRPr="000310E3" w:rsidRDefault="00897DB4" w:rsidP="00BE2D22">
            <w:pPr>
              <w:tabs>
                <w:tab w:val="decimal" w:pos="721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(44,290.00)</w:t>
            </w:r>
          </w:p>
        </w:tc>
        <w:tc>
          <w:tcPr>
            <w:tcW w:w="1711" w:type="dxa"/>
          </w:tcPr>
          <w:p w14:paraId="055E0704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(75,176.70)</w:t>
            </w:r>
          </w:p>
        </w:tc>
        <w:tc>
          <w:tcPr>
            <w:tcW w:w="1520" w:type="dxa"/>
          </w:tcPr>
          <w:p w14:paraId="033FE9B1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45F4D87C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5D21D4D4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(119,466.70)</w:t>
            </w:r>
          </w:p>
        </w:tc>
      </w:tr>
      <w:tr w:rsidR="00897DB4" w:rsidRPr="000310E3" w14:paraId="5A54AF07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626E34C0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โอนเข้า</w:t>
            </w:r>
          </w:p>
        </w:tc>
        <w:tc>
          <w:tcPr>
            <w:tcW w:w="1616" w:type="dxa"/>
          </w:tcPr>
          <w:p w14:paraId="38EA91AD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19E37137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199,800.00</w:t>
            </w:r>
          </w:p>
        </w:tc>
        <w:tc>
          <w:tcPr>
            <w:tcW w:w="1711" w:type="dxa"/>
          </w:tcPr>
          <w:p w14:paraId="457B1CE1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0" w:type="dxa"/>
          </w:tcPr>
          <w:p w14:paraId="1F0FABAC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3739A759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9D5CE3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199,800.00</w:t>
            </w:r>
          </w:p>
        </w:tc>
      </w:tr>
      <w:tr w:rsidR="00897DB4" w:rsidRPr="000310E3" w14:paraId="0A6D8DD4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7DCB8F55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โอนออก</w:t>
            </w:r>
          </w:p>
        </w:tc>
        <w:tc>
          <w:tcPr>
            <w:tcW w:w="1616" w:type="dxa"/>
          </w:tcPr>
          <w:p w14:paraId="0546B063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3" w:type="dxa"/>
          </w:tcPr>
          <w:p w14:paraId="03E966DD" w14:textId="77777777" w:rsidR="00897DB4" w:rsidRPr="000310E3" w:rsidRDefault="00897DB4" w:rsidP="00BE2D22">
            <w:pPr>
              <w:tabs>
                <w:tab w:val="decimal" w:pos="579"/>
              </w:tabs>
              <w:ind w:right="44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711" w:type="dxa"/>
          </w:tcPr>
          <w:p w14:paraId="2C1BD5CC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0" w:type="dxa"/>
          </w:tcPr>
          <w:p w14:paraId="42E5BEB6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02D23086" w14:textId="77777777" w:rsidR="00897DB4" w:rsidRPr="000310E3" w:rsidRDefault="00897DB4" w:rsidP="00BE2D22">
            <w:pPr>
              <w:ind w:right="23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(199,800.00)</w:t>
            </w:r>
          </w:p>
        </w:tc>
        <w:tc>
          <w:tcPr>
            <w:tcW w:w="1521" w:type="dxa"/>
            <w:vAlign w:val="center"/>
          </w:tcPr>
          <w:p w14:paraId="549C4771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(199,800.00)</w:t>
            </w:r>
          </w:p>
        </w:tc>
      </w:tr>
      <w:tr w:rsidR="00897DB4" w:rsidRPr="000310E3" w14:paraId="49B520C9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7E6A4FB" w14:textId="77777777" w:rsidR="00897DB4" w:rsidRPr="000310E3" w:rsidRDefault="00897DB4" w:rsidP="00BE2D22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3F60B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181,865,683.33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2DB0F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554,977,384.53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AD132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16,993,539.13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86A04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017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573.91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80927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3CDA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771,854,180.90</w:t>
            </w:r>
          </w:p>
        </w:tc>
      </w:tr>
      <w:tr w:rsidR="00897DB4" w:rsidRPr="000310E3" w14:paraId="1E1C3A3A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44B7A3CC" w14:textId="77777777" w:rsidR="00897DB4" w:rsidRPr="000310E3" w:rsidRDefault="00897DB4" w:rsidP="00BE2D22">
            <w:pPr>
              <w:ind w:right="3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ค่าเสื่อมราคาสะสม:-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413AEB6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22261A6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C08D580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9F3722F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B703104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A154C47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897DB4" w:rsidRPr="000310E3" w14:paraId="1A15A605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BF2956B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Pr="000310E3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ณ วันที่ 1 มกราคม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vAlign w:val="center"/>
          </w:tcPr>
          <w:p w14:paraId="645AF53F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(151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999.89)</w:t>
            </w:r>
          </w:p>
        </w:tc>
        <w:tc>
          <w:tcPr>
            <w:tcW w:w="1523" w:type="dxa"/>
            <w:vAlign w:val="center"/>
          </w:tcPr>
          <w:p w14:paraId="107F67C1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(407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008.45)</w:t>
            </w:r>
          </w:p>
        </w:tc>
        <w:tc>
          <w:tcPr>
            <w:tcW w:w="1711" w:type="dxa"/>
            <w:vAlign w:val="center"/>
          </w:tcPr>
          <w:p w14:paraId="02BBFFE1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033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922.82)</w:t>
            </w:r>
          </w:p>
        </w:tc>
        <w:tc>
          <w:tcPr>
            <w:tcW w:w="1520" w:type="dxa"/>
            <w:vAlign w:val="center"/>
          </w:tcPr>
          <w:p w14:paraId="0154070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797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270.33)</w:t>
            </w:r>
          </w:p>
        </w:tc>
        <w:tc>
          <w:tcPr>
            <w:tcW w:w="1521" w:type="dxa"/>
          </w:tcPr>
          <w:p w14:paraId="0F9E3213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42F3B28D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(587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201.49)</w:t>
            </w:r>
          </w:p>
        </w:tc>
      </w:tr>
      <w:tr w:rsidR="00897DB4" w:rsidRPr="000310E3" w14:paraId="56993CDA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4B8ECEDB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ค่าเสื่อมราคาสำหรับปี</w:t>
            </w:r>
          </w:p>
        </w:tc>
        <w:tc>
          <w:tcPr>
            <w:tcW w:w="1616" w:type="dxa"/>
            <w:vAlign w:val="bottom"/>
          </w:tcPr>
          <w:p w14:paraId="40A27483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(1,839,683.24)</w:t>
            </w:r>
          </w:p>
        </w:tc>
        <w:tc>
          <w:tcPr>
            <w:tcW w:w="1523" w:type="dxa"/>
            <w:vAlign w:val="bottom"/>
          </w:tcPr>
          <w:p w14:paraId="335C8DF9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(15,238,224.37)</w:t>
            </w:r>
          </w:p>
        </w:tc>
        <w:tc>
          <w:tcPr>
            <w:tcW w:w="1711" w:type="dxa"/>
            <w:vAlign w:val="bottom"/>
          </w:tcPr>
          <w:p w14:paraId="00BF4EC5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(1,149,073.87)</w:t>
            </w:r>
          </w:p>
        </w:tc>
        <w:tc>
          <w:tcPr>
            <w:tcW w:w="1520" w:type="dxa"/>
            <w:vAlign w:val="bottom"/>
          </w:tcPr>
          <w:p w14:paraId="463D8FB7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(431,340.60)</w:t>
            </w:r>
          </w:p>
        </w:tc>
        <w:tc>
          <w:tcPr>
            <w:tcW w:w="1521" w:type="dxa"/>
          </w:tcPr>
          <w:p w14:paraId="42BF4981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F73BFFE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(18,658,322.08)</w:t>
            </w:r>
          </w:p>
        </w:tc>
      </w:tr>
      <w:tr w:rsidR="00897DB4" w:rsidRPr="000310E3" w14:paraId="68DAF188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4FC05F45" w14:textId="77777777" w:rsidR="00897DB4" w:rsidRPr="000310E3" w:rsidRDefault="00897DB4" w:rsidP="00BE2D22">
            <w:pPr>
              <w:tabs>
                <w:tab w:val="left" w:pos="927"/>
              </w:tabs>
              <w:ind w:left="89"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จำหน่าย</w:t>
            </w:r>
          </w:p>
        </w:tc>
        <w:tc>
          <w:tcPr>
            <w:tcW w:w="1616" w:type="dxa"/>
          </w:tcPr>
          <w:p w14:paraId="2213BF5F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3" w:type="dxa"/>
          </w:tcPr>
          <w:p w14:paraId="6AA1692A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38,868.47</w:t>
            </w:r>
          </w:p>
        </w:tc>
        <w:tc>
          <w:tcPr>
            <w:tcW w:w="1711" w:type="dxa"/>
          </w:tcPr>
          <w:p w14:paraId="4D4C5F4D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75,160.70</w:t>
            </w:r>
          </w:p>
        </w:tc>
        <w:tc>
          <w:tcPr>
            <w:tcW w:w="1520" w:type="dxa"/>
            <w:vAlign w:val="bottom"/>
          </w:tcPr>
          <w:p w14:paraId="05F0EE29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</w:tcPr>
          <w:p w14:paraId="06ED3E90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5685DF78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114,029.17</w:t>
            </w:r>
          </w:p>
        </w:tc>
      </w:tr>
      <w:tr w:rsidR="00897DB4" w:rsidRPr="000310E3" w14:paraId="17724082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270E0AC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0066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(153,808,683.13)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21B2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(422,967,364.35)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7EEF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(15,107,835.99)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656D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(14,228,610.93)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EDECED4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78C0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(606,112,494.40)</w:t>
            </w:r>
          </w:p>
        </w:tc>
      </w:tr>
      <w:tr w:rsidR="00897DB4" w:rsidRPr="000310E3" w14:paraId="020D94BE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15217E24" w14:textId="77777777" w:rsidR="00897DB4" w:rsidRPr="000310E3" w:rsidRDefault="00897DB4" w:rsidP="00BE2D22">
            <w:pPr>
              <w:ind w:right="3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0F0E66C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74C491AD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34158EE3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A1769D1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F43381D" w14:textId="77777777" w:rsidR="00897DB4" w:rsidRPr="000310E3" w:rsidRDefault="00897DB4" w:rsidP="00BE2D22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0CC8B6C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897DB4" w:rsidRPr="000310E3" w14:paraId="037B2445" w14:textId="77777777" w:rsidTr="00BE2D22">
        <w:trPr>
          <w:trHeight w:val="74"/>
        </w:trPr>
        <w:tc>
          <w:tcPr>
            <w:tcW w:w="4565" w:type="dxa"/>
            <w:vAlign w:val="bottom"/>
          </w:tcPr>
          <w:p w14:paraId="5E0FDCB7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มกราคม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vAlign w:val="bottom"/>
          </w:tcPr>
          <w:p w14:paraId="21935252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540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361.40)</w:t>
            </w:r>
          </w:p>
        </w:tc>
        <w:tc>
          <w:tcPr>
            <w:tcW w:w="1523" w:type="dxa"/>
            <w:vAlign w:val="bottom"/>
          </w:tcPr>
          <w:p w14:paraId="2BC9C53E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(365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168.37)</w:t>
            </w:r>
          </w:p>
        </w:tc>
        <w:tc>
          <w:tcPr>
            <w:tcW w:w="1711" w:type="dxa"/>
          </w:tcPr>
          <w:p w14:paraId="76A0B0DD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DAE0A38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68CACA9A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46CB61FE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(9,905,529.77)</w:t>
            </w:r>
          </w:p>
        </w:tc>
      </w:tr>
      <w:tr w:rsidR="00897DB4" w:rsidRPr="000310E3" w14:paraId="05C9B959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62B1A20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(เพิ่มขึ้น)</w:t>
            </w:r>
            <w:r w:rsidRPr="000310E3">
              <w:rPr>
                <w:rFonts w:ascii="Angsana New" w:eastAsia="Brush Script MT" w:hAnsi="Angsana New"/>
                <w:szCs w:val="24"/>
              </w:rPr>
              <w:t>/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5E95F3CC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9B6BF76" w14:textId="77777777" w:rsidR="00897DB4" w:rsidRPr="000310E3" w:rsidRDefault="00897DB4" w:rsidP="00BE2D22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2DBF05A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AA08868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B9DE435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348AAB5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</w:tr>
      <w:tr w:rsidR="00897DB4" w:rsidRPr="000310E3" w14:paraId="0D29F0F5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6D84BC6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FA67F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540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33F7C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(365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168.37)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3CA760B9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66987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E7B5574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A3541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905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529.77)</w:t>
            </w:r>
          </w:p>
        </w:tc>
      </w:tr>
      <w:tr w:rsidR="00897DB4" w:rsidRPr="000310E3" w14:paraId="051AA71E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1D0DA1AD" w14:textId="77777777" w:rsidR="00897DB4" w:rsidRPr="000310E3" w:rsidRDefault="00897DB4" w:rsidP="00BE2D22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มูลค่าสุทธิตามบัญชี:-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F0025F1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3BC5BF4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C206B77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2C7AD8A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15963E5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D5A1D15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897DB4" w:rsidRPr="000310E3" w14:paraId="6D08BAF2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6A89E05E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46717860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18,516,638.80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0A23C8E1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131,644,851.81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19DE1697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1,885,703.14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781550D4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3,788,962.98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64CADB23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5545ACF3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155,836,156.73</w:t>
            </w:r>
          </w:p>
        </w:tc>
      </w:tr>
      <w:tr w:rsidR="00897DB4" w:rsidRPr="000310E3" w14:paraId="2BFFFDAE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02F8B97F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1AF1000D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2A9BAE12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3171ADA0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711E98BB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DD63452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5DA20754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897DB4" w:rsidRPr="000310E3" w14:paraId="75D6C8FE" w14:textId="77777777" w:rsidTr="00BE2D22">
        <w:trPr>
          <w:trHeight w:val="20"/>
        </w:trPr>
        <w:tc>
          <w:tcPr>
            <w:tcW w:w="7704" w:type="dxa"/>
            <w:gridSpan w:val="3"/>
            <w:vAlign w:val="bottom"/>
          </w:tcPr>
          <w:p w14:paraId="16B3BFB9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 xml:space="preserve">31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711" w:type="dxa"/>
            <w:vAlign w:val="center"/>
          </w:tcPr>
          <w:p w14:paraId="08CEE8F0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04CAF2AB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78CC356D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vAlign w:val="center"/>
          </w:tcPr>
          <w:p w14:paraId="4D2A965A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18,658,322.08</w:t>
            </w:r>
          </w:p>
        </w:tc>
      </w:tr>
    </w:tbl>
    <w:p w14:paraId="4BE9B15B" w14:textId="77777777" w:rsidR="00897DB4" w:rsidRDefault="00897DB4" w:rsidP="00897DB4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897DB4" w:rsidRPr="000310E3" w14:paraId="3D9F725C" w14:textId="77777777" w:rsidTr="00BE2D22">
        <w:trPr>
          <w:trHeight w:val="211"/>
        </w:trPr>
        <w:tc>
          <w:tcPr>
            <w:tcW w:w="4565" w:type="dxa"/>
            <w:vAlign w:val="bottom"/>
          </w:tcPr>
          <w:p w14:paraId="5F45DE47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166D2B0E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751962B8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69ED143E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472E81D7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E37DD7C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038C9B9" w14:textId="77777777" w:rsidR="00897DB4" w:rsidRPr="000310E3" w:rsidRDefault="00897DB4" w:rsidP="00BE2D22">
            <w:pPr>
              <w:spacing w:line="240" w:lineRule="exact"/>
              <w:jc w:val="right"/>
              <w:rPr>
                <w:rFonts w:ascii="Angsana New" w:eastAsia="Brush Script MT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b/>
                <w:bCs/>
                <w:szCs w:val="24"/>
                <w:cs/>
              </w:rPr>
              <w:t xml:space="preserve">(หน่วย </w:t>
            </w:r>
            <w:r w:rsidRPr="000310E3">
              <w:rPr>
                <w:rFonts w:ascii="Angsana New" w:eastAsia="Brush Script MT" w:hAnsi="Angsana New"/>
                <w:b/>
                <w:bCs/>
                <w:szCs w:val="24"/>
              </w:rPr>
              <w:t xml:space="preserve">: </w:t>
            </w:r>
            <w:r w:rsidRPr="000310E3">
              <w:rPr>
                <w:rFonts w:ascii="Angsana New" w:eastAsia="Brush Script MT" w:hAnsi="Angsana New"/>
                <w:b/>
                <w:bCs/>
                <w:szCs w:val="24"/>
                <w:cs/>
              </w:rPr>
              <w:t>บาท)</w:t>
            </w:r>
          </w:p>
        </w:tc>
      </w:tr>
      <w:tr w:rsidR="00897DB4" w:rsidRPr="000310E3" w14:paraId="4FF7EF67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8F2F715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BB4C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4"/>
                <w:lang w:eastAsia="zh-CN"/>
              </w:rPr>
            </w:pPr>
            <w:r w:rsidRPr="000310E3">
              <w:rPr>
                <w:rFonts w:ascii="Angsana New" w:eastAsiaTheme="minorEastAsia" w:hAnsi="Angsana New"/>
                <w:b/>
                <w:bCs/>
                <w:szCs w:val="24"/>
                <w:cs/>
                <w:lang w:eastAsia="zh-CN"/>
              </w:rPr>
              <w:t>อาคารและ</w:t>
            </w:r>
            <w:r w:rsidRPr="000310E3">
              <w:rPr>
                <w:rFonts w:ascii="Angsana New" w:eastAsiaTheme="minorEastAsia" w:hAnsi="Angsana New"/>
                <w:b/>
                <w:bCs/>
                <w:szCs w:val="24"/>
                <w:cs/>
                <w:lang w:eastAsia="zh-CN"/>
              </w:rPr>
              <w:br/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FDD8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เครื่องจักร</w:t>
            </w: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474519E4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เครื่องแตกแต่ง ติดตั้ง</w:t>
            </w: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122D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  <w:p w14:paraId="146913BA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69612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สินทรัพย์ระหว่าง</w:t>
            </w: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957FFAA" w14:textId="77777777" w:rsidR="00897DB4" w:rsidRPr="000310E3" w:rsidRDefault="00897DB4" w:rsidP="00BE2D2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0310E3">
              <w:rPr>
                <w:rFonts w:ascii="Angsana New" w:eastAsia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897DB4" w:rsidRPr="000310E3" w14:paraId="58CF08F6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75A829AB" w14:textId="77777777" w:rsidR="00897DB4" w:rsidRPr="000310E3" w:rsidRDefault="00897DB4" w:rsidP="00BE2D22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ราคาทุน</w:t>
            </w:r>
            <w:r w:rsidRPr="000310E3">
              <w:rPr>
                <w:rFonts w:ascii="Angsana New" w:eastAsia="Brush Script MT" w:hAnsi="Angsana New"/>
                <w:szCs w:val="24"/>
              </w:rPr>
              <w:t>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F536A80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4E298132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94E4D0F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BEEEF86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867AE90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CA09DB6" w14:textId="77777777" w:rsidR="00897DB4" w:rsidRPr="000310E3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897DB4" w:rsidRPr="000310E3" w14:paraId="46626B1C" w14:textId="77777777" w:rsidTr="00BE2D22">
        <w:trPr>
          <w:trHeight w:val="68"/>
        </w:trPr>
        <w:tc>
          <w:tcPr>
            <w:tcW w:w="4565" w:type="dxa"/>
            <w:vAlign w:val="bottom"/>
          </w:tcPr>
          <w:p w14:paraId="1997A7E7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มกราคม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vAlign w:val="bottom"/>
          </w:tcPr>
          <w:p w14:paraId="6A10F6EC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179,823,733.33</w:t>
            </w:r>
          </w:p>
        </w:tc>
        <w:tc>
          <w:tcPr>
            <w:tcW w:w="1523" w:type="dxa"/>
            <w:vAlign w:val="bottom"/>
          </w:tcPr>
          <w:p w14:paraId="27DDA9CE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552,398,485.20</w:t>
            </w:r>
          </w:p>
        </w:tc>
        <w:tc>
          <w:tcPr>
            <w:tcW w:w="1711" w:type="dxa"/>
            <w:vAlign w:val="bottom"/>
          </w:tcPr>
          <w:p w14:paraId="7DC81727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19,316,832.25</w:t>
            </w:r>
          </w:p>
        </w:tc>
        <w:tc>
          <w:tcPr>
            <w:tcW w:w="1520" w:type="dxa"/>
            <w:vAlign w:val="bottom"/>
          </w:tcPr>
          <w:p w14:paraId="002D32C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15,110,993.72</w:t>
            </w:r>
          </w:p>
        </w:tc>
        <w:tc>
          <w:tcPr>
            <w:tcW w:w="1521" w:type="dxa"/>
            <w:vAlign w:val="bottom"/>
          </w:tcPr>
          <w:p w14:paraId="6101964B" w14:textId="77777777" w:rsidR="00897DB4" w:rsidRPr="000310E3" w:rsidRDefault="00897DB4" w:rsidP="00BE2D22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328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500.00</w:t>
            </w:r>
          </w:p>
        </w:tc>
        <w:tc>
          <w:tcPr>
            <w:tcW w:w="1521" w:type="dxa"/>
            <w:vAlign w:val="center"/>
          </w:tcPr>
          <w:p w14:paraId="14EF9637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766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978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544.50</w:t>
            </w:r>
          </w:p>
        </w:tc>
      </w:tr>
      <w:tr w:rsidR="00897DB4" w:rsidRPr="000310E3" w14:paraId="259E84BC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48B3F4AD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vAlign w:val="bottom"/>
          </w:tcPr>
          <w:p w14:paraId="3ABE7314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76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950.00</w:t>
            </w:r>
          </w:p>
        </w:tc>
        <w:tc>
          <w:tcPr>
            <w:tcW w:w="1523" w:type="dxa"/>
            <w:tcBorders>
              <w:left w:val="nil"/>
              <w:bottom w:val="nil"/>
              <w:right w:val="nil"/>
            </w:tcBorders>
            <w:vAlign w:val="bottom"/>
          </w:tcPr>
          <w:p w14:paraId="3751A520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621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334.39</w:t>
            </w: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vAlign w:val="bottom"/>
          </w:tcPr>
          <w:p w14:paraId="523894D1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184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717.78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</w:tcPr>
          <w:p w14:paraId="5FB1E7BF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479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000.00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471471B6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65B3F7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362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002.17</w:t>
            </w:r>
          </w:p>
        </w:tc>
      </w:tr>
      <w:tr w:rsidR="00897DB4" w:rsidRPr="000310E3" w14:paraId="32BDB6A8" w14:textId="77777777" w:rsidTr="00BE2D22">
        <w:trPr>
          <w:trHeight w:val="68"/>
        </w:trPr>
        <w:tc>
          <w:tcPr>
            <w:tcW w:w="4565" w:type="dxa"/>
            <w:vAlign w:val="bottom"/>
          </w:tcPr>
          <w:p w14:paraId="4D56E54E" w14:textId="77777777" w:rsidR="00897DB4" w:rsidRPr="000310E3" w:rsidRDefault="00897DB4" w:rsidP="00BE2D22">
            <w:pPr>
              <w:tabs>
                <w:tab w:val="left" w:pos="927"/>
              </w:tabs>
              <w:ind w:left="89"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จำหน่าย</w:t>
            </w:r>
          </w:p>
        </w:tc>
        <w:tc>
          <w:tcPr>
            <w:tcW w:w="1616" w:type="dxa"/>
          </w:tcPr>
          <w:p w14:paraId="19A7C658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5470CBC0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(577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195.00)</w:t>
            </w:r>
          </w:p>
        </w:tc>
        <w:tc>
          <w:tcPr>
            <w:tcW w:w="1711" w:type="dxa"/>
          </w:tcPr>
          <w:p w14:paraId="06455DEB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494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118.78)</w:t>
            </w:r>
          </w:p>
        </w:tc>
        <w:tc>
          <w:tcPr>
            <w:tcW w:w="1520" w:type="dxa"/>
          </w:tcPr>
          <w:p w14:paraId="2E30B9B1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572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419.81)</w:t>
            </w:r>
          </w:p>
        </w:tc>
        <w:tc>
          <w:tcPr>
            <w:tcW w:w="1521" w:type="dxa"/>
          </w:tcPr>
          <w:p w14:paraId="1E50936B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4343ABA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643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733.59)</w:t>
            </w:r>
          </w:p>
        </w:tc>
      </w:tr>
      <w:tr w:rsidR="00897DB4" w:rsidRPr="000310E3" w14:paraId="0D04A377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31510A4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 xml:space="preserve"> 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4A2C339A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1CC4747D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(850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555.14)</w:t>
            </w:r>
          </w:p>
        </w:tc>
        <w:tc>
          <w:tcPr>
            <w:tcW w:w="1711" w:type="dxa"/>
          </w:tcPr>
          <w:p w14:paraId="37B59536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(84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000.00)</w:t>
            </w:r>
          </w:p>
        </w:tc>
        <w:tc>
          <w:tcPr>
            <w:tcW w:w="1520" w:type="dxa"/>
          </w:tcPr>
          <w:p w14:paraId="4C29FC21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01BA4AB8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62D12851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(934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555.14)</w:t>
            </w:r>
          </w:p>
        </w:tc>
      </w:tr>
      <w:tr w:rsidR="00897DB4" w:rsidRPr="000310E3" w14:paraId="5D021F9C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05FFD643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โอนเข้า</w:t>
            </w:r>
          </w:p>
        </w:tc>
        <w:tc>
          <w:tcPr>
            <w:tcW w:w="1616" w:type="dxa"/>
          </w:tcPr>
          <w:p w14:paraId="42CB8D80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16003414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328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500.00</w:t>
            </w:r>
          </w:p>
        </w:tc>
        <w:tc>
          <w:tcPr>
            <w:tcW w:w="1711" w:type="dxa"/>
          </w:tcPr>
          <w:p w14:paraId="20DAAF2C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</w:tcPr>
          <w:p w14:paraId="007EDE8A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1E2C0669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9FEBF6B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328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500.00</w:t>
            </w:r>
          </w:p>
        </w:tc>
      </w:tr>
      <w:tr w:rsidR="00897DB4" w:rsidRPr="000310E3" w14:paraId="7B7F579C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5837A8D" w14:textId="77777777" w:rsidR="00897DB4" w:rsidRPr="000310E3" w:rsidRDefault="00897DB4" w:rsidP="00BE2D22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โอนออก</w:t>
            </w:r>
          </w:p>
        </w:tc>
        <w:tc>
          <w:tcPr>
            <w:tcW w:w="1616" w:type="dxa"/>
          </w:tcPr>
          <w:p w14:paraId="10015156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</w:tcPr>
          <w:p w14:paraId="1D9A091D" w14:textId="77777777" w:rsidR="00897DB4" w:rsidRPr="000310E3" w:rsidRDefault="00897DB4" w:rsidP="00BE2D22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711" w:type="dxa"/>
          </w:tcPr>
          <w:p w14:paraId="395C7234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</w:tcPr>
          <w:p w14:paraId="2A961879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5B359CCB" w14:textId="77777777" w:rsidR="00897DB4" w:rsidRPr="000310E3" w:rsidRDefault="00897DB4" w:rsidP="00BE2D22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(328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500.00)</w:t>
            </w:r>
          </w:p>
        </w:tc>
        <w:tc>
          <w:tcPr>
            <w:tcW w:w="1521" w:type="dxa"/>
            <w:vAlign w:val="center"/>
          </w:tcPr>
          <w:p w14:paraId="32CCF27C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(328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500.00)</w:t>
            </w:r>
          </w:p>
        </w:tc>
      </w:tr>
      <w:tr w:rsidR="00897DB4" w:rsidRPr="000310E3" w14:paraId="5047C0B9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5F50F055" w14:textId="77777777" w:rsidR="00897DB4" w:rsidRPr="000310E3" w:rsidRDefault="00897DB4" w:rsidP="00BE2D22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0E60A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179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900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683.33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5DC74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553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920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569.45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751A5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16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923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431.25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3D20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017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573.91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D1B08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B648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768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762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257.94</w:t>
            </w:r>
          </w:p>
        </w:tc>
      </w:tr>
      <w:tr w:rsidR="00897DB4" w:rsidRPr="000310E3" w14:paraId="2B56AB3C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6BB94781" w14:textId="77777777" w:rsidR="00897DB4" w:rsidRPr="000310E3" w:rsidRDefault="00897DB4" w:rsidP="00BE2D22">
            <w:pPr>
              <w:ind w:right="3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ค่าเสื่อมราคาสะสม:-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3DF918F3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83EEA23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0A8FB9C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DC960AC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18E6786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F264CA1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897DB4" w:rsidRPr="000310E3" w14:paraId="3F2E64BC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6F3E242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Pr="000310E3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ณ วันที่ 1 มกราคม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vAlign w:val="center"/>
          </w:tcPr>
          <w:p w14:paraId="453BC010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(149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657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272.23)</w:t>
            </w:r>
          </w:p>
        </w:tc>
        <w:tc>
          <w:tcPr>
            <w:tcW w:w="1523" w:type="dxa"/>
            <w:vAlign w:val="center"/>
          </w:tcPr>
          <w:p w14:paraId="20440799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(393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663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687.41)</w:t>
            </w:r>
          </w:p>
        </w:tc>
        <w:tc>
          <w:tcPr>
            <w:tcW w:w="1711" w:type="dxa"/>
            <w:vAlign w:val="center"/>
          </w:tcPr>
          <w:p w14:paraId="6CE42DA1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432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802.13)</w:t>
            </w:r>
          </w:p>
        </w:tc>
        <w:tc>
          <w:tcPr>
            <w:tcW w:w="1520" w:type="dxa"/>
            <w:vAlign w:val="center"/>
          </w:tcPr>
          <w:p w14:paraId="08B76A69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096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459.69)</w:t>
            </w:r>
          </w:p>
        </w:tc>
        <w:tc>
          <w:tcPr>
            <w:tcW w:w="1521" w:type="dxa"/>
          </w:tcPr>
          <w:p w14:paraId="7F79E76D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02B04407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(573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850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221.46)</w:t>
            </w:r>
          </w:p>
        </w:tc>
      </w:tr>
      <w:tr w:rsidR="00897DB4" w:rsidRPr="000310E3" w14:paraId="7CBE443A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71DB4FDF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ค่าเสื่อมราคาสำหรับปี</w:t>
            </w:r>
          </w:p>
        </w:tc>
        <w:tc>
          <w:tcPr>
            <w:tcW w:w="1616" w:type="dxa"/>
            <w:vAlign w:val="bottom"/>
          </w:tcPr>
          <w:p w14:paraId="05940B1C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311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727.66)</w:t>
            </w:r>
          </w:p>
        </w:tc>
        <w:tc>
          <w:tcPr>
            <w:tcW w:w="1523" w:type="dxa"/>
            <w:vAlign w:val="bottom"/>
          </w:tcPr>
          <w:p w14:paraId="1B7AF6A2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496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995.37)</w:t>
            </w:r>
          </w:p>
        </w:tc>
        <w:tc>
          <w:tcPr>
            <w:tcW w:w="1711" w:type="dxa"/>
            <w:vAlign w:val="bottom"/>
          </w:tcPr>
          <w:p w14:paraId="575466F0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178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278.52)</w:t>
            </w:r>
          </w:p>
        </w:tc>
        <w:tc>
          <w:tcPr>
            <w:tcW w:w="1520" w:type="dxa"/>
            <w:vAlign w:val="bottom"/>
          </w:tcPr>
          <w:p w14:paraId="5BFDE6F8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(273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229.45)</w:t>
            </w:r>
          </w:p>
        </w:tc>
        <w:tc>
          <w:tcPr>
            <w:tcW w:w="1521" w:type="dxa"/>
          </w:tcPr>
          <w:p w14:paraId="36929382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031ACC8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260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231.00)</w:t>
            </w:r>
          </w:p>
        </w:tc>
      </w:tr>
      <w:tr w:rsidR="00897DB4" w:rsidRPr="000310E3" w14:paraId="107CF005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A4C6187" w14:textId="77777777" w:rsidR="00897DB4" w:rsidRPr="000310E3" w:rsidRDefault="00897DB4" w:rsidP="00BE2D22">
            <w:pPr>
              <w:tabs>
                <w:tab w:val="left" w:pos="927"/>
              </w:tabs>
              <w:ind w:left="89"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จำหน่าย</w:t>
            </w:r>
          </w:p>
        </w:tc>
        <w:tc>
          <w:tcPr>
            <w:tcW w:w="1616" w:type="dxa"/>
          </w:tcPr>
          <w:p w14:paraId="4F4646A4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</w:tcPr>
          <w:p w14:paraId="5610F02C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542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123.19</w:t>
            </w:r>
          </w:p>
        </w:tc>
        <w:tc>
          <w:tcPr>
            <w:tcW w:w="1711" w:type="dxa"/>
          </w:tcPr>
          <w:p w14:paraId="62DAA5B8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493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158.83</w:t>
            </w:r>
          </w:p>
        </w:tc>
        <w:tc>
          <w:tcPr>
            <w:tcW w:w="1520" w:type="dxa"/>
            <w:vAlign w:val="bottom"/>
          </w:tcPr>
          <w:p w14:paraId="79146699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572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418.81</w:t>
            </w:r>
          </w:p>
        </w:tc>
        <w:tc>
          <w:tcPr>
            <w:tcW w:w="1521" w:type="dxa"/>
          </w:tcPr>
          <w:p w14:paraId="1EB0E4DC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03488758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607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700.83</w:t>
            </w:r>
          </w:p>
        </w:tc>
      </w:tr>
      <w:tr w:rsidR="00897DB4" w:rsidRPr="000310E3" w14:paraId="063C8380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2410BA60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 xml:space="preserve"> 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30CAB517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</w:tcPr>
          <w:p w14:paraId="6B920061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850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551.14</w:t>
            </w:r>
          </w:p>
        </w:tc>
        <w:tc>
          <w:tcPr>
            <w:tcW w:w="1711" w:type="dxa"/>
          </w:tcPr>
          <w:p w14:paraId="5B257EF3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83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999.00</w:t>
            </w:r>
          </w:p>
        </w:tc>
        <w:tc>
          <w:tcPr>
            <w:tcW w:w="1520" w:type="dxa"/>
            <w:vAlign w:val="bottom"/>
          </w:tcPr>
          <w:p w14:paraId="488417E7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0E95DAC7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25F6C050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934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550.14</w:t>
            </w:r>
          </w:p>
        </w:tc>
      </w:tr>
      <w:tr w:rsidR="00897DB4" w:rsidRPr="000310E3" w14:paraId="496BED6F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5A8D6F15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718F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(151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999.89)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08199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(407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008.45)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8DCB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033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922.82)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7BF7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(13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797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270.33)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4A476B0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347A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(587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568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201.49)</w:t>
            </w:r>
          </w:p>
        </w:tc>
      </w:tr>
      <w:tr w:rsidR="00897DB4" w:rsidRPr="000310E3" w14:paraId="00F2918A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4C808F3E" w14:textId="77777777" w:rsidR="00897DB4" w:rsidRPr="000310E3" w:rsidRDefault="00897DB4" w:rsidP="00BE2D22">
            <w:pPr>
              <w:ind w:right="3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7B042825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6984FF7C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2E4A358E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FF54593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F7B1310" w14:textId="77777777" w:rsidR="00897DB4" w:rsidRPr="000310E3" w:rsidRDefault="00897DB4" w:rsidP="00BE2D22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F970DA1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897DB4" w:rsidRPr="000310E3" w14:paraId="7AAF8C43" w14:textId="77777777" w:rsidTr="00BE2D22">
        <w:trPr>
          <w:trHeight w:val="74"/>
        </w:trPr>
        <w:tc>
          <w:tcPr>
            <w:tcW w:w="4565" w:type="dxa"/>
            <w:vAlign w:val="bottom"/>
          </w:tcPr>
          <w:p w14:paraId="74C60983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มกราคม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vAlign w:val="bottom"/>
          </w:tcPr>
          <w:p w14:paraId="6C67D123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540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361.40)</w:t>
            </w:r>
          </w:p>
        </w:tc>
        <w:tc>
          <w:tcPr>
            <w:tcW w:w="1523" w:type="dxa"/>
            <w:vAlign w:val="bottom"/>
          </w:tcPr>
          <w:p w14:paraId="65CF1C55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(365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168.37)</w:t>
            </w:r>
          </w:p>
        </w:tc>
        <w:tc>
          <w:tcPr>
            <w:tcW w:w="1711" w:type="dxa"/>
          </w:tcPr>
          <w:p w14:paraId="557EC304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7B0C5DFF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247EEEE8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34A00A15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>(9,905,529.77)</w:t>
            </w:r>
          </w:p>
        </w:tc>
      </w:tr>
      <w:tr w:rsidR="00897DB4" w:rsidRPr="000310E3" w14:paraId="3C4844B2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BA4CEDE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(เพิ่มขึ้น)</w:t>
            </w:r>
            <w:r w:rsidRPr="000310E3">
              <w:rPr>
                <w:rFonts w:ascii="Angsana New" w:eastAsia="Brush Script MT" w:hAnsi="Angsana New"/>
                <w:szCs w:val="24"/>
              </w:rPr>
              <w:t>/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CA0DD1C" w14:textId="77777777" w:rsidR="00897DB4" w:rsidRPr="000310E3" w:rsidRDefault="00897DB4" w:rsidP="00BE2D22">
            <w:pPr>
              <w:ind w:right="578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024F5970" w14:textId="77777777" w:rsidR="00897DB4" w:rsidRPr="000310E3" w:rsidRDefault="00897DB4" w:rsidP="00BE2D22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926BE22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1E58EAC8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433CFA0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2B10637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</w:tr>
      <w:tr w:rsidR="00897DB4" w:rsidRPr="000310E3" w14:paraId="18F86688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3B803CE7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D3466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540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FF5A9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(365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168.37)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5B402E9B" w14:textId="77777777" w:rsidR="00897DB4" w:rsidRPr="000310E3" w:rsidRDefault="00897DB4" w:rsidP="00BE2D22">
            <w:pPr>
              <w:ind w:right="601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E4D2" w14:textId="77777777" w:rsidR="00897DB4" w:rsidRPr="000310E3" w:rsidRDefault="00897DB4" w:rsidP="00BE2D22">
            <w:pPr>
              <w:ind w:right="42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2F7F3770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E93C9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(9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905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529.77)</w:t>
            </w:r>
          </w:p>
        </w:tc>
      </w:tr>
      <w:tr w:rsidR="00897DB4" w:rsidRPr="000310E3" w14:paraId="29896929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0C822116" w14:textId="77777777" w:rsidR="00897DB4" w:rsidRPr="000310E3" w:rsidRDefault="00897DB4" w:rsidP="00BE2D22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มูลค่าสุทธิตามบัญชี:-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773C0CE0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5C6DCF1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916F539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0CA6639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FC05C5E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1A45CD0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897DB4" w:rsidRPr="000310E3" w14:paraId="730E4071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17941C52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 ณ 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>31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280F21C6" w14:textId="77777777" w:rsidR="00897DB4" w:rsidRPr="000310E3" w:rsidRDefault="00897DB4" w:rsidP="00BE2D22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391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322.04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678F744E" w14:textId="77777777" w:rsidR="00897DB4" w:rsidRPr="000310E3" w:rsidRDefault="00897DB4" w:rsidP="00BE2D22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145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787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392.63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056DCA34" w14:textId="77777777" w:rsidR="00897DB4" w:rsidRPr="000310E3" w:rsidRDefault="00897DB4" w:rsidP="00BE2D22">
            <w:pPr>
              <w:ind w:right="176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889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508.43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5FF2D5A6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220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303.58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01FB3A51" w14:textId="77777777" w:rsidR="00897DB4" w:rsidRPr="000310E3" w:rsidRDefault="00897DB4" w:rsidP="00BE2D22">
            <w:pPr>
              <w:ind w:right="483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1DF8F651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171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288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526.68</w:t>
            </w:r>
          </w:p>
        </w:tc>
      </w:tr>
      <w:tr w:rsidR="00897DB4" w:rsidRPr="000310E3" w14:paraId="57F3DCB9" w14:textId="77777777" w:rsidTr="00BE2D22">
        <w:trPr>
          <w:trHeight w:val="20"/>
        </w:trPr>
        <w:tc>
          <w:tcPr>
            <w:tcW w:w="4565" w:type="dxa"/>
            <w:vAlign w:val="bottom"/>
          </w:tcPr>
          <w:p w14:paraId="04CB16AE" w14:textId="77777777" w:rsidR="00897DB4" w:rsidRPr="000310E3" w:rsidRDefault="00897DB4" w:rsidP="00BE2D2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7E31CCC7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5789D7A4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5E229767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701728AD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43806205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2F3D2652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897DB4" w:rsidRPr="000310E3" w14:paraId="280005F4" w14:textId="77777777" w:rsidTr="00BE2D22">
        <w:trPr>
          <w:trHeight w:val="20"/>
        </w:trPr>
        <w:tc>
          <w:tcPr>
            <w:tcW w:w="7704" w:type="dxa"/>
            <w:gridSpan w:val="3"/>
            <w:vAlign w:val="bottom"/>
          </w:tcPr>
          <w:p w14:paraId="4167833E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310E3">
              <w:rPr>
                <w:rFonts w:ascii="Angsana New" w:eastAsia="Brush Script MT" w:hAnsi="Angsana New"/>
                <w:szCs w:val="24"/>
              </w:rPr>
              <w:t xml:space="preserve">31 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 xml:space="preserve">ธันวาคม </w:t>
            </w:r>
            <w:r w:rsidRPr="000310E3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711" w:type="dxa"/>
            <w:vAlign w:val="center"/>
          </w:tcPr>
          <w:p w14:paraId="3B22B9CA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3E3E532C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7809A230" w14:textId="77777777" w:rsidR="00897DB4" w:rsidRPr="000310E3" w:rsidRDefault="00897DB4" w:rsidP="00BE2D22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vAlign w:val="center"/>
          </w:tcPr>
          <w:p w14:paraId="249FF829" w14:textId="77777777" w:rsidR="00897DB4" w:rsidRPr="000310E3" w:rsidRDefault="00897DB4" w:rsidP="00BE2D22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0310E3">
              <w:rPr>
                <w:rFonts w:ascii="Angsana New" w:eastAsia="Brush Script MT" w:hAnsi="Angsana New"/>
                <w:szCs w:val="24"/>
                <w:cs/>
              </w:rPr>
              <w:t>19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260</w:t>
            </w:r>
            <w:r w:rsidRPr="000310E3">
              <w:rPr>
                <w:rFonts w:ascii="Angsana New" w:eastAsia="Brush Script MT" w:hAnsi="Angsana New"/>
                <w:szCs w:val="24"/>
              </w:rPr>
              <w:t>,</w:t>
            </w:r>
            <w:r w:rsidRPr="000310E3">
              <w:rPr>
                <w:rFonts w:ascii="Angsana New" w:eastAsia="Brush Script MT" w:hAnsi="Angsana New"/>
                <w:szCs w:val="24"/>
                <w:cs/>
              </w:rPr>
              <w:t>231.00</w:t>
            </w:r>
          </w:p>
        </w:tc>
      </w:tr>
    </w:tbl>
    <w:p w14:paraId="23F118F1" w14:textId="77777777" w:rsidR="00897DB4" w:rsidRDefault="00897DB4" w:rsidP="00897DB4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73568AF9" w14:textId="77777777" w:rsidR="00897DB4" w:rsidRDefault="00897DB4" w:rsidP="00897DB4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8A1665" wp14:editId="448A0BC4">
                <wp:simplePos x="0" y="0"/>
                <wp:positionH relativeFrom="column">
                  <wp:posOffset>9304866</wp:posOffset>
                </wp:positionH>
                <wp:positionV relativeFrom="paragraph">
                  <wp:posOffset>651298</wp:posOffset>
                </wp:positionV>
                <wp:extent cx="502285" cy="344170"/>
                <wp:effectExtent l="0" t="0" r="0" b="0"/>
                <wp:wrapNone/>
                <wp:docPr id="21073387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D68446" w14:textId="77777777" w:rsidR="00897DB4" w:rsidRPr="005905EB" w:rsidRDefault="00897DB4" w:rsidP="00897DB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25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A1665" id="Text Box 19" o:spid="_x0000_s1027" type="#_x0000_t202" style="position:absolute;left:0;text-align:left;margin-left:732.65pt;margin-top:51.3pt;width:39.55pt;height:2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" stroked="f">
                <v:textbox style="layout-flow:vertical">
                  <w:txbxContent>
                    <w:p w14:paraId="54D68446" w14:textId="77777777" w:rsidR="00897DB4" w:rsidRPr="005905EB" w:rsidRDefault="00897DB4" w:rsidP="00897DB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</w:p>
    <w:p w14:paraId="5A1E5FDA" w14:textId="77777777" w:rsidR="00897DB4" w:rsidRDefault="00897DB4" w:rsidP="00897DB4">
      <w:pPr>
        <w:ind w:right="71"/>
        <w:jc w:val="thaiDistribute"/>
        <w:rPr>
          <w:rFonts w:ascii="Angsana New" w:hAnsi="Angsana New"/>
          <w:sz w:val="30"/>
          <w:szCs w:val="30"/>
          <w:cs/>
        </w:rPr>
        <w:sectPr w:rsidR="00897DB4" w:rsidSect="00897DB4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5A500F87" w14:textId="77777777" w:rsidR="00897DB4" w:rsidRDefault="00897DB4" w:rsidP="00897DB4">
      <w:pPr>
        <w:tabs>
          <w:tab w:val="left" w:pos="5220"/>
        </w:tabs>
        <w:ind w:left="284" w:right="74" w:firstLine="567"/>
        <w:jc w:val="thaiDistribute"/>
        <w:outlineLvl w:val="3"/>
        <w:rPr>
          <w:rFonts w:ascii="Angsana New" w:hAnsi="Angsana New"/>
          <w:color w:val="000000"/>
          <w:sz w:val="30"/>
          <w:szCs w:val="30"/>
          <w:cs/>
        </w:rPr>
      </w:pP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ณ วันที่ </w:t>
      </w:r>
      <w:r w:rsidRPr="001A3C65">
        <w:rPr>
          <w:rFonts w:ascii="Angsana New" w:hAnsi="Angsana New"/>
          <w:color w:val="000000"/>
          <w:spacing w:val="-4"/>
          <w:sz w:val="30"/>
          <w:szCs w:val="30"/>
          <w:lang w:val="en-GB"/>
        </w:rPr>
        <w:t>31</w:t>
      </w:r>
      <w:r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2568</w:t>
      </w:r>
      <w:r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บริษัทมีสินทรัพย์ถาวรจำนวนหนึ่งซึ่งตัดค่าเสื่อมราคาหมดแล้วแต่ยังใช้งาน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อยู่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477C04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>
        <w:rPr>
          <w:rFonts w:ascii="Angsana New" w:hAnsi="Angsana New"/>
          <w:color w:val="000000"/>
          <w:sz w:val="30"/>
          <w:szCs w:val="30"/>
        </w:rPr>
        <w:t xml:space="preserve"> 471.49</w:t>
      </w:r>
      <w:r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29AF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</w:rPr>
        <w:t>468.82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4C708602" w14:textId="77777777" w:rsidR="00897DB4" w:rsidRPr="000B72FD" w:rsidRDefault="00897DB4" w:rsidP="00897DB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D1DE02" w14:textId="77777777" w:rsidR="00897DB4" w:rsidRPr="002C6F86" w:rsidRDefault="00897DB4" w:rsidP="00897DB4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F22754" wp14:editId="2ADBCC82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9D46A0" w14:textId="77777777" w:rsidR="00897DB4" w:rsidRDefault="00897DB4" w:rsidP="00897DB4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22754" id="Text Box 4" o:spid="_x0000_s1028" type="#_x0000_t202" style="position:absolute;left:0;text-align:left;margin-left:753.7pt;margin-top:-11.2pt;width:27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+Srq/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449D46A0" w14:textId="77777777" w:rsidR="00897DB4" w:rsidRDefault="00897DB4" w:rsidP="00897DB4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sz w:val="30"/>
          <w:szCs w:val="30"/>
        </w:rPr>
        <w:t>10</w:t>
      </w:r>
      <w:r w:rsidRPr="00782ED0">
        <w:rPr>
          <w:rFonts w:ascii="Angsana New" w:hAnsi="Angsana New"/>
          <w:sz w:val="30"/>
          <w:szCs w:val="30"/>
        </w:rPr>
        <w:t>.</w:t>
      </w:r>
      <w:r w:rsidRPr="00782ED0">
        <w:rPr>
          <w:rFonts w:ascii="Angsana New" w:hAnsi="Angsana New"/>
          <w:sz w:val="30"/>
          <w:szCs w:val="30"/>
        </w:rPr>
        <w:tab/>
      </w:r>
      <w:r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753EC00D" w14:textId="77777777" w:rsidR="00897DB4" w:rsidRDefault="00897DB4" w:rsidP="00897DB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35A9DF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1710"/>
        <w:gridCol w:w="1620"/>
        <w:gridCol w:w="1440"/>
        <w:gridCol w:w="1530"/>
      </w:tblGrid>
      <w:tr w:rsidR="00897DB4" w:rsidRPr="008879CC" w14:paraId="1A2A92F1" w14:textId="77777777" w:rsidTr="00BE2D22">
        <w:tc>
          <w:tcPr>
            <w:tcW w:w="2596" w:type="dxa"/>
          </w:tcPr>
          <w:p w14:paraId="466A240E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70F61070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AE19359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ADE7E26" w14:textId="77777777" w:rsidR="00897DB4" w:rsidRPr="008879CC" w:rsidRDefault="00897DB4" w:rsidP="00BE2D22">
            <w:pPr>
              <w:ind w:right="71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49A2FDA" w14:textId="77777777" w:rsidR="00897DB4" w:rsidRPr="008879CC" w:rsidRDefault="00897DB4" w:rsidP="00BE2D22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897DB4" w:rsidRPr="008879CC" w14:paraId="4FF976D3" w14:textId="77777777" w:rsidTr="00BE2D22">
        <w:tc>
          <w:tcPr>
            <w:tcW w:w="2596" w:type="dxa"/>
          </w:tcPr>
          <w:p w14:paraId="6E53EBBC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4877061" w14:textId="77777777" w:rsidR="00897DB4" w:rsidRPr="008879CC" w:rsidRDefault="00897DB4" w:rsidP="00BE2D22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EEEE0F" w14:textId="08D704C0" w:rsidR="00897DB4" w:rsidRPr="008879CC" w:rsidRDefault="00897DB4" w:rsidP="00BE2D22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1125">
              <w:rPr>
                <w:rFonts w:ascii="Angsana New" w:hAnsi="Angsana New"/>
                <w:sz w:val="28"/>
                <w:cs/>
              </w:rPr>
              <w:t>อาคาร</w:t>
            </w:r>
            <w:r w:rsidR="00537E73">
              <w:rPr>
                <w:rFonts w:ascii="Angsana New" w:hAnsi="Angsana New" w:hint="cs"/>
                <w:sz w:val="28"/>
                <w:cs/>
              </w:rPr>
              <w:t>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FB7D3" w14:textId="77777777" w:rsidR="00897DB4" w:rsidRPr="008879CC" w:rsidRDefault="00897DB4" w:rsidP="00BE2D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0E2E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ABF597" w14:textId="77777777" w:rsidR="00897DB4" w:rsidRPr="008879CC" w:rsidRDefault="00897DB4" w:rsidP="00BE2D22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97DB4" w:rsidRPr="008879CC" w14:paraId="0AE5F298" w14:textId="77777777" w:rsidTr="00BE2D22">
        <w:tc>
          <w:tcPr>
            <w:tcW w:w="2596" w:type="dxa"/>
          </w:tcPr>
          <w:p w14:paraId="305055BE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</w:rPr>
              <w:t>1</w:t>
            </w:r>
            <w:r w:rsidRPr="008879C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4F632BE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cs/>
              </w:rPr>
              <w:t>114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608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959.72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440558E6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cs/>
              </w:rPr>
              <w:t>109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687.45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03A09" w14:textId="77777777" w:rsidR="00897DB4" w:rsidRPr="00333B9A" w:rsidRDefault="00897DB4" w:rsidP="00BE2D22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D1AE6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370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128.51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2F33E1" w14:textId="77777777" w:rsidR="00897DB4" w:rsidRPr="008879CC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cs/>
              </w:rPr>
              <w:t>117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088</w:t>
            </w:r>
            <w:r w:rsidRPr="006D1AE6">
              <w:rPr>
                <w:rFonts w:ascii="Angsana New" w:hAnsi="Angsana New"/>
                <w:color w:val="000000"/>
                <w:sz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cs/>
              </w:rPr>
              <w:t>775.68</w:t>
            </w:r>
          </w:p>
        </w:tc>
      </w:tr>
      <w:tr w:rsidR="00897DB4" w:rsidRPr="008879CC" w14:paraId="1C81B378" w14:textId="77777777" w:rsidTr="00BE2D22">
        <w:tc>
          <w:tcPr>
            <w:tcW w:w="2596" w:type="dxa"/>
          </w:tcPr>
          <w:p w14:paraId="32985902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710" w:type="dxa"/>
          </w:tcPr>
          <w:p w14:paraId="199B7204" w14:textId="77777777" w:rsidR="00897DB4" w:rsidRPr="00170E2E" w:rsidRDefault="00897DB4" w:rsidP="00BE2D2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right w:val="nil"/>
            </w:tcBorders>
          </w:tcPr>
          <w:p w14:paraId="7B71BBD5" w14:textId="77777777" w:rsidR="00897DB4" w:rsidRPr="00170E2E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</w:rPr>
              <w:t>2,012,890.66</w:t>
            </w:r>
          </w:p>
        </w:tc>
        <w:tc>
          <w:tcPr>
            <w:tcW w:w="1440" w:type="dxa"/>
          </w:tcPr>
          <w:p w14:paraId="553FE1A9" w14:textId="77777777" w:rsidR="00897DB4" w:rsidRPr="00333B9A" w:rsidRDefault="00897DB4" w:rsidP="00BE2D22">
            <w:pPr>
              <w:ind w:right="-25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0EC0FB9F" w14:textId="77777777" w:rsidR="00897DB4" w:rsidRPr="00170E2E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</w:rPr>
              <w:t>2,012,890.66</w:t>
            </w:r>
          </w:p>
        </w:tc>
      </w:tr>
      <w:tr w:rsidR="00897DB4" w:rsidRPr="008879CC" w14:paraId="58409E7D" w14:textId="77777777" w:rsidTr="00BE2D22">
        <w:tc>
          <w:tcPr>
            <w:tcW w:w="2596" w:type="dxa"/>
          </w:tcPr>
          <w:p w14:paraId="36CEB89E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38D5DD1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837533">
              <w:rPr>
                <w:rFonts w:ascii="Angsana New" w:hAnsi="Angsana New"/>
                <w:color w:val="000000"/>
                <w:sz w:val="28"/>
              </w:rPr>
              <w:t>6,979,857.66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  <w:right w:val="nil"/>
            </w:tcBorders>
          </w:tcPr>
          <w:p w14:paraId="5154DB4A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</w:rPr>
              <w:t>(672,004.96)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6D80D9" w14:textId="77777777" w:rsidR="00897DB4" w:rsidRPr="00333B9A" w:rsidRDefault="00897DB4" w:rsidP="00BE2D22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837533">
              <w:rPr>
                <w:rFonts w:ascii="Angsana New" w:hAnsi="Angsana New"/>
                <w:color w:val="000000"/>
                <w:sz w:val="28"/>
              </w:rPr>
              <w:t>371,976.24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F4CBF0" w14:textId="77777777" w:rsidR="00897DB4" w:rsidRPr="008879CC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37533">
              <w:rPr>
                <w:rFonts w:ascii="Angsana New" w:hAnsi="Angsana New"/>
                <w:color w:val="000000"/>
                <w:sz w:val="28"/>
              </w:rPr>
              <w:t>(8,023,838.86)</w:t>
            </w:r>
          </w:p>
        </w:tc>
      </w:tr>
      <w:tr w:rsidR="00897DB4" w:rsidRPr="008879CC" w14:paraId="716EA6BD" w14:textId="77777777" w:rsidTr="00BE2D22">
        <w:tc>
          <w:tcPr>
            <w:tcW w:w="2596" w:type="dxa"/>
            <w:vAlign w:val="bottom"/>
          </w:tcPr>
          <w:p w14:paraId="420CF541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</w:rPr>
              <w:t>31</w:t>
            </w:r>
            <w:r w:rsidRPr="008879C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29A246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37533">
              <w:rPr>
                <w:rFonts w:ascii="Angsana New" w:hAnsi="Angsana New"/>
                <w:color w:val="000000"/>
                <w:sz w:val="28"/>
              </w:rPr>
              <w:t>107,629,102.06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0642FAE0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</w:rPr>
              <w:t>1,450,573.15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F13A1" w14:textId="77777777" w:rsidR="00897DB4" w:rsidRPr="00333B9A" w:rsidRDefault="00897DB4" w:rsidP="00BE2D22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37533">
              <w:rPr>
                <w:rFonts w:ascii="Angsana New" w:hAnsi="Angsana New"/>
                <w:color w:val="000000"/>
                <w:sz w:val="28"/>
              </w:rPr>
              <w:t>1,998,152.27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C0E06E" w14:textId="77777777" w:rsidR="00897DB4" w:rsidRPr="008879CC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3B9A">
              <w:rPr>
                <w:rFonts w:ascii="Angsana New" w:hAnsi="Angsana New"/>
                <w:color w:val="000000"/>
                <w:sz w:val="28"/>
              </w:rPr>
              <w:t>111,077,827.48</w:t>
            </w:r>
          </w:p>
        </w:tc>
      </w:tr>
      <w:tr w:rsidR="00897DB4" w:rsidRPr="008879CC" w14:paraId="66305196" w14:textId="77777777" w:rsidTr="00BE2D22">
        <w:tc>
          <w:tcPr>
            <w:tcW w:w="2596" w:type="dxa"/>
          </w:tcPr>
          <w:p w14:paraId="3CFF8524" w14:textId="77777777" w:rsidR="00897DB4" w:rsidRPr="00333B9A" w:rsidRDefault="00897DB4" w:rsidP="00BE2D22">
            <w:pPr>
              <w:ind w:right="71"/>
              <w:jc w:val="thaiDistribute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710" w:type="dxa"/>
          </w:tcPr>
          <w:p w14:paraId="31A37FE2" w14:textId="77777777" w:rsidR="00897DB4" w:rsidRPr="00333B9A" w:rsidRDefault="00897DB4" w:rsidP="00BE2D2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right w:val="nil"/>
            </w:tcBorders>
          </w:tcPr>
          <w:p w14:paraId="686DD7B7" w14:textId="77777777" w:rsidR="00897DB4" w:rsidRPr="00333B9A" w:rsidRDefault="00897DB4" w:rsidP="00BE2D22">
            <w:pPr>
              <w:ind w:right="-13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8F986C8" w14:textId="77777777" w:rsidR="00897DB4" w:rsidRPr="004C1FDE" w:rsidRDefault="00897DB4" w:rsidP="00BE2D22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C1FDE">
              <w:rPr>
                <w:rFonts w:ascii="Angsana New" w:hAnsi="Angsana New"/>
                <w:color w:val="000000"/>
                <w:sz w:val="28"/>
                <w:cs/>
              </w:rPr>
              <w:t>635</w:t>
            </w:r>
            <w:r w:rsidRPr="004C1FDE">
              <w:rPr>
                <w:rFonts w:ascii="Angsana New" w:hAnsi="Angsana New"/>
                <w:color w:val="000000"/>
                <w:sz w:val="28"/>
              </w:rPr>
              <w:t>,</w:t>
            </w:r>
            <w:r w:rsidRPr="004C1FDE">
              <w:rPr>
                <w:rFonts w:ascii="Angsana New" w:hAnsi="Angsana New"/>
                <w:color w:val="000000"/>
                <w:sz w:val="28"/>
                <w:cs/>
              </w:rPr>
              <w:t>832.07</w:t>
            </w:r>
          </w:p>
        </w:tc>
        <w:tc>
          <w:tcPr>
            <w:tcW w:w="1530" w:type="dxa"/>
          </w:tcPr>
          <w:p w14:paraId="77B497CB" w14:textId="77777777" w:rsidR="00897DB4" w:rsidRPr="00333B9A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C1FDE">
              <w:rPr>
                <w:rFonts w:ascii="Angsana New" w:hAnsi="Angsana New"/>
                <w:color w:val="000000"/>
                <w:sz w:val="28"/>
                <w:cs/>
              </w:rPr>
              <w:t>635</w:t>
            </w:r>
            <w:r w:rsidRPr="004C1FDE">
              <w:rPr>
                <w:rFonts w:ascii="Angsana New" w:hAnsi="Angsana New"/>
                <w:color w:val="000000"/>
                <w:sz w:val="28"/>
              </w:rPr>
              <w:t>,</w:t>
            </w:r>
            <w:r w:rsidRPr="004C1FDE">
              <w:rPr>
                <w:rFonts w:ascii="Angsana New" w:hAnsi="Angsana New"/>
                <w:color w:val="000000"/>
                <w:sz w:val="28"/>
                <w:cs/>
              </w:rPr>
              <w:t>832.07</w:t>
            </w:r>
          </w:p>
        </w:tc>
      </w:tr>
      <w:tr w:rsidR="00897DB4" w:rsidRPr="008879CC" w14:paraId="6E573ED0" w14:textId="77777777" w:rsidTr="00BE2D22">
        <w:tc>
          <w:tcPr>
            <w:tcW w:w="2596" w:type="dxa"/>
          </w:tcPr>
          <w:p w14:paraId="66B6D7A8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7C4504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6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960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787.01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  <w:right w:val="nil"/>
            </w:tcBorders>
          </w:tcPr>
          <w:p w14:paraId="2D705D08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C1FDE">
              <w:rPr>
                <w:rFonts w:ascii="Angsana New" w:hAnsi="Angsana New"/>
                <w:color w:val="000000"/>
                <w:sz w:val="28"/>
                <w:cs/>
              </w:rPr>
              <w:t>(670</w:t>
            </w:r>
            <w:r w:rsidRPr="004C1FDE">
              <w:rPr>
                <w:rFonts w:ascii="Angsana New" w:hAnsi="Angsana New"/>
                <w:color w:val="000000"/>
                <w:sz w:val="28"/>
              </w:rPr>
              <w:t>,</w:t>
            </w:r>
            <w:r w:rsidRPr="004C1FDE">
              <w:rPr>
                <w:rFonts w:ascii="Angsana New" w:hAnsi="Angsana New"/>
                <w:color w:val="000000"/>
                <w:sz w:val="28"/>
                <w:cs/>
              </w:rPr>
              <w:t>963.55)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DC6AF" w14:textId="77777777" w:rsidR="00897DB4" w:rsidRPr="0066186A" w:rsidRDefault="00897DB4" w:rsidP="00BE2D22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EF4061">
              <w:rPr>
                <w:rFonts w:ascii="Angsana New" w:hAnsi="Angsana New"/>
                <w:color w:val="000000"/>
                <w:sz w:val="28"/>
              </w:rPr>
              <w:t>377,435.72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AC0C0F" w14:textId="77777777" w:rsidR="00897DB4" w:rsidRPr="00333B9A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009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186.28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897DB4" w:rsidRPr="008879CC" w14:paraId="67CEC38C" w14:textId="77777777" w:rsidTr="00BE2D22">
        <w:tc>
          <w:tcPr>
            <w:tcW w:w="2596" w:type="dxa"/>
            <w:vAlign w:val="bottom"/>
          </w:tcPr>
          <w:p w14:paraId="2411A794" w14:textId="77777777" w:rsidR="00897DB4" w:rsidRPr="008879CC" w:rsidRDefault="00897DB4" w:rsidP="00BE2D22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</w:rPr>
              <w:t>31</w:t>
            </w:r>
            <w:r w:rsidRPr="008879C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568F8A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4061">
              <w:rPr>
                <w:rFonts w:ascii="Angsana New" w:hAnsi="Angsana New"/>
                <w:color w:val="000000"/>
                <w:sz w:val="28"/>
                <w:cs/>
              </w:rPr>
              <w:t>100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668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315.05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7CD7282" w14:textId="77777777" w:rsidR="00897DB4" w:rsidRPr="008879CC" w:rsidRDefault="00897DB4" w:rsidP="00BE2D22">
            <w:pPr>
              <w:ind w:right="1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4061">
              <w:rPr>
                <w:rFonts w:ascii="Angsana New" w:hAnsi="Angsana New"/>
                <w:color w:val="000000"/>
                <w:sz w:val="28"/>
                <w:cs/>
              </w:rPr>
              <w:t>779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609.60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AEA2BE" w14:textId="77777777" w:rsidR="00897DB4" w:rsidRPr="006D1AE6" w:rsidRDefault="00897DB4" w:rsidP="00BE2D22">
            <w:pPr>
              <w:ind w:right="3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4061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256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548.62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A631BC" w14:textId="77777777" w:rsidR="00897DB4" w:rsidRPr="008879CC" w:rsidRDefault="00897DB4" w:rsidP="00BE2D22">
            <w:pPr>
              <w:ind w:right="13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4061">
              <w:rPr>
                <w:rFonts w:ascii="Angsana New" w:hAnsi="Angsana New"/>
                <w:color w:val="000000"/>
                <w:sz w:val="28"/>
                <w:cs/>
              </w:rPr>
              <w:t>103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704</w:t>
            </w:r>
            <w:r w:rsidRPr="00EF4061">
              <w:rPr>
                <w:rFonts w:ascii="Angsana New" w:hAnsi="Angsana New"/>
                <w:color w:val="000000"/>
                <w:sz w:val="28"/>
              </w:rPr>
              <w:t>,</w:t>
            </w:r>
            <w:r w:rsidRPr="00EF4061">
              <w:rPr>
                <w:rFonts w:ascii="Angsana New" w:hAnsi="Angsana New"/>
                <w:color w:val="000000"/>
                <w:sz w:val="28"/>
                <w:cs/>
              </w:rPr>
              <w:t>473.27</w:t>
            </w:r>
          </w:p>
        </w:tc>
      </w:tr>
    </w:tbl>
    <w:p w14:paraId="0230D24A" w14:textId="77777777" w:rsidR="00897DB4" w:rsidRDefault="00897DB4" w:rsidP="00897DB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002119" w14:textId="77777777" w:rsidR="00897DB4" w:rsidRPr="00591536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5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425"/>
        <w:gridCol w:w="1807"/>
        <w:gridCol w:w="2107"/>
      </w:tblGrid>
      <w:tr w:rsidR="00897DB4" w:rsidRPr="00152EF2" w14:paraId="2D5BB2CA" w14:textId="77777777" w:rsidTr="00BE2D22">
        <w:trPr>
          <w:trHeight w:val="360"/>
        </w:trPr>
        <w:tc>
          <w:tcPr>
            <w:tcW w:w="5105" w:type="dxa"/>
            <w:vAlign w:val="center"/>
          </w:tcPr>
          <w:p w14:paraId="6E02891C" w14:textId="77777777" w:rsidR="00897DB4" w:rsidRPr="00152EF2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52DD85" w14:textId="77777777" w:rsidR="00897DB4" w:rsidRPr="00152EF2" w:rsidRDefault="00897DB4" w:rsidP="00BE2D2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3" w:type="dxa"/>
          </w:tcPr>
          <w:p w14:paraId="70093C50" w14:textId="77777777" w:rsidR="00897DB4" w:rsidRPr="00152EF2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2EF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97DB4" w:rsidRPr="00152EF2" w14:paraId="7F8DE8CA" w14:textId="77777777" w:rsidTr="00BE2D22">
        <w:trPr>
          <w:trHeight w:val="360"/>
        </w:trPr>
        <w:tc>
          <w:tcPr>
            <w:tcW w:w="5105" w:type="dxa"/>
            <w:vAlign w:val="center"/>
          </w:tcPr>
          <w:p w14:paraId="31E6AE40" w14:textId="77777777" w:rsidR="00897DB4" w:rsidRPr="00152EF2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9B78FEF" w14:textId="77777777" w:rsidR="00897DB4" w:rsidRPr="00152EF2" w:rsidRDefault="00897DB4" w:rsidP="00BE2D2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983" w:type="dxa"/>
            <w:vAlign w:val="center"/>
          </w:tcPr>
          <w:p w14:paraId="1219B6FE" w14:textId="77777777" w:rsidR="00897DB4" w:rsidRPr="00152EF2" w:rsidRDefault="00897DB4" w:rsidP="00BE2D2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897DB4" w:rsidRPr="00152EF2" w14:paraId="600D0822" w14:textId="77777777" w:rsidTr="00BE2D22">
        <w:trPr>
          <w:trHeight w:val="360"/>
        </w:trPr>
        <w:tc>
          <w:tcPr>
            <w:tcW w:w="5105" w:type="dxa"/>
          </w:tcPr>
          <w:p w14:paraId="02288845" w14:textId="77777777" w:rsidR="00897DB4" w:rsidRPr="00152EF2" w:rsidRDefault="00897DB4" w:rsidP="00BE2D22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2EF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68006E58" w14:textId="77777777" w:rsidR="00897DB4" w:rsidRPr="00152EF2" w:rsidRDefault="00897DB4" w:rsidP="00BE2D22">
            <w:pPr>
              <w:tabs>
                <w:tab w:val="decimal" w:pos="1031"/>
              </w:tabs>
              <w:rPr>
                <w:rFonts w:ascii="Angsana New" w:hAnsi="Angsana New"/>
                <w:sz w:val="30"/>
                <w:szCs w:val="30"/>
              </w:rPr>
            </w:pPr>
            <w:r w:rsidRPr="00EF406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EF4061">
              <w:rPr>
                <w:rFonts w:ascii="Angsana New" w:hAnsi="Angsana New"/>
                <w:sz w:val="30"/>
                <w:szCs w:val="30"/>
              </w:rPr>
              <w:t>,</w:t>
            </w:r>
            <w:r w:rsidRPr="00EF4061">
              <w:rPr>
                <w:rFonts w:ascii="Angsana New" w:hAnsi="Angsana New"/>
                <w:sz w:val="30"/>
                <w:szCs w:val="30"/>
                <w:cs/>
              </w:rPr>
              <w:t>701</w:t>
            </w:r>
            <w:r w:rsidRPr="00EF4061">
              <w:rPr>
                <w:rFonts w:ascii="Angsana New" w:hAnsi="Angsana New"/>
                <w:sz w:val="30"/>
                <w:szCs w:val="30"/>
              </w:rPr>
              <w:t>,</w:t>
            </w:r>
            <w:r w:rsidRPr="00EF4061">
              <w:rPr>
                <w:rFonts w:ascii="Angsana New" w:hAnsi="Angsana New"/>
                <w:sz w:val="30"/>
                <w:szCs w:val="30"/>
                <w:cs/>
              </w:rPr>
              <w:t>828.32</w:t>
            </w:r>
          </w:p>
        </w:tc>
        <w:tc>
          <w:tcPr>
            <w:tcW w:w="1983" w:type="dxa"/>
            <w:vAlign w:val="bottom"/>
          </w:tcPr>
          <w:p w14:paraId="73961769" w14:textId="77777777" w:rsidR="00897DB4" w:rsidRPr="00152EF2" w:rsidRDefault="00897DB4" w:rsidP="00BE2D22">
            <w:pPr>
              <w:pStyle w:val="BodyTextIndent"/>
              <w:tabs>
                <w:tab w:val="decimal" w:pos="116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152EF2">
              <w:rPr>
                <w:rFonts w:hAnsi="Angsana New"/>
                <w:sz w:val="30"/>
                <w:szCs w:val="30"/>
              </w:rPr>
              <w:t>6,925,296.21</w:t>
            </w:r>
          </w:p>
        </w:tc>
      </w:tr>
    </w:tbl>
    <w:p w14:paraId="6EFDFD41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E99EF3" w14:textId="77777777" w:rsidR="00897DB4" w:rsidRPr="000907B9" w:rsidRDefault="00897DB4" w:rsidP="00897DB4">
      <w:pPr>
        <w:ind w:left="426" w:right="-2" w:firstLine="425"/>
        <w:jc w:val="thaiDistribute"/>
        <w:rPr>
          <w:rFonts w:ascii="Angsana New" w:hAnsi="Angsana New"/>
          <w:sz w:val="30"/>
          <w:szCs w:val="30"/>
        </w:rPr>
      </w:pPr>
      <w:r w:rsidRPr="00536935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536935">
        <w:rPr>
          <w:rFonts w:ascii="Angsana New" w:hAnsi="Angsana New"/>
          <w:sz w:val="30"/>
          <w:szCs w:val="30"/>
        </w:rPr>
        <w:t xml:space="preserve">31 </w:t>
      </w:r>
      <w:r w:rsidRPr="0053693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  <w:r w:rsidRPr="00536935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pacing w:val="2"/>
          <w:sz w:val="30"/>
          <w:szCs w:val="30"/>
        </w:rPr>
        <w:t>11.53</w:t>
      </w:r>
      <w:r w:rsidRPr="00536935">
        <w:rPr>
          <w:rFonts w:ascii="Angsana New" w:hAnsi="Angsana New"/>
          <w:sz w:val="30"/>
          <w:szCs w:val="30"/>
          <w:cs/>
        </w:rPr>
        <w:t xml:space="preserve"> ล้านบาท (</w:t>
      </w:r>
      <w:r>
        <w:rPr>
          <w:rFonts w:ascii="Angsana New" w:hAnsi="Angsana New"/>
          <w:sz w:val="30"/>
          <w:szCs w:val="30"/>
        </w:rPr>
        <w:t xml:space="preserve">2567 </w:t>
      </w:r>
      <w:r w:rsidRPr="00536935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pacing w:val="2"/>
          <w:sz w:val="30"/>
          <w:szCs w:val="30"/>
        </w:rPr>
        <w:t>11.32</w:t>
      </w:r>
      <w:r w:rsidRPr="00536935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  <w:cs/>
        </w:rPr>
        <w:t>ล้านบาท)</w:t>
      </w:r>
    </w:p>
    <w:p w14:paraId="3D839F54" w14:textId="77777777" w:rsidR="00897DB4" w:rsidRPr="000907B9" w:rsidRDefault="00897DB4" w:rsidP="00897DB4">
      <w:pPr>
        <w:ind w:left="284" w:right="-2" w:firstLine="567"/>
        <w:jc w:val="thaiDistribute"/>
        <w:rPr>
          <w:rFonts w:ascii="Angsana New" w:hAnsi="Angsana New"/>
          <w:sz w:val="30"/>
          <w:szCs w:val="30"/>
        </w:rPr>
      </w:pPr>
    </w:p>
    <w:p w14:paraId="7D842531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193B42C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73E110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A8DFDED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4534223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1D3F23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0BF676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FAD10E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32C4CE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B4C796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599A8A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8A59D4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70ED2F" w14:textId="77777777" w:rsidR="00266725" w:rsidRDefault="00266725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A4EE9B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62B349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84BE7A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8C28AF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019DA9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0A3F4D" w14:textId="77777777" w:rsidR="00897DB4" w:rsidRPr="008327AE" w:rsidRDefault="00897DB4" w:rsidP="00897DB4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90C59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12B3DD1" w14:textId="77777777" w:rsidR="00897DB4" w:rsidRDefault="00897DB4" w:rsidP="00897DB4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2EF7AC1" w14:textId="77777777" w:rsidR="00897DB4" w:rsidRDefault="00897DB4" w:rsidP="00897DB4">
      <w:pPr>
        <w:ind w:left="320" w:firstLine="800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8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967"/>
        <w:gridCol w:w="1560"/>
        <w:gridCol w:w="1559"/>
      </w:tblGrid>
      <w:tr w:rsidR="00897DB4" w:rsidRPr="00152EF2" w14:paraId="72768746" w14:textId="77777777" w:rsidTr="00BE2D22">
        <w:tc>
          <w:tcPr>
            <w:tcW w:w="5967" w:type="dxa"/>
            <w:vAlign w:val="bottom"/>
          </w:tcPr>
          <w:p w14:paraId="58451375" w14:textId="77777777" w:rsidR="00897DB4" w:rsidRPr="00152EF2" w:rsidRDefault="00897DB4" w:rsidP="00BE2D22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560" w:type="dxa"/>
          </w:tcPr>
          <w:p w14:paraId="6D084512" w14:textId="77777777" w:rsidR="00897DB4" w:rsidRPr="00152EF2" w:rsidRDefault="00897DB4" w:rsidP="00BE2D22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hideMark/>
          </w:tcPr>
          <w:p w14:paraId="714EAE02" w14:textId="77777777" w:rsidR="00897DB4" w:rsidRPr="00152EF2" w:rsidRDefault="00897DB4" w:rsidP="00BE2D22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897DB4" w:rsidRPr="00152EF2" w14:paraId="68852FC5" w14:textId="77777777" w:rsidTr="00BE2D22">
        <w:tc>
          <w:tcPr>
            <w:tcW w:w="5967" w:type="dxa"/>
            <w:vAlign w:val="bottom"/>
          </w:tcPr>
          <w:p w14:paraId="48306EB5" w14:textId="77777777" w:rsidR="00897DB4" w:rsidRPr="00152EF2" w:rsidRDefault="00897DB4" w:rsidP="00BE2D22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3119" w:type="dxa"/>
            <w:gridSpan w:val="2"/>
            <w:hideMark/>
          </w:tcPr>
          <w:p w14:paraId="0513ED59" w14:textId="77777777" w:rsidR="00897DB4" w:rsidRPr="00152EF2" w:rsidRDefault="00897DB4" w:rsidP="00BE2D2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</w:tr>
      <w:tr w:rsidR="00897DB4" w:rsidRPr="00152EF2" w14:paraId="2A188D88" w14:textId="77777777" w:rsidTr="00BE2D22">
        <w:trPr>
          <w:trHeight w:val="80"/>
        </w:trPr>
        <w:tc>
          <w:tcPr>
            <w:tcW w:w="5967" w:type="dxa"/>
            <w:vAlign w:val="bottom"/>
            <w:hideMark/>
          </w:tcPr>
          <w:p w14:paraId="58867A7F" w14:textId="77777777" w:rsidR="00897DB4" w:rsidRPr="00152EF2" w:rsidRDefault="00897DB4" w:rsidP="00BE2D22">
            <w:pPr>
              <w:ind w:left="-78" w:firstLine="69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ราคาทุน:-</w:t>
            </w:r>
          </w:p>
        </w:tc>
        <w:tc>
          <w:tcPr>
            <w:tcW w:w="1560" w:type="dxa"/>
            <w:hideMark/>
          </w:tcPr>
          <w:p w14:paraId="3A16437D" w14:textId="77777777" w:rsidR="00897DB4" w:rsidRPr="00152EF2" w:rsidRDefault="00897DB4" w:rsidP="00BE2D22">
            <w:pPr>
              <w:ind w:right="-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  <w:lang w:val="en-GB"/>
              </w:rPr>
              <w:t>2568</w:t>
            </w:r>
          </w:p>
        </w:tc>
        <w:tc>
          <w:tcPr>
            <w:tcW w:w="1559" w:type="dxa"/>
            <w:hideMark/>
          </w:tcPr>
          <w:p w14:paraId="0327D4BA" w14:textId="77777777" w:rsidR="00897DB4" w:rsidRPr="00152EF2" w:rsidRDefault="00897DB4" w:rsidP="00BE2D22">
            <w:pPr>
              <w:ind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lang w:val="en-GB"/>
              </w:rPr>
              <w:t>2567</w:t>
            </w:r>
          </w:p>
        </w:tc>
      </w:tr>
      <w:tr w:rsidR="00897DB4" w:rsidRPr="00152EF2" w14:paraId="5F539810" w14:textId="77777777" w:rsidTr="00BE2D22">
        <w:tc>
          <w:tcPr>
            <w:tcW w:w="5967" w:type="dxa"/>
            <w:vAlign w:val="bottom"/>
            <w:hideMark/>
          </w:tcPr>
          <w:p w14:paraId="0AFA6976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ณ วันที่ 1 มกราคม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3AC902F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  <w:hideMark/>
          </w:tcPr>
          <w:p w14:paraId="4E243D61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</w:tr>
      <w:tr w:rsidR="00897DB4" w:rsidRPr="00152EF2" w14:paraId="21EC5211" w14:textId="77777777" w:rsidTr="00BE2D22">
        <w:tc>
          <w:tcPr>
            <w:tcW w:w="5967" w:type="dxa"/>
            <w:hideMark/>
          </w:tcPr>
          <w:p w14:paraId="24FD983F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2FC67B16" w14:textId="77777777" w:rsidR="00897DB4" w:rsidRPr="00152EF2" w:rsidRDefault="00897DB4" w:rsidP="00BE2D22">
            <w:pPr>
              <w:ind w:left="-114" w:right="458"/>
              <w:jc w:val="right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6C6CB86E" w14:textId="77777777" w:rsidR="00897DB4" w:rsidRPr="00152EF2" w:rsidRDefault="00897DB4" w:rsidP="00BE2D22">
            <w:pPr>
              <w:ind w:right="458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</w:rPr>
              <w:t>-</w:t>
            </w:r>
          </w:p>
        </w:tc>
      </w:tr>
      <w:tr w:rsidR="00897DB4" w:rsidRPr="00152EF2" w14:paraId="3C16C3DB" w14:textId="77777777" w:rsidTr="00BE2D22">
        <w:tc>
          <w:tcPr>
            <w:tcW w:w="5967" w:type="dxa"/>
            <w:vAlign w:val="bottom"/>
            <w:hideMark/>
          </w:tcPr>
          <w:p w14:paraId="021524A1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AEEC9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1754A4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lang w:val="th-TH"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2,544,613.00</w:t>
            </w:r>
          </w:p>
        </w:tc>
      </w:tr>
      <w:tr w:rsidR="00897DB4" w:rsidRPr="00152EF2" w14:paraId="2C8581A0" w14:textId="77777777" w:rsidTr="00BE2D22">
        <w:tc>
          <w:tcPr>
            <w:tcW w:w="5967" w:type="dxa"/>
            <w:vAlign w:val="bottom"/>
            <w:hideMark/>
          </w:tcPr>
          <w:p w14:paraId="50647F8F" w14:textId="77777777" w:rsidR="00897DB4" w:rsidRPr="00152EF2" w:rsidRDefault="00897DB4" w:rsidP="00BE2D22">
            <w:pPr>
              <w:ind w:hanging="9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ค่าตัดจำหน่ายสะสม:-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E75A7" w14:textId="77777777" w:rsidR="00897DB4" w:rsidRPr="00152EF2" w:rsidRDefault="00897DB4" w:rsidP="00BE2D22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4664E" w14:textId="77777777" w:rsidR="00897DB4" w:rsidRPr="00152EF2" w:rsidRDefault="00897DB4" w:rsidP="00BE2D22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  <w:lang w:val="th-TH"/>
              </w:rPr>
            </w:pPr>
          </w:p>
        </w:tc>
      </w:tr>
      <w:tr w:rsidR="00897DB4" w:rsidRPr="00152EF2" w14:paraId="42A26C5E" w14:textId="77777777" w:rsidTr="00BE2D22">
        <w:tc>
          <w:tcPr>
            <w:tcW w:w="5967" w:type="dxa"/>
            <w:vAlign w:val="bottom"/>
            <w:hideMark/>
          </w:tcPr>
          <w:p w14:paraId="18CA8EF3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ณ วันที่ 1 มกราคม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DDAC01E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43C8">
              <w:rPr>
                <w:rFonts w:ascii="Angsana New" w:hAnsi="Angsana New"/>
                <w:sz w:val="28"/>
                <w:lang w:val="en-GB"/>
              </w:rPr>
              <w:t>(2,448,349.46)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  <w:hideMark/>
          </w:tcPr>
          <w:p w14:paraId="3C090F72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(2,402,469.69)</w:t>
            </w:r>
          </w:p>
        </w:tc>
      </w:tr>
      <w:tr w:rsidR="00897DB4" w:rsidRPr="00152EF2" w14:paraId="5BE03F94" w14:textId="77777777" w:rsidTr="00BE2D22">
        <w:tc>
          <w:tcPr>
            <w:tcW w:w="5967" w:type="dxa"/>
            <w:vAlign w:val="bottom"/>
            <w:hideMark/>
          </w:tcPr>
          <w:p w14:paraId="6C2437D3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</w:tcPr>
          <w:p w14:paraId="447E8626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6443C8">
              <w:rPr>
                <w:rFonts w:ascii="Angsana New" w:hAnsi="Angsana New"/>
                <w:sz w:val="28"/>
                <w:lang w:val="en-GB"/>
              </w:rPr>
              <w:t>(45,807.80)</w:t>
            </w:r>
          </w:p>
        </w:tc>
        <w:tc>
          <w:tcPr>
            <w:tcW w:w="1559" w:type="dxa"/>
            <w:hideMark/>
          </w:tcPr>
          <w:p w14:paraId="44ED3A3E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(45,879.77)</w:t>
            </w:r>
          </w:p>
        </w:tc>
      </w:tr>
      <w:tr w:rsidR="00897DB4" w:rsidRPr="00152EF2" w14:paraId="39A79603" w14:textId="77777777" w:rsidTr="009C22A9">
        <w:tc>
          <w:tcPr>
            <w:tcW w:w="5967" w:type="dxa"/>
            <w:vAlign w:val="bottom"/>
            <w:hideMark/>
          </w:tcPr>
          <w:p w14:paraId="44F3EF8D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9C572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6443C8">
              <w:rPr>
                <w:rFonts w:ascii="Angsana New" w:hAnsi="Angsana New"/>
                <w:sz w:val="28"/>
                <w:lang w:val="en-GB"/>
              </w:rPr>
              <w:t>(2,494,157.26)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87C5C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(2,448,349.46)</w:t>
            </w:r>
          </w:p>
        </w:tc>
      </w:tr>
      <w:tr w:rsidR="00897DB4" w:rsidRPr="00152EF2" w14:paraId="41E2D60C" w14:textId="77777777" w:rsidTr="009C22A9">
        <w:tc>
          <w:tcPr>
            <w:tcW w:w="5967" w:type="dxa"/>
            <w:vAlign w:val="bottom"/>
            <w:hideMark/>
          </w:tcPr>
          <w:p w14:paraId="6D32BA98" w14:textId="77777777" w:rsidR="00897DB4" w:rsidRPr="00152EF2" w:rsidRDefault="00897DB4" w:rsidP="00BE2D22">
            <w:pPr>
              <w:ind w:hanging="9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>มูลค่าสุทธิตามบัญชี:-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D3A53" w14:textId="77777777" w:rsidR="00897DB4" w:rsidRPr="00152EF2" w:rsidRDefault="00897DB4" w:rsidP="00BE2D22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36B94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val="th-TH" w:eastAsia="th-TH"/>
              </w:rPr>
            </w:pPr>
          </w:p>
        </w:tc>
      </w:tr>
      <w:tr w:rsidR="00897DB4" w:rsidRPr="00152EF2" w14:paraId="256103C5" w14:textId="77777777" w:rsidTr="009C22A9">
        <w:tc>
          <w:tcPr>
            <w:tcW w:w="5967" w:type="dxa"/>
            <w:vAlign w:val="bottom"/>
            <w:hideMark/>
          </w:tcPr>
          <w:p w14:paraId="363A5690" w14:textId="77777777" w:rsidR="00897DB4" w:rsidRPr="00152EF2" w:rsidRDefault="00897DB4" w:rsidP="00BE2D22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2EF2">
              <w:rPr>
                <w:rFonts w:ascii="Angsana New" w:hAnsi="Angsana New"/>
                <w:sz w:val="28"/>
                <w:cs/>
              </w:rPr>
              <w:t xml:space="preserve">ณ วันที่ 31 ธันวาคม  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17A1BC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6443C8">
              <w:rPr>
                <w:rFonts w:ascii="Angsana New" w:hAnsi="Angsana New"/>
                <w:sz w:val="28"/>
                <w:lang w:val="en-GB"/>
              </w:rPr>
              <w:t>50,455.74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A497D0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28"/>
                <w:cs/>
                <w:lang w:val="th-TH" w:eastAsia="th-TH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96,263.54</w:t>
            </w:r>
          </w:p>
        </w:tc>
      </w:tr>
      <w:tr w:rsidR="00897DB4" w:rsidRPr="00152EF2" w14:paraId="3FA209F4" w14:textId="77777777" w:rsidTr="00BE2D22">
        <w:tc>
          <w:tcPr>
            <w:tcW w:w="5967" w:type="dxa"/>
            <w:vAlign w:val="bottom"/>
            <w:hideMark/>
          </w:tcPr>
          <w:p w14:paraId="15DA640D" w14:textId="77777777" w:rsidR="00897DB4" w:rsidRPr="00152EF2" w:rsidRDefault="00897DB4" w:rsidP="00BE2D2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63D0523" w14:textId="77777777" w:rsidR="00897DB4" w:rsidRPr="00152EF2" w:rsidRDefault="00897DB4" w:rsidP="00BE2D22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DFAF552" w14:textId="77777777" w:rsidR="00897DB4" w:rsidRPr="00152EF2" w:rsidRDefault="00897DB4" w:rsidP="00BE2D22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897DB4" w:rsidRPr="00152EF2" w14:paraId="15657DC8" w14:textId="77777777" w:rsidTr="00BE2D22">
        <w:tc>
          <w:tcPr>
            <w:tcW w:w="5967" w:type="dxa"/>
            <w:vAlign w:val="bottom"/>
            <w:hideMark/>
          </w:tcPr>
          <w:p w14:paraId="4664B433" w14:textId="77777777" w:rsidR="00897DB4" w:rsidRPr="00152EF2" w:rsidRDefault="00897DB4" w:rsidP="00BE2D22">
            <w:pPr>
              <w:ind w:hanging="9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152EF2">
              <w:rPr>
                <w:rFonts w:ascii="Angsana New" w:hAnsi="Angsana New"/>
                <w:spacing w:val="-4"/>
                <w:sz w:val="28"/>
                <w:cs/>
              </w:rPr>
              <w:t xml:space="preserve">ค่าตัดจำหน่ายที่อยู่ในงบกำไรขาดทุนเบ็ดเสร็จสำหรับปีสิ้นสุดวันที่ 31 ธันวาคม </w:t>
            </w:r>
          </w:p>
        </w:tc>
        <w:tc>
          <w:tcPr>
            <w:tcW w:w="1560" w:type="dxa"/>
            <w:vAlign w:val="bottom"/>
          </w:tcPr>
          <w:p w14:paraId="2061EB36" w14:textId="77777777" w:rsidR="00897DB4" w:rsidRPr="00152EF2" w:rsidRDefault="00897DB4" w:rsidP="00BE2D22">
            <w:pPr>
              <w:ind w:left="-114" w:right="33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43C8">
              <w:rPr>
                <w:rFonts w:ascii="Angsana New" w:hAnsi="Angsana New"/>
                <w:sz w:val="28"/>
                <w:lang w:val="en-GB"/>
              </w:rPr>
              <w:t>45,807.80</w:t>
            </w:r>
          </w:p>
        </w:tc>
        <w:tc>
          <w:tcPr>
            <w:tcW w:w="1559" w:type="dxa"/>
            <w:vAlign w:val="bottom"/>
            <w:hideMark/>
          </w:tcPr>
          <w:p w14:paraId="6789328F" w14:textId="77777777" w:rsidR="00897DB4" w:rsidRPr="00152EF2" w:rsidRDefault="00897DB4" w:rsidP="00BE2D22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52EF2">
              <w:rPr>
                <w:rFonts w:ascii="Angsana New" w:hAnsi="Angsana New"/>
                <w:sz w:val="28"/>
                <w:lang w:val="en-GB"/>
              </w:rPr>
              <w:t>45,879.77</w:t>
            </w:r>
          </w:p>
        </w:tc>
      </w:tr>
    </w:tbl>
    <w:p w14:paraId="71970F5C" w14:textId="77777777" w:rsidR="00897DB4" w:rsidRPr="00043F6E" w:rsidRDefault="00897DB4" w:rsidP="00897DB4">
      <w:pPr>
        <w:rPr>
          <w:sz w:val="30"/>
          <w:szCs w:val="30"/>
        </w:rPr>
      </w:pPr>
    </w:p>
    <w:p w14:paraId="4B3534FB" w14:textId="77777777" w:rsidR="00897DB4" w:rsidRPr="00734C6F" w:rsidRDefault="00897DB4" w:rsidP="00897DB4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12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533E6510" w14:textId="77777777" w:rsidR="00897DB4" w:rsidRPr="000B72FD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BB7F586" w14:textId="77777777" w:rsidR="00897DB4" w:rsidRPr="00CF4357" w:rsidRDefault="00897DB4" w:rsidP="00897DB4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CF435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2568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7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4"/>
        <w:gridCol w:w="1375"/>
        <w:gridCol w:w="1402"/>
        <w:gridCol w:w="1333"/>
        <w:gridCol w:w="1374"/>
        <w:gridCol w:w="1277"/>
      </w:tblGrid>
      <w:tr w:rsidR="00897DB4" w:rsidRPr="00254A54" w14:paraId="18CCC432" w14:textId="77777777" w:rsidTr="00BE2D22">
        <w:trPr>
          <w:trHeight w:val="326"/>
        </w:trPr>
        <w:tc>
          <w:tcPr>
            <w:tcW w:w="3004" w:type="dxa"/>
          </w:tcPr>
          <w:p w14:paraId="7B52DFEE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761" w:type="dxa"/>
            <w:gridSpan w:val="5"/>
          </w:tcPr>
          <w:p w14:paraId="3565ADE4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897DB4" w:rsidRPr="00254A54" w14:paraId="1758A5D5" w14:textId="77777777" w:rsidTr="00BE2D22">
        <w:trPr>
          <w:trHeight w:val="326"/>
        </w:trPr>
        <w:tc>
          <w:tcPr>
            <w:tcW w:w="3004" w:type="dxa"/>
          </w:tcPr>
          <w:p w14:paraId="028F66C5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5" w:type="dxa"/>
          </w:tcPr>
          <w:p w14:paraId="5266344F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1 </w:t>
            </w:r>
            <w:r w:rsidRPr="00254A5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มกราคม</w:t>
            </w:r>
          </w:p>
        </w:tc>
        <w:tc>
          <w:tcPr>
            <w:tcW w:w="1402" w:type="dxa"/>
          </w:tcPr>
          <w:p w14:paraId="35F1A301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120721DA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254A5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1374" w:type="dxa"/>
          </w:tcPr>
          <w:p w14:paraId="36AA5C6C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  <w:cs/>
              </w:rPr>
              <w:t>รับรู้ในกำไร</w:t>
            </w:r>
          </w:p>
        </w:tc>
        <w:tc>
          <w:tcPr>
            <w:tcW w:w="1277" w:type="dxa"/>
          </w:tcPr>
          <w:p w14:paraId="40A865DD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254A5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ธันวาคม</w:t>
            </w:r>
          </w:p>
        </w:tc>
      </w:tr>
      <w:tr w:rsidR="00897DB4" w:rsidRPr="00254A54" w14:paraId="69BAF427" w14:textId="77777777" w:rsidTr="00BE2D22">
        <w:trPr>
          <w:trHeight w:val="310"/>
        </w:trPr>
        <w:tc>
          <w:tcPr>
            <w:tcW w:w="3004" w:type="dxa"/>
          </w:tcPr>
          <w:p w14:paraId="3EDE87FD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A13C3CE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34BC04D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C1D3D96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8D087BF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  <w:cs/>
              </w:rPr>
              <w:t>หรือขาดทุน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2F485BA" w14:textId="77777777" w:rsidR="00897DB4" w:rsidRPr="00254A54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2568</w:t>
            </w:r>
          </w:p>
        </w:tc>
      </w:tr>
      <w:tr w:rsidR="00897DB4" w:rsidRPr="00254A54" w14:paraId="2ECED0DC" w14:textId="77777777" w:rsidTr="00BE2D22">
        <w:trPr>
          <w:trHeight w:val="326"/>
        </w:trPr>
        <w:tc>
          <w:tcPr>
            <w:tcW w:w="3004" w:type="dxa"/>
          </w:tcPr>
          <w:p w14:paraId="4435763A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375" w:type="dxa"/>
          </w:tcPr>
          <w:p w14:paraId="520564CA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543,580.60</w:t>
            </w:r>
          </w:p>
        </w:tc>
        <w:tc>
          <w:tcPr>
            <w:tcW w:w="1402" w:type="dxa"/>
          </w:tcPr>
          <w:p w14:paraId="33F86B6E" w14:textId="77777777" w:rsidR="00897DB4" w:rsidRPr="00254A54" w:rsidRDefault="00897DB4" w:rsidP="00BE2D22">
            <w:pPr>
              <w:ind w:right="-30"/>
              <w:jc w:val="center"/>
              <w:rPr>
                <w:rFonts w:ascii="Angsana New" w:hAnsi="Angsana New"/>
                <w:sz w:val="28"/>
              </w:rPr>
            </w:pPr>
            <w:r w:rsidRPr="00926F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3" w:type="dxa"/>
          </w:tcPr>
          <w:p w14:paraId="5C3E30D4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543,580.60</w:t>
            </w:r>
          </w:p>
        </w:tc>
        <w:tc>
          <w:tcPr>
            <w:tcW w:w="1374" w:type="dxa"/>
          </w:tcPr>
          <w:p w14:paraId="58E414FF" w14:textId="77777777" w:rsidR="00897DB4" w:rsidRPr="00254A54" w:rsidRDefault="00897DB4" w:rsidP="00BE2D22">
            <w:pPr>
              <w:ind w:right="-20"/>
              <w:jc w:val="center"/>
              <w:rPr>
                <w:rFonts w:ascii="Angsana New" w:hAnsi="Angsana New"/>
                <w:sz w:val="28"/>
              </w:rPr>
            </w:pPr>
            <w:r w:rsidRPr="00926F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7" w:type="dxa"/>
          </w:tcPr>
          <w:p w14:paraId="41066EA0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543,580.60</w:t>
            </w:r>
          </w:p>
        </w:tc>
      </w:tr>
      <w:tr w:rsidR="00897DB4" w:rsidRPr="00254A54" w14:paraId="055C1C99" w14:textId="77777777" w:rsidTr="00BE2D22">
        <w:trPr>
          <w:trHeight w:val="326"/>
        </w:trPr>
        <w:tc>
          <w:tcPr>
            <w:tcW w:w="3004" w:type="dxa"/>
          </w:tcPr>
          <w:p w14:paraId="4F2F4E81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375" w:type="dxa"/>
          </w:tcPr>
          <w:p w14:paraId="64E388BF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604,468.66</w:t>
            </w:r>
          </w:p>
        </w:tc>
        <w:tc>
          <w:tcPr>
            <w:tcW w:w="1402" w:type="dxa"/>
          </w:tcPr>
          <w:p w14:paraId="0801F815" w14:textId="77777777" w:rsidR="00897DB4" w:rsidRPr="00254A54" w:rsidRDefault="00897DB4" w:rsidP="00BE2D22">
            <w:pPr>
              <w:ind w:right="-30"/>
              <w:jc w:val="center"/>
              <w:rPr>
                <w:rFonts w:ascii="Angsana New" w:hAnsi="Angsana New"/>
                <w:sz w:val="28"/>
              </w:rPr>
            </w:pPr>
            <w:r w:rsidRPr="008375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3" w:type="dxa"/>
          </w:tcPr>
          <w:p w14:paraId="4E96F84C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604,468.66</w:t>
            </w:r>
          </w:p>
        </w:tc>
        <w:tc>
          <w:tcPr>
            <w:tcW w:w="1374" w:type="dxa"/>
          </w:tcPr>
          <w:p w14:paraId="10C05E11" w14:textId="77777777" w:rsidR="00897DB4" w:rsidRPr="00254A54" w:rsidRDefault="00897DB4" w:rsidP="00BE2D22">
            <w:pPr>
              <w:ind w:right="-20"/>
              <w:jc w:val="center"/>
              <w:rPr>
                <w:rFonts w:ascii="Angsana New" w:hAnsi="Angsana New"/>
                <w:sz w:val="28"/>
              </w:rPr>
            </w:pPr>
            <w:r w:rsidRPr="0083753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7" w:type="dxa"/>
          </w:tcPr>
          <w:p w14:paraId="3EE57F94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604,468.66</w:t>
            </w:r>
          </w:p>
        </w:tc>
      </w:tr>
      <w:tr w:rsidR="00897DB4" w:rsidRPr="00254A54" w14:paraId="07B230A7" w14:textId="77777777" w:rsidTr="00BE2D22">
        <w:trPr>
          <w:trHeight w:val="326"/>
        </w:trPr>
        <w:tc>
          <w:tcPr>
            <w:tcW w:w="3004" w:type="dxa"/>
          </w:tcPr>
          <w:p w14:paraId="39C1C62A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75" w:type="dxa"/>
          </w:tcPr>
          <w:p w14:paraId="59DC1605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402" w:type="dxa"/>
          </w:tcPr>
          <w:p w14:paraId="6B4592B5" w14:textId="77777777" w:rsidR="00897DB4" w:rsidRPr="00254A54" w:rsidRDefault="00897DB4" w:rsidP="00BE2D22">
            <w:pPr>
              <w:ind w:right="-30"/>
              <w:jc w:val="center"/>
              <w:rPr>
                <w:rFonts w:ascii="Angsana New" w:hAnsi="Angsana New"/>
                <w:sz w:val="28"/>
              </w:rPr>
            </w:pPr>
            <w:r w:rsidRPr="00926F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3" w:type="dxa"/>
          </w:tcPr>
          <w:p w14:paraId="671A223D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374" w:type="dxa"/>
          </w:tcPr>
          <w:p w14:paraId="70A05AFE" w14:textId="77777777" w:rsidR="00897DB4" w:rsidRPr="00254A54" w:rsidRDefault="00897DB4" w:rsidP="00BE2D22">
            <w:pPr>
              <w:ind w:right="-20"/>
              <w:jc w:val="center"/>
              <w:rPr>
                <w:rFonts w:ascii="Angsana New" w:hAnsi="Angsana New"/>
                <w:sz w:val="28"/>
              </w:rPr>
            </w:pPr>
            <w:r w:rsidRPr="00926F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7" w:type="dxa"/>
          </w:tcPr>
          <w:p w14:paraId="52CFC47F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</w:rPr>
              <w:t>2,002,225.40</w:t>
            </w:r>
          </w:p>
        </w:tc>
      </w:tr>
      <w:tr w:rsidR="00897DB4" w:rsidRPr="00254A54" w14:paraId="59265947" w14:textId="77777777" w:rsidTr="00BE2D22">
        <w:trPr>
          <w:trHeight w:val="310"/>
        </w:trPr>
        <w:tc>
          <w:tcPr>
            <w:tcW w:w="3004" w:type="dxa"/>
          </w:tcPr>
          <w:p w14:paraId="5A013B73" w14:textId="77777777" w:rsidR="00897DB4" w:rsidRPr="00254A54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  <w:r w:rsidRPr="00254A54">
              <w:rPr>
                <w:rFonts w:ascii="Angsana New" w:hAnsi="Angsana New"/>
                <w:sz w:val="28"/>
                <w:cs/>
              </w:rPr>
              <w:t xml:space="preserve">       รวม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C52A13C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1340AB">
              <w:rPr>
                <w:rFonts w:ascii="Angsana New" w:hAnsi="Angsana New"/>
                <w:sz w:val="28"/>
              </w:rPr>
              <w:t>3,150,274.66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090081AC" w14:textId="77777777" w:rsidR="00897DB4" w:rsidRPr="00254A54" w:rsidRDefault="00897DB4" w:rsidP="00BE2D22">
            <w:pPr>
              <w:ind w:right="-30"/>
              <w:jc w:val="center"/>
              <w:rPr>
                <w:rFonts w:ascii="Angsana New" w:hAnsi="Angsana New"/>
                <w:sz w:val="28"/>
              </w:rPr>
            </w:pPr>
            <w:r w:rsidRPr="00926F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737B5529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043F6E">
              <w:rPr>
                <w:rFonts w:ascii="Angsana New" w:hAnsi="Angsana New"/>
                <w:sz w:val="28"/>
              </w:rPr>
              <w:t>3,150,274.66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5D7EF024" w14:textId="77777777" w:rsidR="00897DB4" w:rsidRPr="00254A54" w:rsidRDefault="00897DB4" w:rsidP="00BE2D22">
            <w:pPr>
              <w:ind w:right="-20"/>
              <w:jc w:val="center"/>
              <w:rPr>
                <w:rFonts w:ascii="Angsana New" w:hAnsi="Angsana New"/>
                <w:sz w:val="28"/>
              </w:rPr>
            </w:pPr>
            <w:r w:rsidRPr="00926F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69CF84CB" w14:textId="77777777" w:rsidR="00897DB4" w:rsidRPr="00254A54" w:rsidRDefault="00897DB4" w:rsidP="00BE2D22">
            <w:pPr>
              <w:jc w:val="right"/>
              <w:rPr>
                <w:rFonts w:ascii="Angsana New" w:hAnsi="Angsana New"/>
                <w:sz w:val="28"/>
              </w:rPr>
            </w:pPr>
            <w:r w:rsidRPr="00837533">
              <w:rPr>
                <w:rFonts w:ascii="Angsana New" w:hAnsi="Angsana New"/>
                <w:sz w:val="28"/>
              </w:rPr>
              <w:t>3,150,274.66</w:t>
            </w:r>
          </w:p>
        </w:tc>
      </w:tr>
    </w:tbl>
    <w:p w14:paraId="2F3BEA7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9E796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A4114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38893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F5FA4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90093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BEEB2F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51403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1A600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E25CF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15053D" w14:textId="77777777" w:rsidR="00897DB4" w:rsidRPr="00AE2CC1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76ADA8" w14:textId="77777777" w:rsidR="00897DB4" w:rsidRPr="007B304F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สินทรัพย์ภาษีเงินได้รอการตัดบัญชีที่บริษัทไม่ได้รับรู้ไว้ใน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7B304F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03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762"/>
        <w:gridCol w:w="2104"/>
        <w:gridCol w:w="2200"/>
      </w:tblGrid>
      <w:tr w:rsidR="00897DB4" w:rsidRPr="00B32840" w14:paraId="758FDC5E" w14:textId="77777777" w:rsidTr="00BE2D22">
        <w:trPr>
          <w:trHeight w:val="360"/>
        </w:trPr>
        <w:tc>
          <w:tcPr>
            <w:tcW w:w="4481" w:type="dxa"/>
            <w:vAlign w:val="center"/>
          </w:tcPr>
          <w:p w14:paraId="7DF0DE38" w14:textId="77777777" w:rsidR="00897DB4" w:rsidRPr="00B32840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center"/>
          </w:tcPr>
          <w:p w14:paraId="1C8A0288" w14:textId="77777777" w:rsidR="00897DB4" w:rsidRPr="00B32840" w:rsidRDefault="00897DB4" w:rsidP="00BE2D22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28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284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DB4" w:rsidRPr="00B32840" w14:paraId="79DD6567" w14:textId="77777777" w:rsidTr="00BE2D22">
        <w:trPr>
          <w:trHeight w:val="360"/>
        </w:trPr>
        <w:tc>
          <w:tcPr>
            <w:tcW w:w="4481" w:type="dxa"/>
            <w:vAlign w:val="center"/>
          </w:tcPr>
          <w:p w14:paraId="2B05EE7F" w14:textId="77777777" w:rsidR="00897DB4" w:rsidRPr="00B32840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D9B4ACA" w14:textId="77777777" w:rsidR="00897DB4" w:rsidRPr="00B32840" w:rsidRDefault="00897DB4" w:rsidP="00BE2D2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2070" w:type="dxa"/>
          </w:tcPr>
          <w:p w14:paraId="6990FA40" w14:textId="77777777" w:rsidR="00897DB4" w:rsidRPr="00B32840" w:rsidRDefault="00897DB4" w:rsidP="00BE2D2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897DB4" w:rsidRPr="00B32840" w14:paraId="1617A47A" w14:textId="77777777" w:rsidTr="00BE2D22">
        <w:trPr>
          <w:trHeight w:val="360"/>
        </w:trPr>
        <w:tc>
          <w:tcPr>
            <w:tcW w:w="4481" w:type="dxa"/>
          </w:tcPr>
          <w:p w14:paraId="3D881FCC" w14:textId="77777777" w:rsidR="00897DB4" w:rsidRPr="00B32840" w:rsidRDefault="00897DB4" w:rsidP="00BE2D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0" w:type="dxa"/>
          </w:tcPr>
          <w:p w14:paraId="2A38A6DC" w14:textId="77777777" w:rsidR="00897DB4" w:rsidRPr="00B32840" w:rsidRDefault="00897DB4" w:rsidP="00BE2D22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5A65FFEA" w14:textId="77777777" w:rsidR="00897DB4" w:rsidRPr="00B32840" w:rsidRDefault="00897DB4" w:rsidP="00BE2D22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DB4" w:rsidRPr="00B32840" w14:paraId="74FF7D4B" w14:textId="77777777" w:rsidTr="007D55BB">
        <w:trPr>
          <w:trHeight w:val="68"/>
        </w:trPr>
        <w:tc>
          <w:tcPr>
            <w:tcW w:w="4481" w:type="dxa"/>
          </w:tcPr>
          <w:p w14:paraId="240DA873" w14:textId="77777777" w:rsidR="00897DB4" w:rsidRPr="00B32840" w:rsidRDefault="00897DB4" w:rsidP="00BE2D2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</w:tcPr>
          <w:p w14:paraId="3B040C3C" w14:textId="2B38E104" w:rsidR="00897DB4" w:rsidRPr="00154B47" w:rsidRDefault="00154B47" w:rsidP="00154B47">
            <w:pPr>
              <w:tabs>
                <w:tab w:val="decimal" w:pos="807"/>
              </w:tabs>
              <w:ind w:right="8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4B4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70" w:type="dxa"/>
          </w:tcPr>
          <w:p w14:paraId="25562613" w14:textId="77777777" w:rsidR="00897DB4" w:rsidRPr="00B32840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6,415,201.96</w:t>
            </w:r>
          </w:p>
        </w:tc>
      </w:tr>
      <w:tr w:rsidR="00897DB4" w:rsidRPr="00B32840" w14:paraId="079228D8" w14:textId="77777777" w:rsidTr="00154B47">
        <w:trPr>
          <w:trHeight w:val="360"/>
        </w:trPr>
        <w:tc>
          <w:tcPr>
            <w:tcW w:w="4481" w:type="dxa"/>
          </w:tcPr>
          <w:p w14:paraId="087690A6" w14:textId="77777777" w:rsidR="00897DB4" w:rsidRPr="00B32840" w:rsidRDefault="00897DB4" w:rsidP="00BE2D2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>
              <w:rPr>
                <w:rFonts w:ascii="Angsana New" w:eastAsia="Angsana New" w:hAnsi="Angsana New"/>
                <w:sz w:val="30"/>
                <w:szCs w:val="30"/>
              </w:rPr>
              <w:t>2-5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</w:tcPr>
          <w:p w14:paraId="4797E115" w14:textId="3D85068F" w:rsidR="00897DB4" w:rsidRPr="00154B47" w:rsidRDefault="00154B47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4B47">
              <w:rPr>
                <w:rFonts w:ascii="Angsana New" w:hAnsi="Angsana New" w:hint="cs"/>
                <w:sz w:val="30"/>
                <w:szCs w:val="30"/>
                <w:cs/>
              </w:rPr>
              <w:t>25,671,550.65</w:t>
            </w:r>
          </w:p>
        </w:tc>
        <w:tc>
          <w:tcPr>
            <w:tcW w:w="2070" w:type="dxa"/>
          </w:tcPr>
          <w:p w14:paraId="28A2C5FC" w14:textId="77777777" w:rsidR="00897DB4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27,567,638.76</w:t>
            </w:r>
          </w:p>
        </w:tc>
      </w:tr>
      <w:tr w:rsidR="00897DB4" w:rsidRPr="00B32840" w14:paraId="7AB7C137" w14:textId="77777777" w:rsidTr="00154B47">
        <w:trPr>
          <w:trHeight w:val="231"/>
        </w:trPr>
        <w:tc>
          <w:tcPr>
            <w:tcW w:w="4481" w:type="dxa"/>
          </w:tcPr>
          <w:p w14:paraId="0D35A736" w14:textId="77777777" w:rsidR="00897DB4" w:rsidRPr="00B32840" w:rsidRDefault="00897DB4" w:rsidP="00BE2D2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0" w:type="dxa"/>
          </w:tcPr>
          <w:p w14:paraId="5E5C73B2" w14:textId="30F8C2FA" w:rsidR="00897DB4" w:rsidRPr="00154B47" w:rsidRDefault="00E003D9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3D9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E003D9">
              <w:rPr>
                <w:rFonts w:ascii="Angsana New" w:hAnsi="Angsana New"/>
                <w:sz w:val="30"/>
                <w:szCs w:val="30"/>
              </w:rPr>
              <w:t>,</w:t>
            </w:r>
            <w:r w:rsidRPr="00E003D9">
              <w:rPr>
                <w:rFonts w:ascii="Angsana New" w:hAnsi="Angsana New"/>
                <w:sz w:val="30"/>
                <w:szCs w:val="30"/>
                <w:cs/>
              </w:rPr>
              <w:t>198</w:t>
            </w:r>
            <w:r w:rsidRPr="00E003D9">
              <w:rPr>
                <w:rFonts w:ascii="Angsana New" w:hAnsi="Angsana New"/>
                <w:sz w:val="30"/>
                <w:szCs w:val="30"/>
              </w:rPr>
              <w:t>,</w:t>
            </w:r>
            <w:r w:rsidRPr="00E003D9">
              <w:rPr>
                <w:rFonts w:ascii="Angsana New" w:hAnsi="Angsana New"/>
                <w:sz w:val="30"/>
                <w:szCs w:val="30"/>
                <w:cs/>
              </w:rPr>
              <w:t>878.33</w:t>
            </w:r>
          </w:p>
        </w:tc>
        <w:tc>
          <w:tcPr>
            <w:tcW w:w="2070" w:type="dxa"/>
          </w:tcPr>
          <w:p w14:paraId="1BCF4C88" w14:textId="77777777" w:rsidR="00897DB4" w:rsidRPr="00B32840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47,864,870.67</w:t>
            </w:r>
          </w:p>
        </w:tc>
      </w:tr>
      <w:tr w:rsidR="00897DB4" w:rsidRPr="00B32840" w14:paraId="1AB0EB85" w14:textId="77777777" w:rsidTr="00154B47">
        <w:trPr>
          <w:trHeight w:val="85"/>
        </w:trPr>
        <w:tc>
          <w:tcPr>
            <w:tcW w:w="4481" w:type="dxa"/>
          </w:tcPr>
          <w:p w14:paraId="767C4394" w14:textId="77777777" w:rsidR="00897DB4" w:rsidRPr="00B32840" w:rsidRDefault="00897DB4" w:rsidP="00BE2D22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839747D" w14:textId="3D73FAA4" w:rsidR="00897DB4" w:rsidRPr="00154B47" w:rsidRDefault="00E003D9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92,870,428.98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F368C4A" w14:textId="77777777" w:rsidR="00897DB4" w:rsidRPr="00B32840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81,847,711.39</w:t>
            </w:r>
          </w:p>
        </w:tc>
      </w:tr>
    </w:tbl>
    <w:p w14:paraId="104811E1" w14:textId="77777777" w:rsidR="00897DB4" w:rsidRDefault="00897DB4" w:rsidP="00897DB4">
      <w:pPr>
        <w:ind w:right="-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E29FEF" w14:textId="77777777" w:rsidR="00897DB4" w:rsidRPr="008327AE" w:rsidRDefault="00897DB4" w:rsidP="00897DB4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13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C1E5A56" w14:textId="77777777" w:rsidR="00897DB4" w:rsidRPr="00C031CA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37C45CD" w14:textId="77777777" w:rsidR="00897DB4" w:rsidRDefault="00897DB4" w:rsidP="00897DB4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r w:rsidRPr="008D23CF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Pr="008D23C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8D23CF">
        <w:rPr>
          <w:rFonts w:ascii="Angsana New" w:hAnsi="Angsana New"/>
          <w:spacing w:val="2"/>
          <w:sz w:val="30"/>
          <w:szCs w:val="30"/>
          <w:lang w:val="en-GB"/>
        </w:rPr>
        <w:t>4.6</w:t>
      </w:r>
      <w:r w:rsidRPr="008D23CF">
        <w:rPr>
          <w:rFonts w:ascii="Angsana New" w:hAnsi="Angsana New" w:hint="cs"/>
          <w:spacing w:val="2"/>
          <w:sz w:val="30"/>
          <w:szCs w:val="30"/>
          <w:cs/>
          <w:lang w:val="en-GB"/>
        </w:rPr>
        <w:t>2</w:t>
      </w:r>
      <w:r w:rsidRPr="008D23CF">
        <w:rPr>
          <w:rFonts w:ascii="Angsana New" w:hAnsi="Angsana New"/>
          <w:spacing w:val="2"/>
          <w:sz w:val="30"/>
          <w:szCs w:val="30"/>
        </w:rPr>
        <w:t xml:space="preserve"> </w:t>
      </w:r>
      <w:r w:rsidRPr="008D23C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Pr="006D3CB7">
        <w:rPr>
          <w:rFonts w:ascii="Angsana New" w:hAnsi="Angsana New"/>
          <w:spacing w:val="2"/>
          <w:sz w:val="30"/>
          <w:szCs w:val="30"/>
        </w:rPr>
        <w:t>5.15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 ซึ่งกรรมสิทธิ์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ของสินค้าที่ซื้อจากการทำสัญญาทรัสต์รีซีทยังคงเป็นของธนาคารพาณิชย์จนกว่าจะมีการจ่ายชำระ</w:t>
      </w:r>
      <w:r w:rsidRPr="001B28E3">
        <w:rPr>
          <w:rFonts w:ascii="Angsana New" w:hAnsi="Angsana New" w:hint="cs"/>
          <w:color w:val="000000"/>
          <w:spacing w:val="-10"/>
          <w:sz w:val="30"/>
          <w:szCs w:val="30"/>
          <w:cs/>
          <w:lang w:val="en-GB"/>
        </w:rPr>
        <w:t xml:space="preserve">เจ้าหนี้ทรัสต์รีซีทให้แก่ธนาคารพาณิชย์ </w:t>
      </w:r>
      <w:r w:rsidRPr="001B28E3">
        <w:rPr>
          <w:rFonts w:ascii="Angsana New" w:hAnsi="Angsana New"/>
          <w:spacing w:val="-10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</w:p>
    <w:p w14:paraId="518E718F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60A75B9B" w14:textId="77777777" w:rsidR="00897DB4" w:rsidRPr="008327AE" w:rsidRDefault="00897DB4" w:rsidP="00897DB4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14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0F722F4A" w14:textId="77777777" w:rsidR="00897DB4" w:rsidRPr="008327AE" w:rsidRDefault="00897DB4" w:rsidP="00897DB4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2A8CE587" w14:textId="77777777" w:rsidR="00897DB4" w:rsidRPr="008327AE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953"/>
        <w:gridCol w:w="2122"/>
        <w:gridCol w:w="2124"/>
      </w:tblGrid>
      <w:tr w:rsidR="00897DB4" w:rsidRPr="008327AE" w14:paraId="622F94A6" w14:textId="77777777" w:rsidTr="00BE2D22">
        <w:trPr>
          <w:trHeight w:val="360"/>
        </w:trPr>
        <w:tc>
          <w:tcPr>
            <w:tcW w:w="4660" w:type="dxa"/>
            <w:vAlign w:val="center"/>
          </w:tcPr>
          <w:p w14:paraId="7A4E35FE" w14:textId="77777777" w:rsidR="00897DB4" w:rsidRPr="008327AE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257A5C31" w14:textId="77777777" w:rsidR="00897DB4" w:rsidRPr="008327AE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97DB4" w:rsidRPr="008327AE" w14:paraId="3CBC094F" w14:textId="77777777" w:rsidTr="00BE2D22">
        <w:trPr>
          <w:trHeight w:val="360"/>
        </w:trPr>
        <w:tc>
          <w:tcPr>
            <w:tcW w:w="4660" w:type="dxa"/>
            <w:vAlign w:val="center"/>
          </w:tcPr>
          <w:p w14:paraId="56667DC5" w14:textId="77777777" w:rsidR="00897DB4" w:rsidRPr="008327AE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34F3C3C3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999" w:type="dxa"/>
            <w:vAlign w:val="center"/>
          </w:tcPr>
          <w:p w14:paraId="06A9D77A" w14:textId="77777777" w:rsidR="00897DB4" w:rsidRPr="008327AE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897DB4" w:rsidRPr="008327AE" w14:paraId="197790D4" w14:textId="77777777" w:rsidTr="00BE2D22">
        <w:trPr>
          <w:trHeight w:val="360"/>
        </w:trPr>
        <w:tc>
          <w:tcPr>
            <w:tcW w:w="4660" w:type="dxa"/>
          </w:tcPr>
          <w:p w14:paraId="14BDF910" w14:textId="77777777" w:rsidR="00897DB4" w:rsidRPr="008327AE" w:rsidRDefault="00897DB4" w:rsidP="00BE2D2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7" w:type="dxa"/>
            <w:vAlign w:val="bottom"/>
          </w:tcPr>
          <w:p w14:paraId="57089ABA" w14:textId="77777777" w:rsidR="00897DB4" w:rsidRPr="008327AE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926,853.10</w:t>
            </w:r>
          </w:p>
        </w:tc>
        <w:tc>
          <w:tcPr>
            <w:tcW w:w="1999" w:type="dxa"/>
            <w:vAlign w:val="bottom"/>
          </w:tcPr>
          <w:p w14:paraId="0024A917" w14:textId="77777777" w:rsidR="00897DB4" w:rsidRPr="003032C2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23,754,192.39</w:t>
            </w:r>
          </w:p>
        </w:tc>
      </w:tr>
      <w:tr w:rsidR="00897DB4" w:rsidRPr="008327AE" w14:paraId="6C6A2F9D" w14:textId="77777777" w:rsidTr="00BE2D22">
        <w:trPr>
          <w:trHeight w:val="360"/>
        </w:trPr>
        <w:tc>
          <w:tcPr>
            <w:tcW w:w="4660" w:type="dxa"/>
          </w:tcPr>
          <w:p w14:paraId="1AFBD4B5" w14:textId="77777777" w:rsidR="00897DB4" w:rsidRPr="008327AE" w:rsidRDefault="00897DB4" w:rsidP="00BE2D2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7" w:type="dxa"/>
            <w:vAlign w:val="bottom"/>
          </w:tcPr>
          <w:p w14:paraId="4A1BF4BB" w14:textId="77777777" w:rsidR="00897DB4" w:rsidRPr="008327AE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3,497,059.04</w:t>
            </w:r>
          </w:p>
        </w:tc>
        <w:tc>
          <w:tcPr>
            <w:tcW w:w="1999" w:type="dxa"/>
            <w:vAlign w:val="bottom"/>
          </w:tcPr>
          <w:p w14:paraId="2D889934" w14:textId="77777777" w:rsidR="00897DB4" w:rsidRPr="003032C2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5,213,062.99</w:t>
            </w:r>
          </w:p>
        </w:tc>
      </w:tr>
      <w:tr w:rsidR="00897DB4" w:rsidRPr="008327AE" w14:paraId="6C9C8497" w14:textId="77777777" w:rsidTr="00BE2D22">
        <w:trPr>
          <w:trHeight w:val="360"/>
        </w:trPr>
        <w:tc>
          <w:tcPr>
            <w:tcW w:w="4660" w:type="dxa"/>
          </w:tcPr>
          <w:p w14:paraId="40B17E11" w14:textId="77777777" w:rsidR="00897DB4" w:rsidRPr="008327AE" w:rsidRDefault="00897DB4" w:rsidP="00BE2D2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7" w:type="dxa"/>
            <w:vAlign w:val="bottom"/>
          </w:tcPr>
          <w:p w14:paraId="743E1888" w14:textId="77777777" w:rsidR="00897DB4" w:rsidRPr="00AF2000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3,020.85</w:t>
            </w:r>
          </w:p>
        </w:tc>
        <w:tc>
          <w:tcPr>
            <w:tcW w:w="1999" w:type="dxa"/>
            <w:vAlign w:val="bottom"/>
          </w:tcPr>
          <w:p w14:paraId="0D4008C1" w14:textId="77777777" w:rsidR="00897DB4" w:rsidRPr="00AF2000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1,746.93</w:t>
            </w:r>
          </w:p>
        </w:tc>
      </w:tr>
      <w:tr w:rsidR="00897DB4" w:rsidRPr="008327AE" w14:paraId="0077EF00" w14:textId="77777777" w:rsidTr="00BE2D22">
        <w:trPr>
          <w:trHeight w:val="360"/>
        </w:trPr>
        <w:tc>
          <w:tcPr>
            <w:tcW w:w="4660" w:type="dxa"/>
          </w:tcPr>
          <w:p w14:paraId="4B9782B3" w14:textId="77777777" w:rsidR="00897DB4" w:rsidRDefault="00897DB4" w:rsidP="00BE2D22">
            <w:pPr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7" w:type="dxa"/>
            <w:vAlign w:val="bottom"/>
          </w:tcPr>
          <w:p w14:paraId="0E7DF1F6" w14:textId="77777777" w:rsidR="00897DB4" w:rsidRPr="00AF2000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2,074,208.38</w:t>
            </w:r>
          </w:p>
        </w:tc>
        <w:tc>
          <w:tcPr>
            <w:tcW w:w="1999" w:type="dxa"/>
            <w:vAlign w:val="bottom"/>
          </w:tcPr>
          <w:p w14:paraId="10B8112F" w14:textId="77777777" w:rsidR="00897DB4" w:rsidRPr="00163F8C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6D3CB7">
              <w:rPr>
                <w:rFonts w:hAnsi="Angsana New"/>
                <w:sz w:val="30"/>
                <w:szCs w:val="30"/>
              </w:rPr>
              <w:t>481,220.95</w:t>
            </w:r>
          </w:p>
        </w:tc>
      </w:tr>
      <w:tr w:rsidR="00897DB4" w:rsidRPr="008327AE" w14:paraId="64C146EE" w14:textId="77777777" w:rsidTr="00BE2D22">
        <w:trPr>
          <w:trHeight w:val="360"/>
        </w:trPr>
        <w:tc>
          <w:tcPr>
            <w:tcW w:w="4660" w:type="dxa"/>
          </w:tcPr>
          <w:p w14:paraId="14188BF3" w14:textId="77777777" w:rsidR="00897DB4" w:rsidRPr="008327AE" w:rsidRDefault="00897DB4" w:rsidP="00BE2D22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7" w:type="dxa"/>
            <w:vAlign w:val="bottom"/>
          </w:tcPr>
          <w:p w14:paraId="0CBD9E8E" w14:textId="77777777" w:rsidR="00897DB4" w:rsidRPr="008327AE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2,390,921.23</w:t>
            </w:r>
          </w:p>
        </w:tc>
        <w:tc>
          <w:tcPr>
            <w:tcW w:w="1999" w:type="dxa"/>
            <w:vAlign w:val="bottom"/>
          </w:tcPr>
          <w:p w14:paraId="6178722E" w14:textId="77777777" w:rsidR="00897DB4" w:rsidRPr="003032C2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3,658,662.39</w:t>
            </w:r>
          </w:p>
        </w:tc>
      </w:tr>
      <w:tr w:rsidR="00897DB4" w:rsidRPr="008327AE" w14:paraId="6AE2710A" w14:textId="77777777" w:rsidTr="00BE2D22">
        <w:trPr>
          <w:trHeight w:val="360"/>
        </w:trPr>
        <w:tc>
          <w:tcPr>
            <w:tcW w:w="4660" w:type="dxa"/>
          </w:tcPr>
          <w:p w14:paraId="65CB167D" w14:textId="77777777" w:rsidR="00897DB4" w:rsidRPr="008327AE" w:rsidRDefault="00897DB4" w:rsidP="00BE2D22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AA72E" w14:textId="77777777" w:rsidR="00897DB4" w:rsidRPr="008327AE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8,892,062.60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C6D85" w14:textId="77777777" w:rsidR="00897DB4" w:rsidRPr="006A2643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33,108,885.65</w:t>
            </w:r>
          </w:p>
        </w:tc>
      </w:tr>
    </w:tbl>
    <w:p w14:paraId="0C1771DD" w14:textId="77777777" w:rsidR="00897DB4" w:rsidRPr="000303CE" w:rsidRDefault="00897DB4" w:rsidP="00897DB4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7A77EE0B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65F41621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6001CCD3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01B9684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6293F847" w14:textId="77777777" w:rsidR="00266725" w:rsidRDefault="00266725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7D6A13F3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698C54D9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7A00789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614DF287" w14:textId="77777777" w:rsidR="00897DB4" w:rsidRPr="00886B46" w:rsidRDefault="00897DB4" w:rsidP="00897DB4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15</w:t>
      </w:r>
      <w:r w:rsidRPr="006727AA">
        <w:rPr>
          <w:rFonts w:ascii="Angsana New" w:hAnsi="Angsana New"/>
          <w:sz w:val="30"/>
          <w:szCs w:val="30"/>
        </w:rPr>
        <w:t xml:space="preserve">. </w:t>
      </w:r>
      <w:r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065E0421" w14:textId="77777777" w:rsidR="00897DB4" w:rsidRPr="00F05F26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FD12CB8" w14:textId="77777777" w:rsidR="00897DB4" w:rsidRPr="006E4CAC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36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953"/>
        <w:gridCol w:w="2068"/>
        <w:gridCol w:w="2108"/>
      </w:tblGrid>
      <w:tr w:rsidR="00897DB4" w:rsidRPr="00DA6985" w14:paraId="71D9372F" w14:textId="77777777" w:rsidTr="00BE2D22">
        <w:trPr>
          <w:trHeight w:val="360"/>
        </w:trPr>
        <w:tc>
          <w:tcPr>
            <w:tcW w:w="4661" w:type="dxa"/>
            <w:vAlign w:val="center"/>
          </w:tcPr>
          <w:p w14:paraId="76AD7AAA" w14:textId="77777777" w:rsidR="00897DB4" w:rsidRPr="00DA6985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95832810"/>
          </w:p>
        </w:tc>
        <w:tc>
          <w:tcPr>
            <w:tcW w:w="3930" w:type="dxa"/>
            <w:gridSpan w:val="2"/>
          </w:tcPr>
          <w:p w14:paraId="7847B434" w14:textId="77777777" w:rsidR="00897DB4" w:rsidRPr="00DA6985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97DB4" w:rsidRPr="00DA6985" w14:paraId="6103FF3C" w14:textId="77777777" w:rsidTr="00BE2D22">
        <w:trPr>
          <w:trHeight w:val="360"/>
        </w:trPr>
        <w:tc>
          <w:tcPr>
            <w:tcW w:w="4661" w:type="dxa"/>
            <w:vAlign w:val="center"/>
          </w:tcPr>
          <w:p w14:paraId="3526EF80" w14:textId="77777777" w:rsidR="00897DB4" w:rsidRPr="00DA6985" w:rsidRDefault="00897DB4" w:rsidP="00BE2D2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6" w:type="dxa"/>
          </w:tcPr>
          <w:p w14:paraId="31BECADB" w14:textId="77777777" w:rsidR="00897DB4" w:rsidRPr="00DA6985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984" w:type="dxa"/>
          </w:tcPr>
          <w:p w14:paraId="7F7906BA" w14:textId="77777777" w:rsidR="00897DB4" w:rsidRPr="00DA6985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897DB4" w:rsidRPr="00DA6985" w14:paraId="1F5751F7" w14:textId="77777777" w:rsidTr="00BE2D22">
        <w:trPr>
          <w:trHeight w:val="360"/>
        </w:trPr>
        <w:tc>
          <w:tcPr>
            <w:tcW w:w="4661" w:type="dxa"/>
          </w:tcPr>
          <w:p w14:paraId="71638FC3" w14:textId="77777777" w:rsidR="00897DB4" w:rsidRPr="00DA6985" w:rsidRDefault="00897DB4" w:rsidP="00BE2D22">
            <w:pPr>
              <w:ind w:lef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46" w:type="dxa"/>
          </w:tcPr>
          <w:p w14:paraId="138F2C6B" w14:textId="77777777" w:rsidR="00897DB4" w:rsidRPr="00CA6887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122,585,467.37</w:t>
            </w:r>
          </w:p>
        </w:tc>
        <w:tc>
          <w:tcPr>
            <w:tcW w:w="1984" w:type="dxa"/>
          </w:tcPr>
          <w:p w14:paraId="76A7D305" w14:textId="77777777" w:rsidR="00897DB4" w:rsidRPr="00CA6887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126,113,732.03</w:t>
            </w:r>
          </w:p>
        </w:tc>
      </w:tr>
      <w:tr w:rsidR="00897DB4" w:rsidRPr="00DA6985" w14:paraId="7C54663C" w14:textId="77777777" w:rsidTr="00BE2D22">
        <w:trPr>
          <w:trHeight w:val="360"/>
        </w:trPr>
        <w:tc>
          <w:tcPr>
            <w:tcW w:w="4661" w:type="dxa"/>
          </w:tcPr>
          <w:p w14:paraId="73F040FA" w14:textId="77777777" w:rsidR="00897DB4" w:rsidRPr="00DA6985" w:rsidRDefault="00897DB4" w:rsidP="00BE2D2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46" w:type="dxa"/>
          </w:tcPr>
          <w:p w14:paraId="62F9A543" w14:textId="77777777" w:rsidR="00897DB4" w:rsidRPr="00CA6887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820,147.71</w:t>
            </w:r>
          </w:p>
        </w:tc>
        <w:tc>
          <w:tcPr>
            <w:tcW w:w="1984" w:type="dxa"/>
          </w:tcPr>
          <w:p w14:paraId="1E45F1A7" w14:textId="77777777" w:rsidR="00897DB4" w:rsidRPr="00CA6887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1,484,750.58</w:t>
            </w:r>
          </w:p>
        </w:tc>
      </w:tr>
      <w:tr w:rsidR="00897DB4" w:rsidRPr="00DA6985" w14:paraId="25E5D2EE" w14:textId="77777777" w:rsidTr="00BE2D22">
        <w:trPr>
          <w:trHeight w:val="360"/>
        </w:trPr>
        <w:tc>
          <w:tcPr>
            <w:tcW w:w="4661" w:type="dxa"/>
          </w:tcPr>
          <w:p w14:paraId="4CE31271" w14:textId="77777777" w:rsidR="00897DB4" w:rsidRPr="00DA6985" w:rsidRDefault="00897DB4" w:rsidP="00BE2D22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</w:tcPr>
          <w:p w14:paraId="3E4762A0" w14:textId="77777777" w:rsidR="00897DB4" w:rsidRPr="00CA6887" w:rsidRDefault="00897DB4" w:rsidP="00BE2D2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3CF">
              <w:rPr>
                <w:rFonts w:ascii="Angsana New" w:hAnsi="Angsana New"/>
                <w:sz w:val="30"/>
                <w:szCs w:val="30"/>
              </w:rPr>
              <w:t>123,405,615.08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39F6B57" w14:textId="77777777" w:rsidR="00897DB4" w:rsidRPr="00CA6887" w:rsidRDefault="00897DB4" w:rsidP="00BE2D2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127,598,482.61</w:t>
            </w:r>
          </w:p>
        </w:tc>
      </w:tr>
      <w:bookmarkEnd w:id="0"/>
    </w:tbl>
    <w:p w14:paraId="7CD9C4A1" w14:textId="77777777" w:rsidR="00897DB4" w:rsidRPr="00D821BC" w:rsidRDefault="00897DB4" w:rsidP="00897DB4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90FBA60" w14:textId="77777777" w:rsidR="00897DB4" w:rsidRPr="008327AE" w:rsidRDefault="00897DB4" w:rsidP="00897DB4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6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310"/>
      </w:tblGrid>
      <w:tr w:rsidR="00897DB4" w:rsidRPr="008327AE" w14:paraId="2F1B357F" w14:textId="77777777" w:rsidTr="00BE2D22">
        <w:trPr>
          <w:cantSplit/>
        </w:trPr>
        <w:tc>
          <w:tcPr>
            <w:tcW w:w="2072" w:type="dxa"/>
          </w:tcPr>
          <w:p w14:paraId="1B6DF42E" w14:textId="77777777" w:rsidR="00897DB4" w:rsidRPr="00E45AF0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643D537D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FB8C6E4" w14:textId="77777777" w:rsidR="00897DB4" w:rsidRPr="00E45AF0" w:rsidRDefault="00897DB4" w:rsidP="00BE2D22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0EB2E290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FAA5798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2"/>
          </w:tcPr>
          <w:p w14:paraId="44EF65A5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E45AF0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97DB4" w:rsidRPr="008327AE" w14:paraId="03184EB5" w14:textId="77777777" w:rsidTr="00BE2D22">
        <w:trPr>
          <w:cantSplit/>
        </w:trPr>
        <w:tc>
          <w:tcPr>
            <w:tcW w:w="2072" w:type="dxa"/>
          </w:tcPr>
          <w:p w14:paraId="41E018B6" w14:textId="77777777" w:rsidR="00897DB4" w:rsidRPr="00E45AF0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14:paraId="4D20D436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2568</w:t>
            </w:r>
          </w:p>
        </w:tc>
        <w:tc>
          <w:tcPr>
            <w:tcW w:w="3713" w:type="dxa"/>
            <w:gridSpan w:val="4"/>
          </w:tcPr>
          <w:p w14:paraId="7F79EA23" w14:textId="77777777" w:rsidR="00897DB4" w:rsidRPr="00E45AF0" w:rsidRDefault="00897DB4" w:rsidP="00BE2D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</w:tr>
      <w:tr w:rsidR="00897DB4" w:rsidRPr="008327AE" w14:paraId="38765B96" w14:textId="77777777" w:rsidTr="00BE2D22">
        <w:trPr>
          <w:cantSplit/>
        </w:trPr>
        <w:tc>
          <w:tcPr>
            <w:tcW w:w="2072" w:type="dxa"/>
          </w:tcPr>
          <w:p w14:paraId="56903152" w14:textId="77777777" w:rsidR="00897DB4" w:rsidRPr="00E45AF0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74C10023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B2F3E65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4E796FF3" w14:textId="77777777" w:rsidR="00897DB4" w:rsidRPr="00E45AF0" w:rsidRDefault="00897DB4" w:rsidP="00BE2D22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23C88D27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FDBDCC5" w14:textId="77777777" w:rsidR="00897DB4" w:rsidRPr="00E45AF0" w:rsidRDefault="00897DB4" w:rsidP="00BE2D22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0B155F9" w14:textId="77777777" w:rsidR="00897DB4" w:rsidRPr="00E45AF0" w:rsidRDefault="00897DB4" w:rsidP="00BE2D22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7E3BF437" w14:textId="77777777" w:rsidR="00897DB4" w:rsidRPr="00E45AF0" w:rsidRDefault="00897DB4" w:rsidP="00BE2D22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5D14DC1D" w14:textId="77777777" w:rsidR="00897DB4" w:rsidRPr="00E45AF0" w:rsidRDefault="00897DB4" w:rsidP="00BE2D22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44D2160" w14:textId="77777777" w:rsidR="00897DB4" w:rsidRPr="00E45AF0" w:rsidRDefault="00897DB4" w:rsidP="00BE2D22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310" w:type="dxa"/>
          </w:tcPr>
          <w:p w14:paraId="1E061560" w14:textId="77777777" w:rsidR="00897DB4" w:rsidRPr="00E45AF0" w:rsidRDefault="00897DB4" w:rsidP="00BE2D22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A6ED1E0" w14:textId="77777777" w:rsidR="00897DB4" w:rsidRPr="00E45AF0" w:rsidRDefault="00897DB4" w:rsidP="00BE2D22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97DB4" w:rsidRPr="008327AE" w14:paraId="675A0BEA" w14:textId="77777777" w:rsidTr="00BE2D22">
        <w:trPr>
          <w:cantSplit/>
        </w:trPr>
        <w:tc>
          <w:tcPr>
            <w:tcW w:w="2072" w:type="dxa"/>
          </w:tcPr>
          <w:p w14:paraId="2FA461D5" w14:textId="77777777" w:rsidR="00897DB4" w:rsidRPr="00E45AF0" w:rsidRDefault="00897DB4" w:rsidP="00BE2D22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</w:tcPr>
          <w:p w14:paraId="504A0823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11,635,296.12</w:t>
            </w:r>
          </w:p>
        </w:tc>
        <w:tc>
          <w:tcPr>
            <w:tcW w:w="1260" w:type="dxa"/>
          </w:tcPr>
          <w:p w14:paraId="432705CD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(6,434,200.70)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65034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5,201,095.42</w:t>
            </w:r>
          </w:p>
        </w:tc>
        <w:tc>
          <w:tcPr>
            <w:tcW w:w="1178" w:type="dxa"/>
          </w:tcPr>
          <w:p w14:paraId="320FC6B7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11,434,527.92</w:t>
            </w:r>
          </w:p>
        </w:tc>
        <w:tc>
          <w:tcPr>
            <w:tcW w:w="1225" w:type="dxa"/>
            <w:gridSpan w:val="2"/>
          </w:tcPr>
          <w:p w14:paraId="22471C92" w14:textId="77777777" w:rsidR="00897DB4" w:rsidRPr="00E45AF0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(6,681,605.45)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D1FC876" w14:textId="77777777" w:rsidR="00897DB4" w:rsidRPr="00E45AF0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4,752,922.47</w:t>
            </w:r>
          </w:p>
        </w:tc>
      </w:tr>
      <w:tr w:rsidR="00897DB4" w:rsidRPr="008327AE" w14:paraId="2D4016D7" w14:textId="77777777" w:rsidTr="00BE2D22">
        <w:trPr>
          <w:cantSplit/>
        </w:trPr>
        <w:tc>
          <w:tcPr>
            <w:tcW w:w="2072" w:type="dxa"/>
          </w:tcPr>
          <w:p w14:paraId="048800EE" w14:textId="77777777" w:rsidR="00897DB4" w:rsidRPr="00E45AF0" w:rsidRDefault="00897DB4" w:rsidP="00BE2D22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</w:tcPr>
          <w:p w14:paraId="709853AB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45,183,868.42</w:t>
            </w:r>
          </w:p>
        </w:tc>
        <w:tc>
          <w:tcPr>
            <w:tcW w:w="1260" w:type="dxa"/>
          </w:tcPr>
          <w:p w14:paraId="1ECEC394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(22,937,134.08)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D31D35D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22,246,734.34</w:t>
            </w:r>
          </w:p>
        </w:tc>
        <w:tc>
          <w:tcPr>
            <w:tcW w:w="1178" w:type="dxa"/>
          </w:tcPr>
          <w:p w14:paraId="7B868560" w14:textId="77777777" w:rsidR="00897DB4" w:rsidRPr="00E45AF0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44,550,506.91</w:t>
            </w:r>
          </w:p>
        </w:tc>
        <w:tc>
          <w:tcPr>
            <w:tcW w:w="1225" w:type="dxa"/>
            <w:gridSpan w:val="2"/>
          </w:tcPr>
          <w:p w14:paraId="72B7B7F9" w14:textId="77777777" w:rsidR="00897DB4" w:rsidRPr="00E45AF0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(24,033,516.46)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D19AE4A" w14:textId="77777777" w:rsidR="00897DB4" w:rsidRPr="00E45AF0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20,516,990.45</w:t>
            </w:r>
          </w:p>
        </w:tc>
      </w:tr>
      <w:tr w:rsidR="00897DB4" w:rsidRPr="008327AE" w14:paraId="10FEBD6B" w14:textId="77777777" w:rsidTr="00BE2D22">
        <w:trPr>
          <w:cantSplit/>
        </w:trPr>
        <w:tc>
          <w:tcPr>
            <w:tcW w:w="2072" w:type="dxa"/>
          </w:tcPr>
          <w:p w14:paraId="0EB8F44D" w14:textId="77777777" w:rsidR="00897DB4" w:rsidRPr="00E45AF0" w:rsidRDefault="00897DB4" w:rsidP="00BE2D22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880D84E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121,848,292.03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F71A3A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(25,890,506.71)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60081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95,957,785.32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43E421C" w14:textId="77777777" w:rsidR="00897DB4" w:rsidRPr="00E45AF0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537AFFB7" w14:textId="77777777" w:rsidR="00897DB4" w:rsidRPr="00E45AF0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0FDA0" w14:textId="77777777" w:rsidR="00897DB4" w:rsidRPr="00E45AF0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897DB4" w:rsidRPr="008327AE" w14:paraId="3ABC668D" w14:textId="77777777" w:rsidTr="00BE2D22">
        <w:trPr>
          <w:cantSplit/>
        </w:trPr>
        <w:tc>
          <w:tcPr>
            <w:tcW w:w="2072" w:type="dxa"/>
          </w:tcPr>
          <w:p w14:paraId="17B560A1" w14:textId="77777777" w:rsidR="00897DB4" w:rsidRPr="00E45AF0" w:rsidRDefault="00897DB4" w:rsidP="00BE2D22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48C127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178,667,456.57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26C5A5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(55,261,841.49)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90190" w14:textId="77777777" w:rsidR="00897DB4" w:rsidRPr="00E45AF0" w:rsidRDefault="00897DB4" w:rsidP="00BE2D2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123,405,615.08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53DDB1D" w14:textId="77777777" w:rsidR="00897DB4" w:rsidRPr="00E45AF0" w:rsidRDefault="00897DB4" w:rsidP="00BE2D22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189,477,984.49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0BAD4B" w14:textId="77777777" w:rsidR="00897DB4" w:rsidRPr="00E45AF0" w:rsidRDefault="00897DB4" w:rsidP="00BE2D22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3CB7">
              <w:rPr>
                <w:rFonts w:ascii="Angsana New" w:hAnsi="Angsana New"/>
                <w:sz w:val="22"/>
                <w:szCs w:val="22"/>
              </w:rPr>
              <w:t>61,879,501.88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3F435" w14:textId="77777777" w:rsidR="00897DB4" w:rsidRPr="00E45AF0" w:rsidRDefault="00897DB4" w:rsidP="00BE2D22">
            <w:pPr>
              <w:tabs>
                <w:tab w:val="decimal" w:pos="753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127,598,482.61</w:t>
            </w:r>
          </w:p>
        </w:tc>
      </w:tr>
    </w:tbl>
    <w:p w14:paraId="68B70C22" w14:textId="77777777" w:rsidR="00897DB4" w:rsidRDefault="00897DB4" w:rsidP="00897DB4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5159572E" w14:textId="77777777" w:rsidR="00897DB4" w:rsidRPr="00AF3F0D" w:rsidRDefault="00897DB4" w:rsidP="00897DB4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B04899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B0489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บริษัทได้ทำสัญญาเช่ากับคู่สัญญาหลายแห่งเพื่อเช่าที่ดิน อาคาร</w:t>
      </w:r>
      <w:r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และยานพาหนะ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จำนวน 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452D9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 สำหรับใช้ดำเนินงานในบริษัท สัญญาเช่ากำหนดชำระค่าเช่าเป็นงวดรายเดือน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452D9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เดือนละ 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>12,000.00 - 60,500</w:t>
      </w:r>
      <w:r w:rsidRPr="00452D9A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Pr="00452D9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452D9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Pr="00452D9A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452D9A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โดยมีระยะเวลาการเช่า</w:t>
      </w:r>
      <w:r w:rsidRPr="00D97F8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Pr="00D97F8B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Pr="00D97F8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D97F8B">
        <w:rPr>
          <w:rFonts w:ascii="Angsana New" w:hAnsi="Angsana New"/>
          <w:color w:val="000000"/>
          <w:sz w:val="30"/>
          <w:szCs w:val="30"/>
          <w:cs/>
          <w:lang w:val="en-GB"/>
        </w:rPr>
        <w:t>ปี (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: เดือนละ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10,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000.00-60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,500.00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9.28-15.19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โดยมีระยะเวลา </w:t>
      </w:r>
      <w:r>
        <w:rPr>
          <w:rFonts w:ascii="Angsana New" w:hAnsi="Angsana New"/>
          <w:color w:val="000000"/>
          <w:sz w:val="30"/>
          <w:szCs w:val="30"/>
          <w:lang w:val="en-GB"/>
        </w:rPr>
        <w:t>3-20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ปี)</w:t>
      </w:r>
    </w:p>
    <w:p w14:paraId="6B726FF4" w14:textId="77777777" w:rsidR="00897DB4" w:rsidRDefault="00897DB4" w:rsidP="00897DB4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1EB64599" w14:textId="77777777" w:rsidR="00897DB4" w:rsidRPr="00290302" w:rsidRDefault="00897DB4" w:rsidP="00897DB4">
      <w:pPr>
        <w:ind w:left="426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16</w:t>
      </w:r>
      <w:r w:rsidRPr="00D42826">
        <w:rPr>
          <w:rFonts w:ascii="Angsana New" w:hAnsi="Angsana New"/>
          <w:sz w:val="30"/>
          <w:szCs w:val="30"/>
          <w:cs/>
        </w:rPr>
        <w:t>.</w:t>
      </w:r>
      <w:r w:rsidRPr="00D42826">
        <w:rPr>
          <w:rFonts w:ascii="Angsana New" w:hAnsi="Angsana New"/>
          <w:sz w:val="30"/>
          <w:szCs w:val="30"/>
          <w:cs/>
        </w:rPr>
        <w:tab/>
      </w:r>
      <w:r w:rsidRPr="00152EF2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5198B74D" w14:textId="77777777" w:rsidR="00897DB4" w:rsidRPr="00AF0B35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ABCF211" w14:textId="77777777" w:rsidR="00897DB4" w:rsidRPr="00586A01" w:rsidRDefault="00897DB4" w:rsidP="00897DB4">
      <w:pPr>
        <w:ind w:left="426" w:firstLine="425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</w:t>
      </w:r>
      <w:r w:rsidRPr="00152EF2">
        <w:rPr>
          <w:rFonts w:ascii="Angsana New" w:hAnsi="Angsana New"/>
          <w:color w:val="000000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92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712"/>
        <w:gridCol w:w="1955"/>
        <w:gridCol w:w="1823"/>
      </w:tblGrid>
      <w:tr w:rsidR="00897DB4" w:rsidRPr="00D8595B" w14:paraId="2EFC99ED" w14:textId="77777777" w:rsidTr="00BE2D22">
        <w:trPr>
          <w:trHeight w:val="360"/>
        </w:trPr>
        <w:tc>
          <w:tcPr>
            <w:tcW w:w="5375" w:type="dxa"/>
            <w:vAlign w:val="center"/>
          </w:tcPr>
          <w:p w14:paraId="6D9F61FF" w14:textId="77777777" w:rsidR="00897DB4" w:rsidRPr="00D8595B" w:rsidRDefault="00897DB4" w:rsidP="00BE2D2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555" w:type="dxa"/>
            <w:gridSpan w:val="2"/>
            <w:vAlign w:val="center"/>
          </w:tcPr>
          <w:p w14:paraId="167F5C17" w14:textId="77777777" w:rsidR="00897DB4" w:rsidRPr="00D8595B" w:rsidRDefault="00897DB4" w:rsidP="00BE2D22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859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859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897DB4" w:rsidRPr="00D8595B" w14:paraId="042EEC73" w14:textId="77777777" w:rsidTr="00BE2D22">
        <w:trPr>
          <w:trHeight w:val="360"/>
        </w:trPr>
        <w:tc>
          <w:tcPr>
            <w:tcW w:w="5375" w:type="dxa"/>
            <w:vAlign w:val="center"/>
          </w:tcPr>
          <w:p w14:paraId="2BA9DC16" w14:textId="77777777" w:rsidR="00897DB4" w:rsidRPr="00D8595B" w:rsidRDefault="00897DB4" w:rsidP="00BE2D2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0" w:type="dxa"/>
          </w:tcPr>
          <w:p w14:paraId="2E6CFA4E" w14:textId="77777777" w:rsidR="00897DB4" w:rsidRPr="00D8595B" w:rsidRDefault="00897DB4" w:rsidP="00BE2D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2568</w:t>
            </w:r>
          </w:p>
        </w:tc>
        <w:tc>
          <w:tcPr>
            <w:tcW w:w="1715" w:type="dxa"/>
            <w:vAlign w:val="center"/>
          </w:tcPr>
          <w:p w14:paraId="25CB52A9" w14:textId="77777777" w:rsidR="00897DB4" w:rsidRPr="00D8595B" w:rsidRDefault="00897DB4" w:rsidP="00BE2D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2567</w:t>
            </w:r>
          </w:p>
        </w:tc>
      </w:tr>
      <w:tr w:rsidR="00897DB4" w:rsidRPr="00D8595B" w14:paraId="5B2C258C" w14:textId="77777777" w:rsidTr="00BE2D22">
        <w:trPr>
          <w:trHeight w:val="170"/>
        </w:trPr>
        <w:tc>
          <w:tcPr>
            <w:tcW w:w="5375" w:type="dxa"/>
          </w:tcPr>
          <w:p w14:paraId="17319D18" w14:textId="77777777" w:rsidR="00897DB4" w:rsidRPr="00D8595B" w:rsidRDefault="00897DB4" w:rsidP="00BE2D22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152EF2">
              <w:rPr>
                <w:rFonts w:asciiTheme="majorBidi" w:eastAsia="Brush Script MT" w:hAnsiTheme="majorBidi"/>
                <w:sz w:val="28"/>
                <w:cs/>
              </w:rPr>
              <w:t>ประมาณการหนี้สิน</w:t>
            </w: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ผลประโยชน์ต้นปี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14:paraId="656466BA" w14:textId="77777777" w:rsidR="00897DB4" w:rsidRPr="00D8595B" w:rsidRDefault="00897DB4" w:rsidP="00BE2D2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5F0279">
              <w:rPr>
                <w:rFonts w:asciiTheme="majorBidi" w:hAnsiTheme="majorBidi" w:cstheme="majorBidi"/>
                <w:sz w:val="28"/>
              </w:rPr>
              <w:t>11,479,253.70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7C5D293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D3CB7">
              <w:rPr>
                <w:rFonts w:asciiTheme="majorBidi" w:hAnsiTheme="majorBidi" w:cstheme="majorBidi"/>
                <w:sz w:val="28"/>
              </w:rPr>
              <w:t>12,356,037.24</w:t>
            </w:r>
          </w:p>
        </w:tc>
      </w:tr>
      <w:tr w:rsidR="00897DB4" w:rsidRPr="00D8595B" w14:paraId="33C99E46" w14:textId="77777777" w:rsidTr="00BE2D22">
        <w:trPr>
          <w:trHeight w:val="360"/>
        </w:trPr>
        <w:tc>
          <w:tcPr>
            <w:tcW w:w="5375" w:type="dxa"/>
          </w:tcPr>
          <w:p w14:paraId="47A94506" w14:textId="77777777" w:rsidR="00897DB4" w:rsidRPr="00D8595B" w:rsidRDefault="00897DB4" w:rsidP="00BE2D22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14:paraId="43C9D6DD" w14:textId="77777777" w:rsidR="00897DB4" w:rsidRPr="00D8595B" w:rsidRDefault="00897DB4" w:rsidP="00BE2D2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5F0279">
              <w:rPr>
                <w:rFonts w:asciiTheme="majorBidi" w:hAnsiTheme="majorBidi" w:cstheme="majorBidi"/>
                <w:sz w:val="28"/>
              </w:rPr>
              <w:t>781,712.0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144B467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220282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145</w:t>
            </w:r>
            <w:r w:rsidRPr="00220282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943.06</w:t>
            </w:r>
          </w:p>
        </w:tc>
      </w:tr>
      <w:tr w:rsidR="00897DB4" w:rsidRPr="00D8595B" w14:paraId="58480DC8" w14:textId="77777777" w:rsidTr="00BE2D22">
        <w:trPr>
          <w:trHeight w:val="360"/>
        </w:trPr>
        <w:tc>
          <w:tcPr>
            <w:tcW w:w="5375" w:type="dxa"/>
          </w:tcPr>
          <w:p w14:paraId="58C9A883" w14:textId="77777777" w:rsidR="00897DB4" w:rsidRPr="00D8595B" w:rsidRDefault="00897DB4" w:rsidP="00BE2D22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14:paraId="4B529590" w14:textId="77777777" w:rsidR="00897DB4" w:rsidRPr="00D8595B" w:rsidRDefault="00897DB4" w:rsidP="00BE2D2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5F0279">
              <w:rPr>
                <w:rFonts w:asciiTheme="majorBidi" w:hAnsiTheme="majorBidi" w:cstheme="majorBidi"/>
                <w:sz w:val="28"/>
              </w:rPr>
              <w:t>357,931.79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A408556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377</w:t>
            </w:r>
            <w:r w:rsidRPr="00220282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273.40</w:t>
            </w:r>
          </w:p>
        </w:tc>
      </w:tr>
      <w:tr w:rsidR="00897DB4" w:rsidRPr="00D8595B" w14:paraId="5B6EE35D" w14:textId="77777777" w:rsidTr="00BE2D22">
        <w:trPr>
          <w:trHeight w:val="360"/>
        </w:trPr>
        <w:tc>
          <w:tcPr>
            <w:tcW w:w="5375" w:type="dxa"/>
          </w:tcPr>
          <w:p w14:paraId="5F458DD1" w14:textId="77777777" w:rsidR="00897DB4" w:rsidRPr="000B47F6" w:rsidRDefault="00897DB4" w:rsidP="00BE2D22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ผลประโยชน์ที่จ่าย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4CE" w14:textId="77777777" w:rsidR="00897DB4" w:rsidRPr="000B47F6" w:rsidRDefault="00897DB4" w:rsidP="00BE2D22">
            <w:pPr>
              <w:ind w:left="323" w:right="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3A933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6D3CB7">
              <w:rPr>
                <w:rFonts w:asciiTheme="majorBidi" w:hAnsiTheme="majorBidi" w:cstheme="majorBidi"/>
                <w:sz w:val="28"/>
              </w:rPr>
              <w:t>(2,400,000.00)</w:t>
            </w:r>
          </w:p>
        </w:tc>
      </w:tr>
      <w:tr w:rsidR="00897DB4" w:rsidRPr="00D8595B" w14:paraId="4E16C071" w14:textId="77777777" w:rsidTr="00BE2D22">
        <w:trPr>
          <w:trHeight w:val="360"/>
        </w:trPr>
        <w:tc>
          <w:tcPr>
            <w:tcW w:w="5375" w:type="dxa"/>
          </w:tcPr>
          <w:p w14:paraId="48155ED2" w14:textId="77777777" w:rsidR="00897DB4" w:rsidRPr="00D8595B" w:rsidRDefault="00897DB4" w:rsidP="00BE2D22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152EF2">
              <w:rPr>
                <w:rFonts w:asciiTheme="majorBidi" w:eastAsia="Brush Script MT" w:hAnsiTheme="majorBidi"/>
                <w:sz w:val="28"/>
                <w:cs/>
              </w:rPr>
              <w:t>ประมาณการหนี้สิน</w:t>
            </w: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ผลประโยชน์ปลายปี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377AD" w14:textId="77777777" w:rsidR="00897DB4" w:rsidRPr="00D8595B" w:rsidRDefault="00897DB4" w:rsidP="00BE2D2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F0279">
              <w:rPr>
                <w:rFonts w:asciiTheme="majorBidi" w:hAnsiTheme="majorBidi" w:cstheme="majorBidi"/>
                <w:sz w:val="28"/>
              </w:rPr>
              <w:t>12,618,897.58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731C70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220282">
              <w:rPr>
                <w:rFonts w:asciiTheme="majorBidi" w:hAnsiTheme="majorBidi" w:cstheme="majorBidi"/>
                <w:sz w:val="28"/>
              </w:rPr>
              <w:t>11,479,253.70</w:t>
            </w:r>
          </w:p>
        </w:tc>
      </w:tr>
    </w:tbl>
    <w:p w14:paraId="59E17B07" w14:textId="77777777" w:rsidR="00897DB4" w:rsidRPr="00122B4B" w:rsidRDefault="00897DB4" w:rsidP="00897DB4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7C0B2B9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088FF96" w14:textId="77777777" w:rsidR="00266725" w:rsidRDefault="00266725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A399C6D" w14:textId="564D8A55" w:rsidR="00897DB4" w:rsidRPr="006579D1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75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30"/>
      </w:tblGrid>
      <w:tr w:rsidR="00897DB4" w:rsidRPr="0067053C" w14:paraId="50C0C68A" w14:textId="77777777" w:rsidTr="00BE2D2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F32D61E" w14:textId="77777777" w:rsidR="00897DB4" w:rsidRPr="001E2541" w:rsidRDefault="00897DB4" w:rsidP="00BE2D2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C4D128A" w14:textId="77777777" w:rsidR="00897DB4" w:rsidRPr="001E2541" w:rsidRDefault="00897DB4" w:rsidP="00BE2D22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  <w:cs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3CD2993" w14:textId="77777777" w:rsidR="00897DB4" w:rsidRPr="001E2541" w:rsidRDefault="00897DB4" w:rsidP="00BE2D22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  <w:cs/>
              </w:rPr>
              <w:t>2567</w:t>
            </w:r>
          </w:p>
        </w:tc>
      </w:tr>
      <w:tr w:rsidR="00897DB4" w:rsidRPr="003134D8" w14:paraId="6EBC76CA" w14:textId="77777777" w:rsidTr="00BE2D2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8D89AE" w14:textId="77777777" w:rsidR="00897DB4" w:rsidRPr="001E2541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28"/>
                <w:cs/>
              </w:rPr>
            </w:pPr>
            <w:r w:rsidRPr="001E2541">
              <w:rPr>
                <w:rFonts w:ascii="Angsana New" w:eastAsia="Angsana New" w:hAnsi="Angsana New" w:hint="cs"/>
                <w:sz w:val="28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66E7A11D" w14:textId="77777777" w:rsidR="00897DB4" w:rsidRPr="005F0279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5F0279">
              <w:rPr>
                <w:rFonts w:ascii="Angsana New" w:hAnsi="Angsana New"/>
                <w:sz w:val="28"/>
              </w:rPr>
              <w:t>3.12%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F1CCB9F" w14:textId="77777777" w:rsidR="00897DB4" w:rsidRPr="001E2541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1E2541">
              <w:rPr>
                <w:rFonts w:ascii="Angsana New" w:hAnsi="Angsana New"/>
                <w:sz w:val="28"/>
              </w:rPr>
              <w:t>3.12%</w:t>
            </w:r>
          </w:p>
        </w:tc>
      </w:tr>
      <w:tr w:rsidR="00897DB4" w:rsidRPr="003134D8" w14:paraId="0A1A2C65" w14:textId="77777777" w:rsidTr="00BE2D2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F261007" w14:textId="77777777" w:rsidR="00897DB4" w:rsidRPr="001E2541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28"/>
                <w:cs/>
              </w:rPr>
            </w:pPr>
            <w:r w:rsidRPr="001E2541">
              <w:rPr>
                <w:rFonts w:ascii="Angsana New" w:eastAsia="Angsana New" w:hAnsi="Angsana New" w:hint="cs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1C512" w14:textId="77777777" w:rsidR="00897DB4" w:rsidRPr="005F0279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5F0279">
              <w:rPr>
                <w:rFonts w:ascii="Angsana New" w:hAnsi="Angsana New"/>
                <w:sz w:val="28"/>
              </w:rPr>
              <w:t>6.00%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205ED" w14:textId="77777777" w:rsidR="00897DB4" w:rsidRPr="001E2541" w:rsidRDefault="00897DB4" w:rsidP="00BE2D22">
            <w:pPr>
              <w:jc w:val="center"/>
              <w:rPr>
                <w:rFonts w:ascii="Angsana New" w:hAnsi="Angsana New"/>
                <w:sz w:val="28"/>
              </w:rPr>
            </w:pPr>
            <w:r w:rsidRPr="001E2541">
              <w:rPr>
                <w:rFonts w:ascii="Angsana New" w:hAnsi="Angsana New"/>
                <w:sz w:val="28"/>
              </w:rPr>
              <w:t>6.00%</w:t>
            </w:r>
          </w:p>
        </w:tc>
      </w:tr>
      <w:tr w:rsidR="00897DB4" w:rsidRPr="0067053C" w14:paraId="51BEC457" w14:textId="77777777" w:rsidTr="00BE2D2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25DA43" w14:textId="77777777" w:rsidR="00897DB4" w:rsidRPr="001E2541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28"/>
                <w:cs/>
              </w:rPr>
            </w:pPr>
            <w:r w:rsidRPr="001E2541">
              <w:rPr>
                <w:rFonts w:ascii="Angsana New" w:eastAsia="Angsana New" w:hAnsi="Angsana New" w:hint="cs"/>
                <w:sz w:val="28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2FF54" w14:textId="77777777" w:rsidR="00897DB4" w:rsidRPr="005F0279" w:rsidRDefault="00897DB4" w:rsidP="00BE2D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0279">
              <w:rPr>
                <w:rFonts w:ascii="Angsana New" w:hAnsi="Angsana New"/>
                <w:sz w:val="28"/>
              </w:rPr>
              <w:t>4.30%-11.46%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9FBD4" w14:textId="77777777" w:rsidR="00897DB4" w:rsidRPr="001E2541" w:rsidRDefault="00897DB4" w:rsidP="00BE2D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541">
              <w:rPr>
                <w:rFonts w:ascii="Angsana New" w:hAnsi="Angsana New"/>
                <w:sz w:val="28"/>
              </w:rPr>
              <w:t>4.30%-11.46%</w:t>
            </w:r>
          </w:p>
        </w:tc>
      </w:tr>
    </w:tbl>
    <w:p w14:paraId="1E7F0CA8" w14:textId="77777777" w:rsidR="00897DB4" w:rsidRPr="00AF0B35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554B6" w14:textId="77777777" w:rsidR="00897DB4" w:rsidRPr="0004256C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</w:t>
      </w:r>
      <w:r w:rsidRPr="00152EF2">
        <w:rPr>
          <w:rFonts w:ascii="Angsana New" w:hAnsi="Angsana New"/>
          <w:sz w:val="30"/>
          <w:szCs w:val="30"/>
          <w:cs/>
        </w:rPr>
        <w:t>หนี้สิน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4256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</w:t>
      </w:r>
      <w:r>
        <w:rPr>
          <w:rFonts w:ascii="Angsana New" w:hAnsi="Angsana New" w:hint="cs"/>
          <w:sz w:val="30"/>
          <w:szCs w:val="30"/>
          <w:cs/>
        </w:rPr>
        <w:t>หนี้สิน</w:t>
      </w:r>
      <w:r w:rsidRPr="0004256C">
        <w:rPr>
          <w:rFonts w:ascii="Angsana New" w:hAnsi="Angsana New" w:hint="cs"/>
          <w:sz w:val="30"/>
          <w:szCs w:val="30"/>
          <w:cs/>
        </w:rPr>
        <w:t>ผลประโยชน์พนักงาน ดังนี้</w:t>
      </w:r>
    </w:p>
    <w:tbl>
      <w:tblPr>
        <w:tblW w:w="9001" w:type="dxa"/>
        <w:tblInd w:w="142" w:type="dxa"/>
        <w:tblLook w:val="04A0" w:firstRow="1" w:lastRow="0" w:firstColumn="1" w:lastColumn="0" w:noHBand="0" w:noVBand="1"/>
      </w:tblPr>
      <w:tblGrid>
        <w:gridCol w:w="5345"/>
        <w:gridCol w:w="1828"/>
        <w:gridCol w:w="1828"/>
      </w:tblGrid>
      <w:tr w:rsidR="00897DB4" w:rsidRPr="00734E63" w14:paraId="1632BF05" w14:textId="77777777" w:rsidTr="00BE2D22">
        <w:tc>
          <w:tcPr>
            <w:tcW w:w="5345" w:type="dxa"/>
          </w:tcPr>
          <w:p w14:paraId="4C5F8F20" w14:textId="77777777" w:rsidR="00897DB4" w:rsidRPr="00734E63" w:rsidRDefault="00897DB4" w:rsidP="00BE2D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28" w:type="dxa"/>
          </w:tcPr>
          <w:p w14:paraId="0902A3A2" w14:textId="77777777" w:rsidR="00897DB4" w:rsidRPr="00734E63" w:rsidRDefault="00897DB4" w:rsidP="00BE2D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28" w:type="dxa"/>
            <w:vAlign w:val="bottom"/>
          </w:tcPr>
          <w:p w14:paraId="454C2BA2" w14:textId="77777777" w:rsidR="00897DB4" w:rsidRPr="00734E63" w:rsidRDefault="00897DB4" w:rsidP="00BE2D22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897DB4" w:rsidRPr="00734E63" w14:paraId="1821703C" w14:textId="77777777" w:rsidTr="00BE2D22">
        <w:tc>
          <w:tcPr>
            <w:tcW w:w="5345" w:type="dxa"/>
          </w:tcPr>
          <w:p w14:paraId="33D6DC23" w14:textId="77777777" w:rsidR="00897DB4" w:rsidRPr="00734E63" w:rsidRDefault="00897DB4" w:rsidP="00BE2D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56" w:type="dxa"/>
            <w:gridSpan w:val="2"/>
            <w:tcBorders>
              <w:bottom w:val="single" w:sz="4" w:space="0" w:color="auto"/>
            </w:tcBorders>
            <w:vAlign w:val="bottom"/>
          </w:tcPr>
          <w:p w14:paraId="54C802D4" w14:textId="77777777" w:rsidR="00897DB4" w:rsidRPr="00734E63" w:rsidRDefault="00897DB4" w:rsidP="00BE2D22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2EF2">
              <w:rPr>
                <w:rFonts w:ascii="Angsana New" w:eastAsia="Brush Script MT" w:hAnsi="Angsana New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สำหรับ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ผลประโยชน์พนักงานเพิ่มขึ้น (ลดลง)</w:t>
            </w:r>
          </w:p>
        </w:tc>
      </w:tr>
      <w:tr w:rsidR="00897DB4" w:rsidRPr="00734E63" w14:paraId="6334719E" w14:textId="77777777" w:rsidTr="00BE2D22">
        <w:trPr>
          <w:trHeight w:val="53"/>
        </w:trPr>
        <w:tc>
          <w:tcPr>
            <w:tcW w:w="5345" w:type="dxa"/>
          </w:tcPr>
          <w:p w14:paraId="55DB72E1" w14:textId="77777777" w:rsidR="00897DB4" w:rsidRPr="00734E63" w:rsidRDefault="00897DB4" w:rsidP="00BE2D22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5ED30DB5" w14:textId="77777777" w:rsidR="00897DB4" w:rsidRPr="00734E63" w:rsidRDefault="00897DB4" w:rsidP="00BE2D22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61C1CF24" w14:textId="77777777" w:rsidR="00897DB4" w:rsidRPr="00734E63" w:rsidRDefault="00897DB4" w:rsidP="00BE2D22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2567</w:t>
            </w:r>
          </w:p>
        </w:tc>
      </w:tr>
      <w:tr w:rsidR="00897DB4" w:rsidRPr="00734E63" w14:paraId="585A5EF2" w14:textId="77777777" w:rsidTr="00BE2D22">
        <w:tc>
          <w:tcPr>
            <w:tcW w:w="5345" w:type="dxa"/>
            <w:vAlign w:val="bottom"/>
          </w:tcPr>
          <w:p w14:paraId="6DF7968F" w14:textId="77777777" w:rsidR="00897DB4" w:rsidRPr="001E2541" w:rsidRDefault="00897DB4" w:rsidP="00BE2D22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ถ้าอัตราคิดลดเพิ่มขึ้น </w:t>
            </w:r>
            <w:r w:rsidRPr="001E2541">
              <w:rPr>
                <w:rFonts w:ascii="Angsana New" w:eastAsia="Brush Script MT" w:hAnsi="Angsana New"/>
                <w:sz w:val="28"/>
              </w:rPr>
              <w:t xml:space="preserve">1% </w:t>
            </w:r>
          </w:p>
        </w:tc>
        <w:tc>
          <w:tcPr>
            <w:tcW w:w="1828" w:type="dxa"/>
          </w:tcPr>
          <w:p w14:paraId="4E57D5D3" w14:textId="77777777" w:rsidR="00897DB4" w:rsidRPr="001E2541" w:rsidRDefault="00897DB4" w:rsidP="00BE2D2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5F0279">
              <w:rPr>
                <w:rFonts w:asciiTheme="majorBidi" w:hAnsiTheme="majorBidi" w:cstheme="majorBidi"/>
                <w:sz w:val="28"/>
              </w:rPr>
              <w:t>(1,105,397.94)</w:t>
            </w:r>
          </w:p>
        </w:tc>
        <w:tc>
          <w:tcPr>
            <w:tcW w:w="1828" w:type="dxa"/>
          </w:tcPr>
          <w:p w14:paraId="1AB2CC75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(1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072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659.70)</w:t>
            </w:r>
          </w:p>
        </w:tc>
      </w:tr>
      <w:tr w:rsidR="00897DB4" w:rsidRPr="00734E63" w14:paraId="08CA5CF0" w14:textId="77777777" w:rsidTr="00BE2D22">
        <w:tc>
          <w:tcPr>
            <w:tcW w:w="5345" w:type="dxa"/>
            <w:vAlign w:val="bottom"/>
          </w:tcPr>
          <w:p w14:paraId="1DF95DD5" w14:textId="77777777" w:rsidR="00897DB4" w:rsidRPr="001E2541" w:rsidRDefault="00897DB4" w:rsidP="00BE2D22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ถ้าอัตราคิดลดลดลง </w:t>
            </w:r>
            <w:r w:rsidRPr="001E2541">
              <w:rPr>
                <w:rFonts w:ascii="Angsana New" w:eastAsia="Brush Script MT" w:hAnsi="Angsana New"/>
                <w:sz w:val="28"/>
              </w:rPr>
              <w:t>1%</w:t>
            </w:r>
          </w:p>
        </w:tc>
        <w:tc>
          <w:tcPr>
            <w:tcW w:w="1828" w:type="dxa"/>
          </w:tcPr>
          <w:p w14:paraId="029167C9" w14:textId="77777777" w:rsidR="00897DB4" w:rsidRPr="001E2541" w:rsidRDefault="00897DB4" w:rsidP="00BE2D2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5F0279">
              <w:rPr>
                <w:rFonts w:asciiTheme="majorBidi" w:hAnsiTheme="majorBidi" w:cstheme="majorBidi"/>
                <w:sz w:val="28"/>
              </w:rPr>
              <w:t>1,278,053.05</w:t>
            </w:r>
          </w:p>
        </w:tc>
        <w:tc>
          <w:tcPr>
            <w:tcW w:w="1828" w:type="dxa"/>
          </w:tcPr>
          <w:p w14:paraId="1F472E5D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1E2541">
              <w:rPr>
                <w:rFonts w:asciiTheme="majorBidi" w:hAnsiTheme="majorBidi" w:cstheme="majorBidi"/>
                <w:sz w:val="28"/>
              </w:rPr>
              <w:t>,</w:t>
            </w:r>
            <w:r w:rsidRPr="001E2541">
              <w:rPr>
                <w:rFonts w:asciiTheme="majorBidi" w:hAnsiTheme="majorBidi" w:cstheme="majorBidi"/>
                <w:sz w:val="28"/>
                <w:cs/>
              </w:rPr>
              <w:t>074.57</w:t>
            </w:r>
          </w:p>
        </w:tc>
      </w:tr>
      <w:tr w:rsidR="00897DB4" w:rsidRPr="00734E63" w14:paraId="029E8ABB" w14:textId="77777777" w:rsidTr="00BE2D22">
        <w:tc>
          <w:tcPr>
            <w:tcW w:w="5345" w:type="dxa"/>
          </w:tcPr>
          <w:p w14:paraId="565C21AD" w14:textId="77777777" w:rsidR="00897DB4" w:rsidRPr="005C4C1F" w:rsidRDefault="00897DB4" w:rsidP="00BE2D22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28" w:type="dxa"/>
          </w:tcPr>
          <w:p w14:paraId="2784D66C" w14:textId="77777777" w:rsidR="00897DB4" w:rsidRPr="00220282" w:rsidRDefault="00897DB4" w:rsidP="00BE2D22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28" w:type="dxa"/>
          </w:tcPr>
          <w:p w14:paraId="2E22A847" w14:textId="77777777" w:rsidR="00897DB4" w:rsidRPr="00886782" w:rsidRDefault="00897DB4" w:rsidP="00BE2D22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897DB4" w:rsidRPr="00734E63" w14:paraId="06EF4359" w14:textId="77777777" w:rsidTr="00BE2D22">
        <w:tc>
          <w:tcPr>
            <w:tcW w:w="5345" w:type="dxa"/>
            <w:vAlign w:val="bottom"/>
          </w:tcPr>
          <w:p w14:paraId="173CE0BB" w14:textId="77777777" w:rsidR="00897DB4" w:rsidRPr="001E2541" w:rsidRDefault="00897DB4" w:rsidP="00BE2D22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>ถ้าอัตราการเพิ่มขึ้นของเงินเดือนเพิ่มขึ้น 1</w:t>
            </w:r>
            <w:r w:rsidRPr="001E2541">
              <w:rPr>
                <w:rFonts w:ascii="Angsana New" w:eastAsia="Brush Script MT" w:hAnsi="Angsana New"/>
                <w:sz w:val="28"/>
              </w:rPr>
              <w:t>%</w:t>
            </w:r>
          </w:p>
        </w:tc>
        <w:tc>
          <w:tcPr>
            <w:tcW w:w="1828" w:type="dxa"/>
          </w:tcPr>
          <w:p w14:paraId="158633A4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5F0279">
              <w:rPr>
                <w:rFonts w:ascii="Angsana New" w:eastAsia="Brush Script MT" w:hAnsi="Angsana New"/>
                <w:sz w:val="28"/>
              </w:rPr>
              <w:t>1,374,470.03</w:t>
            </w:r>
          </w:p>
        </w:tc>
        <w:tc>
          <w:tcPr>
            <w:tcW w:w="1828" w:type="dxa"/>
          </w:tcPr>
          <w:p w14:paraId="5877CC8E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242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269.86</w:t>
            </w:r>
          </w:p>
        </w:tc>
      </w:tr>
      <w:tr w:rsidR="00897DB4" w:rsidRPr="00734E63" w14:paraId="331EC5D6" w14:textId="77777777" w:rsidTr="00BE2D22">
        <w:tc>
          <w:tcPr>
            <w:tcW w:w="5345" w:type="dxa"/>
            <w:vAlign w:val="bottom"/>
          </w:tcPr>
          <w:p w14:paraId="23F7660E" w14:textId="77777777" w:rsidR="00897DB4" w:rsidRPr="001E2541" w:rsidRDefault="00897DB4" w:rsidP="00BE2D22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>ถ้าอัตราการเพิ่มขึ้นของเงินเดือนลดลง 1</w:t>
            </w:r>
            <w:r w:rsidRPr="001E2541">
              <w:rPr>
                <w:rFonts w:ascii="Angsana New" w:eastAsia="Brush Script MT" w:hAnsi="Angsana New"/>
                <w:sz w:val="28"/>
              </w:rPr>
              <w:t>%</w:t>
            </w:r>
          </w:p>
        </w:tc>
        <w:tc>
          <w:tcPr>
            <w:tcW w:w="1828" w:type="dxa"/>
          </w:tcPr>
          <w:p w14:paraId="6512EDD1" w14:textId="77777777" w:rsidR="00897DB4" w:rsidRPr="001E2541" w:rsidRDefault="00897DB4" w:rsidP="00BE2D22">
            <w:pPr>
              <w:tabs>
                <w:tab w:val="decimal" w:pos="1168"/>
                <w:tab w:val="left" w:pos="145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5F0279">
              <w:rPr>
                <w:rFonts w:ascii="Angsana New" w:eastAsia="Brush Script MT" w:hAnsi="Angsana New"/>
                <w:sz w:val="28"/>
              </w:rPr>
              <w:t>(1,202,302.50)</w:t>
            </w:r>
          </w:p>
        </w:tc>
        <w:tc>
          <w:tcPr>
            <w:tcW w:w="1828" w:type="dxa"/>
          </w:tcPr>
          <w:p w14:paraId="223A56C0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(1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081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529.37)</w:t>
            </w:r>
          </w:p>
        </w:tc>
      </w:tr>
      <w:tr w:rsidR="00897DB4" w:rsidRPr="00734E63" w14:paraId="38E44814" w14:textId="77777777" w:rsidTr="00BE2D22">
        <w:tc>
          <w:tcPr>
            <w:tcW w:w="5345" w:type="dxa"/>
            <w:vAlign w:val="bottom"/>
          </w:tcPr>
          <w:p w14:paraId="3E988486" w14:textId="77777777" w:rsidR="00897DB4" w:rsidRPr="005C4C1F" w:rsidRDefault="00897DB4" w:rsidP="00BE2D22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828" w:type="dxa"/>
          </w:tcPr>
          <w:p w14:paraId="7C20E417" w14:textId="77777777" w:rsidR="00897DB4" w:rsidRPr="00220282" w:rsidRDefault="00897DB4" w:rsidP="00BE2D22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28" w:type="dxa"/>
          </w:tcPr>
          <w:p w14:paraId="14DB3746" w14:textId="77777777" w:rsidR="00897DB4" w:rsidRPr="00886782" w:rsidRDefault="00897DB4" w:rsidP="00BE2D22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897DB4" w:rsidRPr="00734E63" w14:paraId="4D82D1D9" w14:textId="77777777" w:rsidTr="00BE2D22">
        <w:tc>
          <w:tcPr>
            <w:tcW w:w="5345" w:type="dxa"/>
            <w:vAlign w:val="bottom"/>
          </w:tcPr>
          <w:p w14:paraId="28AE0454" w14:textId="77777777" w:rsidR="00897DB4" w:rsidRPr="001E2541" w:rsidRDefault="00897DB4" w:rsidP="00BE2D22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1E2541">
              <w:rPr>
                <w:rFonts w:ascii="Angsana New" w:eastAsia="Brush Script MT" w:hAnsi="Angsana New"/>
                <w:sz w:val="28"/>
              </w:rPr>
              <w:t>20%</w:t>
            </w:r>
          </w:p>
        </w:tc>
        <w:tc>
          <w:tcPr>
            <w:tcW w:w="1828" w:type="dxa"/>
          </w:tcPr>
          <w:p w14:paraId="36E8D4EC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5F0279">
              <w:rPr>
                <w:rFonts w:ascii="Angsana New" w:eastAsia="Brush Script MT" w:hAnsi="Angsana New"/>
                <w:sz w:val="28"/>
              </w:rPr>
              <w:t>(1,273,620.42)</w:t>
            </w:r>
          </w:p>
        </w:tc>
        <w:tc>
          <w:tcPr>
            <w:tcW w:w="1828" w:type="dxa"/>
          </w:tcPr>
          <w:p w14:paraId="1D3D2360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(1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142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901.35)</w:t>
            </w:r>
          </w:p>
        </w:tc>
      </w:tr>
      <w:tr w:rsidR="00897DB4" w:rsidRPr="00734E63" w14:paraId="5EAFA550" w14:textId="77777777" w:rsidTr="00BE2D22">
        <w:tc>
          <w:tcPr>
            <w:tcW w:w="5345" w:type="dxa"/>
            <w:vAlign w:val="bottom"/>
          </w:tcPr>
          <w:p w14:paraId="2EB93F9C" w14:textId="77777777" w:rsidR="00897DB4" w:rsidRPr="001E2541" w:rsidRDefault="00897DB4" w:rsidP="00BE2D22">
            <w:pPr>
              <w:ind w:left="33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E2541">
              <w:rPr>
                <w:rFonts w:ascii="Angsana New" w:eastAsia="Brush Script MT" w:hAnsi="Angsana New" w:hint="cs"/>
                <w:sz w:val="28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1E2541">
              <w:rPr>
                <w:rFonts w:ascii="Angsana New" w:eastAsia="Brush Script MT" w:hAnsi="Angsana New"/>
                <w:sz w:val="28"/>
              </w:rPr>
              <w:t>20%</w:t>
            </w:r>
          </w:p>
        </w:tc>
        <w:tc>
          <w:tcPr>
            <w:tcW w:w="1828" w:type="dxa"/>
          </w:tcPr>
          <w:p w14:paraId="13CA0BFB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5F0279">
              <w:rPr>
                <w:rFonts w:ascii="Angsana New" w:eastAsia="Brush Script MT" w:hAnsi="Angsana New"/>
                <w:sz w:val="28"/>
              </w:rPr>
              <w:t>1,460,120.00</w:t>
            </w:r>
          </w:p>
        </w:tc>
        <w:tc>
          <w:tcPr>
            <w:tcW w:w="1828" w:type="dxa"/>
          </w:tcPr>
          <w:p w14:paraId="493A5A86" w14:textId="77777777" w:rsidR="00897DB4" w:rsidRPr="001E2541" w:rsidRDefault="00897DB4" w:rsidP="00BE2D22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E2541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314</w:t>
            </w:r>
            <w:r w:rsidRPr="001E2541">
              <w:rPr>
                <w:rFonts w:ascii="Angsana New" w:eastAsia="Brush Script MT" w:hAnsi="Angsana New"/>
                <w:sz w:val="28"/>
              </w:rPr>
              <w:t>,</w:t>
            </w:r>
            <w:r w:rsidRPr="001E2541">
              <w:rPr>
                <w:rFonts w:ascii="Angsana New" w:eastAsia="Brush Script MT" w:hAnsi="Angsana New"/>
                <w:sz w:val="28"/>
                <w:cs/>
              </w:rPr>
              <w:t>958.77</w:t>
            </w:r>
          </w:p>
        </w:tc>
      </w:tr>
    </w:tbl>
    <w:p w14:paraId="1365D7B7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3AECF1F" w14:textId="77777777" w:rsidR="00897DB4" w:rsidRPr="00EB5FFE" w:rsidRDefault="00897DB4" w:rsidP="00897DB4">
      <w:pPr>
        <w:ind w:left="426" w:firstLine="425"/>
        <w:jc w:val="thaiDistribute"/>
        <w:rPr>
          <w:rFonts w:ascii="Angsana New" w:hAnsi="Angsana New"/>
          <w:sz w:val="30"/>
          <w:szCs w:val="30"/>
          <w:cs/>
        </w:rPr>
      </w:pPr>
      <w:r w:rsidRPr="00EB5FF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ระ</w:t>
      </w:r>
      <w:r w:rsidRPr="00152EF2">
        <w:rPr>
          <w:rFonts w:ascii="Angsana New" w:hAnsi="Angsana New"/>
          <w:sz w:val="30"/>
          <w:szCs w:val="30"/>
          <w:cs/>
        </w:rPr>
        <w:t>ประมาณการหนี้สิน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EB5FFE">
        <w:rPr>
          <w:rFonts w:ascii="Angsana New" w:hAnsi="Angsana New"/>
          <w:sz w:val="30"/>
          <w:szCs w:val="30"/>
          <w:cs/>
        </w:rPr>
        <w:t>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พนักงานโดยไม่คิดลด มีดังนี้</w:t>
      </w:r>
    </w:p>
    <w:tbl>
      <w:tblPr>
        <w:tblW w:w="889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1710"/>
        <w:gridCol w:w="1800"/>
      </w:tblGrid>
      <w:tr w:rsidR="00897DB4" w:rsidRPr="0000614C" w14:paraId="7CDF35EE" w14:textId="77777777" w:rsidTr="00BE2D22">
        <w:trPr>
          <w:cantSplit/>
        </w:trPr>
        <w:tc>
          <w:tcPr>
            <w:tcW w:w="5382" w:type="dxa"/>
          </w:tcPr>
          <w:p w14:paraId="244C9E79" w14:textId="77777777" w:rsidR="00897DB4" w:rsidRPr="0000614C" w:rsidRDefault="00897DB4" w:rsidP="00BE2D22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2A684301" w14:textId="77777777" w:rsidR="00897DB4" w:rsidRPr="0000614C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0614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897DB4" w:rsidRPr="0000614C" w14:paraId="2CD7B81A" w14:textId="77777777" w:rsidTr="00BE2D22">
        <w:trPr>
          <w:cantSplit/>
        </w:trPr>
        <w:tc>
          <w:tcPr>
            <w:tcW w:w="5382" w:type="dxa"/>
          </w:tcPr>
          <w:p w14:paraId="1A24F0FC" w14:textId="77777777" w:rsidR="00897DB4" w:rsidRPr="0000614C" w:rsidRDefault="00897DB4" w:rsidP="00BE2D22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163DC166" w14:textId="77777777" w:rsidR="00897DB4" w:rsidRPr="0000614C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800" w:type="dxa"/>
          </w:tcPr>
          <w:p w14:paraId="5A313554" w14:textId="77777777" w:rsidR="00897DB4" w:rsidRPr="0000614C" w:rsidRDefault="00897DB4" w:rsidP="00BE2D22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897DB4" w:rsidRPr="0000614C" w14:paraId="3A336E33" w14:textId="77777777" w:rsidTr="00BE2D22">
        <w:trPr>
          <w:cantSplit/>
          <w:trHeight w:val="108"/>
        </w:trPr>
        <w:tc>
          <w:tcPr>
            <w:tcW w:w="5382" w:type="dxa"/>
          </w:tcPr>
          <w:p w14:paraId="6ABE7617" w14:textId="77777777" w:rsidR="00897DB4" w:rsidRPr="0000614C" w:rsidRDefault="00897DB4" w:rsidP="00BE2D22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</w:tcPr>
          <w:p w14:paraId="27C5367C" w14:textId="77777777" w:rsidR="00897DB4" w:rsidRPr="00220282" w:rsidRDefault="00897DB4" w:rsidP="00BE2D22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0279">
              <w:rPr>
                <w:rFonts w:ascii="Angsana New" w:eastAsia="Brush Script MT" w:hAnsi="Angsana New"/>
                <w:sz w:val="30"/>
                <w:szCs w:val="30"/>
              </w:rPr>
              <w:t>1,052,666.89</w:t>
            </w:r>
          </w:p>
        </w:tc>
        <w:tc>
          <w:tcPr>
            <w:tcW w:w="1800" w:type="dxa"/>
          </w:tcPr>
          <w:p w14:paraId="53C7FCA0" w14:textId="77777777" w:rsidR="00897DB4" w:rsidRPr="0000614C" w:rsidRDefault="00897DB4" w:rsidP="00BE2D22">
            <w:pPr>
              <w:tabs>
                <w:tab w:val="decimal" w:pos="586"/>
              </w:tabs>
              <w:ind w:right="7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97DB4" w:rsidRPr="0000614C" w14:paraId="5DA1E075" w14:textId="77777777" w:rsidTr="00BE2D22">
        <w:trPr>
          <w:cantSplit/>
          <w:trHeight w:val="108"/>
        </w:trPr>
        <w:tc>
          <w:tcPr>
            <w:tcW w:w="5382" w:type="dxa"/>
          </w:tcPr>
          <w:p w14:paraId="62177FD4" w14:textId="77777777" w:rsidR="00897DB4" w:rsidRPr="0000614C" w:rsidRDefault="00897DB4" w:rsidP="00BE2D22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1 -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0" w:type="dxa"/>
          </w:tcPr>
          <w:p w14:paraId="3A8FD809" w14:textId="77777777" w:rsidR="00897DB4" w:rsidRPr="00220282" w:rsidRDefault="00897DB4" w:rsidP="00BE2D22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0279">
              <w:rPr>
                <w:rFonts w:ascii="Angsana New" w:eastAsia="Brush Script MT" w:hAnsi="Angsana New"/>
                <w:sz w:val="30"/>
                <w:szCs w:val="30"/>
              </w:rPr>
              <w:t>3,671,661.62</w:t>
            </w:r>
          </w:p>
        </w:tc>
        <w:tc>
          <w:tcPr>
            <w:tcW w:w="1800" w:type="dxa"/>
          </w:tcPr>
          <w:p w14:paraId="3B5F99F3" w14:textId="77777777" w:rsidR="00897DB4" w:rsidRPr="0000614C" w:rsidRDefault="00897DB4" w:rsidP="00BE2D22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2541">
              <w:rPr>
                <w:rFonts w:ascii="Angsana New" w:eastAsia="Brush Script MT" w:hAnsi="Angsana New"/>
                <w:sz w:val="30"/>
                <w:szCs w:val="30"/>
              </w:rPr>
              <w:t>4,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130</w:t>
            </w:r>
            <w:r w:rsidRPr="001E254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121.61</w:t>
            </w:r>
          </w:p>
        </w:tc>
      </w:tr>
      <w:tr w:rsidR="00897DB4" w:rsidRPr="0000614C" w14:paraId="3C24145A" w14:textId="77777777" w:rsidTr="00BE2D22">
        <w:trPr>
          <w:cantSplit/>
          <w:trHeight w:val="284"/>
        </w:trPr>
        <w:tc>
          <w:tcPr>
            <w:tcW w:w="5382" w:type="dxa"/>
          </w:tcPr>
          <w:p w14:paraId="262CD8E6" w14:textId="77777777" w:rsidR="00897DB4" w:rsidRPr="0000614C" w:rsidRDefault="00897DB4" w:rsidP="00BE2D22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</w:tcPr>
          <w:p w14:paraId="2189B4B7" w14:textId="77777777" w:rsidR="00897DB4" w:rsidRPr="00220282" w:rsidRDefault="00897DB4" w:rsidP="00BE2D22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F0279">
              <w:rPr>
                <w:rFonts w:ascii="Angsana New" w:eastAsia="Brush Script MT" w:hAnsi="Angsana New"/>
                <w:sz w:val="30"/>
                <w:szCs w:val="30"/>
              </w:rPr>
              <w:t>10,237,589.46</w:t>
            </w:r>
          </w:p>
        </w:tc>
        <w:tc>
          <w:tcPr>
            <w:tcW w:w="1800" w:type="dxa"/>
          </w:tcPr>
          <w:p w14:paraId="3AE69D0F" w14:textId="77777777" w:rsidR="00897DB4" w:rsidRPr="0000614C" w:rsidRDefault="00897DB4" w:rsidP="00BE2D22">
            <w:pPr>
              <w:tabs>
                <w:tab w:val="decimal" w:pos="1092"/>
                <w:tab w:val="decimal" w:pos="1185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10,831,796.36</w:t>
            </w:r>
          </w:p>
        </w:tc>
      </w:tr>
      <w:tr w:rsidR="00897DB4" w:rsidRPr="0000614C" w14:paraId="5103987A" w14:textId="77777777" w:rsidTr="00BE2D22">
        <w:trPr>
          <w:cantSplit/>
        </w:trPr>
        <w:tc>
          <w:tcPr>
            <w:tcW w:w="5382" w:type="dxa"/>
          </w:tcPr>
          <w:p w14:paraId="4F2D9A9C" w14:textId="77777777" w:rsidR="00897DB4" w:rsidRPr="0000614C" w:rsidRDefault="00897DB4" w:rsidP="00BE2D22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12B50" w14:textId="77777777" w:rsidR="00897DB4" w:rsidRPr="00220282" w:rsidRDefault="00897DB4" w:rsidP="00BE2D22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F0279">
              <w:rPr>
                <w:rFonts w:ascii="Angsana New" w:eastAsia="Brush Script MT" w:hAnsi="Angsana New"/>
                <w:sz w:val="30"/>
                <w:szCs w:val="30"/>
              </w:rPr>
              <w:t>14,961,917.97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77155" w14:textId="77777777" w:rsidR="00897DB4" w:rsidRPr="0000614C" w:rsidRDefault="00897DB4" w:rsidP="00BE2D22">
            <w:pPr>
              <w:tabs>
                <w:tab w:val="decimal" w:pos="1174"/>
                <w:tab w:val="decimal" w:pos="131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14,961,917.97</w:t>
            </w:r>
          </w:p>
        </w:tc>
      </w:tr>
    </w:tbl>
    <w:p w14:paraId="11FD6EEB" w14:textId="77777777" w:rsidR="00897DB4" w:rsidRPr="00EB5FFE" w:rsidRDefault="00897DB4" w:rsidP="00897DB4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294E4B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5FFE">
        <w:rPr>
          <w:rFonts w:ascii="Angsana New" w:hAnsi="Angsana New" w:hint="cs"/>
          <w:sz w:val="30"/>
          <w:szCs w:val="30"/>
          <w:cs/>
        </w:rPr>
        <w:t xml:space="preserve">ณ </w:t>
      </w:r>
      <w:r w:rsidRPr="00EB5FFE">
        <w:rPr>
          <w:rFonts w:ascii="Angsana New" w:hAnsi="Angsana New"/>
          <w:sz w:val="30"/>
          <w:szCs w:val="30"/>
        </w:rPr>
        <w:t>31</w:t>
      </w:r>
      <w:r w:rsidRPr="00EB5FF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EB5FFE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51154269"/>
      <w:r w:rsidRPr="00EB5FF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Pr="00EB5FFE">
        <w:rPr>
          <w:rFonts w:ascii="Angsana New" w:hAnsi="Angsana New" w:hint="cs"/>
          <w:sz w:val="30"/>
          <w:szCs w:val="30"/>
          <w:cs/>
        </w:rPr>
        <w:t>้ำ</w:t>
      </w:r>
      <w:r w:rsidRPr="00EB5FF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Pr="00886782">
        <w:rPr>
          <w:rFonts w:ascii="Angsana New" w:hAnsi="Angsana New" w:hint="cs"/>
          <w:sz w:val="30"/>
          <w:szCs w:val="30"/>
          <w:cs/>
        </w:rPr>
        <w:t>ของบริษัท</w:t>
      </w:r>
      <w:bookmarkEnd w:id="1"/>
      <w:r w:rsidRPr="000E3DFB">
        <w:rPr>
          <w:rFonts w:ascii="Angsana New" w:hAnsi="Angsana New" w:hint="cs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pacing w:val="2"/>
          <w:sz w:val="30"/>
          <w:szCs w:val="30"/>
        </w:rPr>
        <w:t>13</w:t>
      </w:r>
      <w:r w:rsidRPr="000E3DFB">
        <w:rPr>
          <w:rFonts w:ascii="Angsana New" w:hAnsi="Angsana New" w:hint="cs"/>
          <w:sz w:val="30"/>
          <w:szCs w:val="30"/>
          <w:cs/>
        </w:rPr>
        <w:t xml:space="preserve"> ปี</w:t>
      </w:r>
      <w:r w:rsidRPr="00886782"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2567</w:t>
      </w:r>
      <w:r w:rsidRPr="00886782">
        <w:rPr>
          <w:rFonts w:ascii="Angsana New" w:hAnsi="Angsana New" w:hint="cs"/>
          <w:sz w:val="30"/>
          <w:szCs w:val="30"/>
          <w:cs/>
        </w:rPr>
        <w:t xml:space="preserve"> </w:t>
      </w:r>
      <w:r w:rsidRPr="00886782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pacing w:val="2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 w:rsidRPr="00886782">
        <w:rPr>
          <w:rFonts w:ascii="Angsana New" w:hAnsi="Angsana New" w:hint="cs"/>
          <w:sz w:val="30"/>
          <w:szCs w:val="30"/>
          <w:cs/>
        </w:rPr>
        <w:t>ปี)</w:t>
      </w:r>
    </w:p>
    <w:p w14:paraId="65182FC7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1B3ECE77" w14:textId="77777777" w:rsidR="00E4703B" w:rsidRDefault="00E4703B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72846F89" w14:textId="77777777" w:rsidR="00E4703B" w:rsidRDefault="00E4703B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6E1999A7" w14:textId="77777777" w:rsidR="00E4703B" w:rsidRDefault="00E4703B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187853CC" w14:textId="77777777" w:rsidR="00E4703B" w:rsidRDefault="00E4703B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2571129B" w14:textId="77777777" w:rsidR="00266725" w:rsidRDefault="00266725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61FB8415" w14:textId="77777777" w:rsidR="00E4703B" w:rsidRDefault="00E4703B" w:rsidP="00897DB4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BEDCE91" w14:textId="77777777" w:rsidR="00897DB4" w:rsidRPr="00825EAD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C52951">
        <w:rPr>
          <w:rFonts w:ascii="Angsana New" w:hAnsi="Angsana New"/>
          <w:color w:val="000000"/>
          <w:sz w:val="30"/>
          <w:szCs w:val="30"/>
        </w:rPr>
        <w:t>17</w:t>
      </w:r>
      <w:r w:rsidRPr="00C52951">
        <w:rPr>
          <w:rFonts w:ascii="Angsana New" w:hAnsi="Angsana New"/>
          <w:color w:val="000000"/>
          <w:sz w:val="30"/>
          <w:szCs w:val="30"/>
          <w:cs/>
        </w:rPr>
        <w:t>.</w:t>
      </w:r>
      <w:r w:rsidRPr="00C52951">
        <w:rPr>
          <w:rFonts w:ascii="Angsana New" w:hAnsi="Angsana New"/>
          <w:color w:val="000000"/>
          <w:sz w:val="30"/>
          <w:szCs w:val="30"/>
          <w:cs/>
        </w:rPr>
        <w:tab/>
      </w:r>
      <w:r w:rsidRPr="00C52951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>
        <w:rPr>
          <w:rFonts w:ascii="Angsana New" w:hAnsi="Angsana New"/>
          <w:sz w:val="30"/>
          <w:szCs w:val="30"/>
          <w:cs/>
        </w:rPr>
        <w:tab/>
      </w:r>
    </w:p>
    <w:p w14:paraId="1D1A7262" w14:textId="77777777" w:rsidR="00897DB4" w:rsidRPr="00B45362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897DB4" w:rsidRPr="0067053C" w14:paraId="2E38B649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AA2EE0C" w14:textId="77777777" w:rsidR="00897DB4" w:rsidRPr="0067053C" w:rsidRDefault="00897DB4" w:rsidP="00BE2D2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77931108" w14:textId="77777777" w:rsidR="00897DB4" w:rsidRPr="0067053C" w:rsidRDefault="00897DB4" w:rsidP="00BE2D2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60015578" w14:textId="77777777" w:rsidR="00897DB4" w:rsidRPr="0067053C" w:rsidRDefault="00897DB4" w:rsidP="00BE2D2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97DB4" w:rsidRPr="0067053C" w14:paraId="0E263996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0B5D241" w14:textId="77777777" w:rsidR="00897DB4" w:rsidRPr="0067053C" w:rsidRDefault="00897DB4" w:rsidP="00BE2D2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6A4FE93E" w14:textId="77777777" w:rsidR="00897DB4" w:rsidRPr="00504CE8" w:rsidRDefault="00897DB4" w:rsidP="00BE2D2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16B3E35E" w14:textId="77777777" w:rsidR="00897DB4" w:rsidRPr="00504CE8" w:rsidRDefault="00897DB4" w:rsidP="00BE2D2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897DB4" w:rsidRPr="0067053C" w14:paraId="06833C83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B7BD7F3" w14:textId="77777777" w:rsidR="00897DB4" w:rsidRPr="0067053C" w:rsidRDefault="00897DB4" w:rsidP="00BE2D22">
            <w:pPr>
              <w:ind w:left="-106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91888C8" w14:textId="77777777" w:rsidR="00897DB4" w:rsidRPr="0067053C" w:rsidRDefault="00897DB4" w:rsidP="00BE2D22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0D440BBE" w14:textId="77777777" w:rsidR="00897DB4" w:rsidRPr="0067053C" w:rsidRDefault="00897DB4" w:rsidP="00BE2D22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97DB4" w:rsidRPr="0067053C" w14:paraId="488A4AF6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3B521D0" w14:textId="77777777" w:rsidR="00897DB4" w:rsidRPr="0067053C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2567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6DF198F" w14:textId="77777777" w:rsidR="00897DB4" w:rsidRPr="0067053C" w:rsidRDefault="00897DB4" w:rsidP="00BE2D22">
            <w:pPr>
              <w:ind w:right="1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37E43321" w14:textId="77777777" w:rsidR="00897DB4" w:rsidRPr="0067053C" w:rsidRDefault="00897DB4" w:rsidP="00BE2D22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897DB4" w:rsidRPr="0067053C" w14:paraId="6D1CE407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C6A8E43" w14:textId="77777777" w:rsidR="00897DB4" w:rsidRPr="00B0489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1EE0AACF" w14:textId="77777777" w:rsidR="00897DB4" w:rsidRPr="00EF5E3C" w:rsidRDefault="00897DB4" w:rsidP="00BE2D22">
            <w:pPr>
              <w:ind w:right="7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2C059474" w14:textId="77777777" w:rsidR="00897DB4" w:rsidRPr="00EF5E3C" w:rsidRDefault="00897DB4" w:rsidP="00BE2D22">
            <w:pPr>
              <w:ind w:right="7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97DB4" w:rsidRPr="0067053C" w14:paraId="2ACBE4DF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864E219" w14:textId="77777777" w:rsidR="00897DB4" w:rsidRPr="00B0489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21428ECF" w14:textId="77777777" w:rsidR="00897DB4" w:rsidRPr="00EF5E3C" w:rsidRDefault="00897DB4" w:rsidP="00BE2D22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884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116D57BF" w14:textId="77777777" w:rsidR="00897DB4" w:rsidRPr="00EF5E3C" w:rsidRDefault="00897DB4" w:rsidP="00BE2D22">
            <w:pPr>
              <w:tabs>
                <w:tab w:val="decimal" w:pos="1180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291</w:t>
            </w:r>
            <w:r w:rsidRPr="00EF5E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442</w:t>
            </w:r>
            <w:r w:rsidRPr="00EF5E3C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897DB4" w:rsidRPr="0067053C" w14:paraId="644356B7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B181879" w14:textId="77777777" w:rsidR="00897DB4" w:rsidRPr="00B0489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</w:tcPr>
          <w:p w14:paraId="166FD584" w14:textId="77777777" w:rsidR="00897DB4" w:rsidRPr="001E2541" w:rsidRDefault="00897DB4" w:rsidP="00BE2D22">
            <w:pPr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4899">
              <w:rPr>
                <w:rFonts w:ascii="Angsana New" w:hAnsi="Angsana New"/>
                <w:sz w:val="30"/>
                <w:szCs w:val="30"/>
              </w:rPr>
              <w:t>1,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nil"/>
            </w:tcBorders>
          </w:tcPr>
          <w:p w14:paraId="5B5EF0A8" w14:textId="77777777" w:rsidR="00897DB4" w:rsidRPr="00B04899" w:rsidRDefault="00897DB4" w:rsidP="00BE2D22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  <w:r w:rsidRPr="00B04899">
              <w:rPr>
                <w:rFonts w:ascii="Angsana New" w:hAnsi="Angsana New"/>
                <w:sz w:val="30"/>
                <w:szCs w:val="30"/>
              </w:rPr>
              <w:t>,</w:t>
            </w:r>
            <w:r w:rsidRPr="00B04899"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  <w:r w:rsidRPr="00B04899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  <w:tr w:rsidR="00897DB4" w:rsidRPr="0067053C" w14:paraId="3AAD5F95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66283B9" w14:textId="77777777" w:rsidR="00897DB4" w:rsidRPr="00B0489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C641080" w14:textId="77777777" w:rsidR="00897DB4" w:rsidRPr="00B04899" w:rsidRDefault="00897DB4" w:rsidP="00BE2D22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(732,220,168</w:t>
            </w:r>
            <w:r w:rsidRPr="0054453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75D9AC21" w14:textId="77777777" w:rsidR="00897DB4" w:rsidRPr="00B04899" w:rsidRDefault="00897DB4" w:rsidP="00BE2D22">
            <w:pPr>
              <w:tabs>
                <w:tab w:val="decimal" w:pos="1180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4534">
              <w:rPr>
                <w:rFonts w:ascii="Angsana New" w:eastAsia="Brush Script MT" w:hAnsi="Angsana New"/>
                <w:sz w:val="30"/>
                <w:szCs w:val="30"/>
              </w:rPr>
              <w:t>(366,110,084.00)</w:t>
            </w:r>
          </w:p>
        </w:tc>
      </w:tr>
      <w:tr w:rsidR="00897DB4" w:rsidRPr="0067053C" w14:paraId="395CEEC0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83898B1" w14:textId="77777777" w:rsidR="00897DB4" w:rsidRPr="00B0489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</w:tcPr>
          <w:p w14:paraId="1E4695AB" w14:textId="77777777" w:rsidR="00897DB4" w:rsidRPr="00B04899" w:rsidRDefault="00897DB4" w:rsidP="00BE2D22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274,583,118</w:t>
            </w:r>
          </w:p>
        </w:tc>
        <w:tc>
          <w:tcPr>
            <w:tcW w:w="1780" w:type="dxa"/>
            <w:tcBorders>
              <w:left w:val="nil"/>
              <w:bottom w:val="single" w:sz="4" w:space="0" w:color="auto"/>
              <w:right w:val="nil"/>
            </w:tcBorders>
          </w:tcPr>
          <w:p w14:paraId="14E89305" w14:textId="77777777" w:rsidR="00897DB4" w:rsidRPr="00B04899" w:rsidRDefault="00897DB4" w:rsidP="00BE2D22">
            <w:pPr>
              <w:tabs>
                <w:tab w:val="decimal" w:pos="1180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4534">
              <w:rPr>
                <w:rFonts w:ascii="Angsana New" w:eastAsia="Brush Script MT" w:hAnsi="Angsana New"/>
                <w:sz w:val="30"/>
                <w:szCs w:val="30"/>
              </w:rPr>
              <w:t>137,291,559.00</w:t>
            </w:r>
          </w:p>
        </w:tc>
      </w:tr>
      <w:tr w:rsidR="00897DB4" w:rsidRPr="0067053C" w14:paraId="595C5EAA" w14:textId="77777777" w:rsidTr="00BE2D22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D3FFD9D" w14:textId="77777777" w:rsidR="00897DB4" w:rsidRPr="00B0489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489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 w:rsidRPr="00B04899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3CE9" w14:textId="77777777" w:rsidR="00897DB4" w:rsidRPr="00B04899" w:rsidRDefault="00897DB4" w:rsidP="00BE2D22">
            <w:pPr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1,189,860,179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A9E6B" w14:textId="77777777" w:rsidR="00897DB4" w:rsidRPr="00B04899" w:rsidRDefault="00897DB4" w:rsidP="00BE2D22">
            <w:pPr>
              <w:tabs>
                <w:tab w:val="decimal" w:pos="1180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54C6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9A54C6">
              <w:rPr>
                <w:rFonts w:ascii="Angsana New" w:hAnsi="Angsana New"/>
                <w:sz w:val="30"/>
                <w:szCs w:val="30"/>
              </w:rPr>
              <w:t>,</w:t>
            </w:r>
            <w:r w:rsidRPr="009A54C6">
              <w:rPr>
                <w:rFonts w:ascii="Angsana New" w:hAnsi="Angsana New"/>
                <w:sz w:val="30"/>
                <w:szCs w:val="30"/>
                <w:cs/>
              </w:rPr>
              <w:t>930</w:t>
            </w:r>
            <w:r w:rsidRPr="009A54C6">
              <w:rPr>
                <w:rFonts w:ascii="Angsana New" w:hAnsi="Angsana New"/>
                <w:sz w:val="30"/>
                <w:szCs w:val="30"/>
              </w:rPr>
              <w:t>,</w:t>
            </w:r>
            <w:r w:rsidRPr="00544534">
              <w:rPr>
                <w:rFonts w:ascii="Angsana New" w:eastAsia="Brush Script MT" w:hAnsi="Angsana New"/>
                <w:sz w:val="30"/>
                <w:szCs w:val="30"/>
                <w:cs/>
              </w:rPr>
              <w:t>089</w:t>
            </w:r>
            <w:r w:rsidRPr="009A54C6">
              <w:rPr>
                <w:rFonts w:ascii="Angsana New" w:hAnsi="Angsana New"/>
                <w:sz w:val="30"/>
                <w:szCs w:val="30"/>
                <w:cs/>
              </w:rPr>
              <w:t>.50</w:t>
            </w:r>
          </w:p>
        </w:tc>
      </w:tr>
    </w:tbl>
    <w:p w14:paraId="47A879E5" w14:textId="77777777" w:rsidR="00897DB4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6"/>
        <w:gridCol w:w="1417"/>
      </w:tblGrid>
      <w:tr w:rsidR="00897DB4" w:rsidRPr="005C4286" w14:paraId="5ACEC99D" w14:textId="77777777" w:rsidTr="00BE2D22">
        <w:tc>
          <w:tcPr>
            <w:tcW w:w="3543" w:type="dxa"/>
          </w:tcPr>
          <w:p w14:paraId="255933BD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hideMark/>
          </w:tcPr>
          <w:p w14:paraId="6A22A290" w14:textId="77777777" w:rsidR="00897DB4" w:rsidRDefault="00897DB4" w:rsidP="00BE2D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C36466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hideMark/>
          </w:tcPr>
          <w:p w14:paraId="5BEF8115" w14:textId="77777777" w:rsidR="00897DB4" w:rsidRDefault="00897DB4" w:rsidP="00BE2D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37EF47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hideMark/>
          </w:tcPr>
          <w:p w14:paraId="12E338CF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320711A6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hideMark/>
          </w:tcPr>
          <w:p w14:paraId="543CECD6" w14:textId="77777777" w:rsidR="00897DB4" w:rsidRDefault="00897DB4" w:rsidP="00BE2D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56BE49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97DB4" w:rsidRPr="005C4286" w14:paraId="5DD09354" w14:textId="77777777" w:rsidTr="00BE2D22">
        <w:tc>
          <w:tcPr>
            <w:tcW w:w="3543" w:type="dxa"/>
          </w:tcPr>
          <w:p w14:paraId="4A1976BC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hideMark/>
          </w:tcPr>
          <w:p w14:paraId="4DECD6F3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hideMark/>
          </w:tcPr>
          <w:p w14:paraId="11FEFB27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hideMark/>
          </w:tcPr>
          <w:p w14:paraId="7DF5B698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hideMark/>
          </w:tcPr>
          <w:p w14:paraId="566AE499" w14:textId="77777777" w:rsidR="00897DB4" w:rsidRPr="005C4286" w:rsidRDefault="00897DB4" w:rsidP="00BE2D22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897DB4" w:rsidRPr="005C4286" w14:paraId="35D4E51D" w14:textId="77777777" w:rsidTr="00BE2D22">
        <w:tc>
          <w:tcPr>
            <w:tcW w:w="3543" w:type="dxa"/>
            <w:hideMark/>
          </w:tcPr>
          <w:p w14:paraId="25B0DDE0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</w:tcPr>
          <w:p w14:paraId="0D3CA47C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A7ECECF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DD0CA05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E2EE17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897DB4" w:rsidRPr="005C4286" w14:paraId="5B8E69C0" w14:textId="77777777" w:rsidTr="00BE2D22">
        <w:tc>
          <w:tcPr>
            <w:tcW w:w="3543" w:type="dxa"/>
          </w:tcPr>
          <w:p w14:paraId="43664DA5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6BD910D" w14:textId="77777777" w:rsidR="00897DB4" w:rsidRPr="002F5202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1727EF4" w14:textId="77777777" w:rsidR="00897DB4" w:rsidRPr="002F5202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507D51AC" w14:textId="77777777" w:rsidR="00897DB4" w:rsidRPr="002F5202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2B31736" w14:textId="77777777" w:rsidR="00897DB4" w:rsidRPr="002F5202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897DB4" w:rsidRPr="005C4286" w14:paraId="5C571018" w14:textId="77777777" w:rsidTr="00BE2D22">
        <w:tc>
          <w:tcPr>
            <w:tcW w:w="3543" w:type="dxa"/>
          </w:tcPr>
          <w:p w14:paraId="017BE3C3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8DD70BB" w14:textId="77777777" w:rsidR="00897DB4" w:rsidRPr="00541E14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323A74F3" w14:textId="77777777" w:rsidR="00897DB4" w:rsidRPr="00541E14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390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7A56A68" w14:textId="77777777" w:rsidR="00897DB4" w:rsidRPr="00541E14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781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EFC4A0" w14:textId="77777777" w:rsidR="00897DB4" w:rsidRPr="00541E14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41E14">
              <w:rPr>
                <w:rFonts w:ascii="Angsana New" w:hAnsi="Angsana New"/>
                <w:sz w:val="26"/>
                <w:szCs w:val="26"/>
              </w:rPr>
              <w:t>,1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  <w:r w:rsidRPr="00541E14">
              <w:rPr>
                <w:rFonts w:ascii="Angsana New" w:hAnsi="Angsana New"/>
                <w:sz w:val="26"/>
                <w:szCs w:val="26"/>
              </w:rPr>
              <w:t>.5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897DB4" w:rsidRPr="005C4286" w14:paraId="2C9D1194" w14:textId="77777777" w:rsidTr="00BE2D22">
        <w:tc>
          <w:tcPr>
            <w:tcW w:w="3543" w:type="dxa"/>
            <w:hideMark/>
          </w:tcPr>
          <w:p w14:paraId="13114269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182D79E2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23A98E5F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3AC79FFD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17FB5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97DB4" w:rsidRPr="005C4286" w14:paraId="7C73FC61" w14:textId="77777777" w:rsidTr="00BE2D22">
        <w:tc>
          <w:tcPr>
            <w:tcW w:w="3543" w:type="dxa"/>
          </w:tcPr>
          <w:p w14:paraId="20B837E7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6456A4A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00B7CC3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3BE238D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66A27B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897DB4" w:rsidRPr="005C4286" w14:paraId="2DD596EE" w14:textId="77777777" w:rsidTr="00BE2D22">
        <w:tc>
          <w:tcPr>
            <w:tcW w:w="3543" w:type="dxa"/>
          </w:tcPr>
          <w:p w14:paraId="08A6222F" w14:textId="77777777" w:rsidR="00897DB4" w:rsidRPr="005C4286" w:rsidRDefault="00897DB4" w:rsidP="00BE2D2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A1A32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BE80D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2062E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3C2D0" w14:textId="77777777" w:rsidR="00897DB4" w:rsidRPr="00B8210E" w:rsidRDefault="00897DB4" w:rsidP="00BE2D2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5B8ECC8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04905E0" w14:textId="77777777" w:rsidR="00897DB4" w:rsidRPr="00A560A1" w:rsidRDefault="00897DB4" w:rsidP="00897DB4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560A1">
        <w:rPr>
          <w:rFonts w:ascii="Angsana New" w:hAnsi="Angsana New"/>
          <w:sz w:val="30"/>
          <w:szCs w:val="30"/>
        </w:rPr>
        <w:t>30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เมษายน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</w:t>
      </w:r>
      <w:r w:rsidRPr="00A560A1">
        <w:rPr>
          <w:rFonts w:ascii="Angsana New" w:hAnsi="Angsana New" w:hint="cs"/>
          <w:sz w:val="30"/>
          <w:szCs w:val="30"/>
          <w:cs/>
        </w:rPr>
        <w:t>ประจำปี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ได้</w:t>
      </w:r>
      <w:r w:rsidRPr="00A560A1">
        <w:rPr>
          <w:rFonts w:ascii="Angsana New" w:hAnsi="Angsana New"/>
          <w:sz w:val="30"/>
          <w:szCs w:val="30"/>
          <w:cs/>
        </w:rPr>
        <w:t>มีมติ</w:t>
      </w:r>
      <w:bookmarkStart w:id="2" w:name="_Hlk214011823"/>
      <w:r w:rsidRPr="00A560A1">
        <w:rPr>
          <w:rFonts w:ascii="Angsana New" w:hAnsi="Angsana New" w:hint="cs"/>
          <w:sz w:val="30"/>
          <w:szCs w:val="30"/>
          <w:cs/>
        </w:rPr>
        <w:t>เป็นเอกฉันท์</w:t>
      </w:r>
      <w:bookmarkEnd w:id="2"/>
      <w:r w:rsidRPr="00A560A1">
        <w:rPr>
          <w:rFonts w:ascii="Angsana New" w:hAnsi="Angsana New" w:hint="cs"/>
          <w:sz w:val="30"/>
          <w:szCs w:val="30"/>
          <w:cs/>
        </w:rPr>
        <w:t>ดังนี้</w:t>
      </w:r>
    </w:p>
    <w:p w14:paraId="5C732A01" w14:textId="77777777" w:rsidR="00897DB4" w:rsidRPr="00A560A1" w:rsidRDefault="00897DB4" w:rsidP="00897DB4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91F5B14" w14:textId="77777777" w:rsidR="00897DB4" w:rsidRPr="00A560A1" w:rsidRDefault="00897DB4" w:rsidP="00897DB4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>-   อนุมัติการเพิ่มทุนจดทะเบียน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จาก</w:t>
      </w:r>
      <w:r w:rsidRPr="00A560A1">
        <w:rPr>
          <w:rFonts w:ascii="Angsana New" w:hAnsi="Angsana New"/>
          <w:sz w:val="30"/>
          <w:szCs w:val="30"/>
          <w:cs/>
        </w:rPr>
        <w:t xml:space="preserve">จำนวน </w:t>
      </w:r>
      <w:r w:rsidRPr="00A560A1">
        <w:rPr>
          <w:rFonts w:ascii="Angsana New" w:hAnsi="Angsana New"/>
          <w:sz w:val="30"/>
          <w:szCs w:val="30"/>
        </w:rPr>
        <w:t>686,457,172.50</w:t>
      </w:r>
      <w:r w:rsidRPr="00A560A1">
        <w:rPr>
          <w:rFonts w:ascii="Angsana New" w:hAnsi="Angsana New"/>
          <w:sz w:val="30"/>
          <w:szCs w:val="30"/>
          <w:cs/>
        </w:rPr>
        <w:t xml:space="preserve"> บาท เป็นทุนจดทะเบียน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ใหม่</w:t>
      </w:r>
      <w:r w:rsidRPr="00A560A1">
        <w:rPr>
          <w:rFonts w:ascii="Angsana New" w:hAnsi="Angsana New"/>
          <w:sz w:val="30"/>
          <w:szCs w:val="30"/>
          <w:cs/>
        </w:rPr>
        <w:t>จำนวน</w:t>
      </w:r>
      <w:r w:rsidRPr="00A560A1">
        <w:rPr>
          <w:rFonts w:ascii="Angsana New" w:hAnsi="Angsana New"/>
          <w:sz w:val="30"/>
          <w:szCs w:val="30"/>
        </w:rPr>
        <w:t xml:space="preserve"> 823,748,614.50 </w:t>
      </w:r>
      <w:r w:rsidRPr="00A560A1">
        <w:rPr>
          <w:rFonts w:ascii="Angsana New" w:hAnsi="Angsana New"/>
          <w:sz w:val="30"/>
          <w:szCs w:val="30"/>
          <w:cs/>
        </w:rPr>
        <w:t>บาท</w:t>
      </w:r>
      <w:r w:rsidRPr="00A560A1">
        <w:rPr>
          <w:rFonts w:ascii="Angsana New" w:hAnsi="Angsana New"/>
          <w:sz w:val="30"/>
          <w:szCs w:val="30"/>
        </w:rPr>
        <w:t xml:space="preserve">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>การออกหุ้นสามัญจำนวน</w:t>
      </w:r>
      <w:r w:rsidRPr="00A560A1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เพื่อรองรับการเพิ่มทุนแบบมอบอ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 (คิดเป็นร้</w:t>
      </w:r>
      <w:r w:rsidRPr="00A560A1">
        <w:rPr>
          <w:rFonts w:ascii="Angsana New" w:hAnsi="Angsana New" w:hint="cs"/>
          <w:sz w:val="30"/>
          <w:szCs w:val="30"/>
          <w:cs/>
        </w:rPr>
        <w:t>อ</w:t>
      </w:r>
      <w:r w:rsidRPr="00A560A1">
        <w:rPr>
          <w:rFonts w:ascii="Angsana New" w:hAnsi="Angsana New"/>
          <w:sz w:val="30"/>
          <w:szCs w:val="30"/>
          <w:cs/>
        </w:rPr>
        <w:t xml:space="preserve">ยละ </w:t>
      </w:r>
      <w:r w:rsidRPr="00A560A1">
        <w:rPr>
          <w:rFonts w:ascii="Angsana New" w:hAnsi="Angsana New"/>
          <w:sz w:val="30"/>
          <w:szCs w:val="30"/>
        </w:rPr>
        <w:t xml:space="preserve">30 </w:t>
      </w:r>
      <w:r w:rsidRPr="00A560A1">
        <w:rPr>
          <w:rFonts w:ascii="Angsana New" w:hAnsi="Angsana New"/>
          <w:sz w:val="30"/>
          <w:szCs w:val="30"/>
          <w:cs/>
        </w:rPr>
        <w:t>ของทุนช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ระแล้ว ณ วันที่คณะกรรมการบริษัทมีมติอนุมัติให้เพิ่มทุน)</w:t>
      </w:r>
    </w:p>
    <w:p w14:paraId="52F5EBA0" w14:textId="77777777" w:rsidR="00897DB4" w:rsidRPr="00A560A1" w:rsidRDefault="00897DB4" w:rsidP="00897DB4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F5D3F67" w14:textId="77777777" w:rsidR="00897DB4" w:rsidRPr="00A560A1" w:rsidRDefault="00897DB4" w:rsidP="00897DB4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-  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A560A1">
        <w:rPr>
          <w:rFonts w:ascii="Angsana New" w:hAnsi="Angsana New"/>
          <w:sz w:val="30"/>
          <w:szCs w:val="30"/>
          <w:cs/>
        </w:rPr>
        <w:t>การจัดสรรหุ้นสามัญเพิ่มทุนของบริษัทแบบมอบอ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นวน</w:t>
      </w:r>
      <w:r w:rsidRPr="00A560A1">
        <w:rPr>
          <w:rFonts w:ascii="Angsana New" w:hAnsi="Angsana New"/>
          <w:sz w:val="30"/>
          <w:szCs w:val="30"/>
        </w:rPr>
        <w:t xml:space="preserve"> 274,582,884 </w:t>
      </w:r>
      <w:r w:rsidRPr="00A560A1">
        <w:rPr>
          <w:rFonts w:ascii="Angsana New" w:hAnsi="Angsana New"/>
          <w:sz w:val="30"/>
          <w:szCs w:val="30"/>
          <w:cs/>
        </w:rPr>
        <w:t xml:space="preserve">หุ้น ซึ่งมูลค่าที่ตราไว้หุ้นละ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ดัง</w:t>
      </w:r>
      <w:r w:rsidRPr="00A560A1">
        <w:rPr>
          <w:rFonts w:ascii="Angsana New" w:hAnsi="Angsana New" w:hint="cs"/>
          <w:sz w:val="30"/>
          <w:szCs w:val="30"/>
          <w:cs/>
        </w:rPr>
        <w:t>นี้</w:t>
      </w:r>
    </w:p>
    <w:p w14:paraId="775629EE" w14:textId="77777777" w:rsidR="00897DB4" w:rsidRPr="00A560A1" w:rsidRDefault="00897DB4" w:rsidP="00897DB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560A1">
        <w:rPr>
          <w:rFonts w:ascii="Angsana New" w:hAnsi="Angsana New"/>
          <w:spacing w:val="-2"/>
          <w:sz w:val="30"/>
          <w:szCs w:val="30"/>
        </w:rPr>
        <w:t>1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pacing w:val="-2"/>
          <w:sz w:val="30"/>
          <w:szCs w:val="30"/>
        </w:rPr>
        <w:t>274,582,884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2"/>
          <w:sz w:val="30"/>
          <w:szCs w:val="30"/>
        </w:rPr>
        <w:t>0.50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คิดเป็นร้อยละ 30 ของทุนช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>ระแล้ว เพื่อเสนอขายให้แก่ผู้ถือหุ้นเดิมของบริษัท ตามสัดส่วนการถือหุ้น (</w:t>
      </w:r>
      <w:r w:rsidRPr="00A560A1">
        <w:rPr>
          <w:rFonts w:ascii="Angsana New" w:hAnsi="Angsana New"/>
          <w:spacing w:val="-2"/>
          <w:sz w:val="30"/>
          <w:szCs w:val="30"/>
        </w:rPr>
        <w:t>Right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2"/>
          <w:sz w:val="30"/>
          <w:szCs w:val="30"/>
        </w:rPr>
        <w:t>Offering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หรือ</w:t>
      </w:r>
    </w:p>
    <w:p w14:paraId="3F9395A8" w14:textId="77777777" w:rsidR="00897DB4" w:rsidRPr="00EE6918" w:rsidRDefault="00897DB4" w:rsidP="00897DB4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pacing w:val="-8"/>
          <w:sz w:val="30"/>
          <w:szCs w:val="30"/>
        </w:rPr>
      </w:pPr>
      <w:r w:rsidRPr="00A560A1"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A560A1">
        <w:rPr>
          <w:rFonts w:ascii="Angsana New" w:hAnsi="Angsana New"/>
          <w:spacing w:val="-8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นวน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ไม่เกิน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8"/>
          <w:sz w:val="30"/>
          <w:szCs w:val="30"/>
        </w:rPr>
        <w:t>91,572,628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8"/>
          <w:sz w:val="30"/>
          <w:szCs w:val="30"/>
        </w:rPr>
        <w:t>0.50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บาท คิดเป็นร้อยละ 10 ของทุนช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ระแล้ว เพ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ื่</w:t>
      </w:r>
      <w:r w:rsidRPr="00A560A1">
        <w:rPr>
          <w:rFonts w:ascii="Angsana New" w:hAnsi="Angsana New"/>
          <w:spacing w:val="-8"/>
          <w:sz w:val="30"/>
          <w:szCs w:val="30"/>
          <w:cs/>
        </w:rPr>
        <w:t>อเสนอขายให้แก่บุคคลในวงจ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กัด (</w:t>
      </w:r>
      <w:r w:rsidRPr="00A560A1">
        <w:rPr>
          <w:rFonts w:ascii="Angsana New" w:hAnsi="Angsana New"/>
          <w:spacing w:val="-8"/>
          <w:sz w:val="30"/>
          <w:szCs w:val="30"/>
        </w:rPr>
        <w:t>Private Placement</w:t>
      </w:r>
      <w:r w:rsidRPr="00A560A1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1BE1342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9AD27A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C3FB7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28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 w:rsidRPr="007C3FB7">
        <w:rPr>
          <w:rFonts w:ascii="Angsana New" w:hAnsi="Angsana New" w:hint="cs"/>
          <w:sz w:val="30"/>
          <w:szCs w:val="30"/>
          <w:cs/>
        </w:rPr>
        <w:t>พฤษภาคม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7C3FB7">
        <w:rPr>
          <w:rFonts w:ascii="Angsana New" w:hAnsi="Angsana New" w:hint="cs"/>
          <w:sz w:val="30"/>
          <w:szCs w:val="30"/>
          <w:cs/>
        </w:rPr>
        <w:t xml:space="preserve"> </w:t>
      </w:r>
      <w:r w:rsidRPr="007C3FB7">
        <w:rPr>
          <w:rFonts w:ascii="Angsana New" w:hAnsi="Angsana New"/>
          <w:sz w:val="30"/>
          <w:szCs w:val="30"/>
          <w:cs/>
        </w:rPr>
        <w:t>สำหรับการเพิ่มทุนจดทะเบียน</w:t>
      </w:r>
    </w:p>
    <w:p w14:paraId="3389540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699C36" w14:textId="77777777" w:rsidR="00897DB4" w:rsidRDefault="00897DB4" w:rsidP="00897DB4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ได้มีมติ</w:t>
      </w:r>
      <w:r w:rsidRPr="00A560A1">
        <w:rPr>
          <w:rFonts w:ascii="Angsana New" w:hAnsi="Angsana New" w:hint="cs"/>
          <w:sz w:val="30"/>
          <w:szCs w:val="30"/>
          <w:cs/>
        </w:rPr>
        <w:t>เป็นเอกฉันท์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14:paraId="0C9A8D46" w14:textId="77777777" w:rsidR="00897DB4" w:rsidRDefault="00897DB4" w:rsidP="00897DB4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2A7F1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อนุมัติการลดทุนจดทะเบียนบริษัท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823,748,614.50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ทุนจดทะเบียนใหม่จำนวน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 xml:space="preserve">บาท โดยวิธีการตัดหุ้นที่ยังไม่ได้จำหน่ายจำนวน </w:t>
      </w:r>
      <w:r>
        <w:rPr>
          <w:rFonts w:ascii="Angsana New" w:hAnsi="Angsana New"/>
          <w:sz w:val="30"/>
          <w:szCs w:val="30"/>
        </w:rPr>
        <w:t xml:space="preserve">732,220,168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 (ซึ่งเป็นหุ้นสามัญที่สำรองไว้ในการเพิ่มทุนแบบมอบอำนาจทั่วไปและได้รับมติอนุมัติจากที่ประชุมสามัญผู้ถือหุ้น 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274,582,884 </w:t>
      </w:r>
      <w:r>
        <w:rPr>
          <w:rFonts w:ascii="Angsana New" w:hAnsi="Angsana New" w:hint="cs"/>
          <w:sz w:val="30"/>
          <w:szCs w:val="30"/>
          <w:cs/>
        </w:rPr>
        <w:t xml:space="preserve">หุ้น และหุ้นสามัญที่รองรับใบสำคัญแสดงสิทธิครั้งที่ </w:t>
      </w:r>
      <w:r>
        <w:rPr>
          <w:rFonts w:ascii="Angsana New" w:hAnsi="Angsana New"/>
          <w:sz w:val="30"/>
          <w:szCs w:val="30"/>
        </w:rPr>
        <w:t xml:space="preserve">3 (RWI-W3) </w:t>
      </w:r>
      <w:r>
        <w:rPr>
          <w:rFonts w:ascii="Angsana New" w:hAnsi="Angsana New" w:hint="cs"/>
          <w:sz w:val="30"/>
          <w:szCs w:val="30"/>
          <w:cs/>
        </w:rPr>
        <w:t xml:space="preserve">ซึ่งครบอายุแล้วเมื่อวันที่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457,637,284 </w:t>
      </w:r>
      <w:r>
        <w:rPr>
          <w:rFonts w:ascii="Angsana New" w:hAnsi="Angsana New" w:hint="cs"/>
          <w:sz w:val="30"/>
          <w:szCs w:val="30"/>
          <w:cs/>
        </w:rPr>
        <w:t>หุ้น)</w:t>
      </w:r>
    </w:p>
    <w:p w14:paraId="195B365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410B1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อนุมัติการเพิ่มทุนจดทะเบียนของบริษัท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  <w:cs/>
        </w:rPr>
        <w:br/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ทุนจดทะเบียนใหม่จำนวน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594,930,089.50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บาท โดยการออกหุ้นสามัญใหม่จำนวนไม่เกิน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>หุ้น มูลค่า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0.50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บาท เพื่อรองรับการเพิ่มทุนแบบมอบอำนาจทั่วไป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 (General Mandate)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หุ้น</w:t>
      </w:r>
    </w:p>
    <w:p w14:paraId="6953368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5F3288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-  อนุมัติการจัดสรรหุ้นสามัญเพิ่มทุนของบริษัทแบบมอบอำนาจทั่วไป (</w:t>
      </w:r>
      <w:r>
        <w:rPr>
          <w:rFonts w:ascii="Angsana New" w:hAnsi="Angsana New"/>
          <w:sz w:val="30"/>
          <w:szCs w:val="30"/>
        </w:rPr>
        <w:t xml:space="preserve">General Mandate)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274,583,118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โดยมีรายละเอียดการจัดสรรดังนี้</w:t>
      </w:r>
    </w:p>
    <w:p w14:paraId="3722574F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(1)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183,055,412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เพื่อเสนอขายให้แก่ผู้ถือหุ้นเดิมของบริษัทตามสัดส่วนการถือหุ้น (</w:t>
      </w:r>
      <w:r>
        <w:rPr>
          <w:rFonts w:ascii="Angsana New" w:hAnsi="Angsana New"/>
          <w:sz w:val="30"/>
          <w:szCs w:val="30"/>
        </w:rPr>
        <w:t xml:space="preserve">Rights Offering) </w:t>
      </w:r>
      <w:r>
        <w:rPr>
          <w:rFonts w:ascii="Angsana New" w:hAnsi="Angsana New" w:hint="cs"/>
          <w:sz w:val="30"/>
          <w:szCs w:val="30"/>
          <w:cs/>
        </w:rPr>
        <w:t xml:space="preserve">โดยราคาขายไม่ต่ำกว่า </w:t>
      </w:r>
      <w:r>
        <w:rPr>
          <w:rFonts w:ascii="Angsana New" w:hAnsi="Angsana New"/>
          <w:sz w:val="30"/>
          <w:szCs w:val="30"/>
        </w:rPr>
        <w:t xml:space="preserve">0.28 </w:t>
      </w:r>
      <w:r>
        <w:rPr>
          <w:rFonts w:ascii="Angsana New" w:hAnsi="Angsana New" w:hint="cs"/>
          <w:sz w:val="30"/>
          <w:szCs w:val="30"/>
          <w:cs/>
        </w:rPr>
        <w:t>บาท และ</w:t>
      </w:r>
    </w:p>
    <w:p w14:paraId="3B7C4B9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91,527,706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เพื่อเสนอขายให้แก่บุคคลในวงจำกัด (</w:t>
      </w:r>
      <w:r>
        <w:rPr>
          <w:rFonts w:ascii="Angsana New" w:hAnsi="Angsana New"/>
          <w:sz w:val="30"/>
          <w:szCs w:val="30"/>
        </w:rPr>
        <w:t xml:space="preserve">Private Placement) </w:t>
      </w:r>
      <w:r>
        <w:rPr>
          <w:rFonts w:ascii="Angsana New" w:hAnsi="Angsana New" w:hint="cs"/>
          <w:sz w:val="30"/>
          <w:szCs w:val="30"/>
          <w:cs/>
        </w:rPr>
        <w:t>โดยราคาขายไม่ต่ำกว่า</w:t>
      </w:r>
      <w:r>
        <w:rPr>
          <w:rFonts w:ascii="Angsana New" w:hAnsi="Angsana New"/>
          <w:sz w:val="30"/>
          <w:szCs w:val="30"/>
        </w:rPr>
        <w:t xml:space="preserve"> 0.28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2A6D9EAD" w14:textId="77777777" w:rsidR="00897DB4" w:rsidRPr="009A54C6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6D281E" w14:textId="77777777" w:rsidR="00897DB4" w:rsidRPr="009A54C6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9A54C6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>
        <w:rPr>
          <w:rFonts w:ascii="Angsana New" w:hAnsi="Angsana New"/>
          <w:sz w:val="30"/>
          <w:szCs w:val="30"/>
        </w:rPr>
        <w:br/>
        <w:t>15</w:t>
      </w:r>
      <w:r w:rsidRPr="009A54C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A54C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A54C6">
        <w:rPr>
          <w:rFonts w:ascii="Angsana New" w:hAnsi="Angsana New" w:hint="cs"/>
          <w:sz w:val="30"/>
          <w:szCs w:val="30"/>
          <w:cs/>
        </w:rPr>
        <w:t xml:space="preserve"> สำหรับการ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9A54C6">
        <w:rPr>
          <w:rFonts w:ascii="Angsana New" w:hAnsi="Angsana New" w:hint="cs"/>
          <w:sz w:val="30"/>
          <w:szCs w:val="30"/>
          <w:cs/>
        </w:rPr>
        <w:t>ทุนจดทะเบียน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A54C6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16</w:t>
      </w:r>
      <w:r w:rsidRPr="009A54C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A54C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สำหรับการเพิ่มทุนจดทะเบียน</w:t>
      </w:r>
    </w:p>
    <w:p w14:paraId="58A8D57F" w14:textId="77777777" w:rsidR="00897DB4" w:rsidRPr="00F830E0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1357BB" w14:textId="77777777" w:rsidR="00897DB4" w:rsidRPr="00FC5D76" w:rsidRDefault="00897DB4" w:rsidP="00897DB4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61197EAB" w14:textId="77777777" w:rsidR="00897DB4" w:rsidRPr="00FC5D76" w:rsidRDefault="00897DB4" w:rsidP="00897DB4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1D48E1" w14:textId="77777777" w:rsidR="00897DB4" w:rsidRPr="00FC5D76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>
        <w:rPr>
          <w:rFonts w:ascii="Angsana New" w:hAnsi="Angsana New"/>
          <w:sz w:val="30"/>
          <w:szCs w:val="30"/>
        </w:rPr>
        <w:t xml:space="preserve"> 457,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4081A2A6" w14:textId="77777777" w:rsidR="00897DB4" w:rsidRPr="00537C32" w:rsidRDefault="00897DB4" w:rsidP="00897DB4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48499C03" w14:textId="77777777" w:rsidR="00897DB4" w:rsidRPr="00FC5D76" w:rsidRDefault="00897DB4" w:rsidP="00897DB4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4AF2F389" w14:textId="77777777" w:rsidR="00897DB4" w:rsidRPr="00FC5D76" w:rsidRDefault="00897DB4" w:rsidP="00897DB4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65759D71" w14:textId="77777777" w:rsidR="00897DB4" w:rsidRPr="00FC5D76" w:rsidRDefault="00897DB4" w:rsidP="00897DB4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6C25ED9C" w14:textId="77777777" w:rsidR="00897DB4" w:rsidRDefault="00897DB4" w:rsidP="00897DB4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AD0F319" w14:textId="77777777" w:rsidR="00E4703B" w:rsidRDefault="00E4703B" w:rsidP="00E4703B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6CA91E4B" w14:textId="77777777" w:rsidR="00266725" w:rsidRPr="00FC5D76" w:rsidRDefault="00266725" w:rsidP="00E4703B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61979A7" w14:textId="77777777" w:rsidR="00897DB4" w:rsidRPr="00FC5D76" w:rsidRDefault="00897DB4" w:rsidP="00897DB4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97DB4" w:rsidRPr="00FC5D76" w14:paraId="459EAC5E" w14:textId="77777777" w:rsidTr="00BE2D22">
        <w:tc>
          <w:tcPr>
            <w:tcW w:w="2089" w:type="dxa"/>
          </w:tcPr>
          <w:p w14:paraId="1A5CB870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721C6013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>วันที่</w:t>
            </w:r>
          </w:p>
        </w:tc>
      </w:tr>
      <w:tr w:rsidR="00897DB4" w:rsidRPr="00FC5D76" w14:paraId="45BE188C" w14:textId="77777777" w:rsidTr="00BE2D22">
        <w:tc>
          <w:tcPr>
            <w:tcW w:w="2089" w:type="dxa"/>
          </w:tcPr>
          <w:p w14:paraId="7347688A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15826089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</w:rPr>
              <w:t>15</w:t>
            </w:r>
            <w:r w:rsidRPr="000B504C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5</w:t>
            </w:r>
          </w:p>
        </w:tc>
      </w:tr>
      <w:tr w:rsidR="00897DB4" w:rsidRPr="00FC5D76" w14:paraId="2A5EB488" w14:textId="77777777" w:rsidTr="00BE2D22">
        <w:tc>
          <w:tcPr>
            <w:tcW w:w="2089" w:type="dxa"/>
          </w:tcPr>
          <w:p w14:paraId="28C09637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7F4F9045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</w:rPr>
              <w:t>15</w:t>
            </w:r>
            <w:r w:rsidRPr="000B504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5</w:t>
            </w:r>
          </w:p>
        </w:tc>
      </w:tr>
      <w:tr w:rsidR="00897DB4" w:rsidRPr="00FC5D76" w14:paraId="7E56DBD5" w14:textId="77777777" w:rsidTr="00BE2D22">
        <w:tc>
          <w:tcPr>
            <w:tcW w:w="2089" w:type="dxa"/>
          </w:tcPr>
          <w:p w14:paraId="0E409CDA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CE09B2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</w:rPr>
              <w:t>15</w:t>
            </w:r>
            <w:r w:rsidRPr="000B504C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6</w:t>
            </w:r>
          </w:p>
        </w:tc>
      </w:tr>
      <w:tr w:rsidR="00897DB4" w:rsidRPr="00FC5D76" w14:paraId="332B4953" w14:textId="77777777" w:rsidTr="00BE2D22">
        <w:tc>
          <w:tcPr>
            <w:tcW w:w="2089" w:type="dxa"/>
          </w:tcPr>
          <w:p w14:paraId="653C8957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5E6DBE52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</w:rPr>
              <w:t>15</w:t>
            </w:r>
            <w:r w:rsidRPr="000B504C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6</w:t>
            </w:r>
          </w:p>
        </w:tc>
      </w:tr>
      <w:tr w:rsidR="00897DB4" w:rsidRPr="00FC5D76" w14:paraId="5D565983" w14:textId="77777777" w:rsidTr="00BE2D22">
        <w:tc>
          <w:tcPr>
            <w:tcW w:w="2089" w:type="dxa"/>
          </w:tcPr>
          <w:p w14:paraId="1EA8C075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4AEC1109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</w:rPr>
              <w:t>15</w:t>
            </w:r>
            <w:r w:rsidRPr="000B504C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6</w:t>
            </w:r>
          </w:p>
        </w:tc>
      </w:tr>
      <w:tr w:rsidR="00897DB4" w:rsidRPr="004D3003" w14:paraId="08CB6A4F" w14:textId="77777777" w:rsidTr="00BE2D22">
        <w:tc>
          <w:tcPr>
            <w:tcW w:w="2089" w:type="dxa"/>
          </w:tcPr>
          <w:p w14:paraId="54B4EF39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3C4A487B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</w:rPr>
              <w:t>15</w:t>
            </w:r>
            <w:r w:rsidRPr="000B504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6</w:t>
            </w:r>
          </w:p>
        </w:tc>
      </w:tr>
      <w:tr w:rsidR="00897DB4" w:rsidRPr="004D3003" w14:paraId="66C31D89" w14:textId="77777777" w:rsidTr="00BE2D22">
        <w:tc>
          <w:tcPr>
            <w:tcW w:w="2089" w:type="dxa"/>
          </w:tcPr>
          <w:p w14:paraId="7EBA0115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40C87F29" w14:textId="77777777" w:rsidR="00897DB4" w:rsidRPr="000B504C" w:rsidRDefault="00897DB4" w:rsidP="00BE2D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B504C">
              <w:rPr>
                <w:rFonts w:ascii="Angsana New" w:hAnsi="Angsana New"/>
                <w:sz w:val="28"/>
                <w:cs/>
              </w:rPr>
              <w:t xml:space="preserve">16 พฤษภาคม </w:t>
            </w:r>
            <w:r w:rsidRPr="000B504C">
              <w:rPr>
                <w:rFonts w:ascii="Angsana New" w:hAnsi="Angsana New"/>
                <w:sz w:val="28"/>
              </w:rPr>
              <w:t>256</w:t>
            </w:r>
            <w:r w:rsidRPr="000B504C">
              <w:rPr>
                <w:rFonts w:ascii="Angsana New" w:hAnsi="Angsana New"/>
                <w:sz w:val="28"/>
                <w:cs/>
              </w:rPr>
              <w:t>7</w:t>
            </w:r>
          </w:p>
        </w:tc>
      </w:tr>
    </w:tbl>
    <w:p w14:paraId="6651023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EAB9B" w14:textId="3E1C6611" w:rsidR="00897DB4" w:rsidRDefault="00897DB4" w:rsidP="0086132E">
      <w:pPr>
        <w:ind w:left="284" w:firstLine="567"/>
        <w:jc w:val="both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594F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 2567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Pr="00152EF2">
        <w:rPr>
          <w:rFonts w:ascii="Angsana New" w:hAnsi="Angsana New" w:hint="cs"/>
          <w:spacing w:val="-4"/>
          <w:sz w:val="30"/>
          <w:szCs w:val="30"/>
          <w:cs/>
        </w:rPr>
        <w:t>390.50</w:t>
      </w:r>
      <w:r w:rsidRPr="00152EF2">
        <w:rPr>
          <w:rFonts w:ascii="Angsana New" w:hAnsi="Angsana New"/>
          <w:spacing w:val="-4"/>
          <w:sz w:val="30"/>
          <w:szCs w:val="30"/>
        </w:rPr>
        <w:t xml:space="preserve"> </w:t>
      </w:r>
      <w:r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Pr="00152EF2">
        <w:rPr>
          <w:rFonts w:ascii="Angsana New" w:hAnsi="Angsana New"/>
          <w:spacing w:val="-4"/>
          <w:sz w:val="30"/>
          <w:szCs w:val="30"/>
        </w:rPr>
        <w:t>16</w:t>
      </w:r>
      <w:r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Pr="00152EF2">
        <w:rPr>
          <w:rFonts w:ascii="Angsana New" w:hAnsi="Angsana New"/>
          <w:spacing w:val="-4"/>
          <w:sz w:val="30"/>
          <w:szCs w:val="30"/>
        </w:rPr>
        <w:t>2567</w:t>
      </w:r>
      <w:r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Pr="00152EF2">
        <w:rPr>
          <w:rFonts w:ascii="Angsana New" w:hAnsi="Angsana New"/>
          <w:spacing w:val="-4"/>
          <w:sz w:val="30"/>
          <w:szCs w:val="30"/>
        </w:rPr>
        <w:t>781</w:t>
      </w:r>
      <w:r w:rsidRPr="00152EF2">
        <w:rPr>
          <w:rFonts w:ascii="Angsana New" w:hAnsi="Angsana New" w:hint="cs"/>
          <w:spacing w:val="-4"/>
          <w:sz w:val="30"/>
          <w:szCs w:val="30"/>
          <w:cs/>
        </w:rPr>
        <w:t xml:space="preserve"> หุ้น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>วันที่</w:t>
      </w:r>
      <w:r>
        <w:rPr>
          <w:rFonts w:ascii="Angsana New" w:hAnsi="Angsana New"/>
          <w:spacing w:val="6"/>
          <w:sz w:val="30"/>
          <w:szCs w:val="30"/>
        </w:rPr>
        <w:t xml:space="preserve"> 28</w:t>
      </w:r>
      <w:r w:rsidRPr="00532133"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</w:rPr>
        <w:t>2567</w:t>
      </w:r>
    </w:p>
    <w:p w14:paraId="2F9A38EB" w14:textId="77777777" w:rsidR="00897DB4" w:rsidRPr="0060250D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86608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830E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16</w:t>
      </w:r>
      <w:r w:rsidRPr="00F830E0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F830E0">
        <w:rPr>
          <w:rFonts w:ascii="Angsana New" w:hAnsi="Angsana New"/>
          <w:sz w:val="30"/>
          <w:szCs w:val="30"/>
          <w:cs/>
        </w:rPr>
        <w:t xml:space="preserve"> </w:t>
      </w:r>
      <w:r w:rsidRPr="00F830E0">
        <w:rPr>
          <w:rFonts w:ascii="Angsana New" w:hAnsi="Angsana New"/>
          <w:sz w:val="30"/>
          <w:szCs w:val="30"/>
        </w:rPr>
        <w:t>2567</w:t>
      </w:r>
      <w:r w:rsidRPr="00F830E0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F830E0">
        <w:rPr>
          <w:rFonts w:ascii="Angsana New" w:hAnsi="Angsana New"/>
          <w:sz w:val="30"/>
          <w:szCs w:val="30"/>
        </w:rPr>
        <w:t>RWI-W3</w:t>
      </w:r>
      <w:r w:rsidRPr="00F830E0">
        <w:rPr>
          <w:rFonts w:ascii="Angsana New" w:hAnsi="Angsana New"/>
          <w:sz w:val="30"/>
          <w:szCs w:val="30"/>
          <w:cs/>
        </w:rPr>
        <w:t>) ที่</w:t>
      </w:r>
      <w:r w:rsidRPr="00F830E0">
        <w:rPr>
          <w:rFonts w:ascii="Angsana New" w:hAnsi="Angsana New" w:hint="cs"/>
          <w:sz w:val="30"/>
          <w:szCs w:val="30"/>
          <w:cs/>
        </w:rPr>
        <w:t>ยังไม่ได้ใช้สิทธิซึ่งหมดอายุแล้ว</w:t>
      </w:r>
      <w:r w:rsidRPr="00F830E0">
        <w:rPr>
          <w:rFonts w:ascii="Angsana New" w:hAnsi="Angsana New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z w:val="30"/>
          <w:szCs w:val="30"/>
        </w:rPr>
        <w:t>457</w:t>
      </w:r>
      <w:r w:rsidRPr="00F830E0">
        <w:rPr>
          <w:rFonts w:ascii="Angsana New" w:hAnsi="Angsana New"/>
          <w:sz w:val="30"/>
          <w:szCs w:val="30"/>
        </w:rPr>
        <w:t>,</w:t>
      </w:r>
      <w:r w:rsidRPr="00F830E0">
        <w:rPr>
          <w:rFonts w:ascii="Angsana New" w:hAnsi="Angsana New" w:hint="cs"/>
          <w:sz w:val="30"/>
          <w:szCs w:val="30"/>
          <w:cs/>
        </w:rPr>
        <w:t>601</w:t>
      </w:r>
      <w:r w:rsidRPr="00F830E0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432</w:t>
      </w:r>
      <w:r w:rsidRPr="00F830E0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20319D4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6C0AF5" w14:textId="77777777" w:rsidR="00897DB4" w:rsidRPr="00E62BAB" w:rsidRDefault="00897DB4" w:rsidP="00897DB4">
      <w:pPr>
        <w:ind w:left="284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DED2223" w14:textId="77777777" w:rsidR="00897DB4" w:rsidRPr="00297937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4356FB" w14:textId="77777777" w:rsidR="00897DB4" w:rsidRPr="00EE0A48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</w:t>
      </w:r>
      <w:r w:rsidRPr="00282408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ไว้ซึ่งโครงสร้างของทุนที่เหมาะสมเพื่อลดต้นทุนทางการเงินของทุน</w:t>
      </w:r>
    </w:p>
    <w:p w14:paraId="7B6CB2D9" w14:textId="77777777" w:rsidR="00897DB4" w:rsidRPr="00297937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4161C9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3073623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9093EB5" w14:textId="77777777" w:rsidR="00897DB4" w:rsidRPr="00EE0A48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18.</w:t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2B786CA" w14:textId="77777777" w:rsidR="00897DB4" w:rsidRPr="006613D2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5BAAF7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52EF2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เพื่อให้เป็นไปตามมาตรา 116 แห่งพระราชบัญญัติบริษัทมหาชนจำกัด พ.ศ. </w:t>
      </w:r>
      <w:r w:rsidRPr="00152EF2">
        <w:rPr>
          <w:rFonts w:ascii="Angsana New" w:hAnsi="Angsana New"/>
          <w:color w:val="000000"/>
          <w:spacing w:val="-6"/>
          <w:sz w:val="30"/>
          <w:szCs w:val="30"/>
        </w:rPr>
        <w:t>2535</w:t>
      </w:r>
      <w:r w:rsidRPr="00152EF2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บริษัทต้องจัดสรรกำไรสุทธิ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ประจำปีส่วนหนึ่งไว้เป็นทุนสำรองไม่น้อยกว่าร้อยละ 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3B45745B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F4B3EC0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95F5064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A9E4D90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59153F3" w14:textId="77777777" w:rsidR="00E4703B" w:rsidRDefault="00E4703B" w:rsidP="00897DB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EAA8B8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657A40A" w14:textId="77777777" w:rsidR="00897DB4" w:rsidRPr="00EE0A48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Pr="001324D2">
        <w:rPr>
          <w:rFonts w:ascii="Angsana New" w:hAnsi="Angsana New"/>
          <w:color w:val="000000"/>
          <w:sz w:val="30"/>
          <w:szCs w:val="30"/>
        </w:rPr>
        <w:t>.</w:t>
      </w:r>
      <w:r w:rsidRPr="001324D2"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2B3CDD97" w14:textId="77777777" w:rsidR="00897DB4" w:rsidRPr="004D7422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90DA80B" w14:textId="77777777" w:rsidR="00897DB4" w:rsidRPr="00B83624" w:rsidRDefault="00897DB4" w:rsidP="00897DB4">
      <w:pPr>
        <w:ind w:left="284" w:firstLine="425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>
        <w:rPr>
          <w:rFonts w:ascii="Angsana New" w:hAnsi="Angsana New" w:hint="cs"/>
          <w:sz w:val="30"/>
          <w:szCs w:val="30"/>
          <w:cs/>
        </w:rPr>
        <w:t>กำไร(ขาดทุน)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559"/>
      </w:tblGrid>
      <w:tr w:rsidR="00897DB4" w:rsidRPr="00E86DF5" w14:paraId="370B8342" w14:textId="77777777" w:rsidTr="00BE2D22">
        <w:tc>
          <w:tcPr>
            <w:tcW w:w="6237" w:type="dxa"/>
          </w:tcPr>
          <w:p w14:paraId="7BF4A50E" w14:textId="77777777" w:rsidR="00897DB4" w:rsidRPr="00E86DF5" w:rsidRDefault="00897DB4" w:rsidP="00BE2D2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736CFBF9" w14:textId="77777777" w:rsidR="00897DB4" w:rsidRPr="00E86DF5" w:rsidRDefault="00897DB4" w:rsidP="00BE2D22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86DF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E86DF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86DF5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897DB4" w:rsidRPr="00E86DF5" w14:paraId="14293897" w14:textId="77777777" w:rsidTr="00BE2D22">
        <w:tc>
          <w:tcPr>
            <w:tcW w:w="6237" w:type="dxa"/>
          </w:tcPr>
          <w:p w14:paraId="4FB741EF" w14:textId="77777777" w:rsidR="00897DB4" w:rsidRPr="00E86DF5" w:rsidRDefault="00897DB4" w:rsidP="00BE2D2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4694830" w14:textId="77777777" w:rsidR="00897DB4" w:rsidRPr="00E86DF5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16033587" w14:textId="77777777" w:rsidR="00897DB4" w:rsidRPr="00E86DF5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97DB4" w:rsidRPr="00E86DF5" w14:paraId="753868ED" w14:textId="77777777" w:rsidTr="00BE2D22">
        <w:trPr>
          <w:trHeight w:val="63"/>
        </w:trPr>
        <w:tc>
          <w:tcPr>
            <w:tcW w:w="6237" w:type="dxa"/>
            <w:vAlign w:val="bottom"/>
          </w:tcPr>
          <w:p w14:paraId="0C6CA358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กำไร(ขาดทุน)ทางบัญชี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C31A12" w14:textId="4A77AA8F" w:rsidR="00897DB4" w:rsidRPr="00974EAA" w:rsidRDefault="00700D51" w:rsidP="00BE2D22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 w:rsidRPr="00974EAA">
              <w:rPr>
                <w:rFonts w:ascii="Angsana New" w:hAnsi="Angsana New"/>
                <w:sz w:val="28"/>
              </w:rPr>
              <w:t>(120,979,303.34)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CBF9BB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4,466,457.39</w:t>
            </w:r>
          </w:p>
        </w:tc>
      </w:tr>
      <w:tr w:rsidR="00897DB4" w:rsidRPr="00E86DF5" w14:paraId="6E75E6A5" w14:textId="77777777" w:rsidTr="00BE2D22">
        <w:trPr>
          <w:trHeight w:val="272"/>
        </w:trPr>
        <w:tc>
          <w:tcPr>
            <w:tcW w:w="6237" w:type="dxa"/>
            <w:vAlign w:val="bottom"/>
          </w:tcPr>
          <w:p w14:paraId="101E3ED1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vAlign w:val="bottom"/>
          </w:tcPr>
          <w:p w14:paraId="735C8EFF" w14:textId="77777777" w:rsidR="00897DB4" w:rsidRPr="00974EAA" w:rsidRDefault="00897DB4" w:rsidP="00BE2D22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974EAA">
              <w:rPr>
                <w:rFonts w:ascii="Angsana New" w:hAnsi="Angsana New" w:hint="cs"/>
                <w:sz w:val="28"/>
                <w:cs/>
              </w:rPr>
              <w:t>20</w:t>
            </w:r>
            <w:r w:rsidRPr="00974EAA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59" w:type="dxa"/>
            <w:vAlign w:val="bottom"/>
          </w:tcPr>
          <w:p w14:paraId="40E6B9E2" w14:textId="77777777" w:rsidR="00897DB4" w:rsidRPr="00E86DF5" w:rsidRDefault="00897DB4" w:rsidP="00BE2D22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</w:tr>
      <w:tr w:rsidR="00897DB4" w:rsidRPr="00E86DF5" w14:paraId="1F55DF64" w14:textId="77777777" w:rsidTr="00BE2D22">
        <w:tc>
          <w:tcPr>
            <w:tcW w:w="6237" w:type="dxa"/>
            <w:vAlign w:val="bottom"/>
          </w:tcPr>
          <w:p w14:paraId="3C1E3616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bookmarkStart w:id="3" w:name="_Hlk33129612"/>
            <w:r w:rsidRPr="00E86DF5">
              <w:rPr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vAlign w:val="bottom"/>
          </w:tcPr>
          <w:p w14:paraId="6E0DC46E" w14:textId="5B2FD624" w:rsidR="00897DB4" w:rsidRPr="00974EAA" w:rsidRDefault="00897DB4" w:rsidP="00BE2D22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 w:rsidRPr="00974EAA">
              <w:rPr>
                <w:rFonts w:ascii="Angsana New" w:hAnsi="Angsana New"/>
                <w:sz w:val="28"/>
              </w:rPr>
              <w:t>(</w:t>
            </w:r>
            <w:r w:rsidR="00700D51" w:rsidRPr="00974EAA">
              <w:rPr>
                <w:rFonts w:ascii="Angsana New" w:hAnsi="Angsana New"/>
                <w:sz w:val="28"/>
              </w:rPr>
              <w:t>24,195,860.67</w:t>
            </w:r>
            <w:r w:rsidRPr="00974E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21359305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893,291.47</w:t>
            </w:r>
          </w:p>
        </w:tc>
      </w:tr>
      <w:tr w:rsidR="00897DB4" w:rsidRPr="00E86DF5" w14:paraId="79D8E804" w14:textId="77777777" w:rsidTr="006F2B8F">
        <w:tc>
          <w:tcPr>
            <w:tcW w:w="6237" w:type="dxa"/>
            <w:vAlign w:val="bottom"/>
          </w:tcPr>
          <w:p w14:paraId="3C67B820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vAlign w:val="bottom"/>
          </w:tcPr>
          <w:p w14:paraId="720F7153" w14:textId="0872C7A9" w:rsidR="00897DB4" w:rsidRPr="00974EAA" w:rsidRDefault="00700D51" w:rsidP="00BE2D22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 w:rsidRPr="00974EAA">
              <w:rPr>
                <w:rFonts w:ascii="Angsana New" w:hAnsi="Angsana New"/>
                <w:sz w:val="28"/>
                <w:cs/>
              </w:rPr>
              <w:t>20</w:t>
            </w:r>
            <w:r w:rsidRPr="00974EAA">
              <w:rPr>
                <w:rFonts w:ascii="Angsana New" w:hAnsi="Angsana New"/>
                <w:sz w:val="28"/>
              </w:rPr>
              <w:t>,</w:t>
            </w:r>
            <w:r w:rsidRPr="00974EAA">
              <w:rPr>
                <w:rFonts w:ascii="Angsana New" w:hAnsi="Angsana New"/>
                <w:sz w:val="28"/>
                <w:cs/>
              </w:rPr>
              <w:t>719</w:t>
            </w:r>
            <w:r w:rsidRPr="00974EAA">
              <w:rPr>
                <w:rFonts w:ascii="Angsana New" w:hAnsi="Angsana New"/>
                <w:sz w:val="28"/>
              </w:rPr>
              <w:t>,</w:t>
            </w:r>
            <w:r w:rsidRPr="00974EAA">
              <w:rPr>
                <w:rFonts w:ascii="Angsana New" w:hAnsi="Angsana New"/>
                <w:sz w:val="28"/>
                <w:cs/>
              </w:rPr>
              <w:t>307.53</w:t>
            </w:r>
          </w:p>
        </w:tc>
        <w:tc>
          <w:tcPr>
            <w:tcW w:w="1559" w:type="dxa"/>
            <w:vAlign w:val="bottom"/>
          </w:tcPr>
          <w:p w14:paraId="557B64DA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4,306,391.27</w:t>
            </w:r>
          </w:p>
        </w:tc>
      </w:tr>
      <w:tr w:rsidR="00897DB4" w:rsidRPr="00E86DF5" w14:paraId="618533A0" w14:textId="77777777" w:rsidTr="006F2B8F">
        <w:tc>
          <w:tcPr>
            <w:tcW w:w="6237" w:type="dxa"/>
            <w:vAlign w:val="bottom"/>
          </w:tcPr>
          <w:p w14:paraId="1149E614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vAlign w:val="bottom"/>
          </w:tcPr>
          <w:p w14:paraId="5B0C5439" w14:textId="46A398EC" w:rsidR="00897DB4" w:rsidRPr="00E86DF5" w:rsidRDefault="006F2B8F" w:rsidP="006F2B8F">
            <w:pPr>
              <w:tabs>
                <w:tab w:val="decimal" w:pos="317"/>
              </w:tabs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307E913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(4,052,182.11)</w:t>
            </w:r>
          </w:p>
        </w:tc>
      </w:tr>
      <w:tr w:rsidR="00897DB4" w:rsidRPr="00E86DF5" w14:paraId="4ED9DF64" w14:textId="77777777" w:rsidTr="006F2B8F">
        <w:tc>
          <w:tcPr>
            <w:tcW w:w="6237" w:type="dxa"/>
            <w:vAlign w:val="bottom"/>
          </w:tcPr>
          <w:p w14:paraId="4E1A6408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701" w:type="dxa"/>
            <w:vAlign w:val="bottom"/>
          </w:tcPr>
          <w:p w14:paraId="657C6EC1" w14:textId="0D2E79D8" w:rsidR="00897DB4" w:rsidRPr="00E86DF5" w:rsidRDefault="006F2B8F" w:rsidP="006F2B8F">
            <w:pPr>
              <w:tabs>
                <w:tab w:val="decimal" w:pos="31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1B1D8DF" w14:textId="77777777" w:rsidR="00897DB4" w:rsidRPr="00E86DF5" w:rsidRDefault="00897DB4" w:rsidP="00BE2D22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(912,542.96)</w:t>
            </w:r>
          </w:p>
        </w:tc>
      </w:tr>
      <w:tr w:rsidR="00897DB4" w:rsidRPr="00E86DF5" w14:paraId="02F707C9" w14:textId="77777777" w:rsidTr="006F2B8F">
        <w:tc>
          <w:tcPr>
            <w:tcW w:w="6237" w:type="dxa"/>
            <w:vAlign w:val="bottom"/>
          </w:tcPr>
          <w:p w14:paraId="175BED40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vAlign w:val="bottom"/>
          </w:tcPr>
          <w:p w14:paraId="3CA975A2" w14:textId="0F2F0C54" w:rsidR="00897DB4" w:rsidRPr="00E86DF5" w:rsidRDefault="006F2B8F" w:rsidP="00BE2D22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57,985.37</w:t>
            </w:r>
          </w:p>
        </w:tc>
        <w:tc>
          <w:tcPr>
            <w:tcW w:w="1559" w:type="dxa"/>
            <w:vAlign w:val="bottom"/>
          </w:tcPr>
          <w:p w14:paraId="4C12A955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1,200.00</w:t>
            </w:r>
          </w:p>
        </w:tc>
      </w:tr>
      <w:tr w:rsidR="00897DB4" w:rsidRPr="00E86DF5" w14:paraId="2CD8C2A0" w14:textId="77777777" w:rsidTr="006F2B8F">
        <w:tc>
          <w:tcPr>
            <w:tcW w:w="6237" w:type="dxa"/>
            <w:vAlign w:val="bottom"/>
          </w:tcPr>
          <w:p w14:paraId="59F25EB1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701" w:type="dxa"/>
            <w:vAlign w:val="bottom"/>
          </w:tcPr>
          <w:p w14:paraId="4227A0BE" w14:textId="2F208967" w:rsidR="00897DB4" w:rsidRPr="00E86DF5" w:rsidRDefault="006F2B8F" w:rsidP="00BE2D22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(1,975,042.66)</w:t>
            </w:r>
          </w:p>
        </w:tc>
        <w:tc>
          <w:tcPr>
            <w:tcW w:w="1559" w:type="dxa"/>
            <w:vAlign w:val="bottom"/>
          </w:tcPr>
          <w:p w14:paraId="054E6DD9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(2,542,632.27)</w:t>
            </w:r>
          </w:p>
        </w:tc>
      </w:tr>
      <w:tr w:rsidR="00897DB4" w:rsidRPr="00E86DF5" w14:paraId="1FC914E0" w14:textId="77777777" w:rsidTr="006F2B8F">
        <w:tc>
          <w:tcPr>
            <w:tcW w:w="6237" w:type="dxa"/>
            <w:vAlign w:val="bottom"/>
          </w:tcPr>
          <w:p w14:paraId="12AF2EB9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01" w:type="dxa"/>
            <w:vAlign w:val="bottom"/>
          </w:tcPr>
          <w:p w14:paraId="65A02454" w14:textId="19C50AA5" w:rsidR="00897DB4" w:rsidRPr="00E86DF5" w:rsidRDefault="006F2B8F" w:rsidP="00BE2D22">
            <w:pPr>
              <w:tabs>
                <w:tab w:val="decimal" w:pos="1167"/>
              </w:tabs>
              <w:ind w:right="7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5,393,610.43</w:t>
            </w:r>
          </w:p>
        </w:tc>
        <w:tc>
          <w:tcPr>
            <w:tcW w:w="1559" w:type="dxa"/>
            <w:vAlign w:val="bottom"/>
          </w:tcPr>
          <w:p w14:paraId="4B9EA267" w14:textId="77777777" w:rsidR="00897DB4" w:rsidRPr="00E86DF5" w:rsidRDefault="00897DB4" w:rsidP="00BE2D22">
            <w:pPr>
              <w:tabs>
                <w:tab w:val="decimal" w:pos="1167"/>
              </w:tabs>
              <w:ind w:right="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2,306,474.60</w:t>
            </w:r>
          </w:p>
        </w:tc>
      </w:tr>
      <w:tr w:rsidR="00897DB4" w:rsidRPr="00E86DF5" w14:paraId="41582D1F" w14:textId="77777777" w:rsidTr="006F2B8F">
        <w:tc>
          <w:tcPr>
            <w:tcW w:w="6237" w:type="dxa"/>
            <w:vAlign w:val="bottom"/>
          </w:tcPr>
          <w:p w14:paraId="0032857C" w14:textId="77777777" w:rsidR="00897DB4" w:rsidRPr="00E86DF5" w:rsidRDefault="00897DB4" w:rsidP="00BE2D22">
            <w:pPr>
              <w:tabs>
                <w:tab w:val="left" w:pos="522"/>
              </w:tabs>
              <w:ind w:firstLine="368"/>
              <w:jc w:val="thaiDistribute"/>
              <w:rPr>
                <w:sz w:val="28"/>
                <w:cs/>
              </w:rPr>
            </w:pPr>
            <w:r w:rsidRPr="00E86DF5">
              <w:rPr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78AB0" w14:textId="77777777" w:rsidR="00897DB4" w:rsidRPr="00E86DF5" w:rsidRDefault="00897DB4" w:rsidP="00BE2D22">
            <w:pPr>
              <w:tabs>
                <w:tab w:val="decimal" w:pos="787"/>
              </w:tabs>
              <w:ind w:right="52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054F6" w14:textId="77777777" w:rsidR="00897DB4" w:rsidRPr="00E86DF5" w:rsidRDefault="00897DB4" w:rsidP="00BE2D22">
            <w:pPr>
              <w:ind w:right="56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bookmarkEnd w:id="3"/>
    </w:tbl>
    <w:p w14:paraId="6EC7CA3D" w14:textId="77777777" w:rsidR="00897DB4" w:rsidRPr="0069389C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1A6670C" w14:textId="77777777" w:rsidR="00897DB4" w:rsidRPr="008327AE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Pr="0067157A">
        <w:rPr>
          <w:rFonts w:ascii="Angsana New" w:hAnsi="Angsana New"/>
          <w:color w:val="000000"/>
          <w:sz w:val="30"/>
          <w:szCs w:val="30"/>
        </w:rPr>
        <w:t>.</w:t>
      </w:r>
      <w:r w:rsidRPr="0067157A">
        <w:rPr>
          <w:rFonts w:ascii="Angsana New" w:hAnsi="Angsana New"/>
          <w:color w:val="000000"/>
          <w:sz w:val="30"/>
          <w:szCs w:val="30"/>
        </w:rPr>
        <w:tab/>
      </w:r>
      <w:r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7CBE597" w14:textId="77777777" w:rsidR="00897DB4" w:rsidRDefault="00897DB4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6472"/>
        <w:gridCol w:w="1300"/>
        <w:gridCol w:w="1300"/>
      </w:tblGrid>
      <w:tr w:rsidR="00897DB4" w14:paraId="572586D9" w14:textId="77777777" w:rsidTr="00BE2D22">
        <w:tc>
          <w:tcPr>
            <w:tcW w:w="6472" w:type="dxa"/>
          </w:tcPr>
          <w:p w14:paraId="1433AE79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</w:tcPr>
          <w:p w14:paraId="1DB90404" w14:textId="77777777" w:rsidR="00897DB4" w:rsidRPr="00802188" w:rsidRDefault="00897DB4" w:rsidP="00BE2D22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u w:val="single"/>
                <w:cs/>
              </w:rPr>
              <w:t>2568</w:t>
            </w:r>
          </w:p>
        </w:tc>
        <w:tc>
          <w:tcPr>
            <w:tcW w:w="1300" w:type="dxa"/>
          </w:tcPr>
          <w:p w14:paraId="5DDBDFCC" w14:textId="77777777" w:rsidR="00897DB4" w:rsidRPr="00802188" w:rsidRDefault="00897DB4" w:rsidP="00BE2D22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u w:val="single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u w:val="single"/>
                <w:cs/>
              </w:rPr>
              <w:t>2567</w:t>
            </w:r>
          </w:p>
        </w:tc>
      </w:tr>
      <w:tr w:rsidR="00897DB4" w14:paraId="37D406CC" w14:textId="77777777" w:rsidTr="00BE2D22">
        <w:tc>
          <w:tcPr>
            <w:tcW w:w="6472" w:type="dxa"/>
          </w:tcPr>
          <w:p w14:paraId="55B328B1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>กำไร(ขาดทุน)สำหรับปีสำหรับคำนวณกำไรต่อหุ้นขั้นพื้นฐาน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 xml:space="preserve"> / 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52D03CA" w14:textId="5FA749A3" w:rsidR="00897DB4" w:rsidRPr="00974EAA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974EA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(</w:t>
            </w:r>
            <w:r w:rsidR="00700D51" w:rsidRPr="00974EA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120,979</w:t>
            </w:r>
            <w:r w:rsidRPr="00974EA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AF72F08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4,466</w:t>
            </w:r>
          </w:p>
        </w:tc>
      </w:tr>
      <w:tr w:rsidR="00897DB4" w14:paraId="2D6FECC2" w14:textId="77777777" w:rsidTr="00BE2D22">
        <w:tc>
          <w:tcPr>
            <w:tcW w:w="6472" w:type="dxa"/>
          </w:tcPr>
          <w:p w14:paraId="5C157F1F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FBABF40" w14:textId="77777777" w:rsidR="00897DB4" w:rsidRPr="00836A93" w:rsidRDefault="00897DB4" w:rsidP="00BE2D22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A47BECE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</w:tr>
      <w:tr w:rsidR="00897DB4" w14:paraId="05649947" w14:textId="77777777" w:rsidTr="00BE2D22">
        <w:tc>
          <w:tcPr>
            <w:tcW w:w="6472" w:type="dxa"/>
          </w:tcPr>
          <w:p w14:paraId="39DA9522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11981E35" w14:textId="77777777" w:rsidR="00897DB4" w:rsidRPr="00836A93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7</w:t>
            </w:r>
          </w:p>
        </w:tc>
        <w:tc>
          <w:tcPr>
            <w:tcW w:w="1300" w:type="dxa"/>
          </w:tcPr>
          <w:p w14:paraId="13CB9D77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7</w:t>
            </w:r>
          </w:p>
        </w:tc>
      </w:tr>
      <w:tr w:rsidR="00897DB4" w14:paraId="24A9CE7B" w14:textId="77777777" w:rsidTr="00BE2D22">
        <w:tc>
          <w:tcPr>
            <w:tcW w:w="6472" w:type="dxa"/>
          </w:tcPr>
          <w:p w14:paraId="7F58F15C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ตราสารที่อาจเปลี่ยนเป็นหุ้นสามัญปรับลด </w:t>
            </w:r>
            <w:r w:rsidRPr="00802188">
              <w:rPr>
                <w:rFonts w:ascii="Angsana New" w:eastAsia="Brush Script MT" w:hAnsi="Angsana New"/>
                <w:szCs w:val="24"/>
                <w:cs/>
              </w:rPr>
              <w:t>–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 ใบสำคัญแสดงสิทธิซื้อหุ้นสามัญ </w:t>
            </w:r>
            <w:r w:rsidRPr="00802188">
              <w:rPr>
                <w:rFonts w:ascii="Angsana New" w:eastAsia="Brush Script MT" w:hAnsi="Angsana New"/>
                <w:szCs w:val="24"/>
              </w:rPr>
              <w:t>(RWI-W3)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2305BF2" w14:textId="77777777" w:rsidR="00897DB4" w:rsidRPr="00836A93" w:rsidRDefault="00897DB4" w:rsidP="00BE2D22">
            <w:pPr>
              <w:ind w:right="-130"/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44420C3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</w:t>
            </w:r>
          </w:p>
        </w:tc>
      </w:tr>
      <w:tr w:rsidR="00897DB4" w14:paraId="6D9B4EB9" w14:textId="77777777" w:rsidTr="00BE2D22">
        <w:tc>
          <w:tcPr>
            <w:tcW w:w="6472" w:type="dxa"/>
          </w:tcPr>
          <w:p w14:paraId="2162FEE8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6DD9C2ED" w14:textId="77777777" w:rsidR="00897DB4" w:rsidRPr="00836A93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617E439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915</w:t>
            </w: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,</w:t>
            </w:r>
            <w:r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27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7</w:t>
            </w:r>
          </w:p>
        </w:tc>
      </w:tr>
      <w:tr w:rsidR="00897DB4" w14:paraId="0DD685F3" w14:textId="77777777" w:rsidTr="00BE2D22">
        <w:tc>
          <w:tcPr>
            <w:tcW w:w="6472" w:type="dxa"/>
          </w:tcPr>
          <w:p w14:paraId="7A27FE3F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B51BE94" w14:textId="77777777" w:rsidR="00897DB4" w:rsidRPr="00836A93" w:rsidRDefault="00897DB4" w:rsidP="00BE2D22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A09322C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</w:tr>
      <w:tr w:rsidR="00897DB4" w14:paraId="61A8A315" w14:textId="77777777" w:rsidTr="00BE2D22">
        <w:tc>
          <w:tcPr>
            <w:tcW w:w="6472" w:type="dxa"/>
          </w:tcPr>
          <w:p w14:paraId="79DD6516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300" w:type="dxa"/>
          </w:tcPr>
          <w:p w14:paraId="3D7BE478" w14:textId="7026BA76" w:rsidR="00897DB4" w:rsidRPr="00836A93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974EA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(0.</w:t>
            </w:r>
            <w:r w:rsidR="00700D51" w:rsidRPr="00974EA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132</w:t>
            </w:r>
            <w:r w:rsidRPr="00974EAA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)</w:t>
            </w:r>
          </w:p>
        </w:tc>
        <w:tc>
          <w:tcPr>
            <w:tcW w:w="1300" w:type="dxa"/>
          </w:tcPr>
          <w:p w14:paraId="54F8A396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5</w:t>
            </w:r>
          </w:p>
        </w:tc>
      </w:tr>
      <w:tr w:rsidR="00897DB4" w14:paraId="6D47F210" w14:textId="77777777" w:rsidTr="00BE2D22">
        <w:tc>
          <w:tcPr>
            <w:tcW w:w="6472" w:type="dxa"/>
          </w:tcPr>
          <w:p w14:paraId="1D85448F" w14:textId="77777777" w:rsidR="00897DB4" w:rsidRPr="00802188" w:rsidRDefault="00897DB4" w:rsidP="00BE2D22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กำไร(ขาดทุน)ต่อหุ้นปรับลด (บาท)</w:t>
            </w:r>
          </w:p>
        </w:tc>
        <w:tc>
          <w:tcPr>
            <w:tcW w:w="1300" w:type="dxa"/>
          </w:tcPr>
          <w:p w14:paraId="1CA3D2F4" w14:textId="77777777" w:rsidR="00897DB4" w:rsidRPr="00836A93" w:rsidRDefault="00897DB4" w:rsidP="00BE2D22">
            <w:pPr>
              <w:ind w:right="-130"/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-</w:t>
            </w:r>
          </w:p>
        </w:tc>
        <w:tc>
          <w:tcPr>
            <w:tcW w:w="1300" w:type="dxa"/>
          </w:tcPr>
          <w:p w14:paraId="53E0AC89" w14:textId="77777777" w:rsidR="00897DB4" w:rsidRPr="00802188" w:rsidRDefault="00897DB4" w:rsidP="00BE2D22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0.00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5</w:t>
            </w:r>
          </w:p>
        </w:tc>
      </w:tr>
    </w:tbl>
    <w:p w14:paraId="7C1E3809" w14:textId="77777777" w:rsidR="00897DB4" w:rsidRPr="00802188" w:rsidRDefault="00897DB4" w:rsidP="00897DB4">
      <w:pPr>
        <w:ind w:left="360" w:firstLine="491"/>
        <w:jc w:val="thaiDistribute"/>
        <w:rPr>
          <w:rFonts w:ascii="Angsana New" w:hAnsi="Angsana New"/>
          <w:color w:val="000000"/>
          <w:sz w:val="10"/>
          <w:szCs w:val="10"/>
          <w:highlight w:val="yellow"/>
        </w:rPr>
      </w:pPr>
    </w:p>
    <w:p w14:paraId="2E58A496" w14:textId="3AA0AA78" w:rsidR="00897DB4" w:rsidRPr="00C81B61" w:rsidRDefault="00897DB4" w:rsidP="00897DB4">
      <w:pPr>
        <w:ind w:left="360" w:firstLine="491"/>
        <w:jc w:val="thaiDistribute"/>
        <w:rPr>
          <w:rFonts w:ascii="Angsana New" w:hAnsi="Angsana New"/>
          <w:color w:val="000000"/>
          <w:szCs w:val="24"/>
          <w:cs/>
        </w:rPr>
      </w:pPr>
      <w:r w:rsidRPr="00C81B61">
        <w:rPr>
          <w:rFonts w:ascii="Angsana New" w:hAnsi="Angsana New"/>
          <w:color w:val="000000"/>
          <w:szCs w:val="24"/>
        </w:rPr>
        <w:t xml:space="preserve">* RWI-W3 </w:t>
      </w:r>
      <w:r w:rsidRPr="00C81B61">
        <w:rPr>
          <w:rFonts w:ascii="Angsana New" w:hAnsi="Angsana New" w:hint="cs"/>
          <w:szCs w:val="24"/>
          <w:cs/>
        </w:rPr>
        <w:t xml:space="preserve">หมดอายุเมื่อวันที่ </w:t>
      </w:r>
      <w:r w:rsidR="00E4703B">
        <w:rPr>
          <w:rFonts w:ascii="Angsana New" w:hAnsi="Angsana New"/>
          <w:szCs w:val="24"/>
        </w:rPr>
        <w:t>16</w:t>
      </w:r>
      <w:r w:rsidRPr="00C81B61">
        <w:rPr>
          <w:rFonts w:ascii="Angsana New" w:hAnsi="Angsana New" w:hint="cs"/>
          <w:szCs w:val="24"/>
          <w:cs/>
        </w:rPr>
        <w:t xml:space="preserve"> พฤษภาคม </w:t>
      </w:r>
      <w:r>
        <w:rPr>
          <w:rFonts w:ascii="Angsana New" w:hAnsi="Angsana New"/>
          <w:szCs w:val="24"/>
        </w:rPr>
        <w:t>2567</w:t>
      </w:r>
    </w:p>
    <w:p w14:paraId="19AED6F3" w14:textId="77777777" w:rsidR="00897DB4" w:rsidRDefault="00897DB4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78F48D" w14:textId="77777777" w:rsidR="00897DB4" w:rsidRDefault="00897DB4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4AC1FB" w14:textId="77777777" w:rsidR="00897DB4" w:rsidRDefault="00897DB4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3237FAF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1F7E9D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D21028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5178C5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A0F95BA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0ADAC5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A9BF8F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C0758F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E6EE19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60DECF" w14:textId="77777777" w:rsidR="00E4703B" w:rsidRDefault="00E4703B" w:rsidP="00897DB4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9007E37" w14:textId="77777777" w:rsidR="00897DB4" w:rsidRPr="004D7422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1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22F7017D" w14:textId="77777777" w:rsidR="00897DB4" w:rsidRPr="00417BD3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900D579" w14:textId="77777777" w:rsidR="00897DB4" w:rsidRPr="00886B46" w:rsidRDefault="00897DB4" w:rsidP="00897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1</w:t>
      </w:r>
      <w:r w:rsidRPr="00886B46">
        <w:rPr>
          <w:rFonts w:ascii="Angsana New" w:hAnsi="Angsana New" w:hint="cs"/>
          <w:sz w:val="30"/>
          <w:szCs w:val="30"/>
          <w:cs/>
        </w:rPr>
        <w:t>.1</w:t>
      </w:r>
      <w:r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897DB4" w:rsidRPr="008879CC" w14:paraId="1E8D2B43" w14:textId="77777777" w:rsidTr="00BE2D22">
        <w:tc>
          <w:tcPr>
            <w:tcW w:w="8941" w:type="dxa"/>
            <w:gridSpan w:val="3"/>
          </w:tcPr>
          <w:p w14:paraId="300A8496" w14:textId="77777777" w:rsidR="00897DB4" w:rsidRPr="008879CC" w:rsidRDefault="00897DB4" w:rsidP="00BE2D2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8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DB4" w:rsidRPr="008879CC" w14:paraId="0B2023ED" w14:textId="77777777" w:rsidTr="00BE2D22">
        <w:tc>
          <w:tcPr>
            <w:tcW w:w="5246" w:type="dxa"/>
          </w:tcPr>
          <w:p w14:paraId="28C168BB" w14:textId="77777777" w:rsidR="00897DB4" w:rsidRPr="008879CC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1EDB9B0A" w14:textId="77777777" w:rsidR="00897DB4" w:rsidRPr="008879CC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34" w:type="dxa"/>
          </w:tcPr>
          <w:p w14:paraId="69D77E96" w14:textId="77777777" w:rsidR="00897DB4" w:rsidRPr="008879CC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8879CC" w14:paraId="5DB09031" w14:textId="77777777" w:rsidTr="00BE2D22">
        <w:tc>
          <w:tcPr>
            <w:tcW w:w="5246" w:type="dxa"/>
          </w:tcPr>
          <w:p w14:paraId="6B0EEFFF" w14:textId="77777777" w:rsidR="00897DB4" w:rsidRPr="00EA17BD" w:rsidRDefault="00897DB4" w:rsidP="00BE2D22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EA17BD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9EC9E" w14:textId="77777777" w:rsidR="00897DB4" w:rsidRPr="008879CC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155B">
              <w:rPr>
                <w:rFonts w:ascii="Angsana New" w:hAnsi="Angsana New"/>
                <w:sz w:val="30"/>
                <w:szCs w:val="30"/>
              </w:rPr>
              <w:t>164,141.00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74149" w14:textId="77777777" w:rsidR="00897DB4" w:rsidRPr="008879CC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804.00</w:t>
            </w:r>
          </w:p>
        </w:tc>
      </w:tr>
      <w:tr w:rsidR="00897DB4" w:rsidRPr="008879CC" w14:paraId="6CD934E8" w14:textId="77777777" w:rsidTr="00BE2D22">
        <w:tc>
          <w:tcPr>
            <w:tcW w:w="5246" w:type="dxa"/>
          </w:tcPr>
          <w:p w14:paraId="59989F9C" w14:textId="77777777" w:rsidR="00897DB4" w:rsidRPr="00EA17BD" w:rsidRDefault="00897DB4" w:rsidP="00BE2D22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00E85" w14:textId="77777777" w:rsidR="00897DB4" w:rsidRPr="008879CC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155B">
              <w:rPr>
                <w:rFonts w:ascii="Angsana New" w:hAnsi="Angsana New"/>
                <w:sz w:val="30"/>
                <w:szCs w:val="30"/>
              </w:rPr>
              <w:t>353,076,348.70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9DEE9" w14:textId="77777777" w:rsidR="00897DB4" w:rsidRPr="008879CC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347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836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609.47</w:t>
            </w:r>
          </w:p>
        </w:tc>
      </w:tr>
      <w:tr w:rsidR="00897DB4" w:rsidRPr="008879CC" w14:paraId="6694BA27" w14:textId="77777777" w:rsidTr="00BE2D22">
        <w:tc>
          <w:tcPr>
            <w:tcW w:w="5246" w:type="dxa"/>
            <w:vAlign w:val="bottom"/>
          </w:tcPr>
          <w:p w14:paraId="63CFA530" w14:textId="77777777" w:rsidR="00897DB4" w:rsidRPr="00EA17BD" w:rsidRDefault="00897DB4" w:rsidP="00BE2D22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10006" w14:textId="77777777" w:rsidR="00897DB4" w:rsidRPr="008879CC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155B">
              <w:rPr>
                <w:rFonts w:ascii="Angsana New" w:hAnsi="Angsana New"/>
                <w:sz w:val="30"/>
                <w:szCs w:val="30"/>
              </w:rPr>
              <w:t>87,864.58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ABB00" w14:textId="77777777" w:rsidR="00897DB4" w:rsidRPr="008879CC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141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730.35</w:t>
            </w:r>
          </w:p>
        </w:tc>
      </w:tr>
      <w:tr w:rsidR="00897DB4" w:rsidRPr="008879CC" w14:paraId="57D8C2C6" w14:textId="77777777" w:rsidTr="00BE2D22">
        <w:tc>
          <w:tcPr>
            <w:tcW w:w="5246" w:type="dxa"/>
            <w:vAlign w:val="bottom"/>
          </w:tcPr>
          <w:p w14:paraId="72B64B1F" w14:textId="77777777" w:rsidR="00897DB4" w:rsidRPr="00EA17BD" w:rsidRDefault="00897DB4" w:rsidP="00BE2D22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</w:t>
            </w:r>
            <w:r w:rsidRPr="008879CC">
              <w:rPr>
                <w:rFonts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CE61D" w14:textId="77777777" w:rsidR="00897DB4" w:rsidRPr="008879CC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155B">
              <w:rPr>
                <w:rFonts w:ascii="Angsana New" w:hAnsi="Angsana New"/>
                <w:sz w:val="30"/>
                <w:szCs w:val="30"/>
              </w:rPr>
              <w:t>405,437.82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4B822" w14:textId="77777777" w:rsidR="00897DB4" w:rsidRPr="008879CC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300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250.50</w:t>
            </w:r>
          </w:p>
        </w:tc>
      </w:tr>
      <w:tr w:rsidR="00897DB4" w:rsidRPr="008879CC" w14:paraId="7817CE2B" w14:textId="77777777" w:rsidTr="00BE2D22">
        <w:tc>
          <w:tcPr>
            <w:tcW w:w="5246" w:type="dxa"/>
          </w:tcPr>
          <w:p w14:paraId="31B4F847" w14:textId="77777777" w:rsidR="00897DB4" w:rsidRPr="008879CC" w:rsidRDefault="00897DB4" w:rsidP="00BE2D22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A5872D" w14:textId="77777777" w:rsidR="00897DB4" w:rsidRPr="008879CC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155B">
              <w:rPr>
                <w:rFonts w:ascii="Angsana New" w:hAnsi="Angsana New"/>
                <w:sz w:val="30"/>
                <w:szCs w:val="30"/>
              </w:rPr>
              <w:t>353,733,792.10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3F727C" w14:textId="77777777" w:rsidR="00897DB4" w:rsidRPr="008879CC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282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220282">
              <w:rPr>
                <w:rFonts w:ascii="Angsana New" w:hAnsi="Angsana New"/>
                <w:sz w:val="30"/>
                <w:szCs w:val="30"/>
              </w:rPr>
              <w:t>,</w:t>
            </w:r>
            <w:r w:rsidRPr="00220282">
              <w:rPr>
                <w:rFonts w:ascii="Angsana New" w:hAnsi="Angsana New"/>
                <w:sz w:val="30"/>
                <w:szCs w:val="30"/>
                <w:cs/>
              </w:rPr>
              <w:t>394.32</w:t>
            </w:r>
          </w:p>
        </w:tc>
      </w:tr>
    </w:tbl>
    <w:p w14:paraId="444D40A1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2B547D0" w14:textId="77777777" w:rsidR="00897DB4" w:rsidRPr="00C107F8" w:rsidRDefault="00897DB4" w:rsidP="00897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>
        <w:rPr>
          <w:rFonts w:ascii="Angsana New" w:hAnsi="Angsana New"/>
          <w:sz w:val="30"/>
          <w:szCs w:val="30"/>
          <w:lang w:val="en-GB"/>
        </w:rPr>
        <w:t>1</w:t>
      </w:r>
      <w:r w:rsidRPr="00C107F8">
        <w:rPr>
          <w:rFonts w:ascii="Angsana New" w:hAnsi="Angsana New" w:hint="cs"/>
          <w:sz w:val="30"/>
          <w:szCs w:val="30"/>
          <w:cs/>
        </w:rPr>
        <w:t>.2</w:t>
      </w:r>
      <w:r w:rsidRPr="00C107F8">
        <w:rPr>
          <w:rFonts w:ascii="Angsana New" w:hAnsi="Angsana New"/>
          <w:sz w:val="30"/>
          <w:szCs w:val="30"/>
        </w:rPr>
        <w:tab/>
      </w:r>
      <w:r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Pr="00C107F8">
        <w:rPr>
          <w:rFonts w:ascii="Angsana New" w:hAnsi="Angsana New"/>
          <w:sz w:val="30"/>
          <w:szCs w:val="30"/>
          <w:cs/>
        </w:rPr>
        <w:t>เงินสด</w:t>
      </w:r>
      <w:r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897DB4" w:rsidRPr="00FD3F94" w14:paraId="545DD125" w14:textId="77777777" w:rsidTr="00BE2D22">
        <w:tc>
          <w:tcPr>
            <w:tcW w:w="8984" w:type="dxa"/>
            <w:gridSpan w:val="3"/>
          </w:tcPr>
          <w:p w14:paraId="5F90E2E8" w14:textId="77777777" w:rsidR="00897DB4" w:rsidRPr="00FD3F94" w:rsidRDefault="00897DB4" w:rsidP="00BE2D2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D3F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3F9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DB4" w:rsidRPr="00FD3F94" w14:paraId="57251640" w14:textId="77777777" w:rsidTr="00BE2D22">
        <w:tc>
          <w:tcPr>
            <w:tcW w:w="5202" w:type="dxa"/>
          </w:tcPr>
          <w:p w14:paraId="2E2D63BD" w14:textId="77777777" w:rsidR="00897DB4" w:rsidRPr="00FD3F94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1E5827B3" w14:textId="77777777" w:rsidR="00897DB4" w:rsidRPr="00FD3F9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36F7AFEE" w14:textId="77777777" w:rsidR="00897DB4" w:rsidRPr="00FD3F9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FD3F94" w14:paraId="1D50888C" w14:textId="77777777" w:rsidTr="00BE2D22">
        <w:trPr>
          <w:trHeight w:val="378"/>
        </w:trPr>
        <w:tc>
          <w:tcPr>
            <w:tcW w:w="5202" w:type="dxa"/>
          </w:tcPr>
          <w:p w14:paraId="44D37875" w14:textId="77777777" w:rsidR="00897DB4" w:rsidRPr="00FD3F94" w:rsidRDefault="00897DB4" w:rsidP="00BE2D22">
            <w:pPr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</w:tcPr>
          <w:p w14:paraId="7FC0E6DC" w14:textId="77777777" w:rsidR="00897DB4" w:rsidRPr="001464FB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4A48">
              <w:rPr>
                <w:rFonts w:ascii="Angsana New" w:hAnsi="Angsana New"/>
                <w:sz w:val="30"/>
                <w:szCs w:val="30"/>
              </w:rPr>
              <w:t>1,938,512.50</w:t>
            </w:r>
          </w:p>
        </w:tc>
        <w:tc>
          <w:tcPr>
            <w:tcW w:w="1890" w:type="dxa"/>
          </w:tcPr>
          <w:p w14:paraId="26657544" w14:textId="77777777" w:rsidR="00897DB4" w:rsidRPr="00FD3F94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64FB">
              <w:rPr>
                <w:rFonts w:ascii="Angsana New" w:hAnsi="Angsana New"/>
                <w:sz w:val="30"/>
                <w:szCs w:val="30"/>
                <w:cs/>
              </w:rPr>
              <w:t>449</w:t>
            </w:r>
            <w:r w:rsidRPr="001464FB">
              <w:rPr>
                <w:rFonts w:ascii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739.21</w:t>
            </w:r>
          </w:p>
        </w:tc>
      </w:tr>
      <w:tr w:rsidR="00897DB4" w:rsidRPr="00FD3F94" w14:paraId="2CF9816C" w14:textId="77777777" w:rsidTr="00BE2D22">
        <w:trPr>
          <w:trHeight w:val="378"/>
        </w:trPr>
        <w:tc>
          <w:tcPr>
            <w:tcW w:w="5202" w:type="dxa"/>
          </w:tcPr>
          <w:p w14:paraId="35932A58" w14:textId="77777777" w:rsidR="00897DB4" w:rsidRPr="00FD3F94" w:rsidRDefault="00897DB4" w:rsidP="00BE2D22">
            <w:pPr>
              <w:tabs>
                <w:tab w:val="left" w:pos="530"/>
                <w:tab w:val="left" w:pos="622"/>
              </w:tabs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 w:rsidRPr="00266C75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</w:tcPr>
          <w:p w14:paraId="69CC3062" w14:textId="77777777" w:rsidR="00897DB4" w:rsidRPr="001464FB" w:rsidRDefault="00897DB4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4A48">
              <w:rPr>
                <w:rFonts w:ascii="Angsana New" w:hAnsi="Angsana New"/>
                <w:sz w:val="30"/>
                <w:szCs w:val="30"/>
              </w:rPr>
              <w:t>635,832.07</w:t>
            </w:r>
          </w:p>
        </w:tc>
        <w:tc>
          <w:tcPr>
            <w:tcW w:w="1890" w:type="dxa"/>
          </w:tcPr>
          <w:p w14:paraId="59690534" w14:textId="77777777" w:rsidR="00897DB4" w:rsidRPr="000F4A48" w:rsidRDefault="00897DB4" w:rsidP="00BE2D22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64F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464FB">
              <w:rPr>
                <w:rFonts w:ascii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012</w:t>
            </w:r>
            <w:r w:rsidRPr="001464FB">
              <w:rPr>
                <w:rFonts w:ascii="Angsana New" w:hAnsi="Angsana New"/>
                <w:sz w:val="30"/>
                <w:szCs w:val="30"/>
              </w:rPr>
              <w:t>,</w:t>
            </w:r>
            <w:r w:rsidRPr="001464FB">
              <w:rPr>
                <w:rFonts w:ascii="Angsana New" w:hAnsi="Angsana New"/>
                <w:sz w:val="30"/>
                <w:szCs w:val="30"/>
                <w:cs/>
              </w:rPr>
              <w:t>890.66</w:t>
            </w:r>
          </w:p>
        </w:tc>
      </w:tr>
      <w:tr w:rsidR="00E4703B" w:rsidRPr="00FD3F94" w14:paraId="45220E89" w14:textId="77777777" w:rsidTr="00BE2D22">
        <w:trPr>
          <w:trHeight w:val="378"/>
        </w:trPr>
        <w:tc>
          <w:tcPr>
            <w:tcW w:w="5202" w:type="dxa"/>
          </w:tcPr>
          <w:p w14:paraId="72BB69B7" w14:textId="5ADA33A0" w:rsidR="00E4703B" w:rsidRPr="00266C75" w:rsidRDefault="00E4703B" w:rsidP="00BE2D22">
            <w:pPr>
              <w:tabs>
                <w:tab w:val="left" w:pos="530"/>
                <w:tab w:val="left" w:pos="622"/>
              </w:tabs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892" w:type="dxa"/>
          </w:tcPr>
          <w:p w14:paraId="1AD3852C" w14:textId="0122F8E6" w:rsidR="00E4703B" w:rsidRPr="000F4A48" w:rsidRDefault="00E4703B" w:rsidP="00BE2D22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03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4703B">
              <w:rPr>
                <w:rFonts w:ascii="Angsana New" w:hAnsi="Angsana New"/>
                <w:sz w:val="30"/>
                <w:szCs w:val="30"/>
              </w:rPr>
              <w:t>,</w:t>
            </w:r>
            <w:r w:rsidRPr="00E4703B">
              <w:rPr>
                <w:rFonts w:ascii="Angsana New" w:hAnsi="Angsana New"/>
                <w:sz w:val="30"/>
                <w:szCs w:val="30"/>
                <w:cs/>
              </w:rPr>
              <w:t>949</w:t>
            </w:r>
            <w:r w:rsidRPr="00E4703B">
              <w:rPr>
                <w:rFonts w:ascii="Angsana New" w:hAnsi="Angsana New"/>
                <w:sz w:val="30"/>
                <w:szCs w:val="30"/>
              </w:rPr>
              <w:t>,</w:t>
            </w:r>
            <w:r w:rsidRPr="00E4703B">
              <w:rPr>
                <w:rFonts w:ascii="Angsana New" w:hAnsi="Angsana New"/>
                <w:sz w:val="30"/>
                <w:szCs w:val="30"/>
                <w:cs/>
              </w:rPr>
              <w:t>083.28</w:t>
            </w:r>
          </w:p>
        </w:tc>
        <w:tc>
          <w:tcPr>
            <w:tcW w:w="1890" w:type="dxa"/>
          </w:tcPr>
          <w:p w14:paraId="3FA8ADD8" w14:textId="09595F59" w:rsidR="00E4703B" w:rsidRPr="001464FB" w:rsidRDefault="00E4703B" w:rsidP="00E4703B">
            <w:pPr>
              <w:tabs>
                <w:tab w:val="decimal" w:pos="635"/>
              </w:tabs>
              <w:ind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AE6C46D" w14:textId="77777777" w:rsidR="00897DB4" w:rsidRDefault="00897DB4" w:rsidP="00897DB4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020A92A5" w14:textId="77777777" w:rsidR="00897DB4" w:rsidRPr="008327AE" w:rsidRDefault="00897DB4" w:rsidP="00897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1.3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6AA87FF5" w14:textId="77777777" w:rsidR="00897DB4" w:rsidRPr="008327AE" w:rsidRDefault="00897DB4" w:rsidP="00897DB4">
      <w:pPr>
        <w:ind w:left="284" w:firstLine="567"/>
        <w:rPr>
          <w:rFonts w:ascii="Angsana New" w:hAnsi="Angsana New"/>
          <w:sz w:val="20"/>
          <w:szCs w:val="20"/>
        </w:rPr>
      </w:pPr>
    </w:p>
    <w:p w14:paraId="5D41C6CD" w14:textId="77777777" w:rsidR="00897DB4" w:rsidRPr="008327AE" w:rsidRDefault="00897DB4" w:rsidP="00897DB4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897DB4" w:rsidRPr="00851F89" w14:paraId="5ACD10A5" w14:textId="77777777" w:rsidTr="00BE2D22">
        <w:tc>
          <w:tcPr>
            <w:tcW w:w="2562" w:type="dxa"/>
          </w:tcPr>
          <w:p w14:paraId="3F748D6D" w14:textId="77777777" w:rsidR="00897DB4" w:rsidRPr="00851F89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bookmarkStart w:id="4" w:name="_Hlk77937567"/>
          </w:p>
        </w:tc>
        <w:tc>
          <w:tcPr>
            <w:tcW w:w="1350" w:type="dxa"/>
          </w:tcPr>
          <w:p w14:paraId="75625819" w14:textId="77777777" w:rsidR="00897DB4" w:rsidRPr="00851F89" w:rsidRDefault="00897DB4" w:rsidP="00BE2D22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58DABE8D" w14:textId="77777777" w:rsidR="00897DB4" w:rsidRPr="00851F89" w:rsidRDefault="00897DB4" w:rsidP="00BE2D22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897DB4" w:rsidRPr="00851F89" w14:paraId="68E142EF" w14:textId="77777777" w:rsidTr="00BE2D22">
        <w:tc>
          <w:tcPr>
            <w:tcW w:w="2562" w:type="dxa"/>
          </w:tcPr>
          <w:p w14:paraId="08047997" w14:textId="77777777" w:rsidR="00897DB4" w:rsidRPr="00851F89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B93BB2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333EB17" w14:textId="77777777" w:rsidR="00897DB4" w:rsidRPr="00851F89" w:rsidRDefault="00897DB4" w:rsidP="00BE2D22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49CE9983" w14:textId="77777777" w:rsidR="00897DB4" w:rsidRPr="001D20CB" w:rsidRDefault="00897DB4" w:rsidP="00BE2D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15E40D5C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897DB4" w:rsidRPr="00851F89" w14:paraId="41B31BE5" w14:textId="77777777" w:rsidTr="00BE2D22">
        <w:tc>
          <w:tcPr>
            <w:tcW w:w="2562" w:type="dxa"/>
          </w:tcPr>
          <w:p w14:paraId="24D1B3BA" w14:textId="77777777" w:rsidR="00897DB4" w:rsidRPr="00851F89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E8A570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471F7C60" w14:textId="77777777" w:rsidR="00897DB4" w:rsidRPr="00851F89" w:rsidRDefault="00897DB4" w:rsidP="00BE2D22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1DF33BAE" w14:textId="77777777" w:rsidR="00897DB4" w:rsidRPr="001D20CB" w:rsidRDefault="00897DB4" w:rsidP="00BE2D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17453CA8" w14:textId="77777777" w:rsidR="00897DB4" w:rsidRPr="001D20CB" w:rsidRDefault="00897DB4" w:rsidP="00BE2D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5634C695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</w:tr>
      <w:tr w:rsidR="00897DB4" w:rsidRPr="00851F89" w14:paraId="6F7FA41A" w14:textId="77777777" w:rsidTr="00BE2D22">
        <w:tc>
          <w:tcPr>
            <w:tcW w:w="2562" w:type="dxa"/>
            <w:vAlign w:val="bottom"/>
          </w:tcPr>
          <w:p w14:paraId="0F41EAE6" w14:textId="77777777" w:rsidR="00897DB4" w:rsidRPr="00851F89" w:rsidRDefault="00897DB4" w:rsidP="00BE2D22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6EDD30B3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31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073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750.71</w:t>
            </w:r>
          </w:p>
        </w:tc>
        <w:tc>
          <w:tcPr>
            <w:tcW w:w="1260" w:type="dxa"/>
          </w:tcPr>
          <w:p w14:paraId="36A2373E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(8,865,595.91)</w:t>
            </w:r>
          </w:p>
        </w:tc>
        <w:tc>
          <w:tcPr>
            <w:tcW w:w="1260" w:type="dxa"/>
          </w:tcPr>
          <w:p w14:paraId="082E14E0" w14:textId="77777777" w:rsidR="00897DB4" w:rsidRDefault="00897DB4" w:rsidP="00BE2D22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6AE3968F" w14:textId="77777777" w:rsidR="00897DB4" w:rsidRPr="00C754DF" w:rsidRDefault="00897DB4" w:rsidP="00BE2D22">
            <w:pPr>
              <w:tabs>
                <w:tab w:val="decimal" w:pos="696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</w:tcPr>
          <w:p w14:paraId="3813ED34" w14:textId="77777777" w:rsidR="00897DB4" w:rsidRPr="00E13BD0" w:rsidRDefault="00897DB4" w:rsidP="00BE2D2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22,208,154.80</w:t>
            </w:r>
          </w:p>
        </w:tc>
      </w:tr>
      <w:tr w:rsidR="00897DB4" w:rsidRPr="00851F89" w14:paraId="74866F0B" w14:textId="77777777" w:rsidTr="00BE2D22">
        <w:tc>
          <w:tcPr>
            <w:tcW w:w="2562" w:type="dxa"/>
          </w:tcPr>
          <w:p w14:paraId="0EC76CD7" w14:textId="77777777" w:rsidR="00897DB4" w:rsidRPr="00851F89" w:rsidRDefault="00897DB4" w:rsidP="00BE2D22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3A71D18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127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598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482.61</w:t>
            </w:r>
          </w:p>
        </w:tc>
        <w:tc>
          <w:tcPr>
            <w:tcW w:w="1260" w:type="dxa"/>
          </w:tcPr>
          <w:p w14:paraId="0D13E2E9" w14:textId="77777777" w:rsidR="00897DB4" w:rsidRPr="00851F89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(4,828,699.60)</w:t>
            </w:r>
          </w:p>
        </w:tc>
        <w:tc>
          <w:tcPr>
            <w:tcW w:w="1260" w:type="dxa"/>
          </w:tcPr>
          <w:p w14:paraId="4EF4B92B" w14:textId="77777777" w:rsidR="00897DB4" w:rsidRDefault="00897DB4" w:rsidP="00BE2D22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635,832.07</w:t>
            </w:r>
          </w:p>
        </w:tc>
        <w:tc>
          <w:tcPr>
            <w:tcW w:w="1440" w:type="dxa"/>
          </w:tcPr>
          <w:p w14:paraId="1D708D20" w14:textId="77777777" w:rsidR="00897DB4" w:rsidRPr="00851F89" w:rsidRDefault="00897DB4" w:rsidP="00BE2D22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BE01B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</w:tcPr>
          <w:p w14:paraId="01E2CAB0" w14:textId="77777777" w:rsidR="00897DB4" w:rsidRPr="00E13BD0" w:rsidRDefault="00897DB4" w:rsidP="00BE2D2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123,405,615.08</w:t>
            </w:r>
          </w:p>
        </w:tc>
      </w:tr>
      <w:tr w:rsidR="00897DB4" w:rsidRPr="00851F89" w14:paraId="7CA156E9" w14:textId="77777777" w:rsidTr="00BE2D22">
        <w:tc>
          <w:tcPr>
            <w:tcW w:w="2562" w:type="dxa"/>
          </w:tcPr>
          <w:p w14:paraId="645EE02C" w14:textId="77777777" w:rsidR="00897DB4" w:rsidRPr="00851F89" w:rsidRDefault="00897DB4" w:rsidP="00BE2D22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CAED66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158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672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233.32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022DBB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0F4A48">
              <w:rPr>
                <w:rFonts w:ascii="Angsana New" w:eastAsia="Brush Script MT" w:hAnsi="Angsana New"/>
                <w:szCs w:val="24"/>
              </w:rPr>
              <w:t>13,694,295.51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A14A4E" w14:textId="77777777" w:rsidR="00897DB4" w:rsidRPr="00E34E26" w:rsidRDefault="00897DB4" w:rsidP="00BE2D22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635,832.07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AC7757" w14:textId="77777777" w:rsidR="00897DB4" w:rsidRPr="00E13BD0" w:rsidRDefault="00897DB4" w:rsidP="00BE2D22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BE01B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596B18C0" w14:textId="77777777" w:rsidR="00897DB4" w:rsidRPr="00E13BD0" w:rsidRDefault="00897DB4" w:rsidP="00BE2D2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0F4A48">
              <w:rPr>
                <w:rFonts w:ascii="Angsana New" w:eastAsia="Brush Script MT" w:hAnsi="Angsana New"/>
                <w:szCs w:val="24"/>
              </w:rPr>
              <w:t>145,613,769.88</w:t>
            </w:r>
          </w:p>
        </w:tc>
      </w:tr>
      <w:bookmarkEnd w:id="4"/>
    </w:tbl>
    <w:p w14:paraId="54902EB1" w14:textId="77777777" w:rsidR="00897DB4" w:rsidRDefault="00897DB4" w:rsidP="00897DB4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897DB4" w:rsidRPr="00851F89" w14:paraId="1262E5EC" w14:textId="77777777" w:rsidTr="00BE2D22">
        <w:tc>
          <w:tcPr>
            <w:tcW w:w="2562" w:type="dxa"/>
          </w:tcPr>
          <w:p w14:paraId="3A5C147E" w14:textId="77777777" w:rsidR="00897DB4" w:rsidRPr="00851F89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</w:tcPr>
          <w:p w14:paraId="798AF798" w14:textId="77777777" w:rsidR="00897DB4" w:rsidRPr="00851F89" w:rsidRDefault="00897DB4" w:rsidP="00BE2D22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6349698B" w14:textId="77777777" w:rsidR="00897DB4" w:rsidRPr="00851F89" w:rsidRDefault="00897DB4" w:rsidP="00BE2D22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897DB4" w:rsidRPr="00851F89" w14:paraId="448A6C0B" w14:textId="77777777" w:rsidTr="00BE2D22">
        <w:tc>
          <w:tcPr>
            <w:tcW w:w="2562" w:type="dxa"/>
          </w:tcPr>
          <w:p w14:paraId="771B3BD7" w14:textId="77777777" w:rsidR="00897DB4" w:rsidRPr="00851F89" w:rsidRDefault="00897DB4" w:rsidP="00BE2D22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AD38E48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063EA4" w14:textId="77777777" w:rsidR="00897DB4" w:rsidRPr="00851F89" w:rsidRDefault="00897DB4" w:rsidP="00BE2D22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779DF55D" w14:textId="77777777" w:rsidR="00897DB4" w:rsidRPr="001D20CB" w:rsidRDefault="00897DB4" w:rsidP="00BE2D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01DADE2F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897DB4" w:rsidRPr="00851F89" w14:paraId="2E93B890" w14:textId="77777777" w:rsidTr="00BE2D22">
        <w:tc>
          <w:tcPr>
            <w:tcW w:w="2562" w:type="dxa"/>
          </w:tcPr>
          <w:p w14:paraId="0D5FB9F8" w14:textId="77777777" w:rsidR="00897DB4" w:rsidRPr="00851F89" w:rsidRDefault="00897DB4" w:rsidP="00BE2D22">
            <w:pPr>
              <w:ind w:left="169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6E0CA7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14E826EE" w14:textId="77777777" w:rsidR="00897DB4" w:rsidRPr="00851F89" w:rsidRDefault="00897DB4" w:rsidP="00BE2D22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292A3E25" w14:textId="77777777" w:rsidR="00897DB4" w:rsidRPr="001D20CB" w:rsidRDefault="00897DB4" w:rsidP="00BE2D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549EE86F" w14:textId="77777777" w:rsidR="00897DB4" w:rsidRPr="001D20CB" w:rsidRDefault="00897DB4" w:rsidP="00BE2D22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6F47BFBD" w14:textId="77777777" w:rsidR="00897DB4" w:rsidRPr="00851F89" w:rsidRDefault="00897DB4" w:rsidP="00BE2D2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</w:tr>
      <w:tr w:rsidR="00897DB4" w:rsidRPr="00E13BD0" w14:paraId="2E845BDD" w14:textId="77777777" w:rsidTr="00BE2D22">
        <w:tc>
          <w:tcPr>
            <w:tcW w:w="2562" w:type="dxa"/>
            <w:vAlign w:val="bottom"/>
          </w:tcPr>
          <w:p w14:paraId="741C2C60" w14:textId="77777777" w:rsidR="00897DB4" w:rsidRPr="00851F89" w:rsidRDefault="00897DB4" w:rsidP="00BE2D22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77DF4453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59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096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631.49</w:t>
            </w:r>
          </w:p>
        </w:tc>
        <w:tc>
          <w:tcPr>
            <w:tcW w:w="1260" w:type="dxa"/>
          </w:tcPr>
          <w:p w14:paraId="4B4D2242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28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022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880.78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69280C6D" w14:textId="77777777" w:rsidR="00897DB4" w:rsidRDefault="00897DB4" w:rsidP="00BE2D22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0719241" w14:textId="77777777" w:rsidR="00897DB4" w:rsidRPr="00C754DF" w:rsidRDefault="00897DB4" w:rsidP="00BE2D22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</w:tcPr>
          <w:p w14:paraId="6004AD97" w14:textId="77777777" w:rsidR="00897DB4" w:rsidRPr="00E13BD0" w:rsidRDefault="00897DB4" w:rsidP="00BE2D2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31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073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750.71</w:t>
            </w:r>
          </w:p>
        </w:tc>
      </w:tr>
      <w:tr w:rsidR="00897DB4" w:rsidRPr="00E13BD0" w14:paraId="5497E9D4" w14:textId="77777777" w:rsidTr="00BE2D22">
        <w:tc>
          <w:tcPr>
            <w:tcW w:w="2562" w:type="dxa"/>
          </w:tcPr>
          <w:p w14:paraId="26C4F73E" w14:textId="77777777" w:rsidR="00897DB4" w:rsidRPr="00851F89" w:rsidRDefault="00897DB4" w:rsidP="00BE2D22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6D4DC3B6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129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982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811.62</w:t>
            </w:r>
          </w:p>
        </w:tc>
        <w:tc>
          <w:tcPr>
            <w:tcW w:w="1260" w:type="dxa"/>
          </w:tcPr>
          <w:p w14:paraId="5B5A142D" w14:textId="77777777" w:rsidR="00897DB4" w:rsidRPr="00851F89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397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219.67)</w:t>
            </w:r>
          </w:p>
        </w:tc>
        <w:tc>
          <w:tcPr>
            <w:tcW w:w="1260" w:type="dxa"/>
          </w:tcPr>
          <w:p w14:paraId="29C4F451" w14:textId="77777777" w:rsidR="00897DB4" w:rsidRDefault="00897DB4" w:rsidP="00BE2D22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012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890.66</w:t>
            </w:r>
          </w:p>
        </w:tc>
        <w:tc>
          <w:tcPr>
            <w:tcW w:w="1440" w:type="dxa"/>
          </w:tcPr>
          <w:p w14:paraId="03DD8578" w14:textId="77777777" w:rsidR="00897DB4" w:rsidRPr="00851F89" w:rsidRDefault="00897DB4" w:rsidP="00BE2D22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BE01B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</w:tcPr>
          <w:p w14:paraId="64560F5A" w14:textId="77777777" w:rsidR="00897DB4" w:rsidRPr="00E13BD0" w:rsidRDefault="00897DB4" w:rsidP="00BE2D2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C467E">
              <w:rPr>
                <w:rFonts w:ascii="Angsana New" w:eastAsia="Brush Script MT" w:hAnsi="Angsana New"/>
                <w:szCs w:val="24"/>
                <w:cs/>
              </w:rPr>
              <w:t>127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598</w:t>
            </w:r>
            <w:r w:rsidRPr="006C467E">
              <w:rPr>
                <w:rFonts w:ascii="Angsana New" w:eastAsia="Brush Script MT" w:hAnsi="Angsana New"/>
                <w:szCs w:val="24"/>
              </w:rPr>
              <w:t>,</w:t>
            </w:r>
            <w:r w:rsidRPr="006C467E">
              <w:rPr>
                <w:rFonts w:ascii="Angsana New" w:eastAsia="Brush Script MT" w:hAnsi="Angsana New"/>
                <w:szCs w:val="24"/>
                <w:cs/>
              </w:rPr>
              <w:t>482.61</w:t>
            </w:r>
          </w:p>
        </w:tc>
      </w:tr>
      <w:tr w:rsidR="00897DB4" w:rsidRPr="00E13BD0" w14:paraId="36791E81" w14:textId="77777777" w:rsidTr="00BE2D22">
        <w:tc>
          <w:tcPr>
            <w:tcW w:w="2562" w:type="dxa"/>
          </w:tcPr>
          <w:p w14:paraId="62F246B3" w14:textId="77777777" w:rsidR="00897DB4" w:rsidRPr="00851F89" w:rsidRDefault="00897DB4" w:rsidP="00BE2D22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8F3552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443.11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D3AAC" w14:textId="77777777" w:rsidR="00897DB4" w:rsidRPr="00E13BD0" w:rsidRDefault="00897DB4" w:rsidP="00BE2D2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32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420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100.45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C08E95" w14:textId="77777777" w:rsidR="00897DB4" w:rsidRPr="00E34E26" w:rsidRDefault="00897DB4" w:rsidP="00BE2D22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012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890.66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2AC983" w14:textId="77777777" w:rsidR="00897DB4" w:rsidRPr="00E13BD0" w:rsidRDefault="00897DB4" w:rsidP="00BE2D22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BE01B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5A818932" w14:textId="77777777" w:rsidR="00897DB4" w:rsidRPr="00E13BD0" w:rsidRDefault="00897DB4" w:rsidP="00BE2D2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8265BE">
              <w:rPr>
                <w:rFonts w:ascii="Angsana New" w:eastAsia="Brush Script MT" w:hAnsi="Angsana New"/>
                <w:szCs w:val="24"/>
                <w:cs/>
              </w:rPr>
              <w:t>158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672</w:t>
            </w:r>
            <w:r w:rsidRPr="008265BE">
              <w:rPr>
                <w:rFonts w:ascii="Angsana New" w:eastAsia="Brush Script MT" w:hAnsi="Angsana New"/>
                <w:szCs w:val="24"/>
              </w:rPr>
              <w:t>,</w:t>
            </w:r>
            <w:r w:rsidRPr="008265BE">
              <w:rPr>
                <w:rFonts w:ascii="Angsana New" w:eastAsia="Brush Script MT" w:hAnsi="Angsana New"/>
                <w:szCs w:val="24"/>
                <w:cs/>
              </w:rPr>
              <w:t>233.32</w:t>
            </w:r>
          </w:p>
        </w:tc>
      </w:tr>
    </w:tbl>
    <w:p w14:paraId="5F93FE72" w14:textId="77777777" w:rsidR="00897DB4" w:rsidRDefault="00897DB4" w:rsidP="00897DB4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B955579" w14:textId="77777777" w:rsidR="00897DB4" w:rsidRDefault="00897DB4" w:rsidP="00897DB4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6E065630" w14:textId="77777777" w:rsidR="006F2B8F" w:rsidRDefault="006F2B8F" w:rsidP="00897DB4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AFCD8AD" w14:textId="77777777" w:rsidR="00897DB4" w:rsidRDefault="00897DB4" w:rsidP="00897DB4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C73C50F" w14:textId="77777777" w:rsidR="00897DB4" w:rsidRPr="00930244" w:rsidRDefault="00897DB4" w:rsidP="00897DB4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>
        <w:rPr>
          <w:rFonts w:ascii="Angsana New" w:hAnsi="Angsana New"/>
          <w:color w:val="000000"/>
          <w:sz w:val="30"/>
          <w:szCs w:val="30"/>
        </w:rPr>
        <w:t>2</w:t>
      </w:r>
      <w:r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5" w:name="OLE_LINK3"/>
      <w:r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5"/>
    </w:p>
    <w:p w14:paraId="605BB06E" w14:textId="77777777" w:rsidR="00897DB4" w:rsidRPr="00661496" w:rsidRDefault="00897DB4" w:rsidP="00897DB4">
      <w:pPr>
        <w:ind w:left="284" w:firstLine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388C5FF3" w14:textId="77777777" w:rsidR="00897DB4" w:rsidRPr="00173F1F" w:rsidRDefault="00897DB4" w:rsidP="00897DB4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173F1F">
        <w:rPr>
          <w:rFonts w:ascii="Angsana New" w:hAnsi="Angsana New" w:hint="cs"/>
          <w:sz w:val="30"/>
          <w:szCs w:val="30"/>
          <w:cs/>
        </w:rPr>
        <w:t>.1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7C49CE02" w14:textId="77777777" w:rsidR="00897DB4" w:rsidRPr="00B45362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710FAC" w14:textId="77777777" w:rsidR="00897DB4" w:rsidRPr="008265BE" w:rsidRDefault="00897DB4" w:rsidP="00897DB4">
      <w:pPr>
        <w:ind w:left="360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DD6721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1.17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Pr="00DD672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2"/>
          <w:sz w:val="30"/>
          <w:szCs w:val="30"/>
        </w:rPr>
        <w:t>1.44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2A731785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1C5A2196" w14:textId="77777777" w:rsidR="00897DB4" w:rsidRPr="00173F1F" w:rsidRDefault="00897DB4" w:rsidP="00897DB4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173F1F">
        <w:rPr>
          <w:rFonts w:ascii="Angsana New" w:hAnsi="Angsana New" w:hint="cs"/>
          <w:sz w:val="30"/>
          <w:szCs w:val="30"/>
          <w:cs/>
        </w:rPr>
        <w:t>.2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48C729EB" w14:textId="77777777" w:rsidR="00897DB4" w:rsidRPr="00B45362" w:rsidRDefault="00897DB4" w:rsidP="00897DB4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1B9FFF94" w14:textId="77777777" w:rsidR="00897DB4" w:rsidRPr="008E50F3" w:rsidRDefault="00897DB4" w:rsidP="00897DB4">
      <w:pPr>
        <w:ind w:left="360" w:firstLine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73F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</w:t>
      </w:r>
      <w:bookmarkStart w:id="6" w:name="_Hlk51761956"/>
      <w:r w:rsidRPr="00173F1F">
        <w:rPr>
          <w:rFonts w:ascii="Angsana New" w:hAnsi="Angsana New" w:hint="cs"/>
          <w:sz w:val="30"/>
          <w:szCs w:val="30"/>
          <w:cs/>
        </w:rPr>
        <w:t>กรณี</w:t>
      </w:r>
      <w:r>
        <w:rPr>
          <w:rFonts w:ascii="Angsana New" w:hAnsi="Angsana New"/>
          <w:sz w:val="30"/>
          <w:szCs w:val="30"/>
        </w:rPr>
        <w:br/>
      </w:r>
      <w:r w:rsidRPr="00173F1F">
        <w:rPr>
          <w:rFonts w:ascii="Angsana New" w:hAnsi="Angsana New" w:hint="cs"/>
          <w:sz w:val="30"/>
          <w:szCs w:val="30"/>
          <w:cs/>
        </w:rPr>
        <w:t>การเลิกจ้าง</w:t>
      </w:r>
      <w:bookmarkEnd w:id="6"/>
      <w:r w:rsidRPr="00173F1F">
        <w:rPr>
          <w:rFonts w:ascii="Angsana New" w:hAnsi="Angsana New" w:hint="cs"/>
          <w:sz w:val="30"/>
          <w:szCs w:val="30"/>
          <w:cs/>
        </w:rPr>
        <w:t>หรือเกษียณอายุตามข้อกำหนดของกฎหมายแรงงาน ดังนี้</w:t>
      </w:r>
      <w:r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79" w:type="dxa"/>
        <w:tblInd w:w="142" w:type="dxa"/>
        <w:tblLook w:val="04A0" w:firstRow="1" w:lastRow="0" w:firstColumn="1" w:lastColumn="0" w:noHBand="0" w:noVBand="1"/>
      </w:tblPr>
      <w:tblGrid>
        <w:gridCol w:w="5368"/>
        <w:gridCol w:w="2086"/>
        <w:gridCol w:w="2025"/>
      </w:tblGrid>
      <w:tr w:rsidR="00897DB4" w:rsidRPr="00435259" w14:paraId="384533E9" w14:textId="77777777" w:rsidTr="00BE2D22">
        <w:trPr>
          <w:tblHeader/>
        </w:trPr>
        <w:tc>
          <w:tcPr>
            <w:tcW w:w="5368" w:type="dxa"/>
          </w:tcPr>
          <w:p w14:paraId="641C971F" w14:textId="77777777" w:rsidR="00897DB4" w:rsidRPr="0043525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37DE6F9B" w14:textId="77777777" w:rsidR="00897DB4" w:rsidRPr="00435259" w:rsidRDefault="00897DB4" w:rsidP="00BE2D22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6B6C6400" w14:textId="77777777" w:rsidR="00897DB4" w:rsidRPr="00435259" w:rsidRDefault="00897DB4" w:rsidP="00BE2D22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97DB4" w:rsidRPr="00435259" w14:paraId="4D84611D" w14:textId="77777777" w:rsidTr="00BE2D22">
        <w:trPr>
          <w:tblHeader/>
        </w:trPr>
        <w:tc>
          <w:tcPr>
            <w:tcW w:w="5368" w:type="dxa"/>
          </w:tcPr>
          <w:p w14:paraId="51E5384D" w14:textId="77777777" w:rsidR="00897DB4" w:rsidRPr="00435259" w:rsidRDefault="00897DB4" w:rsidP="00BE2D2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61ADC6D3" w14:textId="77777777" w:rsidR="00897DB4" w:rsidRPr="00435259" w:rsidRDefault="00897DB4" w:rsidP="00BE2D22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2025" w:type="dxa"/>
          </w:tcPr>
          <w:p w14:paraId="62B17939" w14:textId="77777777" w:rsidR="00897DB4" w:rsidRPr="00435259" w:rsidRDefault="00897DB4" w:rsidP="00BE2D22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2567</w:t>
            </w:r>
          </w:p>
        </w:tc>
      </w:tr>
      <w:tr w:rsidR="00897DB4" w:rsidRPr="00435259" w14:paraId="5E5DB656" w14:textId="77777777" w:rsidTr="00BE2D22">
        <w:tc>
          <w:tcPr>
            <w:tcW w:w="5368" w:type="dxa"/>
          </w:tcPr>
          <w:p w14:paraId="6A8E7478" w14:textId="77777777" w:rsidR="00897DB4" w:rsidRPr="00435259" w:rsidRDefault="00897DB4" w:rsidP="00BE2D22">
            <w:pPr>
              <w:ind w:left="37" w:firstLine="37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</w:tcPr>
          <w:p w14:paraId="7616FEC0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6B37FFD0" w14:textId="77777777" w:rsidR="00897DB4" w:rsidRPr="00435259" w:rsidRDefault="00897DB4" w:rsidP="00BE2D22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DB4" w:rsidRPr="00435259" w14:paraId="161506A0" w14:textId="77777777" w:rsidTr="00BE2D22">
        <w:tc>
          <w:tcPr>
            <w:tcW w:w="5368" w:type="dxa"/>
          </w:tcPr>
          <w:p w14:paraId="4C28F11C" w14:textId="77777777" w:rsidR="00897DB4" w:rsidRPr="00435259" w:rsidRDefault="00897DB4" w:rsidP="00BE2D22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59B6A047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24E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781,712.0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E2FAD37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145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943.06</w:t>
            </w:r>
          </w:p>
        </w:tc>
      </w:tr>
      <w:tr w:rsidR="00897DB4" w:rsidRPr="00435259" w14:paraId="50663885" w14:textId="77777777" w:rsidTr="00BE2D22">
        <w:tc>
          <w:tcPr>
            <w:tcW w:w="5368" w:type="dxa"/>
            <w:vAlign w:val="bottom"/>
          </w:tcPr>
          <w:p w14:paraId="3FABF454" w14:textId="77777777" w:rsidR="00897DB4" w:rsidRPr="00435259" w:rsidRDefault="00897DB4" w:rsidP="00BE2D22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909F1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24E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357,931.79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F2AB5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377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273.40</w:t>
            </w:r>
          </w:p>
        </w:tc>
      </w:tr>
      <w:tr w:rsidR="00897DB4" w:rsidRPr="00435259" w14:paraId="55029FA9" w14:textId="77777777" w:rsidTr="00BE2D22">
        <w:tc>
          <w:tcPr>
            <w:tcW w:w="5368" w:type="dxa"/>
          </w:tcPr>
          <w:p w14:paraId="7C932D31" w14:textId="77777777" w:rsidR="00897DB4" w:rsidRPr="00435259" w:rsidRDefault="00897DB4" w:rsidP="00BE2D22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</w:tcPr>
          <w:p w14:paraId="353999B4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24E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1,139,643.8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</w:tcPr>
          <w:p w14:paraId="7DCA4D41" w14:textId="77777777" w:rsidR="00897DB4" w:rsidRPr="00435259" w:rsidRDefault="00897DB4" w:rsidP="00BE2D2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1,523,216.46</w:t>
            </w:r>
          </w:p>
        </w:tc>
      </w:tr>
      <w:tr w:rsidR="00897DB4" w:rsidRPr="00435259" w14:paraId="002E51CB" w14:textId="77777777" w:rsidTr="00BE2D22">
        <w:trPr>
          <w:trHeight w:val="53"/>
        </w:trPr>
        <w:tc>
          <w:tcPr>
            <w:tcW w:w="5368" w:type="dxa"/>
          </w:tcPr>
          <w:p w14:paraId="60B409B5" w14:textId="77777777" w:rsidR="00897DB4" w:rsidRPr="00423726" w:rsidRDefault="00897DB4" w:rsidP="00BE2D22">
            <w:pPr>
              <w:ind w:left="37" w:firstLine="37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75E5537F" w14:textId="77777777" w:rsidR="00897DB4" w:rsidRPr="00423726" w:rsidRDefault="00897DB4" w:rsidP="00BE2D22">
            <w:pPr>
              <w:tabs>
                <w:tab w:val="decimal" w:pos="1046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single" w:sz="4" w:space="0" w:color="auto"/>
            </w:tcBorders>
          </w:tcPr>
          <w:p w14:paraId="79C11ACE" w14:textId="77777777" w:rsidR="00897DB4" w:rsidRPr="00423726" w:rsidRDefault="00897DB4" w:rsidP="00BE2D22">
            <w:pPr>
              <w:tabs>
                <w:tab w:val="decimal" w:pos="1046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97DB4" w:rsidRPr="00435259" w14:paraId="46BBC2F3" w14:textId="77777777" w:rsidTr="00BE2D22">
        <w:tc>
          <w:tcPr>
            <w:tcW w:w="5368" w:type="dxa"/>
          </w:tcPr>
          <w:p w14:paraId="0C047D17" w14:textId="77777777" w:rsidR="00897DB4" w:rsidRPr="00423726" w:rsidRDefault="00897DB4" w:rsidP="00BE2D22">
            <w:pPr>
              <w:ind w:firstLine="202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</w:tcPr>
          <w:p w14:paraId="233F9282" w14:textId="77777777" w:rsidR="00897DB4" w:rsidRPr="00423726" w:rsidRDefault="00897DB4" w:rsidP="00BE2D22">
            <w:pPr>
              <w:tabs>
                <w:tab w:val="decimal" w:pos="1309"/>
              </w:tabs>
              <w:ind w:right="2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E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1,139,643.8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</w:tcPr>
          <w:p w14:paraId="58E43B17" w14:textId="77777777" w:rsidR="00897DB4" w:rsidRPr="00423726" w:rsidRDefault="00897DB4" w:rsidP="00BE2D2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65BE">
              <w:rPr>
                <w:rFonts w:asciiTheme="majorBidi" w:hAnsiTheme="majorBidi" w:cstheme="majorBidi"/>
                <w:sz w:val="30"/>
                <w:szCs w:val="30"/>
              </w:rPr>
              <w:t>1,523,216.46</w:t>
            </w:r>
          </w:p>
        </w:tc>
      </w:tr>
    </w:tbl>
    <w:p w14:paraId="2C32C17D" w14:textId="77777777" w:rsidR="00897DB4" w:rsidRPr="00993411" w:rsidRDefault="00897DB4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3235B0C0" w14:textId="77777777" w:rsidR="00897DB4" w:rsidRDefault="00897DB4" w:rsidP="00897DB4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  <w:bookmarkStart w:id="7" w:name="_Hlk51762133"/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bookmarkEnd w:id="7"/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18" w:type="dxa"/>
        <w:tblInd w:w="142" w:type="dxa"/>
        <w:tblLook w:val="04A0" w:firstRow="1" w:lastRow="0" w:firstColumn="1" w:lastColumn="0" w:noHBand="0" w:noVBand="1"/>
      </w:tblPr>
      <w:tblGrid>
        <w:gridCol w:w="5386"/>
        <w:gridCol w:w="2070"/>
        <w:gridCol w:w="1962"/>
      </w:tblGrid>
      <w:tr w:rsidR="00897DB4" w:rsidRPr="0083327F" w14:paraId="1C51C192" w14:textId="77777777" w:rsidTr="00BE2D22">
        <w:tc>
          <w:tcPr>
            <w:tcW w:w="5386" w:type="dxa"/>
          </w:tcPr>
          <w:p w14:paraId="50CA9582" w14:textId="77777777" w:rsidR="00897DB4" w:rsidRPr="0083327F" w:rsidRDefault="00897DB4" w:rsidP="00BE2D22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4035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06D67B50" w14:textId="77777777" w:rsidR="00897DB4" w:rsidRPr="0083327F" w:rsidRDefault="00897DB4" w:rsidP="00BE2D22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6D4572CB" w14:textId="77777777" w:rsidR="00897DB4" w:rsidRPr="0083327F" w:rsidRDefault="00897DB4" w:rsidP="00BE2D22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97DB4" w:rsidRPr="0083327F" w14:paraId="24803AEC" w14:textId="77777777" w:rsidTr="00BE2D22">
        <w:tc>
          <w:tcPr>
            <w:tcW w:w="5386" w:type="dxa"/>
          </w:tcPr>
          <w:p w14:paraId="077BC034" w14:textId="77777777" w:rsidR="00897DB4" w:rsidRPr="0083327F" w:rsidRDefault="00897DB4" w:rsidP="00BE2D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1894D47" w14:textId="77777777" w:rsidR="00897DB4" w:rsidRPr="0083327F" w:rsidRDefault="00897DB4" w:rsidP="00BE2D22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962" w:type="dxa"/>
          </w:tcPr>
          <w:p w14:paraId="7B667415" w14:textId="77777777" w:rsidR="00897DB4" w:rsidRPr="0083327F" w:rsidRDefault="00897DB4" w:rsidP="00BE2D22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897DB4" w:rsidRPr="0083327F" w14:paraId="00DDDE2B" w14:textId="77777777" w:rsidTr="00BE2D22">
        <w:tc>
          <w:tcPr>
            <w:tcW w:w="5386" w:type="dxa"/>
          </w:tcPr>
          <w:p w14:paraId="66613BC9" w14:textId="77777777" w:rsidR="00897DB4" w:rsidRPr="00740350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14:paraId="3B3F75DF" w14:textId="77777777" w:rsidR="00897DB4" w:rsidRPr="004426E7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A340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519,135.2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962" w:type="dxa"/>
          </w:tcPr>
          <w:p w14:paraId="0C99BC6A" w14:textId="77777777" w:rsidR="00897DB4" w:rsidRPr="0018774C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492,977.35</w:t>
            </w:r>
          </w:p>
        </w:tc>
      </w:tr>
      <w:tr w:rsidR="00897DB4" w:rsidRPr="0083327F" w14:paraId="289315D4" w14:textId="77777777" w:rsidTr="00BE2D22">
        <w:tc>
          <w:tcPr>
            <w:tcW w:w="5386" w:type="dxa"/>
          </w:tcPr>
          <w:p w14:paraId="5AA0B8D0" w14:textId="77777777" w:rsidR="00897DB4" w:rsidRPr="00740350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</w:t>
            </w: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ในการ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2070" w:type="dxa"/>
          </w:tcPr>
          <w:p w14:paraId="62DEEF4F" w14:textId="77777777" w:rsidR="00897DB4" w:rsidRPr="004426E7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160D8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74,390.84</w:t>
            </w:r>
          </w:p>
        </w:tc>
        <w:tc>
          <w:tcPr>
            <w:tcW w:w="1962" w:type="dxa"/>
          </w:tcPr>
          <w:p w14:paraId="1D8F96A6" w14:textId="77777777" w:rsidR="00897DB4" w:rsidRPr="0018774C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70,751.06</w:t>
            </w:r>
          </w:p>
        </w:tc>
      </w:tr>
      <w:tr w:rsidR="00897DB4" w:rsidRPr="0083327F" w14:paraId="2F7AB8E8" w14:textId="77777777" w:rsidTr="00BE2D22">
        <w:tc>
          <w:tcPr>
            <w:tcW w:w="5386" w:type="dxa"/>
          </w:tcPr>
          <w:p w14:paraId="2DB93059" w14:textId="77777777" w:rsidR="00897DB4" w:rsidRPr="00740350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34808100" w14:textId="77777777" w:rsidR="00897DB4" w:rsidRPr="004426E7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EA667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345,796.10</w:t>
            </w:r>
          </w:p>
        </w:tc>
        <w:tc>
          <w:tcPr>
            <w:tcW w:w="1962" w:type="dxa"/>
          </w:tcPr>
          <w:p w14:paraId="40E1BF75" w14:textId="77777777" w:rsidR="00897DB4" w:rsidRPr="0018774C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769,229.43</w:t>
            </w:r>
          </w:p>
        </w:tc>
      </w:tr>
      <w:tr w:rsidR="00897DB4" w:rsidRPr="0083327F" w14:paraId="13AA2C4B" w14:textId="77777777" w:rsidTr="00BE2D22">
        <w:tc>
          <w:tcPr>
            <w:tcW w:w="5386" w:type="dxa"/>
          </w:tcPr>
          <w:p w14:paraId="1214681D" w14:textId="77777777" w:rsidR="00897DB4" w:rsidRPr="00F8322D" w:rsidRDefault="00897DB4" w:rsidP="00BE2D2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</w:tcPr>
          <w:p w14:paraId="33EACD1E" w14:textId="77777777" w:rsidR="00897DB4" w:rsidRPr="004426E7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A667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200,321.69</w:t>
            </w:r>
          </w:p>
        </w:tc>
        <w:tc>
          <w:tcPr>
            <w:tcW w:w="1962" w:type="dxa"/>
          </w:tcPr>
          <w:p w14:paraId="51CBD4A9" w14:textId="77777777" w:rsidR="00897DB4" w:rsidRPr="0018774C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190,258.62</w:t>
            </w:r>
          </w:p>
        </w:tc>
      </w:tr>
      <w:tr w:rsidR="00897DB4" w:rsidRPr="0083327F" w14:paraId="581E3555" w14:textId="77777777" w:rsidTr="00BE2D22">
        <w:tc>
          <w:tcPr>
            <w:tcW w:w="5386" w:type="dxa"/>
          </w:tcPr>
          <w:p w14:paraId="0271E502" w14:textId="77777777" w:rsidR="00897DB4" w:rsidRPr="00F8322D" w:rsidRDefault="00897DB4" w:rsidP="00BE2D22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66B3433" w14:textId="77777777" w:rsidR="00897DB4" w:rsidRPr="004426E7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EA6675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1,139,643.8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39BE6464" w14:textId="77777777" w:rsidR="00897DB4" w:rsidRPr="0018774C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1E254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1,523,216.46</w:t>
            </w:r>
          </w:p>
        </w:tc>
      </w:tr>
    </w:tbl>
    <w:p w14:paraId="19F0D207" w14:textId="77777777" w:rsidR="00897DB4" w:rsidRDefault="00897DB4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46B60958" w14:textId="77777777" w:rsidR="00897DB4" w:rsidRDefault="00897DB4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509154A7" w14:textId="77777777" w:rsidR="00897DB4" w:rsidRDefault="00897DB4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726962C8" w14:textId="77777777" w:rsidR="00897DB4" w:rsidRDefault="00897DB4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4FFF83DF" w14:textId="77777777" w:rsidR="00897DB4" w:rsidRDefault="00897DB4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1872ED89" w14:textId="77777777" w:rsidR="00897DB4" w:rsidRDefault="00897DB4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1961AA88" w14:textId="77777777" w:rsidR="00266725" w:rsidRDefault="00266725" w:rsidP="00897DB4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46E2BB3C" w14:textId="77777777" w:rsidR="00897DB4" w:rsidRDefault="00897DB4" w:rsidP="00897DB4">
      <w:pPr>
        <w:ind w:left="320" w:hanging="36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Pr="00825EAD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ค่าใช้จ่ายตามธรรมชาติ</w:t>
      </w:r>
    </w:p>
    <w:p w14:paraId="0335C6B7" w14:textId="77777777" w:rsidR="00897DB4" w:rsidRPr="00AB7F1F" w:rsidRDefault="00897DB4" w:rsidP="00897DB4">
      <w:pPr>
        <w:ind w:left="284" w:firstLine="567"/>
        <w:rPr>
          <w:rFonts w:ascii="Angsana New" w:hAnsi="Angsana New"/>
          <w:sz w:val="20"/>
          <w:szCs w:val="20"/>
        </w:rPr>
      </w:pPr>
    </w:p>
    <w:p w14:paraId="41150CC2" w14:textId="77777777" w:rsidR="00897DB4" w:rsidRPr="00825EAD" w:rsidRDefault="00897DB4" w:rsidP="00897DB4">
      <w:pPr>
        <w:ind w:left="284" w:firstLine="567"/>
        <w:rPr>
          <w:rFonts w:ascii="Angsana New" w:hAnsi="Angsana New"/>
          <w:sz w:val="30"/>
          <w:szCs w:val="30"/>
          <w:cs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</w:t>
      </w:r>
      <w:r>
        <w:rPr>
          <w:rFonts w:ascii="Angsana New" w:hAnsi="Angsana New" w:hint="cs"/>
          <w:sz w:val="30"/>
          <w:szCs w:val="30"/>
          <w:cs/>
        </w:rPr>
        <w:t>ธรรมชาติ</w:t>
      </w:r>
      <w:r w:rsidRPr="000B1554">
        <w:rPr>
          <w:rFonts w:ascii="Angsana New" w:hAnsi="Angsana New"/>
          <w:sz w:val="30"/>
          <w:szCs w:val="30"/>
          <w:cs/>
        </w:rPr>
        <w:t>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1980"/>
      </w:tblGrid>
      <w:tr w:rsidR="00897DB4" w:rsidRPr="00AE5B86" w14:paraId="5A1A5E70" w14:textId="77777777" w:rsidTr="00BE2D22">
        <w:tc>
          <w:tcPr>
            <w:tcW w:w="5382" w:type="dxa"/>
          </w:tcPr>
          <w:p w14:paraId="5F9743BF" w14:textId="77777777" w:rsidR="00897DB4" w:rsidRPr="00AE5B86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490EDBFD" w14:textId="77777777" w:rsidR="00897DB4" w:rsidRPr="00AE5B86" w:rsidRDefault="00897DB4" w:rsidP="00BE2D22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E5B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E5B8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DB4" w:rsidRPr="00AE5B86" w14:paraId="09205B04" w14:textId="77777777" w:rsidTr="00BE2D22">
        <w:tc>
          <w:tcPr>
            <w:tcW w:w="5382" w:type="dxa"/>
          </w:tcPr>
          <w:p w14:paraId="40A5CD3F" w14:textId="77777777" w:rsidR="00897DB4" w:rsidRPr="00AE5B86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3BFCC91" w14:textId="77777777" w:rsidR="00897DB4" w:rsidRPr="00AE5B86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6017B8FB" w14:textId="77777777" w:rsidR="00897DB4" w:rsidRPr="00AE5B86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97DB4" w:rsidRPr="00AE5B86" w14:paraId="2BC6D7A3" w14:textId="77777777" w:rsidTr="00BE2D22">
        <w:tc>
          <w:tcPr>
            <w:tcW w:w="5382" w:type="dxa"/>
          </w:tcPr>
          <w:p w14:paraId="39505629" w14:textId="77777777" w:rsidR="00897DB4" w:rsidRPr="00AE5B86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070" w:type="dxa"/>
          </w:tcPr>
          <w:p w14:paraId="5A063517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753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347.55</w:t>
            </w:r>
          </w:p>
        </w:tc>
        <w:tc>
          <w:tcPr>
            <w:tcW w:w="1980" w:type="dxa"/>
          </w:tcPr>
          <w:p w14:paraId="3B2F9729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17,129,177.59</w:t>
            </w:r>
          </w:p>
        </w:tc>
      </w:tr>
      <w:tr w:rsidR="00897DB4" w:rsidRPr="00AE5B86" w14:paraId="5B2F26D9" w14:textId="77777777" w:rsidTr="00BE2D22">
        <w:tc>
          <w:tcPr>
            <w:tcW w:w="5382" w:type="dxa"/>
          </w:tcPr>
          <w:p w14:paraId="064B5698" w14:textId="77777777" w:rsidR="00897DB4" w:rsidRPr="00AE5B86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2070" w:type="dxa"/>
          </w:tcPr>
          <w:p w14:paraId="1345B88C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341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850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340.48</w:t>
            </w:r>
          </w:p>
        </w:tc>
        <w:tc>
          <w:tcPr>
            <w:tcW w:w="1980" w:type="dxa"/>
          </w:tcPr>
          <w:p w14:paraId="74C59697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428,185,419.67</w:t>
            </w:r>
          </w:p>
        </w:tc>
      </w:tr>
      <w:tr w:rsidR="00897DB4" w:rsidRPr="00AE5B86" w14:paraId="0D4F819A" w14:textId="77777777" w:rsidTr="00BE2D22">
        <w:tc>
          <w:tcPr>
            <w:tcW w:w="5382" w:type="dxa"/>
          </w:tcPr>
          <w:p w14:paraId="3AF246BF" w14:textId="77777777" w:rsidR="00897DB4" w:rsidRPr="00AE5B86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640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2070" w:type="dxa"/>
          </w:tcPr>
          <w:p w14:paraId="7B90E726" w14:textId="77777777" w:rsidR="00897DB4" w:rsidRPr="00D02640" w:rsidRDefault="00897DB4" w:rsidP="00BE2D22">
            <w:pPr>
              <w:ind w:right="68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</w:tcPr>
          <w:p w14:paraId="01008DE0" w14:textId="77777777" w:rsidR="00897DB4" w:rsidRPr="00D02640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381,981.60</w:t>
            </w:r>
          </w:p>
        </w:tc>
      </w:tr>
      <w:tr w:rsidR="00897DB4" w:rsidRPr="00AE5B86" w14:paraId="7CC0C246" w14:textId="77777777" w:rsidTr="00BE2D22">
        <w:tc>
          <w:tcPr>
            <w:tcW w:w="5382" w:type="dxa"/>
          </w:tcPr>
          <w:p w14:paraId="3E2B9F67" w14:textId="77777777" w:rsidR="00897DB4" w:rsidRPr="00AE5B86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A8F0913" w14:textId="0BF366D7" w:rsidR="00897DB4" w:rsidRPr="00974EAA" w:rsidRDefault="00FA55FF" w:rsidP="00FA55FF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74EA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</w:t>
            </w:r>
            <w:r w:rsidRPr="00974EAA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5</w:t>
            </w:r>
            <w:r w:rsidRPr="00974EA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,611,090.23 </w:t>
            </w:r>
          </w:p>
        </w:tc>
        <w:tc>
          <w:tcPr>
            <w:tcW w:w="1980" w:type="dxa"/>
          </w:tcPr>
          <w:p w14:paraId="4C5BE72F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6,252,818.41</w:t>
            </w:r>
          </w:p>
        </w:tc>
      </w:tr>
      <w:tr w:rsidR="00897DB4" w:rsidRPr="00AE5B86" w14:paraId="394C15BB" w14:textId="77777777" w:rsidTr="00BE2D22">
        <w:tc>
          <w:tcPr>
            <w:tcW w:w="5382" w:type="dxa"/>
          </w:tcPr>
          <w:p w14:paraId="09E9ED38" w14:textId="77777777" w:rsidR="00897DB4" w:rsidRPr="00AE5B86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</w:tcPr>
          <w:p w14:paraId="6E3E457F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795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112.59</w:t>
            </w:r>
          </w:p>
        </w:tc>
        <w:tc>
          <w:tcPr>
            <w:tcW w:w="1980" w:type="dxa"/>
          </w:tcPr>
          <w:p w14:paraId="65FD1644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88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597.82</w:t>
            </w:r>
          </w:p>
        </w:tc>
      </w:tr>
      <w:tr w:rsidR="00897DB4" w:rsidRPr="00AE5B86" w14:paraId="6C4B461F" w14:textId="77777777" w:rsidTr="00BE2D22">
        <w:tc>
          <w:tcPr>
            <w:tcW w:w="5382" w:type="dxa"/>
          </w:tcPr>
          <w:p w14:paraId="36EA7768" w14:textId="77777777" w:rsidR="00897DB4" w:rsidRPr="00393F12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F3ADC4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376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152.20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5E2201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46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170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36A9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722.15</w:t>
            </w:r>
          </w:p>
        </w:tc>
      </w:tr>
      <w:tr w:rsidR="00897DB4" w:rsidRPr="00AE5B86" w14:paraId="07CF3C0C" w14:textId="77777777" w:rsidTr="00BE2D22">
        <w:tc>
          <w:tcPr>
            <w:tcW w:w="5382" w:type="dxa"/>
          </w:tcPr>
          <w:p w14:paraId="1ECDF139" w14:textId="77777777" w:rsidR="00897DB4" w:rsidRPr="00393F12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ABE927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26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713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316.16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1C6804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27,329,949.63</w:t>
            </w:r>
          </w:p>
        </w:tc>
      </w:tr>
      <w:tr w:rsidR="00897DB4" w:rsidRPr="00AE5B86" w14:paraId="3A874DC5" w14:textId="77777777" w:rsidTr="00BE2D22">
        <w:tc>
          <w:tcPr>
            <w:tcW w:w="5382" w:type="dxa"/>
          </w:tcPr>
          <w:p w14:paraId="343F3CA0" w14:textId="77777777" w:rsidR="00897DB4" w:rsidRPr="00393F12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02640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</w:tcPr>
          <w:p w14:paraId="79059CAA" w14:textId="4BDA3DAE" w:rsidR="00897DB4" w:rsidRPr="00974EAA" w:rsidRDefault="00A04E1A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74EA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381</w:t>
            </w:r>
            <w:r w:rsidRPr="00974EA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74EA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530.16</w:t>
            </w:r>
          </w:p>
        </w:tc>
        <w:tc>
          <w:tcPr>
            <w:tcW w:w="1980" w:type="dxa"/>
          </w:tcPr>
          <w:p w14:paraId="67581E17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</w:t>
            </w: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20,260,910.53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DB4" w:rsidRPr="00AE5B86" w14:paraId="645EDF2D" w14:textId="77777777" w:rsidTr="00BE2D22">
        <w:tc>
          <w:tcPr>
            <w:tcW w:w="5382" w:type="dxa"/>
          </w:tcPr>
          <w:p w14:paraId="73BF4A3E" w14:textId="77777777" w:rsidR="00897DB4" w:rsidRPr="00393F12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2070" w:type="dxa"/>
          </w:tcPr>
          <w:p w14:paraId="0C9017E6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017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953.48</w:t>
            </w:r>
          </w:p>
        </w:tc>
        <w:tc>
          <w:tcPr>
            <w:tcW w:w="1980" w:type="dxa"/>
          </w:tcPr>
          <w:p w14:paraId="0EF19146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13,856,467.87</w:t>
            </w:r>
          </w:p>
        </w:tc>
      </w:tr>
      <w:tr w:rsidR="00897DB4" w:rsidRPr="00AE5B86" w14:paraId="1EBE1E61" w14:textId="77777777" w:rsidTr="00BE2D22">
        <w:tc>
          <w:tcPr>
            <w:tcW w:w="5382" w:type="dxa"/>
          </w:tcPr>
          <w:p w14:paraId="26A4BCC2" w14:textId="77777777" w:rsidR="00897DB4" w:rsidRPr="00393F12" w:rsidRDefault="00897DB4" w:rsidP="00BE2D2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070" w:type="dxa"/>
          </w:tcPr>
          <w:p w14:paraId="18EA182D" w14:textId="77777777" w:rsidR="00897DB4" w:rsidRPr="00AE5B86" w:rsidRDefault="00897DB4" w:rsidP="00BE2D22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24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662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A6DF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358.93</w:t>
            </w:r>
          </w:p>
        </w:tc>
        <w:tc>
          <w:tcPr>
            <w:tcW w:w="1980" w:type="dxa"/>
          </w:tcPr>
          <w:p w14:paraId="67AE2494" w14:textId="77777777" w:rsidR="00897DB4" w:rsidRPr="00AE5B86" w:rsidRDefault="00897DB4" w:rsidP="00BE2D2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B144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29,173,315.58</w:t>
            </w:r>
          </w:p>
        </w:tc>
      </w:tr>
    </w:tbl>
    <w:p w14:paraId="7EA03631" w14:textId="77777777" w:rsidR="00897DB4" w:rsidRDefault="00897DB4" w:rsidP="00897DB4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634BF687" w14:textId="77777777" w:rsidR="00897DB4" w:rsidRPr="00F16764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452069">
        <w:rPr>
          <w:rFonts w:ascii="Angsana New" w:hAnsi="Angsana New"/>
          <w:color w:val="000000"/>
          <w:sz w:val="30"/>
          <w:szCs w:val="30"/>
        </w:rPr>
        <w:t>.</w:t>
      </w:r>
      <w:r w:rsidRPr="00452069">
        <w:rPr>
          <w:rFonts w:ascii="Angsana New" w:hAnsi="Angsana New"/>
          <w:color w:val="000000"/>
          <w:sz w:val="30"/>
          <w:szCs w:val="30"/>
        </w:rPr>
        <w:tab/>
      </w:r>
      <w:bookmarkStart w:id="8" w:name="OLE_LINK4"/>
      <w:r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8"/>
    </w:p>
    <w:p w14:paraId="743D7547" w14:textId="77777777" w:rsidR="00897DB4" w:rsidRPr="006B15EE" w:rsidRDefault="00897DB4" w:rsidP="00897DB4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highlight w:val="yellow"/>
          <w:u w:val="single"/>
        </w:rPr>
      </w:pPr>
    </w:p>
    <w:p w14:paraId="74C915A2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</w:t>
      </w:r>
      <w:r w:rsidRPr="008327AE">
        <w:rPr>
          <w:rFonts w:ascii="Angsana New" w:hAnsi="Angsana New" w:hint="cs"/>
          <w:sz w:val="30"/>
          <w:szCs w:val="30"/>
          <w:cs/>
        </w:rPr>
        <w:t>งาน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>และประเมินผลการปฏิบัติงานของส่วนงาน</w:t>
      </w:r>
      <w:r w:rsidRPr="003A21F5">
        <w:rPr>
          <w:rFonts w:ascii="Angsana New" w:hAnsi="Angsana New"/>
          <w:spacing w:val="-4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21F5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เนื่องจาก</w:t>
      </w:r>
      <w:r w:rsidRPr="003A21F5">
        <w:rPr>
          <w:rFonts w:ascii="Angsana New" w:hAnsi="Angsana New"/>
          <w:spacing w:val="-4"/>
          <w:sz w:val="30"/>
          <w:szCs w:val="30"/>
          <w:cs/>
        </w:rPr>
        <w:t>บริษัทมีส่วนงานที่รายงานเพียงส่วนงาน</w:t>
      </w:r>
      <w:r w:rsidRPr="006244C2">
        <w:rPr>
          <w:rFonts w:ascii="Angsana New" w:hAnsi="Angsana New"/>
          <w:sz w:val="30"/>
          <w:szCs w:val="30"/>
          <w:cs/>
        </w:rPr>
        <w:t>เดียว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คือธุรกิจจำหน่าย</w:t>
      </w:r>
      <w:r w:rsidRPr="00531D25">
        <w:rPr>
          <w:rFonts w:ascii="Angsana New" w:hAnsi="Angsana New"/>
          <w:spacing w:val="2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ลวดเชื่อมไฟฟ้า</w:t>
      </w:r>
      <w:r w:rsidRPr="00531D25">
        <w:rPr>
          <w:rFonts w:ascii="Angsana New" w:hAnsi="Angsana New"/>
          <w:spacing w:val="2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14FD6F8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EF6D052" w14:textId="77777777" w:rsidR="00897DB4" w:rsidRPr="00997C9C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6DA2A6AA" w14:textId="77777777" w:rsidR="00897DB4" w:rsidRPr="00997C9C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E0AF89" w14:textId="1843F190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F2B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2F2BCF">
        <w:rPr>
          <w:rFonts w:ascii="Angsana New" w:hAnsi="Angsana New"/>
          <w:sz w:val="30"/>
          <w:szCs w:val="30"/>
        </w:rPr>
        <w:t>31</w:t>
      </w:r>
      <w:r w:rsidRPr="002F2B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57786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Pr="00C925C2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2</w:t>
      </w:r>
      <w:r w:rsidRPr="00C925C2">
        <w:rPr>
          <w:rFonts w:ascii="Angsana New" w:hAnsi="Angsana New"/>
          <w:sz w:val="30"/>
          <w:szCs w:val="30"/>
          <w:cs/>
        </w:rPr>
        <w:t xml:space="preserve"> ราย</w:t>
      </w:r>
      <w:r w:rsidRPr="00577865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>102.22</w:t>
      </w:r>
      <w:r w:rsidRPr="00577865">
        <w:rPr>
          <w:rFonts w:ascii="Angsana New" w:hAnsi="Angsana New"/>
          <w:sz w:val="30"/>
          <w:szCs w:val="30"/>
        </w:rPr>
        <w:t xml:space="preserve"> </w:t>
      </w:r>
      <w:r w:rsidRPr="0057786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2567 : </w:t>
      </w:r>
      <w:bookmarkStart w:id="9" w:name="_Hlk15772347"/>
      <w:r w:rsidRPr="000D41AC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>
        <w:rPr>
          <w:rFonts w:ascii="Angsana New" w:hAnsi="Angsana New"/>
          <w:sz w:val="30"/>
          <w:szCs w:val="30"/>
        </w:rPr>
        <w:t>2</w:t>
      </w:r>
      <w:r w:rsidRPr="000D41AC">
        <w:rPr>
          <w:rFonts w:ascii="Angsana New" w:hAnsi="Angsana New"/>
          <w:sz w:val="30"/>
          <w:szCs w:val="30"/>
          <w:cs/>
        </w:rPr>
        <w:t xml:space="preserve"> ราย จำนวน </w:t>
      </w:r>
      <w:r>
        <w:rPr>
          <w:rFonts w:ascii="Angsana New" w:hAnsi="Angsana New"/>
          <w:sz w:val="30"/>
          <w:szCs w:val="30"/>
        </w:rPr>
        <w:t>129.84</w:t>
      </w:r>
      <w:r w:rsidR="003C1577">
        <w:rPr>
          <w:rFonts w:ascii="Angsana New" w:hAnsi="Angsana New"/>
          <w:sz w:val="30"/>
          <w:szCs w:val="30"/>
        </w:rPr>
        <w:t xml:space="preserve"> </w:t>
      </w:r>
      <w:r w:rsidRPr="000D41AC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</w:p>
    <w:p w14:paraId="2DBAE447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36D3B1DB" w14:textId="77777777" w:rsidR="006F2B8F" w:rsidRDefault="006F2B8F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2F6EA931" w14:textId="77777777" w:rsidR="00D41CD7" w:rsidRDefault="00D41CD7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238E5A0B" w14:textId="77777777" w:rsidR="006F2B8F" w:rsidRDefault="006F2B8F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3D7C47B1" w14:textId="77777777" w:rsidR="006F2B8F" w:rsidRDefault="006F2B8F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527C0048" w14:textId="77777777" w:rsidR="006F2B8F" w:rsidRDefault="006F2B8F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75D43289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22805A03" w14:textId="77777777" w:rsidR="00897DB4" w:rsidRPr="00E84723" w:rsidRDefault="00897DB4" w:rsidP="00897DB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napToGrid w:val="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2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9"/>
    <w:p w14:paraId="3109F856" w14:textId="77777777" w:rsidR="00897DB4" w:rsidRPr="00102DB2" w:rsidRDefault="00897DB4" w:rsidP="00897DB4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688CD83" w14:textId="77777777" w:rsidR="00897DB4" w:rsidRPr="003A21F5" w:rsidRDefault="00897DB4" w:rsidP="00897DB4">
      <w:pPr>
        <w:ind w:left="284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4795"/>
        <w:gridCol w:w="1842"/>
        <w:gridCol w:w="1889"/>
      </w:tblGrid>
      <w:tr w:rsidR="00897DB4" w:rsidRPr="00D91EC0" w14:paraId="0C852889" w14:textId="77777777" w:rsidTr="00BE2D22">
        <w:trPr>
          <w:jc w:val="center"/>
        </w:trPr>
        <w:tc>
          <w:tcPr>
            <w:tcW w:w="4795" w:type="dxa"/>
          </w:tcPr>
          <w:p w14:paraId="2941055D" w14:textId="77777777" w:rsidR="00897DB4" w:rsidRPr="00D91EC0" w:rsidRDefault="00897DB4" w:rsidP="00BE2D22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</w:tcPr>
          <w:p w14:paraId="3E779468" w14:textId="77777777" w:rsidR="00897DB4" w:rsidRPr="00D91EC0" w:rsidRDefault="00897DB4" w:rsidP="00BE2D22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897DB4" w:rsidRPr="00D91EC0" w14:paraId="3D0A17C6" w14:textId="77777777" w:rsidTr="00BE2D22">
        <w:trPr>
          <w:jc w:val="center"/>
        </w:trPr>
        <w:tc>
          <w:tcPr>
            <w:tcW w:w="4795" w:type="dxa"/>
          </w:tcPr>
          <w:p w14:paraId="6B70BF92" w14:textId="77777777" w:rsidR="00897DB4" w:rsidRPr="00D91EC0" w:rsidRDefault="00897DB4" w:rsidP="00BE2D22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</w:tcPr>
          <w:p w14:paraId="5F723FE5" w14:textId="77777777" w:rsidR="00897DB4" w:rsidRPr="00D91EC0" w:rsidRDefault="00897DB4" w:rsidP="00BE2D22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97DB4" w:rsidRPr="00D91EC0" w14:paraId="7FAE7C1D" w14:textId="77777777" w:rsidTr="00BE2D22">
        <w:trPr>
          <w:jc w:val="center"/>
        </w:trPr>
        <w:tc>
          <w:tcPr>
            <w:tcW w:w="4795" w:type="dxa"/>
          </w:tcPr>
          <w:p w14:paraId="473EC9C4" w14:textId="77777777" w:rsidR="00897DB4" w:rsidRPr="00D91EC0" w:rsidRDefault="00897DB4" w:rsidP="00BE2D22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</w:tcPr>
          <w:p w14:paraId="4ECF3EF1" w14:textId="77777777" w:rsidR="00897DB4" w:rsidRPr="00D91EC0" w:rsidRDefault="00897DB4" w:rsidP="00BE2D22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31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97DB4" w:rsidRPr="00D91EC0" w14:paraId="4E5405F5" w14:textId="77777777" w:rsidTr="00BE2D22">
        <w:trPr>
          <w:jc w:val="center"/>
        </w:trPr>
        <w:tc>
          <w:tcPr>
            <w:tcW w:w="4795" w:type="dxa"/>
          </w:tcPr>
          <w:p w14:paraId="63DC5932" w14:textId="77777777" w:rsidR="00897DB4" w:rsidRPr="00D91EC0" w:rsidRDefault="00897DB4" w:rsidP="00BE2D22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hideMark/>
          </w:tcPr>
          <w:p w14:paraId="1756CC53" w14:textId="77777777" w:rsidR="00897DB4" w:rsidRPr="00D91EC0" w:rsidRDefault="00897DB4" w:rsidP="00BE2D22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889" w:type="dxa"/>
            <w:hideMark/>
          </w:tcPr>
          <w:p w14:paraId="77E95AF9" w14:textId="77777777" w:rsidR="00897DB4" w:rsidRPr="00D91EC0" w:rsidRDefault="00897DB4" w:rsidP="00BE2D22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897DB4" w:rsidRPr="00D91EC0" w14:paraId="088DCE1D" w14:textId="77777777" w:rsidTr="00BE2D22">
        <w:trPr>
          <w:jc w:val="center"/>
        </w:trPr>
        <w:tc>
          <w:tcPr>
            <w:tcW w:w="4795" w:type="dxa"/>
            <w:hideMark/>
          </w:tcPr>
          <w:p w14:paraId="08755974" w14:textId="77777777" w:rsidR="00897DB4" w:rsidRPr="00D91EC0" w:rsidRDefault="00897DB4" w:rsidP="00BE2D22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8F57BA1" w14:textId="77777777" w:rsidR="00897DB4" w:rsidRPr="00D91EC0" w:rsidRDefault="00897DB4" w:rsidP="00BE2D22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466.13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</w:tcPr>
          <w:p w14:paraId="1C9483B7" w14:textId="77777777" w:rsidR="00897DB4" w:rsidRPr="00D91EC0" w:rsidRDefault="00897DB4" w:rsidP="00BE2D22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563.35</w:t>
            </w:r>
          </w:p>
        </w:tc>
      </w:tr>
      <w:tr w:rsidR="00897DB4" w:rsidRPr="00D91EC0" w14:paraId="71E734BC" w14:textId="77777777" w:rsidTr="00BE2D22">
        <w:trPr>
          <w:jc w:val="center"/>
        </w:trPr>
        <w:tc>
          <w:tcPr>
            <w:tcW w:w="4795" w:type="dxa"/>
          </w:tcPr>
          <w:p w14:paraId="4328DEB7" w14:textId="77777777" w:rsidR="00897DB4" w:rsidRPr="00D91EC0" w:rsidRDefault="00897DB4" w:rsidP="00BE2D22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11F4E475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7AED0509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897DB4" w:rsidRPr="00D91EC0" w14:paraId="7E1E5613" w14:textId="77777777" w:rsidTr="00BE2D22">
        <w:trPr>
          <w:jc w:val="center"/>
        </w:trPr>
        <w:tc>
          <w:tcPr>
            <w:tcW w:w="4795" w:type="dxa"/>
            <w:hideMark/>
          </w:tcPr>
          <w:p w14:paraId="4DDF03E9" w14:textId="77777777" w:rsidR="00897DB4" w:rsidRPr="00D91EC0" w:rsidRDefault="00897DB4" w:rsidP="00BE2D22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42" w:type="dxa"/>
          </w:tcPr>
          <w:p w14:paraId="7FA5E5F8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1A74639E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897DB4" w:rsidRPr="00D91EC0" w14:paraId="75F0AF5E" w14:textId="77777777" w:rsidTr="00BE2D22">
        <w:trPr>
          <w:jc w:val="center"/>
        </w:trPr>
        <w:tc>
          <w:tcPr>
            <w:tcW w:w="4795" w:type="dxa"/>
            <w:hideMark/>
          </w:tcPr>
          <w:p w14:paraId="6CD90126" w14:textId="77777777" w:rsidR="00897DB4" w:rsidRPr="00D91EC0" w:rsidRDefault="00897DB4" w:rsidP="00BE2D22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42" w:type="dxa"/>
          </w:tcPr>
          <w:p w14:paraId="5C0DFE85" w14:textId="77777777" w:rsidR="00897DB4" w:rsidRPr="00D91EC0" w:rsidRDefault="00897DB4" w:rsidP="00BE2D22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A6675">
              <w:rPr>
                <w:rFonts w:asciiTheme="majorBidi" w:eastAsia="Brush Script MT" w:hAnsiTheme="majorBidi" w:cstheme="majorBidi"/>
                <w:sz w:val="30"/>
                <w:szCs w:val="30"/>
              </w:rPr>
              <w:t>466.13</w:t>
            </w:r>
          </w:p>
        </w:tc>
        <w:tc>
          <w:tcPr>
            <w:tcW w:w="1889" w:type="dxa"/>
          </w:tcPr>
          <w:p w14:paraId="1FEA2DED" w14:textId="77777777" w:rsidR="00897DB4" w:rsidRPr="00D91EC0" w:rsidRDefault="00897DB4" w:rsidP="00BE2D22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563.35</w:t>
            </w:r>
          </w:p>
        </w:tc>
      </w:tr>
      <w:tr w:rsidR="00897DB4" w:rsidRPr="00D91EC0" w14:paraId="6A45AA41" w14:textId="77777777" w:rsidTr="00BE2D22">
        <w:trPr>
          <w:jc w:val="center"/>
        </w:trPr>
        <w:tc>
          <w:tcPr>
            <w:tcW w:w="4795" w:type="dxa"/>
          </w:tcPr>
          <w:p w14:paraId="2D8493EC" w14:textId="77777777" w:rsidR="00897DB4" w:rsidRPr="00D91EC0" w:rsidRDefault="00897DB4" w:rsidP="00BE2D22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22B986E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6D8389AD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897DB4" w:rsidRPr="00D91EC0" w14:paraId="3FF2B823" w14:textId="77777777" w:rsidTr="00BE2D22">
        <w:trPr>
          <w:trHeight w:val="171"/>
          <w:jc w:val="center"/>
        </w:trPr>
        <w:tc>
          <w:tcPr>
            <w:tcW w:w="4795" w:type="dxa"/>
            <w:hideMark/>
          </w:tcPr>
          <w:p w14:paraId="0DA17BEC" w14:textId="77777777" w:rsidR="00897DB4" w:rsidRPr="00D91EC0" w:rsidRDefault="00897DB4" w:rsidP="00BE2D22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2" w:type="dxa"/>
          </w:tcPr>
          <w:p w14:paraId="071BCD54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50A0B2A8" w14:textId="77777777" w:rsidR="00897DB4" w:rsidRPr="00D91EC0" w:rsidRDefault="00897DB4" w:rsidP="00BE2D22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897DB4" w:rsidRPr="00D91EC0" w14:paraId="70F2088C" w14:textId="77777777" w:rsidTr="00BE2D22">
        <w:trPr>
          <w:jc w:val="center"/>
        </w:trPr>
        <w:tc>
          <w:tcPr>
            <w:tcW w:w="4795" w:type="dxa"/>
            <w:hideMark/>
          </w:tcPr>
          <w:p w14:paraId="5D8F0023" w14:textId="77777777" w:rsidR="00897DB4" w:rsidRPr="00D91EC0" w:rsidRDefault="00897DB4" w:rsidP="00BE2D22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42" w:type="dxa"/>
          </w:tcPr>
          <w:p w14:paraId="52052E5B" w14:textId="77777777" w:rsidR="00897DB4" w:rsidRPr="00D91EC0" w:rsidRDefault="00897DB4" w:rsidP="00BE2D22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A6675">
              <w:rPr>
                <w:rFonts w:asciiTheme="majorBidi" w:eastAsia="Brush Script MT" w:hAnsiTheme="majorBidi" w:cstheme="majorBidi"/>
                <w:sz w:val="30"/>
                <w:szCs w:val="30"/>
              </w:rPr>
              <w:t>466.13</w:t>
            </w:r>
          </w:p>
        </w:tc>
        <w:tc>
          <w:tcPr>
            <w:tcW w:w="1889" w:type="dxa"/>
          </w:tcPr>
          <w:p w14:paraId="2BD04BA0" w14:textId="77777777" w:rsidR="00897DB4" w:rsidRPr="00D91EC0" w:rsidRDefault="00897DB4" w:rsidP="00BE2D22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563.35</w:t>
            </w:r>
          </w:p>
        </w:tc>
      </w:tr>
    </w:tbl>
    <w:p w14:paraId="103ED162" w14:textId="77777777" w:rsidR="00897DB4" w:rsidRPr="00D13714" w:rsidRDefault="00897DB4" w:rsidP="00897DB4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4F34D14" w14:textId="77777777" w:rsidR="00897DB4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6</w:t>
      </w:r>
      <w:r w:rsidRPr="00B93A6A">
        <w:rPr>
          <w:rFonts w:ascii="Angsana New" w:hAnsi="Angsana New"/>
          <w:sz w:val="30"/>
          <w:szCs w:val="30"/>
        </w:rPr>
        <w:t>.</w:t>
      </w:r>
      <w:r w:rsidRPr="00B93A6A">
        <w:rPr>
          <w:rFonts w:ascii="Angsana New" w:hAnsi="Angsana New"/>
          <w:sz w:val="30"/>
          <w:szCs w:val="30"/>
        </w:rPr>
        <w:tab/>
      </w:r>
      <w:r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14E0E61D" w14:textId="77777777" w:rsidR="00897DB4" w:rsidRPr="000528D6" w:rsidRDefault="00897DB4" w:rsidP="00897DB4">
      <w:pPr>
        <w:ind w:left="284" w:firstLine="567"/>
        <w:rPr>
          <w:rFonts w:ascii="Angsana New" w:hAnsi="Angsana New"/>
          <w:sz w:val="20"/>
          <w:szCs w:val="20"/>
        </w:rPr>
      </w:pPr>
    </w:p>
    <w:p w14:paraId="12E8A4F4" w14:textId="77777777" w:rsidR="00897DB4" w:rsidRPr="00B85BB6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020CE3E2" w14:textId="77777777" w:rsidR="00897DB4" w:rsidRPr="00FE5D17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8F1444" w14:textId="77777777" w:rsidR="00897DB4" w:rsidRPr="00B85BB6" w:rsidRDefault="00897DB4" w:rsidP="00897DB4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63095343" w14:textId="77777777" w:rsidR="00897DB4" w:rsidRPr="00FE5D17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7CC2B05" w14:textId="77777777" w:rsidR="00897DB4" w:rsidRPr="00B85BB6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6E9B5E6B" w14:textId="77777777" w:rsidR="00897DB4" w:rsidRPr="00FE5D17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9821599" w14:textId="77777777" w:rsidR="00897DB4" w:rsidRPr="00B85BB6" w:rsidRDefault="00897DB4" w:rsidP="00897DB4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6E83699E" w14:textId="77777777" w:rsidR="00897DB4" w:rsidRPr="00FE5D17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77C6D6" w14:textId="77777777" w:rsidR="00897DB4" w:rsidRPr="00B85BB6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ความเสี่ยงด้านสกุลเงิน</w:t>
      </w:r>
      <w:r w:rsidRPr="003A21F5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</w:t>
      </w:r>
      <w:r w:rsidRPr="00B85BB6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</w:t>
      </w:r>
      <w:bookmarkStart w:id="10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0"/>
    </w:p>
    <w:p w14:paraId="0813E41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C8BDF" w14:textId="7BF95F5A" w:rsidR="00897DB4" w:rsidRDefault="00897DB4" w:rsidP="00E40AF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napToGrid w:val="0"/>
          <w:sz w:val="30"/>
          <w:szCs w:val="30"/>
        </w:rPr>
        <w:t>31</w:t>
      </w: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3A21F5">
        <w:rPr>
          <w:rFonts w:ascii="Angsana New" w:hAnsi="Angsana New" w:hint="cs"/>
          <w:snapToGrid w:val="0"/>
          <w:sz w:val="30"/>
          <w:szCs w:val="30"/>
          <w:cs/>
        </w:rPr>
        <w:t>ธันวาคม</w:t>
      </w:r>
      <w:r>
        <w:rPr>
          <w:rFonts w:ascii="Angsana New" w:hAnsi="Angsana New"/>
          <w:snapToGrid w:val="0"/>
          <w:sz w:val="30"/>
          <w:szCs w:val="30"/>
        </w:rPr>
        <w:t xml:space="preserve"> 2568 </w:t>
      </w:r>
      <w:r w:rsidRPr="003A21F5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>
        <w:rPr>
          <w:rFonts w:ascii="Angsana New" w:hAnsi="Angsana New"/>
          <w:snapToGrid w:val="0"/>
          <w:sz w:val="30"/>
          <w:szCs w:val="30"/>
        </w:rPr>
        <w:t>2567</w:t>
      </w:r>
      <w:r w:rsidRPr="002B144C">
        <w:rPr>
          <w:rFonts w:ascii="Angsana New" w:hAnsi="Angsana New"/>
          <w:snapToGrid w:val="0"/>
          <w:sz w:val="30"/>
          <w:szCs w:val="30"/>
        </w:rPr>
        <w:t xml:space="preserve"> </w:t>
      </w:r>
      <w:r w:rsidRPr="002B144C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Pr="002B144C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2B144C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</w:t>
      </w:r>
    </w:p>
    <w:p w14:paraId="0AF91D02" w14:textId="77777777" w:rsidR="00EC44FE" w:rsidRDefault="00EC44FE" w:rsidP="00E40AF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3585E4" w14:textId="77777777" w:rsidR="00EC44FE" w:rsidRDefault="00EC44FE" w:rsidP="00E40AF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42D3401" w14:textId="77777777" w:rsidR="00D41CD7" w:rsidRDefault="00D41CD7" w:rsidP="00E40AF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9FED0BD" w14:textId="77777777" w:rsidR="00897DB4" w:rsidRPr="00B85BB6" w:rsidRDefault="00897DB4" w:rsidP="00897DB4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2F9ABDA0" w14:textId="77777777" w:rsidR="00897DB4" w:rsidRPr="00FE5D17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E696A3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1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1"/>
    </w:p>
    <w:p w14:paraId="0D1D41BD" w14:textId="77777777" w:rsidR="00897DB4" w:rsidRPr="008337EA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6F9D2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บริษัทมีเงินกู้ยืมระยะสั้นจากสถาบันการเงินซึ่งกำหนดให้จ่ายชำระดอกเบี้ย</w:t>
      </w:r>
      <w:r w:rsidRPr="004426E7">
        <w:rPr>
          <w:rFonts w:ascii="Angsana New" w:hAnsi="Angsana New"/>
          <w:spacing w:val="-2"/>
          <w:sz w:val="30"/>
          <w:szCs w:val="30"/>
          <w:cs/>
        </w:rPr>
        <w:t>แบบลอยตัว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EC1C56">
        <w:rPr>
          <w:rFonts w:ascii="Angsana New" w:hAnsi="Angsana New" w:hint="cs"/>
          <w:spacing w:val="-2"/>
          <w:sz w:val="30"/>
          <w:szCs w:val="30"/>
          <w:cs/>
        </w:rPr>
        <w:t>ดังนั้นบริษัทจึงมีความเสี่ยง</w:t>
      </w:r>
      <w:r w:rsidRPr="00EC1C56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EC1C5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72EC51BB" w14:textId="77777777" w:rsidR="00897DB4" w:rsidRPr="004426E7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86319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การวิเคราะห์ความอ่อนไหวสำหรับความเสี่ยงด้านอัตราดอกเบี้ยที่จะมีผลกระทบต่อกำไรหรือขาดทุน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4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2"/>
        <w:gridCol w:w="1700"/>
        <w:gridCol w:w="1558"/>
      </w:tblGrid>
      <w:tr w:rsidR="00897DB4" w14:paraId="51A211A7" w14:textId="77777777" w:rsidTr="00BE2D22">
        <w:tc>
          <w:tcPr>
            <w:tcW w:w="5382" w:type="dxa"/>
          </w:tcPr>
          <w:p w14:paraId="2FCEB323" w14:textId="77777777" w:rsidR="00897DB4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hideMark/>
          </w:tcPr>
          <w:p w14:paraId="27BB25B3" w14:textId="77777777" w:rsidR="00897DB4" w:rsidRDefault="00897DB4" w:rsidP="00BE2D2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97DB4" w14:paraId="02102FE4" w14:textId="77777777" w:rsidTr="00BE2D22">
        <w:tc>
          <w:tcPr>
            <w:tcW w:w="5382" w:type="dxa"/>
          </w:tcPr>
          <w:p w14:paraId="518C1466" w14:textId="77777777" w:rsidR="00897DB4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hideMark/>
          </w:tcPr>
          <w:p w14:paraId="05F77A01" w14:textId="77777777" w:rsidR="00897DB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897DB4" w14:paraId="48EB8073" w14:textId="77777777" w:rsidTr="00BE2D22">
        <w:tc>
          <w:tcPr>
            <w:tcW w:w="5382" w:type="dxa"/>
          </w:tcPr>
          <w:p w14:paraId="4209E1CB" w14:textId="77777777" w:rsidR="00897DB4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hideMark/>
          </w:tcPr>
          <w:p w14:paraId="102809C9" w14:textId="77777777" w:rsidR="00897DB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558" w:type="dxa"/>
            <w:hideMark/>
          </w:tcPr>
          <w:p w14:paraId="6B0C10C0" w14:textId="77777777" w:rsidR="00897DB4" w:rsidRDefault="00897DB4" w:rsidP="00BE2D2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897DB4" w14:paraId="1C2D7400" w14:textId="77777777" w:rsidTr="00BE2D22">
        <w:tc>
          <w:tcPr>
            <w:tcW w:w="5382" w:type="dxa"/>
            <w:vAlign w:val="bottom"/>
            <w:hideMark/>
          </w:tcPr>
          <w:p w14:paraId="0DAB886F" w14:textId="77777777" w:rsidR="00897DB4" w:rsidRDefault="00897DB4" w:rsidP="00BE2D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ถ้าอัตราดอกเบี้ยเพิ่มขึ้น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00" w:type="dxa"/>
          </w:tcPr>
          <w:p w14:paraId="089DB6D6" w14:textId="77777777" w:rsidR="00897DB4" w:rsidRPr="00D86546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A6675">
              <w:rPr>
                <w:rFonts w:ascii="Angsana New" w:hAnsi="Angsana New"/>
                <w:sz w:val="30"/>
                <w:szCs w:val="30"/>
              </w:rPr>
              <w:t>(111,040.77)</w:t>
            </w:r>
          </w:p>
        </w:tc>
        <w:tc>
          <w:tcPr>
            <w:tcW w:w="1558" w:type="dxa"/>
          </w:tcPr>
          <w:p w14:paraId="257BDF2C" w14:textId="77777777" w:rsidR="00897DB4" w:rsidRPr="004426E7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B144C">
              <w:rPr>
                <w:rFonts w:ascii="Angsana New" w:hAnsi="Angsana New"/>
                <w:sz w:val="30"/>
                <w:szCs w:val="30"/>
              </w:rPr>
              <w:t>155,368.75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7DB4" w14:paraId="6E6852E6" w14:textId="77777777" w:rsidTr="00BE2D22">
        <w:tc>
          <w:tcPr>
            <w:tcW w:w="5382" w:type="dxa"/>
            <w:vAlign w:val="bottom"/>
            <w:hideMark/>
          </w:tcPr>
          <w:p w14:paraId="16C7F5C0" w14:textId="77777777" w:rsidR="00897DB4" w:rsidRDefault="00897DB4" w:rsidP="00BE2D2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ถ้าอัตราดอกเบี้ยลดลง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00" w:type="dxa"/>
          </w:tcPr>
          <w:p w14:paraId="102B80BF" w14:textId="77777777" w:rsidR="00897DB4" w:rsidRPr="00D86546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A6675">
              <w:rPr>
                <w:rFonts w:ascii="Angsana New" w:hAnsi="Angsana New"/>
                <w:sz w:val="30"/>
                <w:szCs w:val="30"/>
              </w:rPr>
              <w:t>111,040.77</w:t>
            </w:r>
          </w:p>
        </w:tc>
        <w:tc>
          <w:tcPr>
            <w:tcW w:w="1558" w:type="dxa"/>
          </w:tcPr>
          <w:p w14:paraId="6FF6E97D" w14:textId="77777777" w:rsidR="00897DB4" w:rsidRPr="004426E7" w:rsidRDefault="00897DB4" w:rsidP="00BE2D2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144C">
              <w:rPr>
                <w:rFonts w:ascii="Angsana New" w:hAnsi="Angsana New"/>
                <w:sz w:val="30"/>
                <w:szCs w:val="30"/>
              </w:rPr>
              <w:t>155,368.75</w:t>
            </w:r>
          </w:p>
        </w:tc>
      </w:tr>
    </w:tbl>
    <w:p w14:paraId="33413060" w14:textId="77777777" w:rsidR="00897DB4" w:rsidRPr="005F53DC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E99F3A" w14:textId="77777777" w:rsidR="00897DB4" w:rsidRPr="00417AE6" w:rsidRDefault="00897DB4" w:rsidP="00897DB4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B8E516F" w14:textId="77777777" w:rsidR="00897DB4" w:rsidRPr="00FE5D17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DD6CF3E" w14:textId="77777777" w:rsidR="00897DB4" w:rsidRPr="00417AE6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12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12"/>
    <w:p w14:paraId="04D92EAE" w14:textId="77777777" w:rsidR="00897DB4" w:rsidRPr="00B45DE1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E082AF" w14:textId="77777777" w:rsidR="00897DB4" w:rsidRPr="00531D25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บริษัทมีเงินลงทุนในตราสารทุนจดทะเบียน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Pr="00D12DC0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D12DC0">
        <w:rPr>
          <w:rFonts w:ascii="Angsana New" w:hAnsi="Angsana New"/>
          <w:sz w:val="30"/>
          <w:szCs w:val="30"/>
          <w:cs/>
        </w:rPr>
        <w:t>ของ</w:t>
      </w:r>
      <w:r w:rsidRPr="00D12DC0">
        <w:rPr>
          <w:rFonts w:ascii="Angsana New" w:hAnsi="Angsana New" w:hint="cs"/>
          <w:sz w:val="30"/>
          <w:szCs w:val="30"/>
          <w:cs/>
        </w:rPr>
        <w:t>เงินลงทุนในตราสารทุนดังกล่าว</w:t>
      </w:r>
    </w:p>
    <w:p w14:paraId="32023344" w14:textId="77777777" w:rsidR="00897DB4" w:rsidRPr="003A4EDF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757A51" w14:textId="77777777" w:rsidR="00897DB4" w:rsidRPr="0056040D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6040D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การวิเคราะห์ความอ่อนไหวสำหรับความเสี่ยงด้านราคาของ</w:t>
      </w:r>
      <w:r>
        <w:rPr>
          <w:rFonts w:ascii="Angsana New" w:hAnsi="Angsana New" w:hint="cs"/>
          <w:sz w:val="30"/>
          <w:szCs w:val="30"/>
          <w:cs/>
        </w:rPr>
        <w:t>ตราสารทุน</w:t>
      </w:r>
      <w:r w:rsidRPr="0056040D">
        <w:rPr>
          <w:rFonts w:ascii="Angsana New" w:hAnsi="Angsana New" w:hint="cs"/>
          <w:sz w:val="30"/>
          <w:szCs w:val="30"/>
          <w:cs/>
        </w:rPr>
        <w:t>ที่จะ</w:t>
      </w:r>
      <w:r w:rsidRPr="0056040D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5604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897DB4" w:rsidRPr="00531D25" w14:paraId="2A558C76" w14:textId="77777777" w:rsidTr="00BE2D22">
        <w:tc>
          <w:tcPr>
            <w:tcW w:w="5386" w:type="dxa"/>
          </w:tcPr>
          <w:p w14:paraId="4AE23B42" w14:textId="77777777" w:rsidR="00897DB4" w:rsidRPr="00531D25" w:rsidRDefault="00897DB4" w:rsidP="00BE2D2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13" w:name="_Hlk182392922"/>
          </w:p>
        </w:tc>
        <w:tc>
          <w:tcPr>
            <w:tcW w:w="3260" w:type="dxa"/>
            <w:gridSpan w:val="2"/>
            <w:hideMark/>
          </w:tcPr>
          <w:p w14:paraId="640837E7" w14:textId="40E3C235" w:rsidR="00897DB4" w:rsidRPr="00531D25" w:rsidRDefault="00897DB4" w:rsidP="00BE2D22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531D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31D25"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</w:tr>
      <w:tr w:rsidR="00897DB4" w:rsidRPr="00531D25" w14:paraId="04A57EF1" w14:textId="77777777" w:rsidTr="00BE2D22">
        <w:tc>
          <w:tcPr>
            <w:tcW w:w="5386" w:type="dxa"/>
          </w:tcPr>
          <w:p w14:paraId="2EFA41CA" w14:textId="77777777" w:rsidR="00897DB4" w:rsidRPr="00531D25" w:rsidRDefault="00897DB4" w:rsidP="00BE2D2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51BAC1B1" w14:textId="77777777" w:rsidR="00897DB4" w:rsidRPr="00531D25" w:rsidRDefault="00897DB4" w:rsidP="00BE2D2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897DB4" w:rsidRPr="00531D25" w14:paraId="365D25F2" w14:textId="77777777" w:rsidTr="00BE2D22">
        <w:tc>
          <w:tcPr>
            <w:tcW w:w="5386" w:type="dxa"/>
          </w:tcPr>
          <w:p w14:paraId="5C039CA5" w14:textId="77777777" w:rsidR="00897DB4" w:rsidRPr="00531D25" w:rsidRDefault="00897DB4" w:rsidP="00BE2D2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hideMark/>
          </w:tcPr>
          <w:p w14:paraId="119D4F85" w14:textId="77777777" w:rsidR="00897DB4" w:rsidRPr="00531D25" w:rsidRDefault="00897DB4" w:rsidP="00BE2D2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  <w:tc>
          <w:tcPr>
            <w:tcW w:w="1559" w:type="dxa"/>
            <w:hideMark/>
          </w:tcPr>
          <w:p w14:paraId="5B00522B" w14:textId="77777777" w:rsidR="00897DB4" w:rsidRPr="00531D25" w:rsidRDefault="00897DB4" w:rsidP="00BE2D2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</w:tr>
      <w:tr w:rsidR="00897DB4" w:rsidRPr="00531D25" w14:paraId="21EE6337" w14:textId="77777777" w:rsidTr="00BE2D22">
        <w:tc>
          <w:tcPr>
            <w:tcW w:w="5386" w:type="dxa"/>
            <w:vAlign w:val="bottom"/>
            <w:hideMark/>
          </w:tcPr>
          <w:p w14:paraId="2E858517" w14:textId="77777777" w:rsidR="00897DB4" w:rsidRPr="00531D25" w:rsidRDefault="00897DB4" w:rsidP="00BE2D2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วันสิ้นปีเพิ่มขึ้น 10%</w:t>
            </w:r>
          </w:p>
        </w:tc>
        <w:tc>
          <w:tcPr>
            <w:tcW w:w="1701" w:type="dxa"/>
          </w:tcPr>
          <w:p w14:paraId="534F8478" w14:textId="5A25DF78" w:rsidR="00897DB4" w:rsidRPr="003A6DFA" w:rsidRDefault="00897DB4" w:rsidP="00BE2D2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3A6DFA">
              <w:rPr>
                <w:rFonts w:asciiTheme="majorBidi" w:hAnsiTheme="majorBidi" w:cstheme="majorBidi" w:hint="cs"/>
                <w:sz w:val="28"/>
                <w:cs/>
              </w:rPr>
              <w:t>7,286</w:t>
            </w:r>
            <w:r w:rsidR="00C90531">
              <w:rPr>
                <w:rFonts w:asciiTheme="majorBidi" w:hAnsiTheme="majorBidi" w:cstheme="majorBidi" w:hint="cs"/>
                <w:sz w:val="28"/>
                <w:cs/>
              </w:rPr>
              <w:t>,067.75</w:t>
            </w:r>
          </w:p>
        </w:tc>
        <w:tc>
          <w:tcPr>
            <w:tcW w:w="1559" w:type="dxa"/>
          </w:tcPr>
          <w:p w14:paraId="2C99C384" w14:textId="238312D7" w:rsidR="00897DB4" w:rsidRPr="00531D25" w:rsidRDefault="00897DB4" w:rsidP="008D2325">
            <w:pPr>
              <w:tabs>
                <w:tab w:val="decimal" w:pos="91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16,600</w:t>
            </w:r>
            <w:r w:rsidR="008D2325">
              <w:rPr>
                <w:rFonts w:asciiTheme="majorBidi" w:hAnsiTheme="majorBidi" w:cstheme="majorBidi" w:hint="cs"/>
                <w:sz w:val="28"/>
                <w:cs/>
              </w:rPr>
              <w:t>,086.90</w:t>
            </w:r>
          </w:p>
        </w:tc>
      </w:tr>
      <w:tr w:rsidR="00897DB4" w:rsidRPr="00531D25" w14:paraId="588C4F28" w14:textId="77777777" w:rsidTr="00BE2D22">
        <w:tc>
          <w:tcPr>
            <w:tcW w:w="5386" w:type="dxa"/>
            <w:vAlign w:val="bottom"/>
          </w:tcPr>
          <w:p w14:paraId="5160FAAA" w14:textId="77777777" w:rsidR="00897DB4" w:rsidRPr="00531D25" w:rsidRDefault="00897DB4" w:rsidP="00BE2D22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วันสิ้นปีลดลง 10%</w:t>
            </w:r>
          </w:p>
        </w:tc>
        <w:tc>
          <w:tcPr>
            <w:tcW w:w="1701" w:type="dxa"/>
          </w:tcPr>
          <w:p w14:paraId="107D22C1" w14:textId="3BF27150" w:rsidR="00897DB4" w:rsidRPr="003A6DFA" w:rsidRDefault="00897DB4" w:rsidP="00BE2D2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 w:rsidRPr="003A6DFA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C90531" w:rsidRPr="003A6DFA">
              <w:rPr>
                <w:rFonts w:asciiTheme="majorBidi" w:hAnsiTheme="majorBidi" w:cstheme="majorBidi" w:hint="cs"/>
                <w:sz w:val="28"/>
                <w:cs/>
              </w:rPr>
              <w:t>7,286</w:t>
            </w:r>
            <w:r w:rsidR="00C90531">
              <w:rPr>
                <w:rFonts w:asciiTheme="majorBidi" w:hAnsiTheme="majorBidi" w:cstheme="majorBidi" w:hint="cs"/>
                <w:sz w:val="28"/>
                <w:cs/>
              </w:rPr>
              <w:t>,067.75</w:t>
            </w:r>
            <w:r w:rsidRPr="003A6DFA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2BAAF52B" w14:textId="672F94D0" w:rsidR="00897DB4" w:rsidRPr="00531D25" w:rsidRDefault="00897DB4" w:rsidP="008D2325">
            <w:pPr>
              <w:tabs>
                <w:tab w:val="decimal" w:pos="91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8D2325">
              <w:rPr>
                <w:rFonts w:asciiTheme="majorBidi" w:hAnsiTheme="majorBidi" w:cstheme="majorBidi" w:hint="cs"/>
                <w:sz w:val="28"/>
                <w:cs/>
              </w:rPr>
              <w:t>16,600,086.90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bookmarkEnd w:id="13"/>
    </w:tbl>
    <w:p w14:paraId="19C597E3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4C60979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30A4313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26007E52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BFACEE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5FDF655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3FE48C76" w14:textId="77777777" w:rsidR="002949AC" w:rsidRDefault="002949AC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58EC7207" w14:textId="77777777" w:rsidR="002949AC" w:rsidRDefault="002949AC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18C6E54D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21577DA9" w14:textId="77777777" w:rsidR="00897DB4" w:rsidRPr="0083273D" w:rsidRDefault="00897DB4" w:rsidP="00897DB4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347C8932" w14:textId="77777777" w:rsidR="00897DB4" w:rsidRPr="005166D9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8A823F9" w14:textId="77777777" w:rsidR="00897DB4" w:rsidRPr="0083273D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5578D502" w14:textId="77777777" w:rsidR="00897DB4" w:rsidRPr="005166D9" w:rsidRDefault="00897DB4" w:rsidP="00897DB4">
      <w:pPr>
        <w:ind w:left="284" w:firstLine="567"/>
        <w:rPr>
          <w:rFonts w:ascii="Angsana New" w:hAnsi="Angsana New"/>
          <w:sz w:val="20"/>
          <w:szCs w:val="20"/>
        </w:rPr>
      </w:pPr>
    </w:p>
    <w:p w14:paraId="1790877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14" w:name="_Hlk50383939"/>
      <w:r w:rsidRPr="000D41AC">
        <w:rPr>
          <w:rFonts w:ascii="Angsana New" w:hAnsi="Angsana New"/>
          <w:spacing w:val="-6"/>
          <w:sz w:val="30"/>
          <w:szCs w:val="30"/>
          <w:cs/>
        </w:rPr>
        <w:t>มูลค่าตามบัญชี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ขั้นต้นของลูกหนี้การค้าและสินทรัพย์ตามสัญญา และ</w:t>
      </w:r>
      <w:r w:rsidRPr="000D41AC">
        <w:rPr>
          <w:rFonts w:ascii="Angsana New" w:hAnsi="Angsana New"/>
          <w:spacing w:val="-6"/>
          <w:sz w:val="30"/>
          <w:szCs w:val="30"/>
          <w:cs/>
        </w:rPr>
        <w:t>ผลขาดทุนด้านเครดิตท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ี่</w:t>
      </w:r>
      <w:r w:rsidRPr="000D41AC">
        <w:rPr>
          <w:rFonts w:ascii="Angsana New" w:hAnsi="Angsana New"/>
          <w:spacing w:val="-6"/>
          <w:sz w:val="30"/>
          <w:szCs w:val="30"/>
          <w:cs/>
        </w:rPr>
        <w:t>คาดว่าจะเกิดข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ึ้น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ตลอดอายุซึ่งคำนวณ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โดยใช้ตารางการต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ั้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งส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 xml:space="preserve"> ซึ่ง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ระบุอัตราการกันส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รองคงท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โดยข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ึ้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นอย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ู่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กับจ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นวนวันท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ค้างช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ระเกินก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หนดของลูกหน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ี้</w:t>
      </w:r>
      <w:r w:rsidRPr="00531D25">
        <w:rPr>
          <w:rFonts w:ascii="Angsana New" w:hAnsi="Angsana New"/>
          <w:spacing w:val="2"/>
          <w:sz w:val="30"/>
          <w:szCs w:val="30"/>
          <w:cs/>
        </w:rPr>
        <w:t>การค้า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โดยพิจารณาจาก</w:t>
      </w:r>
      <w:r w:rsidRPr="00531D25">
        <w:rPr>
          <w:rFonts w:ascii="Angsana New" w:hAnsi="Angsana New"/>
          <w:spacing w:val="2"/>
          <w:sz w:val="30"/>
          <w:szCs w:val="30"/>
          <w:cs/>
        </w:rPr>
        <w:t>ข้อมูลผลขาดทุนด้านเครดิตจากประสบการณ์ในอดีตและ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 มีดังนี้</w:t>
      </w:r>
    </w:p>
    <w:p w14:paraId="1EAAB77B" w14:textId="77777777" w:rsidR="00897DB4" w:rsidRPr="004426E7" w:rsidRDefault="00897DB4" w:rsidP="00897DB4">
      <w:pPr>
        <w:ind w:left="284" w:firstLine="567"/>
        <w:jc w:val="thaiDistribute"/>
        <w:rPr>
          <w:rFonts w:ascii="Angsana New" w:hAnsi="Angsana New"/>
          <w:spacing w:val="2"/>
          <w:sz w:val="20"/>
          <w:szCs w:val="20"/>
          <w:cs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897DB4" w:rsidRPr="009F1BED" w14:paraId="4A5E78D1" w14:textId="77777777" w:rsidTr="00BE2D22">
        <w:tc>
          <w:tcPr>
            <w:tcW w:w="2835" w:type="dxa"/>
          </w:tcPr>
          <w:p w14:paraId="164DA0D5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bookmarkStart w:id="15" w:name="_Hlk50540302"/>
            <w:bookmarkStart w:id="16" w:name="_Hlk77935574"/>
            <w:bookmarkEnd w:id="14"/>
          </w:p>
        </w:tc>
        <w:tc>
          <w:tcPr>
            <w:tcW w:w="1110" w:type="dxa"/>
          </w:tcPr>
          <w:p w14:paraId="3B1FD93B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4FDD7BB5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</w:tcPr>
          <w:p w14:paraId="7EDFAF55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6565540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</w:tcPr>
          <w:p w14:paraId="19115E61" w14:textId="77777777" w:rsidR="00897DB4" w:rsidRPr="009F1BED" w:rsidRDefault="00897DB4" w:rsidP="00BE2D22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97DB4" w:rsidRPr="009F1BED" w14:paraId="44E98CFE" w14:textId="77777777" w:rsidTr="00BE2D22">
        <w:tc>
          <w:tcPr>
            <w:tcW w:w="2835" w:type="dxa"/>
          </w:tcPr>
          <w:p w14:paraId="254DD201" w14:textId="77777777" w:rsidR="00897DB4" w:rsidRPr="009F1BED" w:rsidRDefault="00897DB4" w:rsidP="00BE2D22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</w:tcPr>
          <w:p w14:paraId="357E2F4E" w14:textId="77777777" w:rsidR="00897DB4" w:rsidRPr="009F1BED" w:rsidRDefault="00897DB4" w:rsidP="00BE2D22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Cs w:val="24"/>
              </w:rPr>
              <w:t>2568</w:t>
            </w:r>
          </w:p>
        </w:tc>
      </w:tr>
      <w:tr w:rsidR="00897DB4" w:rsidRPr="009F1BED" w14:paraId="645D0FDF" w14:textId="77777777" w:rsidTr="00BE2D22">
        <w:tc>
          <w:tcPr>
            <w:tcW w:w="2835" w:type="dxa"/>
          </w:tcPr>
          <w:p w14:paraId="4ED2B4F4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474D5D4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14:paraId="113BC9AF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DB503BC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97DB4" w:rsidRPr="009F1BED" w14:paraId="17FEC785" w14:textId="77777777" w:rsidTr="00BE2D22">
        <w:trPr>
          <w:trHeight w:val="286"/>
        </w:trPr>
        <w:tc>
          <w:tcPr>
            <w:tcW w:w="2835" w:type="dxa"/>
          </w:tcPr>
          <w:p w14:paraId="6136D047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0EE10DB6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6AD7B164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6FBD44F5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B0B601E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0E733525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4CA8289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897DB4" w:rsidRPr="009F1BED" w14:paraId="6567F3FC" w14:textId="77777777" w:rsidTr="00BE2D22">
        <w:tc>
          <w:tcPr>
            <w:tcW w:w="2835" w:type="dxa"/>
          </w:tcPr>
          <w:p w14:paraId="2438F5A3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8342A29" w14:textId="77777777" w:rsidR="00897DB4" w:rsidRPr="00382275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0.58%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442265C" w14:textId="77777777" w:rsidR="00897DB4" w:rsidRPr="00382275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2.52%-6.56%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38C66B7E" w14:textId="77777777" w:rsidR="00897DB4" w:rsidRPr="00382275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8.65%-14.25%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1692F9" w14:textId="77777777" w:rsidR="00897DB4" w:rsidRPr="00382275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15.70%-51.96%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01117E7" w14:textId="77777777" w:rsidR="00897DB4" w:rsidRPr="00382275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2275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ACEAA4B" w14:textId="77777777" w:rsidR="00897DB4" w:rsidRPr="004426E7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97DB4" w:rsidRPr="009F1BED" w14:paraId="3690769A" w14:textId="77777777" w:rsidTr="00BE2D22">
        <w:tc>
          <w:tcPr>
            <w:tcW w:w="2835" w:type="dxa"/>
          </w:tcPr>
          <w:p w14:paraId="6007E462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9D17BA3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6480F59A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</w:tcPr>
          <w:p w14:paraId="425B0989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899886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</w:tcPr>
          <w:p w14:paraId="6EAD18A8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197C5EB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9F1BED" w14:paraId="62D8C1C1" w14:textId="77777777" w:rsidTr="00BE2D22">
        <w:tc>
          <w:tcPr>
            <w:tcW w:w="2835" w:type="dxa"/>
          </w:tcPr>
          <w:p w14:paraId="5F22CE8E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</w:tcPr>
          <w:p w14:paraId="555B165F" w14:textId="77777777" w:rsidR="00897DB4" w:rsidRPr="0001239E" w:rsidRDefault="00897DB4" w:rsidP="00BE2D22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74,161</w:t>
            </w:r>
          </w:p>
        </w:tc>
        <w:tc>
          <w:tcPr>
            <w:tcW w:w="1110" w:type="dxa"/>
          </w:tcPr>
          <w:p w14:paraId="22760CDC" w14:textId="77777777" w:rsidR="00897DB4" w:rsidRPr="0001239E" w:rsidRDefault="00897DB4" w:rsidP="00BE2D22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49,830</w:t>
            </w:r>
          </w:p>
        </w:tc>
        <w:tc>
          <w:tcPr>
            <w:tcW w:w="1193" w:type="dxa"/>
          </w:tcPr>
          <w:p w14:paraId="25D81F4D" w14:textId="77777777" w:rsidR="00897DB4" w:rsidRPr="0001239E" w:rsidRDefault="00897DB4" w:rsidP="00BE2D22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30,168</w:t>
            </w:r>
          </w:p>
        </w:tc>
        <w:tc>
          <w:tcPr>
            <w:tcW w:w="1260" w:type="dxa"/>
          </w:tcPr>
          <w:p w14:paraId="6F359C78" w14:textId="77777777" w:rsidR="00897DB4" w:rsidRPr="0001239E" w:rsidRDefault="00897DB4" w:rsidP="00BE2D2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25,101</w:t>
            </w:r>
          </w:p>
        </w:tc>
        <w:tc>
          <w:tcPr>
            <w:tcW w:w="1222" w:type="dxa"/>
          </w:tcPr>
          <w:p w14:paraId="76C09D14" w14:textId="77777777" w:rsidR="00897DB4" w:rsidRPr="0001239E" w:rsidRDefault="00897DB4" w:rsidP="00BE2D22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382275">
              <w:rPr>
                <w:rFonts w:ascii="Angsana New" w:hAnsi="Angsana New"/>
                <w:szCs w:val="24"/>
              </w:rPr>
              <w:t>24,298</w:t>
            </w:r>
          </w:p>
        </w:tc>
        <w:tc>
          <w:tcPr>
            <w:tcW w:w="1114" w:type="dxa"/>
          </w:tcPr>
          <w:p w14:paraId="56570146" w14:textId="77777777" w:rsidR="00897DB4" w:rsidRPr="0001239E" w:rsidRDefault="00897DB4" w:rsidP="00BE2D22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  <w:cs/>
              </w:rPr>
            </w:pPr>
            <w:r w:rsidRPr="00382275">
              <w:rPr>
                <w:rFonts w:ascii="Angsana New" w:hAnsi="Angsana New"/>
                <w:szCs w:val="24"/>
              </w:rPr>
              <w:t>203,558</w:t>
            </w:r>
          </w:p>
        </w:tc>
      </w:tr>
      <w:tr w:rsidR="00897DB4" w:rsidRPr="009F1BED" w14:paraId="18BFCF4D" w14:textId="77777777" w:rsidTr="00BE2D22">
        <w:tc>
          <w:tcPr>
            <w:tcW w:w="2835" w:type="dxa"/>
          </w:tcPr>
          <w:p w14:paraId="308DF576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10E7C5E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3C60D72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</w:tcPr>
          <w:p w14:paraId="4FFEAC73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2A900A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</w:tcPr>
          <w:p w14:paraId="13E4CECA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BDDD84D" w14:textId="77777777" w:rsidR="00897DB4" w:rsidRPr="0001239E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9F1BED" w14:paraId="16E19A01" w14:textId="77777777" w:rsidTr="00BE2D22">
        <w:tc>
          <w:tcPr>
            <w:tcW w:w="2835" w:type="dxa"/>
          </w:tcPr>
          <w:p w14:paraId="118081D6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0A019F73" w14:textId="77777777" w:rsidR="00897DB4" w:rsidRPr="00C901B3" w:rsidRDefault="00897DB4" w:rsidP="00BE2D22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C901B3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110" w:type="dxa"/>
          </w:tcPr>
          <w:p w14:paraId="7B4EB4CC" w14:textId="77777777" w:rsidR="00897DB4" w:rsidRPr="00C901B3" w:rsidRDefault="00897DB4" w:rsidP="00BE2D22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C901B3">
              <w:rPr>
                <w:rFonts w:ascii="Angsana New" w:hAnsi="Angsana New"/>
                <w:szCs w:val="24"/>
              </w:rPr>
              <w:t>2,200</w:t>
            </w:r>
          </w:p>
        </w:tc>
        <w:tc>
          <w:tcPr>
            <w:tcW w:w="1193" w:type="dxa"/>
          </w:tcPr>
          <w:p w14:paraId="157AF4E4" w14:textId="77777777" w:rsidR="00897DB4" w:rsidRPr="00C901B3" w:rsidRDefault="00897DB4" w:rsidP="00BE2D22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C901B3">
              <w:rPr>
                <w:rFonts w:ascii="Angsana New" w:hAnsi="Angsana New"/>
                <w:szCs w:val="24"/>
              </w:rPr>
              <w:t>3,325</w:t>
            </w:r>
          </w:p>
        </w:tc>
        <w:tc>
          <w:tcPr>
            <w:tcW w:w="1260" w:type="dxa"/>
          </w:tcPr>
          <w:p w14:paraId="29118F31" w14:textId="77777777" w:rsidR="00897DB4" w:rsidRPr="00C901B3" w:rsidRDefault="00897DB4" w:rsidP="00BE2D2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C901B3">
              <w:rPr>
                <w:rFonts w:ascii="Angsana New" w:hAnsi="Angsana New"/>
                <w:szCs w:val="24"/>
              </w:rPr>
              <w:t>6,074</w:t>
            </w:r>
          </w:p>
        </w:tc>
        <w:tc>
          <w:tcPr>
            <w:tcW w:w="1222" w:type="dxa"/>
          </w:tcPr>
          <w:p w14:paraId="21AF25C4" w14:textId="64D6D926" w:rsidR="00897DB4" w:rsidRPr="00974EAA" w:rsidRDefault="00C901B3" w:rsidP="00BE2D22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974EAA">
              <w:rPr>
                <w:rFonts w:ascii="Angsana New" w:hAnsi="Angsana New"/>
                <w:szCs w:val="24"/>
              </w:rPr>
              <w:t>15,816</w:t>
            </w:r>
          </w:p>
        </w:tc>
        <w:tc>
          <w:tcPr>
            <w:tcW w:w="1114" w:type="dxa"/>
          </w:tcPr>
          <w:p w14:paraId="5748974F" w14:textId="67463F20" w:rsidR="00897DB4" w:rsidRPr="00974EAA" w:rsidRDefault="00C901B3" w:rsidP="00BE2D22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  <w:cs/>
              </w:rPr>
            </w:pPr>
            <w:r w:rsidRPr="00974EAA">
              <w:rPr>
                <w:rFonts w:ascii="Angsana New" w:hAnsi="Angsana New"/>
                <w:szCs w:val="24"/>
              </w:rPr>
              <w:t>27,846</w:t>
            </w:r>
          </w:p>
        </w:tc>
      </w:tr>
      <w:bookmarkEnd w:id="15"/>
      <w:bookmarkEnd w:id="16"/>
    </w:tbl>
    <w:p w14:paraId="67DDC5D8" w14:textId="77777777" w:rsidR="00897DB4" w:rsidRDefault="00897DB4" w:rsidP="00897DB4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897DB4" w:rsidRPr="009F1BED" w14:paraId="36A33532" w14:textId="77777777" w:rsidTr="00BE2D22">
        <w:tc>
          <w:tcPr>
            <w:tcW w:w="2835" w:type="dxa"/>
          </w:tcPr>
          <w:p w14:paraId="41FBD320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74DF3C6D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14:paraId="331E1E94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</w:tcPr>
          <w:p w14:paraId="2587ECB5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A90A688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</w:tcPr>
          <w:p w14:paraId="4A5193E3" w14:textId="77777777" w:rsidR="00897DB4" w:rsidRPr="009F1BED" w:rsidRDefault="00897DB4" w:rsidP="00BE2D22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97DB4" w:rsidRPr="009F1BED" w14:paraId="77B52A87" w14:textId="77777777" w:rsidTr="00BE2D22">
        <w:tc>
          <w:tcPr>
            <w:tcW w:w="2835" w:type="dxa"/>
          </w:tcPr>
          <w:p w14:paraId="2E3C8ED0" w14:textId="77777777" w:rsidR="00897DB4" w:rsidRPr="009F1BED" w:rsidRDefault="00897DB4" w:rsidP="00BE2D22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</w:tcPr>
          <w:p w14:paraId="643F9E9F" w14:textId="77777777" w:rsidR="00897DB4" w:rsidRPr="009F1BED" w:rsidRDefault="00897DB4" w:rsidP="00BE2D22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Cs w:val="24"/>
              </w:rPr>
              <w:t>2567</w:t>
            </w:r>
          </w:p>
        </w:tc>
      </w:tr>
      <w:tr w:rsidR="00897DB4" w:rsidRPr="009F1BED" w14:paraId="0F9575C9" w14:textId="77777777" w:rsidTr="00BE2D22">
        <w:tc>
          <w:tcPr>
            <w:tcW w:w="2835" w:type="dxa"/>
          </w:tcPr>
          <w:p w14:paraId="7C2D650A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48A3554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14:paraId="752CCBBA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2909448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97DB4" w:rsidRPr="009F1BED" w14:paraId="1E92C181" w14:textId="77777777" w:rsidTr="00BE2D22">
        <w:tc>
          <w:tcPr>
            <w:tcW w:w="2835" w:type="dxa"/>
          </w:tcPr>
          <w:p w14:paraId="73D45B82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34C792F9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675E20F6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21237AA6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92500C1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9ACCC5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0CAE878C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897DB4" w:rsidRPr="009F1BED" w14:paraId="3DF24149" w14:textId="77777777" w:rsidTr="00BE2D22">
        <w:tc>
          <w:tcPr>
            <w:tcW w:w="2835" w:type="dxa"/>
          </w:tcPr>
          <w:p w14:paraId="7F163BD0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301A57C" w14:textId="77777777" w:rsidR="00897DB4" w:rsidRPr="009F1BED" w:rsidRDefault="00897DB4" w:rsidP="00BE2D22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691151">
              <w:rPr>
                <w:rFonts w:ascii="Angsana New" w:hAnsi="Angsana New"/>
                <w:szCs w:val="24"/>
              </w:rPr>
              <w:t>0.</w:t>
            </w:r>
            <w:r w:rsidRPr="00691151">
              <w:rPr>
                <w:rFonts w:ascii="Angsana New" w:hAnsi="Angsana New" w:hint="cs"/>
                <w:szCs w:val="24"/>
                <w:cs/>
              </w:rPr>
              <w:t>34</w:t>
            </w:r>
            <w:r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1363088" w14:textId="77777777" w:rsidR="00897DB4" w:rsidRPr="005B3B8A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 w:hint="cs"/>
                <w:szCs w:val="24"/>
                <w:cs/>
              </w:rPr>
              <w:t>1.54</w:t>
            </w:r>
            <w:r w:rsidRPr="00691151">
              <w:rPr>
                <w:rFonts w:ascii="Angsana New" w:hAnsi="Angsana New"/>
                <w:szCs w:val="24"/>
              </w:rPr>
              <w:t>%-</w:t>
            </w:r>
            <w:r w:rsidRPr="00691151">
              <w:rPr>
                <w:rFonts w:ascii="Angsana New" w:hAnsi="Angsana New" w:hint="cs"/>
                <w:szCs w:val="24"/>
                <w:cs/>
              </w:rPr>
              <w:t>4.49</w:t>
            </w:r>
            <w:r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56F0AADF" w14:textId="77777777" w:rsidR="00897DB4" w:rsidRPr="005B3B8A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 w:hint="cs"/>
                <w:szCs w:val="24"/>
                <w:cs/>
              </w:rPr>
              <w:t>6.68</w:t>
            </w:r>
            <w:r w:rsidRPr="00691151">
              <w:rPr>
                <w:rFonts w:ascii="Angsana New" w:hAnsi="Angsana New"/>
                <w:szCs w:val="24"/>
              </w:rPr>
              <w:t>%-</w:t>
            </w:r>
            <w:r w:rsidRPr="00691151">
              <w:rPr>
                <w:rFonts w:ascii="Angsana New" w:hAnsi="Angsana New" w:hint="cs"/>
                <w:szCs w:val="24"/>
                <w:cs/>
              </w:rPr>
              <w:t>15.77</w:t>
            </w:r>
            <w:r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D80234" w14:textId="77777777" w:rsidR="00897DB4" w:rsidRPr="005B3B8A" w:rsidRDefault="00897DB4" w:rsidP="00BE2D22">
            <w:pPr>
              <w:jc w:val="center"/>
              <w:rPr>
                <w:rFonts w:ascii="Angsana New" w:hAnsi="Angsana New"/>
                <w:szCs w:val="24"/>
              </w:rPr>
            </w:pPr>
            <w:r w:rsidRPr="00691151">
              <w:rPr>
                <w:rFonts w:ascii="Angsana New" w:hAnsi="Angsana New" w:hint="cs"/>
                <w:szCs w:val="24"/>
                <w:cs/>
              </w:rPr>
              <w:t>16.59</w:t>
            </w:r>
            <w:r w:rsidRPr="00691151">
              <w:rPr>
                <w:rFonts w:ascii="Angsana New" w:hAnsi="Angsana New"/>
                <w:szCs w:val="24"/>
              </w:rPr>
              <w:t>%-</w:t>
            </w:r>
            <w:r w:rsidRPr="00691151">
              <w:rPr>
                <w:rFonts w:ascii="Angsana New" w:hAnsi="Angsana New" w:hint="cs"/>
                <w:szCs w:val="24"/>
                <w:cs/>
              </w:rPr>
              <w:t>40.79</w:t>
            </w:r>
            <w:r w:rsidRPr="00691151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ED972E3" w14:textId="77777777" w:rsidR="00897DB4" w:rsidRPr="005B3B8A" w:rsidRDefault="00897DB4" w:rsidP="00BE2D2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91151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7193AD2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97DB4" w:rsidRPr="009F1BED" w14:paraId="7FA054C2" w14:textId="77777777" w:rsidTr="00BE2D22">
        <w:tc>
          <w:tcPr>
            <w:tcW w:w="2835" w:type="dxa"/>
          </w:tcPr>
          <w:p w14:paraId="11BF73CD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78CA309F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7FB849F4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</w:tcPr>
          <w:p w14:paraId="5BFA2221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5FC3C02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</w:tcPr>
          <w:p w14:paraId="5896E168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2F5233F7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9F1BED" w14:paraId="1F4C3BCC" w14:textId="77777777" w:rsidTr="00BE2D22">
        <w:tc>
          <w:tcPr>
            <w:tcW w:w="2835" w:type="dxa"/>
          </w:tcPr>
          <w:p w14:paraId="44E08200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</w:tcPr>
          <w:p w14:paraId="73E806A6" w14:textId="77777777" w:rsidR="00897DB4" w:rsidRPr="009F1BED" w:rsidRDefault="00897DB4" w:rsidP="00BE2D22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96,067</w:t>
            </w:r>
          </w:p>
        </w:tc>
        <w:tc>
          <w:tcPr>
            <w:tcW w:w="1110" w:type="dxa"/>
          </w:tcPr>
          <w:p w14:paraId="2754078A" w14:textId="77777777" w:rsidR="00897DB4" w:rsidRPr="009F1BED" w:rsidRDefault="00897DB4" w:rsidP="00BE2D22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64,917</w:t>
            </w:r>
          </w:p>
        </w:tc>
        <w:tc>
          <w:tcPr>
            <w:tcW w:w="1193" w:type="dxa"/>
          </w:tcPr>
          <w:p w14:paraId="5DB20F13" w14:textId="77777777" w:rsidR="00897DB4" w:rsidRPr="009F1BED" w:rsidRDefault="00897DB4" w:rsidP="00BE2D22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17,603</w:t>
            </w:r>
          </w:p>
        </w:tc>
        <w:tc>
          <w:tcPr>
            <w:tcW w:w="1260" w:type="dxa"/>
          </w:tcPr>
          <w:p w14:paraId="12F932DB" w14:textId="77777777" w:rsidR="00897DB4" w:rsidRPr="009F1BED" w:rsidRDefault="00897DB4" w:rsidP="00BE2D2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14,272</w:t>
            </w:r>
          </w:p>
        </w:tc>
        <w:tc>
          <w:tcPr>
            <w:tcW w:w="1222" w:type="dxa"/>
          </w:tcPr>
          <w:p w14:paraId="7D20C50F" w14:textId="77777777" w:rsidR="00897DB4" w:rsidRPr="009F1BED" w:rsidRDefault="00897DB4" w:rsidP="00BE2D22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20,710</w:t>
            </w:r>
          </w:p>
        </w:tc>
        <w:tc>
          <w:tcPr>
            <w:tcW w:w="1114" w:type="dxa"/>
          </w:tcPr>
          <w:p w14:paraId="6D34D7EB" w14:textId="77777777" w:rsidR="00897DB4" w:rsidRPr="009F1BED" w:rsidRDefault="00897DB4" w:rsidP="00BE2D22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213,569</w:t>
            </w:r>
          </w:p>
        </w:tc>
      </w:tr>
      <w:tr w:rsidR="00897DB4" w:rsidRPr="009F1BED" w14:paraId="4FD6EF26" w14:textId="77777777" w:rsidTr="00BE2D22">
        <w:tc>
          <w:tcPr>
            <w:tcW w:w="2835" w:type="dxa"/>
          </w:tcPr>
          <w:p w14:paraId="4A9ECA77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8CA0A67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09FDDCB9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</w:tcPr>
          <w:p w14:paraId="6B096DBC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3C3BEE7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</w:tcPr>
          <w:p w14:paraId="677F9CA0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25A897DE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7DB4" w:rsidRPr="009F1BED" w14:paraId="442323CF" w14:textId="77777777" w:rsidTr="00BE2D22">
        <w:tc>
          <w:tcPr>
            <w:tcW w:w="2835" w:type="dxa"/>
          </w:tcPr>
          <w:p w14:paraId="03A153EF" w14:textId="77777777" w:rsidR="00897DB4" w:rsidRPr="009F1BED" w:rsidRDefault="00897DB4" w:rsidP="00BE2D22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5F1DA41B" w14:textId="77777777" w:rsidR="00897DB4" w:rsidRPr="009F1BED" w:rsidRDefault="00897DB4" w:rsidP="00BE2D22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324</w:t>
            </w:r>
          </w:p>
        </w:tc>
        <w:tc>
          <w:tcPr>
            <w:tcW w:w="1110" w:type="dxa"/>
          </w:tcPr>
          <w:p w14:paraId="0F2D8710" w14:textId="77777777" w:rsidR="00897DB4" w:rsidRPr="009F1BED" w:rsidRDefault="00897DB4" w:rsidP="00BE2D22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1,775</w:t>
            </w:r>
          </w:p>
        </w:tc>
        <w:tc>
          <w:tcPr>
            <w:tcW w:w="1193" w:type="dxa"/>
          </w:tcPr>
          <w:p w14:paraId="60A32FD3" w14:textId="77777777" w:rsidR="00897DB4" w:rsidRPr="009F1BED" w:rsidRDefault="00897DB4" w:rsidP="00BE2D22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1,854</w:t>
            </w:r>
          </w:p>
        </w:tc>
        <w:tc>
          <w:tcPr>
            <w:tcW w:w="1260" w:type="dxa"/>
          </w:tcPr>
          <w:p w14:paraId="6F6EA8A3" w14:textId="77777777" w:rsidR="00897DB4" w:rsidRPr="009F1BED" w:rsidRDefault="00897DB4" w:rsidP="00BE2D2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2,745</w:t>
            </w:r>
          </w:p>
        </w:tc>
        <w:tc>
          <w:tcPr>
            <w:tcW w:w="1222" w:type="dxa"/>
          </w:tcPr>
          <w:p w14:paraId="03486024" w14:textId="77777777" w:rsidR="00897DB4" w:rsidRPr="009F1BED" w:rsidRDefault="00897DB4" w:rsidP="00BE2D22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19,486</w:t>
            </w:r>
          </w:p>
        </w:tc>
        <w:tc>
          <w:tcPr>
            <w:tcW w:w="1114" w:type="dxa"/>
          </w:tcPr>
          <w:p w14:paraId="0A9D005A" w14:textId="77777777" w:rsidR="00897DB4" w:rsidRPr="009F1BED" w:rsidRDefault="00897DB4" w:rsidP="00BE2D22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9B39B7">
              <w:rPr>
                <w:rFonts w:ascii="Angsana New" w:hAnsi="Angsana New"/>
                <w:szCs w:val="24"/>
              </w:rPr>
              <w:t>26,184</w:t>
            </w:r>
          </w:p>
        </w:tc>
      </w:tr>
    </w:tbl>
    <w:p w14:paraId="1321A5FE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CE9B7C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D3AF63F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05C34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204B8A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3FEA61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B3628E7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7CC056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F71D72" w14:textId="77777777" w:rsidR="00897DB4" w:rsidRPr="00AC4DFC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319C11" w14:textId="77777777" w:rsidR="00897DB4" w:rsidRPr="00287B21" w:rsidRDefault="00897DB4" w:rsidP="00897DB4">
      <w:pPr>
        <w:adjustRightInd w:val="0"/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2B144C">
        <w:rPr>
          <w:rFonts w:ascii="Angsana New" w:hAnsi="Angsana New" w:hint="cs"/>
          <w:spacing w:val="-2"/>
          <w:sz w:val="30"/>
          <w:szCs w:val="30"/>
          <w:cs/>
        </w:rPr>
        <w:t>บริษัทมีเงินให้กู้ยืมแก่กิจการที่เกี่ยวข้องกัน</w:t>
      </w:r>
      <w:r w:rsidRPr="002B144C">
        <w:rPr>
          <w:rFonts w:ascii="Angsana New" w:hAnsi="Angsana New"/>
          <w:sz w:val="20"/>
          <w:szCs w:val="20"/>
        </w:rPr>
        <w:t xml:space="preserve"> </w:t>
      </w:r>
      <w:r w:rsidRPr="002B144C">
        <w:rPr>
          <w:rFonts w:ascii="Angsana New" w:hAnsi="Angsana New"/>
          <w:sz w:val="30"/>
          <w:szCs w:val="30"/>
          <w:cs/>
        </w:rPr>
        <w:t>มูลค่า</w:t>
      </w:r>
      <w:r w:rsidRPr="00287B21">
        <w:rPr>
          <w:rFonts w:ascii="Angsana New" w:hAnsi="Angsana New"/>
          <w:sz w:val="30"/>
          <w:szCs w:val="30"/>
          <w:cs/>
        </w:rPr>
        <w:t>ตามบัญชี</w:t>
      </w:r>
      <w:r w:rsidRPr="00287B21">
        <w:rPr>
          <w:rFonts w:ascii="Angsana New" w:hAnsi="Angsana New" w:hint="cs"/>
          <w:sz w:val="30"/>
          <w:szCs w:val="30"/>
          <w:cs/>
        </w:rPr>
        <w:t>ขั้นต้น</w:t>
      </w:r>
      <w:r w:rsidRPr="00287B21">
        <w:rPr>
          <w:rFonts w:ascii="Angsana New" w:hAnsi="Angsana New"/>
          <w:sz w:val="30"/>
          <w:szCs w:val="30"/>
          <w:cs/>
        </w:rPr>
        <w:t>และ</w:t>
      </w:r>
      <w:r w:rsidRPr="00287B21">
        <w:rPr>
          <w:rFonts w:ascii="Angsana New" w:hAnsi="Angsana New" w:hint="cs"/>
          <w:sz w:val="30"/>
          <w:szCs w:val="30"/>
          <w:cs/>
        </w:rPr>
        <w:t>ค่าเผื่อผลขาดทุน</w:t>
      </w:r>
      <w:r w:rsidRPr="00287B21">
        <w:rPr>
          <w:rFonts w:ascii="Angsana New" w:hAnsi="Angsana New"/>
          <w:sz w:val="30"/>
          <w:szCs w:val="30"/>
          <w:cs/>
        </w:rPr>
        <w:t>ด้านเครดิต</w:t>
      </w:r>
      <w:r w:rsidRPr="00287B21">
        <w:rPr>
          <w:rFonts w:ascii="Angsana New" w:hAnsi="Angsana New" w:hint="cs"/>
          <w:sz w:val="30"/>
          <w:szCs w:val="30"/>
          <w:cs/>
        </w:rPr>
        <w:t>ของสินทรัพย์ทาง</w:t>
      </w:r>
      <w:r w:rsidRPr="00287B21">
        <w:rPr>
          <w:rFonts w:ascii="Angsana New" w:hAnsi="Angsana New"/>
          <w:sz w:val="30"/>
          <w:szCs w:val="30"/>
          <w:cs/>
        </w:rPr>
        <w:t>การเงินตามระดับ</w:t>
      </w:r>
      <w:r w:rsidRPr="00287B21">
        <w:rPr>
          <w:rFonts w:ascii="Angsana New" w:hAnsi="Angsana New" w:hint="cs"/>
          <w:sz w:val="30"/>
          <w:szCs w:val="30"/>
          <w:cs/>
        </w:rPr>
        <w:t>ของ</w:t>
      </w:r>
      <w:r w:rsidRPr="00287B21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Pr="00287B21">
        <w:rPr>
          <w:rFonts w:ascii="Angsana New" w:hAnsi="Angsana New" w:hint="cs"/>
          <w:sz w:val="30"/>
          <w:szCs w:val="30"/>
          <w:cs/>
        </w:rPr>
        <w:t xml:space="preserve">ซึ่งคำนวณด้วยวิธีการทั่วไป 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โดยพิจารณาจาก</w:t>
      </w:r>
      <w:r w:rsidRPr="00287B21">
        <w:rPr>
          <w:rFonts w:ascii="Angsana New" w:hAnsi="Angsana New"/>
          <w:spacing w:val="-2"/>
          <w:sz w:val="30"/>
          <w:szCs w:val="30"/>
          <w:cs/>
        </w:rPr>
        <w:t>ข้อมูล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87B21">
        <w:rPr>
          <w:rFonts w:ascii="Angsana New" w:hAnsi="Angsana New"/>
          <w:spacing w:val="-2"/>
          <w:sz w:val="30"/>
          <w:szCs w:val="30"/>
          <w:cs/>
        </w:rPr>
        <w:t>ผลขาดทุนด้านเครดิตจากประสบการณ์ในอดีต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287B21">
        <w:rPr>
          <w:rFonts w:ascii="Angsana New" w:hAnsi="Angsana New"/>
          <w:spacing w:val="-2"/>
          <w:sz w:val="30"/>
          <w:szCs w:val="30"/>
          <w:cs/>
        </w:rPr>
        <w:t>ปรับปรุง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287B21">
        <w:rPr>
          <w:rFonts w:ascii="Angsana New" w:hAnsi="Angsana New"/>
          <w:spacing w:val="-2"/>
          <w:sz w:val="30"/>
          <w:szCs w:val="30"/>
          <w:cs/>
        </w:rPr>
        <w:t>สะท้อน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287B21">
        <w:rPr>
          <w:rFonts w:ascii="Angsana New" w:hAnsi="Angsana New"/>
          <w:spacing w:val="-2"/>
          <w:sz w:val="30"/>
          <w:szCs w:val="30"/>
          <w:cs/>
        </w:rPr>
        <w:t>สภาวการณ์ในปัจจุบันและ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287B21">
        <w:rPr>
          <w:rFonts w:ascii="Angsana New" w:hAnsi="Angsana New"/>
          <w:spacing w:val="-2"/>
          <w:sz w:val="30"/>
          <w:szCs w:val="30"/>
          <w:cs/>
        </w:rPr>
        <w:t>คาดการณ์สภาวการณ์ในอนาคต</w:t>
      </w:r>
      <w:r w:rsidRPr="00287B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87B21">
        <w:rPr>
          <w:rFonts w:ascii="Angsana New" w:hAnsi="Angsana New" w:hint="cs"/>
          <w:sz w:val="30"/>
          <w:szCs w:val="30"/>
          <w:cs/>
        </w:rPr>
        <w:t>ดังนี้</w:t>
      </w:r>
    </w:p>
    <w:p w14:paraId="693D2977" w14:textId="77777777" w:rsidR="00897DB4" w:rsidRPr="00287B21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085"/>
        <w:gridCol w:w="1204"/>
        <w:gridCol w:w="1381"/>
        <w:gridCol w:w="3827"/>
      </w:tblGrid>
      <w:tr w:rsidR="00897DB4" w:rsidRPr="00C81B61" w14:paraId="6BE0606C" w14:textId="77777777" w:rsidTr="00BE2D22">
        <w:tc>
          <w:tcPr>
            <w:tcW w:w="3085" w:type="dxa"/>
          </w:tcPr>
          <w:p w14:paraId="6A6CACA5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04" w:type="dxa"/>
          </w:tcPr>
          <w:p w14:paraId="66281DCA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81" w:type="dxa"/>
          </w:tcPr>
          <w:p w14:paraId="2C0BC525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A96F275" w14:textId="77777777" w:rsidR="00897DB4" w:rsidRPr="00C81B61" w:rsidRDefault="00897DB4" w:rsidP="00BE2D22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C81B61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C81B61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C81B61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97DB4" w:rsidRPr="00C81B61" w14:paraId="4BB28116" w14:textId="77777777" w:rsidTr="00BE2D22">
        <w:tc>
          <w:tcPr>
            <w:tcW w:w="3085" w:type="dxa"/>
          </w:tcPr>
          <w:p w14:paraId="19DFFAFC" w14:textId="77777777" w:rsidR="00897DB4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40AC50D1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</w:rPr>
              <w:t>31</w:t>
            </w:r>
            <w:r w:rsidRPr="00C81B61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pacing w:val="-2"/>
                <w:szCs w:val="24"/>
              </w:rPr>
              <w:t>2568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2DA52F67" w14:textId="77777777" w:rsidR="00897DB4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35185537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189EDCF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ค่าเผื่อผลขาดทุน</w:t>
            </w:r>
          </w:p>
          <w:p w14:paraId="2374D4F9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ด้านเครดิต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41B25D4" w14:textId="77777777" w:rsidR="00897DB4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30872566" w14:textId="77777777" w:rsidR="00897DB4" w:rsidRPr="00C81B6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เกณฑ์ที่ใช้ในการวัดมูลค่าผลขาดทุน</w:t>
            </w:r>
          </w:p>
        </w:tc>
      </w:tr>
      <w:tr w:rsidR="00897DB4" w:rsidRPr="00C81B61" w14:paraId="44AD727E" w14:textId="77777777" w:rsidTr="00BE2D22">
        <w:tc>
          <w:tcPr>
            <w:tcW w:w="3085" w:type="dxa"/>
          </w:tcPr>
          <w:p w14:paraId="1A0F0A54" w14:textId="77777777" w:rsidR="00897DB4" w:rsidRPr="00C81B6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E0BEA1E" w14:textId="77777777" w:rsidR="00897DB4" w:rsidRPr="00C81B61" w:rsidRDefault="00897DB4" w:rsidP="00BE2D22">
            <w:pPr>
              <w:ind w:right="107"/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</w:rPr>
              <w:t>9.00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A21642E" w14:textId="77777777" w:rsidR="00897DB4" w:rsidRPr="00C81B61" w:rsidRDefault="00897DB4" w:rsidP="00BE2D22">
            <w:pPr>
              <w:ind w:right="-138"/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2E0D060A" w14:textId="77777777" w:rsidR="00897DB4" w:rsidRPr="00C81B6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1B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คาดว่าจะเกิดขึ้นใน 12 เดือนข้างหน้า</w:t>
            </w:r>
          </w:p>
        </w:tc>
      </w:tr>
    </w:tbl>
    <w:p w14:paraId="4D0E22D7" w14:textId="77777777" w:rsidR="00897DB4" w:rsidRPr="00287B21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085"/>
        <w:gridCol w:w="1204"/>
        <w:gridCol w:w="1381"/>
        <w:gridCol w:w="3827"/>
      </w:tblGrid>
      <w:tr w:rsidR="00897DB4" w:rsidRPr="00287B21" w14:paraId="0E0547B0" w14:textId="77777777" w:rsidTr="00BE2D22">
        <w:tc>
          <w:tcPr>
            <w:tcW w:w="3085" w:type="dxa"/>
          </w:tcPr>
          <w:p w14:paraId="325B6E7E" w14:textId="77777777" w:rsidR="00897DB4" w:rsidRPr="003C278F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04" w:type="dxa"/>
          </w:tcPr>
          <w:p w14:paraId="78AAB030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81" w:type="dxa"/>
          </w:tcPr>
          <w:p w14:paraId="4736082A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EE40E4B" w14:textId="77777777" w:rsidR="00897DB4" w:rsidRPr="003C278F" w:rsidRDefault="00897DB4" w:rsidP="00BE2D22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3C278F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3C278F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3C278F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97DB4" w:rsidRPr="00287B21" w14:paraId="208F20F7" w14:textId="77777777" w:rsidTr="00BE2D22">
        <w:tc>
          <w:tcPr>
            <w:tcW w:w="3085" w:type="dxa"/>
          </w:tcPr>
          <w:p w14:paraId="7B9BE8E6" w14:textId="77777777" w:rsidR="00897DB4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2742C813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C81B61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2"/>
                <w:szCs w:val="24"/>
              </w:rPr>
              <w:t>2567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80258F1" w14:textId="77777777" w:rsidR="00897DB4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1D1AFFCD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FD424AE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ค่าเผื่อผลขาดทุน</w:t>
            </w:r>
          </w:p>
          <w:p w14:paraId="788FEC71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ด้านเครดิต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46EA4F6" w14:textId="77777777" w:rsidR="00897DB4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</w:p>
          <w:p w14:paraId="63BB3939" w14:textId="77777777" w:rsidR="00897DB4" w:rsidRPr="003C278F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เกณฑ์ที่ใช้ในการวัดมูลค่าผลขาดทุน</w:t>
            </w:r>
          </w:p>
        </w:tc>
      </w:tr>
      <w:tr w:rsidR="00897DB4" w:rsidRPr="00287B21" w14:paraId="01502B3A" w14:textId="77777777" w:rsidTr="00BE2D22">
        <w:tc>
          <w:tcPr>
            <w:tcW w:w="3085" w:type="dxa"/>
          </w:tcPr>
          <w:p w14:paraId="2DF074BB" w14:textId="77777777" w:rsidR="00897DB4" w:rsidRPr="003C278F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CBAEAF8" w14:textId="77777777" w:rsidR="00897DB4" w:rsidRPr="003C278F" w:rsidRDefault="00897DB4" w:rsidP="00BE2D22">
            <w:pPr>
              <w:ind w:right="107"/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1B61">
              <w:rPr>
                <w:rFonts w:ascii="Angsana New" w:eastAsia="Brush Script MT" w:hAnsi="Angsana New"/>
                <w:szCs w:val="24"/>
              </w:rPr>
              <w:t>1</w:t>
            </w:r>
            <w:r w:rsidRPr="00C81B61">
              <w:rPr>
                <w:rFonts w:ascii="Angsana New" w:eastAsia="Brush Script MT" w:hAnsi="Angsana New" w:hint="cs"/>
                <w:szCs w:val="24"/>
                <w:cs/>
              </w:rPr>
              <w:t>0.00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9D51F69" w14:textId="77777777" w:rsidR="00897DB4" w:rsidRPr="003C278F" w:rsidRDefault="00897DB4" w:rsidP="00BE2D22">
            <w:pPr>
              <w:ind w:right="-138"/>
              <w:jc w:val="center"/>
              <w:rPr>
                <w:rFonts w:ascii="Angsana New" w:eastAsia="Brush Script MT" w:hAnsi="Angsana New"/>
                <w:szCs w:val="24"/>
              </w:rPr>
            </w:pPr>
            <w:r w:rsidRPr="003C278F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022C799" w14:textId="77777777" w:rsidR="00897DB4" w:rsidRPr="003C278F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3C278F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คาดว่าจะเกิดขึ้นใน 12 เดือนข้างหน้า</w:t>
            </w:r>
          </w:p>
        </w:tc>
      </w:tr>
    </w:tbl>
    <w:p w14:paraId="7B97003F" w14:textId="77777777" w:rsidR="00897DB4" w:rsidRPr="00AC4DFC" w:rsidRDefault="00897DB4" w:rsidP="00897DB4">
      <w:pPr>
        <w:ind w:left="426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AF16938" w14:textId="77777777" w:rsidR="00897DB4" w:rsidRPr="0083273D" w:rsidRDefault="00897DB4" w:rsidP="00897DB4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4A5E8A25" w14:textId="77777777" w:rsidR="00897DB4" w:rsidRPr="005166D9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E69093" w14:textId="77777777" w:rsidR="00897DB4" w:rsidRPr="0083273D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41AC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0D41AC">
        <w:rPr>
          <w:rFonts w:ascii="Angsana New" w:hAnsi="Angsana New"/>
          <w:spacing w:val="-4"/>
          <w:sz w:val="30"/>
          <w:szCs w:val="30"/>
          <w:cs/>
        </w:rPr>
        <w:t>กับความยากลำบากในการชำระคืนภาระผูกพัน</w:t>
      </w:r>
      <w:r w:rsidRPr="0083273D">
        <w:rPr>
          <w:rFonts w:ascii="Angsana New" w:hAnsi="Angsana New"/>
          <w:sz w:val="30"/>
          <w:szCs w:val="30"/>
          <w:cs/>
        </w:rPr>
        <w:t>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534516CA" w14:textId="77777777" w:rsidR="00897DB4" w:rsidRPr="005166D9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C8836DA" w14:textId="77777777" w:rsidR="00897DB4" w:rsidRPr="0083273D" w:rsidRDefault="00897DB4" w:rsidP="00897DB4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>
        <w:rPr>
          <w:rFonts w:ascii="Angsana New" w:hAnsi="Angsana New"/>
          <w:spacing w:val="-2"/>
          <w:sz w:val="30"/>
          <w:szCs w:val="30"/>
        </w:rPr>
        <w:t>2568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897DB4" w:rsidRPr="00283BF1" w14:paraId="71BEBB6A" w14:textId="77777777" w:rsidTr="00BE2D22">
        <w:tc>
          <w:tcPr>
            <w:tcW w:w="2974" w:type="dxa"/>
          </w:tcPr>
          <w:p w14:paraId="30ACF927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bookmarkStart w:id="17" w:name="_Hlk50051651"/>
          </w:p>
        </w:tc>
        <w:tc>
          <w:tcPr>
            <w:tcW w:w="1248" w:type="dxa"/>
          </w:tcPr>
          <w:p w14:paraId="76DF0A3B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</w:tcPr>
          <w:p w14:paraId="65987B0F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</w:tcPr>
          <w:p w14:paraId="25B5D195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</w:tcPr>
          <w:p w14:paraId="4B360085" w14:textId="77777777" w:rsidR="00897DB4" w:rsidRPr="00283BF1" w:rsidRDefault="00897DB4" w:rsidP="00BE2D22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897DB4" w:rsidRPr="00283BF1" w14:paraId="31F21BC3" w14:textId="77777777" w:rsidTr="00BE2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14:paraId="3D28CE30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AEADE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121E9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ECAA0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033F0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579E4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897DB4" w:rsidRPr="00283BF1" w14:paraId="365B45C1" w14:textId="77777777" w:rsidTr="00BE2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14:paraId="301FCC1A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2568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5C721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513FA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C599B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6457C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46608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897DB4" w:rsidRPr="00283BF1" w14:paraId="2B64CA17" w14:textId="77777777" w:rsidTr="00BE2D22">
        <w:tc>
          <w:tcPr>
            <w:tcW w:w="2974" w:type="dxa"/>
          </w:tcPr>
          <w:p w14:paraId="668FD8E6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</w:tcPr>
          <w:p w14:paraId="3780DCF3" w14:textId="77777777" w:rsidR="00897DB4" w:rsidRPr="00283BF1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22,208</w:t>
            </w:r>
          </w:p>
        </w:tc>
        <w:tc>
          <w:tcPr>
            <w:tcW w:w="1249" w:type="dxa"/>
          </w:tcPr>
          <w:p w14:paraId="65A9379B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27C733A4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2014D77F" w14:textId="77777777" w:rsidR="00897DB4" w:rsidRPr="00283BF1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22,208</w:t>
            </w:r>
          </w:p>
        </w:tc>
        <w:tc>
          <w:tcPr>
            <w:tcW w:w="1485" w:type="dxa"/>
          </w:tcPr>
          <w:p w14:paraId="5A9BF076" w14:textId="77777777" w:rsidR="00897DB4" w:rsidRPr="00283BF1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22,208</w:t>
            </w:r>
          </w:p>
        </w:tc>
      </w:tr>
      <w:tr w:rsidR="00897DB4" w:rsidRPr="00283BF1" w14:paraId="5BEDA527" w14:textId="77777777" w:rsidTr="00BE2D22">
        <w:tc>
          <w:tcPr>
            <w:tcW w:w="2974" w:type="dxa"/>
          </w:tcPr>
          <w:p w14:paraId="54A9AB6C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</w:tcPr>
          <w:p w14:paraId="0C222AA0" w14:textId="77777777" w:rsidR="00897DB4" w:rsidRPr="00283BF1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927</w:t>
            </w:r>
          </w:p>
        </w:tc>
        <w:tc>
          <w:tcPr>
            <w:tcW w:w="1249" w:type="dxa"/>
          </w:tcPr>
          <w:p w14:paraId="15C9EE2E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7EC31B12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1DF282DE" w14:textId="77777777" w:rsidR="00897DB4" w:rsidRPr="00283BF1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927</w:t>
            </w:r>
          </w:p>
        </w:tc>
        <w:tc>
          <w:tcPr>
            <w:tcW w:w="1485" w:type="dxa"/>
          </w:tcPr>
          <w:p w14:paraId="7B9345E7" w14:textId="77777777" w:rsidR="00897DB4" w:rsidRPr="00283BF1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927</w:t>
            </w:r>
          </w:p>
        </w:tc>
      </w:tr>
      <w:tr w:rsidR="00897DB4" w:rsidRPr="00283BF1" w14:paraId="3E4B15B0" w14:textId="77777777" w:rsidTr="00BE2D22">
        <w:tc>
          <w:tcPr>
            <w:tcW w:w="2974" w:type="dxa"/>
          </w:tcPr>
          <w:p w14:paraId="46E5BB49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</w:tcPr>
          <w:p w14:paraId="764EAB7E" w14:textId="77777777" w:rsidR="00897DB4" w:rsidRPr="00283BF1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7,420</w:t>
            </w:r>
          </w:p>
        </w:tc>
        <w:tc>
          <w:tcPr>
            <w:tcW w:w="1249" w:type="dxa"/>
          </w:tcPr>
          <w:p w14:paraId="43160805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3F3E7C69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5B37A4C1" w14:textId="77777777" w:rsidR="00897DB4" w:rsidRPr="00283BF1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7,420</w:t>
            </w:r>
          </w:p>
        </w:tc>
        <w:tc>
          <w:tcPr>
            <w:tcW w:w="1485" w:type="dxa"/>
          </w:tcPr>
          <w:p w14:paraId="00B86D70" w14:textId="77777777" w:rsidR="00897DB4" w:rsidRPr="00283BF1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7,420</w:t>
            </w:r>
          </w:p>
        </w:tc>
      </w:tr>
      <w:tr w:rsidR="00897DB4" w:rsidRPr="00283BF1" w14:paraId="433256BD" w14:textId="77777777" w:rsidTr="00BE2D22">
        <w:tc>
          <w:tcPr>
            <w:tcW w:w="2974" w:type="dxa"/>
          </w:tcPr>
          <w:p w14:paraId="618BDD06" w14:textId="77777777" w:rsidR="00897DB4" w:rsidRPr="00283BF1" w:rsidRDefault="00897DB4" w:rsidP="00BE2D22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</w:tcPr>
          <w:p w14:paraId="4DAB1D8C" w14:textId="77777777" w:rsidR="00897DB4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11,635</w:t>
            </w:r>
          </w:p>
        </w:tc>
        <w:tc>
          <w:tcPr>
            <w:tcW w:w="1249" w:type="dxa"/>
          </w:tcPr>
          <w:p w14:paraId="3899730E" w14:textId="77777777" w:rsidR="00897DB4" w:rsidRPr="00742267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45,184</w:t>
            </w:r>
          </w:p>
        </w:tc>
        <w:tc>
          <w:tcPr>
            <w:tcW w:w="1249" w:type="dxa"/>
          </w:tcPr>
          <w:p w14:paraId="71DFA8D7" w14:textId="77777777" w:rsidR="00897DB4" w:rsidRPr="00742267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121,848</w:t>
            </w:r>
          </w:p>
        </w:tc>
        <w:tc>
          <w:tcPr>
            <w:tcW w:w="1249" w:type="dxa"/>
          </w:tcPr>
          <w:p w14:paraId="2C5D2842" w14:textId="77777777" w:rsidR="00897DB4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9155B1">
              <w:rPr>
                <w:rFonts w:ascii="Angsana New" w:eastAsia="Brush Script MT" w:hAnsi="Angsana New"/>
                <w:spacing w:val="-2"/>
                <w:sz w:val="28"/>
              </w:rPr>
              <w:t>178,667</w:t>
            </w:r>
          </w:p>
        </w:tc>
        <w:tc>
          <w:tcPr>
            <w:tcW w:w="1485" w:type="dxa"/>
          </w:tcPr>
          <w:p w14:paraId="0CDE320A" w14:textId="77777777" w:rsidR="00897DB4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123,406</w:t>
            </w:r>
          </w:p>
        </w:tc>
      </w:tr>
      <w:bookmarkEnd w:id="17"/>
    </w:tbl>
    <w:p w14:paraId="7D3677D5" w14:textId="77777777" w:rsidR="00897DB4" w:rsidRDefault="00897DB4" w:rsidP="00897DB4">
      <w:pPr>
        <w:rPr>
          <w:rFonts w:ascii="Angsana New" w:hAnsi="Angsana New"/>
          <w:sz w:val="20"/>
          <w:szCs w:val="20"/>
        </w:rPr>
      </w:pP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897DB4" w:rsidRPr="00283BF1" w14:paraId="6225DE05" w14:textId="77777777" w:rsidTr="00BE2D22">
        <w:tc>
          <w:tcPr>
            <w:tcW w:w="2974" w:type="dxa"/>
          </w:tcPr>
          <w:p w14:paraId="2DA02B27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</w:tcPr>
          <w:p w14:paraId="74A44BE9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</w:tcPr>
          <w:p w14:paraId="5E011431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</w:tcPr>
          <w:p w14:paraId="6A708107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</w:tcPr>
          <w:p w14:paraId="7912D297" w14:textId="77777777" w:rsidR="00897DB4" w:rsidRPr="00283BF1" w:rsidRDefault="00897DB4" w:rsidP="00BE2D22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897DB4" w:rsidRPr="00283BF1" w14:paraId="02F5C68C" w14:textId="77777777" w:rsidTr="00BE2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14:paraId="61C346B2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C158D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37182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62CF1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6F38A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9EBBF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897DB4" w:rsidRPr="00283BF1" w14:paraId="2095BC8A" w14:textId="77777777" w:rsidTr="00BE2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14:paraId="29CE9944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2567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A8637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BEBE2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51956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9E915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FB9C0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897DB4" w:rsidRPr="00283BF1" w14:paraId="1EAD627B" w14:textId="77777777" w:rsidTr="00BE2D22">
        <w:tc>
          <w:tcPr>
            <w:tcW w:w="2974" w:type="dxa"/>
          </w:tcPr>
          <w:p w14:paraId="2B6EC00B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</w:tcPr>
          <w:p w14:paraId="52CA2B87" w14:textId="77777777" w:rsidR="00897DB4" w:rsidRPr="00283BF1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B144C">
              <w:rPr>
                <w:rFonts w:ascii="Angsana New" w:eastAsia="Brush Script MT" w:hAnsi="Angsana New"/>
                <w:spacing w:val="-2"/>
                <w:sz w:val="28"/>
              </w:rPr>
              <w:t>31,07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  <w:tc>
          <w:tcPr>
            <w:tcW w:w="1249" w:type="dxa"/>
          </w:tcPr>
          <w:p w14:paraId="30F4C976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39E19187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1D98C3D5" w14:textId="77777777" w:rsidR="00897DB4" w:rsidRPr="00283BF1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CE1360">
              <w:rPr>
                <w:rFonts w:ascii="Angsana New" w:eastAsia="Brush Script MT" w:hAnsi="Angsana New"/>
                <w:spacing w:val="-2"/>
                <w:sz w:val="28"/>
              </w:rPr>
              <w:t>31,074</w:t>
            </w:r>
          </w:p>
        </w:tc>
        <w:tc>
          <w:tcPr>
            <w:tcW w:w="1485" w:type="dxa"/>
          </w:tcPr>
          <w:p w14:paraId="089D896A" w14:textId="77777777" w:rsidR="00897DB4" w:rsidRPr="00283BF1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CE1360">
              <w:rPr>
                <w:rFonts w:ascii="Angsana New" w:eastAsia="Brush Script MT" w:hAnsi="Angsana New"/>
                <w:spacing w:val="-2"/>
                <w:sz w:val="28"/>
              </w:rPr>
              <w:t>31,074</w:t>
            </w:r>
          </w:p>
        </w:tc>
      </w:tr>
      <w:tr w:rsidR="00897DB4" w:rsidRPr="00283BF1" w14:paraId="0FFFABA2" w14:textId="77777777" w:rsidTr="00BE2D22">
        <w:tc>
          <w:tcPr>
            <w:tcW w:w="2974" w:type="dxa"/>
          </w:tcPr>
          <w:p w14:paraId="7CA7BA48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</w:tcPr>
          <w:p w14:paraId="49A265CD" w14:textId="77777777" w:rsidR="00897DB4" w:rsidRPr="00283BF1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23,754</w:t>
            </w:r>
          </w:p>
        </w:tc>
        <w:tc>
          <w:tcPr>
            <w:tcW w:w="1249" w:type="dxa"/>
          </w:tcPr>
          <w:p w14:paraId="762836DF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7FCDFB33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1C2ACCD7" w14:textId="77777777" w:rsidR="00897DB4" w:rsidRPr="00283BF1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D5795B">
              <w:rPr>
                <w:rFonts w:ascii="Angsana New" w:eastAsia="Brush Script MT" w:hAnsi="Angsana New"/>
                <w:spacing w:val="-2"/>
                <w:sz w:val="28"/>
              </w:rPr>
              <w:t>23,754</w:t>
            </w:r>
          </w:p>
        </w:tc>
        <w:tc>
          <w:tcPr>
            <w:tcW w:w="1485" w:type="dxa"/>
          </w:tcPr>
          <w:p w14:paraId="31010A94" w14:textId="77777777" w:rsidR="00897DB4" w:rsidRPr="00283BF1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D5795B">
              <w:rPr>
                <w:rFonts w:ascii="Angsana New" w:eastAsia="Brush Script MT" w:hAnsi="Angsana New"/>
                <w:spacing w:val="-2"/>
                <w:sz w:val="28"/>
              </w:rPr>
              <w:t>23,754</w:t>
            </w:r>
          </w:p>
        </w:tc>
      </w:tr>
      <w:tr w:rsidR="00897DB4" w:rsidRPr="00283BF1" w14:paraId="1A67290C" w14:textId="77777777" w:rsidTr="00BE2D22">
        <w:tc>
          <w:tcPr>
            <w:tcW w:w="2974" w:type="dxa"/>
          </w:tcPr>
          <w:p w14:paraId="5E680D7D" w14:textId="77777777" w:rsidR="00897DB4" w:rsidRPr="00283BF1" w:rsidRDefault="00897DB4" w:rsidP="00BE2D2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</w:tcPr>
          <w:p w14:paraId="58DA519F" w14:textId="77777777" w:rsidR="00897DB4" w:rsidRPr="00283BF1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8,848</w:t>
            </w:r>
          </w:p>
        </w:tc>
        <w:tc>
          <w:tcPr>
            <w:tcW w:w="1249" w:type="dxa"/>
          </w:tcPr>
          <w:p w14:paraId="4A7A191A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4921DA34" w14:textId="77777777" w:rsidR="00897DB4" w:rsidRPr="00283BF1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</w:tcPr>
          <w:p w14:paraId="32BCDBFA" w14:textId="77777777" w:rsidR="00897DB4" w:rsidRPr="00283BF1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512CD">
              <w:rPr>
                <w:rFonts w:ascii="Angsana New" w:eastAsia="Brush Script MT" w:hAnsi="Angsana New"/>
                <w:spacing w:val="-2"/>
                <w:sz w:val="28"/>
              </w:rPr>
              <w:t>8,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848</w:t>
            </w:r>
          </w:p>
        </w:tc>
        <w:tc>
          <w:tcPr>
            <w:tcW w:w="1485" w:type="dxa"/>
          </w:tcPr>
          <w:p w14:paraId="124FCC8E" w14:textId="77777777" w:rsidR="00897DB4" w:rsidRPr="00283BF1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512CD">
              <w:rPr>
                <w:rFonts w:ascii="Angsana New" w:eastAsia="Brush Script MT" w:hAnsi="Angsana New"/>
                <w:spacing w:val="-2"/>
                <w:sz w:val="28"/>
              </w:rPr>
              <w:t>8,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848</w:t>
            </w:r>
          </w:p>
        </w:tc>
      </w:tr>
      <w:tr w:rsidR="00897DB4" w14:paraId="3FB94D83" w14:textId="77777777" w:rsidTr="00BE2D22">
        <w:tc>
          <w:tcPr>
            <w:tcW w:w="2974" w:type="dxa"/>
          </w:tcPr>
          <w:p w14:paraId="029E7373" w14:textId="77777777" w:rsidR="00897DB4" w:rsidRPr="00283BF1" w:rsidRDefault="00897DB4" w:rsidP="00BE2D22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</w:tcPr>
          <w:p w14:paraId="13BFBE33" w14:textId="77777777" w:rsidR="00897DB4" w:rsidRDefault="00897DB4" w:rsidP="00BE2D2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11,435</w:t>
            </w:r>
          </w:p>
        </w:tc>
        <w:tc>
          <w:tcPr>
            <w:tcW w:w="1249" w:type="dxa"/>
          </w:tcPr>
          <w:p w14:paraId="3DF05F94" w14:textId="77777777" w:rsidR="00897DB4" w:rsidRPr="00742267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44,55</w:t>
            </w: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0</w:t>
            </w:r>
          </w:p>
        </w:tc>
        <w:tc>
          <w:tcPr>
            <w:tcW w:w="1249" w:type="dxa"/>
          </w:tcPr>
          <w:p w14:paraId="498F9252" w14:textId="77777777" w:rsidR="00897DB4" w:rsidRPr="00742267" w:rsidRDefault="00897DB4" w:rsidP="00BE2D2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133,49</w:t>
            </w: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  <w:tc>
          <w:tcPr>
            <w:tcW w:w="1249" w:type="dxa"/>
          </w:tcPr>
          <w:p w14:paraId="23ED40A9" w14:textId="77777777" w:rsidR="00897DB4" w:rsidRDefault="00897DB4" w:rsidP="00BE2D2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189,478</w:t>
            </w:r>
          </w:p>
        </w:tc>
        <w:tc>
          <w:tcPr>
            <w:tcW w:w="1485" w:type="dxa"/>
          </w:tcPr>
          <w:p w14:paraId="5FD66A4F" w14:textId="77777777" w:rsidR="00897DB4" w:rsidRDefault="00897DB4" w:rsidP="00BE2D2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127,598</w:t>
            </w:r>
          </w:p>
        </w:tc>
      </w:tr>
    </w:tbl>
    <w:p w14:paraId="42DF7B3F" w14:textId="77777777" w:rsidR="00897DB4" w:rsidRDefault="00897DB4" w:rsidP="00897DB4">
      <w:pPr>
        <w:rPr>
          <w:rFonts w:ascii="Angsana New" w:hAnsi="Angsana New"/>
          <w:sz w:val="20"/>
          <w:szCs w:val="20"/>
        </w:rPr>
      </w:pPr>
    </w:p>
    <w:p w14:paraId="0755D14C" w14:textId="77777777" w:rsidR="00897DB4" w:rsidRDefault="00897DB4" w:rsidP="00897DB4">
      <w:pPr>
        <w:rPr>
          <w:rFonts w:ascii="Angsana New" w:hAnsi="Angsana New"/>
          <w:sz w:val="20"/>
          <w:szCs w:val="20"/>
        </w:rPr>
      </w:pPr>
    </w:p>
    <w:p w14:paraId="024AF434" w14:textId="77777777" w:rsidR="00897DB4" w:rsidRPr="002B2714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10872D16" w14:textId="77777777" w:rsidR="00897DB4" w:rsidRPr="00F12D49" w:rsidRDefault="00897DB4" w:rsidP="00897DB4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36"/>
        <w:gridCol w:w="1701"/>
        <w:gridCol w:w="1735"/>
      </w:tblGrid>
      <w:tr w:rsidR="00897DB4" w:rsidRPr="000E531C" w14:paraId="52379CBA" w14:textId="77777777" w:rsidTr="00BE2D22">
        <w:tc>
          <w:tcPr>
            <w:tcW w:w="5636" w:type="dxa"/>
          </w:tcPr>
          <w:p w14:paraId="2CD94F55" w14:textId="77777777" w:rsidR="00897DB4" w:rsidRPr="000E531C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  <w:bookmarkStart w:id="18" w:name="_Hlk182401286"/>
          </w:p>
        </w:tc>
        <w:tc>
          <w:tcPr>
            <w:tcW w:w="3436" w:type="dxa"/>
            <w:gridSpan w:val="2"/>
            <w:hideMark/>
          </w:tcPr>
          <w:p w14:paraId="27C52C0C" w14:textId="77777777" w:rsidR="00897DB4" w:rsidRPr="000E531C" w:rsidRDefault="00897DB4" w:rsidP="00BE2D22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E531C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E531C">
              <w:rPr>
                <w:rFonts w:ascii="Angsana New" w:hAnsi="Angsana New"/>
                <w:sz w:val="28"/>
              </w:rPr>
              <w:t xml:space="preserve">: </w:t>
            </w:r>
            <w:r w:rsidRPr="000E531C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97DB4" w:rsidRPr="000E531C" w14:paraId="0B415FCC" w14:textId="77777777" w:rsidTr="00BE2D22">
        <w:tc>
          <w:tcPr>
            <w:tcW w:w="5636" w:type="dxa"/>
          </w:tcPr>
          <w:p w14:paraId="3A8479A4" w14:textId="77777777" w:rsidR="00897DB4" w:rsidRPr="000E531C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073B5BE7" w14:textId="77777777" w:rsidR="00897DB4" w:rsidRPr="000E531C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0E531C">
              <w:rPr>
                <w:rFonts w:ascii="Angsana New" w:eastAsia="Brush Script MT" w:hAnsi="Angsana New"/>
                <w:spacing w:val="-2"/>
                <w:sz w:val="28"/>
                <w:cs/>
              </w:rPr>
              <w:t>จำนวนเงินที่ยังไม่ได้เบิกใช้</w:t>
            </w:r>
          </w:p>
        </w:tc>
      </w:tr>
      <w:tr w:rsidR="00897DB4" w:rsidRPr="000E531C" w14:paraId="2095E935" w14:textId="77777777" w:rsidTr="00BE2D22">
        <w:tc>
          <w:tcPr>
            <w:tcW w:w="5636" w:type="dxa"/>
          </w:tcPr>
          <w:p w14:paraId="6604D565" w14:textId="77777777" w:rsidR="00897DB4" w:rsidRPr="000E531C" w:rsidRDefault="00897DB4" w:rsidP="00BE2D2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hideMark/>
          </w:tcPr>
          <w:p w14:paraId="627B7E0C" w14:textId="77777777" w:rsidR="00897DB4" w:rsidRPr="000E531C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  <w:tc>
          <w:tcPr>
            <w:tcW w:w="1735" w:type="dxa"/>
            <w:hideMark/>
          </w:tcPr>
          <w:p w14:paraId="369F83F4" w14:textId="77777777" w:rsidR="00897DB4" w:rsidRPr="000E531C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2567</w:t>
            </w:r>
          </w:p>
        </w:tc>
      </w:tr>
      <w:tr w:rsidR="00897DB4" w:rsidRPr="000E531C" w14:paraId="26B36D90" w14:textId="77777777" w:rsidTr="00BE2D22">
        <w:tc>
          <w:tcPr>
            <w:tcW w:w="5636" w:type="dxa"/>
            <w:vAlign w:val="bottom"/>
            <w:hideMark/>
          </w:tcPr>
          <w:p w14:paraId="32204742" w14:textId="77777777" w:rsidR="00897DB4" w:rsidRPr="000E531C" w:rsidRDefault="00897DB4" w:rsidP="00BE2D22">
            <w:pPr>
              <w:rPr>
                <w:rFonts w:ascii="Angsana New" w:hAnsi="Angsana New"/>
                <w:sz w:val="28"/>
              </w:rPr>
            </w:pPr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701" w:type="dxa"/>
          </w:tcPr>
          <w:p w14:paraId="1B5A80E0" w14:textId="77777777" w:rsidR="00897DB4" w:rsidRPr="000E531C" w:rsidRDefault="00897DB4" w:rsidP="00BE2D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5.35</w:t>
            </w:r>
          </w:p>
        </w:tc>
        <w:tc>
          <w:tcPr>
            <w:tcW w:w="1735" w:type="dxa"/>
          </w:tcPr>
          <w:p w14:paraId="7A0ED94E" w14:textId="77777777" w:rsidR="00897DB4" w:rsidRPr="000E531C" w:rsidRDefault="00897DB4" w:rsidP="00BE2D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5.63</w:t>
            </w:r>
          </w:p>
        </w:tc>
      </w:tr>
      <w:tr w:rsidR="00897DB4" w:rsidRPr="000E531C" w14:paraId="141DF47D" w14:textId="77777777" w:rsidTr="00BE2D22">
        <w:tc>
          <w:tcPr>
            <w:tcW w:w="5636" w:type="dxa"/>
            <w:vAlign w:val="bottom"/>
          </w:tcPr>
          <w:p w14:paraId="4C7EFA43" w14:textId="77777777" w:rsidR="00897DB4" w:rsidRPr="000E531C" w:rsidRDefault="00897DB4" w:rsidP="00BE2D22">
            <w:pPr>
              <w:ind w:left="316" w:hanging="316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เงินกู้ยืมระยะสั้น เลตเตอร์ออฟเครดิต 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br/>
            </w:r>
            <w:r w:rsidRPr="000E531C">
              <w:rPr>
                <w:rFonts w:ascii="Angsana New" w:eastAsia="Brush Script MT" w:hAnsi="Angsana New"/>
                <w:sz w:val="28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3E53CB16" w14:textId="77777777" w:rsidR="00897DB4" w:rsidRPr="000E531C" w:rsidRDefault="00897DB4" w:rsidP="00BE2D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7.73</w:t>
            </w:r>
          </w:p>
        </w:tc>
        <w:tc>
          <w:tcPr>
            <w:tcW w:w="1735" w:type="dxa"/>
            <w:vAlign w:val="bottom"/>
          </w:tcPr>
          <w:p w14:paraId="2FA2D04D" w14:textId="77777777" w:rsidR="00897DB4" w:rsidRPr="000E531C" w:rsidRDefault="00897DB4" w:rsidP="00BE2D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155.60</w:t>
            </w:r>
          </w:p>
        </w:tc>
      </w:tr>
      <w:tr w:rsidR="00897DB4" w:rsidRPr="000E531C" w14:paraId="37889DD5" w14:textId="77777777" w:rsidTr="00BE2D22">
        <w:tc>
          <w:tcPr>
            <w:tcW w:w="5636" w:type="dxa"/>
            <w:vAlign w:val="bottom"/>
          </w:tcPr>
          <w:p w14:paraId="5C392312" w14:textId="77777777" w:rsidR="00897DB4" w:rsidRPr="000E531C" w:rsidRDefault="00897DB4" w:rsidP="00BE2D22">
            <w:pPr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034435" w14:textId="77777777" w:rsidR="00897DB4" w:rsidRPr="000E531C" w:rsidRDefault="00897DB4" w:rsidP="00BE2D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13.08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735C507C" w14:textId="77777777" w:rsidR="00897DB4" w:rsidRPr="000E531C" w:rsidRDefault="00897DB4" w:rsidP="00BE2D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161.23</w:t>
            </w:r>
          </w:p>
        </w:tc>
      </w:tr>
      <w:bookmarkEnd w:id="18"/>
    </w:tbl>
    <w:p w14:paraId="0F1BC6BA" w14:textId="77777777" w:rsidR="00897DB4" w:rsidRPr="0076033D" w:rsidRDefault="00897DB4" w:rsidP="00897DB4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7A398F3" w14:textId="77777777" w:rsidR="00897DB4" w:rsidRDefault="00897DB4" w:rsidP="00897DB4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1A16B4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Pr="001A16B4">
        <w:rPr>
          <w:rFonts w:ascii="Angsana New" w:hAnsi="Angsana New"/>
          <w:sz w:val="30"/>
          <w:szCs w:val="30"/>
        </w:rPr>
        <w:t>8</w:t>
      </w:r>
      <w:r w:rsidRPr="001A16B4">
        <w:rPr>
          <w:rFonts w:ascii="Angsana New" w:hAnsi="Angsana New" w:hint="cs"/>
          <w:sz w:val="30"/>
          <w:szCs w:val="30"/>
          <w:cs/>
        </w:rPr>
        <w:t xml:space="preserve"> และที่ดินของบริษัทใหญ่เป็นหลักทรัพย์ค้ำประกันสินเชื่อดังกล่าว</w:t>
      </w:r>
    </w:p>
    <w:p w14:paraId="1A2F71C7" w14:textId="77777777" w:rsidR="00897DB4" w:rsidRDefault="00897DB4" w:rsidP="00897DB4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92CAE6B" w14:textId="77777777" w:rsidR="00897DB4" w:rsidRPr="00F4374C" w:rsidRDefault="00897DB4" w:rsidP="00897DB4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0818EA">
        <w:rPr>
          <w:rFonts w:ascii="Angsana New" w:hAnsi="Angsana New"/>
          <w:sz w:val="30"/>
          <w:szCs w:val="30"/>
        </w:rPr>
        <w:t>.</w:t>
      </w:r>
      <w:r w:rsidRPr="000818EA">
        <w:rPr>
          <w:rFonts w:ascii="Angsana New" w:hAnsi="Angsana New"/>
          <w:sz w:val="30"/>
          <w:szCs w:val="30"/>
        </w:rPr>
        <w:tab/>
      </w:r>
      <w:r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22C1185" w14:textId="77777777" w:rsidR="00897DB4" w:rsidRPr="00FE7129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A8DC34" w14:textId="77777777" w:rsidR="00897DB4" w:rsidRPr="00551FA9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6C149C44" w14:textId="77777777" w:rsidR="00897DB4" w:rsidRPr="00B45362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BBD3B0" w14:textId="77777777" w:rsidR="00897DB4" w:rsidRPr="004D0171" w:rsidRDefault="00897DB4" w:rsidP="00897DB4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59B4F1DC" w14:textId="77777777" w:rsidR="00897DB4" w:rsidRPr="004D0171" w:rsidRDefault="00897DB4" w:rsidP="00897DB4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0DAF668F" w14:textId="77777777" w:rsidR="00897DB4" w:rsidRPr="004D0171" w:rsidRDefault="00897DB4" w:rsidP="00897DB4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CFE2310" w14:textId="77777777" w:rsidR="00897DB4" w:rsidRDefault="00897DB4" w:rsidP="00897DB4">
      <w:pPr>
        <w:jc w:val="thaiDistribute"/>
        <w:rPr>
          <w:rFonts w:ascii="Angsana New" w:hAnsi="Angsana New"/>
          <w:sz w:val="20"/>
          <w:szCs w:val="20"/>
        </w:rPr>
      </w:pPr>
    </w:p>
    <w:p w14:paraId="5C93EF9B" w14:textId="77777777" w:rsidR="00897DB4" w:rsidRPr="0085261E" w:rsidRDefault="00897DB4" w:rsidP="00897DB4">
      <w:pPr>
        <w:ind w:left="284" w:right="1" w:firstLine="567"/>
        <w:jc w:val="thaiDistribute"/>
        <w:outlineLvl w:val="0"/>
        <w:rPr>
          <w:rFonts w:ascii="Angsana New" w:hAnsi="Angsana New"/>
          <w:sz w:val="28"/>
        </w:rPr>
      </w:pPr>
      <w:bookmarkStart w:id="19" w:name="_Hlk48226622"/>
      <w:r w:rsidRPr="0085261E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สินทรัพย์ทางการเงินและหนี้สินทางการเงินของบริษัทที่มีการวัดด้วยมูลค่ายุติธรรมใน</w:t>
      </w:r>
      <w:r>
        <w:rPr>
          <w:rFonts w:ascii="Angsana New" w:hAnsi="Angsana New" w:hint="cs"/>
          <w:sz w:val="28"/>
          <w:cs/>
        </w:rPr>
        <w:t>งบ</w:t>
      </w:r>
      <w:r w:rsidRPr="0085261E">
        <w:rPr>
          <w:rFonts w:ascii="Angsana New" w:hAnsi="Angsana New" w:hint="cs"/>
          <w:sz w:val="28"/>
          <w:cs/>
        </w:rPr>
        <w:t>ฐานะการเงิน มีดังนี้</w:t>
      </w:r>
      <w:bookmarkEnd w:id="19"/>
    </w:p>
    <w:tbl>
      <w:tblPr>
        <w:tblW w:w="9740" w:type="dxa"/>
        <w:tblInd w:w="142" w:type="dxa"/>
        <w:tblLook w:val="04A0" w:firstRow="1" w:lastRow="0" w:firstColumn="1" w:lastColumn="0" w:noHBand="0" w:noVBand="1"/>
      </w:tblPr>
      <w:tblGrid>
        <w:gridCol w:w="2693"/>
        <w:gridCol w:w="1228"/>
        <w:gridCol w:w="1260"/>
        <w:gridCol w:w="1198"/>
        <w:gridCol w:w="3361"/>
      </w:tblGrid>
      <w:tr w:rsidR="00897DB4" w:rsidRPr="003C278F" w14:paraId="326F6068" w14:textId="77777777" w:rsidTr="00BE2D22">
        <w:tc>
          <w:tcPr>
            <w:tcW w:w="2693" w:type="dxa"/>
          </w:tcPr>
          <w:p w14:paraId="325C027F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28" w:type="dxa"/>
          </w:tcPr>
          <w:p w14:paraId="0ED89F47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76311CE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559" w:type="dxa"/>
            <w:gridSpan w:val="2"/>
          </w:tcPr>
          <w:p w14:paraId="1EAEC95B" w14:textId="77777777" w:rsidR="00897DB4" w:rsidRPr="003C278F" w:rsidRDefault="00897DB4" w:rsidP="00BE2D22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3C278F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97DB4" w:rsidRPr="003C278F" w14:paraId="141CB313" w14:textId="77777777" w:rsidTr="00BE2D22">
        <w:tc>
          <w:tcPr>
            <w:tcW w:w="2693" w:type="dxa"/>
            <w:vMerge w:val="restart"/>
            <w:tcBorders>
              <w:bottom w:val="single" w:sz="4" w:space="0" w:color="auto"/>
            </w:tcBorders>
            <w:vAlign w:val="center"/>
          </w:tcPr>
          <w:p w14:paraId="75D24008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</w:tcPr>
          <w:p w14:paraId="1DEF7356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8" w:type="dxa"/>
            <w:vMerge w:val="restart"/>
            <w:tcBorders>
              <w:bottom w:val="single" w:sz="4" w:space="0" w:color="auto"/>
            </w:tcBorders>
            <w:vAlign w:val="center"/>
          </w:tcPr>
          <w:p w14:paraId="06286A9C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vAlign w:val="center"/>
          </w:tcPr>
          <w:p w14:paraId="578E9745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</w:t>
            </w:r>
          </w:p>
          <w:p w14:paraId="144E1F8A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897DB4" w:rsidRPr="003C278F" w14:paraId="080EB94B" w14:textId="77777777" w:rsidTr="00BE2D22"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C0E8D63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552CC42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72C9C9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2567</w:t>
            </w:r>
          </w:p>
        </w:tc>
        <w:tc>
          <w:tcPr>
            <w:tcW w:w="1198" w:type="dxa"/>
            <w:vMerge/>
            <w:tcBorders>
              <w:bottom w:val="single" w:sz="4" w:space="0" w:color="auto"/>
            </w:tcBorders>
          </w:tcPr>
          <w:p w14:paraId="12B3D447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</w:tcPr>
          <w:p w14:paraId="17E35A5F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897DB4" w:rsidRPr="003C278F" w14:paraId="2384D9FE" w14:textId="77777777" w:rsidTr="00BE2D22">
        <w:tc>
          <w:tcPr>
            <w:tcW w:w="2693" w:type="dxa"/>
            <w:tcBorders>
              <w:top w:val="single" w:sz="4" w:space="0" w:color="auto"/>
            </w:tcBorders>
          </w:tcPr>
          <w:p w14:paraId="37E7305D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B372984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407C9A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AF8FD02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</w:tcPr>
          <w:p w14:paraId="5D0F0021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897DB4" w:rsidRPr="003C278F" w14:paraId="3CDD0D24" w14:textId="77777777" w:rsidTr="00BE2D22">
        <w:tc>
          <w:tcPr>
            <w:tcW w:w="2693" w:type="dxa"/>
          </w:tcPr>
          <w:p w14:paraId="3AAB9D3F" w14:textId="77777777" w:rsidR="00897DB4" w:rsidRPr="00703975" w:rsidRDefault="00897DB4" w:rsidP="00BE2D22">
            <w:pPr>
              <w:ind w:right="1"/>
              <w:jc w:val="thaiDistribute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703975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</w:t>
            </w:r>
            <w:r w:rsidRPr="00703975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703975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(หมายเหตุข้อ </w:t>
            </w:r>
            <w:r w:rsidRPr="00703975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Pr="00703975">
              <w:rPr>
                <w:rFonts w:ascii="Angsana New" w:eastAsia="Brush Script MT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28" w:type="dxa"/>
          </w:tcPr>
          <w:p w14:paraId="64BC47A9" w14:textId="77777777" w:rsidR="00897DB4" w:rsidRPr="00703975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703975">
              <w:rPr>
                <w:rFonts w:ascii="Angsana New" w:eastAsia="Brush Script MT" w:hAnsi="Angsana New"/>
                <w:sz w:val="22"/>
                <w:szCs w:val="22"/>
              </w:rPr>
              <w:t>72.86</w:t>
            </w:r>
          </w:p>
        </w:tc>
        <w:tc>
          <w:tcPr>
            <w:tcW w:w="1260" w:type="dxa"/>
          </w:tcPr>
          <w:p w14:paraId="26160D11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</w:rPr>
              <w:t>166.00</w:t>
            </w:r>
          </w:p>
        </w:tc>
        <w:tc>
          <w:tcPr>
            <w:tcW w:w="1198" w:type="dxa"/>
          </w:tcPr>
          <w:p w14:paraId="37000384" w14:textId="77777777" w:rsidR="00897DB4" w:rsidRPr="003C278F" w:rsidRDefault="00897DB4" w:rsidP="00BE2D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Pr="003C278F">
              <w:rPr>
                <w:rFonts w:ascii="Angsana New" w:eastAsia="Brush Script MT" w:hAnsi="Angsana New"/>
                <w:sz w:val="22"/>
                <w:szCs w:val="22"/>
              </w:rPr>
              <w:t>1</w:t>
            </w:r>
          </w:p>
        </w:tc>
        <w:tc>
          <w:tcPr>
            <w:tcW w:w="3361" w:type="dxa"/>
          </w:tcPr>
          <w:p w14:paraId="1693BD97" w14:textId="77777777" w:rsidR="00897DB4" w:rsidRPr="003C278F" w:rsidRDefault="00897DB4" w:rsidP="00BE2D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ราคาตลาด ณ วันสิ้นรอบระยะเวลารายงาน ซ</w:t>
            </w:r>
            <w:r w:rsidRPr="003C278F">
              <w:rPr>
                <w:rFonts w:ascii="Angsana New" w:eastAsia="Brush Script MT" w:hAnsi="Angsana New" w:hint="cs"/>
                <w:sz w:val="22"/>
                <w:szCs w:val="22"/>
                <w:cs/>
              </w:rPr>
              <w:t>ึ่</w:t>
            </w:r>
            <w:r w:rsidRPr="003C278F">
              <w:rPr>
                <w:rFonts w:ascii="Angsana New" w:eastAsia="Brush Script MT" w:hAnsi="Angsana New"/>
                <w:sz w:val="22"/>
                <w:szCs w:val="22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074DFC44" w14:textId="77777777" w:rsidR="00897DB4" w:rsidRPr="00CF640D" w:rsidRDefault="00897DB4" w:rsidP="00897DB4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5D37C8B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8185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2D5DB10C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5DD6F2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0C0DF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803635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AC971A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2D8010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96A174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BCCF76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26FA022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F6573A" w14:textId="77777777" w:rsidR="00897DB4" w:rsidRPr="00285F68" w:rsidRDefault="00897DB4" w:rsidP="00897DB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>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897DB4" w:rsidRPr="00D969A3" w14:paraId="241333A8" w14:textId="77777777" w:rsidTr="00BE2D22">
        <w:tc>
          <w:tcPr>
            <w:tcW w:w="3161" w:type="dxa"/>
          </w:tcPr>
          <w:p w14:paraId="617D0384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3FCC8AE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3AB7A00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4743415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19" w:type="dxa"/>
            <w:gridSpan w:val="2"/>
          </w:tcPr>
          <w:p w14:paraId="38FEDA8D" w14:textId="77777777" w:rsidR="00897DB4" w:rsidRPr="00D969A3" w:rsidRDefault="00897DB4" w:rsidP="00BE2D2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D969A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897DB4" w:rsidRPr="00D969A3" w14:paraId="6C3B6C95" w14:textId="77777777" w:rsidTr="00BE2D22">
        <w:tc>
          <w:tcPr>
            <w:tcW w:w="3161" w:type="dxa"/>
            <w:vAlign w:val="center"/>
          </w:tcPr>
          <w:p w14:paraId="0FB1851B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98" w:type="dxa"/>
            <w:gridSpan w:val="2"/>
          </w:tcPr>
          <w:p w14:paraId="284C24D1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2568</w:t>
            </w:r>
          </w:p>
        </w:tc>
        <w:tc>
          <w:tcPr>
            <w:tcW w:w="2298" w:type="dxa"/>
            <w:gridSpan w:val="2"/>
          </w:tcPr>
          <w:p w14:paraId="0C2D2EC2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2567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vAlign w:val="center"/>
          </w:tcPr>
          <w:p w14:paraId="3C67913C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897DB4" w:rsidRPr="00D969A3" w14:paraId="14C6DD2F" w14:textId="77777777" w:rsidTr="00BE2D22">
        <w:tc>
          <w:tcPr>
            <w:tcW w:w="3161" w:type="dxa"/>
            <w:tcBorders>
              <w:bottom w:val="single" w:sz="4" w:space="0" w:color="auto"/>
            </w:tcBorders>
          </w:tcPr>
          <w:p w14:paraId="3EC17C67" w14:textId="77777777" w:rsidR="00897DB4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  <w:p w14:paraId="1FCE4107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A968AE">
              <w:rPr>
                <w:rFonts w:ascii="Angsana New" w:hAnsi="Angsana New"/>
                <w:color w:val="000000"/>
                <w:spacing w:val="8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6A17991" w14:textId="77777777" w:rsidR="00897DB4" w:rsidRPr="00D969A3" w:rsidRDefault="00897DB4" w:rsidP="00BE2D22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3BC18937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AB9DF25" w14:textId="77777777" w:rsidR="00897DB4" w:rsidRPr="00D969A3" w:rsidRDefault="00897DB4" w:rsidP="00BE2D22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17B251F4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EFECA5E" w14:textId="77777777" w:rsidR="00897DB4" w:rsidRPr="00D969A3" w:rsidRDefault="00897DB4" w:rsidP="00BE2D22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7FA651FC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AA42895" w14:textId="77777777" w:rsidR="00897DB4" w:rsidRPr="00D969A3" w:rsidRDefault="00897DB4" w:rsidP="00BE2D22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76B5B5AA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14:paraId="34073D49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897DB4" w:rsidRPr="00D969A3" w14:paraId="133B96B8" w14:textId="77777777" w:rsidTr="00BE2D22">
        <w:tc>
          <w:tcPr>
            <w:tcW w:w="3161" w:type="dxa"/>
            <w:tcBorders>
              <w:top w:val="single" w:sz="4" w:space="0" w:color="auto"/>
            </w:tcBorders>
          </w:tcPr>
          <w:p w14:paraId="2C200860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3EE1C78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0C72061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231FB96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28D74DF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7C95E83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897DB4" w:rsidRPr="00D969A3" w14:paraId="4C71C45E" w14:textId="77777777" w:rsidTr="00BE2D22">
        <w:tc>
          <w:tcPr>
            <w:tcW w:w="3161" w:type="dxa"/>
          </w:tcPr>
          <w:p w14:paraId="7011BD20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42" w:type="dxa"/>
          </w:tcPr>
          <w:p w14:paraId="73915BE0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A7E85E8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</w:tcPr>
          <w:p w14:paraId="52E3CD8D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85183E0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3CE032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897DB4" w:rsidRPr="00D969A3" w14:paraId="436044F3" w14:textId="77777777" w:rsidTr="00BE2D22">
        <w:tc>
          <w:tcPr>
            <w:tcW w:w="3161" w:type="dxa"/>
          </w:tcPr>
          <w:p w14:paraId="43871AB2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42" w:type="dxa"/>
          </w:tcPr>
          <w:p w14:paraId="3118029F" w14:textId="77777777" w:rsidR="00897DB4" w:rsidRPr="00D969A3" w:rsidRDefault="00897DB4" w:rsidP="00BE2D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9,000</w:t>
            </w:r>
          </w:p>
        </w:tc>
        <w:tc>
          <w:tcPr>
            <w:tcW w:w="1156" w:type="dxa"/>
          </w:tcPr>
          <w:p w14:paraId="01294D15" w14:textId="77777777" w:rsidR="00897DB4" w:rsidRPr="00D969A3" w:rsidRDefault="00897DB4" w:rsidP="00BE2D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9,095</w:t>
            </w:r>
          </w:p>
        </w:tc>
        <w:tc>
          <w:tcPr>
            <w:tcW w:w="1142" w:type="dxa"/>
          </w:tcPr>
          <w:p w14:paraId="287EBE66" w14:textId="77777777" w:rsidR="00897DB4" w:rsidRPr="00D969A3" w:rsidRDefault="00897DB4" w:rsidP="00BE2D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10,000</w:t>
            </w:r>
          </w:p>
        </w:tc>
        <w:tc>
          <w:tcPr>
            <w:tcW w:w="1156" w:type="dxa"/>
          </w:tcPr>
          <w:p w14:paraId="215B297F" w14:textId="77777777" w:rsidR="00897DB4" w:rsidRPr="00D969A3" w:rsidRDefault="00897DB4" w:rsidP="00BE2D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10,055</w:t>
            </w:r>
          </w:p>
        </w:tc>
        <w:tc>
          <w:tcPr>
            <w:tcW w:w="1063" w:type="dxa"/>
          </w:tcPr>
          <w:p w14:paraId="4153B555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897DB4" w:rsidRPr="00D969A3" w14:paraId="7A9CD256" w14:textId="77777777" w:rsidTr="00BE2D22">
        <w:tc>
          <w:tcPr>
            <w:tcW w:w="3161" w:type="dxa"/>
          </w:tcPr>
          <w:p w14:paraId="5F41EFF3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ฝากธนาคารที่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ภาระค้ำ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1142" w:type="dxa"/>
          </w:tcPr>
          <w:p w14:paraId="7F9F16AA" w14:textId="77777777" w:rsidR="00897DB4" w:rsidRPr="00D969A3" w:rsidRDefault="00897DB4" w:rsidP="00BE2D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44,900</w:t>
            </w:r>
          </w:p>
        </w:tc>
        <w:tc>
          <w:tcPr>
            <w:tcW w:w="1156" w:type="dxa"/>
          </w:tcPr>
          <w:p w14:paraId="15356C59" w14:textId="77777777" w:rsidR="00897DB4" w:rsidRPr="00D969A3" w:rsidRDefault="00897DB4" w:rsidP="00BE2D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45,031</w:t>
            </w:r>
          </w:p>
        </w:tc>
        <w:tc>
          <w:tcPr>
            <w:tcW w:w="1142" w:type="dxa"/>
          </w:tcPr>
          <w:p w14:paraId="3D8A5E16" w14:textId="77777777" w:rsidR="00897DB4" w:rsidRPr="00D969A3" w:rsidRDefault="00897DB4" w:rsidP="00BE2D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56" w:type="dxa"/>
          </w:tcPr>
          <w:p w14:paraId="00483DF9" w14:textId="77777777" w:rsidR="00897DB4" w:rsidRPr="00D969A3" w:rsidRDefault="00897DB4" w:rsidP="00BE2D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212</w:t>
            </w:r>
          </w:p>
        </w:tc>
        <w:tc>
          <w:tcPr>
            <w:tcW w:w="1063" w:type="dxa"/>
          </w:tcPr>
          <w:p w14:paraId="6E7E33F9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897DB4" w:rsidRPr="00D969A3" w14:paraId="021947AA" w14:textId="77777777" w:rsidTr="00BE2D22">
        <w:tc>
          <w:tcPr>
            <w:tcW w:w="3161" w:type="dxa"/>
          </w:tcPr>
          <w:p w14:paraId="6D3E37A2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6E92E94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AAC8675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7AF142B" w14:textId="77777777" w:rsidR="00897DB4" w:rsidRPr="00D969A3" w:rsidRDefault="00897DB4" w:rsidP="00BE2D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</w:tcPr>
          <w:p w14:paraId="62A56B0B" w14:textId="77777777" w:rsidR="00897DB4" w:rsidRPr="00D969A3" w:rsidRDefault="00897DB4" w:rsidP="00BE2D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F087263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897DB4" w:rsidRPr="00D969A3" w14:paraId="096648C2" w14:textId="77777777" w:rsidTr="00BE2D22">
        <w:tc>
          <w:tcPr>
            <w:tcW w:w="3161" w:type="dxa"/>
          </w:tcPr>
          <w:p w14:paraId="1EDEF670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42" w:type="dxa"/>
          </w:tcPr>
          <w:p w14:paraId="6AA0EA93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A53E99C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035E834" w14:textId="77777777" w:rsidR="00897DB4" w:rsidRPr="00D969A3" w:rsidRDefault="00897DB4" w:rsidP="00BE2D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F19E742" w14:textId="77777777" w:rsidR="00897DB4" w:rsidRPr="00D969A3" w:rsidRDefault="00897DB4" w:rsidP="00BE2D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FC9BD0C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897DB4" w:rsidRPr="00D969A3" w14:paraId="42736E86" w14:textId="77777777" w:rsidTr="00BE2D22">
        <w:tc>
          <w:tcPr>
            <w:tcW w:w="3161" w:type="dxa"/>
          </w:tcPr>
          <w:p w14:paraId="3401F452" w14:textId="77777777" w:rsidR="00897DB4" w:rsidRPr="00D969A3" w:rsidRDefault="00897DB4" w:rsidP="00BE2D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เงินกู้ยืมระยะ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สั้น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จาก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42" w:type="dxa"/>
          </w:tcPr>
          <w:p w14:paraId="4A06D052" w14:textId="77777777" w:rsidR="00897DB4" w:rsidRPr="00D969A3" w:rsidRDefault="00897DB4" w:rsidP="00BE2D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22,208</w:t>
            </w:r>
          </w:p>
        </w:tc>
        <w:tc>
          <w:tcPr>
            <w:tcW w:w="1156" w:type="dxa"/>
          </w:tcPr>
          <w:p w14:paraId="0272AE2A" w14:textId="77777777" w:rsidR="00897DB4" w:rsidRPr="00D969A3" w:rsidRDefault="00897DB4" w:rsidP="00BE2D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9F6F92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22,208</w:t>
            </w:r>
          </w:p>
        </w:tc>
        <w:tc>
          <w:tcPr>
            <w:tcW w:w="1142" w:type="dxa"/>
          </w:tcPr>
          <w:p w14:paraId="0490229B" w14:textId="77777777" w:rsidR="00897DB4" w:rsidRPr="00D969A3" w:rsidRDefault="00897DB4" w:rsidP="00BE2D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31,074</w:t>
            </w:r>
          </w:p>
        </w:tc>
        <w:tc>
          <w:tcPr>
            <w:tcW w:w="1156" w:type="dxa"/>
          </w:tcPr>
          <w:p w14:paraId="288C4145" w14:textId="77777777" w:rsidR="00897DB4" w:rsidRPr="00D969A3" w:rsidRDefault="00897DB4" w:rsidP="00BE2D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31,074</w:t>
            </w:r>
          </w:p>
        </w:tc>
        <w:tc>
          <w:tcPr>
            <w:tcW w:w="1063" w:type="dxa"/>
          </w:tcPr>
          <w:p w14:paraId="27B0BDF0" w14:textId="77777777" w:rsidR="00897DB4" w:rsidRPr="00D969A3" w:rsidRDefault="00897DB4" w:rsidP="00BE2D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</w:tbl>
    <w:p w14:paraId="6163F411" w14:textId="77777777" w:rsidR="00897DB4" w:rsidRDefault="00897DB4" w:rsidP="00897DB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970931" w14:textId="77777777" w:rsidR="00897DB4" w:rsidRPr="00D969A3" w:rsidRDefault="00897DB4" w:rsidP="00897DB4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7486E8D" w14:textId="77777777" w:rsidR="00897DB4" w:rsidRPr="007251A1" w:rsidRDefault="00897DB4" w:rsidP="00897DB4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0C5D139" w14:textId="77777777" w:rsidR="00897DB4" w:rsidRPr="00D969A3" w:rsidRDefault="00897DB4" w:rsidP="00897DB4">
      <w:pPr>
        <w:ind w:left="284" w:firstLine="567"/>
        <w:jc w:val="thaiDistribute"/>
        <w:rPr>
          <w:rFonts w:ascii="Angsana New" w:hAnsi="Angsana New"/>
          <w:spacing w:val="-4"/>
          <w:sz w:val="28"/>
        </w:rPr>
      </w:pPr>
      <w:r w:rsidRPr="00D969A3">
        <w:rPr>
          <w:rFonts w:ascii="Angsana New" w:hAnsi="Angsana New" w:hint="cs"/>
          <w:spacing w:val="-10"/>
          <w:sz w:val="28"/>
          <w:cs/>
        </w:rPr>
        <w:t>เงินให้กู้ยืมระยะสั้นแก่บริษัทที่เกี่ยวข้องกันและเงินฝากธนาคารที่</w:t>
      </w:r>
      <w:r>
        <w:rPr>
          <w:rFonts w:ascii="Angsana New" w:hAnsi="Angsana New" w:hint="cs"/>
          <w:spacing w:val="-10"/>
          <w:sz w:val="28"/>
          <w:cs/>
        </w:rPr>
        <w:t>มี</w:t>
      </w:r>
      <w:r w:rsidRPr="00D969A3">
        <w:rPr>
          <w:rFonts w:ascii="Angsana New" w:hAnsi="Angsana New" w:hint="cs"/>
          <w:spacing w:val="-10"/>
          <w:sz w:val="28"/>
          <w:cs/>
        </w:rPr>
        <w:t>ภาระค้ำประกันใช้วิธีคิดลดกระแสเงินสด โดยการคิดลดกระแสเงินสดรับ</w:t>
      </w:r>
      <w:r w:rsidRPr="00D969A3">
        <w:rPr>
          <w:rFonts w:ascii="Angsana New" w:hAnsi="Angsana New" w:hint="cs"/>
          <w:spacing w:val="-4"/>
          <w:sz w:val="28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3FF81B73" w14:textId="77777777" w:rsidR="00897DB4" w:rsidRPr="00D969A3" w:rsidRDefault="00897DB4" w:rsidP="00897DB4">
      <w:pPr>
        <w:jc w:val="thaiDistribute"/>
        <w:rPr>
          <w:rFonts w:ascii="Angsana New" w:hAnsi="Angsana New"/>
          <w:sz w:val="28"/>
        </w:rPr>
      </w:pPr>
    </w:p>
    <w:p w14:paraId="2C41D6E8" w14:textId="77777777" w:rsidR="00897DB4" w:rsidRPr="00D969A3" w:rsidRDefault="00897DB4" w:rsidP="00897DB4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เงินกู้ยืมระยะสั้นจากสถาบันการเงินใช้วิธีคิดลดกระแสเงินสด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74DE5633" w14:textId="77777777" w:rsidR="00897DB4" w:rsidRDefault="00897DB4" w:rsidP="00897DB4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09DCD27" w14:textId="77777777" w:rsidR="00897DB4" w:rsidRPr="008327AE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29</w:t>
      </w:r>
      <w:r w:rsidRPr="00300658">
        <w:rPr>
          <w:rFonts w:ascii="Angsana New" w:hAnsi="Angsana New" w:hint="cs"/>
          <w:sz w:val="30"/>
          <w:szCs w:val="30"/>
          <w:cs/>
        </w:rPr>
        <w:t>.</w:t>
      </w:r>
      <w:r w:rsidRPr="00300658">
        <w:rPr>
          <w:rFonts w:ascii="Angsana New" w:hAnsi="Angsana New"/>
          <w:sz w:val="30"/>
          <w:szCs w:val="30"/>
        </w:rPr>
        <w:tab/>
      </w:r>
      <w:r w:rsidRPr="00300658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10D416EE" w14:textId="77777777" w:rsidR="00897DB4" w:rsidRPr="004A41AA" w:rsidRDefault="00897DB4" w:rsidP="00897DB4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80600F" w14:textId="77777777" w:rsidR="00897DB4" w:rsidRPr="008327AE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Pr="008327AE">
        <w:rPr>
          <w:rFonts w:ascii="Angsana New" w:hAnsi="Angsana New"/>
          <w:color w:val="000000"/>
          <w:sz w:val="30"/>
          <w:szCs w:val="30"/>
        </w:rPr>
        <w:t>.1</w:t>
      </w: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897DB4" w:rsidRPr="00EE6918" w14:paraId="33AB32EF" w14:textId="77777777" w:rsidTr="00BE2D22">
        <w:tc>
          <w:tcPr>
            <w:tcW w:w="4320" w:type="dxa"/>
          </w:tcPr>
          <w:p w14:paraId="5EF1F0BF" w14:textId="77777777" w:rsidR="00897DB4" w:rsidRPr="00F73FA3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02ADAC4D" w14:textId="77777777" w:rsidR="00897DB4" w:rsidRPr="00F73FA3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99" w:type="dxa"/>
          </w:tcPr>
          <w:p w14:paraId="5BB7C270" w14:textId="77777777" w:rsidR="00897DB4" w:rsidRPr="00F73FA3" w:rsidRDefault="00897DB4" w:rsidP="00BE2D2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97DB4" w:rsidRPr="00EE6918" w14:paraId="5640A3A4" w14:textId="77777777" w:rsidTr="00BE2D22">
        <w:tc>
          <w:tcPr>
            <w:tcW w:w="4320" w:type="dxa"/>
          </w:tcPr>
          <w:p w14:paraId="49CDC90D" w14:textId="77777777" w:rsidR="00897DB4" w:rsidRPr="00F73FA3" w:rsidRDefault="00897DB4" w:rsidP="00BE2D22">
            <w:pPr>
              <w:jc w:val="both"/>
              <w:rPr>
                <w:rFonts w:ascii="Angsana New" w:hAnsi="Angsana New"/>
                <w:sz w:val="28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vAlign w:val="bottom"/>
          </w:tcPr>
          <w:p w14:paraId="76A6C379" w14:textId="77777777" w:rsidR="00897DB4" w:rsidRPr="00F73FA3" w:rsidRDefault="00897DB4" w:rsidP="00BE2D22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76A5EB4B" w14:textId="77777777" w:rsidR="00897DB4" w:rsidRPr="00F73FA3" w:rsidRDefault="00897DB4" w:rsidP="00BE2D2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97DB4" w:rsidRPr="00EE6918" w14:paraId="19836137" w14:textId="77777777" w:rsidTr="00BE2D22">
        <w:tc>
          <w:tcPr>
            <w:tcW w:w="4320" w:type="dxa"/>
          </w:tcPr>
          <w:p w14:paraId="08D2AD1D" w14:textId="77777777" w:rsidR="00897DB4" w:rsidRPr="00F73FA3" w:rsidRDefault="00897DB4" w:rsidP="00BE2D22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73FA3">
              <w:rPr>
                <w:rFonts w:ascii="Angsana New" w:hAnsi="Angsana New" w:hint="cs"/>
                <w:sz w:val="28"/>
                <w:cs/>
              </w:rPr>
              <w:t>บาท</w:t>
            </w:r>
            <w:r w:rsidRPr="00F73FA3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vAlign w:val="bottom"/>
          </w:tcPr>
          <w:p w14:paraId="1547DF8B" w14:textId="77777777" w:rsidR="00897DB4" w:rsidRPr="00F73FA3" w:rsidRDefault="00897DB4" w:rsidP="00BE2D22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1A16B4">
              <w:rPr>
                <w:rFonts w:ascii="Angsana New" w:hAnsi="Angsana New"/>
                <w:sz w:val="28"/>
              </w:rPr>
              <w:t>29,650,077.00</w:t>
            </w:r>
          </w:p>
        </w:tc>
        <w:tc>
          <w:tcPr>
            <w:tcW w:w="1799" w:type="dxa"/>
            <w:vAlign w:val="bottom"/>
          </w:tcPr>
          <w:p w14:paraId="01579F35" w14:textId="77777777" w:rsidR="00897DB4" w:rsidRPr="00F73FA3" w:rsidRDefault="00897DB4" w:rsidP="00BE2D22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9C0E50">
              <w:rPr>
                <w:rFonts w:ascii="Angsana New" w:hAnsi="Angsana New"/>
                <w:sz w:val="28"/>
              </w:rPr>
              <w:t>29,367,546.00</w:t>
            </w:r>
          </w:p>
        </w:tc>
      </w:tr>
    </w:tbl>
    <w:p w14:paraId="60352DDB" w14:textId="77777777" w:rsidR="00897DB4" w:rsidRPr="0019146A" w:rsidRDefault="00897DB4" w:rsidP="00897DB4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2D1CB6" w14:textId="77777777" w:rsidR="00897DB4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bookmarkStart w:id="20" w:name="_Hlk214012421"/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20"/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กำหนดชำระค่าบริการเป็นงวดรายเดือน </w:t>
      </w:r>
      <w:r w:rsidRPr="000E1887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1A16B4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1A16B4">
        <w:rPr>
          <w:rFonts w:ascii="Angsana New" w:hAnsi="Angsana New"/>
          <w:color w:val="000000"/>
          <w:sz w:val="30"/>
          <w:szCs w:val="30"/>
        </w:rPr>
        <w:t>122,800.00</w:t>
      </w:r>
      <w:r w:rsidRPr="001A16B4">
        <w:rPr>
          <w:rFonts w:ascii="Angsana New" w:hAnsi="Angsana New" w:hint="cs"/>
          <w:color w:val="000000"/>
          <w:sz w:val="30"/>
          <w:szCs w:val="30"/>
          <w:cs/>
        </w:rPr>
        <w:t xml:space="preserve"> บาท</w:t>
      </w:r>
      <w:r w:rsidRPr="001A16B4">
        <w:rPr>
          <w:rFonts w:ascii="Angsana New" w:hAnsi="Angsana New"/>
          <w:color w:val="000000"/>
          <w:sz w:val="30"/>
          <w:szCs w:val="30"/>
          <w:cs/>
        </w:rPr>
        <w:t>โดยมีระยะเวลา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24B354BA" w14:textId="77777777" w:rsidR="00897DB4" w:rsidRPr="00023245" w:rsidRDefault="00897DB4" w:rsidP="00897DB4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EC6188C" w14:textId="77777777" w:rsidR="00897DB4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Pr="00E80ABF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E80AB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บริษัทมีภาระผูกพันตามสัญญาจ้างขนส่งสินค้ากับบริษัทและบุคคล</w:t>
      </w:r>
      <w:r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4"/>
          <w:sz w:val="30"/>
          <w:szCs w:val="30"/>
        </w:rPr>
        <w:br/>
      </w:r>
      <w:r w:rsidRPr="001A16B4">
        <w:rPr>
          <w:rFonts w:ascii="Angsana New" w:hAnsi="Angsana New" w:hint="cs"/>
          <w:color w:val="000000"/>
          <w:spacing w:val="4"/>
          <w:sz w:val="30"/>
          <w:szCs w:val="30"/>
          <w:cs/>
        </w:rPr>
        <w:t>10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1A16B4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1A16B4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Pr="001A16B4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ปี 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(2567: </w:t>
      </w:r>
      <w:r w:rsidRPr="001A16B4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 8 </w:t>
      </w:r>
      <w:r w:rsidRPr="001A16B4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1A16B4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9-12 </w:t>
      </w:r>
      <w:r w:rsidRPr="001A16B4">
        <w:rPr>
          <w:rFonts w:ascii="Angsana New" w:hAnsi="Angsana New" w:hint="cs"/>
          <w:color w:val="000000"/>
          <w:spacing w:val="4"/>
          <w:sz w:val="30"/>
          <w:szCs w:val="30"/>
          <w:cs/>
        </w:rPr>
        <w:t>เดือน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t xml:space="preserve">) </w:t>
      </w:r>
      <w:r w:rsidRPr="001A16B4">
        <w:rPr>
          <w:rFonts w:ascii="Angsana New" w:hAnsi="Angsana New"/>
          <w:color w:val="000000"/>
          <w:spacing w:val="4"/>
          <w:sz w:val="30"/>
          <w:szCs w:val="30"/>
        </w:rPr>
        <w:br/>
      </w:r>
      <w:r w:rsidRPr="001A16B4">
        <w:rPr>
          <w:rFonts w:ascii="Angsana New" w:hAnsi="Angsana New"/>
          <w:color w:val="000000"/>
          <w:spacing w:val="4"/>
          <w:sz w:val="30"/>
          <w:szCs w:val="30"/>
          <w:cs/>
        </w:rPr>
        <w:t>โดยภายใต้เงื่อนไขตามราคาที่ระบุในสัญญา</w:t>
      </w:r>
    </w:p>
    <w:p w14:paraId="60A87671" w14:textId="77777777" w:rsidR="00897DB4" w:rsidRPr="00023245" w:rsidRDefault="00897DB4" w:rsidP="00897DB4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9D4C71C" w14:textId="77777777" w:rsidR="00897DB4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29.4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9A069B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บริษัทมีภาระผูกพันตามสัญญาบริการรับจ้างเหมา</w:t>
      </w:r>
      <w:r w:rsidRPr="009C0E50">
        <w:rPr>
          <w:rFonts w:ascii="Angsana New" w:hAnsi="Angsana New"/>
          <w:color w:val="000000"/>
          <w:sz w:val="30"/>
          <w:szCs w:val="30"/>
          <w:cs/>
        </w:rPr>
        <w:t xml:space="preserve">แรงงาน 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B81637">
        <w:rPr>
          <w:rFonts w:ascii="Angsana New" w:hAnsi="Angsana New"/>
          <w:color w:val="000000"/>
          <w:sz w:val="30"/>
          <w:szCs w:val="30"/>
        </w:rPr>
        <w:t xml:space="preserve">1 </w:t>
      </w:r>
      <w:r w:rsidRPr="00B81637">
        <w:rPr>
          <w:rFonts w:ascii="Angsana New" w:hAnsi="Angsana New"/>
          <w:color w:val="000000"/>
          <w:sz w:val="30"/>
          <w:szCs w:val="30"/>
          <w:cs/>
        </w:rPr>
        <w:t>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9C0E50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Pr="009C0E50">
        <w:rPr>
          <w:rFonts w:ascii="Angsana New" w:hAnsi="Angsana New"/>
          <w:color w:val="000000"/>
          <w:sz w:val="30"/>
          <w:szCs w:val="30"/>
        </w:rPr>
        <w:t>1</w:t>
      </w:r>
      <w:r w:rsidRPr="009C0E50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1A16B4">
        <w:rPr>
          <w:rFonts w:ascii="Angsana New" w:hAnsi="Angsana New"/>
          <w:color w:val="000000"/>
          <w:sz w:val="30"/>
          <w:szCs w:val="30"/>
          <w:cs/>
        </w:rPr>
        <w:t>โดยภายใต้เงื่อนไขตามราคาที่ระบุในสัญญา</w:t>
      </w:r>
    </w:p>
    <w:p w14:paraId="32E752E4" w14:textId="77777777" w:rsidR="00897DB4" w:rsidRPr="00B81637" w:rsidRDefault="00897DB4" w:rsidP="00897DB4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63C6DF" w14:textId="77777777" w:rsidR="00897DB4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29.5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A16B4">
        <w:rPr>
          <w:rFonts w:ascii="Angsana New" w:hAnsi="Angsana New" w:hint="cs"/>
          <w:sz w:val="30"/>
          <w:szCs w:val="30"/>
          <w:cs/>
        </w:rPr>
        <w:t>ธันวาคม</w:t>
      </w:r>
      <w:r w:rsidRPr="001A16B4">
        <w:rPr>
          <w:rFonts w:ascii="Angsana New" w:hAnsi="Angsana New"/>
          <w:sz w:val="30"/>
          <w:szCs w:val="30"/>
          <w:cs/>
        </w:rPr>
        <w:t xml:space="preserve"> </w:t>
      </w:r>
      <w:r w:rsidRPr="001A16B4">
        <w:rPr>
          <w:rFonts w:ascii="Angsana New" w:hAnsi="Angsana New"/>
          <w:sz w:val="30"/>
          <w:szCs w:val="30"/>
        </w:rPr>
        <w:t>2568</w:t>
      </w:r>
      <w:r w:rsidRPr="001A16B4">
        <w:rPr>
          <w:rFonts w:ascii="Angsana New" w:hAnsi="Angsana New"/>
          <w:sz w:val="30"/>
          <w:szCs w:val="30"/>
          <w:cs/>
        </w:rPr>
        <w:t xml:space="preserve"> และ </w:t>
      </w:r>
      <w:r w:rsidRPr="001A16B4">
        <w:rPr>
          <w:rFonts w:ascii="Angsana New" w:hAnsi="Angsana New"/>
          <w:sz w:val="30"/>
          <w:szCs w:val="30"/>
        </w:rPr>
        <w:t>2567</w:t>
      </w:r>
      <w:r w:rsidRPr="001A16B4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บริษัทมีภาระผูกพันตามสัญญาซื้อขายก๊าซ</w:t>
      </w:r>
      <w:r w:rsidRPr="001A16B4">
        <w:rPr>
          <w:rFonts w:ascii="Angsana New" w:hAnsi="Angsana New"/>
          <w:color w:val="000000"/>
          <w:sz w:val="30"/>
          <w:szCs w:val="30"/>
          <w:cs/>
        </w:rPr>
        <w:t xml:space="preserve"> จำนวน </w:t>
      </w:r>
      <w:r w:rsidRPr="001A16B4">
        <w:rPr>
          <w:rFonts w:ascii="Angsana New" w:hAnsi="Angsana New"/>
          <w:color w:val="000000"/>
          <w:sz w:val="30"/>
          <w:szCs w:val="30"/>
        </w:rPr>
        <w:t>1</w:t>
      </w:r>
      <w:r w:rsidRPr="001A16B4">
        <w:rPr>
          <w:rFonts w:ascii="Angsana New" w:hAnsi="Angsana New"/>
          <w:color w:val="000000"/>
          <w:sz w:val="30"/>
          <w:szCs w:val="30"/>
          <w:cs/>
        </w:rPr>
        <w:t xml:space="preserve"> สัญญา</w:t>
      </w:r>
      <w:r w:rsidRPr="001A16B4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1A16B4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Pr="001A16B4">
        <w:rPr>
          <w:rFonts w:ascii="Angsana New" w:hAnsi="Angsana New"/>
          <w:color w:val="000000"/>
          <w:sz w:val="30"/>
          <w:szCs w:val="30"/>
        </w:rPr>
        <w:t xml:space="preserve">5 </w:t>
      </w:r>
      <w:r w:rsidRPr="001A16B4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61D1553E" w14:textId="77777777" w:rsidR="00897DB4" w:rsidRPr="00023245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6C00BA8" w14:textId="77777777" w:rsidR="00897DB4" w:rsidRPr="00854B67" w:rsidRDefault="00897DB4" w:rsidP="00897DB4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29</w:t>
      </w:r>
      <w:r w:rsidRPr="00023245"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บริษัทได้ทำสัญญาจ้างที่ปรึกษาด้านวิศวกรรมโดยมีระยะเวลา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>ปี บริษัทมีข้อผูกพันที่ต้องจ่ายค่าบริการเดือน</w:t>
      </w:r>
      <w:r w:rsidRPr="00DF15F2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1A16B4">
        <w:rPr>
          <w:rFonts w:ascii="Angsana New" w:hAnsi="Angsana New"/>
          <w:color w:val="000000"/>
          <w:sz w:val="30"/>
          <w:szCs w:val="30"/>
        </w:rPr>
        <w:t xml:space="preserve">250,000.00 </w:t>
      </w:r>
      <w:r w:rsidRPr="001A16B4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008C0799" w14:textId="77777777" w:rsidR="00897DB4" w:rsidRPr="00106082" w:rsidRDefault="00897DB4" w:rsidP="00897DB4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625AA5" w14:textId="2BCED4A6" w:rsidR="00897DB4" w:rsidRPr="003511E8" w:rsidRDefault="00897DB4" w:rsidP="00897DB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D41CD7">
        <w:rPr>
          <w:rFonts w:ascii="Angsana New" w:hAnsi="Angsana New" w:hint="cs"/>
          <w:sz w:val="30"/>
          <w:szCs w:val="30"/>
          <w:cs/>
        </w:rPr>
        <w:t>0</w:t>
      </w:r>
      <w:r w:rsidRPr="003511E8">
        <w:rPr>
          <w:rFonts w:ascii="Angsana New" w:hAnsi="Angsana New"/>
          <w:sz w:val="30"/>
          <w:szCs w:val="30"/>
        </w:rPr>
        <w:t>.</w:t>
      </w:r>
      <w:r w:rsidRPr="003511E8">
        <w:rPr>
          <w:rFonts w:ascii="Angsana New" w:hAnsi="Angsana New"/>
          <w:sz w:val="30"/>
          <w:szCs w:val="30"/>
        </w:rPr>
        <w:tab/>
      </w:r>
      <w:r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3B3C4E2C" w14:textId="77777777" w:rsidR="00897DB4" w:rsidRPr="00347992" w:rsidRDefault="00897DB4" w:rsidP="00897DB4">
      <w:pPr>
        <w:ind w:left="284" w:firstLine="567"/>
        <w:jc w:val="thaiDistribute"/>
        <w:rPr>
          <w:rFonts w:ascii="Angsana New" w:eastAsia="Cordia New" w:hAnsi="Angsana New"/>
          <w:color w:val="000000"/>
          <w:szCs w:val="24"/>
        </w:rPr>
      </w:pPr>
    </w:p>
    <w:p w14:paraId="138FCCD9" w14:textId="77777777" w:rsidR="00897DB4" w:rsidRPr="008362FD" w:rsidRDefault="00897DB4" w:rsidP="00897DB4">
      <w:pPr>
        <w:ind w:left="284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8362FD">
        <w:rPr>
          <w:rFonts w:ascii="Angsana New" w:hAnsi="Angsana New"/>
          <w:spacing w:val="-6"/>
          <w:sz w:val="30"/>
          <w:szCs w:val="30"/>
          <w:cs/>
        </w:rPr>
        <w:t>งบการเงินนี้ได้รับอนุมัติจาก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8362FD">
        <w:rPr>
          <w:rFonts w:ascii="Angsana New" w:hAnsi="Angsana New"/>
          <w:spacing w:val="-6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25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color w:val="000000"/>
          <w:spacing w:val="-6"/>
          <w:sz w:val="30"/>
          <w:szCs w:val="30"/>
        </w:rPr>
        <w:t>2569</w:t>
      </w:r>
    </w:p>
    <w:p w14:paraId="0EB252AA" w14:textId="77777777" w:rsidR="00897DB4" w:rsidRPr="0076033D" w:rsidRDefault="00897DB4" w:rsidP="00897DB4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A19EF37" w14:textId="77777777" w:rsidR="00897DB4" w:rsidRPr="0076033D" w:rsidRDefault="00897DB4" w:rsidP="00897DB4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FFAF84E" w14:textId="77777777" w:rsidR="00897DB4" w:rsidRPr="00564E51" w:rsidRDefault="00897DB4" w:rsidP="00897DB4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p w14:paraId="5B537F23" w14:textId="268BF596" w:rsidR="00543395" w:rsidRPr="00897DB4" w:rsidRDefault="00543395" w:rsidP="00897DB4"/>
    <w:sectPr w:rsidR="00543395" w:rsidRPr="00897DB4" w:rsidSect="00CC777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40" w:right="992" w:bottom="1298" w:left="1276" w:header="567" w:footer="431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3B20" w14:textId="77777777" w:rsidR="00E7342F" w:rsidRDefault="00E7342F">
      <w:r>
        <w:separator/>
      </w:r>
    </w:p>
  </w:endnote>
  <w:endnote w:type="continuationSeparator" w:id="0">
    <w:p w14:paraId="5249FC60" w14:textId="77777777" w:rsidR="00E7342F" w:rsidRDefault="00E7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519E1" w14:textId="77777777" w:rsidR="00897DB4" w:rsidRDefault="00897DB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97B4F82" wp14:editId="2AA5FCD4">
              <wp:simplePos x="0" y="0"/>
              <wp:positionH relativeFrom="column">
                <wp:posOffset>9260840</wp:posOffset>
              </wp:positionH>
              <wp:positionV relativeFrom="paragraph">
                <wp:posOffset>399415</wp:posOffset>
              </wp:positionV>
              <wp:extent cx="502285" cy="344170"/>
              <wp:effectExtent l="0" t="0" r="0" b="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285" cy="344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C047263" w14:textId="77777777" w:rsidR="00897DB4" w:rsidRPr="005905EB" w:rsidRDefault="00897DB4" w:rsidP="00772169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24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7B4F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29.2pt;margin-top:31.45pt;width:39.55pt;height:27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" stroked="f">
              <v:textbox style="layout-flow:vertical">
                <w:txbxContent>
                  <w:p w14:paraId="4C047263" w14:textId="77777777" w:rsidR="00897DB4" w:rsidRPr="005905EB" w:rsidRDefault="00897DB4" w:rsidP="00772169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24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4C11" w14:textId="77777777" w:rsidR="00104A95" w:rsidRDefault="00104A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14FA" w14:textId="77777777" w:rsidR="004B688C" w:rsidRDefault="004B68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92B73" w14:textId="77777777" w:rsidR="00104A95" w:rsidRDefault="00104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5BCC" w14:textId="77777777" w:rsidR="00E7342F" w:rsidRDefault="00E7342F">
      <w:r>
        <w:separator/>
      </w:r>
    </w:p>
  </w:footnote>
  <w:footnote w:type="continuationSeparator" w:id="0">
    <w:p w14:paraId="058AE1DF" w14:textId="77777777" w:rsidR="00E7342F" w:rsidRDefault="00E73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E640" w14:textId="0B811846" w:rsidR="00897DB4" w:rsidRDefault="00897DB4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3158CC5D" w14:textId="77777777" w:rsidR="00897DB4" w:rsidRDefault="00897DB4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6A4DE95" w14:textId="77777777" w:rsidR="00897DB4" w:rsidRPr="00D33C1D" w:rsidRDefault="00897DB4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F0C55" w14:textId="33345C4C" w:rsidR="00897DB4" w:rsidRDefault="00897DB4">
    <w:pPr>
      <w:pStyle w:val="Header"/>
      <w:jc w:val="right"/>
      <w:rPr>
        <w:rFonts w:ascii="Angsana New" w:hAnsi="Angsana New"/>
        <w:sz w:val="30"/>
        <w:szCs w:val="30"/>
      </w:rPr>
    </w:pPr>
  </w:p>
  <w:p w14:paraId="7F08E753" w14:textId="77777777" w:rsidR="00897DB4" w:rsidRPr="00FC4F0A" w:rsidRDefault="00897DB4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139F622D" w14:textId="77777777" w:rsidR="00897DB4" w:rsidRDefault="00897DB4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D37A" w14:textId="21CD2998" w:rsidR="00897DB4" w:rsidRDefault="00897D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00A1B" w14:textId="56C178DF" w:rsidR="00897DB4" w:rsidRDefault="00897DB4">
    <w:pPr>
      <w:pStyle w:val="Header"/>
      <w:jc w:val="right"/>
    </w:pPr>
  </w:p>
  <w:p w14:paraId="053072F9" w14:textId="77777777" w:rsidR="00897DB4" w:rsidRPr="008444AB" w:rsidRDefault="00897DB4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263A0" w14:textId="728CE229" w:rsidR="00897DB4" w:rsidRPr="008444AB" w:rsidRDefault="00897DB4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6504AD84" w14:textId="77777777" w:rsidR="00897DB4" w:rsidRDefault="00897DB4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A4BE" w14:textId="77777777" w:rsidR="00104A95" w:rsidRDefault="00104A9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2EE5D01B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3335022E" w:rsidR="00981150" w:rsidRPr="00266725" w:rsidRDefault="00981150" w:rsidP="00AE74DE">
    <w:pPr>
      <w:pStyle w:val="Header"/>
      <w:ind w:right="-42"/>
      <w:jc w:val="center"/>
      <w:rPr>
        <w:sz w:val="18"/>
        <w:szCs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405265EC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6063684">
    <w:abstractNumId w:val="1"/>
  </w:num>
  <w:num w:numId="2" w16cid:durableId="99268297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4EC0"/>
    <w:rsid w:val="0000523B"/>
    <w:rsid w:val="00005A29"/>
    <w:rsid w:val="000061B9"/>
    <w:rsid w:val="0000639B"/>
    <w:rsid w:val="00006841"/>
    <w:rsid w:val="00006DFF"/>
    <w:rsid w:val="00006FAD"/>
    <w:rsid w:val="000079E6"/>
    <w:rsid w:val="00007CD3"/>
    <w:rsid w:val="00010278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EF9"/>
    <w:rsid w:val="00017FCA"/>
    <w:rsid w:val="00020562"/>
    <w:rsid w:val="0002089E"/>
    <w:rsid w:val="00020D99"/>
    <w:rsid w:val="00021C5A"/>
    <w:rsid w:val="00021F8B"/>
    <w:rsid w:val="00023F48"/>
    <w:rsid w:val="0002497A"/>
    <w:rsid w:val="00025544"/>
    <w:rsid w:val="0002593A"/>
    <w:rsid w:val="000269C2"/>
    <w:rsid w:val="00026C7E"/>
    <w:rsid w:val="00030577"/>
    <w:rsid w:val="00030AB8"/>
    <w:rsid w:val="00030E0E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7E9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968"/>
    <w:rsid w:val="00045BDB"/>
    <w:rsid w:val="00046593"/>
    <w:rsid w:val="000468EA"/>
    <w:rsid w:val="00046A06"/>
    <w:rsid w:val="00047165"/>
    <w:rsid w:val="00047DB7"/>
    <w:rsid w:val="00050297"/>
    <w:rsid w:val="000506F4"/>
    <w:rsid w:val="00050E30"/>
    <w:rsid w:val="00050E70"/>
    <w:rsid w:val="0005289C"/>
    <w:rsid w:val="00053BFB"/>
    <w:rsid w:val="00054020"/>
    <w:rsid w:val="000547F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57FC1"/>
    <w:rsid w:val="0006001B"/>
    <w:rsid w:val="00060345"/>
    <w:rsid w:val="00060DCA"/>
    <w:rsid w:val="00060F7D"/>
    <w:rsid w:val="00060F92"/>
    <w:rsid w:val="000611E0"/>
    <w:rsid w:val="00062059"/>
    <w:rsid w:val="00062CF7"/>
    <w:rsid w:val="00062D34"/>
    <w:rsid w:val="00063664"/>
    <w:rsid w:val="0006376A"/>
    <w:rsid w:val="00063A1E"/>
    <w:rsid w:val="00063C06"/>
    <w:rsid w:val="0006443F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2D7D"/>
    <w:rsid w:val="00073265"/>
    <w:rsid w:val="0007368F"/>
    <w:rsid w:val="000738ED"/>
    <w:rsid w:val="00073D8C"/>
    <w:rsid w:val="0007535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86B"/>
    <w:rsid w:val="00081F67"/>
    <w:rsid w:val="000828C0"/>
    <w:rsid w:val="000842E2"/>
    <w:rsid w:val="00084CC7"/>
    <w:rsid w:val="00085957"/>
    <w:rsid w:val="0008598B"/>
    <w:rsid w:val="00086450"/>
    <w:rsid w:val="00086F6A"/>
    <w:rsid w:val="000879C3"/>
    <w:rsid w:val="000909F1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CAC"/>
    <w:rsid w:val="00095626"/>
    <w:rsid w:val="0009584E"/>
    <w:rsid w:val="00095B06"/>
    <w:rsid w:val="00096B1F"/>
    <w:rsid w:val="0009710C"/>
    <w:rsid w:val="00097B88"/>
    <w:rsid w:val="00097FAE"/>
    <w:rsid w:val="000A0166"/>
    <w:rsid w:val="000A0BB3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22C"/>
    <w:rsid w:val="000A65A1"/>
    <w:rsid w:val="000A67FD"/>
    <w:rsid w:val="000A697F"/>
    <w:rsid w:val="000A6F0E"/>
    <w:rsid w:val="000A726A"/>
    <w:rsid w:val="000A7872"/>
    <w:rsid w:val="000A7A22"/>
    <w:rsid w:val="000A7D80"/>
    <w:rsid w:val="000B0432"/>
    <w:rsid w:val="000B25AE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3D0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5D9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50"/>
    <w:rsid w:val="000D6AA6"/>
    <w:rsid w:val="000D6CBB"/>
    <w:rsid w:val="000D6F77"/>
    <w:rsid w:val="000D7519"/>
    <w:rsid w:val="000E009C"/>
    <w:rsid w:val="000E02A4"/>
    <w:rsid w:val="000E0F02"/>
    <w:rsid w:val="000E1432"/>
    <w:rsid w:val="000E1BD4"/>
    <w:rsid w:val="000E1E91"/>
    <w:rsid w:val="000E3184"/>
    <w:rsid w:val="000E39A8"/>
    <w:rsid w:val="000E45E9"/>
    <w:rsid w:val="000E504D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2A25"/>
    <w:rsid w:val="000F31DC"/>
    <w:rsid w:val="000F353B"/>
    <w:rsid w:val="000F35CD"/>
    <w:rsid w:val="000F3A34"/>
    <w:rsid w:val="000F3ACD"/>
    <w:rsid w:val="000F4476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DDE"/>
    <w:rsid w:val="00103112"/>
    <w:rsid w:val="00103CBF"/>
    <w:rsid w:val="00104A95"/>
    <w:rsid w:val="00104D5C"/>
    <w:rsid w:val="0010511A"/>
    <w:rsid w:val="001052FF"/>
    <w:rsid w:val="001053DC"/>
    <w:rsid w:val="00105635"/>
    <w:rsid w:val="00106082"/>
    <w:rsid w:val="00106EB0"/>
    <w:rsid w:val="0010706D"/>
    <w:rsid w:val="00107BD2"/>
    <w:rsid w:val="00110627"/>
    <w:rsid w:val="00110C65"/>
    <w:rsid w:val="00110F23"/>
    <w:rsid w:val="00111C1E"/>
    <w:rsid w:val="0011288B"/>
    <w:rsid w:val="00112AF1"/>
    <w:rsid w:val="00112C8D"/>
    <w:rsid w:val="00112DB2"/>
    <w:rsid w:val="00113156"/>
    <w:rsid w:val="0011324F"/>
    <w:rsid w:val="00113B84"/>
    <w:rsid w:val="00113DFE"/>
    <w:rsid w:val="00115334"/>
    <w:rsid w:val="001164AE"/>
    <w:rsid w:val="001166E0"/>
    <w:rsid w:val="001167AA"/>
    <w:rsid w:val="001177BB"/>
    <w:rsid w:val="001177D5"/>
    <w:rsid w:val="00117929"/>
    <w:rsid w:val="0012003B"/>
    <w:rsid w:val="001200FD"/>
    <w:rsid w:val="001201FF"/>
    <w:rsid w:val="00120383"/>
    <w:rsid w:val="0012090F"/>
    <w:rsid w:val="001209AA"/>
    <w:rsid w:val="0012203A"/>
    <w:rsid w:val="00122A87"/>
    <w:rsid w:val="00122D05"/>
    <w:rsid w:val="001235DA"/>
    <w:rsid w:val="00123E2E"/>
    <w:rsid w:val="00124334"/>
    <w:rsid w:val="0012478D"/>
    <w:rsid w:val="00124F31"/>
    <w:rsid w:val="00125106"/>
    <w:rsid w:val="0012556D"/>
    <w:rsid w:val="001261EC"/>
    <w:rsid w:val="001262F7"/>
    <w:rsid w:val="00126A06"/>
    <w:rsid w:val="001272D6"/>
    <w:rsid w:val="001273D9"/>
    <w:rsid w:val="001277F7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16EE"/>
    <w:rsid w:val="00142134"/>
    <w:rsid w:val="001428CF"/>
    <w:rsid w:val="0014371F"/>
    <w:rsid w:val="00144143"/>
    <w:rsid w:val="00144A05"/>
    <w:rsid w:val="001469D6"/>
    <w:rsid w:val="0015036B"/>
    <w:rsid w:val="0015043D"/>
    <w:rsid w:val="00150AA2"/>
    <w:rsid w:val="00150BA7"/>
    <w:rsid w:val="00151099"/>
    <w:rsid w:val="001510E5"/>
    <w:rsid w:val="00153618"/>
    <w:rsid w:val="00154020"/>
    <w:rsid w:val="00154038"/>
    <w:rsid w:val="00154A1C"/>
    <w:rsid w:val="00154B47"/>
    <w:rsid w:val="00154EBE"/>
    <w:rsid w:val="00155795"/>
    <w:rsid w:val="00155861"/>
    <w:rsid w:val="0015608B"/>
    <w:rsid w:val="00157006"/>
    <w:rsid w:val="0015709D"/>
    <w:rsid w:val="00157A06"/>
    <w:rsid w:val="00157BB3"/>
    <w:rsid w:val="001606AE"/>
    <w:rsid w:val="0016101F"/>
    <w:rsid w:val="00161599"/>
    <w:rsid w:val="0016175B"/>
    <w:rsid w:val="00161EF1"/>
    <w:rsid w:val="00162DA3"/>
    <w:rsid w:val="00163522"/>
    <w:rsid w:val="001638E5"/>
    <w:rsid w:val="00163C04"/>
    <w:rsid w:val="00163DAF"/>
    <w:rsid w:val="00164964"/>
    <w:rsid w:val="001659B2"/>
    <w:rsid w:val="00166518"/>
    <w:rsid w:val="001669E1"/>
    <w:rsid w:val="00166FF2"/>
    <w:rsid w:val="00167667"/>
    <w:rsid w:val="001676B8"/>
    <w:rsid w:val="00167D6E"/>
    <w:rsid w:val="00170A73"/>
    <w:rsid w:val="00170C5E"/>
    <w:rsid w:val="00171D91"/>
    <w:rsid w:val="00171DC5"/>
    <w:rsid w:val="00171F1E"/>
    <w:rsid w:val="00172D21"/>
    <w:rsid w:val="00172ED3"/>
    <w:rsid w:val="00172FE2"/>
    <w:rsid w:val="001737F8"/>
    <w:rsid w:val="00173C56"/>
    <w:rsid w:val="00173D99"/>
    <w:rsid w:val="00173E62"/>
    <w:rsid w:val="00173EED"/>
    <w:rsid w:val="00173F1F"/>
    <w:rsid w:val="00174073"/>
    <w:rsid w:val="0017439E"/>
    <w:rsid w:val="001749CD"/>
    <w:rsid w:val="00175ADF"/>
    <w:rsid w:val="00175DA6"/>
    <w:rsid w:val="00176470"/>
    <w:rsid w:val="001766D5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5D20"/>
    <w:rsid w:val="0018694C"/>
    <w:rsid w:val="00186E2B"/>
    <w:rsid w:val="00187E35"/>
    <w:rsid w:val="001901CC"/>
    <w:rsid w:val="00190A94"/>
    <w:rsid w:val="001910E2"/>
    <w:rsid w:val="001917BF"/>
    <w:rsid w:val="00191925"/>
    <w:rsid w:val="0019229C"/>
    <w:rsid w:val="001931D4"/>
    <w:rsid w:val="001933A4"/>
    <w:rsid w:val="00195BB7"/>
    <w:rsid w:val="00195C5C"/>
    <w:rsid w:val="001966CD"/>
    <w:rsid w:val="001966E8"/>
    <w:rsid w:val="0019675F"/>
    <w:rsid w:val="00196CFB"/>
    <w:rsid w:val="00196F0B"/>
    <w:rsid w:val="0019748B"/>
    <w:rsid w:val="001979A2"/>
    <w:rsid w:val="00197EB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13E"/>
    <w:rsid w:val="001A514B"/>
    <w:rsid w:val="001A544B"/>
    <w:rsid w:val="001A5CF8"/>
    <w:rsid w:val="001A60F6"/>
    <w:rsid w:val="001A63BF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4635"/>
    <w:rsid w:val="001B5A5B"/>
    <w:rsid w:val="001B60F8"/>
    <w:rsid w:val="001B72DA"/>
    <w:rsid w:val="001B7BB4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9B"/>
    <w:rsid w:val="001C76D7"/>
    <w:rsid w:val="001C7808"/>
    <w:rsid w:val="001C7DAD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44C8"/>
    <w:rsid w:val="001E4806"/>
    <w:rsid w:val="001E4EC0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E7A90"/>
    <w:rsid w:val="001F05BF"/>
    <w:rsid w:val="001F0698"/>
    <w:rsid w:val="001F1A8F"/>
    <w:rsid w:val="001F2435"/>
    <w:rsid w:val="001F2BF1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DFF"/>
    <w:rsid w:val="00202E2F"/>
    <w:rsid w:val="00202FE2"/>
    <w:rsid w:val="00203296"/>
    <w:rsid w:val="0020350D"/>
    <w:rsid w:val="002037FD"/>
    <w:rsid w:val="00204A59"/>
    <w:rsid w:val="00205158"/>
    <w:rsid w:val="00205498"/>
    <w:rsid w:val="002055AA"/>
    <w:rsid w:val="00206718"/>
    <w:rsid w:val="00207347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67C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0F0A"/>
    <w:rsid w:val="00221BF7"/>
    <w:rsid w:val="0022279E"/>
    <w:rsid w:val="00223761"/>
    <w:rsid w:val="00223BF8"/>
    <w:rsid w:val="00223E18"/>
    <w:rsid w:val="002242B1"/>
    <w:rsid w:val="00224783"/>
    <w:rsid w:val="00225041"/>
    <w:rsid w:val="00226634"/>
    <w:rsid w:val="00226796"/>
    <w:rsid w:val="00227388"/>
    <w:rsid w:val="00227586"/>
    <w:rsid w:val="00227C54"/>
    <w:rsid w:val="00227FB7"/>
    <w:rsid w:val="00230644"/>
    <w:rsid w:val="0023115A"/>
    <w:rsid w:val="002312B8"/>
    <w:rsid w:val="00231A41"/>
    <w:rsid w:val="00232432"/>
    <w:rsid w:val="002325DA"/>
    <w:rsid w:val="00232EFA"/>
    <w:rsid w:val="00233BCD"/>
    <w:rsid w:val="00234259"/>
    <w:rsid w:val="00234EE6"/>
    <w:rsid w:val="00235194"/>
    <w:rsid w:val="00235205"/>
    <w:rsid w:val="002356A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4F55"/>
    <w:rsid w:val="00246335"/>
    <w:rsid w:val="00246BF9"/>
    <w:rsid w:val="00246FDB"/>
    <w:rsid w:val="0024750A"/>
    <w:rsid w:val="00247852"/>
    <w:rsid w:val="00247F8D"/>
    <w:rsid w:val="00250020"/>
    <w:rsid w:val="00250452"/>
    <w:rsid w:val="0025075D"/>
    <w:rsid w:val="002512DF"/>
    <w:rsid w:val="002515E7"/>
    <w:rsid w:val="00251703"/>
    <w:rsid w:val="00251B2D"/>
    <w:rsid w:val="00251D9E"/>
    <w:rsid w:val="00251DB5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6005"/>
    <w:rsid w:val="00257E62"/>
    <w:rsid w:val="00260340"/>
    <w:rsid w:val="002604D6"/>
    <w:rsid w:val="00260569"/>
    <w:rsid w:val="002607BB"/>
    <w:rsid w:val="00260E7C"/>
    <w:rsid w:val="0026184B"/>
    <w:rsid w:val="002618FA"/>
    <w:rsid w:val="00261E8A"/>
    <w:rsid w:val="002629E0"/>
    <w:rsid w:val="00263231"/>
    <w:rsid w:val="00264CF6"/>
    <w:rsid w:val="00264D82"/>
    <w:rsid w:val="00265875"/>
    <w:rsid w:val="00266725"/>
    <w:rsid w:val="00266C14"/>
    <w:rsid w:val="00266D23"/>
    <w:rsid w:val="002709BD"/>
    <w:rsid w:val="00270D53"/>
    <w:rsid w:val="002713BF"/>
    <w:rsid w:val="002714C1"/>
    <w:rsid w:val="00271653"/>
    <w:rsid w:val="00271897"/>
    <w:rsid w:val="00271BFB"/>
    <w:rsid w:val="002721A8"/>
    <w:rsid w:val="00273101"/>
    <w:rsid w:val="00273EA6"/>
    <w:rsid w:val="00274EBE"/>
    <w:rsid w:val="00275669"/>
    <w:rsid w:val="00275886"/>
    <w:rsid w:val="00275A7B"/>
    <w:rsid w:val="00275F5D"/>
    <w:rsid w:val="0027638A"/>
    <w:rsid w:val="002766B8"/>
    <w:rsid w:val="00276D7C"/>
    <w:rsid w:val="002771D9"/>
    <w:rsid w:val="002772B4"/>
    <w:rsid w:val="002774FF"/>
    <w:rsid w:val="00277A3F"/>
    <w:rsid w:val="00280115"/>
    <w:rsid w:val="00280198"/>
    <w:rsid w:val="002802AD"/>
    <w:rsid w:val="002810D8"/>
    <w:rsid w:val="00281131"/>
    <w:rsid w:val="00282605"/>
    <w:rsid w:val="002829AC"/>
    <w:rsid w:val="00282A7C"/>
    <w:rsid w:val="00282F7E"/>
    <w:rsid w:val="00282FB5"/>
    <w:rsid w:val="002836F6"/>
    <w:rsid w:val="0028373A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899"/>
    <w:rsid w:val="00286BAA"/>
    <w:rsid w:val="00286ECB"/>
    <w:rsid w:val="00287691"/>
    <w:rsid w:val="00287EE0"/>
    <w:rsid w:val="00287F91"/>
    <w:rsid w:val="00290302"/>
    <w:rsid w:val="00290EC9"/>
    <w:rsid w:val="00291780"/>
    <w:rsid w:val="00291E3A"/>
    <w:rsid w:val="00292908"/>
    <w:rsid w:val="002929FA"/>
    <w:rsid w:val="002930A8"/>
    <w:rsid w:val="0029449B"/>
    <w:rsid w:val="002949AC"/>
    <w:rsid w:val="00294CE8"/>
    <w:rsid w:val="00295707"/>
    <w:rsid w:val="002957EB"/>
    <w:rsid w:val="00295CEB"/>
    <w:rsid w:val="00295DDE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2D2D"/>
    <w:rsid w:val="002A30D8"/>
    <w:rsid w:val="002A3256"/>
    <w:rsid w:val="002A3AE3"/>
    <w:rsid w:val="002A3E85"/>
    <w:rsid w:val="002A4E4D"/>
    <w:rsid w:val="002A53B8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1EA"/>
    <w:rsid w:val="002B2411"/>
    <w:rsid w:val="002B2714"/>
    <w:rsid w:val="002B2B65"/>
    <w:rsid w:val="002B2EF2"/>
    <w:rsid w:val="002B3146"/>
    <w:rsid w:val="002B3D0E"/>
    <w:rsid w:val="002B3DE0"/>
    <w:rsid w:val="002B3EEB"/>
    <w:rsid w:val="002B4D79"/>
    <w:rsid w:val="002B50C9"/>
    <w:rsid w:val="002B5474"/>
    <w:rsid w:val="002B580D"/>
    <w:rsid w:val="002B585B"/>
    <w:rsid w:val="002B6A11"/>
    <w:rsid w:val="002B6E58"/>
    <w:rsid w:val="002B758F"/>
    <w:rsid w:val="002B765B"/>
    <w:rsid w:val="002B78D5"/>
    <w:rsid w:val="002C0B45"/>
    <w:rsid w:val="002C0C5E"/>
    <w:rsid w:val="002C1595"/>
    <w:rsid w:val="002C19A9"/>
    <w:rsid w:val="002C1B1E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9E6"/>
    <w:rsid w:val="002C6B20"/>
    <w:rsid w:val="002C6CCC"/>
    <w:rsid w:val="002C6EB6"/>
    <w:rsid w:val="002D062C"/>
    <w:rsid w:val="002D1062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4E64"/>
    <w:rsid w:val="002D51F8"/>
    <w:rsid w:val="002D52F9"/>
    <w:rsid w:val="002D5E40"/>
    <w:rsid w:val="002D6B52"/>
    <w:rsid w:val="002D7FA7"/>
    <w:rsid w:val="002E0584"/>
    <w:rsid w:val="002E1D93"/>
    <w:rsid w:val="002E2329"/>
    <w:rsid w:val="002E242E"/>
    <w:rsid w:val="002E2502"/>
    <w:rsid w:val="002E2727"/>
    <w:rsid w:val="002E2B46"/>
    <w:rsid w:val="002E3078"/>
    <w:rsid w:val="002E3D6C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5FA"/>
    <w:rsid w:val="002F2625"/>
    <w:rsid w:val="002F3A65"/>
    <w:rsid w:val="002F4DB8"/>
    <w:rsid w:val="002F546E"/>
    <w:rsid w:val="002F56C5"/>
    <w:rsid w:val="002F5AAE"/>
    <w:rsid w:val="002F6BA0"/>
    <w:rsid w:val="002F74DD"/>
    <w:rsid w:val="002F7F48"/>
    <w:rsid w:val="00300142"/>
    <w:rsid w:val="0030075D"/>
    <w:rsid w:val="00300993"/>
    <w:rsid w:val="003022A9"/>
    <w:rsid w:val="0030245C"/>
    <w:rsid w:val="003028DF"/>
    <w:rsid w:val="003032F0"/>
    <w:rsid w:val="003034F2"/>
    <w:rsid w:val="003034F9"/>
    <w:rsid w:val="00303600"/>
    <w:rsid w:val="00303930"/>
    <w:rsid w:val="00304703"/>
    <w:rsid w:val="00304F24"/>
    <w:rsid w:val="00305299"/>
    <w:rsid w:val="00305958"/>
    <w:rsid w:val="00305D33"/>
    <w:rsid w:val="00306003"/>
    <w:rsid w:val="00306011"/>
    <w:rsid w:val="00306338"/>
    <w:rsid w:val="00306399"/>
    <w:rsid w:val="003065D1"/>
    <w:rsid w:val="00306C36"/>
    <w:rsid w:val="00306EA1"/>
    <w:rsid w:val="003104E0"/>
    <w:rsid w:val="00310F65"/>
    <w:rsid w:val="00311349"/>
    <w:rsid w:val="00311412"/>
    <w:rsid w:val="003115A8"/>
    <w:rsid w:val="00311932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133"/>
    <w:rsid w:val="003202E6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5EC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276FA"/>
    <w:rsid w:val="003300F5"/>
    <w:rsid w:val="00330584"/>
    <w:rsid w:val="00330BDC"/>
    <w:rsid w:val="00331B6E"/>
    <w:rsid w:val="0033208D"/>
    <w:rsid w:val="003320C1"/>
    <w:rsid w:val="003320E7"/>
    <w:rsid w:val="0033215A"/>
    <w:rsid w:val="0033232A"/>
    <w:rsid w:val="0033311D"/>
    <w:rsid w:val="00333F3E"/>
    <w:rsid w:val="003342A1"/>
    <w:rsid w:val="00334308"/>
    <w:rsid w:val="00334623"/>
    <w:rsid w:val="00334C05"/>
    <w:rsid w:val="00335204"/>
    <w:rsid w:val="0033524A"/>
    <w:rsid w:val="00335E2B"/>
    <w:rsid w:val="00336A80"/>
    <w:rsid w:val="00337B8B"/>
    <w:rsid w:val="00340365"/>
    <w:rsid w:val="003408A9"/>
    <w:rsid w:val="003416B9"/>
    <w:rsid w:val="00341C6B"/>
    <w:rsid w:val="00343C22"/>
    <w:rsid w:val="00343FE8"/>
    <w:rsid w:val="003445A5"/>
    <w:rsid w:val="00344972"/>
    <w:rsid w:val="00344CBE"/>
    <w:rsid w:val="00344DA6"/>
    <w:rsid w:val="00344E17"/>
    <w:rsid w:val="00344E5B"/>
    <w:rsid w:val="003452AF"/>
    <w:rsid w:val="003456F3"/>
    <w:rsid w:val="003459C1"/>
    <w:rsid w:val="00345B4D"/>
    <w:rsid w:val="00346F58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26A9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843"/>
    <w:rsid w:val="00362854"/>
    <w:rsid w:val="00362C37"/>
    <w:rsid w:val="00362E1B"/>
    <w:rsid w:val="00363186"/>
    <w:rsid w:val="003631A1"/>
    <w:rsid w:val="003634C0"/>
    <w:rsid w:val="003634F4"/>
    <w:rsid w:val="003637FB"/>
    <w:rsid w:val="00364276"/>
    <w:rsid w:val="0036438A"/>
    <w:rsid w:val="003643A5"/>
    <w:rsid w:val="00364BD8"/>
    <w:rsid w:val="00365D33"/>
    <w:rsid w:val="00366943"/>
    <w:rsid w:val="00366D17"/>
    <w:rsid w:val="003705DA"/>
    <w:rsid w:val="00371DAF"/>
    <w:rsid w:val="003723F4"/>
    <w:rsid w:val="00372809"/>
    <w:rsid w:val="00373A07"/>
    <w:rsid w:val="00373EA5"/>
    <w:rsid w:val="003746E6"/>
    <w:rsid w:val="0037569C"/>
    <w:rsid w:val="003757E3"/>
    <w:rsid w:val="0037611D"/>
    <w:rsid w:val="00376546"/>
    <w:rsid w:val="00376E21"/>
    <w:rsid w:val="00377741"/>
    <w:rsid w:val="00377872"/>
    <w:rsid w:val="00380ADC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7A1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13B7"/>
    <w:rsid w:val="003A361E"/>
    <w:rsid w:val="003A375C"/>
    <w:rsid w:val="003A3A24"/>
    <w:rsid w:val="003A3CC8"/>
    <w:rsid w:val="003A45A5"/>
    <w:rsid w:val="003A48DA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153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594"/>
    <w:rsid w:val="003B77E0"/>
    <w:rsid w:val="003B7AC8"/>
    <w:rsid w:val="003B7F53"/>
    <w:rsid w:val="003C1290"/>
    <w:rsid w:val="003C1482"/>
    <w:rsid w:val="003C1577"/>
    <w:rsid w:val="003C158F"/>
    <w:rsid w:val="003C1864"/>
    <w:rsid w:val="003C1A27"/>
    <w:rsid w:val="003C1A65"/>
    <w:rsid w:val="003C2D36"/>
    <w:rsid w:val="003C44BF"/>
    <w:rsid w:val="003C5A3A"/>
    <w:rsid w:val="003C60BA"/>
    <w:rsid w:val="003C64C4"/>
    <w:rsid w:val="003C66AF"/>
    <w:rsid w:val="003C69E1"/>
    <w:rsid w:val="003C737D"/>
    <w:rsid w:val="003C77B4"/>
    <w:rsid w:val="003C77FB"/>
    <w:rsid w:val="003C7CB3"/>
    <w:rsid w:val="003C7DE3"/>
    <w:rsid w:val="003C7E2E"/>
    <w:rsid w:val="003D033C"/>
    <w:rsid w:val="003D08C8"/>
    <w:rsid w:val="003D0F44"/>
    <w:rsid w:val="003D0FBE"/>
    <w:rsid w:val="003D223A"/>
    <w:rsid w:val="003D2824"/>
    <w:rsid w:val="003D2EE3"/>
    <w:rsid w:val="003D3631"/>
    <w:rsid w:val="003D3CCA"/>
    <w:rsid w:val="003D53AC"/>
    <w:rsid w:val="003D54AE"/>
    <w:rsid w:val="003D5624"/>
    <w:rsid w:val="003D56D0"/>
    <w:rsid w:val="003D57DF"/>
    <w:rsid w:val="003D5F88"/>
    <w:rsid w:val="003D6567"/>
    <w:rsid w:val="003D6CF8"/>
    <w:rsid w:val="003D73D6"/>
    <w:rsid w:val="003D7629"/>
    <w:rsid w:val="003D7F9D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2C66"/>
    <w:rsid w:val="003F35EB"/>
    <w:rsid w:val="003F4840"/>
    <w:rsid w:val="003F4853"/>
    <w:rsid w:val="003F48AF"/>
    <w:rsid w:val="003F4960"/>
    <w:rsid w:val="003F535C"/>
    <w:rsid w:val="003F648D"/>
    <w:rsid w:val="003F69D9"/>
    <w:rsid w:val="003F6A99"/>
    <w:rsid w:val="003F6BDD"/>
    <w:rsid w:val="003F6CF5"/>
    <w:rsid w:val="00400053"/>
    <w:rsid w:val="00400BBC"/>
    <w:rsid w:val="0040124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1B6"/>
    <w:rsid w:val="0040657C"/>
    <w:rsid w:val="0040673F"/>
    <w:rsid w:val="00406D64"/>
    <w:rsid w:val="0040746D"/>
    <w:rsid w:val="00407491"/>
    <w:rsid w:val="00407619"/>
    <w:rsid w:val="004077EE"/>
    <w:rsid w:val="00410281"/>
    <w:rsid w:val="004106A8"/>
    <w:rsid w:val="00410864"/>
    <w:rsid w:val="0041096F"/>
    <w:rsid w:val="00410BAD"/>
    <w:rsid w:val="00411CF4"/>
    <w:rsid w:val="00411F1F"/>
    <w:rsid w:val="004123FF"/>
    <w:rsid w:val="00412CE4"/>
    <w:rsid w:val="00413D59"/>
    <w:rsid w:val="00414870"/>
    <w:rsid w:val="00414AA4"/>
    <w:rsid w:val="00414C23"/>
    <w:rsid w:val="00414D3F"/>
    <w:rsid w:val="00415571"/>
    <w:rsid w:val="004156CF"/>
    <w:rsid w:val="00415887"/>
    <w:rsid w:val="0041694E"/>
    <w:rsid w:val="00416CA1"/>
    <w:rsid w:val="00417221"/>
    <w:rsid w:val="00417874"/>
    <w:rsid w:val="004203F4"/>
    <w:rsid w:val="00420FFC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B5B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703"/>
    <w:rsid w:val="0043785B"/>
    <w:rsid w:val="00437A33"/>
    <w:rsid w:val="00437B1D"/>
    <w:rsid w:val="00437BFB"/>
    <w:rsid w:val="00437EEF"/>
    <w:rsid w:val="00440544"/>
    <w:rsid w:val="004409C1"/>
    <w:rsid w:val="004409CE"/>
    <w:rsid w:val="00440E8D"/>
    <w:rsid w:val="00440ED9"/>
    <w:rsid w:val="004410CD"/>
    <w:rsid w:val="004412E2"/>
    <w:rsid w:val="00442469"/>
    <w:rsid w:val="00442713"/>
    <w:rsid w:val="00442841"/>
    <w:rsid w:val="00442BC7"/>
    <w:rsid w:val="00443B96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3D"/>
    <w:rsid w:val="00453E72"/>
    <w:rsid w:val="00454921"/>
    <w:rsid w:val="00454DED"/>
    <w:rsid w:val="004552A5"/>
    <w:rsid w:val="00455EF1"/>
    <w:rsid w:val="004564DD"/>
    <w:rsid w:val="0046001A"/>
    <w:rsid w:val="004605DE"/>
    <w:rsid w:val="00460CC9"/>
    <w:rsid w:val="0046115C"/>
    <w:rsid w:val="00461AAE"/>
    <w:rsid w:val="00461F32"/>
    <w:rsid w:val="00462190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6E52"/>
    <w:rsid w:val="004679F4"/>
    <w:rsid w:val="00467EEE"/>
    <w:rsid w:val="00470069"/>
    <w:rsid w:val="004707B7"/>
    <w:rsid w:val="004707D5"/>
    <w:rsid w:val="00470E0E"/>
    <w:rsid w:val="0047127D"/>
    <w:rsid w:val="004713E7"/>
    <w:rsid w:val="004730F6"/>
    <w:rsid w:val="00473C40"/>
    <w:rsid w:val="00474361"/>
    <w:rsid w:val="0047441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56E0"/>
    <w:rsid w:val="004864CD"/>
    <w:rsid w:val="004867D0"/>
    <w:rsid w:val="004872A4"/>
    <w:rsid w:val="00487453"/>
    <w:rsid w:val="00487653"/>
    <w:rsid w:val="00487B0A"/>
    <w:rsid w:val="00487B5A"/>
    <w:rsid w:val="00490E9D"/>
    <w:rsid w:val="00490F01"/>
    <w:rsid w:val="00491340"/>
    <w:rsid w:val="00491C53"/>
    <w:rsid w:val="004922D4"/>
    <w:rsid w:val="0049247F"/>
    <w:rsid w:val="004924F5"/>
    <w:rsid w:val="0049288E"/>
    <w:rsid w:val="00493FCB"/>
    <w:rsid w:val="004941B4"/>
    <w:rsid w:val="0049500C"/>
    <w:rsid w:val="00495D3D"/>
    <w:rsid w:val="00496182"/>
    <w:rsid w:val="00496829"/>
    <w:rsid w:val="004968B3"/>
    <w:rsid w:val="004A032B"/>
    <w:rsid w:val="004A0467"/>
    <w:rsid w:val="004A0744"/>
    <w:rsid w:val="004A1133"/>
    <w:rsid w:val="004A1186"/>
    <w:rsid w:val="004A193B"/>
    <w:rsid w:val="004A1C88"/>
    <w:rsid w:val="004A2380"/>
    <w:rsid w:val="004A3917"/>
    <w:rsid w:val="004A3B08"/>
    <w:rsid w:val="004A3B67"/>
    <w:rsid w:val="004A41AA"/>
    <w:rsid w:val="004A4316"/>
    <w:rsid w:val="004A4B1B"/>
    <w:rsid w:val="004A50F8"/>
    <w:rsid w:val="004A6DB4"/>
    <w:rsid w:val="004A7F79"/>
    <w:rsid w:val="004B00C2"/>
    <w:rsid w:val="004B106D"/>
    <w:rsid w:val="004B26C4"/>
    <w:rsid w:val="004B2D2F"/>
    <w:rsid w:val="004B2FA0"/>
    <w:rsid w:val="004B30E6"/>
    <w:rsid w:val="004B3A5E"/>
    <w:rsid w:val="004B3B3D"/>
    <w:rsid w:val="004B3C02"/>
    <w:rsid w:val="004B4276"/>
    <w:rsid w:val="004B4F40"/>
    <w:rsid w:val="004B506D"/>
    <w:rsid w:val="004B5B91"/>
    <w:rsid w:val="004B5C39"/>
    <w:rsid w:val="004B5D6D"/>
    <w:rsid w:val="004B688C"/>
    <w:rsid w:val="004B7170"/>
    <w:rsid w:val="004B778C"/>
    <w:rsid w:val="004B7E53"/>
    <w:rsid w:val="004C03AE"/>
    <w:rsid w:val="004C0CC7"/>
    <w:rsid w:val="004C0FCC"/>
    <w:rsid w:val="004C1194"/>
    <w:rsid w:val="004C1719"/>
    <w:rsid w:val="004C1E4C"/>
    <w:rsid w:val="004C2869"/>
    <w:rsid w:val="004C2AE8"/>
    <w:rsid w:val="004C39DA"/>
    <w:rsid w:val="004C415C"/>
    <w:rsid w:val="004C6D39"/>
    <w:rsid w:val="004C6F8F"/>
    <w:rsid w:val="004C79D2"/>
    <w:rsid w:val="004C7D81"/>
    <w:rsid w:val="004C7F12"/>
    <w:rsid w:val="004D0C82"/>
    <w:rsid w:val="004D0F31"/>
    <w:rsid w:val="004D13B2"/>
    <w:rsid w:val="004D1857"/>
    <w:rsid w:val="004D24DC"/>
    <w:rsid w:val="004D2868"/>
    <w:rsid w:val="004D2F48"/>
    <w:rsid w:val="004D3003"/>
    <w:rsid w:val="004D3674"/>
    <w:rsid w:val="004D3B7A"/>
    <w:rsid w:val="004D4BB0"/>
    <w:rsid w:val="004D4D75"/>
    <w:rsid w:val="004D5DDD"/>
    <w:rsid w:val="004D5FFD"/>
    <w:rsid w:val="004D6020"/>
    <w:rsid w:val="004D663A"/>
    <w:rsid w:val="004D68CE"/>
    <w:rsid w:val="004D7F5C"/>
    <w:rsid w:val="004E1395"/>
    <w:rsid w:val="004E18F1"/>
    <w:rsid w:val="004E21C7"/>
    <w:rsid w:val="004E2487"/>
    <w:rsid w:val="004E2751"/>
    <w:rsid w:val="004E2B82"/>
    <w:rsid w:val="004E335B"/>
    <w:rsid w:val="004E3DFF"/>
    <w:rsid w:val="004E3FBD"/>
    <w:rsid w:val="004E43AE"/>
    <w:rsid w:val="004E4724"/>
    <w:rsid w:val="004E4E64"/>
    <w:rsid w:val="004E4F30"/>
    <w:rsid w:val="004E6411"/>
    <w:rsid w:val="004E6426"/>
    <w:rsid w:val="004E6821"/>
    <w:rsid w:val="004E72E8"/>
    <w:rsid w:val="004E7487"/>
    <w:rsid w:val="004E74F8"/>
    <w:rsid w:val="004E7CBE"/>
    <w:rsid w:val="004F09A9"/>
    <w:rsid w:val="004F0EC8"/>
    <w:rsid w:val="004F197E"/>
    <w:rsid w:val="004F1F75"/>
    <w:rsid w:val="004F372A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0D6C"/>
    <w:rsid w:val="00501275"/>
    <w:rsid w:val="00501E07"/>
    <w:rsid w:val="00501E0F"/>
    <w:rsid w:val="00502D2E"/>
    <w:rsid w:val="00503038"/>
    <w:rsid w:val="00503627"/>
    <w:rsid w:val="00503C75"/>
    <w:rsid w:val="00503FB6"/>
    <w:rsid w:val="0050484E"/>
    <w:rsid w:val="00504FAE"/>
    <w:rsid w:val="005052B0"/>
    <w:rsid w:val="005054C7"/>
    <w:rsid w:val="00505924"/>
    <w:rsid w:val="00505A5A"/>
    <w:rsid w:val="005061AD"/>
    <w:rsid w:val="00506560"/>
    <w:rsid w:val="005068A2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620"/>
    <w:rsid w:val="00513ADB"/>
    <w:rsid w:val="00513C23"/>
    <w:rsid w:val="00513D27"/>
    <w:rsid w:val="005150C9"/>
    <w:rsid w:val="0051513A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EFD"/>
    <w:rsid w:val="00522FF3"/>
    <w:rsid w:val="0052368B"/>
    <w:rsid w:val="0052378A"/>
    <w:rsid w:val="00523AD8"/>
    <w:rsid w:val="00523EEC"/>
    <w:rsid w:val="00525033"/>
    <w:rsid w:val="00525036"/>
    <w:rsid w:val="0052506D"/>
    <w:rsid w:val="00525134"/>
    <w:rsid w:val="0052553D"/>
    <w:rsid w:val="00526190"/>
    <w:rsid w:val="005262A6"/>
    <w:rsid w:val="005263F9"/>
    <w:rsid w:val="0052665E"/>
    <w:rsid w:val="0052713A"/>
    <w:rsid w:val="0052751B"/>
    <w:rsid w:val="00530578"/>
    <w:rsid w:val="005313C2"/>
    <w:rsid w:val="00532133"/>
    <w:rsid w:val="00533CD0"/>
    <w:rsid w:val="0053439D"/>
    <w:rsid w:val="0053458E"/>
    <w:rsid w:val="0053458F"/>
    <w:rsid w:val="0053461C"/>
    <w:rsid w:val="005346CB"/>
    <w:rsid w:val="00534C6C"/>
    <w:rsid w:val="00534DF0"/>
    <w:rsid w:val="00534E4C"/>
    <w:rsid w:val="00534F34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37E73"/>
    <w:rsid w:val="005405AD"/>
    <w:rsid w:val="0054078F"/>
    <w:rsid w:val="00540C30"/>
    <w:rsid w:val="00541BE7"/>
    <w:rsid w:val="00541D7E"/>
    <w:rsid w:val="00541E14"/>
    <w:rsid w:val="00542058"/>
    <w:rsid w:val="00542874"/>
    <w:rsid w:val="00543030"/>
    <w:rsid w:val="00543395"/>
    <w:rsid w:val="00543825"/>
    <w:rsid w:val="00543C1B"/>
    <w:rsid w:val="00543E6E"/>
    <w:rsid w:val="005444B6"/>
    <w:rsid w:val="005448C1"/>
    <w:rsid w:val="00544B24"/>
    <w:rsid w:val="00544BA6"/>
    <w:rsid w:val="005458C9"/>
    <w:rsid w:val="005459DC"/>
    <w:rsid w:val="00545B95"/>
    <w:rsid w:val="00547040"/>
    <w:rsid w:val="005478B9"/>
    <w:rsid w:val="0055203C"/>
    <w:rsid w:val="00552AD2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0B2"/>
    <w:rsid w:val="00557237"/>
    <w:rsid w:val="00557C49"/>
    <w:rsid w:val="00560A94"/>
    <w:rsid w:val="00560EEA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ADB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3F1"/>
    <w:rsid w:val="0057672D"/>
    <w:rsid w:val="005768F5"/>
    <w:rsid w:val="005773A7"/>
    <w:rsid w:val="00577757"/>
    <w:rsid w:val="00580847"/>
    <w:rsid w:val="00580E4D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B6B"/>
    <w:rsid w:val="00586EE5"/>
    <w:rsid w:val="00587C37"/>
    <w:rsid w:val="00590CD4"/>
    <w:rsid w:val="00591108"/>
    <w:rsid w:val="00591429"/>
    <w:rsid w:val="005918A2"/>
    <w:rsid w:val="00591B7E"/>
    <w:rsid w:val="00592055"/>
    <w:rsid w:val="005920B2"/>
    <w:rsid w:val="00592160"/>
    <w:rsid w:val="00592F42"/>
    <w:rsid w:val="005935B1"/>
    <w:rsid w:val="00593BB0"/>
    <w:rsid w:val="00594446"/>
    <w:rsid w:val="0059492E"/>
    <w:rsid w:val="00594D02"/>
    <w:rsid w:val="00594FEA"/>
    <w:rsid w:val="0059515A"/>
    <w:rsid w:val="00595E5C"/>
    <w:rsid w:val="005964B9"/>
    <w:rsid w:val="005966C3"/>
    <w:rsid w:val="00597312"/>
    <w:rsid w:val="005A0747"/>
    <w:rsid w:val="005A0A86"/>
    <w:rsid w:val="005A0A92"/>
    <w:rsid w:val="005A0F6F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0F3D"/>
    <w:rsid w:val="005B1198"/>
    <w:rsid w:val="005B1298"/>
    <w:rsid w:val="005B1729"/>
    <w:rsid w:val="005B1A37"/>
    <w:rsid w:val="005B25D1"/>
    <w:rsid w:val="005B2F8B"/>
    <w:rsid w:val="005B4C11"/>
    <w:rsid w:val="005B4EF7"/>
    <w:rsid w:val="005B5474"/>
    <w:rsid w:val="005B5765"/>
    <w:rsid w:val="005B579C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0A4"/>
    <w:rsid w:val="005C327B"/>
    <w:rsid w:val="005C35DD"/>
    <w:rsid w:val="005C3660"/>
    <w:rsid w:val="005C3685"/>
    <w:rsid w:val="005C3B7B"/>
    <w:rsid w:val="005C4363"/>
    <w:rsid w:val="005C4A09"/>
    <w:rsid w:val="005C4F62"/>
    <w:rsid w:val="005C5428"/>
    <w:rsid w:val="005C5522"/>
    <w:rsid w:val="005C63E0"/>
    <w:rsid w:val="005C6A1A"/>
    <w:rsid w:val="005C7CFF"/>
    <w:rsid w:val="005C7E8D"/>
    <w:rsid w:val="005D08A0"/>
    <w:rsid w:val="005D093C"/>
    <w:rsid w:val="005D2A6F"/>
    <w:rsid w:val="005D37A4"/>
    <w:rsid w:val="005D3922"/>
    <w:rsid w:val="005D3A2C"/>
    <w:rsid w:val="005D3AA5"/>
    <w:rsid w:val="005D4C32"/>
    <w:rsid w:val="005D5405"/>
    <w:rsid w:val="005D54F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906"/>
    <w:rsid w:val="005E6D82"/>
    <w:rsid w:val="005E719F"/>
    <w:rsid w:val="005E730B"/>
    <w:rsid w:val="005E7BAE"/>
    <w:rsid w:val="005E7D70"/>
    <w:rsid w:val="005F00DD"/>
    <w:rsid w:val="005F046E"/>
    <w:rsid w:val="005F0702"/>
    <w:rsid w:val="005F0726"/>
    <w:rsid w:val="005F08AE"/>
    <w:rsid w:val="005F0ABD"/>
    <w:rsid w:val="005F0CBE"/>
    <w:rsid w:val="005F1450"/>
    <w:rsid w:val="005F14E7"/>
    <w:rsid w:val="005F32EB"/>
    <w:rsid w:val="005F37AB"/>
    <w:rsid w:val="005F404B"/>
    <w:rsid w:val="005F4839"/>
    <w:rsid w:val="005F4C3E"/>
    <w:rsid w:val="005F5D53"/>
    <w:rsid w:val="005F6BE5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5E4"/>
    <w:rsid w:val="00611EAF"/>
    <w:rsid w:val="006126EE"/>
    <w:rsid w:val="006133C3"/>
    <w:rsid w:val="00614BF2"/>
    <w:rsid w:val="006151C5"/>
    <w:rsid w:val="006158C0"/>
    <w:rsid w:val="00615E9D"/>
    <w:rsid w:val="00616A71"/>
    <w:rsid w:val="00616EEB"/>
    <w:rsid w:val="00617839"/>
    <w:rsid w:val="00617B57"/>
    <w:rsid w:val="006201CC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3FA6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6705"/>
    <w:rsid w:val="006278AF"/>
    <w:rsid w:val="0063054E"/>
    <w:rsid w:val="006311AE"/>
    <w:rsid w:val="006311F7"/>
    <w:rsid w:val="00631A2E"/>
    <w:rsid w:val="00632026"/>
    <w:rsid w:val="00632F37"/>
    <w:rsid w:val="006343D6"/>
    <w:rsid w:val="006345F5"/>
    <w:rsid w:val="00634839"/>
    <w:rsid w:val="0063650A"/>
    <w:rsid w:val="006369A3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8A5"/>
    <w:rsid w:val="00644F47"/>
    <w:rsid w:val="0064594A"/>
    <w:rsid w:val="00646050"/>
    <w:rsid w:val="00647148"/>
    <w:rsid w:val="00647446"/>
    <w:rsid w:val="00647599"/>
    <w:rsid w:val="00647615"/>
    <w:rsid w:val="006479A6"/>
    <w:rsid w:val="00647D68"/>
    <w:rsid w:val="00647F73"/>
    <w:rsid w:val="0065033E"/>
    <w:rsid w:val="006504DA"/>
    <w:rsid w:val="00650E15"/>
    <w:rsid w:val="00651178"/>
    <w:rsid w:val="00651276"/>
    <w:rsid w:val="0065165D"/>
    <w:rsid w:val="006521EE"/>
    <w:rsid w:val="00652D49"/>
    <w:rsid w:val="00652D8A"/>
    <w:rsid w:val="00653680"/>
    <w:rsid w:val="00654169"/>
    <w:rsid w:val="00654218"/>
    <w:rsid w:val="006544CE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31F"/>
    <w:rsid w:val="006627E1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5A02"/>
    <w:rsid w:val="006763D0"/>
    <w:rsid w:val="00676E58"/>
    <w:rsid w:val="00677517"/>
    <w:rsid w:val="00677B22"/>
    <w:rsid w:val="00680B3E"/>
    <w:rsid w:val="00680F7A"/>
    <w:rsid w:val="006828D4"/>
    <w:rsid w:val="0068304E"/>
    <w:rsid w:val="00683EDC"/>
    <w:rsid w:val="00684372"/>
    <w:rsid w:val="00684956"/>
    <w:rsid w:val="00684B36"/>
    <w:rsid w:val="00684C52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2D"/>
    <w:rsid w:val="0069546D"/>
    <w:rsid w:val="00695CBC"/>
    <w:rsid w:val="00696050"/>
    <w:rsid w:val="006961FA"/>
    <w:rsid w:val="0069701F"/>
    <w:rsid w:val="00697E5F"/>
    <w:rsid w:val="006A0136"/>
    <w:rsid w:val="006A0199"/>
    <w:rsid w:val="006A0B47"/>
    <w:rsid w:val="006A0EE1"/>
    <w:rsid w:val="006A0FB6"/>
    <w:rsid w:val="006A1B0E"/>
    <w:rsid w:val="006A1DE7"/>
    <w:rsid w:val="006A1FE7"/>
    <w:rsid w:val="006A21E8"/>
    <w:rsid w:val="006A2643"/>
    <w:rsid w:val="006A2FAF"/>
    <w:rsid w:val="006A3242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1C"/>
    <w:rsid w:val="006B05F4"/>
    <w:rsid w:val="006B12F0"/>
    <w:rsid w:val="006B1F30"/>
    <w:rsid w:val="006B248B"/>
    <w:rsid w:val="006B24A1"/>
    <w:rsid w:val="006B29E8"/>
    <w:rsid w:val="006B2DA8"/>
    <w:rsid w:val="006B3110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0F8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A60"/>
    <w:rsid w:val="006C4C2A"/>
    <w:rsid w:val="006C529F"/>
    <w:rsid w:val="006C54F1"/>
    <w:rsid w:val="006C5612"/>
    <w:rsid w:val="006C5634"/>
    <w:rsid w:val="006C5AD4"/>
    <w:rsid w:val="006C5B03"/>
    <w:rsid w:val="006C5FEB"/>
    <w:rsid w:val="006C73F2"/>
    <w:rsid w:val="006C79E7"/>
    <w:rsid w:val="006D03FA"/>
    <w:rsid w:val="006D0969"/>
    <w:rsid w:val="006D09E1"/>
    <w:rsid w:val="006D10D4"/>
    <w:rsid w:val="006D10F4"/>
    <w:rsid w:val="006D116E"/>
    <w:rsid w:val="006D133F"/>
    <w:rsid w:val="006D1912"/>
    <w:rsid w:val="006D1FFB"/>
    <w:rsid w:val="006D233F"/>
    <w:rsid w:val="006D2439"/>
    <w:rsid w:val="006D256C"/>
    <w:rsid w:val="006D3445"/>
    <w:rsid w:val="006D34D9"/>
    <w:rsid w:val="006D38AE"/>
    <w:rsid w:val="006D3E3A"/>
    <w:rsid w:val="006D4055"/>
    <w:rsid w:val="006D4267"/>
    <w:rsid w:val="006D46CC"/>
    <w:rsid w:val="006D472C"/>
    <w:rsid w:val="006D4A3A"/>
    <w:rsid w:val="006D4A6A"/>
    <w:rsid w:val="006D4DBB"/>
    <w:rsid w:val="006D5118"/>
    <w:rsid w:val="006D53A9"/>
    <w:rsid w:val="006D5F99"/>
    <w:rsid w:val="006D72BA"/>
    <w:rsid w:val="006D7A84"/>
    <w:rsid w:val="006E05B1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3ADF"/>
    <w:rsid w:val="006E4AF8"/>
    <w:rsid w:val="006E4B57"/>
    <w:rsid w:val="006E620A"/>
    <w:rsid w:val="006E652A"/>
    <w:rsid w:val="006E69DF"/>
    <w:rsid w:val="006E7ED7"/>
    <w:rsid w:val="006F0818"/>
    <w:rsid w:val="006F090A"/>
    <w:rsid w:val="006F0A1A"/>
    <w:rsid w:val="006F0AA3"/>
    <w:rsid w:val="006F1733"/>
    <w:rsid w:val="006F1C8E"/>
    <w:rsid w:val="006F1DE7"/>
    <w:rsid w:val="006F2B8F"/>
    <w:rsid w:val="006F2D5B"/>
    <w:rsid w:val="006F2DCC"/>
    <w:rsid w:val="006F3576"/>
    <w:rsid w:val="006F3D78"/>
    <w:rsid w:val="006F4011"/>
    <w:rsid w:val="006F404E"/>
    <w:rsid w:val="006F45C0"/>
    <w:rsid w:val="006F48F4"/>
    <w:rsid w:val="006F49EA"/>
    <w:rsid w:val="006F4DE9"/>
    <w:rsid w:val="006F4E6F"/>
    <w:rsid w:val="006F4F76"/>
    <w:rsid w:val="006F5012"/>
    <w:rsid w:val="006F5020"/>
    <w:rsid w:val="006F55A7"/>
    <w:rsid w:val="006F55D1"/>
    <w:rsid w:val="006F591F"/>
    <w:rsid w:val="006F5AB3"/>
    <w:rsid w:val="006F6D3A"/>
    <w:rsid w:val="0070018B"/>
    <w:rsid w:val="00700584"/>
    <w:rsid w:val="007006B5"/>
    <w:rsid w:val="007007C5"/>
    <w:rsid w:val="00700882"/>
    <w:rsid w:val="00700D51"/>
    <w:rsid w:val="00701D01"/>
    <w:rsid w:val="00701EAD"/>
    <w:rsid w:val="00701F7D"/>
    <w:rsid w:val="007028EE"/>
    <w:rsid w:val="00702A13"/>
    <w:rsid w:val="00703556"/>
    <w:rsid w:val="00703575"/>
    <w:rsid w:val="00703A93"/>
    <w:rsid w:val="00703BC0"/>
    <w:rsid w:val="00703C05"/>
    <w:rsid w:val="00703C84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022"/>
    <w:rsid w:val="00714732"/>
    <w:rsid w:val="00714804"/>
    <w:rsid w:val="00714922"/>
    <w:rsid w:val="00714D5B"/>
    <w:rsid w:val="00714E0F"/>
    <w:rsid w:val="0071511C"/>
    <w:rsid w:val="0071648F"/>
    <w:rsid w:val="00716CCF"/>
    <w:rsid w:val="00717D99"/>
    <w:rsid w:val="00721045"/>
    <w:rsid w:val="00721539"/>
    <w:rsid w:val="007219C2"/>
    <w:rsid w:val="007219DA"/>
    <w:rsid w:val="00721D0E"/>
    <w:rsid w:val="00721D1A"/>
    <w:rsid w:val="00721F4E"/>
    <w:rsid w:val="00722081"/>
    <w:rsid w:val="00723022"/>
    <w:rsid w:val="007235AC"/>
    <w:rsid w:val="0072366A"/>
    <w:rsid w:val="00723D2F"/>
    <w:rsid w:val="00724140"/>
    <w:rsid w:val="007246A7"/>
    <w:rsid w:val="007247AD"/>
    <w:rsid w:val="00725B7B"/>
    <w:rsid w:val="00726B17"/>
    <w:rsid w:val="00726CAD"/>
    <w:rsid w:val="0072712F"/>
    <w:rsid w:val="00727EEE"/>
    <w:rsid w:val="0073086D"/>
    <w:rsid w:val="00730BBD"/>
    <w:rsid w:val="007317C9"/>
    <w:rsid w:val="00731C7D"/>
    <w:rsid w:val="00731E29"/>
    <w:rsid w:val="00731E40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5FF7"/>
    <w:rsid w:val="00736020"/>
    <w:rsid w:val="007362BF"/>
    <w:rsid w:val="00736F26"/>
    <w:rsid w:val="00737257"/>
    <w:rsid w:val="0074032A"/>
    <w:rsid w:val="007404C3"/>
    <w:rsid w:val="00740FD6"/>
    <w:rsid w:val="00741A7D"/>
    <w:rsid w:val="00741B51"/>
    <w:rsid w:val="00741FAC"/>
    <w:rsid w:val="00742629"/>
    <w:rsid w:val="00742946"/>
    <w:rsid w:val="0074309E"/>
    <w:rsid w:val="0074405B"/>
    <w:rsid w:val="007440D4"/>
    <w:rsid w:val="007445ED"/>
    <w:rsid w:val="00744D65"/>
    <w:rsid w:val="00745655"/>
    <w:rsid w:val="00745E74"/>
    <w:rsid w:val="00745E9C"/>
    <w:rsid w:val="00746D82"/>
    <w:rsid w:val="00746F1E"/>
    <w:rsid w:val="007471D6"/>
    <w:rsid w:val="00750983"/>
    <w:rsid w:val="007516E9"/>
    <w:rsid w:val="00751717"/>
    <w:rsid w:val="00751902"/>
    <w:rsid w:val="00751985"/>
    <w:rsid w:val="00751C25"/>
    <w:rsid w:val="00751C69"/>
    <w:rsid w:val="00751D4B"/>
    <w:rsid w:val="00752D5D"/>
    <w:rsid w:val="0075383F"/>
    <w:rsid w:val="007540B6"/>
    <w:rsid w:val="007543F7"/>
    <w:rsid w:val="007546A4"/>
    <w:rsid w:val="00754B37"/>
    <w:rsid w:val="00754C4C"/>
    <w:rsid w:val="00754F97"/>
    <w:rsid w:val="00755C78"/>
    <w:rsid w:val="0075643A"/>
    <w:rsid w:val="00756649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5FF1"/>
    <w:rsid w:val="0076620A"/>
    <w:rsid w:val="007663B4"/>
    <w:rsid w:val="00766B59"/>
    <w:rsid w:val="007674CC"/>
    <w:rsid w:val="0076766D"/>
    <w:rsid w:val="0077024A"/>
    <w:rsid w:val="00770EC5"/>
    <w:rsid w:val="00772511"/>
    <w:rsid w:val="00773B83"/>
    <w:rsid w:val="00773CFB"/>
    <w:rsid w:val="00773F98"/>
    <w:rsid w:val="00773FA1"/>
    <w:rsid w:val="0077432B"/>
    <w:rsid w:val="00774ACF"/>
    <w:rsid w:val="007750B5"/>
    <w:rsid w:val="00775FB1"/>
    <w:rsid w:val="00776239"/>
    <w:rsid w:val="0077689A"/>
    <w:rsid w:val="007768A9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AB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258"/>
    <w:rsid w:val="007A573A"/>
    <w:rsid w:val="007A577E"/>
    <w:rsid w:val="007A5D6E"/>
    <w:rsid w:val="007A6045"/>
    <w:rsid w:val="007A6C58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776"/>
    <w:rsid w:val="007C099F"/>
    <w:rsid w:val="007C0CCA"/>
    <w:rsid w:val="007C12BF"/>
    <w:rsid w:val="007C2E1F"/>
    <w:rsid w:val="007C3A15"/>
    <w:rsid w:val="007C3A23"/>
    <w:rsid w:val="007C3F9B"/>
    <w:rsid w:val="007C4619"/>
    <w:rsid w:val="007C4987"/>
    <w:rsid w:val="007C49E4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022"/>
    <w:rsid w:val="007D227C"/>
    <w:rsid w:val="007D3812"/>
    <w:rsid w:val="007D4173"/>
    <w:rsid w:val="007D55BB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4F62"/>
    <w:rsid w:val="007E608F"/>
    <w:rsid w:val="007E6622"/>
    <w:rsid w:val="007E7446"/>
    <w:rsid w:val="007F013E"/>
    <w:rsid w:val="007F0C19"/>
    <w:rsid w:val="007F0F98"/>
    <w:rsid w:val="007F1937"/>
    <w:rsid w:val="007F254E"/>
    <w:rsid w:val="007F2D3A"/>
    <w:rsid w:val="007F4A20"/>
    <w:rsid w:val="007F4D2E"/>
    <w:rsid w:val="007F53EF"/>
    <w:rsid w:val="007F54EC"/>
    <w:rsid w:val="007F59BC"/>
    <w:rsid w:val="007F634E"/>
    <w:rsid w:val="007F6BEB"/>
    <w:rsid w:val="007F7244"/>
    <w:rsid w:val="007F72FC"/>
    <w:rsid w:val="007F7DCE"/>
    <w:rsid w:val="0080058B"/>
    <w:rsid w:val="00800BDA"/>
    <w:rsid w:val="00801487"/>
    <w:rsid w:val="00801957"/>
    <w:rsid w:val="00802523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135B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1758"/>
    <w:rsid w:val="00822EE9"/>
    <w:rsid w:val="00822F25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6F80"/>
    <w:rsid w:val="008272EF"/>
    <w:rsid w:val="008277C2"/>
    <w:rsid w:val="00827B1F"/>
    <w:rsid w:val="008300D0"/>
    <w:rsid w:val="00830157"/>
    <w:rsid w:val="0083029E"/>
    <w:rsid w:val="008302B2"/>
    <w:rsid w:val="008306A7"/>
    <w:rsid w:val="008312C9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49D8"/>
    <w:rsid w:val="008352D6"/>
    <w:rsid w:val="008360CA"/>
    <w:rsid w:val="0083619A"/>
    <w:rsid w:val="008365FE"/>
    <w:rsid w:val="00836C9F"/>
    <w:rsid w:val="0083717C"/>
    <w:rsid w:val="0083767E"/>
    <w:rsid w:val="00837C6A"/>
    <w:rsid w:val="00837F33"/>
    <w:rsid w:val="0084006F"/>
    <w:rsid w:val="00840EE3"/>
    <w:rsid w:val="00841125"/>
    <w:rsid w:val="008414D0"/>
    <w:rsid w:val="008428FF"/>
    <w:rsid w:val="00842A19"/>
    <w:rsid w:val="00843156"/>
    <w:rsid w:val="00843BF2"/>
    <w:rsid w:val="0084509A"/>
    <w:rsid w:val="008455E5"/>
    <w:rsid w:val="0084600A"/>
    <w:rsid w:val="00846591"/>
    <w:rsid w:val="00846D90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AE5"/>
    <w:rsid w:val="00853B38"/>
    <w:rsid w:val="0085439B"/>
    <w:rsid w:val="00854B54"/>
    <w:rsid w:val="0085505E"/>
    <w:rsid w:val="008557A9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32E"/>
    <w:rsid w:val="00861DB4"/>
    <w:rsid w:val="008624FC"/>
    <w:rsid w:val="0086327B"/>
    <w:rsid w:val="00863BE9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4D18"/>
    <w:rsid w:val="0087649F"/>
    <w:rsid w:val="00876913"/>
    <w:rsid w:val="00876C43"/>
    <w:rsid w:val="00877329"/>
    <w:rsid w:val="00880F85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68B4"/>
    <w:rsid w:val="00887D94"/>
    <w:rsid w:val="0089060C"/>
    <w:rsid w:val="00890740"/>
    <w:rsid w:val="00890772"/>
    <w:rsid w:val="008907DD"/>
    <w:rsid w:val="00893B5D"/>
    <w:rsid w:val="008941B9"/>
    <w:rsid w:val="0089448B"/>
    <w:rsid w:val="00894591"/>
    <w:rsid w:val="008948D8"/>
    <w:rsid w:val="00894F64"/>
    <w:rsid w:val="008952AF"/>
    <w:rsid w:val="00895916"/>
    <w:rsid w:val="008959D4"/>
    <w:rsid w:val="00895CA3"/>
    <w:rsid w:val="008968DA"/>
    <w:rsid w:val="008969EB"/>
    <w:rsid w:val="00896BA5"/>
    <w:rsid w:val="00896CA9"/>
    <w:rsid w:val="00896D19"/>
    <w:rsid w:val="008977A4"/>
    <w:rsid w:val="00897A43"/>
    <w:rsid w:val="00897DB4"/>
    <w:rsid w:val="00897F93"/>
    <w:rsid w:val="008A028D"/>
    <w:rsid w:val="008A0C9E"/>
    <w:rsid w:val="008A1076"/>
    <w:rsid w:val="008A1F0C"/>
    <w:rsid w:val="008A1FB2"/>
    <w:rsid w:val="008A24A4"/>
    <w:rsid w:val="008A26F3"/>
    <w:rsid w:val="008A2B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89D"/>
    <w:rsid w:val="008B193A"/>
    <w:rsid w:val="008B1A26"/>
    <w:rsid w:val="008B1FA3"/>
    <w:rsid w:val="008B21AC"/>
    <w:rsid w:val="008B2948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242A"/>
    <w:rsid w:val="008C301F"/>
    <w:rsid w:val="008C3090"/>
    <w:rsid w:val="008C3DE3"/>
    <w:rsid w:val="008C408A"/>
    <w:rsid w:val="008C56A6"/>
    <w:rsid w:val="008C5D89"/>
    <w:rsid w:val="008C6C8B"/>
    <w:rsid w:val="008C6CDD"/>
    <w:rsid w:val="008C6CF2"/>
    <w:rsid w:val="008C7CFB"/>
    <w:rsid w:val="008D020D"/>
    <w:rsid w:val="008D07DD"/>
    <w:rsid w:val="008D0A33"/>
    <w:rsid w:val="008D0C77"/>
    <w:rsid w:val="008D13A9"/>
    <w:rsid w:val="008D16E9"/>
    <w:rsid w:val="008D1BCC"/>
    <w:rsid w:val="008D1D59"/>
    <w:rsid w:val="008D1FE9"/>
    <w:rsid w:val="008D2325"/>
    <w:rsid w:val="008D2444"/>
    <w:rsid w:val="008D366E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1BB"/>
    <w:rsid w:val="008E3702"/>
    <w:rsid w:val="008E38D0"/>
    <w:rsid w:val="008E4D94"/>
    <w:rsid w:val="008E5090"/>
    <w:rsid w:val="008E50FD"/>
    <w:rsid w:val="008E5928"/>
    <w:rsid w:val="008E5E24"/>
    <w:rsid w:val="008E6160"/>
    <w:rsid w:val="008E67BB"/>
    <w:rsid w:val="008F0C44"/>
    <w:rsid w:val="008F0CF4"/>
    <w:rsid w:val="008F122C"/>
    <w:rsid w:val="008F1274"/>
    <w:rsid w:val="008F15B8"/>
    <w:rsid w:val="008F15DE"/>
    <w:rsid w:val="008F18A9"/>
    <w:rsid w:val="008F23FF"/>
    <w:rsid w:val="008F277A"/>
    <w:rsid w:val="008F2A8B"/>
    <w:rsid w:val="008F338E"/>
    <w:rsid w:val="008F3C92"/>
    <w:rsid w:val="008F3E75"/>
    <w:rsid w:val="008F4104"/>
    <w:rsid w:val="008F43B7"/>
    <w:rsid w:val="008F456C"/>
    <w:rsid w:val="008F52DD"/>
    <w:rsid w:val="008F5490"/>
    <w:rsid w:val="008F55AE"/>
    <w:rsid w:val="008F5D9B"/>
    <w:rsid w:val="008F645A"/>
    <w:rsid w:val="008F662D"/>
    <w:rsid w:val="008F6A98"/>
    <w:rsid w:val="008F7C30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2A7"/>
    <w:rsid w:val="0090344E"/>
    <w:rsid w:val="009037A7"/>
    <w:rsid w:val="00903839"/>
    <w:rsid w:val="00904496"/>
    <w:rsid w:val="0090467E"/>
    <w:rsid w:val="00905278"/>
    <w:rsid w:val="00905F0B"/>
    <w:rsid w:val="00906479"/>
    <w:rsid w:val="00906F4B"/>
    <w:rsid w:val="00906FAF"/>
    <w:rsid w:val="009077C7"/>
    <w:rsid w:val="00907801"/>
    <w:rsid w:val="00907C05"/>
    <w:rsid w:val="00910101"/>
    <w:rsid w:val="00910F64"/>
    <w:rsid w:val="009111C9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487B"/>
    <w:rsid w:val="00917419"/>
    <w:rsid w:val="00917545"/>
    <w:rsid w:val="00917839"/>
    <w:rsid w:val="00917868"/>
    <w:rsid w:val="00917D07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2D97"/>
    <w:rsid w:val="00923D2B"/>
    <w:rsid w:val="00924C04"/>
    <w:rsid w:val="00924EBF"/>
    <w:rsid w:val="00924F08"/>
    <w:rsid w:val="00924FAC"/>
    <w:rsid w:val="00925001"/>
    <w:rsid w:val="009253DD"/>
    <w:rsid w:val="00925FE3"/>
    <w:rsid w:val="0092606D"/>
    <w:rsid w:val="0092616C"/>
    <w:rsid w:val="00926214"/>
    <w:rsid w:val="009268DE"/>
    <w:rsid w:val="00926958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DE5"/>
    <w:rsid w:val="009410A0"/>
    <w:rsid w:val="0094127F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1A84"/>
    <w:rsid w:val="00951E80"/>
    <w:rsid w:val="00953685"/>
    <w:rsid w:val="00953B42"/>
    <w:rsid w:val="00954EE8"/>
    <w:rsid w:val="00955163"/>
    <w:rsid w:val="009558D7"/>
    <w:rsid w:val="00956189"/>
    <w:rsid w:val="00956915"/>
    <w:rsid w:val="0095798D"/>
    <w:rsid w:val="0096068E"/>
    <w:rsid w:val="009608AA"/>
    <w:rsid w:val="00961196"/>
    <w:rsid w:val="00961F21"/>
    <w:rsid w:val="009620AD"/>
    <w:rsid w:val="009628A4"/>
    <w:rsid w:val="00962976"/>
    <w:rsid w:val="009635E0"/>
    <w:rsid w:val="0096386C"/>
    <w:rsid w:val="00963FDC"/>
    <w:rsid w:val="009646AC"/>
    <w:rsid w:val="00964F05"/>
    <w:rsid w:val="009654B6"/>
    <w:rsid w:val="00966BAB"/>
    <w:rsid w:val="009670D6"/>
    <w:rsid w:val="009676D1"/>
    <w:rsid w:val="00970866"/>
    <w:rsid w:val="00970E53"/>
    <w:rsid w:val="00970F53"/>
    <w:rsid w:val="00972124"/>
    <w:rsid w:val="00972C63"/>
    <w:rsid w:val="00972F04"/>
    <w:rsid w:val="009747D5"/>
    <w:rsid w:val="00974DB4"/>
    <w:rsid w:val="00974E99"/>
    <w:rsid w:val="00974EAA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CB5"/>
    <w:rsid w:val="00981E58"/>
    <w:rsid w:val="00981F5F"/>
    <w:rsid w:val="00982103"/>
    <w:rsid w:val="00982D31"/>
    <w:rsid w:val="009839D6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0FBD"/>
    <w:rsid w:val="009911A8"/>
    <w:rsid w:val="00992BF7"/>
    <w:rsid w:val="009935D9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AA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B83"/>
    <w:rsid w:val="009A6E52"/>
    <w:rsid w:val="009A7AC2"/>
    <w:rsid w:val="009A7C82"/>
    <w:rsid w:val="009A7FB5"/>
    <w:rsid w:val="009B0276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9D0"/>
    <w:rsid w:val="009C22A9"/>
    <w:rsid w:val="009C25D8"/>
    <w:rsid w:val="009C2FF5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3D8"/>
    <w:rsid w:val="009C7AB9"/>
    <w:rsid w:val="009D03F9"/>
    <w:rsid w:val="009D07C3"/>
    <w:rsid w:val="009D0BAF"/>
    <w:rsid w:val="009D1144"/>
    <w:rsid w:val="009D13DA"/>
    <w:rsid w:val="009D1DB5"/>
    <w:rsid w:val="009D1E54"/>
    <w:rsid w:val="009D1F03"/>
    <w:rsid w:val="009D214D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23"/>
    <w:rsid w:val="009E067D"/>
    <w:rsid w:val="009E142B"/>
    <w:rsid w:val="009E19F6"/>
    <w:rsid w:val="009E1D09"/>
    <w:rsid w:val="009E277A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E7D0C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066"/>
    <w:rsid w:val="009F786A"/>
    <w:rsid w:val="009F7B5B"/>
    <w:rsid w:val="009F7BC2"/>
    <w:rsid w:val="009F7D8F"/>
    <w:rsid w:val="009F7EE2"/>
    <w:rsid w:val="00A01763"/>
    <w:rsid w:val="00A018C6"/>
    <w:rsid w:val="00A02594"/>
    <w:rsid w:val="00A028BD"/>
    <w:rsid w:val="00A03DC3"/>
    <w:rsid w:val="00A04E1A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56E"/>
    <w:rsid w:val="00A149D1"/>
    <w:rsid w:val="00A14AE0"/>
    <w:rsid w:val="00A15439"/>
    <w:rsid w:val="00A15562"/>
    <w:rsid w:val="00A15F1F"/>
    <w:rsid w:val="00A164F7"/>
    <w:rsid w:val="00A1665B"/>
    <w:rsid w:val="00A16930"/>
    <w:rsid w:val="00A16BF4"/>
    <w:rsid w:val="00A16E6C"/>
    <w:rsid w:val="00A176CC"/>
    <w:rsid w:val="00A1796C"/>
    <w:rsid w:val="00A20003"/>
    <w:rsid w:val="00A201EB"/>
    <w:rsid w:val="00A204FB"/>
    <w:rsid w:val="00A211D5"/>
    <w:rsid w:val="00A21F94"/>
    <w:rsid w:val="00A22CFE"/>
    <w:rsid w:val="00A2302C"/>
    <w:rsid w:val="00A2303A"/>
    <w:rsid w:val="00A2326C"/>
    <w:rsid w:val="00A23D5C"/>
    <w:rsid w:val="00A24767"/>
    <w:rsid w:val="00A24CFE"/>
    <w:rsid w:val="00A24D31"/>
    <w:rsid w:val="00A2574C"/>
    <w:rsid w:val="00A2581C"/>
    <w:rsid w:val="00A25916"/>
    <w:rsid w:val="00A25D09"/>
    <w:rsid w:val="00A25E91"/>
    <w:rsid w:val="00A27BAD"/>
    <w:rsid w:val="00A27F99"/>
    <w:rsid w:val="00A30E03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13C"/>
    <w:rsid w:val="00A4490C"/>
    <w:rsid w:val="00A451E0"/>
    <w:rsid w:val="00A458E0"/>
    <w:rsid w:val="00A4594E"/>
    <w:rsid w:val="00A459AF"/>
    <w:rsid w:val="00A46ED9"/>
    <w:rsid w:val="00A47722"/>
    <w:rsid w:val="00A47B78"/>
    <w:rsid w:val="00A50075"/>
    <w:rsid w:val="00A508FA"/>
    <w:rsid w:val="00A50DF1"/>
    <w:rsid w:val="00A51F60"/>
    <w:rsid w:val="00A525C3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49F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5A95"/>
    <w:rsid w:val="00A85C15"/>
    <w:rsid w:val="00A86417"/>
    <w:rsid w:val="00A8774F"/>
    <w:rsid w:val="00A87BE3"/>
    <w:rsid w:val="00A9072E"/>
    <w:rsid w:val="00A91320"/>
    <w:rsid w:val="00A917FF"/>
    <w:rsid w:val="00A91834"/>
    <w:rsid w:val="00A91D6E"/>
    <w:rsid w:val="00A91E00"/>
    <w:rsid w:val="00A923A0"/>
    <w:rsid w:val="00A92436"/>
    <w:rsid w:val="00A934B1"/>
    <w:rsid w:val="00A93660"/>
    <w:rsid w:val="00A93ABE"/>
    <w:rsid w:val="00A93F2E"/>
    <w:rsid w:val="00A94FDD"/>
    <w:rsid w:val="00A95277"/>
    <w:rsid w:val="00A95C73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3AB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1EC5"/>
    <w:rsid w:val="00AB2D67"/>
    <w:rsid w:val="00AB2F2F"/>
    <w:rsid w:val="00AB3B72"/>
    <w:rsid w:val="00AB493D"/>
    <w:rsid w:val="00AB4B38"/>
    <w:rsid w:val="00AB540F"/>
    <w:rsid w:val="00AB5A67"/>
    <w:rsid w:val="00AB5F37"/>
    <w:rsid w:val="00AB660C"/>
    <w:rsid w:val="00AB6E86"/>
    <w:rsid w:val="00AB6F22"/>
    <w:rsid w:val="00AB7448"/>
    <w:rsid w:val="00AB744F"/>
    <w:rsid w:val="00AB7B7A"/>
    <w:rsid w:val="00AC0B30"/>
    <w:rsid w:val="00AC0CD7"/>
    <w:rsid w:val="00AC1E4B"/>
    <w:rsid w:val="00AC20CF"/>
    <w:rsid w:val="00AC2E35"/>
    <w:rsid w:val="00AC3418"/>
    <w:rsid w:val="00AC35D9"/>
    <w:rsid w:val="00AC3C28"/>
    <w:rsid w:val="00AC3CEC"/>
    <w:rsid w:val="00AC5115"/>
    <w:rsid w:val="00AC6318"/>
    <w:rsid w:val="00AC6967"/>
    <w:rsid w:val="00AC6CF5"/>
    <w:rsid w:val="00AC6E64"/>
    <w:rsid w:val="00AC6F52"/>
    <w:rsid w:val="00AC7430"/>
    <w:rsid w:val="00AC7484"/>
    <w:rsid w:val="00AC7E20"/>
    <w:rsid w:val="00AD00F6"/>
    <w:rsid w:val="00AD0386"/>
    <w:rsid w:val="00AD1CB2"/>
    <w:rsid w:val="00AD2195"/>
    <w:rsid w:val="00AD2528"/>
    <w:rsid w:val="00AD254C"/>
    <w:rsid w:val="00AD27C7"/>
    <w:rsid w:val="00AD2911"/>
    <w:rsid w:val="00AD39EC"/>
    <w:rsid w:val="00AD3FB0"/>
    <w:rsid w:val="00AD4D9A"/>
    <w:rsid w:val="00AD4DC3"/>
    <w:rsid w:val="00AD534F"/>
    <w:rsid w:val="00AD5367"/>
    <w:rsid w:val="00AD5437"/>
    <w:rsid w:val="00AD546C"/>
    <w:rsid w:val="00AD5855"/>
    <w:rsid w:val="00AD5E24"/>
    <w:rsid w:val="00AD60A8"/>
    <w:rsid w:val="00AD621F"/>
    <w:rsid w:val="00AD6222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521"/>
    <w:rsid w:val="00AE3611"/>
    <w:rsid w:val="00AE3913"/>
    <w:rsid w:val="00AE3CD7"/>
    <w:rsid w:val="00AE3CEC"/>
    <w:rsid w:val="00AE47DA"/>
    <w:rsid w:val="00AE49FF"/>
    <w:rsid w:val="00AE523B"/>
    <w:rsid w:val="00AE54B4"/>
    <w:rsid w:val="00AE5BE9"/>
    <w:rsid w:val="00AE6788"/>
    <w:rsid w:val="00AE6DEE"/>
    <w:rsid w:val="00AE740B"/>
    <w:rsid w:val="00AE74D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4F19"/>
    <w:rsid w:val="00AF5351"/>
    <w:rsid w:val="00AF554A"/>
    <w:rsid w:val="00AF5E07"/>
    <w:rsid w:val="00AF63D9"/>
    <w:rsid w:val="00AF6691"/>
    <w:rsid w:val="00AF7C76"/>
    <w:rsid w:val="00AF7D52"/>
    <w:rsid w:val="00B00C41"/>
    <w:rsid w:val="00B011C2"/>
    <w:rsid w:val="00B0126A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1D7"/>
    <w:rsid w:val="00B059D2"/>
    <w:rsid w:val="00B064B8"/>
    <w:rsid w:val="00B066D1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3608"/>
    <w:rsid w:val="00B14275"/>
    <w:rsid w:val="00B14E51"/>
    <w:rsid w:val="00B159A2"/>
    <w:rsid w:val="00B159C3"/>
    <w:rsid w:val="00B15A14"/>
    <w:rsid w:val="00B15BFB"/>
    <w:rsid w:val="00B16301"/>
    <w:rsid w:val="00B1687C"/>
    <w:rsid w:val="00B16B09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3E41"/>
    <w:rsid w:val="00B248F8"/>
    <w:rsid w:val="00B2575C"/>
    <w:rsid w:val="00B25B69"/>
    <w:rsid w:val="00B264B5"/>
    <w:rsid w:val="00B26E0B"/>
    <w:rsid w:val="00B27292"/>
    <w:rsid w:val="00B27F4C"/>
    <w:rsid w:val="00B30949"/>
    <w:rsid w:val="00B30E09"/>
    <w:rsid w:val="00B31857"/>
    <w:rsid w:val="00B31AC0"/>
    <w:rsid w:val="00B31FB0"/>
    <w:rsid w:val="00B32345"/>
    <w:rsid w:val="00B325D8"/>
    <w:rsid w:val="00B32F06"/>
    <w:rsid w:val="00B32F3D"/>
    <w:rsid w:val="00B3311D"/>
    <w:rsid w:val="00B3318A"/>
    <w:rsid w:val="00B3326D"/>
    <w:rsid w:val="00B33B75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3D5"/>
    <w:rsid w:val="00B414CE"/>
    <w:rsid w:val="00B41C15"/>
    <w:rsid w:val="00B42475"/>
    <w:rsid w:val="00B438C8"/>
    <w:rsid w:val="00B43A9E"/>
    <w:rsid w:val="00B43D39"/>
    <w:rsid w:val="00B44CCC"/>
    <w:rsid w:val="00B45875"/>
    <w:rsid w:val="00B45FB3"/>
    <w:rsid w:val="00B4611A"/>
    <w:rsid w:val="00B463AF"/>
    <w:rsid w:val="00B464C7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532"/>
    <w:rsid w:val="00B5162A"/>
    <w:rsid w:val="00B51B87"/>
    <w:rsid w:val="00B52404"/>
    <w:rsid w:val="00B524AC"/>
    <w:rsid w:val="00B52B1D"/>
    <w:rsid w:val="00B5356D"/>
    <w:rsid w:val="00B53FF9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1739"/>
    <w:rsid w:val="00B62286"/>
    <w:rsid w:val="00B62A69"/>
    <w:rsid w:val="00B6305B"/>
    <w:rsid w:val="00B64B7C"/>
    <w:rsid w:val="00B65DDD"/>
    <w:rsid w:val="00B6691B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3A9"/>
    <w:rsid w:val="00B73518"/>
    <w:rsid w:val="00B7372C"/>
    <w:rsid w:val="00B74249"/>
    <w:rsid w:val="00B74BE0"/>
    <w:rsid w:val="00B7568E"/>
    <w:rsid w:val="00B813E2"/>
    <w:rsid w:val="00B81D40"/>
    <w:rsid w:val="00B822C6"/>
    <w:rsid w:val="00B8243B"/>
    <w:rsid w:val="00B82E4B"/>
    <w:rsid w:val="00B8335B"/>
    <w:rsid w:val="00B85067"/>
    <w:rsid w:val="00B85701"/>
    <w:rsid w:val="00B863ED"/>
    <w:rsid w:val="00B86ABB"/>
    <w:rsid w:val="00B87513"/>
    <w:rsid w:val="00B87942"/>
    <w:rsid w:val="00B913A1"/>
    <w:rsid w:val="00B91C49"/>
    <w:rsid w:val="00B9241F"/>
    <w:rsid w:val="00B92BBB"/>
    <w:rsid w:val="00B9361F"/>
    <w:rsid w:val="00B9364C"/>
    <w:rsid w:val="00B93ADF"/>
    <w:rsid w:val="00B94912"/>
    <w:rsid w:val="00B94987"/>
    <w:rsid w:val="00B94D8C"/>
    <w:rsid w:val="00B94FD6"/>
    <w:rsid w:val="00B952AD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A0"/>
    <w:rsid w:val="00BC46F3"/>
    <w:rsid w:val="00BC4766"/>
    <w:rsid w:val="00BC476E"/>
    <w:rsid w:val="00BC4AF8"/>
    <w:rsid w:val="00BC559E"/>
    <w:rsid w:val="00BC5D92"/>
    <w:rsid w:val="00BC5E67"/>
    <w:rsid w:val="00BC7C43"/>
    <w:rsid w:val="00BC7F49"/>
    <w:rsid w:val="00BD2056"/>
    <w:rsid w:val="00BD2FFE"/>
    <w:rsid w:val="00BD3AE2"/>
    <w:rsid w:val="00BD3DC4"/>
    <w:rsid w:val="00BD3E58"/>
    <w:rsid w:val="00BD515A"/>
    <w:rsid w:val="00BD5CF3"/>
    <w:rsid w:val="00BD5D22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7AC"/>
    <w:rsid w:val="00BF5F90"/>
    <w:rsid w:val="00BF6095"/>
    <w:rsid w:val="00BF61C1"/>
    <w:rsid w:val="00BF64B1"/>
    <w:rsid w:val="00BF6FB9"/>
    <w:rsid w:val="00C00EFB"/>
    <w:rsid w:val="00C0105B"/>
    <w:rsid w:val="00C01374"/>
    <w:rsid w:val="00C013EA"/>
    <w:rsid w:val="00C01B14"/>
    <w:rsid w:val="00C01DCA"/>
    <w:rsid w:val="00C039A9"/>
    <w:rsid w:val="00C050DD"/>
    <w:rsid w:val="00C05ED2"/>
    <w:rsid w:val="00C06591"/>
    <w:rsid w:val="00C07486"/>
    <w:rsid w:val="00C107F8"/>
    <w:rsid w:val="00C10A19"/>
    <w:rsid w:val="00C10F6A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0CEC"/>
    <w:rsid w:val="00C21283"/>
    <w:rsid w:val="00C218D8"/>
    <w:rsid w:val="00C21C7C"/>
    <w:rsid w:val="00C21EAE"/>
    <w:rsid w:val="00C2202B"/>
    <w:rsid w:val="00C22527"/>
    <w:rsid w:val="00C22E90"/>
    <w:rsid w:val="00C231F2"/>
    <w:rsid w:val="00C23349"/>
    <w:rsid w:val="00C23C6E"/>
    <w:rsid w:val="00C23D01"/>
    <w:rsid w:val="00C244B8"/>
    <w:rsid w:val="00C25184"/>
    <w:rsid w:val="00C251D5"/>
    <w:rsid w:val="00C2524D"/>
    <w:rsid w:val="00C256B4"/>
    <w:rsid w:val="00C25D81"/>
    <w:rsid w:val="00C25E58"/>
    <w:rsid w:val="00C260E7"/>
    <w:rsid w:val="00C261C0"/>
    <w:rsid w:val="00C2663A"/>
    <w:rsid w:val="00C26695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514D"/>
    <w:rsid w:val="00C354FB"/>
    <w:rsid w:val="00C36FAC"/>
    <w:rsid w:val="00C373EE"/>
    <w:rsid w:val="00C37A26"/>
    <w:rsid w:val="00C37DC6"/>
    <w:rsid w:val="00C37F00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148"/>
    <w:rsid w:val="00C4736B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5AB"/>
    <w:rsid w:val="00C56884"/>
    <w:rsid w:val="00C56BA4"/>
    <w:rsid w:val="00C57E3D"/>
    <w:rsid w:val="00C600BB"/>
    <w:rsid w:val="00C6038F"/>
    <w:rsid w:val="00C606CA"/>
    <w:rsid w:val="00C60C03"/>
    <w:rsid w:val="00C610BF"/>
    <w:rsid w:val="00C61681"/>
    <w:rsid w:val="00C61D16"/>
    <w:rsid w:val="00C62328"/>
    <w:rsid w:val="00C62530"/>
    <w:rsid w:val="00C63432"/>
    <w:rsid w:val="00C64287"/>
    <w:rsid w:val="00C644F0"/>
    <w:rsid w:val="00C647C5"/>
    <w:rsid w:val="00C65D2F"/>
    <w:rsid w:val="00C66187"/>
    <w:rsid w:val="00C675AE"/>
    <w:rsid w:val="00C67E5E"/>
    <w:rsid w:val="00C70327"/>
    <w:rsid w:val="00C703BF"/>
    <w:rsid w:val="00C70463"/>
    <w:rsid w:val="00C71AD8"/>
    <w:rsid w:val="00C71CD1"/>
    <w:rsid w:val="00C72465"/>
    <w:rsid w:val="00C72501"/>
    <w:rsid w:val="00C72703"/>
    <w:rsid w:val="00C73E17"/>
    <w:rsid w:val="00C74D8A"/>
    <w:rsid w:val="00C75123"/>
    <w:rsid w:val="00C76E97"/>
    <w:rsid w:val="00C76F0A"/>
    <w:rsid w:val="00C77050"/>
    <w:rsid w:val="00C774B7"/>
    <w:rsid w:val="00C779AA"/>
    <w:rsid w:val="00C804C2"/>
    <w:rsid w:val="00C8123F"/>
    <w:rsid w:val="00C813F8"/>
    <w:rsid w:val="00C81A03"/>
    <w:rsid w:val="00C81BDE"/>
    <w:rsid w:val="00C81DFC"/>
    <w:rsid w:val="00C8202F"/>
    <w:rsid w:val="00C82077"/>
    <w:rsid w:val="00C82F59"/>
    <w:rsid w:val="00C83396"/>
    <w:rsid w:val="00C834BE"/>
    <w:rsid w:val="00C83DF7"/>
    <w:rsid w:val="00C8459D"/>
    <w:rsid w:val="00C846DD"/>
    <w:rsid w:val="00C8480F"/>
    <w:rsid w:val="00C85D68"/>
    <w:rsid w:val="00C86FFD"/>
    <w:rsid w:val="00C8774E"/>
    <w:rsid w:val="00C87E52"/>
    <w:rsid w:val="00C901B3"/>
    <w:rsid w:val="00C90531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360"/>
    <w:rsid w:val="00C97FCC"/>
    <w:rsid w:val="00CA01B2"/>
    <w:rsid w:val="00CA1071"/>
    <w:rsid w:val="00CA170C"/>
    <w:rsid w:val="00CA2163"/>
    <w:rsid w:val="00CA224D"/>
    <w:rsid w:val="00CA2C76"/>
    <w:rsid w:val="00CA2ED0"/>
    <w:rsid w:val="00CA34D4"/>
    <w:rsid w:val="00CA3E90"/>
    <w:rsid w:val="00CA3F36"/>
    <w:rsid w:val="00CA4880"/>
    <w:rsid w:val="00CA4958"/>
    <w:rsid w:val="00CA4A23"/>
    <w:rsid w:val="00CA4CDF"/>
    <w:rsid w:val="00CA50B1"/>
    <w:rsid w:val="00CA50D7"/>
    <w:rsid w:val="00CA5345"/>
    <w:rsid w:val="00CA656B"/>
    <w:rsid w:val="00CA6FFD"/>
    <w:rsid w:val="00CA76CB"/>
    <w:rsid w:val="00CB0863"/>
    <w:rsid w:val="00CB1261"/>
    <w:rsid w:val="00CB191E"/>
    <w:rsid w:val="00CB1964"/>
    <w:rsid w:val="00CB1F00"/>
    <w:rsid w:val="00CB24C4"/>
    <w:rsid w:val="00CB2A62"/>
    <w:rsid w:val="00CB4062"/>
    <w:rsid w:val="00CB41A7"/>
    <w:rsid w:val="00CB4D34"/>
    <w:rsid w:val="00CB543D"/>
    <w:rsid w:val="00CB54A9"/>
    <w:rsid w:val="00CB5AA5"/>
    <w:rsid w:val="00CB5E0A"/>
    <w:rsid w:val="00CB5E11"/>
    <w:rsid w:val="00CB65DA"/>
    <w:rsid w:val="00CB672E"/>
    <w:rsid w:val="00CB6985"/>
    <w:rsid w:val="00CB6A54"/>
    <w:rsid w:val="00CB70B8"/>
    <w:rsid w:val="00CB7444"/>
    <w:rsid w:val="00CB7E90"/>
    <w:rsid w:val="00CC0A4A"/>
    <w:rsid w:val="00CC10A4"/>
    <w:rsid w:val="00CC1911"/>
    <w:rsid w:val="00CC1AE6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778"/>
    <w:rsid w:val="00CC7C86"/>
    <w:rsid w:val="00CC7F3F"/>
    <w:rsid w:val="00CD0863"/>
    <w:rsid w:val="00CD08A6"/>
    <w:rsid w:val="00CD0FEE"/>
    <w:rsid w:val="00CD1164"/>
    <w:rsid w:val="00CD191E"/>
    <w:rsid w:val="00CD1B48"/>
    <w:rsid w:val="00CD2FD1"/>
    <w:rsid w:val="00CD32D4"/>
    <w:rsid w:val="00CD33AE"/>
    <w:rsid w:val="00CD3470"/>
    <w:rsid w:val="00CD3535"/>
    <w:rsid w:val="00CD3962"/>
    <w:rsid w:val="00CD3B4E"/>
    <w:rsid w:val="00CD41C6"/>
    <w:rsid w:val="00CD5292"/>
    <w:rsid w:val="00CD5C4C"/>
    <w:rsid w:val="00CD5ECB"/>
    <w:rsid w:val="00CD695A"/>
    <w:rsid w:val="00CD76A0"/>
    <w:rsid w:val="00CD78D7"/>
    <w:rsid w:val="00CD7C17"/>
    <w:rsid w:val="00CE00AA"/>
    <w:rsid w:val="00CE065A"/>
    <w:rsid w:val="00CE0779"/>
    <w:rsid w:val="00CE08B6"/>
    <w:rsid w:val="00CE0D16"/>
    <w:rsid w:val="00CE1086"/>
    <w:rsid w:val="00CE124A"/>
    <w:rsid w:val="00CE2C79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FB2"/>
    <w:rsid w:val="00CE76CE"/>
    <w:rsid w:val="00CF1868"/>
    <w:rsid w:val="00CF23C8"/>
    <w:rsid w:val="00CF309F"/>
    <w:rsid w:val="00CF328D"/>
    <w:rsid w:val="00CF3F2A"/>
    <w:rsid w:val="00CF4493"/>
    <w:rsid w:val="00CF450A"/>
    <w:rsid w:val="00CF5846"/>
    <w:rsid w:val="00CF5B56"/>
    <w:rsid w:val="00CF5E9A"/>
    <w:rsid w:val="00CF621D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D83"/>
    <w:rsid w:val="00D05F51"/>
    <w:rsid w:val="00D05FC1"/>
    <w:rsid w:val="00D060C0"/>
    <w:rsid w:val="00D06269"/>
    <w:rsid w:val="00D06DBC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4FB6"/>
    <w:rsid w:val="00D15925"/>
    <w:rsid w:val="00D162AC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1E0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26D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03B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1CD7"/>
    <w:rsid w:val="00D433F4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2AD"/>
    <w:rsid w:val="00D54767"/>
    <w:rsid w:val="00D54BD1"/>
    <w:rsid w:val="00D54D5E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40C5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2E68"/>
    <w:rsid w:val="00D7304B"/>
    <w:rsid w:val="00D736F6"/>
    <w:rsid w:val="00D74460"/>
    <w:rsid w:val="00D75596"/>
    <w:rsid w:val="00D75E25"/>
    <w:rsid w:val="00D76612"/>
    <w:rsid w:val="00D76DB4"/>
    <w:rsid w:val="00D77939"/>
    <w:rsid w:val="00D800AD"/>
    <w:rsid w:val="00D808C1"/>
    <w:rsid w:val="00D80A08"/>
    <w:rsid w:val="00D80BBD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46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4A9"/>
    <w:rsid w:val="00D95B86"/>
    <w:rsid w:val="00D95F60"/>
    <w:rsid w:val="00D97160"/>
    <w:rsid w:val="00D97B82"/>
    <w:rsid w:val="00DA0229"/>
    <w:rsid w:val="00DA0EA5"/>
    <w:rsid w:val="00DA131E"/>
    <w:rsid w:val="00DA1604"/>
    <w:rsid w:val="00DA2374"/>
    <w:rsid w:val="00DA24AB"/>
    <w:rsid w:val="00DA2C7C"/>
    <w:rsid w:val="00DA3EE6"/>
    <w:rsid w:val="00DA409C"/>
    <w:rsid w:val="00DA437B"/>
    <w:rsid w:val="00DA444E"/>
    <w:rsid w:val="00DA4ACE"/>
    <w:rsid w:val="00DA600D"/>
    <w:rsid w:val="00DA6552"/>
    <w:rsid w:val="00DA6C06"/>
    <w:rsid w:val="00DA7693"/>
    <w:rsid w:val="00DA779F"/>
    <w:rsid w:val="00DA7BB4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1CEB"/>
    <w:rsid w:val="00DC3371"/>
    <w:rsid w:val="00DC34BD"/>
    <w:rsid w:val="00DC3989"/>
    <w:rsid w:val="00DC3B65"/>
    <w:rsid w:val="00DC4BC6"/>
    <w:rsid w:val="00DC4F90"/>
    <w:rsid w:val="00DC53DF"/>
    <w:rsid w:val="00DC5704"/>
    <w:rsid w:val="00DC5A2A"/>
    <w:rsid w:val="00DC5AC8"/>
    <w:rsid w:val="00DC6667"/>
    <w:rsid w:val="00DC6BF4"/>
    <w:rsid w:val="00DC72A2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5AA"/>
    <w:rsid w:val="00DE2174"/>
    <w:rsid w:val="00DE22C8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994"/>
    <w:rsid w:val="00DE6B88"/>
    <w:rsid w:val="00DE6C02"/>
    <w:rsid w:val="00DE6DA7"/>
    <w:rsid w:val="00DE6ED2"/>
    <w:rsid w:val="00DE72A4"/>
    <w:rsid w:val="00DE72EC"/>
    <w:rsid w:val="00DE7E74"/>
    <w:rsid w:val="00DE7F43"/>
    <w:rsid w:val="00DF0181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4F30"/>
    <w:rsid w:val="00DF54F6"/>
    <w:rsid w:val="00DF55FB"/>
    <w:rsid w:val="00DF59C4"/>
    <w:rsid w:val="00DF691D"/>
    <w:rsid w:val="00DF6CE3"/>
    <w:rsid w:val="00DF7700"/>
    <w:rsid w:val="00E00052"/>
    <w:rsid w:val="00E003D9"/>
    <w:rsid w:val="00E00946"/>
    <w:rsid w:val="00E00DE2"/>
    <w:rsid w:val="00E01687"/>
    <w:rsid w:val="00E01D41"/>
    <w:rsid w:val="00E02943"/>
    <w:rsid w:val="00E03088"/>
    <w:rsid w:val="00E03AD8"/>
    <w:rsid w:val="00E045F7"/>
    <w:rsid w:val="00E050A1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7A0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908"/>
    <w:rsid w:val="00E13CA8"/>
    <w:rsid w:val="00E13EE5"/>
    <w:rsid w:val="00E140C6"/>
    <w:rsid w:val="00E14431"/>
    <w:rsid w:val="00E147E9"/>
    <w:rsid w:val="00E1507C"/>
    <w:rsid w:val="00E153CC"/>
    <w:rsid w:val="00E16097"/>
    <w:rsid w:val="00E16D16"/>
    <w:rsid w:val="00E203F0"/>
    <w:rsid w:val="00E2082B"/>
    <w:rsid w:val="00E209C5"/>
    <w:rsid w:val="00E20AB3"/>
    <w:rsid w:val="00E210F0"/>
    <w:rsid w:val="00E214EF"/>
    <w:rsid w:val="00E2184D"/>
    <w:rsid w:val="00E218CD"/>
    <w:rsid w:val="00E229A8"/>
    <w:rsid w:val="00E22C45"/>
    <w:rsid w:val="00E23074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0721"/>
    <w:rsid w:val="00E314BC"/>
    <w:rsid w:val="00E31741"/>
    <w:rsid w:val="00E31B9B"/>
    <w:rsid w:val="00E32AF6"/>
    <w:rsid w:val="00E3334F"/>
    <w:rsid w:val="00E338BE"/>
    <w:rsid w:val="00E339AB"/>
    <w:rsid w:val="00E339F1"/>
    <w:rsid w:val="00E345EB"/>
    <w:rsid w:val="00E34F8C"/>
    <w:rsid w:val="00E35042"/>
    <w:rsid w:val="00E350D9"/>
    <w:rsid w:val="00E35133"/>
    <w:rsid w:val="00E36C0A"/>
    <w:rsid w:val="00E36C19"/>
    <w:rsid w:val="00E37515"/>
    <w:rsid w:val="00E37666"/>
    <w:rsid w:val="00E40AF1"/>
    <w:rsid w:val="00E4144D"/>
    <w:rsid w:val="00E415DF"/>
    <w:rsid w:val="00E41836"/>
    <w:rsid w:val="00E41DE7"/>
    <w:rsid w:val="00E42FA0"/>
    <w:rsid w:val="00E436A6"/>
    <w:rsid w:val="00E43803"/>
    <w:rsid w:val="00E44838"/>
    <w:rsid w:val="00E45744"/>
    <w:rsid w:val="00E45C99"/>
    <w:rsid w:val="00E45E41"/>
    <w:rsid w:val="00E4660D"/>
    <w:rsid w:val="00E468AC"/>
    <w:rsid w:val="00E4703B"/>
    <w:rsid w:val="00E476AE"/>
    <w:rsid w:val="00E47B48"/>
    <w:rsid w:val="00E47D87"/>
    <w:rsid w:val="00E50240"/>
    <w:rsid w:val="00E5063C"/>
    <w:rsid w:val="00E50BAE"/>
    <w:rsid w:val="00E511FE"/>
    <w:rsid w:val="00E517A1"/>
    <w:rsid w:val="00E51CCC"/>
    <w:rsid w:val="00E51D48"/>
    <w:rsid w:val="00E51F13"/>
    <w:rsid w:val="00E52183"/>
    <w:rsid w:val="00E521AA"/>
    <w:rsid w:val="00E5226D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82"/>
    <w:rsid w:val="00E56FEC"/>
    <w:rsid w:val="00E60FEA"/>
    <w:rsid w:val="00E615C3"/>
    <w:rsid w:val="00E61AA2"/>
    <w:rsid w:val="00E62BAB"/>
    <w:rsid w:val="00E63099"/>
    <w:rsid w:val="00E63265"/>
    <w:rsid w:val="00E6340D"/>
    <w:rsid w:val="00E634CB"/>
    <w:rsid w:val="00E638DE"/>
    <w:rsid w:val="00E63FFE"/>
    <w:rsid w:val="00E641F2"/>
    <w:rsid w:val="00E650AA"/>
    <w:rsid w:val="00E668D4"/>
    <w:rsid w:val="00E678B6"/>
    <w:rsid w:val="00E678F5"/>
    <w:rsid w:val="00E67916"/>
    <w:rsid w:val="00E70F16"/>
    <w:rsid w:val="00E70F5F"/>
    <w:rsid w:val="00E723F0"/>
    <w:rsid w:val="00E72514"/>
    <w:rsid w:val="00E72675"/>
    <w:rsid w:val="00E7271D"/>
    <w:rsid w:val="00E7342F"/>
    <w:rsid w:val="00E74D9B"/>
    <w:rsid w:val="00E7572E"/>
    <w:rsid w:val="00E76102"/>
    <w:rsid w:val="00E763F3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0F80"/>
    <w:rsid w:val="00E91458"/>
    <w:rsid w:val="00E91554"/>
    <w:rsid w:val="00E91555"/>
    <w:rsid w:val="00E91DA4"/>
    <w:rsid w:val="00E9242C"/>
    <w:rsid w:val="00E92C21"/>
    <w:rsid w:val="00E92F56"/>
    <w:rsid w:val="00E92FB1"/>
    <w:rsid w:val="00E92FD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1D15"/>
    <w:rsid w:val="00EA206B"/>
    <w:rsid w:val="00EA219D"/>
    <w:rsid w:val="00EA272F"/>
    <w:rsid w:val="00EA3035"/>
    <w:rsid w:val="00EA31AC"/>
    <w:rsid w:val="00EA3E14"/>
    <w:rsid w:val="00EA547E"/>
    <w:rsid w:val="00EA5759"/>
    <w:rsid w:val="00EA575A"/>
    <w:rsid w:val="00EA58BA"/>
    <w:rsid w:val="00EA58EE"/>
    <w:rsid w:val="00EA6111"/>
    <w:rsid w:val="00EA61AD"/>
    <w:rsid w:val="00EA70A7"/>
    <w:rsid w:val="00EA76E7"/>
    <w:rsid w:val="00EA7817"/>
    <w:rsid w:val="00EB0497"/>
    <w:rsid w:val="00EB067F"/>
    <w:rsid w:val="00EB07D9"/>
    <w:rsid w:val="00EB2211"/>
    <w:rsid w:val="00EB23E5"/>
    <w:rsid w:val="00EB2786"/>
    <w:rsid w:val="00EB2DB0"/>
    <w:rsid w:val="00EB3243"/>
    <w:rsid w:val="00EB36BC"/>
    <w:rsid w:val="00EB3850"/>
    <w:rsid w:val="00EB3851"/>
    <w:rsid w:val="00EB3A95"/>
    <w:rsid w:val="00EB3F79"/>
    <w:rsid w:val="00EB4441"/>
    <w:rsid w:val="00EB48A2"/>
    <w:rsid w:val="00EB4CA6"/>
    <w:rsid w:val="00EB566A"/>
    <w:rsid w:val="00EB58EF"/>
    <w:rsid w:val="00EB5C00"/>
    <w:rsid w:val="00EB5C9E"/>
    <w:rsid w:val="00EB5D0F"/>
    <w:rsid w:val="00EB6428"/>
    <w:rsid w:val="00EB698E"/>
    <w:rsid w:val="00EB6F2C"/>
    <w:rsid w:val="00EB725A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4FE"/>
    <w:rsid w:val="00EC45BE"/>
    <w:rsid w:val="00EC4854"/>
    <w:rsid w:val="00EC4DF7"/>
    <w:rsid w:val="00EC52B7"/>
    <w:rsid w:val="00EC533F"/>
    <w:rsid w:val="00EC559F"/>
    <w:rsid w:val="00EC5BD9"/>
    <w:rsid w:val="00EC5C99"/>
    <w:rsid w:val="00EC672C"/>
    <w:rsid w:val="00EC7175"/>
    <w:rsid w:val="00EC717F"/>
    <w:rsid w:val="00ED021F"/>
    <w:rsid w:val="00ED0B29"/>
    <w:rsid w:val="00ED0D5B"/>
    <w:rsid w:val="00ED15DD"/>
    <w:rsid w:val="00ED1974"/>
    <w:rsid w:val="00ED1A47"/>
    <w:rsid w:val="00ED1EAB"/>
    <w:rsid w:val="00ED2284"/>
    <w:rsid w:val="00ED3AD5"/>
    <w:rsid w:val="00ED402C"/>
    <w:rsid w:val="00ED4079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0CB4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07B"/>
    <w:rsid w:val="00EE64DD"/>
    <w:rsid w:val="00EE68D0"/>
    <w:rsid w:val="00EE6B7B"/>
    <w:rsid w:val="00EE6E32"/>
    <w:rsid w:val="00EE74DD"/>
    <w:rsid w:val="00EF0080"/>
    <w:rsid w:val="00EF0363"/>
    <w:rsid w:val="00EF05C6"/>
    <w:rsid w:val="00EF0735"/>
    <w:rsid w:val="00EF1029"/>
    <w:rsid w:val="00EF1633"/>
    <w:rsid w:val="00EF197A"/>
    <w:rsid w:val="00EF1B01"/>
    <w:rsid w:val="00EF1D4A"/>
    <w:rsid w:val="00EF1E0D"/>
    <w:rsid w:val="00EF2C31"/>
    <w:rsid w:val="00EF3539"/>
    <w:rsid w:val="00EF42FD"/>
    <w:rsid w:val="00EF45B9"/>
    <w:rsid w:val="00EF5038"/>
    <w:rsid w:val="00EF5E3C"/>
    <w:rsid w:val="00EF6611"/>
    <w:rsid w:val="00EF7483"/>
    <w:rsid w:val="00EF7617"/>
    <w:rsid w:val="00EF7630"/>
    <w:rsid w:val="00F00643"/>
    <w:rsid w:val="00F00D33"/>
    <w:rsid w:val="00F01053"/>
    <w:rsid w:val="00F010D9"/>
    <w:rsid w:val="00F0148B"/>
    <w:rsid w:val="00F01AD9"/>
    <w:rsid w:val="00F01BB8"/>
    <w:rsid w:val="00F01CA2"/>
    <w:rsid w:val="00F024EA"/>
    <w:rsid w:val="00F025E7"/>
    <w:rsid w:val="00F0272E"/>
    <w:rsid w:val="00F02D33"/>
    <w:rsid w:val="00F03748"/>
    <w:rsid w:val="00F038D9"/>
    <w:rsid w:val="00F03A8C"/>
    <w:rsid w:val="00F03EDD"/>
    <w:rsid w:val="00F04102"/>
    <w:rsid w:val="00F04525"/>
    <w:rsid w:val="00F052B5"/>
    <w:rsid w:val="00F05BD3"/>
    <w:rsid w:val="00F060A2"/>
    <w:rsid w:val="00F061EB"/>
    <w:rsid w:val="00F067E3"/>
    <w:rsid w:val="00F07100"/>
    <w:rsid w:val="00F07887"/>
    <w:rsid w:val="00F07B3B"/>
    <w:rsid w:val="00F07C07"/>
    <w:rsid w:val="00F07D09"/>
    <w:rsid w:val="00F07F0B"/>
    <w:rsid w:val="00F07F74"/>
    <w:rsid w:val="00F1069B"/>
    <w:rsid w:val="00F107AA"/>
    <w:rsid w:val="00F11AF9"/>
    <w:rsid w:val="00F1217D"/>
    <w:rsid w:val="00F12D66"/>
    <w:rsid w:val="00F13206"/>
    <w:rsid w:val="00F13783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17A0D"/>
    <w:rsid w:val="00F17D5E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48E7"/>
    <w:rsid w:val="00F24E49"/>
    <w:rsid w:val="00F2519B"/>
    <w:rsid w:val="00F25291"/>
    <w:rsid w:val="00F260A8"/>
    <w:rsid w:val="00F2617B"/>
    <w:rsid w:val="00F26296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2D4C"/>
    <w:rsid w:val="00F335AB"/>
    <w:rsid w:val="00F33679"/>
    <w:rsid w:val="00F33EA8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552"/>
    <w:rsid w:val="00F401B5"/>
    <w:rsid w:val="00F4146C"/>
    <w:rsid w:val="00F41573"/>
    <w:rsid w:val="00F4182F"/>
    <w:rsid w:val="00F41A54"/>
    <w:rsid w:val="00F41C62"/>
    <w:rsid w:val="00F41C8E"/>
    <w:rsid w:val="00F42B4C"/>
    <w:rsid w:val="00F45CDB"/>
    <w:rsid w:val="00F4610E"/>
    <w:rsid w:val="00F461B4"/>
    <w:rsid w:val="00F46366"/>
    <w:rsid w:val="00F46ADE"/>
    <w:rsid w:val="00F46DB5"/>
    <w:rsid w:val="00F51578"/>
    <w:rsid w:val="00F51EAD"/>
    <w:rsid w:val="00F51FF7"/>
    <w:rsid w:val="00F53171"/>
    <w:rsid w:val="00F54069"/>
    <w:rsid w:val="00F55F2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486"/>
    <w:rsid w:val="00F6258C"/>
    <w:rsid w:val="00F62F04"/>
    <w:rsid w:val="00F6388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5BF1"/>
    <w:rsid w:val="00F76B8B"/>
    <w:rsid w:val="00F76E92"/>
    <w:rsid w:val="00F77597"/>
    <w:rsid w:val="00F77A77"/>
    <w:rsid w:val="00F801CB"/>
    <w:rsid w:val="00F80219"/>
    <w:rsid w:val="00F807FD"/>
    <w:rsid w:val="00F8109A"/>
    <w:rsid w:val="00F81B37"/>
    <w:rsid w:val="00F81DAD"/>
    <w:rsid w:val="00F82252"/>
    <w:rsid w:val="00F828CB"/>
    <w:rsid w:val="00F82FCB"/>
    <w:rsid w:val="00F831D3"/>
    <w:rsid w:val="00F83D8A"/>
    <w:rsid w:val="00F83EC4"/>
    <w:rsid w:val="00F84099"/>
    <w:rsid w:val="00F84A89"/>
    <w:rsid w:val="00F84CA5"/>
    <w:rsid w:val="00F851DE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3BEC"/>
    <w:rsid w:val="00F94346"/>
    <w:rsid w:val="00F94DCE"/>
    <w:rsid w:val="00F94E14"/>
    <w:rsid w:val="00F96375"/>
    <w:rsid w:val="00F96387"/>
    <w:rsid w:val="00F96862"/>
    <w:rsid w:val="00F96F4E"/>
    <w:rsid w:val="00F9702D"/>
    <w:rsid w:val="00FA0B38"/>
    <w:rsid w:val="00FA0E65"/>
    <w:rsid w:val="00FA2577"/>
    <w:rsid w:val="00FA27DE"/>
    <w:rsid w:val="00FA31DB"/>
    <w:rsid w:val="00FA33A5"/>
    <w:rsid w:val="00FA3EE8"/>
    <w:rsid w:val="00FA3FDC"/>
    <w:rsid w:val="00FA5031"/>
    <w:rsid w:val="00FA55FF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2B8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1961"/>
    <w:rsid w:val="00FC2746"/>
    <w:rsid w:val="00FC29E8"/>
    <w:rsid w:val="00FC3730"/>
    <w:rsid w:val="00FC3F27"/>
    <w:rsid w:val="00FC4941"/>
    <w:rsid w:val="00FC4EA0"/>
    <w:rsid w:val="00FC5289"/>
    <w:rsid w:val="00FC5682"/>
    <w:rsid w:val="00FC5D76"/>
    <w:rsid w:val="00FC5D99"/>
    <w:rsid w:val="00FC62DD"/>
    <w:rsid w:val="00FC631D"/>
    <w:rsid w:val="00FC650B"/>
    <w:rsid w:val="00FC6E55"/>
    <w:rsid w:val="00FC6EA6"/>
    <w:rsid w:val="00FC7A2E"/>
    <w:rsid w:val="00FC7C1A"/>
    <w:rsid w:val="00FD0BAE"/>
    <w:rsid w:val="00FD1E2C"/>
    <w:rsid w:val="00FD1EA1"/>
    <w:rsid w:val="00FD2490"/>
    <w:rsid w:val="00FD24A9"/>
    <w:rsid w:val="00FD266E"/>
    <w:rsid w:val="00FD2D9C"/>
    <w:rsid w:val="00FD324C"/>
    <w:rsid w:val="00FD3F75"/>
    <w:rsid w:val="00FD3F90"/>
    <w:rsid w:val="00FD4131"/>
    <w:rsid w:val="00FD4507"/>
    <w:rsid w:val="00FD4EEB"/>
    <w:rsid w:val="00FD4F8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E6B8B"/>
    <w:rsid w:val="00FF03A3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570"/>
    <w:rsid w:val="00FF573D"/>
    <w:rsid w:val="00FF6CC1"/>
    <w:rsid w:val="065A4DC2"/>
    <w:rsid w:val="08776312"/>
    <w:rsid w:val="0C1B4C2B"/>
    <w:rsid w:val="2DE5E9BA"/>
    <w:rsid w:val="43D454ED"/>
    <w:rsid w:val="46C3227F"/>
    <w:rsid w:val="59B281FF"/>
    <w:rsid w:val="6B1FD316"/>
    <w:rsid w:val="76AAB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97DB4"/>
    <w:pPr>
      <w:keepNext/>
      <w:numPr>
        <w:numId w:val="2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897DB4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97DB4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97DB4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897DB4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97DB4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897DB4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97DB4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link w:val="BodyText2Char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D5FCD"/>
    <w:rPr>
      <w:rFonts w:ascii="Brush Script MT" w:eastAsia="Brush Script MT" w:hAnsi="Brush Script MT"/>
      <w:b/>
      <w:bCs/>
      <w:szCs w:val="25"/>
    </w:rPr>
  </w:style>
  <w:style w:type="character" w:styleId="Strong">
    <w:name w:val="Strong"/>
    <w:basedOn w:val="DefaultParagraphFont"/>
    <w:qFormat/>
    <w:rsid w:val="004A1C8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97DB4"/>
    <w:rPr>
      <w:rFonts w:ascii="Arial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897DB4"/>
    <w:rPr>
      <w:rFonts w:ascii="Arial" w:hAnsi="Arial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897DB4"/>
    <w:rPr>
      <w:rFonts w:ascii="Cambria" w:hAnsi="Cambria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97DB4"/>
    <w:rPr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897DB4"/>
    <w:rPr>
      <w:rFonts w:ascii="Calibri" w:hAnsi="Calibri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97DB4"/>
    <w:rPr>
      <w:b/>
      <w:bCs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97DB4"/>
    <w:rPr>
      <w:i/>
      <w:iCs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897DB4"/>
    <w:rPr>
      <w:rFonts w:ascii="Arial" w:hAnsi="Arial" w:cs="Cordia New"/>
      <w:sz w:val="22"/>
      <w:szCs w:val="25"/>
    </w:rPr>
  </w:style>
  <w:style w:type="character" w:customStyle="1" w:styleId="Heading7Char">
    <w:name w:val="Heading 7 Char"/>
    <w:basedOn w:val="DefaultParagraphFont"/>
    <w:link w:val="Heading7"/>
    <w:rsid w:val="00897DB4"/>
    <w:rPr>
      <w:rFonts w:ascii="Angsana New" w:hAnsi="Angsana New"/>
      <w:sz w:val="30"/>
      <w:szCs w:val="30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897DB4"/>
    <w:rPr>
      <w:rFonts w:eastAsia="Cordia New" w:cs="Cordia New"/>
    </w:rPr>
  </w:style>
  <w:style w:type="character" w:customStyle="1" w:styleId="BodyTextIndent3Char">
    <w:name w:val="Body Text Indent 3 Char"/>
    <w:basedOn w:val="DefaultParagraphFont"/>
    <w:link w:val="BodyTextIndent3"/>
    <w:rsid w:val="00897DB4"/>
    <w:rPr>
      <w:rFonts w:hAnsi="Tms Rmn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897DB4"/>
    <w:rPr>
      <w:rFonts w:ascii="Tahoma" w:hAnsi="Tahoma" w:cs="Tahoma"/>
    </w:rPr>
  </w:style>
  <w:style w:type="character" w:customStyle="1" w:styleId="BodyTextChar">
    <w:name w:val="Body Text Char"/>
    <w:basedOn w:val="DefaultParagraphFont"/>
    <w:link w:val="BodyText"/>
    <w:rsid w:val="00897DB4"/>
    <w:rPr>
      <w:sz w:val="24"/>
      <w:szCs w:val="28"/>
    </w:rPr>
  </w:style>
  <w:style w:type="character" w:styleId="LineNumber">
    <w:name w:val="line number"/>
    <w:basedOn w:val="DefaultParagraphFont"/>
    <w:rsid w:val="00897DB4"/>
  </w:style>
  <w:style w:type="paragraph" w:customStyle="1" w:styleId="Default">
    <w:name w:val="Default"/>
    <w:rsid w:val="00897DB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897D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897DB4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897D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897D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7DB4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97DB4"/>
    <w:rPr>
      <w:rFonts w:hAnsi="Tms Rmn"/>
      <w:sz w:val="24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897DB4"/>
  </w:style>
  <w:style w:type="table" w:customStyle="1" w:styleId="TableGrid1">
    <w:name w:val="Table Grid1"/>
    <w:basedOn w:val="TableNormal"/>
    <w:next w:val="TableGrid"/>
    <w:uiPriority w:val="39"/>
    <w:rsid w:val="00897DB4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Normal"/>
    <w:next w:val="Normal"/>
    <w:rsid w:val="00897DB4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0"/>
    <w:basedOn w:val="Normal"/>
    <w:rsid w:val="00897D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0"/>
    <w:basedOn w:val="Normal"/>
    <w:rsid w:val="00897D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0"/>
    <w:basedOn w:val="Normal"/>
    <w:rsid w:val="00897D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897DB4"/>
    <w:pPr>
      <w:numPr>
        <w:numId w:val="2"/>
      </w:numPr>
    </w:pPr>
  </w:style>
  <w:style w:type="paragraph" w:styleId="BodyText3">
    <w:name w:val="Body Text 3"/>
    <w:basedOn w:val="Normal"/>
    <w:link w:val="BodyText3Char"/>
    <w:rsid w:val="00897DB4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897DB4"/>
    <w:rPr>
      <w:sz w:val="16"/>
      <w:szCs w:val="18"/>
    </w:rPr>
  </w:style>
  <w:style w:type="character" w:styleId="Emphasis">
    <w:name w:val="Emphasis"/>
    <w:uiPriority w:val="20"/>
    <w:qFormat/>
    <w:rsid w:val="00897DB4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897DB4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897DB4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897DB4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97DB4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897DB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897DB4"/>
    <w:rPr>
      <w:rFonts w:ascii="Brush Script MT" w:eastAsia="Brush Script MT" w:hAnsi="Brush Script MT"/>
    </w:rPr>
  </w:style>
  <w:style w:type="paragraph" w:styleId="Subtitle">
    <w:name w:val="Subtitle"/>
    <w:basedOn w:val="Normal"/>
    <w:link w:val="SubtitleChar"/>
    <w:qFormat/>
    <w:rsid w:val="00897DB4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897DB4"/>
    <w:rPr>
      <w:rFonts w:ascii="Brush Script MT" w:eastAsia="Brush Script MT" w:hAnsi="Brush Script MT"/>
    </w:rPr>
  </w:style>
  <w:style w:type="paragraph" w:styleId="Title">
    <w:name w:val="Title"/>
    <w:basedOn w:val="Normal"/>
    <w:link w:val="TitleChar"/>
    <w:qFormat/>
    <w:rsid w:val="00897DB4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897DB4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897DB4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897DB4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897DB4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897DB4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897DB4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897DB4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897DB4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97DB4"/>
    <w:rPr>
      <w:rFonts w:ascii="Tahoma" w:hAnsi="Tahoma"/>
      <w:sz w:val="16"/>
      <w:lang w:val="x-none" w:eastAsia="x-none"/>
    </w:rPr>
  </w:style>
  <w:style w:type="character" w:customStyle="1" w:styleId="ft">
    <w:name w:val="ft"/>
    <w:basedOn w:val="DefaultParagraphFont"/>
    <w:rsid w:val="00897DB4"/>
  </w:style>
  <w:style w:type="table" w:styleId="Table3Deffects3">
    <w:name w:val="Table 3D effects 3"/>
    <w:basedOn w:val="TableNormal"/>
    <w:rsid w:val="00897DB4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897DB4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897DB4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897DB4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897DB4"/>
  </w:style>
  <w:style w:type="table" w:customStyle="1" w:styleId="TableGridLight1">
    <w:name w:val="Table Grid Light1"/>
    <w:basedOn w:val="TableNormal"/>
    <w:uiPriority w:val="40"/>
    <w:rsid w:val="00897DB4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897D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97DB4"/>
    <w:rPr>
      <w:sz w:val="28"/>
      <w:szCs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897DB4"/>
  </w:style>
  <w:style w:type="table" w:customStyle="1" w:styleId="TableGrid2">
    <w:name w:val="Table Grid2"/>
    <w:basedOn w:val="TableNormal"/>
    <w:next w:val="TableGrid"/>
    <w:uiPriority w:val="39"/>
    <w:rsid w:val="00897DB4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897DB4"/>
  </w:style>
  <w:style w:type="table" w:customStyle="1" w:styleId="Table3Deffects31">
    <w:name w:val="Table 3D effects 31"/>
    <w:basedOn w:val="TableNormal"/>
    <w:next w:val="Table3Deffects3"/>
    <w:rsid w:val="00897DB4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897DB4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897DB4"/>
  </w:style>
  <w:style w:type="table" w:customStyle="1" w:styleId="TableGrid3">
    <w:name w:val="Table Grid3"/>
    <w:basedOn w:val="TableNormal"/>
    <w:next w:val="TableGrid"/>
    <w:uiPriority w:val="39"/>
    <w:rsid w:val="00897DB4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897DB4"/>
  </w:style>
  <w:style w:type="table" w:customStyle="1" w:styleId="Table3Deffects32">
    <w:name w:val="Table 3D effects 32"/>
    <w:basedOn w:val="TableNormal"/>
    <w:next w:val="Table3Deffects3"/>
    <w:rsid w:val="00897DB4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897DB4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897DB4"/>
  </w:style>
  <w:style w:type="table" w:customStyle="1" w:styleId="TableGrid4">
    <w:name w:val="Table Grid4"/>
    <w:basedOn w:val="TableNormal"/>
    <w:next w:val="TableGrid"/>
    <w:uiPriority w:val="39"/>
    <w:rsid w:val="00897DB4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897DB4"/>
  </w:style>
  <w:style w:type="table" w:customStyle="1" w:styleId="Table3Deffects33">
    <w:name w:val="Table 3D effects 33"/>
    <w:basedOn w:val="TableNormal"/>
    <w:next w:val="Table3Deffects3"/>
    <w:rsid w:val="00897DB4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897DB4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897DB4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897DB4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5fbe738e9d7a49666d440cbe736c620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cd808623f7e5dbe24bc22109264a0bd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D900BA-DB95-4B3B-B016-AAF4164A0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33</Pages>
  <Words>8882</Words>
  <Characters>39710</Characters>
  <Application>Microsoft Office Word</Application>
  <DocSecurity>0</DocSecurity>
  <Lines>330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48496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12</cp:revision>
  <cp:lastPrinted>2026-02-23T03:58:00Z</cp:lastPrinted>
  <dcterms:created xsi:type="dcterms:W3CDTF">2026-02-25T09:50:00Z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