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B6CAB1" w14:textId="77777777" w:rsidR="00FB033E" w:rsidRPr="001D2415" w:rsidRDefault="00FB033E" w:rsidP="00036064">
      <w:pPr>
        <w:spacing w:before="120"/>
        <w:ind w:left="2059" w:hanging="2059"/>
        <w:rPr>
          <w:rFonts w:ascii="Angsana New" w:hAnsi="Angsana New"/>
          <w:b/>
          <w:bCs/>
          <w:sz w:val="32"/>
          <w:szCs w:val="32"/>
        </w:rPr>
      </w:pPr>
      <w:r w:rsidRPr="001D2415">
        <w:rPr>
          <w:rFonts w:ascii="Angsana New" w:hAnsi="Angsana New"/>
          <w:b/>
          <w:bCs/>
          <w:sz w:val="32"/>
          <w:szCs w:val="32"/>
          <w:cs/>
        </w:rPr>
        <w:t xml:space="preserve">บริษัท ไทย </w:t>
      </w:r>
      <w:proofErr w:type="spellStart"/>
      <w:r w:rsidRPr="001D2415">
        <w:rPr>
          <w:rFonts w:ascii="Angsana New" w:hAnsi="Angsana New"/>
          <w:b/>
          <w:bCs/>
          <w:sz w:val="32"/>
          <w:szCs w:val="32"/>
          <w:cs/>
        </w:rPr>
        <w:t>อะ</w:t>
      </w:r>
      <w:proofErr w:type="spellEnd"/>
      <w:r w:rsidRPr="001D2415">
        <w:rPr>
          <w:rFonts w:ascii="Angsana New" w:hAnsi="Angsana New"/>
          <w:b/>
          <w:bCs/>
          <w:sz w:val="32"/>
          <w:szCs w:val="32"/>
          <w:cs/>
        </w:rPr>
        <w:t>โกร เอ็นเนอร์ยี่ จำกัด (มหาชน)</w:t>
      </w:r>
    </w:p>
    <w:p w14:paraId="468AF098" w14:textId="77777777" w:rsidR="00A87109" w:rsidRPr="001D2415" w:rsidRDefault="00A87109" w:rsidP="00036064">
      <w:pPr>
        <w:rPr>
          <w:rFonts w:ascii="Angsana New" w:hAnsi="Angsana New"/>
          <w:b/>
          <w:bCs/>
          <w:sz w:val="32"/>
          <w:szCs w:val="32"/>
        </w:rPr>
      </w:pPr>
      <w:r w:rsidRPr="001D2415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5B3CE0A4" w14:textId="77777777" w:rsidR="00B457D6" w:rsidRPr="001D2415" w:rsidRDefault="00B457D6" w:rsidP="00036064">
      <w:pPr>
        <w:rPr>
          <w:rFonts w:ascii="Angsana New" w:hAnsi="Angsana New"/>
          <w:b/>
          <w:bCs/>
          <w:sz w:val="32"/>
          <w:szCs w:val="32"/>
        </w:rPr>
      </w:pPr>
      <w:r w:rsidRPr="001D2415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C30DB9" w:rsidRPr="001D2415">
        <w:rPr>
          <w:rFonts w:ascii="Angsana New" w:hAnsi="Angsana New"/>
          <w:b/>
          <w:bCs/>
          <w:sz w:val="32"/>
          <w:szCs w:val="32"/>
        </w:rPr>
        <w:t xml:space="preserve">31 </w:t>
      </w:r>
      <w:r w:rsidR="00C30DB9" w:rsidRPr="001D2415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FB72AD" w:rsidRPr="001D2415">
        <w:rPr>
          <w:rFonts w:ascii="Angsana New" w:hAnsi="Angsana New"/>
          <w:b/>
          <w:bCs/>
          <w:sz w:val="32"/>
          <w:szCs w:val="32"/>
        </w:rPr>
        <w:t>2568</w:t>
      </w:r>
      <w:r w:rsidR="007B4EE7" w:rsidRPr="001D2415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4982E339" w14:textId="77777777" w:rsidR="00A87109" w:rsidRPr="001D2415" w:rsidRDefault="00A87109" w:rsidP="00036064">
      <w:pPr>
        <w:spacing w:before="36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D2415">
        <w:rPr>
          <w:rFonts w:ascii="Angsana New" w:hAnsi="Angsana New"/>
          <w:b/>
          <w:bCs/>
          <w:sz w:val="32"/>
          <w:szCs w:val="32"/>
        </w:rPr>
        <w:t>1.</w:t>
      </w:r>
      <w:r w:rsidRPr="001D2415">
        <w:rPr>
          <w:rFonts w:ascii="Angsana New" w:hAnsi="Angsana New"/>
          <w:b/>
          <w:bCs/>
          <w:sz w:val="32"/>
          <w:szCs w:val="32"/>
        </w:rPr>
        <w:tab/>
      </w:r>
      <w:r w:rsidRPr="001D2415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3D53CDE9" w14:textId="77777777" w:rsidR="00A3471D" w:rsidRPr="001D2415" w:rsidRDefault="00A3471D" w:rsidP="0003606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D2415">
        <w:rPr>
          <w:rFonts w:ascii="Angsana New" w:hAnsi="Angsana New"/>
          <w:b/>
          <w:bCs/>
          <w:sz w:val="32"/>
          <w:szCs w:val="32"/>
        </w:rPr>
        <w:t>1.1</w:t>
      </w:r>
      <w:r w:rsidRPr="001D2415">
        <w:rPr>
          <w:rFonts w:ascii="Angsana New" w:hAnsi="Angsana New"/>
          <w:b/>
          <w:bCs/>
          <w:sz w:val="32"/>
          <w:szCs w:val="32"/>
        </w:rPr>
        <w:tab/>
      </w:r>
      <w:r w:rsidRPr="001D2415">
        <w:rPr>
          <w:rFonts w:ascii="Angsana New" w:hAnsi="Angsana New"/>
          <w:b/>
          <w:bCs/>
          <w:sz w:val="32"/>
          <w:szCs w:val="32"/>
          <w:cs/>
        </w:rPr>
        <w:t>ข้อมูลบริษัทฯ</w:t>
      </w:r>
    </w:p>
    <w:p w14:paraId="530F3311" w14:textId="77777777" w:rsidR="008C3A52" w:rsidRPr="001D2415" w:rsidRDefault="00222794" w:rsidP="00036064">
      <w:pPr>
        <w:spacing w:before="120" w:after="120"/>
        <w:ind w:left="540"/>
        <w:jc w:val="thaiDistribute"/>
        <w:rPr>
          <w:rFonts w:ascii="Angsana New" w:hAnsi="Angsana New"/>
          <w:spacing w:val="-6"/>
          <w:sz w:val="32"/>
          <w:szCs w:val="32"/>
        </w:rPr>
      </w:pPr>
      <w:r w:rsidRPr="001D2415">
        <w:rPr>
          <w:rFonts w:ascii="Angsana New" w:hAnsi="Angsana New"/>
          <w:spacing w:val="-6"/>
          <w:sz w:val="32"/>
          <w:szCs w:val="32"/>
          <w:cs/>
        </w:rPr>
        <w:t xml:space="preserve">บริษัท ไทย </w:t>
      </w:r>
      <w:proofErr w:type="spellStart"/>
      <w:r w:rsidRPr="001D2415">
        <w:rPr>
          <w:rFonts w:ascii="Angsana New" w:hAnsi="Angsana New"/>
          <w:spacing w:val="-6"/>
          <w:sz w:val="32"/>
          <w:szCs w:val="32"/>
          <w:cs/>
        </w:rPr>
        <w:t>อะ</w:t>
      </w:r>
      <w:proofErr w:type="spellEnd"/>
      <w:r w:rsidRPr="001D2415">
        <w:rPr>
          <w:rFonts w:ascii="Angsana New" w:hAnsi="Angsana New"/>
          <w:spacing w:val="-6"/>
          <w:sz w:val="32"/>
          <w:szCs w:val="32"/>
          <w:cs/>
        </w:rPr>
        <w:t xml:space="preserve">โกร เอ็นเนอร์ยี่ จำกัด </w:t>
      </w:r>
      <w:r w:rsidRPr="001D2415">
        <w:rPr>
          <w:rFonts w:ascii="Angsana New" w:hAnsi="Angsana New"/>
          <w:sz w:val="32"/>
          <w:szCs w:val="32"/>
          <w:cs/>
        </w:rPr>
        <w:t>(มหาชน)</w:t>
      </w:r>
      <w:r w:rsidRPr="001D2415">
        <w:rPr>
          <w:rFonts w:ascii="Angsana New" w:hAnsi="Angsana New"/>
          <w:spacing w:val="-6"/>
          <w:sz w:val="32"/>
          <w:szCs w:val="32"/>
          <w:cs/>
        </w:rPr>
        <w:t xml:space="preserve"> (</w:t>
      </w:r>
      <w:r w:rsidRPr="001D2415">
        <w:rPr>
          <w:rFonts w:ascii="Angsana New" w:hAnsi="Angsana New"/>
          <w:spacing w:val="-6"/>
          <w:sz w:val="32"/>
          <w:szCs w:val="32"/>
        </w:rPr>
        <w:t>“</w:t>
      </w:r>
      <w:r w:rsidRPr="001D2415">
        <w:rPr>
          <w:rFonts w:ascii="Angsana New" w:hAnsi="Angsana New"/>
          <w:spacing w:val="-6"/>
          <w:sz w:val="32"/>
          <w:szCs w:val="32"/>
          <w:cs/>
        </w:rPr>
        <w:t>บริษัทฯ</w:t>
      </w:r>
      <w:r w:rsidRPr="001D2415">
        <w:rPr>
          <w:rFonts w:ascii="Angsana New" w:hAnsi="Angsana New"/>
          <w:spacing w:val="-6"/>
          <w:sz w:val="32"/>
          <w:szCs w:val="32"/>
        </w:rPr>
        <w:t xml:space="preserve">”) </w:t>
      </w:r>
      <w:r w:rsidRPr="001D2415">
        <w:rPr>
          <w:rFonts w:ascii="Angsana New" w:hAnsi="Angsana New"/>
          <w:spacing w:val="-6"/>
          <w:sz w:val="32"/>
          <w:szCs w:val="32"/>
          <w:cs/>
        </w:rPr>
        <w:t>จัดตั้งขึ้นเป็นบริษัทจำกัดและ</w:t>
      </w:r>
      <w:r w:rsidR="00B90DA2" w:rsidRPr="001D2415">
        <w:rPr>
          <w:rFonts w:ascii="Angsana New" w:hAnsi="Angsana New"/>
          <w:spacing w:val="-6"/>
          <w:sz w:val="32"/>
          <w:szCs w:val="32"/>
          <w:cs/>
        </w:rPr>
        <w:t>ได้</w:t>
      </w:r>
      <w:r w:rsidR="00B00578" w:rsidRPr="001D2415">
        <w:rPr>
          <w:rFonts w:ascii="Angsana New" w:hAnsi="Angsana New"/>
          <w:spacing w:val="-6"/>
          <w:sz w:val="32"/>
          <w:szCs w:val="32"/>
          <w:cs/>
        </w:rPr>
        <w:t>แปรสภาพเป็นบริษัทมหาชน</w:t>
      </w:r>
      <w:r w:rsidR="002D0D50" w:rsidRPr="001D2415">
        <w:rPr>
          <w:rFonts w:ascii="Angsana New" w:hAnsi="Angsana New"/>
          <w:spacing w:val="-6"/>
          <w:sz w:val="32"/>
          <w:szCs w:val="32"/>
          <w:cs/>
        </w:rPr>
        <w:t>จำกัด</w:t>
      </w:r>
      <w:r w:rsidRPr="001D2415">
        <w:rPr>
          <w:rFonts w:ascii="Angsana New" w:hAnsi="Angsana New"/>
          <w:spacing w:val="-6"/>
          <w:sz w:val="32"/>
          <w:szCs w:val="32"/>
          <w:cs/>
        </w:rPr>
        <w:t>ตามกฎหมายไทย</w:t>
      </w:r>
      <w:r w:rsidR="002D0D50" w:rsidRPr="001D2415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B90DA2" w:rsidRPr="001D2415">
        <w:rPr>
          <w:rFonts w:ascii="Angsana New" w:hAnsi="Angsana New"/>
          <w:spacing w:val="-6"/>
          <w:sz w:val="32"/>
          <w:szCs w:val="32"/>
          <w:cs/>
        </w:rPr>
        <w:t xml:space="preserve">เมื่อวันที่ </w:t>
      </w:r>
      <w:r w:rsidR="00E869D6" w:rsidRPr="001D2415">
        <w:rPr>
          <w:rFonts w:ascii="Angsana New" w:hAnsi="Angsana New"/>
          <w:spacing w:val="-6"/>
          <w:sz w:val="32"/>
          <w:szCs w:val="32"/>
        </w:rPr>
        <w:t>18</w:t>
      </w:r>
      <w:r w:rsidR="00B90DA2" w:rsidRPr="001D2415">
        <w:rPr>
          <w:rFonts w:ascii="Angsana New" w:hAnsi="Angsana New"/>
          <w:spacing w:val="-6"/>
          <w:sz w:val="32"/>
          <w:szCs w:val="32"/>
          <w:cs/>
        </w:rPr>
        <w:t xml:space="preserve"> ตุลาคม </w:t>
      </w:r>
      <w:r w:rsidR="00E869D6" w:rsidRPr="001D2415">
        <w:rPr>
          <w:rFonts w:ascii="Angsana New" w:hAnsi="Angsana New"/>
          <w:spacing w:val="-6"/>
          <w:sz w:val="32"/>
          <w:szCs w:val="32"/>
        </w:rPr>
        <w:t>2550</w:t>
      </w:r>
      <w:r w:rsidRPr="001D2415">
        <w:rPr>
          <w:rFonts w:ascii="Angsana New" w:hAnsi="Angsana New"/>
          <w:spacing w:val="-6"/>
          <w:sz w:val="32"/>
          <w:szCs w:val="32"/>
          <w:cs/>
        </w:rPr>
        <w:t xml:space="preserve"> และมีภูมิลำเนาในประเทศไทย</w:t>
      </w:r>
      <w:r w:rsidR="00B90DA2" w:rsidRPr="001D2415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B56FCC" w:rsidRPr="001D2415">
        <w:rPr>
          <w:rFonts w:ascii="Angsana New" w:hAnsi="Angsana New"/>
          <w:spacing w:val="-6"/>
          <w:sz w:val="32"/>
          <w:szCs w:val="32"/>
          <w:cs/>
        </w:rPr>
        <w:t>โดยมี</w:t>
      </w:r>
      <w:r w:rsidR="00B56FCC" w:rsidRPr="001D2415">
        <w:rPr>
          <w:rFonts w:ascii="Angsana New" w:hAnsi="Angsana New"/>
          <w:sz w:val="32"/>
          <w:szCs w:val="32"/>
          <w:cs/>
        </w:rPr>
        <w:t>บริษัท</w:t>
      </w:r>
      <w:r w:rsidR="00B56FCC" w:rsidRPr="001D2415">
        <w:rPr>
          <w:rFonts w:ascii="Angsana New" w:hAnsi="Angsana New"/>
          <w:sz w:val="32"/>
          <w:szCs w:val="32"/>
        </w:rPr>
        <w:t xml:space="preserve"> </w:t>
      </w:r>
      <w:r w:rsidR="00B56FCC" w:rsidRPr="001D2415">
        <w:rPr>
          <w:rFonts w:ascii="Angsana New" w:hAnsi="Angsana New"/>
          <w:spacing w:val="-2"/>
          <w:sz w:val="32"/>
          <w:szCs w:val="32"/>
          <w:cs/>
        </w:rPr>
        <w:t>ลานนา</w:t>
      </w:r>
      <w:r w:rsidR="00B56FCC" w:rsidRPr="001D2415">
        <w:rPr>
          <w:rFonts w:ascii="Angsana New" w:hAnsi="Angsana New"/>
          <w:spacing w:val="-2"/>
          <w:sz w:val="32"/>
          <w:szCs w:val="32"/>
        </w:rPr>
        <w:t xml:space="preserve"> </w:t>
      </w:r>
      <w:r w:rsidR="00B56FCC" w:rsidRPr="001D2415">
        <w:rPr>
          <w:rFonts w:ascii="Angsana New" w:hAnsi="Angsana New"/>
          <w:spacing w:val="-2"/>
          <w:sz w:val="32"/>
          <w:szCs w:val="32"/>
          <w:cs/>
        </w:rPr>
        <w:t xml:space="preserve">รีซอร์สเซส จำกัด (มหาชน) </w:t>
      </w:r>
      <w:r w:rsidR="00B56FCC" w:rsidRPr="001D2415">
        <w:rPr>
          <w:rFonts w:ascii="Angsana New" w:hAnsi="Angsana New"/>
          <w:spacing w:val="-6"/>
          <w:sz w:val="32"/>
          <w:szCs w:val="32"/>
          <w:cs/>
        </w:rPr>
        <w:t xml:space="preserve">จำกัด </w:t>
      </w:r>
      <w:r w:rsidR="00B56FCC" w:rsidRPr="001D2415">
        <w:rPr>
          <w:rFonts w:ascii="Angsana New" w:hAnsi="Angsana New"/>
          <w:spacing w:val="-2"/>
          <w:sz w:val="32"/>
          <w:szCs w:val="32"/>
          <w:cs/>
        </w:rPr>
        <w:t>ซึ่งเป็นบริษัทมหาชนที่จดทะเบียนจัดตั้งในประเทศไทย</w:t>
      </w:r>
      <w:r w:rsidR="00B56FCC" w:rsidRPr="001D2415">
        <w:rPr>
          <w:rFonts w:ascii="Angsana New" w:hAnsi="Angsana New"/>
          <w:spacing w:val="-6"/>
          <w:sz w:val="32"/>
          <w:szCs w:val="32"/>
          <w:cs/>
        </w:rPr>
        <w:t xml:space="preserve">เป็นบริษัทใหญ่ และมีบริษัท ซันไรส์ อีคิวตี้ จำกัด เป็นบริษัทใหญ่ของกลุ่มบริษัท </w:t>
      </w:r>
      <w:r w:rsidRPr="001D2415">
        <w:rPr>
          <w:rFonts w:ascii="Angsana New" w:hAnsi="Angsana New"/>
          <w:spacing w:val="-6"/>
          <w:sz w:val="32"/>
          <w:szCs w:val="32"/>
          <w:cs/>
        </w:rPr>
        <w:t>บริษัทฯประกอบกิจการในประเทศไทยโดยมีธุรกิจหลักคือการผลิตและจำหน่ายเอทานอลที่ใช้เป็นเชื้อเพลิง</w:t>
      </w:r>
      <w:r w:rsidR="00F44252" w:rsidRPr="001D2415">
        <w:rPr>
          <w:rFonts w:ascii="Angsana New" w:hAnsi="Angsana New"/>
          <w:spacing w:val="-6"/>
          <w:sz w:val="32"/>
          <w:szCs w:val="32"/>
          <w:cs/>
        </w:rPr>
        <w:t>และสารปรับปรุงดิน</w:t>
      </w:r>
      <w:r w:rsidR="00D10F24" w:rsidRPr="001D2415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1D2415">
        <w:rPr>
          <w:rFonts w:ascii="Angsana New" w:hAnsi="Angsana New"/>
          <w:spacing w:val="-6"/>
          <w:sz w:val="32"/>
          <w:szCs w:val="32"/>
          <w:cs/>
        </w:rPr>
        <w:t>ที่อยู่</w:t>
      </w:r>
      <w:r w:rsidR="00B90DA2" w:rsidRPr="001D2415">
        <w:rPr>
          <w:rFonts w:ascii="Angsana New" w:hAnsi="Angsana New"/>
          <w:spacing w:val="-6"/>
          <w:sz w:val="32"/>
          <w:szCs w:val="32"/>
          <w:cs/>
        </w:rPr>
        <w:t>ตามที่</w:t>
      </w:r>
      <w:r w:rsidRPr="001D2415">
        <w:rPr>
          <w:rFonts w:ascii="Angsana New" w:hAnsi="Angsana New"/>
          <w:spacing w:val="-6"/>
          <w:sz w:val="32"/>
          <w:szCs w:val="32"/>
          <w:cs/>
        </w:rPr>
        <w:t>จดทะเบียน</w:t>
      </w:r>
      <w:r w:rsidR="00B90DA2" w:rsidRPr="001D2415">
        <w:rPr>
          <w:rFonts w:ascii="Angsana New" w:hAnsi="Angsana New"/>
          <w:spacing w:val="-6"/>
          <w:sz w:val="32"/>
          <w:szCs w:val="32"/>
          <w:cs/>
        </w:rPr>
        <w:t>ของบริษัทฯอยู่ที่</w:t>
      </w:r>
      <w:r w:rsidRPr="001D2415">
        <w:rPr>
          <w:rFonts w:ascii="Angsana New" w:hAnsi="Angsana New"/>
          <w:spacing w:val="-6"/>
          <w:sz w:val="32"/>
          <w:szCs w:val="32"/>
          <w:cs/>
        </w:rPr>
        <w:t xml:space="preserve">เลขที่ </w:t>
      </w:r>
      <w:r w:rsidR="00E869D6" w:rsidRPr="001D2415">
        <w:rPr>
          <w:rFonts w:ascii="Angsana New" w:hAnsi="Angsana New"/>
          <w:spacing w:val="-6"/>
          <w:sz w:val="32"/>
          <w:szCs w:val="32"/>
        </w:rPr>
        <w:t>88</w:t>
      </w:r>
      <w:r w:rsidRPr="001D2415">
        <w:rPr>
          <w:rFonts w:ascii="Angsana New" w:hAnsi="Angsana New"/>
          <w:spacing w:val="-6"/>
          <w:sz w:val="32"/>
          <w:szCs w:val="32"/>
        </w:rPr>
        <w:t>8/</w:t>
      </w:r>
      <w:r w:rsidR="00E869D6" w:rsidRPr="001D2415">
        <w:rPr>
          <w:rFonts w:ascii="Angsana New" w:hAnsi="Angsana New"/>
          <w:spacing w:val="-6"/>
          <w:sz w:val="32"/>
          <w:szCs w:val="32"/>
        </w:rPr>
        <w:t>114</w:t>
      </w:r>
      <w:r w:rsidRPr="001D2415">
        <w:rPr>
          <w:rFonts w:ascii="Angsana New" w:hAnsi="Angsana New"/>
          <w:spacing w:val="-6"/>
          <w:sz w:val="32"/>
          <w:szCs w:val="32"/>
          <w:cs/>
        </w:rPr>
        <w:t xml:space="preserve"> ถนนเพลินจิต</w:t>
      </w:r>
      <w:r w:rsidR="00532C0F" w:rsidRPr="001D2415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1D2415">
        <w:rPr>
          <w:rFonts w:ascii="Angsana New" w:hAnsi="Angsana New"/>
          <w:spacing w:val="-6"/>
          <w:sz w:val="32"/>
          <w:szCs w:val="32"/>
          <w:cs/>
        </w:rPr>
        <w:t>แขวงลุมพินี เขตปทุมวัน กรุงเทพมหานคร</w:t>
      </w:r>
    </w:p>
    <w:p w14:paraId="3878E06F" w14:textId="77777777" w:rsidR="008B4092" w:rsidRPr="001D2415" w:rsidRDefault="008B4092" w:rsidP="0003606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D2415">
        <w:rPr>
          <w:rFonts w:ascii="Angsana New" w:hAnsi="Angsana New"/>
          <w:b/>
          <w:bCs/>
          <w:sz w:val="32"/>
          <w:szCs w:val="32"/>
        </w:rPr>
        <w:t>2.</w:t>
      </w:r>
      <w:r w:rsidRPr="001D2415">
        <w:rPr>
          <w:rFonts w:ascii="Angsana New" w:hAnsi="Angsana New"/>
          <w:b/>
          <w:bCs/>
          <w:sz w:val="32"/>
          <w:szCs w:val="32"/>
        </w:rPr>
        <w:tab/>
      </w:r>
      <w:r w:rsidRPr="001D2415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14:paraId="1046C2D7" w14:textId="77777777" w:rsidR="00B113C3" w:rsidRPr="001D2415" w:rsidRDefault="00B113C3" w:rsidP="00036064">
      <w:pPr>
        <w:spacing w:before="120" w:after="120"/>
        <w:ind w:left="540"/>
        <w:jc w:val="thaiDistribute"/>
        <w:rPr>
          <w:rFonts w:ascii="Angsana New" w:hAnsi="Angsana New"/>
          <w:spacing w:val="-6"/>
          <w:sz w:val="32"/>
          <w:szCs w:val="32"/>
        </w:rPr>
      </w:pPr>
      <w:r w:rsidRPr="001D2415">
        <w:rPr>
          <w:rFonts w:ascii="Angsana New" w:hAnsi="Angsana New"/>
          <w:spacing w:val="-6"/>
          <w:sz w:val="32"/>
          <w:szCs w:val="32"/>
          <w:cs/>
        </w:rPr>
        <w:t>งบการเงินนี้จัดทำขึ้นตามมาตรฐานการ</w:t>
      </w:r>
      <w:r w:rsidR="00E308AB" w:rsidRPr="001D2415">
        <w:rPr>
          <w:rFonts w:ascii="Angsana New" w:hAnsi="Angsana New"/>
          <w:spacing w:val="-6"/>
          <w:sz w:val="32"/>
          <w:szCs w:val="32"/>
          <w:cs/>
        </w:rPr>
        <w:t>รายงานทางการเงิน</w:t>
      </w:r>
      <w:r w:rsidRPr="001D2415">
        <w:rPr>
          <w:rFonts w:ascii="Angsana New" w:hAnsi="Angsana New"/>
          <w:spacing w:val="-6"/>
          <w:sz w:val="32"/>
          <w:szCs w:val="32"/>
          <w:cs/>
        </w:rPr>
        <w:t>ที่กำหนดในพระราชบัญญัติวิชาชีพบัญชี พ</w:t>
      </w:r>
      <w:r w:rsidRPr="001D2415">
        <w:rPr>
          <w:rFonts w:ascii="Angsana New" w:hAnsi="Angsana New"/>
          <w:spacing w:val="-6"/>
          <w:sz w:val="32"/>
          <w:szCs w:val="32"/>
        </w:rPr>
        <w:t>.</w:t>
      </w:r>
      <w:r w:rsidRPr="001D2415">
        <w:rPr>
          <w:rFonts w:ascii="Angsana New" w:hAnsi="Angsana New"/>
          <w:spacing w:val="-6"/>
          <w:sz w:val="32"/>
          <w:szCs w:val="32"/>
          <w:cs/>
        </w:rPr>
        <w:t>ศ</w:t>
      </w:r>
      <w:r w:rsidRPr="001D2415">
        <w:rPr>
          <w:rFonts w:ascii="Angsana New" w:hAnsi="Angsana New"/>
          <w:spacing w:val="-6"/>
          <w:sz w:val="32"/>
          <w:szCs w:val="32"/>
        </w:rPr>
        <w:t xml:space="preserve">. 2547 </w:t>
      </w:r>
      <w:r w:rsidRPr="001D2415">
        <w:rPr>
          <w:rFonts w:ascii="Angsana New" w:hAnsi="Angsana New"/>
          <w:spacing w:val="-6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Pr="001D2415">
        <w:rPr>
          <w:rFonts w:ascii="Angsana New" w:hAnsi="Angsana New"/>
          <w:spacing w:val="-6"/>
          <w:sz w:val="32"/>
          <w:szCs w:val="32"/>
        </w:rPr>
        <w:t>.</w:t>
      </w:r>
      <w:r w:rsidRPr="001D2415">
        <w:rPr>
          <w:rFonts w:ascii="Angsana New" w:hAnsi="Angsana New"/>
          <w:spacing w:val="-6"/>
          <w:sz w:val="32"/>
          <w:szCs w:val="32"/>
          <w:cs/>
        </w:rPr>
        <w:t>ศ</w:t>
      </w:r>
      <w:r w:rsidRPr="001D2415">
        <w:rPr>
          <w:rFonts w:ascii="Angsana New" w:hAnsi="Angsana New"/>
          <w:spacing w:val="-6"/>
          <w:sz w:val="32"/>
          <w:szCs w:val="32"/>
        </w:rPr>
        <w:t>. 2543</w:t>
      </w:r>
    </w:p>
    <w:p w14:paraId="05AD74A5" w14:textId="77777777" w:rsidR="00B113C3" w:rsidRPr="001D2415" w:rsidRDefault="00B113C3" w:rsidP="00036064">
      <w:pPr>
        <w:spacing w:before="120" w:after="120"/>
        <w:ind w:left="540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1D2415">
        <w:rPr>
          <w:rFonts w:ascii="Angsana New" w:hAnsi="Angsana New"/>
          <w:spacing w:val="-6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6A609CCE" w14:textId="77777777" w:rsidR="00B113C3" w:rsidRPr="001D2415" w:rsidRDefault="00B113C3" w:rsidP="00036064">
      <w:pPr>
        <w:spacing w:before="120" w:after="120"/>
        <w:ind w:left="540"/>
        <w:jc w:val="thaiDistribute"/>
        <w:rPr>
          <w:rFonts w:ascii="Angsana New" w:hAnsi="Angsana New"/>
          <w:spacing w:val="-6"/>
          <w:sz w:val="32"/>
          <w:szCs w:val="32"/>
        </w:rPr>
      </w:pPr>
      <w:r w:rsidRPr="001D2415">
        <w:rPr>
          <w:rFonts w:ascii="Angsana New" w:hAnsi="Angsana New"/>
          <w:spacing w:val="-6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2E0CF424" w14:textId="480C2B9A" w:rsidR="000A3E32" w:rsidRPr="001D2415" w:rsidRDefault="000A3E32" w:rsidP="00036064">
      <w:pPr>
        <w:pStyle w:val="Heading1"/>
        <w:tabs>
          <w:tab w:val="clear" w:pos="975"/>
        </w:tabs>
        <w:spacing w:before="120" w:after="120"/>
        <w:ind w:left="540" w:hanging="540"/>
        <w:rPr>
          <w:sz w:val="32"/>
          <w:szCs w:val="32"/>
        </w:rPr>
      </w:pPr>
      <w:r w:rsidRPr="001D2415">
        <w:rPr>
          <w:sz w:val="32"/>
          <w:szCs w:val="32"/>
        </w:rPr>
        <w:t>3.</w:t>
      </w:r>
      <w:r w:rsidRPr="001D2415">
        <w:rPr>
          <w:sz w:val="32"/>
          <w:szCs w:val="32"/>
        </w:rPr>
        <w:tab/>
      </w:r>
      <w:r w:rsidRPr="001D2415">
        <w:rPr>
          <w:sz w:val="32"/>
          <w:szCs w:val="32"/>
          <w:cs/>
        </w:rPr>
        <w:t xml:space="preserve">มาตรฐานการรายงานทางการเงินใหม่ </w:t>
      </w:r>
    </w:p>
    <w:p w14:paraId="41FEE2D8" w14:textId="77777777" w:rsidR="000A3E32" w:rsidRPr="001D2415" w:rsidRDefault="000A3E32" w:rsidP="00036064">
      <w:pPr>
        <w:pStyle w:val="Heading2"/>
        <w:ind w:left="540" w:hanging="540"/>
        <w:rPr>
          <w:b/>
          <w:bCs/>
        </w:rPr>
      </w:pPr>
      <w:r w:rsidRPr="001D2415">
        <w:rPr>
          <w:b/>
          <w:bCs/>
          <w:cs/>
        </w:rPr>
        <w:t>3.1</w:t>
      </w:r>
      <w:r w:rsidRPr="001D2415">
        <w:rPr>
          <w:b/>
          <w:bCs/>
        </w:rPr>
        <w:tab/>
      </w:r>
      <w:r w:rsidRPr="001D2415">
        <w:rPr>
          <w:b/>
          <w:bCs/>
          <w:cs/>
        </w:rPr>
        <w:t>มาตรฐานการรายงานทางการเงินที่เริ่มมีผลบังคับใช้ในปีปัจจุบัน</w:t>
      </w:r>
      <w:r w:rsidRPr="001D2415">
        <w:rPr>
          <w:b/>
          <w:bCs/>
        </w:rPr>
        <w:t xml:space="preserve"> </w:t>
      </w:r>
    </w:p>
    <w:p w14:paraId="6A51432C" w14:textId="77777777" w:rsidR="0009795C" w:rsidRPr="001D2415" w:rsidRDefault="0009795C" w:rsidP="00036064">
      <w:pPr>
        <w:pStyle w:val="Heading2"/>
        <w:ind w:left="540" w:firstLine="0"/>
        <w:rPr>
          <w:spacing w:val="-6"/>
        </w:rPr>
      </w:pPr>
      <w:r w:rsidRPr="001D2415">
        <w:rPr>
          <w:spacing w:val="-6"/>
          <w:cs/>
        </w:rPr>
        <w:t xml:space="preserve">ในระหว่างปี บริษัทฯได้นำมาตรฐานการรายงานทางการเงินฉบับปรับปรุงหลายฉบับ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1D2415">
        <w:rPr>
          <w:spacing w:val="-6"/>
        </w:rPr>
        <w:t>1</w:t>
      </w:r>
      <w:r w:rsidRPr="001D2415">
        <w:rPr>
          <w:spacing w:val="-6"/>
          <w:cs/>
        </w:rPr>
        <w:t xml:space="preserve"> มกราคม </w:t>
      </w:r>
      <w:r w:rsidR="00FB72AD" w:rsidRPr="001D2415">
        <w:rPr>
          <w:spacing w:val="-6"/>
        </w:rPr>
        <w:t>2568</w:t>
      </w:r>
      <w:r w:rsidRPr="001D2415">
        <w:rPr>
          <w:spacing w:val="-6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4A8ACC7F" w14:textId="77777777" w:rsidR="00B47D53" w:rsidRPr="001D2415" w:rsidRDefault="00E151EF" w:rsidP="00036064">
      <w:pPr>
        <w:pStyle w:val="Heading2"/>
        <w:ind w:left="540" w:firstLine="0"/>
        <w:rPr>
          <w:spacing w:val="-6"/>
        </w:rPr>
      </w:pPr>
      <w:r w:rsidRPr="001D2415">
        <w:rPr>
          <w:spacing w:val="-6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C96817" w:rsidRPr="001D2415">
        <w:rPr>
          <w:spacing w:val="-6"/>
        </w:rPr>
        <w:t xml:space="preserve">              </w:t>
      </w:r>
      <w:r w:rsidRPr="001D2415">
        <w:rPr>
          <w:spacing w:val="-6"/>
          <w:cs/>
        </w:rPr>
        <w:t xml:space="preserve">งบการเงินของบริษัทฯ </w:t>
      </w:r>
    </w:p>
    <w:p w14:paraId="49D3F1FD" w14:textId="450CB8CA" w:rsidR="005F54A0" w:rsidRPr="001D2415" w:rsidRDefault="00BE7FF4" w:rsidP="00036064">
      <w:pPr>
        <w:pStyle w:val="Heading2"/>
        <w:ind w:left="540" w:hanging="540"/>
        <w:rPr>
          <w:b/>
          <w:bCs/>
        </w:rPr>
      </w:pPr>
      <w:r w:rsidRPr="001D2415">
        <w:rPr>
          <w:b/>
          <w:bCs/>
          <w:cs/>
        </w:rPr>
        <w:br w:type="page"/>
      </w:r>
      <w:r w:rsidR="005F54A0" w:rsidRPr="001D2415">
        <w:rPr>
          <w:b/>
          <w:bCs/>
          <w:cs/>
        </w:rPr>
        <w:lastRenderedPageBreak/>
        <w:t>3.2</w:t>
      </w:r>
      <w:bookmarkStart w:id="0" w:name="_Hlk54204386"/>
      <w:r w:rsidR="005F54A0" w:rsidRPr="001D2415">
        <w:rPr>
          <w:b/>
          <w:bCs/>
        </w:rPr>
        <w:tab/>
      </w:r>
      <w:r w:rsidR="005F54A0" w:rsidRPr="001D2415">
        <w:rPr>
          <w:b/>
          <w:bCs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5F54A0" w:rsidRPr="001D2415">
        <w:rPr>
          <w:b/>
          <w:bCs/>
        </w:rPr>
        <w:t>1</w:t>
      </w:r>
      <w:r w:rsidR="005F54A0" w:rsidRPr="001D2415">
        <w:rPr>
          <w:b/>
          <w:bCs/>
          <w:cs/>
        </w:rPr>
        <w:t xml:space="preserve"> มกราคม </w:t>
      </w:r>
      <w:r w:rsidR="005F54A0" w:rsidRPr="001D2415">
        <w:rPr>
          <w:b/>
          <w:bCs/>
        </w:rPr>
        <w:t>256</w:t>
      </w:r>
      <w:r w:rsidR="007466E1" w:rsidRPr="001D2415">
        <w:rPr>
          <w:b/>
          <w:bCs/>
        </w:rPr>
        <w:t>9</w:t>
      </w:r>
    </w:p>
    <w:bookmarkEnd w:id="0"/>
    <w:p w14:paraId="62F7462F" w14:textId="7A23833F" w:rsidR="007466E1" w:rsidRPr="001D2415" w:rsidRDefault="007466E1" w:rsidP="00036064">
      <w:pPr>
        <w:spacing w:before="120" w:after="120"/>
        <w:ind w:left="540"/>
        <w:jc w:val="thaiDistribute"/>
        <w:rPr>
          <w:rFonts w:ascii="Angsana New" w:hAnsi="Angsana New"/>
          <w:spacing w:val="-6"/>
          <w:sz w:val="32"/>
          <w:szCs w:val="32"/>
        </w:rPr>
      </w:pPr>
      <w:r w:rsidRPr="001D2415">
        <w:rPr>
          <w:rFonts w:ascii="Angsana New" w:hAnsi="Angsana New"/>
          <w:spacing w:val="-6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 ซึ่งจะมีผลบังคับใช้สำหรับ</w:t>
      </w:r>
      <w:r w:rsidR="009078A6">
        <w:rPr>
          <w:rFonts w:ascii="Angsana New" w:hAnsi="Angsana New" w:hint="cs"/>
          <w:spacing w:val="-6"/>
          <w:sz w:val="32"/>
          <w:szCs w:val="32"/>
          <w:cs/>
        </w:rPr>
        <w:t xml:space="preserve">       </w:t>
      </w:r>
      <w:r w:rsidRPr="001D2415">
        <w:rPr>
          <w:rFonts w:ascii="Angsana New" w:hAnsi="Angsana New"/>
          <w:spacing w:val="-6"/>
          <w:sz w:val="32"/>
          <w:szCs w:val="32"/>
          <w:cs/>
        </w:rPr>
        <w:t>งบการเงินที่มีรอบระยะเวลาบัญชีที่เริ่มในหรือหลังวันที่</w:t>
      </w:r>
      <w:r w:rsidRPr="001D2415">
        <w:rPr>
          <w:rFonts w:ascii="Angsana New" w:hAnsi="Angsana New"/>
          <w:spacing w:val="-6"/>
          <w:sz w:val="32"/>
          <w:szCs w:val="32"/>
        </w:rPr>
        <w:t xml:space="preserve"> 1 </w:t>
      </w:r>
      <w:r w:rsidRPr="001D2415">
        <w:rPr>
          <w:rFonts w:ascii="Angsana New" w:hAnsi="Angsana New"/>
          <w:spacing w:val="-6"/>
          <w:sz w:val="32"/>
          <w:szCs w:val="32"/>
          <w:cs/>
        </w:rPr>
        <w:t>มกราคม</w:t>
      </w:r>
      <w:r w:rsidRPr="001D2415">
        <w:rPr>
          <w:rFonts w:ascii="Angsana New" w:hAnsi="Angsana New"/>
          <w:spacing w:val="-6"/>
          <w:sz w:val="32"/>
          <w:szCs w:val="32"/>
        </w:rPr>
        <w:t xml:space="preserve"> 256</w:t>
      </w:r>
      <w:r w:rsidRPr="001D2415">
        <w:rPr>
          <w:rFonts w:ascii="Angsana New" w:hAnsi="Angsana New"/>
          <w:spacing w:val="-6"/>
          <w:sz w:val="32"/>
          <w:szCs w:val="32"/>
          <w:cs/>
        </w:rPr>
        <w:t>9</w:t>
      </w:r>
      <w:r w:rsidRPr="001D2415">
        <w:rPr>
          <w:rFonts w:ascii="Angsana New" w:hAnsi="Angsana New"/>
          <w:spacing w:val="-6"/>
          <w:sz w:val="32"/>
          <w:szCs w:val="32"/>
        </w:rPr>
        <w:t xml:space="preserve"> </w:t>
      </w:r>
      <w:r w:rsidRPr="001D2415">
        <w:rPr>
          <w:rFonts w:ascii="Angsana New" w:hAnsi="Angsana New"/>
          <w:spacing w:val="-6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</w:t>
      </w:r>
      <w:r w:rsidR="009078A6">
        <w:rPr>
          <w:rFonts w:ascii="Angsana New" w:hAnsi="Angsana New" w:hint="cs"/>
          <w:spacing w:val="-6"/>
          <w:sz w:val="32"/>
          <w:szCs w:val="32"/>
          <w:cs/>
        </w:rPr>
        <w:t xml:space="preserve">       </w:t>
      </w:r>
      <w:r w:rsidRPr="001D2415">
        <w:rPr>
          <w:rFonts w:ascii="Angsana New" w:hAnsi="Angsana New"/>
          <w:spacing w:val="-6"/>
          <w:sz w:val="32"/>
          <w:szCs w:val="32"/>
          <w:cs/>
        </w:rPr>
        <w:t>การบัญชีกับผู้ใช้มาตรฐาน</w:t>
      </w:r>
      <w:r w:rsidRPr="001D2415">
        <w:rPr>
          <w:rFonts w:ascii="Angsana New" w:hAnsi="Angsana New"/>
          <w:spacing w:val="-6"/>
          <w:sz w:val="32"/>
          <w:szCs w:val="32"/>
        </w:rPr>
        <w:t xml:space="preserve"> </w:t>
      </w:r>
    </w:p>
    <w:p w14:paraId="434C59A8" w14:textId="77777777" w:rsidR="00CE3CA3" w:rsidRPr="001D2415" w:rsidRDefault="007466E1" w:rsidP="00036064">
      <w:pPr>
        <w:spacing w:before="120" w:after="120"/>
        <w:ind w:left="547" w:hanging="7"/>
        <w:jc w:val="thaiDistribute"/>
        <w:rPr>
          <w:rFonts w:ascii="Angsana New" w:hAnsi="Angsana New"/>
          <w:spacing w:val="-6"/>
          <w:sz w:val="32"/>
          <w:szCs w:val="32"/>
        </w:rPr>
      </w:pPr>
      <w:r w:rsidRPr="001D2415">
        <w:rPr>
          <w:rFonts w:ascii="Angsana New" w:hAnsi="Angsana New"/>
          <w:spacing w:val="-6"/>
          <w:sz w:val="32"/>
          <w:szCs w:val="32"/>
          <w:cs/>
        </w:rPr>
        <w:t>ฝ่ายบริหารของบริษัทฯเชื่อว่าการปรับปรุงมาตรฐานนี้จะไม่มีผลกระทบอย่างเป็นสาระสำคัญต่องบการเงิน</w:t>
      </w:r>
      <w:r w:rsidR="000B6D84" w:rsidRPr="001D2415">
        <w:rPr>
          <w:rFonts w:ascii="Angsana New" w:hAnsi="Angsana New"/>
          <w:spacing w:val="-6"/>
          <w:sz w:val="32"/>
          <w:szCs w:val="32"/>
          <w:cs/>
        </w:rPr>
        <w:br/>
      </w:r>
      <w:r w:rsidRPr="001D2415">
        <w:rPr>
          <w:rFonts w:ascii="Angsana New" w:hAnsi="Angsana New"/>
          <w:spacing w:val="-6"/>
          <w:sz w:val="32"/>
          <w:szCs w:val="32"/>
          <w:cs/>
        </w:rPr>
        <w:t>ของบริษัทฯ</w:t>
      </w:r>
    </w:p>
    <w:p w14:paraId="6318610A" w14:textId="77777777" w:rsidR="00A87109" w:rsidRPr="001D2415" w:rsidRDefault="000A3E32" w:rsidP="00036064">
      <w:pPr>
        <w:tabs>
          <w:tab w:val="left" w:pos="540"/>
        </w:tabs>
        <w:spacing w:before="120" w:after="120"/>
        <w:ind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1D2415">
        <w:rPr>
          <w:rFonts w:ascii="Angsana New" w:hAnsi="Angsana New"/>
          <w:b/>
          <w:bCs/>
          <w:sz w:val="32"/>
          <w:szCs w:val="32"/>
        </w:rPr>
        <w:t>4</w:t>
      </w:r>
      <w:r w:rsidR="00CE05AC" w:rsidRPr="001D2415">
        <w:rPr>
          <w:rFonts w:ascii="Angsana New" w:hAnsi="Angsana New"/>
          <w:b/>
          <w:bCs/>
          <w:sz w:val="32"/>
          <w:szCs w:val="32"/>
        </w:rPr>
        <w:t xml:space="preserve">. </w:t>
      </w:r>
      <w:r w:rsidR="00CE3CA3" w:rsidRPr="001D2415">
        <w:rPr>
          <w:rFonts w:ascii="Angsana New" w:hAnsi="Angsana New"/>
          <w:b/>
          <w:bCs/>
          <w:sz w:val="32"/>
          <w:szCs w:val="32"/>
        </w:rPr>
        <w:tab/>
      </w:r>
      <w:r w:rsidR="00A87109" w:rsidRPr="001D2415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394FA2C3" w14:textId="77777777" w:rsidR="007A21A4" w:rsidRPr="001D2415" w:rsidRDefault="000A3E32" w:rsidP="0003606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D2415">
        <w:rPr>
          <w:rFonts w:ascii="Angsana New" w:hAnsi="Angsana New"/>
          <w:b/>
          <w:bCs/>
          <w:sz w:val="32"/>
          <w:szCs w:val="32"/>
        </w:rPr>
        <w:t>4</w:t>
      </w:r>
      <w:r w:rsidR="00D46E3D" w:rsidRPr="001D2415">
        <w:rPr>
          <w:rFonts w:ascii="Angsana New" w:hAnsi="Angsana New"/>
          <w:b/>
          <w:bCs/>
          <w:sz w:val="32"/>
          <w:szCs w:val="32"/>
        </w:rPr>
        <w:t>.</w:t>
      </w:r>
      <w:r w:rsidR="00A87109" w:rsidRPr="001D2415">
        <w:rPr>
          <w:rFonts w:ascii="Angsana New" w:hAnsi="Angsana New"/>
          <w:b/>
          <w:bCs/>
          <w:sz w:val="32"/>
          <w:szCs w:val="32"/>
        </w:rPr>
        <w:t>1</w:t>
      </w:r>
      <w:r w:rsidR="00A87109" w:rsidRPr="001D2415">
        <w:rPr>
          <w:rFonts w:ascii="Angsana New" w:hAnsi="Angsana New"/>
          <w:b/>
          <w:bCs/>
          <w:sz w:val="32"/>
          <w:szCs w:val="32"/>
        </w:rPr>
        <w:tab/>
      </w:r>
      <w:r w:rsidR="00A87109" w:rsidRPr="001D2415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7A21A4" w:rsidRPr="001D2415">
        <w:rPr>
          <w:rFonts w:ascii="Angsana New" w:hAnsi="Angsana New"/>
          <w:b/>
          <w:bCs/>
          <w:sz w:val="32"/>
          <w:szCs w:val="32"/>
          <w:cs/>
        </w:rPr>
        <w:t>และค่าใช้จ่าย</w:t>
      </w:r>
    </w:p>
    <w:p w14:paraId="3F23DC6B" w14:textId="77777777" w:rsidR="00DD5572" w:rsidRPr="001D2415" w:rsidRDefault="00DD5572" w:rsidP="00036064">
      <w:pPr>
        <w:spacing w:before="120" w:after="120"/>
        <w:ind w:left="547"/>
        <w:rPr>
          <w:rFonts w:ascii="Angsana New" w:hAnsi="Angsana New"/>
          <w:i/>
          <w:iCs/>
          <w:sz w:val="32"/>
          <w:szCs w:val="32"/>
          <w:cs/>
        </w:rPr>
      </w:pPr>
      <w:bookmarkStart w:id="1" w:name="_Hlk29423495"/>
      <w:r w:rsidRPr="001D2415">
        <w:rPr>
          <w:rFonts w:ascii="Angsana New" w:hAnsi="Angsana New"/>
          <w:i/>
          <w:iCs/>
          <w:sz w:val="32"/>
          <w:szCs w:val="32"/>
          <w:cs/>
        </w:rPr>
        <w:t>ขายสินค้า</w:t>
      </w:r>
    </w:p>
    <w:bookmarkEnd w:id="1"/>
    <w:p w14:paraId="5DCBDCF2" w14:textId="77777777" w:rsidR="00DD5572" w:rsidRPr="001D2415" w:rsidRDefault="00DD5572" w:rsidP="0003606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D2415">
        <w:rPr>
          <w:rFonts w:ascii="Angsana New" w:hAnsi="Angsana New"/>
          <w:sz w:val="32"/>
          <w:szCs w:val="32"/>
          <w:cs/>
        </w:rPr>
        <w:t>รายได้จากการขายสินค้ารับรู้เมื่อบริษัทฯได้โอนอำนาจควบคุมในสินค้าให้แก่ลูกค้าแล้ว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ส่วนลด โดยไม่รวมภาษีมูลค่าเพิ่ม</w:t>
      </w:r>
    </w:p>
    <w:p w14:paraId="70E81537" w14:textId="77777777" w:rsidR="00A3471D" w:rsidRPr="001D2415" w:rsidRDefault="00A3471D" w:rsidP="00036064">
      <w:pPr>
        <w:tabs>
          <w:tab w:val="left" w:pos="6120"/>
          <w:tab w:val="left" w:pos="6480"/>
        </w:tabs>
        <w:spacing w:before="120" w:after="120"/>
        <w:ind w:left="547" w:right="-43"/>
        <w:jc w:val="both"/>
        <w:rPr>
          <w:rFonts w:ascii="Angsana New" w:hAnsi="Angsana New"/>
          <w:i/>
          <w:iCs/>
          <w:sz w:val="32"/>
          <w:szCs w:val="32"/>
        </w:rPr>
      </w:pPr>
      <w:r w:rsidRPr="001D2415">
        <w:rPr>
          <w:rFonts w:ascii="Angsana New" w:hAnsi="Angsana New"/>
          <w:i/>
          <w:iCs/>
          <w:sz w:val="32"/>
          <w:szCs w:val="32"/>
          <w:cs/>
        </w:rPr>
        <w:t>รายได้ดอกเบี้ย</w:t>
      </w:r>
    </w:p>
    <w:p w14:paraId="1282CF00" w14:textId="77777777" w:rsidR="00A3471D" w:rsidRPr="001D2415" w:rsidRDefault="00A3471D" w:rsidP="00036064">
      <w:pPr>
        <w:tabs>
          <w:tab w:val="left" w:pos="96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D2415">
        <w:rPr>
          <w:rFonts w:ascii="Angsana New" w:hAnsi="Angsana New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3F4BFBC1" w14:textId="77777777" w:rsidR="00C96BBE" w:rsidRPr="001D2415" w:rsidRDefault="00C96BBE" w:rsidP="00036064">
      <w:pPr>
        <w:tabs>
          <w:tab w:val="left" w:pos="6120"/>
          <w:tab w:val="left" w:pos="6480"/>
        </w:tabs>
        <w:spacing w:before="120" w:after="120"/>
        <w:ind w:left="547" w:right="-43"/>
        <w:jc w:val="both"/>
        <w:rPr>
          <w:rFonts w:ascii="Angsana New" w:hAnsi="Angsana New"/>
          <w:i/>
          <w:iCs/>
          <w:sz w:val="32"/>
          <w:szCs w:val="32"/>
        </w:rPr>
      </w:pPr>
      <w:r w:rsidRPr="001D2415">
        <w:rPr>
          <w:rFonts w:ascii="Angsana New" w:hAnsi="Angsana New"/>
          <w:i/>
          <w:iCs/>
          <w:sz w:val="32"/>
          <w:szCs w:val="32"/>
          <w:cs/>
        </w:rPr>
        <w:t>ต้นทุนทางการเงิน</w:t>
      </w:r>
    </w:p>
    <w:p w14:paraId="61060343" w14:textId="77777777" w:rsidR="00C96BBE" w:rsidRPr="001D2415" w:rsidRDefault="00C96BBE" w:rsidP="00036064">
      <w:pPr>
        <w:tabs>
          <w:tab w:val="left" w:pos="96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D2415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3EB80D9D" w14:textId="77777777" w:rsidR="00A87109" w:rsidRPr="001D2415" w:rsidRDefault="000A3E32" w:rsidP="0003606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D2415">
        <w:rPr>
          <w:rFonts w:ascii="Angsana New" w:hAnsi="Angsana New"/>
          <w:b/>
          <w:bCs/>
          <w:sz w:val="32"/>
          <w:szCs w:val="32"/>
        </w:rPr>
        <w:t>4</w:t>
      </w:r>
      <w:r w:rsidR="00A87109" w:rsidRPr="001D2415">
        <w:rPr>
          <w:rFonts w:ascii="Angsana New" w:hAnsi="Angsana New"/>
          <w:b/>
          <w:bCs/>
          <w:sz w:val="32"/>
          <w:szCs w:val="32"/>
        </w:rPr>
        <w:t>.2</w:t>
      </w:r>
      <w:r w:rsidR="00A87109" w:rsidRPr="001D2415">
        <w:rPr>
          <w:rFonts w:ascii="Angsana New" w:hAnsi="Angsana New"/>
          <w:b/>
          <w:bCs/>
          <w:sz w:val="32"/>
          <w:szCs w:val="32"/>
        </w:rPr>
        <w:tab/>
      </w:r>
      <w:r w:rsidR="00A87109" w:rsidRPr="001D2415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35EF0592" w14:textId="77777777" w:rsidR="00BB224F" w:rsidRPr="001D2415" w:rsidRDefault="008B4092" w:rsidP="0003606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D2415">
        <w:rPr>
          <w:rFonts w:ascii="Angsana New" w:hAnsi="Angsana New"/>
          <w:sz w:val="32"/>
          <w:szCs w:val="32"/>
        </w:rPr>
        <w:tab/>
      </w:r>
      <w:r w:rsidRPr="001D2415">
        <w:rPr>
          <w:rFonts w:ascii="Angsana New" w:hAnsi="Angsana New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1D2415">
        <w:rPr>
          <w:rFonts w:ascii="Angsana New" w:hAnsi="Angsana New"/>
          <w:sz w:val="32"/>
          <w:szCs w:val="32"/>
        </w:rPr>
        <w:t>3</w:t>
      </w:r>
      <w:r w:rsidRPr="001D2415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2DB57B18" w14:textId="1419E624" w:rsidR="00E60787" w:rsidRPr="001D2415" w:rsidRDefault="00BE7FF4" w:rsidP="0003606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D2415">
        <w:rPr>
          <w:rFonts w:ascii="Angsana New" w:hAnsi="Angsana New"/>
          <w:b/>
          <w:bCs/>
          <w:sz w:val="32"/>
          <w:szCs w:val="32"/>
        </w:rPr>
        <w:br w:type="page"/>
      </w:r>
      <w:r w:rsidR="000A3E32" w:rsidRPr="001D2415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A3471D" w:rsidRPr="001D2415">
        <w:rPr>
          <w:rFonts w:ascii="Angsana New" w:hAnsi="Angsana New"/>
          <w:b/>
          <w:bCs/>
          <w:sz w:val="32"/>
          <w:szCs w:val="32"/>
        </w:rPr>
        <w:t>.3</w:t>
      </w:r>
      <w:r w:rsidR="00A87109" w:rsidRPr="001D2415">
        <w:rPr>
          <w:rFonts w:ascii="Angsana New" w:hAnsi="Angsana New"/>
          <w:b/>
          <w:bCs/>
          <w:sz w:val="32"/>
          <w:szCs w:val="32"/>
        </w:rPr>
        <w:tab/>
      </w:r>
      <w:r w:rsidR="00E60787" w:rsidRPr="001D2415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26402562" w14:textId="77777777" w:rsidR="008B4092" w:rsidRPr="001D2415" w:rsidRDefault="008B4092" w:rsidP="0003606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D2415">
        <w:rPr>
          <w:rFonts w:ascii="Angsana New" w:hAnsi="Angsana New"/>
          <w:sz w:val="32"/>
          <w:szCs w:val="32"/>
        </w:rPr>
        <w:tab/>
      </w:r>
      <w:r w:rsidRPr="001D2415">
        <w:rPr>
          <w:rFonts w:ascii="Angsana New" w:hAnsi="Angsana New"/>
          <w:sz w:val="32"/>
          <w:szCs w:val="32"/>
          <w:cs/>
        </w:rPr>
        <w:t>สินค้าสำเร็จรูป</w:t>
      </w:r>
      <w:r w:rsidR="00FE6F16" w:rsidRPr="001D2415">
        <w:rPr>
          <w:rFonts w:ascii="Angsana New" w:hAnsi="Angsana New"/>
          <w:sz w:val="32"/>
          <w:szCs w:val="32"/>
          <w:cs/>
        </w:rPr>
        <w:t>และ</w:t>
      </w:r>
      <w:r w:rsidR="00353863" w:rsidRPr="001D2415">
        <w:rPr>
          <w:rFonts w:ascii="Angsana New" w:hAnsi="Angsana New"/>
          <w:sz w:val="32"/>
          <w:szCs w:val="32"/>
          <w:cs/>
        </w:rPr>
        <w:t>สินค้าระหว่างผลิต</w:t>
      </w:r>
      <w:r w:rsidRPr="001D2415">
        <w:rPr>
          <w:rFonts w:ascii="Angsana New" w:hAnsi="Angsana New"/>
          <w:sz w:val="32"/>
          <w:szCs w:val="32"/>
          <w:cs/>
        </w:rPr>
        <w:t>แสดงมูลค่าตามราคาทุน</w:t>
      </w:r>
      <w:r w:rsidR="00883013" w:rsidRPr="001D2415">
        <w:rPr>
          <w:rFonts w:ascii="Angsana New" w:hAnsi="Angsana New"/>
          <w:sz w:val="32"/>
          <w:szCs w:val="32"/>
          <w:cs/>
        </w:rPr>
        <w:t xml:space="preserve"> (ตามวิธี</w:t>
      </w:r>
      <w:r w:rsidR="0073434F" w:rsidRPr="001D2415">
        <w:rPr>
          <w:rFonts w:ascii="Angsana New" w:hAnsi="Angsana New"/>
          <w:sz w:val="32"/>
          <w:szCs w:val="32"/>
          <w:cs/>
        </w:rPr>
        <w:t>ถัวเฉลี่ย</w:t>
      </w:r>
      <w:r w:rsidR="00883013" w:rsidRPr="001D2415">
        <w:rPr>
          <w:rFonts w:ascii="Angsana New" w:hAnsi="Angsana New"/>
          <w:sz w:val="32"/>
          <w:szCs w:val="32"/>
          <w:cs/>
        </w:rPr>
        <w:t xml:space="preserve">ถ่วงน้ำหนัก) </w:t>
      </w:r>
      <w:r w:rsidRPr="001D2415">
        <w:rPr>
          <w:rFonts w:ascii="Angsana New" w:hAnsi="Angsana New"/>
          <w:sz w:val="32"/>
          <w:szCs w:val="32"/>
          <w:cs/>
        </w:rPr>
        <w:t>หรือมูลค่าสุทธิที่จะได้รับแล้วแต่ราคาใดจะต่ำกว่า ร</w:t>
      </w:r>
      <w:r w:rsidR="00B457D6" w:rsidRPr="001D2415">
        <w:rPr>
          <w:rFonts w:ascii="Angsana New" w:hAnsi="Angsana New"/>
          <w:sz w:val="32"/>
          <w:szCs w:val="32"/>
          <w:cs/>
        </w:rPr>
        <w:t>าคาทุน</w:t>
      </w:r>
      <w:r w:rsidR="00FE6F16" w:rsidRPr="001D2415">
        <w:rPr>
          <w:rFonts w:ascii="Angsana New" w:hAnsi="Angsana New"/>
          <w:sz w:val="32"/>
          <w:szCs w:val="32"/>
          <w:cs/>
        </w:rPr>
        <w:t xml:space="preserve">ดังกล่าวประกอบด้วย </w:t>
      </w:r>
      <w:r w:rsidR="00B457D6" w:rsidRPr="001D2415">
        <w:rPr>
          <w:rFonts w:ascii="Angsana New" w:hAnsi="Angsana New"/>
          <w:sz w:val="32"/>
          <w:szCs w:val="32"/>
          <w:cs/>
        </w:rPr>
        <w:t>ต้นทุนวัตถุดิบ แรงงานและค่าโสหุ้ยในการผลิต</w:t>
      </w:r>
      <w:r w:rsidR="00CC6BA8" w:rsidRPr="001D2415">
        <w:rPr>
          <w:rFonts w:ascii="Angsana New" w:hAnsi="Angsana New"/>
          <w:sz w:val="32"/>
          <w:szCs w:val="32"/>
        </w:rPr>
        <w:t xml:space="preserve"> </w:t>
      </w:r>
    </w:p>
    <w:p w14:paraId="05E6D608" w14:textId="77777777" w:rsidR="00BB5ED8" w:rsidRPr="001D2415" w:rsidRDefault="008B4092" w:rsidP="0003606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D2415">
        <w:rPr>
          <w:rFonts w:ascii="Angsana New" w:hAnsi="Angsana New"/>
          <w:sz w:val="32"/>
          <w:szCs w:val="32"/>
        </w:rPr>
        <w:tab/>
      </w:r>
      <w:r w:rsidR="00FE6F16" w:rsidRPr="001D2415">
        <w:rPr>
          <w:rFonts w:ascii="Angsana New" w:hAnsi="Angsana New"/>
          <w:sz w:val="32"/>
          <w:szCs w:val="32"/>
          <w:cs/>
        </w:rPr>
        <w:t>วัตถุดิบและ</w:t>
      </w:r>
      <w:r w:rsidRPr="001D2415">
        <w:rPr>
          <w:rFonts w:ascii="Angsana New" w:hAnsi="Angsana New"/>
          <w:sz w:val="32"/>
          <w:szCs w:val="32"/>
          <w:cs/>
        </w:rPr>
        <w:t>วัสดุ</w:t>
      </w:r>
      <w:r w:rsidR="00B457D6" w:rsidRPr="001D2415">
        <w:rPr>
          <w:rFonts w:ascii="Angsana New" w:hAnsi="Angsana New"/>
          <w:sz w:val="32"/>
          <w:szCs w:val="32"/>
          <w:cs/>
        </w:rPr>
        <w:t>สิ้นเปลือง</w:t>
      </w:r>
      <w:r w:rsidRPr="001D2415">
        <w:rPr>
          <w:rFonts w:ascii="Angsana New" w:hAnsi="Angsana New"/>
          <w:sz w:val="32"/>
          <w:szCs w:val="32"/>
          <w:cs/>
        </w:rPr>
        <w:t>แสดงมูลค่าตามราคาทุน</w:t>
      </w:r>
      <w:r w:rsidR="007F3097" w:rsidRPr="001D2415">
        <w:rPr>
          <w:rFonts w:ascii="Angsana New" w:hAnsi="Angsana New"/>
          <w:sz w:val="32"/>
          <w:szCs w:val="32"/>
          <w:cs/>
        </w:rPr>
        <w:t xml:space="preserve"> (ตามวิธีถัวเฉลี่ยถ่วงน้ำหนัก) </w:t>
      </w:r>
      <w:r w:rsidRPr="001D2415">
        <w:rPr>
          <w:rFonts w:ascii="Angsana New" w:hAnsi="Angsana New"/>
          <w:sz w:val="32"/>
          <w:szCs w:val="32"/>
          <w:cs/>
        </w:rPr>
        <w:t>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14:paraId="03AD9194" w14:textId="77777777" w:rsidR="00FE6F16" w:rsidRPr="001D2415" w:rsidRDefault="00FE6F16" w:rsidP="0003606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D2415">
        <w:rPr>
          <w:rFonts w:ascii="Angsana New" w:hAnsi="Angsana New"/>
          <w:sz w:val="32"/>
          <w:szCs w:val="32"/>
          <w:cs/>
        </w:rPr>
        <w:t>มูลค่าสุทธิที่จะได้รับ</w:t>
      </w:r>
      <w:r w:rsidR="009A5941" w:rsidRPr="001D2415">
        <w:rPr>
          <w:rFonts w:ascii="Angsana New" w:hAnsi="Angsana New"/>
          <w:sz w:val="32"/>
          <w:szCs w:val="32"/>
          <w:cs/>
        </w:rPr>
        <w:t xml:space="preserve"> </w:t>
      </w:r>
      <w:r w:rsidRPr="001D2415">
        <w:rPr>
          <w:rFonts w:ascii="Angsana New" w:hAnsi="Angsana New"/>
          <w:sz w:val="32"/>
          <w:szCs w:val="32"/>
          <w:cs/>
        </w:rPr>
        <w:t>หมายถึง</w:t>
      </w:r>
      <w:r w:rsidR="009A5941" w:rsidRPr="001D2415">
        <w:rPr>
          <w:rFonts w:ascii="Angsana New" w:hAnsi="Angsana New"/>
          <w:sz w:val="32"/>
          <w:szCs w:val="32"/>
          <w:cs/>
        </w:rPr>
        <w:t xml:space="preserve"> </w:t>
      </w:r>
      <w:r w:rsidRPr="001D2415">
        <w:rPr>
          <w:rFonts w:ascii="Angsana New" w:hAnsi="Angsana New"/>
          <w:sz w:val="32"/>
          <w:szCs w:val="32"/>
          <w:cs/>
        </w:rPr>
        <w:t>ราคาที่คาดว่าจะขายได้ตามปกติของธุรกิจหักด้วยประมาณการต้นทุนในการผลิตสินค้านั้นให้เสร็จและต้นทุนที่จำเป็นในการขาย</w:t>
      </w:r>
    </w:p>
    <w:p w14:paraId="34B695BC" w14:textId="77777777" w:rsidR="001C0B4A" w:rsidRPr="001D2415" w:rsidRDefault="001C0B4A" w:rsidP="00036064">
      <w:pPr>
        <w:pStyle w:val="Heading2"/>
        <w:ind w:left="540" w:hanging="540"/>
        <w:rPr>
          <w:b/>
          <w:bCs/>
        </w:rPr>
      </w:pPr>
      <w:r w:rsidRPr="001D2415">
        <w:rPr>
          <w:b/>
          <w:bCs/>
        </w:rPr>
        <w:t>4.4</w:t>
      </w:r>
      <w:r w:rsidRPr="001D2415">
        <w:rPr>
          <w:b/>
          <w:bCs/>
        </w:rPr>
        <w:tab/>
      </w:r>
      <w:r w:rsidRPr="001D2415">
        <w:rPr>
          <w:b/>
          <w:bCs/>
          <w:cs/>
        </w:rPr>
        <w:t>อสังหาริมทรัพย์เพื่อการลงทุน</w:t>
      </w:r>
    </w:p>
    <w:p w14:paraId="5B9B2543" w14:textId="77777777" w:rsidR="001C0B4A" w:rsidRPr="001D2415" w:rsidRDefault="001C0B4A" w:rsidP="0003606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D2415">
        <w:rPr>
          <w:rFonts w:ascii="Angsana New" w:hAnsi="Angsana New"/>
          <w:sz w:val="32"/>
          <w:szCs w:val="32"/>
          <w:cs/>
        </w:rPr>
        <w:t>บริษัทฯ 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บริษัทฯ 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</w:p>
    <w:p w14:paraId="69F15E9E" w14:textId="77777777" w:rsidR="001C0B4A" w:rsidRPr="001D2415" w:rsidRDefault="001C0B4A" w:rsidP="0003606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D2415">
        <w:rPr>
          <w:rFonts w:ascii="Angsana New" w:hAnsi="Angsana New"/>
          <w:sz w:val="32"/>
          <w:szCs w:val="32"/>
          <w:cs/>
        </w:rPr>
        <w:t>ค่าเสื่อมราคาของอสังหาริมทรัพย์เพื่อการลงทุนคำนวณจากราคาทุนโดยวิธีเส้นตรงตามอายุการใ</w:t>
      </w:r>
      <w:r w:rsidR="00CE3CA3" w:rsidRPr="001D2415">
        <w:rPr>
          <w:rFonts w:ascii="Angsana New" w:hAnsi="Angsana New"/>
          <w:sz w:val="32"/>
          <w:szCs w:val="32"/>
          <w:cs/>
        </w:rPr>
        <w:t>ช้</w:t>
      </w:r>
      <w:r w:rsidRPr="001D2415">
        <w:rPr>
          <w:rFonts w:ascii="Angsana New" w:hAnsi="Angsana New"/>
          <w:sz w:val="32"/>
          <w:szCs w:val="32"/>
          <w:cs/>
        </w:rPr>
        <w:t xml:space="preserve">ประโยชน์โดยประมาณ </w:t>
      </w:r>
      <w:r w:rsidR="00975C58" w:rsidRPr="001D2415">
        <w:rPr>
          <w:rFonts w:ascii="Angsana New" w:hAnsi="Angsana New"/>
          <w:sz w:val="32"/>
          <w:szCs w:val="32"/>
        </w:rPr>
        <w:t>50</w:t>
      </w:r>
      <w:r w:rsidRPr="001D2415">
        <w:rPr>
          <w:rFonts w:ascii="Angsana New" w:hAnsi="Angsana New"/>
          <w:sz w:val="32"/>
          <w:szCs w:val="32"/>
        </w:rPr>
        <w:t xml:space="preserve"> </w:t>
      </w:r>
      <w:r w:rsidRPr="001D2415">
        <w:rPr>
          <w:rFonts w:ascii="Angsana New" w:hAnsi="Angsana New"/>
          <w:sz w:val="32"/>
          <w:szCs w:val="32"/>
          <w:cs/>
        </w:rPr>
        <w:t>ปี ค่าเสื่อมราคาของอสังหาริมทรัพย์เพื่อการลงทุนรวมอยู่ในการคำนวณผลการดำเนินงาน</w:t>
      </w:r>
    </w:p>
    <w:p w14:paraId="6BC7C716" w14:textId="77777777" w:rsidR="009F0E0D" w:rsidRPr="001D2415" w:rsidRDefault="009F0E0D" w:rsidP="0003606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1D2415">
        <w:rPr>
          <w:rFonts w:ascii="Angsana New" w:hAnsi="Angsana New"/>
          <w:sz w:val="32"/>
          <w:szCs w:val="32"/>
          <w:cs/>
        </w:rPr>
        <w:t>บริษัทฯ 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ปีที่ตัดรายการอสังหาริมทรัพย์เพื่อการลงทุนออกจากบัญชี</w:t>
      </w:r>
    </w:p>
    <w:p w14:paraId="6A2D8236" w14:textId="409EB4DE" w:rsidR="00DD5572" w:rsidRPr="001D2415" w:rsidRDefault="000A3E32" w:rsidP="00036064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1D2415">
        <w:rPr>
          <w:rFonts w:ascii="Angsana New" w:hAnsi="Angsana New"/>
          <w:b/>
          <w:bCs/>
          <w:sz w:val="32"/>
          <w:szCs w:val="32"/>
        </w:rPr>
        <w:t>4</w:t>
      </w:r>
      <w:r w:rsidR="00A3471D" w:rsidRPr="001D2415">
        <w:rPr>
          <w:rFonts w:ascii="Angsana New" w:hAnsi="Angsana New"/>
          <w:b/>
          <w:bCs/>
          <w:sz w:val="32"/>
          <w:szCs w:val="32"/>
        </w:rPr>
        <w:t>.</w:t>
      </w:r>
      <w:r w:rsidR="006A6447" w:rsidRPr="001D2415">
        <w:rPr>
          <w:rFonts w:ascii="Angsana New" w:hAnsi="Angsana New"/>
          <w:b/>
          <w:bCs/>
          <w:sz w:val="32"/>
          <w:szCs w:val="32"/>
        </w:rPr>
        <w:t>5</w:t>
      </w:r>
      <w:r w:rsidR="00DD5572" w:rsidRPr="001D2415">
        <w:rPr>
          <w:rFonts w:ascii="Angsana New" w:hAnsi="Angsana New"/>
          <w:b/>
          <w:bCs/>
          <w:sz w:val="32"/>
          <w:szCs w:val="32"/>
        </w:rPr>
        <w:t xml:space="preserve"> </w:t>
      </w:r>
      <w:r w:rsidR="00DD5572" w:rsidRPr="001D2415">
        <w:rPr>
          <w:rFonts w:ascii="Angsana New" w:hAnsi="Angsana New"/>
          <w:b/>
          <w:bCs/>
          <w:sz w:val="32"/>
          <w:szCs w:val="32"/>
          <w:cs/>
        </w:rPr>
        <w:tab/>
        <w:t>เกษตรกรรม</w:t>
      </w:r>
    </w:p>
    <w:p w14:paraId="6EE94F1F" w14:textId="77777777" w:rsidR="00DD5572" w:rsidRPr="001D2415" w:rsidRDefault="00DD5572" w:rsidP="0003606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D2415">
        <w:rPr>
          <w:rFonts w:ascii="Angsana New" w:hAnsi="Angsana New"/>
          <w:sz w:val="32"/>
          <w:szCs w:val="32"/>
          <w:cs/>
        </w:rPr>
        <w:t>บริษัทฯมีสินทรัพย์ชีวภาพเป็นต้นกระถินเทพา</w:t>
      </w:r>
      <w:r w:rsidR="005D58F0" w:rsidRPr="001D2415">
        <w:rPr>
          <w:rFonts w:ascii="Angsana New" w:hAnsi="Angsana New"/>
          <w:sz w:val="32"/>
          <w:szCs w:val="32"/>
          <w:cs/>
        </w:rPr>
        <w:t>และ</w:t>
      </w:r>
      <w:r w:rsidR="00654477" w:rsidRPr="001D2415">
        <w:rPr>
          <w:rFonts w:ascii="Angsana New" w:hAnsi="Angsana New"/>
          <w:sz w:val="32"/>
          <w:szCs w:val="32"/>
          <w:cs/>
        </w:rPr>
        <w:t>กระถินณรงค์</w:t>
      </w:r>
      <w:r w:rsidRPr="001D2415">
        <w:rPr>
          <w:rFonts w:ascii="Angsana New" w:hAnsi="Angsana New"/>
          <w:sz w:val="32"/>
          <w:szCs w:val="32"/>
          <w:cs/>
        </w:rPr>
        <w:t xml:space="preserve"> ซึ่งจะถูกวัดมูลค่าด้วยมูลค่ายุติธรรมหักต้นทุนในการขาย มูลค่ายุติธรรมของต้นกระถินเทพา</w:t>
      </w:r>
      <w:r w:rsidR="00654477" w:rsidRPr="001D2415">
        <w:rPr>
          <w:rFonts w:ascii="Angsana New" w:hAnsi="Angsana New"/>
          <w:sz w:val="32"/>
          <w:szCs w:val="32"/>
          <w:cs/>
        </w:rPr>
        <w:t>และกระถินณรงค์</w:t>
      </w:r>
      <w:r w:rsidRPr="001D2415">
        <w:rPr>
          <w:rFonts w:ascii="Angsana New" w:hAnsi="Angsana New"/>
          <w:sz w:val="32"/>
          <w:szCs w:val="32"/>
          <w:cs/>
        </w:rPr>
        <w:t xml:space="preserve"> คำนวณโดยใช้วิธีคิดลดกระแสเงินสดในอนาคต อ้างอิงจากราคากระถินเทพา</w:t>
      </w:r>
      <w:r w:rsidR="00654477" w:rsidRPr="001D2415">
        <w:rPr>
          <w:rFonts w:ascii="Angsana New" w:hAnsi="Angsana New"/>
          <w:sz w:val="32"/>
          <w:szCs w:val="32"/>
          <w:cs/>
        </w:rPr>
        <w:t>และกระถินณรงค์</w:t>
      </w:r>
      <w:r w:rsidRPr="001D2415">
        <w:rPr>
          <w:rFonts w:ascii="Angsana New" w:hAnsi="Angsana New"/>
          <w:sz w:val="32"/>
          <w:szCs w:val="32"/>
          <w:cs/>
        </w:rPr>
        <w:t>เมื่อพร้อมตัด หักประมาณการค่าใช้จ่าย ณ จุดเก็บเกี่ยว ผลกำไรหรือขาดทุนที่เกิดจากการเปลี่ยนแปลงในมูลค่ายุติธรรมของสินทรัพย์ชีวภาพบันทึกในส่วนของกำไรหรือขาดทุน</w:t>
      </w:r>
    </w:p>
    <w:p w14:paraId="078D3B9F" w14:textId="77777777" w:rsidR="00DD5572" w:rsidRPr="001D2415" w:rsidRDefault="00DD5572" w:rsidP="0003606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D2415">
        <w:rPr>
          <w:rFonts w:ascii="Angsana New" w:hAnsi="Angsana New"/>
          <w:sz w:val="32"/>
          <w:szCs w:val="32"/>
          <w:cs/>
        </w:rPr>
        <w:t>ในกรณีที่ไม่สามารถวัดมูลค่ายุติธรรมได้อย่างน่าเชื่อถือ สินทรัพย์ชีวภาพต้องวัดด้วยราคาทุนหักค่าเสื่อม ราคาสะสมและค่าเผื่อการด้อยค่าสะสม และในทันทีที่มูลค่ายุติธรรมของสินทรัพย์ชีวภาพนั้นสามารถวัดได้อย่างน่าเชื่อถือบริษัทฯจะวัดมูลค่าด้วยมูลค่ายุติธรรมหักต้นทุนในการขาย ผลิตผลทางการเกษตรจะแสดงเป็นส่วนหนึ่งของสินค้าคงเหลือ</w:t>
      </w:r>
    </w:p>
    <w:p w14:paraId="5034F0D8" w14:textId="03D7297D" w:rsidR="00E60787" w:rsidRPr="001D2415" w:rsidRDefault="00BE7FF4" w:rsidP="0003606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D2415">
        <w:rPr>
          <w:rFonts w:ascii="Angsana New" w:hAnsi="Angsana New"/>
          <w:b/>
          <w:bCs/>
          <w:sz w:val="32"/>
          <w:szCs w:val="32"/>
        </w:rPr>
        <w:br w:type="page"/>
      </w:r>
      <w:r w:rsidR="000A3E32" w:rsidRPr="001D2415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A3471D" w:rsidRPr="001D2415">
        <w:rPr>
          <w:rFonts w:ascii="Angsana New" w:hAnsi="Angsana New"/>
          <w:b/>
          <w:bCs/>
          <w:sz w:val="32"/>
          <w:szCs w:val="32"/>
        </w:rPr>
        <w:t>.</w:t>
      </w:r>
      <w:r w:rsidR="006A6447" w:rsidRPr="001D2415">
        <w:rPr>
          <w:rFonts w:ascii="Angsana New" w:hAnsi="Angsana New"/>
          <w:b/>
          <w:bCs/>
          <w:sz w:val="32"/>
          <w:szCs w:val="32"/>
        </w:rPr>
        <w:t>6</w:t>
      </w:r>
      <w:r w:rsidR="001A3D08" w:rsidRPr="001D2415">
        <w:rPr>
          <w:rFonts w:ascii="Angsana New" w:hAnsi="Angsana New"/>
          <w:b/>
          <w:bCs/>
          <w:sz w:val="32"/>
          <w:szCs w:val="32"/>
        </w:rPr>
        <w:tab/>
      </w:r>
      <w:r w:rsidR="00D46E3D" w:rsidRPr="001D2415">
        <w:rPr>
          <w:rFonts w:ascii="Angsana New" w:hAnsi="Angsana New"/>
          <w:b/>
          <w:bCs/>
          <w:sz w:val="32"/>
          <w:szCs w:val="32"/>
          <w:cs/>
        </w:rPr>
        <w:t>ที่ดิน อาคาร</w:t>
      </w:r>
      <w:r w:rsidR="0080321E" w:rsidRPr="001D2415">
        <w:rPr>
          <w:rFonts w:ascii="Angsana New" w:hAnsi="Angsana New"/>
          <w:b/>
          <w:bCs/>
          <w:sz w:val="32"/>
          <w:szCs w:val="32"/>
          <w:cs/>
        </w:rPr>
        <w:t>และ</w:t>
      </w:r>
      <w:r w:rsidR="00E60787" w:rsidRPr="001D2415">
        <w:rPr>
          <w:rFonts w:ascii="Angsana New" w:hAnsi="Angsana New"/>
          <w:b/>
          <w:bCs/>
          <w:sz w:val="32"/>
          <w:szCs w:val="32"/>
          <w:cs/>
        </w:rPr>
        <w:t>อุปกรณ์</w:t>
      </w:r>
      <w:r w:rsidR="00D46E3D" w:rsidRPr="001D2415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E60787" w:rsidRPr="001D2415">
        <w:rPr>
          <w:rFonts w:ascii="Angsana New" w:hAnsi="Angsana New"/>
          <w:b/>
          <w:bCs/>
          <w:sz w:val="32"/>
          <w:szCs w:val="32"/>
          <w:cs/>
        </w:rPr>
        <w:t>และค่าเสื่อมราคา</w:t>
      </w:r>
    </w:p>
    <w:p w14:paraId="1A085D25" w14:textId="77777777" w:rsidR="00EA3EC3" w:rsidRPr="001D2415" w:rsidRDefault="00A87109" w:rsidP="0003606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D2415">
        <w:rPr>
          <w:rFonts w:ascii="Angsana New" w:hAnsi="Angsana New"/>
          <w:sz w:val="32"/>
          <w:szCs w:val="32"/>
        </w:rPr>
        <w:tab/>
      </w:r>
      <w:r w:rsidR="0080321E" w:rsidRPr="001D2415">
        <w:rPr>
          <w:rFonts w:ascii="Angsana New" w:hAnsi="Angsana New"/>
          <w:sz w:val="32"/>
          <w:szCs w:val="32"/>
          <w:cs/>
        </w:rPr>
        <w:t>ที่ดินแสดง</w:t>
      </w:r>
      <w:r w:rsidR="00D46E3D" w:rsidRPr="001D2415">
        <w:rPr>
          <w:rFonts w:ascii="Angsana New" w:hAnsi="Angsana New"/>
          <w:sz w:val="32"/>
          <w:szCs w:val="32"/>
          <w:cs/>
        </w:rPr>
        <w:t>มูลค่าตาม</w:t>
      </w:r>
      <w:r w:rsidR="0080321E" w:rsidRPr="001D2415">
        <w:rPr>
          <w:rFonts w:ascii="Angsana New" w:hAnsi="Angsana New"/>
          <w:sz w:val="32"/>
          <w:szCs w:val="32"/>
          <w:cs/>
        </w:rPr>
        <w:t>ราคาทุน อาคารและ</w:t>
      </w:r>
      <w:r w:rsidRPr="001D2415">
        <w:rPr>
          <w:rFonts w:ascii="Angsana New" w:hAnsi="Angsana New"/>
          <w:sz w:val="32"/>
          <w:szCs w:val="32"/>
          <w:cs/>
        </w:rPr>
        <w:t>อุปกรณ์แสดงมูลค่าตามราคาทุนหักค่าเสื่อมราคาสะสม</w:t>
      </w:r>
      <w:r w:rsidR="00B90DA2" w:rsidRPr="001D2415">
        <w:rPr>
          <w:rFonts w:ascii="Angsana New" w:hAnsi="Angsana New"/>
          <w:sz w:val="32"/>
          <w:szCs w:val="32"/>
          <w:cs/>
        </w:rPr>
        <w:t xml:space="preserve"> </w:t>
      </w:r>
      <w:r w:rsidR="00EA3EC3" w:rsidRPr="001D2415">
        <w:rPr>
          <w:rFonts w:ascii="Angsana New" w:hAnsi="Angsana New"/>
          <w:sz w:val="32"/>
          <w:szCs w:val="32"/>
          <w:cs/>
        </w:rPr>
        <w:t>และ</w:t>
      </w:r>
      <w:r w:rsidR="00202535" w:rsidRPr="001D2415">
        <w:rPr>
          <w:rFonts w:ascii="Angsana New" w:hAnsi="Angsana New"/>
          <w:sz w:val="32"/>
          <w:szCs w:val="32"/>
          <w:cs/>
        </w:rPr>
        <w:t xml:space="preserve">               </w:t>
      </w:r>
      <w:r w:rsidR="00EA3EC3" w:rsidRPr="001D2415">
        <w:rPr>
          <w:rFonts w:ascii="Angsana New" w:hAnsi="Angsana New"/>
          <w:sz w:val="32"/>
          <w:szCs w:val="32"/>
          <w:cs/>
        </w:rPr>
        <w:t>ค่าเผื่อการด้อยค่าของสินทรัพย์ (ถ้ามี)</w:t>
      </w:r>
    </w:p>
    <w:p w14:paraId="4DEA23A4" w14:textId="77777777" w:rsidR="00A87109" w:rsidRPr="001D2415" w:rsidRDefault="00EA3EC3" w:rsidP="0003606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D2415">
        <w:rPr>
          <w:rFonts w:ascii="Angsana New" w:hAnsi="Angsana New"/>
          <w:sz w:val="32"/>
          <w:szCs w:val="32"/>
        </w:rPr>
        <w:tab/>
      </w:r>
      <w:r w:rsidR="00A87109" w:rsidRPr="001D2415">
        <w:rPr>
          <w:rFonts w:ascii="Angsana New" w:hAnsi="Angsana New"/>
          <w:sz w:val="32"/>
          <w:szCs w:val="32"/>
          <w:cs/>
        </w:rPr>
        <w:t>ค่าเสื่อมราคาของ</w:t>
      </w:r>
      <w:r w:rsidR="0080321E" w:rsidRPr="001D2415">
        <w:rPr>
          <w:rFonts w:ascii="Angsana New" w:hAnsi="Angsana New"/>
          <w:sz w:val="32"/>
          <w:szCs w:val="32"/>
          <w:cs/>
        </w:rPr>
        <w:t>อาคารและ</w:t>
      </w:r>
      <w:r w:rsidR="00A87109" w:rsidRPr="001D2415">
        <w:rPr>
          <w:rFonts w:ascii="Angsana New" w:hAnsi="Angsana New"/>
          <w:sz w:val="32"/>
          <w:szCs w:val="32"/>
          <w:cs/>
        </w:rPr>
        <w:t>อุปกรณ์คำนวณจากราคาทุนของสินทรัพย์โดยวิธีเส้นตรงตามอายุการ</w:t>
      </w:r>
      <w:r w:rsidR="004953DB" w:rsidRPr="001D2415">
        <w:rPr>
          <w:rFonts w:ascii="Angsana New" w:hAnsi="Angsana New"/>
          <w:sz w:val="32"/>
          <w:szCs w:val="32"/>
          <w:cs/>
        </w:rPr>
        <w:t>ใ</w:t>
      </w:r>
      <w:r w:rsidR="00CE3CA3" w:rsidRPr="001D2415">
        <w:rPr>
          <w:rFonts w:ascii="Angsana New" w:hAnsi="Angsana New"/>
          <w:sz w:val="32"/>
          <w:szCs w:val="32"/>
          <w:cs/>
        </w:rPr>
        <w:t>ช้</w:t>
      </w:r>
      <w:r w:rsidR="004953DB" w:rsidRPr="001D2415">
        <w:rPr>
          <w:rFonts w:ascii="Angsana New" w:hAnsi="Angsana New"/>
          <w:sz w:val="32"/>
          <w:szCs w:val="32"/>
          <w:cs/>
        </w:rPr>
        <w:t>ประโยชน์</w:t>
      </w:r>
      <w:r w:rsidR="00A87109" w:rsidRPr="001D2415">
        <w:rPr>
          <w:rFonts w:ascii="Angsana New" w:hAnsi="Angsana New"/>
          <w:sz w:val="32"/>
          <w:szCs w:val="32"/>
          <w:cs/>
        </w:rPr>
        <w:t>โดยประมาณดังนี้</w:t>
      </w:r>
      <w:r w:rsidR="00A87109" w:rsidRPr="001D2415">
        <w:rPr>
          <w:rFonts w:ascii="Angsana New" w:hAnsi="Angsana New"/>
          <w:sz w:val="32"/>
          <w:szCs w:val="32"/>
        </w:rPr>
        <w:t xml:space="preserve"> </w:t>
      </w: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4320"/>
        <w:gridCol w:w="1170"/>
        <w:gridCol w:w="1156"/>
      </w:tblGrid>
      <w:tr w:rsidR="001E71AC" w:rsidRPr="001D2415" w14:paraId="74EB9914" w14:textId="77777777" w:rsidTr="0046061A">
        <w:tc>
          <w:tcPr>
            <w:tcW w:w="4320" w:type="dxa"/>
          </w:tcPr>
          <w:p w14:paraId="2A662432" w14:textId="77777777" w:rsidR="003F70DA" w:rsidRPr="001D2415" w:rsidRDefault="003F70DA" w:rsidP="00036064">
            <w:pPr>
              <w:tabs>
                <w:tab w:val="left" w:pos="144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อาคารและสิ่งปลูกสร้าง</w:t>
            </w:r>
          </w:p>
        </w:tc>
        <w:tc>
          <w:tcPr>
            <w:tcW w:w="1170" w:type="dxa"/>
          </w:tcPr>
          <w:p w14:paraId="2B874EEF" w14:textId="77777777" w:rsidR="003F70DA" w:rsidRPr="001D2415" w:rsidRDefault="003F70DA" w:rsidP="00036064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5</w:t>
            </w:r>
            <w:r w:rsidR="00BC1410" w:rsidRPr="001D2415">
              <w:rPr>
                <w:rFonts w:ascii="Angsana New" w:hAnsi="Angsana New"/>
                <w:sz w:val="32"/>
                <w:szCs w:val="32"/>
              </w:rPr>
              <w:t xml:space="preserve"> - 30, </w:t>
            </w:r>
            <w:r w:rsidRPr="001D2415">
              <w:rPr>
                <w:rFonts w:ascii="Angsana New" w:hAnsi="Angsana New"/>
                <w:sz w:val="32"/>
                <w:szCs w:val="32"/>
              </w:rPr>
              <w:t>50</w:t>
            </w:r>
          </w:p>
        </w:tc>
        <w:tc>
          <w:tcPr>
            <w:tcW w:w="1156" w:type="dxa"/>
          </w:tcPr>
          <w:p w14:paraId="00EBE638" w14:textId="77777777" w:rsidR="003F70DA" w:rsidRPr="001D2415" w:rsidRDefault="003F70DA" w:rsidP="00036064">
            <w:pPr>
              <w:tabs>
                <w:tab w:val="left" w:pos="144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1E71AC" w:rsidRPr="001D2415" w14:paraId="273ADB94" w14:textId="77777777" w:rsidTr="0046061A">
        <w:tc>
          <w:tcPr>
            <w:tcW w:w="4320" w:type="dxa"/>
          </w:tcPr>
          <w:p w14:paraId="0D5C90F3" w14:textId="77777777" w:rsidR="00BC1410" w:rsidRPr="001D2415" w:rsidRDefault="00BC1410" w:rsidP="00036064">
            <w:pPr>
              <w:tabs>
                <w:tab w:val="left" w:pos="144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</w:tcPr>
          <w:p w14:paraId="333182E2" w14:textId="2231651F" w:rsidR="00BC1410" w:rsidRPr="001D2415" w:rsidRDefault="009078A6" w:rsidP="00036064">
            <w:pPr>
              <w:tabs>
                <w:tab w:val="left" w:pos="128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BC1410" w:rsidRPr="001D2415">
              <w:rPr>
                <w:rFonts w:ascii="Angsana New" w:hAnsi="Angsana New"/>
                <w:sz w:val="32"/>
                <w:szCs w:val="32"/>
              </w:rPr>
              <w:t xml:space="preserve"> - 30, 50</w:t>
            </w:r>
          </w:p>
        </w:tc>
        <w:tc>
          <w:tcPr>
            <w:tcW w:w="1156" w:type="dxa"/>
          </w:tcPr>
          <w:p w14:paraId="0D76F252" w14:textId="77777777" w:rsidR="00BC1410" w:rsidRPr="001D2415" w:rsidRDefault="00BC1410" w:rsidP="00036064">
            <w:pPr>
              <w:tabs>
                <w:tab w:val="left" w:pos="144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1E71AC" w:rsidRPr="001D2415" w14:paraId="3AF43BA7" w14:textId="77777777" w:rsidTr="0046061A">
        <w:tc>
          <w:tcPr>
            <w:tcW w:w="4320" w:type="dxa"/>
          </w:tcPr>
          <w:p w14:paraId="1806818D" w14:textId="77777777" w:rsidR="00BC1410" w:rsidRPr="001D2415" w:rsidRDefault="00BC1410" w:rsidP="00036064">
            <w:pPr>
              <w:tabs>
                <w:tab w:val="left" w:pos="144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เครื่องใช้สำนักงาน</w:t>
            </w:r>
          </w:p>
        </w:tc>
        <w:tc>
          <w:tcPr>
            <w:tcW w:w="1170" w:type="dxa"/>
          </w:tcPr>
          <w:p w14:paraId="4CA4CE52" w14:textId="77777777" w:rsidR="00BC1410" w:rsidRPr="001D2415" w:rsidRDefault="00BC1410" w:rsidP="00036064">
            <w:pPr>
              <w:tabs>
                <w:tab w:val="left" w:pos="128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3, 5, 15</w:t>
            </w:r>
          </w:p>
        </w:tc>
        <w:tc>
          <w:tcPr>
            <w:tcW w:w="1156" w:type="dxa"/>
          </w:tcPr>
          <w:p w14:paraId="698C004B" w14:textId="77777777" w:rsidR="00BC1410" w:rsidRPr="001D2415" w:rsidRDefault="00BC1410" w:rsidP="00036064">
            <w:pPr>
              <w:tabs>
                <w:tab w:val="left" w:pos="144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1E71AC" w:rsidRPr="001D2415" w14:paraId="173F8DBB" w14:textId="77777777" w:rsidTr="0046061A">
        <w:tc>
          <w:tcPr>
            <w:tcW w:w="4320" w:type="dxa"/>
          </w:tcPr>
          <w:p w14:paraId="46A1398E" w14:textId="77777777" w:rsidR="00BC1410" w:rsidRPr="001D2415" w:rsidRDefault="00BC1410" w:rsidP="00036064">
            <w:pPr>
              <w:tabs>
                <w:tab w:val="left" w:pos="144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170" w:type="dxa"/>
          </w:tcPr>
          <w:p w14:paraId="3229C5CB" w14:textId="77777777" w:rsidR="00BC1410" w:rsidRPr="001D2415" w:rsidRDefault="00BC1410" w:rsidP="00036064">
            <w:pPr>
              <w:tabs>
                <w:tab w:val="left" w:pos="128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 xml:space="preserve"> 5</w:t>
            </w:r>
          </w:p>
        </w:tc>
        <w:tc>
          <w:tcPr>
            <w:tcW w:w="1156" w:type="dxa"/>
          </w:tcPr>
          <w:p w14:paraId="0795C1FC" w14:textId="77777777" w:rsidR="00BC1410" w:rsidRPr="001D2415" w:rsidRDefault="00BC1410" w:rsidP="00036064">
            <w:pPr>
              <w:tabs>
                <w:tab w:val="left" w:pos="144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7C2D06B6" w14:textId="77777777" w:rsidR="00550C8F" w:rsidRPr="001D2415" w:rsidRDefault="00A87109" w:rsidP="0003606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D2415">
        <w:rPr>
          <w:rFonts w:ascii="Angsana New" w:hAnsi="Angsana New"/>
          <w:sz w:val="32"/>
          <w:szCs w:val="32"/>
        </w:rPr>
        <w:tab/>
      </w:r>
      <w:r w:rsidR="00550C8F" w:rsidRPr="001D2415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</w:t>
      </w:r>
      <w:r w:rsidR="00353863" w:rsidRPr="001D2415">
        <w:rPr>
          <w:rFonts w:ascii="Angsana New" w:hAnsi="Angsana New"/>
          <w:sz w:val="32"/>
          <w:szCs w:val="32"/>
          <w:cs/>
        </w:rPr>
        <w:t xml:space="preserve"> </w:t>
      </w:r>
      <w:r w:rsidR="00550C8F" w:rsidRPr="001D2415">
        <w:rPr>
          <w:rFonts w:ascii="Angsana New" w:hAnsi="Angsana New"/>
          <w:sz w:val="32"/>
          <w:szCs w:val="32"/>
          <w:cs/>
        </w:rPr>
        <w:t>ส่วนปรับปรุงที่ดิน</w:t>
      </w:r>
      <w:r w:rsidR="0080321E" w:rsidRPr="001D2415">
        <w:rPr>
          <w:rFonts w:ascii="Angsana New" w:hAnsi="Angsana New"/>
          <w:sz w:val="32"/>
          <w:szCs w:val="32"/>
          <w:cs/>
        </w:rPr>
        <w:t>และสินทรัพย์ระหว่างก่อสร้างและติดตั้ง</w:t>
      </w:r>
    </w:p>
    <w:p w14:paraId="666774C4" w14:textId="77777777" w:rsidR="00222794" w:rsidRPr="001D2415" w:rsidRDefault="0046061A" w:rsidP="0003606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D2415">
        <w:rPr>
          <w:rFonts w:ascii="Angsana New" w:hAnsi="Angsana New"/>
          <w:sz w:val="32"/>
          <w:szCs w:val="32"/>
        </w:rPr>
        <w:tab/>
      </w:r>
      <w:r w:rsidR="00A87109" w:rsidRPr="001D2415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  <w:r w:rsidR="00A87109" w:rsidRPr="001D2415">
        <w:rPr>
          <w:rFonts w:ascii="Angsana New" w:hAnsi="Angsana New"/>
          <w:sz w:val="32"/>
          <w:szCs w:val="32"/>
        </w:rPr>
        <w:tab/>
      </w:r>
    </w:p>
    <w:p w14:paraId="29F77EC3" w14:textId="77777777" w:rsidR="000C3657" w:rsidRPr="001D2415" w:rsidRDefault="000C3657" w:rsidP="0003606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D2415">
        <w:rPr>
          <w:rFonts w:ascii="Angsana New" w:hAnsi="Angsana New"/>
          <w:sz w:val="32"/>
          <w:szCs w:val="32"/>
        </w:rPr>
        <w:tab/>
      </w:r>
      <w:r w:rsidR="00D10F24" w:rsidRPr="001D2415">
        <w:rPr>
          <w:rFonts w:ascii="Angsana New" w:hAnsi="Angsana New"/>
          <w:sz w:val="32"/>
          <w:szCs w:val="32"/>
          <w:cs/>
        </w:rPr>
        <w:t>บริษัทฯตัดรายการที่ดิน อาคาร</w:t>
      </w:r>
      <w:r w:rsidRPr="001D2415">
        <w:rPr>
          <w:rFonts w:ascii="Angsana New" w:hAnsi="Angsana New"/>
          <w:sz w:val="32"/>
          <w:szCs w:val="32"/>
          <w:cs/>
        </w:rPr>
        <w:t>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บริษัทฯตัดรายการสินทรัพย์นั้นออกจากบัญชี</w:t>
      </w:r>
    </w:p>
    <w:p w14:paraId="16C6C679" w14:textId="77777777" w:rsidR="000A3E32" w:rsidRPr="001D2415" w:rsidRDefault="000A3E32" w:rsidP="00036064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D2415">
        <w:rPr>
          <w:rFonts w:ascii="Angsana New" w:hAnsi="Angsana New"/>
          <w:b/>
          <w:bCs/>
          <w:sz w:val="32"/>
          <w:szCs w:val="32"/>
        </w:rPr>
        <w:t>4.</w:t>
      </w:r>
      <w:r w:rsidR="006A6447" w:rsidRPr="001D2415">
        <w:rPr>
          <w:rFonts w:ascii="Angsana New" w:hAnsi="Angsana New"/>
          <w:b/>
          <w:bCs/>
          <w:sz w:val="32"/>
          <w:szCs w:val="32"/>
        </w:rPr>
        <w:t>7</w:t>
      </w:r>
      <w:r w:rsidRPr="001D2415">
        <w:rPr>
          <w:rFonts w:ascii="Angsana New" w:hAnsi="Angsana New"/>
          <w:b/>
          <w:bCs/>
          <w:sz w:val="32"/>
          <w:szCs w:val="32"/>
        </w:rPr>
        <w:tab/>
      </w:r>
      <w:r w:rsidRPr="001D2415">
        <w:rPr>
          <w:rFonts w:ascii="Angsana New" w:hAnsi="Angsana New"/>
          <w:b/>
          <w:bCs/>
          <w:sz w:val="32"/>
          <w:szCs w:val="32"/>
          <w:cs/>
        </w:rPr>
        <w:t>ต้นทุนการกู้ยืม</w:t>
      </w:r>
    </w:p>
    <w:p w14:paraId="62B8DC4F" w14:textId="77777777" w:rsidR="000A3E32" w:rsidRPr="001D2415" w:rsidRDefault="000A3E32" w:rsidP="00036064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D2415">
        <w:rPr>
          <w:rFonts w:ascii="Angsana New" w:hAnsi="Angsana New"/>
          <w:sz w:val="32"/>
          <w:szCs w:val="32"/>
        </w:rPr>
        <w:tab/>
      </w:r>
      <w:r w:rsidRPr="001D2415">
        <w:rPr>
          <w:rFonts w:ascii="Angsana New" w:hAnsi="Angsana New"/>
          <w:sz w:val="32"/>
          <w:szCs w:val="32"/>
          <w:cs/>
        </w:rPr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68E8A00F" w14:textId="77777777" w:rsidR="000A3E32" w:rsidRPr="001D2415" w:rsidRDefault="000A3E32" w:rsidP="0003606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D2415">
        <w:rPr>
          <w:rFonts w:ascii="Angsana New" w:hAnsi="Angsana New"/>
          <w:b/>
          <w:bCs/>
          <w:sz w:val="32"/>
          <w:szCs w:val="32"/>
        </w:rPr>
        <w:t>4.</w:t>
      </w:r>
      <w:r w:rsidR="006A6447" w:rsidRPr="001D2415">
        <w:rPr>
          <w:rFonts w:ascii="Angsana New" w:hAnsi="Angsana New"/>
          <w:b/>
          <w:bCs/>
          <w:sz w:val="32"/>
          <w:szCs w:val="32"/>
        </w:rPr>
        <w:t>8</w:t>
      </w:r>
      <w:r w:rsidRPr="001D2415">
        <w:rPr>
          <w:rFonts w:ascii="Angsana New" w:hAnsi="Angsana New"/>
          <w:b/>
          <w:bCs/>
          <w:sz w:val="32"/>
          <w:szCs w:val="32"/>
        </w:rPr>
        <w:tab/>
      </w:r>
      <w:r w:rsidRPr="001D2415">
        <w:rPr>
          <w:rFonts w:ascii="Angsana New" w:hAnsi="Angsana New"/>
          <w:b/>
          <w:bCs/>
          <w:sz w:val="32"/>
          <w:szCs w:val="32"/>
          <w:cs/>
        </w:rPr>
        <w:t>เงินอุดหนุนจากรัฐบาลที่เกี่ยวข้องกับสินทรัพย์</w:t>
      </w:r>
    </w:p>
    <w:p w14:paraId="3F5145BA" w14:textId="77777777" w:rsidR="000A3E32" w:rsidRPr="001D2415" w:rsidRDefault="000A3E32" w:rsidP="0003606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D2415">
        <w:rPr>
          <w:rFonts w:ascii="Angsana New" w:hAnsi="Angsana New"/>
          <w:sz w:val="32"/>
          <w:szCs w:val="32"/>
        </w:rPr>
        <w:tab/>
      </w:r>
      <w:r w:rsidRPr="001D2415">
        <w:rPr>
          <w:rFonts w:ascii="Angsana New" w:hAnsi="Angsana New"/>
          <w:sz w:val="32"/>
          <w:szCs w:val="32"/>
          <w:cs/>
        </w:rPr>
        <w:t>เงินอุดหนุนจากรัฐบาลจะถูกรับรู้เมื่อบริษัทฯมีความเชื่อมั่นอย่างสมเหตุสมผลว่าบริษัทฯจะได้รับเงินอุดหนุนนั้นและบริษัทฯสามารถปฏิบัติตามเงื่อนไขของเงินอุดหนุนได้ บริษัทฯแสดงเงินอุดหนุนจากรัฐบาลที่เกี่ยวข้องกับสินทรัพย์โดยแสดงหักจากมูลค่าของสินทรัพย์ที่เกี่ยวข้อง และจะรับรู้เงินอุดหนุนจากรัฐบาลในกำไรหรือขาดทุนตลอดอายุการใช้งานของสินทรัพย์ในรูปของค่าเสื่อมราคาที่ลดลง</w:t>
      </w:r>
    </w:p>
    <w:p w14:paraId="2BECC817" w14:textId="77777777" w:rsidR="00A3471D" w:rsidRPr="001D2415" w:rsidRDefault="000A3E32" w:rsidP="0003606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D2415">
        <w:rPr>
          <w:rFonts w:ascii="Angsana New" w:hAnsi="Angsana New"/>
          <w:b/>
          <w:bCs/>
          <w:sz w:val="32"/>
          <w:szCs w:val="32"/>
        </w:rPr>
        <w:t>4</w:t>
      </w:r>
      <w:r w:rsidR="00A3471D" w:rsidRPr="001D2415">
        <w:rPr>
          <w:rFonts w:ascii="Angsana New" w:hAnsi="Angsana New"/>
          <w:b/>
          <w:bCs/>
          <w:sz w:val="32"/>
          <w:szCs w:val="32"/>
        </w:rPr>
        <w:t>.</w:t>
      </w:r>
      <w:r w:rsidR="006A183F" w:rsidRPr="001D2415">
        <w:rPr>
          <w:rFonts w:ascii="Angsana New" w:hAnsi="Angsana New"/>
          <w:b/>
          <w:bCs/>
          <w:sz w:val="32"/>
          <w:szCs w:val="32"/>
          <w:cs/>
        </w:rPr>
        <w:t>9</w:t>
      </w:r>
      <w:r w:rsidR="00A3471D" w:rsidRPr="001D2415">
        <w:rPr>
          <w:rFonts w:ascii="Angsana New" w:hAnsi="Angsana New"/>
          <w:b/>
          <w:bCs/>
          <w:sz w:val="32"/>
          <w:szCs w:val="32"/>
        </w:rPr>
        <w:tab/>
      </w:r>
      <w:r w:rsidR="00A3471D" w:rsidRPr="001D2415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35C4D3D4" w14:textId="77777777" w:rsidR="00A3471D" w:rsidRPr="001D2415" w:rsidRDefault="00A3471D" w:rsidP="00036064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1D2415">
        <w:rPr>
          <w:rFonts w:ascii="Angsana New" w:hAnsi="Angsana New"/>
          <w:spacing w:val="-4"/>
          <w:sz w:val="32"/>
          <w:szCs w:val="32"/>
          <w:cs/>
        </w:rPr>
        <w:t>ณ วันเริ่มต้นของสัญญาเช่า บริษัทฯจะประเมินว่าสัญญาเป็นสัญญาเช่าหรือประกอบด้วยสัญญาเช่าหรือไม่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5AFF2BB4" w14:textId="77777777" w:rsidR="00A3471D" w:rsidRPr="001D2415" w:rsidRDefault="00A3471D" w:rsidP="00036064">
      <w:pPr>
        <w:spacing w:before="120" w:after="120"/>
        <w:ind w:left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1D2415">
        <w:rPr>
          <w:rFonts w:ascii="Angsana New" w:hAnsi="Angsana New"/>
          <w:b/>
          <w:bCs/>
          <w:spacing w:val="-4"/>
          <w:sz w:val="32"/>
          <w:szCs w:val="32"/>
          <w:cs/>
        </w:rPr>
        <w:lastRenderedPageBreak/>
        <w:t>บริษัทฯในฐานะผู้เช่า</w:t>
      </w:r>
    </w:p>
    <w:p w14:paraId="0A3C815E" w14:textId="77777777" w:rsidR="00A3471D" w:rsidRPr="001D2415" w:rsidRDefault="00C96BBE" w:rsidP="0003606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D2415">
        <w:rPr>
          <w:rFonts w:ascii="Angsana New" w:hAnsi="Angsana New"/>
          <w:sz w:val="32"/>
          <w:szCs w:val="32"/>
        </w:rPr>
        <w:tab/>
      </w:r>
      <w:r w:rsidR="00A3471D" w:rsidRPr="001D2415">
        <w:rPr>
          <w:rFonts w:ascii="Angsana New" w:hAnsi="Angsana New"/>
          <w:sz w:val="32"/>
          <w:szCs w:val="32"/>
          <w:cs/>
        </w:rPr>
        <w:t>บริษัทฯใช้วิธีการบัญชีเดียวสำหรับการรับรู้รายการและการวัดมูลค่าสัญญาเช่าทุกสัญญา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="00A3471D" w:rsidRPr="001D2415">
        <w:rPr>
          <w:rFonts w:ascii="Angsana New" w:hAnsi="Angsana New"/>
          <w:sz w:val="32"/>
          <w:szCs w:val="32"/>
        </w:rPr>
        <w:t xml:space="preserve"> </w:t>
      </w:r>
      <w:r w:rsidR="00A3471D" w:rsidRPr="001D2415">
        <w:rPr>
          <w:rFonts w:ascii="Angsana New" w:hAnsi="Angsana New"/>
          <w:sz w:val="32"/>
          <w:szCs w:val="32"/>
          <w:cs/>
        </w:rPr>
        <w:t>บริษัทฯ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="00A3471D" w:rsidRPr="001D2415">
        <w:rPr>
          <w:rFonts w:ascii="Angsana New" w:hAnsi="Angsana New"/>
          <w:sz w:val="22"/>
          <w:szCs w:val="22"/>
        </w:rPr>
        <w:tab/>
      </w:r>
    </w:p>
    <w:p w14:paraId="4E3BB8FB" w14:textId="77777777" w:rsidR="00A3471D" w:rsidRPr="001D2415" w:rsidRDefault="00A3471D" w:rsidP="00036064">
      <w:pPr>
        <w:spacing w:before="120" w:after="120"/>
        <w:ind w:left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1D2415">
        <w:rPr>
          <w:rFonts w:ascii="Angsana New" w:hAnsi="Angsana New"/>
          <w:b/>
          <w:b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64345A1C" w14:textId="77777777" w:rsidR="00A3471D" w:rsidRPr="001D2415" w:rsidRDefault="00A3471D" w:rsidP="0003606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D2415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4771D7B6" w14:textId="77777777" w:rsidR="00A3471D" w:rsidRPr="001D2415" w:rsidRDefault="00A3471D" w:rsidP="006D488F">
      <w:pPr>
        <w:spacing w:before="120" w:after="240"/>
        <w:ind w:left="547"/>
        <w:jc w:val="thaiDistribute"/>
        <w:rPr>
          <w:rFonts w:ascii="Angsana New" w:hAnsi="Angsana New"/>
          <w:sz w:val="32"/>
          <w:szCs w:val="32"/>
        </w:rPr>
      </w:pPr>
      <w:r w:rsidRPr="001D2415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</w:t>
      </w:r>
      <w:r w:rsidR="00246432" w:rsidRPr="001D2415">
        <w:rPr>
          <w:rFonts w:ascii="Angsana New" w:hAnsi="Angsana New"/>
          <w:sz w:val="32"/>
          <w:szCs w:val="32"/>
          <w:cs/>
        </w:rPr>
        <w:t>ใช้</w:t>
      </w:r>
      <w:r w:rsidRPr="001D2415">
        <w:rPr>
          <w:rFonts w:ascii="Angsana New" w:hAnsi="Angsana New"/>
          <w:sz w:val="32"/>
          <w:szCs w:val="32"/>
          <w:cs/>
        </w:rPr>
        <w:t>ประโยชน์โดยประมาณของสินทรัพย์สิทธิการใช้แล้วแต่ระยะเวลาใดจะสั้นกว่า ดังนี้</w:t>
      </w: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5323"/>
        <w:gridCol w:w="1067"/>
        <w:gridCol w:w="1720"/>
      </w:tblGrid>
      <w:tr w:rsidR="001E71AC" w:rsidRPr="001D2415" w14:paraId="230433CA" w14:textId="77777777" w:rsidTr="00A3471D">
        <w:tc>
          <w:tcPr>
            <w:tcW w:w="5323" w:type="dxa"/>
          </w:tcPr>
          <w:p w14:paraId="756D3E66" w14:textId="77777777" w:rsidR="00A3471D" w:rsidRPr="001D2415" w:rsidRDefault="00A3471D" w:rsidP="00036064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</w:p>
        </w:tc>
        <w:tc>
          <w:tcPr>
            <w:tcW w:w="1067" w:type="dxa"/>
          </w:tcPr>
          <w:p w14:paraId="7AFFD4B9" w14:textId="119E1A1C" w:rsidR="00A3471D" w:rsidRPr="001D2415" w:rsidRDefault="00BE7FF4" w:rsidP="00036064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720" w:type="dxa"/>
          </w:tcPr>
          <w:p w14:paraId="4390BF35" w14:textId="77777777" w:rsidR="00A3471D" w:rsidRPr="001D2415" w:rsidRDefault="00A3471D" w:rsidP="00036064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1E71AC" w:rsidRPr="001D2415" w14:paraId="6C0C6835" w14:textId="77777777" w:rsidTr="00A3471D">
        <w:tc>
          <w:tcPr>
            <w:tcW w:w="5323" w:type="dxa"/>
          </w:tcPr>
          <w:p w14:paraId="7343968F" w14:textId="77777777" w:rsidR="00A3471D" w:rsidRPr="001D2415" w:rsidRDefault="00A3471D" w:rsidP="00036064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เครื่องจักรและอุปกรณ์</w:t>
            </w:r>
          </w:p>
        </w:tc>
        <w:tc>
          <w:tcPr>
            <w:tcW w:w="1067" w:type="dxa"/>
          </w:tcPr>
          <w:p w14:paraId="02F3E569" w14:textId="77777777" w:rsidR="00A3471D" w:rsidRPr="001D2415" w:rsidRDefault="00FC108B" w:rsidP="00036064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20" w:type="dxa"/>
          </w:tcPr>
          <w:p w14:paraId="61B4B18D" w14:textId="77777777" w:rsidR="00A3471D" w:rsidRPr="001D2415" w:rsidRDefault="00A3471D" w:rsidP="00036064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1E71AC" w:rsidRPr="001D2415" w14:paraId="3DF37F17" w14:textId="77777777" w:rsidTr="00A3471D">
        <w:tc>
          <w:tcPr>
            <w:tcW w:w="5323" w:type="dxa"/>
          </w:tcPr>
          <w:p w14:paraId="33069F02" w14:textId="77777777" w:rsidR="007E19BE" w:rsidRPr="001D2415" w:rsidRDefault="007E19BE" w:rsidP="00036064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เครื่องใช้สำนักงาน</w:t>
            </w:r>
          </w:p>
        </w:tc>
        <w:tc>
          <w:tcPr>
            <w:tcW w:w="1067" w:type="dxa"/>
          </w:tcPr>
          <w:p w14:paraId="200EDCFB" w14:textId="77777777" w:rsidR="007E19BE" w:rsidRPr="001D2415" w:rsidRDefault="007E19BE" w:rsidP="00036064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20" w:type="dxa"/>
          </w:tcPr>
          <w:p w14:paraId="75404712" w14:textId="77777777" w:rsidR="007E19BE" w:rsidRPr="001D2415" w:rsidRDefault="007E19BE" w:rsidP="00036064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1E71AC" w:rsidRPr="001D2415" w14:paraId="0D10DDAA" w14:textId="77777777" w:rsidTr="00A3471D">
        <w:tc>
          <w:tcPr>
            <w:tcW w:w="5323" w:type="dxa"/>
          </w:tcPr>
          <w:p w14:paraId="415F7171" w14:textId="77777777" w:rsidR="007E19BE" w:rsidRPr="001D2415" w:rsidRDefault="007E19BE" w:rsidP="00036064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067" w:type="dxa"/>
          </w:tcPr>
          <w:p w14:paraId="058FDEF6" w14:textId="77777777" w:rsidR="007E19BE" w:rsidRPr="001D2415" w:rsidRDefault="007E19BE" w:rsidP="00036064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20" w:type="dxa"/>
          </w:tcPr>
          <w:p w14:paraId="7B692DD9" w14:textId="77777777" w:rsidR="007E19BE" w:rsidRPr="001D2415" w:rsidRDefault="007E19BE" w:rsidP="00036064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5B1471BD" w14:textId="77777777" w:rsidR="00A3471D" w:rsidRPr="001D2415" w:rsidRDefault="00A3471D" w:rsidP="006D488F">
      <w:pPr>
        <w:spacing w:before="24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1D2415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บริษัทฯ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</w:t>
      </w:r>
      <w:r w:rsidR="00246432" w:rsidRPr="001D2415">
        <w:rPr>
          <w:rFonts w:ascii="Angsana New" w:hAnsi="Angsana New"/>
          <w:spacing w:val="-4"/>
          <w:sz w:val="32"/>
          <w:szCs w:val="32"/>
          <w:cs/>
        </w:rPr>
        <w:t>ช้</w:t>
      </w:r>
      <w:r w:rsidRPr="001D2415">
        <w:rPr>
          <w:rFonts w:ascii="Angsana New" w:hAnsi="Angsana New"/>
          <w:spacing w:val="-4"/>
          <w:sz w:val="32"/>
          <w:szCs w:val="32"/>
          <w:cs/>
        </w:rPr>
        <w:t>ประโยชน์โดยประมาณของสินทรัพย์</w:t>
      </w:r>
    </w:p>
    <w:p w14:paraId="3A5C353B" w14:textId="66EBC95A" w:rsidR="00A3471D" w:rsidRPr="001D2415" w:rsidRDefault="00A3471D" w:rsidP="00036064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1D2415">
        <w:rPr>
          <w:rFonts w:ascii="Angsana New" w:hAnsi="Angsana New"/>
          <w:b/>
          <w:bCs/>
          <w:spacing w:val="-4"/>
          <w:sz w:val="32"/>
          <w:szCs w:val="32"/>
          <w:cs/>
        </w:rPr>
        <w:t>หนี้สินตามสัญญาเช่า</w:t>
      </w:r>
    </w:p>
    <w:p w14:paraId="7E72DC8A" w14:textId="77777777" w:rsidR="00A3471D" w:rsidRPr="001D2415" w:rsidRDefault="00A3471D" w:rsidP="0003606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D2415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รวมถึงราคาใช้สิทธิของสิทธิเลือกซื้อซึ่งมีความแน่นอนอย่างสมเหตุสมผลที่บริษัทฯจะใช้สิทธินั้น และการจ่ายค่าปรับเพื่อการยกเลิกสัญญาเช่า หากข้อกำหนดของสัญญาเช่าแสดงให้เห็นว่าบริษัทฯจะใช้สิทธิในการยกเลิกสัญญาเช่า</w:t>
      </w:r>
      <w:r w:rsidRPr="001D2415">
        <w:rPr>
          <w:rFonts w:ascii="Angsana New" w:hAnsi="Angsana New"/>
          <w:sz w:val="32"/>
          <w:szCs w:val="32"/>
        </w:rPr>
        <w:t xml:space="preserve"> </w:t>
      </w:r>
      <w:r w:rsidRPr="001D2415">
        <w:rPr>
          <w:rFonts w:ascii="Angsana New" w:hAnsi="Angsana New"/>
          <w:sz w:val="32"/>
          <w:szCs w:val="32"/>
          <w:cs/>
        </w:rPr>
        <w:t>บริษัทฯ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1D2415">
        <w:rPr>
          <w:rFonts w:ascii="Angsana New" w:hAnsi="Angsana New"/>
          <w:sz w:val="32"/>
          <w:szCs w:val="32"/>
        </w:rPr>
        <w:t xml:space="preserve"> </w:t>
      </w:r>
    </w:p>
    <w:p w14:paraId="17839E9C" w14:textId="7E98814B" w:rsidR="00A3471D" w:rsidRPr="001D2415" w:rsidRDefault="00BE7FF4" w:rsidP="0003606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1D2415">
        <w:rPr>
          <w:rFonts w:ascii="Angsana New" w:hAnsi="Angsana New"/>
          <w:sz w:val="32"/>
          <w:szCs w:val="32"/>
          <w:cs/>
        </w:rPr>
        <w:br w:type="page"/>
      </w:r>
      <w:r w:rsidR="00A3471D" w:rsidRPr="001D2415">
        <w:rPr>
          <w:rFonts w:ascii="Angsana New" w:hAnsi="Angsana New"/>
          <w:sz w:val="32"/>
          <w:szCs w:val="32"/>
          <w:cs/>
        </w:rPr>
        <w:lastRenderedPageBreak/>
        <w:t>บริษัทฯ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บริษัทฯ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2F687F8B" w14:textId="77777777" w:rsidR="00A3471D" w:rsidRPr="001D2415" w:rsidRDefault="00A3471D" w:rsidP="00036064">
      <w:pPr>
        <w:spacing w:before="120" w:after="120"/>
        <w:ind w:left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1D2415">
        <w:rPr>
          <w:rFonts w:ascii="Angsana New" w:hAnsi="Angsana New"/>
          <w:b/>
          <w:b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56F1CC2A" w14:textId="77777777" w:rsidR="00A3471D" w:rsidRPr="001D2415" w:rsidRDefault="00A3471D" w:rsidP="0003606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D2415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1D2415">
        <w:rPr>
          <w:rFonts w:ascii="Angsana New" w:hAnsi="Angsana New"/>
          <w:sz w:val="32"/>
          <w:szCs w:val="32"/>
        </w:rPr>
        <w:t xml:space="preserve">12 </w:t>
      </w:r>
      <w:r w:rsidRPr="001D2415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</w:t>
      </w:r>
      <w:r w:rsidR="0074479A" w:rsidRPr="001D2415">
        <w:rPr>
          <w:rFonts w:ascii="Angsana New" w:hAnsi="Angsana New"/>
          <w:sz w:val="32"/>
          <w:szCs w:val="32"/>
        </w:rPr>
        <w:t xml:space="preserve">                   </w:t>
      </w:r>
      <w:r w:rsidRPr="001D2415">
        <w:rPr>
          <w:rFonts w:ascii="Angsana New" w:hAnsi="Angsana New"/>
          <w:sz w:val="32"/>
          <w:szCs w:val="32"/>
          <w:cs/>
        </w:rPr>
        <w:t>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15324AD7" w14:textId="77777777" w:rsidR="00597E3F" w:rsidRPr="001D2415" w:rsidRDefault="00597E3F" w:rsidP="00036064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D2415">
        <w:rPr>
          <w:rFonts w:ascii="Angsana New" w:hAnsi="Angsana New"/>
          <w:b/>
          <w:bCs/>
          <w:sz w:val="32"/>
          <w:szCs w:val="32"/>
          <w:cs/>
        </w:rPr>
        <w:t>บริษัทฯในฐานะผู้ให้เช่า</w:t>
      </w:r>
    </w:p>
    <w:p w14:paraId="456DDCF1" w14:textId="77777777" w:rsidR="00597E3F" w:rsidRPr="001D2415" w:rsidRDefault="00597E3F" w:rsidP="0003606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D2415">
        <w:rPr>
          <w:rFonts w:ascii="Angsana New" w:hAnsi="Angsana New"/>
          <w:sz w:val="32"/>
          <w:szCs w:val="32"/>
          <w:cs/>
        </w:rPr>
        <w:t xml:space="preserve"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บริษัทฯ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 </w:t>
      </w:r>
    </w:p>
    <w:p w14:paraId="22C1E44B" w14:textId="77777777" w:rsidR="00222794" w:rsidRPr="001D2415" w:rsidRDefault="000A3E32" w:rsidP="0003606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D2415">
        <w:rPr>
          <w:rFonts w:ascii="Angsana New" w:hAnsi="Angsana New"/>
          <w:b/>
          <w:bCs/>
          <w:sz w:val="32"/>
          <w:szCs w:val="32"/>
        </w:rPr>
        <w:t>4</w:t>
      </w:r>
      <w:r w:rsidR="004C5773" w:rsidRPr="001D2415">
        <w:rPr>
          <w:rFonts w:ascii="Angsana New" w:hAnsi="Angsana New"/>
          <w:b/>
          <w:bCs/>
          <w:sz w:val="32"/>
          <w:szCs w:val="32"/>
        </w:rPr>
        <w:t>.</w:t>
      </w:r>
      <w:r w:rsidR="00DD5572" w:rsidRPr="001D2415">
        <w:rPr>
          <w:rFonts w:ascii="Angsana New" w:hAnsi="Angsana New"/>
          <w:b/>
          <w:bCs/>
          <w:sz w:val="32"/>
          <w:szCs w:val="32"/>
        </w:rPr>
        <w:t>1</w:t>
      </w:r>
      <w:r w:rsidR="006A183F" w:rsidRPr="001D2415">
        <w:rPr>
          <w:rFonts w:ascii="Angsana New" w:hAnsi="Angsana New"/>
          <w:b/>
          <w:bCs/>
          <w:sz w:val="32"/>
          <w:szCs w:val="32"/>
          <w:cs/>
        </w:rPr>
        <w:t>0</w:t>
      </w:r>
      <w:r w:rsidR="00222794" w:rsidRPr="001D2415">
        <w:rPr>
          <w:rFonts w:ascii="Angsana New" w:hAnsi="Angsana New"/>
          <w:b/>
          <w:bCs/>
          <w:sz w:val="32"/>
          <w:szCs w:val="32"/>
        </w:rPr>
        <w:tab/>
      </w:r>
      <w:r w:rsidR="00222794" w:rsidRPr="001D2415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035FC374" w14:textId="77777777" w:rsidR="00222794" w:rsidRPr="001D2415" w:rsidRDefault="00222794" w:rsidP="0003606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D2415">
        <w:rPr>
          <w:rFonts w:ascii="Angsana New" w:hAnsi="Angsana New"/>
          <w:sz w:val="32"/>
          <w:szCs w:val="32"/>
        </w:rPr>
        <w:tab/>
      </w:r>
      <w:r w:rsidRPr="001D2415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</w:t>
      </w:r>
      <w:r w:rsidR="006B0119" w:rsidRPr="001D2415">
        <w:rPr>
          <w:rFonts w:ascii="Angsana New" w:hAnsi="Angsana New"/>
          <w:sz w:val="32"/>
          <w:szCs w:val="32"/>
          <w:cs/>
        </w:rPr>
        <w:t>บริษัทฯ</w:t>
      </w:r>
      <w:r w:rsidRPr="001D2415">
        <w:rPr>
          <w:rFonts w:ascii="Angsana New" w:hAnsi="Angsana New"/>
          <w:sz w:val="32"/>
          <w:szCs w:val="32"/>
          <w:cs/>
        </w:rPr>
        <w:t>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0BD9E115" w14:textId="77777777" w:rsidR="00222794" w:rsidRPr="001D2415" w:rsidRDefault="00222794" w:rsidP="0003606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D2415">
        <w:rPr>
          <w:rFonts w:ascii="Angsana New" w:hAnsi="Angsana New"/>
          <w:sz w:val="32"/>
          <w:szCs w:val="32"/>
        </w:rPr>
        <w:tab/>
      </w:r>
      <w:r w:rsidRPr="001D2415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</w:t>
      </w:r>
      <w:r w:rsidR="006B0119" w:rsidRPr="001D2415">
        <w:rPr>
          <w:rFonts w:ascii="Angsana New" w:hAnsi="Angsana New"/>
          <w:sz w:val="32"/>
          <w:szCs w:val="32"/>
          <w:cs/>
        </w:rPr>
        <w:t>ร่วม</w:t>
      </w:r>
      <w:r w:rsidR="00475C1E" w:rsidRPr="001D2415">
        <w:rPr>
          <w:rFonts w:ascii="Angsana New" w:hAnsi="Angsana New"/>
          <w:sz w:val="32"/>
          <w:szCs w:val="32"/>
        </w:rPr>
        <w:t xml:space="preserve"> </w:t>
      </w:r>
      <w:r w:rsidR="00475C1E" w:rsidRPr="001D2415">
        <w:rPr>
          <w:rFonts w:ascii="Angsana New" w:hAnsi="Angsana New"/>
          <w:sz w:val="32"/>
          <w:szCs w:val="32"/>
          <w:cs/>
        </w:rPr>
        <w:t>และบุคคลหรือกิจการ</w:t>
      </w:r>
      <w:r w:rsidR="006B0119" w:rsidRPr="001D2415">
        <w:rPr>
          <w:rFonts w:ascii="Angsana New" w:hAnsi="Angsana New"/>
          <w:sz w:val="32"/>
          <w:szCs w:val="32"/>
          <w:cs/>
        </w:rPr>
        <w:t>ที่มีสิทธิออกเสียงโดยทางตรงหรือทางอ้อม</w:t>
      </w:r>
      <w:r w:rsidRPr="001D2415">
        <w:rPr>
          <w:rFonts w:ascii="Angsana New" w:hAnsi="Angsana New"/>
          <w:sz w:val="32"/>
          <w:szCs w:val="32"/>
          <w:cs/>
        </w:rPr>
        <w:t>ซึ่ง</w:t>
      </w:r>
      <w:r w:rsidR="006B0119" w:rsidRPr="001D2415">
        <w:rPr>
          <w:rFonts w:ascii="Angsana New" w:hAnsi="Angsana New"/>
          <w:sz w:val="32"/>
          <w:szCs w:val="32"/>
          <w:cs/>
        </w:rPr>
        <w:t>ทำให้</w:t>
      </w:r>
      <w:r w:rsidRPr="001D2415">
        <w:rPr>
          <w:rFonts w:ascii="Angsana New" w:hAnsi="Angsana New"/>
          <w:sz w:val="32"/>
          <w:szCs w:val="32"/>
          <w:cs/>
        </w:rPr>
        <w:t>มีอิทธิพลอย่างเป็นสาระสำคัญ</w:t>
      </w:r>
      <w:r w:rsidR="006B0119" w:rsidRPr="001D2415">
        <w:rPr>
          <w:rFonts w:ascii="Angsana New" w:hAnsi="Angsana New"/>
          <w:sz w:val="32"/>
          <w:szCs w:val="32"/>
          <w:cs/>
        </w:rPr>
        <w:t>ต่อ</w:t>
      </w:r>
      <w:r w:rsidRPr="001D2415">
        <w:rPr>
          <w:rFonts w:ascii="Angsana New" w:hAnsi="Angsana New"/>
          <w:sz w:val="32"/>
          <w:szCs w:val="32"/>
          <w:cs/>
        </w:rPr>
        <w:t>บริษัทฯ ผู้บริหารสำคัญ กรรมการหรือพนักงานของบริษัทฯ ที่มีอำนาจในการวางแผนและควบคุมการดำเนินงานของบริษัทฯ</w:t>
      </w:r>
    </w:p>
    <w:p w14:paraId="409C8EFD" w14:textId="3BA52743" w:rsidR="00222794" w:rsidRPr="001D2415" w:rsidRDefault="000A3E32" w:rsidP="00036064">
      <w:pPr>
        <w:spacing w:before="120" w:after="120" w:line="425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D2415">
        <w:rPr>
          <w:rFonts w:ascii="Angsana New" w:hAnsi="Angsana New"/>
          <w:b/>
          <w:bCs/>
          <w:sz w:val="32"/>
          <w:szCs w:val="32"/>
        </w:rPr>
        <w:t>4</w:t>
      </w:r>
      <w:r w:rsidR="004C5773" w:rsidRPr="001D2415">
        <w:rPr>
          <w:rFonts w:ascii="Angsana New" w:hAnsi="Angsana New"/>
          <w:b/>
          <w:bCs/>
          <w:sz w:val="32"/>
          <w:szCs w:val="32"/>
        </w:rPr>
        <w:t>.</w:t>
      </w:r>
      <w:r w:rsidR="00E66593" w:rsidRPr="001D2415">
        <w:rPr>
          <w:rFonts w:ascii="Angsana New" w:hAnsi="Angsana New"/>
          <w:b/>
          <w:bCs/>
          <w:sz w:val="32"/>
          <w:szCs w:val="32"/>
        </w:rPr>
        <w:t>1</w:t>
      </w:r>
      <w:r w:rsidR="006A183F" w:rsidRPr="001D2415">
        <w:rPr>
          <w:rFonts w:ascii="Angsana New" w:hAnsi="Angsana New"/>
          <w:b/>
          <w:bCs/>
          <w:sz w:val="32"/>
          <w:szCs w:val="32"/>
          <w:cs/>
        </w:rPr>
        <w:t>1</w:t>
      </w:r>
      <w:r w:rsidR="00222794" w:rsidRPr="001D2415">
        <w:rPr>
          <w:rFonts w:ascii="Angsana New" w:hAnsi="Angsana New"/>
          <w:b/>
          <w:bCs/>
          <w:sz w:val="32"/>
          <w:szCs w:val="32"/>
        </w:rPr>
        <w:tab/>
      </w:r>
      <w:r w:rsidR="00222794" w:rsidRPr="001D2415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512647C4" w14:textId="77777777" w:rsidR="00500851" w:rsidRPr="001D2415" w:rsidRDefault="00500851" w:rsidP="00036064">
      <w:pPr>
        <w:spacing w:before="120" w:after="120" w:line="425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1D2415">
        <w:rPr>
          <w:rFonts w:ascii="Angsana New" w:hAnsi="Angsana New"/>
          <w:sz w:val="32"/>
          <w:szCs w:val="32"/>
          <w:cs/>
        </w:rPr>
        <w:t>บริษัทฯแสดงงบการเงินเป็นสกุลเงินบาท ซึ่งเป็นสกุลเงินที่ใช้ในการดำเนินงานของบริษัทฯ</w:t>
      </w:r>
    </w:p>
    <w:p w14:paraId="449C0B76" w14:textId="77777777" w:rsidR="009E2C9E" w:rsidRPr="001D2415" w:rsidRDefault="00222794" w:rsidP="00036064">
      <w:pPr>
        <w:spacing w:before="120" w:after="120" w:line="425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1D2415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Pr="001D2415">
        <w:rPr>
          <w:rFonts w:ascii="Angsana New" w:hAnsi="Angsana New"/>
          <w:sz w:val="32"/>
          <w:szCs w:val="32"/>
        </w:rPr>
        <w:t xml:space="preserve"> </w:t>
      </w:r>
      <w:r w:rsidRPr="001D2415">
        <w:rPr>
          <w:rFonts w:ascii="Angsana New" w:hAnsi="Angsana New"/>
          <w:sz w:val="32"/>
          <w:szCs w:val="32"/>
          <w:cs/>
        </w:rPr>
        <w:t>ณ</w:t>
      </w:r>
      <w:r w:rsidRPr="001D2415">
        <w:rPr>
          <w:rFonts w:ascii="Angsana New" w:hAnsi="Angsana New"/>
          <w:sz w:val="32"/>
          <w:szCs w:val="32"/>
        </w:rPr>
        <w:t xml:space="preserve"> </w:t>
      </w:r>
      <w:r w:rsidRPr="001D2415">
        <w:rPr>
          <w:rFonts w:ascii="Angsana New" w:hAnsi="Angsana New"/>
          <w:sz w:val="32"/>
          <w:szCs w:val="32"/>
          <w:cs/>
        </w:rPr>
        <w:t>วันที่เกิดรายการ</w:t>
      </w:r>
      <w:r w:rsidRPr="001D2415">
        <w:rPr>
          <w:rFonts w:ascii="Angsana New" w:hAnsi="Angsana New"/>
          <w:sz w:val="32"/>
          <w:szCs w:val="32"/>
        </w:rPr>
        <w:t xml:space="preserve"> </w:t>
      </w:r>
      <w:r w:rsidRPr="001D2415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1D2415">
        <w:rPr>
          <w:rFonts w:ascii="Angsana New" w:hAnsi="Angsana New"/>
          <w:sz w:val="32"/>
          <w:szCs w:val="32"/>
        </w:rPr>
        <w:t xml:space="preserve"> </w:t>
      </w:r>
      <w:r w:rsidRPr="001D2415">
        <w:rPr>
          <w:rFonts w:ascii="Angsana New" w:hAnsi="Angsana New"/>
          <w:sz w:val="32"/>
          <w:szCs w:val="32"/>
          <w:cs/>
        </w:rPr>
        <w:t>ณ</w:t>
      </w:r>
      <w:r w:rsidRPr="001D2415">
        <w:rPr>
          <w:rFonts w:ascii="Angsana New" w:hAnsi="Angsana New"/>
          <w:sz w:val="32"/>
          <w:szCs w:val="32"/>
        </w:rPr>
        <w:t xml:space="preserve"> </w:t>
      </w:r>
      <w:r w:rsidR="006414F0" w:rsidRPr="001D2415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1D2415">
        <w:rPr>
          <w:rFonts w:ascii="Angsana New" w:hAnsi="Angsana New"/>
          <w:sz w:val="32"/>
          <w:szCs w:val="32"/>
        </w:rPr>
        <w:t xml:space="preserve"> </w:t>
      </w:r>
    </w:p>
    <w:p w14:paraId="31707EDE" w14:textId="77777777" w:rsidR="00435792" w:rsidRPr="001D2415" w:rsidRDefault="00222794" w:rsidP="00036064">
      <w:pPr>
        <w:spacing w:before="120" w:after="120" w:line="425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D2415">
        <w:rPr>
          <w:rFonts w:ascii="Angsana New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43BFCBB0" w14:textId="32D8B336" w:rsidR="00F027F2" w:rsidRPr="001D2415" w:rsidRDefault="00BE7FF4" w:rsidP="00036064">
      <w:pPr>
        <w:tabs>
          <w:tab w:val="left" w:pos="1440"/>
        </w:tabs>
        <w:spacing w:before="120" w:after="120" w:line="425" w:lineRule="exact"/>
        <w:ind w:left="547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D2415">
        <w:rPr>
          <w:rFonts w:ascii="Angsana New" w:hAnsi="Angsana New"/>
          <w:b/>
          <w:bCs/>
          <w:sz w:val="32"/>
          <w:szCs w:val="32"/>
        </w:rPr>
        <w:br w:type="page"/>
      </w:r>
      <w:r w:rsidR="000A3E32" w:rsidRPr="001D2415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F027F2" w:rsidRPr="001D2415">
        <w:rPr>
          <w:rFonts w:ascii="Angsana New" w:hAnsi="Angsana New"/>
          <w:b/>
          <w:bCs/>
          <w:sz w:val="32"/>
          <w:szCs w:val="32"/>
        </w:rPr>
        <w:t>.1</w:t>
      </w:r>
      <w:r w:rsidR="006A183F" w:rsidRPr="001D2415">
        <w:rPr>
          <w:rFonts w:ascii="Angsana New" w:hAnsi="Angsana New"/>
          <w:b/>
          <w:bCs/>
          <w:sz w:val="32"/>
          <w:szCs w:val="32"/>
          <w:cs/>
        </w:rPr>
        <w:t>2</w:t>
      </w:r>
      <w:r w:rsidR="00833A06" w:rsidRPr="001D2415">
        <w:rPr>
          <w:rFonts w:ascii="Angsana New" w:hAnsi="Angsana New"/>
          <w:b/>
          <w:bCs/>
          <w:sz w:val="32"/>
          <w:szCs w:val="32"/>
        </w:rPr>
        <w:tab/>
      </w:r>
      <w:r w:rsidR="00F027F2" w:rsidRPr="001D2415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</w:t>
      </w:r>
      <w:r w:rsidR="00C96BBE" w:rsidRPr="001D2415">
        <w:rPr>
          <w:rFonts w:ascii="Angsana New" w:hAnsi="Angsana New"/>
          <w:b/>
          <w:bCs/>
          <w:sz w:val="32"/>
          <w:szCs w:val="32"/>
          <w:cs/>
        </w:rPr>
        <w:t>ที่</w:t>
      </w:r>
      <w:r w:rsidR="0076528F" w:rsidRPr="001D2415">
        <w:rPr>
          <w:rFonts w:ascii="Angsana New" w:hAnsi="Angsana New"/>
          <w:b/>
          <w:bCs/>
          <w:sz w:val="32"/>
          <w:szCs w:val="32"/>
          <w:cs/>
        </w:rPr>
        <w:t>ไม่ใช่สินทรัพย์ทางการเงิน</w:t>
      </w:r>
    </w:p>
    <w:p w14:paraId="3AECAD27" w14:textId="7E536011" w:rsidR="009078A6" w:rsidRPr="009078A6" w:rsidRDefault="00F027F2" w:rsidP="009078A6">
      <w:pPr>
        <w:tabs>
          <w:tab w:val="left" w:pos="1440"/>
        </w:tabs>
        <w:spacing w:before="120" w:after="120" w:line="425" w:lineRule="exact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1D2415">
        <w:rPr>
          <w:rFonts w:ascii="Angsana New" w:hAnsi="Angsana New"/>
          <w:sz w:val="32"/>
          <w:szCs w:val="32"/>
        </w:rPr>
        <w:tab/>
      </w:r>
      <w:r w:rsidRPr="001D2415">
        <w:rPr>
          <w:rFonts w:ascii="Angsana New" w:hAnsi="Angsana New"/>
          <w:sz w:val="32"/>
          <w:szCs w:val="32"/>
          <w:cs/>
        </w:rPr>
        <w:t>ทุกวันสิ้นรอบระยะเวลารายงาน บริษัทฯจะทำการประเมินการด้อยค่าของ</w:t>
      </w:r>
      <w:r w:rsidR="006C1A0F" w:rsidRPr="001D2415">
        <w:rPr>
          <w:rFonts w:ascii="Angsana New" w:hAnsi="Angsana New"/>
          <w:sz w:val="32"/>
          <w:szCs w:val="32"/>
          <w:cs/>
        </w:rPr>
        <w:t>ที่ดิน อาคารและอุปกรณ์ สินทรัพย์สิทธิการใช้</w:t>
      </w:r>
      <w:r w:rsidR="006E19BD">
        <w:rPr>
          <w:rFonts w:ascii="Angsana New" w:hAnsi="Angsana New"/>
          <w:sz w:val="32"/>
          <w:szCs w:val="32"/>
        </w:rPr>
        <w:t xml:space="preserve"> </w:t>
      </w:r>
      <w:r w:rsidR="009078A6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  <w:r w:rsidR="006C1A0F" w:rsidRPr="001D2415">
        <w:rPr>
          <w:rFonts w:ascii="Angsana New" w:hAnsi="Angsana New"/>
          <w:sz w:val="32"/>
          <w:szCs w:val="32"/>
          <w:cs/>
        </w:rPr>
        <w:t>หรือสินทรัพย์ไม่มีตัวตนอื่น</w:t>
      </w:r>
      <w:r w:rsidRPr="001D2415">
        <w:rPr>
          <w:rFonts w:ascii="Angsana New" w:hAnsi="Angsana New"/>
          <w:sz w:val="32"/>
          <w:szCs w:val="32"/>
          <w:cs/>
        </w:rPr>
        <w:t xml:space="preserve">ของบริษัทฯหากมีข้อบ่งชี้ว่าสินทรัพย์ดังกล่าวอาจด้อยค่า บริษัทฯ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  <w:r w:rsidR="009078A6" w:rsidRPr="009078A6">
        <w:rPr>
          <w:rFonts w:ascii="Angsana New" w:hAnsi="Angsana New"/>
          <w:sz w:val="32"/>
          <w:szCs w:val="32"/>
          <w:cs/>
        </w:rPr>
        <w:t>ในการประเมินมูลค่าจากการใช้สินทรัพย์ บริษัทฯ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บริษัทฯใช้แบบจำลองการประเมินมูลค่าที่ดีที่สุดซึ่งเหมาะสมกับสินทรัพย์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08675236" w14:textId="77777777" w:rsidR="00F027F2" w:rsidRPr="001D2415" w:rsidRDefault="00F027F2" w:rsidP="00036064">
      <w:pPr>
        <w:tabs>
          <w:tab w:val="left" w:pos="1440"/>
        </w:tabs>
        <w:spacing w:before="120" w:after="120" w:line="425" w:lineRule="exact"/>
        <w:ind w:left="547" w:hanging="540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 w:rsidRPr="001D2415">
        <w:rPr>
          <w:rFonts w:ascii="Angsana New" w:hAnsi="Angsana New"/>
          <w:sz w:val="32"/>
          <w:szCs w:val="32"/>
        </w:rPr>
        <w:tab/>
      </w:r>
      <w:r w:rsidRPr="001D2415">
        <w:rPr>
          <w:rFonts w:ascii="Angsana New" w:hAnsi="Angsana New"/>
          <w:sz w:val="32"/>
          <w:szCs w:val="32"/>
          <w:cs/>
        </w:rPr>
        <w:t xml:space="preserve">บริษัทฯจะรับรู้รายการขาดทุนจากการด้อยค่าในส่วนของกำไรหรือขาดทุน </w:t>
      </w:r>
    </w:p>
    <w:p w14:paraId="7EC9A6EC" w14:textId="77777777" w:rsidR="006414F0" w:rsidRPr="001D2415" w:rsidRDefault="000A3E32" w:rsidP="00036064">
      <w:pPr>
        <w:tabs>
          <w:tab w:val="left" w:pos="1440"/>
        </w:tabs>
        <w:spacing w:before="120" w:after="120" w:line="425" w:lineRule="exact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D2415">
        <w:rPr>
          <w:rFonts w:ascii="Angsana New" w:hAnsi="Angsana New"/>
          <w:b/>
          <w:bCs/>
          <w:sz w:val="32"/>
          <w:szCs w:val="32"/>
        </w:rPr>
        <w:t>4</w:t>
      </w:r>
      <w:r w:rsidR="0076528F" w:rsidRPr="001D2415">
        <w:rPr>
          <w:rFonts w:ascii="Angsana New" w:hAnsi="Angsana New"/>
          <w:b/>
          <w:bCs/>
          <w:sz w:val="32"/>
          <w:szCs w:val="32"/>
        </w:rPr>
        <w:t>.1</w:t>
      </w:r>
      <w:r w:rsidR="006A183F" w:rsidRPr="001D2415">
        <w:rPr>
          <w:rFonts w:ascii="Angsana New" w:hAnsi="Angsana New"/>
          <w:b/>
          <w:bCs/>
          <w:sz w:val="32"/>
          <w:szCs w:val="32"/>
          <w:cs/>
        </w:rPr>
        <w:t>3</w:t>
      </w:r>
      <w:r w:rsidR="006414F0" w:rsidRPr="001D2415">
        <w:rPr>
          <w:rFonts w:ascii="Angsana New" w:hAnsi="Angsana New"/>
          <w:b/>
          <w:bCs/>
          <w:sz w:val="32"/>
          <w:szCs w:val="32"/>
        </w:rPr>
        <w:tab/>
      </w:r>
      <w:r w:rsidR="006414F0" w:rsidRPr="001D2415">
        <w:rPr>
          <w:rFonts w:ascii="Angsana New" w:hAnsi="Angsana New"/>
          <w:b/>
          <w:bCs/>
          <w:sz w:val="32"/>
          <w:szCs w:val="32"/>
          <w:cs/>
        </w:rPr>
        <w:t>ผลประโยชน์</w:t>
      </w:r>
      <w:r w:rsidR="00F62875" w:rsidRPr="001D2415">
        <w:rPr>
          <w:rFonts w:ascii="Angsana New" w:hAnsi="Angsana New"/>
          <w:b/>
          <w:bCs/>
          <w:sz w:val="32"/>
          <w:szCs w:val="32"/>
          <w:cs/>
        </w:rPr>
        <w:t>ของ</w:t>
      </w:r>
      <w:r w:rsidR="006414F0" w:rsidRPr="001D2415">
        <w:rPr>
          <w:rFonts w:ascii="Angsana New" w:hAnsi="Angsana New"/>
          <w:b/>
          <w:bCs/>
          <w:sz w:val="32"/>
          <w:szCs w:val="32"/>
          <w:cs/>
        </w:rPr>
        <w:t>พนักงาน</w:t>
      </w:r>
    </w:p>
    <w:p w14:paraId="1915AC9D" w14:textId="77777777" w:rsidR="004C5773" w:rsidRPr="001D2415" w:rsidRDefault="004C5773" w:rsidP="00036064">
      <w:pPr>
        <w:spacing w:before="120" w:after="120" w:line="425" w:lineRule="exact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D2415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6F8BC6B1" w14:textId="77777777" w:rsidR="004C5773" w:rsidRPr="001D2415" w:rsidRDefault="004C5773" w:rsidP="00036064">
      <w:pPr>
        <w:spacing w:before="120" w:after="120" w:line="425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1D2415">
        <w:rPr>
          <w:rFonts w:ascii="Angsana New" w:hAnsi="Angsana New"/>
          <w:sz w:val="32"/>
          <w:szCs w:val="32"/>
          <w:cs/>
        </w:rPr>
        <w:t>บริษัทฯรับรู้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60527553" w14:textId="77777777" w:rsidR="00796967" w:rsidRPr="001D2415" w:rsidRDefault="006414F0" w:rsidP="00036064">
      <w:pPr>
        <w:spacing w:before="120" w:after="120" w:line="425" w:lineRule="exact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D2415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ผลประโยชน์หลังออกจากงานของพนักงา</w:t>
      </w:r>
      <w:r w:rsidR="00796967" w:rsidRPr="001D2415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น </w:t>
      </w:r>
    </w:p>
    <w:p w14:paraId="566BE943" w14:textId="77777777" w:rsidR="006414F0" w:rsidRPr="001D2415" w:rsidRDefault="006414F0" w:rsidP="00036064">
      <w:pPr>
        <w:spacing w:before="120" w:after="120" w:line="425" w:lineRule="exact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1D2415">
        <w:rPr>
          <w:rFonts w:ascii="Angsana New" w:hAnsi="Angsana New"/>
          <w:i/>
          <w:iCs/>
          <w:sz w:val="32"/>
          <w:szCs w:val="32"/>
          <w:cs/>
        </w:rPr>
        <w:t>โครงการสมทบเงิน</w:t>
      </w:r>
    </w:p>
    <w:p w14:paraId="04E08FB4" w14:textId="77777777" w:rsidR="002F1F5B" w:rsidRPr="001D2415" w:rsidRDefault="006414F0" w:rsidP="00036064">
      <w:pPr>
        <w:spacing w:before="120" w:after="120" w:line="425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D2415">
        <w:rPr>
          <w:rFonts w:ascii="Angsana New" w:hAnsi="Angsana New"/>
          <w:sz w:val="32"/>
          <w:szCs w:val="32"/>
          <w:cs/>
        </w:rPr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14:paraId="35F59022" w14:textId="77777777" w:rsidR="006414F0" w:rsidRPr="001D2415" w:rsidRDefault="006414F0" w:rsidP="00036064">
      <w:pPr>
        <w:spacing w:before="120" w:after="120" w:line="425" w:lineRule="exact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1D2415">
        <w:rPr>
          <w:rFonts w:ascii="Angsana New" w:hAnsi="Angsana New"/>
          <w:i/>
          <w:iCs/>
          <w:sz w:val="32"/>
          <w:szCs w:val="32"/>
          <w:cs/>
        </w:rPr>
        <w:t>โครงการผลประโยชน์</w:t>
      </w:r>
      <w:r w:rsidR="00F027F2" w:rsidRPr="001D2415">
        <w:rPr>
          <w:rFonts w:ascii="Angsana New" w:hAnsi="Angsana New"/>
          <w:i/>
          <w:iCs/>
          <w:sz w:val="32"/>
          <w:szCs w:val="32"/>
          <w:cs/>
        </w:rPr>
        <w:t>หลังออกจากงาน</w:t>
      </w:r>
    </w:p>
    <w:p w14:paraId="28A7347B" w14:textId="77777777" w:rsidR="006414F0" w:rsidRPr="001D2415" w:rsidRDefault="006414F0" w:rsidP="00036064">
      <w:pPr>
        <w:spacing w:before="120" w:after="120" w:line="425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1D2415">
        <w:rPr>
          <w:rFonts w:ascii="Angsana New" w:hAnsi="Angsana New"/>
          <w:sz w:val="32"/>
          <w:szCs w:val="32"/>
          <w:cs/>
        </w:rPr>
        <w:t xml:space="preserve">บริษัทฯมีภาระสำหรับเงินชดเชยที่ต้องจ่ายให้แก่พนักงานเมื่อออกจากงานตามกฎหมายแรงงาน ซึ่งบริษัทฯถือว่าเงินชดเชยดังกล่าวเป็นโครงการผลประโยชน์หลังออกจากงานสำหรับพนักงาน </w:t>
      </w:r>
    </w:p>
    <w:p w14:paraId="31951B24" w14:textId="77777777" w:rsidR="00435792" w:rsidRPr="001D2415" w:rsidRDefault="006414F0" w:rsidP="00036064">
      <w:pPr>
        <w:spacing w:before="120" w:after="120" w:line="425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D2415">
        <w:rPr>
          <w:rFonts w:ascii="Angsana New" w:hAnsi="Angsana New"/>
          <w:sz w:val="32"/>
          <w:szCs w:val="32"/>
          <w:cs/>
        </w:rPr>
        <w:t>บริษัทฯคำนวณหนี้สินตามโครงการผลประโยชน์หลังออกจากงานของพนักงาน</w:t>
      </w:r>
      <w:r w:rsidRPr="001D2415">
        <w:rPr>
          <w:rFonts w:ascii="Angsana New" w:hAnsi="Angsana New"/>
          <w:sz w:val="32"/>
          <w:szCs w:val="32"/>
        </w:rPr>
        <w:t xml:space="preserve"> </w:t>
      </w:r>
      <w:r w:rsidRPr="001D2415">
        <w:rPr>
          <w:rFonts w:ascii="Angsana New" w:hAnsi="Angsana New"/>
          <w:sz w:val="32"/>
          <w:szCs w:val="32"/>
          <w:cs/>
        </w:rPr>
        <w:t>โดยใช้วิธีคิดลดแต่ละหน่วยที่ประมาณการไว้ (</w:t>
      </w:r>
      <w:r w:rsidRPr="001D2415">
        <w:rPr>
          <w:rFonts w:ascii="Angsana New" w:hAnsi="Angsana New"/>
          <w:sz w:val="32"/>
          <w:szCs w:val="32"/>
        </w:rPr>
        <w:t>Projected Unit Credit Method)</w:t>
      </w:r>
      <w:r w:rsidRPr="001D2415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403F005B" w14:textId="77777777" w:rsidR="006414F0" w:rsidRPr="001D2415" w:rsidRDefault="006414F0" w:rsidP="00036064">
      <w:pPr>
        <w:spacing w:before="120" w:after="120" w:line="425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1D2415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ขาดทุน</w:t>
      </w:r>
      <w:r w:rsidR="00202535" w:rsidRPr="001D2415">
        <w:rPr>
          <w:rFonts w:ascii="Angsana New" w:hAnsi="Angsana New"/>
          <w:sz w:val="32"/>
          <w:szCs w:val="32"/>
          <w:cs/>
        </w:rPr>
        <w:t>เบ็ดเสร็จอื่น</w:t>
      </w:r>
    </w:p>
    <w:p w14:paraId="4BFD7973" w14:textId="77777777" w:rsidR="00F027F2" w:rsidRPr="001D2415" w:rsidRDefault="000A3E32" w:rsidP="00036064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D2415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F027F2" w:rsidRPr="001D2415">
        <w:rPr>
          <w:rFonts w:ascii="Angsana New" w:hAnsi="Angsana New"/>
          <w:b/>
          <w:bCs/>
          <w:sz w:val="32"/>
          <w:szCs w:val="32"/>
        </w:rPr>
        <w:t>.</w:t>
      </w:r>
      <w:r w:rsidR="00E66593" w:rsidRPr="001D2415">
        <w:rPr>
          <w:rFonts w:ascii="Angsana New" w:hAnsi="Angsana New"/>
          <w:b/>
          <w:bCs/>
          <w:sz w:val="32"/>
          <w:szCs w:val="32"/>
        </w:rPr>
        <w:t>1</w:t>
      </w:r>
      <w:r w:rsidR="006A183F" w:rsidRPr="001D2415">
        <w:rPr>
          <w:rFonts w:ascii="Angsana New" w:hAnsi="Angsana New"/>
          <w:b/>
          <w:bCs/>
          <w:sz w:val="32"/>
          <w:szCs w:val="32"/>
          <w:cs/>
        </w:rPr>
        <w:t>4</w:t>
      </w:r>
      <w:r w:rsidR="00F027F2" w:rsidRPr="001D2415">
        <w:rPr>
          <w:rFonts w:ascii="Angsana New" w:hAnsi="Angsana New"/>
          <w:b/>
          <w:bCs/>
          <w:sz w:val="32"/>
          <w:szCs w:val="32"/>
        </w:rPr>
        <w:tab/>
      </w:r>
      <w:r w:rsidR="00F027F2" w:rsidRPr="001D2415">
        <w:rPr>
          <w:rFonts w:ascii="Angsana New" w:hAnsi="Angsana New"/>
          <w:b/>
          <w:bCs/>
          <w:sz w:val="32"/>
          <w:szCs w:val="32"/>
          <w:cs/>
        </w:rPr>
        <w:t>ประมาณการหนี้สิน</w:t>
      </w:r>
    </w:p>
    <w:p w14:paraId="56291B2D" w14:textId="77777777" w:rsidR="00F027F2" w:rsidRPr="001D2415" w:rsidRDefault="00F027F2" w:rsidP="00036064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D2415">
        <w:rPr>
          <w:rFonts w:ascii="Angsana New" w:hAnsi="Angsana New"/>
          <w:sz w:val="32"/>
          <w:szCs w:val="32"/>
        </w:rPr>
        <w:tab/>
      </w:r>
      <w:r w:rsidRPr="001D2415">
        <w:rPr>
          <w:rFonts w:ascii="Angsana New" w:hAnsi="Angsana New"/>
          <w:sz w:val="32"/>
          <w:szCs w:val="32"/>
          <w:cs/>
        </w:rPr>
        <w:t xml:space="preserve">บริษัทฯ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จะเสียทรัพยากรเชิงเศรษฐกิจไปเพื่อปลดเปลื้องภาระผูกพันนั้น และบริษัทฯสามารถประมาณมูลค่าภาระผูกพันนั้นได้อย่างน่าเชื่อถือ </w:t>
      </w:r>
    </w:p>
    <w:p w14:paraId="0204647E" w14:textId="1F893F19" w:rsidR="006414F0" w:rsidRPr="001D2415" w:rsidRDefault="000A3E32" w:rsidP="009078A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D2415">
        <w:rPr>
          <w:rFonts w:ascii="Angsana New" w:hAnsi="Angsana New"/>
          <w:b/>
          <w:bCs/>
          <w:sz w:val="32"/>
          <w:szCs w:val="32"/>
        </w:rPr>
        <w:t>4</w:t>
      </w:r>
      <w:r w:rsidR="004C5773" w:rsidRPr="001D2415">
        <w:rPr>
          <w:rFonts w:ascii="Angsana New" w:hAnsi="Angsana New"/>
          <w:b/>
          <w:bCs/>
          <w:sz w:val="32"/>
          <w:szCs w:val="32"/>
        </w:rPr>
        <w:t>.</w:t>
      </w:r>
      <w:r w:rsidR="00E869D6" w:rsidRPr="001D2415">
        <w:rPr>
          <w:rFonts w:ascii="Angsana New" w:hAnsi="Angsana New"/>
          <w:b/>
          <w:bCs/>
          <w:sz w:val="32"/>
          <w:szCs w:val="32"/>
        </w:rPr>
        <w:t>1</w:t>
      </w:r>
      <w:r w:rsidR="006A183F" w:rsidRPr="001D2415">
        <w:rPr>
          <w:rFonts w:ascii="Angsana New" w:hAnsi="Angsana New"/>
          <w:b/>
          <w:bCs/>
          <w:sz w:val="32"/>
          <w:szCs w:val="32"/>
          <w:cs/>
        </w:rPr>
        <w:t>5</w:t>
      </w:r>
      <w:r w:rsidR="006414F0" w:rsidRPr="001D2415">
        <w:rPr>
          <w:rFonts w:ascii="Angsana New" w:hAnsi="Angsana New"/>
          <w:b/>
          <w:bCs/>
          <w:sz w:val="32"/>
          <w:szCs w:val="32"/>
        </w:rPr>
        <w:tab/>
      </w:r>
      <w:r w:rsidR="006414F0" w:rsidRPr="001D2415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7D8FF2C3" w14:textId="77777777" w:rsidR="00E308AB" w:rsidRPr="001D2415" w:rsidRDefault="00E308AB" w:rsidP="009078A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D2415">
        <w:rPr>
          <w:rFonts w:ascii="Angsana New" w:hAnsi="Angsana New"/>
          <w:sz w:val="32"/>
          <w:szCs w:val="32"/>
        </w:rPr>
        <w:tab/>
      </w:r>
      <w:r w:rsidRPr="001D2415">
        <w:rPr>
          <w:rFonts w:ascii="Angsana New" w:hAnsi="Angsana New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16611D81" w14:textId="77777777" w:rsidR="00E308AB" w:rsidRPr="001D2415" w:rsidRDefault="00E308AB" w:rsidP="009078A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D2415">
        <w:rPr>
          <w:rFonts w:ascii="Angsana New" w:hAnsi="Angsana New"/>
          <w:b/>
          <w:bCs/>
          <w:sz w:val="32"/>
          <w:szCs w:val="32"/>
        </w:rPr>
        <w:tab/>
      </w:r>
      <w:r w:rsidRPr="001D2415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26B58F3E" w14:textId="761961CA" w:rsidR="006414F0" w:rsidRPr="001D2415" w:rsidRDefault="006414F0" w:rsidP="009078A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D2415">
        <w:rPr>
          <w:rFonts w:ascii="Angsana New" w:hAnsi="Angsana New"/>
          <w:sz w:val="32"/>
          <w:szCs w:val="32"/>
          <w:cs/>
        </w:rPr>
        <w:t>บริษัทฯบันทึกภาษีเงินได้ตามจำนวนที่คาดว่าจะจ่ายให้กับหน่วยงานจัดเก็บภาษีของรัฐ</w:t>
      </w:r>
      <w:r w:rsidRPr="001D2415">
        <w:rPr>
          <w:rFonts w:ascii="Angsana New" w:hAnsi="Angsana New"/>
          <w:sz w:val="32"/>
          <w:szCs w:val="32"/>
        </w:rPr>
        <w:t xml:space="preserve"> </w:t>
      </w:r>
      <w:r w:rsidRPr="001D2415">
        <w:rPr>
          <w:rFonts w:ascii="Angsana New" w:hAnsi="Angsana New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14:paraId="1E450BE7" w14:textId="77777777" w:rsidR="00BB6DB1" w:rsidRPr="001D2415" w:rsidRDefault="0070066E" w:rsidP="009078A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D2415">
        <w:rPr>
          <w:rFonts w:ascii="Angsana New" w:hAnsi="Angsana New"/>
          <w:b/>
          <w:bCs/>
          <w:sz w:val="32"/>
          <w:szCs w:val="32"/>
        </w:rPr>
        <w:tab/>
      </w:r>
      <w:r w:rsidR="00BB6DB1" w:rsidRPr="001D2415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59E6503E" w14:textId="77777777" w:rsidR="00BB6DB1" w:rsidRPr="001D2415" w:rsidRDefault="00BB6DB1" w:rsidP="009078A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D2415">
        <w:rPr>
          <w:rFonts w:ascii="Angsana New" w:hAnsi="Angsana New"/>
          <w:sz w:val="32"/>
          <w:szCs w:val="32"/>
          <w:cs/>
        </w:rPr>
        <w:t xml:space="preserve">บริษัทฯ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73A1449E" w14:textId="77777777" w:rsidR="00BB6DB1" w:rsidRPr="001D2415" w:rsidRDefault="00BB6DB1" w:rsidP="009078A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D2415">
        <w:rPr>
          <w:rFonts w:ascii="Angsana New" w:hAnsi="Angsana New"/>
          <w:sz w:val="32"/>
          <w:szCs w:val="32"/>
          <w:cs/>
        </w:rPr>
        <w:t>บริษัทฯรับรู้หนี้สินภาษีเงินได้รอการตัดบัญชีของผลแตกต่างชั่วคราวที่ต้องเสียภาษีทุกรายการ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0CD26966" w14:textId="77777777" w:rsidR="00BB6DB1" w:rsidRPr="001D2415" w:rsidRDefault="00BB6DB1" w:rsidP="009078A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D2415">
        <w:rPr>
          <w:rFonts w:ascii="Angsana New" w:hAnsi="Angsana New"/>
          <w:sz w:val="32"/>
          <w:szCs w:val="32"/>
          <w:cs/>
        </w:rPr>
        <w:t>บริษัทฯ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1D2415">
        <w:rPr>
          <w:rFonts w:ascii="Angsana New" w:hAnsi="Angsana New"/>
          <w:sz w:val="32"/>
          <w:szCs w:val="32"/>
        </w:rPr>
        <w:t xml:space="preserve"> </w:t>
      </w:r>
      <w:r w:rsidRPr="001D2415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บริษัทฯ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7F22153D" w14:textId="77777777" w:rsidR="00BB6DB1" w:rsidRPr="001D2415" w:rsidRDefault="00BB6DB1" w:rsidP="009078A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D2415">
        <w:rPr>
          <w:rFonts w:ascii="Angsana New" w:hAnsi="Angsana New"/>
          <w:sz w:val="32"/>
          <w:szCs w:val="32"/>
          <w:cs/>
        </w:rPr>
        <w:t xml:space="preserve">บริษัทฯ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5995C549" w14:textId="77777777" w:rsidR="0076528F" w:rsidRPr="001D2415" w:rsidRDefault="000A3E32" w:rsidP="009078A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D2415">
        <w:rPr>
          <w:rFonts w:ascii="Angsana New" w:hAnsi="Angsana New"/>
          <w:b/>
          <w:bCs/>
          <w:sz w:val="32"/>
          <w:szCs w:val="32"/>
        </w:rPr>
        <w:t>4</w:t>
      </w:r>
      <w:r w:rsidR="0076528F" w:rsidRPr="001D2415">
        <w:rPr>
          <w:rFonts w:ascii="Angsana New" w:hAnsi="Angsana New"/>
          <w:b/>
          <w:bCs/>
          <w:sz w:val="32"/>
          <w:szCs w:val="32"/>
        </w:rPr>
        <w:t>.1</w:t>
      </w:r>
      <w:r w:rsidR="006A183F" w:rsidRPr="001D2415">
        <w:rPr>
          <w:rFonts w:ascii="Angsana New" w:hAnsi="Angsana New"/>
          <w:b/>
          <w:bCs/>
          <w:sz w:val="32"/>
          <w:szCs w:val="32"/>
          <w:cs/>
        </w:rPr>
        <w:t>6</w:t>
      </w:r>
      <w:r w:rsidR="0076528F" w:rsidRPr="001D2415">
        <w:rPr>
          <w:rFonts w:ascii="Angsana New" w:hAnsi="Angsana New"/>
          <w:b/>
          <w:bCs/>
          <w:sz w:val="32"/>
          <w:szCs w:val="32"/>
        </w:rPr>
        <w:tab/>
      </w:r>
      <w:r w:rsidR="0076528F" w:rsidRPr="001D2415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61BE72BC" w14:textId="77777777" w:rsidR="0076528F" w:rsidRPr="001D2415" w:rsidRDefault="0076528F" w:rsidP="009078A6">
      <w:pPr>
        <w:spacing w:before="120" w:after="120"/>
        <w:ind w:left="544"/>
        <w:jc w:val="thaiDistribute"/>
        <w:rPr>
          <w:rFonts w:ascii="Angsana New" w:hAnsi="Angsana New"/>
          <w:sz w:val="32"/>
          <w:szCs w:val="32"/>
        </w:rPr>
      </w:pPr>
      <w:r w:rsidRPr="001D2415">
        <w:rPr>
          <w:rFonts w:ascii="Angsana New" w:hAnsi="Angsana New"/>
          <w:sz w:val="32"/>
          <w:szCs w:val="32"/>
          <w:cs/>
        </w:rPr>
        <w:t xml:space="preserve">บริษัทฯรับรู้รายการเมื่อเริ่มแรกของสินทรัพย์ทางการเงินด้วยมูลค่ายุติธรรม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</w:t>
      </w:r>
      <w:r w:rsidRPr="001D2415">
        <w:rPr>
          <w:rFonts w:ascii="Angsana New" w:eastAsia="Arial Unicode MS" w:hAnsi="Angsana New"/>
          <w:sz w:val="32"/>
          <w:szCs w:val="32"/>
          <w:cs/>
        </w:rPr>
        <w:t xml:space="preserve">อย่างไรก็ตาม </w:t>
      </w:r>
      <w:r w:rsidRPr="001D2415">
        <w:rPr>
          <w:rFonts w:ascii="Angsana New" w:hAnsi="Angsana New"/>
          <w:sz w:val="32"/>
          <w:szCs w:val="32"/>
          <w:cs/>
        </w:rPr>
        <w:t>สำหรับลูกหนี้การค้าที่ไม่มีองค์ประกอบเกี่ยวกับการจัดหาเงินที่มีนัยสำคัญ บริษัทฯจะรับรู้สินทรัพย์ทางการเงินดังกล่าวด้วยราคาของรายการ</w:t>
      </w:r>
      <w:r w:rsidRPr="001D2415">
        <w:rPr>
          <w:rFonts w:ascii="Angsana New" w:hAnsi="Angsana New"/>
          <w:sz w:val="32"/>
          <w:szCs w:val="32"/>
        </w:rPr>
        <w:t xml:space="preserve"> </w:t>
      </w:r>
      <w:r w:rsidRPr="001D2415">
        <w:rPr>
          <w:rFonts w:ascii="Angsana New" w:hAnsi="Angsana New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  <w:r w:rsidRPr="001D2415">
        <w:rPr>
          <w:rFonts w:ascii="Angsana New" w:hAnsi="Angsana New"/>
          <w:sz w:val="32"/>
          <w:szCs w:val="32"/>
        </w:rPr>
        <w:t xml:space="preserve"> </w:t>
      </w:r>
    </w:p>
    <w:p w14:paraId="624481BE" w14:textId="6F465508" w:rsidR="0076528F" w:rsidRPr="001D2415" w:rsidRDefault="009078A6" w:rsidP="00C91AA0">
      <w:pPr>
        <w:spacing w:before="120" w:after="120" w:line="380" w:lineRule="exact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76528F" w:rsidRPr="001D2415">
        <w:rPr>
          <w:rFonts w:ascii="Angsana New" w:hAnsi="Angsana New"/>
          <w:b/>
          <w:bCs/>
          <w:sz w:val="32"/>
          <w:szCs w:val="32"/>
          <w:cs/>
        </w:rPr>
        <w:lastRenderedPageBreak/>
        <w:t>การจัดประเภทรายการและการวัดมูลค่าของสินทรัพย์ทางการเงิน</w:t>
      </w:r>
    </w:p>
    <w:p w14:paraId="793241FE" w14:textId="77777777" w:rsidR="0076528F" w:rsidRPr="001D2415" w:rsidRDefault="0076528F" w:rsidP="00C91AA0">
      <w:pPr>
        <w:spacing w:before="120" w:after="120" w:line="380" w:lineRule="exact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D2415">
        <w:rPr>
          <w:rFonts w:ascii="Angsana New" w:hAnsi="Angsana New"/>
          <w:spacing w:val="8"/>
          <w:sz w:val="32"/>
          <w:szCs w:val="32"/>
          <w:cs/>
        </w:rPr>
        <w:t>บริษัทฯจัดประเภทสินทรัพย์ทางการเงิน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</w:t>
      </w:r>
      <w:r w:rsidRPr="001D2415">
        <w:rPr>
          <w:rFonts w:ascii="Angsana New" w:hAnsi="Angsana New"/>
          <w:sz w:val="32"/>
          <w:szCs w:val="32"/>
          <w:cs/>
        </w:rPr>
        <w:t xml:space="preserve">ตัดจำหน่าย </w:t>
      </w:r>
      <w:r w:rsidRPr="001D2415">
        <w:rPr>
          <w:rFonts w:ascii="Angsana New" w:hAnsi="Angsana New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1D2415">
        <w:rPr>
          <w:rFonts w:ascii="Angsana New" w:hAnsi="Angsana New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Pr="001D2415">
        <w:rPr>
          <w:rFonts w:ascii="Angsana New" w:hAnsi="Angsana New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1D2415">
        <w:rPr>
          <w:rFonts w:ascii="Angsana New" w:hAnsi="Angsana New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181AA3AA" w14:textId="78390186" w:rsidR="0076528F" w:rsidRPr="001D2415" w:rsidRDefault="0076528F" w:rsidP="00C91AA0">
      <w:pPr>
        <w:spacing w:before="120" w:after="120" w:line="380" w:lineRule="exact"/>
        <w:ind w:left="547" w:hanging="7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1D2415">
        <w:rPr>
          <w:rFonts w:ascii="Angsana New" w:hAnsi="Angsana New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1D2415">
        <w:rPr>
          <w:rFonts w:ascii="Angsana New" w:eastAsia="Arial Unicode MS" w:hAnsi="Angsana New"/>
          <w:b/>
          <w:bCs/>
          <w:i/>
          <w:iCs/>
          <w:sz w:val="22"/>
          <w:szCs w:val="22"/>
        </w:rPr>
        <w:t xml:space="preserve"> </w:t>
      </w:r>
    </w:p>
    <w:p w14:paraId="510563EF" w14:textId="77777777" w:rsidR="0076528F" w:rsidRPr="001D2415" w:rsidRDefault="0076528F" w:rsidP="00C91AA0">
      <w:pPr>
        <w:spacing w:before="120" w:after="120" w:line="380" w:lineRule="exact"/>
        <w:ind w:left="547" w:right="72" w:hanging="7"/>
        <w:jc w:val="thaiDistribute"/>
        <w:rPr>
          <w:rFonts w:ascii="Angsana New" w:hAnsi="Angsana New"/>
          <w:sz w:val="32"/>
          <w:szCs w:val="32"/>
        </w:rPr>
      </w:pPr>
      <w:r w:rsidRPr="009078A6">
        <w:rPr>
          <w:rFonts w:ascii="Angsana New" w:hAnsi="Angsana New"/>
          <w:spacing w:val="-4"/>
          <w:sz w:val="32"/>
          <w:szCs w:val="32"/>
          <w:cs/>
        </w:rPr>
        <w:t>บริษัทฯวัดมูลค่าสินทรัพย์ทางการเงินด้วยราคาทุนตัดจำหน่าย เมื่อบริษัทฯถือครองสินทรัพย์ทางการเงินนั้น</w:t>
      </w:r>
      <w:r w:rsidRPr="001D2415">
        <w:rPr>
          <w:rFonts w:ascii="Angsana New" w:hAnsi="Angsana New"/>
          <w:sz w:val="32"/>
          <w:szCs w:val="32"/>
          <w:cs/>
        </w:rPr>
        <w:t xml:space="preserve">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56D7A3FC" w14:textId="77777777" w:rsidR="0076528F" w:rsidRPr="001D2415" w:rsidRDefault="0076528F" w:rsidP="00C91AA0">
      <w:pPr>
        <w:spacing w:before="120" w:after="120" w:line="380" w:lineRule="exact"/>
        <w:ind w:left="547" w:right="72" w:hanging="7"/>
        <w:jc w:val="thaiDistribute"/>
        <w:rPr>
          <w:rFonts w:ascii="Angsana New" w:hAnsi="Angsana New"/>
          <w:sz w:val="32"/>
          <w:szCs w:val="32"/>
        </w:rPr>
      </w:pPr>
      <w:r w:rsidRPr="001D2415">
        <w:rPr>
          <w:rFonts w:ascii="Angsana New" w:hAnsi="Angsana New"/>
          <w:sz w:val="32"/>
          <w:szCs w:val="32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29BAE46C" w14:textId="77777777" w:rsidR="0076528F" w:rsidRPr="001D2415" w:rsidRDefault="0076528F" w:rsidP="00C91AA0">
      <w:pPr>
        <w:spacing w:before="120" w:after="120" w:line="380" w:lineRule="exact"/>
        <w:ind w:left="547" w:right="72" w:hanging="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1D2415">
        <w:rPr>
          <w:rFonts w:ascii="Angsana New" w:hAnsi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01D9CFF7" w14:textId="77777777" w:rsidR="0076528F" w:rsidRPr="001D2415" w:rsidRDefault="0076528F" w:rsidP="00C91AA0">
      <w:pPr>
        <w:spacing w:before="120" w:after="120" w:line="380" w:lineRule="exact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1D2415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1D2415">
        <w:rPr>
          <w:rFonts w:ascii="Angsana New" w:hAnsi="Angsana New"/>
          <w:sz w:val="32"/>
          <w:szCs w:val="32"/>
          <w:cs/>
        </w:rPr>
        <w:t>จะแสดงใน</w:t>
      </w:r>
      <w:r w:rsidR="002643C2" w:rsidRPr="001D2415">
        <w:rPr>
          <w:rFonts w:ascii="Angsana New" w:hAnsi="Angsana New"/>
          <w:sz w:val="32"/>
          <w:szCs w:val="32"/>
          <w:cs/>
        </w:rPr>
        <w:t>งบ</w:t>
      </w:r>
      <w:r w:rsidRPr="001D2415">
        <w:rPr>
          <w:rFonts w:ascii="Angsana New" w:hAnsi="Angsana New"/>
          <w:sz w:val="32"/>
          <w:szCs w:val="32"/>
          <w:cs/>
        </w:rPr>
        <w:t>ฐานะการเงินด้วยมูลค่ายุติธรรม โดยรับรู้การเปลี่ยนแปลงสุทธิของมูลค่ายุติธรรมใน</w:t>
      </w:r>
      <w:r w:rsidR="006C1A0F" w:rsidRPr="001D2415">
        <w:rPr>
          <w:rFonts w:ascii="Angsana New" w:hAnsi="Angsana New"/>
          <w:sz w:val="32"/>
          <w:szCs w:val="32"/>
          <w:cs/>
        </w:rPr>
        <w:t>ส่วนของ</w:t>
      </w:r>
      <w:r w:rsidRPr="001D2415">
        <w:rPr>
          <w:rFonts w:ascii="Angsana New" w:hAnsi="Angsana New"/>
          <w:sz w:val="32"/>
          <w:szCs w:val="32"/>
          <w:cs/>
        </w:rPr>
        <w:t>กำไร</w:t>
      </w:r>
      <w:r w:rsidR="000A3E32" w:rsidRPr="001D2415">
        <w:rPr>
          <w:rFonts w:ascii="Angsana New" w:hAnsi="Angsana New"/>
          <w:sz w:val="32"/>
          <w:szCs w:val="32"/>
          <w:cs/>
        </w:rPr>
        <w:t>หรือ</w:t>
      </w:r>
      <w:r w:rsidRPr="001D2415">
        <w:rPr>
          <w:rFonts w:ascii="Angsana New" w:hAnsi="Angsana New"/>
          <w:sz w:val="32"/>
          <w:szCs w:val="32"/>
          <w:cs/>
        </w:rPr>
        <w:t>ขาดทุน</w:t>
      </w:r>
    </w:p>
    <w:p w14:paraId="1C0BEA35" w14:textId="77777777" w:rsidR="0076528F" w:rsidRPr="001D2415" w:rsidRDefault="0076528F" w:rsidP="00C91AA0">
      <w:pPr>
        <w:spacing w:before="120" w:after="120" w:line="380" w:lineRule="exact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1D2415">
        <w:rPr>
          <w:rFonts w:ascii="Angsana New" w:eastAsia="Arial Unicode MS" w:hAnsi="Angsana New"/>
          <w:sz w:val="32"/>
          <w:szCs w:val="32"/>
          <w:cs/>
        </w:rPr>
        <w:t>ทั้งนี้ สินทรัพย์ทางการเงินดังกล่าว หมาย</w:t>
      </w:r>
      <w:r w:rsidR="00EF6637" w:rsidRPr="001D2415">
        <w:rPr>
          <w:rFonts w:ascii="Angsana New" w:eastAsia="Arial Unicode MS" w:hAnsi="Angsana New"/>
          <w:sz w:val="32"/>
          <w:szCs w:val="32"/>
          <w:cs/>
        </w:rPr>
        <w:t>ความ</w:t>
      </w:r>
      <w:r w:rsidRPr="001D2415">
        <w:rPr>
          <w:rFonts w:ascii="Angsana New" w:eastAsia="Arial Unicode MS" w:hAnsi="Angsana New"/>
          <w:sz w:val="32"/>
          <w:szCs w:val="32"/>
          <w:cs/>
        </w:rPr>
        <w:t xml:space="preserve">รวมถึง ตราสารอนุพันธ์ </w:t>
      </w:r>
      <w:r w:rsidRPr="001D2415">
        <w:rPr>
          <w:rFonts w:ascii="Angsana New" w:hAnsi="Angsana New"/>
          <w:sz w:val="32"/>
          <w:szCs w:val="32"/>
          <w:cs/>
        </w:rPr>
        <w:t>เงินลงทุนในหลักทรัพย์ที่ถือไว้เพื่อค้า เงินลงทุนในตราสารทุนซึ่งบริษัทฯ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07A155A7" w14:textId="77777777" w:rsidR="00C91AA0" w:rsidRDefault="0076528F" w:rsidP="00C91AA0">
      <w:pPr>
        <w:spacing w:before="120" w:after="120" w:line="380" w:lineRule="exact"/>
        <w:ind w:left="547" w:right="72" w:hanging="7"/>
        <w:jc w:val="thaiDistribute"/>
        <w:rPr>
          <w:rFonts w:ascii="Angsana New" w:eastAsia="Arial Unicode MS" w:hAnsi="Angsana New"/>
          <w:sz w:val="32"/>
          <w:szCs w:val="32"/>
        </w:rPr>
      </w:pPr>
      <w:r w:rsidRPr="001D2415">
        <w:rPr>
          <w:rFonts w:ascii="Angsana New" w:hAnsi="Angsana New"/>
          <w:sz w:val="32"/>
          <w:szCs w:val="32"/>
          <w:cs/>
        </w:rPr>
        <w:t>เงินปันผลรับจากเงินลงทุนในตราสารทุนของบริษัทจดทะเบียน</w:t>
      </w:r>
      <w:r w:rsidRPr="001D2415">
        <w:rPr>
          <w:rFonts w:ascii="Angsana New" w:eastAsia="Arial Unicode MS" w:hAnsi="Angsana New"/>
          <w:sz w:val="32"/>
          <w:szCs w:val="32"/>
          <w:cs/>
        </w:rPr>
        <w:t>ถือเป็นรายได้อื่นใน</w:t>
      </w:r>
      <w:r w:rsidR="006C1A0F" w:rsidRPr="001D2415">
        <w:rPr>
          <w:rFonts w:ascii="Angsana New" w:eastAsia="Arial Unicode MS" w:hAnsi="Angsana New"/>
          <w:sz w:val="32"/>
          <w:szCs w:val="32"/>
          <w:cs/>
        </w:rPr>
        <w:t>ส่วนของ</w:t>
      </w:r>
      <w:r w:rsidRPr="001D2415">
        <w:rPr>
          <w:rFonts w:ascii="Angsana New" w:eastAsia="Arial Unicode MS" w:hAnsi="Angsana New"/>
          <w:sz w:val="32"/>
          <w:szCs w:val="32"/>
          <w:cs/>
        </w:rPr>
        <w:t>กำไร</w:t>
      </w:r>
      <w:r w:rsidR="000A3E32" w:rsidRPr="001D2415">
        <w:rPr>
          <w:rFonts w:ascii="Angsana New" w:eastAsia="Arial Unicode MS" w:hAnsi="Angsana New"/>
          <w:sz w:val="32"/>
          <w:szCs w:val="32"/>
          <w:cs/>
        </w:rPr>
        <w:t>หรือ</w:t>
      </w:r>
      <w:r w:rsidRPr="001D2415">
        <w:rPr>
          <w:rFonts w:ascii="Angsana New" w:eastAsia="Arial Unicode MS" w:hAnsi="Angsana New"/>
          <w:sz w:val="32"/>
          <w:szCs w:val="32"/>
          <w:cs/>
        </w:rPr>
        <w:t>ขาดทุน</w:t>
      </w:r>
    </w:p>
    <w:p w14:paraId="6DA3A87D" w14:textId="4D566D06" w:rsidR="00496AFA" w:rsidRPr="001D2415" w:rsidRDefault="00496AFA" w:rsidP="00C91AA0">
      <w:pPr>
        <w:spacing w:before="120" w:after="120" w:line="380" w:lineRule="exact"/>
        <w:ind w:left="547" w:right="72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1D2415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3A83AEEF" w14:textId="5CFA9C4E" w:rsidR="00496AFA" w:rsidRPr="001D2415" w:rsidRDefault="00496AFA" w:rsidP="00C91AA0">
      <w:pPr>
        <w:keepNext/>
        <w:keepLines/>
        <w:overflowPunct/>
        <w:autoSpaceDE/>
        <w:autoSpaceDN/>
        <w:adjustRightInd/>
        <w:spacing w:before="120" w:after="120" w:line="380" w:lineRule="exact"/>
        <w:ind w:left="547" w:hanging="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1D2415">
        <w:rPr>
          <w:rFonts w:ascii="Angsana New" w:eastAsia="Arial Unicode MS" w:hAnsi="Angsana New"/>
          <w:sz w:val="32"/>
          <w:szCs w:val="32"/>
          <w:cs/>
        </w:rPr>
        <w:t>บริษัทฯรับรู้รายการเมื่อเริ่มแรกสำหรับหนี้สินทางการเงินด้วยมูลค่ายุติธรรม</w:t>
      </w:r>
      <w:r w:rsidRPr="001D2415">
        <w:rPr>
          <w:rFonts w:ascii="Angsana New" w:hAnsi="Angsana New"/>
          <w:sz w:val="32"/>
          <w:szCs w:val="32"/>
          <w:cs/>
        </w:rPr>
        <w:t>หักต้นทุนการทำรายการ</w:t>
      </w:r>
      <w:r w:rsidRPr="001D2415">
        <w:rPr>
          <w:rFonts w:ascii="Angsana New" w:eastAsia="Arial Unicode MS" w:hAnsi="Angsana New"/>
          <w:sz w:val="32"/>
          <w:szCs w:val="32"/>
        </w:rPr>
        <w:t xml:space="preserve"> </w:t>
      </w:r>
      <w:r w:rsidRPr="001D2415">
        <w:rPr>
          <w:rFonts w:ascii="Angsana New" w:hAnsi="Angsana New"/>
          <w:sz w:val="32"/>
          <w:szCs w:val="32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</w:t>
      </w:r>
      <w:r w:rsidR="009078A6">
        <w:rPr>
          <w:rFonts w:ascii="Angsana New" w:hAnsi="Angsana New" w:hint="cs"/>
          <w:sz w:val="32"/>
          <w:szCs w:val="32"/>
          <w:cs/>
        </w:rPr>
        <w:t xml:space="preserve">        </w:t>
      </w:r>
      <w:r w:rsidRPr="001D2415">
        <w:rPr>
          <w:rFonts w:ascii="Angsana New" w:hAnsi="Angsana New"/>
          <w:sz w:val="32"/>
          <w:szCs w:val="32"/>
          <w:cs/>
        </w:rPr>
        <w:t>ตัดจำหน่ายตามวิธีดอกเบี้ยที่แท้จริงจะรับรู้ในส่วนของกำไรหรือขาดทุน โดยการคำนวณมูลค่าราคาทุน</w:t>
      </w:r>
      <w:r w:rsidR="009078A6">
        <w:rPr>
          <w:rFonts w:ascii="Angsana New" w:hAnsi="Angsana New" w:hint="cs"/>
          <w:sz w:val="32"/>
          <w:szCs w:val="32"/>
          <w:cs/>
        </w:rPr>
        <w:t xml:space="preserve">      </w:t>
      </w:r>
      <w:r w:rsidRPr="001D2415">
        <w:rPr>
          <w:rFonts w:ascii="Angsana New" w:hAnsi="Angsana New"/>
          <w:sz w:val="32"/>
          <w:szCs w:val="32"/>
          <w:cs/>
        </w:rPr>
        <w:t xml:space="preserve">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</w:t>
      </w:r>
      <w:r w:rsidR="009078A6">
        <w:rPr>
          <w:rFonts w:ascii="Angsana New" w:hAnsi="Angsana New" w:hint="cs"/>
          <w:sz w:val="32"/>
          <w:szCs w:val="32"/>
          <w:cs/>
        </w:rPr>
        <w:t xml:space="preserve">       </w:t>
      </w:r>
      <w:r w:rsidRPr="001D2415">
        <w:rPr>
          <w:rFonts w:ascii="Angsana New" w:hAnsi="Angsana New"/>
          <w:sz w:val="32"/>
          <w:szCs w:val="32"/>
          <w:cs/>
        </w:rPr>
        <w:t>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68DAD379" w14:textId="577F2BD1" w:rsidR="006C1A0F" w:rsidRPr="001D2415" w:rsidRDefault="006C1A0F" w:rsidP="00C91AA0">
      <w:pPr>
        <w:keepNext/>
        <w:spacing w:before="120" w:after="120" w:line="380" w:lineRule="exact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1D2415">
        <w:rPr>
          <w:rFonts w:ascii="Angsana New" w:hAnsi="Angsana New"/>
          <w:b/>
          <w:bCs/>
          <w:sz w:val="32"/>
          <w:szCs w:val="32"/>
          <w:cs/>
        </w:rPr>
        <w:t>การซื้อหรือการขายสินทรัพย์ทางการเงินตามวิธีปกติ</w:t>
      </w:r>
    </w:p>
    <w:p w14:paraId="2DEFC231" w14:textId="77777777" w:rsidR="006C1A0F" w:rsidRPr="001D2415" w:rsidRDefault="006C1A0F" w:rsidP="00C91AA0">
      <w:pPr>
        <w:keepNext/>
        <w:spacing w:before="120" w:after="120" w:line="380" w:lineRule="exact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D2415">
        <w:rPr>
          <w:rFonts w:ascii="Angsana New" w:hAnsi="Angsana New"/>
          <w:sz w:val="32"/>
          <w:szCs w:val="32"/>
          <w:cs/>
        </w:rPr>
        <w:t xml:space="preserve">การซื้อหรือการขายสินทรัพย์ทางการเงินตามวิธีปกติที่มีเงื่อนไขการส่งมอบสินทรัพย์ภายในระยะเวลาที่กำหนดขึ้นจากหลักเกณฑ์หรือวิธีปฏิบัติโดยทั่วไปของตลาด จะรับรู้ ณ วันซื้อขาย ซึ่งเป็นวันที่กิจการมีข้อผูกมัดที่จะซื้อหรือขายสินทรัพย์นั้น </w:t>
      </w:r>
    </w:p>
    <w:p w14:paraId="61F9A798" w14:textId="44C0C4EC" w:rsidR="0076528F" w:rsidRPr="001D2415" w:rsidRDefault="00BE7FF4" w:rsidP="00036064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1D2415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76528F" w:rsidRPr="001D2415">
        <w:rPr>
          <w:rFonts w:ascii="Angsana New" w:hAnsi="Angsana New"/>
          <w:b/>
          <w:bCs/>
          <w:sz w:val="32"/>
          <w:szCs w:val="32"/>
          <w:cs/>
        </w:rPr>
        <w:lastRenderedPageBreak/>
        <w:t>การตัดรายการของเครื่องมือทางการเงิน</w:t>
      </w:r>
    </w:p>
    <w:p w14:paraId="419F4B3C" w14:textId="77777777" w:rsidR="0076528F" w:rsidRPr="001D2415" w:rsidRDefault="0076528F" w:rsidP="00036064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D2415">
        <w:rPr>
          <w:rFonts w:ascii="Angsana New" w:hAnsi="Angsana New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 </w:t>
      </w:r>
    </w:p>
    <w:p w14:paraId="17160E8C" w14:textId="77777777" w:rsidR="0076528F" w:rsidRPr="001D2415" w:rsidRDefault="0076528F" w:rsidP="00036064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1D2415">
        <w:rPr>
          <w:rFonts w:ascii="Angsana New" w:hAnsi="Angsana New"/>
          <w:sz w:val="32"/>
          <w:szCs w:val="32"/>
          <w:cs/>
        </w:rPr>
        <w:t xml:space="preserve">บริษัทฯตัดรายการหนี้สินทางการเงินก็ต่อเมื่อได้มีการปฏิบัติตามภาระผูกพันของหนี้สินนั้นแล้ว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4438CADB" w14:textId="77777777" w:rsidR="0076528F" w:rsidRPr="001D2415" w:rsidRDefault="0076528F" w:rsidP="00036064">
      <w:pPr>
        <w:keepNext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1D2415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51CAFDA9" w14:textId="77777777" w:rsidR="0076528F" w:rsidRPr="001D2415" w:rsidRDefault="0076528F" w:rsidP="00036064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D2415">
        <w:rPr>
          <w:rFonts w:ascii="Angsana New" w:hAnsi="Angsana New"/>
          <w:sz w:val="32"/>
          <w:szCs w:val="32"/>
          <w:cs/>
        </w:rPr>
        <w:t xml:space="preserve">บริษัทฯ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บริษัทฯ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 </w:t>
      </w:r>
    </w:p>
    <w:p w14:paraId="73722EE2" w14:textId="77777777" w:rsidR="0076528F" w:rsidRPr="001D2415" w:rsidRDefault="0076528F" w:rsidP="00036064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D2415">
        <w:rPr>
          <w:rFonts w:ascii="Angsana New" w:hAnsi="Angsana New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บริษัทฯ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1D2415">
        <w:rPr>
          <w:rFonts w:ascii="Angsana New" w:hAnsi="Angsana New"/>
          <w:sz w:val="32"/>
          <w:szCs w:val="32"/>
        </w:rPr>
        <w:t xml:space="preserve">12 </w:t>
      </w:r>
      <w:r w:rsidRPr="001D2415">
        <w:rPr>
          <w:rFonts w:ascii="Angsana New" w:hAnsi="Angsana New"/>
          <w:sz w:val="32"/>
          <w:szCs w:val="32"/>
          <w:cs/>
        </w:rPr>
        <w:t>เดือนข้างหน้า</w:t>
      </w:r>
      <w:r w:rsidRPr="001D2415">
        <w:rPr>
          <w:rFonts w:ascii="Angsana New" w:hAnsi="Angsana New"/>
          <w:sz w:val="32"/>
          <w:szCs w:val="32"/>
        </w:rPr>
        <w:t xml:space="preserve"> </w:t>
      </w:r>
      <w:r w:rsidRPr="001D2415">
        <w:rPr>
          <w:rFonts w:ascii="Angsana New" w:hAnsi="Angsana New"/>
          <w:sz w:val="32"/>
          <w:szCs w:val="32"/>
          <w:cs/>
        </w:rPr>
        <w:t xml:space="preserve">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บริษัทฯ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14:paraId="7E7D82EB" w14:textId="77777777" w:rsidR="0076528F" w:rsidRPr="001D2415" w:rsidRDefault="0076528F" w:rsidP="00036064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D2415">
        <w:rPr>
          <w:rFonts w:ascii="Angsana New" w:hAnsi="Angsana New"/>
          <w:sz w:val="32"/>
          <w:szCs w:val="32"/>
          <w:cs/>
        </w:rPr>
        <w:t xml:space="preserve">บริษัทฯพิจารณาว่าความเสี่ยงด้านเครดิตจะเพิ่มขึ้นอย่างมีนัยสำคัญ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Pr="001D2415">
        <w:rPr>
          <w:rFonts w:ascii="Angsana New" w:hAnsi="Angsana New"/>
          <w:sz w:val="32"/>
          <w:szCs w:val="32"/>
        </w:rPr>
        <w:t>30</w:t>
      </w:r>
      <w:r w:rsidRPr="001D2415">
        <w:rPr>
          <w:rFonts w:ascii="Angsana New" w:hAnsi="Angsana New"/>
          <w:sz w:val="32"/>
          <w:szCs w:val="32"/>
          <w:cs/>
        </w:rPr>
        <w:t xml:space="preserve"> วัน และพิจารณาว่าสินทรัพย์ทางการเงินนั้น</w:t>
      </w:r>
      <w:r w:rsidR="00EF6637" w:rsidRPr="001D2415">
        <w:rPr>
          <w:rFonts w:ascii="Angsana New" w:hAnsi="Angsana New"/>
          <w:sz w:val="32"/>
          <w:szCs w:val="32"/>
          <w:cs/>
        </w:rPr>
        <w:t>มีการด้อยค่าด้านเครดิตหรือ</w:t>
      </w:r>
      <w:r w:rsidRPr="001D2415">
        <w:rPr>
          <w:rFonts w:ascii="Angsana New" w:hAnsi="Angsana New"/>
          <w:sz w:val="32"/>
          <w:szCs w:val="32"/>
          <w:cs/>
        </w:rPr>
        <w:t xml:space="preserve">มีการผิดสัญญา เมื่อมีการค้างชำระการจ่ายเงินตามสัญญาเกินกว่า </w:t>
      </w:r>
      <w:r w:rsidRPr="001D2415">
        <w:rPr>
          <w:rFonts w:ascii="Angsana New" w:hAnsi="Angsana New"/>
          <w:sz w:val="32"/>
          <w:szCs w:val="32"/>
        </w:rPr>
        <w:t xml:space="preserve">90 </w:t>
      </w:r>
      <w:r w:rsidRPr="001D2415">
        <w:rPr>
          <w:rFonts w:ascii="Angsana New" w:hAnsi="Angsana New"/>
          <w:sz w:val="32"/>
          <w:szCs w:val="32"/>
          <w:cs/>
        </w:rPr>
        <w:t xml:space="preserve">วัน อย่างไรก็ตาม ในบางกรณี บริษัทฯ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 </w:t>
      </w:r>
    </w:p>
    <w:p w14:paraId="30146416" w14:textId="324F5CF7" w:rsidR="00EF6637" w:rsidRPr="001D2415" w:rsidRDefault="0076528F" w:rsidP="00036064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D2415">
        <w:rPr>
          <w:rFonts w:ascii="Angsana New" w:hAnsi="Angsana New"/>
          <w:sz w:val="32"/>
          <w:szCs w:val="32"/>
          <w:cs/>
        </w:rPr>
        <w:t>บริษัทฯใช้วิธีการอย่างง่ายในการคำนวณผลขาดทุนด้านเครดิตที่คาดว่าจะเกิดขึ้นสำหรับลูกหนี้การค้าดังนั้น</w:t>
      </w:r>
      <w:r w:rsidRPr="001D2415">
        <w:rPr>
          <w:rFonts w:ascii="Angsana New" w:hAnsi="Angsana New"/>
          <w:sz w:val="32"/>
          <w:szCs w:val="32"/>
        </w:rPr>
        <w:t xml:space="preserve"> </w:t>
      </w:r>
      <w:r w:rsidRPr="001D2415">
        <w:rPr>
          <w:rFonts w:ascii="Angsana New" w:hAnsi="Angsana New"/>
          <w:sz w:val="32"/>
          <w:szCs w:val="32"/>
          <w:cs/>
        </w:rPr>
        <w:t>ทุกวันสิ้นรอบระยะเวลารายงาน บริษัทฯจึงไม่มีการติดตามการเปลี่ยนแปลงของความเสี่ยงทางด้านเครดิต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</w:t>
      </w:r>
      <w:bookmarkStart w:id="2" w:name="_Hlk59432702"/>
      <w:r w:rsidRPr="001D2415">
        <w:rPr>
          <w:rFonts w:ascii="Angsana New" w:hAnsi="Angsana New"/>
          <w:sz w:val="32"/>
          <w:szCs w:val="32"/>
        </w:rPr>
        <w:t xml:space="preserve"> </w:t>
      </w:r>
    </w:p>
    <w:p w14:paraId="19507D6E" w14:textId="77777777" w:rsidR="0076528F" w:rsidRPr="001D2415" w:rsidRDefault="00EF6637" w:rsidP="00036064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D2415">
        <w:rPr>
          <w:rFonts w:ascii="Angsana New" w:hAnsi="Angsana New"/>
          <w:sz w:val="32"/>
          <w:szCs w:val="32"/>
          <w:cs/>
        </w:rPr>
        <w:t>การคำนวณผลขาดทุนด้านเครดิตที่คาดว่าจะเกิดขึ้นข้างต้น</w:t>
      </w:r>
      <w:r w:rsidR="0076528F" w:rsidRPr="001D2415">
        <w:rPr>
          <w:rFonts w:ascii="Angsana New" w:hAnsi="Angsana New"/>
          <w:sz w:val="32"/>
          <w:szCs w:val="32"/>
          <w:cs/>
        </w:rPr>
        <w:t xml:space="preserve">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  <w:bookmarkEnd w:id="2"/>
    </w:p>
    <w:p w14:paraId="3FE8ABD8" w14:textId="77777777" w:rsidR="0076528F" w:rsidRPr="001D2415" w:rsidRDefault="0076528F" w:rsidP="00036064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22"/>
          <w:szCs w:val="22"/>
        </w:rPr>
      </w:pPr>
      <w:r w:rsidRPr="001D2415">
        <w:rPr>
          <w:rFonts w:ascii="Angsana New" w:eastAsia="Arial" w:hAnsi="Angsana New"/>
          <w:sz w:val="32"/>
          <w:szCs w:val="32"/>
          <w:cs/>
        </w:rPr>
        <w:lastRenderedPageBreak/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5C1550DD" w14:textId="77777777" w:rsidR="0076528F" w:rsidRPr="001D2415" w:rsidRDefault="0076528F" w:rsidP="00036064">
      <w:pPr>
        <w:spacing w:before="120" w:after="120"/>
        <w:ind w:left="547" w:hanging="7"/>
        <w:textAlignment w:val="auto"/>
        <w:rPr>
          <w:rFonts w:ascii="Angsana New" w:hAnsi="Angsana New"/>
          <w:b/>
          <w:bCs/>
          <w:sz w:val="32"/>
          <w:szCs w:val="32"/>
        </w:rPr>
      </w:pPr>
      <w:r w:rsidRPr="001D2415">
        <w:rPr>
          <w:rFonts w:ascii="Angsana New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38CC0E7E" w14:textId="77777777" w:rsidR="0076528F" w:rsidRPr="001D2415" w:rsidRDefault="0076528F" w:rsidP="00036064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1D2415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</w:t>
      </w:r>
      <w:r w:rsidR="002643C2" w:rsidRPr="001D2415">
        <w:rPr>
          <w:rFonts w:ascii="Angsana New" w:eastAsia="Arial" w:hAnsi="Angsana New"/>
          <w:sz w:val="32"/>
          <w:szCs w:val="32"/>
          <w:cs/>
        </w:rPr>
        <w:t>งบ</w:t>
      </w:r>
      <w:r w:rsidRPr="001D2415">
        <w:rPr>
          <w:rFonts w:ascii="Angsana New" w:eastAsia="Arial" w:hAnsi="Angsana New"/>
          <w:sz w:val="32"/>
          <w:szCs w:val="32"/>
          <w:cs/>
        </w:rPr>
        <w:t>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0754DA4F" w14:textId="77777777" w:rsidR="00E740A7" w:rsidRPr="001D2415" w:rsidRDefault="005573A1" w:rsidP="00036064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r w:rsidRPr="001D2415">
        <w:rPr>
          <w:rFonts w:ascii="Angsana New" w:eastAsia="Calibri" w:hAnsi="Angsana New"/>
          <w:b/>
          <w:bCs/>
          <w:sz w:val="32"/>
          <w:szCs w:val="32"/>
        </w:rPr>
        <w:t>4</w:t>
      </w:r>
      <w:r w:rsidR="0076528F" w:rsidRPr="001D2415">
        <w:rPr>
          <w:rFonts w:ascii="Angsana New" w:eastAsia="Calibri" w:hAnsi="Angsana New"/>
          <w:b/>
          <w:bCs/>
          <w:sz w:val="32"/>
          <w:szCs w:val="32"/>
        </w:rPr>
        <w:t>.1</w:t>
      </w:r>
      <w:r w:rsidR="006A183F" w:rsidRPr="001D2415">
        <w:rPr>
          <w:rFonts w:ascii="Angsana New" w:eastAsia="Calibri" w:hAnsi="Angsana New"/>
          <w:b/>
          <w:bCs/>
          <w:sz w:val="32"/>
          <w:szCs w:val="32"/>
          <w:cs/>
        </w:rPr>
        <w:t>7</w:t>
      </w:r>
      <w:r w:rsidR="00E740A7" w:rsidRPr="001D2415">
        <w:rPr>
          <w:rFonts w:ascii="Angsana New" w:eastAsia="Calibri" w:hAnsi="Angsana New"/>
          <w:b/>
          <w:bCs/>
          <w:sz w:val="32"/>
          <w:szCs w:val="32"/>
        </w:rPr>
        <w:tab/>
      </w:r>
      <w:r w:rsidR="00E740A7" w:rsidRPr="001D2415">
        <w:rPr>
          <w:rFonts w:ascii="Angsana New" w:eastAsia="Calibri" w:hAnsi="Angsana New"/>
          <w:b/>
          <w:bCs/>
          <w:sz w:val="32"/>
          <w:szCs w:val="32"/>
          <w:cs/>
        </w:rPr>
        <w:t>การวัดมูลค่ายุติธรรม</w:t>
      </w:r>
    </w:p>
    <w:p w14:paraId="5D47B6B4" w14:textId="77777777" w:rsidR="00E740A7" w:rsidRPr="001D2415" w:rsidRDefault="00E740A7" w:rsidP="00036064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1D2415">
        <w:rPr>
          <w:rFonts w:ascii="Angsana New" w:hAnsi="Angsana New"/>
          <w:sz w:val="32"/>
          <w:szCs w:val="32"/>
        </w:rPr>
        <w:tab/>
      </w:r>
      <w:r w:rsidRPr="001D2415">
        <w:rPr>
          <w:rFonts w:ascii="Angsana New" w:hAnsi="Angsana New"/>
          <w:sz w:val="32"/>
          <w:szCs w:val="32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บริษัทฯ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1D2415">
        <w:rPr>
          <w:rFonts w:ascii="Angsana New" w:hAnsi="Angsana New"/>
          <w:sz w:val="32"/>
          <w:szCs w:val="32"/>
        </w:rPr>
        <w:t xml:space="preserve"> </w:t>
      </w:r>
      <w:r w:rsidRPr="001D2415">
        <w:rPr>
          <w:rFonts w:ascii="Angsana New" w:hAnsi="Angsana New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บริษัทฯจะประมาณมูลค่ายุติธรรมโดยใช้เทคนิคการประเมินมูลค่าที่เหมาะสมกับแต่ละสถานการณ์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23390576" w14:textId="77777777" w:rsidR="00E740A7" w:rsidRPr="001D2415" w:rsidRDefault="00E740A7" w:rsidP="00036064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1D2415">
        <w:rPr>
          <w:rFonts w:ascii="Angsana New" w:hAnsi="Angsana New"/>
          <w:sz w:val="32"/>
          <w:szCs w:val="32"/>
        </w:rPr>
        <w:tab/>
      </w:r>
      <w:r w:rsidRPr="001D2415">
        <w:rPr>
          <w:rFonts w:ascii="Angsana New" w:hAnsi="Angsana New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120E98" w:rsidRPr="001D2415">
        <w:rPr>
          <w:rFonts w:ascii="Angsana New" w:hAnsi="Angsana New"/>
          <w:sz w:val="32"/>
          <w:szCs w:val="32"/>
          <w:cs/>
        </w:rPr>
        <w:t>แบ่ง</w:t>
      </w:r>
      <w:r w:rsidRPr="001D2415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5D935330" w14:textId="77777777" w:rsidR="00E740A7" w:rsidRPr="001D2415" w:rsidRDefault="00E740A7" w:rsidP="00036064">
      <w:pPr>
        <w:spacing w:before="120" w:after="120"/>
        <w:ind w:left="1260" w:right="-43" w:hanging="720"/>
        <w:jc w:val="thaiDistribute"/>
        <w:rPr>
          <w:rFonts w:ascii="Angsana New" w:hAnsi="Angsana New"/>
          <w:sz w:val="32"/>
          <w:szCs w:val="32"/>
        </w:rPr>
      </w:pPr>
      <w:r w:rsidRPr="001D2415">
        <w:rPr>
          <w:rFonts w:ascii="Angsana New" w:hAnsi="Angsana New"/>
          <w:sz w:val="32"/>
          <w:szCs w:val="32"/>
          <w:cs/>
        </w:rPr>
        <w:t xml:space="preserve">ระดับ </w:t>
      </w:r>
      <w:r w:rsidRPr="001D2415">
        <w:rPr>
          <w:rFonts w:ascii="Angsana New" w:hAnsi="Angsana New"/>
          <w:sz w:val="32"/>
          <w:szCs w:val="32"/>
        </w:rPr>
        <w:t xml:space="preserve">1 </w:t>
      </w:r>
      <w:r w:rsidRPr="001D2415">
        <w:rPr>
          <w:rFonts w:ascii="Angsana New" w:hAnsi="Angsana New"/>
          <w:sz w:val="32"/>
          <w:szCs w:val="32"/>
        </w:rPr>
        <w:tab/>
      </w:r>
      <w:r w:rsidRPr="001D2415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77EB31AD" w14:textId="77777777" w:rsidR="00E740A7" w:rsidRPr="001D2415" w:rsidRDefault="00E740A7" w:rsidP="00036064">
      <w:pPr>
        <w:spacing w:before="120" w:after="120"/>
        <w:ind w:left="1260" w:right="-43" w:hanging="720"/>
        <w:jc w:val="thaiDistribute"/>
        <w:rPr>
          <w:rFonts w:ascii="Angsana New" w:hAnsi="Angsana New"/>
          <w:sz w:val="32"/>
          <w:szCs w:val="32"/>
        </w:rPr>
      </w:pPr>
      <w:r w:rsidRPr="001D2415">
        <w:rPr>
          <w:rFonts w:ascii="Angsana New" w:hAnsi="Angsana New"/>
          <w:sz w:val="32"/>
          <w:szCs w:val="32"/>
          <w:cs/>
        </w:rPr>
        <w:t xml:space="preserve">ระดับ </w:t>
      </w:r>
      <w:r w:rsidRPr="001D2415">
        <w:rPr>
          <w:rFonts w:ascii="Angsana New" w:hAnsi="Angsana New"/>
          <w:sz w:val="32"/>
          <w:szCs w:val="32"/>
        </w:rPr>
        <w:t>2</w:t>
      </w:r>
      <w:r w:rsidRPr="001D2415">
        <w:rPr>
          <w:rFonts w:ascii="Angsana New" w:hAnsi="Angsana New"/>
          <w:sz w:val="32"/>
          <w:szCs w:val="32"/>
        </w:rPr>
        <w:tab/>
      </w:r>
      <w:r w:rsidRPr="001D2415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14DDA081" w14:textId="77777777" w:rsidR="00E740A7" w:rsidRPr="001D2415" w:rsidRDefault="00E740A7" w:rsidP="00036064">
      <w:pPr>
        <w:spacing w:before="120" w:after="120"/>
        <w:ind w:left="1260" w:right="-43" w:hanging="720"/>
        <w:jc w:val="thaiDistribute"/>
        <w:rPr>
          <w:rFonts w:ascii="Angsana New" w:hAnsi="Angsana New"/>
          <w:sz w:val="32"/>
          <w:szCs w:val="32"/>
        </w:rPr>
      </w:pPr>
      <w:r w:rsidRPr="001D2415">
        <w:rPr>
          <w:rFonts w:ascii="Angsana New" w:hAnsi="Angsana New"/>
          <w:sz w:val="32"/>
          <w:szCs w:val="32"/>
          <w:cs/>
        </w:rPr>
        <w:t xml:space="preserve">ระดับ </w:t>
      </w:r>
      <w:r w:rsidRPr="001D2415">
        <w:rPr>
          <w:rFonts w:ascii="Angsana New" w:hAnsi="Angsana New"/>
          <w:sz w:val="32"/>
          <w:szCs w:val="32"/>
        </w:rPr>
        <w:t>3</w:t>
      </w:r>
      <w:r w:rsidRPr="001D2415">
        <w:rPr>
          <w:rFonts w:ascii="Angsana New" w:hAnsi="Angsana New"/>
          <w:sz w:val="32"/>
          <w:szCs w:val="32"/>
        </w:rPr>
        <w:tab/>
      </w:r>
      <w:r w:rsidRPr="001D2415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1D2415">
        <w:rPr>
          <w:rFonts w:ascii="Angsana New" w:hAnsi="Angsana New"/>
          <w:sz w:val="32"/>
          <w:szCs w:val="32"/>
        </w:rPr>
        <w:t xml:space="preserve"> </w:t>
      </w:r>
      <w:r w:rsidRPr="001D2415">
        <w:rPr>
          <w:rFonts w:ascii="Angsana New" w:hAnsi="Angsana New"/>
          <w:sz w:val="32"/>
          <w:szCs w:val="32"/>
          <w:cs/>
        </w:rPr>
        <w:t>เช่น ข้อมูลเกี่ยวกับกระแสเงิน</w:t>
      </w:r>
      <w:r w:rsidR="00BB03F8" w:rsidRPr="001D2415">
        <w:rPr>
          <w:rFonts w:ascii="Angsana New" w:hAnsi="Angsana New"/>
          <w:sz w:val="32"/>
          <w:szCs w:val="32"/>
          <w:cs/>
        </w:rPr>
        <w:t>สด</w:t>
      </w:r>
      <w:r w:rsidRPr="001D2415">
        <w:rPr>
          <w:rFonts w:ascii="Angsana New" w:hAnsi="Angsana New"/>
          <w:sz w:val="32"/>
          <w:szCs w:val="32"/>
          <w:cs/>
        </w:rPr>
        <w:t xml:space="preserve">ในอนาคตที่กิจการประมาณขึ้น </w:t>
      </w:r>
    </w:p>
    <w:p w14:paraId="156322A6" w14:textId="77777777" w:rsidR="00E740A7" w:rsidRPr="001D2415" w:rsidRDefault="00E740A7" w:rsidP="00036064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D2415">
        <w:rPr>
          <w:rFonts w:ascii="Angsana New" w:hAnsi="Angsana New"/>
          <w:sz w:val="32"/>
          <w:szCs w:val="32"/>
        </w:rPr>
        <w:tab/>
      </w:r>
      <w:r w:rsidRPr="001D2415">
        <w:rPr>
          <w:rFonts w:ascii="Angsana New" w:hAnsi="Angsana New"/>
          <w:sz w:val="32"/>
          <w:szCs w:val="32"/>
          <w:cs/>
        </w:rPr>
        <w:t>ทุกวันสิ้นรอบระยะเวลารายงาน บริษัทฯ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1D2415">
        <w:rPr>
          <w:rFonts w:ascii="Angsana New" w:hAnsi="Angsana New"/>
          <w:sz w:val="32"/>
          <w:szCs w:val="32"/>
        </w:rPr>
        <w:t xml:space="preserve"> </w:t>
      </w:r>
      <w:r w:rsidRPr="001D2415">
        <w:rPr>
          <w:rFonts w:ascii="Angsana New" w:hAnsi="Angsana New"/>
          <w:sz w:val="32"/>
          <w:szCs w:val="32"/>
          <w:cs/>
        </w:rPr>
        <w:t>ณ</w:t>
      </w:r>
      <w:r w:rsidRPr="001D2415">
        <w:rPr>
          <w:rFonts w:ascii="Angsana New" w:hAnsi="Angsana New"/>
          <w:sz w:val="32"/>
          <w:szCs w:val="32"/>
        </w:rPr>
        <w:t xml:space="preserve"> </w:t>
      </w:r>
      <w:r w:rsidRPr="001D2415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1734ED1C" w14:textId="29AE314B" w:rsidR="00250190" w:rsidRPr="001D2415" w:rsidRDefault="00EF6637" w:rsidP="0003606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D2415">
        <w:rPr>
          <w:rFonts w:ascii="Angsana New" w:hAnsi="Angsana New"/>
          <w:b/>
          <w:bCs/>
          <w:sz w:val="32"/>
          <w:szCs w:val="32"/>
          <w:cs/>
        </w:rPr>
        <w:t>5</w:t>
      </w:r>
      <w:r w:rsidR="00250190" w:rsidRPr="001D2415">
        <w:rPr>
          <w:rFonts w:ascii="Angsana New" w:hAnsi="Angsana New"/>
          <w:b/>
          <w:bCs/>
          <w:sz w:val="32"/>
          <w:szCs w:val="32"/>
        </w:rPr>
        <w:t>.</w:t>
      </w:r>
      <w:r w:rsidR="00250190" w:rsidRPr="001D2415">
        <w:rPr>
          <w:rFonts w:ascii="Angsana New" w:hAnsi="Angsana New"/>
          <w:b/>
          <w:bCs/>
          <w:sz w:val="32"/>
          <w:szCs w:val="32"/>
        </w:rPr>
        <w:tab/>
      </w:r>
      <w:r w:rsidR="00250190" w:rsidRPr="001D2415">
        <w:rPr>
          <w:rFonts w:ascii="Angsana New" w:hAnsi="Angsana New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6479047D" w14:textId="77777777" w:rsidR="00834FB8" w:rsidRPr="001D2415" w:rsidRDefault="00834FB8" w:rsidP="0003606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D2415">
        <w:rPr>
          <w:rFonts w:ascii="Angsana New" w:hAnsi="Angsana New"/>
          <w:sz w:val="32"/>
          <w:szCs w:val="32"/>
        </w:rPr>
        <w:tab/>
      </w:r>
      <w:r w:rsidRPr="001D2415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</w:t>
      </w:r>
      <w:r w:rsidRPr="001D2415">
        <w:rPr>
          <w:rFonts w:ascii="Angsana New" w:hAnsi="Angsana New"/>
          <w:spacing w:val="-26"/>
          <w:sz w:val="32"/>
          <w:szCs w:val="32"/>
          <w:cs/>
        </w:rPr>
        <w:t xml:space="preserve"> </w:t>
      </w:r>
      <w:r w:rsidRPr="001D2415">
        <w:rPr>
          <w:rFonts w:ascii="Angsana New" w:hAnsi="Angsana New"/>
          <w:sz w:val="32"/>
          <w:szCs w:val="32"/>
          <w:cs/>
        </w:rPr>
        <w:t>ผลที่เกิดขึ้นจริงอาจแ</w:t>
      </w:r>
      <w:r w:rsidR="00435792" w:rsidRPr="001D2415">
        <w:rPr>
          <w:rFonts w:ascii="Angsana New" w:hAnsi="Angsana New"/>
          <w:sz w:val="32"/>
          <w:szCs w:val="32"/>
          <w:cs/>
        </w:rPr>
        <w:t>ตกต่างไปจากจำนวนที่ประมาณการไว้</w:t>
      </w:r>
      <w:r w:rsidR="00435792" w:rsidRPr="001D2415">
        <w:rPr>
          <w:rFonts w:ascii="Angsana New" w:hAnsi="Angsana New"/>
          <w:spacing w:val="-26"/>
          <w:sz w:val="32"/>
          <w:szCs w:val="32"/>
          <w:cs/>
        </w:rPr>
        <w:t xml:space="preserve"> </w:t>
      </w:r>
      <w:r w:rsidR="006E0DA9" w:rsidRPr="001D2415">
        <w:rPr>
          <w:rFonts w:ascii="Angsana New" w:hAnsi="Angsana New"/>
          <w:spacing w:val="-26"/>
          <w:sz w:val="32"/>
          <w:szCs w:val="32"/>
        </w:rPr>
        <w:t xml:space="preserve"> </w:t>
      </w:r>
      <w:r w:rsidRPr="001D2415">
        <w:rPr>
          <w:rFonts w:ascii="Angsana New" w:hAnsi="Angsana New"/>
          <w:sz w:val="32"/>
          <w:szCs w:val="32"/>
          <w:cs/>
        </w:rPr>
        <w:t>การใช้ดุลยพินิจและการประมาณการที่สำคัญมีดังนี้</w:t>
      </w:r>
    </w:p>
    <w:p w14:paraId="11AE2DE4" w14:textId="1AA5E19D" w:rsidR="0076528F" w:rsidRPr="001D2415" w:rsidRDefault="00BE7FF4" w:rsidP="00036064">
      <w:pPr>
        <w:tabs>
          <w:tab w:val="left" w:pos="360"/>
          <w:tab w:val="left" w:pos="1440"/>
          <w:tab w:val="left" w:pos="1980"/>
        </w:tabs>
        <w:spacing w:before="12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1D2415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76528F" w:rsidRPr="001D2415">
        <w:rPr>
          <w:rFonts w:ascii="Angsana New" w:hAnsi="Angsana New"/>
          <w:b/>
          <w:bCs/>
          <w:sz w:val="32"/>
          <w:szCs w:val="32"/>
          <w:cs/>
        </w:rPr>
        <w:lastRenderedPageBreak/>
        <w:t>สัญญาเช่า</w:t>
      </w:r>
    </w:p>
    <w:p w14:paraId="62234EAE" w14:textId="77777777" w:rsidR="0076528F" w:rsidRPr="001D2415" w:rsidRDefault="0076528F" w:rsidP="00036064">
      <w:pPr>
        <w:tabs>
          <w:tab w:val="left" w:pos="360"/>
          <w:tab w:val="left" w:pos="1440"/>
          <w:tab w:val="left" w:pos="1980"/>
        </w:tabs>
        <w:spacing w:before="120" w:after="120"/>
        <w:ind w:left="547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 w:rsidRPr="001D2415">
        <w:rPr>
          <w:rFonts w:ascii="Angsana New" w:hAnsi="Angsana New"/>
          <w:i/>
          <w:iCs/>
          <w:sz w:val="32"/>
          <w:szCs w:val="32"/>
          <w:u w:val="single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</w:t>
      </w:r>
      <w:r w:rsidR="00597E3F" w:rsidRPr="001D2415">
        <w:rPr>
          <w:rFonts w:ascii="Angsana New" w:hAnsi="Angsana New"/>
          <w:i/>
          <w:iCs/>
          <w:sz w:val="32"/>
          <w:szCs w:val="32"/>
          <w:u w:val="single"/>
        </w:rPr>
        <w:t>-</w:t>
      </w:r>
      <w:r w:rsidR="00597E3F" w:rsidRPr="001D2415">
        <w:rPr>
          <w:rFonts w:ascii="Angsana New" w:hAnsi="Angsana New"/>
          <w:i/>
          <w:iCs/>
          <w:sz w:val="32"/>
          <w:szCs w:val="32"/>
          <w:u w:val="single"/>
          <w:cs/>
        </w:rPr>
        <w:t>บริษัทฯในฐานะผู้เช่า</w:t>
      </w:r>
      <w:r w:rsidRPr="001D2415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 </w:t>
      </w:r>
    </w:p>
    <w:p w14:paraId="7F8E54A8" w14:textId="77777777" w:rsidR="0076528F" w:rsidRPr="001D2415" w:rsidRDefault="0076528F" w:rsidP="0003606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D2415">
        <w:rPr>
          <w:rFonts w:ascii="Angsana New" w:hAnsi="Angsana New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บริษัทฯ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บริษัทฯในการใช้หรือไม่ใช้สิทธิเลือกนั้น</w:t>
      </w:r>
    </w:p>
    <w:p w14:paraId="12529D02" w14:textId="77777777" w:rsidR="0076528F" w:rsidRPr="001D2415" w:rsidRDefault="0076528F" w:rsidP="00036064">
      <w:pPr>
        <w:tabs>
          <w:tab w:val="left" w:pos="360"/>
          <w:tab w:val="left" w:pos="1440"/>
          <w:tab w:val="left" w:pos="19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D2415">
        <w:rPr>
          <w:rFonts w:ascii="Angsana New" w:hAnsi="Angsana New"/>
          <w:i/>
          <w:iCs/>
          <w:sz w:val="32"/>
          <w:szCs w:val="32"/>
          <w:u w:val="single"/>
          <w:cs/>
        </w:rPr>
        <w:t>การกำหนดอัตราดอกเบี้ยการกู้ยืมส่วนเพิ่ม</w:t>
      </w:r>
      <w:r w:rsidR="00597E3F" w:rsidRPr="001D2415">
        <w:rPr>
          <w:rFonts w:ascii="Angsana New" w:hAnsi="Angsana New"/>
          <w:i/>
          <w:iCs/>
          <w:sz w:val="32"/>
          <w:szCs w:val="32"/>
          <w:u w:val="single"/>
        </w:rPr>
        <w:t>-</w:t>
      </w:r>
      <w:r w:rsidR="00597E3F" w:rsidRPr="001D2415">
        <w:rPr>
          <w:rFonts w:ascii="Angsana New" w:hAnsi="Angsana New"/>
          <w:i/>
          <w:iCs/>
          <w:sz w:val="32"/>
          <w:szCs w:val="32"/>
          <w:u w:val="single"/>
          <w:cs/>
        </w:rPr>
        <w:t>บริษัทฯในฐานะผู้เช่า</w:t>
      </w:r>
    </w:p>
    <w:p w14:paraId="065DFF77" w14:textId="77777777" w:rsidR="0076528F" w:rsidRPr="001D2415" w:rsidRDefault="0076528F" w:rsidP="0003606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D2415">
        <w:rPr>
          <w:rFonts w:ascii="Angsana New" w:hAnsi="Angsana New"/>
          <w:sz w:val="32"/>
          <w:szCs w:val="32"/>
          <w:cs/>
        </w:rPr>
        <w:t xml:space="preserve">บริษัทฯไม่สามารถกำหนดอัตราดอกเบี้ยตามนัยของสัญญาเช่า ดังนั้น ฝ่ายบริหารจำเป็นต้องใช้ดุลยพินิจในการกำหนดอัตราดอกเบี้ยการกู้ยืมส่วนเพิ่มของบริษัทฯในการคิดลดหนี้สินตามสัญญาเช่า โดยอัตราดอกเบี้ยการกู้ยืมส่วนเพิ่มเป็นอัตราดอกเบี้ยที่บริษัทฯ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 </w:t>
      </w:r>
    </w:p>
    <w:p w14:paraId="5F1E3260" w14:textId="77777777" w:rsidR="00597E3F" w:rsidRPr="001D2415" w:rsidRDefault="00597E3F" w:rsidP="00036064">
      <w:pPr>
        <w:spacing w:before="120" w:after="120"/>
        <w:ind w:left="547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 w:rsidRPr="001D2415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การจัดประเภทของสัญญาเช่า – บริษัทฯในฐานะผู้ให้เช่า  </w:t>
      </w:r>
    </w:p>
    <w:p w14:paraId="247F64EB" w14:textId="77777777" w:rsidR="00597E3F" w:rsidRPr="001D2415" w:rsidRDefault="00597E3F" w:rsidP="0003606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D2415">
        <w:rPr>
          <w:rFonts w:ascii="Angsana New" w:hAnsi="Angsana New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ในการพิจารณาประเภทของสัญญาเช่าว่าเป็นสัญญาเช่าดำเนินงานหรือสัญญาเช่าเงินทุน ฝ่ายบริหารได้ใช้ดุลยพินิจในการประเมินเงื่อนไขและรายละเอียดของสัญญาเพื่อพิจารณาว่าบริษัทฯได้โอนความเสี่ยงและผลตอบแทนของความเป็นเจ้าของในสินทรัพย์ที่เช่าดังกล่าวแล้วหรือไม่</w:t>
      </w:r>
    </w:p>
    <w:p w14:paraId="464F4F42" w14:textId="77777777" w:rsidR="0076528F" w:rsidRPr="001D2415" w:rsidRDefault="0076528F" w:rsidP="0003606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D2415">
        <w:rPr>
          <w:rFonts w:ascii="Angsana New" w:hAnsi="Angsana New"/>
          <w:b/>
          <w:bCs/>
          <w:spacing w:val="-2"/>
          <w:sz w:val="32"/>
          <w:szCs w:val="32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6BA0602E" w14:textId="77777777" w:rsidR="0076528F" w:rsidRPr="001D2415" w:rsidRDefault="0076528F" w:rsidP="00036064">
      <w:pPr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D2415">
        <w:rPr>
          <w:rFonts w:ascii="Angsana New" w:hAnsi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บริษัทฯอาจไม่ได้บ่งบอกถึงการผิดสัญญาของลูกค้าที่เกิดขึ้นจริงในอนาคต</w:t>
      </w:r>
    </w:p>
    <w:p w14:paraId="0296B050" w14:textId="68CD15EE" w:rsidR="00353863" w:rsidRPr="001D2415" w:rsidRDefault="007F0777" w:rsidP="0003606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D2415">
        <w:rPr>
          <w:rFonts w:ascii="Angsana New" w:hAnsi="Angsana New"/>
          <w:b/>
          <w:bCs/>
          <w:sz w:val="32"/>
          <w:szCs w:val="32"/>
        </w:rPr>
        <w:tab/>
      </w:r>
      <w:r w:rsidR="00353863" w:rsidRPr="001D2415">
        <w:rPr>
          <w:rFonts w:ascii="Angsana New" w:hAnsi="Angsana New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</w:p>
    <w:p w14:paraId="69F69A3E" w14:textId="77777777" w:rsidR="00353863" w:rsidRPr="001D2415" w:rsidRDefault="00353863" w:rsidP="0003606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D2415">
        <w:rPr>
          <w:rFonts w:ascii="Angsana New" w:hAnsi="Angsana New"/>
          <w:sz w:val="32"/>
          <w:szCs w:val="32"/>
        </w:rPr>
        <w:tab/>
      </w:r>
      <w:r w:rsidRPr="001D2415">
        <w:rPr>
          <w:rFonts w:ascii="Angsana New" w:hAnsi="Angsana New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จำเป็นต้องใช้ดุลยพินิจในการประมาณผลขาดทุนที่คาดว่าจะเกิดจากสินค้าที่เคลื่อนไหวช้าหรือเสื่อมคุณภาพ รวมถึงผลกระทบจากราคาตลาดที่ลดลงของสินค้าคงเหลือ</w:t>
      </w:r>
    </w:p>
    <w:p w14:paraId="34882AAC" w14:textId="1ECF39C2" w:rsidR="007F0777" w:rsidRPr="001D2415" w:rsidRDefault="00BE7FF4" w:rsidP="0003606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D2415">
        <w:rPr>
          <w:rFonts w:ascii="Angsana New" w:hAnsi="Angsana New"/>
          <w:sz w:val="32"/>
          <w:szCs w:val="32"/>
        </w:rPr>
        <w:br w:type="page"/>
      </w:r>
      <w:r w:rsidR="006414F0" w:rsidRPr="001D2415">
        <w:rPr>
          <w:rFonts w:ascii="Angsana New" w:hAnsi="Angsana New"/>
          <w:sz w:val="32"/>
          <w:szCs w:val="32"/>
        </w:rPr>
        <w:lastRenderedPageBreak/>
        <w:tab/>
      </w:r>
      <w:r w:rsidR="007F0777" w:rsidRPr="001D2415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14:paraId="66D9D369" w14:textId="77777777" w:rsidR="00234833" w:rsidRPr="001D2415" w:rsidRDefault="007F0777" w:rsidP="00036064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D2415">
        <w:rPr>
          <w:rFonts w:ascii="Angsana New" w:hAnsi="Angsana New"/>
          <w:sz w:val="32"/>
          <w:szCs w:val="32"/>
        </w:rPr>
        <w:tab/>
      </w:r>
      <w:r w:rsidRPr="001D2415">
        <w:rPr>
          <w:rFonts w:ascii="Angsana New" w:hAnsi="Angsana New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</w:t>
      </w:r>
      <w:r w:rsidR="004C5773" w:rsidRPr="001D2415">
        <w:rPr>
          <w:rFonts w:ascii="Angsana New" w:hAnsi="Angsana New"/>
          <w:sz w:val="32"/>
          <w:szCs w:val="32"/>
          <w:cs/>
        </w:rPr>
        <w:t>ทำการ</w:t>
      </w:r>
      <w:r w:rsidRPr="001D2415">
        <w:rPr>
          <w:rFonts w:ascii="Angsana New" w:hAnsi="Angsana New"/>
          <w:sz w:val="32"/>
          <w:szCs w:val="32"/>
          <w:cs/>
        </w:rPr>
        <w:t>ประมาณอายุการ</w:t>
      </w:r>
      <w:r w:rsidR="006414F0" w:rsidRPr="001D2415">
        <w:rPr>
          <w:rFonts w:ascii="Angsana New" w:hAnsi="Angsana New"/>
          <w:sz w:val="32"/>
          <w:szCs w:val="32"/>
          <w:cs/>
        </w:rPr>
        <w:t>ใ</w:t>
      </w:r>
      <w:r w:rsidR="001926F2" w:rsidRPr="001D2415">
        <w:rPr>
          <w:rFonts w:ascii="Angsana New" w:hAnsi="Angsana New"/>
          <w:sz w:val="32"/>
          <w:szCs w:val="32"/>
          <w:cs/>
        </w:rPr>
        <w:t>ช้</w:t>
      </w:r>
      <w:r w:rsidR="006414F0" w:rsidRPr="001D2415">
        <w:rPr>
          <w:rFonts w:ascii="Angsana New" w:hAnsi="Angsana New"/>
          <w:sz w:val="32"/>
          <w:szCs w:val="32"/>
          <w:cs/>
        </w:rPr>
        <w:t>ประโยชน์</w:t>
      </w:r>
      <w:r w:rsidRPr="001D2415">
        <w:rPr>
          <w:rFonts w:ascii="Angsana New" w:hAnsi="Angsana New"/>
          <w:sz w:val="32"/>
          <w:szCs w:val="32"/>
          <w:cs/>
        </w:rPr>
        <w:t>และมูลค่า</w:t>
      </w:r>
      <w:r w:rsidR="006414F0" w:rsidRPr="001D2415">
        <w:rPr>
          <w:rFonts w:ascii="Angsana New" w:hAnsi="Angsana New"/>
          <w:sz w:val="32"/>
          <w:szCs w:val="32"/>
          <w:cs/>
        </w:rPr>
        <w:t>คงเหลือ</w:t>
      </w:r>
      <w:r w:rsidRPr="001D2415">
        <w:rPr>
          <w:rFonts w:ascii="Angsana New" w:hAnsi="Angsana New"/>
          <w:sz w:val="32"/>
          <w:szCs w:val="32"/>
          <w:cs/>
        </w:rPr>
        <w:t>เมื่อเลิกใช้งานของอาคารและอุปกรณ์ และต้องทบทวนอายุการใ</w:t>
      </w:r>
      <w:r w:rsidR="001926F2" w:rsidRPr="001D2415">
        <w:rPr>
          <w:rFonts w:ascii="Angsana New" w:hAnsi="Angsana New"/>
          <w:sz w:val="32"/>
          <w:szCs w:val="32"/>
          <w:cs/>
        </w:rPr>
        <w:t>ช้</w:t>
      </w:r>
      <w:r w:rsidR="006414F0" w:rsidRPr="001D2415">
        <w:rPr>
          <w:rFonts w:ascii="Angsana New" w:hAnsi="Angsana New"/>
          <w:sz w:val="32"/>
          <w:szCs w:val="32"/>
          <w:cs/>
        </w:rPr>
        <w:t>ประโยชน์</w:t>
      </w:r>
      <w:r w:rsidRPr="001D2415">
        <w:rPr>
          <w:rFonts w:ascii="Angsana New" w:hAnsi="Angsana New"/>
          <w:sz w:val="32"/>
          <w:szCs w:val="32"/>
          <w:cs/>
        </w:rPr>
        <w:t>และมูลค่า</w:t>
      </w:r>
      <w:r w:rsidR="006414F0" w:rsidRPr="001D2415">
        <w:rPr>
          <w:rFonts w:ascii="Angsana New" w:hAnsi="Angsana New"/>
          <w:sz w:val="32"/>
          <w:szCs w:val="32"/>
          <w:cs/>
        </w:rPr>
        <w:t>คงเหลือ</w:t>
      </w:r>
      <w:r w:rsidRPr="001D2415">
        <w:rPr>
          <w:rFonts w:ascii="Angsana New" w:hAnsi="Angsana New"/>
          <w:sz w:val="32"/>
          <w:szCs w:val="32"/>
          <w:cs/>
        </w:rPr>
        <w:t>ใหม่หากมีการเปลี่ยนแปลงเกิดขึ้น</w:t>
      </w:r>
      <w:r w:rsidRPr="001D2415">
        <w:rPr>
          <w:rFonts w:ascii="Angsana New" w:hAnsi="Angsana New"/>
          <w:sz w:val="32"/>
          <w:szCs w:val="32"/>
        </w:rPr>
        <w:tab/>
      </w:r>
    </w:p>
    <w:p w14:paraId="4D90558F" w14:textId="77777777" w:rsidR="00BB6DB1" w:rsidRPr="001D2415" w:rsidRDefault="00234833" w:rsidP="0003606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D2415">
        <w:rPr>
          <w:rFonts w:ascii="Angsana New" w:hAnsi="Angsana New"/>
          <w:sz w:val="32"/>
          <w:szCs w:val="32"/>
        </w:rPr>
        <w:tab/>
      </w:r>
      <w:r w:rsidR="007F0777" w:rsidRPr="001D2415">
        <w:rPr>
          <w:rFonts w:ascii="Angsana New" w:hAnsi="Angsana New"/>
          <w:sz w:val="32"/>
          <w:szCs w:val="32"/>
          <w:cs/>
        </w:rPr>
        <w:t>นอกจากนี้</w:t>
      </w:r>
      <w:r w:rsidR="000C3657" w:rsidRPr="001D2415">
        <w:rPr>
          <w:rFonts w:ascii="Angsana New" w:hAnsi="Angsana New"/>
          <w:sz w:val="32"/>
          <w:szCs w:val="32"/>
        </w:rPr>
        <w:t xml:space="preserve"> </w:t>
      </w:r>
      <w:r w:rsidR="007F0777" w:rsidRPr="001D2415">
        <w:rPr>
          <w:rFonts w:ascii="Angsana New" w:hAnsi="Angsana New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  <w:r w:rsidR="002D60FB" w:rsidRPr="001D2415">
        <w:rPr>
          <w:rFonts w:ascii="Angsana New" w:hAnsi="Angsana New"/>
          <w:b/>
          <w:bCs/>
          <w:sz w:val="32"/>
          <w:szCs w:val="32"/>
          <w:cs/>
        </w:rPr>
        <w:tab/>
      </w:r>
    </w:p>
    <w:p w14:paraId="352F36CD" w14:textId="77777777" w:rsidR="00BB6DB1" w:rsidRPr="001D2415" w:rsidRDefault="00532103" w:rsidP="0003606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D2415">
        <w:rPr>
          <w:rFonts w:ascii="Angsana New" w:hAnsi="Angsana New"/>
          <w:b/>
          <w:bCs/>
          <w:sz w:val="32"/>
          <w:szCs w:val="32"/>
        </w:rPr>
        <w:tab/>
      </w:r>
      <w:r w:rsidR="00BB6DB1" w:rsidRPr="001D2415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6F5626DE" w14:textId="77777777" w:rsidR="00BB6DB1" w:rsidRPr="001D2415" w:rsidRDefault="00BB6DB1" w:rsidP="00036064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1D2415">
        <w:rPr>
          <w:rFonts w:ascii="Angsana New" w:hAnsi="Angsana New"/>
          <w:sz w:val="32"/>
          <w:szCs w:val="32"/>
        </w:rPr>
        <w:tab/>
      </w:r>
      <w:r w:rsidRPr="001D2415">
        <w:rPr>
          <w:rFonts w:ascii="Angsana New" w:hAnsi="Angsana New"/>
          <w:sz w:val="32"/>
          <w:szCs w:val="32"/>
          <w:cs/>
        </w:rPr>
        <w:t>บริษัทฯ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บริษัทฯ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บริษัทฯ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571E0F07" w14:textId="77777777" w:rsidR="002D60FB" w:rsidRPr="001D2415" w:rsidRDefault="00BB6DB1" w:rsidP="0003606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D2415">
        <w:rPr>
          <w:rFonts w:ascii="Angsana New" w:hAnsi="Angsana New"/>
          <w:b/>
          <w:bCs/>
          <w:sz w:val="32"/>
          <w:szCs w:val="32"/>
        </w:rPr>
        <w:tab/>
      </w:r>
      <w:r w:rsidR="002D60FB" w:rsidRPr="001D2415">
        <w:rPr>
          <w:rFonts w:ascii="Angsana New" w:hAnsi="Angsana New"/>
          <w:b/>
          <w:bCs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37336D77" w14:textId="77777777" w:rsidR="002D60FB" w:rsidRPr="001D2415" w:rsidRDefault="002D60FB" w:rsidP="00036064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1D2415">
        <w:rPr>
          <w:rFonts w:ascii="Angsana New" w:hAnsi="Angsana New"/>
          <w:sz w:val="32"/>
          <w:szCs w:val="32"/>
        </w:rPr>
        <w:tab/>
      </w:r>
      <w:r w:rsidRPr="001D2415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 ๆ</w:t>
      </w:r>
      <w:r w:rsidR="005914BC" w:rsidRPr="001D2415">
        <w:rPr>
          <w:rFonts w:ascii="Angsana New" w:hAnsi="Angsana New"/>
          <w:sz w:val="32"/>
          <w:szCs w:val="32"/>
          <w:cs/>
        </w:rPr>
        <w:t xml:space="preserve"> </w:t>
      </w:r>
      <w:r w:rsidRPr="001D2415">
        <w:rPr>
          <w:rFonts w:ascii="Angsana New" w:hAnsi="Angsana New"/>
          <w:sz w:val="32"/>
          <w:szCs w:val="32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4AFB339D" w14:textId="0EE78958" w:rsidR="005B690C" w:rsidRPr="001D2415" w:rsidRDefault="00EF6637" w:rsidP="00036064">
      <w:pPr>
        <w:tabs>
          <w:tab w:val="left" w:pos="1440"/>
        </w:tabs>
        <w:spacing w:before="120" w:after="120" w:line="400" w:lineRule="exact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D2415">
        <w:rPr>
          <w:rFonts w:ascii="Angsana New" w:hAnsi="Angsana New"/>
          <w:b/>
          <w:bCs/>
          <w:sz w:val="32"/>
          <w:szCs w:val="32"/>
        </w:rPr>
        <w:t>6</w:t>
      </w:r>
      <w:r w:rsidR="005B690C" w:rsidRPr="001D2415">
        <w:rPr>
          <w:rFonts w:ascii="Angsana New" w:hAnsi="Angsana New"/>
          <w:b/>
          <w:bCs/>
          <w:sz w:val="32"/>
          <w:szCs w:val="32"/>
        </w:rPr>
        <w:t>.</w:t>
      </w:r>
      <w:r w:rsidR="005B690C" w:rsidRPr="001D2415">
        <w:rPr>
          <w:rFonts w:ascii="Angsana New" w:hAnsi="Angsana New"/>
          <w:b/>
          <w:bCs/>
          <w:sz w:val="32"/>
          <w:szCs w:val="32"/>
        </w:rPr>
        <w:tab/>
      </w:r>
      <w:r w:rsidR="005B690C" w:rsidRPr="001D2415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1F7EF85" w14:textId="77777777" w:rsidR="00815517" w:rsidRPr="001D2415" w:rsidRDefault="00815517" w:rsidP="00036064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D2415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1D2415">
        <w:rPr>
          <w:rFonts w:ascii="Angsana New" w:hAnsi="Angsana New"/>
          <w:sz w:val="32"/>
          <w:szCs w:val="32"/>
        </w:rPr>
        <w:t xml:space="preserve">31 </w:t>
      </w:r>
      <w:r w:rsidRPr="001D2415">
        <w:rPr>
          <w:rFonts w:ascii="Angsana New" w:hAnsi="Angsana New"/>
          <w:sz w:val="32"/>
          <w:szCs w:val="32"/>
          <w:cs/>
        </w:rPr>
        <w:t xml:space="preserve">ธันวาคม </w:t>
      </w:r>
      <w:r w:rsidR="00FB72AD" w:rsidRPr="001D2415">
        <w:rPr>
          <w:rFonts w:ascii="Angsana New" w:hAnsi="Angsana New"/>
          <w:sz w:val="32"/>
          <w:szCs w:val="32"/>
        </w:rPr>
        <w:t>2568</w:t>
      </w:r>
      <w:r w:rsidRPr="001D2415">
        <w:rPr>
          <w:rFonts w:ascii="Angsana New" w:hAnsi="Angsana New"/>
          <w:sz w:val="32"/>
          <w:szCs w:val="32"/>
        </w:rPr>
        <w:t xml:space="preserve"> </w:t>
      </w:r>
      <w:r w:rsidR="00F539E1" w:rsidRPr="001D2415">
        <w:rPr>
          <w:rFonts w:ascii="Angsana New" w:hAnsi="Angsana New"/>
          <w:sz w:val="32"/>
          <w:szCs w:val="32"/>
          <w:cs/>
        </w:rPr>
        <w:t xml:space="preserve">และ </w:t>
      </w:r>
      <w:r w:rsidR="00FB72AD" w:rsidRPr="001D2415">
        <w:rPr>
          <w:rFonts w:ascii="Angsana New" w:hAnsi="Angsana New"/>
          <w:sz w:val="32"/>
          <w:szCs w:val="32"/>
        </w:rPr>
        <w:t>2567</w:t>
      </w:r>
      <w:r w:rsidRPr="001D2415">
        <w:rPr>
          <w:rFonts w:ascii="Angsana New" w:hAnsi="Angsana New"/>
          <w:sz w:val="32"/>
          <w:szCs w:val="32"/>
        </w:rPr>
        <w:t xml:space="preserve"> </w:t>
      </w:r>
      <w:r w:rsidRPr="001D2415">
        <w:rPr>
          <w:rFonts w:ascii="Angsana New" w:hAnsi="Angsana New"/>
          <w:sz w:val="32"/>
          <w:szCs w:val="32"/>
          <w:cs/>
        </w:rPr>
        <w:t>ไม่มียอดคงค้างระหว่างบริษัทฯและกิจการที่เกี่ยวข้องกัน</w:t>
      </w:r>
    </w:p>
    <w:p w14:paraId="3FAC80DB" w14:textId="77777777" w:rsidR="005B690C" w:rsidRPr="001D2415" w:rsidRDefault="005B690C" w:rsidP="00036064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1D2415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57D82C98" w14:textId="77777777" w:rsidR="005B690C" w:rsidRPr="001D2415" w:rsidRDefault="005B690C" w:rsidP="00036064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D2415">
        <w:rPr>
          <w:rFonts w:ascii="Angsana New" w:hAnsi="Angsana New"/>
          <w:sz w:val="32"/>
          <w:szCs w:val="32"/>
        </w:rPr>
        <w:tab/>
      </w:r>
      <w:r w:rsidR="002D60FB" w:rsidRPr="001D2415">
        <w:rPr>
          <w:rFonts w:ascii="Angsana New" w:hAnsi="Angsana New"/>
          <w:sz w:val="32"/>
          <w:szCs w:val="32"/>
          <w:cs/>
        </w:rPr>
        <w:t>ในระหว่างปี</w:t>
      </w:r>
      <w:r w:rsidR="00BB6DB1" w:rsidRPr="001D2415">
        <w:rPr>
          <w:rFonts w:ascii="Angsana New" w:hAnsi="Angsana New"/>
          <w:sz w:val="32"/>
          <w:szCs w:val="32"/>
          <w:cs/>
        </w:rPr>
        <w:t>สิ้นสุดวันที่</w:t>
      </w:r>
      <w:r w:rsidR="00BB6DB1" w:rsidRPr="001D2415">
        <w:rPr>
          <w:rFonts w:ascii="Angsana New" w:hAnsi="Angsana New"/>
          <w:sz w:val="32"/>
          <w:szCs w:val="32"/>
        </w:rPr>
        <w:t xml:space="preserve"> </w:t>
      </w:r>
      <w:r w:rsidR="00C30DB9" w:rsidRPr="001D2415">
        <w:rPr>
          <w:rFonts w:ascii="Angsana New" w:hAnsi="Angsana New"/>
          <w:sz w:val="32"/>
          <w:szCs w:val="32"/>
        </w:rPr>
        <w:t xml:space="preserve">31 </w:t>
      </w:r>
      <w:r w:rsidR="00C30DB9" w:rsidRPr="001D2415">
        <w:rPr>
          <w:rFonts w:ascii="Angsana New" w:hAnsi="Angsana New"/>
          <w:sz w:val="32"/>
          <w:szCs w:val="32"/>
          <w:cs/>
        </w:rPr>
        <w:t xml:space="preserve">ธันวาคม </w:t>
      </w:r>
      <w:r w:rsidR="00FB72AD" w:rsidRPr="001D2415">
        <w:rPr>
          <w:rFonts w:ascii="Angsana New" w:hAnsi="Angsana New"/>
          <w:sz w:val="32"/>
          <w:szCs w:val="32"/>
        </w:rPr>
        <w:t>2568</w:t>
      </w:r>
      <w:r w:rsidR="00C30DB9" w:rsidRPr="001D2415">
        <w:rPr>
          <w:rFonts w:ascii="Angsana New" w:hAnsi="Angsana New"/>
          <w:sz w:val="32"/>
          <w:szCs w:val="32"/>
        </w:rPr>
        <w:t xml:space="preserve"> </w:t>
      </w:r>
      <w:r w:rsidR="00F539E1" w:rsidRPr="001D2415">
        <w:rPr>
          <w:rFonts w:ascii="Angsana New" w:hAnsi="Angsana New"/>
          <w:sz w:val="32"/>
          <w:szCs w:val="32"/>
          <w:cs/>
        </w:rPr>
        <w:t xml:space="preserve">และ </w:t>
      </w:r>
      <w:r w:rsidR="00FB72AD" w:rsidRPr="001D2415">
        <w:rPr>
          <w:rFonts w:ascii="Angsana New" w:hAnsi="Angsana New"/>
          <w:sz w:val="32"/>
          <w:szCs w:val="32"/>
        </w:rPr>
        <w:t>2567</w:t>
      </w:r>
      <w:r w:rsidR="002D60FB" w:rsidRPr="001D2415">
        <w:rPr>
          <w:rFonts w:ascii="Angsana New" w:hAnsi="Angsana New"/>
          <w:sz w:val="32"/>
          <w:szCs w:val="32"/>
        </w:rPr>
        <w:t xml:space="preserve"> </w:t>
      </w:r>
      <w:r w:rsidR="002D60FB" w:rsidRPr="001D2415">
        <w:rPr>
          <w:rFonts w:ascii="Angsana New" w:hAnsi="Angsana New"/>
          <w:sz w:val="32"/>
          <w:szCs w:val="32"/>
          <w:cs/>
        </w:rPr>
        <w:t>บริษัทฯมีค่าใช้จ่ายผลประโยชน์พนักงาน</w:t>
      </w:r>
      <w:r w:rsidR="00952C3F" w:rsidRPr="001D2415">
        <w:rPr>
          <w:rFonts w:ascii="Angsana New" w:hAnsi="Angsana New"/>
          <w:sz w:val="32"/>
          <w:szCs w:val="32"/>
          <w:cs/>
        </w:rPr>
        <w:t>ที่ให้แก่</w:t>
      </w:r>
      <w:r w:rsidR="002D60FB" w:rsidRPr="001D2415">
        <w:rPr>
          <w:rFonts w:ascii="Angsana New" w:hAnsi="Angsana New"/>
          <w:sz w:val="32"/>
          <w:szCs w:val="32"/>
          <w:cs/>
        </w:rPr>
        <w:t>กรรมการและผู้บริหาร ดังต่อไปนี้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850"/>
        <w:gridCol w:w="1665"/>
        <w:gridCol w:w="1665"/>
      </w:tblGrid>
      <w:tr w:rsidR="001E71AC" w:rsidRPr="001D2415" w14:paraId="2A198C36" w14:textId="77777777" w:rsidTr="00BB6DB1">
        <w:tc>
          <w:tcPr>
            <w:tcW w:w="9180" w:type="dxa"/>
            <w:gridSpan w:val="3"/>
            <w:vAlign w:val="bottom"/>
          </w:tcPr>
          <w:p w14:paraId="1B33B7A9" w14:textId="77777777" w:rsidR="002D60FB" w:rsidRPr="001D2415" w:rsidRDefault="002D60FB" w:rsidP="000360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ab/>
              <w:t>(</w:t>
            </w:r>
            <w:r w:rsidRPr="001D2415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D2415">
              <w:rPr>
                <w:rFonts w:ascii="Angsana New" w:hAnsi="Angsana New"/>
                <w:sz w:val="32"/>
                <w:szCs w:val="32"/>
              </w:rPr>
              <w:t>:</w:t>
            </w:r>
            <w:r w:rsidRPr="001D2415">
              <w:rPr>
                <w:rFonts w:ascii="Angsana New" w:hAnsi="Angsana New"/>
                <w:sz w:val="32"/>
                <w:szCs w:val="32"/>
                <w:cs/>
              </w:rPr>
              <w:t xml:space="preserve"> บาท)</w:t>
            </w:r>
          </w:p>
        </w:tc>
      </w:tr>
      <w:tr w:rsidR="001E71AC" w:rsidRPr="001D2415" w14:paraId="687C27D3" w14:textId="77777777" w:rsidTr="00BB6DB1">
        <w:tc>
          <w:tcPr>
            <w:tcW w:w="5850" w:type="dxa"/>
            <w:vAlign w:val="bottom"/>
          </w:tcPr>
          <w:p w14:paraId="3124C7D6" w14:textId="77777777" w:rsidR="00C30DB9" w:rsidRPr="001D2415" w:rsidRDefault="00C30DB9" w:rsidP="000360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  <w:vAlign w:val="bottom"/>
          </w:tcPr>
          <w:p w14:paraId="6B133CDF" w14:textId="77777777" w:rsidR="00C30DB9" w:rsidRPr="001D2415" w:rsidRDefault="00FB72AD" w:rsidP="00036064">
            <w:pPr>
              <w:tabs>
                <w:tab w:val="center" w:pos="810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D2415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665" w:type="dxa"/>
            <w:vAlign w:val="bottom"/>
          </w:tcPr>
          <w:p w14:paraId="5C1338F0" w14:textId="77777777" w:rsidR="00C30DB9" w:rsidRPr="001D2415" w:rsidRDefault="00FB72AD" w:rsidP="00036064">
            <w:pPr>
              <w:tabs>
                <w:tab w:val="center" w:pos="810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D2415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1E71AC" w:rsidRPr="001D2415" w14:paraId="44890861" w14:textId="77777777" w:rsidTr="00BB6DB1">
        <w:tc>
          <w:tcPr>
            <w:tcW w:w="5850" w:type="dxa"/>
            <w:vAlign w:val="bottom"/>
          </w:tcPr>
          <w:p w14:paraId="7E10C548" w14:textId="77777777" w:rsidR="00FB72AD" w:rsidRPr="001D2415" w:rsidRDefault="00FB72AD" w:rsidP="00036064">
            <w:pPr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665" w:type="dxa"/>
          </w:tcPr>
          <w:p w14:paraId="646D501E" w14:textId="24F3BDCC" w:rsidR="00FB72AD" w:rsidRPr="001D2415" w:rsidRDefault="005B7938" w:rsidP="00036064">
            <w:pPr>
              <w:tabs>
                <w:tab w:val="decimal" w:pos="133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20,776,623</w:t>
            </w:r>
          </w:p>
        </w:tc>
        <w:tc>
          <w:tcPr>
            <w:tcW w:w="1665" w:type="dxa"/>
          </w:tcPr>
          <w:p w14:paraId="50A77D91" w14:textId="77777777" w:rsidR="00FB72AD" w:rsidRPr="001D2415" w:rsidRDefault="00FB72AD" w:rsidP="00036064">
            <w:pPr>
              <w:tabs>
                <w:tab w:val="decimal" w:pos="133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24,484,129</w:t>
            </w:r>
          </w:p>
        </w:tc>
      </w:tr>
      <w:tr w:rsidR="001E71AC" w:rsidRPr="001D2415" w14:paraId="45C5600B" w14:textId="77777777" w:rsidTr="00BB6DB1">
        <w:tc>
          <w:tcPr>
            <w:tcW w:w="5850" w:type="dxa"/>
            <w:vAlign w:val="bottom"/>
          </w:tcPr>
          <w:p w14:paraId="58134FDF" w14:textId="77777777" w:rsidR="00FB72AD" w:rsidRPr="001D2415" w:rsidRDefault="00FB72AD" w:rsidP="00036064">
            <w:pPr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665" w:type="dxa"/>
          </w:tcPr>
          <w:p w14:paraId="77EC07A8" w14:textId="1B22375E" w:rsidR="00FB72AD" w:rsidRPr="001D2415" w:rsidRDefault="005B7938" w:rsidP="00036064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472,152</w:t>
            </w:r>
          </w:p>
        </w:tc>
        <w:tc>
          <w:tcPr>
            <w:tcW w:w="1665" w:type="dxa"/>
          </w:tcPr>
          <w:p w14:paraId="34EEBC95" w14:textId="77777777" w:rsidR="00FB72AD" w:rsidRPr="001D2415" w:rsidRDefault="00FB72AD" w:rsidP="00036064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471,541</w:t>
            </w:r>
          </w:p>
        </w:tc>
      </w:tr>
      <w:tr w:rsidR="001E71AC" w:rsidRPr="001D2415" w14:paraId="103C947F" w14:textId="77777777" w:rsidTr="00C30DB9">
        <w:trPr>
          <w:trHeight w:val="85"/>
        </w:trPr>
        <w:tc>
          <w:tcPr>
            <w:tcW w:w="5850" w:type="dxa"/>
            <w:vAlign w:val="bottom"/>
          </w:tcPr>
          <w:p w14:paraId="40025D83" w14:textId="77777777" w:rsidR="00FB72AD" w:rsidRPr="001D2415" w:rsidRDefault="00FB72AD" w:rsidP="00036064">
            <w:pPr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65" w:type="dxa"/>
          </w:tcPr>
          <w:p w14:paraId="35CA4A6D" w14:textId="53E86C08" w:rsidR="00FB72AD" w:rsidRPr="001D2415" w:rsidRDefault="00FC11F0" w:rsidP="00036064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21,248,775</w:t>
            </w:r>
          </w:p>
        </w:tc>
        <w:tc>
          <w:tcPr>
            <w:tcW w:w="1665" w:type="dxa"/>
          </w:tcPr>
          <w:p w14:paraId="2C95F74A" w14:textId="77777777" w:rsidR="00FB72AD" w:rsidRPr="001D2415" w:rsidRDefault="00FB72AD" w:rsidP="00036064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24,955,670</w:t>
            </w:r>
          </w:p>
        </w:tc>
      </w:tr>
    </w:tbl>
    <w:p w14:paraId="2435A576" w14:textId="77777777" w:rsidR="00BE7FF4" w:rsidRPr="001D2415" w:rsidRDefault="00BE7FF4" w:rsidP="00036064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301BC06" w14:textId="3919694C" w:rsidR="003F70DA" w:rsidRPr="001D2415" w:rsidRDefault="00BE7FF4" w:rsidP="00036064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D2415">
        <w:rPr>
          <w:rFonts w:ascii="Angsana New" w:hAnsi="Angsana New"/>
          <w:b/>
          <w:bCs/>
          <w:sz w:val="32"/>
          <w:szCs w:val="32"/>
        </w:rPr>
        <w:br w:type="page"/>
      </w:r>
      <w:r w:rsidR="003F70DA" w:rsidRPr="001D2415">
        <w:rPr>
          <w:rFonts w:ascii="Angsana New" w:hAnsi="Angsana New"/>
          <w:b/>
          <w:bCs/>
          <w:sz w:val="32"/>
          <w:szCs w:val="32"/>
        </w:rPr>
        <w:lastRenderedPageBreak/>
        <w:t>7.</w:t>
      </w:r>
      <w:r w:rsidR="003F70DA" w:rsidRPr="001D2415">
        <w:rPr>
          <w:rFonts w:ascii="Angsana New" w:hAnsi="Angsana New"/>
          <w:b/>
          <w:bCs/>
          <w:sz w:val="32"/>
          <w:szCs w:val="32"/>
        </w:rPr>
        <w:tab/>
      </w:r>
      <w:r w:rsidR="003F70DA" w:rsidRPr="001D2415">
        <w:rPr>
          <w:rFonts w:ascii="Angsana New" w:hAnsi="Angsana New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tbl>
      <w:tblPr>
        <w:tblW w:w="9138" w:type="dxa"/>
        <w:tblInd w:w="558" w:type="dxa"/>
        <w:tblLook w:val="04A0" w:firstRow="1" w:lastRow="0" w:firstColumn="1" w:lastColumn="0" w:noHBand="0" w:noVBand="1"/>
      </w:tblPr>
      <w:tblGrid>
        <w:gridCol w:w="5808"/>
        <w:gridCol w:w="1665"/>
        <w:gridCol w:w="1665"/>
      </w:tblGrid>
      <w:tr w:rsidR="001E71AC" w:rsidRPr="001D2415" w14:paraId="6FD20336" w14:textId="77777777" w:rsidTr="006E3EBD">
        <w:tc>
          <w:tcPr>
            <w:tcW w:w="9138" w:type="dxa"/>
            <w:gridSpan w:val="3"/>
          </w:tcPr>
          <w:p w14:paraId="4496FF6E" w14:textId="77777777" w:rsidR="003F70DA" w:rsidRPr="001D2415" w:rsidRDefault="003F70DA" w:rsidP="000360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(</w:t>
            </w:r>
            <w:r w:rsidRPr="001D2415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D2415">
              <w:rPr>
                <w:rFonts w:ascii="Angsana New" w:hAnsi="Angsana New"/>
                <w:sz w:val="32"/>
                <w:szCs w:val="32"/>
              </w:rPr>
              <w:t>:</w:t>
            </w:r>
            <w:r w:rsidRPr="001D2415">
              <w:rPr>
                <w:rFonts w:ascii="Angsana New" w:hAnsi="Angsana New"/>
                <w:sz w:val="32"/>
                <w:szCs w:val="32"/>
                <w:cs/>
              </w:rPr>
              <w:t xml:space="preserve"> บาท)</w:t>
            </w:r>
          </w:p>
        </w:tc>
      </w:tr>
      <w:tr w:rsidR="001E71AC" w:rsidRPr="001D2415" w14:paraId="2596433E" w14:textId="77777777" w:rsidTr="006E3EBD">
        <w:tc>
          <w:tcPr>
            <w:tcW w:w="5808" w:type="dxa"/>
          </w:tcPr>
          <w:p w14:paraId="66D2302B" w14:textId="77777777" w:rsidR="003F70DA" w:rsidRPr="001D2415" w:rsidRDefault="003F70DA" w:rsidP="000360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  <w:vAlign w:val="bottom"/>
          </w:tcPr>
          <w:p w14:paraId="288EBDB6" w14:textId="77777777" w:rsidR="003F70DA" w:rsidRPr="001D2415" w:rsidRDefault="00FB72AD" w:rsidP="00036064">
            <w:pPr>
              <w:tabs>
                <w:tab w:val="center" w:pos="810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D2415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665" w:type="dxa"/>
            <w:vAlign w:val="bottom"/>
          </w:tcPr>
          <w:p w14:paraId="0710ABAA" w14:textId="77777777" w:rsidR="003F70DA" w:rsidRPr="001D2415" w:rsidRDefault="00FB72AD" w:rsidP="00036064">
            <w:pPr>
              <w:tabs>
                <w:tab w:val="center" w:pos="810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D2415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1E71AC" w:rsidRPr="001D2415" w14:paraId="72CFBB66" w14:textId="77777777" w:rsidTr="006E3EBD">
        <w:tc>
          <w:tcPr>
            <w:tcW w:w="5808" w:type="dxa"/>
          </w:tcPr>
          <w:p w14:paraId="109E7AFE" w14:textId="77777777" w:rsidR="00FB72AD" w:rsidRPr="001D2415" w:rsidRDefault="00FB72AD" w:rsidP="000360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665" w:type="dxa"/>
          </w:tcPr>
          <w:p w14:paraId="2AE1111B" w14:textId="7D039CA3" w:rsidR="00FB72AD" w:rsidRPr="001D2415" w:rsidRDefault="00357A9E" w:rsidP="00036064">
            <w:pPr>
              <w:tabs>
                <w:tab w:val="decimal" w:pos="133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36,232</w:t>
            </w:r>
          </w:p>
        </w:tc>
        <w:tc>
          <w:tcPr>
            <w:tcW w:w="1665" w:type="dxa"/>
          </w:tcPr>
          <w:p w14:paraId="175A0071" w14:textId="77777777" w:rsidR="00FB72AD" w:rsidRPr="001D2415" w:rsidRDefault="00FB72AD" w:rsidP="00036064">
            <w:pPr>
              <w:tabs>
                <w:tab w:val="decimal" w:pos="133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47,581</w:t>
            </w:r>
          </w:p>
        </w:tc>
      </w:tr>
      <w:tr w:rsidR="001E71AC" w:rsidRPr="001D2415" w14:paraId="17C07234" w14:textId="77777777" w:rsidTr="006E3EBD">
        <w:tc>
          <w:tcPr>
            <w:tcW w:w="5808" w:type="dxa"/>
          </w:tcPr>
          <w:p w14:paraId="26553BC8" w14:textId="77777777" w:rsidR="00FB72AD" w:rsidRPr="001D2415" w:rsidRDefault="00FB72AD" w:rsidP="000360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665" w:type="dxa"/>
          </w:tcPr>
          <w:p w14:paraId="2EE327B9" w14:textId="6993288D" w:rsidR="00FB72AD" w:rsidRPr="001D2415" w:rsidRDefault="00E851A8" w:rsidP="00036064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28,848,939</w:t>
            </w:r>
          </w:p>
        </w:tc>
        <w:tc>
          <w:tcPr>
            <w:tcW w:w="1665" w:type="dxa"/>
          </w:tcPr>
          <w:p w14:paraId="5B77A34C" w14:textId="77777777" w:rsidR="00FB72AD" w:rsidRPr="001D2415" w:rsidRDefault="00FB72AD" w:rsidP="00036064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38,305,668</w:t>
            </w:r>
          </w:p>
        </w:tc>
      </w:tr>
      <w:tr w:rsidR="001E71AC" w:rsidRPr="001D2415" w14:paraId="3C546884" w14:textId="77777777" w:rsidTr="006E3EBD">
        <w:tc>
          <w:tcPr>
            <w:tcW w:w="5808" w:type="dxa"/>
          </w:tcPr>
          <w:p w14:paraId="4CE9F554" w14:textId="77777777" w:rsidR="00FB72AD" w:rsidRPr="001D2415" w:rsidRDefault="00FB72AD" w:rsidP="000360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65" w:type="dxa"/>
          </w:tcPr>
          <w:p w14:paraId="46757972" w14:textId="4D3EDFD9" w:rsidR="00FB72AD" w:rsidRPr="001D2415" w:rsidRDefault="00325680" w:rsidP="00036064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28,885,171</w:t>
            </w:r>
          </w:p>
        </w:tc>
        <w:tc>
          <w:tcPr>
            <w:tcW w:w="1665" w:type="dxa"/>
          </w:tcPr>
          <w:p w14:paraId="23C0F3C4" w14:textId="77777777" w:rsidR="00FB72AD" w:rsidRPr="001D2415" w:rsidRDefault="00FB72AD" w:rsidP="00036064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38,353,249</w:t>
            </w:r>
          </w:p>
        </w:tc>
      </w:tr>
    </w:tbl>
    <w:p w14:paraId="0D3A6048" w14:textId="36B4529E" w:rsidR="003F70DA" w:rsidRPr="001D2415" w:rsidRDefault="003F70DA" w:rsidP="00036064">
      <w:pPr>
        <w:tabs>
          <w:tab w:val="right" w:pos="7280"/>
          <w:tab w:val="right" w:pos="8540"/>
        </w:tabs>
        <w:spacing w:before="120" w:after="120" w:line="400" w:lineRule="exact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 w:rsidRPr="001D2415">
        <w:rPr>
          <w:rFonts w:ascii="Angsana New" w:hAnsi="Angsana New"/>
          <w:sz w:val="32"/>
          <w:szCs w:val="32"/>
        </w:rPr>
        <w:tab/>
      </w:r>
      <w:r w:rsidRPr="001D2415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1D2415">
        <w:rPr>
          <w:rFonts w:ascii="Angsana New" w:hAnsi="Angsana New"/>
          <w:sz w:val="32"/>
          <w:szCs w:val="32"/>
        </w:rPr>
        <w:t xml:space="preserve">31 </w:t>
      </w:r>
      <w:r w:rsidRPr="001D2415">
        <w:rPr>
          <w:rFonts w:ascii="Angsana New" w:hAnsi="Angsana New"/>
          <w:sz w:val="32"/>
          <w:szCs w:val="32"/>
          <w:cs/>
        </w:rPr>
        <w:t xml:space="preserve">ธันวาคม </w:t>
      </w:r>
      <w:r w:rsidR="00FB72AD" w:rsidRPr="001D2415">
        <w:rPr>
          <w:rFonts w:ascii="Angsana New" w:hAnsi="Angsana New"/>
          <w:sz w:val="32"/>
          <w:szCs w:val="32"/>
        </w:rPr>
        <w:t>2568</w:t>
      </w:r>
      <w:r w:rsidRPr="001D2415">
        <w:rPr>
          <w:rFonts w:ascii="Angsana New" w:hAnsi="Angsana New"/>
          <w:sz w:val="32"/>
          <w:szCs w:val="32"/>
          <w:cs/>
        </w:rPr>
        <w:t xml:space="preserve"> เงินฝากออมทรัพย์มีอัตราดอกเบี้ยร้อยล</w:t>
      </w:r>
      <w:r w:rsidR="00BA1400" w:rsidRPr="001D2415">
        <w:rPr>
          <w:rFonts w:ascii="Angsana New" w:hAnsi="Angsana New"/>
          <w:sz w:val="32"/>
          <w:szCs w:val="32"/>
          <w:cs/>
        </w:rPr>
        <w:t xml:space="preserve">ะ </w:t>
      </w:r>
      <w:r w:rsidR="00BA1400" w:rsidRPr="001D2415">
        <w:rPr>
          <w:rFonts w:ascii="Angsana New" w:hAnsi="Angsana New"/>
          <w:sz w:val="32"/>
          <w:szCs w:val="32"/>
        </w:rPr>
        <w:t>0.20</w:t>
      </w:r>
      <w:r w:rsidR="001F53CE" w:rsidRPr="001D2415">
        <w:rPr>
          <w:rFonts w:ascii="Angsana New" w:hAnsi="Angsana New"/>
          <w:sz w:val="32"/>
          <w:szCs w:val="32"/>
        </w:rPr>
        <w:t xml:space="preserve"> </w:t>
      </w:r>
      <w:r w:rsidRPr="001D2415">
        <w:rPr>
          <w:rFonts w:ascii="Angsana New" w:hAnsi="Angsana New"/>
          <w:sz w:val="32"/>
          <w:szCs w:val="32"/>
          <w:cs/>
        </w:rPr>
        <w:t>ต่อปี</w:t>
      </w:r>
      <w:r w:rsidR="00597E3F" w:rsidRPr="001D2415">
        <w:rPr>
          <w:rFonts w:ascii="Angsana New" w:hAnsi="Angsana New"/>
          <w:sz w:val="32"/>
          <w:szCs w:val="32"/>
          <w:cs/>
        </w:rPr>
        <w:t xml:space="preserve"> </w:t>
      </w:r>
      <w:r w:rsidRPr="001D2415">
        <w:rPr>
          <w:rFonts w:ascii="Angsana New" w:hAnsi="Angsana New"/>
          <w:sz w:val="32"/>
          <w:szCs w:val="32"/>
          <w:cs/>
        </w:rPr>
        <w:t>(</w:t>
      </w:r>
      <w:r w:rsidR="00FB72AD" w:rsidRPr="001D2415">
        <w:rPr>
          <w:rFonts w:ascii="Angsana New" w:hAnsi="Angsana New"/>
          <w:sz w:val="32"/>
          <w:szCs w:val="32"/>
        </w:rPr>
        <w:t>2567</w:t>
      </w:r>
      <w:r w:rsidR="00F539E1" w:rsidRPr="001D2415">
        <w:rPr>
          <w:rFonts w:ascii="Angsana New" w:hAnsi="Angsana New"/>
          <w:sz w:val="32"/>
          <w:szCs w:val="32"/>
        </w:rPr>
        <w:t>:</w:t>
      </w:r>
      <w:r w:rsidRPr="001D2415">
        <w:rPr>
          <w:rFonts w:ascii="Angsana New" w:hAnsi="Angsana New"/>
          <w:sz w:val="32"/>
          <w:szCs w:val="32"/>
        </w:rPr>
        <w:t xml:space="preserve"> </w:t>
      </w:r>
      <w:r w:rsidRPr="001D2415">
        <w:rPr>
          <w:rFonts w:ascii="Angsana New" w:hAnsi="Angsana New"/>
          <w:sz w:val="32"/>
          <w:szCs w:val="32"/>
          <w:cs/>
        </w:rPr>
        <w:t xml:space="preserve">ร้อยละ </w:t>
      </w:r>
      <w:r w:rsidRPr="001D2415">
        <w:rPr>
          <w:rFonts w:ascii="Angsana New" w:hAnsi="Angsana New"/>
          <w:sz w:val="32"/>
          <w:szCs w:val="32"/>
        </w:rPr>
        <w:t>0.</w:t>
      </w:r>
      <w:r w:rsidR="00FB72AD" w:rsidRPr="001D2415">
        <w:rPr>
          <w:rFonts w:ascii="Angsana New" w:hAnsi="Angsana New"/>
          <w:sz w:val="32"/>
          <w:szCs w:val="32"/>
        </w:rPr>
        <w:t>4</w:t>
      </w:r>
      <w:r w:rsidR="00F539E1" w:rsidRPr="001D2415">
        <w:rPr>
          <w:rFonts w:ascii="Angsana New" w:hAnsi="Angsana New"/>
          <w:sz w:val="32"/>
          <w:szCs w:val="32"/>
        </w:rPr>
        <w:t>0</w:t>
      </w:r>
      <w:r w:rsidRPr="001D2415">
        <w:rPr>
          <w:rFonts w:ascii="Angsana New" w:hAnsi="Angsana New"/>
          <w:sz w:val="32"/>
          <w:szCs w:val="32"/>
        </w:rPr>
        <w:t xml:space="preserve"> </w:t>
      </w:r>
      <w:r w:rsidRPr="001D2415">
        <w:rPr>
          <w:rFonts w:ascii="Angsana New" w:hAnsi="Angsana New"/>
          <w:sz w:val="32"/>
          <w:szCs w:val="32"/>
          <w:cs/>
        </w:rPr>
        <w:t>ต่อปี)</w:t>
      </w:r>
    </w:p>
    <w:p w14:paraId="138C52D8" w14:textId="77777777" w:rsidR="003F70DA" w:rsidRPr="001D2415" w:rsidRDefault="003F70DA" w:rsidP="00036064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D2415">
        <w:rPr>
          <w:rFonts w:ascii="Angsana New" w:hAnsi="Angsana New"/>
          <w:b/>
          <w:bCs/>
          <w:sz w:val="32"/>
          <w:szCs w:val="32"/>
        </w:rPr>
        <w:t>8.</w:t>
      </w:r>
      <w:r w:rsidRPr="001D2415">
        <w:rPr>
          <w:rFonts w:ascii="Angsana New" w:hAnsi="Angsana New"/>
          <w:b/>
          <w:bCs/>
          <w:sz w:val="32"/>
          <w:szCs w:val="32"/>
        </w:rPr>
        <w:tab/>
      </w:r>
      <w:r w:rsidRPr="001D2415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</w:t>
      </w:r>
      <w:r w:rsidR="00E67535" w:rsidRPr="001D2415">
        <w:rPr>
          <w:rFonts w:ascii="Angsana New" w:hAnsi="Angsana New"/>
          <w:b/>
          <w:bCs/>
          <w:sz w:val="32"/>
          <w:szCs w:val="32"/>
          <w:cs/>
        </w:rPr>
        <w:t>หมุนเวียน</w:t>
      </w:r>
      <w:r w:rsidRPr="001D2415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850"/>
        <w:gridCol w:w="1620"/>
        <w:gridCol w:w="1710"/>
      </w:tblGrid>
      <w:tr w:rsidR="001E71AC" w:rsidRPr="001D2415" w14:paraId="5E616FCE" w14:textId="77777777" w:rsidTr="00036064">
        <w:tc>
          <w:tcPr>
            <w:tcW w:w="5850" w:type="dxa"/>
            <w:vAlign w:val="bottom"/>
          </w:tcPr>
          <w:p w14:paraId="1A1F587B" w14:textId="59731E35" w:rsidR="00036064" w:rsidRPr="001D2415" w:rsidRDefault="00036064" w:rsidP="00036064">
            <w:pPr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  <w:vAlign w:val="bottom"/>
          </w:tcPr>
          <w:p w14:paraId="3F9226AC" w14:textId="77777777" w:rsidR="00036064" w:rsidRPr="001D2415" w:rsidRDefault="00036064" w:rsidP="00036064">
            <w:pPr>
              <w:tabs>
                <w:tab w:val="decimal" w:pos="139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64E272F8" w14:textId="60272995" w:rsidR="00036064" w:rsidRPr="001D2415" w:rsidRDefault="00036064" w:rsidP="00036064">
            <w:pPr>
              <w:tabs>
                <w:tab w:val="decimal" w:pos="1395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(</w:t>
            </w:r>
            <w:r w:rsidRPr="001D2415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D2415">
              <w:rPr>
                <w:rFonts w:ascii="Angsana New" w:hAnsi="Angsana New"/>
                <w:sz w:val="32"/>
                <w:szCs w:val="32"/>
              </w:rPr>
              <w:t>:</w:t>
            </w:r>
            <w:r w:rsidRPr="001D2415">
              <w:rPr>
                <w:rFonts w:ascii="Angsana New" w:hAnsi="Angsana New"/>
                <w:sz w:val="32"/>
                <w:szCs w:val="32"/>
                <w:cs/>
              </w:rPr>
              <w:t xml:space="preserve"> บาท)</w:t>
            </w:r>
          </w:p>
        </w:tc>
      </w:tr>
      <w:tr w:rsidR="001E71AC" w:rsidRPr="001D2415" w14:paraId="242F400C" w14:textId="77777777" w:rsidTr="00036064">
        <w:tc>
          <w:tcPr>
            <w:tcW w:w="5850" w:type="dxa"/>
            <w:vAlign w:val="bottom"/>
          </w:tcPr>
          <w:p w14:paraId="5B0B1843" w14:textId="22DAB873" w:rsidR="00036064" w:rsidRPr="001D2415" w:rsidRDefault="00036064" w:rsidP="00036064">
            <w:pPr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53AEA7CB" w14:textId="67A465DB" w:rsidR="00036064" w:rsidRPr="001D2415" w:rsidRDefault="00036064" w:rsidP="00036064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710" w:type="dxa"/>
            <w:vAlign w:val="bottom"/>
          </w:tcPr>
          <w:p w14:paraId="6E67EE56" w14:textId="28E481F0" w:rsidR="00036064" w:rsidRPr="001D2415" w:rsidRDefault="00036064" w:rsidP="00036064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1E71AC" w:rsidRPr="001D2415" w14:paraId="561E6B35" w14:textId="77777777" w:rsidTr="00036064">
        <w:tc>
          <w:tcPr>
            <w:tcW w:w="5850" w:type="dxa"/>
            <w:vAlign w:val="bottom"/>
          </w:tcPr>
          <w:p w14:paraId="47FE607D" w14:textId="77777777" w:rsidR="00036064" w:rsidRPr="001D2415" w:rsidRDefault="00036064" w:rsidP="00036064">
            <w:pPr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D2415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</w:t>
            </w:r>
          </w:p>
        </w:tc>
        <w:tc>
          <w:tcPr>
            <w:tcW w:w="1620" w:type="dxa"/>
            <w:vAlign w:val="bottom"/>
          </w:tcPr>
          <w:p w14:paraId="04C88237" w14:textId="77777777" w:rsidR="00036064" w:rsidRPr="001D2415" w:rsidRDefault="00036064" w:rsidP="00036064">
            <w:pPr>
              <w:tabs>
                <w:tab w:val="decimal" w:pos="139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1B38338D" w14:textId="77777777" w:rsidR="00036064" w:rsidRPr="001D2415" w:rsidRDefault="00036064" w:rsidP="00036064">
            <w:pPr>
              <w:tabs>
                <w:tab w:val="decimal" w:pos="139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E71AC" w:rsidRPr="001D2415" w14:paraId="19F0564B" w14:textId="77777777" w:rsidTr="00036064">
        <w:tc>
          <w:tcPr>
            <w:tcW w:w="5850" w:type="dxa"/>
            <w:vAlign w:val="bottom"/>
          </w:tcPr>
          <w:p w14:paraId="6803B8ED" w14:textId="77777777" w:rsidR="00036064" w:rsidRPr="001D2415" w:rsidRDefault="00036064" w:rsidP="00036064">
            <w:pPr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 xml:space="preserve">ลูกหนี้การค้า </w:t>
            </w:r>
            <w:r w:rsidRPr="001D2415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1D2415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620" w:type="dxa"/>
            <w:vAlign w:val="bottom"/>
          </w:tcPr>
          <w:p w14:paraId="71DA52C8" w14:textId="77777777" w:rsidR="00036064" w:rsidRPr="001D2415" w:rsidRDefault="00036064" w:rsidP="00036064">
            <w:pPr>
              <w:tabs>
                <w:tab w:val="decimal" w:pos="139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5FA6B811" w14:textId="77777777" w:rsidR="00036064" w:rsidRPr="001D2415" w:rsidRDefault="00036064" w:rsidP="00036064">
            <w:pPr>
              <w:tabs>
                <w:tab w:val="decimal" w:pos="139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E71AC" w:rsidRPr="001D2415" w14:paraId="7C7B1F84" w14:textId="77777777" w:rsidTr="00036064">
        <w:tc>
          <w:tcPr>
            <w:tcW w:w="5850" w:type="dxa"/>
            <w:vAlign w:val="bottom"/>
          </w:tcPr>
          <w:p w14:paraId="342B4739" w14:textId="77777777" w:rsidR="00036064" w:rsidRPr="001D2415" w:rsidRDefault="00036064" w:rsidP="00036064">
            <w:pPr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620" w:type="dxa"/>
            <w:vAlign w:val="bottom"/>
          </w:tcPr>
          <w:p w14:paraId="7B583696" w14:textId="77777777" w:rsidR="00036064" w:rsidRPr="001D2415" w:rsidRDefault="00036064" w:rsidP="00036064">
            <w:pPr>
              <w:tabs>
                <w:tab w:val="decimal" w:pos="139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02331361" w14:textId="77777777" w:rsidR="00036064" w:rsidRPr="001D2415" w:rsidRDefault="00036064" w:rsidP="00036064">
            <w:pPr>
              <w:tabs>
                <w:tab w:val="decimal" w:pos="139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E71AC" w:rsidRPr="001D2415" w14:paraId="002361C4" w14:textId="77777777" w:rsidTr="00036064">
        <w:tc>
          <w:tcPr>
            <w:tcW w:w="5850" w:type="dxa"/>
            <w:vAlign w:val="bottom"/>
          </w:tcPr>
          <w:p w14:paraId="1A74FC66" w14:textId="77777777" w:rsidR="00036064" w:rsidRPr="001D2415" w:rsidRDefault="00036064" w:rsidP="00036064">
            <w:pPr>
              <w:spacing w:line="400" w:lineRule="exact"/>
              <w:ind w:left="154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620" w:type="dxa"/>
            <w:vAlign w:val="bottom"/>
          </w:tcPr>
          <w:p w14:paraId="15039FC3" w14:textId="32D5F412" w:rsidR="00036064" w:rsidRPr="001D2415" w:rsidRDefault="00036064" w:rsidP="00036064">
            <w:pP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127,242,446</w:t>
            </w:r>
          </w:p>
        </w:tc>
        <w:tc>
          <w:tcPr>
            <w:tcW w:w="1710" w:type="dxa"/>
            <w:vAlign w:val="bottom"/>
          </w:tcPr>
          <w:p w14:paraId="4714B2FD" w14:textId="18E8A84F" w:rsidR="00036064" w:rsidRPr="001D2415" w:rsidRDefault="00036064" w:rsidP="00036064">
            <w:pP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122,387,731</w:t>
            </w:r>
          </w:p>
        </w:tc>
      </w:tr>
      <w:tr w:rsidR="001E71AC" w:rsidRPr="001D2415" w14:paraId="3FDC2C57" w14:textId="77777777" w:rsidTr="00036064">
        <w:tc>
          <w:tcPr>
            <w:tcW w:w="5850" w:type="dxa"/>
            <w:vAlign w:val="bottom"/>
          </w:tcPr>
          <w:p w14:paraId="502729BB" w14:textId="667B0A91" w:rsidR="00036064" w:rsidRPr="001D2415" w:rsidRDefault="009078A6" w:rsidP="009078A6">
            <w:pPr>
              <w:spacing w:line="400" w:lineRule="exact"/>
              <w:ind w:left="154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  <w:r w:rsidR="00036064" w:rsidRPr="001D2415">
              <w:rPr>
                <w:rFonts w:ascii="Angsana New" w:hAnsi="Angsana New"/>
                <w:sz w:val="32"/>
                <w:szCs w:val="32"/>
                <w:cs/>
              </w:rPr>
              <w:t>ไม่เกิน</w:t>
            </w:r>
            <w:r w:rsidR="00036064" w:rsidRPr="001D2415">
              <w:rPr>
                <w:rFonts w:ascii="Angsana New" w:hAnsi="Angsana New"/>
                <w:sz w:val="32"/>
                <w:szCs w:val="32"/>
              </w:rPr>
              <w:t xml:space="preserve"> 3</w:t>
            </w:r>
            <w:r w:rsidR="00036064" w:rsidRPr="001D2415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620" w:type="dxa"/>
            <w:vAlign w:val="bottom"/>
          </w:tcPr>
          <w:p w14:paraId="0978CE5E" w14:textId="1C23CC8D" w:rsidR="00036064" w:rsidRPr="001D2415" w:rsidRDefault="00036064" w:rsidP="00036064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321,000</w:t>
            </w:r>
          </w:p>
        </w:tc>
        <w:tc>
          <w:tcPr>
            <w:tcW w:w="1710" w:type="dxa"/>
            <w:vAlign w:val="bottom"/>
          </w:tcPr>
          <w:p w14:paraId="7A91A10B" w14:textId="77777777" w:rsidR="00036064" w:rsidRPr="001D2415" w:rsidRDefault="00036064" w:rsidP="00036064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E71AC" w:rsidRPr="001D2415" w14:paraId="4909838E" w14:textId="77777777" w:rsidTr="00036064">
        <w:tc>
          <w:tcPr>
            <w:tcW w:w="5850" w:type="dxa"/>
            <w:vAlign w:val="bottom"/>
          </w:tcPr>
          <w:p w14:paraId="7C9DDD7E" w14:textId="77777777" w:rsidR="00036064" w:rsidRPr="001D2415" w:rsidRDefault="00036064" w:rsidP="00036064">
            <w:pPr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</w:t>
            </w:r>
            <w:r w:rsidRPr="001D2415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1D2415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620" w:type="dxa"/>
            <w:vAlign w:val="bottom"/>
          </w:tcPr>
          <w:p w14:paraId="4F472D73" w14:textId="3DBE8374" w:rsidR="00036064" w:rsidRPr="001D2415" w:rsidRDefault="00036064" w:rsidP="00036064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127,563,446</w:t>
            </w:r>
          </w:p>
        </w:tc>
        <w:tc>
          <w:tcPr>
            <w:tcW w:w="1710" w:type="dxa"/>
            <w:vAlign w:val="bottom"/>
          </w:tcPr>
          <w:p w14:paraId="78A76639" w14:textId="542E60AD" w:rsidR="00036064" w:rsidRPr="001D2415" w:rsidRDefault="00036064" w:rsidP="00036064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122,387,731</w:t>
            </w:r>
          </w:p>
        </w:tc>
      </w:tr>
      <w:tr w:rsidR="001E71AC" w:rsidRPr="001D2415" w14:paraId="2CD8C02A" w14:textId="77777777" w:rsidTr="00036064">
        <w:tc>
          <w:tcPr>
            <w:tcW w:w="5850" w:type="dxa"/>
            <w:vAlign w:val="bottom"/>
          </w:tcPr>
          <w:p w14:paraId="0D08B954" w14:textId="77777777" w:rsidR="00036064" w:rsidRPr="001D2415" w:rsidRDefault="00036064" w:rsidP="00036064">
            <w:pPr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620" w:type="dxa"/>
            <w:vAlign w:val="bottom"/>
          </w:tcPr>
          <w:p w14:paraId="22BA7DB8" w14:textId="77777777" w:rsidR="00036064" w:rsidRPr="001D2415" w:rsidRDefault="00036064" w:rsidP="00036064">
            <w:pP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6775CA24" w14:textId="77777777" w:rsidR="00036064" w:rsidRPr="001D2415" w:rsidRDefault="00036064" w:rsidP="00036064">
            <w:pP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E71AC" w:rsidRPr="001D2415" w14:paraId="4CCD0C6D" w14:textId="77777777" w:rsidTr="00036064">
        <w:tc>
          <w:tcPr>
            <w:tcW w:w="5850" w:type="dxa"/>
            <w:vAlign w:val="bottom"/>
          </w:tcPr>
          <w:p w14:paraId="1250D31E" w14:textId="77777777" w:rsidR="00036064" w:rsidRPr="001D2415" w:rsidRDefault="00036064" w:rsidP="00036064">
            <w:pPr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ลูกหนี้หมุนเวียนอื่น</w:t>
            </w:r>
            <w:r w:rsidRPr="001D241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D2415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1D241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D2415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620" w:type="dxa"/>
            <w:vAlign w:val="bottom"/>
          </w:tcPr>
          <w:p w14:paraId="41BFE0CB" w14:textId="6957B8F7" w:rsidR="00036064" w:rsidRPr="001D2415" w:rsidRDefault="00036064" w:rsidP="00036064">
            <w:pP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782,945</w:t>
            </w:r>
          </w:p>
        </w:tc>
        <w:tc>
          <w:tcPr>
            <w:tcW w:w="1710" w:type="dxa"/>
            <w:vAlign w:val="bottom"/>
          </w:tcPr>
          <w:p w14:paraId="791F9CBE" w14:textId="40FC795E" w:rsidR="00036064" w:rsidRPr="001D2415" w:rsidRDefault="00036064" w:rsidP="00036064">
            <w:pP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281,811</w:t>
            </w:r>
          </w:p>
        </w:tc>
      </w:tr>
      <w:tr w:rsidR="001E71AC" w:rsidRPr="001D2415" w14:paraId="001951A8" w14:textId="77777777" w:rsidTr="00036064">
        <w:tc>
          <w:tcPr>
            <w:tcW w:w="5850" w:type="dxa"/>
            <w:vAlign w:val="bottom"/>
          </w:tcPr>
          <w:p w14:paraId="71627E8C" w14:textId="77777777" w:rsidR="00036064" w:rsidRPr="001D2415" w:rsidRDefault="00036064" w:rsidP="00036064">
            <w:pPr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ดอกเบี้ยค้างรับ</w:t>
            </w:r>
          </w:p>
        </w:tc>
        <w:tc>
          <w:tcPr>
            <w:tcW w:w="1620" w:type="dxa"/>
            <w:vAlign w:val="bottom"/>
          </w:tcPr>
          <w:p w14:paraId="6A9DAF9A" w14:textId="12FA36CE" w:rsidR="00036064" w:rsidRPr="001D2415" w:rsidRDefault="00036064" w:rsidP="00036064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3,515</w:t>
            </w:r>
          </w:p>
        </w:tc>
        <w:tc>
          <w:tcPr>
            <w:tcW w:w="1710" w:type="dxa"/>
            <w:vAlign w:val="bottom"/>
          </w:tcPr>
          <w:p w14:paraId="3E6692C4" w14:textId="6BFF7628" w:rsidR="00036064" w:rsidRPr="001D2415" w:rsidRDefault="00036064" w:rsidP="00036064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7,920</w:t>
            </w:r>
          </w:p>
        </w:tc>
      </w:tr>
      <w:tr w:rsidR="001E71AC" w:rsidRPr="001D2415" w14:paraId="5C5CAD18" w14:textId="77777777" w:rsidTr="00036064">
        <w:tc>
          <w:tcPr>
            <w:tcW w:w="5850" w:type="dxa"/>
            <w:vAlign w:val="bottom"/>
          </w:tcPr>
          <w:p w14:paraId="665E5573" w14:textId="77777777" w:rsidR="00036064" w:rsidRPr="001D2415" w:rsidRDefault="00036064" w:rsidP="00036064">
            <w:pPr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รวมลูกหนี้หมุนเวียนอื่น</w:t>
            </w:r>
          </w:p>
        </w:tc>
        <w:tc>
          <w:tcPr>
            <w:tcW w:w="1620" w:type="dxa"/>
            <w:vAlign w:val="bottom"/>
          </w:tcPr>
          <w:p w14:paraId="4C00F831" w14:textId="1C07672E" w:rsidR="00036064" w:rsidRPr="001D2415" w:rsidRDefault="00036064" w:rsidP="00036064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786,460</w:t>
            </w:r>
          </w:p>
        </w:tc>
        <w:tc>
          <w:tcPr>
            <w:tcW w:w="1710" w:type="dxa"/>
            <w:vAlign w:val="bottom"/>
          </w:tcPr>
          <w:p w14:paraId="5C3E47FD" w14:textId="35FD03E7" w:rsidR="00036064" w:rsidRPr="001D2415" w:rsidRDefault="00036064" w:rsidP="00036064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289,731</w:t>
            </w:r>
          </w:p>
        </w:tc>
      </w:tr>
      <w:tr w:rsidR="001E71AC" w:rsidRPr="001D2415" w14:paraId="79C8D1E3" w14:textId="77777777" w:rsidTr="00036064">
        <w:tc>
          <w:tcPr>
            <w:tcW w:w="5850" w:type="dxa"/>
            <w:vAlign w:val="bottom"/>
          </w:tcPr>
          <w:p w14:paraId="6A69590B" w14:textId="77777777" w:rsidR="00036064" w:rsidRPr="001D2415" w:rsidRDefault="00036064" w:rsidP="00036064">
            <w:pPr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620" w:type="dxa"/>
            <w:vAlign w:val="bottom"/>
          </w:tcPr>
          <w:p w14:paraId="6689E757" w14:textId="38087A1E" w:rsidR="00036064" w:rsidRPr="001D2415" w:rsidRDefault="00036064" w:rsidP="00036064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128,349,906</w:t>
            </w:r>
          </w:p>
        </w:tc>
        <w:tc>
          <w:tcPr>
            <w:tcW w:w="1710" w:type="dxa"/>
            <w:vAlign w:val="bottom"/>
          </w:tcPr>
          <w:p w14:paraId="537CE778" w14:textId="662CA7CE" w:rsidR="00036064" w:rsidRPr="001D2415" w:rsidRDefault="00036064" w:rsidP="00036064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122,677,462</w:t>
            </w:r>
          </w:p>
        </w:tc>
      </w:tr>
    </w:tbl>
    <w:p w14:paraId="68C13030" w14:textId="5DE06837" w:rsidR="00CD44E8" w:rsidRPr="001D2415" w:rsidRDefault="003F70DA" w:rsidP="00BE7FF4">
      <w:pPr>
        <w:spacing w:before="240" w:after="12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D2415">
        <w:rPr>
          <w:rFonts w:ascii="Angsana New" w:hAnsi="Angsana New"/>
          <w:b/>
          <w:bCs/>
          <w:sz w:val="32"/>
          <w:szCs w:val="32"/>
        </w:rPr>
        <w:t>9.</w:t>
      </w:r>
      <w:r w:rsidRPr="001D2415">
        <w:rPr>
          <w:rFonts w:ascii="Angsana New" w:hAnsi="Angsana New"/>
          <w:b/>
          <w:bCs/>
          <w:sz w:val="32"/>
          <w:szCs w:val="32"/>
        </w:rPr>
        <w:tab/>
      </w:r>
      <w:r w:rsidRPr="001D2415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440"/>
        <w:gridCol w:w="1290"/>
        <w:gridCol w:w="1290"/>
        <w:gridCol w:w="1290"/>
        <w:gridCol w:w="1290"/>
        <w:gridCol w:w="1290"/>
        <w:gridCol w:w="1284"/>
        <w:gridCol w:w="6"/>
      </w:tblGrid>
      <w:tr w:rsidR="001E71AC" w:rsidRPr="001D2415" w14:paraId="1EA99BBB" w14:textId="77777777" w:rsidTr="00C91AA0">
        <w:trPr>
          <w:gridAfter w:val="1"/>
          <w:wAfter w:w="6" w:type="dxa"/>
          <w:trHeight w:val="372"/>
        </w:trPr>
        <w:tc>
          <w:tcPr>
            <w:tcW w:w="9174" w:type="dxa"/>
            <w:gridSpan w:val="7"/>
          </w:tcPr>
          <w:p w14:paraId="566292E1" w14:textId="77777777" w:rsidR="00CD44E8" w:rsidRPr="001D2415" w:rsidRDefault="00CD44E8" w:rsidP="00036064">
            <w:pPr>
              <w:tabs>
                <w:tab w:val="center" w:pos="6480"/>
                <w:tab w:val="center" w:pos="8820"/>
              </w:tabs>
              <w:ind w:right="-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bookmarkStart w:id="3" w:name="_Hlk188283002"/>
            <w:r w:rsidRPr="001D2415">
              <w:rPr>
                <w:rFonts w:ascii="Angsana New" w:hAnsi="Angsana New"/>
                <w:sz w:val="28"/>
                <w:szCs w:val="28"/>
              </w:rPr>
              <w:t>(</w:t>
            </w:r>
            <w:r w:rsidRPr="001D2415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D241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D2415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1E71AC" w:rsidRPr="001D2415" w14:paraId="246BB41A" w14:textId="77777777" w:rsidTr="00C91AA0">
        <w:trPr>
          <w:trHeight w:val="80"/>
        </w:trPr>
        <w:tc>
          <w:tcPr>
            <w:tcW w:w="1440" w:type="dxa"/>
          </w:tcPr>
          <w:p w14:paraId="6BC80E2D" w14:textId="77777777" w:rsidR="00CD44E8" w:rsidRPr="001D2415" w:rsidRDefault="00CD44E8" w:rsidP="00036064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580" w:type="dxa"/>
            <w:gridSpan w:val="2"/>
            <w:vAlign w:val="bottom"/>
          </w:tcPr>
          <w:p w14:paraId="74D4CBDB" w14:textId="77777777" w:rsidR="00CD44E8" w:rsidRPr="001D2415" w:rsidRDefault="00CD44E8" w:rsidP="0003606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29D85F9" w14:textId="77777777" w:rsidR="00CD44E8" w:rsidRPr="001D2415" w:rsidRDefault="00CD44E8" w:rsidP="0003606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415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580" w:type="dxa"/>
            <w:gridSpan w:val="2"/>
            <w:vAlign w:val="bottom"/>
          </w:tcPr>
          <w:p w14:paraId="10296D36" w14:textId="77777777" w:rsidR="00CD44E8" w:rsidRPr="001D2415" w:rsidRDefault="00CD44E8" w:rsidP="0003606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1D2415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580" w:type="dxa"/>
            <w:gridSpan w:val="3"/>
            <w:vAlign w:val="bottom"/>
          </w:tcPr>
          <w:p w14:paraId="204F7C99" w14:textId="77777777" w:rsidR="00CD44E8" w:rsidRPr="001D2415" w:rsidRDefault="00CD44E8" w:rsidP="0003606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415">
              <w:rPr>
                <w:rFonts w:ascii="Angsana New" w:hAnsi="Angsana New"/>
                <w:sz w:val="28"/>
                <w:szCs w:val="28"/>
                <w:cs/>
              </w:rPr>
              <w:t xml:space="preserve">สินค้าคงเหลือ </w:t>
            </w:r>
            <w:r w:rsidRPr="001D2415">
              <w:rPr>
                <w:rFonts w:ascii="Angsana New" w:hAnsi="Angsana New"/>
                <w:sz w:val="28"/>
                <w:szCs w:val="28"/>
              </w:rPr>
              <w:t>-</w:t>
            </w:r>
            <w:r w:rsidRPr="001D2415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</w:tr>
      <w:tr w:rsidR="001E71AC" w:rsidRPr="001D2415" w14:paraId="1D1AA3DB" w14:textId="77777777" w:rsidTr="00C91AA0">
        <w:trPr>
          <w:trHeight w:val="372"/>
        </w:trPr>
        <w:tc>
          <w:tcPr>
            <w:tcW w:w="1440" w:type="dxa"/>
          </w:tcPr>
          <w:p w14:paraId="52E91DF7" w14:textId="77777777" w:rsidR="00CD44E8" w:rsidRPr="001D2415" w:rsidRDefault="00CD44E8" w:rsidP="00036064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90" w:type="dxa"/>
          </w:tcPr>
          <w:p w14:paraId="542F625F" w14:textId="77777777" w:rsidR="00CD44E8" w:rsidRPr="001D2415" w:rsidRDefault="00FB72AD" w:rsidP="00036064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D2415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290" w:type="dxa"/>
          </w:tcPr>
          <w:p w14:paraId="38DDC7F4" w14:textId="77777777" w:rsidR="00CD44E8" w:rsidRPr="001D2415" w:rsidRDefault="00FB72AD" w:rsidP="00036064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D2415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290" w:type="dxa"/>
          </w:tcPr>
          <w:p w14:paraId="2F4CB5A1" w14:textId="77777777" w:rsidR="00CD44E8" w:rsidRPr="001D2415" w:rsidRDefault="00FB72AD" w:rsidP="00036064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D2415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290" w:type="dxa"/>
          </w:tcPr>
          <w:p w14:paraId="2CE0C119" w14:textId="77777777" w:rsidR="00CD44E8" w:rsidRPr="001D2415" w:rsidRDefault="00FB72AD" w:rsidP="00036064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D2415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290" w:type="dxa"/>
          </w:tcPr>
          <w:p w14:paraId="455CAD3B" w14:textId="77777777" w:rsidR="00CD44E8" w:rsidRPr="001D2415" w:rsidRDefault="00FB72AD" w:rsidP="00036064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D2415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290" w:type="dxa"/>
            <w:gridSpan w:val="2"/>
          </w:tcPr>
          <w:p w14:paraId="0F6E7F69" w14:textId="77777777" w:rsidR="00CD44E8" w:rsidRPr="001D2415" w:rsidRDefault="00FB72AD" w:rsidP="00036064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D2415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1E71AC" w:rsidRPr="001D2415" w14:paraId="4880E820" w14:textId="77777777" w:rsidTr="00C91AA0">
        <w:trPr>
          <w:trHeight w:val="372"/>
        </w:trPr>
        <w:tc>
          <w:tcPr>
            <w:tcW w:w="1440" w:type="dxa"/>
          </w:tcPr>
          <w:p w14:paraId="220CD1B1" w14:textId="77777777" w:rsidR="000B6F6D" w:rsidRPr="001D2415" w:rsidRDefault="000B6F6D" w:rsidP="00036064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D2415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90" w:type="dxa"/>
            <w:vAlign w:val="bottom"/>
          </w:tcPr>
          <w:p w14:paraId="60D53191" w14:textId="30AFBA2D" w:rsidR="000B6F6D" w:rsidRPr="001D2415" w:rsidRDefault="000B6F6D" w:rsidP="00036064">
            <w:pPr>
              <w:tabs>
                <w:tab w:val="decimal" w:pos="1068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56,490,409</w:t>
            </w:r>
          </w:p>
        </w:tc>
        <w:tc>
          <w:tcPr>
            <w:tcW w:w="1290" w:type="dxa"/>
            <w:vAlign w:val="bottom"/>
          </w:tcPr>
          <w:p w14:paraId="6DDB5F57" w14:textId="77777777" w:rsidR="000B6F6D" w:rsidRPr="001D2415" w:rsidRDefault="000B6F6D" w:rsidP="00036064">
            <w:pPr>
              <w:tabs>
                <w:tab w:val="decimal" w:pos="1068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111,036,356</w:t>
            </w:r>
          </w:p>
        </w:tc>
        <w:tc>
          <w:tcPr>
            <w:tcW w:w="1290" w:type="dxa"/>
            <w:vAlign w:val="bottom"/>
          </w:tcPr>
          <w:p w14:paraId="13E57A61" w14:textId="45384DA8" w:rsidR="000B6F6D" w:rsidRPr="001D2415" w:rsidRDefault="000B6F6D" w:rsidP="00036064">
            <w:pPr>
              <w:tabs>
                <w:tab w:val="decimal" w:pos="1068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0" w:type="dxa"/>
            <w:vAlign w:val="bottom"/>
          </w:tcPr>
          <w:p w14:paraId="659492C2" w14:textId="77777777" w:rsidR="000B6F6D" w:rsidRPr="001D2415" w:rsidRDefault="000B6F6D" w:rsidP="00036064">
            <w:pPr>
              <w:tabs>
                <w:tab w:val="decimal" w:pos="1068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(11,106,526)</w:t>
            </w:r>
          </w:p>
        </w:tc>
        <w:tc>
          <w:tcPr>
            <w:tcW w:w="1290" w:type="dxa"/>
            <w:vAlign w:val="bottom"/>
          </w:tcPr>
          <w:p w14:paraId="0FCF0D2C" w14:textId="5FF5F105" w:rsidR="000B6F6D" w:rsidRPr="001D2415" w:rsidRDefault="000B6F6D" w:rsidP="00036064">
            <w:pPr>
              <w:tabs>
                <w:tab w:val="decimal" w:pos="1068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56,490,409</w:t>
            </w:r>
          </w:p>
        </w:tc>
        <w:tc>
          <w:tcPr>
            <w:tcW w:w="1290" w:type="dxa"/>
            <w:gridSpan w:val="2"/>
            <w:vAlign w:val="bottom"/>
          </w:tcPr>
          <w:p w14:paraId="15390BA8" w14:textId="77777777" w:rsidR="000B6F6D" w:rsidRPr="001D2415" w:rsidRDefault="000B6F6D" w:rsidP="00036064">
            <w:pPr>
              <w:tabs>
                <w:tab w:val="decimal" w:pos="1068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99,929,830</w:t>
            </w:r>
          </w:p>
        </w:tc>
      </w:tr>
      <w:tr w:rsidR="001E71AC" w:rsidRPr="001D2415" w14:paraId="279A4002" w14:textId="77777777" w:rsidTr="00C91AA0">
        <w:trPr>
          <w:trHeight w:val="387"/>
        </w:trPr>
        <w:tc>
          <w:tcPr>
            <w:tcW w:w="1440" w:type="dxa"/>
          </w:tcPr>
          <w:p w14:paraId="1455E107" w14:textId="77777777" w:rsidR="000B6F6D" w:rsidRPr="001D2415" w:rsidRDefault="000B6F6D" w:rsidP="00036064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D2415">
              <w:rPr>
                <w:rFonts w:ascii="Angsana New" w:hAnsi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290" w:type="dxa"/>
            <w:vAlign w:val="bottom"/>
          </w:tcPr>
          <w:p w14:paraId="3DA6955F" w14:textId="7BDC545F" w:rsidR="000B6F6D" w:rsidRPr="001D2415" w:rsidRDefault="000B6F6D" w:rsidP="00036064">
            <w:pPr>
              <w:tabs>
                <w:tab w:val="decimal" w:pos="1068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10,519,674</w:t>
            </w:r>
          </w:p>
        </w:tc>
        <w:tc>
          <w:tcPr>
            <w:tcW w:w="1290" w:type="dxa"/>
            <w:vAlign w:val="bottom"/>
          </w:tcPr>
          <w:p w14:paraId="3ABD3075" w14:textId="77777777" w:rsidR="000B6F6D" w:rsidRPr="001D2415" w:rsidRDefault="000B6F6D" w:rsidP="00036064">
            <w:pPr>
              <w:tabs>
                <w:tab w:val="decimal" w:pos="1068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11,636,366</w:t>
            </w:r>
          </w:p>
        </w:tc>
        <w:tc>
          <w:tcPr>
            <w:tcW w:w="1290" w:type="dxa"/>
            <w:vAlign w:val="bottom"/>
          </w:tcPr>
          <w:p w14:paraId="06F8D545" w14:textId="1C080199" w:rsidR="000B6F6D" w:rsidRPr="001D2415" w:rsidRDefault="000B6F6D" w:rsidP="00036064">
            <w:pPr>
              <w:tabs>
                <w:tab w:val="decimal" w:pos="1068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0" w:type="dxa"/>
            <w:vAlign w:val="bottom"/>
          </w:tcPr>
          <w:p w14:paraId="131A669A" w14:textId="77777777" w:rsidR="000B6F6D" w:rsidRPr="001D2415" w:rsidRDefault="000B6F6D" w:rsidP="00036064">
            <w:pPr>
              <w:tabs>
                <w:tab w:val="decimal" w:pos="1068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(1,504,868)</w:t>
            </w:r>
          </w:p>
        </w:tc>
        <w:tc>
          <w:tcPr>
            <w:tcW w:w="1290" w:type="dxa"/>
            <w:vAlign w:val="bottom"/>
          </w:tcPr>
          <w:p w14:paraId="76DECDB3" w14:textId="792C2AD9" w:rsidR="000B6F6D" w:rsidRPr="001D2415" w:rsidRDefault="000B6F6D" w:rsidP="00036064">
            <w:pPr>
              <w:tabs>
                <w:tab w:val="decimal" w:pos="1068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10,519,674</w:t>
            </w:r>
          </w:p>
        </w:tc>
        <w:tc>
          <w:tcPr>
            <w:tcW w:w="1290" w:type="dxa"/>
            <w:gridSpan w:val="2"/>
            <w:vAlign w:val="bottom"/>
          </w:tcPr>
          <w:p w14:paraId="5C864F3A" w14:textId="77777777" w:rsidR="000B6F6D" w:rsidRPr="001D2415" w:rsidRDefault="000B6F6D" w:rsidP="00036064">
            <w:pPr>
              <w:tabs>
                <w:tab w:val="decimal" w:pos="1068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10,131,498</w:t>
            </w:r>
          </w:p>
        </w:tc>
      </w:tr>
      <w:tr w:rsidR="001E71AC" w:rsidRPr="001D2415" w14:paraId="64C47E3E" w14:textId="77777777" w:rsidTr="00C91AA0">
        <w:trPr>
          <w:trHeight w:val="387"/>
        </w:trPr>
        <w:tc>
          <w:tcPr>
            <w:tcW w:w="1440" w:type="dxa"/>
          </w:tcPr>
          <w:p w14:paraId="639661B2" w14:textId="77777777" w:rsidR="000B6F6D" w:rsidRPr="001D2415" w:rsidRDefault="000B6F6D" w:rsidP="00036064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D2415">
              <w:rPr>
                <w:rFonts w:ascii="Angsana New" w:hAnsi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290" w:type="dxa"/>
            <w:vAlign w:val="bottom"/>
          </w:tcPr>
          <w:p w14:paraId="1B2EC2C2" w14:textId="05F1905F" w:rsidR="000B6F6D" w:rsidRPr="001D2415" w:rsidRDefault="000B6F6D" w:rsidP="00036064">
            <w:pPr>
              <w:tabs>
                <w:tab w:val="decimal" w:pos="1068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50,432,254</w:t>
            </w:r>
          </w:p>
        </w:tc>
        <w:tc>
          <w:tcPr>
            <w:tcW w:w="1290" w:type="dxa"/>
            <w:vAlign w:val="bottom"/>
          </w:tcPr>
          <w:p w14:paraId="6BF23ED3" w14:textId="77777777" w:rsidR="000B6F6D" w:rsidRPr="001D2415" w:rsidRDefault="000B6F6D" w:rsidP="00036064">
            <w:pPr>
              <w:tabs>
                <w:tab w:val="decimal" w:pos="1068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41,365,324</w:t>
            </w:r>
          </w:p>
        </w:tc>
        <w:tc>
          <w:tcPr>
            <w:tcW w:w="1290" w:type="dxa"/>
            <w:vAlign w:val="bottom"/>
          </w:tcPr>
          <w:p w14:paraId="47612741" w14:textId="7A31FCB5" w:rsidR="000B6F6D" w:rsidRPr="001D2415" w:rsidRDefault="000B6F6D" w:rsidP="00036064">
            <w:pPr>
              <w:tabs>
                <w:tab w:val="decimal" w:pos="1068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0" w:type="dxa"/>
            <w:vAlign w:val="bottom"/>
          </w:tcPr>
          <w:p w14:paraId="752BB32A" w14:textId="77777777" w:rsidR="000B6F6D" w:rsidRPr="001D2415" w:rsidRDefault="000B6F6D" w:rsidP="00036064">
            <w:pPr>
              <w:tabs>
                <w:tab w:val="decimal" w:pos="1068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(5,247,726)</w:t>
            </w:r>
          </w:p>
        </w:tc>
        <w:tc>
          <w:tcPr>
            <w:tcW w:w="1290" w:type="dxa"/>
            <w:vAlign w:val="bottom"/>
          </w:tcPr>
          <w:p w14:paraId="28854832" w14:textId="2E74C576" w:rsidR="000B6F6D" w:rsidRPr="001D2415" w:rsidRDefault="000B6F6D" w:rsidP="00036064">
            <w:pPr>
              <w:tabs>
                <w:tab w:val="decimal" w:pos="1068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50,432,254</w:t>
            </w:r>
          </w:p>
        </w:tc>
        <w:tc>
          <w:tcPr>
            <w:tcW w:w="1290" w:type="dxa"/>
            <w:gridSpan w:val="2"/>
            <w:vAlign w:val="bottom"/>
          </w:tcPr>
          <w:p w14:paraId="1C2F7C69" w14:textId="77777777" w:rsidR="000B6F6D" w:rsidRPr="001D2415" w:rsidRDefault="000B6F6D" w:rsidP="00036064">
            <w:pPr>
              <w:tabs>
                <w:tab w:val="decimal" w:pos="1068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36,117,598</w:t>
            </w:r>
          </w:p>
        </w:tc>
      </w:tr>
      <w:tr w:rsidR="001E71AC" w:rsidRPr="001D2415" w14:paraId="2C85EDB7" w14:textId="77777777" w:rsidTr="00C91AA0">
        <w:trPr>
          <w:trHeight w:val="402"/>
        </w:trPr>
        <w:tc>
          <w:tcPr>
            <w:tcW w:w="1440" w:type="dxa"/>
          </w:tcPr>
          <w:p w14:paraId="612BEFE8" w14:textId="7C77F639" w:rsidR="000B6F6D" w:rsidRPr="001D2415" w:rsidRDefault="00C91AA0" w:rsidP="00C91AA0">
            <w:pPr>
              <w:ind w:left="165" w:right="-11" w:hanging="16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อะไหล่และ</w:t>
            </w:r>
            <w:r w:rsidR="000B6F6D" w:rsidRPr="001D2415">
              <w:rPr>
                <w:rFonts w:ascii="Angsana New" w:hAnsi="Angsana New"/>
                <w:sz w:val="28"/>
                <w:szCs w:val="28"/>
                <w:cs/>
              </w:rPr>
              <w:t>วัสดุสิ้นเปลือง</w:t>
            </w:r>
          </w:p>
        </w:tc>
        <w:tc>
          <w:tcPr>
            <w:tcW w:w="1290" w:type="dxa"/>
            <w:vAlign w:val="bottom"/>
          </w:tcPr>
          <w:p w14:paraId="6D9F79E2" w14:textId="0A57F374" w:rsidR="000B6F6D" w:rsidRPr="001D2415" w:rsidRDefault="000B6F6D" w:rsidP="00036064">
            <w:pPr>
              <w:pBdr>
                <w:bottom w:val="single" w:sz="4" w:space="1" w:color="auto"/>
              </w:pBdr>
              <w:tabs>
                <w:tab w:val="decimal" w:pos="1068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25,858,751</w:t>
            </w:r>
          </w:p>
        </w:tc>
        <w:tc>
          <w:tcPr>
            <w:tcW w:w="1290" w:type="dxa"/>
            <w:vAlign w:val="bottom"/>
          </w:tcPr>
          <w:p w14:paraId="1A13D4CE" w14:textId="77777777" w:rsidR="000B6F6D" w:rsidRPr="001D2415" w:rsidRDefault="000B6F6D" w:rsidP="00036064">
            <w:pPr>
              <w:pBdr>
                <w:bottom w:val="single" w:sz="4" w:space="1" w:color="auto"/>
              </w:pBdr>
              <w:tabs>
                <w:tab w:val="decimal" w:pos="1068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20,520,728</w:t>
            </w:r>
          </w:p>
        </w:tc>
        <w:tc>
          <w:tcPr>
            <w:tcW w:w="1290" w:type="dxa"/>
            <w:vAlign w:val="bottom"/>
          </w:tcPr>
          <w:p w14:paraId="05D7A680" w14:textId="6AB89972" w:rsidR="000B6F6D" w:rsidRPr="001D2415" w:rsidRDefault="000B6F6D" w:rsidP="00036064">
            <w:pPr>
              <w:pBdr>
                <w:bottom w:val="single" w:sz="4" w:space="1" w:color="auto"/>
              </w:pBdr>
              <w:tabs>
                <w:tab w:val="decimal" w:pos="1068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0" w:type="dxa"/>
            <w:vAlign w:val="bottom"/>
          </w:tcPr>
          <w:p w14:paraId="3D1B30CD" w14:textId="77777777" w:rsidR="000B6F6D" w:rsidRPr="001D2415" w:rsidRDefault="000B6F6D" w:rsidP="00036064">
            <w:pPr>
              <w:pBdr>
                <w:bottom w:val="single" w:sz="4" w:space="1" w:color="auto"/>
              </w:pBdr>
              <w:tabs>
                <w:tab w:val="decimal" w:pos="1068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0" w:type="dxa"/>
            <w:vAlign w:val="bottom"/>
          </w:tcPr>
          <w:p w14:paraId="572BFA12" w14:textId="50C818CE" w:rsidR="000B6F6D" w:rsidRPr="001D2415" w:rsidRDefault="000B6F6D" w:rsidP="00036064">
            <w:pPr>
              <w:pBdr>
                <w:bottom w:val="single" w:sz="4" w:space="1" w:color="auto"/>
              </w:pBdr>
              <w:tabs>
                <w:tab w:val="decimal" w:pos="1068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25,858,751</w:t>
            </w:r>
          </w:p>
        </w:tc>
        <w:tc>
          <w:tcPr>
            <w:tcW w:w="1290" w:type="dxa"/>
            <w:gridSpan w:val="2"/>
            <w:vAlign w:val="bottom"/>
          </w:tcPr>
          <w:p w14:paraId="4D2556F6" w14:textId="77777777" w:rsidR="000B6F6D" w:rsidRPr="001D2415" w:rsidRDefault="000B6F6D" w:rsidP="00036064">
            <w:pPr>
              <w:pBdr>
                <w:bottom w:val="single" w:sz="4" w:space="1" w:color="auto"/>
              </w:pBdr>
              <w:tabs>
                <w:tab w:val="decimal" w:pos="1068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20,520,728</w:t>
            </w:r>
          </w:p>
        </w:tc>
      </w:tr>
      <w:tr w:rsidR="001E71AC" w:rsidRPr="001D2415" w14:paraId="1D09BB30" w14:textId="77777777" w:rsidTr="00C91AA0">
        <w:trPr>
          <w:trHeight w:val="446"/>
        </w:trPr>
        <w:tc>
          <w:tcPr>
            <w:tcW w:w="1440" w:type="dxa"/>
          </w:tcPr>
          <w:p w14:paraId="28FD50DC" w14:textId="77777777" w:rsidR="000B6F6D" w:rsidRPr="001D2415" w:rsidRDefault="000B6F6D" w:rsidP="00036064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D241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90" w:type="dxa"/>
            <w:vAlign w:val="bottom"/>
          </w:tcPr>
          <w:p w14:paraId="1913D76C" w14:textId="0CEB4D60" w:rsidR="000B6F6D" w:rsidRPr="001D2415" w:rsidRDefault="000B6F6D" w:rsidP="0003606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68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143,301,088</w:t>
            </w:r>
          </w:p>
        </w:tc>
        <w:tc>
          <w:tcPr>
            <w:tcW w:w="1290" w:type="dxa"/>
            <w:vAlign w:val="bottom"/>
          </w:tcPr>
          <w:p w14:paraId="293C195C" w14:textId="77777777" w:rsidR="000B6F6D" w:rsidRPr="001D2415" w:rsidRDefault="000B6F6D" w:rsidP="0003606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68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184,558,774</w:t>
            </w:r>
          </w:p>
        </w:tc>
        <w:tc>
          <w:tcPr>
            <w:tcW w:w="1290" w:type="dxa"/>
            <w:vAlign w:val="bottom"/>
          </w:tcPr>
          <w:p w14:paraId="01A5B112" w14:textId="46E3A79E" w:rsidR="000B6F6D" w:rsidRPr="001D2415" w:rsidRDefault="000B6F6D" w:rsidP="0003606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68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0" w:type="dxa"/>
            <w:vAlign w:val="bottom"/>
          </w:tcPr>
          <w:p w14:paraId="4C86C06D" w14:textId="77777777" w:rsidR="000B6F6D" w:rsidRPr="001D2415" w:rsidRDefault="000B6F6D" w:rsidP="0003606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68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(17,859,120)</w:t>
            </w:r>
          </w:p>
        </w:tc>
        <w:tc>
          <w:tcPr>
            <w:tcW w:w="1290" w:type="dxa"/>
            <w:vAlign w:val="bottom"/>
          </w:tcPr>
          <w:p w14:paraId="6890FAFA" w14:textId="276C87FB" w:rsidR="000B6F6D" w:rsidRPr="001D2415" w:rsidRDefault="000B6F6D" w:rsidP="0003606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68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143,301,088</w:t>
            </w:r>
          </w:p>
        </w:tc>
        <w:tc>
          <w:tcPr>
            <w:tcW w:w="1290" w:type="dxa"/>
            <w:gridSpan w:val="2"/>
            <w:vAlign w:val="bottom"/>
          </w:tcPr>
          <w:p w14:paraId="1CF924E9" w14:textId="77777777" w:rsidR="000B6F6D" w:rsidRPr="001D2415" w:rsidRDefault="000B6F6D" w:rsidP="0003606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68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166,699,654</w:t>
            </w:r>
          </w:p>
        </w:tc>
      </w:tr>
      <w:bookmarkEnd w:id="3"/>
    </w:tbl>
    <w:p w14:paraId="7A7E26EE" w14:textId="77777777" w:rsidR="00BE7FF4" w:rsidRPr="001D2415" w:rsidRDefault="00BE7FF4" w:rsidP="00036064">
      <w:pPr>
        <w:spacing w:before="120" w:after="12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95EF14A" w14:textId="31DFBE9C" w:rsidR="00CD44E8" w:rsidRPr="001D2415" w:rsidRDefault="00BE7FF4" w:rsidP="0030115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D2415">
        <w:rPr>
          <w:rFonts w:ascii="Angsana New" w:hAnsi="Angsana New"/>
          <w:b/>
          <w:bCs/>
          <w:sz w:val="32"/>
          <w:szCs w:val="32"/>
        </w:rPr>
        <w:br w:type="page"/>
      </w:r>
      <w:r w:rsidR="00CD44E8" w:rsidRPr="001D2415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AA1047" w:rsidRPr="001D2415">
        <w:rPr>
          <w:rFonts w:ascii="Angsana New" w:hAnsi="Angsana New"/>
          <w:sz w:val="32"/>
          <w:szCs w:val="32"/>
          <w:cs/>
        </w:rPr>
        <w:t xml:space="preserve">ในระหว่างปีปัจจุบัน บริษัทฯมีการกลับรายการปรับลดมูลค่าสินค้าคงเหลือเป็นจำนวน </w:t>
      </w:r>
      <w:r w:rsidR="00870480" w:rsidRPr="001D2415">
        <w:rPr>
          <w:rFonts w:ascii="Angsana New" w:hAnsi="Angsana New"/>
          <w:sz w:val="32"/>
          <w:szCs w:val="32"/>
        </w:rPr>
        <w:t>17.9</w:t>
      </w:r>
      <w:r w:rsidR="00AA1047" w:rsidRPr="001D2415">
        <w:rPr>
          <w:rFonts w:ascii="Angsana New" w:hAnsi="Angsana New"/>
          <w:sz w:val="32"/>
          <w:szCs w:val="32"/>
          <w:cs/>
        </w:rPr>
        <w:t xml:space="preserve"> ล้านบาท โดยนำไปหักจากมูลค่าของสินค้าคงเหลือที่รับรู้เป็น</w:t>
      </w:r>
      <w:r w:rsidR="00C91AA0">
        <w:rPr>
          <w:rFonts w:ascii="Angsana New" w:hAnsi="Angsana New" w:hint="cs"/>
          <w:sz w:val="32"/>
          <w:szCs w:val="32"/>
          <w:cs/>
        </w:rPr>
        <w:t>ค่าใช้จ่าย</w:t>
      </w:r>
      <w:r w:rsidR="00AA1047" w:rsidRPr="001D2415">
        <w:rPr>
          <w:rFonts w:ascii="Angsana New" w:hAnsi="Angsana New"/>
          <w:sz w:val="32"/>
          <w:szCs w:val="32"/>
          <w:cs/>
        </w:rPr>
        <w:t>ในระหว่างปี (</w:t>
      </w:r>
      <w:r w:rsidR="00AA1047" w:rsidRPr="001D2415">
        <w:rPr>
          <w:rFonts w:ascii="Angsana New" w:hAnsi="Angsana New"/>
          <w:sz w:val="32"/>
          <w:szCs w:val="32"/>
        </w:rPr>
        <w:t>256</w:t>
      </w:r>
      <w:r w:rsidR="007056B4" w:rsidRPr="001D2415">
        <w:rPr>
          <w:rFonts w:ascii="Angsana New" w:hAnsi="Angsana New"/>
          <w:sz w:val="32"/>
          <w:szCs w:val="32"/>
        </w:rPr>
        <w:t>7</w:t>
      </w:r>
      <w:r w:rsidR="00AA1047" w:rsidRPr="001D2415">
        <w:rPr>
          <w:rFonts w:ascii="Angsana New" w:hAnsi="Angsana New"/>
          <w:sz w:val="32"/>
          <w:szCs w:val="32"/>
        </w:rPr>
        <w:t>:</w:t>
      </w:r>
      <w:r w:rsidR="00CD44E8" w:rsidRPr="001D2415">
        <w:rPr>
          <w:rFonts w:ascii="Angsana New" w:hAnsi="Angsana New"/>
          <w:sz w:val="32"/>
          <w:szCs w:val="32"/>
          <w:cs/>
        </w:rPr>
        <w:t xml:space="preserve"> บริษัท</w:t>
      </w:r>
      <w:r w:rsidR="00597E3F" w:rsidRPr="001D2415">
        <w:rPr>
          <w:rFonts w:ascii="Angsana New" w:hAnsi="Angsana New"/>
          <w:sz w:val="32"/>
          <w:szCs w:val="32"/>
          <w:cs/>
        </w:rPr>
        <w:t>ฯ</w:t>
      </w:r>
      <w:r w:rsidR="00CD44E8" w:rsidRPr="001D2415">
        <w:rPr>
          <w:rFonts w:ascii="Angsana New" w:hAnsi="Angsana New"/>
          <w:sz w:val="32"/>
          <w:szCs w:val="32"/>
          <w:cs/>
        </w:rPr>
        <w:t>บันทึกการปรับลดราคาทุนของสินค้าคงเหลือให้เป็นมูลค่าสุทธิที่จะได้รับเป็นจำนวน</w:t>
      </w:r>
      <w:r w:rsidR="00CD44E8" w:rsidRPr="001D2415">
        <w:rPr>
          <w:rFonts w:ascii="Angsana New" w:hAnsi="Angsana New"/>
          <w:sz w:val="32"/>
          <w:szCs w:val="32"/>
        </w:rPr>
        <w:t xml:space="preserve"> </w:t>
      </w:r>
      <w:r w:rsidR="007056B4" w:rsidRPr="001D2415">
        <w:rPr>
          <w:rFonts w:ascii="Angsana New" w:hAnsi="Angsana New"/>
          <w:sz w:val="32"/>
          <w:szCs w:val="32"/>
        </w:rPr>
        <w:t>17.9</w:t>
      </w:r>
      <w:r w:rsidR="00CD44E8" w:rsidRPr="001D2415">
        <w:rPr>
          <w:rFonts w:ascii="Angsana New" w:hAnsi="Angsana New"/>
          <w:sz w:val="32"/>
          <w:szCs w:val="32"/>
          <w:cs/>
        </w:rPr>
        <w:t xml:space="preserve"> ล้านบาท โดยแสดงเป็นส่วนหนึ่งของต้นทุนขาย</w:t>
      </w:r>
    </w:p>
    <w:p w14:paraId="6A5B56FB" w14:textId="2277A630" w:rsidR="00A87109" w:rsidRPr="001D2415" w:rsidRDefault="00EF6637" w:rsidP="0030115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D2415">
        <w:rPr>
          <w:rFonts w:ascii="Angsana New" w:hAnsi="Angsana New"/>
          <w:b/>
          <w:bCs/>
          <w:sz w:val="32"/>
          <w:szCs w:val="32"/>
        </w:rPr>
        <w:t>10</w:t>
      </w:r>
      <w:r w:rsidR="00A87109" w:rsidRPr="001D2415">
        <w:rPr>
          <w:rFonts w:ascii="Angsana New" w:hAnsi="Angsana New"/>
          <w:b/>
          <w:bCs/>
          <w:sz w:val="32"/>
          <w:szCs w:val="32"/>
        </w:rPr>
        <w:t>.</w:t>
      </w:r>
      <w:r w:rsidR="00A87109" w:rsidRPr="001D2415">
        <w:rPr>
          <w:rFonts w:ascii="Angsana New" w:hAnsi="Angsana New"/>
          <w:b/>
          <w:bCs/>
          <w:sz w:val="32"/>
          <w:szCs w:val="32"/>
        </w:rPr>
        <w:tab/>
      </w:r>
      <w:r w:rsidR="00AF1985" w:rsidRPr="001D2415">
        <w:rPr>
          <w:rFonts w:ascii="Angsana New" w:hAnsi="Angsana New"/>
          <w:b/>
          <w:bCs/>
          <w:sz w:val="32"/>
          <w:szCs w:val="32"/>
          <w:cs/>
        </w:rPr>
        <w:t>เงินจ่ายล่วงหน้าค่า</w:t>
      </w:r>
      <w:r w:rsidR="0080321E" w:rsidRPr="001D2415">
        <w:rPr>
          <w:rFonts w:ascii="Angsana New" w:hAnsi="Angsana New"/>
          <w:b/>
          <w:bCs/>
          <w:sz w:val="32"/>
          <w:szCs w:val="32"/>
          <w:cs/>
        </w:rPr>
        <w:t>ซื้อ</w:t>
      </w:r>
      <w:r w:rsidR="00796967" w:rsidRPr="001D2415">
        <w:rPr>
          <w:rFonts w:ascii="Angsana New" w:hAnsi="Angsana New"/>
          <w:b/>
          <w:bCs/>
          <w:sz w:val="32"/>
          <w:szCs w:val="32"/>
          <w:cs/>
        </w:rPr>
        <w:t>สินค้า</w:t>
      </w:r>
    </w:p>
    <w:p w14:paraId="4D24D6BD" w14:textId="62EAF3DE" w:rsidR="008A4733" w:rsidRPr="001D2415" w:rsidRDefault="00A87109" w:rsidP="0030115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D2415">
        <w:rPr>
          <w:rFonts w:ascii="Angsana New" w:hAnsi="Angsana New"/>
          <w:sz w:val="32"/>
          <w:szCs w:val="32"/>
        </w:rPr>
        <w:tab/>
      </w:r>
      <w:r w:rsidRPr="001D2415">
        <w:rPr>
          <w:rFonts w:ascii="Angsana New" w:hAnsi="Angsana New"/>
          <w:sz w:val="32"/>
          <w:szCs w:val="32"/>
          <w:cs/>
        </w:rPr>
        <w:t>ในระหว่างปี</w:t>
      </w:r>
      <w:r w:rsidR="002F1F5B" w:rsidRPr="001D2415">
        <w:rPr>
          <w:rFonts w:ascii="Angsana New" w:hAnsi="Angsana New"/>
          <w:sz w:val="32"/>
          <w:szCs w:val="32"/>
        </w:rPr>
        <w:t xml:space="preserve"> </w:t>
      </w:r>
      <w:r w:rsidRPr="001D2415">
        <w:rPr>
          <w:rFonts w:ascii="Angsana New" w:hAnsi="Angsana New"/>
          <w:sz w:val="32"/>
          <w:szCs w:val="32"/>
          <w:cs/>
        </w:rPr>
        <w:t>บริษัทฯมีรายการธุรกิจที่สำคัญกับบริษัท</w:t>
      </w:r>
      <w:r w:rsidR="00AF1985" w:rsidRPr="001D2415">
        <w:rPr>
          <w:rFonts w:ascii="Angsana New" w:hAnsi="Angsana New"/>
          <w:sz w:val="32"/>
          <w:szCs w:val="32"/>
          <w:cs/>
        </w:rPr>
        <w:t>ในประเทศ</w:t>
      </w:r>
      <w:r w:rsidR="00A3091B" w:rsidRPr="001D2415">
        <w:rPr>
          <w:rFonts w:ascii="Angsana New" w:hAnsi="Angsana New"/>
          <w:sz w:val="32"/>
          <w:szCs w:val="32"/>
        </w:rPr>
        <w:t xml:space="preserve"> </w:t>
      </w:r>
      <w:r w:rsidRPr="001D2415">
        <w:rPr>
          <w:rFonts w:ascii="Angsana New" w:hAnsi="Angsana New"/>
          <w:sz w:val="32"/>
          <w:szCs w:val="32"/>
          <w:cs/>
        </w:rPr>
        <w:t>ซึ่งเกี่ยวเนื่องกับการ</w:t>
      </w:r>
      <w:r w:rsidR="00FB04A8" w:rsidRPr="001D2415">
        <w:rPr>
          <w:rFonts w:ascii="Angsana New" w:hAnsi="Angsana New"/>
          <w:sz w:val="32"/>
          <w:szCs w:val="32"/>
          <w:cs/>
        </w:rPr>
        <w:t>ซื้อ</w:t>
      </w:r>
      <w:r w:rsidR="00AF1985" w:rsidRPr="001D2415">
        <w:rPr>
          <w:rFonts w:ascii="Angsana New" w:hAnsi="Angsana New"/>
          <w:sz w:val="32"/>
          <w:szCs w:val="32"/>
          <w:cs/>
        </w:rPr>
        <w:t>กากน้ำตาล</w:t>
      </w:r>
      <w:r w:rsidR="00F3491A" w:rsidRPr="001D2415">
        <w:rPr>
          <w:rFonts w:ascii="Angsana New" w:hAnsi="Angsana New"/>
          <w:sz w:val="32"/>
          <w:szCs w:val="32"/>
          <w:cs/>
        </w:rPr>
        <w:t>ตามสัญญาซื้อกากน้ำตาล เพื่อให้เป็นไปตามเงื่อนไขในสัญญาดังกล่าว ณ วันที่</w:t>
      </w:r>
      <w:r w:rsidR="009D7AEE" w:rsidRPr="001D2415">
        <w:rPr>
          <w:rFonts w:ascii="Angsana New" w:hAnsi="Angsana New"/>
          <w:sz w:val="32"/>
          <w:szCs w:val="32"/>
          <w:cs/>
        </w:rPr>
        <w:t xml:space="preserve"> </w:t>
      </w:r>
      <w:r w:rsidR="00F3491A" w:rsidRPr="001D2415">
        <w:rPr>
          <w:rFonts w:ascii="Angsana New" w:hAnsi="Angsana New"/>
          <w:sz w:val="32"/>
          <w:szCs w:val="32"/>
        </w:rPr>
        <w:t xml:space="preserve">31 </w:t>
      </w:r>
      <w:r w:rsidR="00F3491A" w:rsidRPr="001D2415">
        <w:rPr>
          <w:rFonts w:ascii="Angsana New" w:hAnsi="Angsana New"/>
          <w:sz w:val="32"/>
          <w:szCs w:val="32"/>
          <w:cs/>
        </w:rPr>
        <w:t xml:space="preserve">ธันวาคม </w:t>
      </w:r>
      <w:r w:rsidR="00FB72AD" w:rsidRPr="001D2415">
        <w:rPr>
          <w:rFonts w:ascii="Angsana New" w:hAnsi="Angsana New"/>
          <w:sz w:val="32"/>
          <w:szCs w:val="32"/>
        </w:rPr>
        <w:t>2568</w:t>
      </w:r>
      <w:r w:rsidR="00F3491A" w:rsidRPr="001D2415">
        <w:rPr>
          <w:rFonts w:ascii="Angsana New" w:hAnsi="Angsana New"/>
          <w:sz w:val="32"/>
          <w:szCs w:val="32"/>
          <w:cs/>
        </w:rPr>
        <w:t xml:space="preserve"> บริษัทฯ</w:t>
      </w:r>
      <w:r w:rsidR="006C1A0F" w:rsidRPr="001D2415">
        <w:rPr>
          <w:rFonts w:ascii="Angsana New" w:hAnsi="Angsana New"/>
          <w:sz w:val="32"/>
          <w:szCs w:val="32"/>
          <w:cs/>
        </w:rPr>
        <w:t>มี</w:t>
      </w:r>
      <w:r w:rsidR="00006249" w:rsidRPr="001D2415">
        <w:rPr>
          <w:rFonts w:ascii="Angsana New" w:hAnsi="Angsana New"/>
          <w:sz w:val="32"/>
          <w:szCs w:val="32"/>
          <w:cs/>
        </w:rPr>
        <w:t>เงิน</w:t>
      </w:r>
      <w:r w:rsidR="00F3491A" w:rsidRPr="001D2415">
        <w:rPr>
          <w:rFonts w:ascii="Angsana New" w:hAnsi="Angsana New"/>
          <w:sz w:val="32"/>
          <w:szCs w:val="32"/>
          <w:cs/>
        </w:rPr>
        <w:t xml:space="preserve">จ่ายล่วงหน้าค่าซื้อกากน้ำตาลเป็นจำนวน </w:t>
      </w:r>
      <w:r w:rsidR="009D23E4" w:rsidRPr="001D2415">
        <w:rPr>
          <w:rFonts w:ascii="Angsana New" w:hAnsi="Angsana New"/>
          <w:sz w:val="32"/>
          <w:szCs w:val="32"/>
        </w:rPr>
        <w:t>245.0</w:t>
      </w:r>
      <w:r w:rsidR="00F3491A" w:rsidRPr="001D2415">
        <w:rPr>
          <w:rFonts w:ascii="Angsana New" w:hAnsi="Angsana New"/>
          <w:sz w:val="32"/>
          <w:szCs w:val="32"/>
        </w:rPr>
        <w:t xml:space="preserve"> </w:t>
      </w:r>
      <w:r w:rsidR="00F3491A" w:rsidRPr="001D2415">
        <w:rPr>
          <w:rFonts w:ascii="Angsana New" w:hAnsi="Angsana New"/>
          <w:sz w:val="32"/>
          <w:szCs w:val="32"/>
          <w:cs/>
        </w:rPr>
        <w:t>ล้านบาท (</w:t>
      </w:r>
      <w:r w:rsidR="00FB72AD" w:rsidRPr="001D2415">
        <w:rPr>
          <w:rFonts w:ascii="Angsana New" w:hAnsi="Angsana New"/>
          <w:sz w:val="32"/>
          <w:szCs w:val="32"/>
        </w:rPr>
        <w:t>2567</w:t>
      </w:r>
      <w:r w:rsidR="00F539E1" w:rsidRPr="001D2415">
        <w:rPr>
          <w:rFonts w:ascii="Angsana New" w:hAnsi="Angsana New"/>
          <w:sz w:val="32"/>
          <w:szCs w:val="32"/>
        </w:rPr>
        <w:t>:</w:t>
      </w:r>
      <w:r w:rsidR="00F3491A" w:rsidRPr="001D2415">
        <w:rPr>
          <w:rFonts w:ascii="Angsana New" w:hAnsi="Angsana New"/>
          <w:sz w:val="32"/>
          <w:szCs w:val="32"/>
        </w:rPr>
        <w:t xml:space="preserve"> </w:t>
      </w:r>
      <w:r w:rsidR="00FB72AD" w:rsidRPr="001D2415">
        <w:rPr>
          <w:rFonts w:ascii="Angsana New" w:hAnsi="Angsana New"/>
          <w:sz w:val="32"/>
          <w:szCs w:val="32"/>
        </w:rPr>
        <w:t>101.1</w:t>
      </w:r>
      <w:r w:rsidR="00F3491A" w:rsidRPr="001D2415">
        <w:rPr>
          <w:rFonts w:ascii="Angsana New" w:hAnsi="Angsana New"/>
          <w:sz w:val="32"/>
          <w:szCs w:val="32"/>
        </w:rPr>
        <w:t xml:space="preserve"> </w:t>
      </w:r>
      <w:r w:rsidR="00F3491A" w:rsidRPr="001D2415">
        <w:rPr>
          <w:rFonts w:ascii="Angsana New" w:hAnsi="Angsana New"/>
          <w:sz w:val="32"/>
          <w:szCs w:val="32"/>
          <w:cs/>
        </w:rPr>
        <w:t xml:space="preserve">ล้านบาท) </w:t>
      </w:r>
      <w:r w:rsidR="008A4733" w:rsidRPr="001D2415">
        <w:rPr>
          <w:rFonts w:ascii="Angsana New" w:hAnsi="Angsana New"/>
          <w:sz w:val="32"/>
          <w:szCs w:val="32"/>
          <w:cs/>
        </w:rPr>
        <w:t xml:space="preserve"> </w:t>
      </w:r>
    </w:p>
    <w:p w14:paraId="194EFEA8" w14:textId="77777777" w:rsidR="00F44B1F" w:rsidRPr="001D2415" w:rsidRDefault="00F44B1F" w:rsidP="0030115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D2415">
        <w:rPr>
          <w:rFonts w:ascii="Angsana New" w:hAnsi="Angsana New"/>
          <w:b/>
          <w:bCs/>
          <w:sz w:val="32"/>
          <w:szCs w:val="32"/>
        </w:rPr>
        <w:t>11.</w:t>
      </w:r>
      <w:r w:rsidRPr="001D2415">
        <w:rPr>
          <w:rFonts w:ascii="Angsana New" w:hAnsi="Angsana New"/>
          <w:b/>
          <w:bCs/>
          <w:sz w:val="32"/>
          <w:szCs w:val="32"/>
        </w:rPr>
        <w:tab/>
      </w:r>
      <w:r w:rsidRPr="001D2415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068C3F63" w14:textId="77777777" w:rsidR="00F44B1F" w:rsidRPr="001D2415" w:rsidRDefault="00F44B1F" w:rsidP="00301158">
      <w:pPr>
        <w:spacing w:before="120" w:after="240"/>
        <w:ind w:firstLine="547"/>
        <w:jc w:val="thaiDistribute"/>
        <w:rPr>
          <w:rFonts w:ascii="Angsana New" w:hAnsi="Angsana New"/>
          <w:sz w:val="32"/>
          <w:szCs w:val="32"/>
        </w:rPr>
      </w:pPr>
      <w:r w:rsidRPr="001D2415">
        <w:rPr>
          <w:rFonts w:ascii="Angsana New" w:hAnsi="Angsana New"/>
          <w:sz w:val="32"/>
          <w:szCs w:val="32"/>
          <w:cs/>
        </w:rPr>
        <w:t xml:space="preserve">มูลค่าสุทธิตามบัญชีของอสังหาริมทรัพย์เพื่อการลงทุน ณ วันที่ </w:t>
      </w:r>
      <w:r w:rsidRPr="001D2415">
        <w:rPr>
          <w:rFonts w:ascii="Angsana New" w:hAnsi="Angsana New"/>
          <w:sz w:val="32"/>
          <w:szCs w:val="32"/>
        </w:rPr>
        <w:t xml:space="preserve">31 </w:t>
      </w:r>
      <w:r w:rsidRPr="001D2415">
        <w:rPr>
          <w:rFonts w:ascii="Angsana New" w:hAnsi="Angsana New"/>
          <w:sz w:val="32"/>
          <w:szCs w:val="32"/>
          <w:cs/>
        </w:rPr>
        <w:t xml:space="preserve">ธันวาคม </w:t>
      </w:r>
      <w:r w:rsidR="00FB72AD" w:rsidRPr="001D2415">
        <w:rPr>
          <w:rFonts w:ascii="Angsana New" w:hAnsi="Angsana New"/>
          <w:sz w:val="32"/>
          <w:szCs w:val="32"/>
        </w:rPr>
        <w:t>2568</w:t>
      </w:r>
      <w:r w:rsidR="001926F2" w:rsidRPr="001D2415">
        <w:rPr>
          <w:rFonts w:ascii="Angsana New" w:hAnsi="Angsana New"/>
          <w:sz w:val="32"/>
          <w:szCs w:val="32"/>
        </w:rPr>
        <w:t xml:space="preserve"> </w:t>
      </w:r>
      <w:r w:rsidR="001926F2" w:rsidRPr="001D2415">
        <w:rPr>
          <w:rFonts w:ascii="Angsana New" w:hAnsi="Angsana New"/>
          <w:sz w:val="32"/>
          <w:szCs w:val="32"/>
          <w:cs/>
        </w:rPr>
        <w:t xml:space="preserve">และ </w:t>
      </w:r>
      <w:r w:rsidR="001926F2" w:rsidRPr="001D2415">
        <w:rPr>
          <w:rFonts w:ascii="Angsana New" w:hAnsi="Angsana New"/>
          <w:sz w:val="32"/>
          <w:szCs w:val="32"/>
        </w:rPr>
        <w:t>2567</w:t>
      </w:r>
      <w:r w:rsidRPr="001D2415">
        <w:rPr>
          <w:rFonts w:ascii="Angsana New" w:hAnsi="Angsana New"/>
          <w:sz w:val="32"/>
          <w:szCs w:val="32"/>
        </w:rPr>
        <w:t xml:space="preserve"> </w:t>
      </w:r>
      <w:r w:rsidRPr="001D2415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940"/>
        <w:gridCol w:w="1602"/>
        <w:gridCol w:w="18"/>
        <w:gridCol w:w="1620"/>
      </w:tblGrid>
      <w:tr w:rsidR="001E71AC" w:rsidRPr="001D2415" w14:paraId="111D8F76" w14:textId="77777777" w:rsidTr="001926F2">
        <w:tc>
          <w:tcPr>
            <w:tcW w:w="7542" w:type="dxa"/>
            <w:gridSpan w:val="2"/>
            <w:vAlign w:val="bottom"/>
          </w:tcPr>
          <w:p w14:paraId="4D686FF6" w14:textId="77777777" w:rsidR="001926F2" w:rsidRPr="001D2415" w:rsidRDefault="001926F2" w:rsidP="00301158">
            <w:pPr>
              <w:ind w:right="-18"/>
              <w:jc w:val="thaiDistribute"/>
              <w:rPr>
                <w:rFonts w:ascii="Angsana New" w:hAnsi="Angsana New"/>
                <w:caps/>
                <w:sz w:val="32"/>
                <w:szCs w:val="32"/>
              </w:rPr>
            </w:pPr>
          </w:p>
        </w:tc>
        <w:tc>
          <w:tcPr>
            <w:tcW w:w="1638" w:type="dxa"/>
            <w:gridSpan w:val="2"/>
            <w:vAlign w:val="bottom"/>
          </w:tcPr>
          <w:p w14:paraId="3A9C16A5" w14:textId="77777777" w:rsidR="001926F2" w:rsidRPr="001D2415" w:rsidRDefault="001926F2" w:rsidP="0030115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(</w:t>
            </w:r>
            <w:r w:rsidRPr="001D2415">
              <w:rPr>
                <w:rFonts w:ascii="Angsana New" w:hAnsi="Angsana New"/>
                <w:sz w:val="32"/>
                <w:szCs w:val="32"/>
                <w:cs/>
              </w:rPr>
              <w:t>หน่วย: บาท)</w:t>
            </w:r>
          </w:p>
        </w:tc>
      </w:tr>
      <w:tr w:rsidR="001E71AC" w:rsidRPr="001D2415" w14:paraId="0EA5B69E" w14:textId="77777777" w:rsidTr="001926F2">
        <w:tblPrEx>
          <w:tblLook w:val="04A0" w:firstRow="1" w:lastRow="0" w:firstColumn="1" w:lastColumn="0" w:noHBand="0" w:noVBand="1"/>
        </w:tblPrEx>
        <w:trPr>
          <w:trHeight w:val="198"/>
        </w:trPr>
        <w:tc>
          <w:tcPr>
            <w:tcW w:w="5940" w:type="dxa"/>
            <w:vAlign w:val="bottom"/>
          </w:tcPr>
          <w:p w14:paraId="36155B57" w14:textId="77777777" w:rsidR="001926F2" w:rsidRPr="001D2415" w:rsidRDefault="001926F2" w:rsidP="00301158">
            <w:pPr>
              <w:ind w:left="151" w:right="-72" w:hanging="15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6C5DD84B" w14:textId="77777777" w:rsidR="001926F2" w:rsidRPr="001D2415" w:rsidRDefault="001926F2" w:rsidP="00301158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D2415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620" w:type="dxa"/>
            <w:vAlign w:val="bottom"/>
          </w:tcPr>
          <w:p w14:paraId="673F9E38" w14:textId="77777777" w:rsidR="001926F2" w:rsidRPr="001D2415" w:rsidRDefault="001926F2" w:rsidP="00301158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D2415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1E71AC" w:rsidRPr="001D2415" w14:paraId="1E8D36D9" w14:textId="77777777" w:rsidTr="001926F2">
        <w:tblPrEx>
          <w:tblLook w:val="04A0" w:firstRow="1" w:lastRow="0" w:firstColumn="1" w:lastColumn="0" w:noHBand="0" w:noVBand="1"/>
        </w:tblPrEx>
        <w:trPr>
          <w:trHeight w:val="198"/>
        </w:trPr>
        <w:tc>
          <w:tcPr>
            <w:tcW w:w="5940" w:type="dxa"/>
            <w:vAlign w:val="bottom"/>
          </w:tcPr>
          <w:p w14:paraId="065B90F0" w14:textId="77777777" w:rsidR="001926F2" w:rsidRPr="001D2415" w:rsidRDefault="001926F2" w:rsidP="00301158">
            <w:pPr>
              <w:ind w:left="151" w:right="-72" w:hanging="15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20" w:type="dxa"/>
            <w:gridSpan w:val="2"/>
            <w:vAlign w:val="bottom"/>
          </w:tcPr>
          <w:p w14:paraId="01D3E9E2" w14:textId="4393ACE2" w:rsidR="001926F2" w:rsidRPr="001D2415" w:rsidRDefault="00BB73B7" w:rsidP="00301158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3,160,675</w:t>
            </w:r>
          </w:p>
        </w:tc>
        <w:tc>
          <w:tcPr>
            <w:tcW w:w="1620" w:type="dxa"/>
            <w:vAlign w:val="bottom"/>
          </w:tcPr>
          <w:p w14:paraId="39C03A66" w14:textId="77777777" w:rsidR="001926F2" w:rsidRPr="001D2415" w:rsidRDefault="001926F2" w:rsidP="00301158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3,160,675</w:t>
            </w:r>
          </w:p>
        </w:tc>
      </w:tr>
      <w:tr w:rsidR="001E71AC" w:rsidRPr="001D2415" w14:paraId="09DEAE80" w14:textId="77777777" w:rsidTr="001926F2">
        <w:tblPrEx>
          <w:tblLook w:val="04A0" w:firstRow="1" w:lastRow="0" w:firstColumn="1" w:lastColumn="0" w:noHBand="0" w:noVBand="1"/>
        </w:tblPrEx>
        <w:tc>
          <w:tcPr>
            <w:tcW w:w="5940" w:type="dxa"/>
            <w:vAlign w:val="bottom"/>
          </w:tcPr>
          <w:p w14:paraId="2A7DDA81" w14:textId="77777777" w:rsidR="001926F2" w:rsidRPr="001D2415" w:rsidRDefault="001926F2" w:rsidP="00301158">
            <w:pPr>
              <w:ind w:left="151" w:right="-72" w:hanging="15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1D2415">
              <w:rPr>
                <w:rFonts w:ascii="Angsana New" w:hAnsi="Angsana New"/>
                <w:sz w:val="32"/>
                <w:szCs w:val="32"/>
              </w:rPr>
              <w:t>:</w:t>
            </w:r>
            <w:r w:rsidRPr="001D2415">
              <w:rPr>
                <w:rFonts w:ascii="Angsana New" w:hAnsi="Angsana New"/>
                <w:sz w:val="32"/>
                <w:szCs w:val="32"/>
                <w:cs/>
              </w:rPr>
              <w:t xml:space="preserve"> ค่าเสื่อมราคาสะสม</w:t>
            </w:r>
          </w:p>
        </w:tc>
        <w:tc>
          <w:tcPr>
            <w:tcW w:w="1620" w:type="dxa"/>
            <w:gridSpan w:val="2"/>
            <w:vAlign w:val="bottom"/>
          </w:tcPr>
          <w:p w14:paraId="39345F21" w14:textId="5929110B" w:rsidR="001926F2" w:rsidRPr="001D2415" w:rsidRDefault="00BB73B7" w:rsidP="00301158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(114,153)</w:t>
            </w:r>
          </w:p>
        </w:tc>
        <w:tc>
          <w:tcPr>
            <w:tcW w:w="1620" w:type="dxa"/>
            <w:vAlign w:val="bottom"/>
          </w:tcPr>
          <w:p w14:paraId="29324DC8" w14:textId="77777777" w:rsidR="001926F2" w:rsidRPr="001D2415" w:rsidRDefault="001926F2" w:rsidP="00301158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(71,853)</w:t>
            </w:r>
          </w:p>
        </w:tc>
      </w:tr>
      <w:tr w:rsidR="001E71AC" w:rsidRPr="001D2415" w14:paraId="6552F694" w14:textId="77777777" w:rsidTr="001926F2">
        <w:tblPrEx>
          <w:tblLook w:val="04A0" w:firstRow="1" w:lastRow="0" w:firstColumn="1" w:lastColumn="0" w:noHBand="0" w:noVBand="1"/>
        </w:tblPrEx>
        <w:tc>
          <w:tcPr>
            <w:tcW w:w="5940" w:type="dxa"/>
            <w:vAlign w:val="bottom"/>
          </w:tcPr>
          <w:p w14:paraId="3ED92ADC" w14:textId="77777777" w:rsidR="001926F2" w:rsidRPr="001D2415" w:rsidRDefault="001926F2" w:rsidP="00301158">
            <w:pPr>
              <w:ind w:left="151" w:right="-72" w:hanging="151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</w:t>
            </w:r>
          </w:p>
        </w:tc>
        <w:tc>
          <w:tcPr>
            <w:tcW w:w="1620" w:type="dxa"/>
            <w:gridSpan w:val="2"/>
            <w:vAlign w:val="bottom"/>
          </w:tcPr>
          <w:p w14:paraId="2C4E02E7" w14:textId="1C442D10" w:rsidR="001926F2" w:rsidRPr="001D2415" w:rsidRDefault="00BB73B7" w:rsidP="00301158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3,046,522</w:t>
            </w:r>
          </w:p>
        </w:tc>
        <w:tc>
          <w:tcPr>
            <w:tcW w:w="1620" w:type="dxa"/>
            <w:vAlign w:val="bottom"/>
          </w:tcPr>
          <w:p w14:paraId="47D22E9C" w14:textId="77777777" w:rsidR="001926F2" w:rsidRPr="001D2415" w:rsidRDefault="001926F2" w:rsidP="00301158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3,088,822</w:t>
            </w:r>
          </w:p>
        </w:tc>
      </w:tr>
    </w:tbl>
    <w:p w14:paraId="3ACA78C9" w14:textId="3FAB4869" w:rsidR="00EB5DC4" w:rsidRPr="001D2415" w:rsidRDefault="006F4D47" w:rsidP="00301158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1D2415">
        <w:rPr>
          <w:rFonts w:ascii="Angsana New" w:hAnsi="Angsana New"/>
          <w:sz w:val="32"/>
          <w:szCs w:val="32"/>
        </w:rPr>
        <w:tab/>
      </w:r>
      <w:r w:rsidRPr="001D2415">
        <w:rPr>
          <w:rFonts w:ascii="Angsana New" w:hAnsi="Angsana New"/>
          <w:sz w:val="32"/>
          <w:szCs w:val="32"/>
          <w:cs/>
        </w:rPr>
        <w:t xml:space="preserve">การกระทบยอดมูลค่าสุทธิตามบัญชีของอสังหาริมทรัพย์เพื่อการลงทุนสำหรับปี </w:t>
      </w:r>
      <w:r w:rsidR="00FB72AD" w:rsidRPr="001D2415">
        <w:rPr>
          <w:rFonts w:ascii="Angsana New" w:hAnsi="Angsana New"/>
          <w:sz w:val="32"/>
          <w:szCs w:val="32"/>
        </w:rPr>
        <w:t>2568</w:t>
      </w:r>
      <w:r w:rsidRPr="001D2415">
        <w:rPr>
          <w:rFonts w:ascii="Angsana New" w:hAnsi="Angsana New"/>
          <w:sz w:val="32"/>
          <w:szCs w:val="32"/>
        </w:rPr>
        <w:t xml:space="preserve"> </w:t>
      </w:r>
      <w:r w:rsidR="00EB5DC4" w:rsidRPr="001D2415">
        <w:rPr>
          <w:rFonts w:ascii="Angsana New" w:hAnsi="Angsana New"/>
          <w:sz w:val="32"/>
          <w:szCs w:val="32"/>
          <w:cs/>
        </w:rPr>
        <w:t xml:space="preserve">และ </w:t>
      </w:r>
      <w:r w:rsidR="00EB5DC4" w:rsidRPr="001D2415">
        <w:rPr>
          <w:rFonts w:ascii="Angsana New" w:hAnsi="Angsana New"/>
          <w:sz w:val="32"/>
          <w:szCs w:val="32"/>
        </w:rPr>
        <w:t xml:space="preserve">2567 </w:t>
      </w:r>
      <w:r w:rsidRPr="001D2415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940"/>
        <w:gridCol w:w="1620"/>
        <w:gridCol w:w="1620"/>
      </w:tblGrid>
      <w:tr w:rsidR="001E71AC" w:rsidRPr="001D2415" w14:paraId="6A938389" w14:textId="77777777" w:rsidTr="00123486">
        <w:tc>
          <w:tcPr>
            <w:tcW w:w="5940" w:type="dxa"/>
            <w:vAlign w:val="bottom"/>
          </w:tcPr>
          <w:p w14:paraId="04889BE1" w14:textId="77777777" w:rsidR="006F4D47" w:rsidRPr="001D2415" w:rsidRDefault="006F4D47" w:rsidP="00301158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07D0A696" w14:textId="77777777" w:rsidR="006F4D47" w:rsidRPr="001D2415" w:rsidRDefault="006F4D47" w:rsidP="00301158">
            <w:pPr>
              <w:pStyle w:val="BodyText2"/>
              <w:spacing w:after="0" w:line="240" w:lineRule="auto"/>
              <w:ind w:left="72" w:right="-18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1D2415">
              <w:rPr>
                <w:rFonts w:ascii="Angsana New" w:hAnsi="Angsana New" w:cs="Angsana New"/>
                <w:sz w:val="32"/>
                <w:szCs w:val="32"/>
                <w:lang w:val="en-US"/>
              </w:rPr>
              <w:t>(</w:t>
            </w:r>
            <w:r w:rsidRPr="001D2415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หน่วย: บาท)</w:t>
            </w:r>
          </w:p>
        </w:tc>
      </w:tr>
      <w:tr w:rsidR="001E71AC" w:rsidRPr="001D2415" w14:paraId="5212446F" w14:textId="77777777" w:rsidTr="006F4D47">
        <w:trPr>
          <w:trHeight w:val="198"/>
        </w:trPr>
        <w:tc>
          <w:tcPr>
            <w:tcW w:w="5940" w:type="dxa"/>
            <w:vAlign w:val="bottom"/>
          </w:tcPr>
          <w:p w14:paraId="3829FDB4" w14:textId="77777777" w:rsidR="00EB5DC4" w:rsidRPr="001D2415" w:rsidRDefault="00EB5DC4" w:rsidP="00301158">
            <w:pPr>
              <w:ind w:left="151" w:right="-72" w:hanging="15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3DF6C18D" w14:textId="77777777" w:rsidR="00EB5DC4" w:rsidRPr="001D2415" w:rsidRDefault="00EB5DC4" w:rsidP="00301158">
            <w:pPr>
              <w:tabs>
                <w:tab w:val="decimal" w:pos="969"/>
              </w:tabs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1D2415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620" w:type="dxa"/>
            <w:vAlign w:val="bottom"/>
          </w:tcPr>
          <w:p w14:paraId="3E6C0BEC" w14:textId="77777777" w:rsidR="00EB5DC4" w:rsidRPr="001D2415" w:rsidRDefault="00EB5DC4" w:rsidP="00301158">
            <w:pPr>
              <w:tabs>
                <w:tab w:val="decimal" w:pos="977"/>
              </w:tabs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1D2415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1E71AC" w:rsidRPr="001D2415" w14:paraId="2343A50D" w14:textId="77777777" w:rsidTr="006F4D47">
        <w:trPr>
          <w:trHeight w:val="198"/>
        </w:trPr>
        <w:tc>
          <w:tcPr>
            <w:tcW w:w="5940" w:type="dxa"/>
            <w:vAlign w:val="bottom"/>
          </w:tcPr>
          <w:p w14:paraId="21D83F27" w14:textId="77777777" w:rsidR="006F4D47" w:rsidRPr="001D2415" w:rsidRDefault="006F4D47" w:rsidP="00301158">
            <w:pPr>
              <w:ind w:left="151" w:right="-72" w:hanging="151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มูลค่าสุทธิตามบัญชีต้นปี</w:t>
            </w:r>
          </w:p>
        </w:tc>
        <w:tc>
          <w:tcPr>
            <w:tcW w:w="1620" w:type="dxa"/>
            <w:vAlign w:val="bottom"/>
          </w:tcPr>
          <w:p w14:paraId="7FFB7310" w14:textId="77777777" w:rsidR="006F4D47" w:rsidRPr="001D2415" w:rsidRDefault="00EB5DC4" w:rsidP="00301158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1D2415">
              <w:rPr>
                <w:rFonts w:ascii="Angsana New" w:hAnsi="Angsana New"/>
                <w:sz w:val="32"/>
                <w:szCs w:val="32"/>
                <w:lang w:val="en-GB"/>
              </w:rPr>
              <w:t>3,088,822</w:t>
            </w:r>
          </w:p>
        </w:tc>
        <w:tc>
          <w:tcPr>
            <w:tcW w:w="1620" w:type="dxa"/>
            <w:vAlign w:val="bottom"/>
          </w:tcPr>
          <w:p w14:paraId="6C7A19FB" w14:textId="77777777" w:rsidR="006F4D47" w:rsidRPr="001D2415" w:rsidRDefault="00EB5DC4" w:rsidP="00301158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1D2415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</w:tr>
      <w:tr w:rsidR="001E71AC" w:rsidRPr="001D2415" w14:paraId="54B5570B" w14:textId="77777777" w:rsidTr="00123486">
        <w:tc>
          <w:tcPr>
            <w:tcW w:w="5940" w:type="dxa"/>
            <w:vAlign w:val="bottom"/>
          </w:tcPr>
          <w:p w14:paraId="751FA8BB" w14:textId="77777777" w:rsidR="006F4D47" w:rsidRPr="001D2415" w:rsidRDefault="006F4D47" w:rsidP="00301158">
            <w:pPr>
              <w:ind w:left="151" w:right="-72" w:hanging="15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โอนเปลี่ยนประเภทสินทรัพย์</w:t>
            </w:r>
            <w:r w:rsidR="00597E3F" w:rsidRPr="001D2415">
              <w:rPr>
                <w:rFonts w:ascii="Angsana New" w:hAnsi="Angsana New"/>
                <w:sz w:val="32"/>
                <w:szCs w:val="32"/>
                <w:cs/>
              </w:rPr>
              <w:t>จากที่ดิน อาคาร และอุปกรณ์</w:t>
            </w:r>
          </w:p>
        </w:tc>
        <w:tc>
          <w:tcPr>
            <w:tcW w:w="1620" w:type="dxa"/>
            <w:vAlign w:val="bottom"/>
          </w:tcPr>
          <w:p w14:paraId="5A98F2F0" w14:textId="349C3C7F" w:rsidR="006F4D47" w:rsidRPr="001D2415" w:rsidRDefault="0022762C" w:rsidP="00301158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1D2415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620" w:type="dxa"/>
            <w:vAlign w:val="bottom"/>
          </w:tcPr>
          <w:p w14:paraId="38ACB555" w14:textId="77777777" w:rsidR="006F4D47" w:rsidRPr="001D2415" w:rsidRDefault="00EB5DC4" w:rsidP="00301158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1D2415">
              <w:rPr>
                <w:rFonts w:ascii="Angsana New" w:hAnsi="Angsana New"/>
                <w:sz w:val="32"/>
                <w:szCs w:val="32"/>
                <w:lang w:val="en-GB"/>
              </w:rPr>
              <w:t>3,106,553</w:t>
            </w:r>
          </w:p>
        </w:tc>
      </w:tr>
      <w:tr w:rsidR="001E71AC" w:rsidRPr="001D2415" w14:paraId="16046199" w14:textId="77777777" w:rsidTr="00123486">
        <w:tc>
          <w:tcPr>
            <w:tcW w:w="5940" w:type="dxa"/>
            <w:vAlign w:val="bottom"/>
          </w:tcPr>
          <w:p w14:paraId="4BD920AE" w14:textId="77777777" w:rsidR="006F4D47" w:rsidRPr="001D2415" w:rsidRDefault="006F4D47" w:rsidP="00301158">
            <w:pPr>
              <w:ind w:left="151" w:right="-72" w:hanging="15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620" w:type="dxa"/>
            <w:vAlign w:val="bottom"/>
          </w:tcPr>
          <w:p w14:paraId="63C78B53" w14:textId="726F4290" w:rsidR="006F4D47" w:rsidRPr="001D2415" w:rsidRDefault="0022762C" w:rsidP="00301158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1D2415">
              <w:rPr>
                <w:rFonts w:ascii="Angsana New" w:hAnsi="Angsana New"/>
                <w:sz w:val="32"/>
                <w:szCs w:val="32"/>
                <w:lang w:val="en-GB"/>
              </w:rPr>
              <w:t>(42,300)</w:t>
            </w:r>
          </w:p>
        </w:tc>
        <w:tc>
          <w:tcPr>
            <w:tcW w:w="1620" w:type="dxa"/>
            <w:vAlign w:val="bottom"/>
          </w:tcPr>
          <w:p w14:paraId="7938E05E" w14:textId="77777777" w:rsidR="006F4D47" w:rsidRPr="001D2415" w:rsidRDefault="00EB5DC4" w:rsidP="00301158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1D2415">
              <w:rPr>
                <w:rFonts w:ascii="Angsana New" w:hAnsi="Angsana New"/>
                <w:sz w:val="32"/>
                <w:szCs w:val="32"/>
                <w:lang w:val="en-GB"/>
              </w:rPr>
              <w:t>(17,731)</w:t>
            </w:r>
          </w:p>
        </w:tc>
      </w:tr>
      <w:tr w:rsidR="001E71AC" w:rsidRPr="001D2415" w14:paraId="2866BB5F" w14:textId="77777777" w:rsidTr="00123486">
        <w:tc>
          <w:tcPr>
            <w:tcW w:w="5940" w:type="dxa"/>
            <w:vAlign w:val="bottom"/>
          </w:tcPr>
          <w:p w14:paraId="4120F057" w14:textId="77777777" w:rsidR="006F4D47" w:rsidRPr="001D2415" w:rsidRDefault="006F4D47" w:rsidP="00301158">
            <w:pPr>
              <w:ind w:left="151" w:right="-72" w:hanging="151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มูลค่าสุทธิตามบัญชีปลายปี</w:t>
            </w:r>
          </w:p>
        </w:tc>
        <w:tc>
          <w:tcPr>
            <w:tcW w:w="1620" w:type="dxa"/>
            <w:vAlign w:val="bottom"/>
          </w:tcPr>
          <w:p w14:paraId="27B11791" w14:textId="7FEB8F8D" w:rsidR="006F4D47" w:rsidRPr="001D2415" w:rsidRDefault="00AD466C" w:rsidP="00301158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1D2415">
              <w:rPr>
                <w:rFonts w:ascii="Angsana New" w:hAnsi="Angsana New"/>
                <w:sz w:val="32"/>
                <w:szCs w:val="32"/>
                <w:lang w:val="en-GB"/>
              </w:rPr>
              <w:t>3,046,522</w:t>
            </w:r>
          </w:p>
        </w:tc>
        <w:tc>
          <w:tcPr>
            <w:tcW w:w="1620" w:type="dxa"/>
            <w:vAlign w:val="bottom"/>
          </w:tcPr>
          <w:p w14:paraId="4FE1E6F9" w14:textId="77777777" w:rsidR="006F4D47" w:rsidRPr="001D2415" w:rsidRDefault="00EB5DC4" w:rsidP="00301158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1D2415">
              <w:rPr>
                <w:rFonts w:ascii="Angsana New" w:hAnsi="Angsana New"/>
                <w:sz w:val="32"/>
                <w:szCs w:val="32"/>
                <w:lang w:val="en-GB"/>
              </w:rPr>
              <w:t>3,088,822</w:t>
            </w:r>
          </w:p>
        </w:tc>
      </w:tr>
    </w:tbl>
    <w:p w14:paraId="082EE7FC" w14:textId="6768A216" w:rsidR="00AC18AF" w:rsidRPr="001D2415" w:rsidRDefault="000D2992" w:rsidP="00301158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1D2415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1D2415">
        <w:rPr>
          <w:rFonts w:ascii="Angsana New" w:hAnsi="Angsana New"/>
          <w:sz w:val="32"/>
          <w:szCs w:val="32"/>
        </w:rPr>
        <w:t xml:space="preserve">31 </w:t>
      </w:r>
      <w:r w:rsidRPr="001D2415">
        <w:rPr>
          <w:rFonts w:ascii="Angsana New" w:hAnsi="Angsana New"/>
          <w:sz w:val="32"/>
          <w:szCs w:val="32"/>
          <w:cs/>
        </w:rPr>
        <w:t xml:space="preserve">ธันวาคม </w:t>
      </w:r>
      <w:r w:rsidR="00FB72AD" w:rsidRPr="001D2415">
        <w:rPr>
          <w:rFonts w:ascii="Angsana New" w:hAnsi="Angsana New"/>
          <w:sz w:val="32"/>
          <w:szCs w:val="32"/>
        </w:rPr>
        <w:t>2568</w:t>
      </w:r>
      <w:r w:rsidRPr="001D2415">
        <w:rPr>
          <w:rFonts w:ascii="Angsana New" w:hAnsi="Angsana New"/>
          <w:sz w:val="32"/>
          <w:szCs w:val="32"/>
        </w:rPr>
        <w:t xml:space="preserve"> </w:t>
      </w:r>
      <w:r w:rsidRPr="001D2415">
        <w:rPr>
          <w:rFonts w:ascii="Angsana New" w:hAnsi="Angsana New"/>
          <w:sz w:val="32"/>
          <w:szCs w:val="32"/>
          <w:cs/>
        </w:rPr>
        <w:t xml:space="preserve">อสังหาริมทรัพย์เพื่อการลงทุนประกอบด้วย ที่ดินและอาคารของบริษัทซึ่งมีมูลค่ายุติธรรมรวมจำนวนประมาณ </w:t>
      </w:r>
      <w:r w:rsidR="00E3789C" w:rsidRPr="001D2415">
        <w:rPr>
          <w:rFonts w:ascii="Angsana New" w:hAnsi="Angsana New"/>
          <w:sz w:val="32"/>
          <w:szCs w:val="32"/>
        </w:rPr>
        <w:t>3.7</w:t>
      </w:r>
      <w:r w:rsidRPr="001D2415">
        <w:rPr>
          <w:rFonts w:ascii="Angsana New" w:hAnsi="Angsana New"/>
          <w:sz w:val="32"/>
          <w:szCs w:val="32"/>
        </w:rPr>
        <w:t xml:space="preserve"> </w:t>
      </w:r>
      <w:r w:rsidRPr="001D2415">
        <w:rPr>
          <w:rFonts w:ascii="Angsana New" w:hAnsi="Angsana New"/>
          <w:sz w:val="32"/>
          <w:szCs w:val="32"/>
          <w:cs/>
        </w:rPr>
        <w:t>ล้านบาท</w:t>
      </w:r>
      <w:r w:rsidR="00F36733" w:rsidRPr="001D2415">
        <w:rPr>
          <w:rFonts w:ascii="Angsana New" w:hAnsi="Angsana New"/>
          <w:sz w:val="32"/>
          <w:szCs w:val="32"/>
        </w:rPr>
        <w:t xml:space="preserve"> (2567: 3.7 </w:t>
      </w:r>
      <w:r w:rsidR="00F36733" w:rsidRPr="001D2415">
        <w:rPr>
          <w:rFonts w:ascii="Angsana New" w:hAnsi="Angsana New"/>
          <w:sz w:val="32"/>
          <w:szCs w:val="32"/>
          <w:cs/>
        </w:rPr>
        <w:t>ล้านบาท</w:t>
      </w:r>
      <w:r w:rsidR="00F36733" w:rsidRPr="001D2415">
        <w:rPr>
          <w:rFonts w:ascii="Angsana New" w:hAnsi="Angsana New"/>
          <w:sz w:val="32"/>
          <w:szCs w:val="32"/>
        </w:rPr>
        <w:t xml:space="preserve">) </w:t>
      </w:r>
      <w:r w:rsidRPr="001D2415">
        <w:rPr>
          <w:rFonts w:ascii="Angsana New" w:hAnsi="Angsana New"/>
          <w:sz w:val="32"/>
          <w:szCs w:val="32"/>
          <w:cs/>
        </w:rPr>
        <w:t xml:space="preserve"> </w:t>
      </w:r>
      <w:r w:rsidR="00AC18AF" w:rsidRPr="001D2415">
        <w:rPr>
          <w:rFonts w:ascii="Angsana New" w:hAnsi="Angsana New"/>
          <w:sz w:val="32"/>
          <w:szCs w:val="32"/>
          <w:cs/>
        </w:rPr>
        <w:t>มูลค่ายุติธรรมประเมินโดย</w:t>
      </w:r>
      <w:r w:rsidR="00301158">
        <w:rPr>
          <w:rFonts w:ascii="Angsana New" w:hAnsi="Angsana New"/>
          <w:sz w:val="32"/>
          <w:szCs w:val="32"/>
        </w:rPr>
        <w:t xml:space="preserve">             </w:t>
      </w:r>
      <w:r w:rsidR="00AC18AF" w:rsidRPr="001D2415">
        <w:rPr>
          <w:rFonts w:ascii="Angsana New" w:hAnsi="Angsana New"/>
          <w:sz w:val="32"/>
          <w:szCs w:val="32"/>
          <w:cs/>
        </w:rPr>
        <w:t>ผู้ประเมินราคาอิสระโดยใช้เกณฑ์</w:t>
      </w:r>
      <w:r w:rsidR="003152C7" w:rsidRPr="001D2415">
        <w:rPr>
          <w:rFonts w:ascii="Angsana New" w:hAnsi="Angsana New"/>
          <w:sz w:val="32"/>
          <w:szCs w:val="32"/>
          <w:cs/>
        </w:rPr>
        <w:t>ราคาตลาดสำหรับที่ดินให้เช่า และใช้เกณฑ์ราคาทุนสำหรับอาคารให้เช่า</w:t>
      </w:r>
      <w:r w:rsidR="003152C7" w:rsidRPr="001D2415">
        <w:rPr>
          <w:rFonts w:ascii="Angsana New" w:hAnsi="Angsana New"/>
          <w:sz w:val="32"/>
          <w:szCs w:val="32"/>
        </w:rPr>
        <w:t xml:space="preserve"> </w:t>
      </w:r>
    </w:p>
    <w:p w14:paraId="0A865211" w14:textId="6C805AE0" w:rsidR="00544063" w:rsidRPr="001D2415" w:rsidRDefault="00301158" w:rsidP="009235AC">
      <w:pPr>
        <w:tabs>
          <w:tab w:val="left" w:pos="540"/>
        </w:tabs>
        <w:spacing w:before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447CF9" w:rsidRPr="001D2415">
        <w:rPr>
          <w:rFonts w:ascii="Angsana New" w:hAnsi="Angsana New"/>
          <w:b/>
          <w:bCs/>
          <w:sz w:val="32"/>
          <w:szCs w:val="32"/>
        </w:rPr>
        <w:lastRenderedPageBreak/>
        <w:t>12</w:t>
      </w:r>
      <w:r w:rsidR="00544063" w:rsidRPr="001D2415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544063" w:rsidRPr="001D2415">
        <w:rPr>
          <w:rFonts w:ascii="Angsana New" w:hAnsi="Angsana New"/>
          <w:b/>
          <w:bCs/>
          <w:sz w:val="32"/>
          <w:szCs w:val="32"/>
          <w:cs/>
        </w:rPr>
        <w:tab/>
        <w:t>สินทรัพย์ชีวภาพ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542"/>
        <w:gridCol w:w="1440"/>
      </w:tblGrid>
      <w:tr w:rsidR="001E71AC" w:rsidRPr="001D2415" w14:paraId="5BD51A87" w14:textId="77777777" w:rsidTr="00933840">
        <w:tc>
          <w:tcPr>
            <w:tcW w:w="7542" w:type="dxa"/>
            <w:vAlign w:val="bottom"/>
          </w:tcPr>
          <w:p w14:paraId="5E070D65" w14:textId="77777777" w:rsidR="00544063" w:rsidRPr="001D2415" w:rsidRDefault="00544063" w:rsidP="009235AC">
            <w:pPr>
              <w:ind w:right="-18"/>
              <w:jc w:val="thaiDistribute"/>
              <w:rPr>
                <w:rFonts w:ascii="Angsana New" w:hAnsi="Angsana New"/>
                <w:caps/>
                <w:sz w:val="32"/>
                <w:szCs w:val="32"/>
              </w:rPr>
            </w:pPr>
            <w:r w:rsidRPr="001D241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1D2415">
              <w:rPr>
                <w:rFonts w:ascii="Angsana New" w:hAnsi="Angsana New"/>
                <w:caps/>
                <w:sz w:val="32"/>
                <w:szCs w:val="32"/>
              </w:rPr>
              <w:tab/>
            </w:r>
            <w:r w:rsidRPr="001D2415">
              <w:rPr>
                <w:rFonts w:ascii="Angsana New" w:hAnsi="Angsana New"/>
                <w:caps/>
                <w:sz w:val="32"/>
                <w:szCs w:val="32"/>
              </w:rPr>
              <w:tab/>
            </w:r>
            <w:r w:rsidRPr="001D2415">
              <w:rPr>
                <w:rFonts w:ascii="Angsana New" w:hAnsi="Angsana New"/>
                <w:caps/>
                <w:sz w:val="32"/>
                <w:szCs w:val="32"/>
              </w:rPr>
              <w:tab/>
            </w:r>
          </w:p>
        </w:tc>
        <w:tc>
          <w:tcPr>
            <w:tcW w:w="1440" w:type="dxa"/>
            <w:vAlign w:val="bottom"/>
          </w:tcPr>
          <w:p w14:paraId="4F99D6DF" w14:textId="77777777" w:rsidR="00544063" w:rsidRPr="001D2415" w:rsidRDefault="00544063" w:rsidP="009235AC">
            <w:pPr>
              <w:ind w:right="-18"/>
              <w:jc w:val="right"/>
              <w:rPr>
                <w:rFonts w:ascii="Angsana New" w:hAnsi="Angsana New"/>
                <w:caps/>
                <w:sz w:val="32"/>
                <w:szCs w:val="32"/>
              </w:rPr>
            </w:pPr>
            <w:r w:rsidRPr="001D2415">
              <w:rPr>
                <w:rFonts w:ascii="Angsana New" w:hAnsi="Angsana New"/>
                <w:caps/>
                <w:sz w:val="32"/>
                <w:szCs w:val="32"/>
              </w:rPr>
              <w:t>(</w:t>
            </w:r>
            <w:r w:rsidRPr="001D2415">
              <w:rPr>
                <w:rFonts w:ascii="Angsana New" w:hAnsi="Angsana New"/>
                <w:caps/>
                <w:sz w:val="32"/>
                <w:szCs w:val="32"/>
                <w:cs/>
              </w:rPr>
              <w:t>หน่วย</w:t>
            </w:r>
            <w:r w:rsidRPr="001D2415">
              <w:rPr>
                <w:rFonts w:ascii="Angsana New" w:hAnsi="Angsana New"/>
                <w:caps/>
                <w:sz w:val="32"/>
                <w:szCs w:val="32"/>
              </w:rPr>
              <w:t xml:space="preserve">: </w:t>
            </w:r>
            <w:r w:rsidRPr="001D2415">
              <w:rPr>
                <w:rFonts w:ascii="Angsana New" w:hAnsi="Angsana New"/>
                <w:caps/>
                <w:sz w:val="32"/>
                <w:szCs w:val="32"/>
                <w:cs/>
              </w:rPr>
              <w:t>บาท</w:t>
            </w:r>
            <w:r w:rsidRPr="001D2415">
              <w:rPr>
                <w:rFonts w:ascii="Angsana New" w:hAnsi="Angsana New"/>
                <w:caps/>
                <w:sz w:val="32"/>
                <w:szCs w:val="32"/>
              </w:rPr>
              <w:t>)</w:t>
            </w:r>
          </w:p>
        </w:tc>
      </w:tr>
      <w:tr w:rsidR="001E71AC" w:rsidRPr="001D2415" w14:paraId="2F7199EF" w14:textId="77777777" w:rsidTr="00933840">
        <w:tc>
          <w:tcPr>
            <w:tcW w:w="7542" w:type="dxa"/>
            <w:vAlign w:val="bottom"/>
          </w:tcPr>
          <w:p w14:paraId="19678E01" w14:textId="77777777" w:rsidR="00544063" w:rsidRPr="001D2415" w:rsidRDefault="00544063" w:rsidP="009235AC">
            <w:pPr>
              <w:ind w:right="-18"/>
              <w:rPr>
                <w:rFonts w:ascii="Angsana New" w:hAnsi="Angsana New"/>
                <w:b/>
                <w:bCs/>
                <w:caps/>
                <w:sz w:val="32"/>
                <w:szCs w:val="32"/>
              </w:rPr>
            </w:pPr>
            <w:r w:rsidRPr="001D2415">
              <w:rPr>
                <w:rFonts w:ascii="Angsana New" w:hAnsi="Angsana New"/>
                <w:b/>
                <w:bCs/>
                <w:caps/>
                <w:sz w:val="32"/>
                <w:szCs w:val="32"/>
                <w:cs/>
              </w:rPr>
              <w:t xml:space="preserve">ยอดคงเหลือ ณ วันที่ </w:t>
            </w:r>
            <w:r w:rsidRPr="001D2415">
              <w:rPr>
                <w:rFonts w:ascii="Angsana New" w:hAnsi="Angsana New"/>
                <w:b/>
                <w:bCs/>
                <w:caps/>
                <w:sz w:val="32"/>
                <w:szCs w:val="32"/>
              </w:rPr>
              <w:t xml:space="preserve">1 </w:t>
            </w:r>
            <w:r w:rsidRPr="001D2415">
              <w:rPr>
                <w:rFonts w:ascii="Angsana New" w:hAnsi="Angsana New"/>
                <w:b/>
                <w:bCs/>
                <w:caps/>
                <w:sz w:val="32"/>
                <w:szCs w:val="32"/>
                <w:cs/>
              </w:rPr>
              <w:t>มกราคม</w:t>
            </w:r>
            <w:r w:rsidR="00C901D6" w:rsidRPr="001D2415">
              <w:rPr>
                <w:rFonts w:ascii="Angsana New" w:hAnsi="Angsana New"/>
                <w:b/>
                <w:bCs/>
                <w:caps/>
                <w:sz w:val="32"/>
                <w:szCs w:val="32"/>
                <w:cs/>
              </w:rPr>
              <w:t xml:space="preserve"> </w:t>
            </w:r>
            <w:r w:rsidR="00FB72AD" w:rsidRPr="001D2415">
              <w:rPr>
                <w:rFonts w:ascii="Angsana New" w:hAnsi="Angsana New"/>
                <w:b/>
                <w:bCs/>
                <w:caps/>
                <w:sz w:val="32"/>
                <w:szCs w:val="32"/>
              </w:rPr>
              <w:t>2568</w:t>
            </w:r>
          </w:p>
        </w:tc>
        <w:tc>
          <w:tcPr>
            <w:tcW w:w="1440" w:type="dxa"/>
          </w:tcPr>
          <w:p w14:paraId="34BF717D" w14:textId="77777777" w:rsidR="00544063" w:rsidRPr="001D2415" w:rsidRDefault="00FB72AD" w:rsidP="009235AC">
            <w:pPr>
              <w:tabs>
                <w:tab w:val="decimal" w:pos="1152"/>
              </w:tabs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22,927,831</w:t>
            </w:r>
          </w:p>
        </w:tc>
      </w:tr>
      <w:tr w:rsidR="001E71AC" w:rsidRPr="001D2415" w14:paraId="56D0A058" w14:textId="77777777" w:rsidTr="00933840">
        <w:tc>
          <w:tcPr>
            <w:tcW w:w="7542" w:type="dxa"/>
            <w:vAlign w:val="bottom"/>
          </w:tcPr>
          <w:p w14:paraId="342B3147" w14:textId="77777777" w:rsidR="003F70DA" w:rsidRPr="001D2415" w:rsidRDefault="003F70DA" w:rsidP="009235AC">
            <w:pPr>
              <w:ind w:right="-18"/>
              <w:rPr>
                <w:rFonts w:ascii="Angsana New" w:hAnsi="Angsana New"/>
                <w:b/>
                <w:bCs/>
                <w:caps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caps/>
                <w:sz w:val="32"/>
                <w:szCs w:val="32"/>
                <w:cs/>
              </w:rPr>
              <w:t>เพิ่มขึ้นจากต้นทุนการปลูก</w:t>
            </w:r>
          </w:p>
        </w:tc>
        <w:tc>
          <w:tcPr>
            <w:tcW w:w="1440" w:type="dxa"/>
          </w:tcPr>
          <w:p w14:paraId="780E4742" w14:textId="7832EE2F" w:rsidR="003F70DA" w:rsidRPr="001D2415" w:rsidRDefault="00B73629" w:rsidP="009235AC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3,974,927</w:t>
            </w:r>
          </w:p>
        </w:tc>
      </w:tr>
      <w:tr w:rsidR="001E71AC" w:rsidRPr="001D2415" w14:paraId="7D46F93D" w14:textId="77777777" w:rsidTr="00933840">
        <w:tc>
          <w:tcPr>
            <w:tcW w:w="7542" w:type="dxa"/>
            <w:vAlign w:val="bottom"/>
          </w:tcPr>
          <w:p w14:paraId="1CA42311" w14:textId="77777777" w:rsidR="00FD190A" w:rsidRPr="001D2415" w:rsidRDefault="00FD190A" w:rsidP="009235AC">
            <w:pPr>
              <w:ind w:right="-18"/>
              <w:rPr>
                <w:rFonts w:ascii="Angsana New" w:hAnsi="Angsana New"/>
                <w:caps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caps/>
                <w:sz w:val="32"/>
                <w:szCs w:val="32"/>
                <w:cs/>
              </w:rPr>
              <w:t>ลดลงจากการตัดจำหน่าย</w:t>
            </w:r>
          </w:p>
        </w:tc>
        <w:tc>
          <w:tcPr>
            <w:tcW w:w="1440" w:type="dxa"/>
          </w:tcPr>
          <w:p w14:paraId="5FE20782" w14:textId="054856C3" w:rsidR="00FD190A" w:rsidRPr="001D2415" w:rsidRDefault="00A215DA" w:rsidP="009235AC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(61,849)</w:t>
            </w:r>
          </w:p>
        </w:tc>
      </w:tr>
      <w:tr w:rsidR="001E71AC" w:rsidRPr="001D2415" w14:paraId="75CEE7CD" w14:textId="77777777" w:rsidTr="00933840">
        <w:tc>
          <w:tcPr>
            <w:tcW w:w="7542" w:type="dxa"/>
            <w:vAlign w:val="bottom"/>
          </w:tcPr>
          <w:p w14:paraId="26D49265" w14:textId="77777777" w:rsidR="003F70DA" w:rsidRPr="001D2415" w:rsidRDefault="003F70DA" w:rsidP="009235AC">
            <w:pPr>
              <w:ind w:right="-18"/>
              <w:rPr>
                <w:rFonts w:ascii="Angsana New" w:hAnsi="Angsana New"/>
                <w:caps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b/>
                <w:bCs/>
                <w:caps/>
                <w:sz w:val="32"/>
                <w:szCs w:val="32"/>
                <w:cs/>
              </w:rPr>
              <w:t xml:space="preserve">ยอดคงเหลือ ณ วันที่ </w:t>
            </w:r>
            <w:r w:rsidRPr="001D2415">
              <w:rPr>
                <w:rFonts w:ascii="Angsana New" w:hAnsi="Angsana New"/>
                <w:b/>
                <w:bCs/>
                <w:caps/>
                <w:sz w:val="32"/>
                <w:szCs w:val="32"/>
              </w:rPr>
              <w:t xml:space="preserve">31 </w:t>
            </w:r>
            <w:r w:rsidRPr="001D2415">
              <w:rPr>
                <w:rFonts w:ascii="Angsana New" w:hAnsi="Angsana New"/>
                <w:b/>
                <w:bCs/>
                <w:caps/>
                <w:sz w:val="32"/>
                <w:szCs w:val="32"/>
                <w:cs/>
              </w:rPr>
              <w:t>ธันวาคม</w:t>
            </w:r>
            <w:r w:rsidRPr="001D2415">
              <w:rPr>
                <w:rFonts w:ascii="Angsana New" w:hAnsi="Angsana New"/>
                <w:b/>
                <w:bCs/>
                <w:caps/>
                <w:sz w:val="32"/>
                <w:szCs w:val="32"/>
              </w:rPr>
              <w:t xml:space="preserve"> </w:t>
            </w:r>
            <w:r w:rsidR="00FB72AD" w:rsidRPr="001D2415">
              <w:rPr>
                <w:rFonts w:ascii="Angsana New" w:hAnsi="Angsana New"/>
                <w:b/>
                <w:bCs/>
                <w:caps/>
                <w:sz w:val="32"/>
                <w:szCs w:val="32"/>
                <w:cs/>
              </w:rPr>
              <w:t>2568</w:t>
            </w:r>
          </w:p>
        </w:tc>
        <w:tc>
          <w:tcPr>
            <w:tcW w:w="1440" w:type="dxa"/>
          </w:tcPr>
          <w:p w14:paraId="440102A2" w14:textId="16F4A47E" w:rsidR="003F70DA" w:rsidRPr="001D2415" w:rsidRDefault="00A225EE" w:rsidP="009235AC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26,840,909</w:t>
            </w:r>
          </w:p>
        </w:tc>
      </w:tr>
    </w:tbl>
    <w:p w14:paraId="1D9F9358" w14:textId="77777777" w:rsidR="00A87109" w:rsidRPr="001D2415" w:rsidRDefault="00447CF9" w:rsidP="009235AC">
      <w:pPr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D2415">
        <w:rPr>
          <w:rFonts w:ascii="Angsana New" w:hAnsi="Angsana New"/>
          <w:b/>
          <w:bCs/>
          <w:sz w:val="32"/>
          <w:szCs w:val="32"/>
        </w:rPr>
        <w:t>13</w:t>
      </w:r>
      <w:r w:rsidR="00A951E8" w:rsidRPr="001D2415">
        <w:rPr>
          <w:rFonts w:ascii="Angsana New" w:hAnsi="Angsana New"/>
          <w:b/>
          <w:bCs/>
          <w:sz w:val="32"/>
          <w:szCs w:val="32"/>
        </w:rPr>
        <w:t>.</w:t>
      </w:r>
      <w:r w:rsidR="00A951E8" w:rsidRPr="001D2415">
        <w:rPr>
          <w:rFonts w:ascii="Angsana New" w:hAnsi="Angsana New"/>
          <w:b/>
          <w:bCs/>
          <w:sz w:val="32"/>
          <w:szCs w:val="32"/>
        </w:rPr>
        <w:tab/>
      </w:r>
      <w:r w:rsidR="00A951E8" w:rsidRPr="001D2415">
        <w:rPr>
          <w:rFonts w:ascii="Angsana New" w:hAnsi="Angsana New"/>
          <w:b/>
          <w:bCs/>
          <w:sz w:val="32"/>
          <w:szCs w:val="32"/>
          <w:cs/>
        </w:rPr>
        <w:t>ที่ดิน อาคาร และ</w:t>
      </w:r>
      <w:r w:rsidR="00A87109" w:rsidRPr="001D2415">
        <w:rPr>
          <w:rFonts w:ascii="Angsana New" w:hAnsi="Angsana New"/>
          <w:b/>
          <w:bCs/>
          <w:sz w:val="32"/>
          <w:szCs w:val="32"/>
          <w:cs/>
        </w:rPr>
        <w:t>อุปกรณ์</w:t>
      </w:r>
    </w:p>
    <w:p w14:paraId="0DE451CA" w14:textId="77777777" w:rsidR="003F4572" w:rsidRPr="001D2415" w:rsidRDefault="003F4572" w:rsidP="009235AC">
      <w:pPr>
        <w:ind w:right="-317"/>
        <w:jc w:val="right"/>
        <w:rPr>
          <w:rFonts w:ascii="Angsana New" w:hAnsi="Angsana New"/>
          <w:sz w:val="22"/>
          <w:szCs w:val="22"/>
        </w:rPr>
      </w:pPr>
      <w:r w:rsidRPr="001D2415">
        <w:rPr>
          <w:rFonts w:ascii="Angsana New" w:hAnsi="Angsana New"/>
          <w:sz w:val="22"/>
          <w:szCs w:val="22"/>
        </w:rPr>
        <w:t xml:space="preserve"> (</w:t>
      </w:r>
      <w:r w:rsidRPr="001D2415">
        <w:rPr>
          <w:rFonts w:ascii="Angsana New" w:hAnsi="Angsana New"/>
          <w:sz w:val="22"/>
          <w:szCs w:val="22"/>
          <w:cs/>
        </w:rPr>
        <w:t>หน่วย</w:t>
      </w:r>
      <w:r w:rsidRPr="001D2415">
        <w:rPr>
          <w:rFonts w:ascii="Angsana New" w:hAnsi="Angsana New"/>
          <w:sz w:val="22"/>
          <w:szCs w:val="22"/>
        </w:rPr>
        <w:t xml:space="preserve">: </w:t>
      </w:r>
      <w:r w:rsidRPr="001D2415">
        <w:rPr>
          <w:rFonts w:ascii="Angsana New" w:hAnsi="Angsana New"/>
          <w:sz w:val="22"/>
          <w:szCs w:val="22"/>
          <w:cs/>
        </w:rPr>
        <w:t>บาท</w:t>
      </w:r>
      <w:r w:rsidRPr="001D2415">
        <w:rPr>
          <w:rFonts w:ascii="Angsana New" w:hAnsi="Angsana New"/>
          <w:sz w:val="22"/>
          <w:szCs w:val="22"/>
        </w:rPr>
        <w:t>)</w:t>
      </w:r>
    </w:p>
    <w:tbl>
      <w:tblPr>
        <w:tblW w:w="990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160"/>
        <w:gridCol w:w="1105"/>
        <w:gridCol w:w="1106"/>
        <w:gridCol w:w="1106"/>
        <w:gridCol w:w="1105"/>
        <w:gridCol w:w="1106"/>
        <w:gridCol w:w="1106"/>
        <w:gridCol w:w="1106"/>
      </w:tblGrid>
      <w:tr w:rsidR="001E71AC" w:rsidRPr="001D2415" w14:paraId="3DAE5F1A" w14:textId="77777777" w:rsidTr="003F4572">
        <w:tc>
          <w:tcPr>
            <w:tcW w:w="2160" w:type="dxa"/>
            <w:vAlign w:val="bottom"/>
          </w:tcPr>
          <w:p w14:paraId="0B227C6A" w14:textId="77777777" w:rsidR="003F4572" w:rsidRPr="001D2415" w:rsidRDefault="003F4572" w:rsidP="009235A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14:paraId="450BB3AB" w14:textId="77777777" w:rsidR="003F4572" w:rsidRPr="001D2415" w:rsidRDefault="003F4572" w:rsidP="009235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D2415">
              <w:rPr>
                <w:rFonts w:ascii="Angsana New" w:hAnsi="Angsana New"/>
                <w:sz w:val="22"/>
                <w:szCs w:val="22"/>
                <w:cs/>
              </w:rPr>
              <w:t>ที่ดินและส่วนปรับปรุงที่ดิน</w:t>
            </w:r>
          </w:p>
        </w:tc>
        <w:tc>
          <w:tcPr>
            <w:tcW w:w="1106" w:type="dxa"/>
            <w:vAlign w:val="bottom"/>
          </w:tcPr>
          <w:p w14:paraId="6CF873B2" w14:textId="77777777" w:rsidR="003F4572" w:rsidRPr="001D2415" w:rsidRDefault="003F4572" w:rsidP="009235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D2415">
              <w:rPr>
                <w:rFonts w:ascii="Angsana New" w:hAnsi="Angsana New"/>
                <w:sz w:val="22"/>
                <w:szCs w:val="22"/>
                <w:cs/>
              </w:rPr>
              <w:t>อาคารและ</w:t>
            </w:r>
          </w:p>
          <w:p w14:paraId="127B65EF" w14:textId="77777777" w:rsidR="003F4572" w:rsidRPr="001D2415" w:rsidRDefault="003F4572" w:rsidP="009235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D2415">
              <w:rPr>
                <w:rFonts w:ascii="Angsana New" w:hAnsi="Angsana New"/>
                <w:sz w:val="22"/>
                <w:szCs w:val="22"/>
                <w:cs/>
              </w:rPr>
              <w:t>สิ่งปลูกสร้าง</w:t>
            </w:r>
          </w:p>
        </w:tc>
        <w:tc>
          <w:tcPr>
            <w:tcW w:w="1106" w:type="dxa"/>
            <w:vAlign w:val="bottom"/>
          </w:tcPr>
          <w:p w14:paraId="23023574" w14:textId="77777777" w:rsidR="003F4572" w:rsidRPr="001D2415" w:rsidRDefault="003F4572" w:rsidP="009235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D2415">
              <w:rPr>
                <w:rFonts w:ascii="Angsana New" w:hAnsi="Angsana New"/>
                <w:sz w:val="22"/>
                <w:szCs w:val="22"/>
                <w:cs/>
              </w:rPr>
              <w:t>เครื่องจักรและอุปกรณ์</w:t>
            </w:r>
          </w:p>
        </w:tc>
        <w:tc>
          <w:tcPr>
            <w:tcW w:w="1105" w:type="dxa"/>
            <w:vAlign w:val="bottom"/>
          </w:tcPr>
          <w:p w14:paraId="26C95C63" w14:textId="77777777" w:rsidR="003F4572" w:rsidRPr="001D2415" w:rsidRDefault="003F4572" w:rsidP="009235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D2415">
              <w:rPr>
                <w:rFonts w:ascii="Angsana New" w:hAnsi="Angsana New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106" w:type="dxa"/>
            <w:vAlign w:val="bottom"/>
          </w:tcPr>
          <w:p w14:paraId="15EA131D" w14:textId="77777777" w:rsidR="003F4572" w:rsidRPr="001D2415" w:rsidRDefault="003F4572" w:rsidP="009235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D2415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06" w:type="dxa"/>
            <w:vAlign w:val="bottom"/>
          </w:tcPr>
          <w:p w14:paraId="4FEC0E82" w14:textId="77777777" w:rsidR="003F4572" w:rsidRPr="001D2415" w:rsidRDefault="003F4572" w:rsidP="009235AC">
            <w:pPr>
              <w:pBdr>
                <w:bottom w:val="single" w:sz="4" w:space="1" w:color="auto"/>
              </w:pBdr>
              <w:ind w:left="-6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D2415">
              <w:rPr>
                <w:rFonts w:ascii="Angsana New" w:hAnsi="Angsana New"/>
                <w:sz w:val="22"/>
                <w:szCs w:val="22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106" w:type="dxa"/>
            <w:vAlign w:val="bottom"/>
          </w:tcPr>
          <w:p w14:paraId="2DF57C4D" w14:textId="77777777" w:rsidR="003F4572" w:rsidRPr="001D2415" w:rsidRDefault="003F4572" w:rsidP="009235AC">
            <w:pPr>
              <w:pBdr>
                <w:bottom w:val="single" w:sz="4" w:space="1" w:color="auto"/>
              </w:pBdr>
              <w:ind w:left="-9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D2415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1E71AC" w:rsidRPr="001D2415" w14:paraId="649351DE" w14:textId="77777777" w:rsidTr="003F4572">
        <w:tc>
          <w:tcPr>
            <w:tcW w:w="2160" w:type="dxa"/>
            <w:vAlign w:val="bottom"/>
          </w:tcPr>
          <w:p w14:paraId="65834D12" w14:textId="77777777" w:rsidR="003F4572" w:rsidRPr="001D2415" w:rsidRDefault="003F4572" w:rsidP="009235AC">
            <w:pPr>
              <w:tabs>
                <w:tab w:val="right" w:pos="7200"/>
                <w:tab w:val="right" w:pos="854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1D241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05" w:type="dxa"/>
            <w:vAlign w:val="bottom"/>
          </w:tcPr>
          <w:p w14:paraId="7930A991" w14:textId="77777777" w:rsidR="003F4572" w:rsidRPr="001D2415" w:rsidRDefault="003F4572" w:rsidP="009235AC">
            <w:pPr>
              <w:tabs>
                <w:tab w:val="decimal" w:pos="59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vAlign w:val="bottom"/>
          </w:tcPr>
          <w:p w14:paraId="5AE60D72" w14:textId="77777777" w:rsidR="003F4572" w:rsidRPr="001D2415" w:rsidRDefault="003F4572" w:rsidP="009235AC">
            <w:pPr>
              <w:tabs>
                <w:tab w:val="decimal" w:pos="59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vAlign w:val="bottom"/>
          </w:tcPr>
          <w:p w14:paraId="469EAC4D" w14:textId="77777777" w:rsidR="003F4572" w:rsidRPr="001D2415" w:rsidRDefault="003F4572" w:rsidP="009235AC">
            <w:pPr>
              <w:tabs>
                <w:tab w:val="decimal" w:pos="59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14:paraId="5044D04D" w14:textId="77777777" w:rsidR="003F4572" w:rsidRPr="001D2415" w:rsidRDefault="003F4572" w:rsidP="009235AC">
            <w:pPr>
              <w:tabs>
                <w:tab w:val="decimal" w:pos="59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vAlign w:val="bottom"/>
          </w:tcPr>
          <w:p w14:paraId="7AF7FB00" w14:textId="77777777" w:rsidR="003F4572" w:rsidRPr="001D2415" w:rsidRDefault="003F4572" w:rsidP="009235AC">
            <w:pPr>
              <w:tabs>
                <w:tab w:val="decimal" w:pos="59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vAlign w:val="bottom"/>
          </w:tcPr>
          <w:p w14:paraId="166537D2" w14:textId="77777777" w:rsidR="003F4572" w:rsidRPr="001D2415" w:rsidRDefault="003F4572" w:rsidP="009235AC">
            <w:pPr>
              <w:tabs>
                <w:tab w:val="decimal" w:pos="594"/>
              </w:tabs>
              <w:ind w:left="-9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vAlign w:val="bottom"/>
          </w:tcPr>
          <w:p w14:paraId="441B40D7" w14:textId="77777777" w:rsidR="003F4572" w:rsidRPr="001D2415" w:rsidRDefault="003F4572" w:rsidP="009235AC">
            <w:pPr>
              <w:tabs>
                <w:tab w:val="decimal" w:pos="594"/>
              </w:tabs>
              <w:ind w:left="-9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E71AC" w:rsidRPr="001D2415" w14:paraId="6E5C2BA4" w14:textId="77777777" w:rsidTr="0045714B">
        <w:tc>
          <w:tcPr>
            <w:tcW w:w="2160" w:type="dxa"/>
            <w:vAlign w:val="bottom"/>
          </w:tcPr>
          <w:p w14:paraId="02B8A2B8" w14:textId="77777777" w:rsidR="00FB72AD" w:rsidRPr="001D2415" w:rsidRDefault="00FB72AD" w:rsidP="009235AC">
            <w:pPr>
              <w:tabs>
                <w:tab w:val="right" w:pos="7200"/>
                <w:tab w:val="right" w:pos="8540"/>
              </w:tabs>
              <w:ind w:left="165" w:right="-108" w:hanging="16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1D2415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  <w:r w:rsidRPr="001D2415">
              <w:rPr>
                <w:rFonts w:ascii="Angsana New" w:hAnsi="Angsana New"/>
                <w:sz w:val="22"/>
                <w:szCs w:val="22"/>
              </w:rPr>
              <w:t xml:space="preserve"> 1 </w:t>
            </w:r>
            <w:r w:rsidRPr="001D2415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 w:rsidRPr="001D2415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105" w:type="dxa"/>
            <w:vAlign w:val="bottom"/>
          </w:tcPr>
          <w:p w14:paraId="004723FF" w14:textId="77777777" w:rsidR="00FB72AD" w:rsidRPr="001D2415" w:rsidRDefault="00FB72AD" w:rsidP="009235AC">
            <w:pPr>
              <w:tabs>
                <w:tab w:val="decimal" w:pos="825"/>
              </w:tabs>
              <w:rPr>
                <w:rFonts w:ascii="Angsana New" w:hAnsi="Angsana New"/>
                <w:sz w:val="22"/>
                <w:szCs w:val="22"/>
              </w:rPr>
            </w:pPr>
            <w:r w:rsidRPr="001D2415">
              <w:rPr>
                <w:rFonts w:ascii="Angsana New" w:hAnsi="Angsana New"/>
                <w:sz w:val="22"/>
                <w:szCs w:val="22"/>
              </w:rPr>
              <w:t>317,956,127</w:t>
            </w:r>
          </w:p>
        </w:tc>
        <w:tc>
          <w:tcPr>
            <w:tcW w:w="1106" w:type="dxa"/>
            <w:vAlign w:val="bottom"/>
          </w:tcPr>
          <w:p w14:paraId="443C9520" w14:textId="77777777" w:rsidR="00FB72AD" w:rsidRPr="001D2415" w:rsidRDefault="00FB72AD" w:rsidP="009235AC">
            <w:pPr>
              <w:tabs>
                <w:tab w:val="decimal" w:pos="825"/>
              </w:tabs>
              <w:rPr>
                <w:rFonts w:ascii="Angsana New" w:hAnsi="Angsana New"/>
                <w:sz w:val="22"/>
                <w:szCs w:val="22"/>
              </w:rPr>
            </w:pPr>
            <w:r w:rsidRPr="001D2415">
              <w:rPr>
                <w:rFonts w:ascii="Angsana New" w:hAnsi="Angsana New"/>
                <w:sz w:val="22"/>
                <w:szCs w:val="22"/>
              </w:rPr>
              <w:t>590,590,608</w:t>
            </w:r>
          </w:p>
        </w:tc>
        <w:tc>
          <w:tcPr>
            <w:tcW w:w="1106" w:type="dxa"/>
            <w:vAlign w:val="bottom"/>
          </w:tcPr>
          <w:p w14:paraId="6331D2E5" w14:textId="77777777" w:rsidR="00FB72AD" w:rsidRPr="001D2415" w:rsidRDefault="00FB72AD" w:rsidP="009235AC">
            <w:pPr>
              <w:tabs>
                <w:tab w:val="decimal" w:pos="825"/>
              </w:tabs>
              <w:rPr>
                <w:rFonts w:ascii="Angsana New" w:hAnsi="Angsana New"/>
                <w:sz w:val="22"/>
                <w:szCs w:val="22"/>
              </w:rPr>
            </w:pPr>
            <w:r w:rsidRPr="001D2415">
              <w:rPr>
                <w:rFonts w:ascii="Angsana New" w:hAnsi="Angsana New"/>
                <w:sz w:val="22"/>
                <w:szCs w:val="22"/>
              </w:rPr>
              <w:t>3,344,046,141</w:t>
            </w:r>
          </w:p>
        </w:tc>
        <w:tc>
          <w:tcPr>
            <w:tcW w:w="1105" w:type="dxa"/>
            <w:vAlign w:val="bottom"/>
          </w:tcPr>
          <w:p w14:paraId="097488D1" w14:textId="77777777" w:rsidR="00FB72AD" w:rsidRPr="001D2415" w:rsidRDefault="00FB72AD" w:rsidP="009235AC">
            <w:pPr>
              <w:tabs>
                <w:tab w:val="decimal" w:pos="825"/>
              </w:tabs>
              <w:rPr>
                <w:rFonts w:ascii="Angsana New" w:hAnsi="Angsana New"/>
                <w:sz w:val="22"/>
                <w:szCs w:val="22"/>
              </w:rPr>
            </w:pPr>
            <w:r w:rsidRPr="001D2415">
              <w:rPr>
                <w:rFonts w:ascii="Angsana New" w:hAnsi="Angsana New"/>
                <w:sz w:val="22"/>
                <w:szCs w:val="22"/>
              </w:rPr>
              <w:t>24,715,872</w:t>
            </w:r>
          </w:p>
        </w:tc>
        <w:tc>
          <w:tcPr>
            <w:tcW w:w="1106" w:type="dxa"/>
            <w:vAlign w:val="bottom"/>
          </w:tcPr>
          <w:p w14:paraId="56B1636F" w14:textId="77777777" w:rsidR="00FB72AD" w:rsidRPr="001D2415" w:rsidRDefault="00FB72AD" w:rsidP="009235AC">
            <w:pPr>
              <w:tabs>
                <w:tab w:val="decimal" w:pos="825"/>
              </w:tabs>
              <w:rPr>
                <w:rFonts w:ascii="Angsana New" w:hAnsi="Angsana New"/>
                <w:sz w:val="22"/>
                <w:szCs w:val="22"/>
              </w:rPr>
            </w:pPr>
            <w:r w:rsidRPr="001D2415">
              <w:rPr>
                <w:rFonts w:ascii="Angsana New" w:hAnsi="Angsana New"/>
                <w:sz w:val="22"/>
                <w:szCs w:val="22"/>
              </w:rPr>
              <w:t>16,436,353</w:t>
            </w:r>
          </w:p>
        </w:tc>
        <w:tc>
          <w:tcPr>
            <w:tcW w:w="1106" w:type="dxa"/>
            <w:vAlign w:val="bottom"/>
          </w:tcPr>
          <w:p w14:paraId="6E408B4A" w14:textId="77777777" w:rsidR="00FB72AD" w:rsidRPr="001D2415" w:rsidRDefault="00FB72AD" w:rsidP="009235AC">
            <w:pPr>
              <w:tabs>
                <w:tab w:val="decimal" w:pos="825"/>
              </w:tabs>
              <w:rPr>
                <w:rFonts w:ascii="Angsana New" w:hAnsi="Angsana New"/>
                <w:sz w:val="22"/>
                <w:szCs w:val="22"/>
              </w:rPr>
            </w:pPr>
            <w:r w:rsidRPr="001D2415">
              <w:rPr>
                <w:rFonts w:ascii="Angsana New" w:hAnsi="Angsana New"/>
                <w:sz w:val="22"/>
                <w:szCs w:val="22"/>
              </w:rPr>
              <w:t>4,530,560</w:t>
            </w:r>
          </w:p>
        </w:tc>
        <w:tc>
          <w:tcPr>
            <w:tcW w:w="1106" w:type="dxa"/>
            <w:vAlign w:val="bottom"/>
          </w:tcPr>
          <w:p w14:paraId="3D2C7A4A" w14:textId="77777777" w:rsidR="00FB72AD" w:rsidRPr="001D2415" w:rsidRDefault="00FB72AD" w:rsidP="009235AC">
            <w:pPr>
              <w:tabs>
                <w:tab w:val="decimal" w:pos="825"/>
              </w:tabs>
              <w:rPr>
                <w:rFonts w:ascii="Angsana New" w:hAnsi="Angsana New"/>
                <w:sz w:val="22"/>
                <w:szCs w:val="22"/>
              </w:rPr>
            </w:pPr>
            <w:r w:rsidRPr="001D2415">
              <w:rPr>
                <w:rFonts w:ascii="Angsana New" w:hAnsi="Angsana New"/>
                <w:sz w:val="22"/>
                <w:szCs w:val="22"/>
              </w:rPr>
              <w:t>4,298,275,661</w:t>
            </w:r>
          </w:p>
        </w:tc>
      </w:tr>
      <w:tr w:rsidR="001E71AC" w:rsidRPr="001D2415" w14:paraId="642ED82B" w14:textId="77777777" w:rsidTr="003F4572">
        <w:tc>
          <w:tcPr>
            <w:tcW w:w="2160" w:type="dxa"/>
            <w:vAlign w:val="bottom"/>
          </w:tcPr>
          <w:p w14:paraId="61032CB6" w14:textId="77777777" w:rsidR="00FB72AD" w:rsidRPr="001D2415" w:rsidRDefault="00FB72AD" w:rsidP="009235AC">
            <w:pPr>
              <w:tabs>
                <w:tab w:val="right" w:pos="7200"/>
                <w:tab w:val="right" w:pos="8540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1D2415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105" w:type="dxa"/>
            <w:vAlign w:val="bottom"/>
          </w:tcPr>
          <w:p w14:paraId="51D71EF4" w14:textId="77777777" w:rsidR="00FB72AD" w:rsidRPr="001D2415" w:rsidRDefault="00FB72AD" w:rsidP="009235AC">
            <w:pPr>
              <w:tabs>
                <w:tab w:val="decimal" w:pos="825"/>
              </w:tabs>
              <w:rPr>
                <w:rFonts w:ascii="Angsana New" w:hAnsi="Angsana New"/>
                <w:sz w:val="22"/>
                <w:szCs w:val="22"/>
              </w:rPr>
            </w:pPr>
            <w:r w:rsidRPr="001D241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6" w:type="dxa"/>
            <w:vAlign w:val="bottom"/>
          </w:tcPr>
          <w:p w14:paraId="44CB5281" w14:textId="77777777" w:rsidR="00FB72AD" w:rsidRPr="001D2415" w:rsidRDefault="00FB72AD" w:rsidP="009235AC">
            <w:pPr>
              <w:tabs>
                <w:tab w:val="decimal" w:pos="825"/>
              </w:tabs>
              <w:rPr>
                <w:rFonts w:ascii="Angsana New" w:hAnsi="Angsana New"/>
                <w:sz w:val="22"/>
                <w:szCs w:val="22"/>
              </w:rPr>
            </w:pPr>
            <w:r w:rsidRPr="001D2415">
              <w:rPr>
                <w:rFonts w:ascii="Angsana New" w:hAnsi="Angsana New"/>
                <w:sz w:val="22"/>
                <w:szCs w:val="22"/>
              </w:rPr>
              <w:t>4,400,380</w:t>
            </w:r>
          </w:p>
        </w:tc>
        <w:tc>
          <w:tcPr>
            <w:tcW w:w="1106" w:type="dxa"/>
            <w:vAlign w:val="bottom"/>
          </w:tcPr>
          <w:p w14:paraId="4728ECDD" w14:textId="77777777" w:rsidR="00FB72AD" w:rsidRPr="001D2415" w:rsidRDefault="00FB72AD" w:rsidP="009235AC">
            <w:pPr>
              <w:tabs>
                <w:tab w:val="decimal" w:pos="825"/>
              </w:tabs>
              <w:rPr>
                <w:rFonts w:ascii="Angsana New" w:hAnsi="Angsana New"/>
                <w:sz w:val="22"/>
                <w:szCs w:val="22"/>
              </w:rPr>
            </w:pPr>
            <w:r w:rsidRPr="001D2415">
              <w:rPr>
                <w:rFonts w:ascii="Angsana New" w:hAnsi="Angsana New"/>
                <w:sz w:val="22"/>
                <w:szCs w:val="22"/>
              </w:rPr>
              <w:t>26,187,498</w:t>
            </w:r>
          </w:p>
        </w:tc>
        <w:tc>
          <w:tcPr>
            <w:tcW w:w="1105" w:type="dxa"/>
            <w:vAlign w:val="bottom"/>
          </w:tcPr>
          <w:p w14:paraId="0813B780" w14:textId="77777777" w:rsidR="00FB72AD" w:rsidRPr="001D2415" w:rsidRDefault="00FB72AD" w:rsidP="009235AC">
            <w:pPr>
              <w:tabs>
                <w:tab w:val="decimal" w:pos="825"/>
              </w:tabs>
              <w:rPr>
                <w:rFonts w:ascii="Angsana New" w:hAnsi="Angsana New"/>
                <w:sz w:val="22"/>
                <w:szCs w:val="22"/>
              </w:rPr>
            </w:pPr>
            <w:r w:rsidRPr="001D2415">
              <w:rPr>
                <w:rFonts w:ascii="Angsana New" w:hAnsi="Angsana New"/>
                <w:sz w:val="22"/>
                <w:szCs w:val="22"/>
              </w:rPr>
              <w:t>1,456,981</w:t>
            </w:r>
          </w:p>
        </w:tc>
        <w:tc>
          <w:tcPr>
            <w:tcW w:w="1106" w:type="dxa"/>
            <w:vAlign w:val="bottom"/>
          </w:tcPr>
          <w:p w14:paraId="77735B79" w14:textId="77777777" w:rsidR="00FB72AD" w:rsidRPr="001D2415" w:rsidRDefault="00FB72AD" w:rsidP="009235AC">
            <w:pPr>
              <w:tabs>
                <w:tab w:val="decimal" w:pos="825"/>
              </w:tabs>
              <w:rPr>
                <w:rFonts w:ascii="Angsana New" w:hAnsi="Angsana New"/>
                <w:sz w:val="22"/>
                <w:szCs w:val="22"/>
              </w:rPr>
            </w:pPr>
            <w:r w:rsidRPr="001D2415">
              <w:rPr>
                <w:rFonts w:ascii="Angsana New" w:hAnsi="Angsana New"/>
                <w:sz w:val="22"/>
                <w:szCs w:val="22"/>
              </w:rPr>
              <w:t>883,483</w:t>
            </w:r>
          </w:p>
        </w:tc>
        <w:tc>
          <w:tcPr>
            <w:tcW w:w="1106" w:type="dxa"/>
            <w:vAlign w:val="bottom"/>
          </w:tcPr>
          <w:p w14:paraId="1F893715" w14:textId="77777777" w:rsidR="00FB72AD" w:rsidRPr="001D2415" w:rsidRDefault="00FB72AD" w:rsidP="009235AC">
            <w:pPr>
              <w:tabs>
                <w:tab w:val="decimal" w:pos="825"/>
              </w:tabs>
              <w:rPr>
                <w:rFonts w:ascii="Angsana New" w:hAnsi="Angsana New"/>
                <w:sz w:val="22"/>
                <w:szCs w:val="22"/>
              </w:rPr>
            </w:pPr>
            <w:r w:rsidRPr="001D2415">
              <w:rPr>
                <w:rFonts w:ascii="Angsana New" w:hAnsi="Angsana New"/>
                <w:sz w:val="22"/>
                <w:szCs w:val="22"/>
              </w:rPr>
              <w:t>6,305,928</w:t>
            </w:r>
          </w:p>
        </w:tc>
        <w:tc>
          <w:tcPr>
            <w:tcW w:w="1106" w:type="dxa"/>
            <w:vAlign w:val="bottom"/>
          </w:tcPr>
          <w:p w14:paraId="6E12D97F" w14:textId="77777777" w:rsidR="00FB72AD" w:rsidRPr="001D2415" w:rsidRDefault="00FB72AD" w:rsidP="009235AC">
            <w:pPr>
              <w:tabs>
                <w:tab w:val="decimal" w:pos="825"/>
              </w:tabs>
              <w:rPr>
                <w:rFonts w:ascii="Angsana New" w:hAnsi="Angsana New"/>
                <w:sz w:val="22"/>
                <w:szCs w:val="22"/>
              </w:rPr>
            </w:pPr>
            <w:r w:rsidRPr="001D2415">
              <w:rPr>
                <w:rFonts w:ascii="Angsana New" w:hAnsi="Angsana New"/>
                <w:sz w:val="22"/>
                <w:szCs w:val="22"/>
              </w:rPr>
              <w:t>39,234,270</w:t>
            </w:r>
          </w:p>
        </w:tc>
      </w:tr>
      <w:tr w:rsidR="001E71AC" w:rsidRPr="001D2415" w14:paraId="2269F26C" w14:textId="77777777" w:rsidTr="003F4572">
        <w:tc>
          <w:tcPr>
            <w:tcW w:w="2160" w:type="dxa"/>
            <w:vAlign w:val="bottom"/>
          </w:tcPr>
          <w:p w14:paraId="7427CD59" w14:textId="77777777" w:rsidR="00FB72AD" w:rsidRPr="001D2415" w:rsidRDefault="00FB72AD" w:rsidP="009235AC">
            <w:pPr>
              <w:tabs>
                <w:tab w:val="right" w:pos="7200"/>
                <w:tab w:val="right" w:pos="854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1D2415">
              <w:rPr>
                <w:rFonts w:ascii="Angsana New" w:hAnsi="Angsana New"/>
                <w:sz w:val="22"/>
                <w:szCs w:val="22"/>
                <w:cs/>
              </w:rPr>
              <w:t>โอนเข้า</w:t>
            </w:r>
            <w:r w:rsidRPr="001D2415">
              <w:rPr>
                <w:rFonts w:ascii="Angsana New" w:hAnsi="Angsana New"/>
                <w:sz w:val="22"/>
                <w:szCs w:val="22"/>
              </w:rPr>
              <w:t>(</w:t>
            </w:r>
            <w:r w:rsidRPr="001D2415">
              <w:rPr>
                <w:rFonts w:ascii="Angsana New" w:hAnsi="Angsana New"/>
                <w:sz w:val="22"/>
                <w:szCs w:val="22"/>
                <w:cs/>
              </w:rPr>
              <w:t>ออก</w:t>
            </w:r>
            <w:r w:rsidRPr="001D241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05" w:type="dxa"/>
            <w:vAlign w:val="bottom"/>
          </w:tcPr>
          <w:p w14:paraId="35FDC678" w14:textId="77777777" w:rsidR="00FB72AD" w:rsidRPr="001D2415" w:rsidRDefault="00FB72AD" w:rsidP="009235AC">
            <w:pPr>
              <w:pBdr>
                <w:bottom w:val="single" w:sz="4" w:space="1" w:color="auto"/>
              </w:pBdr>
              <w:tabs>
                <w:tab w:val="decimal" w:pos="825"/>
              </w:tabs>
              <w:rPr>
                <w:rFonts w:ascii="Angsana New" w:hAnsi="Angsana New"/>
                <w:sz w:val="22"/>
                <w:szCs w:val="22"/>
              </w:rPr>
            </w:pPr>
            <w:r w:rsidRPr="001D2415">
              <w:rPr>
                <w:rFonts w:ascii="Angsana New" w:hAnsi="Angsana New"/>
                <w:sz w:val="22"/>
                <w:szCs w:val="22"/>
              </w:rPr>
              <w:t>(1,045,644)</w:t>
            </w:r>
          </w:p>
        </w:tc>
        <w:tc>
          <w:tcPr>
            <w:tcW w:w="1106" w:type="dxa"/>
            <w:vAlign w:val="bottom"/>
          </w:tcPr>
          <w:p w14:paraId="63B3BC3D" w14:textId="77777777" w:rsidR="00FB72AD" w:rsidRPr="001D2415" w:rsidRDefault="00FB72AD" w:rsidP="009235AC">
            <w:pPr>
              <w:pBdr>
                <w:bottom w:val="single" w:sz="4" w:space="1" w:color="auto"/>
              </w:pBdr>
              <w:tabs>
                <w:tab w:val="decimal" w:pos="825"/>
              </w:tabs>
              <w:rPr>
                <w:rFonts w:ascii="Angsana New" w:hAnsi="Angsana New"/>
                <w:sz w:val="22"/>
                <w:szCs w:val="22"/>
              </w:rPr>
            </w:pPr>
            <w:r w:rsidRPr="001D2415">
              <w:rPr>
                <w:rFonts w:ascii="Angsana New" w:hAnsi="Angsana New"/>
                <w:sz w:val="22"/>
                <w:szCs w:val="22"/>
              </w:rPr>
              <w:t>(2,115,031)</w:t>
            </w:r>
          </w:p>
        </w:tc>
        <w:tc>
          <w:tcPr>
            <w:tcW w:w="1106" w:type="dxa"/>
            <w:vAlign w:val="bottom"/>
          </w:tcPr>
          <w:p w14:paraId="0149576A" w14:textId="77777777" w:rsidR="00FB72AD" w:rsidRPr="001D2415" w:rsidRDefault="00FB72AD" w:rsidP="009235AC">
            <w:pPr>
              <w:pBdr>
                <w:bottom w:val="single" w:sz="4" w:space="1" w:color="auto"/>
              </w:pBdr>
              <w:tabs>
                <w:tab w:val="decimal" w:pos="825"/>
              </w:tabs>
              <w:rPr>
                <w:rFonts w:ascii="Angsana New" w:hAnsi="Angsana New"/>
                <w:sz w:val="22"/>
                <w:szCs w:val="22"/>
              </w:rPr>
            </w:pPr>
            <w:r w:rsidRPr="001D2415">
              <w:rPr>
                <w:rFonts w:ascii="Angsana New" w:hAnsi="Angsana New"/>
                <w:sz w:val="22"/>
                <w:szCs w:val="22"/>
              </w:rPr>
              <w:t>10,836,488</w:t>
            </w:r>
          </w:p>
        </w:tc>
        <w:tc>
          <w:tcPr>
            <w:tcW w:w="1105" w:type="dxa"/>
            <w:vAlign w:val="bottom"/>
          </w:tcPr>
          <w:p w14:paraId="75AB3C85" w14:textId="77777777" w:rsidR="00FB72AD" w:rsidRPr="001D2415" w:rsidRDefault="00FB72AD" w:rsidP="009235AC">
            <w:pPr>
              <w:pBdr>
                <w:bottom w:val="single" w:sz="4" w:space="1" w:color="auto"/>
              </w:pBdr>
              <w:tabs>
                <w:tab w:val="decimal" w:pos="825"/>
              </w:tabs>
              <w:rPr>
                <w:rFonts w:ascii="Angsana New" w:hAnsi="Angsana New"/>
                <w:sz w:val="22"/>
                <w:szCs w:val="22"/>
              </w:rPr>
            </w:pPr>
            <w:r w:rsidRPr="001D241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6" w:type="dxa"/>
            <w:vAlign w:val="bottom"/>
          </w:tcPr>
          <w:p w14:paraId="453DB14E" w14:textId="77777777" w:rsidR="00FB72AD" w:rsidRPr="001D2415" w:rsidRDefault="00FB72AD" w:rsidP="009235AC">
            <w:pPr>
              <w:pBdr>
                <w:bottom w:val="single" w:sz="4" w:space="1" w:color="auto"/>
              </w:pBdr>
              <w:tabs>
                <w:tab w:val="decimal" w:pos="825"/>
              </w:tabs>
              <w:rPr>
                <w:rFonts w:ascii="Angsana New" w:hAnsi="Angsana New"/>
                <w:sz w:val="22"/>
                <w:szCs w:val="22"/>
              </w:rPr>
            </w:pPr>
            <w:r w:rsidRPr="001D241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6" w:type="dxa"/>
            <w:vAlign w:val="bottom"/>
          </w:tcPr>
          <w:p w14:paraId="6AC7CD6F" w14:textId="77777777" w:rsidR="00FB72AD" w:rsidRPr="001D2415" w:rsidRDefault="00FB72AD" w:rsidP="009235AC">
            <w:pPr>
              <w:pBdr>
                <w:bottom w:val="single" w:sz="4" w:space="1" w:color="auto"/>
              </w:pBdr>
              <w:tabs>
                <w:tab w:val="decimal" w:pos="825"/>
              </w:tabs>
              <w:rPr>
                <w:rFonts w:ascii="Angsana New" w:hAnsi="Angsana New"/>
                <w:sz w:val="22"/>
                <w:szCs w:val="22"/>
              </w:rPr>
            </w:pPr>
            <w:r w:rsidRPr="001D2415">
              <w:rPr>
                <w:rFonts w:ascii="Angsana New" w:hAnsi="Angsana New"/>
                <w:sz w:val="22"/>
                <w:szCs w:val="22"/>
              </w:rPr>
              <w:t>(10,836,488)</w:t>
            </w:r>
          </w:p>
        </w:tc>
        <w:tc>
          <w:tcPr>
            <w:tcW w:w="1106" w:type="dxa"/>
            <w:vAlign w:val="bottom"/>
          </w:tcPr>
          <w:p w14:paraId="0E20FBD6" w14:textId="77777777" w:rsidR="00FB72AD" w:rsidRPr="001D2415" w:rsidRDefault="00FB72AD" w:rsidP="009235AC">
            <w:pPr>
              <w:pBdr>
                <w:bottom w:val="single" w:sz="4" w:space="1" w:color="auto"/>
              </w:pBdr>
              <w:tabs>
                <w:tab w:val="decimal" w:pos="825"/>
              </w:tabs>
              <w:rPr>
                <w:rFonts w:ascii="Angsana New" w:hAnsi="Angsana New"/>
                <w:sz w:val="22"/>
                <w:szCs w:val="22"/>
              </w:rPr>
            </w:pPr>
            <w:r w:rsidRPr="001D2415">
              <w:rPr>
                <w:rFonts w:ascii="Angsana New" w:hAnsi="Angsana New"/>
                <w:sz w:val="22"/>
                <w:szCs w:val="22"/>
              </w:rPr>
              <w:t>(3,160,675)</w:t>
            </w:r>
          </w:p>
        </w:tc>
      </w:tr>
      <w:tr w:rsidR="001E71AC" w:rsidRPr="001D2415" w14:paraId="16EF1281" w14:textId="77777777" w:rsidTr="003F4572">
        <w:tc>
          <w:tcPr>
            <w:tcW w:w="2160" w:type="dxa"/>
            <w:vAlign w:val="bottom"/>
          </w:tcPr>
          <w:p w14:paraId="5585DD1E" w14:textId="77777777" w:rsidR="00FB72AD" w:rsidRPr="001D2415" w:rsidRDefault="00FB72AD" w:rsidP="009235AC">
            <w:pPr>
              <w:tabs>
                <w:tab w:val="right" w:pos="7200"/>
                <w:tab w:val="right" w:pos="8540"/>
              </w:tabs>
              <w:ind w:left="165" w:right="-108" w:hanging="16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1D2415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1D2415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1D2415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1D2415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105" w:type="dxa"/>
            <w:vAlign w:val="bottom"/>
          </w:tcPr>
          <w:p w14:paraId="0B80B778" w14:textId="77777777" w:rsidR="00FB72AD" w:rsidRPr="001D2415" w:rsidRDefault="00FB72AD" w:rsidP="009235AC">
            <w:pPr>
              <w:tabs>
                <w:tab w:val="decimal" w:pos="825"/>
              </w:tabs>
              <w:rPr>
                <w:rFonts w:ascii="Angsana New" w:hAnsi="Angsana New"/>
                <w:sz w:val="22"/>
                <w:szCs w:val="22"/>
              </w:rPr>
            </w:pPr>
            <w:r w:rsidRPr="001D2415">
              <w:rPr>
                <w:rFonts w:ascii="Angsana New" w:hAnsi="Angsana New"/>
                <w:sz w:val="22"/>
                <w:szCs w:val="22"/>
              </w:rPr>
              <w:t>316,910,483</w:t>
            </w:r>
          </w:p>
        </w:tc>
        <w:tc>
          <w:tcPr>
            <w:tcW w:w="1106" w:type="dxa"/>
            <w:vAlign w:val="bottom"/>
          </w:tcPr>
          <w:p w14:paraId="640B3BD3" w14:textId="77777777" w:rsidR="00FB72AD" w:rsidRPr="001D2415" w:rsidRDefault="00FB72AD" w:rsidP="009235AC">
            <w:pPr>
              <w:tabs>
                <w:tab w:val="decimal" w:pos="825"/>
              </w:tabs>
              <w:rPr>
                <w:rFonts w:ascii="Angsana New" w:hAnsi="Angsana New"/>
                <w:sz w:val="22"/>
                <w:szCs w:val="22"/>
              </w:rPr>
            </w:pPr>
            <w:r w:rsidRPr="001D2415">
              <w:rPr>
                <w:rFonts w:ascii="Angsana New" w:hAnsi="Angsana New"/>
                <w:sz w:val="22"/>
                <w:szCs w:val="22"/>
              </w:rPr>
              <w:t>592,875,957</w:t>
            </w:r>
          </w:p>
        </w:tc>
        <w:tc>
          <w:tcPr>
            <w:tcW w:w="1106" w:type="dxa"/>
            <w:vAlign w:val="bottom"/>
          </w:tcPr>
          <w:p w14:paraId="1E030790" w14:textId="77777777" w:rsidR="00FB72AD" w:rsidRPr="001D2415" w:rsidRDefault="00FB72AD" w:rsidP="009235AC">
            <w:pPr>
              <w:tabs>
                <w:tab w:val="decimal" w:pos="825"/>
              </w:tabs>
              <w:rPr>
                <w:rFonts w:ascii="Angsana New" w:hAnsi="Angsana New"/>
                <w:sz w:val="22"/>
                <w:szCs w:val="22"/>
              </w:rPr>
            </w:pPr>
            <w:r w:rsidRPr="001D2415">
              <w:rPr>
                <w:rFonts w:ascii="Angsana New" w:hAnsi="Angsana New"/>
                <w:sz w:val="22"/>
                <w:szCs w:val="22"/>
              </w:rPr>
              <w:t>3,381,070,127</w:t>
            </w:r>
          </w:p>
        </w:tc>
        <w:tc>
          <w:tcPr>
            <w:tcW w:w="1105" w:type="dxa"/>
            <w:vAlign w:val="bottom"/>
          </w:tcPr>
          <w:p w14:paraId="7545E717" w14:textId="77777777" w:rsidR="00FB72AD" w:rsidRPr="001D2415" w:rsidRDefault="00FB72AD" w:rsidP="009235AC">
            <w:pPr>
              <w:tabs>
                <w:tab w:val="decimal" w:pos="825"/>
              </w:tabs>
              <w:rPr>
                <w:rFonts w:ascii="Angsana New" w:hAnsi="Angsana New"/>
                <w:sz w:val="22"/>
                <w:szCs w:val="22"/>
              </w:rPr>
            </w:pPr>
            <w:r w:rsidRPr="001D2415">
              <w:rPr>
                <w:rFonts w:ascii="Angsana New" w:hAnsi="Angsana New"/>
                <w:sz w:val="22"/>
                <w:szCs w:val="22"/>
              </w:rPr>
              <w:t>26,172,853</w:t>
            </w:r>
          </w:p>
        </w:tc>
        <w:tc>
          <w:tcPr>
            <w:tcW w:w="1106" w:type="dxa"/>
            <w:vAlign w:val="bottom"/>
          </w:tcPr>
          <w:p w14:paraId="15BF5E03" w14:textId="77777777" w:rsidR="00FB72AD" w:rsidRPr="001D2415" w:rsidRDefault="00FB72AD" w:rsidP="009235AC">
            <w:pPr>
              <w:tabs>
                <w:tab w:val="decimal" w:pos="825"/>
              </w:tabs>
              <w:rPr>
                <w:rFonts w:ascii="Angsana New" w:hAnsi="Angsana New"/>
                <w:sz w:val="22"/>
                <w:szCs w:val="22"/>
              </w:rPr>
            </w:pPr>
            <w:r w:rsidRPr="001D2415">
              <w:rPr>
                <w:rFonts w:ascii="Angsana New" w:hAnsi="Angsana New"/>
                <w:sz w:val="22"/>
                <w:szCs w:val="22"/>
              </w:rPr>
              <w:t>17,319,836</w:t>
            </w:r>
          </w:p>
        </w:tc>
        <w:tc>
          <w:tcPr>
            <w:tcW w:w="1106" w:type="dxa"/>
            <w:vAlign w:val="bottom"/>
          </w:tcPr>
          <w:p w14:paraId="698647EB" w14:textId="77777777" w:rsidR="00FB72AD" w:rsidRPr="001D2415" w:rsidRDefault="00FB72AD" w:rsidP="009235AC">
            <w:pPr>
              <w:tabs>
                <w:tab w:val="decimal" w:pos="825"/>
              </w:tabs>
              <w:rPr>
                <w:rFonts w:ascii="Angsana New" w:hAnsi="Angsana New"/>
                <w:sz w:val="22"/>
                <w:szCs w:val="22"/>
              </w:rPr>
            </w:pPr>
            <w:r w:rsidRPr="001D241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6" w:type="dxa"/>
            <w:vAlign w:val="bottom"/>
          </w:tcPr>
          <w:p w14:paraId="5F81F05D" w14:textId="77777777" w:rsidR="00FB72AD" w:rsidRPr="001D2415" w:rsidRDefault="00FB72AD" w:rsidP="009235AC">
            <w:pPr>
              <w:tabs>
                <w:tab w:val="decimal" w:pos="825"/>
              </w:tabs>
              <w:rPr>
                <w:rFonts w:ascii="Angsana New" w:hAnsi="Angsana New"/>
                <w:sz w:val="22"/>
                <w:szCs w:val="22"/>
              </w:rPr>
            </w:pPr>
            <w:r w:rsidRPr="001D2415">
              <w:rPr>
                <w:rFonts w:ascii="Angsana New" w:hAnsi="Angsana New"/>
                <w:sz w:val="22"/>
                <w:szCs w:val="22"/>
              </w:rPr>
              <w:t>4,334,349,256</w:t>
            </w:r>
          </w:p>
        </w:tc>
      </w:tr>
      <w:tr w:rsidR="001E71AC" w:rsidRPr="001D2415" w14:paraId="478B540A" w14:textId="77777777" w:rsidTr="000C4A2B">
        <w:trPr>
          <w:trHeight w:val="126"/>
        </w:trPr>
        <w:tc>
          <w:tcPr>
            <w:tcW w:w="2160" w:type="dxa"/>
            <w:vAlign w:val="bottom"/>
          </w:tcPr>
          <w:p w14:paraId="6CA595DC" w14:textId="77777777" w:rsidR="00FB72AD" w:rsidRPr="001D2415" w:rsidRDefault="00FB72AD" w:rsidP="009235AC">
            <w:pPr>
              <w:tabs>
                <w:tab w:val="right" w:pos="7200"/>
                <w:tab w:val="right" w:pos="854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1D2415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105" w:type="dxa"/>
            <w:vAlign w:val="bottom"/>
          </w:tcPr>
          <w:p w14:paraId="2772FF33" w14:textId="62E010D4" w:rsidR="00FB72AD" w:rsidRPr="001D2415" w:rsidRDefault="0012429B" w:rsidP="009235AC">
            <w:pPr>
              <w:tabs>
                <w:tab w:val="decimal" w:pos="825"/>
              </w:tabs>
              <w:rPr>
                <w:rFonts w:ascii="Angsana New" w:hAnsi="Angsana New"/>
                <w:sz w:val="22"/>
                <w:szCs w:val="22"/>
              </w:rPr>
            </w:pPr>
            <w:r w:rsidRPr="001D2415">
              <w:rPr>
                <w:rFonts w:ascii="Angsana New" w:hAnsi="Angsana New"/>
                <w:sz w:val="22"/>
                <w:szCs w:val="22"/>
              </w:rPr>
              <w:t>679,900</w:t>
            </w:r>
          </w:p>
        </w:tc>
        <w:tc>
          <w:tcPr>
            <w:tcW w:w="1106" w:type="dxa"/>
            <w:vAlign w:val="bottom"/>
          </w:tcPr>
          <w:p w14:paraId="01B51F1F" w14:textId="7BB0C7D0" w:rsidR="00FB72AD" w:rsidRPr="001D2415" w:rsidRDefault="00645555" w:rsidP="009235AC">
            <w:pPr>
              <w:tabs>
                <w:tab w:val="decimal" w:pos="825"/>
              </w:tabs>
              <w:rPr>
                <w:rFonts w:ascii="Angsana New" w:hAnsi="Angsana New"/>
                <w:sz w:val="22"/>
                <w:szCs w:val="22"/>
              </w:rPr>
            </w:pPr>
            <w:r w:rsidRPr="001D2415">
              <w:rPr>
                <w:rFonts w:ascii="Angsana New" w:hAnsi="Angsana New"/>
                <w:sz w:val="22"/>
                <w:szCs w:val="22"/>
              </w:rPr>
              <w:t>253,000</w:t>
            </w:r>
          </w:p>
        </w:tc>
        <w:tc>
          <w:tcPr>
            <w:tcW w:w="1106" w:type="dxa"/>
            <w:vAlign w:val="bottom"/>
          </w:tcPr>
          <w:p w14:paraId="1C77A8B4" w14:textId="36D8114A" w:rsidR="00FB72AD" w:rsidRPr="001D2415" w:rsidRDefault="00847A81" w:rsidP="009235AC">
            <w:pPr>
              <w:tabs>
                <w:tab w:val="decimal" w:pos="825"/>
              </w:tabs>
              <w:rPr>
                <w:rFonts w:ascii="Angsana New" w:hAnsi="Angsana New"/>
                <w:sz w:val="22"/>
                <w:szCs w:val="22"/>
              </w:rPr>
            </w:pPr>
            <w:r w:rsidRPr="001D2415">
              <w:rPr>
                <w:rFonts w:ascii="Angsana New" w:hAnsi="Angsana New"/>
                <w:sz w:val="22"/>
                <w:szCs w:val="22"/>
              </w:rPr>
              <w:t>8,728,493</w:t>
            </w:r>
          </w:p>
        </w:tc>
        <w:tc>
          <w:tcPr>
            <w:tcW w:w="1105" w:type="dxa"/>
            <w:vAlign w:val="bottom"/>
          </w:tcPr>
          <w:p w14:paraId="358FBCF6" w14:textId="092A62DC" w:rsidR="00FB72AD" w:rsidRPr="001D2415" w:rsidRDefault="00C15C8D" w:rsidP="009235AC">
            <w:pPr>
              <w:tabs>
                <w:tab w:val="decimal" w:pos="825"/>
              </w:tabs>
              <w:rPr>
                <w:rFonts w:ascii="Angsana New" w:hAnsi="Angsana New"/>
                <w:sz w:val="22"/>
                <w:szCs w:val="22"/>
              </w:rPr>
            </w:pPr>
            <w:r w:rsidRPr="001D2415">
              <w:rPr>
                <w:rFonts w:ascii="Angsana New" w:hAnsi="Angsana New"/>
                <w:sz w:val="22"/>
                <w:szCs w:val="22"/>
              </w:rPr>
              <w:t>1,836,968</w:t>
            </w:r>
          </w:p>
        </w:tc>
        <w:tc>
          <w:tcPr>
            <w:tcW w:w="1106" w:type="dxa"/>
            <w:vAlign w:val="bottom"/>
          </w:tcPr>
          <w:p w14:paraId="6651035B" w14:textId="610F9FC8" w:rsidR="00FB72AD" w:rsidRPr="001D2415" w:rsidRDefault="00C15C8D" w:rsidP="009235AC">
            <w:pPr>
              <w:tabs>
                <w:tab w:val="decimal" w:pos="825"/>
              </w:tabs>
              <w:rPr>
                <w:rFonts w:ascii="Angsana New" w:hAnsi="Angsana New"/>
                <w:sz w:val="22"/>
                <w:szCs w:val="22"/>
              </w:rPr>
            </w:pPr>
            <w:r w:rsidRPr="001D2415">
              <w:rPr>
                <w:rFonts w:ascii="Angsana New" w:hAnsi="Angsana New"/>
                <w:sz w:val="22"/>
                <w:szCs w:val="22"/>
              </w:rPr>
              <w:t>22,300</w:t>
            </w:r>
          </w:p>
        </w:tc>
        <w:tc>
          <w:tcPr>
            <w:tcW w:w="1106" w:type="dxa"/>
            <w:vAlign w:val="bottom"/>
          </w:tcPr>
          <w:p w14:paraId="4CFA99AB" w14:textId="10393338" w:rsidR="00FB72AD" w:rsidRPr="001D2415" w:rsidRDefault="00C15C8D" w:rsidP="009235AC">
            <w:pPr>
              <w:tabs>
                <w:tab w:val="decimal" w:pos="82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1D2415">
              <w:rPr>
                <w:rFonts w:ascii="Angsana New" w:hAnsi="Angsana New"/>
                <w:sz w:val="22"/>
                <w:szCs w:val="22"/>
              </w:rPr>
              <w:t>6,260,</w:t>
            </w:r>
            <w:r w:rsidR="00BB1F4D" w:rsidRPr="001D2415">
              <w:rPr>
                <w:rFonts w:ascii="Angsana New" w:hAnsi="Angsana New"/>
                <w:sz w:val="22"/>
                <w:szCs w:val="22"/>
              </w:rPr>
              <w:t>375</w:t>
            </w:r>
          </w:p>
        </w:tc>
        <w:tc>
          <w:tcPr>
            <w:tcW w:w="1106" w:type="dxa"/>
            <w:vAlign w:val="bottom"/>
          </w:tcPr>
          <w:p w14:paraId="44E60645" w14:textId="6BDF46E5" w:rsidR="00FB72AD" w:rsidRPr="001D2415" w:rsidRDefault="007A5F26" w:rsidP="009235AC">
            <w:pPr>
              <w:tabs>
                <w:tab w:val="decimal" w:pos="825"/>
              </w:tabs>
              <w:rPr>
                <w:rFonts w:ascii="Angsana New" w:hAnsi="Angsana New"/>
                <w:sz w:val="22"/>
                <w:szCs w:val="22"/>
              </w:rPr>
            </w:pPr>
            <w:r w:rsidRPr="001D2415">
              <w:rPr>
                <w:rFonts w:ascii="Angsana New" w:hAnsi="Angsana New"/>
                <w:sz w:val="22"/>
                <w:szCs w:val="22"/>
              </w:rPr>
              <w:t>17,781,036</w:t>
            </w:r>
          </w:p>
        </w:tc>
      </w:tr>
      <w:tr w:rsidR="001E71AC" w:rsidRPr="001D2415" w14:paraId="7B4AEB39" w14:textId="77777777" w:rsidTr="000C4A2B">
        <w:trPr>
          <w:trHeight w:val="126"/>
        </w:trPr>
        <w:tc>
          <w:tcPr>
            <w:tcW w:w="2160" w:type="dxa"/>
            <w:vAlign w:val="bottom"/>
          </w:tcPr>
          <w:p w14:paraId="4723EEB5" w14:textId="77777777" w:rsidR="00FB72AD" w:rsidRPr="001D2415" w:rsidRDefault="00FB72AD" w:rsidP="009235AC">
            <w:pPr>
              <w:tabs>
                <w:tab w:val="right" w:pos="7200"/>
                <w:tab w:val="right" w:pos="854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1D2415">
              <w:rPr>
                <w:rFonts w:ascii="Angsana New" w:hAnsi="Angsana New"/>
                <w:sz w:val="22"/>
                <w:szCs w:val="22"/>
                <w:cs/>
              </w:rPr>
              <w:t>โอนเข้า</w:t>
            </w:r>
            <w:r w:rsidRPr="001D2415">
              <w:rPr>
                <w:rFonts w:ascii="Angsana New" w:hAnsi="Angsana New"/>
                <w:sz w:val="22"/>
                <w:szCs w:val="22"/>
              </w:rPr>
              <w:t>(</w:t>
            </w:r>
            <w:r w:rsidRPr="001D2415">
              <w:rPr>
                <w:rFonts w:ascii="Angsana New" w:hAnsi="Angsana New"/>
                <w:sz w:val="22"/>
                <w:szCs w:val="22"/>
                <w:cs/>
              </w:rPr>
              <w:t>ออก</w:t>
            </w:r>
            <w:r w:rsidRPr="001D241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05" w:type="dxa"/>
            <w:vAlign w:val="bottom"/>
          </w:tcPr>
          <w:p w14:paraId="48895EE2" w14:textId="5E8267CD" w:rsidR="00FB72AD" w:rsidRPr="001D2415" w:rsidRDefault="00645555" w:rsidP="009235AC">
            <w:pPr>
              <w:pBdr>
                <w:bottom w:val="single" w:sz="4" w:space="1" w:color="auto"/>
              </w:pBdr>
              <w:tabs>
                <w:tab w:val="decimal" w:pos="825"/>
              </w:tabs>
              <w:rPr>
                <w:rFonts w:ascii="Angsana New" w:hAnsi="Angsana New"/>
                <w:sz w:val="22"/>
                <w:szCs w:val="22"/>
              </w:rPr>
            </w:pPr>
            <w:r w:rsidRPr="001D241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6" w:type="dxa"/>
            <w:vAlign w:val="bottom"/>
          </w:tcPr>
          <w:p w14:paraId="5909E8BB" w14:textId="6580401A" w:rsidR="00FB72AD" w:rsidRPr="001D2415" w:rsidRDefault="00645555" w:rsidP="009235AC">
            <w:pPr>
              <w:pBdr>
                <w:bottom w:val="single" w:sz="4" w:space="1" w:color="auto"/>
              </w:pBdr>
              <w:tabs>
                <w:tab w:val="decimal" w:pos="825"/>
              </w:tabs>
              <w:rPr>
                <w:rFonts w:ascii="Angsana New" w:hAnsi="Angsana New"/>
                <w:sz w:val="22"/>
                <w:szCs w:val="22"/>
              </w:rPr>
            </w:pPr>
            <w:r w:rsidRPr="001D2415">
              <w:rPr>
                <w:rFonts w:ascii="Angsana New" w:hAnsi="Angsana New"/>
                <w:sz w:val="22"/>
                <w:szCs w:val="22"/>
              </w:rPr>
              <w:t>4,322,208</w:t>
            </w:r>
          </w:p>
        </w:tc>
        <w:tc>
          <w:tcPr>
            <w:tcW w:w="1106" w:type="dxa"/>
            <w:vAlign w:val="bottom"/>
          </w:tcPr>
          <w:p w14:paraId="6C322599" w14:textId="76852692" w:rsidR="00FB72AD" w:rsidRPr="001D2415" w:rsidRDefault="00847A81" w:rsidP="009235AC">
            <w:pPr>
              <w:pBdr>
                <w:bottom w:val="single" w:sz="4" w:space="1" w:color="auto"/>
              </w:pBdr>
              <w:tabs>
                <w:tab w:val="decimal" w:pos="825"/>
              </w:tabs>
              <w:rPr>
                <w:rFonts w:ascii="Angsana New" w:hAnsi="Angsana New"/>
                <w:sz w:val="22"/>
                <w:szCs w:val="22"/>
              </w:rPr>
            </w:pPr>
            <w:r w:rsidRPr="001D2415">
              <w:rPr>
                <w:rFonts w:ascii="Angsana New" w:hAnsi="Angsana New"/>
                <w:sz w:val="22"/>
                <w:szCs w:val="22"/>
              </w:rPr>
              <w:t>1,639,667</w:t>
            </w:r>
          </w:p>
        </w:tc>
        <w:tc>
          <w:tcPr>
            <w:tcW w:w="1105" w:type="dxa"/>
            <w:vAlign w:val="bottom"/>
          </w:tcPr>
          <w:p w14:paraId="5AD94C5A" w14:textId="2F719E1D" w:rsidR="00FB72AD" w:rsidRPr="001D2415" w:rsidRDefault="00C15C8D" w:rsidP="009235AC">
            <w:pPr>
              <w:pBdr>
                <w:bottom w:val="single" w:sz="4" w:space="1" w:color="auto"/>
              </w:pBdr>
              <w:tabs>
                <w:tab w:val="decimal" w:pos="825"/>
              </w:tabs>
              <w:rPr>
                <w:rFonts w:ascii="Angsana New" w:hAnsi="Angsana New"/>
                <w:sz w:val="22"/>
                <w:szCs w:val="22"/>
              </w:rPr>
            </w:pPr>
            <w:r w:rsidRPr="001D241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6" w:type="dxa"/>
            <w:vAlign w:val="bottom"/>
          </w:tcPr>
          <w:p w14:paraId="5D52F694" w14:textId="34CB8BF0" w:rsidR="00FB72AD" w:rsidRPr="001D2415" w:rsidRDefault="00C15C8D" w:rsidP="009235AC">
            <w:pPr>
              <w:pBdr>
                <w:bottom w:val="single" w:sz="4" w:space="1" w:color="auto"/>
              </w:pBdr>
              <w:tabs>
                <w:tab w:val="decimal" w:pos="825"/>
              </w:tabs>
              <w:rPr>
                <w:rFonts w:ascii="Angsana New" w:hAnsi="Angsana New"/>
                <w:sz w:val="22"/>
                <w:szCs w:val="22"/>
              </w:rPr>
            </w:pPr>
            <w:r w:rsidRPr="001D241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6" w:type="dxa"/>
            <w:vAlign w:val="bottom"/>
          </w:tcPr>
          <w:p w14:paraId="52CA7C75" w14:textId="003E0F8B" w:rsidR="00FB72AD" w:rsidRPr="001D2415" w:rsidRDefault="00BB1F4D" w:rsidP="009235AC">
            <w:pPr>
              <w:pBdr>
                <w:bottom w:val="single" w:sz="4" w:space="1" w:color="auto"/>
              </w:pBdr>
              <w:tabs>
                <w:tab w:val="decimal" w:pos="82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1D2415">
              <w:rPr>
                <w:rFonts w:ascii="Angsana New" w:hAnsi="Angsana New"/>
                <w:sz w:val="22"/>
                <w:szCs w:val="22"/>
              </w:rPr>
              <w:t>(5,961,875)</w:t>
            </w:r>
          </w:p>
        </w:tc>
        <w:tc>
          <w:tcPr>
            <w:tcW w:w="1106" w:type="dxa"/>
            <w:vAlign w:val="bottom"/>
          </w:tcPr>
          <w:p w14:paraId="3D157589" w14:textId="6FAFBD85" w:rsidR="00FB72AD" w:rsidRPr="001D2415" w:rsidRDefault="007A5F26" w:rsidP="009235AC">
            <w:pPr>
              <w:pBdr>
                <w:bottom w:val="single" w:sz="4" w:space="1" w:color="auto"/>
              </w:pBdr>
              <w:tabs>
                <w:tab w:val="decimal" w:pos="825"/>
              </w:tabs>
              <w:rPr>
                <w:rFonts w:ascii="Angsana New" w:hAnsi="Angsana New"/>
                <w:sz w:val="22"/>
                <w:szCs w:val="22"/>
              </w:rPr>
            </w:pPr>
            <w:r w:rsidRPr="001D241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1E71AC" w:rsidRPr="001D2415" w14:paraId="2CBC2272" w14:textId="77777777" w:rsidTr="003F4572">
        <w:trPr>
          <w:trHeight w:val="80"/>
        </w:trPr>
        <w:tc>
          <w:tcPr>
            <w:tcW w:w="2160" w:type="dxa"/>
            <w:vAlign w:val="bottom"/>
          </w:tcPr>
          <w:p w14:paraId="042EDD7A" w14:textId="77777777" w:rsidR="00FB72AD" w:rsidRPr="001D2415" w:rsidRDefault="00FB72AD" w:rsidP="009235AC">
            <w:pPr>
              <w:tabs>
                <w:tab w:val="right" w:pos="7200"/>
                <w:tab w:val="right" w:pos="8540"/>
              </w:tabs>
              <w:ind w:right="-108"/>
              <w:jc w:val="both"/>
              <w:rPr>
                <w:rFonts w:ascii="Angsana New" w:hAnsi="Angsana New"/>
                <w:sz w:val="22"/>
                <w:szCs w:val="22"/>
              </w:rPr>
            </w:pPr>
            <w:r w:rsidRPr="001D2415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1D2415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1D2415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1D2415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105" w:type="dxa"/>
            <w:vAlign w:val="bottom"/>
          </w:tcPr>
          <w:p w14:paraId="14F336DD" w14:textId="58FCC404" w:rsidR="00FB72AD" w:rsidRPr="001D2415" w:rsidRDefault="00645555" w:rsidP="009235AC">
            <w:pPr>
              <w:pBdr>
                <w:bottom w:val="single" w:sz="4" w:space="1" w:color="auto"/>
              </w:pBdr>
              <w:tabs>
                <w:tab w:val="decimal" w:pos="825"/>
              </w:tabs>
              <w:rPr>
                <w:rFonts w:ascii="Angsana New" w:hAnsi="Angsana New"/>
                <w:sz w:val="22"/>
                <w:szCs w:val="22"/>
              </w:rPr>
            </w:pPr>
            <w:r w:rsidRPr="001D2415">
              <w:rPr>
                <w:rFonts w:ascii="Angsana New" w:hAnsi="Angsana New"/>
                <w:sz w:val="22"/>
                <w:szCs w:val="22"/>
              </w:rPr>
              <w:t>317,590,383</w:t>
            </w:r>
          </w:p>
        </w:tc>
        <w:tc>
          <w:tcPr>
            <w:tcW w:w="1106" w:type="dxa"/>
            <w:vAlign w:val="bottom"/>
          </w:tcPr>
          <w:p w14:paraId="518C6FD6" w14:textId="727D2457" w:rsidR="00FB72AD" w:rsidRPr="001D2415" w:rsidRDefault="00847A81" w:rsidP="009235AC">
            <w:pPr>
              <w:pBdr>
                <w:bottom w:val="single" w:sz="4" w:space="1" w:color="auto"/>
              </w:pBdr>
              <w:tabs>
                <w:tab w:val="decimal" w:pos="825"/>
              </w:tabs>
              <w:rPr>
                <w:rFonts w:ascii="Angsana New" w:hAnsi="Angsana New"/>
                <w:sz w:val="22"/>
                <w:szCs w:val="22"/>
              </w:rPr>
            </w:pPr>
            <w:r w:rsidRPr="001D2415">
              <w:rPr>
                <w:rFonts w:ascii="Angsana New" w:hAnsi="Angsana New"/>
                <w:sz w:val="22"/>
                <w:szCs w:val="22"/>
              </w:rPr>
              <w:t>597,451,165</w:t>
            </w:r>
          </w:p>
        </w:tc>
        <w:tc>
          <w:tcPr>
            <w:tcW w:w="1106" w:type="dxa"/>
            <w:vAlign w:val="bottom"/>
          </w:tcPr>
          <w:p w14:paraId="13AB3D63" w14:textId="2520C0B8" w:rsidR="00FB72AD" w:rsidRPr="001D2415" w:rsidRDefault="00847A81" w:rsidP="009235AC">
            <w:pPr>
              <w:pBdr>
                <w:bottom w:val="single" w:sz="4" w:space="1" w:color="auto"/>
              </w:pBdr>
              <w:tabs>
                <w:tab w:val="decimal" w:pos="825"/>
              </w:tabs>
              <w:rPr>
                <w:rFonts w:ascii="Angsana New" w:hAnsi="Angsana New"/>
                <w:sz w:val="22"/>
                <w:szCs w:val="22"/>
              </w:rPr>
            </w:pPr>
            <w:r w:rsidRPr="001D2415">
              <w:rPr>
                <w:rFonts w:ascii="Angsana New" w:hAnsi="Angsana New"/>
                <w:sz w:val="22"/>
                <w:szCs w:val="22"/>
              </w:rPr>
              <w:t>3,391,438,287</w:t>
            </w:r>
          </w:p>
        </w:tc>
        <w:tc>
          <w:tcPr>
            <w:tcW w:w="1105" w:type="dxa"/>
            <w:vAlign w:val="bottom"/>
          </w:tcPr>
          <w:p w14:paraId="2B5EADDF" w14:textId="64780EC9" w:rsidR="00FB72AD" w:rsidRPr="001D2415" w:rsidRDefault="005F571A" w:rsidP="009235AC">
            <w:pPr>
              <w:pBdr>
                <w:bottom w:val="single" w:sz="4" w:space="1" w:color="auto"/>
              </w:pBdr>
              <w:tabs>
                <w:tab w:val="decimal" w:pos="825"/>
              </w:tabs>
              <w:rPr>
                <w:rFonts w:ascii="Angsana New" w:hAnsi="Angsana New"/>
                <w:sz w:val="22"/>
                <w:szCs w:val="22"/>
              </w:rPr>
            </w:pPr>
            <w:r w:rsidRPr="001D2415">
              <w:rPr>
                <w:rFonts w:ascii="Angsana New" w:hAnsi="Angsana New"/>
                <w:sz w:val="22"/>
                <w:szCs w:val="22"/>
              </w:rPr>
              <w:t>28,009,821</w:t>
            </w:r>
          </w:p>
        </w:tc>
        <w:tc>
          <w:tcPr>
            <w:tcW w:w="1106" w:type="dxa"/>
            <w:vAlign w:val="bottom"/>
          </w:tcPr>
          <w:p w14:paraId="6A41129C" w14:textId="33D3BAEA" w:rsidR="00FB72AD" w:rsidRPr="001D2415" w:rsidRDefault="005F571A" w:rsidP="009235AC">
            <w:pPr>
              <w:pBdr>
                <w:bottom w:val="single" w:sz="4" w:space="1" w:color="auto"/>
              </w:pBdr>
              <w:tabs>
                <w:tab w:val="decimal" w:pos="825"/>
              </w:tabs>
              <w:rPr>
                <w:rFonts w:ascii="Angsana New" w:hAnsi="Angsana New"/>
                <w:sz w:val="22"/>
                <w:szCs w:val="22"/>
              </w:rPr>
            </w:pPr>
            <w:r w:rsidRPr="001D2415">
              <w:rPr>
                <w:rFonts w:ascii="Angsana New" w:hAnsi="Angsana New"/>
                <w:sz w:val="22"/>
                <w:szCs w:val="22"/>
              </w:rPr>
              <w:t>17,342,</w:t>
            </w:r>
            <w:r w:rsidR="006D2F46" w:rsidRPr="001D2415">
              <w:rPr>
                <w:rFonts w:ascii="Angsana New" w:hAnsi="Angsana New"/>
                <w:sz w:val="22"/>
                <w:szCs w:val="22"/>
              </w:rPr>
              <w:t>1</w:t>
            </w:r>
            <w:r w:rsidRPr="001D2415">
              <w:rPr>
                <w:rFonts w:ascii="Angsana New" w:hAnsi="Angsana New"/>
                <w:sz w:val="22"/>
                <w:szCs w:val="22"/>
              </w:rPr>
              <w:t>36</w:t>
            </w:r>
          </w:p>
        </w:tc>
        <w:tc>
          <w:tcPr>
            <w:tcW w:w="1106" w:type="dxa"/>
            <w:vAlign w:val="bottom"/>
          </w:tcPr>
          <w:p w14:paraId="5D73D944" w14:textId="04808AA9" w:rsidR="00FB72AD" w:rsidRPr="001D2415" w:rsidRDefault="005F571A" w:rsidP="009235AC">
            <w:pPr>
              <w:pBdr>
                <w:bottom w:val="single" w:sz="4" w:space="1" w:color="auto"/>
              </w:pBdr>
              <w:tabs>
                <w:tab w:val="decimal" w:pos="825"/>
              </w:tabs>
              <w:rPr>
                <w:rFonts w:ascii="Angsana New" w:hAnsi="Angsana New"/>
                <w:sz w:val="22"/>
                <w:szCs w:val="22"/>
              </w:rPr>
            </w:pPr>
            <w:r w:rsidRPr="001D2415">
              <w:rPr>
                <w:rFonts w:ascii="Angsana New" w:hAnsi="Angsana New"/>
                <w:sz w:val="22"/>
                <w:szCs w:val="22"/>
              </w:rPr>
              <w:t>298,500</w:t>
            </w:r>
          </w:p>
        </w:tc>
        <w:tc>
          <w:tcPr>
            <w:tcW w:w="1106" w:type="dxa"/>
            <w:vAlign w:val="bottom"/>
          </w:tcPr>
          <w:p w14:paraId="4062E370" w14:textId="64983B14" w:rsidR="00FB72AD" w:rsidRPr="001D2415" w:rsidRDefault="007A5F26" w:rsidP="009235AC">
            <w:pPr>
              <w:pBdr>
                <w:bottom w:val="single" w:sz="4" w:space="1" w:color="auto"/>
              </w:pBdr>
              <w:tabs>
                <w:tab w:val="decimal" w:pos="825"/>
              </w:tabs>
              <w:rPr>
                <w:rFonts w:ascii="Angsana New" w:hAnsi="Angsana New"/>
                <w:sz w:val="22"/>
                <w:szCs w:val="22"/>
              </w:rPr>
            </w:pPr>
            <w:r w:rsidRPr="001D2415">
              <w:rPr>
                <w:rFonts w:ascii="Angsana New" w:hAnsi="Angsana New"/>
                <w:sz w:val="22"/>
                <w:szCs w:val="22"/>
              </w:rPr>
              <w:t>4,352,130,292</w:t>
            </w:r>
          </w:p>
        </w:tc>
      </w:tr>
      <w:tr w:rsidR="001E71AC" w:rsidRPr="001D2415" w14:paraId="2D5AE00A" w14:textId="77777777" w:rsidTr="003F4572">
        <w:tc>
          <w:tcPr>
            <w:tcW w:w="2160" w:type="dxa"/>
            <w:vAlign w:val="bottom"/>
          </w:tcPr>
          <w:p w14:paraId="48823253" w14:textId="77777777" w:rsidR="00FB72AD" w:rsidRPr="001D2415" w:rsidRDefault="00FB72AD" w:rsidP="009235AC">
            <w:pPr>
              <w:tabs>
                <w:tab w:val="right" w:pos="7200"/>
                <w:tab w:val="right" w:pos="854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1D241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05" w:type="dxa"/>
            <w:vAlign w:val="bottom"/>
          </w:tcPr>
          <w:p w14:paraId="45D17BDC" w14:textId="77777777" w:rsidR="00FB72AD" w:rsidRPr="001D2415" w:rsidRDefault="00FB72AD" w:rsidP="009235AC">
            <w:pPr>
              <w:tabs>
                <w:tab w:val="decimal" w:pos="82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vAlign w:val="bottom"/>
          </w:tcPr>
          <w:p w14:paraId="10897B5F" w14:textId="77777777" w:rsidR="00FB72AD" w:rsidRPr="001D2415" w:rsidRDefault="00FB72AD" w:rsidP="009235AC">
            <w:pPr>
              <w:tabs>
                <w:tab w:val="decimal" w:pos="82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vAlign w:val="bottom"/>
          </w:tcPr>
          <w:p w14:paraId="054E93D4" w14:textId="77777777" w:rsidR="00FB72AD" w:rsidRPr="001D2415" w:rsidRDefault="00FB72AD" w:rsidP="009235AC">
            <w:pPr>
              <w:tabs>
                <w:tab w:val="decimal" w:pos="82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14:paraId="3289D4DA" w14:textId="77777777" w:rsidR="00FB72AD" w:rsidRPr="001D2415" w:rsidRDefault="00FB72AD" w:rsidP="009235AC">
            <w:pPr>
              <w:tabs>
                <w:tab w:val="decimal" w:pos="82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vAlign w:val="bottom"/>
          </w:tcPr>
          <w:p w14:paraId="6CB788CF" w14:textId="77777777" w:rsidR="00FB72AD" w:rsidRPr="001D2415" w:rsidRDefault="00FB72AD" w:rsidP="009235AC">
            <w:pPr>
              <w:tabs>
                <w:tab w:val="decimal" w:pos="82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vAlign w:val="bottom"/>
          </w:tcPr>
          <w:p w14:paraId="58085054" w14:textId="77777777" w:rsidR="00FB72AD" w:rsidRPr="001D2415" w:rsidRDefault="00FB72AD" w:rsidP="009235AC">
            <w:pPr>
              <w:tabs>
                <w:tab w:val="decimal" w:pos="82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vAlign w:val="bottom"/>
          </w:tcPr>
          <w:p w14:paraId="51FE8C58" w14:textId="77777777" w:rsidR="00FB72AD" w:rsidRPr="001D2415" w:rsidRDefault="00FB72AD" w:rsidP="009235AC">
            <w:pPr>
              <w:tabs>
                <w:tab w:val="decimal" w:pos="825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E71AC" w:rsidRPr="001D2415" w14:paraId="54FBF224" w14:textId="77777777" w:rsidTr="003F4572">
        <w:tc>
          <w:tcPr>
            <w:tcW w:w="2160" w:type="dxa"/>
            <w:vAlign w:val="bottom"/>
          </w:tcPr>
          <w:p w14:paraId="1251B1D5" w14:textId="77777777" w:rsidR="00FB72AD" w:rsidRPr="001D2415" w:rsidRDefault="00FB72AD" w:rsidP="009235AC">
            <w:pPr>
              <w:tabs>
                <w:tab w:val="right" w:pos="7200"/>
                <w:tab w:val="right" w:pos="854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1D2415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1D2415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1D2415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 w:rsidRPr="001D2415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105" w:type="dxa"/>
            <w:vAlign w:val="bottom"/>
          </w:tcPr>
          <w:p w14:paraId="631FF5D1" w14:textId="77777777" w:rsidR="00FB72AD" w:rsidRPr="001D2415" w:rsidRDefault="00FB72AD" w:rsidP="009235AC">
            <w:pPr>
              <w:tabs>
                <w:tab w:val="decimal" w:pos="825"/>
              </w:tabs>
              <w:rPr>
                <w:rFonts w:ascii="Angsana New" w:hAnsi="Angsana New"/>
                <w:sz w:val="22"/>
                <w:szCs w:val="22"/>
              </w:rPr>
            </w:pPr>
            <w:r w:rsidRPr="001D241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6" w:type="dxa"/>
            <w:vAlign w:val="bottom"/>
          </w:tcPr>
          <w:p w14:paraId="5C265107" w14:textId="77777777" w:rsidR="00FB72AD" w:rsidRPr="001D2415" w:rsidRDefault="00FB72AD" w:rsidP="009235AC">
            <w:pPr>
              <w:tabs>
                <w:tab w:val="decimal" w:pos="825"/>
              </w:tabs>
              <w:rPr>
                <w:rFonts w:ascii="Angsana New" w:hAnsi="Angsana New"/>
                <w:sz w:val="22"/>
                <w:szCs w:val="22"/>
              </w:rPr>
            </w:pPr>
            <w:r w:rsidRPr="001D2415">
              <w:rPr>
                <w:rFonts w:ascii="Angsana New" w:hAnsi="Angsana New"/>
                <w:sz w:val="22"/>
                <w:szCs w:val="22"/>
              </w:rPr>
              <w:t>233,581,775</w:t>
            </w:r>
          </w:p>
        </w:tc>
        <w:tc>
          <w:tcPr>
            <w:tcW w:w="1106" w:type="dxa"/>
            <w:vAlign w:val="bottom"/>
          </w:tcPr>
          <w:p w14:paraId="44FF6E48" w14:textId="77777777" w:rsidR="00FB72AD" w:rsidRPr="001D2415" w:rsidRDefault="00FB72AD" w:rsidP="009235AC">
            <w:pPr>
              <w:tabs>
                <w:tab w:val="decimal" w:pos="825"/>
              </w:tabs>
              <w:rPr>
                <w:rFonts w:ascii="Angsana New" w:hAnsi="Angsana New"/>
                <w:sz w:val="22"/>
                <w:szCs w:val="22"/>
              </w:rPr>
            </w:pPr>
            <w:r w:rsidRPr="001D2415">
              <w:rPr>
                <w:rFonts w:ascii="Angsana New" w:hAnsi="Angsana New"/>
                <w:sz w:val="22"/>
                <w:szCs w:val="22"/>
              </w:rPr>
              <w:t>1,488,364,834</w:t>
            </w:r>
          </w:p>
        </w:tc>
        <w:tc>
          <w:tcPr>
            <w:tcW w:w="1105" w:type="dxa"/>
            <w:vAlign w:val="bottom"/>
          </w:tcPr>
          <w:p w14:paraId="163699D9" w14:textId="77777777" w:rsidR="00FB72AD" w:rsidRPr="001D2415" w:rsidRDefault="00FB72AD" w:rsidP="009235AC">
            <w:pPr>
              <w:tabs>
                <w:tab w:val="decimal" w:pos="825"/>
              </w:tabs>
              <w:rPr>
                <w:rFonts w:ascii="Angsana New" w:hAnsi="Angsana New"/>
                <w:sz w:val="22"/>
                <w:szCs w:val="22"/>
              </w:rPr>
            </w:pPr>
            <w:r w:rsidRPr="001D2415">
              <w:rPr>
                <w:rFonts w:ascii="Angsana New" w:hAnsi="Angsana New"/>
                <w:sz w:val="22"/>
                <w:szCs w:val="22"/>
              </w:rPr>
              <w:t>22,185,525</w:t>
            </w:r>
          </w:p>
        </w:tc>
        <w:tc>
          <w:tcPr>
            <w:tcW w:w="1106" w:type="dxa"/>
            <w:vAlign w:val="bottom"/>
          </w:tcPr>
          <w:p w14:paraId="47B8DD91" w14:textId="77777777" w:rsidR="00FB72AD" w:rsidRPr="001D2415" w:rsidRDefault="00FB72AD" w:rsidP="009235AC">
            <w:pPr>
              <w:tabs>
                <w:tab w:val="decimal" w:pos="825"/>
              </w:tabs>
              <w:rPr>
                <w:rFonts w:ascii="Angsana New" w:hAnsi="Angsana New"/>
                <w:sz w:val="22"/>
                <w:szCs w:val="22"/>
              </w:rPr>
            </w:pPr>
            <w:r w:rsidRPr="001D2415">
              <w:rPr>
                <w:rFonts w:ascii="Angsana New" w:hAnsi="Angsana New"/>
                <w:sz w:val="22"/>
                <w:szCs w:val="22"/>
              </w:rPr>
              <w:t>15,892,071</w:t>
            </w:r>
          </w:p>
        </w:tc>
        <w:tc>
          <w:tcPr>
            <w:tcW w:w="1106" w:type="dxa"/>
            <w:vAlign w:val="bottom"/>
          </w:tcPr>
          <w:p w14:paraId="1A18E54F" w14:textId="77777777" w:rsidR="00FB72AD" w:rsidRPr="001D2415" w:rsidRDefault="00FB72AD" w:rsidP="009235AC">
            <w:pPr>
              <w:tabs>
                <w:tab w:val="decimal" w:pos="825"/>
              </w:tabs>
              <w:rPr>
                <w:rFonts w:ascii="Angsana New" w:hAnsi="Angsana New"/>
                <w:sz w:val="22"/>
                <w:szCs w:val="22"/>
              </w:rPr>
            </w:pPr>
            <w:r w:rsidRPr="001D241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6" w:type="dxa"/>
            <w:vAlign w:val="bottom"/>
          </w:tcPr>
          <w:p w14:paraId="4821D52D" w14:textId="77777777" w:rsidR="00FB72AD" w:rsidRPr="001D2415" w:rsidRDefault="00FB72AD" w:rsidP="009235AC">
            <w:pPr>
              <w:tabs>
                <w:tab w:val="decimal" w:pos="825"/>
              </w:tabs>
              <w:rPr>
                <w:rFonts w:ascii="Angsana New" w:hAnsi="Angsana New"/>
                <w:sz w:val="22"/>
                <w:szCs w:val="22"/>
              </w:rPr>
            </w:pPr>
            <w:r w:rsidRPr="001D2415">
              <w:rPr>
                <w:rFonts w:ascii="Angsana New" w:hAnsi="Angsana New"/>
                <w:sz w:val="22"/>
                <w:szCs w:val="22"/>
              </w:rPr>
              <w:t>1,760,024,205</w:t>
            </w:r>
          </w:p>
        </w:tc>
      </w:tr>
      <w:tr w:rsidR="001E71AC" w:rsidRPr="001D2415" w14:paraId="7842F23C" w14:textId="77777777" w:rsidTr="003F4572">
        <w:tc>
          <w:tcPr>
            <w:tcW w:w="2160" w:type="dxa"/>
            <w:vAlign w:val="bottom"/>
          </w:tcPr>
          <w:p w14:paraId="60854444" w14:textId="77777777" w:rsidR="00FB72AD" w:rsidRPr="001D2415" w:rsidRDefault="00FB72AD" w:rsidP="009235AC">
            <w:pPr>
              <w:tabs>
                <w:tab w:val="right" w:pos="7200"/>
                <w:tab w:val="right" w:pos="8540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1D2415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05" w:type="dxa"/>
            <w:vAlign w:val="bottom"/>
          </w:tcPr>
          <w:p w14:paraId="7398C1D6" w14:textId="77777777" w:rsidR="00FB72AD" w:rsidRPr="001D2415" w:rsidRDefault="00FB72AD" w:rsidP="009235AC">
            <w:pPr>
              <w:tabs>
                <w:tab w:val="decimal" w:pos="825"/>
              </w:tabs>
              <w:rPr>
                <w:rFonts w:ascii="Angsana New" w:hAnsi="Angsana New"/>
                <w:sz w:val="22"/>
                <w:szCs w:val="22"/>
              </w:rPr>
            </w:pPr>
            <w:r w:rsidRPr="001D241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6" w:type="dxa"/>
            <w:vAlign w:val="bottom"/>
          </w:tcPr>
          <w:p w14:paraId="4651267A" w14:textId="77777777" w:rsidR="00FB72AD" w:rsidRPr="001D2415" w:rsidRDefault="00FB72AD" w:rsidP="009235AC">
            <w:pPr>
              <w:tabs>
                <w:tab w:val="decimal" w:pos="825"/>
              </w:tabs>
              <w:rPr>
                <w:rFonts w:ascii="Angsana New" w:hAnsi="Angsana New"/>
                <w:sz w:val="22"/>
                <w:szCs w:val="22"/>
              </w:rPr>
            </w:pPr>
            <w:r w:rsidRPr="001D2415">
              <w:rPr>
                <w:rFonts w:ascii="Angsana New" w:hAnsi="Angsana New"/>
                <w:sz w:val="22"/>
                <w:szCs w:val="22"/>
              </w:rPr>
              <w:t>27,469,200</w:t>
            </w:r>
          </w:p>
        </w:tc>
        <w:tc>
          <w:tcPr>
            <w:tcW w:w="1106" w:type="dxa"/>
            <w:vAlign w:val="bottom"/>
          </w:tcPr>
          <w:p w14:paraId="323DFA5A" w14:textId="77777777" w:rsidR="00FB72AD" w:rsidRPr="001D2415" w:rsidRDefault="00FB72AD" w:rsidP="009235AC">
            <w:pPr>
              <w:tabs>
                <w:tab w:val="decimal" w:pos="825"/>
              </w:tabs>
              <w:rPr>
                <w:rFonts w:ascii="Angsana New" w:hAnsi="Angsana New"/>
                <w:sz w:val="22"/>
                <w:szCs w:val="22"/>
              </w:rPr>
            </w:pPr>
            <w:r w:rsidRPr="001D2415">
              <w:rPr>
                <w:rFonts w:ascii="Angsana New" w:hAnsi="Angsana New"/>
                <w:sz w:val="22"/>
                <w:szCs w:val="22"/>
              </w:rPr>
              <w:t>150,182,607</w:t>
            </w:r>
          </w:p>
        </w:tc>
        <w:tc>
          <w:tcPr>
            <w:tcW w:w="1105" w:type="dxa"/>
            <w:vAlign w:val="bottom"/>
          </w:tcPr>
          <w:p w14:paraId="0EBA14FB" w14:textId="77777777" w:rsidR="00FB72AD" w:rsidRPr="001D2415" w:rsidRDefault="00FB72AD" w:rsidP="009235AC">
            <w:pPr>
              <w:tabs>
                <w:tab w:val="decimal" w:pos="825"/>
              </w:tabs>
              <w:rPr>
                <w:rFonts w:ascii="Angsana New" w:hAnsi="Angsana New"/>
                <w:sz w:val="22"/>
                <w:szCs w:val="22"/>
              </w:rPr>
            </w:pPr>
            <w:r w:rsidRPr="001D2415">
              <w:rPr>
                <w:rFonts w:ascii="Angsana New" w:hAnsi="Angsana New"/>
                <w:sz w:val="22"/>
                <w:szCs w:val="22"/>
              </w:rPr>
              <w:t>1,323,717</w:t>
            </w:r>
          </w:p>
        </w:tc>
        <w:tc>
          <w:tcPr>
            <w:tcW w:w="1106" w:type="dxa"/>
            <w:vAlign w:val="bottom"/>
          </w:tcPr>
          <w:p w14:paraId="13C3A333" w14:textId="77777777" w:rsidR="00FB72AD" w:rsidRPr="001D2415" w:rsidRDefault="00FB72AD" w:rsidP="009235AC">
            <w:pPr>
              <w:tabs>
                <w:tab w:val="decimal" w:pos="825"/>
              </w:tabs>
              <w:rPr>
                <w:rFonts w:ascii="Angsana New" w:hAnsi="Angsana New"/>
                <w:sz w:val="22"/>
                <w:szCs w:val="22"/>
              </w:rPr>
            </w:pPr>
            <w:r w:rsidRPr="001D2415">
              <w:rPr>
                <w:rFonts w:ascii="Angsana New" w:hAnsi="Angsana New"/>
                <w:sz w:val="22"/>
                <w:szCs w:val="22"/>
              </w:rPr>
              <w:t>572,866</w:t>
            </w:r>
          </w:p>
        </w:tc>
        <w:tc>
          <w:tcPr>
            <w:tcW w:w="1106" w:type="dxa"/>
            <w:vAlign w:val="bottom"/>
          </w:tcPr>
          <w:p w14:paraId="53588FFA" w14:textId="77777777" w:rsidR="00FB72AD" w:rsidRPr="001D2415" w:rsidRDefault="00FB72AD" w:rsidP="009235AC">
            <w:pPr>
              <w:tabs>
                <w:tab w:val="decimal" w:pos="825"/>
              </w:tabs>
              <w:rPr>
                <w:rFonts w:ascii="Angsana New" w:hAnsi="Angsana New"/>
                <w:sz w:val="22"/>
                <w:szCs w:val="22"/>
              </w:rPr>
            </w:pPr>
            <w:r w:rsidRPr="001D241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6" w:type="dxa"/>
            <w:vAlign w:val="bottom"/>
          </w:tcPr>
          <w:p w14:paraId="0798495C" w14:textId="77777777" w:rsidR="00FB72AD" w:rsidRPr="001D2415" w:rsidRDefault="00FB72AD" w:rsidP="009235AC">
            <w:pPr>
              <w:tabs>
                <w:tab w:val="decimal" w:pos="825"/>
              </w:tabs>
              <w:rPr>
                <w:rFonts w:ascii="Angsana New" w:hAnsi="Angsana New"/>
                <w:sz w:val="22"/>
                <w:szCs w:val="22"/>
              </w:rPr>
            </w:pPr>
            <w:r w:rsidRPr="001D2415">
              <w:rPr>
                <w:rFonts w:ascii="Angsana New" w:hAnsi="Angsana New"/>
                <w:sz w:val="22"/>
                <w:szCs w:val="22"/>
              </w:rPr>
              <w:t>179,548,390</w:t>
            </w:r>
          </w:p>
        </w:tc>
      </w:tr>
      <w:tr w:rsidR="001E71AC" w:rsidRPr="001D2415" w14:paraId="6DAFCBB0" w14:textId="77777777" w:rsidTr="003F4572">
        <w:tc>
          <w:tcPr>
            <w:tcW w:w="2160" w:type="dxa"/>
            <w:vAlign w:val="bottom"/>
          </w:tcPr>
          <w:p w14:paraId="3B53E142" w14:textId="77777777" w:rsidR="00FB72AD" w:rsidRPr="001D2415" w:rsidRDefault="00FB72AD" w:rsidP="009235AC">
            <w:pPr>
              <w:tabs>
                <w:tab w:val="right" w:pos="7200"/>
                <w:tab w:val="right" w:pos="8540"/>
              </w:tabs>
              <w:ind w:left="72" w:hanging="7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1D2415">
              <w:rPr>
                <w:rFonts w:ascii="Angsana New" w:hAnsi="Angsana New"/>
                <w:sz w:val="22"/>
                <w:szCs w:val="22"/>
                <w:cs/>
              </w:rPr>
              <w:t>โอนออก</w:t>
            </w:r>
          </w:p>
        </w:tc>
        <w:tc>
          <w:tcPr>
            <w:tcW w:w="1105" w:type="dxa"/>
            <w:vAlign w:val="bottom"/>
          </w:tcPr>
          <w:p w14:paraId="1BF56563" w14:textId="77777777" w:rsidR="00FB72AD" w:rsidRPr="001D2415" w:rsidRDefault="00FB72AD" w:rsidP="009235AC">
            <w:pPr>
              <w:pBdr>
                <w:bottom w:val="single" w:sz="4" w:space="1" w:color="auto"/>
              </w:pBdr>
              <w:tabs>
                <w:tab w:val="decimal" w:pos="825"/>
              </w:tabs>
              <w:rPr>
                <w:rFonts w:ascii="Angsana New" w:hAnsi="Angsana New"/>
                <w:sz w:val="22"/>
                <w:szCs w:val="22"/>
              </w:rPr>
            </w:pPr>
            <w:r w:rsidRPr="001D241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6" w:type="dxa"/>
            <w:vAlign w:val="bottom"/>
          </w:tcPr>
          <w:p w14:paraId="303F5A96" w14:textId="77777777" w:rsidR="00FB72AD" w:rsidRPr="001D2415" w:rsidRDefault="00FB72AD" w:rsidP="009235AC">
            <w:pPr>
              <w:pBdr>
                <w:bottom w:val="single" w:sz="4" w:space="1" w:color="auto"/>
              </w:pBdr>
              <w:tabs>
                <w:tab w:val="decimal" w:pos="825"/>
              </w:tabs>
              <w:rPr>
                <w:rFonts w:ascii="Angsana New" w:hAnsi="Angsana New"/>
                <w:sz w:val="22"/>
                <w:szCs w:val="22"/>
              </w:rPr>
            </w:pPr>
            <w:r w:rsidRPr="001D2415">
              <w:rPr>
                <w:rFonts w:ascii="Angsana New" w:hAnsi="Angsana New"/>
                <w:sz w:val="22"/>
                <w:szCs w:val="22"/>
              </w:rPr>
              <w:t>(54,122)</w:t>
            </w:r>
          </w:p>
        </w:tc>
        <w:tc>
          <w:tcPr>
            <w:tcW w:w="1106" w:type="dxa"/>
            <w:vAlign w:val="bottom"/>
          </w:tcPr>
          <w:p w14:paraId="0982FB3F" w14:textId="77777777" w:rsidR="00FB72AD" w:rsidRPr="001D2415" w:rsidRDefault="00FB72AD" w:rsidP="009235AC">
            <w:pPr>
              <w:pBdr>
                <w:bottom w:val="single" w:sz="4" w:space="1" w:color="auto"/>
              </w:pBdr>
              <w:tabs>
                <w:tab w:val="decimal" w:pos="825"/>
              </w:tabs>
              <w:rPr>
                <w:rFonts w:ascii="Angsana New" w:hAnsi="Angsana New"/>
                <w:sz w:val="22"/>
                <w:szCs w:val="22"/>
              </w:rPr>
            </w:pPr>
            <w:r w:rsidRPr="001D241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5" w:type="dxa"/>
            <w:vAlign w:val="bottom"/>
          </w:tcPr>
          <w:p w14:paraId="00ED4FB2" w14:textId="77777777" w:rsidR="00FB72AD" w:rsidRPr="001D2415" w:rsidRDefault="00FB72AD" w:rsidP="009235AC">
            <w:pPr>
              <w:pBdr>
                <w:bottom w:val="single" w:sz="4" w:space="1" w:color="auto"/>
              </w:pBdr>
              <w:tabs>
                <w:tab w:val="decimal" w:pos="825"/>
              </w:tabs>
              <w:rPr>
                <w:rFonts w:ascii="Angsana New" w:hAnsi="Angsana New"/>
                <w:sz w:val="22"/>
                <w:szCs w:val="22"/>
              </w:rPr>
            </w:pPr>
            <w:r w:rsidRPr="001D241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6" w:type="dxa"/>
            <w:vAlign w:val="bottom"/>
          </w:tcPr>
          <w:p w14:paraId="2B170ECC" w14:textId="77777777" w:rsidR="00FB72AD" w:rsidRPr="001D2415" w:rsidRDefault="00FB72AD" w:rsidP="009235AC">
            <w:pPr>
              <w:pBdr>
                <w:bottom w:val="single" w:sz="4" w:space="1" w:color="auto"/>
              </w:pBdr>
              <w:tabs>
                <w:tab w:val="decimal" w:pos="825"/>
              </w:tabs>
              <w:rPr>
                <w:rFonts w:ascii="Angsana New" w:hAnsi="Angsana New"/>
                <w:sz w:val="22"/>
                <w:szCs w:val="22"/>
              </w:rPr>
            </w:pPr>
            <w:r w:rsidRPr="001D241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6" w:type="dxa"/>
            <w:vAlign w:val="bottom"/>
          </w:tcPr>
          <w:p w14:paraId="2E9F6541" w14:textId="77777777" w:rsidR="00FB72AD" w:rsidRPr="001D2415" w:rsidRDefault="00FB72AD" w:rsidP="009235AC">
            <w:pPr>
              <w:pBdr>
                <w:bottom w:val="single" w:sz="4" w:space="1" w:color="auto"/>
              </w:pBdr>
              <w:tabs>
                <w:tab w:val="decimal" w:pos="825"/>
              </w:tabs>
              <w:rPr>
                <w:rFonts w:ascii="Angsana New" w:hAnsi="Angsana New"/>
                <w:sz w:val="22"/>
                <w:szCs w:val="22"/>
              </w:rPr>
            </w:pPr>
            <w:r w:rsidRPr="001D241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6" w:type="dxa"/>
            <w:vAlign w:val="bottom"/>
          </w:tcPr>
          <w:p w14:paraId="33FC35FC" w14:textId="77777777" w:rsidR="00FB72AD" w:rsidRPr="001D2415" w:rsidRDefault="00FB72AD" w:rsidP="009235AC">
            <w:pPr>
              <w:pBdr>
                <w:bottom w:val="single" w:sz="4" w:space="1" w:color="auto"/>
              </w:pBdr>
              <w:tabs>
                <w:tab w:val="decimal" w:pos="825"/>
              </w:tabs>
              <w:rPr>
                <w:rFonts w:ascii="Angsana New" w:hAnsi="Angsana New"/>
                <w:sz w:val="22"/>
                <w:szCs w:val="22"/>
              </w:rPr>
            </w:pPr>
            <w:r w:rsidRPr="001D2415">
              <w:rPr>
                <w:rFonts w:ascii="Angsana New" w:hAnsi="Angsana New"/>
                <w:sz w:val="22"/>
                <w:szCs w:val="22"/>
              </w:rPr>
              <w:t>(54,122)</w:t>
            </w:r>
          </w:p>
        </w:tc>
      </w:tr>
      <w:tr w:rsidR="001E71AC" w:rsidRPr="001D2415" w14:paraId="0A696DCA" w14:textId="77777777" w:rsidTr="003F4572">
        <w:tc>
          <w:tcPr>
            <w:tcW w:w="2160" w:type="dxa"/>
            <w:vAlign w:val="bottom"/>
          </w:tcPr>
          <w:p w14:paraId="0C261DE8" w14:textId="77777777" w:rsidR="00FB72AD" w:rsidRPr="001D2415" w:rsidRDefault="00FB72AD" w:rsidP="009235AC">
            <w:pPr>
              <w:tabs>
                <w:tab w:val="right" w:pos="7200"/>
                <w:tab w:val="right" w:pos="8540"/>
              </w:tabs>
              <w:ind w:right="-108"/>
              <w:jc w:val="both"/>
              <w:rPr>
                <w:rFonts w:ascii="Angsana New" w:hAnsi="Angsana New"/>
                <w:sz w:val="22"/>
                <w:szCs w:val="22"/>
              </w:rPr>
            </w:pPr>
            <w:r w:rsidRPr="001D2415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1D2415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1D2415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1D2415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105" w:type="dxa"/>
            <w:vAlign w:val="bottom"/>
          </w:tcPr>
          <w:p w14:paraId="2D560BFF" w14:textId="77777777" w:rsidR="00FB72AD" w:rsidRPr="001D2415" w:rsidRDefault="00FB72AD" w:rsidP="009235AC">
            <w:pPr>
              <w:tabs>
                <w:tab w:val="decimal" w:pos="825"/>
              </w:tabs>
              <w:rPr>
                <w:rFonts w:ascii="Angsana New" w:hAnsi="Angsana New"/>
                <w:sz w:val="22"/>
                <w:szCs w:val="22"/>
              </w:rPr>
            </w:pPr>
            <w:r w:rsidRPr="001D241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6" w:type="dxa"/>
            <w:vAlign w:val="bottom"/>
          </w:tcPr>
          <w:p w14:paraId="591710C0" w14:textId="77777777" w:rsidR="00FB72AD" w:rsidRPr="001D2415" w:rsidRDefault="00FB72AD" w:rsidP="009235AC">
            <w:pPr>
              <w:tabs>
                <w:tab w:val="decimal" w:pos="825"/>
              </w:tabs>
              <w:rPr>
                <w:rFonts w:ascii="Angsana New" w:hAnsi="Angsana New"/>
                <w:sz w:val="22"/>
                <w:szCs w:val="22"/>
              </w:rPr>
            </w:pPr>
            <w:r w:rsidRPr="001D2415">
              <w:rPr>
                <w:rFonts w:ascii="Angsana New" w:hAnsi="Angsana New"/>
                <w:sz w:val="22"/>
                <w:szCs w:val="22"/>
              </w:rPr>
              <w:t>260,996,853</w:t>
            </w:r>
          </w:p>
        </w:tc>
        <w:tc>
          <w:tcPr>
            <w:tcW w:w="1106" w:type="dxa"/>
            <w:vAlign w:val="bottom"/>
          </w:tcPr>
          <w:p w14:paraId="64EA6ACB" w14:textId="77777777" w:rsidR="00FB72AD" w:rsidRPr="001D2415" w:rsidRDefault="00FB72AD" w:rsidP="009235AC">
            <w:pPr>
              <w:tabs>
                <w:tab w:val="decimal" w:pos="825"/>
              </w:tabs>
              <w:rPr>
                <w:rFonts w:ascii="Angsana New" w:hAnsi="Angsana New"/>
                <w:sz w:val="22"/>
                <w:szCs w:val="22"/>
              </w:rPr>
            </w:pPr>
            <w:r w:rsidRPr="001D2415">
              <w:rPr>
                <w:rFonts w:ascii="Angsana New" w:hAnsi="Angsana New"/>
                <w:sz w:val="22"/>
                <w:szCs w:val="22"/>
              </w:rPr>
              <w:t>1,638,547,441</w:t>
            </w:r>
          </w:p>
        </w:tc>
        <w:tc>
          <w:tcPr>
            <w:tcW w:w="1105" w:type="dxa"/>
            <w:vAlign w:val="bottom"/>
          </w:tcPr>
          <w:p w14:paraId="100FCDCF" w14:textId="77777777" w:rsidR="00FB72AD" w:rsidRPr="001D2415" w:rsidRDefault="00FB72AD" w:rsidP="009235AC">
            <w:pPr>
              <w:tabs>
                <w:tab w:val="decimal" w:pos="825"/>
              </w:tabs>
              <w:rPr>
                <w:rFonts w:ascii="Angsana New" w:hAnsi="Angsana New"/>
                <w:sz w:val="22"/>
                <w:szCs w:val="22"/>
              </w:rPr>
            </w:pPr>
            <w:r w:rsidRPr="001D2415">
              <w:rPr>
                <w:rFonts w:ascii="Angsana New" w:hAnsi="Angsana New"/>
                <w:sz w:val="22"/>
                <w:szCs w:val="22"/>
              </w:rPr>
              <w:t>23,509,242</w:t>
            </w:r>
          </w:p>
        </w:tc>
        <w:tc>
          <w:tcPr>
            <w:tcW w:w="1106" w:type="dxa"/>
            <w:vAlign w:val="bottom"/>
          </w:tcPr>
          <w:p w14:paraId="49572C6E" w14:textId="77777777" w:rsidR="00FB72AD" w:rsidRPr="001D2415" w:rsidRDefault="00FB72AD" w:rsidP="009235AC">
            <w:pPr>
              <w:tabs>
                <w:tab w:val="decimal" w:pos="825"/>
              </w:tabs>
              <w:rPr>
                <w:rFonts w:ascii="Angsana New" w:hAnsi="Angsana New"/>
                <w:sz w:val="22"/>
                <w:szCs w:val="22"/>
              </w:rPr>
            </w:pPr>
            <w:r w:rsidRPr="001D2415">
              <w:rPr>
                <w:rFonts w:ascii="Angsana New" w:hAnsi="Angsana New"/>
                <w:sz w:val="22"/>
                <w:szCs w:val="22"/>
              </w:rPr>
              <w:t>16,464,937</w:t>
            </w:r>
          </w:p>
        </w:tc>
        <w:tc>
          <w:tcPr>
            <w:tcW w:w="1106" w:type="dxa"/>
            <w:vAlign w:val="bottom"/>
          </w:tcPr>
          <w:p w14:paraId="30505493" w14:textId="77777777" w:rsidR="00FB72AD" w:rsidRPr="001D2415" w:rsidRDefault="00FB72AD" w:rsidP="009235AC">
            <w:pPr>
              <w:tabs>
                <w:tab w:val="decimal" w:pos="825"/>
              </w:tabs>
              <w:rPr>
                <w:rFonts w:ascii="Angsana New" w:hAnsi="Angsana New"/>
                <w:sz w:val="22"/>
                <w:szCs w:val="22"/>
              </w:rPr>
            </w:pPr>
            <w:r w:rsidRPr="001D241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6" w:type="dxa"/>
            <w:vAlign w:val="bottom"/>
          </w:tcPr>
          <w:p w14:paraId="14C9525D" w14:textId="77777777" w:rsidR="00FB72AD" w:rsidRPr="001D2415" w:rsidRDefault="00FB72AD" w:rsidP="009235AC">
            <w:pPr>
              <w:tabs>
                <w:tab w:val="decimal" w:pos="825"/>
              </w:tabs>
              <w:rPr>
                <w:rFonts w:ascii="Angsana New" w:hAnsi="Angsana New"/>
                <w:sz w:val="22"/>
                <w:szCs w:val="22"/>
              </w:rPr>
            </w:pPr>
            <w:r w:rsidRPr="001D2415">
              <w:rPr>
                <w:rFonts w:ascii="Angsana New" w:hAnsi="Angsana New"/>
                <w:sz w:val="22"/>
                <w:szCs w:val="22"/>
              </w:rPr>
              <w:t>1,939,518,473</w:t>
            </w:r>
          </w:p>
        </w:tc>
      </w:tr>
      <w:tr w:rsidR="009235AC" w:rsidRPr="001D2415" w14:paraId="4678D190" w14:textId="77777777" w:rsidTr="003F4572">
        <w:tc>
          <w:tcPr>
            <w:tcW w:w="2160" w:type="dxa"/>
            <w:vAlign w:val="bottom"/>
          </w:tcPr>
          <w:p w14:paraId="0BC7235D" w14:textId="14C6E6DE" w:rsidR="009235AC" w:rsidRPr="001D2415" w:rsidRDefault="009235AC" w:rsidP="009235AC">
            <w:pPr>
              <w:tabs>
                <w:tab w:val="right" w:pos="7200"/>
                <w:tab w:val="right" w:pos="8540"/>
              </w:tabs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1D2415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05" w:type="dxa"/>
            <w:vAlign w:val="bottom"/>
          </w:tcPr>
          <w:p w14:paraId="71A46041" w14:textId="1133D84A" w:rsidR="009235AC" w:rsidRPr="001D2415" w:rsidRDefault="009235AC" w:rsidP="009235AC">
            <w:pPr>
              <w:pBdr>
                <w:bottom w:val="single" w:sz="4" w:space="1" w:color="auto"/>
              </w:pBdr>
              <w:tabs>
                <w:tab w:val="decimal" w:pos="825"/>
              </w:tabs>
              <w:rPr>
                <w:rFonts w:ascii="Angsana New" w:hAnsi="Angsana New"/>
                <w:sz w:val="22"/>
                <w:szCs w:val="22"/>
              </w:rPr>
            </w:pPr>
            <w:r w:rsidRPr="001D241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6" w:type="dxa"/>
            <w:vAlign w:val="bottom"/>
          </w:tcPr>
          <w:p w14:paraId="4A0D83AA" w14:textId="6C09E808" w:rsidR="009235AC" w:rsidRPr="001D2415" w:rsidRDefault="009235AC" w:rsidP="009235AC">
            <w:pPr>
              <w:pBdr>
                <w:bottom w:val="single" w:sz="4" w:space="1" w:color="auto"/>
              </w:pBdr>
              <w:tabs>
                <w:tab w:val="decimal" w:pos="825"/>
              </w:tabs>
              <w:rPr>
                <w:rFonts w:ascii="Angsana New" w:hAnsi="Angsana New"/>
                <w:sz w:val="22"/>
                <w:szCs w:val="22"/>
              </w:rPr>
            </w:pPr>
            <w:r w:rsidRPr="001D2415">
              <w:rPr>
                <w:rFonts w:ascii="Angsana New" w:hAnsi="Angsana New"/>
                <w:sz w:val="22"/>
                <w:szCs w:val="22"/>
              </w:rPr>
              <w:t>26,698,641</w:t>
            </w:r>
          </w:p>
        </w:tc>
        <w:tc>
          <w:tcPr>
            <w:tcW w:w="1106" w:type="dxa"/>
            <w:vAlign w:val="bottom"/>
          </w:tcPr>
          <w:p w14:paraId="0380F9E3" w14:textId="41E70C07" w:rsidR="009235AC" w:rsidRPr="001D2415" w:rsidRDefault="009235AC" w:rsidP="009235AC">
            <w:pPr>
              <w:pBdr>
                <w:bottom w:val="single" w:sz="4" w:space="1" w:color="auto"/>
              </w:pBdr>
              <w:tabs>
                <w:tab w:val="decimal" w:pos="825"/>
              </w:tabs>
              <w:rPr>
                <w:rFonts w:ascii="Angsana New" w:hAnsi="Angsana New"/>
                <w:sz w:val="22"/>
                <w:szCs w:val="22"/>
              </w:rPr>
            </w:pPr>
            <w:r w:rsidRPr="001D2415">
              <w:rPr>
                <w:rFonts w:ascii="Angsana New" w:hAnsi="Angsana New"/>
                <w:sz w:val="22"/>
                <w:szCs w:val="22"/>
              </w:rPr>
              <w:t>146,178,279</w:t>
            </w:r>
          </w:p>
        </w:tc>
        <w:tc>
          <w:tcPr>
            <w:tcW w:w="1105" w:type="dxa"/>
            <w:vAlign w:val="bottom"/>
          </w:tcPr>
          <w:p w14:paraId="05FF26E0" w14:textId="43FB2D82" w:rsidR="009235AC" w:rsidRPr="001D2415" w:rsidRDefault="009235AC" w:rsidP="009235AC">
            <w:pPr>
              <w:pBdr>
                <w:bottom w:val="single" w:sz="4" w:space="1" w:color="auto"/>
              </w:pBdr>
              <w:tabs>
                <w:tab w:val="decimal" w:pos="825"/>
              </w:tabs>
              <w:rPr>
                <w:rFonts w:ascii="Angsana New" w:hAnsi="Angsana New"/>
                <w:sz w:val="22"/>
                <w:szCs w:val="22"/>
              </w:rPr>
            </w:pPr>
            <w:r w:rsidRPr="001D2415">
              <w:rPr>
                <w:rFonts w:ascii="Angsana New" w:hAnsi="Angsana New"/>
                <w:sz w:val="22"/>
                <w:szCs w:val="22"/>
              </w:rPr>
              <w:t>1,199,997</w:t>
            </w:r>
          </w:p>
        </w:tc>
        <w:tc>
          <w:tcPr>
            <w:tcW w:w="1106" w:type="dxa"/>
            <w:vAlign w:val="bottom"/>
          </w:tcPr>
          <w:p w14:paraId="288315B3" w14:textId="26A1EAED" w:rsidR="009235AC" w:rsidRPr="001D2415" w:rsidRDefault="009235AC" w:rsidP="009235AC">
            <w:pPr>
              <w:pBdr>
                <w:bottom w:val="single" w:sz="4" w:space="1" w:color="auto"/>
              </w:pBdr>
              <w:tabs>
                <w:tab w:val="decimal" w:pos="825"/>
              </w:tabs>
              <w:rPr>
                <w:rFonts w:ascii="Angsana New" w:hAnsi="Angsana New"/>
                <w:sz w:val="22"/>
                <w:szCs w:val="22"/>
              </w:rPr>
            </w:pPr>
            <w:r w:rsidRPr="001D2415">
              <w:rPr>
                <w:rFonts w:ascii="Angsana New" w:hAnsi="Angsana New"/>
                <w:sz w:val="22"/>
                <w:szCs w:val="22"/>
              </w:rPr>
              <w:t>238,029</w:t>
            </w:r>
          </w:p>
        </w:tc>
        <w:tc>
          <w:tcPr>
            <w:tcW w:w="1106" w:type="dxa"/>
            <w:vAlign w:val="bottom"/>
          </w:tcPr>
          <w:p w14:paraId="47E441F4" w14:textId="1C0387ED" w:rsidR="009235AC" w:rsidRPr="001D2415" w:rsidRDefault="009235AC" w:rsidP="009235AC">
            <w:pPr>
              <w:pBdr>
                <w:bottom w:val="single" w:sz="4" w:space="1" w:color="auto"/>
              </w:pBdr>
              <w:tabs>
                <w:tab w:val="decimal" w:pos="825"/>
              </w:tabs>
              <w:rPr>
                <w:rFonts w:ascii="Angsana New" w:hAnsi="Angsana New"/>
                <w:sz w:val="22"/>
                <w:szCs w:val="22"/>
              </w:rPr>
            </w:pPr>
            <w:r w:rsidRPr="001D241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6" w:type="dxa"/>
            <w:vAlign w:val="bottom"/>
          </w:tcPr>
          <w:p w14:paraId="1AC303E3" w14:textId="77F89F49" w:rsidR="009235AC" w:rsidRPr="001D2415" w:rsidRDefault="009235AC" w:rsidP="009235AC">
            <w:pPr>
              <w:pBdr>
                <w:bottom w:val="single" w:sz="4" w:space="1" w:color="auto"/>
              </w:pBdr>
              <w:tabs>
                <w:tab w:val="decimal" w:pos="825"/>
              </w:tabs>
              <w:rPr>
                <w:rFonts w:ascii="Angsana New" w:hAnsi="Angsana New"/>
                <w:sz w:val="22"/>
                <w:szCs w:val="22"/>
              </w:rPr>
            </w:pPr>
            <w:r w:rsidRPr="001D2415">
              <w:rPr>
                <w:rFonts w:ascii="Angsana New" w:hAnsi="Angsana New"/>
                <w:sz w:val="22"/>
                <w:szCs w:val="22"/>
              </w:rPr>
              <w:t>174,314,946</w:t>
            </w:r>
          </w:p>
        </w:tc>
      </w:tr>
      <w:tr w:rsidR="009235AC" w:rsidRPr="001D2415" w14:paraId="7B226CFD" w14:textId="77777777" w:rsidTr="003F4572">
        <w:tc>
          <w:tcPr>
            <w:tcW w:w="2160" w:type="dxa"/>
            <w:vAlign w:val="bottom"/>
          </w:tcPr>
          <w:p w14:paraId="240C60B3" w14:textId="77777777" w:rsidR="009235AC" w:rsidRPr="001D2415" w:rsidRDefault="009235AC" w:rsidP="009235AC">
            <w:pPr>
              <w:tabs>
                <w:tab w:val="right" w:pos="7200"/>
                <w:tab w:val="right" w:pos="8540"/>
              </w:tabs>
              <w:ind w:right="-108"/>
              <w:jc w:val="both"/>
              <w:rPr>
                <w:rFonts w:ascii="Angsana New" w:hAnsi="Angsana New"/>
                <w:sz w:val="22"/>
                <w:szCs w:val="22"/>
              </w:rPr>
            </w:pPr>
            <w:r w:rsidRPr="001D2415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1D2415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1D2415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1D2415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105" w:type="dxa"/>
            <w:vAlign w:val="bottom"/>
          </w:tcPr>
          <w:p w14:paraId="09E66F46" w14:textId="2B2CCE94" w:rsidR="009235AC" w:rsidRPr="001D2415" w:rsidRDefault="009235AC" w:rsidP="009235AC">
            <w:pPr>
              <w:pBdr>
                <w:bottom w:val="single" w:sz="4" w:space="1" w:color="auto"/>
              </w:pBdr>
              <w:tabs>
                <w:tab w:val="decimal" w:pos="825"/>
              </w:tabs>
              <w:rPr>
                <w:rFonts w:ascii="Angsana New" w:hAnsi="Angsana New"/>
                <w:sz w:val="22"/>
                <w:szCs w:val="22"/>
              </w:rPr>
            </w:pPr>
            <w:r w:rsidRPr="001D241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6" w:type="dxa"/>
            <w:vAlign w:val="bottom"/>
          </w:tcPr>
          <w:p w14:paraId="68478567" w14:textId="2C93E9E3" w:rsidR="009235AC" w:rsidRPr="001D2415" w:rsidRDefault="009235AC" w:rsidP="009235AC">
            <w:pPr>
              <w:pBdr>
                <w:bottom w:val="single" w:sz="4" w:space="1" w:color="auto"/>
              </w:pBdr>
              <w:tabs>
                <w:tab w:val="decimal" w:pos="825"/>
              </w:tabs>
              <w:rPr>
                <w:rFonts w:ascii="Angsana New" w:hAnsi="Angsana New"/>
                <w:sz w:val="22"/>
                <w:szCs w:val="22"/>
              </w:rPr>
            </w:pPr>
            <w:r w:rsidRPr="001D2415">
              <w:rPr>
                <w:rFonts w:ascii="Angsana New" w:hAnsi="Angsana New"/>
                <w:sz w:val="22"/>
                <w:szCs w:val="22"/>
              </w:rPr>
              <w:t>287,695,494</w:t>
            </w:r>
          </w:p>
        </w:tc>
        <w:tc>
          <w:tcPr>
            <w:tcW w:w="1106" w:type="dxa"/>
            <w:vAlign w:val="bottom"/>
          </w:tcPr>
          <w:p w14:paraId="1AD5AA5F" w14:textId="355AC36D" w:rsidR="009235AC" w:rsidRPr="001D2415" w:rsidRDefault="009235AC" w:rsidP="009235AC">
            <w:pPr>
              <w:pBdr>
                <w:bottom w:val="single" w:sz="4" w:space="1" w:color="auto"/>
              </w:pBdr>
              <w:tabs>
                <w:tab w:val="decimal" w:pos="825"/>
              </w:tabs>
              <w:rPr>
                <w:rFonts w:ascii="Angsana New" w:hAnsi="Angsana New"/>
                <w:sz w:val="22"/>
                <w:szCs w:val="22"/>
              </w:rPr>
            </w:pPr>
            <w:r w:rsidRPr="001D2415">
              <w:rPr>
                <w:rFonts w:ascii="Angsana New" w:hAnsi="Angsana New"/>
                <w:sz w:val="22"/>
                <w:szCs w:val="22"/>
              </w:rPr>
              <w:t>1,784,725,720</w:t>
            </w:r>
          </w:p>
        </w:tc>
        <w:tc>
          <w:tcPr>
            <w:tcW w:w="1105" w:type="dxa"/>
            <w:vAlign w:val="bottom"/>
          </w:tcPr>
          <w:p w14:paraId="11F5ABD9" w14:textId="5491F874" w:rsidR="009235AC" w:rsidRPr="001D2415" w:rsidRDefault="009235AC" w:rsidP="009235AC">
            <w:pPr>
              <w:pBdr>
                <w:bottom w:val="single" w:sz="4" w:space="1" w:color="auto"/>
              </w:pBdr>
              <w:tabs>
                <w:tab w:val="decimal" w:pos="825"/>
              </w:tabs>
              <w:rPr>
                <w:rFonts w:ascii="Angsana New" w:hAnsi="Angsana New"/>
                <w:sz w:val="22"/>
                <w:szCs w:val="22"/>
              </w:rPr>
            </w:pPr>
            <w:r w:rsidRPr="001D2415">
              <w:rPr>
                <w:rFonts w:ascii="Angsana New" w:hAnsi="Angsana New"/>
                <w:sz w:val="22"/>
                <w:szCs w:val="22"/>
              </w:rPr>
              <w:t>24,709,239</w:t>
            </w:r>
          </w:p>
        </w:tc>
        <w:tc>
          <w:tcPr>
            <w:tcW w:w="1106" w:type="dxa"/>
            <w:vAlign w:val="bottom"/>
          </w:tcPr>
          <w:p w14:paraId="18CE5330" w14:textId="58EBE10D" w:rsidR="009235AC" w:rsidRPr="001D2415" w:rsidRDefault="009235AC" w:rsidP="009235AC">
            <w:pPr>
              <w:pBdr>
                <w:bottom w:val="single" w:sz="4" w:space="1" w:color="auto"/>
              </w:pBdr>
              <w:tabs>
                <w:tab w:val="decimal" w:pos="825"/>
              </w:tabs>
              <w:rPr>
                <w:rFonts w:ascii="Angsana New" w:hAnsi="Angsana New"/>
                <w:sz w:val="22"/>
                <w:szCs w:val="22"/>
              </w:rPr>
            </w:pPr>
            <w:r w:rsidRPr="001D2415">
              <w:rPr>
                <w:rFonts w:ascii="Angsana New" w:hAnsi="Angsana New"/>
                <w:sz w:val="22"/>
                <w:szCs w:val="22"/>
              </w:rPr>
              <w:t>16,702,966</w:t>
            </w:r>
          </w:p>
        </w:tc>
        <w:tc>
          <w:tcPr>
            <w:tcW w:w="1106" w:type="dxa"/>
            <w:vAlign w:val="bottom"/>
          </w:tcPr>
          <w:p w14:paraId="3E5A2A7C" w14:textId="12FE442B" w:rsidR="009235AC" w:rsidRPr="001D2415" w:rsidRDefault="009235AC" w:rsidP="009235AC">
            <w:pPr>
              <w:pBdr>
                <w:bottom w:val="single" w:sz="4" w:space="1" w:color="auto"/>
              </w:pBdr>
              <w:tabs>
                <w:tab w:val="decimal" w:pos="825"/>
              </w:tabs>
              <w:rPr>
                <w:rFonts w:ascii="Angsana New" w:hAnsi="Angsana New"/>
                <w:sz w:val="22"/>
                <w:szCs w:val="22"/>
              </w:rPr>
            </w:pPr>
            <w:r w:rsidRPr="001D241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6" w:type="dxa"/>
            <w:vAlign w:val="bottom"/>
          </w:tcPr>
          <w:p w14:paraId="241CACEB" w14:textId="52758DDC" w:rsidR="009235AC" w:rsidRPr="001D2415" w:rsidRDefault="009235AC" w:rsidP="009235AC">
            <w:pPr>
              <w:pBdr>
                <w:bottom w:val="single" w:sz="4" w:space="1" w:color="auto"/>
              </w:pBdr>
              <w:tabs>
                <w:tab w:val="decimal" w:pos="825"/>
              </w:tabs>
              <w:rPr>
                <w:rFonts w:ascii="Angsana New" w:hAnsi="Angsana New"/>
                <w:sz w:val="22"/>
                <w:szCs w:val="22"/>
              </w:rPr>
            </w:pPr>
            <w:r w:rsidRPr="001D2415">
              <w:rPr>
                <w:rFonts w:ascii="Angsana New" w:hAnsi="Angsana New"/>
                <w:sz w:val="22"/>
                <w:szCs w:val="22"/>
              </w:rPr>
              <w:t>2,113,833,419</w:t>
            </w:r>
          </w:p>
        </w:tc>
      </w:tr>
      <w:tr w:rsidR="009235AC" w:rsidRPr="001D2415" w14:paraId="118D83A5" w14:textId="77777777" w:rsidTr="003F4572">
        <w:tc>
          <w:tcPr>
            <w:tcW w:w="2160" w:type="dxa"/>
            <w:vAlign w:val="bottom"/>
          </w:tcPr>
          <w:p w14:paraId="72BC19E5" w14:textId="77777777" w:rsidR="009235AC" w:rsidRPr="001D2415" w:rsidRDefault="009235AC" w:rsidP="009235AC">
            <w:pPr>
              <w:tabs>
                <w:tab w:val="right" w:pos="7200"/>
                <w:tab w:val="right" w:pos="8540"/>
              </w:tabs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D241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105" w:type="dxa"/>
            <w:vAlign w:val="bottom"/>
          </w:tcPr>
          <w:p w14:paraId="353A6D4A" w14:textId="77777777" w:rsidR="009235AC" w:rsidRPr="001D2415" w:rsidRDefault="009235AC" w:rsidP="009235AC">
            <w:pPr>
              <w:tabs>
                <w:tab w:val="decimal" w:pos="82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vAlign w:val="bottom"/>
          </w:tcPr>
          <w:p w14:paraId="1D7F768B" w14:textId="77777777" w:rsidR="009235AC" w:rsidRPr="001D2415" w:rsidRDefault="009235AC" w:rsidP="009235AC">
            <w:pPr>
              <w:tabs>
                <w:tab w:val="decimal" w:pos="82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vAlign w:val="bottom"/>
          </w:tcPr>
          <w:p w14:paraId="3DF370FD" w14:textId="77777777" w:rsidR="009235AC" w:rsidRPr="001D2415" w:rsidRDefault="009235AC" w:rsidP="009235AC">
            <w:pPr>
              <w:tabs>
                <w:tab w:val="decimal" w:pos="82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14:paraId="3F42601E" w14:textId="77777777" w:rsidR="009235AC" w:rsidRPr="001D2415" w:rsidRDefault="009235AC" w:rsidP="009235AC">
            <w:pPr>
              <w:tabs>
                <w:tab w:val="decimal" w:pos="82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vAlign w:val="bottom"/>
          </w:tcPr>
          <w:p w14:paraId="706E404D" w14:textId="77777777" w:rsidR="009235AC" w:rsidRPr="001D2415" w:rsidRDefault="009235AC" w:rsidP="009235AC">
            <w:pPr>
              <w:tabs>
                <w:tab w:val="decimal" w:pos="82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vAlign w:val="bottom"/>
          </w:tcPr>
          <w:p w14:paraId="50A5CF45" w14:textId="77777777" w:rsidR="009235AC" w:rsidRPr="001D2415" w:rsidRDefault="009235AC" w:rsidP="009235AC">
            <w:pPr>
              <w:tabs>
                <w:tab w:val="decimal" w:pos="82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vAlign w:val="bottom"/>
          </w:tcPr>
          <w:p w14:paraId="040D694E" w14:textId="77777777" w:rsidR="009235AC" w:rsidRPr="001D2415" w:rsidRDefault="009235AC" w:rsidP="009235AC">
            <w:pPr>
              <w:tabs>
                <w:tab w:val="decimal" w:pos="825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235AC" w:rsidRPr="001D2415" w14:paraId="6C278595" w14:textId="77777777" w:rsidTr="00C30DB9">
        <w:trPr>
          <w:trHeight w:val="108"/>
        </w:trPr>
        <w:tc>
          <w:tcPr>
            <w:tcW w:w="2160" w:type="dxa"/>
            <w:vAlign w:val="bottom"/>
          </w:tcPr>
          <w:p w14:paraId="7D000E28" w14:textId="77777777" w:rsidR="009235AC" w:rsidRPr="001D2415" w:rsidRDefault="009235AC" w:rsidP="009235AC">
            <w:pPr>
              <w:tabs>
                <w:tab w:val="right" w:pos="7200"/>
                <w:tab w:val="right" w:pos="8540"/>
              </w:tabs>
              <w:ind w:left="165" w:right="-108" w:hanging="165"/>
              <w:rPr>
                <w:rFonts w:ascii="Angsana New" w:hAnsi="Angsana New"/>
                <w:sz w:val="22"/>
                <w:szCs w:val="22"/>
              </w:rPr>
            </w:pPr>
            <w:r w:rsidRPr="001D2415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1D2415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1D2415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1D2415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105" w:type="dxa"/>
            <w:vAlign w:val="bottom"/>
          </w:tcPr>
          <w:p w14:paraId="062BFDBC" w14:textId="77777777" w:rsidR="009235AC" w:rsidRPr="001D2415" w:rsidRDefault="009235AC" w:rsidP="009235AC">
            <w:pPr>
              <w:pBdr>
                <w:bottom w:val="double" w:sz="4" w:space="1" w:color="auto"/>
              </w:pBdr>
              <w:tabs>
                <w:tab w:val="decimal" w:pos="825"/>
              </w:tabs>
              <w:rPr>
                <w:rFonts w:ascii="Angsana New" w:hAnsi="Angsana New"/>
                <w:sz w:val="22"/>
                <w:szCs w:val="22"/>
              </w:rPr>
            </w:pPr>
            <w:r w:rsidRPr="001D2415">
              <w:rPr>
                <w:rFonts w:ascii="Angsana New" w:hAnsi="Angsana New"/>
                <w:sz w:val="22"/>
                <w:szCs w:val="22"/>
              </w:rPr>
              <w:t>316,910,483</w:t>
            </w:r>
          </w:p>
        </w:tc>
        <w:tc>
          <w:tcPr>
            <w:tcW w:w="1106" w:type="dxa"/>
            <w:vAlign w:val="bottom"/>
          </w:tcPr>
          <w:p w14:paraId="60B1C9AC" w14:textId="77777777" w:rsidR="009235AC" w:rsidRPr="001D2415" w:rsidRDefault="009235AC" w:rsidP="009235AC">
            <w:pPr>
              <w:pBdr>
                <w:bottom w:val="double" w:sz="4" w:space="1" w:color="auto"/>
              </w:pBdr>
              <w:tabs>
                <w:tab w:val="decimal" w:pos="825"/>
              </w:tabs>
              <w:rPr>
                <w:rFonts w:ascii="Angsana New" w:hAnsi="Angsana New"/>
                <w:sz w:val="22"/>
                <w:szCs w:val="22"/>
              </w:rPr>
            </w:pPr>
            <w:r w:rsidRPr="001D2415">
              <w:rPr>
                <w:rFonts w:ascii="Angsana New" w:hAnsi="Angsana New"/>
                <w:sz w:val="22"/>
                <w:szCs w:val="22"/>
              </w:rPr>
              <w:t>331,879,104</w:t>
            </w:r>
          </w:p>
        </w:tc>
        <w:tc>
          <w:tcPr>
            <w:tcW w:w="1106" w:type="dxa"/>
            <w:vAlign w:val="bottom"/>
          </w:tcPr>
          <w:p w14:paraId="1F92A40D" w14:textId="77777777" w:rsidR="009235AC" w:rsidRPr="001D2415" w:rsidRDefault="009235AC" w:rsidP="009235AC">
            <w:pPr>
              <w:pBdr>
                <w:bottom w:val="double" w:sz="4" w:space="1" w:color="auto"/>
              </w:pBdr>
              <w:tabs>
                <w:tab w:val="decimal" w:pos="825"/>
              </w:tabs>
              <w:rPr>
                <w:rFonts w:ascii="Angsana New" w:hAnsi="Angsana New"/>
                <w:sz w:val="22"/>
                <w:szCs w:val="22"/>
              </w:rPr>
            </w:pPr>
            <w:r w:rsidRPr="001D2415">
              <w:rPr>
                <w:rFonts w:ascii="Angsana New" w:hAnsi="Angsana New"/>
                <w:sz w:val="22"/>
                <w:szCs w:val="22"/>
              </w:rPr>
              <w:t>1,742,522,686</w:t>
            </w:r>
          </w:p>
        </w:tc>
        <w:tc>
          <w:tcPr>
            <w:tcW w:w="1105" w:type="dxa"/>
            <w:vAlign w:val="bottom"/>
          </w:tcPr>
          <w:p w14:paraId="57AC5506" w14:textId="77777777" w:rsidR="009235AC" w:rsidRPr="001D2415" w:rsidRDefault="009235AC" w:rsidP="009235AC">
            <w:pPr>
              <w:pBdr>
                <w:bottom w:val="double" w:sz="4" w:space="1" w:color="auto"/>
              </w:pBdr>
              <w:tabs>
                <w:tab w:val="decimal" w:pos="825"/>
              </w:tabs>
              <w:rPr>
                <w:rFonts w:ascii="Angsana New" w:hAnsi="Angsana New"/>
                <w:sz w:val="22"/>
                <w:szCs w:val="22"/>
              </w:rPr>
            </w:pPr>
            <w:r w:rsidRPr="001D2415">
              <w:rPr>
                <w:rFonts w:ascii="Angsana New" w:hAnsi="Angsana New"/>
                <w:sz w:val="22"/>
                <w:szCs w:val="22"/>
              </w:rPr>
              <w:t>2,663,611</w:t>
            </w:r>
          </w:p>
        </w:tc>
        <w:tc>
          <w:tcPr>
            <w:tcW w:w="1106" w:type="dxa"/>
            <w:vAlign w:val="bottom"/>
          </w:tcPr>
          <w:p w14:paraId="094699E7" w14:textId="77777777" w:rsidR="009235AC" w:rsidRPr="001D2415" w:rsidRDefault="009235AC" w:rsidP="009235AC">
            <w:pPr>
              <w:pBdr>
                <w:bottom w:val="double" w:sz="4" w:space="1" w:color="auto"/>
              </w:pBdr>
              <w:tabs>
                <w:tab w:val="decimal" w:pos="825"/>
              </w:tabs>
              <w:rPr>
                <w:rFonts w:ascii="Angsana New" w:hAnsi="Angsana New"/>
                <w:sz w:val="22"/>
                <w:szCs w:val="22"/>
              </w:rPr>
            </w:pPr>
            <w:r w:rsidRPr="001D2415">
              <w:rPr>
                <w:rFonts w:ascii="Angsana New" w:hAnsi="Angsana New"/>
                <w:sz w:val="22"/>
                <w:szCs w:val="22"/>
              </w:rPr>
              <w:t>854,899</w:t>
            </w:r>
          </w:p>
        </w:tc>
        <w:tc>
          <w:tcPr>
            <w:tcW w:w="1106" w:type="dxa"/>
            <w:vAlign w:val="bottom"/>
          </w:tcPr>
          <w:p w14:paraId="748AFAC5" w14:textId="77777777" w:rsidR="009235AC" w:rsidRPr="001D2415" w:rsidRDefault="009235AC" w:rsidP="009235AC">
            <w:pPr>
              <w:pBdr>
                <w:bottom w:val="double" w:sz="4" w:space="1" w:color="auto"/>
              </w:pBdr>
              <w:tabs>
                <w:tab w:val="decimal" w:pos="825"/>
              </w:tabs>
              <w:rPr>
                <w:rFonts w:ascii="Angsana New" w:hAnsi="Angsana New"/>
                <w:sz w:val="22"/>
                <w:szCs w:val="22"/>
              </w:rPr>
            </w:pPr>
            <w:r w:rsidRPr="001D241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6" w:type="dxa"/>
            <w:vAlign w:val="bottom"/>
          </w:tcPr>
          <w:p w14:paraId="12C35F31" w14:textId="77777777" w:rsidR="009235AC" w:rsidRPr="001D2415" w:rsidRDefault="009235AC" w:rsidP="009235AC">
            <w:pPr>
              <w:pBdr>
                <w:bottom w:val="double" w:sz="4" w:space="1" w:color="auto"/>
              </w:pBdr>
              <w:tabs>
                <w:tab w:val="decimal" w:pos="825"/>
              </w:tabs>
              <w:rPr>
                <w:rFonts w:ascii="Angsana New" w:hAnsi="Angsana New"/>
                <w:sz w:val="22"/>
                <w:szCs w:val="22"/>
              </w:rPr>
            </w:pPr>
            <w:r w:rsidRPr="001D2415">
              <w:rPr>
                <w:rFonts w:ascii="Angsana New" w:hAnsi="Angsana New"/>
                <w:sz w:val="22"/>
                <w:szCs w:val="22"/>
              </w:rPr>
              <w:t>2,394,830,783</w:t>
            </w:r>
          </w:p>
        </w:tc>
      </w:tr>
      <w:tr w:rsidR="009235AC" w:rsidRPr="001D2415" w14:paraId="785D7F8F" w14:textId="77777777" w:rsidTr="003F4572">
        <w:tc>
          <w:tcPr>
            <w:tcW w:w="2160" w:type="dxa"/>
            <w:vAlign w:val="bottom"/>
          </w:tcPr>
          <w:p w14:paraId="433C9A77" w14:textId="77777777" w:rsidR="009235AC" w:rsidRPr="001D2415" w:rsidRDefault="009235AC" w:rsidP="009235AC">
            <w:pPr>
              <w:tabs>
                <w:tab w:val="right" w:pos="7200"/>
                <w:tab w:val="right" w:pos="8540"/>
              </w:tabs>
              <w:ind w:right="-108"/>
              <w:jc w:val="both"/>
              <w:rPr>
                <w:rFonts w:ascii="Angsana New" w:hAnsi="Angsana New"/>
                <w:sz w:val="22"/>
                <w:szCs w:val="22"/>
              </w:rPr>
            </w:pPr>
            <w:r w:rsidRPr="001D2415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1D2415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1D2415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1D2415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105" w:type="dxa"/>
            <w:vAlign w:val="bottom"/>
          </w:tcPr>
          <w:p w14:paraId="06FEB275" w14:textId="035092F0" w:rsidR="009235AC" w:rsidRPr="001D2415" w:rsidRDefault="009235AC" w:rsidP="009235AC">
            <w:pPr>
              <w:pBdr>
                <w:bottom w:val="double" w:sz="4" w:space="1" w:color="auto"/>
              </w:pBdr>
              <w:tabs>
                <w:tab w:val="decimal" w:pos="825"/>
              </w:tabs>
              <w:rPr>
                <w:rFonts w:ascii="Angsana New" w:hAnsi="Angsana New"/>
                <w:sz w:val="22"/>
                <w:szCs w:val="22"/>
              </w:rPr>
            </w:pPr>
            <w:r w:rsidRPr="001D2415">
              <w:rPr>
                <w:rFonts w:ascii="Angsana New" w:hAnsi="Angsana New"/>
                <w:sz w:val="22"/>
                <w:szCs w:val="22"/>
              </w:rPr>
              <w:t>317,590,383</w:t>
            </w:r>
          </w:p>
        </w:tc>
        <w:tc>
          <w:tcPr>
            <w:tcW w:w="1106" w:type="dxa"/>
            <w:vAlign w:val="bottom"/>
          </w:tcPr>
          <w:p w14:paraId="7410E334" w14:textId="56B33A33" w:rsidR="009235AC" w:rsidRPr="001D2415" w:rsidRDefault="009235AC" w:rsidP="009235AC">
            <w:pPr>
              <w:pBdr>
                <w:bottom w:val="double" w:sz="4" w:space="1" w:color="auto"/>
              </w:pBdr>
              <w:tabs>
                <w:tab w:val="decimal" w:pos="825"/>
              </w:tabs>
              <w:rPr>
                <w:rFonts w:ascii="Angsana New" w:hAnsi="Angsana New"/>
                <w:sz w:val="22"/>
                <w:szCs w:val="22"/>
              </w:rPr>
            </w:pPr>
            <w:r w:rsidRPr="001D2415">
              <w:rPr>
                <w:rFonts w:ascii="Angsana New" w:hAnsi="Angsana New"/>
                <w:sz w:val="22"/>
                <w:szCs w:val="22"/>
              </w:rPr>
              <w:t>309,755,671</w:t>
            </w:r>
          </w:p>
        </w:tc>
        <w:tc>
          <w:tcPr>
            <w:tcW w:w="1106" w:type="dxa"/>
            <w:vAlign w:val="bottom"/>
          </w:tcPr>
          <w:p w14:paraId="46E944A4" w14:textId="101B90E6" w:rsidR="009235AC" w:rsidRPr="001D2415" w:rsidRDefault="009235AC" w:rsidP="009235AC">
            <w:pPr>
              <w:pBdr>
                <w:bottom w:val="double" w:sz="4" w:space="1" w:color="auto"/>
              </w:pBdr>
              <w:tabs>
                <w:tab w:val="decimal" w:pos="825"/>
              </w:tabs>
              <w:rPr>
                <w:rFonts w:ascii="Angsana New" w:hAnsi="Angsana New"/>
                <w:sz w:val="22"/>
                <w:szCs w:val="22"/>
              </w:rPr>
            </w:pPr>
            <w:r w:rsidRPr="001D2415">
              <w:rPr>
                <w:rFonts w:ascii="Angsana New" w:hAnsi="Angsana New"/>
                <w:sz w:val="22"/>
                <w:szCs w:val="22"/>
              </w:rPr>
              <w:t>1,606,712,567</w:t>
            </w:r>
          </w:p>
        </w:tc>
        <w:tc>
          <w:tcPr>
            <w:tcW w:w="1105" w:type="dxa"/>
            <w:vAlign w:val="bottom"/>
          </w:tcPr>
          <w:p w14:paraId="7DFB2011" w14:textId="472EF371" w:rsidR="009235AC" w:rsidRPr="001D2415" w:rsidRDefault="009235AC" w:rsidP="009235AC">
            <w:pPr>
              <w:pBdr>
                <w:bottom w:val="double" w:sz="4" w:space="1" w:color="auto"/>
              </w:pBdr>
              <w:tabs>
                <w:tab w:val="decimal" w:pos="825"/>
              </w:tabs>
              <w:rPr>
                <w:rFonts w:ascii="Angsana New" w:hAnsi="Angsana New"/>
                <w:sz w:val="22"/>
                <w:szCs w:val="22"/>
              </w:rPr>
            </w:pPr>
            <w:r w:rsidRPr="001D2415">
              <w:rPr>
                <w:rFonts w:ascii="Angsana New" w:hAnsi="Angsana New"/>
                <w:sz w:val="22"/>
                <w:szCs w:val="22"/>
              </w:rPr>
              <w:t>3,300,582</w:t>
            </w:r>
          </w:p>
        </w:tc>
        <w:tc>
          <w:tcPr>
            <w:tcW w:w="1106" w:type="dxa"/>
            <w:vAlign w:val="bottom"/>
          </w:tcPr>
          <w:p w14:paraId="260A19DF" w14:textId="10BD7BDE" w:rsidR="009235AC" w:rsidRPr="001D2415" w:rsidRDefault="009235AC" w:rsidP="009235AC">
            <w:pPr>
              <w:pBdr>
                <w:bottom w:val="double" w:sz="4" w:space="1" w:color="auto"/>
              </w:pBdr>
              <w:tabs>
                <w:tab w:val="decimal" w:pos="825"/>
              </w:tabs>
              <w:rPr>
                <w:rFonts w:ascii="Angsana New" w:hAnsi="Angsana New"/>
                <w:sz w:val="22"/>
                <w:szCs w:val="22"/>
              </w:rPr>
            </w:pPr>
            <w:r w:rsidRPr="001D2415">
              <w:rPr>
                <w:rFonts w:ascii="Angsana New" w:hAnsi="Angsana New"/>
                <w:sz w:val="22"/>
                <w:szCs w:val="22"/>
              </w:rPr>
              <w:t>639,170</w:t>
            </w:r>
          </w:p>
        </w:tc>
        <w:tc>
          <w:tcPr>
            <w:tcW w:w="1106" w:type="dxa"/>
            <w:vAlign w:val="bottom"/>
          </w:tcPr>
          <w:p w14:paraId="6C8F56DA" w14:textId="5EDA8AC5" w:rsidR="009235AC" w:rsidRPr="001D2415" w:rsidRDefault="009235AC" w:rsidP="009235AC">
            <w:pPr>
              <w:pBdr>
                <w:bottom w:val="double" w:sz="4" w:space="1" w:color="auto"/>
              </w:pBdr>
              <w:tabs>
                <w:tab w:val="decimal" w:pos="825"/>
              </w:tabs>
              <w:rPr>
                <w:rFonts w:ascii="Angsana New" w:hAnsi="Angsana New"/>
                <w:sz w:val="22"/>
                <w:szCs w:val="22"/>
              </w:rPr>
            </w:pPr>
            <w:r w:rsidRPr="001D2415">
              <w:rPr>
                <w:rFonts w:ascii="Angsana New" w:hAnsi="Angsana New"/>
                <w:sz w:val="22"/>
                <w:szCs w:val="22"/>
              </w:rPr>
              <w:t>298,500</w:t>
            </w:r>
          </w:p>
        </w:tc>
        <w:tc>
          <w:tcPr>
            <w:tcW w:w="1106" w:type="dxa"/>
            <w:vAlign w:val="bottom"/>
          </w:tcPr>
          <w:p w14:paraId="5203D70A" w14:textId="0764DA98" w:rsidR="009235AC" w:rsidRPr="001D2415" w:rsidRDefault="009235AC" w:rsidP="009235AC">
            <w:pPr>
              <w:pBdr>
                <w:bottom w:val="double" w:sz="4" w:space="1" w:color="auto"/>
              </w:pBdr>
              <w:tabs>
                <w:tab w:val="decimal" w:pos="825"/>
              </w:tabs>
              <w:rPr>
                <w:rFonts w:ascii="Angsana New" w:hAnsi="Angsana New"/>
                <w:sz w:val="22"/>
                <w:szCs w:val="22"/>
              </w:rPr>
            </w:pPr>
            <w:r w:rsidRPr="001D2415">
              <w:rPr>
                <w:rFonts w:ascii="Angsana New" w:hAnsi="Angsana New"/>
                <w:sz w:val="22"/>
                <w:szCs w:val="22"/>
              </w:rPr>
              <w:t>2,238,296,873</w:t>
            </w:r>
          </w:p>
        </w:tc>
      </w:tr>
      <w:tr w:rsidR="009235AC" w:rsidRPr="001D2415" w14:paraId="0F125BB6" w14:textId="77777777" w:rsidTr="00A32A23">
        <w:tc>
          <w:tcPr>
            <w:tcW w:w="2160" w:type="dxa"/>
            <w:vAlign w:val="bottom"/>
          </w:tcPr>
          <w:p w14:paraId="35F3847D" w14:textId="77777777" w:rsidR="009235AC" w:rsidRPr="001D2415" w:rsidRDefault="009235AC" w:rsidP="009235AC">
            <w:pPr>
              <w:tabs>
                <w:tab w:val="decimal" w:pos="702"/>
              </w:tabs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D241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05" w:type="dxa"/>
            <w:vAlign w:val="bottom"/>
          </w:tcPr>
          <w:p w14:paraId="5A2E8CD8" w14:textId="77777777" w:rsidR="009235AC" w:rsidRPr="001D2415" w:rsidRDefault="009235AC" w:rsidP="009235AC">
            <w:pPr>
              <w:tabs>
                <w:tab w:val="decimal" w:pos="825"/>
                <w:tab w:val="right" w:pos="7200"/>
                <w:tab w:val="right" w:pos="8540"/>
              </w:tabs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06" w:type="dxa"/>
            <w:vAlign w:val="bottom"/>
          </w:tcPr>
          <w:p w14:paraId="46DE27B7" w14:textId="77777777" w:rsidR="009235AC" w:rsidRPr="001D2415" w:rsidRDefault="009235AC" w:rsidP="009235AC">
            <w:pPr>
              <w:tabs>
                <w:tab w:val="decimal" w:pos="825"/>
                <w:tab w:val="right" w:pos="7200"/>
                <w:tab w:val="right" w:pos="8540"/>
              </w:tabs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06" w:type="dxa"/>
            <w:vAlign w:val="bottom"/>
          </w:tcPr>
          <w:p w14:paraId="53A66AE0" w14:textId="77777777" w:rsidR="009235AC" w:rsidRPr="001D2415" w:rsidRDefault="009235AC" w:rsidP="009235AC">
            <w:pPr>
              <w:tabs>
                <w:tab w:val="decimal" w:pos="825"/>
                <w:tab w:val="right" w:pos="7200"/>
                <w:tab w:val="right" w:pos="8540"/>
              </w:tabs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05" w:type="dxa"/>
            <w:vAlign w:val="bottom"/>
          </w:tcPr>
          <w:p w14:paraId="325EF396" w14:textId="77777777" w:rsidR="009235AC" w:rsidRPr="001D2415" w:rsidRDefault="009235AC" w:rsidP="009235AC">
            <w:pPr>
              <w:tabs>
                <w:tab w:val="decimal" w:pos="825"/>
                <w:tab w:val="right" w:pos="7200"/>
                <w:tab w:val="right" w:pos="8540"/>
              </w:tabs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06" w:type="dxa"/>
            <w:vAlign w:val="bottom"/>
          </w:tcPr>
          <w:p w14:paraId="7FB37DA8" w14:textId="77777777" w:rsidR="009235AC" w:rsidRPr="001D2415" w:rsidRDefault="009235AC" w:rsidP="009235AC">
            <w:pPr>
              <w:tabs>
                <w:tab w:val="decimal" w:pos="825"/>
                <w:tab w:val="right" w:pos="7200"/>
                <w:tab w:val="right" w:pos="8540"/>
              </w:tabs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06" w:type="dxa"/>
            <w:vAlign w:val="bottom"/>
          </w:tcPr>
          <w:p w14:paraId="23E890C4" w14:textId="77777777" w:rsidR="009235AC" w:rsidRPr="001D2415" w:rsidRDefault="009235AC" w:rsidP="009235AC">
            <w:pPr>
              <w:tabs>
                <w:tab w:val="decimal" w:pos="825"/>
                <w:tab w:val="right" w:pos="7200"/>
                <w:tab w:val="right" w:pos="8540"/>
              </w:tabs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06" w:type="dxa"/>
            <w:vAlign w:val="bottom"/>
          </w:tcPr>
          <w:p w14:paraId="2C067710" w14:textId="77777777" w:rsidR="009235AC" w:rsidRPr="001D2415" w:rsidRDefault="009235AC" w:rsidP="009235AC">
            <w:pPr>
              <w:tabs>
                <w:tab w:val="decimal" w:pos="825"/>
                <w:tab w:val="right" w:pos="7200"/>
                <w:tab w:val="right" w:pos="8540"/>
              </w:tabs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9235AC" w:rsidRPr="001D2415" w14:paraId="2AE3B51F" w14:textId="77777777" w:rsidTr="00A32A23">
        <w:tc>
          <w:tcPr>
            <w:tcW w:w="8794" w:type="dxa"/>
            <w:gridSpan w:val="7"/>
          </w:tcPr>
          <w:p w14:paraId="4E54FFC0" w14:textId="77777777" w:rsidR="009235AC" w:rsidRPr="001D2415" w:rsidRDefault="009235AC" w:rsidP="009235AC">
            <w:pPr>
              <w:tabs>
                <w:tab w:val="decimal" w:pos="825"/>
                <w:tab w:val="right" w:pos="7200"/>
                <w:tab w:val="right" w:pos="8540"/>
              </w:tabs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1D2415">
              <w:rPr>
                <w:rFonts w:ascii="Angsana New" w:hAnsi="Angsana New"/>
                <w:sz w:val="22"/>
                <w:szCs w:val="22"/>
              </w:rPr>
              <w:t>2567 (</w:t>
            </w:r>
            <w:r w:rsidRPr="001D2415">
              <w:rPr>
                <w:rFonts w:ascii="Angsana New" w:hAnsi="Angsana New"/>
                <w:sz w:val="22"/>
                <w:szCs w:val="22"/>
                <w:cs/>
              </w:rPr>
              <w:t>จำนวน</w:t>
            </w:r>
            <w:r w:rsidRPr="001D2415">
              <w:rPr>
                <w:rFonts w:ascii="Angsana New" w:hAnsi="Angsana New"/>
                <w:sz w:val="22"/>
                <w:szCs w:val="22"/>
              </w:rPr>
              <w:t xml:space="preserve"> 139 </w:t>
            </w:r>
            <w:r w:rsidRPr="001D2415">
              <w:rPr>
                <w:rFonts w:ascii="Angsana New" w:hAnsi="Angsana New"/>
                <w:sz w:val="22"/>
                <w:szCs w:val="22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ส่วนที่เหลือรวมอยู่ในค่าใช้จ่ายในการขายและจัดจำหน่าย และค่าใช้จ่ายในการบริหาร)</w:t>
            </w:r>
          </w:p>
        </w:tc>
        <w:tc>
          <w:tcPr>
            <w:tcW w:w="1106" w:type="dxa"/>
            <w:vAlign w:val="bottom"/>
          </w:tcPr>
          <w:p w14:paraId="2DE45027" w14:textId="77777777" w:rsidR="009235AC" w:rsidRPr="001D2415" w:rsidRDefault="009235AC" w:rsidP="009235AC">
            <w:pPr>
              <w:pBdr>
                <w:bottom w:val="double" w:sz="4" w:space="1" w:color="auto"/>
              </w:pBdr>
              <w:tabs>
                <w:tab w:val="decimal" w:pos="825"/>
              </w:tabs>
              <w:rPr>
                <w:rFonts w:ascii="Angsana New" w:hAnsi="Angsana New"/>
                <w:sz w:val="22"/>
                <w:szCs w:val="22"/>
              </w:rPr>
            </w:pPr>
            <w:r w:rsidRPr="001D2415">
              <w:rPr>
                <w:rFonts w:ascii="Angsana New" w:hAnsi="Angsana New"/>
                <w:sz w:val="22"/>
                <w:szCs w:val="22"/>
              </w:rPr>
              <w:t>179,548,390</w:t>
            </w:r>
          </w:p>
        </w:tc>
      </w:tr>
      <w:tr w:rsidR="009235AC" w:rsidRPr="001D2415" w14:paraId="6491B2D6" w14:textId="77777777" w:rsidTr="00A32A23">
        <w:tc>
          <w:tcPr>
            <w:tcW w:w="8794" w:type="dxa"/>
            <w:gridSpan w:val="7"/>
          </w:tcPr>
          <w:p w14:paraId="7CA82EA4" w14:textId="20E52308" w:rsidR="009235AC" w:rsidRPr="001D2415" w:rsidRDefault="009235AC" w:rsidP="009235AC">
            <w:pPr>
              <w:tabs>
                <w:tab w:val="decimal" w:pos="825"/>
                <w:tab w:val="right" w:pos="7200"/>
                <w:tab w:val="right" w:pos="8540"/>
              </w:tabs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1D2415">
              <w:rPr>
                <w:rFonts w:ascii="Angsana New" w:hAnsi="Angsana New"/>
                <w:sz w:val="22"/>
                <w:szCs w:val="22"/>
              </w:rPr>
              <w:t>2568 (</w:t>
            </w:r>
            <w:r w:rsidRPr="001D2415">
              <w:rPr>
                <w:rFonts w:ascii="Angsana New" w:hAnsi="Angsana New"/>
                <w:sz w:val="22"/>
                <w:szCs w:val="22"/>
                <w:cs/>
              </w:rPr>
              <w:t>จำนวน</w:t>
            </w:r>
            <w:r w:rsidRPr="001D2415">
              <w:rPr>
                <w:rFonts w:ascii="Angsana New" w:hAnsi="Angsana New"/>
                <w:sz w:val="22"/>
                <w:szCs w:val="22"/>
              </w:rPr>
              <w:t xml:space="preserve"> 154 </w:t>
            </w:r>
            <w:r w:rsidRPr="001D2415">
              <w:rPr>
                <w:rFonts w:ascii="Angsana New" w:hAnsi="Angsana New"/>
                <w:sz w:val="22"/>
                <w:szCs w:val="22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ส่วนที่เหลือรวมอยู่ในค่าใช้จ่ายในการขายและจัดจำหน่าย และค่าใช้จ่ายในการบริหาร)</w:t>
            </w:r>
          </w:p>
        </w:tc>
        <w:tc>
          <w:tcPr>
            <w:tcW w:w="1106" w:type="dxa"/>
            <w:vAlign w:val="bottom"/>
          </w:tcPr>
          <w:p w14:paraId="5B123540" w14:textId="27F5B33B" w:rsidR="009235AC" w:rsidRPr="001D2415" w:rsidRDefault="009235AC" w:rsidP="009235AC">
            <w:pPr>
              <w:pBdr>
                <w:bottom w:val="double" w:sz="4" w:space="1" w:color="auto"/>
              </w:pBdr>
              <w:tabs>
                <w:tab w:val="decimal" w:pos="825"/>
              </w:tabs>
              <w:rPr>
                <w:rFonts w:ascii="Angsana New" w:hAnsi="Angsana New"/>
                <w:sz w:val="22"/>
                <w:szCs w:val="22"/>
              </w:rPr>
            </w:pPr>
            <w:r w:rsidRPr="001D2415">
              <w:rPr>
                <w:rFonts w:ascii="Angsana New" w:hAnsi="Angsana New"/>
                <w:sz w:val="22"/>
                <w:szCs w:val="22"/>
              </w:rPr>
              <w:t>174,314,946</w:t>
            </w:r>
          </w:p>
        </w:tc>
      </w:tr>
    </w:tbl>
    <w:p w14:paraId="4486ACBC" w14:textId="22D0A98B" w:rsidR="00A16F5D" w:rsidRPr="001D2415" w:rsidRDefault="00A16F5D" w:rsidP="009235AC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1D2415">
        <w:rPr>
          <w:rFonts w:ascii="Angsana New" w:hAnsi="Angsana New"/>
          <w:spacing w:val="-4"/>
          <w:sz w:val="32"/>
          <w:szCs w:val="32"/>
          <w:cs/>
        </w:rPr>
        <w:t xml:space="preserve">บริษัทฯได้นำที่ดินพร้อมสิ่งปลูกสร้างบางส่วนและเครื่องจักร ซึ่งมีมูลค่าสุทธิตามบัญชี ณ วันที่ </w:t>
      </w:r>
      <w:r w:rsidRPr="001D2415">
        <w:rPr>
          <w:rFonts w:ascii="Angsana New" w:hAnsi="Angsana New"/>
          <w:spacing w:val="-4"/>
          <w:sz w:val="32"/>
          <w:szCs w:val="32"/>
        </w:rPr>
        <w:t xml:space="preserve">31 </w:t>
      </w:r>
      <w:r w:rsidRPr="001D2415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FB72AD" w:rsidRPr="001D2415">
        <w:rPr>
          <w:rFonts w:ascii="Angsana New" w:hAnsi="Angsana New"/>
          <w:spacing w:val="-4"/>
          <w:sz w:val="32"/>
          <w:szCs w:val="32"/>
        </w:rPr>
        <w:t>2568</w:t>
      </w:r>
      <w:r w:rsidRPr="001D2415">
        <w:rPr>
          <w:rFonts w:ascii="Angsana New" w:hAnsi="Angsana New"/>
          <w:spacing w:val="-4"/>
          <w:sz w:val="32"/>
          <w:szCs w:val="32"/>
          <w:cs/>
        </w:rPr>
        <w:t xml:space="preserve"> จำนวนประมาณ</w:t>
      </w:r>
      <w:r w:rsidR="002115AB" w:rsidRPr="001D2415">
        <w:rPr>
          <w:rFonts w:ascii="Angsana New" w:hAnsi="Angsana New"/>
          <w:spacing w:val="-4"/>
          <w:sz w:val="32"/>
          <w:szCs w:val="32"/>
        </w:rPr>
        <w:t xml:space="preserve"> 925.2</w:t>
      </w:r>
      <w:r w:rsidRPr="001D2415">
        <w:rPr>
          <w:rFonts w:ascii="Angsana New" w:hAnsi="Angsana New"/>
          <w:spacing w:val="-4"/>
          <w:sz w:val="32"/>
          <w:szCs w:val="32"/>
        </w:rPr>
        <w:t xml:space="preserve"> </w:t>
      </w:r>
      <w:r w:rsidRPr="001D2415">
        <w:rPr>
          <w:rFonts w:ascii="Angsana New" w:hAnsi="Angsana New"/>
          <w:spacing w:val="-4"/>
          <w:sz w:val="32"/>
          <w:szCs w:val="32"/>
          <w:cs/>
        </w:rPr>
        <w:t xml:space="preserve">ล้านบาท </w:t>
      </w:r>
      <w:r w:rsidRPr="001D2415">
        <w:rPr>
          <w:rFonts w:ascii="Angsana New" w:hAnsi="Angsana New"/>
          <w:spacing w:val="-4"/>
          <w:sz w:val="32"/>
          <w:szCs w:val="32"/>
        </w:rPr>
        <w:t>(</w:t>
      </w:r>
      <w:r w:rsidR="00FB72AD" w:rsidRPr="001D2415">
        <w:rPr>
          <w:rFonts w:ascii="Angsana New" w:hAnsi="Angsana New"/>
          <w:spacing w:val="-4"/>
          <w:sz w:val="32"/>
          <w:szCs w:val="32"/>
        </w:rPr>
        <w:t>2567</w:t>
      </w:r>
      <w:r w:rsidR="00F539E1" w:rsidRPr="001D2415">
        <w:rPr>
          <w:rFonts w:ascii="Angsana New" w:hAnsi="Angsana New"/>
          <w:spacing w:val="-4"/>
          <w:sz w:val="32"/>
          <w:szCs w:val="32"/>
        </w:rPr>
        <w:t>:</w:t>
      </w:r>
      <w:r w:rsidRPr="001D2415">
        <w:rPr>
          <w:rFonts w:ascii="Angsana New" w:hAnsi="Angsana New"/>
          <w:spacing w:val="-4"/>
          <w:sz w:val="32"/>
          <w:szCs w:val="32"/>
        </w:rPr>
        <w:t xml:space="preserve"> </w:t>
      </w:r>
      <w:r w:rsidR="000349BC" w:rsidRPr="001D2415">
        <w:rPr>
          <w:rFonts w:ascii="Angsana New" w:hAnsi="Angsana New"/>
          <w:spacing w:val="-4"/>
          <w:sz w:val="32"/>
          <w:szCs w:val="32"/>
        </w:rPr>
        <w:t>1,020.9</w:t>
      </w:r>
      <w:r w:rsidRPr="001D2415">
        <w:rPr>
          <w:rFonts w:ascii="Angsana New" w:hAnsi="Angsana New"/>
          <w:spacing w:val="-4"/>
          <w:sz w:val="32"/>
          <w:szCs w:val="32"/>
        </w:rPr>
        <w:t xml:space="preserve"> </w:t>
      </w:r>
      <w:r w:rsidRPr="001D2415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Pr="001D2415">
        <w:rPr>
          <w:rFonts w:ascii="Angsana New" w:hAnsi="Angsana New"/>
          <w:spacing w:val="-4"/>
          <w:sz w:val="32"/>
          <w:szCs w:val="32"/>
        </w:rPr>
        <w:t xml:space="preserve">) </w:t>
      </w:r>
      <w:r w:rsidRPr="001D2415">
        <w:rPr>
          <w:rFonts w:ascii="Angsana New" w:hAnsi="Angsana New"/>
          <w:spacing w:val="-4"/>
          <w:sz w:val="32"/>
          <w:szCs w:val="32"/>
          <w:cs/>
        </w:rPr>
        <w:t xml:space="preserve">ไปค้ำประกันเงินกู้ยืมระยะสั้นและระยะยาวและวงเงินสินเชื่อที่ได้รับจากธนาคารพาณิชย์ ตามที่กล่าวไว้ในหมายเหตุ </w:t>
      </w:r>
      <w:r w:rsidRPr="001D2415">
        <w:rPr>
          <w:rFonts w:ascii="Angsana New" w:hAnsi="Angsana New"/>
          <w:spacing w:val="-4"/>
          <w:sz w:val="32"/>
          <w:szCs w:val="32"/>
        </w:rPr>
        <w:t>1</w:t>
      </w:r>
      <w:r w:rsidR="007C0690" w:rsidRPr="001D2415">
        <w:rPr>
          <w:rFonts w:ascii="Angsana New" w:hAnsi="Angsana New"/>
          <w:spacing w:val="-4"/>
          <w:sz w:val="32"/>
          <w:szCs w:val="32"/>
        </w:rPr>
        <w:t>5</w:t>
      </w:r>
      <w:r w:rsidRPr="001D2415"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 w:rsidRPr="001D2415">
        <w:rPr>
          <w:rFonts w:ascii="Angsana New" w:hAnsi="Angsana New"/>
          <w:spacing w:val="-4"/>
          <w:sz w:val="32"/>
          <w:szCs w:val="32"/>
        </w:rPr>
        <w:t>1</w:t>
      </w:r>
      <w:r w:rsidR="007C0690" w:rsidRPr="001D2415">
        <w:rPr>
          <w:rFonts w:ascii="Angsana New" w:hAnsi="Angsana New"/>
          <w:spacing w:val="-4"/>
          <w:sz w:val="32"/>
          <w:szCs w:val="32"/>
        </w:rPr>
        <w:t>7</w:t>
      </w:r>
    </w:p>
    <w:p w14:paraId="7D9D7ED6" w14:textId="62461D83" w:rsidR="00A16F5D" w:rsidRPr="001D2415" w:rsidRDefault="00A16F5D" w:rsidP="009235AC">
      <w:pPr>
        <w:spacing w:before="120" w:after="120"/>
        <w:ind w:left="547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1D2415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1D2415">
        <w:rPr>
          <w:rFonts w:ascii="Angsana New" w:hAnsi="Angsana New"/>
          <w:sz w:val="32"/>
          <w:szCs w:val="32"/>
        </w:rPr>
        <w:t xml:space="preserve">31 </w:t>
      </w:r>
      <w:r w:rsidRPr="001D2415">
        <w:rPr>
          <w:rFonts w:ascii="Angsana New" w:hAnsi="Angsana New"/>
          <w:sz w:val="32"/>
          <w:szCs w:val="32"/>
          <w:cs/>
        </w:rPr>
        <w:t xml:space="preserve">ธันวาคม </w:t>
      </w:r>
      <w:r w:rsidR="00FB72AD" w:rsidRPr="001D2415">
        <w:rPr>
          <w:rFonts w:ascii="Angsana New" w:hAnsi="Angsana New"/>
          <w:sz w:val="32"/>
          <w:szCs w:val="32"/>
        </w:rPr>
        <w:t>2568</w:t>
      </w:r>
      <w:r w:rsidRPr="001D2415">
        <w:rPr>
          <w:rFonts w:ascii="Angsana New" w:hAnsi="Angsana New"/>
          <w:sz w:val="32"/>
          <w:szCs w:val="32"/>
          <w:cs/>
        </w:rPr>
        <w:t xml:space="preserve"> บริษัทฯมี</w:t>
      </w:r>
      <w:r w:rsidR="00810D2F" w:rsidRPr="001D2415">
        <w:rPr>
          <w:rFonts w:ascii="Angsana New" w:hAnsi="Angsana New"/>
          <w:sz w:val="32"/>
          <w:szCs w:val="32"/>
          <w:cs/>
        </w:rPr>
        <w:t xml:space="preserve">อาคารและสิ่งปลูกสร้าง </w:t>
      </w:r>
      <w:r w:rsidRPr="001D2415">
        <w:rPr>
          <w:rFonts w:ascii="Angsana New" w:hAnsi="Angsana New"/>
          <w:sz w:val="32"/>
          <w:szCs w:val="32"/>
          <w:cs/>
        </w:rPr>
        <w:t>เครื่องจักรและอุปกรณ์ เครื่องใช้สำนักงานและยานพาหนะจำนวนหนึ่งซึ่งตัดค่าเสื่อมราคาหมดแล้วแต่ยังใช้งานอยู่ มูลค่าตามบัญชีก่อนหักค่าเสื่อมราคาสะสมของสินทรัพย์ดังกล่าวมีจำนวนเงินประมาณ</w:t>
      </w:r>
      <w:r w:rsidR="00AF3439" w:rsidRPr="001D2415">
        <w:rPr>
          <w:rFonts w:ascii="Angsana New" w:hAnsi="Angsana New"/>
          <w:sz w:val="32"/>
          <w:szCs w:val="32"/>
          <w:cs/>
        </w:rPr>
        <w:t xml:space="preserve"> </w:t>
      </w:r>
      <w:r w:rsidR="00AF3439" w:rsidRPr="001D2415">
        <w:rPr>
          <w:rFonts w:ascii="Angsana New" w:hAnsi="Angsana New"/>
          <w:sz w:val="32"/>
          <w:szCs w:val="32"/>
        </w:rPr>
        <w:t>321.7</w:t>
      </w:r>
      <w:r w:rsidRPr="001D2415">
        <w:rPr>
          <w:rFonts w:ascii="Angsana New" w:hAnsi="Angsana New"/>
          <w:sz w:val="32"/>
          <w:szCs w:val="32"/>
        </w:rPr>
        <w:t xml:space="preserve"> </w:t>
      </w:r>
      <w:r w:rsidRPr="001D2415">
        <w:rPr>
          <w:rFonts w:ascii="Angsana New" w:hAnsi="Angsana New"/>
          <w:sz w:val="32"/>
          <w:szCs w:val="32"/>
          <w:cs/>
        </w:rPr>
        <w:t>ล้านบาท (</w:t>
      </w:r>
      <w:r w:rsidR="00FB72AD" w:rsidRPr="001D2415">
        <w:rPr>
          <w:rFonts w:ascii="Angsana New" w:hAnsi="Angsana New"/>
          <w:sz w:val="32"/>
          <w:szCs w:val="32"/>
        </w:rPr>
        <w:t>2567</w:t>
      </w:r>
      <w:r w:rsidR="00F539E1" w:rsidRPr="001D2415">
        <w:rPr>
          <w:rFonts w:ascii="Angsana New" w:hAnsi="Angsana New"/>
          <w:sz w:val="32"/>
          <w:szCs w:val="32"/>
        </w:rPr>
        <w:t>:</w:t>
      </w:r>
      <w:r w:rsidRPr="001D2415">
        <w:rPr>
          <w:rFonts w:ascii="Angsana New" w:hAnsi="Angsana New"/>
          <w:sz w:val="32"/>
          <w:szCs w:val="32"/>
        </w:rPr>
        <w:t xml:space="preserve"> </w:t>
      </w:r>
      <w:r w:rsidR="000349BC" w:rsidRPr="001D2415">
        <w:rPr>
          <w:rFonts w:ascii="Angsana New" w:hAnsi="Angsana New"/>
          <w:sz w:val="32"/>
          <w:szCs w:val="32"/>
        </w:rPr>
        <w:t>237.4</w:t>
      </w:r>
      <w:r w:rsidRPr="001D2415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1E17D014" w14:textId="4FB367BF" w:rsidR="00A16F5D" w:rsidRPr="001D2415" w:rsidRDefault="00BE7FF4" w:rsidP="0003606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D2415">
        <w:rPr>
          <w:rFonts w:ascii="Angsana New" w:hAnsi="Angsana New"/>
          <w:b/>
          <w:bCs/>
          <w:sz w:val="32"/>
          <w:szCs w:val="32"/>
        </w:rPr>
        <w:br w:type="page"/>
      </w:r>
      <w:r w:rsidR="00447CF9" w:rsidRPr="001D2415"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A16F5D" w:rsidRPr="001D2415">
        <w:rPr>
          <w:rFonts w:ascii="Angsana New" w:hAnsi="Angsana New"/>
          <w:b/>
          <w:bCs/>
          <w:sz w:val="32"/>
          <w:szCs w:val="32"/>
        </w:rPr>
        <w:t>.</w:t>
      </w:r>
      <w:r w:rsidR="00A16F5D" w:rsidRPr="001D2415">
        <w:rPr>
          <w:rFonts w:ascii="Angsana New" w:hAnsi="Angsana New"/>
          <w:b/>
          <w:bCs/>
          <w:sz w:val="32"/>
          <w:szCs w:val="32"/>
        </w:rPr>
        <w:tab/>
      </w:r>
      <w:r w:rsidR="00A16F5D" w:rsidRPr="001D2415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12965E51" w14:textId="77777777" w:rsidR="00A16F5D" w:rsidRPr="001D2415" w:rsidRDefault="00A16F5D" w:rsidP="0003606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D2415">
        <w:rPr>
          <w:rFonts w:ascii="Angsana New" w:hAnsi="Angsana New"/>
          <w:spacing w:val="-6"/>
          <w:sz w:val="32"/>
          <w:szCs w:val="32"/>
          <w:cs/>
        </w:rPr>
        <w:t>มูลค่าสุทธิตามบัญชีของสินทรัพย์ไม่มีตัวตนซึ่งได้แก่คอมพิวเตอร์ซอฟต์แวร์ ณ วันที่</w:t>
      </w:r>
      <w:r w:rsidRPr="001D2415">
        <w:rPr>
          <w:rFonts w:ascii="Angsana New" w:hAnsi="Angsana New"/>
          <w:spacing w:val="-6"/>
          <w:sz w:val="32"/>
          <w:szCs w:val="32"/>
        </w:rPr>
        <w:t xml:space="preserve"> 31 </w:t>
      </w:r>
      <w:r w:rsidRPr="001D2415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FB72AD" w:rsidRPr="001D2415">
        <w:rPr>
          <w:rFonts w:ascii="Angsana New" w:hAnsi="Angsana New"/>
          <w:spacing w:val="-6"/>
          <w:sz w:val="32"/>
          <w:szCs w:val="32"/>
        </w:rPr>
        <w:t>2568</w:t>
      </w:r>
      <w:r w:rsidRPr="001D2415">
        <w:rPr>
          <w:rFonts w:ascii="Angsana New" w:hAnsi="Angsana New"/>
          <w:spacing w:val="-6"/>
          <w:sz w:val="32"/>
          <w:szCs w:val="32"/>
        </w:rPr>
        <w:t xml:space="preserve"> </w:t>
      </w:r>
      <w:r w:rsidR="00F539E1" w:rsidRPr="001D2415">
        <w:rPr>
          <w:rFonts w:ascii="Angsana New" w:hAnsi="Angsana New"/>
          <w:spacing w:val="-6"/>
          <w:sz w:val="32"/>
          <w:szCs w:val="32"/>
          <w:cs/>
        </w:rPr>
        <w:t xml:space="preserve">และ </w:t>
      </w:r>
      <w:r w:rsidR="00FB72AD" w:rsidRPr="001D2415">
        <w:rPr>
          <w:rFonts w:ascii="Angsana New" w:hAnsi="Angsana New"/>
          <w:spacing w:val="-6"/>
          <w:sz w:val="32"/>
          <w:szCs w:val="32"/>
        </w:rPr>
        <w:t>2567</w:t>
      </w:r>
      <w:r w:rsidRPr="001D2415">
        <w:rPr>
          <w:rFonts w:ascii="Angsana New" w:hAnsi="Angsana New"/>
          <w:sz w:val="32"/>
          <w:szCs w:val="32"/>
        </w:rPr>
        <w:t xml:space="preserve"> </w:t>
      </w:r>
      <w:r w:rsidRPr="001D2415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940"/>
        <w:gridCol w:w="1620"/>
        <w:gridCol w:w="1620"/>
      </w:tblGrid>
      <w:tr w:rsidR="001E71AC" w:rsidRPr="001D2415" w14:paraId="3F8E43EE" w14:textId="77777777" w:rsidTr="00B04D8B">
        <w:tc>
          <w:tcPr>
            <w:tcW w:w="5940" w:type="dxa"/>
            <w:vAlign w:val="bottom"/>
          </w:tcPr>
          <w:p w14:paraId="2DAD151B" w14:textId="77777777" w:rsidR="00A16F5D" w:rsidRPr="001D2415" w:rsidRDefault="00A16F5D" w:rsidP="00036064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640F71D1" w14:textId="77777777" w:rsidR="00A16F5D" w:rsidRPr="001D2415" w:rsidRDefault="00A16F5D" w:rsidP="00036064">
            <w:pPr>
              <w:pStyle w:val="BodyText2"/>
              <w:spacing w:after="0" w:line="240" w:lineRule="auto"/>
              <w:ind w:left="72" w:right="-18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1D2415">
              <w:rPr>
                <w:rFonts w:ascii="Angsana New" w:hAnsi="Angsana New" w:cs="Angsana New"/>
                <w:sz w:val="32"/>
                <w:szCs w:val="32"/>
                <w:lang w:val="en-US"/>
              </w:rPr>
              <w:t>(</w:t>
            </w:r>
            <w:r w:rsidRPr="001D2415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หน่วย: บาท)</w:t>
            </w:r>
          </w:p>
        </w:tc>
      </w:tr>
      <w:tr w:rsidR="001E71AC" w:rsidRPr="001D2415" w14:paraId="7264DCB1" w14:textId="77777777" w:rsidTr="00B04D8B">
        <w:trPr>
          <w:trHeight w:val="198"/>
        </w:trPr>
        <w:tc>
          <w:tcPr>
            <w:tcW w:w="5940" w:type="dxa"/>
            <w:vAlign w:val="bottom"/>
          </w:tcPr>
          <w:p w14:paraId="4FD0D59B" w14:textId="77777777" w:rsidR="00A16F5D" w:rsidRPr="001D2415" w:rsidRDefault="00A16F5D" w:rsidP="00036064">
            <w:pPr>
              <w:ind w:left="151" w:right="-72" w:hanging="15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199F747A" w14:textId="77777777" w:rsidR="00A16F5D" w:rsidRPr="001D2415" w:rsidRDefault="00FB72AD" w:rsidP="00036064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D2415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620" w:type="dxa"/>
            <w:vAlign w:val="bottom"/>
          </w:tcPr>
          <w:p w14:paraId="154425A5" w14:textId="77777777" w:rsidR="00A16F5D" w:rsidRPr="001D2415" w:rsidRDefault="00FB72AD" w:rsidP="00036064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D2415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1E71AC" w:rsidRPr="001D2415" w14:paraId="7ADE0174" w14:textId="77777777" w:rsidTr="00B04D8B">
        <w:trPr>
          <w:trHeight w:val="198"/>
        </w:trPr>
        <w:tc>
          <w:tcPr>
            <w:tcW w:w="5940" w:type="dxa"/>
            <w:vAlign w:val="bottom"/>
          </w:tcPr>
          <w:p w14:paraId="22736385" w14:textId="77777777" w:rsidR="000349BC" w:rsidRPr="001D2415" w:rsidRDefault="000349BC" w:rsidP="00036064">
            <w:pPr>
              <w:ind w:left="151" w:right="-72" w:hanging="15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20" w:type="dxa"/>
            <w:vAlign w:val="bottom"/>
          </w:tcPr>
          <w:p w14:paraId="3FBDAA7A" w14:textId="508B2B95" w:rsidR="000349BC" w:rsidRPr="001D2415" w:rsidRDefault="00A750D5" w:rsidP="00036064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1D2415">
              <w:rPr>
                <w:rFonts w:ascii="Angsana New" w:hAnsi="Angsana New"/>
                <w:sz w:val="32"/>
                <w:szCs w:val="32"/>
                <w:lang w:val="en-GB"/>
              </w:rPr>
              <w:t>14,479,</w:t>
            </w:r>
            <w:r w:rsidR="00620D87" w:rsidRPr="001D2415">
              <w:rPr>
                <w:rFonts w:ascii="Angsana New" w:hAnsi="Angsana New"/>
                <w:sz w:val="32"/>
                <w:szCs w:val="32"/>
                <w:lang w:val="en-GB"/>
              </w:rPr>
              <w:t>318</w:t>
            </w:r>
          </w:p>
        </w:tc>
        <w:tc>
          <w:tcPr>
            <w:tcW w:w="1620" w:type="dxa"/>
            <w:vAlign w:val="bottom"/>
          </w:tcPr>
          <w:p w14:paraId="6A41D6E5" w14:textId="77777777" w:rsidR="000349BC" w:rsidRPr="001D2415" w:rsidRDefault="000349BC" w:rsidP="00036064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1D2415">
              <w:rPr>
                <w:rFonts w:ascii="Angsana New" w:hAnsi="Angsana New"/>
                <w:sz w:val="32"/>
                <w:szCs w:val="32"/>
                <w:lang w:val="en-GB"/>
              </w:rPr>
              <w:t>13,373,768</w:t>
            </w:r>
          </w:p>
        </w:tc>
      </w:tr>
      <w:tr w:rsidR="001E71AC" w:rsidRPr="001D2415" w14:paraId="0E140886" w14:textId="77777777" w:rsidTr="00B04D8B">
        <w:tc>
          <w:tcPr>
            <w:tcW w:w="5940" w:type="dxa"/>
            <w:vAlign w:val="bottom"/>
          </w:tcPr>
          <w:p w14:paraId="31EABF6B" w14:textId="77777777" w:rsidR="000349BC" w:rsidRPr="001D2415" w:rsidRDefault="000349BC" w:rsidP="00036064">
            <w:pPr>
              <w:ind w:left="151" w:right="-72" w:hanging="15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1D2415">
              <w:rPr>
                <w:rFonts w:ascii="Angsana New" w:hAnsi="Angsana New"/>
                <w:sz w:val="32"/>
                <w:szCs w:val="32"/>
              </w:rPr>
              <w:t>:</w:t>
            </w:r>
            <w:r w:rsidRPr="001D2415">
              <w:rPr>
                <w:rFonts w:ascii="Angsana New" w:hAnsi="Angsana New"/>
                <w:sz w:val="32"/>
                <w:szCs w:val="32"/>
                <w:cs/>
              </w:rPr>
              <w:t xml:space="preserve"> ค่าตัดจำหน่ายสะสม</w:t>
            </w:r>
          </w:p>
        </w:tc>
        <w:tc>
          <w:tcPr>
            <w:tcW w:w="1620" w:type="dxa"/>
            <w:vAlign w:val="bottom"/>
          </w:tcPr>
          <w:p w14:paraId="15BE4484" w14:textId="73629C59" w:rsidR="000349BC" w:rsidRPr="001D2415" w:rsidRDefault="00620D87" w:rsidP="00036064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(10,943,686)</w:t>
            </w:r>
          </w:p>
        </w:tc>
        <w:tc>
          <w:tcPr>
            <w:tcW w:w="1620" w:type="dxa"/>
            <w:vAlign w:val="bottom"/>
          </w:tcPr>
          <w:p w14:paraId="3F572ADC" w14:textId="77777777" w:rsidR="000349BC" w:rsidRPr="001D2415" w:rsidRDefault="000349BC" w:rsidP="00036064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(10,303,259)</w:t>
            </w:r>
          </w:p>
        </w:tc>
      </w:tr>
      <w:tr w:rsidR="001E71AC" w:rsidRPr="001D2415" w14:paraId="724DB48C" w14:textId="77777777" w:rsidTr="00B04D8B">
        <w:tc>
          <w:tcPr>
            <w:tcW w:w="5940" w:type="dxa"/>
            <w:vAlign w:val="bottom"/>
          </w:tcPr>
          <w:p w14:paraId="3197C4E9" w14:textId="77777777" w:rsidR="000349BC" w:rsidRPr="001D2415" w:rsidRDefault="000349BC" w:rsidP="00036064">
            <w:pPr>
              <w:ind w:left="151" w:right="-72" w:hanging="151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</w:t>
            </w:r>
          </w:p>
        </w:tc>
        <w:tc>
          <w:tcPr>
            <w:tcW w:w="1620" w:type="dxa"/>
            <w:vAlign w:val="bottom"/>
          </w:tcPr>
          <w:p w14:paraId="2669FC62" w14:textId="3BD92D87" w:rsidR="000349BC" w:rsidRPr="001D2415" w:rsidRDefault="00620D87" w:rsidP="00036064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3,535,632</w:t>
            </w:r>
          </w:p>
        </w:tc>
        <w:tc>
          <w:tcPr>
            <w:tcW w:w="1620" w:type="dxa"/>
            <w:vAlign w:val="bottom"/>
          </w:tcPr>
          <w:p w14:paraId="4B03F7FE" w14:textId="77777777" w:rsidR="000349BC" w:rsidRPr="001D2415" w:rsidRDefault="000349BC" w:rsidP="00036064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3,070,509</w:t>
            </w:r>
          </w:p>
        </w:tc>
      </w:tr>
    </w:tbl>
    <w:p w14:paraId="2A144091" w14:textId="77777777" w:rsidR="00A16F5D" w:rsidRPr="001D2415" w:rsidRDefault="00A16F5D" w:rsidP="00036064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1D2415">
        <w:rPr>
          <w:rFonts w:ascii="Angsana New" w:hAnsi="Angsana New"/>
          <w:sz w:val="32"/>
          <w:szCs w:val="32"/>
        </w:rPr>
        <w:tab/>
      </w:r>
      <w:r w:rsidRPr="001D2415">
        <w:rPr>
          <w:rFonts w:ascii="Angsana New" w:hAnsi="Angsana New"/>
          <w:sz w:val="32"/>
          <w:szCs w:val="32"/>
        </w:rPr>
        <w:tab/>
      </w:r>
      <w:r w:rsidRPr="001D2415">
        <w:rPr>
          <w:rFonts w:ascii="Angsana New" w:hAnsi="Angsana New"/>
          <w:sz w:val="32"/>
          <w:szCs w:val="32"/>
          <w:cs/>
        </w:rPr>
        <w:t xml:space="preserve">การกระทบยอดมูลค่าสุทธิตามบัญชีของสินทรัพย์ไม่มีตัวตนสำหรับปี </w:t>
      </w:r>
      <w:r w:rsidR="00FB72AD" w:rsidRPr="001D2415">
        <w:rPr>
          <w:rFonts w:ascii="Angsana New" w:hAnsi="Angsana New"/>
          <w:sz w:val="32"/>
          <w:szCs w:val="32"/>
        </w:rPr>
        <w:t>2568</w:t>
      </w:r>
      <w:r w:rsidRPr="001D2415">
        <w:rPr>
          <w:rFonts w:ascii="Angsana New" w:hAnsi="Angsana New"/>
          <w:sz w:val="32"/>
          <w:szCs w:val="32"/>
        </w:rPr>
        <w:t xml:space="preserve"> </w:t>
      </w:r>
      <w:r w:rsidR="00F539E1" w:rsidRPr="001D2415">
        <w:rPr>
          <w:rFonts w:ascii="Angsana New" w:hAnsi="Angsana New"/>
          <w:sz w:val="32"/>
          <w:szCs w:val="32"/>
          <w:cs/>
        </w:rPr>
        <w:t xml:space="preserve">และ </w:t>
      </w:r>
      <w:r w:rsidR="00FB72AD" w:rsidRPr="001D2415">
        <w:rPr>
          <w:rFonts w:ascii="Angsana New" w:hAnsi="Angsana New"/>
          <w:sz w:val="32"/>
          <w:szCs w:val="32"/>
        </w:rPr>
        <w:t>2567</w:t>
      </w:r>
      <w:r w:rsidRPr="001D2415">
        <w:rPr>
          <w:rFonts w:ascii="Angsana New" w:hAnsi="Angsana New"/>
          <w:sz w:val="32"/>
          <w:szCs w:val="32"/>
        </w:rPr>
        <w:t xml:space="preserve"> </w:t>
      </w:r>
      <w:r w:rsidRPr="001D2415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940"/>
        <w:gridCol w:w="1620"/>
        <w:gridCol w:w="1620"/>
      </w:tblGrid>
      <w:tr w:rsidR="001E71AC" w:rsidRPr="001D2415" w14:paraId="6EB41462" w14:textId="77777777" w:rsidTr="00B04D8B">
        <w:tc>
          <w:tcPr>
            <w:tcW w:w="5940" w:type="dxa"/>
            <w:vAlign w:val="bottom"/>
          </w:tcPr>
          <w:p w14:paraId="65FDCF1E" w14:textId="77777777" w:rsidR="00A16F5D" w:rsidRPr="001D2415" w:rsidRDefault="00A16F5D" w:rsidP="00036064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54FFA6EF" w14:textId="77777777" w:rsidR="00A16F5D" w:rsidRPr="001D2415" w:rsidRDefault="00A16F5D" w:rsidP="00036064">
            <w:pPr>
              <w:pStyle w:val="BodyText2"/>
              <w:spacing w:after="0" w:line="240" w:lineRule="auto"/>
              <w:ind w:left="72" w:right="-18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1D2415">
              <w:rPr>
                <w:rFonts w:ascii="Angsana New" w:hAnsi="Angsana New" w:cs="Angsana New"/>
                <w:sz w:val="32"/>
                <w:szCs w:val="32"/>
                <w:lang w:val="en-US"/>
              </w:rPr>
              <w:t>(</w:t>
            </w:r>
            <w:r w:rsidRPr="001D2415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หน่วย: บาท)</w:t>
            </w:r>
          </w:p>
        </w:tc>
      </w:tr>
      <w:tr w:rsidR="001E71AC" w:rsidRPr="001D2415" w14:paraId="5905FE04" w14:textId="77777777" w:rsidTr="00B04D8B">
        <w:trPr>
          <w:trHeight w:val="198"/>
        </w:trPr>
        <w:tc>
          <w:tcPr>
            <w:tcW w:w="5940" w:type="dxa"/>
            <w:vAlign w:val="bottom"/>
          </w:tcPr>
          <w:p w14:paraId="0D7EF395" w14:textId="77777777" w:rsidR="00A16F5D" w:rsidRPr="001D2415" w:rsidRDefault="00A16F5D" w:rsidP="00036064">
            <w:pPr>
              <w:ind w:left="151" w:right="-72" w:hanging="15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5A5357E5" w14:textId="77777777" w:rsidR="00A16F5D" w:rsidRPr="001D2415" w:rsidRDefault="00FB72AD" w:rsidP="00036064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D2415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620" w:type="dxa"/>
            <w:vAlign w:val="bottom"/>
          </w:tcPr>
          <w:p w14:paraId="4A5FD1F2" w14:textId="77777777" w:rsidR="00A16F5D" w:rsidRPr="001D2415" w:rsidRDefault="00FB72AD" w:rsidP="00036064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D2415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1E71AC" w:rsidRPr="001D2415" w14:paraId="2667B889" w14:textId="77777777" w:rsidTr="00B04D8B">
        <w:trPr>
          <w:trHeight w:val="198"/>
        </w:trPr>
        <w:tc>
          <w:tcPr>
            <w:tcW w:w="5940" w:type="dxa"/>
            <w:vAlign w:val="bottom"/>
          </w:tcPr>
          <w:p w14:paraId="55EEB5C5" w14:textId="77777777" w:rsidR="00F36733" w:rsidRPr="001D2415" w:rsidRDefault="00F36733" w:rsidP="00036064">
            <w:pPr>
              <w:ind w:left="151" w:right="-72" w:hanging="151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มูลค่าสุทธิตามบัญชีต้นปี</w:t>
            </w:r>
          </w:p>
        </w:tc>
        <w:tc>
          <w:tcPr>
            <w:tcW w:w="1620" w:type="dxa"/>
            <w:vAlign w:val="bottom"/>
          </w:tcPr>
          <w:p w14:paraId="41C029FF" w14:textId="75825F72" w:rsidR="00F36733" w:rsidRPr="001D2415" w:rsidRDefault="009D299D" w:rsidP="00036064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1D2415">
              <w:rPr>
                <w:rFonts w:ascii="Angsana New" w:hAnsi="Angsana New"/>
                <w:sz w:val="32"/>
                <w:szCs w:val="32"/>
                <w:lang w:val="en-GB"/>
              </w:rPr>
              <w:t>3,070,509</w:t>
            </w:r>
          </w:p>
        </w:tc>
        <w:tc>
          <w:tcPr>
            <w:tcW w:w="1620" w:type="dxa"/>
            <w:vAlign w:val="bottom"/>
          </w:tcPr>
          <w:p w14:paraId="0417F6E7" w14:textId="77777777" w:rsidR="00F36733" w:rsidRPr="001D2415" w:rsidRDefault="00F36733" w:rsidP="00036064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1D2415">
              <w:rPr>
                <w:rFonts w:ascii="Angsana New" w:hAnsi="Angsana New"/>
                <w:sz w:val="32"/>
                <w:szCs w:val="32"/>
                <w:lang w:val="en-GB"/>
              </w:rPr>
              <w:t>1,741,640</w:t>
            </w:r>
          </w:p>
        </w:tc>
      </w:tr>
      <w:tr w:rsidR="001E71AC" w:rsidRPr="001D2415" w14:paraId="7255A61D" w14:textId="77777777" w:rsidTr="00B04D8B">
        <w:tc>
          <w:tcPr>
            <w:tcW w:w="5940" w:type="dxa"/>
            <w:vAlign w:val="bottom"/>
          </w:tcPr>
          <w:p w14:paraId="741F3795" w14:textId="77777777" w:rsidR="00F36733" w:rsidRPr="001D2415" w:rsidRDefault="00F36733" w:rsidP="00036064">
            <w:pPr>
              <w:ind w:left="151" w:right="-72" w:hanging="15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620" w:type="dxa"/>
            <w:vAlign w:val="bottom"/>
          </w:tcPr>
          <w:p w14:paraId="6CA44AD5" w14:textId="7387F004" w:rsidR="00F36733" w:rsidRPr="001D2415" w:rsidRDefault="00DA6A4F" w:rsidP="00036064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1D2415">
              <w:rPr>
                <w:rFonts w:ascii="Angsana New" w:hAnsi="Angsana New"/>
                <w:sz w:val="32"/>
                <w:szCs w:val="32"/>
                <w:lang w:val="en-GB"/>
              </w:rPr>
              <w:t>1,105,550</w:t>
            </w:r>
          </w:p>
        </w:tc>
        <w:tc>
          <w:tcPr>
            <w:tcW w:w="1620" w:type="dxa"/>
            <w:vAlign w:val="bottom"/>
          </w:tcPr>
          <w:p w14:paraId="75D7C962" w14:textId="77777777" w:rsidR="00F36733" w:rsidRPr="001D2415" w:rsidRDefault="00F36733" w:rsidP="00036064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1D2415">
              <w:rPr>
                <w:rFonts w:ascii="Angsana New" w:hAnsi="Angsana New"/>
                <w:sz w:val="32"/>
                <w:szCs w:val="32"/>
                <w:lang w:val="en-GB"/>
              </w:rPr>
              <w:t>1,945,050</w:t>
            </w:r>
          </w:p>
        </w:tc>
      </w:tr>
      <w:tr w:rsidR="001E71AC" w:rsidRPr="001D2415" w14:paraId="2339A2A6" w14:textId="77777777" w:rsidTr="00B04D8B">
        <w:tc>
          <w:tcPr>
            <w:tcW w:w="5940" w:type="dxa"/>
            <w:vAlign w:val="bottom"/>
          </w:tcPr>
          <w:p w14:paraId="5AD2ADEE" w14:textId="77777777" w:rsidR="00F36733" w:rsidRPr="001D2415" w:rsidRDefault="00F36733" w:rsidP="00036064">
            <w:pPr>
              <w:ind w:left="151" w:right="-72" w:hanging="15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620" w:type="dxa"/>
            <w:vAlign w:val="bottom"/>
          </w:tcPr>
          <w:p w14:paraId="5F6765FD" w14:textId="7084674A" w:rsidR="00F36733" w:rsidRPr="001D2415" w:rsidRDefault="00DA6A4F" w:rsidP="00036064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1D2415">
              <w:rPr>
                <w:rFonts w:ascii="Angsana New" w:hAnsi="Angsana New"/>
                <w:sz w:val="32"/>
                <w:szCs w:val="32"/>
                <w:lang w:val="en-GB"/>
              </w:rPr>
              <w:t>(640,4</w:t>
            </w:r>
            <w:r w:rsidR="00EA081F" w:rsidRPr="001D2415">
              <w:rPr>
                <w:rFonts w:ascii="Angsana New" w:hAnsi="Angsana New"/>
                <w:sz w:val="32"/>
                <w:szCs w:val="32"/>
              </w:rPr>
              <w:t>27</w:t>
            </w:r>
            <w:r w:rsidRPr="001D2415">
              <w:rPr>
                <w:rFonts w:ascii="Angsana New" w:hAnsi="Angsana New"/>
                <w:sz w:val="32"/>
                <w:szCs w:val="32"/>
                <w:lang w:val="en-GB"/>
              </w:rPr>
              <w:t>)</w:t>
            </w:r>
          </w:p>
        </w:tc>
        <w:tc>
          <w:tcPr>
            <w:tcW w:w="1620" w:type="dxa"/>
            <w:vAlign w:val="bottom"/>
          </w:tcPr>
          <w:p w14:paraId="1CC095A5" w14:textId="77777777" w:rsidR="00F36733" w:rsidRPr="001D2415" w:rsidRDefault="00F36733" w:rsidP="00036064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1D2415">
              <w:rPr>
                <w:rFonts w:ascii="Angsana New" w:hAnsi="Angsana New"/>
                <w:sz w:val="32"/>
                <w:szCs w:val="32"/>
                <w:lang w:val="en-GB"/>
              </w:rPr>
              <w:t>(616,181)</w:t>
            </w:r>
          </w:p>
        </w:tc>
      </w:tr>
      <w:tr w:rsidR="001E71AC" w:rsidRPr="001D2415" w14:paraId="1324A68E" w14:textId="77777777" w:rsidTr="00B04D8B">
        <w:tc>
          <w:tcPr>
            <w:tcW w:w="5940" w:type="dxa"/>
            <w:vAlign w:val="bottom"/>
          </w:tcPr>
          <w:p w14:paraId="75218D9F" w14:textId="77777777" w:rsidR="00F36733" w:rsidRPr="001D2415" w:rsidRDefault="00F36733" w:rsidP="00036064">
            <w:pPr>
              <w:ind w:left="151" w:right="-72" w:hanging="151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มูลค่าสุทธิตามบัญชีปลายปี</w:t>
            </w:r>
          </w:p>
        </w:tc>
        <w:tc>
          <w:tcPr>
            <w:tcW w:w="1620" w:type="dxa"/>
            <w:vAlign w:val="bottom"/>
          </w:tcPr>
          <w:p w14:paraId="23430C5E" w14:textId="21CFEFA9" w:rsidR="00F36733" w:rsidRPr="001D2415" w:rsidRDefault="00B16E27" w:rsidP="00036064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1D2415">
              <w:rPr>
                <w:rFonts w:ascii="Angsana New" w:hAnsi="Angsana New"/>
                <w:sz w:val="32"/>
                <w:szCs w:val="32"/>
                <w:lang w:val="en-GB"/>
              </w:rPr>
              <w:t>3,535,632</w:t>
            </w:r>
          </w:p>
        </w:tc>
        <w:tc>
          <w:tcPr>
            <w:tcW w:w="1620" w:type="dxa"/>
            <w:vAlign w:val="bottom"/>
          </w:tcPr>
          <w:p w14:paraId="5E3E3283" w14:textId="77777777" w:rsidR="00F36733" w:rsidRPr="001D2415" w:rsidRDefault="00F36733" w:rsidP="00036064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1D2415">
              <w:rPr>
                <w:rFonts w:ascii="Angsana New" w:hAnsi="Angsana New"/>
                <w:sz w:val="32"/>
                <w:szCs w:val="32"/>
                <w:lang w:val="en-GB"/>
              </w:rPr>
              <w:t>3,070,509</w:t>
            </w:r>
          </w:p>
        </w:tc>
      </w:tr>
    </w:tbl>
    <w:p w14:paraId="00165CB2" w14:textId="77777777" w:rsidR="00D94425" w:rsidRPr="001D2415" w:rsidRDefault="00447CF9" w:rsidP="00BE7FF4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D2415">
        <w:rPr>
          <w:rFonts w:ascii="Angsana New" w:hAnsi="Angsana New"/>
          <w:b/>
          <w:bCs/>
          <w:sz w:val="32"/>
          <w:szCs w:val="32"/>
        </w:rPr>
        <w:t>15</w:t>
      </w:r>
      <w:r w:rsidR="00D94425" w:rsidRPr="001D2415">
        <w:rPr>
          <w:rFonts w:ascii="Angsana New" w:hAnsi="Angsana New"/>
          <w:b/>
          <w:bCs/>
          <w:sz w:val="32"/>
          <w:szCs w:val="32"/>
        </w:rPr>
        <w:t>.</w:t>
      </w:r>
      <w:r w:rsidR="00D94425" w:rsidRPr="001D2415">
        <w:rPr>
          <w:rFonts w:ascii="Angsana New" w:hAnsi="Angsana New"/>
          <w:b/>
          <w:bCs/>
          <w:sz w:val="32"/>
          <w:szCs w:val="32"/>
        </w:rPr>
        <w:tab/>
      </w:r>
      <w:r w:rsidR="00D94425" w:rsidRPr="001D2415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90"/>
        <w:gridCol w:w="1620"/>
        <w:gridCol w:w="1530"/>
        <w:gridCol w:w="1620"/>
        <w:gridCol w:w="1620"/>
      </w:tblGrid>
      <w:tr w:rsidR="001E71AC" w:rsidRPr="001D2415" w14:paraId="17FB4BC1" w14:textId="77777777" w:rsidTr="00EC2A0B">
        <w:trPr>
          <w:tblHeader/>
        </w:trPr>
        <w:tc>
          <w:tcPr>
            <w:tcW w:w="2790" w:type="dxa"/>
          </w:tcPr>
          <w:p w14:paraId="74EEDA99" w14:textId="77777777" w:rsidR="00D94425" w:rsidRPr="001D2415" w:rsidRDefault="00D94425" w:rsidP="00036064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390" w:type="dxa"/>
            <w:gridSpan w:val="4"/>
          </w:tcPr>
          <w:p w14:paraId="0A4519CC" w14:textId="77777777" w:rsidR="00D94425" w:rsidRPr="001D2415" w:rsidRDefault="00D94425" w:rsidP="00036064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(</w:t>
            </w:r>
            <w:r w:rsidRPr="001D2415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D241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D2415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1D241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E71AC" w:rsidRPr="001D2415" w14:paraId="5076FA23" w14:textId="77777777" w:rsidTr="00EC2A0B">
        <w:trPr>
          <w:tblHeader/>
        </w:trPr>
        <w:tc>
          <w:tcPr>
            <w:tcW w:w="2790" w:type="dxa"/>
          </w:tcPr>
          <w:p w14:paraId="1E95D7C6" w14:textId="77777777" w:rsidR="00D94425" w:rsidRPr="001D2415" w:rsidRDefault="00D94425" w:rsidP="00036064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  <w:vAlign w:val="bottom"/>
          </w:tcPr>
          <w:p w14:paraId="7583844B" w14:textId="77777777" w:rsidR="00D94425" w:rsidRPr="001D2415" w:rsidRDefault="00D94425" w:rsidP="00036064">
            <w:pPr>
              <w:pStyle w:val="Heading8"/>
              <w:pBdr>
                <w:bottom w:val="single" w:sz="4" w:space="1" w:color="auto"/>
              </w:pBdr>
              <w:rPr>
                <w:i/>
                <w:iCs/>
                <w:sz w:val="32"/>
                <w:szCs w:val="32"/>
                <w:cs/>
              </w:rPr>
            </w:pPr>
            <w:r w:rsidRPr="001D2415">
              <w:rPr>
                <w:sz w:val="32"/>
                <w:szCs w:val="32"/>
                <w:cs/>
              </w:rPr>
              <w:t>อัตราดอกเบี้ย (ร้อยละต่อปี)</w:t>
            </w:r>
          </w:p>
        </w:tc>
        <w:tc>
          <w:tcPr>
            <w:tcW w:w="1620" w:type="dxa"/>
            <w:vAlign w:val="bottom"/>
          </w:tcPr>
          <w:p w14:paraId="51772862" w14:textId="77777777" w:rsidR="00D94425" w:rsidRPr="001D2415" w:rsidRDefault="00D94425" w:rsidP="00036064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  <w:vAlign w:val="bottom"/>
          </w:tcPr>
          <w:p w14:paraId="63550A3F" w14:textId="77777777" w:rsidR="00D94425" w:rsidRPr="001D2415" w:rsidRDefault="00D94425" w:rsidP="00036064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1E71AC" w:rsidRPr="001D2415" w14:paraId="6BF161CC" w14:textId="77777777" w:rsidTr="00EC2A0B">
        <w:trPr>
          <w:tblHeader/>
        </w:trPr>
        <w:tc>
          <w:tcPr>
            <w:tcW w:w="2790" w:type="dxa"/>
          </w:tcPr>
          <w:p w14:paraId="7F66F617" w14:textId="77777777" w:rsidR="00D94425" w:rsidRPr="001D2415" w:rsidRDefault="00D94425" w:rsidP="00036064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2BFBC758" w14:textId="77777777" w:rsidR="00D94425" w:rsidRPr="001D2415" w:rsidRDefault="00FB72AD" w:rsidP="00036064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D2415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530" w:type="dxa"/>
            <w:vAlign w:val="bottom"/>
          </w:tcPr>
          <w:p w14:paraId="751B3F86" w14:textId="77777777" w:rsidR="00D94425" w:rsidRPr="001D2415" w:rsidRDefault="00FB72AD" w:rsidP="00036064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D2415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620" w:type="dxa"/>
            <w:vAlign w:val="bottom"/>
          </w:tcPr>
          <w:p w14:paraId="3160FF9A" w14:textId="77777777" w:rsidR="00D94425" w:rsidRPr="001D2415" w:rsidRDefault="00FB72AD" w:rsidP="00036064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D2415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620" w:type="dxa"/>
            <w:vAlign w:val="bottom"/>
          </w:tcPr>
          <w:p w14:paraId="713A7D9A" w14:textId="77777777" w:rsidR="00D94425" w:rsidRPr="001D2415" w:rsidRDefault="00FB72AD" w:rsidP="00036064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D2415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1E71AC" w:rsidRPr="001D2415" w14:paraId="53AC85C3" w14:textId="77777777" w:rsidTr="00EC2A0B">
        <w:tc>
          <w:tcPr>
            <w:tcW w:w="2790" w:type="dxa"/>
          </w:tcPr>
          <w:p w14:paraId="2641BBD5" w14:textId="77777777" w:rsidR="00166C1A" w:rsidRPr="001D2415" w:rsidRDefault="00166C1A" w:rsidP="00036064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620" w:type="dxa"/>
          </w:tcPr>
          <w:p w14:paraId="42CFA36F" w14:textId="73546CC4" w:rsidR="00166C1A" w:rsidRPr="001D2415" w:rsidRDefault="00100B13" w:rsidP="00036064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 xml:space="preserve">4.61 </w:t>
            </w:r>
            <w:r w:rsidR="00FE558B" w:rsidRPr="001D2415">
              <w:rPr>
                <w:rFonts w:ascii="Angsana New" w:hAnsi="Angsana New"/>
                <w:sz w:val="32"/>
                <w:szCs w:val="32"/>
              </w:rPr>
              <w:t>-</w:t>
            </w:r>
            <w:r w:rsidRPr="001D2415">
              <w:rPr>
                <w:rFonts w:ascii="Angsana New" w:hAnsi="Angsana New"/>
                <w:sz w:val="32"/>
                <w:szCs w:val="32"/>
              </w:rPr>
              <w:t xml:space="preserve"> 5.40</w:t>
            </w:r>
          </w:p>
        </w:tc>
        <w:tc>
          <w:tcPr>
            <w:tcW w:w="1530" w:type="dxa"/>
          </w:tcPr>
          <w:p w14:paraId="32BDB6FC" w14:textId="77777777" w:rsidR="00166C1A" w:rsidRPr="001D2415" w:rsidRDefault="00166C1A" w:rsidP="00036064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5.00 - 5.50</w:t>
            </w:r>
          </w:p>
        </w:tc>
        <w:tc>
          <w:tcPr>
            <w:tcW w:w="1620" w:type="dxa"/>
          </w:tcPr>
          <w:p w14:paraId="3321BD56" w14:textId="5CE66586" w:rsidR="00166C1A" w:rsidRPr="001D2415" w:rsidRDefault="00EC55B1" w:rsidP="00036064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1D2415">
              <w:rPr>
                <w:rFonts w:ascii="Angsana New" w:hAnsi="Angsana New"/>
                <w:sz w:val="32"/>
                <w:szCs w:val="32"/>
                <w:lang w:val="en-GB"/>
              </w:rPr>
              <w:t>1,006,162,959</w:t>
            </w:r>
          </w:p>
        </w:tc>
        <w:tc>
          <w:tcPr>
            <w:tcW w:w="1620" w:type="dxa"/>
          </w:tcPr>
          <w:p w14:paraId="30695347" w14:textId="77777777" w:rsidR="00166C1A" w:rsidRPr="001D2415" w:rsidRDefault="00166C1A" w:rsidP="00036064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1D2415">
              <w:rPr>
                <w:rFonts w:ascii="Angsana New" w:hAnsi="Angsana New"/>
                <w:sz w:val="32"/>
                <w:szCs w:val="32"/>
                <w:lang w:val="en-GB"/>
              </w:rPr>
              <w:t>938,490,567</w:t>
            </w:r>
          </w:p>
        </w:tc>
      </w:tr>
      <w:tr w:rsidR="001E71AC" w:rsidRPr="001D2415" w14:paraId="28377C6E" w14:textId="77777777" w:rsidTr="00EC2A0B">
        <w:tc>
          <w:tcPr>
            <w:tcW w:w="2790" w:type="dxa"/>
          </w:tcPr>
          <w:p w14:paraId="1C9461CF" w14:textId="77777777" w:rsidR="00166C1A" w:rsidRPr="001D2415" w:rsidRDefault="00166C1A" w:rsidP="00036064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</w:tcPr>
          <w:p w14:paraId="0378FF1F" w14:textId="77777777" w:rsidR="00166C1A" w:rsidRPr="001D2415" w:rsidRDefault="00166C1A" w:rsidP="00036064">
            <w:pPr>
              <w:tabs>
                <w:tab w:val="center" w:pos="8100"/>
              </w:tabs>
              <w:ind w:right="-10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53DFEF39" w14:textId="77777777" w:rsidR="00166C1A" w:rsidRPr="001D2415" w:rsidRDefault="00166C1A" w:rsidP="00036064">
            <w:pPr>
              <w:tabs>
                <w:tab w:val="center" w:pos="8100"/>
              </w:tabs>
              <w:ind w:right="-10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50E948EE" w14:textId="42AFCBA3" w:rsidR="00166C1A" w:rsidRPr="001D2415" w:rsidRDefault="00EC55B1" w:rsidP="00036064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  <w:lang w:val="en-GB"/>
              </w:rPr>
              <w:t>1,006,162,959</w:t>
            </w:r>
          </w:p>
        </w:tc>
        <w:tc>
          <w:tcPr>
            <w:tcW w:w="1620" w:type="dxa"/>
          </w:tcPr>
          <w:p w14:paraId="209FA988" w14:textId="77777777" w:rsidR="00166C1A" w:rsidRPr="001D2415" w:rsidRDefault="00166C1A" w:rsidP="00036064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938,490,567</w:t>
            </w:r>
          </w:p>
        </w:tc>
      </w:tr>
    </w:tbl>
    <w:p w14:paraId="73AD6060" w14:textId="66B230FE" w:rsidR="00D94425" w:rsidRPr="001D2415" w:rsidRDefault="00D94425" w:rsidP="0003606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D2415">
        <w:rPr>
          <w:rFonts w:ascii="Angsana New" w:hAnsi="Angsana New"/>
          <w:sz w:val="32"/>
          <w:szCs w:val="32"/>
          <w:cs/>
        </w:rPr>
        <w:t xml:space="preserve">การเปลี่ยนแปลงของบัญชีเงินกู้ยืมระยะสั้นสำหรับปีสิ้นสุดวันที่ </w:t>
      </w:r>
      <w:r w:rsidRPr="001D2415">
        <w:rPr>
          <w:rFonts w:ascii="Angsana New" w:hAnsi="Angsana New"/>
          <w:sz w:val="32"/>
          <w:szCs w:val="32"/>
        </w:rPr>
        <w:t xml:space="preserve">31 </w:t>
      </w:r>
      <w:r w:rsidRPr="001D2415">
        <w:rPr>
          <w:rFonts w:ascii="Angsana New" w:hAnsi="Angsana New"/>
          <w:sz w:val="32"/>
          <w:szCs w:val="32"/>
          <w:cs/>
        </w:rPr>
        <w:t xml:space="preserve">ธันวาคม </w:t>
      </w:r>
      <w:r w:rsidR="00FB72AD" w:rsidRPr="001D2415">
        <w:rPr>
          <w:rFonts w:ascii="Angsana New" w:hAnsi="Angsana New"/>
          <w:sz w:val="32"/>
          <w:szCs w:val="32"/>
        </w:rPr>
        <w:t>2568</w:t>
      </w:r>
      <w:r w:rsidRPr="001D2415">
        <w:rPr>
          <w:rFonts w:ascii="Angsana New" w:hAnsi="Angsana New"/>
          <w:sz w:val="32"/>
          <w:szCs w:val="32"/>
        </w:rPr>
        <w:t xml:space="preserve"> </w:t>
      </w:r>
      <w:r w:rsidRPr="001D2415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50"/>
        <w:gridCol w:w="5130"/>
        <w:gridCol w:w="1710"/>
      </w:tblGrid>
      <w:tr w:rsidR="001E71AC" w:rsidRPr="001D2415" w14:paraId="064838A0" w14:textId="77777777" w:rsidTr="00EC2A0B">
        <w:trPr>
          <w:tblHeader/>
        </w:trPr>
        <w:tc>
          <w:tcPr>
            <w:tcW w:w="2250" w:type="dxa"/>
            <w:vAlign w:val="bottom"/>
          </w:tcPr>
          <w:p w14:paraId="5D57299A" w14:textId="77777777" w:rsidR="00D94425" w:rsidRPr="001D2415" w:rsidRDefault="00D94425" w:rsidP="00036064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840" w:type="dxa"/>
            <w:gridSpan w:val="2"/>
            <w:vAlign w:val="bottom"/>
          </w:tcPr>
          <w:p w14:paraId="73E3D3FB" w14:textId="77777777" w:rsidR="00D94425" w:rsidRPr="001D2415" w:rsidRDefault="00D94425" w:rsidP="00036064">
            <w:pPr>
              <w:ind w:left="418" w:firstLine="97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(</w:t>
            </w:r>
            <w:r w:rsidRPr="001D2415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D241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D2415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1D241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E71AC" w:rsidRPr="001D2415" w14:paraId="435C8D7B" w14:textId="77777777" w:rsidTr="00EC2A0B">
        <w:tc>
          <w:tcPr>
            <w:tcW w:w="7380" w:type="dxa"/>
            <w:gridSpan w:val="2"/>
            <w:vAlign w:val="bottom"/>
          </w:tcPr>
          <w:p w14:paraId="1BB11018" w14:textId="77777777" w:rsidR="00D94425" w:rsidRPr="001D2415" w:rsidRDefault="00D94425" w:rsidP="00036064">
            <w:pPr>
              <w:pStyle w:val="BodyText2"/>
              <w:spacing w:after="0" w:line="240" w:lineRule="auto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1D2415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 ณ วันที่</w:t>
            </w:r>
            <w:r w:rsidRPr="001D2415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1D2415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Pr="001D2415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1D2415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มกราคม </w:t>
            </w:r>
            <w:r w:rsidR="00FB72AD" w:rsidRPr="001D2415">
              <w:rPr>
                <w:rFonts w:ascii="Angsana New" w:hAnsi="Angsana New" w:cs="Angsana New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710" w:type="dxa"/>
            <w:vAlign w:val="bottom"/>
          </w:tcPr>
          <w:p w14:paraId="72C32482" w14:textId="77777777" w:rsidR="00D94425" w:rsidRPr="001D2415" w:rsidRDefault="000349BC" w:rsidP="00036064">
            <w:pPr>
              <w:pStyle w:val="BodyText2"/>
              <w:tabs>
                <w:tab w:val="decimal" w:pos="1425"/>
              </w:tabs>
              <w:spacing w:after="0" w:line="240" w:lineRule="auto"/>
              <w:ind w:left="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1D2415">
              <w:rPr>
                <w:rFonts w:ascii="Angsana New" w:hAnsi="Angsana New" w:cs="Angsana New"/>
                <w:sz w:val="32"/>
                <w:szCs w:val="32"/>
                <w:lang w:val="en-US"/>
              </w:rPr>
              <w:t>938,490,567</w:t>
            </w:r>
          </w:p>
        </w:tc>
      </w:tr>
      <w:tr w:rsidR="001E71AC" w:rsidRPr="001D2415" w14:paraId="6F3A3D5D" w14:textId="77777777" w:rsidTr="00EC2A0B">
        <w:tc>
          <w:tcPr>
            <w:tcW w:w="7380" w:type="dxa"/>
            <w:gridSpan w:val="2"/>
            <w:vAlign w:val="bottom"/>
          </w:tcPr>
          <w:p w14:paraId="50AC8412" w14:textId="77777777" w:rsidR="00CA7006" w:rsidRPr="001D2415" w:rsidRDefault="00CA7006" w:rsidP="00036064">
            <w:pPr>
              <w:pStyle w:val="BodyText2"/>
              <w:tabs>
                <w:tab w:val="left" w:pos="522"/>
              </w:tabs>
              <w:spacing w:after="0" w:line="240" w:lineRule="auto"/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1D2415">
              <w:rPr>
                <w:rFonts w:ascii="Angsana New" w:hAnsi="Angsana New" w:cs="Angsana New"/>
                <w:sz w:val="32"/>
                <w:szCs w:val="32"/>
                <w:cs/>
              </w:rPr>
              <w:t>บวก</w:t>
            </w:r>
            <w:r w:rsidRPr="001D2415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1D2415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เบิกเงินกู้เพิ่มระหว่างปี</w:t>
            </w:r>
            <w:r w:rsidRPr="001D2415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  <w:tc>
          <w:tcPr>
            <w:tcW w:w="1710" w:type="dxa"/>
            <w:vAlign w:val="bottom"/>
          </w:tcPr>
          <w:p w14:paraId="05537EF5" w14:textId="156EEF20" w:rsidR="00CA7006" w:rsidRPr="001D2415" w:rsidRDefault="00A6129E" w:rsidP="00036064">
            <w:pPr>
              <w:pStyle w:val="BodyText2"/>
              <w:tabs>
                <w:tab w:val="decimal" w:pos="1425"/>
              </w:tabs>
              <w:spacing w:after="0" w:line="240" w:lineRule="auto"/>
              <w:ind w:left="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1D2415">
              <w:rPr>
                <w:rFonts w:ascii="Angsana New" w:hAnsi="Angsana New" w:cs="Angsana New"/>
                <w:sz w:val="32"/>
                <w:szCs w:val="32"/>
                <w:lang w:val="en-US"/>
              </w:rPr>
              <w:t>2,066,800,342</w:t>
            </w:r>
          </w:p>
        </w:tc>
      </w:tr>
      <w:tr w:rsidR="001E71AC" w:rsidRPr="001D2415" w14:paraId="42FF7D90" w14:textId="77777777" w:rsidTr="00EC2A0B">
        <w:tc>
          <w:tcPr>
            <w:tcW w:w="7380" w:type="dxa"/>
            <w:gridSpan w:val="2"/>
            <w:vAlign w:val="bottom"/>
          </w:tcPr>
          <w:p w14:paraId="7DD4E75C" w14:textId="77777777" w:rsidR="003F70DA" w:rsidRPr="001D2415" w:rsidRDefault="003F70DA" w:rsidP="00036064">
            <w:pPr>
              <w:pStyle w:val="BodyText2"/>
              <w:tabs>
                <w:tab w:val="left" w:pos="522"/>
              </w:tabs>
              <w:spacing w:after="0" w:line="240" w:lineRule="auto"/>
              <w:ind w:left="-18"/>
              <w:rPr>
                <w:rFonts w:ascii="Angsana New" w:hAnsi="Angsana New" w:cs="Angsana New"/>
                <w:strike/>
                <w:sz w:val="32"/>
                <w:szCs w:val="32"/>
                <w:cs/>
              </w:rPr>
            </w:pPr>
            <w:r w:rsidRPr="001D2415">
              <w:rPr>
                <w:rFonts w:ascii="Angsana New" w:hAnsi="Angsana New" w:cs="Angsana New"/>
                <w:sz w:val="32"/>
                <w:szCs w:val="32"/>
                <w:cs/>
              </w:rPr>
              <w:t>หัก</w:t>
            </w:r>
            <w:r w:rsidRPr="001D2415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1D2415">
              <w:rPr>
                <w:rFonts w:ascii="Angsana New" w:hAnsi="Angsana New" w:cs="Angsana New"/>
                <w:sz w:val="32"/>
                <w:szCs w:val="32"/>
                <w:cs/>
              </w:rPr>
              <w:t>จ่ายคืนเงินกู้ระหว่างปี</w:t>
            </w:r>
          </w:p>
        </w:tc>
        <w:tc>
          <w:tcPr>
            <w:tcW w:w="1710" w:type="dxa"/>
            <w:vAlign w:val="bottom"/>
          </w:tcPr>
          <w:p w14:paraId="6BBCBF30" w14:textId="20B9FA38" w:rsidR="003F70DA" w:rsidRPr="001D2415" w:rsidRDefault="008919B3" w:rsidP="00036064">
            <w:pPr>
              <w:pStyle w:val="BodyText2"/>
              <w:pBdr>
                <w:bottom w:val="single" w:sz="4" w:space="1" w:color="auto"/>
              </w:pBdr>
              <w:tabs>
                <w:tab w:val="decimal" w:pos="1425"/>
              </w:tabs>
              <w:spacing w:after="0" w:line="240" w:lineRule="auto"/>
              <w:ind w:left="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1D2415">
              <w:rPr>
                <w:rFonts w:ascii="Angsana New" w:hAnsi="Angsana New" w:cs="Angsana New"/>
                <w:sz w:val="32"/>
                <w:szCs w:val="32"/>
                <w:lang w:val="en-US"/>
              </w:rPr>
              <w:t>(1,999,127,950)</w:t>
            </w:r>
          </w:p>
        </w:tc>
      </w:tr>
      <w:tr w:rsidR="001E71AC" w:rsidRPr="001D2415" w14:paraId="7AED2E3D" w14:textId="77777777" w:rsidTr="00EC2A0B">
        <w:tc>
          <w:tcPr>
            <w:tcW w:w="7380" w:type="dxa"/>
            <w:gridSpan w:val="2"/>
            <w:vAlign w:val="bottom"/>
          </w:tcPr>
          <w:p w14:paraId="5E80D128" w14:textId="77777777" w:rsidR="003F70DA" w:rsidRPr="001D2415" w:rsidRDefault="003F70DA" w:rsidP="00036064">
            <w:pPr>
              <w:pStyle w:val="BodyText2"/>
              <w:spacing w:after="0" w:line="240" w:lineRule="auto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1D2415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D2415"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 w:rsidRPr="001D2415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="00FB72AD" w:rsidRPr="001D2415">
              <w:rPr>
                <w:rFonts w:ascii="Angsana New" w:hAnsi="Angsana New" w:cs="Angsana New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710" w:type="dxa"/>
          </w:tcPr>
          <w:p w14:paraId="0EE4CF30" w14:textId="15EE1070" w:rsidR="003F70DA" w:rsidRPr="001D2415" w:rsidRDefault="00A869F2" w:rsidP="00036064">
            <w:pPr>
              <w:pStyle w:val="BodyText2"/>
              <w:pBdr>
                <w:bottom w:val="double" w:sz="4" w:space="1" w:color="auto"/>
              </w:pBdr>
              <w:tabs>
                <w:tab w:val="decimal" w:pos="1425"/>
              </w:tabs>
              <w:spacing w:after="0" w:line="240" w:lineRule="auto"/>
              <w:ind w:left="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1D2415">
              <w:rPr>
                <w:rFonts w:ascii="Angsana New" w:hAnsi="Angsana New" w:cs="Angsana New"/>
                <w:sz w:val="32"/>
                <w:szCs w:val="32"/>
                <w:lang w:val="en-US"/>
              </w:rPr>
              <w:t>1,006,162,959</w:t>
            </w:r>
          </w:p>
        </w:tc>
      </w:tr>
    </w:tbl>
    <w:p w14:paraId="7813D723" w14:textId="77777777" w:rsidR="00D94425" w:rsidRPr="001D2415" w:rsidRDefault="00D94425" w:rsidP="00BE7FF4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D2415">
        <w:rPr>
          <w:rFonts w:ascii="Angsana New" w:hAnsi="Angsana New"/>
          <w:sz w:val="32"/>
          <w:szCs w:val="32"/>
          <w:cs/>
        </w:rPr>
        <w:t>วงเงินกู้ยืมระยะสั้นจากสถาบันการเงินของบริษัทฯ ค้ำประกันโดยการจดจำนองที่ดิน พร้อมสิ่งปลูกสร้างบางส่วน</w:t>
      </w:r>
      <w:r w:rsidRPr="001D2415">
        <w:rPr>
          <w:rFonts w:ascii="Angsana New" w:hAnsi="Angsana New"/>
          <w:sz w:val="32"/>
          <w:szCs w:val="32"/>
        </w:rPr>
        <w:t xml:space="preserve"> </w:t>
      </w:r>
      <w:r w:rsidRPr="001D2415">
        <w:rPr>
          <w:rFonts w:ascii="Angsana New" w:hAnsi="Angsana New"/>
          <w:sz w:val="32"/>
          <w:szCs w:val="32"/>
          <w:cs/>
        </w:rPr>
        <w:t xml:space="preserve">และเครื่องจักรของบริษัทฯตามที่กล่าวไว้ในหมายเหตุ </w:t>
      </w:r>
      <w:r w:rsidRPr="001D2415">
        <w:rPr>
          <w:rFonts w:ascii="Angsana New" w:hAnsi="Angsana New"/>
          <w:sz w:val="32"/>
          <w:szCs w:val="32"/>
        </w:rPr>
        <w:t>1</w:t>
      </w:r>
      <w:r w:rsidR="007C0690" w:rsidRPr="001D2415">
        <w:rPr>
          <w:rFonts w:ascii="Angsana New" w:hAnsi="Angsana New"/>
          <w:sz w:val="32"/>
          <w:szCs w:val="32"/>
        </w:rPr>
        <w:t>3</w:t>
      </w:r>
    </w:p>
    <w:p w14:paraId="2C315905" w14:textId="7A8F0858" w:rsidR="00D94425" w:rsidRPr="001D2415" w:rsidRDefault="00D94425" w:rsidP="0003606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D2415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Pr="001D2415">
        <w:rPr>
          <w:rFonts w:ascii="Angsana New" w:hAnsi="Angsana New"/>
          <w:sz w:val="32"/>
          <w:szCs w:val="32"/>
        </w:rPr>
        <w:t xml:space="preserve">31 </w:t>
      </w:r>
      <w:r w:rsidRPr="001D2415">
        <w:rPr>
          <w:rFonts w:ascii="Angsana New" w:hAnsi="Angsana New"/>
          <w:sz w:val="32"/>
          <w:szCs w:val="32"/>
          <w:cs/>
        </w:rPr>
        <w:t xml:space="preserve">ธันวาคม </w:t>
      </w:r>
      <w:r w:rsidR="00FB72AD" w:rsidRPr="001D2415">
        <w:rPr>
          <w:rFonts w:ascii="Angsana New" w:hAnsi="Angsana New"/>
          <w:sz w:val="32"/>
          <w:szCs w:val="32"/>
        </w:rPr>
        <w:t>2568</w:t>
      </w:r>
      <w:r w:rsidRPr="001D2415">
        <w:rPr>
          <w:rFonts w:ascii="Angsana New" w:hAnsi="Angsana New"/>
          <w:sz w:val="32"/>
          <w:szCs w:val="32"/>
        </w:rPr>
        <w:t xml:space="preserve"> </w:t>
      </w:r>
      <w:r w:rsidRPr="001D2415">
        <w:rPr>
          <w:rFonts w:ascii="Angsana New" w:hAnsi="Angsana New"/>
          <w:sz w:val="32"/>
          <w:szCs w:val="32"/>
          <w:cs/>
        </w:rPr>
        <w:t xml:space="preserve">บริษัทฯมีวงเงินกู้ยืมระยะสั้นตามสัญญาเงินกู้ที่ยังไม่ได้เบิกใช้เป็นจำนวนเงิน </w:t>
      </w:r>
      <w:r w:rsidR="00227D0B" w:rsidRPr="001D2415">
        <w:rPr>
          <w:rFonts w:ascii="Angsana New" w:hAnsi="Angsana New"/>
          <w:sz w:val="32"/>
          <w:szCs w:val="32"/>
        </w:rPr>
        <w:t>583.8</w:t>
      </w:r>
      <w:r w:rsidRPr="001D2415">
        <w:rPr>
          <w:rFonts w:ascii="Angsana New" w:hAnsi="Angsana New"/>
          <w:sz w:val="32"/>
          <w:szCs w:val="32"/>
        </w:rPr>
        <w:t xml:space="preserve"> </w:t>
      </w:r>
      <w:r w:rsidRPr="001D2415">
        <w:rPr>
          <w:rFonts w:ascii="Angsana New" w:hAnsi="Angsana New"/>
          <w:sz w:val="32"/>
          <w:szCs w:val="32"/>
          <w:cs/>
        </w:rPr>
        <w:t>ล้านบาท (</w:t>
      </w:r>
      <w:r w:rsidR="00FB72AD" w:rsidRPr="001D2415">
        <w:rPr>
          <w:rFonts w:ascii="Angsana New" w:hAnsi="Angsana New"/>
          <w:sz w:val="32"/>
          <w:szCs w:val="32"/>
        </w:rPr>
        <w:t>2567</w:t>
      </w:r>
      <w:r w:rsidR="00F539E1" w:rsidRPr="001D2415">
        <w:rPr>
          <w:rFonts w:ascii="Angsana New" w:hAnsi="Angsana New"/>
          <w:sz w:val="32"/>
          <w:szCs w:val="32"/>
        </w:rPr>
        <w:t>:</w:t>
      </w:r>
      <w:r w:rsidRPr="001D2415">
        <w:rPr>
          <w:rFonts w:ascii="Angsana New" w:hAnsi="Angsana New"/>
          <w:sz w:val="32"/>
          <w:szCs w:val="32"/>
        </w:rPr>
        <w:t xml:space="preserve"> </w:t>
      </w:r>
      <w:r w:rsidR="000349BC" w:rsidRPr="001D2415">
        <w:rPr>
          <w:rFonts w:ascii="Angsana New" w:hAnsi="Angsana New"/>
          <w:sz w:val="32"/>
          <w:szCs w:val="32"/>
        </w:rPr>
        <w:t>756.5</w:t>
      </w:r>
      <w:r w:rsidRPr="001D2415">
        <w:rPr>
          <w:rFonts w:ascii="Angsana New" w:hAnsi="Angsana New"/>
          <w:sz w:val="32"/>
          <w:szCs w:val="32"/>
        </w:rPr>
        <w:t xml:space="preserve"> </w:t>
      </w:r>
      <w:r w:rsidRPr="001D2415">
        <w:rPr>
          <w:rFonts w:ascii="Angsana New" w:hAnsi="Angsana New"/>
          <w:sz w:val="32"/>
          <w:szCs w:val="32"/>
          <w:cs/>
        </w:rPr>
        <w:t>ล้านบาท)</w:t>
      </w:r>
    </w:p>
    <w:p w14:paraId="7C30DFAB" w14:textId="77777777" w:rsidR="00D94425" w:rsidRPr="001D2415" w:rsidRDefault="00447CF9" w:rsidP="0003606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D2415">
        <w:rPr>
          <w:rFonts w:ascii="Angsana New" w:hAnsi="Angsana New"/>
          <w:b/>
          <w:bCs/>
          <w:sz w:val="32"/>
          <w:szCs w:val="32"/>
        </w:rPr>
        <w:t>16</w:t>
      </w:r>
      <w:r w:rsidR="00D94425" w:rsidRPr="001D2415">
        <w:rPr>
          <w:rFonts w:ascii="Angsana New" w:hAnsi="Angsana New"/>
          <w:b/>
          <w:bCs/>
          <w:sz w:val="32"/>
          <w:szCs w:val="32"/>
        </w:rPr>
        <w:t>.</w:t>
      </w:r>
      <w:r w:rsidR="00D94425" w:rsidRPr="001D2415">
        <w:rPr>
          <w:rFonts w:ascii="Angsana New" w:hAnsi="Angsana New"/>
          <w:b/>
          <w:bCs/>
          <w:sz w:val="32"/>
          <w:szCs w:val="32"/>
        </w:rPr>
        <w:tab/>
      </w:r>
      <w:r w:rsidR="00D94425" w:rsidRPr="001D2415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</w:t>
      </w:r>
      <w:r w:rsidR="00E67535" w:rsidRPr="001D2415">
        <w:rPr>
          <w:rFonts w:ascii="Angsana New" w:hAnsi="Angsana New"/>
          <w:b/>
          <w:bCs/>
          <w:sz w:val="32"/>
          <w:szCs w:val="32"/>
          <w:cs/>
        </w:rPr>
        <w:t>หมุนเวียน</w:t>
      </w:r>
      <w:r w:rsidR="00D94425" w:rsidRPr="001D2415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W w:w="915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5910"/>
        <w:gridCol w:w="1620"/>
        <w:gridCol w:w="1620"/>
      </w:tblGrid>
      <w:tr w:rsidR="001E71AC" w:rsidRPr="001D2415" w14:paraId="7E743C24" w14:textId="77777777" w:rsidTr="00EC2A0B">
        <w:tc>
          <w:tcPr>
            <w:tcW w:w="5910" w:type="dxa"/>
          </w:tcPr>
          <w:p w14:paraId="7A018E91" w14:textId="77777777" w:rsidR="00D94425" w:rsidRPr="001D2415" w:rsidRDefault="00D94425" w:rsidP="00036064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1D2415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1D2415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240" w:type="dxa"/>
            <w:gridSpan w:val="2"/>
          </w:tcPr>
          <w:p w14:paraId="28C73CCD" w14:textId="77777777" w:rsidR="00D94425" w:rsidRPr="001D2415" w:rsidRDefault="00D94425" w:rsidP="00036064">
            <w:pPr>
              <w:ind w:right="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(</w:t>
            </w:r>
            <w:r w:rsidRPr="001D2415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D241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D2415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1D241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E71AC" w:rsidRPr="001D2415" w14:paraId="2F54B188" w14:textId="77777777" w:rsidTr="00EC2A0B">
        <w:tc>
          <w:tcPr>
            <w:tcW w:w="5910" w:type="dxa"/>
          </w:tcPr>
          <w:p w14:paraId="4C342FB5" w14:textId="77777777" w:rsidR="00D94425" w:rsidRPr="001D2415" w:rsidRDefault="00D94425" w:rsidP="00036064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620" w:type="dxa"/>
            <w:vAlign w:val="bottom"/>
          </w:tcPr>
          <w:p w14:paraId="09170BB3" w14:textId="77777777" w:rsidR="00D94425" w:rsidRPr="001D2415" w:rsidRDefault="00FB72AD" w:rsidP="00036064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D2415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620" w:type="dxa"/>
            <w:vAlign w:val="bottom"/>
          </w:tcPr>
          <w:p w14:paraId="54287671" w14:textId="77777777" w:rsidR="00D94425" w:rsidRPr="001D2415" w:rsidRDefault="00FB72AD" w:rsidP="00036064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D2415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1E71AC" w:rsidRPr="001D2415" w14:paraId="2F4DC13D" w14:textId="77777777" w:rsidTr="00EC2A0B">
        <w:tc>
          <w:tcPr>
            <w:tcW w:w="5910" w:type="dxa"/>
          </w:tcPr>
          <w:p w14:paraId="5F2B7822" w14:textId="77777777" w:rsidR="000349BC" w:rsidRPr="001D2415" w:rsidRDefault="000349BC" w:rsidP="00036064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Pr="001D2415">
              <w:rPr>
                <w:rFonts w:ascii="Angsana New" w:hAnsi="Angsana New"/>
                <w:sz w:val="32"/>
                <w:szCs w:val="32"/>
              </w:rPr>
              <w:t>-</w:t>
            </w:r>
            <w:r w:rsidRPr="001D2415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620" w:type="dxa"/>
          </w:tcPr>
          <w:p w14:paraId="21ACA65E" w14:textId="067B2209" w:rsidR="000349BC" w:rsidRPr="001D2415" w:rsidRDefault="003F2ADD" w:rsidP="00036064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38,746,964</w:t>
            </w:r>
          </w:p>
        </w:tc>
        <w:tc>
          <w:tcPr>
            <w:tcW w:w="1620" w:type="dxa"/>
          </w:tcPr>
          <w:p w14:paraId="77771AD8" w14:textId="77777777" w:rsidR="000349BC" w:rsidRPr="001D2415" w:rsidRDefault="000349BC" w:rsidP="00036064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1D2415">
              <w:rPr>
                <w:rFonts w:ascii="Angsana New" w:hAnsi="Angsana New"/>
                <w:sz w:val="32"/>
                <w:szCs w:val="32"/>
                <w:lang w:val="en-GB"/>
              </w:rPr>
              <w:t>21,664,924</w:t>
            </w:r>
          </w:p>
        </w:tc>
      </w:tr>
      <w:tr w:rsidR="001E71AC" w:rsidRPr="001D2415" w14:paraId="472FE14F" w14:textId="77777777" w:rsidTr="00EC2A0B">
        <w:tc>
          <w:tcPr>
            <w:tcW w:w="5910" w:type="dxa"/>
          </w:tcPr>
          <w:p w14:paraId="54FB02DF" w14:textId="77777777" w:rsidR="000349BC" w:rsidRPr="001D2415" w:rsidRDefault="000349BC" w:rsidP="00036064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เจ้าหนี้</w:t>
            </w:r>
            <w:r w:rsidR="00E67535" w:rsidRPr="001D2415">
              <w:rPr>
                <w:rFonts w:ascii="Angsana New" w:hAnsi="Angsana New"/>
                <w:sz w:val="32"/>
                <w:szCs w:val="32"/>
                <w:cs/>
              </w:rPr>
              <w:t>หมุนเวียน</w:t>
            </w:r>
            <w:r w:rsidRPr="001D2415">
              <w:rPr>
                <w:rFonts w:ascii="Angsana New" w:hAnsi="Angsana New"/>
                <w:sz w:val="32"/>
                <w:szCs w:val="32"/>
                <w:cs/>
              </w:rPr>
              <w:t xml:space="preserve">อื่น </w:t>
            </w:r>
            <w:r w:rsidRPr="001D2415">
              <w:rPr>
                <w:rFonts w:ascii="Angsana New" w:hAnsi="Angsana New"/>
                <w:sz w:val="32"/>
                <w:szCs w:val="32"/>
              </w:rPr>
              <w:t>-</w:t>
            </w:r>
            <w:r w:rsidRPr="001D2415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  <w:r w:rsidRPr="001D2415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620" w:type="dxa"/>
          </w:tcPr>
          <w:p w14:paraId="3CAA0A51" w14:textId="4FA2ED9D" w:rsidR="000349BC" w:rsidRPr="001D2415" w:rsidRDefault="00DA1E0C" w:rsidP="00036064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1D2415">
              <w:rPr>
                <w:rFonts w:ascii="Angsana New" w:hAnsi="Angsana New"/>
                <w:sz w:val="32"/>
                <w:szCs w:val="32"/>
                <w:lang w:val="en-GB"/>
              </w:rPr>
              <w:t>15,294,825</w:t>
            </w:r>
          </w:p>
        </w:tc>
        <w:tc>
          <w:tcPr>
            <w:tcW w:w="1620" w:type="dxa"/>
          </w:tcPr>
          <w:p w14:paraId="625A8F14" w14:textId="77777777" w:rsidR="000349BC" w:rsidRPr="001D2415" w:rsidRDefault="000349BC" w:rsidP="00036064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1D2415">
              <w:rPr>
                <w:rFonts w:ascii="Angsana New" w:hAnsi="Angsana New"/>
                <w:sz w:val="32"/>
                <w:szCs w:val="32"/>
                <w:lang w:val="en-GB"/>
              </w:rPr>
              <w:t>15,139,665</w:t>
            </w:r>
          </w:p>
        </w:tc>
      </w:tr>
      <w:tr w:rsidR="001E71AC" w:rsidRPr="001D2415" w14:paraId="6626E32A" w14:textId="77777777" w:rsidTr="00EC2A0B">
        <w:tc>
          <w:tcPr>
            <w:tcW w:w="5910" w:type="dxa"/>
          </w:tcPr>
          <w:p w14:paraId="12E374E2" w14:textId="77777777" w:rsidR="000349BC" w:rsidRPr="001D2415" w:rsidRDefault="000349BC" w:rsidP="00036064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 xml:space="preserve">เงินปันผลค้างจ่าย </w:t>
            </w:r>
            <w:r w:rsidRPr="001D2415">
              <w:rPr>
                <w:rFonts w:ascii="Angsana New" w:hAnsi="Angsana New"/>
                <w:sz w:val="32"/>
                <w:szCs w:val="32"/>
              </w:rPr>
              <w:t>-</w:t>
            </w:r>
            <w:r w:rsidRPr="001D2415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  </w:t>
            </w:r>
          </w:p>
        </w:tc>
        <w:tc>
          <w:tcPr>
            <w:tcW w:w="1620" w:type="dxa"/>
          </w:tcPr>
          <w:p w14:paraId="3B07CC22" w14:textId="5F0A8C0C" w:rsidR="000349BC" w:rsidRPr="001D2415" w:rsidRDefault="00DA1E0C" w:rsidP="00036064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2,647,595</w:t>
            </w:r>
          </w:p>
        </w:tc>
        <w:tc>
          <w:tcPr>
            <w:tcW w:w="1620" w:type="dxa"/>
          </w:tcPr>
          <w:p w14:paraId="352EF983" w14:textId="77777777" w:rsidR="000349BC" w:rsidRPr="001D2415" w:rsidRDefault="000349BC" w:rsidP="00036064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3,585,607</w:t>
            </w:r>
          </w:p>
        </w:tc>
      </w:tr>
      <w:tr w:rsidR="001E71AC" w:rsidRPr="001D2415" w14:paraId="3065F231" w14:textId="77777777" w:rsidTr="00EC2A0B">
        <w:tc>
          <w:tcPr>
            <w:tcW w:w="5910" w:type="dxa"/>
          </w:tcPr>
          <w:p w14:paraId="7CE5B485" w14:textId="77777777" w:rsidR="000349BC" w:rsidRPr="001D2415" w:rsidRDefault="000349BC" w:rsidP="00036064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</w:t>
            </w:r>
            <w:r w:rsidR="00E67535" w:rsidRPr="001D2415">
              <w:rPr>
                <w:rFonts w:ascii="Angsana New" w:hAnsi="Angsana New"/>
                <w:sz w:val="32"/>
                <w:szCs w:val="32"/>
                <w:cs/>
              </w:rPr>
              <w:t>หมุนเวียน</w:t>
            </w:r>
            <w:r w:rsidRPr="001D2415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</w:p>
        </w:tc>
        <w:tc>
          <w:tcPr>
            <w:tcW w:w="1620" w:type="dxa"/>
          </w:tcPr>
          <w:p w14:paraId="134B5299" w14:textId="087495DC" w:rsidR="000349BC" w:rsidRPr="001D2415" w:rsidRDefault="00B43985" w:rsidP="00036064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1D2415">
              <w:rPr>
                <w:rFonts w:ascii="Angsana New" w:hAnsi="Angsana New"/>
                <w:sz w:val="32"/>
                <w:szCs w:val="32"/>
                <w:lang w:val="en-GB"/>
              </w:rPr>
              <w:t>56,689,384</w:t>
            </w:r>
          </w:p>
        </w:tc>
        <w:tc>
          <w:tcPr>
            <w:tcW w:w="1620" w:type="dxa"/>
          </w:tcPr>
          <w:p w14:paraId="4BAC69DC" w14:textId="77777777" w:rsidR="000349BC" w:rsidRPr="001D2415" w:rsidRDefault="000349BC" w:rsidP="00036064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1D2415">
              <w:rPr>
                <w:rFonts w:ascii="Angsana New" w:hAnsi="Angsana New"/>
                <w:sz w:val="32"/>
                <w:szCs w:val="32"/>
                <w:lang w:val="en-GB"/>
              </w:rPr>
              <w:t>40,390,196</w:t>
            </w:r>
          </w:p>
        </w:tc>
      </w:tr>
    </w:tbl>
    <w:p w14:paraId="52091066" w14:textId="77777777" w:rsidR="00D94425" w:rsidRPr="001D2415" w:rsidRDefault="00447CF9" w:rsidP="00301158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D2415">
        <w:rPr>
          <w:rFonts w:ascii="Angsana New" w:hAnsi="Angsana New"/>
          <w:b/>
          <w:bCs/>
          <w:sz w:val="32"/>
          <w:szCs w:val="32"/>
        </w:rPr>
        <w:t>17</w:t>
      </w:r>
      <w:r w:rsidR="00D94425" w:rsidRPr="001D2415">
        <w:rPr>
          <w:rFonts w:ascii="Angsana New" w:hAnsi="Angsana New"/>
          <w:b/>
          <w:bCs/>
          <w:sz w:val="32"/>
          <w:szCs w:val="32"/>
        </w:rPr>
        <w:t>.</w:t>
      </w:r>
      <w:r w:rsidR="00D94425" w:rsidRPr="001D2415">
        <w:rPr>
          <w:rFonts w:ascii="Angsana New" w:hAnsi="Angsana New"/>
          <w:b/>
          <w:bCs/>
          <w:sz w:val="32"/>
          <w:szCs w:val="32"/>
        </w:rPr>
        <w:tab/>
      </w:r>
      <w:r w:rsidR="00D94425" w:rsidRPr="001D2415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148" w:type="dxa"/>
        <w:jc w:val="right"/>
        <w:tblLayout w:type="fixed"/>
        <w:tblLook w:val="0000" w:firstRow="0" w:lastRow="0" w:firstColumn="0" w:lastColumn="0" w:noHBand="0" w:noVBand="0"/>
      </w:tblPr>
      <w:tblGrid>
        <w:gridCol w:w="720"/>
        <w:gridCol w:w="900"/>
        <w:gridCol w:w="1440"/>
        <w:gridCol w:w="1890"/>
        <w:gridCol w:w="540"/>
        <w:gridCol w:w="540"/>
        <w:gridCol w:w="540"/>
        <w:gridCol w:w="1289"/>
        <w:gridCol w:w="1289"/>
      </w:tblGrid>
      <w:tr w:rsidR="001E71AC" w:rsidRPr="001D2415" w14:paraId="03376419" w14:textId="77777777" w:rsidTr="00EC2A0B">
        <w:trPr>
          <w:jc w:val="right"/>
        </w:trPr>
        <w:tc>
          <w:tcPr>
            <w:tcW w:w="720" w:type="dxa"/>
            <w:vAlign w:val="bottom"/>
          </w:tcPr>
          <w:p w14:paraId="40C707A6" w14:textId="77777777" w:rsidR="00D94425" w:rsidRPr="001D2415" w:rsidRDefault="00D94425" w:rsidP="00036064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2E7D490B" w14:textId="77777777" w:rsidR="00D94425" w:rsidRPr="001D2415" w:rsidRDefault="00D94425" w:rsidP="0003606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1767E764" w14:textId="77777777" w:rsidR="00D94425" w:rsidRPr="001D2415" w:rsidRDefault="00D94425" w:rsidP="0003606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4"/>
            <w:vAlign w:val="bottom"/>
          </w:tcPr>
          <w:p w14:paraId="0824AA3E" w14:textId="77777777" w:rsidR="00D94425" w:rsidRPr="001D2415" w:rsidRDefault="00D94425" w:rsidP="0003606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78" w:type="dxa"/>
            <w:gridSpan w:val="2"/>
            <w:vAlign w:val="bottom"/>
          </w:tcPr>
          <w:p w14:paraId="01A3C7DF" w14:textId="77777777" w:rsidR="00D94425" w:rsidRPr="001D2415" w:rsidRDefault="00D94425" w:rsidP="00036064">
            <w:pPr>
              <w:ind w:right="1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D2415">
              <w:rPr>
                <w:rFonts w:ascii="Angsana New" w:hAnsi="Angsana New"/>
                <w:sz w:val="28"/>
                <w:szCs w:val="28"/>
                <w:cs/>
              </w:rPr>
              <w:t>(หน่วย: บาท)</w:t>
            </w:r>
          </w:p>
        </w:tc>
      </w:tr>
      <w:tr w:rsidR="001E71AC" w:rsidRPr="001D2415" w14:paraId="149FF767" w14:textId="77777777" w:rsidTr="00EC2A0B">
        <w:trPr>
          <w:jc w:val="right"/>
        </w:trPr>
        <w:tc>
          <w:tcPr>
            <w:tcW w:w="720" w:type="dxa"/>
            <w:vAlign w:val="bottom"/>
          </w:tcPr>
          <w:p w14:paraId="7F07BB64" w14:textId="77777777" w:rsidR="00D94425" w:rsidRPr="001D2415" w:rsidRDefault="00D94425" w:rsidP="0003606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D2415">
              <w:rPr>
                <w:rFonts w:ascii="Angsana New" w:hAnsi="Angsana New"/>
                <w:sz w:val="28"/>
                <w:szCs w:val="28"/>
                <w:cs/>
              </w:rPr>
              <w:t>ลำดับ</w:t>
            </w:r>
          </w:p>
        </w:tc>
        <w:tc>
          <w:tcPr>
            <w:tcW w:w="900" w:type="dxa"/>
            <w:vAlign w:val="bottom"/>
          </w:tcPr>
          <w:p w14:paraId="66ACEC63" w14:textId="77777777" w:rsidR="00D94425" w:rsidRPr="001D2415" w:rsidRDefault="00D94425" w:rsidP="00036064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D2415">
              <w:rPr>
                <w:rFonts w:ascii="Angsana New" w:hAnsi="Angsana New"/>
                <w:sz w:val="28"/>
                <w:szCs w:val="28"/>
                <w:cs/>
              </w:rPr>
              <w:t>วงเงิน</w:t>
            </w:r>
          </w:p>
        </w:tc>
        <w:tc>
          <w:tcPr>
            <w:tcW w:w="1440" w:type="dxa"/>
            <w:vAlign w:val="bottom"/>
          </w:tcPr>
          <w:p w14:paraId="12F589A1" w14:textId="77777777" w:rsidR="00D94425" w:rsidRPr="001D2415" w:rsidRDefault="00D94425" w:rsidP="0003606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D2415">
              <w:rPr>
                <w:rFonts w:ascii="Angsana New" w:hAnsi="Angsana New"/>
                <w:sz w:val="28"/>
                <w:szCs w:val="28"/>
                <w:cs/>
              </w:rPr>
              <w:t xml:space="preserve">อัตราดอกเบี้ย  </w:t>
            </w:r>
          </w:p>
        </w:tc>
        <w:tc>
          <w:tcPr>
            <w:tcW w:w="3510" w:type="dxa"/>
            <w:gridSpan w:val="4"/>
            <w:vAlign w:val="bottom"/>
          </w:tcPr>
          <w:p w14:paraId="70AD9C09" w14:textId="77777777" w:rsidR="00D94425" w:rsidRPr="001D2415" w:rsidRDefault="00D94425" w:rsidP="0003606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78" w:type="dxa"/>
            <w:gridSpan w:val="2"/>
            <w:vAlign w:val="bottom"/>
          </w:tcPr>
          <w:p w14:paraId="4F47E819" w14:textId="77777777" w:rsidR="00D94425" w:rsidRPr="001D2415" w:rsidRDefault="00D94425" w:rsidP="000360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D241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D241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D2415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1E71AC" w:rsidRPr="001D2415" w14:paraId="081B8398" w14:textId="77777777" w:rsidTr="00EC2A0B">
        <w:trPr>
          <w:jc w:val="right"/>
        </w:trPr>
        <w:tc>
          <w:tcPr>
            <w:tcW w:w="720" w:type="dxa"/>
            <w:vAlign w:val="bottom"/>
          </w:tcPr>
          <w:p w14:paraId="57E2E89B" w14:textId="77777777" w:rsidR="00D94425" w:rsidRPr="001D2415" w:rsidRDefault="00D94425" w:rsidP="000360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D2415">
              <w:rPr>
                <w:rFonts w:ascii="Angsana New" w:hAnsi="Angsana New"/>
                <w:sz w:val="28"/>
                <w:szCs w:val="28"/>
                <w:cs/>
              </w:rPr>
              <w:t>ที่</w:t>
            </w:r>
          </w:p>
        </w:tc>
        <w:tc>
          <w:tcPr>
            <w:tcW w:w="900" w:type="dxa"/>
            <w:vAlign w:val="bottom"/>
          </w:tcPr>
          <w:p w14:paraId="3702795F" w14:textId="77777777" w:rsidR="00D94425" w:rsidRPr="001D2415" w:rsidRDefault="00D94425" w:rsidP="00036064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D2415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440" w:type="dxa"/>
            <w:vAlign w:val="bottom"/>
          </w:tcPr>
          <w:p w14:paraId="74F6FD09" w14:textId="77777777" w:rsidR="00D94425" w:rsidRPr="001D2415" w:rsidRDefault="00D94425" w:rsidP="000360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D2415">
              <w:rPr>
                <w:rFonts w:ascii="Angsana New" w:hAnsi="Angsana New"/>
                <w:sz w:val="28"/>
                <w:szCs w:val="28"/>
                <w:cs/>
              </w:rPr>
              <w:t xml:space="preserve"> (ร้อยละต่อปี)</w:t>
            </w:r>
          </w:p>
        </w:tc>
        <w:tc>
          <w:tcPr>
            <w:tcW w:w="3510" w:type="dxa"/>
            <w:gridSpan w:val="4"/>
            <w:vAlign w:val="bottom"/>
          </w:tcPr>
          <w:p w14:paraId="42564612" w14:textId="77777777" w:rsidR="00D94425" w:rsidRPr="001D2415" w:rsidRDefault="00D94425" w:rsidP="000360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D2415">
              <w:rPr>
                <w:rFonts w:ascii="Angsana New" w:hAnsi="Angsana New"/>
                <w:sz w:val="28"/>
                <w:szCs w:val="28"/>
                <w:cs/>
              </w:rPr>
              <w:t>การชำระคืน</w:t>
            </w:r>
          </w:p>
        </w:tc>
        <w:tc>
          <w:tcPr>
            <w:tcW w:w="1289" w:type="dxa"/>
            <w:vAlign w:val="bottom"/>
          </w:tcPr>
          <w:p w14:paraId="02CAE780" w14:textId="77777777" w:rsidR="00D94425" w:rsidRPr="001D2415" w:rsidRDefault="00FB72AD" w:rsidP="000360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89" w:type="dxa"/>
            <w:vAlign w:val="bottom"/>
          </w:tcPr>
          <w:p w14:paraId="3D1FCD80" w14:textId="77777777" w:rsidR="00D94425" w:rsidRPr="001D2415" w:rsidRDefault="00FB72AD" w:rsidP="000360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1E71AC" w:rsidRPr="001D2415" w14:paraId="1B66DCF9" w14:textId="77777777" w:rsidTr="00EC2A0B">
        <w:trPr>
          <w:jc w:val="right"/>
        </w:trPr>
        <w:tc>
          <w:tcPr>
            <w:tcW w:w="720" w:type="dxa"/>
          </w:tcPr>
          <w:p w14:paraId="22940B67" w14:textId="77777777" w:rsidR="000349BC" w:rsidRPr="001D2415" w:rsidRDefault="009E4D36" w:rsidP="00036064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00" w:type="dxa"/>
          </w:tcPr>
          <w:p w14:paraId="24863634" w14:textId="77777777" w:rsidR="000349BC" w:rsidRPr="001D2415" w:rsidRDefault="000349BC" w:rsidP="00036064">
            <w:pPr>
              <w:ind w:left="115" w:hanging="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500.0</w:t>
            </w:r>
          </w:p>
        </w:tc>
        <w:tc>
          <w:tcPr>
            <w:tcW w:w="1440" w:type="dxa"/>
          </w:tcPr>
          <w:p w14:paraId="4BDA1CD1" w14:textId="77777777" w:rsidR="000349BC" w:rsidRPr="001D2415" w:rsidRDefault="000349BC" w:rsidP="00036064">
            <w:pPr>
              <w:ind w:left="-106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 xml:space="preserve">3M </w:t>
            </w:r>
            <w:proofErr w:type="gramStart"/>
            <w:r w:rsidRPr="001D2415">
              <w:rPr>
                <w:rFonts w:ascii="Angsana New" w:hAnsi="Angsana New"/>
                <w:sz w:val="28"/>
                <w:szCs w:val="28"/>
                <w:cs/>
              </w:rPr>
              <w:t xml:space="preserve">BAYBIBOR </w:t>
            </w:r>
            <w:r w:rsidRPr="001D2415">
              <w:rPr>
                <w:rFonts w:ascii="Angsana New" w:hAnsi="Angsana New"/>
                <w:sz w:val="28"/>
                <w:szCs w:val="28"/>
              </w:rPr>
              <w:t xml:space="preserve"> +</w:t>
            </w:r>
            <w:proofErr w:type="gramEnd"/>
            <w:r w:rsidRPr="001D241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D2415">
              <w:rPr>
                <w:rFonts w:ascii="Angsana New" w:hAnsi="Angsana New"/>
                <w:sz w:val="28"/>
                <w:szCs w:val="28"/>
                <w:cs/>
              </w:rPr>
              <w:t>2.</w:t>
            </w:r>
            <w:r w:rsidRPr="001D2415">
              <w:rPr>
                <w:rFonts w:ascii="Angsana New" w:hAnsi="Angsana New"/>
                <w:sz w:val="28"/>
                <w:szCs w:val="28"/>
              </w:rPr>
              <w:t>22</w:t>
            </w:r>
          </w:p>
          <w:p w14:paraId="0990530C" w14:textId="72E0275C" w:rsidR="000349BC" w:rsidRPr="001D2415" w:rsidRDefault="000349BC" w:rsidP="00036064">
            <w:pPr>
              <w:ind w:left="-106" w:right="-1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4"/>
            <w:vAlign w:val="bottom"/>
          </w:tcPr>
          <w:p w14:paraId="00CEB407" w14:textId="77777777" w:rsidR="000349BC" w:rsidRPr="001D2415" w:rsidRDefault="000349BC" w:rsidP="00036064">
            <w:pPr>
              <w:ind w:left="104" w:right="-18" w:hanging="12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D2415">
              <w:rPr>
                <w:rFonts w:ascii="Angsana New" w:hAnsi="Angsana New"/>
                <w:sz w:val="28"/>
                <w:szCs w:val="28"/>
                <w:cs/>
              </w:rPr>
              <w:t xml:space="preserve">เงินกู้ยืมนี้มีกำหนดชำระคืนภายใน </w:t>
            </w:r>
            <w:r w:rsidRPr="001D2415">
              <w:rPr>
                <w:rFonts w:ascii="Angsana New" w:hAnsi="Angsana New"/>
                <w:sz w:val="28"/>
                <w:szCs w:val="28"/>
              </w:rPr>
              <w:t>5</w:t>
            </w:r>
            <w:r w:rsidRPr="001D2415">
              <w:rPr>
                <w:rFonts w:ascii="Angsana New" w:hAnsi="Angsana New"/>
                <w:sz w:val="28"/>
                <w:szCs w:val="28"/>
                <w:cs/>
              </w:rPr>
              <w:t xml:space="preserve"> ปี ชำระคืนเงินต้นงวดแรกในวันทำการสุดท้ายของเดือนที่ </w:t>
            </w:r>
            <w:r w:rsidRPr="001D2415">
              <w:rPr>
                <w:rFonts w:ascii="Angsana New" w:hAnsi="Angsana New"/>
                <w:sz w:val="28"/>
                <w:szCs w:val="28"/>
              </w:rPr>
              <w:t>6</w:t>
            </w:r>
            <w:r w:rsidRPr="001D2415">
              <w:rPr>
                <w:rFonts w:ascii="Angsana New" w:hAnsi="Angsana New"/>
                <w:sz w:val="28"/>
                <w:szCs w:val="28"/>
                <w:cs/>
              </w:rPr>
              <w:t xml:space="preserve"> นับจากวันเบิกเงินกู้งวดแรก</w:t>
            </w:r>
            <w:r w:rsidRPr="001D2415">
              <w:rPr>
                <w:rFonts w:ascii="Angsana New" w:hAnsi="Angsana New"/>
                <w:sz w:val="28"/>
                <w:szCs w:val="28"/>
              </w:rPr>
              <w:t xml:space="preserve">             (16 </w:t>
            </w:r>
            <w:r w:rsidRPr="001D2415">
              <w:rPr>
                <w:rFonts w:ascii="Angsana New" w:hAnsi="Angsana New"/>
                <w:sz w:val="28"/>
                <w:szCs w:val="28"/>
                <w:cs/>
              </w:rPr>
              <w:t xml:space="preserve">สิงหาคม </w:t>
            </w:r>
            <w:r w:rsidRPr="001D2415">
              <w:rPr>
                <w:rFonts w:ascii="Angsana New" w:hAnsi="Angsana New"/>
                <w:sz w:val="28"/>
                <w:szCs w:val="28"/>
              </w:rPr>
              <w:t>2564)</w:t>
            </w:r>
            <w:r w:rsidRPr="001D2415">
              <w:rPr>
                <w:rFonts w:ascii="Angsana New" w:hAnsi="Angsana New"/>
                <w:sz w:val="28"/>
                <w:szCs w:val="28"/>
                <w:cs/>
              </w:rPr>
              <w:t xml:space="preserve"> โดยชำระคืนเงินต้นเป็นรายงวดทุก </w:t>
            </w:r>
            <w:r w:rsidRPr="001D2415">
              <w:rPr>
                <w:rFonts w:ascii="Angsana New" w:hAnsi="Angsana New"/>
                <w:sz w:val="28"/>
                <w:szCs w:val="28"/>
              </w:rPr>
              <w:t>6</w:t>
            </w:r>
            <w:r w:rsidRPr="001D2415">
              <w:rPr>
                <w:rFonts w:ascii="Angsana New" w:hAnsi="Angsana New"/>
                <w:sz w:val="28"/>
                <w:szCs w:val="28"/>
                <w:cs/>
              </w:rPr>
              <w:t xml:space="preserve"> เดือน จำนวน </w:t>
            </w:r>
            <w:r w:rsidRPr="001D2415">
              <w:rPr>
                <w:rFonts w:ascii="Angsana New" w:hAnsi="Angsana New"/>
                <w:sz w:val="28"/>
                <w:szCs w:val="28"/>
              </w:rPr>
              <w:t>10</w:t>
            </w:r>
            <w:r w:rsidRPr="001D2415">
              <w:rPr>
                <w:rFonts w:ascii="Angsana New" w:hAnsi="Angsana New"/>
                <w:sz w:val="28"/>
                <w:szCs w:val="28"/>
                <w:cs/>
              </w:rPr>
              <w:t xml:space="preserve"> งวด โดยชำระงวดละ </w:t>
            </w:r>
            <w:r w:rsidRPr="001D2415">
              <w:rPr>
                <w:rFonts w:ascii="Angsana New" w:hAnsi="Angsana New"/>
                <w:sz w:val="28"/>
                <w:szCs w:val="28"/>
              </w:rPr>
              <w:t>50</w:t>
            </w:r>
            <w:r w:rsidRPr="001D2415">
              <w:rPr>
                <w:rFonts w:ascii="Angsana New" w:hAnsi="Angsana New"/>
                <w:sz w:val="28"/>
                <w:szCs w:val="28"/>
                <w:cs/>
              </w:rPr>
              <w:t xml:space="preserve"> ล้านบาท และจ่ายดอกเบี้ยทุก ๆ </w:t>
            </w:r>
            <w:r w:rsidRPr="001D2415">
              <w:rPr>
                <w:rFonts w:ascii="Angsana New" w:hAnsi="Angsana New"/>
                <w:sz w:val="28"/>
                <w:szCs w:val="28"/>
              </w:rPr>
              <w:t>3</w:t>
            </w:r>
            <w:r w:rsidRPr="001D2415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9" w:type="dxa"/>
            <w:vAlign w:val="bottom"/>
          </w:tcPr>
          <w:p w14:paraId="14DD1AA8" w14:textId="08302B01" w:rsidR="000349BC" w:rsidRPr="001D2415" w:rsidRDefault="009434D6" w:rsidP="00036064">
            <w:pPr>
              <w:pBdr>
                <w:bottom w:val="single" w:sz="4" w:space="1" w:color="auto"/>
              </w:pBdr>
              <w:tabs>
                <w:tab w:val="decimal" w:pos="967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99,921,015</w:t>
            </w:r>
          </w:p>
        </w:tc>
        <w:tc>
          <w:tcPr>
            <w:tcW w:w="1289" w:type="dxa"/>
            <w:vAlign w:val="bottom"/>
          </w:tcPr>
          <w:p w14:paraId="015455A9" w14:textId="77777777" w:rsidR="000349BC" w:rsidRPr="001D2415" w:rsidRDefault="000349BC" w:rsidP="00036064">
            <w:pPr>
              <w:pBdr>
                <w:bottom w:val="single" w:sz="4" w:space="1" w:color="auto"/>
              </w:pBdr>
              <w:tabs>
                <w:tab w:val="decimal" w:pos="967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199,794,015</w:t>
            </w:r>
          </w:p>
        </w:tc>
      </w:tr>
      <w:tr w:rsidR="001E71AC" w:rsidRPr="001D2415" w14:paraId="3626C489" w14:textId="77777777" w:rsidTr="00EC2A0B">
        <w:trPr>
          <w:jc w:val="right"/>
        </w:trPr>
        <w:tc>
          <w:tcPr>
            <w:tcW w:w="720" w:type="dxa"/>
            <w:vAlign w:val="bottom"/>
          </w:tcPr>
          <w:p w14:paraId="5437EA80" w14:textId="77777777" w:rsidR="000349BC" w:rsidRPr="001D2415" w:rsidRDefault="000349BC" w:rsidP="0003606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D241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vAlign w:val="bottom"/>
          </w:tcPr>
          <w:p w14:paraId="002C1A61" w14:textId="77777777" w:rsidR="000349BC" w:rsidRPr="001D2415" w:rsidRDefault="000349BC" w:rsidP="0003606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6FCA19A" w14:textId="77777777" w:rsidR="000349BC" w:rsidRPr="001D2415" w:rsidRDefault="000349BC" w:rsidP="0003606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4"/>
            <w:vAlign w:val="bottom"/>
          </w:tcPr>
          <w:p w14:paraId="14D06ACA" w14:textId="77777777" w:rsidR="000349BC" w:rsidRPr="001D2415" w:rsidRDefault="000349BC" w:rsidP="00036064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9" w:type="dxa"/>
            <w:vAlign w:val="bottom"/>
          </w:tcPr>
          <w:p w14:paraId="1A9D8115" w14:textId="05BF1A54" w:rsidR="000349BC" w:rsidRPr="001D2415" w:rsidRDefault="00BC241A" w:rsidP="00036064">
            <w:pPr>
              <w:tabs>
                <w:tab w:val="decimal" w:pos="967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99,921,015</w:t>
            </w:r>
          </w:p>
        </w:tc>
        <w:tc>
          <w:tcPr>
            <w:tcW w:w="1289" w:type="dxa"/>
            <w:vAlign w:val="bottom"/>
          </w:tcPr>
          <w:p w14:paraId="276DB0DD" w14:textId="77777777" w:rsidR="000349BC" w:rsidRPr="001D2415" w:rsidRDefault="000349BC" w:rsidP="00036064">
            <w:pPr>
              <w:tabs>
                <w:tab w:val="decimal" w:pos="967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199,794,015</w:t>
            </w:r>
          </w:p>
        </w:tc>
      </w:tr>
      <w:tr w:rsidR="001E71AC" w:rsidRPr="001D2415" w14:paraId="36AD3D8F" w14:textId="77777777" w:rsidTr="00EC2A0B">
        <w:trPr>
          <w:jc w:val="right"/>
        </w:trPr>
        <w:tc>
          <w:tcPr>
            <w:tcW w:w="4950" w:type="dxa"/>
            <w:gridSpan w:val="4"/>
            <w:vAlign w:val="bottom"/>
          </w:tcPr>
          <w:p w14:paraId="084E82BB" w14:textId="77777777" w:rsidR="000349BC" w:rsidRPr="001D2415" w:rsidRDefault="000349BC" w:rsidP="00036064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1D2415">
              <w:rPr>
                <w:rFonts w:ascii="Angsana New" w:hAnsi="Angsana New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540" w:type="dxa"/>
            <w:vAlign w:val="bottom"/>
          </w:tcPr>
          <w:p w14:paraId="46F9F3EF" w14:textId="77777777" w:rsidR="000349BC" w:rsidRPr="001D2415" w:rsidRDefault="000349BC" w:rsidP="0003606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" w:type="dxa"/>
            <w:vAlign w:val="bottom"/>
          </w:tcPr>
          <w:p w14:paraId="7E0FF3E8" w14:textId="77777777" w:rsidR="000349BC" w:rsidRPr="001D2415" w:rsidRDefault="000349BC" w:rsidP="0003606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" w:type="dxa"/>
            <w:vAlign w:val="bottom"/>
          </w:tcPr>
          <w:p w14:paraId="450D148D" w14:textId="77777777" w:rsidR="000349BC" w:rsidRPr="001D2415" w:rsidRDefault="000349BC" w:rsidP="00036064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9" w:type="dxa"/>
            <w:vAlign w:val="bottom"/>
          </w:tcPr>
          <w:p w14:paraId="21DA3613" w14:textId="438D6742" w:rsidR="000349BC" w:rsidRPr="001D2415" w:rsidRDefault="00C91AA0" w:rsidP="00036064">
            <w:pPr>
              <w:pBdr>
                <w:bottom w:val="single" w:sz="4" w:space="1" w:color="auto"/>
              </w:pBdr>
              <w:tabs>
                <w:tab w:val="decimal" w:pos="967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1D2415">
              <w:rPr>
                <w:rFonts w:ascii="Angsana New" w:hAnsi="Angsana New"/>
                <w:sz w:val="28"/>
                <w:szCs w:val="28"/>
              </w:rPr>
              <w:t>99,921,015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89" w:type="dxa"/>
            <w:vAlign w:val="bottom"/>
          </w:tcPr>
          <w:p w14:paraId="4B592A01" w14:textId="77777777" w:rsidR="000349BC" w:rsidRPr="001D2415" w:rsidRDefault="000349BC" w:rsidP="00036064">
            <w:pPr>
              <w:pBdr>
                <w:bottom w:val="single" w:sz="4" w:space="1" w:color="auto"/>
              </w:pBdr>
              <w:tabs>
                <w:tab w:val="decimal" w:pos="967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(99,873,000)</w:t>
            </w:r>
          </w:p>
        </w:tc>
      </w:tr>
      <w:tr w:rsidR="001E71AC" w:rsidRPr="001D2415" w14:paraId="7C0F3054" w14:textId="77777777" w:rsidTr="00EC2A0B">
        <w:trPr>
          <w:jc w:val="right"/>
        </w:trPr>
        <w:tc>
          <w:tcPr>
            <w:tcW w:w="4950" w:type="dxa"/>
            <w:gridSpan w:val="4"/>
            <w:vAlign w:val="bottom"/>
          </w:tcPr>
          <w:p w14:paraId="2F1F5E95" w14:textId="77777777" w:rsidR="000349BC" w:rsidRPr="001D2415" w:rsidRDefault="000349BC" w:rsidP="0003606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D2415">
              <w:rPr>
                <w:rFonts w:ascii="Angsana New" w:hAnsi="Angsana New"/>
                <w:sz w:val="28"/>
                <w:szCs w:val="28"/>
                <w:cs/>
              </w:rPr>
              <w:t xml:space="preserve">เงินกู้ยืมระยะยาว </w:t>
            </w:r>
            <w:r w:rsidRPr="001D2415">
              <w:rPr>
                <w:rFonts w:ascii="Angsana New" w:hAnsi="Angsana New"/>
                <w:sz w:val="28"/>
                <w:szCs w:val="28"/>
              </w:rPr>
              <w:t>-</w:t>
            </w:r>
            <w:r w:rsidRPr="001D2415">
              <w:rPr>
                <w:rFonts w:ascii="Angsana New" w:hAnsi="Angsana New"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540" w:type="dxa"/>
            <w:vAlign w:val="bottom"/>
          </w:tcPr>
          <w:p w14:paraId="617C467B" w14:textId="77777777" w:rsidR="000349BC" w:rsidRPr="001D2415" w:rsidRDefault="000349BC" w:rsidP="0003606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" w:type="dxa"/>
            <w:vAlign w:val="bottom"/>
          </w:tcPr>
          <w:p w14:paraId="77A8BA0B" w14:textId="77777777" w:rsidR="000349BC" w:rsidRPr="001D2415" w:rsidRDefault="000349BC" w:rsidP="0003606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" w:type="dxa"/>
            <w:vAlign w:val="bottom"/>
          </w:tcPr>
          <w:p w14:paraId="1EF61E47" w14:textId="77777777" w:rsidR="000349BC" w:rsidRPr="001D2415" w:rsidRDefault="000349BC" w:rsidP="00036064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9" w:type="dxa"/>
            <w:vAlign w:val="bottom"/>
          </w:tcPr>
          <w:p w14:paraId="62F43B05" w14:textId="40D8504D" w:rsidR="000349BC" w:rsidRPr="001D2415" w:rsidRDefault="00C91AA0" w:rsidP="00036064">
            <w:pPr>
              <w:pBdr>
                <w:bottom w:val="double" w:sz="4" w:space="1" w:color="auto"/>
              </w:pBdr>
              <w:tabs>
                <w:tab w:val="decimal" w:pos="967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9" w:type="dxa"/>
            <w:vAlign w:val="bottom"/>
          </w:tcPr>
          <w:p w14:paraId="4E89159E" w14:textId="77777777" w:rsidR="000349BC" w:rsidRPr="001D2415" w:rsidRDefault="000349BC" w:rsidP="00036064">
            <w:pPr>
              <w:pBdr>
                <w:bottom w:val="double" w:sz="4" w:space="1" w:color="auto"/>
              </w:pBdr>
              <w:tabs>
                <w:tab w:val="decimal" w:pos="967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99,921,015</w:t>
            </w:r>
          </w:p>
        </w:tc>
      </w:tr>
    </w:tbl>
    <w:p w14:paraId="6DBDEFDD" w14:textId="77777777" w:rsidR="00D94425" w:rsidRPr="001D2415" w:rsidRDefault="00D94425" w:rsidP="00301158">
      <w:pPr>
        <w:spacing w:before="240" w:after="240" w:line="400" w:lineRule="exact"/>
        <w:ind w:left="547"/>
        <w:jc w:val="thaiDistribute"/>
        <w:rPr>
          <w:rFonts w:ascii="Angsana New" w:eastAsia="Calibri" w:hAnsi="Angsana New"/>
          <w:sz w:val="32"/>
          <w:szCs w:val="32"/>
        </w:rPr>
      </w:pPr>
      <w:r w:rsidRPr="001D2415">
        <w:rPr>
          <w:rFonts w:ascii="Angsana New" w:hAnsi="Angsana New"/>
          <w:sz w:val="32"/>
          <w:szCs w:val="32"/>
          <w:cs/>
        </w:rPr>
        <w:t xml:space="preserve">การเปลี่ยนแปลงของบัญชีเงินกู้ยืมระยะยาวสำหรับปีสิ้นสุดวันที่ </w:t>
      </w:r>
      <w:r w:rsidRPr="001D2415">
        <w:rPr>
          <w:rFonts w:ascii="Angsana New" w:hAnsi="Angsana New"/>
          <w:sz w:val="32"/>
          <w:szCs w:val="32"/>
        </w:rPr>
        <w:t xml:space="preserve">31 </w:t>
      </w:r>
      <w:r w:rsidRPr="001D2415">
        <w:rPr>
          <w:rFonts w:ascii="Angsana New" w:hAnsi="Angsana New"/>
          <w:sz w:val="32"/>
          <w:szCs w:val="32"/>
          <w:cs/>
        </w:rPr>
        <w:t xml:space="preserve">ธันวาคม </w:t>
      </w:r>
      <w:r w:rsidR="00FB72AD" w:rsidRPr="001D2415">
        <w:rPr>
          <w:rFonts w:ascii="Angsana New" w:hAnsi="Angsana New"/>
          <w:sz w:val="32"/>
          <w:szCs w:val="32"/>
        </w:rPr>
        <w:t>2568</w:t>
      </w:r>
      <w:r w:rsidRPr="001D2415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180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70"/>
        <w:gridCol w:w="1710"/>
      </w:tblGrid>
      <w:tr w:rsidR="001E71AC" w:rsidRPr="001D2415" w14:paraId="04674283" w14:textId="77777777" w:rsidTr="00EC2A0B">
        <w:tc>
          <w:tcPr>
            <w:tcW w:w="91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A7DA1D" w14:textId="77777777" w:rsidR="00D94425" w:rsidRPr="001D2415" w:rsidRDefault="00D94425" w:rsidP="00FE558B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(หน่วย: บาท)</w:t>
            </w:r>
          </w:p>
        </w:tc>
      </w:tr>
      <w:tr w:rsidR="001E71AC" w:rsidRPr="001D2415" w14:paraId="1AFF95D4" w14:textId="77777777" w:rsidTr="00EC2A0B"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6F4301" w14:textId="77777777" w:rsidR="005F54A0" w:rsidRPr="001D2415" w:rsidRDefault="005F54A0" w:rsidP="00FE558B">
            <w:pPr>
              <w:spacing w:line="400" w:lineRule="exact"/>
              <w:ind w:left="162" w:right="34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D2415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1D2415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="00FB72AD" w:rsidRPr="001D241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A45AC" w14:textId="77777777" w:rsidR="005F54A0" w:rsidRPr="001D2415" w:rsidRDefault="000349BC" w:rsidP="00FE558B">
            <w:pP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199,794,015</w:t>
            </w:r>
          </w:p>
        </w:tc>
      </w:tr>
      <w:tr w:rsidR="001E71AC" w:rsidRPr="001D2415" w14:paraId="70B68FCE" w14:textId="77777777" w:rsidTr="00EC2A0B"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239E49" w14:textId="77777777" w:rsidR="003F70DA" w:rsidRPr="001D2415" w:rsidRDefault="003F70DA" w:rsidP="00FE558B">
            <w:pPr>
              <w:spacing w:line="400" w:lineRule="exact"/>
              <w:ind w:left="525" w:right="342" w:hanging="525"/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บวก:</w:t>
            </w:r>
            <w:r w:rsidRPr="001D241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D2415">
              <w:rPr>
                <w:rFonts w:ascii="Angsana New" w:hAnsi="Angsana New"/>
                <w:sz w:val="32"/>
                <w:szCs w:val="32"/>
                <w:cs/>
              </w:rPr>
              <w:t>ตัดจำหน่ายต้นทุนเงินกู้ยืมระหว่างปี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C402C" w14:textId="7D71EC76" w:rsidR="003F70DA" w:rsidRPr="001D2415" w:rsidRDefault="003B7BB2" w:rsidP="00FE558B">
            <w:pP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127,000</w:t>
            </w:r>
          </w:p>
        </w:tc>
      </w:tr>
      <w:tr w:rsidR="001E71AC" w:rsidRPr="001D2415" w14:paraId="603E50AA" w14:textId="77777777" w:rsidTr="00EC2A0B">
        <w:trPr>
          <w:trHeight w:val="95"/>
        </w:trPr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B7B80A" w14:textId="77777777" w:rsidR="003F70DA" w:rsidRPr="001D2415" w:rsidRDefault="003F70DA" w:rsidP="00FE558B">
            <w:pPr>
              <w:spacing w:line="400" w:lineRule="exact"/>
              <w:ind w:left="525" w:right="342" w:hanging="525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หัก: ชำระคืนระหว่างปี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C282E" w14:textId="7F579C01" w:rsidR="003F70DA" w:rsidRPr="001D2415" w:rsidRDefault="003B7BB2" w:rsidP="00FE558B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(100,000,000)</w:t>
            </w:r>
          </w:p>
        </w:tc>
      </w:tr>
      <w:tr w:rsidR="001E71AC" w:rsidRPr="001D2415" w14:paraId="3A84E382" w14:textId="77777777" w:rsidTr="00EC2A0B"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A96F96" w14:textId="77777777" w:rsidR="003F70DA" w:rsidRPr="001D2415" w:rsidRDefault="003F70DA" w:rsidP="00FE558B">
            <w:pPr>
              <w:spacing w:line="400" w:lineRule="exact"/>
              <w:ind w:left="162" w:right="342" w:hanging="162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D241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D2415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ธันวาคม </w:t>
            </w:r>
            <w:r w:rsidR="00FB72AD" w:rsidRPr="001D241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AA18F" w14:textId="72C23899" w:rsidR="003F70DA" w:rsidRPr="001D2415" w:rsidRDefault="003B7BB2" w:rsidP="00FE558B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99,921,015</w:t>
            </w:r>
          </w:p>
        </w:tc>
      </w:tr>
    </w:tbl>
    <w:p w14:paraId="1718D61C" w14:textId="77777777" w:rsidR="00D94425" w:rsidRPr="001D2415" w:rsidRDefault="00D94425" w:rsidP="00FE558B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1D2415">
        <w:rPr>
          <w:rFonts w:ascii="Angsana New" w:hAnsi="Angsana New"/>
          <w:sz w:val="32"/>
          <w:szCs w:val="32"/>
          <w:cs/>
        </w:rPr>
        <w:t xml:space="preserve">เงินกู้ยืมระยะยาวดังกล่าวค้ำประกันโดยการจดจำนองที่ดินพร้อมสิ่งปลูกสร้างบางส่วน และเครื่องจักรของบริษัทฯตามที่กล่าวในหมายเหตุ </w:t>
      </w:r>
      <w:r w:rsidRPr="001D2415">
        <w:rPr>
          <w:rFonts w:ascii="Angsana New" w:hAnsi="Angsana New"/>
          <w:sz w:val="32"/>
          <w:szCs w:val="32"/>
        </w:rPr>
        <w:t>1</w:t>
      </w:r>
      <w:r w:rsidR="007C0690" w:rsidRPr="001D2415">
        <w:rPr>
          <w:rFonts w:ascii="Angsana New" w:hAnsi="Angsana New"/>
          <w:sz w:val="32"/>
          <w:szCs w:val="32"/>
          <w:cs/>
        </w:rPr>
        <w:t>3</w:t>
      </w:r>
      <w:r w:rsidRPr="001D2415">
        <w:rPr>
          <w:rFonts w:ascii="Angsana New" w:hAnsi="Angsana New"/>
          <w:sz w:val="32"/>
          <w:szCs w:val="32"/>
          <w:cs/>
        </w:rPr>
        <w:t xml:space="preserve"> </w:t>
      </w:r>
    </w:p>
    <w:p w14:paraId="4C1EC7EC" w14:textId="2A3A3FE9" w:rsidR="00BE7FF4" w:rsidRPr="001D2415" w:rsidRDefault="00BE7FF4" w:rsidP="00BE7FF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D2415">
        <w:rPr>
          <w:rFonts w:ascii="Angsana New" w:hAnsi="Angsana New"/>
          <w:sz w:val="32"/>
          <w:szCs w:val="32"/>
          <w:cs/>
        </w:rPr>
        <w:br w:type="page"/>
      </w:r>
      <w:r w:rsidRPr="001D2415">
        <w:rPr>
          <w:rFonts w:ascii="Angsana New" w:hAnsi="Angsana New"/>
          <w:sz w:val="32"/>
          <w:szCs w:val="32"/>
          <w:cs/>
        </w:rPr>
        <w:lastRenderedPageBreak/>
        <w:t>ภายใต้สัญญาเงินกู้ยืมดังกล่าว บริษัทฯต้องปฏิบัติตามเงื่อนไขทางการเงินบางประการตามที่ระบุในสัญญา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  <w:r w:rsidRPr="001D2415">
        <w:rPr>
          <w:rFonts w:ascii="Angsana New" w:hAnsi="Angsana New" w:hint="cs"/>
          <w:sz w:val="32"/>
          <w:szCs w:val="32"/>
          <w:cs/>
        </w:rPr>
        <w:t xml:space="preserve"> </w:t>
      </w:r>
      <w:r w:rsidRPr="001D2415">
        <w:rPr>
          <w:rFonts w:ascii="Angsana New" w:hAnsi="Angsana New"/>
          <w:sz w:val="32"/>
          <w:szCs w:val="32"/>
          <w:cs/>
        </w:rPr>
        <w:t>ซึ่งมีการประเมินการปฏิบัติตามเงื่อนไขทางการเงินการดำรงอัตราส่วนหนี้สินต่อส่วนของผู้ถือหุ้น</w:t>
      </w:r>
      <w:r w:rsidR="00C91AA0">
        <w:rPr>
          <w:rFonts w:ascii="Angsana New" w:hAnsi="Angsana New" w:hint="cs"/>
          <w:sz w:val="32"/>
          <w:szCs w:val="32"/>
          <w:cs/>
        </w:rPr>
        <w:t>ใน</w:t>
      </w:r>
      <w:r w:rsidRPr="001D2415">
        <w:rPr>
          <w:rFonts w:ascii="Angsana New" w:hAnsi="Angsana New"/>
          <w:sz w:val="32"/>
          <w:szCs w:val="32"/>
          <w:cs/>
        </w:rPr>
        <w:t>ทุกสิ้นไตรมาส และอัตราส่วนความสามารถในการชำระหนี้ทุกสิ้นปีในวันที่ 31 ธันวาคม</w:t>
      </w:r>
      <w:r w:rsidRPr="001D2415">
        <w:rPr>
          <w:rFonts w:ascii="Angsana New" w:hAnsi="Angsana New" w:hint="cs"/>
          <w:sz w:val="32"/>
          <w:szCs w:val="32"/>
          <w:cs/>
        </w:rPr>
        <w:t xml:space="preserve"> </w:t>
      </w:r>
      <w:r w:rsidRPr="001D2415">
        <w:rPr>
          <w:rFonts w:ascii="Angsana New" w:hAnsi="Angsana New"/>
          <w:spacing w:val="-2"/>
          <w:sz w:val="32"/>
          <w:szCs w:val="32"/>
          <w:cs/>
        </w:rPr>
        <w:t xml:space="preserve">ทั้งนี้ </w:t>
      </w:r>
      <w:r w:rsidRPr="001D2415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1D2415">
        <w:rPr>
          <w:rFonts w:ascii="Angsana New" w:hAnsi="Angsana New"/>
          <w:sz w:val="32"/>
          <w:szCs w:val="32"/>
        </w:rPr>
        <w:t xml:space="preserve">31 </w:t>
      </w:r>
      <w:r w:rsidRPr="001D2415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D2415">
        <w:rPr>
          <w:rFonts w:ascii="Angsana New" w:hAnsi="Angsana New"/>
          <w:sz w:val="32"/>
          <w:szCs w:val="32"/>
        </w:rPr>
        <w:t>256</w:t>
      </w:r>
      <w:r w:rsidR="00371D05">
        <w:rPr>
          <w:rFonts w:ascii="Angsana New" w:hAnsi="Angsana New"/>
          <w:sz w:val="32"/>
          <w:szCs w:val="32"/>
        </w:rPr>
        <w:t>8</w:t>
      </w:r>
      <w:r w:rsidRPr="001D2415">
        <w:rPr>
          <w:rFonts w:ascii="Angsana New" w:hAnsi="Angsana New"/>
          <w:sz w:val="32"/>
          <w:szCs w:val="32"/>
        </w:rPr>
        <w:t xml:space="preserve"> </w:t>
      </w:r>
      <w:r w:rsidRPr="001D2415">
        <w:rPr>
          <w:rFonts w:ascii="Angsana New" w:hAnsi="Angsana New"/>
          <w:sz w:val="32"/>
          <w:szCs w:val="32"/>
          <w:cs/>
        </w:rPr>
        <w:t xml:space="preserve">และ </w:t>
      </w:r>
      <w:r w:rsidRPr="001D2415">
        <w:rPr>
          <w:rFonts w:ascii="Angsana New" w:hAnsi="Angsana New"/>
          <w:sz w:val="32"/>
          <w:szCs w:val="32"/>
        </w:rPr>
        <w:t>256</w:t>
      </w:r>
      <w:r w:rsidR="00371D05">
        <w:rPr>
          <w:rFonts w:ascii="Angsana New" w:hAnsi="Angsana New"/>
          <w:sz w:val="32"/>
          <w:szCs w:val="32"/>
        </w:rPr>
        <w:t>7</w:t>
      </w:r>
      <w:r w:rsidRPr="001D2415">
        <w:rPr>
          <w:rFonts w:ascii="Angsana New" w:hAnsi="Angsana New"/>
          <w:sz w:val="32"/>
          <w:szCs w:val="32"/>
        </w:rPr>
        <w:t xml:space="preserve"> </w:t>
      </w:r>
      <w:r w:rsidRPr="001D2415">
        <w:rPr>
          <w:rFonts w:ascii="Angsana New" w:hAnsi="Angsana New"/>
          <w:sz w:val="32"/>
          <w:szCs w:val="32"/>
          <w:cs/>
        </w:rPr>
        <w:t>บริษัทฯสามารถปฏิบัติตามเงื่อนไขเรื่องการดำรงอัตราส่วนทางการเงินตามที่กำหนดไว้ในสัญญาเงินกู้ได้ และ</w:t>
      </w:r>
      <w:r w:rsidRPr="001D2415">
        <w:rPr>
          <w:rFonts w:ascii="Angsana New" w:hAnsi="Angsana New"/>
          <w:spacing w:val="-2"/>
          <w:sz w:val="32"/>
          <w:szCs w:val="32"/>
          <w:cs/>
        </w:rPr>
        <w:t xml:space="preserve">บริษัทฯไม่พบข้อบ่งชี้ที่แสดงให้เห็นว่าบริษัทฯจะไม่สามารถปฏิบัติตามเงื่อนไขทางการเงินเหล่านี้ในช่วง </w:t>
      </w:r>
      <w:r w:rsidRPr="001D2415">
        <w:rPr>
          <w:rFonts w:ascii="Angsana New" w:hAnsi="Angsana New"/>
          <w:spacing w:val="-2"/>
          <w:sz w:val="32"/>
          <w:szCs w:val="32"/>
        </w:rPr>
        <w:t>12</w:t>
      </w:r>
      <w:r w:rsidRPr="001D2415">
        <w:rPr>
          <w:rFonts w:ascii="Angsana New" w:hAnsi="Angsana New"/>
          <w:spacing w:val="-2"/>
          <w:sz w:val="32"/>
          <w:szCs w:val="32"/>
          <w:cs/>
        </w:rPr>
        <w:t xml:space="preserve"> เดือนภายหลังรอบระยะเวลารายงาน</w:t>
      </w:r>
    </w:p>
    <w:p w14:paraId="157FC093" w14:textId="53E88545" w:rsidR="00D324A8" w:rsidRPr="001D2415" w:rsidRDefault="00D324A8" w:rsidP="00BE7FF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D2415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1D2415">
        <w:rPr>
          <w:rFonts w:ascii="Angsana New" w:hAnsi="Angsana New"/>
          <w:sz w:val="32"/>
          <w:szCs w:val="32"/>
        </w:rPr>
        <w:t xml:space="preserve">31 </w:t>
      </w:r>
      <w:r w:rsidRPr="001D2415">
        <w:rPr>
          <w:rFonts w:ascii="Angsana New" w:hAnsi="Angsana New"/>
          <w:sz w:val="32"/>
          <w:szCs w:val="32"/>
          <w:cs/>
        </w:rPr>
        <w:t xml:space="preserve">ธันวาคม </w:t>
      </w:r>
      <w:r w:rsidR="00FB72AD" w:rsidRPr="001D2415">
        <w:rPr>
          <w:rFonts w:ascii="Angsana New" w:hAnsi="Angsana New"/>
          <w:sz w:val="32"/>
          <w:szCs w:val="32"/>
        </w:rPr>
        <w:t>2568</w:t>
      </w:r>
      <w:r w:rsidRPr="001D2415">
        <w:rPr>
          <w:rFonts w:ascii="Angsana New" w:hAnsi="Angsana New"/>
          <w:sz w:val="32"/>
          <w:szCs w:val="32"/>
        </w:rPr>
        <w:t xml:space="preserve"> </w:t>
      </w:r>
      <w:r w:rsidR="00F539E1" w:rsidRPr="001D2415">
        <w:rPr>
          <w:rFonts w:ascii="Angsana New" w:hAnsi="Angsana New"/>
          <w:sz w:val="32"/>
          <w:szCs w:val="32"/>
          <w:cs/>
        </w:rPr>
        <w:t xml:space="preserve">และ </w:t>
      </w:r>
      <w:r w:rsidR="00FB72AD" w:rsidRPr="001D2415">
        <w:rPr>
          <w:rFonts w:ascii="Angsana New" w:hAnsi="Angsana New"/>
          <w:sz w:val="32"/>
          <w:szCs w:val="32"/>
        </w:rPr>
        <w:t>2567</w:t>
      </w:r>
      <w:r w:rsidRPr="001D2415">
        <w:rPr>
          <w:rFonts w:ascii="Angsana New" w:hAnsi="Angsana New"/>
          <w:sz w:val="32"/>
          <w:szCs w:val="32"/>
        </w:rPr>
        <w:t xml:space="preserve"> </w:t>
      </w:r>
      <w:r w:rsidRPr="001D2415">
        <w:rPr>
          <w:rFonts w:ascii="Angsana New" w:hAnsi="Angsana New"/>
          <w:sz w:val="32"/>
          <w:szCs w:val="32"/>
          <w:cs/>
        </w:rPr>
        <w:t xml:space="preserve">บริษัทฯไม่มีวงเงินกู้ยืมระยะยาวตามสัญญาเงินกู้ที่ยังไม่ได้เบิกใช้ </w:t>
      </w:r>
    </w:p>
    <w:p w14:paraId="610B7B1A" w14:textId="77777777" w:rsidR="001C387E" w:rsidRPr="001D2415" w:rsidRDefault="00447CF9" w:rsidP="00BE7FF4">
      <w:pPr>
        <w:pStyle w:val="Heading1"/>
        <w:spacing w:before="120" w:after="120"/>
        <w:ind w:left="540" w:hanging="540"/>
        <w:rPr>
          <w:b w:val="0"/>
          <w:bCs w:val="0"/>
          <w:sz w:val="32"/>
          <w:szCs w:val="32"/>
        </w:rPr>
      </w:pPr>
      <w:r w:rsidRPr="001D2415">
        <w:rPr>
          <w:sz w:val="32"/>
          <w:szCs w:val="32"/>
        </w:rPr>
        <w:t>18</w:t>
      </w:r>
      <w:r w:rsidR="001C387E" w:rsidRPr="001D2415">
        <w:rPr>
          <w:sz w:val="32"/>
          <w:szCs w:val="32"/>
        </w:rPr>
        <w:t>.</w:t>
      </w:r>
      <w:r w:rsidR="001C387E" w:rsidRPr="001D2415">
        <w:rPr>
          <w:sz w:val="32"/>
          <w:szCs w:val="32"/>
        </w:rPr>
        <w:tab/>
      </w:r>
      <w:r w:rsidR="001C387E" w:rsidRPr="001D2415">
        <w:rPr>
          <w:sz w:val="32"/>
          <w:szCs w:val="32"/>
          <w:cs/>
        </w:rPr>
        <w:t>สัญญาเช่า</w:t>
      </w:r>
    </w:p>
    <w:p w14:paraId="107E7B06" w14:textId="77777777" w:rsidR="001C387E" w:rsidRPr="001D2415" w:rsidRDefault="00202D01" w:rsidP="00BE7FF4">
      <w:pPr>
        <w:pStyle w:val="Heading2"/>
        <w:jc w:val="left"/>
        <w:rPr>
          <w:b/>
          <w:bCs/>
          <w:cs/>
        </w:rPr>
      </w:pPr>
      <w:r w:rsidRPr="001D2415">
        <w:rPr>
          <w:b/>
          <w:bCs/>
        </w:rPr>
        <w:t xml:space="preserve">18.1   </w:t>
      </w:r>
      <w:r w:rsidR="001C387E" w:rsidRPr="001D2415">
        <w:rPr>
          <w:b/>
          <w:bCs/>
          <w:cs/>
        </w:rPr>
        <w:t xml:space="preserve">บริษัทฯในฐานะผู้เช่า </w:t>
      </w:r>
    </w:p>
    <w:p w14:paraId="5F426234" w14:textId="6F78BA53" w:rsidR="001C387E" w:rsidRPr="001D2415" w:rsidRDefault="001C387E" w:rsidP="00BE7FF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D2415">
        <w:rPr>
          <w:rFonts w:ascii="Angsana New" w:hAnsi="Angsana New"/>
          <w:sz w:val="32"/>
          <w:szCs w:val="32"/>
          <w:cs/>
        </w:rPr>
        <w:t>บริษัทฯทำสัญญาเช่าสินทรัพย์เพื่อใช้ในการดำเนินงานของบริษัทฯ โดยมีอายุสัญญา</w:t>
      </w:r>
      <w:r w:rsidR="00822747" w:rsidRPr="001D2415">
        <w:rPr>
          <w:rFonts w:ascii="Angsana New" w:hAnsi="Angsana New"/>
          <w:sz w:val="32"/>
          <w:szCs w:val="32"/>
        </w:rPr>
        <w:t xml:space="preserve"> 5</w:t>
      </w:r>
      <w:r w:rsidRPr="001D2415">
        <w:rPr>
          <w:rFonts w:ascii="Angsana New" w:hAnsi="Angsana New"/>
          <w:sz w:val="32"/>
          <w:szCs w:val="32"/>
        </w:rPr>
        <w:t xml:space="preserve"> </w:t>
      </w:r>
      <w:r w:rsidRPr="001D2415">
        <w:rPr>
          <w:rFonts w:ascii="Angsana New" w:hAnsi="Angsana New"/>
          <w:sz w:val="32"/>
          <w:szCs w:val="32"/>
          <w:cs/>
        </w:rPr>
        <w:t xml:space="preserve">ปี </w:t>
      </w:r>
    </w:p>
    <w:p w14:paraId="10BE5A9B" w14:textId="77777777" w:rsidR="001C387E" w:rsidRPr="001D2415" w:rsidRDefault="001C387E" w:rsidP="00BE7FF4">
      <w:pPr>
        <w:numPr>
          <w:ilvl w:val="0"/>
          <w:numId w:val="14"/>
        </w:numPr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1D2415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  <w:r w:rsidRPr="001D2415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 </w:t>
      </w:r>
    </w:p>
    <w:p w14:paraId="71A6AD7E" w14:textId="77777777" w:rsidR="001C387E" w:rsidRPr="001D2415" w:rsidRDefault="00430833" w:rsidP="00BE7FF4">
      <w:pPr>
        <w:spacing w:before="120" w:after="120"/>
        <w:ind w:left="900" w:hanging="900"/>
        <w:jc w:val="thaiDistribute"/>
        <w:rPr>
          <w:rFonts w:ascii="Angsana New" w:hAnsi="Angsana New"/>
          <w:spacing w:val="-14"/>
          <w:sz w:val="32"/>
          <w:szCs w:val="32"/>
        </w:rPr>
      </w:pPr>
      <w:r w:rsidRPr="001D2415">
        <w:rPr>
          <w:rFonts w:ascii="Angsana New" w:hAnsi="Angsana New"/>
          <w:spacing w:val="-2"/>
          <w:sz w:val="32"/>
          <w:szCs w:val="32"/>
        </w:rPr>
        <w:tab/>
      </w:r>
      <w:r w:rsidR="001C387E" w:rsidRPr="001D2415">
        <w:rPr>
          <w:rFonts w:ascii="Angsana New" w:hAnsi="Angsana New"/>
          <w:spacing w:val="-14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="001C387E" w:rsidRPr="001D2415">
        <w:rPr>
          <w:rFonts w:ascii="Angsana New" w:hAnsi="Angsana New"/>
          <w:spacing w:val="-14"/>
          <w:sz w:val="32"/>
          <w:szCs w:val="32"/>
        </w:rPr>
        <w:t>31</w:t>
      </w:r>
      <w:r w:rsidR="001C387E" w:rsidRPr="001D2415">
        <w:rPr>
          <w:rFonts w:ascii="Angsana New" w:hAnsi="Angsana New"/>
          <w:spacing w:val="-14"/>
          <w:sz w:val="32"/>
          <w:szCs w:val="32"/>
          <w:cs/>
        </w:rPr>
        <w:t xml:space="preserve"> ธันวาคม </w:t>
      </w:r>
      <w:r w:rsidR="00FB72AD" w:rsidRPr="001D2415">
        <w:rPr>
          <w:rFonts w:ascii="Angsana New" w:hAnsi="Angsana New"/>
          <w:spacing w:val="-14"/>
          <w:sz w:val="32"/>
          <w:szCs w:val="32"/>
        </w:rPr>
        <w:t>2568</w:t>
      </w:r>
      <w:r w:rsidR="00003807" w:rsidRPr="001D2415">
        <w:rPr>
          <w:rFonts w:ascii="Angsana New" w:hAnsi="Angsana New"/>
          <w:spacing w:val="-14"/>
          <w:sz w:val="32"/>
          <w:szCs w:val="32"/>
          <w:cs/>
        </w:rPr>
        <w:t xml:space="preserve"> และ </w:t>
      </w:r>
      <w:r w:rsidR="00FB72AD" w:rsidRPr="001D2415">
        <w:rPr>
          <w:rFonts w:ascii="Angsana New" w:hAnsi="Angsana New"/>
          <w:spacing w:val="-14"/>
          <w:sz w:val="32"/>
          <w:szCs w:val="32"/>
        </w:rPr>
        <w:t>2567</w:t>
      </w:r>
      <w:r w:rsidR="001C387E" w:rsidRPr="001D2415">
        <w:rPr>
          <w:rFonts w:ascii="Angsana New" w:hAnsi="Angsana New"/>
          <w:spacing w:val="-14"/>
          <w:sz w:val="32"/>
          <w:szCs w:val="32"/>
        </w:rPr>
        <w:t xml:space="preserve"> </w:t>
      </w:r>
      <w:r w:rsidR="001C387E" w:rsidRPr="001D2415">
        <w:rPr>
          <w:rFonts w:ascii="Angsana New" w:hAnsi="Angsana New"/>
          <w:spacing w:val="-14"/>
          <w:sz w:val="32"/>
          <w:szCs w:val="32"/>
          <w:cs/>
        </w:rPr>
        <w:t>สรุปได้ดังนี้</w:t>
      </w:r>
    </w:p>
    <w:tbl>
      <w:tblPr>
        <w:tblW w:w="8820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2070"/>
        <w:gridCol w:w="1350"/>
        <w:gridCol w:w="1350"/>
        <w:gridCol w:w="1350"/>
        <w:gridCol w:w="1350"/>
        <w:gridCol w:w="1350"/>
      </w:tblGrid>
      <w:tr w:rsidR="001E71AC" w:rsidRPr="001D2415" w14:paraId="357E9781" w14:textId="77777777" w:rsidTr="00166C1A">
        <w:trPr>
          <w:trHeight w:val="20"/>
        </w:trPr>
        <w:tc>
          <w:tcPr>
            <w:tcW w:w="2070" w:type="dxa"/>
          </w:tcPr>
          <w:p w14:paraId="225ABC07" w14:textId="77777777" w:rsidR="00905B63" w:rsidRPr="001D2415" w:rsidRDefault="00905B63" w:rsidP="00BE7FF4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bookmarkStart w:id="4" w:name="_Hlk93566490"/>
          </w:p>
        </w:tc>
        <w:tc>
          <w:tcPr>
            <w:tcW w:w="6750" w:type="dxa"/>
            <w:gridSpan w:val="5"/>
            <w:vAlign w:val="bottom"/>
          </w:tcPr>
          <w:p w14:paraId="0DEC18C3" w14:textId="77777777" w:rsidR="00905B63" w:rsidRPr="001D2415" w:rsidRDefault="00905B63" w:rsidP="00BE7FF4">
            <w:pPr>
              <w:tabs>
                <w:tab w:val="right" w:pos="1033"/>
              </w:tabs>
              <w:ind w:right="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D2415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1D241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D2415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1E71AC" w:rsidRPr="001D2415" w14:paraId="166FF404" w14:textId="77777777" w:rsidTr="00166C1A">
        <w:trPr>
          <w:trHeight w:val="20"/>
        </w:trPr>
        <w:tc>
          <w:tcPr>
            <w:tcW w:w="2070" w:type="dxa"/>
          </w:tcPr>
          <w:p w14:paraId="5486FF36" w14:textId="77777777" w:rsidR="00905B63" w:rsidRPr="001D2415" w:rsidRDefault="00905B63" w:rsidP="00BE7FF4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9F9A22B" w14:textId="77777777" w:rsidR="00905B63" w:rsidRPr="001D2415" w:rsidRDefault="00905B63" w:rsidP="00BE7F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D2415">
              <w:rPr>
                <w:rFonts w:ascii="Angsana New" w:hAnsi="Angsana New"/>
                <w:spacing w:val="-4"/>
                <w:sz w:val="28"/>
                <w:szCs w:val="28"/>
                <w:cs/>
              </w:rPr>
              <w:t>อาคาร</w:t>
            </w:r>
          </w:p>
        </w:tc>
        <w:tc>
          <w:tcPr>
            <w:tcW w:w="1350" w:type="dxa"/>
            <w:vAlign w:val="bottom"/>
          </w:tcPr>
          <w:p w14:paraId="58CF2682" w14:textId="77777777" w:rsidR="00905B63" w:rsidRPr="001D2415" w:rsidRDefault="00905B63" w:rsidP="00BE7F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415">
              <w:rPr>
                <w:rFonts w:ascii="Angsana New" w:hAnsi="Angsana New"/>
                <w:sz w:val="28"/>
                <w:szCs w:val="28"/>
                <w:cs/>
              </w:rPr>
              <w:t>เครื่องจักร</w:t>
            </w:r>
          </w:p>
          <w:p w14:paraId="1E052FBB" w14:textId="77777777" w:rsidR="00905B63" w:rsidRPr="001D2415" w:rsidRDefault="00905B63" w:rsidP="00BE7F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D2415">
              <w:rPr>
                <w:rFonts w:ascii="Angsana New" w:hAnsi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350" w:type="dxa"/>
            <w:vAlign w:val="bottom"/>
          </w:tcPr>
          <w:p w14:paraId="4804DEFE" w14:textId="77777777" w:rsidR="00905B63" w:rsidRPr="001D2415" w:rsidRDefault="00905B63" w:rsidP="00BE7F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415">
              <w:rPr>
                <w:rFonts w:ascii="Angsana New" w:hAnsi="Angsana New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350" w:type="dxa"/>
            <w:vAlign w:val="bottom"/>
          </w:tcPr>
          <w:p w14:paraId="7DEB89BD" w14:textId="77777777" w:rsidR="00905B63" w:rsidRPr="001D2415" w:rsidRDefault="00905B63" w:rsidP="00BE7F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415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50" w:type="dxa"/>
            <w:vAlign w:val="bottom"/>
          </w:tcPr>
          <w:p w14:paraId="50102533" w14:textId="77777777" w:rsidR="00905B63" w:rsidRPr="001D2415" w:rsidRDefault="00905B63" w:rsidP="00BE7F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D241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1E71AC" w:rsidRPr="001D2415" w14:paraId="26C8BEF7" w14:textId="77777777" w:rsidTr="00166C1A">
        <w:trPr>
          <w:trHeight w:val="20"/>
        </w:trPr>
        <w:tc>
          <w:tcPr>
            <w:tcW w:w="2070" w:type="dxa"/>
          </w:tcPr>
          <w:p w14:paraId="5FF0F2CD" w14:textId="77777777" w:rsidR="000349BC" w:rsidRPr="001D2415" w:rsidRDefault="000349BC" w:rsidP="00BE7FF4">
            <w:pPr>
              <w:ind w:left="151" w:hanging="151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1D241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D2415">
              <w:rPr>
                <w:rFonts w:ascii="Angsana New" w:hAnsi="Angsana New"/>
                <w:sz w:val="28"/>
                <w:szCs w:val="28"/>
              </w:rPr>
              <w:t>1</w:t>
            </w:r>
            <w:r w:rsidRPr="001D2415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1D241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399F88E6" w14:textId="77777777" w:rsidR="000349BC" w:rsidRPr="001D2415" w:rsidRDefault="000349BC" w:rsidP="00BE7FF4">
            <w:pPr>
              <w:tabs>
                <w:tab w:val="decimal" w:pos="1002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14,476,242</w:t>
            </w:r>
          </w:p>
        </w:tc>
        <w:tc>
          <w:tcPr>
            <w:tcW w:w="1350" w:type="dxa"/>
            <w:vAlign w:val="bottom"/>
          </w:tcPr>
          <w:p w14:paraId="3853C502" w14:textId="77777777" w:rsidR="000349BC" w:rsidRPr="001D2415" w:rsidRDefault="000349BC" w:rsidP="00BE7FF4">
            <w:pPr>
              <w:tabs>
                <w:tab w:val="decimal" w:pos="1002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100,393</w:t>
            </w:r>
          </w:p>
        </w:tc>
        <w:tc>
          <w:tcPr>
            <w:tcW w:w="1350" w:type="dxa"/>
            <w:vAlign w:val="bottom"/>
          </w:tcPr>
          <w:p w14:paraId="00B9B552" w14:textId="77777777" w:rsidR="000349BC" w:rsidRPr="001D2415" w:rsidRDefault="000349BC" w:rsidP="00BE7FF4">
            <w:pPr>
              <w:tabs>
                <w:tab w:val="decimal" w:pos="1002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53,151</w:t>
            </w:r>
          </w:p>
        </w:tc>
        <w:tc>
          <w:tcPr>
            <w:tcW w:w="1350" w:type="dxa"/>
            <w:vAlign w:val="bottom"/>
          </w:tcPr>
          <w:p w14:paraId="6F6DCB3A" w14:textId="77777777" w:rsidR="000349BC" w:rsidRPr="001D2415" w:rsidRDefault="000349BC" w:rsidP="00BE7FF4">
            <w:pPr>
              <w:tabs>
                <w:tab w:val="decimal" w:pos="1002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5,859,071</w:t>
            </w:r>
          </w:p>
        </w:tc>
        <w:tc>
          <w:tcPr>
            <w:tcW w:w="1350" w:type="dxa"/>
            <w:vAlign w:val="bottom"/>
          </w:tcPr>
          <w:p w14:paraId="621A5200" w14:textId="77777777" w:rsidR="000349BC" w:rsidRPr="001D2415" w:rsidRDefault="000349BC" w:rsidP="00BE7FF4">
            <w:pPr>
              <w:tabs>
                <w:tab w:val="decimal" w:pos="100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20,488,857</w:t>
            </w:r>
          </w:p>
        </w:tc>
      </w:tr>
      <w:tr w:rsidR="001E71AC" w:rsidRPr="001D2415" w14:paraId="78433471" w14:textId="77777777" w:rsidTr="00166C1A">
        <w:trPr>
          <w:trHeight w:val="20"/>
        </w:trPr>
        <w:tc>
          <w:tcPr>
            <w:tcW w:w="2070" w:type="dxa"/>
          </w:tcPr>
          <w:p w14:paraId="7E52D1F5" w14:textId="77777777" w:rsidR="000349BC" w:rsidRPr="001D2415" w:rsidRDefault="000349BC" w:rsidP="00BE7FF4">
            <w:pPr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1D2415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4A4DA81A" w14:textId="77777777" w:rsidR="000349BC" w:rsidRPr="001D2415" w:rsidRDefault="000349BC" w:rsidP="00BE7FF4">
            <w:pPr>
              <w:tabs>
                <w:tab w:val="decimal" w:pos="100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036D047" w14:textId="77777777" w:rsidR="000349BC" w:rsidRPr="001D2415" w:rsidRDefault="000349BC" w:rsidP="00BE7FF4">
            <w:pPr>
              <w:tabs>
                <w:tab w:val="decimal" w:pos="100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1E0FDAB" w14:textId="77777777" w:rsidR="000349BC" w:rsidRPr="001D2415" w:rsidRDefault="000349BC" w:rsidP="00BE7FF4">
            <w:pPr>
              <w:tabs>
                <w:tab w:val="decimal" w:pos="100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F708D11" w14:textId="77777777" w:rsidR="000349BC" w:rsidRPr="001D2415" w:rsidRDefault="000349BC" w:rsidP="00BE7FF4">
            <w:pPr>
              <w:tabs>
                <w:tab w:val="decimal" w:pos="100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8,951,741</w:t>
            </w:r>
          </w:p>
        </w:tc>
        <w:tc>
          <w:tcPr>
            <w:tcW w:w="1350" w:type="dxa"/>
            <w:vAlign w:val="bottom"/>
          </w:tcPr>
          <w:p w14:paraId="7BE0C06E" w14:textId="77777777" w:rsidR="000349BC" w:rsidRPr="001D2415" w:rsidRDefault="000349BC" w:rsidP="00BE7FF4">
            <w:pPr>
              <w:tabs>
                <w:tab w:val="decimal" w:pos="100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8,951,741</w:t>
            </w:r>
          </w:p>
        </w:tc>
      </w:tr>
      <w:tr w:rsidR="001E71AC" w:rsidRPr="001D2415" w14:paraId="49632C91" w14:textId="77777777" w:rsidTr="00166C1A">
        <w:trPr>
          <w:trHeight w:val="20"/>
        </w:trPr>
        <w:tc>
          <w:tcPr>
            <w:tcW w:w="2070" w:type="dxa"/>
          </w:tcPr>
          <w:p w14:paraId="453FD640" w14:textId="77777777" w:rsidR="000349BC" w:rsidRPr="001D2415" w:rsidRDefault="000349BC" w:rsidP="00BE7FF4">
            <w:pPr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1D2415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50" w:type="dxa"/>
            <w:vAlign w:val="bottom"/>
          </w:tcPr>
          <w:p w14:paraId="3D0B3130" w14:textId="77777777" w:rsidR="000349BC" w:rsidRPr="001D2415" w:rsidRDefault="000349BC" w:rsidP="00BE7FF4">
            <w:pPr>
              <w:tabs>
                <w:tab w:val="decimal" w:pos="100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(3,450,750)</w:t>
            </w:r>
          </w:p>
        </w:tc>
        <w:tc>
          <w:tcPr>
            <w:tcW w:w="1350" w:type="dxa"/>
            <w:vAlign w:val="bottom"/>
          </w:tcPr>
          <w:p w14:paraId="716AD367" w14:textId="77777777" w:rsidR="000349BC" w:rsidRPr="001D2415" w:rsidRDefault="000349BC" w:rsidP="00BE7FF4">
            <w:pPr>
              <w:tabs>
                <w:tab w:val="decimal" w:pos="100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(6)</w:t>
            </w:r>
          </w:p>
        </w:tc>
        <w:tc>
          <w:tcPr>
            <w:tcW w:w="1350" w:type="dxa"/>
            <w:vAlign w:val="bottom"/>
          </w:tcPr>
          <w:p w14:paraId="2A3D15DF" w14:textId="77777777" w:rsidR="000349BC" w:rsidRPr="001D2415" w:rsidRDefault="000349BC" w:rsidP="00BE7FF4">
            <w:pPr>
              <w:tabs>
                <w:tab w:val="decimal" w:pos="100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47CE4CE" w14:textId="77777777" w:rsidR="000349BC" w:rsidRPr="001D2415" w:rsidRDefault="000349BC" w:rsidP="00BE7FF4">
            <w:pPr>
              <w:tabs>
                <w:tab w:val="decimal" w:pos="100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(9)</w:t>
            </w:r>
          </w:p>
        </w:tc>
        <w:tc>
          <w:tcPr>
            <w:tcW w:w="1350" w:type="dxa"/>
            <w:vAlign w:val="bottom"/>
          </w:tcPr>
          <w:p w14:paraId="46626FAD" w14:textId="77777777" w:rsidR="000349BC" w:rsidRPr="001D2415" w:rsidRDefault="000349BC" w:rsidP="00BE7FF4">
            <w:pPr>
              <w:tabs>
                <w:tab w:val="decimal" w:pos="100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(3,450,765)</w:t>
            </w:r>
          </w:p>
        </w:tc>
      </w:tr>
      <w:tr w:rsidR="001E71AC" w:rsidRPr="001D2415" w14:paraId="661088C7" w14:textId="77777777" w:rsidTr="00166C1A">
        <w:trPr>
          <w:trHeight w:val="20"/>
        </w:trPr>
        <w:tc>
          <w:tcPr>
            <w:tcW w:w="2070" w:type="dxa"/>
          </w:tcPr>
          <w:p w14:paraId="7CB1A604" w14:textId="77777777" w:rsidR="000349BC" w:rsidRPr="001D2415" w:rsidRDefault="000349BC" w:rsidP="00BE7FF4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1D2415">
              <w:rPr>
                <w:rFonts w:ascii="Angsana New" w:eastAsia="MS Mincho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vAlign w:val="bottom"/>
          </w:tcPr>
          <w:p w14:paraId="463AE482" w14:textId="77777777" w:rsidR="000349BC" w:rsidRPr="001D2415" w:rsidRDefault="000349BC" w:rsidP="00BE7FF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(2,413,189)</w:t>
            </w:r>
          </w:p>
        </w:tc>
        <w:tc>
          <w:tcPr>
            <w:tcW w:w="1350" w:type="dxa"/>
            <w:vAlign w:val="bottom"/>
          </w:tcPr>
          <w:p w14:paraId="5C5D2F35" w14:textId="77777777" w:rsidR="000349BC" w:rsidRPr="001D2415" w:rsidRDefault="000349BC" w:rsidP="00BE7FF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(100,387)</w:t>
            </w:r>
          </w:p>
        </w:tc>
        <w:tc>
          <w:tcPr>
            <w:tcW w:w="1350" w:type="dxa"/>
            <w:vAlign w:val="bottom"/>
          </w:tcPr>
          <w:p w14:paraId="7DE8F83D" w14:textId="77777777" w:rsidR="000349BC" w:rsidRPr="001D2415" w:rsidRDefault="000349BC" w:rsidP="00BE7FF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(40,000)</w:t>
            </w:r>
          </w:p>
        </w:tc>
        <w:tc>
          <w:tcPr>
            <w:tcW w:w="1350" w:type="dxa"/>
            <w:vAlign w:val="bottom"/>
          </w:tcPr>
          <w:p w14:paraId="6D884341" w14:textId="77777777" w:rsidR="000349BC" w:rsidRPr="001D2415" w:rsidRDefault="000349BC" w:rsidP="00BE7FF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(3,876,842)</w:t>
            </w:r>
          </w:p>
        </w:tc>
        <w:tc>
          <w:tcPr>
            <w:tcW w:w="1350" w:type="dxa"/>
            <w:vAlign w:val="bottom"/>
          </w:tcPr>
          <w:p w14:paraId="1F8901A3" w14:textId="77777777" w:rsidR="000349BC" w:rsidRPr="001D2415" w:rsidRDefault="000349BC" w:rsidP="00BE7FF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(6,430,418)</w:t>
            </w:r>
          </w:p>
        </w:tc>
      </w:tr>
      <w:tr w:rsidR="001E71AC" w:rsidRPr="001D2415" w14:paraId="66A4148B" w14:textId="77777777" w:rsidTr="00166C1A">
        <w:trPr>
          <w:trHeight w:val="20"/>
        </w:trPr>
        <w:tc>
          <w:tcPr>
            <w:tcW w:w="2070" w:type="dxa"/>
          </w:tcPr>
          <w:p w14:paraId="235C2DD6" w14:textId="77777777" w:rsidR="000349BC" w:rsidRPr="001D2415" w:rsidRDefault="000349BC" w:rsidP="00BE7FF4">
            <w:pPr>
              <w:ind w:left="151" w:right="-108" w:hanging="151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1D241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D241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D241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D241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225721AB" w14:textId="77777777" w:rsidR="000349BC" w:rsidRPr="001D2415" w:rsidRDefault="000349BC" w:rsidP="00BE7FF4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8,612,303</w:t>
            </w:r>
          </w:p>
        </w:tc>
        <w:tc>
          <w:tcPr>
            <w:tcW w:w="1350" w:type="dxa"/>
            <w:vAlign w:val="bottom"/>
          </w:tcPr>
          <w:p w14:paraId="03B35612" w14:textId="77777777" w:rsidR="000349BC" w:rsidRPr="001D2415" w:rsidRDefault="000349BC" w:rsidP="00BE7FF4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1F9A5D1" w14:textId="77777777" w:rsidR="000349BC" w:rsidRPr="001D2415" w:rsidRDefault="000349BC" w:rsidP="00BE7FF4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13,151</w:t>
            </w:r>
          </w:p>
        </w:tc>
        <w:tc>
          <w:tcPr>
            <w:tcW w:w="1350" w:type="dxa"/>
            <w:vAlign w:val="bottom"/>
          </w:tcPr>
          <w:p w14:paraId="315AFC06" w14:textId="77777777" w:rsidR="000349BC" w:rsidRPr="001D2415" w:rsidRDefault="000349BC" w:rsidP="00BE7FF4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10,933,961</w:t>
            </w:r>
          </w:p>
        </w:tc>
        <w:tc>
          <w:tcPr>
            <w:tcW w:w="1350" w:type="dxa"/>
            <w:vAlign w:val="bottom"/>
          </w:tcPr>
          <w:p w14:paraId="0A833565" w14:textId="77777777" w:rsidR="000349BC" w:rsidRPr="001D2415" w:rsidRDefault="000349BC" w:rsidP="00BE7FF4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19,559,415</w:t>
            </w:r>
          </w:p>
        </w:tc>
      </w:tr>
      <w:tr w:rsidR="001E71AC" w:rsidRPr="001D2415" w14:paraId="1DE7B4A1" w14:textId="77777777" w:rsidTr="00166C1A">
        <w:trPr>
          <w:trHeight w:val="20"/>
        </w:trPr>
        <w:tc>
          <w:tcPr>
            <w:tcW w:w="2070" w:type="dxa"/>
          </w:tcPr>
          <w:p w14:paraId="3FB502D2" w14:textId="77777777" w:rsidR="000349BC" w:rsidRPr="001D2415" w:rsidRDefault="000349BC" w:rsidP="00BE7FF4">
            <w:pPr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1D2415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1E3A0277" w14:textId="21358A71" w:rsidR="000349BC" w:rsidRPr="001D2415" w:rsidRDefault="009A37AD" w:rsidP="00BE7FF4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27D5058" w14:textId="45AE40A0" w:rsidR="000349BC" w:rsidRPr="001D2415" w:rsidRDefault="00A475F9" w:rsidP="00BE7FF4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545,768</w:t>
            </w:r>
          </w:p>
        </w:tc>
        <w:tc>
          <w:tcPr>
            <w:tcW w:w="1350" w:type="dxa"/>
            <w:vAlign w:val="bottom"/>
          </w:tcPr>
          <w:p w14:paraId="0C8013E4" w14:textId="2B6077B2" w:rsidR="000349BC" w:rsidRPr="001D2415" w:rsidRDefault="00BF45F2" w:rsidP="00BE7FF4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887D617" w14:textId="4EED89F8" w:rsidR="000349BC" w:rsidRPr="001D2415" w:rsidRDefault="002B0BD8" w:rsidP="00BE7FF4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8,495,991</w:t>
            </w:r>
          </w:p>
        </w:tc>
        <w:tc>
          <w:tcPr>
            <w:tcW w:w="1350" w:type="dxa"/>
            <w:vAlign w:val="bottom"/>
          </w:tcPr>
          <w:p w14:paraId="7E2CF609" w14:textId="2662CA1B" w:rsidR="000349BC" w:rsidRPr="001D2415" w:rsidRDefault="00DE11B0" w:rsidP="00BE7FF4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9,041,759</w:t>
            </w:r>
          </w:p>
        </w:tc>
      </w:tr>
      <w:tr w:rsidR="00C91AA0" w:rsidRPr="001D2415" w14:paraId="43D1A669" w14:textId="77777777" w:rsidTr="00166C1A">
        <w:trPr>
          <w:trHeight w:val="20"/>
        </w:trPr>
        <w:tc>
          <w:tcPr>
            <w:tcW w:w="2070" w:type="dxa"/>
          </w:tcPr>
          <w:p w14:paraId="5D09339E" w14:textId="77777777" w:rsidR="00C91AA0" w:rsidRPr="001D2415" w:rsidRDefault="00C91AA0" w:rsidP="00C91AA0">
            <w:pPr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1D2415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50" w:type="dxa"/>
            <w:vAlign w:val="bottom"/>
          </w:tcPr>
          <w:p w14:paraId="450E17E7" w14:textId="009FD897" w:rsidR="00C91AA0" w:rsidRPr="001D2415" w:rsidRDefault="00C91AA0" w:rsidP="00C91AA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8B7DB26" w14:textId="0F44D926" w:rsidR="00C91AA0" w:rsidRPr="001D2415" w:rsidRDefault="00C91AA0" w:rsidP="00C91AA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05F1FAA" w14:textId="5D24B596" w:rsidR="00C91AA0" w:rsidRPr="001D2415" w:rsidRDefault="00C91AA0" w:rsidP="00C91AA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1350" w:type="dxa"/>
            <w:vAlign w:val="bottom"/>
          </w:tcPr>
          <w:p w14:paraId="6C4E94F2" w14:textId="4939279A" w:rsidR="00C91AA0" w:rsidRPr="001D2415" w:rsidRDefault="00C91AA0" w:rsidP="00C91AA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432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829</w:t>
            </w:r>
            <w:r w:rsidRPr="001D241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1DB5001A" w14:textId="5824F6CB" w:rsidR="00C91AA0" w:rsidRPr="001D2415" w:rsidRDefault="00C91AA0" w:rsidP="00C91AA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432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1D241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91AA0" w:rsidRPr="001D2415" w14:paraId="215822ED" w14:textId="77777777" w:rsidTr="00166C1A">
        <w:trPr>
          <w:trHeight w:val="20"/>
        </w:trPr>
        <w:tc>
          <w:tcPr>
            <w:tcW w:w="2070" w:type="dxa"/>
          </w:tcPr>
          <w:p w14:paraId="5CE9D020" w14:textId="239703A6" w:rsidR="00C91AA0" w:rsidRPr="001D2415" w:rsidRDefault="00C91AA0" w:rsidP="00C91AA0">
            <w:pPr>
              <w:ind w:left="151" w:right="-108" w:hanging="151"/>
              <w:outlineLvl w:val="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1D2415">
              <w:rPr>
                <w:rFonts w:ascii="Angsana New" w:eastAsia="MS Mincho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vAlign w:val="bottom"/>
          </w:tcPr>
          <w:p w14:paraId="10E24E7E" w14:textId="3C005790" w:rsidR="00C91AA0" w:rsidRPr="001D2415" w:rsidRDefault="00C91AA0" w:rsidP="00C91AA0">
            <w:pPr>
              <w:pBdr>
                <w:bottom w:val="sing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1D2415">
              <w:rPr>
                <w:rFonts w:ascii="Angsana New" w:hAnsi="Angsana New"/>
                <w:sz w:val="28"/>
                <w:szCs w:val="28"/>
                <w:cs/>
              </w:rPr>
              <w:t>(1</w:t>
            </w:r>
            <w:r w:rsidRPr="001D2415">
              <w:rPr>
                <w:rFonts w:ascii="Angsana New" w:hAnsi="Angsana New"/>
                <w:sz w:val="28"/>
                <w:szCs w:val="28"/>
              </w:rPr>
              <w:t>,</w:t>
            </w:r>
            <w:r w:rsidRPr="001D2415">
              <w:rPr>
                <w:rFonts w:ascii="Angsana New" w:hAnsi="Angsana New"/>
                <w:sz w:val="28"/>
                <w:szCs w:val="28"/>
                <w:cs/>
              </w:rPr>
              <w:t>722</w:t>
            </w:r>
            <w:r w:rsidRPr="001D2415">
              <w:rPr>
                <w:rFonts w:ascii="Angsana New" w:hAnsi="Angsana New"/>
                <w:sz w:val="28"/>
                <w:szCs w:val="28"/>
              </w:rPr>
              <w:t>,</w:t>
            </w:r>
            <w:r w:rsidRPr="001D2415">
              <w:rPr>
                <w:rFonts w:ascii="Angsana New" w:hAnsi="Angsana New"/>
                <w:sz w:val="28"/>
                <w:szCs w:val="28"/>
                <w:cs/>
              </w:rPr>
              <w:t>460)</w:t>
            </w:r>
          </w:p>
        </w:tc>
        <w:tc>
          <w:tcPr>
            <w:tcW w:w="1350" w:type="dxa"/>
            <w:vAlign w:val="bottom"/>
          </w:tcPr>
          <w:p w14:paraId="54E9FCB5" w14:textId="595963FA" w:rsidR="00C91AA0" w:rsidRPr="001D2415" w:rsidRDefault="00C91AA0" w:rsidP="00C91AA0">
            <w:pPr>
              <w:pBdr>
                <w:bottom w:val="sing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1D2415">
              <w:rPr>
                <w:rFonts w:ascii="Angsana New" w:hAnsi="Angsana New"/>
                <w:sz w:val="28"/>
                <w:szCs w:val="28"/>
                <w:cs/>
              </w:rPr>
              <w:t>(63</w:t>
            </w:r>
            <w:r w:rsidRPr="001D2415">
              <w:rPr>
                <w:rFonts w:ascii="Angsana New" w:hAnsi="Angsana New"/>
                <w:sz w:val="28"/>
                <w:szCs w:val="28"/>
              </w:rPr>
              <w:t>,</w:t>
            </w:r>
            <w:r w:rsidRPr="001D2415">
              <w:rPr>
                <w:rFonts w:ascii="Angsana New" w:hAnsi="Angsana New"/>
                <w:sz w:val="28"/>
                <w:szCs w:val="28"/>
                <w:cs/>
              </w:rPr>
              <w:t>997)</w:t>
            </w:r>
          </w:p>
        </w:tc>
        <w:tc>
          <w:tcPr>
            <w:tcW w:w="1350" w:type="dxa"/>
            <w:vAlign w:val="bottom"/>
          </w:tcPr>
          <w:p w14:paraId="2F9089CA" w14:textId="7664F222" w:rsidR="00C91AA0" w:rsidRPr="001D2415" w:rsidRDefault="00C91AA0" w:rsidP="00C91AA0">
            <w:pPr>
              <w:pBdr>
                <w:bottom w:val="sing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1D2415">
              <w:rPr>
                <w:rFonts w:ascii="Angsana New" w:hAnsi="Angsana New"/>
                <w:sz w:val="28"/>
                <w:szCs w:val="28"/>
                <w:cs/>
              </w:rPr>
              <w:t>(13</w:t>
            </w:r>
            <w:r w:rsidRPr="001D2415">
              <w:rPr>
                <w:rFonts w:ascii="Angsana New" w:hAnsi="Angsana New"/>
                <w:sz w:val="28"/>
                <w:szCs w:val="28"/>
              </w:rPr>
              <w:t>,</w:t>
            </w:r>
            <w:r w:rsidRPr="001D2415">
              <w:rPr>
                <w:rFonts w:ascii="Angsana New" w:hAnsi="Angsana New"/>
                <w:sz w:val="28"/>
                <w:szCs w:val="28"/>
                <w:cs/>
              </w:rPr>
              <w:t>150)</w:t>
            </w:r>
          </w:p>
        </w:tc>
        <w:tc>
          <w:tcPr>
            <w:tcW w:w="1350" w:type="dxa"/>
            <w:vAlign w:val="bottom"/>
          </w:tcPr>
          <w:p w14:paraId="5702E2A6" w14:textId="2881A6BC" w:rsidR="00C91AA0" w:rsidRPr="001D2415" w:rsidRDefault="00C91AA0" w:rsidP="00C91AA0">
            <w:pPr>
              <w:pBdr>
                <w:bottom w:val="sing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1D2415">
              <w:rPr>
                <w:rFonts w:ascii="Angsana New" w:hAnsi="Angsana New"/>
                <w:sz w:val="28"/>
                <w:szCs w:val="28"/>
                <w:cs/>
              </w:rPr>
              <w:t>(3</w:t>
            </w:r>
            <w:r w:rsidRPr="001D2415">
              <w:rPr>
                <w:rFonts w:ascii="Angsana New" w:hAnsi="Angsana New"/>
                <w:sz w:val="28"/>
                <w:szCs w:val="28"/>
              </w:rPr>
              <w:t>,</w:t>
            </w:r>
            <w:r w:rsidRPr="001D2415">
              <w:rPr>
                <w:rFonts w:ascii="Angsana New" w:hAnsi="Angsana New"/>
                <w:sz w:val="28"/>
                <w:szCs w:val="28"/>
                <w:cs/>
              </w:rPr>
              <w:t>927</w:t>
            </w:r>
            <w:r w:rsidRPr="001D2415">
              <w:rPr>
                <w:rFonts w:ascii="Angsana New" w:hAnsi="Angsana New"/>
                <w:sz w:val="28"/>
                <w:szCs w:val="28"/>
              </w:rPr>
              <w:t>,</w:t>
            </w:r>
            <w:r w:rsidRPr="001D2415">
              <w:rPr>
                <w:rFonts w:ascii="Angsana New" w:hAnsi="Angsana New"/>
                <w:sz w:val="28"/>
                <w:szCs w:val="28"/>
                <w:cs/>
              </w:rPr>
              <w:t>968)</w:t>
            </w:r>
          </w:p>
        </w:tc>
        <w:tc>
          <w:tcPr>
            <w:tcW w:w="1350" w:type="dxa"/>
            <w:vAlign w:val="bottom"/>
          </w:tcPr>
          <w:p w14:paraId="24BDD319" w14:textId="6B17A3D9" w:rsidR="00C91AA0" w:rsidRPr="001D2415" w:rsidRDefault="00C91AA0" w:rsidP="00C91AA0">
            <w:pPr>
              <w:pBdr>
                <w:bottom w:val="sing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1D2415">
              <w:rPr>
                <w:rFonts w:ascii="Angsana New" w:hAnsi="Angsana New"/>
                <w:sz w:val="28"/>
                <w:szCs w:val="28"/>
                <w:cs/>
              </w:rPr>
              <w:t>(5</w:t>
            </w:r>
            <w:r w:rsidRPr="001D2415">
              <w:rPr>
                <w:rFonts w:ascii="Angsana New" w:hAnsi="Angsana New"/>
                <w:sz w:val="28"/>
                <w:szCs w:val="28"/>
              </w:rPr>
              <w:t>,</w:t>
            </w:r>
            <w:r w:rsidRPr="001D2415">
              <w:rPr>
                <w:rFonts w:ascii="Angsana New" w:hAnsi="Angsana New"/>
                <w:sz w:val="28"/>
                <w:szCs w:val="28"/>
                <w:cs/>
              </w:rPr>
              <w:t>727</w:t>
            </w:r>
            <w:r w:rsidRPr="001D2415">
              <w:rPr>
                <w:rFonts w:ascii="Angsana New" w:hAnsi="Angsana New"/>
                <w:sz w:val="28"/>
                <w:szCs w:val="28"/>
              </w:rPr>
              <w:t>,</w:t>
            </w:r>
            <w:r w:rsidRPr="001D2415">
              <w:rPr>
                <w:rFonts w:ascii="Angsana New" w:hAnsi="Angsana New"/>
                <w:sz w:val="28"/>
                <w:szCs w:val="28"/>
                <w:cs/>
              </w:rPr>
              <w:t>575)</w:t>
            </w:r>
          </w:p>
        </w:tc>
      </w:tr>
      <w:tr w:rsidR="00C91AA0" w:rsidRPr="001D2415" w14:paraId="1B34D6AD" w14:textId="77777777" w:rsidTr="00166C1A">
        <w:trPr>
          <w:trHeight w:val="20"/>
        </w:trPr>
        <w:tc>
          <w:tcPr>
            <w:tcW w:w="2070" w:type="dxa"/>
          </w:tcPr>
          <w:p w14:paraId="4D40A474" w14:textId="77777777" w:rsidR="00C91AA0" w:rsidRPr="001D2415" w:rsidRDefault="00C91AA0" w:rsidP="00C91AA0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1D241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D241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D241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D241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43F1E57C" w14:textId="2424E70E" w:rsidR="00C91AA0" w:rsidRPr="001D2415" w:rsidRDefault="00C91AA0" w:rsidP="00C91AA0">
            <w:pPr>
              <w:pBdr>
                <w:bottom w:val="doub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6,889,843</w:t>
            </w:r>
          </w:p>
        </w:tc>
        <w:tc>
          <w:tcPr>
            <w:tcW w:w="1350" w:type="dxa"/>
            <w:vAlign w:val="bottom"/>
          </w:tcPr>
          <w:p w14:paraId="31FD9CBD" w14:textId="16ACDD9B" w:rsidR="00C91AA0" w:rsidRPr="001D2415" w:rsidRDefault="00C91AA0" w:rsidP="00C91AA0">
            <w:pPr>
              <w:pBdr>
                <w:bottom w:val="doub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481,771</w:t>
            </w:r>
          </w:p>
        </w:tc>
        <w:tc>
          <w:tcPr>
            <w:tcW w:w="1350" w:type="dxa"/>
            <w:vAlign w:val="bottom"/>
          </w:tcPr>
          <w:p w14:paraId="6972DE91" w14:textId="14676217" w:rsidR="00C91AA0" w:rsidRPr="001D2415" w:rsidRDefault="00C91AA0" w:rsidP="00C91AA0">
            <w:pPr>
              <w:pBdr>
                <w:bottom w:val="doub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6D14DB2" w14:textId="6C84CD76" w:rsidR="00C91AA0" w:rsidRPr="001D2415" w:rsidRDefault="00C91AA0" w:rsidP="00C91AA0">
            <w:pPr>
              <w:pBdr>
                <w:bottom w:val="doub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14,069,155</w:t>
            </w:r>
          </w:p>
        </w:tc>
        <w:tc>
          <w:tcPr>
            <w:tcW w:w="1350" w:type="dxa"/>
            <w:vAlign w:val="bottom"/>
          </w:tcPr>
          <w:p w14:paraId="569E8A84" w14:textId="19F93D07" w:rsidR="00C91AA0" w:rsidRPr="001D2415" w:rsidRDefault="00C91AA0" w:rsidP="00C91AA0">
            <w:pPr>
              <w:pBdr>
                <w:bottom w:val="doub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21,440,769</w:t>
            </w:r>
          </w:p>
        </w:tc>
      </w:tr>
      <w:bookmarkEnd w:id="4"/>
    </w:tbl>
    <w:p w14:paraId="551C73D4" w14:textId="77777777" w:rsidR="001C387E" w:rsidRPr="001D2415" w:rsidRDefault="001C387E" w:rsidP="00FE558B">
      <w:pPr>
        <w:numPr>
          <w:ilvl w:val="0"/>
          <w:numId w:val="14"/>
        </w:numPr>
        <w:spacing w:before="120" w:after="120" w:line="405" w:lineRule="exact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1D2415">
        <w:rPr>
          <w:rFonts w:ascii="Angsana New" w:hAnsi="Angsana New"/>
          <w:b/>
          <w:bCs/>
          <w:sz w:val="32"/>
          <w:szCs w:val="32"/>
        </w:rPr>
        <w:br w:type="page"/>
      </w:r>
      <w:r w:rsidRPr="001D2415">
        <w:rPr>
          <w:rFonts w:ascii="Angsana New" w:hAnsi="Angsana New"/>
          <w:b/>
          <w:bCs/>
          <w:sz w:val="32"/>
          <w:szCs w:val="32"/>
          <w:cs/>
        </w:rPr>
        <w:lastRenderedPageBreak/>
        <w:t>หนี้สินตามสัญญาเช่า</w:t>
      </w:r>
      <w:r w:rsidRPr="001D2415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 </w:t>
      </w:r>
    </w:p>
    <w:tbl>
      <w:tblPr>
        <w:tblW w:w="8820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5580"/>
        <w:gridCol w:w="1620"/>
        <w:gridCol w:w="1620"/>
      </w:tblGrid>
      <w:tr w:rsidR="001E71AC" w:rsidRPr="001D2415" w14:paraId="7E62D569" w14:textId="77777777" w:rsidTr="007F2F91">
        <w:tc>
          <w:tcPr>
            <w:tcW w:w="5580" w:type="dxa"/>
            <w:vAlign w:val="bottom"/>
          </w:tcPr>
          <w:p w14:paraId="3F9462B5" w14:textId="77777777" w:rsidR="00020611" w:rsidRPr="001D2415" w:rsidRDefault="00020611" w:rsidP="00FE558B">
            <w:pPr>
              <w:spacing w:line="405" w:lineRule="exact"/>
              <w:ind w:left="151" w:hanging="151"/>
              <w:jc w:val="thaiDistribute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bookmarkStart w:id="5" w:name="_Hlk93566617"/>
          </w:p>
        </w:tc>
        <w:tc>
          <w:tcPr>
            <w:tcW w:w="3240" w:type="dxa"/>
            <w:gridSpan w:val="2"/>
            <w:vAlign w:val="bottom"/>
          </w:tcPr>
          <w:p w14:paraId="3A9B99AA" w14:textId="77777777" w:rsidR="00020611" w:rsidRPr="001D2415" w:rsidRDefault="00020611" w:rsidP="00FE558B">
            <w:pPr>
              <w:pStyle w:val="BodyText2"/>
              <w:spacing w:after="0" w:line="405" w:lineRule="exact"/>
              <w:ind w:left="72" w:right="-18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1D2415">
              <w:rPr>
                <w:rFonts w:ascii="Angsana New" w:hAnsi="Angsana New" w:cs="Angsana New"/>
                <w:sz w:val="32"/>
                <w:szCs w:val="32"/>
                <w:lang w:val="en-US"/>
              </w:rPr>
              <w:t>(</w:t>
            </w:r>
            <w:r w:rsidRPr="001D2415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หน่วย: บาท)</w:t>
            </w:r>
          </w:p>
        </w:tc>
      </w:tr>
      <w:tr w:rsidR="001E71AC" w:rsidRPr="001D2415" w14:paraId="0DFF37EE" w14:textId="77777777" w:rsidTr="007F2F91">
        <w:trPr>
          <w:trHeight w:val="198"/>
        </w:trPr>
        <w:tc>
          <w:tcPr>
            <w:tcW w:w="5580" w:type="dxa"/>
            <w:vAlign w:val="bottom"/>
          </w:tcPr>
          <w:p w14:paraId="30A2285D" w14:textId="77777777" w:rsidR="00020611" w:rsidRPr="001D2415" w:rsidRDefault="00020611" w:rsidP="00FE558B">
            <w:pPr>
              <w:spacing w:line="405" w:lineRule="exact"/>
              <w:ind w:left="151" w:right="-72" w:hanging="15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57F33E24" w14:textId="77777777" w:rsidR="00020611" w:rsidRPr="001D2415" w:rsidRDefault="00FB72AD" w:rsidP="00FE558B">
            <w:pPr>
              <w:spacing w:line="405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D2415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620" w:type="dxa"/>
            <w:vAlign w:val="bottom"/>
          </w:tcPr>
          <w:p w14:paraId="29A3DA6C" w14:textId="77777777" w:rsidR="00020611" w:rsidRPr="001D2415" w:rsidRDefault="00FB72AD" w:rsidP="00FE558B">
            <w:pPr>
              <w:spacing w:line="405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D2415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1E71AC" w:rsidRPr="001D2415" w14:paraId="5BF4D8B6" w14:textId="77777777" w:rsidTr="007F2F91">
        <w:trPr>
          <w:trHeight w:val="198"/>
        </w:trPr>
        <w:tc>
          <w:tcPr>
            <w:tcW w:w="5580" w:type="dxa"/>
          </w:tcPr>
          <w:p w14:paraId="13115F02" w14:textId="77777777" w:rsidR="000349BC" w:rsidRPr="001D2415" w:rsidRDefault="000349BC" w:rsidP="00FE558B">
            <w:pPr>
              <w:spacing w:line="405" w:lineRule="exact"/>
              <w:ind w:left="151" w:right="-72" w:hanging="151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620" w:type="dxa"/>
            <w:vAlign w:val="bottom"/>
          </w:tcPr>
          <w:p w14:paraId="1C769663" w14:textId="14DAF952" w:rsidR="000349BC" w:rsidRPr="001D2415" w:rsidRDefault="007B6BB0" w:rsidP="00FE558B">
            <w:pPr>
              <w:tabs>
                <w:tab w:val="decimal" w:pos="1242"/>
              </w:tabs>
              <w:spacing w:line="405" w:lineRule="exact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25,123,284</w:t>
            </w:r>
          </w:p>
        </w:tc>
        <w:tc>
          <w:tcPr>
            <w:tcW w:w="1620" w:type="dxa"/>
            <w:vAlign w:val="bottom"/>
          </w:tcPr>
          <w:p w14:paraId="0C741275" w14:textId="77777777" w:rsidR="000349BC" w:rsidRPr="001D2415" w:rsidRDefault="000349BC" w:rsidP="00FE558B">
            <w:pPr>
              <w:tabs>
                <w:tab w:val="decimal" w:pos="1242"/>
              </w:tabs>
              <w:spacing w:line="405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23,357,131</w:t>
            </w:r>
          </w:p>
        </w:tc>
      </w:tr>
      <w:tr w:rsidR="001E71AC" w:rsidRPr="001D2415" w14:paraId="6CC43FDD" w14:textId="77777777" w:rsidTr="007F2F91">
        <w:trPr>
          <w:trHeight w:val="198"/>
        </w:trPr>
        <w:tc>
          <w:tcPr>
            <w:tcW w:w="5580" w:type="dxa"/>
          </w:tcPr>
          <w:p w14:paraId="5B2A9F86" w14:textId="77777777" w:rsidR="000349BC" w:rsidRPr="001D2415" w:rsidRDefault="000349BC" w:rsidP="00FE558B">
            <w:pPr>
              <w:spacing w:line="405" w:lineRule="exact"/>
              <w:ind w:left="151" w:right="-72" w:hanging="15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1D2415">
              <w:rPr>
                <w:rFonts w:ascii="Angsana New" w:hAnsi="Angsana New"/>
                <w:sz w:val="32"/>
                <w:szCs w:val="32"/>
              </w:rPr>
              <w:t>:</w:t>
            </w:r>
            <w:r w:rsidRPr="001D2415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620" w:type="dxa"/>
            <w:vAlign w:val="bottom"/>
          </w:tcPr>
          <w:p w14:paraId="0D36B69E" w14:textId="7D55A929" w:rsidR="000349BC" w:rsidRPr="001D2415" w:rsidRDefault="0010407A" w:rsidP="00FE558B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5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1D2415">
              <w:rPr>
                <w:rFonts w:ascii="Angsana New" w:hAnsi="Angsana New"/>
                <w:sz w:val="32"/>
                <w:szCs w:val="32"/>
                <w:lang w:val="en-GB"/>
              </w:rPr>
              <w:t>(2,058,640)</w:t>
            </w:r>
          </w:p>
        </w:tc>
        <w:tc>
          <w:tcPr>
            <w:tcW w:w="1620" w:type="dxa"/>
            <w:vAlign w:val="bottom"/>
          </w:tcPr>
          <w:p w14:paraId="07088433" w14:textId="77777777" w:rsidR="000349BC" w:rsidRPr="001D2415" w:rsidRDefault="000349BC" w:rsidP="00FE558B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5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1D2415">
              <w:rPr>
                <w:rFonts w:ascii="Angsana New" w:hAnsi="Angsana New"/>
                <w:sz w:val="32"/>
                <w:szCs w:val="32"/>
                <w:lang w:val="en-GB"/>
              </w:rPr>
              <w:t>(2,318,653)</w:t>
            </w:r>
          </w:p>
        </w:tc>
      </w:tr>
      <w:tr w:rsidR="001E71AC" w:rsidRPr="001D2415" w14:paraId="4E0278BD" w14:textId="77777777" w:rsidTr="007F2F91">
        <w:trPr>
          <w:trHeight w:val="198"/>
        </w:trPr>
        <w:tc>
          <w:tcPr>
            <w:tcW w:w="5580" w:type="dxa"/>
          </w:tcPr>
          <w:p w14:paraId="3FD2E8FC" w14:textId="77777777" w:rsidR="000349BC" w:rsidRPr="001D2415" w:rsidRDefault="000349BC" w:rsidP="00FE558B">
            <w:pPr>
              <w:spacing w:line="405" w:lineRule="exact"/>
              <w:ind w:left="151" w:right="-72" w:hanging="15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1940F460" w14:textId="4477B102" w:rsidR="000349BC" w:rsidRPr="001D2415" w:rsidRDefault="00B37055" w:rsidP="00FE558B">
            <w:pPr>
              <w:tabs>
                <w:tab w:val="decimal" w:pos="1242"/>
              </w:tabs>
              <w:spacing w:line="405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1D2415">
              <w:rPr>
                <w:rFonts w:ascii="Angsana New" w:hAnsi="Angsana New"/>
                <w:sz w:val="32"/>
                <w:szCs w:val="32"/>
                <w:lang w:val="en-GB"/>
              </w:rPr>
              <w:t>23,064,644</w:t>
            </w:r>
          </w:p>
        </w:tc>
        <w:tc>
          <w:tcPr>
            <w:tcW w:w="1620" w:type="dxa"/>
            <w:vAlign w:val="bottom"/>
          </w:tcPr>
          <w:p w14:paraId="6BEBBEC5" w14:textId="77777777" w:rsidR="000349BC" w:rsidRPr="001D2415" w:rsidRDefault="000349BC" w:rsidP="00FE558B">
            <w:pPr>
              <w:tabs>
                <w:tab w:val="decimal" w:pos="1242"/>
              </w:tabs>
              <w:spacing w:line="405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1D2415">
              <w:rPr>
                <w:rFonts w:ascii="Angsana New" w:hAnsi="Angsana New"/>
                <w:sz w:val="32"/>
                <w:szCs w:val="32"/>
                <w:lang w:val="en-GB"/>
              </w:rPr>
              <w:t>21,038,478</w:t>
            </w:r>
          </w:p>
        </w:tc>
      </w:tr>
      <w:tr w:rsidR="001E71AC" w:rsidRPr="001D2415" w14:paraId="197B4E03" w14:textId="77777777" w:rsidTr="007F2F91">
        <w:tc>
          <w:tcPr>
            <w:tcW w:w="5580" w:type="dxa"/>
          </w:tcPr>
          <w:p w14:paraId="4FDEB729" w14:textId="77777777" w:rsidR="000349BC" w:rsidRPr="001D2415" w:rsidRDefault="000349BC" w:rsidP="00FE558B">
            <w:pPr>
              <w:spacing w:line="405" w:lineRule="exact"/>
              <w:ind w:left="151" w:right="-72" w:hanging="15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1D2415">
              <w:rPr>
                <w:rFonts w:ascii="Angsana New" w:hAnsi="Angsana New"/>
                <w:sz w:val="32"/>
                <w:szCs w:val="32"/>
              </w:rPr>
              <w:t>:</w:t>
            </w:r>
            <w:r w:rsidRPr="001D2415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14:paraId="2E258B31" w14:textId="5615B3F2" w:rsidR="000349BC" w:rsidRPr="001D2415" w:rsidRDefault="00BC5053" w:rsidP="00FE558B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5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(5,702,117)</w:t>
            </w:r>
          </w:p>
        </w:tc>
        <w:tc>
          <w:tcPr>
            <w:tcW w:w="1620" w:type="dxa"/>
            <w:vAlign w:val="bottom"/>
          </w:tcPr>
          <w:p w14:paraId="7159B4D5" w14:textId="77777777" w:rsidR="000349BC" w:rsidRPr="001D2415" w:rsidRDefault="000349BC" w:rsidP="00FE558B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5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(4,331,344)</w:t>
            </w:r>
          </w:p>
        </w:tc>
      </w:tr>
      <w:tr w:rsidR="001E71AC" w:rsidRPr="001D2415" w14:paraId="3B8C3000" w14:textId="77777777" w:rsidTr="007F2F91">
        <w:tc>
          <w:tcPr>
            <w:tcW w:w="5580" w:type="dxa"/>
          </w:tcPr>
          <w:p w14:paraId="2A6C7BAB" w14:textId="77777777" w:rsidR="000349BC" w:rsidRPr="001D2415" w:rsidRDefault="000349BC" w:rsidP="00FE558B">
            <w:pPr>
              <w:spacing w:line="405" w:lineRule="exact"/>
              <w:ind w:left="151" w:right="-72" w:hanging="151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1D2415">
              <w:rPr>
                <w:rFonts w:ascii="Angsana New" w:hAnsi="Angsana New"/>
                <w:spacing w:val="-8"/>
                <w:sz w:val="32"/>
                <w:szCs w:val="32"/>
                <w:cs/>
              </w:rPr>
              <w:t>หนี้สินตามสัญญาเช่า</w:t>
            </w:r>
            <w:r w:rsidRPr="001D2415">
              <w:rPr>
                <w:rFonts w:ascii="Angsana New" w:hAnsi="Angsana New"/>
                <w:spacing w:val="-8"/>
                <w:sz w:val="32"/>
                <w:szCs w:val="32"/>
              </w:rPr>
              <w:t xml:space="preserve"> - </w:t>
            </w:r>
            <w:r w:rsidRPr="001D2415">
              <w:rPr>
                <w:rFonts w:ascii="Angsana New" w:hAnsi="Angsana New"/>
                <w:spacing w:val="-8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14:paraId="1ED119E7" w14:textId="109BDAA9" w:rsidR="000349BC" w:rsidRPr="001D2415" w:rsidRDefault="0015298D" w:rsidP="00FE558B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05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17,362,527</w:t>
            </w:r>
          </w:p>
        </w:tc>
        <w:tc>
          <w:tcPr>
            <w:tcW w:w="1620" w:type="dxa"/>
            <w:vAlign w:val="bottom"/>
          </w:tcPr>
          <w:p w14:paraId="56DB7108" w14:textId="77777777" w:rsidR="000349BC" w:rsidRPr="001D2415" w:rsidRDefault="000349BC" w:rsidP="00FE558B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05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16,707,134</w:t>
            </w:r>
          </w:p>
        </w:tc>
      </w:tr>
    </w:tbl>
    <w:bookmarkEnd w:id="5"/>
    <w:p w14:paraId="0C1A3FA7" w14:textId="77777777" w:rsidR="001C387E" w:rsidRPr="001D2415" w:rsidRDefault="001C387E" w:rsidP="00FE558B">
      <w:pPr>
        <w:spacing w:before="120" w:after="120" w:line="405" w:lineRule="exact"/>
        <w:ind w:left="900"/>
        <w:jc w:val="thaiDistribute"/>
        <w:rPr>
          <w:rFonts w:ascii="Angsana New" w:hAnsi="Angsana New"/>
          <w:sz w:val="32"/>
          <w:szCs w:val="32"/>
        </w:rPr>
      </w:pPr>
      <w:r w:rsidRPr="001D2415">
        <w:rPr>
          <w:rFonts w:ascii="Angsana New" w:hAnsi="Angsana New"/>
          <w:sz w:val="32"/>
          <w:szCs w:val="32"/>
          <w:cs/>
        </w:rPr>
        <w:t xml:space="preserve">การเปลี่ยนแปลงของหนี้สินตามสัญญาเช่าสำหรับปีสิ้นสุดวันที่ </w:t>
      </w:r>
      <w:r w:rsidR="007A21A4" w:rsidRPr="001D2415">
        <w:rPr>
          <w:rFonts w:ascii="Angsana New" w:hAnsi="Angsana New"/>
          <w:sz w:val="32"/>
          <w:szCs w:val="32"/>
        </w:rPr>
        <w:t>31</w:t>
      </w:r>
      <w:r w:rsidRPr="001D241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B72AD" w:rsidRPr="001D2415">
        <w:rPr>
          <w:rFonts w:ascii="Angsana New" w:hAnsi="Angsana New"/>
          <w:sz w:val="32"/>
          <w:szCs w:val="32"/>
        </w:rPr>
        <w:t>2568</w:t>
      </w:r>
      <w:r w:rsidR="007A21A4" w:rsidRPr="001D2415">
        <w:rPr>
          <w:rFonts w:ascii="Angsana New" w:hAnsi="Angsana New"/>
          <w:sz w:val="32"/>
          <w:szCs w:val="32"/>
        </w:rPr>
        <w:t xml:space="preserve"> </w:t>
      </w:r>
      <w:r w:rsidR="00F539E1" w:rsidRPr="001D2415">
        <w:rPr>
          <w:rFonts w:ascii="Angsana New" w:hAnsi="Angsana New"/>
          <w:sz w:val="32"/>
          <w:szCs w:val="32"/>
          <w:cs/>
        </w:rPr>
        <w:t xml:space="preserve">และ </w:t>
      </w:r>
      <w:r w:rsidR="00FB72AD" w:rsidRPr="001D2415">
        <w:rPr>
          <w:rFonts w:ascii="Angsana New" w:hAnsi="Angsana New"/>
          <w:sz w:val="32"/>
          <w:szCs w:val="32"/>
        </w:rPr>
        <w:t>2567</w:t>
      </w:r>
      <w:r w:rsidR="00020611" w:rsidRPr="001D2415">
        <w:rPr>
          <w:rFonts w:ascii="Angsana New" w:hAnsi="Angsana New"/>
          <w:sz w:val="32"/>
          <w:szCs w:val="32"/>
        </w:rPr>
        <w:t xml:space="preserve"> </w:t>
      </w:r>
      <w:r w:rsidRPr="001D2415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6608A05D" w14:textId="77777777" w:rsidR="001C387E" w:rsidRPr="001D2415" w:rsidRDefault="001C387E" w:rsidP="00FE558B">
      <w:pPr>
        <w:tabs>
          <w:tab w:val="left" w:pos="2160"/>
          <w:tab w:val="left" w:pos="2880"/>
        </w:tabs>
        <w:spacing w:before="40" w:line="405" w:lineRule="exact"/>
        <w:ind w:right="40"/>
        <w:jc w:val="right"/>
        <w:rPr>
          <w:rFonts w:ascii="Angsana New" w:hAnsi="Angsana New"/>
          <w:sz w:val="32"/>
          <w:szCs w:val="32"/>
        </w:rPr>
      </w:pPr>
      <w:r w:rsidRPr="001D2415">
        <w:rPr>
          <w:rFonts w:ascii="Angsana New" w:hAnsi="Angsana New"/>
          <w:sz w:val="32"/>
          <w:szCs w:val="32"/>
        </w:rPr>
        <w:tab/>
      </w:r>
      <w:r w:rsidRPr="001D2415">
        <w:rPr>
          <w:rFonts w:ascii="Angsana New" w:hAnsi="Angsana New"/>
          <w:sz w:val="32"/>
          <w:szCs w:val="32"/>
        </w:rPr>
        <w:tab/>
      </w:r>
      <w:r w:rsidRPr="001D2415">
        <w:rPr>
          <w:rFonts w:ascii="Angsana New" w:hAnsi="Angsana New"/>
          <w:sz w:val="32"/>
          <w:szCs w:val="32"/>
        </w:rPr>
        <w:tab/>
      </w:r>
      <w:r w:rsidRPr="001D2415">
        <w:rPr>
          <w:rFonts w:ascii="Angsana New" w:hAnsi="Angsana New"/>
          <w:sz w:val="32"/>
          <w:szCs w:val="32"/>
        </w:rPr>
        <w:tab/>
      </w:r>
      <w:r w:rsidRPr="001D2415">
        <w:rPr>
          <w:rFonts w:ascii="Angsana New" w:hAnsi="Angsana New"/>
          <w:sz w:val="32"/>
          <w:szCs w:val="32"/>
        </w:rPr>
        <w:tab/>
      </w:r>
      <w:r w:rsidRPr="001D2415">
        <w:rPr>
          <w:rFonts w:ascii="Angsana New" w:hAnsi="Angsana New"/>
          <w:sz w:val="32"/>
          <w:szCs w:val="32"/>
        </w:rPr>
        <w:tab/>
      </w:r>
      <w:r w:rsidRPr="001D2415">
        <w:rPr>
          <w:rFonts w:ascii="Angsana New" w:hAnsi="Angsana New"/>
          <w:sz w:val="32"/>
          <w:szCs w:val="32"/>
        </w:rPr>
        <w:tab/>
      </w:r>
      <w:r w:rsidRPr="001D2415">
        <w:rPr>
          <w:rFonts w:ascii="Angsana New" w:hAnsi="Angsana New"/>
          <w:sz w:val="32"/>
          <w:szCs w:val="32"/>
        </w:rPr>
        <w:tab/>
      </w:r>
      <w:r w:rsidRPr="001D2415">
        <w:rPr>
          <w:rFonts w:ascii="Angsana New" w:hAnsi="Angsana New"/>
          <w:sz w:val="32"/>
          <w:szCs w:val="32"/>
        </w:rPr>
        <w:tab/>
        <w:t>(</w:t>
      </w:r>
      <w:r w:rsidRPr="001D2415">
        <w:rPr>
          <w:rFonts w:ascii="Angsana New" w:hAnsi="Angsana New"/>
          <w:sz w:val="32"/>
          <w:szCs w:val="32"/>
          <w:cs/>
        </w:rPr>
        <w:t>หน่วย</w:t>
      </w:r>
      <w:r w:rsidRPr="001D2415">
        <w:rPr>
          <w:rFonts w:ascii="Angsana New" w:hAnsi="Angsana New"/>
          <w:sz w:val="32"/>
          <w:szCs w:val="32"/>
        </w:rPr>
        <w:t>:</w:t>
      </w:r>
      <w:r w:rsidRPr="001D2415">
        <w:rPr>
          <w:rFonts w:ascii="Angsana New" w:hAnsi="Angsana New"/>
          <w:sz w:val="32"/>
          <w:szCs w:val="32"/>
          <w:cs/>
        </w:rPr>
        <w:t xml:space="preserve"> บาท</w:t>
      </w:r>
      <w:r w:rsidRPr="001D2415">
        <w:rPr>
          <w:rFonts w:ascii="Angsana New" w:hAnsi="Angsana New"/>
          <w:sz w:val="32"/>
          <w:szCs w:val="32"/>
        </w:rPr>
        <w:t>)</w:t>
      </w:r>
    </w:p>
    <w:tbl>
      <w:tblPr>
        <w:tblW w:w="8820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5580"/>
        <w:gridCol w:w="1620"/>
        <w:gridCol w:w="1620"/>
      </w:tblGrid>
      <w:tr w:rsidR="001E71AC" w:rsidRPr="001D2415" w14:paraId="30BAA9C6" w14:textId="77777777" w:rsidTr="007F2F91">
        <w:trPr>
          <w:trHeight w:val="198"/>
        </w:trPr>
        <w:tc>
          <w:tcPr>
            <w:tcW w:w="5580" w:type="dxa"/>
            <w:vAlign w:val="bottom"/>
          </w:tcPr>
          <w:p w14:paraId="73FD008D" w14:textId="77777777" w:rsidR="00020611" w:rsidRPr="001D2415" w:rsidRDefault="00020611" w:rsidP="00FE558B">
            <w:pPr>
              <w:spacing w:line="405" w:lineRule="exact"/>
              <w:ind w:left="151" w:right="-72" w:hanging="15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bookmarkStart w:id="6" w:name="_Hlk93566736"/>
          </w:p>
        </w:tc>
        <w:tc>
          <w:tcPr>
            <w:tcW w:w="1620" w:type="dxa"/>
            <w:vAlign w:val="bottom"/>
          </w:tcPr>
          <w:p w14:paraId="4C0B0939" w14:textId="77777777" w:rsidR="00020611" w:rsidRPr="001D2415" w:rsidRDefault="00FB72AD" w:rsidP="00FE558B">
            <w:pPr>
              <w:spacing w:line="405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D2415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620" w:type="dxa"/>
            <w:vAlign w:val="bottom"/>
          </w:tcPr>
          <w:p w14:paraId="5E6DAE0A" w14:textId="77777777" w:rsidR="00020611" w:rsidRPr="001D2415" w:rsidRDefault="00FB72AD" w:rsidP="00FE558B">
            <w:pPr>
              <w:spacing w:line="405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D2415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1E71AC" w:rsidRPr="001D2415" w14:paraId="12846A14" w14:textId="77777777" w:rsidTr="007F2F91">
        <w:tc>
          <w:tcPr>
            <w:tcW w:w="5580" w:type="dxa"/>
            <w:hideMark/>
          </w:tcPr>
          <w:p w14:paraId="040FD93D" w14:textId="77777777" w:rsidR="000349BC" w:rsidRPr="001D2415" w:rsidRDefault="000349BC" w:rsidP="00FE558B">
            <w:pPr>
              <w:spacing w:line="405" w:lineRule="exact"/>
              <w:ind w:left="120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620" w:type="dxa"/>
          </w:tcPr>
          <w:p w14:paraId="6F0DB77F" w14:textId="0F10166D" w:rsidR="000349BC" w:rsidRPr="001D2415" w:rsidRDefault="0060714E" w:rsidP="00FE558B">
            <w:pPr>
              <w:tabs>
                <w:tab w:val="decimal" w:pos="1325"/>
              </w:tabs>
              <w:spacing w:line="405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21,038,478</w:t>
            </w:r>
          </w:p>
        </w:tc>
        <w:tc>
          <w:tcPr>
            <w:tcW w:w="1620" w:type="dxa"/>
          </w:tcPr>
          <w:p w14:paraId="7C458822" w14:textId="77777777" w:rsidR="000349BC" w:rsidRPr="001D2415" w:rsidRDefault="000349BC" w:rsidP="00FE558B">
            <w:pPr>
              <w:tabs>
                <w:tab w:val="decimal" w:pos="1325"/>
              </w:tabs>
              <w:spacing w:line="405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22,592,143</w:t>
            </w:r>
          </w:p>
        </w:tc>
      </w:tr>
      <w:tr w:rsidR="001E71AC" w:rsidRPr="001D2415" w14:paraId="75D011DF" w14:textId="77777777" w:rsidTr="007F2F91">
        <w:tc>
          <w:tcPr>
            <w:tcW w:w="5580" w:type="dxa"/>
          </w:tcPr>
          <w:p w14:paraId="7CE64021" w14:textId="77777777" w:rsidR="000349BC" w:rsidRPr="001D2415" w:rsidRDefault="000349BC" w:rsidP="00FE558B">
            <w:pPr>
              <w:spacing w:line="405" w:lineRule="exact"/>
              <w:ind w:left="120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การเพิ่มขึ้นระหว่างปี</w:t>
            </w:r>
          </w:p>
        </w:tc>
        <w:tc>
          <w:tcPr>
            <w:tcW w:w="1620" w:type="dxa"/>
          </w:tcPr>
          <w:p w14:paraId="28371B0A" w14:textId="467BE300" w:rsidR="000349BC" w:rsidRPr="001D2415" w:rsidRDefault="000D1BB1" w:rsidP="00FE558B">
            <w:pPr>
              <w:tabs>
                <w:tab w:val="decimal" w:pos="1325"/>
              </w:tabs>
              <w:spacing w:line="405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9,041,759</w:t>
            </w:r>
          </w:p>
        </w:tc>
        <w:tc>
          <w:tcPr>
            <w:tcW w:w="1620" w:type="dxa"/>
          </w:tcPr>
          <w:p w14:paraId="65151B95" w14:textId="77777777" w:rsidR="000349BC" w:rsidRPr="001D2415" w:rsidRDefault="000349BC" w:rsidP="00FE558B">
            <w:pPr>
              <w:tabs>
                <w:tab w:val="decimal" w:pos="1325"/>
              </w:tabs>
              <w:spacing w:line="405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8,951,741</w:t>
            </w:r>
          </w:p>
        </w:tc>
      </w:tr>
      <w:tr w:rsidR="001E71AC" w:rsidRPr="001D2415" w14:paraId="007ABF03" w14:textId="77777777" w:rsidTr="007F2F91">
        <w:tc>
          <w:tcPr>
            <w:tcW w:w="5580" w:type="dxa"/>
            <w:hideMark/>
          </w:tcPr>
          <w:p w14:paraId="4A4A83AF" w14:textId="77777777" w:rsidR="000349BC" w:rsidRPr="001D2415" w:rsidRDefault="000349BC" w:rsidP="00FE558B">
            <w:pPr>
              <w:tabs>
                <w:tab w:val="left" w:pos="525"/>
              </w:tabs>
              <w:spacing w:line="405" w:lineRule="exact"/>
              <w:ind w:left="120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การเพิ่มขึ้นจากดอกเบี้ย</w:t>
            </w:r>
          </w:p>
        </w:tc>
        <w:tc>
          <w:tcPr>
            <w:tcW w:w="1620" w:type="dxa"/>
          </w:tcPr>
          <w:p w14:paraId="27AAAB2A" w14:textId="0E6F7FC1" w:rsidR="000349BC" w:rsidRPr="001D2415" w:rsidRDefault="00363AF7" w:rsidP="00FE558B">
            <w:pPr>
              <w:tabs>
                <w:tab w:val="decimal" w:pos="1325"/>
              </w:tabs>
              <w:spacing w:line="405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1,136,536</w:t>
            </w:r>
          </w:p>
        </w:tc>
        <w:tc>
          <w:tcPr>
            <w:tcW w:w="1620" w:type="dxa"/>
          </w:tcPr>
          <w:p w14:paraId="597534E3" w14:textId="77777777" w:rsidR="000349BC" w:rsidRPr="001D2415" w:rsidRDefault="000349BC" w:rsidP="00FE558B">
            <w:pPr>
              <w:tabs>
                <w:tab w:val="decimal" w:pos="1325"/>
              </w:tabs>
              <w:spacing w:line="405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1,044,737</w:t>
            </w:r>
          </w:p>
        </w:tc>
      </w:tr>
      <w:tr w:rsidR="001E71AC" w:rsidRPr="001D2415" w14:paraId="0792DA1A" w14:textId="77777777" w:rsidTr="007F2F91">
        <w:tc>
          <w:tcPr>
            <w:tcW w:w="5580" w:type="dxa"/>
          </w:tcPr>
          <w:p w14:paraId="7FFE81B2" w14:textId="68996EFF" w:rsidR="000349BC" w:rsidRPr="001D2415" w:rsidRDefault="000349BC" w:rsidP="00FE558B">
            <w:pPr>
              <w:tabs>
                <w:tab w:val="left" w:pos="525"/>
              </w:tabs>
              <w:spacing w:line="405" w:lineRule="exact"/>
              <w:ind w:left="120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ลดลงจากการเปลี่ยนแปลงสัญญาเช่า</w:t>
            </w:r>
            <w:r w:rsidR="00C91AA0">
              <w:rPr>
                <w:rFonts w:ascii="Angsana New" w:hAnsi="Angsana New" w:hint="cs"/>
                <w:sz w:val="32"/>
                <w:szCs w:val="32"/>
                <w:cs/>
              </w:rPr>
              <w:t>และยกเลิกสัญญาเช่า</w:t>
            </w:r>
          </w:p>
        </w:tc>
        <w:tc>
          <w:tcPr>
            <w:tcW w:w="1620" w:type="dxa"/>
          </w:tcPr>
          <w:p w14:paraId="61C27EED" w14:textId="113FC3DE" w:rsidR="000349BC" w:rsidRPr="001D2415" w:rsidRDefault="00635848" w:rsidP="00FE558B">
            <w:pPr>
              <w:tabs>
                <w:tab w:val="decimal" w:pos="1325"/>
              </w:tabs>
              <w:spacing w:line="405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(1,464,341)</w:t>
            </w:r>
          </w:p>
        </w:tc>
        <w:tc>
          <w:tcPr>
            <w:tcW w:w="1620" w:type="dxa"/>
          </w:tcPr>
          <w:p w14:paraId="7D8C39D0" w14:textId="77777777" w:rsidR="000349BC" w:rsidRPr="001D2415" w:rsidRDefault="000349BC" w:rsidP="00FE558B">
            <w:pPr>
              <w:tabs>
                <w:tab w:val="decimal" w:pos="1325"/>
              </w:tabs>
              <w:spacing w:line="405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(4,013,042)</w:t>
            </w:r>
          </w:p>
        </w:tc>
      </w:tr>
      <w:tr w:rsidR="001E71AC" w:rsidRPr="001D2415" w14:paraId="7ADA6B46" w14:textId="77777777" w:rsidTr="007F2F91">
        <w:tc>
          <w:tcPr>
            <w:tcW w:w="5580" w:type="dxa"/>
            <w:hideMark/>
          </w:tcPr>
          <w:p w14:paraId="27C5BC89" w14:textId="77777777" w:rsidR="000349BC" w:rsidRPr="001D2415" w:rsidRDefault="000349BC" w:rsidP="00FE558B">
            <w:pPr>
              <w:tabs>
                <w:tab w:val="left" w:pos="432"/>
              </w:tabs>
              <w:spacing w:line="405" w:lineRule="exact"/>
              <w:ind w:left="120" w:hanging="120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ชำระค่าเช่าระหว่างปี</w:t>
            </w:r>
          </w:p>
        </w:tc>
        <w:tc>
          <w:tcPr>
            <w:tcW w:w="1620" w:type="dxa"/>
          </w:tcPr>
          <w:p w14:paraId="67DEAA3C" w14:textId="4B90A268" w:rsidR="000349BC" w:rsidRPr="001D2415" w:rsidRDefault="00F36FC5" w:rsidP="00FE558B">
            <w:pPr>
              <w:pBdr>
                <w:bottom w:val="single" w:sz="4" w:space="1" w:color="auto"/>
              </w:pBdr>
              <w:tabs>
                <w:tab w:val="decimal" w:pos="1325"/>
              </w:tabs>
              <w:spacing w:line="405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(6,687,788)</w:t>
            </w:r>
          </w:p>
        </w:tc>
        <w:tc>
          <w:tcPr>
            <w:tcW w:w="1620" w:type="dxa"/>
          </w:tcPr>
          <w:p w14:paraId="6435B129" w14:textId="77777777" w:rsidR="000349BC" w:rsidRPr="001D2415" w:rsidRDefault="000349BC" w:rsidP="00FE558B">
            <w:pPr>
              <w:pBdr>
                <w:bottom w:val="single" w:sz="4" w:space="1" w:color="auto"/>
              </w:pBdr>
              <w:tabs>
                <w:tab w:val="decimal" w:pos="1325"/>
              </w:tabs>
              <w:spacing w:line="405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(7,537,101)</w:t>
            </w:r>
          </w:p>
        </w:tc>
      </w:tr>
      <w:tr w:rsidR="001E71AC" w:rsidRPr="001D2415" w14:paraId="0B4D5F93" w14:textId="77777777" w:rsidTr="007F2F91">
        <w:tc>
          <w:tcPr>
            <w:tcW w:w="5580" w:type="dxa"/>
            <w:hideMark/>
          </w:tcPr>
          <w:p w14:paraId="28526686" w14:textId="77777777" w:rsidR="000349BC" w:rsidRPr="001D2415" w:rsidRDefault="000349BC" w:rsidP="00FE558B">
            <w:pPr>
              <w:spacing w:line="405" w:lineRule="exact"/>
              <w:ind w:left="120" w:hanging="120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620" w:type="dxa"/>
          </w:tcPr>
          <w:p w14:paraId="7C33F386" w14:textId="21B167E1" w:rsidR="000349BC" w:rsidRPr="001D2415" w:rsidRDefault="002B6F10" w:rsidP="00FE558B">
            <w:pPr>
              <w:pBdr>
                <w:bottom w:val="double" w:sz="4" w:space="1" w:color="auto"/>
              </w:pBdr>
              <w:tabs>
                <w:tab w:val="decimal" w:pos="1325"/>
              </w:tabs>
              <w:spacing w:line="405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23,064,644</w:t>
            </w:r>
          </w:p>
        </w:tc>
        <w:tc>
          <w:tcPr>
            <w:tcW w:w="1620" w:type="dxa"/>
          </w:tcPr>
          <w:p w14:paraId="70125B81" w14:textId="77777777" w:rsidR="000349BC" w:rsidRPr="001D2415" w:rsidRDefault="000349BC" w:rsidP="00FE558B">
            <w:pPr>
              <w:pBdr>
                <w:bottom w:val="double" w:sz="4" w:space="1" w:color="auto"/>
              </w:pBdr>
              <w:tabs>
                <w:tab w:val="decimal" w:pos="1325"/>
              </w:tabs>
              <w:spacing w:line="405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21,038,478</w:t>
            </w:r>
          </w:p>
        </w:tc>
      </w:tr>
    </w:tbl>
    <w:bookmarkEnd w:id="6"/>
    <w:p w14:paraId="325839AF" w14:textId="77777777" w:rsidR="00020611" w:rsidRPr="001D2415" w:rsidRDefault="00020611" w:rsidP="00FE558B">
      <w:pPr>
        <w:spacing w:before="120" w:after="120" w:line="405" w:lineRule="exact"/>
        <w:ind w:left="900"/>
        <w:jc w:val="thaiDistribute"/>
        <w:rPr>
          <w:rFonts w:ascii="Angsana New" w:hAnsi="Angsana New"/>
          <w:sz w:val="32"/>
          <w:szCs w:val="32"/>
        </w:rPr>
      </w:pPr>
      <w:r w:rsidRPr="001D2415">
        <w:rPr>
          <w:rFonts w:ascii="Angsana New" w:hAnsi="Angsana New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 </w:t>
      </w:r>
      <w:r w:rsidR="0076598D" w:rsidRPr="001D2415">
        <w:rPr>
          <w:rFonts w:ascii="Angsana New" w:hAnsi="Angsana New"/>
          <w:sz w:val="32"/>
          <w:szCs w:val="32"/>
        </w:rPr>
        <w:t>31</w:t>
      </w:r>
      <w:r w:rsidRPr="001D2415">
        <w:rPr>
          <w:rFonts w:ascii="Angsana New" w:hAnsi="Angsana New"/>
          <w:sz w:val="32"/>
          <w:szCs w:val="32"/>
        </w:rPr>
        <w:t xml:space="preserve"> </w:t>
      </w:r>
      <w:r w:rsidRPr="001D2415">
        <w:rPr>
          <w:rFonts w:ascii="Angsana New" w:hAnsi="Angsana New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7DA9B9A6" w14:textId="77777777" w:rsidR="001C387E" w:rsidRPr="001D2415" w:rsidRDefault="001C387E" w:rsidP="00FE558B">
      <w:pPr>
        <w:numPr>
          <w:ilvl w:val="0"/>
          <w:numId w:val="15"/>
        </w:numPr>
        <w:spacing w:before="120" w:after="120" w:line="405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1D2415">
        <w:rPr>
          <w:rFonts w:ascii="Angsana New" w:hAnsi="Angsana New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p w14:paraId="734415A7" w14:textId="77777777" w:rsidR="00020611" w:rsidRPr="001D2415" w:rsidRDefault="00020611" w:rsidP="00FE558B">
      <w:pPr>
        <w:tabs>
          <w:tab w:val="left" w:pos="2160"/>
          <w:tab w:val="left" w:pos="2880"/>
        </w:tabs>
        <w:spacing w:before="40" w:line="405" w:lineRule="exact"/>
        <w:ind w:right="40"/>
        <w:jc w:val="right"/>
        <w:rPr>
          <w:rFonts w:ascii="Angsana New" w:hAnsi="Angsana New"/>
          <w:sz w:val="32"/>
          <w:szCs w:val="32"/>
        </w:rPr>
      </w:pPr>
      <w:r w:rsidRPr="001D2415">
        <w:rPr>
          <w:rFonts w:ascii="Angsana New" w:hAnsi="Angsana New"/>
          <w:sz w:val="32"/>
          <w:szCs w:val="32"/>
        </w:rPr>
        <w:tab/>
        <w:t>(</w:t>
      </w:r>
      <w:r w:rsidRPr="001D2415">
        <w:rPr>
          <w:rFonts w:ascii="Angsana New" w:hAnsi="Angsana New"/>
          <w:sz w:val="32"/>
          <w:szCs w:val="32"/>
          <w:cs/>
        </w:rPr>
        <w:t>หน่วย</w:t>
      </w:r>
      <w:r w:rsidRPr="001D2415">
        <w:rPr>
          <w:rFonts w:ascii="Angsana New" w:hAnsi="Angsana New"/>
          <w:sz w:val="32"/>
          <w:szCs w:val="32"/>
        </w:rPr>
        <w:t>:</w:t>
      </w:r>
      <w:r w:rsidRPr="001D2415">
        <w:rPr>
          <w:rFonts w:ascii="Angsana New" w:hAnsi="Angsana New"/>
          <w:sz w:val="32"/>
          <w:szCs w:val="32"/>
          <w:cs/>
        </w:rPr>
        <w:t xml:space="preserve"> บาท</w:t>
      </w:r>
      <w:r w:rsidRPr="001D2415">
        <w:rPr>
          <w:rFonts w:ascii="Angsana New" w:hAnsi="Angsana New"/>
          <w:sz w:val="32"/>
          <w:szCs w:val="32"/>
        </w:rPr>
        <w:t>)</w:t>
      </w:r>
    </w:p>
    <w:tbl>
      <w:tblPr>
        <w:tblW w:w="8820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5580"/>
        <w:gridCol w:w="1620"/>
        <w:gridCol w:w="1620"/>
      </w:tblGrid>
      <w:tr w:rsidR="001E71AC" w:rsidRPr="001D2415" w14:paraId="3FA594AA" w14:textId="77777777" w:rsidTr="007F2F91">
        <w:trPr>
          <w:trHeight w:val="198"/>
        </w:trPr>
        <w:tc>
          <w:tcPr>
            <w:tcW w:w="5580" w:type="dxa"/>
            <w:vAlign w:val="bottom"/>
          </w:tcPr>
          <w:p w14:paraId="15FFADB8" w14:textId="77777777" w:rsidR="00020611" w:rsidRPr="001D2415" w:rsidRDefault="00020611" w:rsidP="00FE558B">
            <w:pPr>
              <w:spacing w:line="405" w:lineRule="exact"/>
              <w:ind w:left="151" w:right="-72" w:hanging="15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0CB81DAD" w14:textId="77777777" w:rsidR="00020611" w:rsidRPr="001D2415" w:rsidRDefault="00FB72AD" w:rsidP="00FE558B">
            <w:pPr>
              <w:spacing w:line="405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D2415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620" w:type="dxa"/>
            <w:vAlign w:val="bottom"/>
          </w:tcPr>
          <w:p w14:paraId="0E57214F" w14:textId="77777777" w:rsidR="00020611" w:rsidRPr="001D2415" w:rsidRDefault="00FB72AD" w:rsidP="00FE558B">
            <w:pPr>
              <w:spacing w:line="405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D2415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1E71AC" w:rsidRPr="001D2415" w14:paraId="0D1233DC" w14:textId="77777777" w:rsidTr="007F2F91">
        <w:tc>
          <w:tcPr>
            <w:tcW w:w="5580" w:type="dxa"/>
            <w:hideMark/>
          </w:tcPr>
          <w:p w14:paraId="4E4503BE" w14:textId="77777777" w:rsidR="000349BC" w:rsidRPr="001D2415" w:rsidRDefault="000349BC" w:rsidP="00FE558B">
            <w:pPr>
              <w:spacing w:line="405" w:lineRule="exact"/>
              <w:ind w:left="120" w:hanging="120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eastAsia="Calibri" w:hAnsi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620" w:type="dxa"/>
            <w:vAlign w:val="bottom"/>
          </w:tcPr>
          <w:p w14:paraId="48AD5C86" w14:textId="3E802F8E" w:rsidR="000349BC" w:rsidRPr="001D2415" w:rsidRDefault="008957C7" w:rsidP="00FE558B">
            <w:pPr>
              <w:tabs>
                <w:tab w:val="decimal" w:pos="1325"/>
              </w:tabs>
              <w:spacing w:line="405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5,727,575</w:t>
            </w:r>
          </w:p>
        </w:tc>
        <w:tc>
          <w:tcPr>
            <w:tcW w:w="1620" w:type="dxa"/>
            <w:vAlign w:val="bottom"/>
          </w:tcPr>
          <w:p w14:paraId="3DC36BFA" w14:textId="77777777" w:rsidR="000349BC" w:rsidRPr="001D2415" w:rsidRDefault="000349BC" w:rsidP="00FE558B">
            <w:pPr>
              <w:tabs>
                <w:tab w:val="decimal" w:pos="1325"/>
              </w:tabs>
              <w:spacing w:line="405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6,430,418</w:t>
            </w:r>
          </w:p>
        </w:tc>
      </w:tr>
      <w:tr w:rsidR="001E71AC" w:rsidRPr="001D2415" w14:paraId="32295356" w14:textId="77777777" w:rsidTr="007F2F91">
        <w:tc>
          <w:tcPr>
            <w:tcW w:w="5580" w:type="dxa"/>
            <w:hideMark/>
          </w:tcPr>
          <w:p w14:paraId="0E5C30D4" w14:textId="77777777" w:rsidR="000349BC" w:rsidRPr="001D2415" w:rsidRDefault="000349BC" w:rsidP="00FE558B">
            <w:pPr>
              <w:tabs>
                <w:tab w:val="left" w:pos="525"/>
              </w:tabs>
              <w:spacing w:line="405" w:lineRule="exact"/>
              <w:ind w:left="120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eastAsia="Calibri" w:hAnsi="Angsana New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620" w:type="dxa"/>
            <w:vAlign w:val="bottom"/>
          </w:tcPr>
          <w:p w14:paraId="01C9E772" w14:textId="78513F83" w:rsidR="000349BC" w:rsidRPr="001D2415" w:rsidRDefault="002739BD" w:rsidP="00FE558B">
            <w:pPr>
              <w:tabs>
                <w:tab w:val="decimal" w:pos="1325"/>
              </w:tabs>
              <w:spacing w:line="405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1,136,536</w:t>
            </w:r>
          </w:p>
        </w:tc>
        <w:tc>
          <w:tcPr>
            <w:tcW w:w="1620" w:type="dxa"/>
            <w:vAlign w:val="bottom"/>
          </w:tcPr>
          <w:p w14:paraId="39C0BD42" w14:textId="77777777" w:rsidR="000349BC" w:rsidRPr="001D2415" w:rsidRDefault="000349BC" w:rsidP="00FE558B">
            <w:pPr>
              <w:tabs>
                <w:tab w:val="decimal" w:pos="1325"/>
              </w:tabs>
              <w:spacing w:line="405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1,044,737</w:t>
            </w:r>
          </w:p>
        </w:tc>
      </w:tr>
      <w:tr w:rsidR="001E71AC" w:rsidRPr="001D2415" w14:paraId="5048C8A3" w14:textId="77777777" w:rsidTr="007F2F91">
        <w:tc>
          <w:tcPr>
            <w:tcW w:w="5580" w:type="dxa"/>
            <w:hideMark/>
          </w:tcPr>
          <w:p w14:paraId="766EEA39" w14:textId="77777777" w:rsidR="000349BC" w:rsidRPr="001D2415" w:rsidRDefault="000349BC" w:rsidP="00FE558B">
            <w:pPr>
              <w:tabs>
                <w:tab w:val="left" w:pos="525"/>
              </w:tabs>
              <w:spacing w:line="405" w:lineRule="exact"/>
              <w:ind w:left="120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eastAsia="Calibri" w:hAnsi="Angsana New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620" w:type="dxa"/>
            <w:vAlign w:val="bottom"/>
          </w:tcPr>
          <w:p w14:paraId="181C80B3" w14:textId="77755414" w:rsidR="000349BC" w:rsidRPr="001D2415" w:rsidRDefault="00A06546" w:rsidP="00FE558B">
            <w:pPr>
              <w:tabs>
                <w:tab w:val="decimal" w:pos="1325"/>
              </w:tabs>
              <w:spacing w:line="405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1,67</w:t>
            </w:r>
            <w:r w:rsidR="00540244" w:rsidRPr="001D2415">
              <w:rPr>
                <w:rFonts w:ascii="Angsana New" w:hAnsi="Angsana New"/>
                <w:sz w:val="32"/>
                <w:szCs w:val="32"/>
              </w:rPr>
              <w:t>5</w:t>
            </w:r>
            <w:r w:rsidRPr="001D2415">
              <w:rPr>
                <w:rFonts w:ascii="Angsana New" w:hAnsi="Angsana New"/>
                <w:sz w:val="32"/>
                <w:szCs w:val="32"/>
              </w:rPr>
              <w:t>,240</w:t>
            </w:r>
          </w:p>
        </w:tc>
        <w:tc>
          <w:tcPr>
            <w:tcW w:w="1620" w:type="dxa"/>
            <w:vAlign w:val="bottom"/>
          </w:tcPr>
          <w:p w14:paraId="18820D66" w14:textId="77777777" w:rsidR="000349BC" w:rsidRPr="001D2415" w:rsidRDefault="000349BC" w:rsidP="00FE558B">
            <w:pPr>
              <w:tabs>
                <w:tab w:val="decimal" w:pos="1325"/>
              </w:tabs>
              <w:spacing w:line="405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2,206,300</w:t>
            </w:r>
          </w:p>
        </w:tc>
      </w:tr>
      <w:tr w:rsidR="001E71AC" w:rsidRPr="001D2415" w14:paraId="3BF0C1E6" w14:textId="77777777" w:rsidTr="007F2F91">
        <w:tc>
          <w:tcPr>
            <w:tcW w:w="5580" w:type="dxa"/>
          </w:tcPr>
          <w:p w14:paraId="1345F31A" w14:textId="77777777" w:rsidR="000349BC" w:rsidRPr="001D2415" w:rsidRDefault="000349BC" w:rsidP="00FE558B">
            <w:pPr>
              <w:tabs>
                <w:tab w:val="left" w:pos="525"/>
              </w:tabs>
              <w:spacing w:line="405" w:lineRule="exact"/>
              <w:ind w:left="120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eastAsia="Calibri" w:hAnsi="Angsana New"/>
                <w:sz w:val="32"/>
                <w:szCs w:val="32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620" w:type="dxa"/>
            <w:vAlign w:val="bottom"/>
          </w:tcPr>
          <w:p w14:paraId="7D8BF6C5" w14:textId="649553C6" w:rsidR="000349BC" w:rsidRPr="001D2415" w:rsidRDefault="003A5F70" w:rsidP="00FE558B">
            <w:pPr>
              <w:tabs>
                <w:tab w:val="decimal" w:pos="1325"/>
              </w:tabs>
              <w:spacing w:line="405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2</w:t>
            </w:r>
            <w:r w:rsidR="005C7E8A" w:rsidRPr="001D2415">
              <w:rPr>
                <w:rFonts w:ascii="Angsana New" w:hAnsi="Angsana New"/>
                <w:sz w:val="32"/>
                <w:szCs w:val="32"/>
              </w:rPr>
              <w:t>2</w:t>
            </w:r>
            <w:r w:rsidRPr="001D2415">
              <w:rPr>
                <w:rFonts w:ascii="Angsana New" w:hAnsi="Angsana New"/>
                <w:sz w:val="32"/>
                <w:szCs w:val="32"/>
              </w:rPr>
              <w:t>,000</w:t>
            </w:r>
          </w:p>
        </w:tc>
        <w:tc>
          <w:tcPr>
            <w:tcW w:w="1620" w:type="dxa"/>
            <w:vAlign w:val="bottom"/>
          </w:tcPr>
          <w:p w14:paraId="7D86EAF5" w14:textId="77777777" w:rsidR="000349BC" w:rsidRPr="001D2415" w:rsidRDefault="000349BC" w:rsidP="00FE558B">
            <w:pPr>
              <w:tabs>
                <w:tab w:val="decimal" w:pos="1325"/>
              </w:tabs>
              <w:spacing w:line="405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66,000</w:t>
            </w:r>
          </w:p>
        </w:tc>
      </w:tr>
      <w:tr w:rsidR="001E71AC" w:rsidRPr="001D2415" w14:paraId="27ADBCFA" w14:textId="77777777" w:rsidTr="007F2F91">
        <w:tc>
          <w:tcPr>
            <w:tcW w:w="5580" w:type="dxa"/>
          </w:tcPr>
          <w:p w14:paraId="1E4B6900" w14:textId="77777777" w:rsidR="000349BC" w:rsidRPr="001D2415" w:rsidRDefault="000349BC" w:rsidP="00FE558B">
            <w:pPr>
              <w:tabs>
                <w:tab w:val="left" w:pos="525"/>
              </w:tabs>
              <w:spacing w:line="405" w:lineRule="exact"/>
              <w:ind w:left="120" w:hanging="120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1D2415">
              <w:rPr>
                <w:rFonts w:ascii="Angsana New" w:eastAsia="Calibri" w:hAnsi="Angsana New"/>
                <w:sz w:val="32"/>
                <w:szCs w:val="32"/>
                <w:cs/>
              </w:rPr>
              <w:t>ค่าใช้จ่ายที่เกี่ยวกับสัญญาเช่าผันแปรที่ไม่อิงดัชนีหรืออัตรา</w:t>
            </w:r>
          </w:p>
        </w:tc>
        <w:tc>
          <w:tcPr>
            <w:tcW w:w="1620" w:type="dxa"/>
            <w:vAlign w:val="bottom"/>
          </w:tcPr>
          <w:p w14:paraId="4E07F3AD" w14:textId="7C8B5BCE" w:rsidR="000349BC" w:rsidRPr="001D2415" w:rsidRDefault="00303AC1" w:rsidP="00FE558B">
            <w:pPr>
              <w:tabs>
                <w:tab w:val="decimal" w:pos="1325"/>
              </w:tabs>
              <w:spacing w:line="405" w:lineRule="exact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1D2415">
              <w:rPr>
                <w:rFonts w:ascii="Angsana New" w:hAnsi="Angsana New"/>
                <w:sz w:val="32"/>
                <w:szCs w:val="32"/>
                <w:lang w:val="en-GB"/>
              </w:rPr>
              <w:t>198,290</w:t>
            </w:r>
          </w:p>
        </w:tc>
        <w:tc>
          <w:tcPr>
            <w:tcW w:w="1620" w:type="dxa"/>
            <w:vAlign w:val="bottom"/>
          </w:tcPr>
          <w:p w14:paraId="221C030D" w14:textId="77777777" w:rsidR="000349BC" w:rsidRPr="001D2415" w:rsidRDefault="000349BC" w:rsidP="00FE558B">
            <w:pPr>
              <w:tabs>
                <w:tab w:val="decimal" w:pos="1325"/>
              </w:tabs>
              <w:spacing w:line="405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  <w:lang w:val="en-GB"/>
              </w:rPr>
              <w:t>232,010</w:t>
            </w:r>
          </w:p>
        </w:tc>
      </w:tr>
    </w:tbl>
    <w:p w14:paraId="4F377F96" w14:textId="0AEF7E58" w:rsidR="001C387E" w:rsidRPr="001D2415" w:rsidRDefault="001C387E" w:rsidP="00751B4F">
      <w:pPr>
        <w:numPr>
          <w:ilvl w:val="0"/>
          <w:numId w:val="15"/>
        </w:numPr>
        <w:spacing w:before="240" w:after="120" w:line="405" w:lineRule="exact"/>
        <w:ind w:left="907"/>
        <w:jc w:val="thaiDistribute"/>
        <w:rPr>
          <w:rFonts w:ascii="Angsana New" w:hAnsi="Angsana New"/>
          <w:b/>
          <w:bCs/>
          <w:sz w:val="32"/>
          <w:szCs w:val="32"/>
        </w:rPr>
      </w:pPr>
      <w:r w:rsidRPr="001D2415">
        <w:rPr>
          <w:rFonts w:ascii="Angsana New" w:hAnsi="Angsana New"/>
          <w:b/>
          <w:bCs/>
          <w:sz w:val="32"/>
          <w:szCs w:val="32"/>
          <w:cs/>
        </w:rPr>
        <w:t xml:space="preserve">อื่น ๆ </w:t>
      </w:r>
      <w:r w:rsidRPr="001D2415">
        <w:rPr>
          <w:rFonts w:ascii="Angsana New" w:hAnsi="Angsana New"/>
          <w:b/>
          <w:bCs/>
          <w:sz w:val="32"/>
          <w:szCs w:val="32"/>
          <w:cs/>
        </w:rPr>
        <w:tab/>
      </w:r>
    </w:p>
    <w:p w14:paraId="1F26833F" w14:textId="70DDE44F" w:rsidR="001C387E" w:rsidRPr="001D2415" w:rsidRDefault="001C387E" w:rsidP="00FE558B">
      <w:pPr>
        <w:spacing w:before="120" w:after="120" w:line="405" w:lineRule="exact"/>
        <w:ind w:left="900"/>
        <w:jc w:val="thaiDistribute"/>
        <w:rPr>
          <w:rFonts w:ascii="Angsana New" w:hAnsi="Angsana New"/>
          <w:spacing w:val="-2"/>
          <w:sz w:val="32"/>
          <w:szCs w:val="32"/>
        </w:rPr>
      </w:pPr>
      <w:r w:rsidRPr="001D2415">
        <w:rPr>
          <w:rFonts w:ascii="Angsana New" w:hAnsi="Angsana New"/>
          <w:spacing w:val="-2"/>
          <w:sz w:val="32"/>
          <w:szCs w:val="32"/>
          <w:cs/>
        </w:rPr>
        <w:t xml:space="preserve">บริษัทฯมีกระแสเงินสดจ่ายทั้งหมดของสัญญาเช่าสำหรับปีสิ้นสุดวันที่ </w:t>
      </w:r>
      <w:r w:rsidRPr="001D2415">
        <w:rPr>
          <w:rFonts w:ascii="Angsana New" w:hAnsi="Angsana New"/>
          <w:spacing w:val="-2"/>
          <w:sz w:val="32"/>
          <w:szCs w:val="32"/>
        </w:rPr>
        <w:t xml:space="preserve">31 </w:t>
      </w:r>
      <w:r w:rsidRPr="001D2415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FB72AD" w:rsidRPr="001D2415">
        <w:rPr>
          <w:rFonts w:ascii="Angsana New" w:hAnsi="Angsana New"/>
          <w:spacing w:val="-2"/>
          <w:sz w:val="32"/>
          <w:szCs w:val="32"/>
        </w:rPr>
        <w:t>2568</w:t>
      </w:r>
      <w:r w:rsidRPr="001D2415">
        <w:rPr>
          <w:rFonts w:ascii="Angsana New" w:hAnsi="Angsana New"/>
          <w:spacing w:val="-2"/>
          <w:sz w:val="32"/>
          <w:szCs w:val="32"/>
        </w:rPr>
        <w:t xml:space="preserve"> </w:t>
      </w:r>
      <w:r w:rsidRPr="001D2415">
        <w:rPr>
          <w:rFonts w:ascii="Angsana New" w:hAnsi="Angsana New"/>
          <w:spacing w:val="-2"/>
          <w:sz w:val="32"/>
          <w:szCs w:val="32"/>
          <w:cs/>
        </w:rPr>
        <w:t xml:space="preserve">จำนวน </w:t>
      </w:r>
      <w:r w:rsidR="00751B4F">
        <w:rPr>
          <w:rFonts w:ascii="Angsana New" w:hAnsi="Angsana New"/>
          <w:spacing w:val="-2"/>
          <w:sz w:val="32"/>
          <w:szCs w:val="32"/>
        </w:rPr>
        <w:t xml:space="preserve">             </w:t>
      </w:r>
      <w:r w:rsidR="00652BA0" w:rsidRPr="001D2415">
        <w:rPr>
          <w:rFonts w:ascii="Angsana New" w:hAnsi="Angsana New"/>
          <w:spacing w:val="-2"/>
          <w:sz w:val="32"/>
          <w:szCs w:val="32"/>
        </w:rPr>
        <w:t>8.6</w:t>
      </w:r>
      <w:r w:rsidR="00815517" w:rsidRPr="001D2415">
        <w:rPr>
          <w:rFonts w:ascii="Angsana New" w:hAnsi="Angsana New"/>
          <w:spacing w:val="-2"/>
          <w:sz w:val="32"/>
          <w:szCs w:val="32"/>
        </w:rPr>
        <w:t xml:space="preserve"> </w:t>
      </w:r>
      <w:r w:rsidRPr="001D2415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="00020611" w:rsidRPr="001D2415">
        <w:rPr>
          <w:rFonts w:ascii="Angsana New" w:hAnsi="Angsana New"/>
          <w:spacing w:val="-2"/>
          <w:sz w:val="32"/>
          <w:szCs w:val="32"/>
        </w:rPr>
        <w:t xml:space="preserve"> (</w:t>
      </w:r>
      <w:r w:rsidR="00FB72AD" w:rsidRPr="001D2415">
        <w:rPr>
          <w:rFonts w:ascii="Angsana New" w:hAnsi="Angsana New"/>
          <w:spacing w:val="-2"/>
          <w:sz w:val="32"/>
          <w:szCs w:val="32"/>
        </w:rPr>
        <w:t>2567</w:t>
      </w:r>
      <w:r w:rsidR="00F539E1" w:rsidRPr="001D2415">
        <w:rPr>
          <w:rFonts w:ascii="Angsana New" w:hAnsi="Angsana New"/>
          <w:spacing w:val="-2"/>
          <w:sz w:val="32"/>
          <w:szCs w:val="32"/>
        </w:rPr>
        <w:t>:</w:t>
      </w:r>
      <w:r w:rsidR="00020611" w:rsidRPr="001D2415">
        <w:rPr>
          <w:rFonts w:ascii="Angsana New" w:hAnsi="Angsana New"/>
          <w:spacing w:val="-2"/>
          <w:sz w:val="32"/>
          <w:szCs w:val="32"/>
        </w:rPr>
        <w:t xml:space="preserve"> </w:t>
      </w:r>
      <w:r w:rsidR="000349BC" w:rsidRPr="001D2415">
        <w:rPr>
          <w:rFonts w:ascii="Angsana New" w:hAnsi="Angsana New"/>
          <w:spacing w:val="-2"/>
          <w:sz w:val="32"/>
          <w:szCs w:val="32"/>
        </w:rPr>
        <w:t>10.0</w:t>
      </w:r>
      <w:r w:rsidR="00020611" w:rsidRPr="001D2415">
        <w:rPr>
          <w:rFonts w:ascii="Angsana New" w:hAnsi="Angsana New"/>
          <w:spacing w:val="-2"/>
          <w:sz w:val="32"/>
          <w:szCs w:val="32"/>
        </w:rPr>
        <w:t xml:space="preserve"> </w:t>
      </w:r>
      <w:r w:rsidR="00020611" w:rsidRPr="001D2415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="00020611" w:rsidRPr="001D2415">
        <w:rPr>
          <w:rFonts w:ascii="Angsana New" w:hAnsi="Angsana New"/>
          <w:spacing w:val="-2"/>
          <w:sz w:val="32"/>
          <w:szCs w:val="32"/>
        </w:rPr>
        <w:t>)</w:t>
      </w:r>
      <w:r w:rsidRPr="001D2415">
        <w:rPr>
          <w:rFonts w:ascii="Angsana New" w:hAnsi="Angsana New"/>
          <w:spacing w:val="-2"/>
          <w:sz w:val="32"/>
          <w:szCs w:val="32"/>
        </w:rPr>
        <w:t xml:space="preserve"> </w:t>
      </w:r>
      <w:r w:rsidRPr="001D2415">
        <w:rPr>
          <w:rFonts w:ascii="Angsana New" w:hAnsi="Angsana New"/>
          <w:spacing w:val="-2"/>
          <w:sz w:val="32"/>
          <w:szCs w:val="32"/>
          <w:cs/>
        </w:rPr>
        <w:t>ซึ่ง</w:t>
      </w:r>
      <w:r w:rsidRPr="001D2415">
        <w:rPr>
          <w:rFonts w:ascii="Angsana New" w:hAnsi="Angsana New"/>
          <w:sz w:val="32"/>
          <w:szCs w:val="32"/>
          <w:cs/>
        </w:rPr>
        <w:t>รวมถึง</w:t>
      </w:r>
      <w:r w:rsidRPr="001D2415">
        <w:rPr>
          <w:rFonts w:ascii="Angsana New" w:hAnsi="Angsana New"/>
          <w:spacing w:val="-2"/>
          <w:sz w:val="32"/>
          <w:szCs w:val="32"/>
          <w:cs/>
        </w:rPr>
        <w:t>กระแสเงินสดจ่ายของสัญญาเช่าระยะสั้น สัญญาเช่า</w:t>
      </w:r>
      <w:r w:rsidR="00751B4F">
        <w:rPr>
          <w:rFonts w:ascii="Angsana New" w:hAnsi="Angsana New"/>
          <w:spacing w:val="-2"/>
          <w:sz w:val="32"/>
          <w:szCs w:val="32"/>
        </w:rPr>
        <w:t xml:space="preserve">           </w:t>
      </w:r>
      <w:r w:rsidRPr="001D2415">
        <w:rPr>
          <w:rFonts w:ascii="Angsana New" w:hAnsi="Angsana New"/>
          <w:spacing w:val="-2"/>
          <w:sz w:val="32"/>
          <w:szCs w:val="32"/>
          <w:cs/>
        </w:rPr>
        <w:t>ซึ่งสินทรัพย์อ้างอิงมีมูลค่าต่ำและค่าเช่าผันแปร</w:t>
      </w:r>
      <w:r w:rsidR="00D94425" w:rsidRPr="001D2415">
        <w:rPr>
          <w:rFonts w:ascii="Angsana New" w:hAnsi="Angsana New"/>
          <w:spacing w:val="-2"/>
          <w:sz w:val="32"/>
          <w:szCs w:val="32"/>
          <w:cs/>
        </w:rPr>
        <w:t>ที่ไม่ขึ้นอยู่กับดัชนีหรืออัตรา</w:t>
      </w:r>
    </w:p>
    <w:p w14:paraId="2385D4FD" w14:textId="77777777" w:rsidR="00013CE7" w:rsidRPr="001D2415" w:rsidRDefault="008C09A9" w:rsidP="00FE558B">
      <w:pPr>
        <w:pStyle w:val="Heading2"/>
        <w:spacing w:line="410" w:lineRule="exact"/>
        <w:ind w:left="540" w:hanging="630"/>
        <w:jc w:val="left"/>
        <w:rPr>
          <w:b/>
          <w:bCs/>
        </w:rPr>
      </w:pPr>
      <w:bookmarkStart w:id="7" w:name="_Hlk188211643"/>
      <w:r w:rsidRPr="001D2415">
        <w:rPr>
          <w:b/>
          <w:bCs/>
        </w:rPr>
        <w:lastRenderedPageBreak/>
        <w:t xml:space="preserve">18.2 </w:t>
      </w:r>
      <w:r w:rsidR="007F2F91" w:rsidRPr="001D2415">
        <w:rPr>
          <w:b/>
          <w:bCs/>
        </w:rPr>
        <w:tab/>
      </w:r>
      <w:r w:rsidRPr="001D2415">
        <w:rPr>
          <w:b/>
          <w:bCs/>
          <w:cs/>
        </w:rPr>
        <w:t>บริษัทฯในฐานะผู้ให้เช่า</w:t>
      </w:r>
    </w:p>
    <w:p w14:paraId="6048C43A" w14:textId="7C8473ED" w:rsidR="009E563E" w:rsidRPr="001D2415" w:rsidRDefault="00013CE7" w:rsidP="00FE558B">
      <w:pPr>
        <w:pStyle w:val="Heading2"/>
        <w:spacing w:line="410" w:lineRule="exact"/>
        <w:ind w:left="540" w:hanging="630"/>
        <w:jc w:val="left"/>
        <w:rPr>
          <w:b/>
          <w:bCs/>
        </w:rPr>
      </w:pPr>
      <w:r w:rsidRPr="001D2415">
        <w:rPr>
          <w:b/>
          <w:bCs/>
        </w:rPr>
        <w:tab/>
      </w:r>
      <w:r w:rsidR="009E563E" w:rsidRPr="001D2415">
        <w:rPr>
          <w:cs/>
        </w:rPr>
        <w:t xml:space="preserve">บริษัทฯเข้าทำสัญญาเช่าดำเนินงานสำหรับอสังหาริมทรัพย์เพื่อการลงทุนซึ่งประกอบด้วยที่ดินและอาคาร (ดูหมายเหตุ </w:t>
      </w:r>
      <w:r w:rsidR="009E563E" w:rsidRPr="001D2415">
        <w:t>11)</w:t>
      </w:r>
      <w:r w:rsidR="009E563E" w:rsidRPr="001D2415">
        <w:rPr>
          <w:cs/>
        </w:rPr>
        <w:t xml:space="preserve"> โดยมีอายุสัญญาระหว่าง </w:t>
      </w:r>
      <w:r w:rsidR="00FA34DA">
        <w:t>2</w:t>
      </w:r>
      <w:r w:rsidR="009E563E" w:rsidRPr="001D2415">
        <w:rPr>
          <w:cs/>
        </w:rPr>
        <w:t xml:space="preserve"> </w:t>
      </w:r>
      <w:r w:rsidR="009E563E" w:rsidRPr="001D2415">
        <w:t>-</w:t>
      </w:r>
      <w:r w:rsidR="009E563E" w:rsidRPr="001D2415">
        <w:rPr>
          <w:cs/>
        </w:rPr>
        <w:t xml:space="preserve"> </w:t>
      </w:r>
      <w:r w:rsidR="00463610" w:rsidRPr="001D2415">
        <w:t>15</w:t>
      </w:r>
      <w:r w:rsidR="009E563E" w:rsidRPr="001D2415">
        <w:rPr>
          <w:cs/>
        </w:rPr>
        <w:t xml:space="preserve"> ปี </w:t>
      </w:r>
    </w:p>
    <w:p w14:paraId="629CC880" w14:textId="77777777" w:rsidR="009E563E" w:rsidRPr="001D2415" w:rsidRDefault="009E563E" w:rsidP="00FE558B">
      <w:pPr>
        <w:spacing w:before="120" w:after="120" w:line="410" w:lineRule="exact"/>
        <w:ind w:left="540"/>
        <w:rPr>
          <w:rFonts w:ascii="Angsana New" w:hAnsi="Angsana New"/>
          <w:sz w:val="32"/>
          <w:szCs w:val="32"/>
        </w:rPr>
      </w:pPr>
      <w:r w:rsidRPr="001D2415">
        <w:rPr>
          <w:rFonts w:ascii="Angsana New" w:hAnsi="Angsana New"/>
          <w:sz w:val="32"/>
          <w:szCs w:val="32"/>
          <w:cs/>
        </w:rPr>
        <w:t xml:space="preserve">บริษัทฯมีจำนวนเงินขั้นต่ำที่คาดว่าจะได้รับในอนาคตจากการให้เช่าภายใต้สัญญาเช่าดำเนินงานที่ยกเลิกไม่ได้ ณ วันที่ </w:t>
      </w:r>
      <w:r w:rsidRPr="001D2415">
        <w:rPr>
          <w:rFonts w:ascii="Angsana New" w:hAnsi="Angsana New"/>
          <w:sz w:val="32"/>
          <w:szCs w:val="32"/>
        </w:rPr>
        <w:t>31</w:t>
      </w:r>
      <w:r w:rsidRPr="001D241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B72AD" w:rsidRPr="001D2415">
        <w:rPr>
          <w:rFonts w:ascii="Angsana New" w:hAnsi="Angsana New"/>
          <w:sz w:val="32"/>
          <w:szCs w:val="32"/>
        </w:rPr>
        <w:t>2568</w:t>
      </w:r>
      <w:r w:rsidRPr="001D2415">
        <w:rPr>
          <w:rFonts w:ascii="Angsana New" w:hAnsi="Angsana New"/>
          <w:sz w:val="32"/>
          <w:szCs w:val="32"/>
        </w:rPr>
        <w:t xml:space="preserve"> </w:t>
      </w:r>
      <w:r w:rsidR="000F258C" w:rsidRPr="001D2415">
        <w:rPr>
          <w:rFonts w:ascii="Angsana New" w:hAnsi="Angsana New"/>
          <w:sz w:val="32"/>
          <w:szCs w:val="32"/>
          <w:cs/>
        </w:rPr>
        <w:t xml:space="preserve">และ </w:t>
      </w:r>
      <w:r w:rsidR="000F258C" w:rsidRPr="001D2415">
        <w:rPr>
          <w:rFonts w:ascii="Angsana New" w:hAnsi="Angsana New"/>
          <w:sz w:val="32"/>
          <w:szCs w:val="32"/>
        </w:rPr>
        <w:t xml:space="preserve">2567 </w:t>
      </w:r>
      <w:r w:rsidRPr="001D2415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49" w:type="dxa"/>
        <w:tblInd w:w="49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22"/>
        <w:gridCol w:w="1444"/>
        <w:gridCol w:w="1153"/>
        <w:gridCol w:w="1665"/>
        <w:gridCol w:w="1665"/>
      </w:tblGrid>
      <w:tr w:rsidR="001E71AC" w:rsidRPr="001D2415" w14:paraId="2496181B" w14:textId="77777777" w:rsidTr="00013CE7">
        <w:trPr>
          <w:tblHeader/>
        </w:trPr>
        <w:tc>
          <w:tcPr>
            <w:tcW w:w="32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4B1C4" w14:textId="77777777" w:rsidR="009E563E" w:rsidRPr="001D2415" w:rsidRDefault="009E563E" w:rsidP="00FE558B">
            <w:pPr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5927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E468D3" w14:textId="77777777" w:rsidR="009E563E" w:rsidRPr="001D2415" w:rsidRDefault="009E563E" w:rsidP="00FE558B">
            <w:pPr>
              <w:spacing w:line="41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 xml:space="preserve">                                                                             </w:t>
            </w:r>
            <w:r w:rsidRPr="001D2415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1D241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D2415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bookmarkEnd w:id="7"/>
      <w:tr w:rsidR="001E71AC" w:rsidRPr="001D2415" w14:paraId="17AB214D" w14:textId="77777777" w:rsidTr="000349BC">
        <w:tc>
          <w:tcPr>
            <w:tcW w:w="32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79927" w14:textId="77777777" w:rsidR="000349BC" w:rsidRPr="001D2415" w:rsidRDefault="000349BC" w:rsidP="00FE558B">
            <w:pPr>
              <w:spacing w:line="41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2B42BC" w14:textId="77777777" w:rsidR="000349BC" w:rsidRPr="001D2415" w:rsidRDefault="000349BC" w:rsidP="00FE558B">
            <w:pPr>
              <w:spacing w:line="41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AC10C6" w14:textId="77777777" w:rsidR="000349BC" w:rsidRPr="001D2415" w:rsidRDefault="000349BC" w:rsidP="00FE558B">
            <w:pPr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0C33AE" w14:textId="77777777" w:rsidR="000349BC" w:rsidRPr="001D2415" w:rsidRDefault="000349BC" w:rsidP="00FE558B">
            <w:pPr>
              <w:spacing w:line="41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275314" w14:textId="77777777" w:rsidR="000349BC" w:rsidRPr="001D2415" w:rsidRDefault="000349BC" w:rsidP="00FE558B">
            <w:pPr>
              <w:spacing w:line="410" w:lineRule="exact"/>
              <w:ind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1E71AC" w:rsidRPr="001D2415" w14:paraId="0B580520" w14:textId="77777777" w:rsidTr="000349BC">
        <w:tc>
          <w:tcPr>
            <w:tcW w:w="32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294457" w14:textId="77777777" w:rsidR="000349BC" w:rsidRPr="001D2415" w:rsidRDefault="000349BC" w:rsidP="00FE558B">
            <w:pPr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1D2415">
              <w:rPr>
                <w:rFonts w:ascii="Angsana New" w:hAnsi="Angsana New"/>
                <w:sz w:val="32"/>
                <w:szCs w:val="32"/>
              </w:rPr>
              <w:t>1</w:t>
            </w:r>
            <w:r w:rsidRPr="001D2415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2F8E62" w14:textId="77777777" w:rsidR="000349BC" w:rsidRPr="001D2415" w:rsidRDefault="000349BC" w:rsidP="00FE558B">
            <w:pPr>
              <w:spacing w:line="41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75F1BC" w14:textId="77777777" w:rsidR="000349BC" w:rsidRPr="001D2415" w:rsidRDefault="000349BC" w:rsidP="00FE558B">
            <w:pPr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C7929C" w14:textId="43704B1C" w:rsidR="000349BC" w:rsidRPr="001D2415" w:rsidRDefault="00863BED" w:rsidP="00FE558B">
            <w:pPr>
              <w:tabs>
                <w:tab w:val="decimal" w:pos="1330"/>
              </w:tabs>
              <w:spacing w:line="41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741</w:t>
            </w:r>
            <w:r w:rsidRPr="001D2415">
              <w:rPr>
                <w:rFonts w:ascii="Angsana New" w:hAnsi="Angsana New"/>
                <w:sz w:val="32"/>
                <w:szCs w:val="32"/>
              </w:rPr>
              <w:t>,</w:t>
            </w:r>
            <w:r w:rsidRPr="001D2415">
              <w:rPr>
                <w:rFonts w:ascii="Angsana New" w:hAnsi="Angsana New"/>
                <w:sz w:val="32"/>
                <w:szCs w:val="32"/>
                <w:cs/>
              </w:rPr>
              <w:t>450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50584B" w14:textId="77777777" w:rsidR="000349BC" w:rsidRPr="001D2415" w:rsidRDefault="000349BC" w:rsidP="00FE558B">
            <w:pPr>
              <w:tabs>
                <w:tab w:val="decimal" w:pos="1216"/>
                <w:tab w:val="decimal" w:pos="1330"/>
              </w:tabs>
              <w:spacing w:line="410" w:lineRule="exact"/>
              <w:ind w:right="1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691,450</w:t>
            </w:r>
          </w:p>
        </w:tc>
      </w:tr>
      <w:tr w:rsidR="001E71AC" w:rsidRPr="001D2415" w14:paraId="40548CDA" w14:textId="77777777" w:rsidTr="000349BC">
        <w:tc>
          <w:tcPr>
            <w:tcW w:w="32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C941DD" w14:textId="77777777" w:rsidR="000349BC" w:rsidRPr="001D2415" w:rsidRDefault="000349BC" w:rsidP="00FE558B">
            <w:pPr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1D2415">
              <w:rPr>
                <w:rFonts w:ascii="Angsana New" w:hAnsi="Angsana New"/>
                <w:sz w:val="32"/>
                <w:szCs w:val="32"/>
              </w:rPr>
              <w:t>1</w:t>
            </w:r>
            <w:r w:rsidRPr="001D2415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1D2415">
              <w:rPr>
                <w:rFonts w:ascii="Angsana New" w:hAnsi="Angsana New"/>
                <w:sz w:val="32"/>
                <w:szCs w:val="32"/>
              </w:rPr>
              <w:t>5</w:t>
            </w:r>
            <w:r w:rsidRPr="001D2415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F09FB1" w14:textId="77777777" w:rsidR="000349BC" w:rsidRPr="001D2415" w:rsidRDefault="000349BC" w:rsidP="00FE558B">
            <w:pPr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2B0C11" w14:textId="77777777" w:rsidR="000349BC" w:rsidRPr="001D2415" w:rsidRDefault="000349BC" w:rsidP="00FE558B">
            <w:pPr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7A9595" w14:textId="48FA6590" w:rsidR="000349BC" w:rsidRPr="001D2415" w:rsidRDefault="0095121B" w:rsidP="00FE558B">
            <w:pPr>
              <w:tabs>
                <w:tab w:val="decimal" w:pos="1330"/>
              </w:tabs>
              <w:spacing w:line="41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1D2415">
              <w:rPr>
                <w:rFonts w:ascii="Angsana New" w:hAnsi="Angsana New"/>
                <w:sz w:val="32"/>
                <w:szCs w:val="32"/>
              </w:rPr>
              <w:t>,</w:t>
            </w:r>
            <w:r w:rsidRPr="001D2415">
              <w:rPr>
                <w:rFonts w:ascii="Angsana New" w:hAnsi="Angsana New"/>
                <w:sz w:val="32"/>
                <w:szCs w:val="32"/>
                <w:cs/>
              </w:rPr>
              <w:t>303</w:t>
            </w:r>
            <w:r w:rsidRPr="001D2415">
              <w:rPr>
                <w:rFonts w:ascii="Angsana New" w:hAnsi="Angsana New"/>
                <w:sz w:val="32"/>
                <w:szCs w:val="32"/>
              </w:rPr>
              <w:t>,</w:t>
            </w:r>
            <w:r w:rsidRPr="001D2415">
              <w:rPr>
                <w:rFonts w:ascii="Angsana New" w:hAnsi="Angsana New"/>
                <w:sz w:val="32"/>
                <w:szCs w:val="32"/>
                <w:cs/>
              </w:rPr>
              <w:t>416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C951D1" w14:textId="77777777" w:rsidR="000349BC" w:rsidRPr="001D2415" w:rsidRDefault="000349BC" w:rsidP="00FE558B">
            <w:pPr>
              <w:tabs>
                <w:tab w:val="decimal" w:pos="1216"/>
                <w:tab w:val="decimal" w:pos="1330"/>
              </w:tabs>
              <w:spacing w:line="410" w:lineRule="exact"/>
              <w:ind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2,314,867</w:t>
            </w:r>
          </w:p>
        </w:tc>
      </w:tr>
      <w:tr w:rsidR="001E71AC" w:rsidRPr="001D2415" w14:paraId="4C25DAE7" w14:textId="77777777" w:rsidTr="000349BC">
        <w:tc>
          <w:tcPr>
            <w:tcW w:w="32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AC5D71" w14:textId="77777777" w:rsidR="000349BC" w:rsidRPr="001D2415" w:rsidRDefault="000349BC" w:rsidP="00FE558B">
            <w:pPr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1D2415">
              <w:rPr>
                <w:rFonts w:ascii="Angsana New" w:hAnsi="Angsana New"/>
                <w:sz w:val="32"/>
                <w:szCs w:val="32"/>
              </w:rPr>
              <w:t>5</w:t>
            </w:r>
            <w:r w:rsidRPr="001D2415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896E27" w14:textId="77777777" w:rsidR="000349BC" w:rsidRPr="001D2415" w:rsidRDefault="000349BC" w:rsidP="00FE558B">
            <w:pPr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538730" w14:textId="77777777" w:rsidR="000349BC" w:rsidRPr="001D2415" w:rsidRDefault="000349BC" w:rsidP="00FE558B">
            <w:pPr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761F0A" w14:textId="0B70B4B5" w:rsidR="000349BC" w:rsidRPr="001D2415" w:rsidRDefault="008327C4" w:rsidP="00FE558B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41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4</w:t>
            </w:r>
            <w:r w:rsidRPr="001D2415">
              <w:rPr>
                <w:rFonts w:ascii="Angsana New" w:hAnsi="Angsana New"/>
                <w:sz w:val="32"/>
                <w:szCs w:val="32"/>
              </w:rPr>
              <w:t>,</w:t>
            </w:r>
            <w:r w:rsidRPr="001D2415">
              <w:rPr>
                <w:rFonts w:ascii="Angsana New" w:hAnsi="Angsana New"/>
                <w:sz w:val="32"/>
                <w:szCs w:val="32"/>
                <w:cs/>
              </w:rPr>
              <w:t>354</w:t>
            </w:r>
            <w:r w:rsidRPr="001D2415">
              <w:rPr>
                <w:rFonts w:ascii="Angsana New" w:hAnsi="Angsana New"/>
                <w:sz w:val="32"/>
                <w:szCs w:val="32"/>
              </w:rPr>
              <w:t>,</w:t>
            </w:r>
            <w:r w:rsidRPr="001D2415">
              <w:rPr>
                <w:rFonts w:ascii="Angsana New" w:hAnsi="Angsana New"/>
                <w:sz w:val="32"/>
                <w:szCs w:val="32"/>
                <w:cs/>
              </w:rPr>
              <w:t>839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91C456" w14:textId="77777777" w:rsidR="000349BC" w:rsidRPr="001D2415" w:rsidRDefault="000349BC" w:rsidP="00FE558B">
            <w:pPr>
              <w:pBdr>
                <w:bottom w:val="single" w:sz="4" w:space="1" w:color="auto"/>
              </w:pBdr>
              <w:tabs>
                <w:tab w:val="decimal" w:pos="1216"/>
                <w:tab w:val="decimal" w:pos="1330"/>
              </w:tabs>
              <w:spacing w:line="410" w:lineRule="exact"/>
              <w:ind w:right="1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4,894,839</w:t>
            </w:r>
          </w:p>
        </w:tc>
      </w:tr>
      <w:tr w:rsidR="001E71AC" w:rsidRPr="001D2415" w14:paraId="1B537594" w14:textId="77777777" w:rsidTr="000349BC">
        <w:tc>
          <w:tcPr>
            <w:tcW w:w="32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4BAA94" w14:textId="77777777" w:rsidR="000349BC" w:rsidRPr="001D2415" w:rsidRDefault="000349BC" w:rsidP="00FE558B">
            <w:pPr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DBE7B9" w14:textId="77777777" w:rsidR="000349BC" w:rsidRPr="001D2415" w:rsidRDefault="000349BC" w:rsidP="00FE558B">
            <w:pPr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559CFE" w14:textId="77777777" w:rsidR="000349BC" w:rsidRPr="001D2415" w:rsidRDefault="000349BC" w:rsidP="00FE558B">
            <w:pPr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748EA0" w14:textId="1913AE88" w:rsidR="000349BC" w:rsidRPr="001D2415" w:rsidRDefault="004C2133" w:rsidP="00FE558B">
            <w:pPr>
              <w:pBdr>
                <w:bottom w:val="double" w:sz="4" w:space="1" w:color="auto"/>
              </w:pBdr>
              <w:tabs>
                <w:tab w:val="decimal" w:pos="1330"/>
              </w:tabs>
              <w:spacing w:line="41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7</w:t>
            </w:r>
            <w:r w:rsidRPr="001D2415">
              <w:rPr>
                <w:rFonts w:ascii="Angsana New" w:hAnsi="Angsana New"/>
                <w:sz w:val="32"/>
                <w:szCs w:val="32"/>
              </w:rPr>
              <w:t>,</w:t>
            </w:r>
            <w:r w:rsidRPr="001D2415">
              <w:rPr>
                <w:rFonts w:ascii="Angsana New" w:hAnsi="Angsana New"/>
                <w:sz w:val="32"/>
                <w:szCs w:val="32"/>
                <w:cs/>
              </w:rPr>
              <w:t>399</w:t>
            </w:r>
            <w:r w:rsidRPr="001D2415">
              <w:rPr>
                <w:rFonts w:ascii="Angsana New" w:hAnsi="Angsana New"/>
                <w:sz w:val="32"/>
                <w:szCs w:val="32"/>
              </w:rPr>
              <w:t>,</w:t>
            </w:r>
            <w:r w:rsidRPr="001D2415">
              <w:rPr>
                <w:rFonts w:ascii="Angsana New" w:hAnsi="Angsana New"/>
                <w:sz w:val="32"/>
                <w:szCs w:val="32"/>
                <w:cs/>
              </w:rPr>
              <w:t>705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903524" w14:textId="77777777" w:rsidR="000349BC" w:rsidRPr="001D2415" w:rsidRDefault="000349BC" w:rsidP="00FE558B">
            <w:pPr>
              <w:pBdr>
                <w:bottom w:val="double" w:sz="4" w:space="1" w:color="auto"/>
              </w:pBdr>
              <w:tabs>
                <w:tab w:val="decimal" w:pos="1216"/>
                <w:tab w:val="decimal" w:pos="1330"/>
              </w:tabs>
              <w:spacing w:line="410" w:lineRule="exact"/>
              <w:ind w:right="1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7,90</w:t>
            </w:r>
            <w:r w:rsidRPr="001D2415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1D2415">
              <w:rPr>
                <w:rFonts w:ascii="Angsana New" w:hAnsi="Angsana New"/>
                <w:sz w:val="32"/>
                <w:szCs w:val="32"/>
              </w:rPr>
              <w:t>,156</w:t>
            </w:r>
          </w:p>
        </w:tc>
      </w:tr>
    </w:tbl>
    <w:p w14:paraId="6BD27DE3" w14:textId="77777777" w:rsidR="00FD6E96" w:rsidRPr="001D2415" w:rsidRDefault="00447CF9" w:rsidP="00FE558B">
      <w:pPr>
        <w:spacing w:before="120" w:after="120" w:line="410" w:lineRule="exact"/>
        <w:ind w:left="540" w:hanging="540"/>
        <w:rPr>
          <w:rFonts w:ascii="Angsana New" w:hAnsi="Angsana New"/>
          <w:b/>
          <w:bCs/>
          <w:sz w:val="32"/>
          <w:szCs w:val="32"/>
          <w:cs/>
        </w:rPr>
      </w:pPr>
      <w:r w:rsidRPr="001D2415">
        <w:rPr>
          <w:rFonts w:ascii="Angsana New" w:hAnsi="Angsana New"/>
          <w:b/>
          <w:bCs/>
          <w:sz w:val="32"/>
          <w:szCs w:val="32"/>
        </w:rPr>
        <w:t>19</w:t>
      </w:r>
      <w:r w:rsidR="000577F9" w:rsidRPr="001D2415">
        <w:rPr>
          <w:rFonts w:ascii="Angsana New" w:hAnsi="Angsana New"/>
          <w:b/>
          <w:bCs/>
          <w:sz w:val="32"/>
          <w:szCs w:val="32"/>
        </w:rPr>
        <w:t>.</w:t>
      </w:r>
      <w:r w:rsidR="000577F9" w:rsidRPr="001D2415">
        <w:rPr>
          <w:rFonts w:ascii="Angsana New" w:hAnsi="Angsana New"/>
          <w:b/>
          <w:bCs/>
          <w:sz w:val="32"/>
          <w:szCs w:val="32"/>
        </w:rPr>
        <w:tab/>
      </w:r>
      <w:r w:rsidR="000F258C" w:rsidRPr="001D2415">
        <w:rPr>
          <w:rFonts w:ascii="Angsana New" w:hAnsi="Angsana New"/>
          <w:b/>
          <w:bCs/>
          <w:sz w:val="32"/>
          <w:szCs w:val="32"/>
          <w:cs/>
        </w:rPr>
        <w:t>ประมาณการหนี้สินสำหรับผลประโยชน์พนักงาน</w:t>
      </w:r>
    </w:p>
    <w:p w14:paraId="0534667A" w14:textId="77777777" w:rsidR="00FD6E96" w:rsidRPr="001D2415" w:rsidRDefault="00FD6E96" w:rsidP="00FE558B">
      <w:pPr>
        <w:spacing w:before="120" w:after="120" w:line="410" w:lineRule="exact"/>
        <w:ind w:left="533"/>
        <w:jc w:val="thaiDistribute"/>
        <w:rPr>
          <w:rFonts w:ascii="Angsana New" w:hAnsi="Angsana New"/>
          <w:spacing w:val="-4"/>
          <w:sz w:val="32"/>
          <w:szCs w:val="32"/>
        </w:rPr>
      </w:pPr>
      <w:r w:rsidRPr="001D2415">
        <w:rPr>
          <w:rFonts w:ascii="Angsana New" w:hAnsi="Angsana New"/>
          <w:spacing w:val="-4"/>
          <w:sz w:val="32"/>
          <w:szCs w:val="32"/>
          <w:cs/>
        </w:rPr>
        <w:t>จำนวนเงิน</w:t>
      </w:r>
      <w:r w:rsidR="000F258C" w:rsidRPr="001D2415">
        <w:rPr>
          <w:rFonts w:ascii="Angsana New" w:hAnsi="Angsana New"/>
          <w:spacing w:val="-4"/>
          <w:sz w:val="32"/>
          <w:szCs w:val="32"/>
          <w:cs/>
        </w:rPr>
        <w:t>ประมาณการหนี้สินสำหรับ</w:t>
      </w:r>
      <w:r w:rsidRPr="001D2415">
        <w:rPr>
          <w:rFonts w:ascii="Angsana New" w:hAnsi="Angsana New"/>
          <w:spacing w:val="-4"/>
          <w:sz w:val="32"/>
          <w:szCs w:val="32"/>
          <w:cs/>
        </w:rPr>
        <w:t>ผลประโยชน์พนักงานซึ่งเป็นเงินชดเชยพนักงานเมื่อออกจากงานแสดงได้ดังนี้</w:t>
      </w: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760"/>
        <w:gridCol w:w="1665"/>
        <w:gridCol w:w="1665"/>
      </w:tblGrid>
      <w:tr w:rsidR="001E71AC" w:rsidRPr="001D2415" w14:paraId="7F7A4E5D" w14:textId="77777777" w:rsidTr="00F150F6">
        <w:tc>
          <w:tcPr>
            <w:tcW w:w="5760" w:type="dxa"/>
          </w:tcPr>
          <w:p w14:paraId="464C1748" w14:textId="77777777" w:rsidR="00E06334" w:rsidRPr="001D2415" w:rsidRDefault="00E06334" w:rsidP="00FE558B">
            <w:pPr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  <w:gridSpan w:val="2"/>
          </w:tcPr>
          <w:p w14:paraId="70261180" w14:textId="77777777" w:rsidR="00E06334" w:rsidRPr="001D2415" w:rsidRDefault="00E06334" w:rsidP="00FE558B">
            <w:pPr>
              <w:tabs>
                <w:tab w:val="left" w:pos="1440"/>
              </w:tabs>
              <w:spacing w:line="410" w:lineRule="exact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Pr="001D2415">
              <w:rPr>
                <w:rFonts w:ascii="Angsana New" w:hAnsi="Angsana New"/>
                <w:spacing w:val="-4"/>
                <w:sz w:val="32"/>
                <w:szCs w:val="32"/>
                <w:cs/>
              </w:rPr>
              <w:t>หน่วย</w:t>
            </w:r>
            <w:r w:rsidRPr="001D2415">
              <w:rPr>
                <w:rFonts w:ascii="Angsana New" w:hAnsi="Angsana New"/>
                <w:spacing w:val="-4"/>
                <w:sz w:val="32"/>
                <w:szCs w:val="32"/>
              </w:rPr>
              <w:t>:</w:t>
            </w:r>
            <w:r w:rsidRPr="001D2415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บาท)</w:t>
            </w:r>
          </w:p>
        </w:tc>
      </w:tr>
      <w:tr w:rsidR="001E71AC" w:rsidRPr="001D2415" w14:paraId="745B930F" w14:textId="77777777" w:rsidTr="00013CE7">
        <w:tc>
          <w:tcPr>
            <w:tcW w:w="5760" w:type="dxa"/>
          </w:tcPr>
          <w:p w14:paraId="121D3129" w14:textId="77777777" w:rsidR="00C30DB9" w:rsidRPr="001D2415" w:rsidRDefault="00C30DB9" w:rsidP="00FE558B">
            <w:pPr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  <w:vAlign w:val="bottom"/>
          </w:tcPr>
          <w:p w14:paraId="04F3B09D" w14:textId="77777777" w:rsidR="00C30DB9" w:rsidRPr="001D2415" w:rsidRDefault="00FB72AD" w:rsidP="00FE558B">
            <w:pPr>
              <w:spacing w:line="410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D2415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665" w:type="dxa"/>
            <w:vAlign w:val="bottom"/>
          </w:tcPr>
          <w:p w14:paraId="13CB2BCA" w14:textId="77777777" w:rsidR="00C30DB9" w:rsidRPr="001D2415" w:rsidRDefault="00FB72AD" w:rsidP="00FE558B">
            <w:pPr>
              <w:spacing w:line="410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D2415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1E71AC" w:rsidRPr="001D2415" w14:paraId="370EA958" w14:textId="77777777" w:rsidTr="00013CE7">
        <w:tc>
          <w:tcPr>
            <w:tcW w:w="5760" w:type="dxa"/>
            <w:vAlign w:val="bottom"/>
          </w:tcPr>
          <w:p w14:paraId="7825ACDE" w14:textId="77777777" w:rsidR="000349BC" w:rsidRPr="001D2415" w:rsidRDefault="000F258C" w:rsidP="00FE558B">
            <w:pPr>
              <w:spacing w:line="41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ประมาณการหนี้สินสำหรับ</w:t>
            </w:r>
            <w:r w:rsidR="000349BC" w:rsidRPr="001D241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ผลประโยชน์พนักงานต้นปี</w:t>
            </w:r>
          </w:p>
        </w:tc>
        <w:tc>
          <w:tcPr>
            <w:tcW w:w="1665" w:type="dxa"/>
            <w:vAlign w:val="bottom"/>
          </w:tcPr>
          <w:p w14:paraId="5865BBC1" w14:textId="5025A97C" w:rsidR="000349BC" w:rsidRPr="001D2415" w:rsidRDefault="00400D1D" w:rsidP="00FE558B">
            <w:pPr>
              <w:tabs>
                <w:tab w:val="decimal" w:pos="1330"/>
              </w:tabs>
              <w:spacing w:line="41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12</w:t>
            </w:r>
            <w:r w:rsidRPr="001D2415">
              <w:rPr>
                <w:rFonts w:ascii="Angsana New" w:hAnsi="Angsana New"/>
                <w:sz w:val="32"/>
                <w:szCs w:val="32"/>
              </w:rPr>
              <w:t>,</w:t>
            </w:r>
            <w:r w:rsidRPr="001D2415">
              <w:rPr>
                <w:rFonts w:ascii="Angsana New" w:hAnsi="Angsana New"/>
                <w:sz w:val="32"/>
                <w:szCs w:val="32"/>
                <w:cs/>
              </w:rPr>
              <w:t>476</w:t>
            </w:r>
            <w:r w:rsidRPr="001D2415">
              <w:rPr>
                <w:rFonts w:ascii="Angsana New" w:hAnsi="Angsana New"/>
                <w:sz w:val="32"/>
                <w:szCs w:val="32"/>
              </w:rPr>
              <w:t>,</w:t>
            </w:r>
            <w:r w:rsidRPr="001D2415">
              <w:rPr>
                <w:rFonts w:ascii="Angsana New" w:hAnsi="Angsana New"/>
                <w:sz w:val="32"/>
                <w:szCs w:val="32"/>
                <w:cs/>
              </w:rPr>
              <w:t>344</w:t>
            </w:r>
          </w:p>
        </w:tc>
        <w:tc>
          <w:tcPr>
            <w:tcW w:w="1665" w:type="dxa"/>
            <w:vAlign w:val="bottom"/>
          </w:tcPr>
          <w:p w14:paraId="51E0C5BC" w14:textId="77777777" w:rsidR="000349BC" w:rsidRPr="001D2415" w:rsidRDefault="000349BC" w:rsidP="00FE558B">
            <w:pPr>
              <w:tabs>
                <w:tab w:val="decimal" w:pos="1330"/>
              </w:tabs>
              <w:spacing w:line="41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11,314,687</w:t>
            </w:r>
          </w:p>
        </w:tc>
      </w:tr>
      <w:tr w:rsidR="001E71AC" w:rsidRPr="001D2415" w14:paraId="7A993602" w14:textId="77777777" w:rsidTr="00013CE7">
        <w:trPr>
          <w:trHeight w:val="189"/>
        </w:trPr>
        <w:tc>
          <w:tcPr>
            <w:tcW w:w="5760" w:type="dxa"/>
            <w:vAlign w:val="bottom"/>
          </w:tcPr>
          <w:p w14:paraId="48836BF6" w14:textId="77777777" w:rsidR="000349BC" w:rsidRPr="001D2415" w:rsidRDefault="000349BC" w:rsidP="00FE558B">
            <w:pPr>
              <w:tabs>
                <w:tab w:val="left" w:pos="3195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ส่วนที่รับรู้ในกำไรหรือขาดทุน</w:t>
            </w:r>
            <w:r w:rsidRPr="001D2415">
              <w:rPr>
                <w:rFonts w:ascii="Angsana New" w:hAnsi="Angsana New"/>
                <w:sz w:val="32"/>
                <w:szCs w:val="32"/>
              </w:rPr>
              <w:t>:</w:t>
            </w:r>
            <w:r w:rsidRPr="001D2415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1665" w:type="dxa"/>
            <w:vAlign w:val="bottom"/>
          </w:tcPr>
          <w:p w14:paraId="74D191C8" w14:textId="77777777" w:rsidR="000349BC" w:rsidRPr="001D2415" w:rsidRDefault="000349BC" w:rsidP="00FE558B">
            <w:pPr>
              <w:tabs>
                <w:tab w:val="decimal" w:pos="1330"/>
              </w:tabs>
              <w:spacing w:line="41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  <w:vAlign w:val="bottom"/>
          </w:tcPr>
          <w:p w14:paraId="26D2A88F" w14:textId="77777777" w:rsidR="000349BC" w:rsidRPr="001D2415" w:rsidRDefault="000349BC" w:rsidP="00FE558B">
            <w:pPr>
              <w:tabs>
                <w:tab w:val="decimal" w:pos="1330"/>
              </w:tabs>
              <w:spacing w:line="41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E71AC" w:rsidRPr="001D2415" w14:paraId="29442576" w14:textId="77777777" w:rsidTr="00013CE7">
        <w:tc>
          <w:tcPr>
            <w:tcW w:w="5760" w:type="dxa"/>
            <w:vAlign w:val="bottom"/>
          </w:tcPr>
          <w:p w14:paraId="62B9F68A" w14:textId="77777777" w:rsidR="000349BC" w:rsidRPr="001D2415" w:rsidRDefault="000349BC" w:rsidP="00FE558B">
            <w:pPr>
              <w:spacing w:line="410" w:lineRule="exact"/>
              <w:ind w:left="162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ต้นทุนบริการในปัจจุบัน</w:t>
            </w:r>
            <w:r w:rsidRPr="001D2415">
              <w:rPr>
                <w:rFonts w:ascii="Angsana New" w:hAnsi="Angsana New"/>
                <w:strike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665" w:type="dxa"/>
            <w:vAlign w:val="bottom"/>
          </w:tcPr>
          <w:p w14:paraId="13340A3D" w14:textId="5AB4F3F4" w:rsidR="000349BC" w:rsidRPr="001D2415" w:rsidRDefault="003860A1" w:rsidP="00FE558B">
            <w:pPr>
              <w:tabs>
                <w:tab w:val="decimal" w:pos="1330"/>
              </w:tabs>
              <w:spacing w:line="41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905</w:t>
            </w:r>
            <w:r w:rsidRPr="001D2415">
              <w:rPr>
                <w:rFonts w:ascii="Angsana New" w:hAnsi="Angsana New"/>
                <w:sz w:val="32"/>
                <w:szCs w:val="32"/>
              </w:rPr>
              <w:t>,</w:t>
            </w:r>
            <w:r w:rsidRPr="001D2415">
              <w:rPr>
                <w:rFonts w:ascii="Angsana New" w:hAnsi="Angsana New"/>
                <w:sz w:val="32"/>
                <w:szCs w:val="32"/>
                <w:cs/>
              </w:rPr>
              <w:t>625</w:t>
            </w:r>
          </w:p>
        </w:tc>
        <w:tc>
          <w:tcPr>
            <w:tcW w:w="1665" w:type="dxa"/>
            <w:vAlign w:val="bottom"/>
          </w:tcPr>
          <w:p w14:paraId="4E799489" w14:textId="77777777" w:rsidR="000349BC" w:rsidRPr="001D2415" w:rsidRDefault="000349BC" w:rsidP="00FE558B">
            <w:pPr>
              <w:tabs>
                <w:tab w:val="decimal" w:pos="1330"/>
              </w:tabs>
              <w:spacing w:line="41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931,685</w:t>
            </w:r>
          </w:p>
        </w:tc>
      </w:tr>
      <w:tr w:rsidR="001E71AC" w:rsidRPr="001D2415" w14:paraId="50571852" w14:textId="77777777" w:rsidTr="006F24C1">
        <w:tc>
          <w:tcPr>
            <w:tcW w:w="5760" w:type="dxa"/>
            <w:vAlign w:val="bottom"/>
          </w:tcPr>
          <w:p w14:paraId="365DE39A" w14:textId="77777777" w:rsidR="000349BC" w:rsidRPr="001D2415" w:rsidRDefault="000349BC" w:rsidP="00FE558B">
            <w:pPr>
              <w:spacing w:line="410" w:lineRule="exact"/>
              <w:ind w:left="162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665" w:type="dxa"/>
            <w:vAlign w:val="bottom"/>
          </w:tcPr>
          <w:p w14:paraId="4AF16C94" w14:textId="2F8C702C" w:rsidR="000349BC" w:rsidRPr="001D2415" w:rsidRDefault="003860A1" w:rsidP="00FE558B">
            <w:pPr>
              <w:tabs>
                <w:tab w:val="decimal" w:pos="1330"/>
              </w:tabs>
              <w:spacing w:line="41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397</w:t>
            </w:r>
            <w:r w:rsidRPr="001D2415">
              <w:rPr>
                <w:rFonts w:ascii="Angsana New" w:hAnsi="Angsana New"/>
                <w:sz w:val="32"/>
                <w:szCs w:val="32"/>
              </w:rPr>
              <w:t>,</w:t>
            </w:r>
            <w:r w:rsidRPr="001D2415">
              <w:rPr>
                <w:rFonts w:ascii="Angsana New" w:hAnsi="Angsana New"/>
                <w:sz w:val="32"/>
                <w:szCs w:val="32"/>
                <w:cs/>
              </w:rPr>
              <w:t>585</w:t>
            </w:r>
          </w:p>
        </w:tc>
        <w:tc>
          <w:tcPr>
            <w:tcW w:w="1665" w:type="dxa"/>
            <w:vAlign w:val="bottom"/>
          </w:tcPr>
          <w:p w14:paraId="2ADF373E" w14:textId="77777777" w:rsidR="000349BC" w:rsidRPr="001D2415" w:rsidRDefault="000349BC" w:rsidP="00FE558B">
            <w:pPr>
              <w:tabs>
                <w:tab w:val="decimal" w:pos="1330"/>
              </w:tabs>
              <w:spacing w:line="41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369,772</w:t>
            </w:r>
          </w:p>
        </w:tc>
      </w:tr>
      <w:tr w:rsidR="001E71AC" w:rsidRPr="001D2415" w14:paraId="28244017" w14:textId="77777777" w:rsidTr="000F258C">
        <w:tc>
          <w:tcPr>
            <w:tcW w:w="5760" w:type="dxa"/>
            <w:vAlign w:val="bottom"/>
          </w:tcPr>
          <w:p w14:paraId="384CD09D" w14:textId="77777777" w:rsidR="000F258C" w:rsidRPr="001D2415" w:rsidRDefault="000F258C" w:rsidP="00FE558B">
            <w:pPr>
              <w:spacing w:line="41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ส่วนที่รับรู้ในกำไรขาดทุนเบ็ดเสร็จอื่น</w:t>
            </w:r>
            <w:r w:rsidRPr="001D2415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665" w:type="dxa"/>
            <w:vAlign w:val="bottom"/>
          </w:tcPr>
          <w:p w14:paraId="75EBF42B" w14:textId="77777777" w:rsidR="000F258C" w:rsidRPr="001D2415" w:rsidRDefault="000F258C" w:rsidP="00FE558B">
            <w:pPr>
              <w:tabs>
                <w:tab w:val="decimal" w:pos="1330"/>
              </w:tabs>
              <w:spacing w:line="41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  <w:vAlign w:val="bottom"/>
          </w:tcPr>
          <w:p w14:paraId="78030D5A" w14:textId="77777777" w:rsidR="000F258C" w:rsidRPr="001D2415" w:rsidRDefault="000F258C" w:rsidP="00FE558B">
            <w:pPr>
              <w:tabs>
                <w:tab w:val="decimal" w:pos="1330"/>
              </w:tabs>
              <w:spacing w:line="41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E71AC" w:rsidRPr="001D2415" w14:paraId="23BF2595" w14:textId="77777777" w:rsidTr="000F258C">
        <w:tc>
          <w:tcPr>
            <w:tcW w:w="5760" w:type="dxa"/>
            <w:vAlign w:val="bottom"/>
          </w:tcPr>
          <w:p w14:paraId="6012CD76" w14:textId="3A5CA37E" w:rsidR="000F258C" w:rsidRPr="001D2415" w:rsidRDefault="000F258C" w:rsidP="00C91AA0">
            <w:pPr>
              <w:spacing w:line="410" w:lineRule="exact"/>
              <w:ind w:left="162"/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ขาดทุนจากการ</w:t>
            </w:r>
            <w:r w:rsidR="00C91AA0">
              <w:rPr>
                <w:rFonts w:ascii="Angsana New" w:hAnsi="Angsana New" w:hint="cs"/>
                <w:sz w:val="32"/>
                <w:szCs w:val="32"/>
                <w:cs/>
              </w:rPr>
              <w:t>วัดมูลค่าใหม่</w:t>
            </w:r>
          </w:p>
        </w:tc>
        <w:tc>
          <w:tcPr>
            <w:tcW w:w="1665" w:type="dxa"/>
            <w:vAlign w:val="bottom"/>
          </w:tcPr>
          <w:p w14:paraId="4C60FE8F" w14:textId="77777777" w:rsidR="000F258C" w:rsidRPr="001D2415" w:rsidRDefault="000F258C" w:rsidP="00FE558B">
            <w:pPr>
              <w:tabs>
                <w:tab w:val="decimal" w:pos="1330"/>
              </w:tabs>
              <w:spacing w:line="41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  <w:vAlign w:val="bottom"/>
          </w:tcPr>
          <w:p w14:paraId="401293DC" w14:textId="77777777" w:rsidR="000F258C" w:rsidRPr="001D2415" w:rsidRDefault="000F258C" w:rsidP="00FE558B">
            <w:pPr>
              <w:tabs>
                <w:tab w:val="decimal" w:pos="1330"/>
              </w:tabs>
              <w:spacing w:line="41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E71AC" w:rsidRPr="001D2415" w14:paraId="60539C61" w14:textId="77777777" w:rsidTr="000F258C">
        <w:tc>
          <w:tcPr>
            <w:tcW w:w="5760" w:type="dxa"/>
            <w:vAlign w:val="bottom"/>
          </w:tcPr>
          <w:p w14:paraId="7711839E" w14:textId="77777777" w:rsidR="000F258C" w:rsidRPr="001D2415" w:rsidRDefault="000F258C" w:rsidP="00FE558B">
            <w:pPr>
              <w:spacing w:line="410" w:lineRule="exact"/>
              <w:ind w:left="342"/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665" w:type="dxa"/>
            <w:vAlign w:val="bottom"/>
          </w:tcPr>
          <w:p w14:paraId="75F330F7" w14:textId="0AAD106F" w:rsidR="000F258C" w:rsidRPr="001D2415" w:rsidRDefault="00075A03" w:rsidP="00FE558B">
            <w:pPr>
              <w:tabs>
                <w:tab w:val="decimal" w:pos="1330"/>
              </w:tabs>
              <w:spacing w:line="41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3,329,840</w:t>
            </w:r>
          </w:p>
        </w:tc>
        <w:tc>
          <w:tcPr>
            <w:tcW w:w="1665" w:type="dxa"/>
            <w:vAlign w:val="bottom"/>
          </w:tcPr>
          <w:p w14:paraId="0DAA7B94" w14:textId="49B99DF2" w:rsidR="000F258C" w:rsidRPr="001D2415" w:rsidRDefault="007A72A4" w:rsidP="00FE558B">
            <w:pPr>
              <w:tabs>
                <w:tab w:val="decimal" w:pos="1330"/>
              </w:tabs>
              <w:spacing w:line="41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E71AC" w:rsidRPr="001D2415" w14:paraId="0C1E6419" w14:textId="77777777" w:rsidTr="000F258C">
        <w:tc>
          <w:tcPr>
            <w:tcW w:w="5760" w:type="dxa"/>
            <w:vAlign w:val="bottom"/>
          </w:tcPr>
          <w:p w14:paraId="02A31740" w14:textId="77777777" w:rsidR="000F258C" w:rsidRPr="001D2415" w:rsidRDefault="000F258C" w:rsidP="00FE558B">
            <w:pPr>
              <w:spacing w:line="410" w:lineRule="exact"/>
              <w:ind w:left="342"/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ส่วนที่เกิดจากการเปลี่ยนแปลงข้อสมมติด้านการเงิน</w:t>
            </w:r>
          </w:p>
        </w:tc>
        <w:tc>
          <w:tcPr>
            <w:tcW w:w="1665" w:type="dxa"/>
            <w:vAlign w:val="bottom"/>
          </w:tcPr>
          <w:p w14:paraId="45BF95D7" w14:textId="425CD9DE" w:rsidR="000F258C" w:rsidRPr="001D2415" w:rsidRDefault="0092068E" w:rsidP="00FE558B">
            <w:pPr>
              <w:tabs>
                <w:tab w:val="decimal" w:pos="1330"/>
              </w:tabs>
              <w:spacing w:line="41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246,696</w:t>
            </w:r>
          </w:p>
        </w:tc>
        <w:tc>
          <w:tcPr>
            <w:tcW w:w="1665" w:type="dxa"/>
            <w:vAlign w:val="bottom"/>
          </w:tcPr>
          <w:p w14:paraId="61E43DA9" w14:textId="70ED3523" w:rsidR="000F258C" w:rsidRPr="001D2415" w:rsidRDefault="007A72A4" w:rsidP="00FE558B">
            <w:pPr>
              <w:tabs>
                <w:tab w:val="decimal" w:pos="1330"/>
              </w:tabs>
              <w:spacing w:line="41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E71AC" w:rsidRPr="001D2415" w14:paraId="09867D06" w14:textId="77777777" w:rsidTr="000F258C">
        <w:tc>
          <w:tcPr>
            <w:tcW w:w="5760" w:type="dxa"/>
            <w:vAlign w:val="bottom"/>
          </w:tcPr>
          <w:p w14:paraId="04F2D58C" w14:textId="77777777" w:rsidR="000F258C" w:rsidRPr="001D2415" w:rsidRDefault="000F258C" w:rsidP="00FE558B">
            <w:pPr>
              <w:spacing w:line="410" w:lineRule="exact"/>
              <w:ind w:left="342"/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 xml:space="preserve">ส่วนที่เกิดจากการปรับปรุงจากประสบการณ์ </w:t>
            </w:r>
          </w:p>
        </w:tc>
        <w:tc>
          <w:tcPr>
            <w:tcW w:w="1665" w:type="dxa"/>
            <w:vAlign w:val="bottom"/>
          </w:tcPr>
          <w:p w14:paraId="72F713C1" w14:textId="6A326958" w:rsidR="000F258C" w:rsidRPr="001D2415" w:rsidRDefault="00B602E3" w:rsidP="00C91AA0">
            <w:pPr>
              <w:tabs>
                <w:tab w:val="decimal" w:pos="1330"/>
              </w:tabs>
              <w:spacing w:line="41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2,162,408</w:t>
            </w:r>
          </w:p>
        </w:tc>
        <w:tc>
          <w:tcPr>
            <w:tcW w:w="1665" w:type="dxa"/>
            <w:vAlign w:val="bottom"/>
          </w:tcPr>
          <w:p w14:paraId="0BBDC04A" w14:textId="571C72F4" w:rsidR="000F258C" w:rsidRPr="001D2415" w:rsidRDefault="007A72A4" w:rsidP="00C91AA0">
            <w:pPr>
              <w:tabs>
                <w:tab w:val="decimal" w:pos="1330"/>
              </w:tabs>
              <w:spacing w:line="41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E71AC" w:rsidRPr="001D2415" w14:paraId="06808848" w14:textId="77777777" w:rsidTr="000F258C">
        <w:tc>
          <w:tcPr>
            <w:tcW w:w="5760" w:type="dxa"/>
            <w:vAlign w:val="bottom"/>
          </w:tcPr>
          <w:p w14:paraId="0777141E" w14:textId="77777777" w:rsidR="000349BC" w:rsidRPr="001D2415" w:rsidRDefault="000349BC" w:rsidP="00FE558B">
            <w:pPr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ผลประโยชน์ที่จ่ายในระหว่างปี</w:t>
            </w:r>
          </w:p>
        </w:tc>
        <w:tc>
          <w:tcPr>
            <w:tcW w:w="1665" w:type="dxa"/>
            <w:vAlign w:val="bottom"/>
          </w:tcPr>
          <w:p w14:paraId="7E4B7A91" w14:textId="528C931F" w:rsidR="000349BC" w:rsidRPr="001D2415" w:rsidRDefault="00687603" w:rsidP="00FE558B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41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(1,306,839)</w:t>
            </w:r>
          </w:p>
        </w:tc>
        <w:tc>
          <w:tcPr>
            <w:tcW w:w="1665" w:type="dxa"/>
            <w:vAlign w:val="bottom"/>
          </w:tcPr>
          <w:p w14:paraId="30AA0B4E" w14:textId="77777777" w:rsidR="000349BC" w:rsidRPr="001D2415" w:rsidRDefault="000349BC" w:rsidP="00FE558B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41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(139,800)</w:t>
            </w:r>
          </w:p>
        </w:tc>
      </w:tr>
      <w:tr w:rsidR="001E71AC" w:rsidRPr="001D2415" w14:paraId="4B0B4F02" w14:textId="77777777" w:rsidTr="000F258C">
        <w:tc>
          <w:tcPr>
            <w:tcW w:w="5760" w:type="dxa"/>
            <w:vAlign w:val="bottom"/>
          </w:tcPr>
          <w:p w14:paraId="0BF8D693" w14:textId="77777777" w:rsidR="000349BC" w:rsidRPr="001D2415" w:rsidRDefault="000F258C" w:rsidP="00FE558B">
            <w:pPr>
              <w:spacing w:line="41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ประมาณการหนี้สินสำหรับ</w:t>
            </w:r>
            <w:r w:rsidR="000349BC" w:rsidRPr="001D241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ผลประโยชน์พนักงานปลายปี</w:t>
            </w:r>
          </w:p>
        </w:tc>
        <w:tc>
          <w:tcPr>
            <w:tcW w:w="1665" w:type="dxa"/>
            <w:vAlign w:val="bottom"/>
          </w:tcPr>
          <w:p w14:paraId="644C8384" w14:textId="7E760A31" w:rsidR="000349BC" w:rsidRPr="001D2415" w:rsidRDefault="00AA4D5E" w:rsidP="00FE558B">
            <w:pPr>
              <w:pBdr>
                <w:bottom w:val="double" w:sz="4" w:space="1" w:color="auto"/>
              </w:pBdr>
              <w:tabs>
                <w:tab w:val="decimal" w:pos="1330"/>
              </w:tabs>
              <w:spacing w:line="41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18,211,6</w:t>
            </w:r>
            <w:r w:rsidR="006963CA" w:rsidRPr="001D2415">
              <w:rPr>
                <w:rFonts w:ascii="Angsana New" w:hAnsi="Angsana New"/>
                <w:sz w:val="32"/>
                <w:szCs w:val="32"/>
              </w:rPr>
              <w:t>59</w:t>
            </w:r>
          </w:p>
        </w:tc>
        <w:tc>
          <w:tcPr>
            <w:tcW w:w="1665" w:type="dxa"/>
            <w:vAlign w:val="bottom"/>
          </w:tcPr>
          <w:p w14:paraId="665E4F0B" w14:textId="77777777" w:rsidR="000349BC" w:rsidRPr="001D2415" w:rsidRDefault="000349BC" w:rsidP="00FE558B">
            <w:pPr>
              <w:pBdr>
                <w:bottom w:val="double" w:sz="4" w:space="1" w:color="auto"/>
              </w:pBdr>
              <w:tabs>
                <w:tab w:val="decimal" w:pos="1330"/>
              </w:tabs>
              <w:spacing w:line="41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12,476,344</w:t>
            </w:r>
          </w:p>
        </w:tc>
      </w:tr>
      <w:tr w:rsidR="001E71AC" w:rsidRPr="001D2415" w14:paraId="77E93C26" w14:textId="77777777" w:rsidTr="00013CE7">
        <w:tc>
          <w:tcPr>
            <w:tcW w:w="5760" w:type="dxa"/>
            <w:vAlign w:val="bottom"/>
          </w:tcPr>
          <w:p w14:paraId="0BE2DCCA" w14:textId="77777777" w:rsidR="000349BC" w:rsidRPr="001D2415" w:rsidRDefault="000349BC" w:rsidP="00036064">
            <w:pPr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665" w:type="dxa"/>
            <w:vAlign w:val="bottom"/>
          </w:tcPr>
          <w:p w14:paraId="193CFBCA" w14:textId="77777777" w:rsidR="000349BC" w:rsidRPr="001D2415" w:rsidRDefault="000349BC" w:rsidP="00036064">
            <w:pPr>
              <w:tabs>
                <w:tab w:val="decimal" w:pos="1330"/>
              </w:tabs>
              <w:ind w:right="12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65" w:type="dxa"/>
            <w:vAlign w:val="bottom"/>
          </w:tcPr>
          <w:p w14:paraId="53943605" w14:textId="77777777" w:rsidR="000349BC" w:rsidRPr="001D2415" w:rsidRDefault="000349BC" w:rsidP="00036064">
            <w:pPr>
              <w:tabs>
                <w:tab w:val="decimal" w:pos="1330"/>
              </w:tabs>
              <w:ind w:right="12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E71AC" w:rsidRPr="001D2415" w14:paraId="4E5EA4C6" w14:textId="77777777" w:rsidTr="00013CE7">
        <w:tc>
          <w:tcPr>
            <w:tcW w:w="5760" w:type="dxa"/>
            <w:vAlign w:val="bottom"/>
          </w:tcPr>
          <w:p w14:paraId="49B571F1" w14:textId="77777777" w:rsidR="000349BC" w:rsidRPr="001D2415" w:rsidRDefault="000F258C" w:rsidP="00FE558B">
            <w:pPr>
              <w:spacing w:line="41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665" w:type="dxa"/>
            <w:vAlign w:val="bottom"/>
          </w:tcPr>
          <w:p w14:paraId="50E1195E" w14:textId="77777777" w:rsidR="000349BC" w:rsidRPr="001D2415" w:rsidRDefault="000349BC" w:rsidP="00FE558B">
            <w:pPr>
              <w:tabs>
                <w:tab w:val="decimal" w:pos="1330"/>
              </w:tabs>
              <w:spacing w:line="41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  <w:vAlign w:val="bottom"/>
          </w:tcPr>
          <w:p w14:paraId="66971DC9" w14:textId="77777777" w:rsidR="000349BC" w:rsidRPr="001D2415" w:rsidRDefault="000349BC" w:rsidP="00FE558B">
            <w:pPr>
              <w:tabs>
                <w:tab w:val="decimal" w:pos="1330"/>
              </w:tabs>
              <w:spacing w:line="41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E71AC" w:rsidRPr="001D2415" w14:paraId="7C03E141" w14:textId="77777777" w:rsidTr="00013CE7">
        <w:tc>
          <w:tcPr>
            <w:tcW w:w="5760" w:type="dxa"/>
            <w:vAlign w:val="bottom"/>
          </w:tcPr>
          <w:p w14:paraId="1FE42A55" w14:textId="77777777" w:rsidR="000349BC" w:rsidRPr="001D2415" w:rsidRDefault="000349BC" w:rsidP="00FE558B">
            <w:pPr>
              <w:spacing w:line="41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หมุนเวียน</w:t>
            </w:r>
          </w:p>
        </w:tc>
        <w:tc>
          <w:tcPr>
            <w:tcW w:w="1665" w:type="dxa"/>
            <w:vAlign w:val="bottom"/>
          </w:tcPr>
          <w:p w14:paraId="0F38AFA9" w14:textId="5F87E5A8" w:rsidR="000349BC" w:rsidRPr="001D2415" w:rsidRDefault="00CF086B" w:rsidP="00FE558B">
            <w:pPr>
              <w:tabs>
                <w:tab w:val="decimal" w:pos="1330"/>
              </w:tabs>
              <w:spacing w:line="41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4,443,463</w:t>
            </w:r>
          </w:p>
        </w:tc>
        <w:tc>
          <w:tcPr>
            <w:tcW w:w="1665" w:type="dxa"/>
            <w:vAlign w:val="bottom"/>
          </w:tcPr>
          <w:p w14:paraId="0CB7A364" w14:textId="77777777" w:rsidR="000349BC" w:rsidRPr="001D2415" w:rsidRDefault="000349BC" w:rsidP="00FE558B">
            <w:pPr>
              <w:tabs>
                <w:tab w:val="decimal" w:pos="1330"/>
              </w:tabs>
              <w:spacing w:line="41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680,920</w:t>
            </w:r>
          </w:p>
        </w:tc>
      </w:tr>
      <w:tr w:rsidR="001E71AC" w:rsidRPr="001D2415" w14:paraId="17A25DB9" w14:textId="77777777" w:rsidTr="00013CE7">
        <w:tc>
          <w:tcPr>
            <w:tcW w:w="5760" w:type="dxa"/>
            <w:vAlign w:val="bottom"/>
          </w:tcPr>
          <w:p w14:paraId="3BE58814" w14:textId="77777777" w:rsidR="000349BC" w:rsidRPr="001D2415" w:rsidRDefault="000349BC" w:rsidP="00FE558B">
            <w:pPr>
              <w:spacing w:line="41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ไม่หมุนเวียน</w:t>
            </w:r>
          </w:p>
        </w:tc>
        <w:tc>
          <w:tcPr>
            <w:tcW w:w="1665" w:type="dxa"/>
            <w:vAlign w:val="bottom"/>
          </w:tcPr>
          <w:p w14:paraId="6FA23EB4" w14:textId="0F195D95" w:rsidR="000349BC" w:rsidRPr="001D2415" w:rsidRDefault="001C5BD2" w:rsidP="00FE558B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41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13,768,196</w:t>
            </w:r>
          </w:p>
        </w:tc>
        <w:tc>
          <w:tcPr>
            <w:tcW w:w="1665" w:type="dxa"/>
            <w:vAlign w:val="bottom"/>
          </w:tcPr>
          <w:p w14:paraId="3E4C7E9F" w14:textId="77777777" w:rsidR="000349BC" w:rsidRPr="001D2415" w:rsidRDefault="000349BC" w:rsidP="00FE558B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41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11,795,424</w:t>
            </w:r>
          </w:p>
        </w:tc>
      </w:tr>
      <w:tr w:rsidR="001E71AC" w:rsidRPr="001D2415" w14:paraId="6941FDAD" w14:textId="77777777" w:rsidTr="00013CE7">
        <w:tc>
          <w:tcPr>
            <w:tcW w:w="5760" w:type="dxa"/>
            <w:vAlign w:val="bottom"/>
          </w:tcPr>
          <w:p w14:paraId="4AF25261" w14:textId="77777777" w:rsidR="000349BC" w:rsidRPr="001D2415" w:rsidRDefault="000349BC" w:rsidP="00FE558B">
            <w:pPr>
              <w:spacing w:line="410" w:lineRule="exact"/>
              <w:ind w:left="16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65" w:type="dxa"/>
            <w:vAlign w:val="bottom"/>
          </w:tcPr>
          <w:p w14:paraId="4D4F3AB7" w14:textId="61AF151C" w:rsidR="000349BC" w:rsidRPr="001D2415" w:rsidRDefault="001C5BD2" w:rsidP="00FE558B">
            <w:pPr>
              <w:pBdr>
                <w:bottom w:val="double" w:sz="4" w:space="1" w:color="auto"/>
              </w:pBdr>
              <w:tabs>
                <w:tab w:val="decimal" w:pos="1330"/>
              </w:tabs>
              <w:spacing w:line="41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18,211,659</w:t>
            </w:r>
          </w:p>
        </w:tc>
        <w:tc>
          <w:tcPr>
            <w:tcW w:w="1665" w:type="dxa"/>
            <w:vAlign w:val="bottom"/>
          </w:tcPr>
          <w:p w14:paraId="738C5266" w14:textId="77777777" w:rsidR="000349BC" w:rsidRPr="001D2415" w:rsidRDefault="000349BC" w:rsidP="00FE558B">
            <w:pPr>
              <w:pBdr>
                <w:bottom w:val="double" w:sz="4" w:space="1" w:color="auto"/>
              </w:pBdr>
              <w:tabs>
                <w:tab w:val="decimal" w:pos="1330"/>
              </w:tabs>
              <w:spacing w:line="41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12,476,344</w:t>
            </w:r>
          </w:p>
        </w:tc>
      </w:tr>
    </w:tbl>
    <w:p w14:paraId="5BF7250D" w14:textId="54A31FAB" w:rsidR="00A16F5D" w:rsidRPr="001D2415" w:rsidRDefault="00A16F5D" w:rsidP="0003606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D2415">
        <w:rPr>
          <w:rFonts w:ascii="Angsana New" w:hAnsi="Angsana New"/>
          <w:sz w:val="32"/>
          <w:szCs w:val="32"/>
        </w:rPr>
        <w:lastRenderedPageBreak/>
        <w:tab/>
      </w:r>
      <w:r w:rsidRPr="001D2415">
        <w:rPr>
          <w:rFonts w:ascii="Angsana New" w:hAnsi="Angsana New"/>
          <w:sz w:val="32"/>
          <w:szCs w:val="32"/>
          <w:cs/>
        </w:rPr>
        <w:t xml:space="preserve">ในปี </w:t>
      </w:r>
      <w:r w:rsidR="00FB72AD" w:rsidRPr="001D2415">
        <w:rPr>
          <w:rFonts w:ascii="Angsana New" w:hAnsi="Angsana New"/>
          <w:sz w:val="32"/>
          <w:szCs w:val="32"/>
        </w:rPr>
        <w:t>2568</w:t>
      </w:r>
      <w:r w:rsidRPr="001D2415">
        <w:rPr>
          <w:rFonts w:ascii="Angsana New" w:hAnsi="Angsana New"/>
          <w:sz w:val="32"/>
          <w:szCs w:val="32"/>
        </w:rPr>
        <w:t xml:space="preserve"> </w:t>
      </w:r>
      <w:r w:rsidRPr="001D2415">
        <w:rPr>
          <w:rFonts w:ascii="Angsana New" w:hAnsi="Angsana New"/>
          <w:sz w:val="32"/>
          <w:szCs w:val="32"/>
          <w:cs/>
        </w:rPr>
        <w:t xml:space="preserve">บริษัทฯคาดว่าจะจ่ายชำระผลประโยชน์ระยะยาวของพนักงานภายใน </w:t>
      </w:r>
      <w:r w:rsidRPr="001D2415">
        <w:rPr>
          <w:rFonts w:ascii="Angsana New" w:hAnsi="Angsana New"/>
          <w:sz w:val="32"/>
          <w:szCs w:val="32"/>
        </w:rPr>
        <w:t xml:space="preserve">1 </w:t>
      </w:r>
      <w:r w:rsidRPr="001D2415">
        <w:rPr>
          <w:rFonts w:ascii="Angsana New" w:hAnsi="Angsana New"/>
          <w:sz w:val="32"/>
          <w:szCs w:val="32"/>
          <w:cs/>
        </w:rPr>
        <w:t>ปี ข้างหน้าเป็นจำนวนประมาณ</w:t>
      </w:r>
      <w:r w:rsidRPr="001D2415">
        <w:rPr>
          <w:rFonts w:ascii="Angsana New" w:hAnsi="Angsana New"/>
          <w:sz w:val="32"/>
          <w:szCs w:val="32"/>
        </w:rPr>
        <w:t xml:space="preserve"> </w:t>
      </w:r>
      <w:r w:rsidR="000329E1" w:rsidRPr="001D2415">
        <w:rPr>
          <w:rFonts w:ascii="Angsana New" w:hAnsi="Angsana New"/>
          <w:sz w:val="32"/>
          <w:szCs w:val="32"/>
        </w:rPr>
        <w:t>4.4</w:t>
      </w:r>
      <w:r w:rsidRPr="001D2415">
        <w:rPr>
          <w:rFonts w:ascii="Angsana New" w:hAnsi="Angsana New"/>
          <w:sz w:val="32"/>
          <w:szCs w:val="32"/>
        </w:rPr>
        <w:t xml:space="preserve"> </w:t>
      </w:r>
      <w:r w:rsidRPr="001D2415">
        <w:rPr>
          <w:rFonts w:ascii="Angsana New" w:hAnsi="Angsana New"/>
          <w:sz w:val="32"/>
          <w:szCs w:val="32"/>
          <w:cs/>
        </w:rPr>
        <w:t>ล้านบาท (</w:t>
      </w:r>
      <w:r w:rsidR="00FB72AD" w:rsidRPr="001D2415">
        <w:rPr>
          <w:rFonts w:ascii="Angsana New" w:hAnsi="Angsana New"/>
          <w:sz w:val="32"/>
          <w:szCs w:val="32"/>
        </w:rPr>
        <w:t>2567</w:t>
      </w:r>
      <w:r w:rsidR="00F539E1" w:rsidRPr="001D2415">
        <w:rPr>
          <w:rFonts w:ascii="Angsana New" w:hAnsi="Angsana New"/>
          <w:sz w:val="32"/>
          <w:szCs w:val="32"/>
        </w:rPr>
        <w:t>:</w:t>
      </w:r>
      <w:r w:rsidRPr="001D2415">
        <w:rPr>
          <w:rFonts w:ascii="Angsana New" w:hAnsi="Angsana New"/>
          <w:sz w:val="32"/>
          <w:szCs w:val="32"/>
        </w:rPr>
        <w:t xml:space="preserve"> </w:t>
      </w:r>
      <w:r w:rsidR="0074479A" w:rsidRPr="001D2415">
        <w:rPr>
          <w:rFonts w:ascii="Angsana New" w:hAnsi="Angsana New"/>
          <w:sz w:val="32"/>
          <w:szCs w:val="32"/>
        </w:rPr>
        <w:t>0.</w:t>
      </w:r>
      <w:r w:rsidR="000349BC" w:rsidRPr="001D2415">
        <w:rPr>
          <w:rFonts w:ascii="Angsana New" w:hAnsi="Angsana New"/>
          <w:sz w:val="32"/>
          <w:szCs w:val="32"/>
        </w:rPr>
        <w:t>7</w:t>
      </w:r>
      <w:r w:rsidRPr="001D2415">
        <w:rPr>
          <w:rFonts w:ascii="Angsana New" w:hAnsi="Angsana New"/>
          <w:sz w:val="32"/>
          <w:szCs w:val="32"/>
        </w:rPr>
        <w:t xml:space="preserve"> </w:t>
      </w:r>
      <w:r w:rsidRPr="001D2415">
        <w:rPr>
          <w:rFonts w:ascii="Angsana New" w:hAnsi="Angsana New"/>
          <w:sz w:val="32"/>
          <w:szCs w:val="32"/>
          <w:cs/>
        </w:rPr>
        <w:t xml:space="preserve">ล้านบาท) </w:t>
      </w:r>
    </w:p>
    <w:p w14:paraId="33555B62" w14:textId="51FDB716" w:rsidR="00A16F5D" w:rsidRPr="001D2415" w:rsidRDefault="00A16F5D" w:rsidP="00036064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1D2415">
        <w:rPr>
          <w:rFonts w:ascii="Angsana New" w:hAnsi="Angsana New"/>
          <w:sz w:val="32"/>
          <w:szCs w:val="32"/>
        </w:rPr>
        <w:tab/>
      </w:r>
      <w:r w:rsidRPr="001D2415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1D2415">
        <w:rPr>
          <w:rFonts w:ascii="Angsana New" w:hAnsi="Angsana New"/>
          <w:sz w:val="32"/>
          <w:szCs w:val="32"/>
        </w:rPr>
        <w:t xml:space="preserve">31 </w:t>
      </w:r>
      <w:r w:rsidRPr="001D2415">
        <w:rPr>
          <w:rFonts w:ascii="Angsana New" w:hAnsi="Angsana New"/>
          <w:sz w:val="32"/>
          <w:szCs w:val="32"/>
          <w:cs/>
        </w:rPr>
        <w:t xml:space="preserve">ธันวาคม </w:t>
      </w:r>
      <w:r w:rsidR="00FB72AD" w:rsidRPr="001D2415">
        <w:rPr>
          <w:rFonts w:ascii="Angsana New" w:hAnsi="Angsana New"/>
          <w:sz w:val="32"/>
          <w:szCs w:val="32"/>
        </w:rPr>
        <w:t>2568</w:t>
      </w:r>
      <w:r w:rsidRPr="001D2415">
        <w:rPr>
          <w:rFonts w:ascii="Angsana New" w:hAnsi="Angsana New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ระยะเวลาเฉลี่ยถ่วงน้ำหนักในการจ่ายชำระผลประโยชน์ระยะยาวของพนักงานของบริษัทฯประมาณ</w:t>
      </w:r>
      <w:r w:rsidRPr="001D2415">
        <w:rPr>
          <w:rFonts w:ascii="Angsana New" w:hAnsi="Angsana New"/>
          <w:sz w:val="32"/>
          <w:szCs w:val="32"/>
        </w:rPr>
        <w:t xml:space="preserve"> </w:t>
      </w:r>
      <w:r w:rsidR="00764DE3" w:rsidRPr="001D2415">
        <w:rPr>
          <w:rFonts w:ascii="Angsana New" w:hAnsi="Angsana New"/>
          <w:sz w:val="32"/>
          <w:szCs w:val="32"/>
        </w:rPr>
        <w:t>9</w:t>
      </w:r>
      <w:r w:rsidR="00CA7006" w:rsidRPr="001D2415">
        <w:rPr>
          <w:rFonts w:ascii="Angsana New" w:hAnsi="Angsana New"/>
          <w:sz w:val="32"/>
          <w:szCs w:val="32"/>
          <w:cs/>
        </w:rPr>
        <w:t xml:space="preserve"> ปี</w:t>
      </w:r>
      <w:r w:rsidR="00CA7006" w:rsidRPr="001D2415">
        <w:rPr>
          <w:rFonts w:ascii="Angsana New" w:hAnsi="Angsana New"/>
          <w:sz w:val="32"/>
          <w:szCs w:val="32"/>
        </w:rPr>
        <w:t xml:space="preserve"> </w:t>
      </w:r>
      <w:r w:rsidR="00CA7006" w:rsidRPr="001D2415">
        <w:rPr>
          <w:rFonts w:ascii="Angsana New" w:hAnsi="Angsana New"/>
          <w:sz w:val="32"/>
          <w:szCs w:val="32"/>
          <w:cs/>
        </w:rPr>
        <w:t xml:space="preserve">และ </w:t>
      </w:r>
      <w:r w:rsidR="00764DE3" w:rsidRPr="001D2415">
        <w:rPr>
          <w:rFonts w:ascii="Angsana New" w:hAnsi="Angsana New"/>
          <w:sz w:val="32"/>
          <w:szCs w:val="32"/>
        </w:rPr>
        <w:t>13</w:t>
      </w:r>
      <w:r w:rsidR="00CA7006" w:rsidRPr="001D2415">
        <w:rPr>
          <w:rFonts w:ascii="Angsana New" w:hAnsi="Angsana New"/>
          <w:sz w:val="32"/>
          <w:szCs w:val="32"/>
        </w:rPr>
        <w:t xml:space="preserve"> </w:t>
      </w:r>
      <w:r w:rsidR="00CA7006" w:rsidRPr="001D2415">
        <w:rPr>
          <w:rFonts w:ascii="Angsana New" w:hAnsi="Angsana New"/>
          <w:sz w:val="32"/>
          <w:szCs w:val="32"/>
          <w:cs/>
        </w:rPr>
        <w:t>ปี</w:t>
      </w:r>
      <w:r w:rsidRPr="001D2415">
        <w:rPr>
          <w:rFonts w:ascii="Angsana New" w:hAnsi="Angsana New"/>
          <w:sz w:val="32"/>
          <w:szCs w:val="32"/>
          <w:cs/>
        </w:rPr>
        <w:t xml:space="preserve"> (</w:t>
      </w:r>
      <w:r w:rsidR="00FB72AD" w:rsidRPr="001D2415">
        <w:rPr>
          <w:rFonts w:ascii="Angsana New" w:hAnsi="Angsana New"/>
          <w:sz w:val="32"/>
          <w:szCs w:val="32"/>
        </w:rPr>
        <w:t>2567</w:t>
      </w:r>
      <w:r w:rsidR="00F539E1" w:rsidRPr="001D2415">
        <w:rPr>
          <w:rFonts w:ascii="Angsana New" w:hAnsi="Angsana New"/>
          <w:sz w:val="32"/>
          <w:szCs w:val="32"/>
        </w:rPr>
        <w:t>:</w:t>
      </w:r>
      <w:r w:rsidRPr="001D2415">
        <w:rPr>
          <w:rFonts w:ascii="Angsana New" w:hAnsi="Angsana New"/>
          <w:sz w:val="32"/>
          <w:szCs w:val="32"/>
        </w:rPr>
        <w:t xml:space="preserve"> </w:t>
      </w:r>
      <w:r w:rsidR="002D5FAD" w:rsidRPr="001D2415">
        <w:rPr>
          <w:rFonts w:ascii="Angsana New" w:hAnsi="Angsana New"/>
          <w:sz w:val="32"/>
          <w:szCs w:val="32"/>
        </w:rPr>
        <w:t>10</w:t>
      </w:r>
      <w:r w:rsidR="002D5FAD" w:rsidRPr="001D2415">
        <w:rPr>
          <w:rFonts w:ascii="Angsana New" w:hAnsi="Angsana New"/>
          <w:sz w:val="32"/>
          <w:szCs w:val="32"/>
          <w:cs/>
        </w:rPr>
        <w:t xml:space="preserve"> ปี</w:t>
      </w:r>
      <w:r w:rsidR="002D5FAD" w:rsidRPr="001D2415">
        <w:rPr>
          <w:rFonts w:ascii="Angsana New" w:hAnsi="Angsana New"/>
          <w:sz w:val="32"/>
          <w:szCs w:val="32"/>
        </w:rPr>
        <w:t xml:space="preserve"> </w:t>
      </w:r>
      <w:r w:rsidR="002D5FAD" w:rsidRPr="001D2415">
        <w:rPr>
          <w:rFonts w:ascii="Angsana New" w:hAnsi="Angsana New"/>
          <w:sz w:val="32"/>
          <w:szCs w:val="32"/>
          <w:cs/>
        </w:rPr>
        <w:t xml:space="preserve">และ </w:t>
      </w:r>
      <w:r w:rsidR="002D5FAD" w:rsidRPr="001D2415">
        <w:rPr>
          <w:rFonts w:ascii="Angsana New" w:hAnsi="Angsana New"/>
          <w:sz w:val="32"/>
          <w:szCs w:val="32"/>
        </w:rPr>
        <w:t xml:space="preserve">13 </w:t>
      </w:r>
      <w:r w:rsidR="002D5FAD" w:rsidRPr="001D2415">
        <w:rPr>
          <w:rFonts w:ascii="Angsana New" w:hAnsi="Angsana New"/>
          <w:sz w:val="32"/>
          <w:szCs w:val="32"/>
          <w:cs/>
        </w:rPr>
        <w:t>ปี</w:t>
      </w:r>
      <w:r w:rsidRPr="001D2415">
        <w:rPr>
          <w:rFonts w:ascii="Angsana New" w:hAnsi="Angsana New"/>
          <w:sz w:val="32"/>
          <w:szCs w:val="32"/>
          <w:cs/>
        </w:rPr>
        <w:t>)</w:t>
      </w:r>
    </w:p>
    <w:p w14:paraId="6C9F9B83" w14:textId="77777777" w:rsidR="00A16F5D" w:rsidRPr="001D2415" w:rsidRDefault="00A16F5D" w:rsidP="0003606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D2415">
        <w:rPr>
          <w:rFonts w:ascii="Angsana New" w:hAnsi="Angsana New"/>
          <w:sz w:val="32"/>
          <w:szCs w:val="32"/>
          <w:cs/>
        </w:rPr>
        <w:tab/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9114" w:type="dxa"/>
        <w:tblInd w:w="534" w:type="dxa"/>
        <w:tblLook w:val="01E0" w:firstRow="1" w:lastRow="1" w:firstColumn="1" w:lastColumn="1" w:noHBand="0" w:noVBand="0"/>
      </w:tblPr>
      <w:tblGrid>
        <w:gridCol w:w="5784"/>
        <w:gridCol w:w="1620"/>
        <w:gridCol w:w="1710"/>
      </w:tblGrid>
      <w:tr w:rsidR="001E71AC" w:rsidRPr="001D2415" w14:paraId="1CC235FE" w14:textId="77777777" w:rsidTr="00B04D8B">
        <w:tc>
          <w:tcPr>
            <w:tcW w:w="5784" w:type="dxa"/>
          </w:tcPr>
          <w:p w14:paraId="421DD36C" w14:textId="77777777" w:rsidR="00A16F5D" w:rsidRPr="001D2415" w:rsidRDefault="00A16F5D" w:rsidP="00036064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30" w:type="dxa"/>
            <w:gridSpan w:val="2"/>
          </w:tcPr>
          <w:p w14:paraId="0D44A031" w14:textId="77777777" w:rsidR="00A16F5D" w:rsidRPr="001D2415" w:rsidRDefault="00A16F5D" w:rsidP="000360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(</w:t>
            </w:r>
            <w:r w:rsidRPr="001D2415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D241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D2415">
              <w:rPr>
                <w:rFonts w:ascii="Angsana New" w:hAnsi="Angsana New"/>
                <w:sz w:val="32"/>
                <w:szCs w:val="32"/>
                <w:cs/>
              </w:rPr>
              <w:t>ร้อยละต่อปี)</w:t>
            </w:r>
          </w:p>
        </w:tc>
      </w:tr>
      <w:tr w:rsidR="001E71AC" w:rsidRPr="001D2415" w14:paraId="227B826E" w14:textId="77777777" w:rsidTr="00B04D8B">
        <w:tc>
          <w:tcPr>
            <w:tcW w:w="5784" w:type="dxa"/>
          </w:tcPr>
          <w:p w14:paraId="619E21F8" w14:textId="77777777" w:rsidR="00A16F5D" w:rsidRPr="001D2415" w:rsidRDefault="00A16F5D" w:rsidP="00036064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0A8A18FD" w14:textId="77777777" w:rsidR="00A16F5D" w:rsidRPr="001D2415" w:rsidRDefault="00FB72AD" w:rsidP="00036064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D2415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710" w:type="dxa"/>
            <w:vAlign w:val="bottom"/>
          </w:tcPr>
          <w:p w14:paraId="6EED58FB" w14:textId="77777777" w:rsidR="00A16F5D" w:rsidRPr="001D2415" w:rsidRDefault="00FB72AD" w:rsidP="00036064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D2415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1E71AC" w:rsidRPr="001D2415" w14:paraId="1FDDA151" w14:textId="77777777" w:rsidTr="00B04D8B">
        <w:tc>
          <w:tcPr>
            <w:tcW w:w="5784" w:type="dxa"/>
          </w:tcPr>
          <w:p w14:paraId="77478981" w14:textId="77777777" w:rsidR="00B267FB" w:rsidRPr="001D2415" w:rsidRDefault="00B267FB" w:rsidP="00036064">
            <w:pPr>
              <w:ind w:left="96" w:right="-50" w:hanging="96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620" w:type="dxa"/>
          </w:tcPr>
          <w:p w14:paraId="0E730803" w14:textId="244142B3" w:rsidR="00B267FB" w:rsidRPr="001D2415" w:rsidRDefault="00DB41AA" w:rsidP="0003606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1.70, 2.01</w:t>
            </w:r>
          </w:p>
        </w:tc>
        <w:tc>
          <w:tcPr>
            <w:tcW w:w="1710" w:type="dxa"/>
          </w:tcPr>
          <w:p w14:paraId="6E070F2A" w14:textId="77777777" w:rsidR="00B267FB" w:rsidRPr="001D2415" w:rsidRDefault="00B267FB" w:rsidP="0003606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2.82, 3.21</w:t>
            </w:r>
          </w:p>
        </w:tc>
      </w:tr>
      <w:tr w:rsidR="001E71AC" w:rsidRPr="001D2415" w14:paraId="69EFA4E6" w14:textId="77777777" w:rsidTr="00B04D8B">
        <w:tc>
          <w:tcPr>
            <w:tcW w:w="5784" w:type="dxa"/>
          </w:tcPr>
          <w:p w14:paraId="14825900" w14:textId="77777777" w:rsidR="00B267FB" w:rsidRPr="001D2415" w:rsidRDefault="00B267FB" w:rsidP="00036064">
            <w:pPr>
              <w:ind w:left="96" w:right="-215" w:hanging="96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1D2415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620" w:type="dxa"/>
          </w:tcPr>
          <w:p w14:paraId="679D0DCB" w14:textId="29FD3C1A" w:rsidR="00B267FB" w:rsidRPr="001D2415" w:rsidRDefault="00597418" w:rsidP="0003606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5.0</w:t>
            </w:r>
          </w:p>
        </w:tc>
        <w:tc>
          <w:tcPr>
            <w:tcW w:w="1710" w:type="dxa"/>
          </w:tcPr>
          <w:p w14:paraId="0F2718D0" w14:textId="77777777" w:rsidR="00B267FB" w:rsidRPr="001D2415" w:rsidRDefault="00B267FB" w:rsidP="0003606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5.0, 6.0</w:t>
            </w:r>
          </w:p>
        </w:tc>
      </w:tr>
      <w:tr w:rsidR="001E71AC" w:rsidRPr="001D2415" w14:paraId="232F4734" w14:textId="77777777" w:rsidTr="00B04D8B">
        <w:tc>
          <w:tcPr>
            <w:tcW w:w="5784" w:type="dxa"/>
          </w:tcPr>
          <w:p w14:paraId="2995F462" w14:textId="77777777" w:rsidR="00B267FB" w:rsidRPr="001D2415" w:rsidRDefault="00B267FB" w:rsidP="00036064">
            <w:pPr>
              <w:ind w:left="96" w:right="-50" w:hanging="96"/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620" w:type="dxa"/>
          </w:tcPr>
          <w:p w14:paraId="78CD0B7F" w14:textId="78C4A48D" w:rsidR="00B267FB" w:rsidRPr="001D2415" w:rsidRDefault="00A91734" w:rsidP="0003606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2.9</w:t>
            </w:r>
            <w:r w:rsidR="00FB2083" w:rsidRPr="001D241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DE2317" w:rsidRPr="001D2415">
              <w:rPr>
                <w:rFonts w:ascii="Angsana New" w:hAnsi="Angsana New"/>
                <w:sz w:val="32"/>
                <w:szCs w:val="32"/>
              </w:rPr>
              <w:t>-</w:t>
            </w:r>
            <w:r w:rsidR="00FB2083" w:rsidRPr="001D2415">
              <w:rPr>
                <w:rFonts w:ascii="Angsana New" w:hAnsi="Angsana New"/>
                <w:sz w:val="32"/>
                <w:szCs w:val="32"/>
              </w:rPr>
              <w:t xml:space="preserve"> 34.4</w:t>
            </w:r>
          </w:p>
        </w:tc>
        <w:tc>
          <w:tcPr>
            <w:tcW w:w="1710" w:type="dxa"/>
          </w:tcPr>
          <w:p w14:paraId="6D3EF44E" w14:textId="77777777" w:rsidR="00B267FB" w:rsidRPr="001D2415" w:rsidRDefault="00B267FB" w:rsidP="0003606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2.9</w:t>
            </w:r>
            <w:r w:rsidRPr="001D241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D2415">
              <w:rPr>
                <w:rFonts w:ascii="Angsana New" w:hAnsi="Angsana New"/>
                <w:sz w:val="32"/>
                <w:szCs w:val="32"/>
              </w:rPr>
              <w:t>- 34.4</w:t>
            </w:r>
          </w:p>
        </w:tc>
      </w:tr>
    </w:tbl>
    <w:p w14:paraId="67CB5AE6" w14:textId="77777777" w:rsidR="00A16F5D" w:rsidRPr="001D2415" w:rsidRDefault="00A16F5D" w:rsidP="0003606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D2415">
        <w:rPr>
          <w:rFonts w:ascii="Angsana New" w:hAnsi="Angsana New"/>
          <w:sz w:val="32"/>
          <w:szCs w:val="32"/>
        </w:rPr>
        <w:tab/>
      </w:r>
      <w:r w:rsidRPr="001D2415">
        <w:rPr>
          <w:rFonts w:ascii="Angsana New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1D2415">
        <w:rPr>
          <w:rFonts w:ascii="Angsana New" w:hAnsi="Angsana New"/>
          <w:sz w:val="32"/>
          <w:szCs w:val="32"/>
        </w:rPr>
        <w:t xml:space="preserve"> </w:t>
      </w:r>
      <w:r w:rsidRPr="001D2415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1D2415">
        <w:rPr>
          <w:rFonts w:ascii="Angsana New" w:hAnsi="Angsana New"/>
          <w:sz w:val="32"/>
          <w:szCs w:val="32"/>
        </w:rPr>
        <w:t xml:space="preserve">31 </w:t>
      </w:r>
      <w:r w:rsidRPr="001D2415">
        <w:rPr>
          <w:rFonts w:ascii="Angsana New" w:hAnsi="Angsana New"/>
          <w:sz w:val="32"/>
          <w:szCs w:val="32"/>
          <w:cs/>
        </w:rPr>
        <w:t xml:space="preserve">ธันวาคม </w:t>
      </w:r>
      <w:r w:rsidR="00FB72AD" w:rsidRPr="001D2415">
        <w:rPr>
          <w:rFonts w:ascii="Angsana New" w:hAnsi="Angsana New"/>
          <w:sz w:val="32"/>
          <w:szCs w:val="32"/>
        </w:rPr>
        <w:t>2568</w:t>
      </w:r>
      <w:r w:rsidRPr="001D2415">
        <w:rPr>
          <w:rFonts w:ascii="Angsana New" w:hAnsi="Angsana New"/>
          <w:sz w:val="32"/>
          <w:szCs w:val="32"/>
        </w:rPr>
        <w:t xml:space="preserve"> </w:t>
      </w:r>
      <w:r w:rsidR="00F539E1" w:rsidRPr="001D2415">
        <w:rPr>
          <w:rFonts w:ascii="Angsana New" w:hAnsi="Angsana New"/>
          <w:sz w:val="32"/>
          <w:szCs w:val="32"/>
          <w:cs/>
        </w:rPr>
        <w:t xml:space="preserve">และ </w:t>
      </w:r>
      <w:r w:rsidR="00FB72AD" w:rsidRPr="001D2415">
        <w:rPr>
          <w:rFonts w:ascii="Angsana New" w:hAnsi="Angsana New"/>
          <w:sz w:val="32"/>
          <w:szCs w:val="32"/>
        </w:rPr>
        <w:t>2567</w:t>
      </w:r>
      <w:r w:rsidRPr="001D2415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14" w:type="dxa"/>
        <w:tblInd w:w="534" w:type="dxa"/>
        <w:tblLook w:val="01E0" w:firstRow="1" w:lastRow="1" w:firstColumn="1" w:lastColumn="1" w:noHBand="0" w:noVBand="0"/>
      </w:tblPr>
      <w:tblGrid>
        <w:gridCol w:w="5784"/>
        <w:gridCol w:w="1620"/>
        <w:gridCol w:w="1710"/>
      </w:tblGrid>
      <w:tr w:rsidR="001E71AC" w:rsidRPr="001D2415" w14:paraId="12B269F6" w14:textId="77777777" w:rsidTr="00B04D8B">
        <w:tc>
          <w:tcPr>
            <w:tcW w:w="5784" w:type="dxa"/>
          </w:tcPr>
          <w:p w14:paraId="7F6B0E8E" w14:textId="77777777" w:rsidR="00A16F5D" w:rsidRPr="001D2415" w:rsidRDefault="00A16F5D" w:rsidP="00036064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491A5818" w14:textId="77777777" w:rsidR="00A16F5D" w:rsidRPr="001D2415" w:rsidRDefault="00A16F5D" w:rsidP="00036064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D2415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1D2415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1D2415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1D2415">
              <w:rPr>
                <w:rFonts w:ascii="Angsana New" w:hAnsi="Angsana New"/>
                <w:kern w:val="28"/>
                <w:sz w:val="32"/>
                <w:szCs w:val="32"/>
                <w:cs/>
              </w:rPr>
              <w:t>บาท</w:t>
            </w:r>
            <w:r w:rsidRPr="001D2415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1E71AC" w:rsidRPr="001D2415" w14:paraId="046386C6" w14:textId="77777777" w:rsidTr="00B04D8B">
        <w:tc>
          <w:tcPr>
            <w:tcW w:w="5784" w:type="dxa"/>
          </w:tcPr>
          <w:p w14:paraId="6197C2A7" w14:textId="77777777" w:rsidR="00A16F5D" w:rsidRPr="001D2415" w:rsidRDefault="00A16F5D" w:rsidP="00036064">
            <w:pPr>
              <w:pStyle w:val="BodyText2"/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30" w:type="dxa"/>
            <w:gridSpan w:val="2"/>
          </w:tcPr>
          <w:p w14:paraId="16137B07" w14:textId="77777777" w:rsidR="00A16F5D" w:rsidRPr="001D2415" w:rsidRDefault="00A16F5D" w:rsidP="000360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1D241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D2415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FB72AD" w:rsidRPr="001D241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1E71AC" w:rsidRPr="001D2415" w14:paraId="477D647E" w14:textId="77777777" w:rsidTr="00B04D8B">
        <w:tc>
          <w:tcPr>
            <w:tcW w:w="5784" w:type="dxa"/>
          </w:tcPr>
          <w:p w14:paraId="79361B7D" w14:textId="77777777" w:rsidR="00A16F5D" w:rsidRPr="001D2415" w:rsidRDefault="00A16F5D" w:rsidP="00036064">
            <w:pPr>
              <w:pStyle w:val="BodyText2"/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2BC98824" w14:textId="77777777" w:rsidR="00A16F5D" w:rsidRPr="001D2415" w:rsidRDefault="00A16F5D" w:rsidP="00036064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D2415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1D2415">
              <w:rPr>
                <w:rFonts w:ascii="Angsana New" w:hAnsi="Angsana New"/>
                <w:sz w:val="32"/>
                <w:szCs w:val="32"/>
                <w:u w:val="single"/>
              </w:rPr>
              <w:t>0.5%</w:t>
            </w:r>
          </w:p>
        </w:tc>
        <w:tc>
          <w:tcPr>
            <w:tcW w:w="1710" w:type="dxa"/>
          </w:tcPr>
          <w:p w14:paraId="6D789F1F" w14:textId="77777777" w:rsidR="00A16F5D" w:rsidRPr="001D2415" w:rsidRDefault="00A16F5D" w:rsidP="00036064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D2415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ลดลง </w:t>
            </w:r>
            <w:r w:rsidRPr="001D2415">
              <w:rPr>
                <w:rFonts w:ascii="Angsana New" w:hAnsi="Angsana New"/>
                <w:sz w:val="32"/>
                <w:szCs w:val="32"/>
                <w:u w:val="single"/>
              </w:rPr>
              <w:t>0.5%</w:t>
            </w:r>
          </w:p>
        </w:tc>
      </w:tr>
      <w:tr w:rsidR="001E71AC" w:rsidRPr="001D2415" w14:paraId="0C6A82C7" w14:textId="77777777" w:rsidTr="00B04D8B">
        <w:tc>
          <w:tcPr>
            <w:tcW w:w="5784" w:type="dxa"/>
          </w:tcPr>
          <w:p w14:paraId="308515E8" w14:textId="77777777" w:rsidR="003F70DA" w:rsidRPr="001D2415" w:rsidRDefault="003F70DA" w:rsidP="00036064">
            <w:pPr>
              <w:ind w:left="6" w:right="-50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620" w:type="dxa"/>
          </w:tcPr>
          <w:p w14:paraId="7CA640D7" w14:textId="39AD0A45" w:rsidR="003F70DA" w:rsidRPr="001D2415" w:rsidRDefault="00334C0B" w:rsidP="00036064">
            <w:pPr>
              <w:tabs>
                <w:tab w:val="decimal" w:pos="124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(768,303)</w:t>
            </w:r>
          </w:p>
        </w:tc>
        <w:tc>
          <w:tcPr>
            <w:tcW w:w="1710" w:type="dxa"/>
          </w:tcPr>
          <w:p w14:paraId="111276F6" w14:textId="7EC5D3CE" w:rsidR="003F70DA" w:rsidRPr="001D2415" w:rsidRDefault="00BD12F3" w:rsidP="00036064">
            <w:pPr>
              <w:tabs>
                <w:tab w:val="decimal" w:pos="124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834,193</w:t>
            </w:r>
          </w:p>
        </w:tc>
      </w:tr>
      <w:tr w:rsidR="001E71AC" w:rsidRPr="001D2415" w14:paraId="7FF45D10" w14:textId="77777777" w:rsidTr="00B04D8B">
        <w:tc>
          <w:tcPr>
            <w:tcW w:w="5784" w:type="dxa"/>
          </w:tcPr>
          <w:p w14:paraId="6D27C3BD" w14:textId="77777777" w:rsidR="003F70DA" w:rsidRPr="001D2415" w:rsidRDefault="003F70DA" w:rsidP="00036064">
            <w:pPr>
              <w:pStyle w:val="BodyText2"/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20" w:type="dxa"/>
          </w:tcPr>
          <w:p w14:paraId="298D1363" w14:textId="77777777" w:rsidR="003F70DA" w:rsidRPr="001D2415" w:rsidRDefault="003F70DA" w:rsidP="00036064">
            <w:pPr>
              <w:pStyle w:val="BodyText2"/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242D7BD5" w14:textId="77777777" w:rsidR="003F70DA" w:rsidRPr="001D2415" w:rsidRDefault="003F70DA" w:rsidP="00036064">
            <w:pPr>
              <w:pStyle w:val="BodyText2"/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1E71AC" w:rsidRPr="001D2415" w14:paraId="42CC2D4A" w14:textId="77777777" w:rsidTr="00B04D8B">
        <w:tc>
          <w:tcPr>
            <w:tcW w:w="5784" w:type="dxa"/>
          </w:tcPr>
          <w:p w14:paraId="5CA321FA" w14:textId="77777777" w:rsidR="003F70DA" w:rsidRPr="001D2415" w:rsidRDefault="003F70DA" w:rsidP="00036064">
            <w:pPr>
              <w:pStyle w:val="BodyText2"/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795B54B3" w14:textId="77777777" w:rsidR="003F70DA" w:rsidRPr="001D2415" w:rsidRDefault="003F70DA" w:rsidP="00036064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D2415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1D2415">
              <w:rPr>
                <w:rFonts w:ascii="Angsana New" w:hAnsi="Angsana New"/>
                <w:sz w:val="32"/>
                <w:szCs w:val="32"/>
                <w:u w:val="single"/>
              </w:rPr>
              <w:t>1.0%</w:t>
            </w:r>
          </w:p>
        </w:tc>
        <w:tc>
          <w:tcPr>
            <w:tcW w:w="1710" w:type="dxa"/>
          </w:tcPr>
          <w:p w14:paraId="3FCD51E9" w14:textId="77777777" w:rsidR="003F70DA" w:rsidRPr="001D2415" w:rsidRDefault="003F70DA" w:rsidP="00036064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D2415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ลดลง </w:t>
            </w:r>
            <w:r w:rsidRPr="001D2415">
              <w:rPr>
                <w:rFonts w:ascii="Angsana New" w:hAnsi="Angsana New"/>
                <w:sz w:val="32"/>
                <w:szCs w:val="32"/>
                <w:u w:val="single"/>
              </w:rPr>
              <w:t>1.0%</w:t>
            </w:r>
          </w:p>
        </w:tc>
      </w:tr>
      <w:tr w:rsidR="001E71AC" w:rsidRPr="001D2415" w14:paraId="6B427C44" w14:textId="77777777" w:rsidTr="00B04D8B">
        <w:tc>
          <w:tcPr>
            <w:tcW w:w="5784" w:type="dxa"/>
          </w:tcPr>
          <w:p w14:paraId="2DF23AF6" w14:textId="77777777" w:rsidR="003F70DA" w:rsidRPr="001D2415" w:rsidRDefault="003F70DA" w:rsidP="00036064">
            <w:pPr>
              <w:ind w:left="6" w:right="-215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1D2415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620" w:type="dxa"/>
          </w:tcPr>
          <w:p w14:paraId="40CCC95B" w14:textId="09A3A987" w:rsidR="003F70DA" w:rsidRPr="001D2415" w:rsidRDefault="00334C0B" w:rsidP="00036064">
            <w:pPr>
              <w:tabs>
                <w:tab w:val="decimal" w:pos="124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1,670,174</w:t>
            </w:r>
          </w:p>
        </w:tc>
        <w:tc>
          <w:tcPr>
            <w:tcW w:w="1710" w:type="dxa"/>
          </w:tcPr>
          <w:p w14:paraId="0B5587AC" w14:textId="065C2A9B" w:rsidR="003F70DA" w:rsidRPr="001D2415" w:rsidRDefault="00334C0B" w:rsidP="00036064">
            <w:pPr>
              <w:tabs>
                <w:tab w:val="decimal" w:pos="124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(1,450,783)</w:t>
            </w:r>
          </w:p>
        </w:tc>
      </w:tr>
      <w:tr w:rsidR="001E71AC" w:rsidRPr="001D2415" w14:paraId="7A8FF261" w14:textId="77777777" w:rsidTr="00B04D8B">
        <w:tc>
          <w:tcPr>
            <w:tcW w:w="5784" w:type="dxa"/>
          </w:tcPr>
          <w:p w14:paraId="70A6320A" w14:textId="77777777" w:rsidR="003F70DA" w:rsidRPr="001D2415" w:rsidRDefault="003F70DA" w:rsidP="00036064">
            <w:pPr>
              <w:pStyle w:val="BodyText2"/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20" w:type="dxa"/>
          </w:tcPr>
          <w:p w14:paraId="32DA94DB" w14:textId="77777777" w:rsidR="003F70DA" w:rsidRPr="001D2415" w:rsidRDefault="003F70DA" w:rsidP="00036064">
            <w:pPr>
              <w:pStyle w:val="BodyText2"/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068D6CB4" w14:textId="77777777" w:rsidR="003F70DA" w:rsidRPr="001D2415" w:rsidRDefault="003F70DA" w:rsidP="00036064">
            <w:pPr>
              <w:pStyle w:val="BodyText2"/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1E71AC" w:rsidRPr="001D2415" w14:paraId="2956DF91" w14:textId="77777777" w:rsidTr="00B04D8B">
        <w:tc>
          <w:tcPr>
            <w:tcW w:w="5784" w:type="dxa"/>
          </w:tcPr>
          <w:p w14:paraId="7F526DE4" w14:textId="77777777" w:rsidR="003F70DA" w:rsidRPr="001D2415" w:rsidRDefault="003F70DA" w:rsidP="00036064">
            <w:pPr>
              <w:pStyle w:val="BodyText2"/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184ED15F" w14:textId="77777777" w:rsidR="003F70DA" w:rsidRPr="001D2415" w:rsidRDefault="003F70DA" w:rsidP="00036064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D2415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1D2415">
              <w:rPr>
                <w:rFonts w:ascii="Angsana New" w:hAnsi="Angsana New"/>
                <w:sz w:val="32"/>
                <w:szCs w:val="32"/>
                <w:u w:val="single"/>
              </w:rPr>
              <w:t>20.0%</w:t>
            </w:r>
          </w:p>
        </w:tc>
        <w:tc>
          <w:tcPr>
            <w:tcW w:w="1710" w:type="dxa"/>
          </w:tcPr>
          <w:p w14:paraId="22C2E1A3" w14:textId="77777777" w:rsidR="003F70DA" w:rsidRPr="001D2415" w:rsidRDefault="003F70DA" w:rsidP="00036064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D2415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ลดลง </w:t>
            </w:r>
            <w:r w:rsidRPr="001D2415">
              <w:rPr>
                <w:rFonts w:ascii="Angsana New" w:hAnsi="Angsana New"/>
                <w:sz w:val="32"/>
                <w:szCs w:val="32"/>
                <w:u w:val="single"/>
              </w:rPr>
              <w:t>20.0%</w:t>
            </w:r>
          </w:p>
        </w:tc>
      </w:tr>
      <w:tr w:rsidR="003F70DA" w:rsidRPr="001D2415" w14:paraId="1FC68B6E" w14:textId="77777777" w:rsidTr="00B04D8B">
        <w:tc>
          <w:tcPr>
            <w:tcW w:w="5784" w:type="dxa"/>
          </w:tcPr>
          <w:p w14:paraId="04CB7DBE" w14:textId="77777777" w:rsidR="003F70DA" w:rsidRPr="001D2415" w:rsidRDefault="003F70DA" w:rsidP="00036064">
            <w:pPr>
              <w:ind w:left="6"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620" w:type="dxa"/>
          </w:tcPr>
          <w:p w14:paraId="0DA3A11E" w14:textId="1BED5142" w:rsidR="003F70DA" w:rsidRPr="001D2415" w:rsidRDefault="00D07D8C" w:rsidP="00036064">
            <w:pPr>
              <w:tabs>
                <w:tab w:val="decimal" w:pos="124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(2,034,081)</w:t>
            </w:r>
          </w:p>
        </w:tc>
        <w:tc>
          <w:tcPr>
            <w:tcW w:w="1710" w:type="dxa"/>
          </w:tcPr>
          <w:p w14:paraId="5968AD20" w14:textId="74F56411" w:rsidR="003F70DA" w:rsidRPr="001D2415" w:rsidRDefault="00334C0B" w:rsidP="00036064">
            <w:pPr>
              <w:tabs>
                <w:tab w:val="decimal" w:pos="1242"/>
              </w:tabs>
              <w:ind w:right="12"/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2,564,071</w:t>
            </w:r>
          </w:p>
        </w:tc>
      </w:tr>
    </w:tbl>
    <w:p w14:paraId="1EDFB688" w14:textId="77777777" w:rsidR="00A16F5D" w:rsidRPr="001D2415" w:rsidRDefault="00A16F5D" w:rsidP="00036064">
      <w:pPr>
        <w:rPr>
          <w:rFonts w:ascii="Angsana New" w:hAnsi="Angsana New"/>
          <w:sz w:val="32"/>
          <w:szCs w:val="32"/>
        </w:rPr>
      </w:pPr>
    </w:p>
    <w:tbl>
      <w:tblPr>
        <w:tblW w:w="9114" w:type="dxa"/>
        <w:tblInd w:w="534" w:type="dxa"/>
        <w:tblLook w:val="01E0" w:firstRow="1" w:lastRow="1" w:firstColumn="1" w:lastColumn="1" w:noHBand="0" w:noVBand="0"/>
      </w:tblPr>
      <w:tblGrid>
        <w:gridCol w:w="5784"/>
        <w:gridCol w:w="1620"/>
        <w:gridCol w:w="1710"/>
      </w:tblGrid>
      <w:tr w:rsidR="001E71AC" w:rsidRPr="001D2415" w14:paraId="1B54F9B0" w14:textId="77777777" w:rsidTr="00B04D8B">
        <w:tc>
          <w:tcPr>
            <w:tcW w:w="5784" w:type="dxa"/>
          </w:tcPr>
          <w:p w14:paraId="076A4265" w14:textId="77777777" w:rsidR="00A16F5D" w:rsidRPr="001D2415" w:rsidRDefault="00A16F5D" w:rsidP="00036064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1281DF02" w14:textId="77777777" w:rsidR="00A16F5D" w:rsidRPr="001D2415" w:rsidRDefault="00A16F5D" w:rsidP="00036064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D2415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1D2415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1D2415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1D2415">
              <w:rPr>
                <w:rFonts w:ascii="Angsana New" w:hAnsi="Angsana New"/>
                <w:kern w:val="28"/>
                <w:sz w:val="32"/>
                <w:szCs w:val="32"/>
                <w:cs/>
              </w:rPr>
              <w:t>บาท</w:t>
            </w:r>
            <w:r w:rsidRPr="001D2415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1E71AC" w:rsidRPr="001D2415" w14:paraId="3A5721DD" w14:textId="77777777" w:rsidTr="00B04D8B">
        <w:tc>
          <w:tcPr>
            <w:tcW w:w="5784" w:type="dxa"/>
          </w:tcPr>
          <w:p w14:paraId="25FBA3FD" w14:textId="77777777" w:rsidR="00A16F5D" w:rsidRPr="001D2415" w:rsidRDefault="00A16F5D" w:rsidP="00036064">
            <w:pPr>
              <w:pStyle w:val="BodyText2"/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30" w:type="dxa"/>
            <w:gridSpan w:val="2"/>
          </w:tcPr>
          <w:p w14:paraId="41CEEC97" w14:textId="77777777" w:rsidR="00A16F5D" w:rsidRPr="001D2415" w:rsidRDefault="00A16F5D" w:rsidP="000360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1D241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D2415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FB72AD" w:rsidRPr="001D241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1E71AC" w:rsidRPr="001D2415" w14:paraId="051FB371" w14:textId="77777777" w:rsidTr="00B04D8B">
        <w:tc>
          <w:tcPr>
            <w:tcW w:w="5784" w:type="dxa"/>
          </w:tcPr>
          <w:p w14:paraId="3BBB004A" w14:textId="77777777" w:rsidR="00A16F5D" w:rsidRPr="001D2415" w:rsidRDefault="00A16F5D" w:rsidP="00036064">
            <w:pPr>
              <w:pStyle w:val="BodyText2"/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1006EB08" w14:textId="77777777" w:rsidR="00A16F5D" w:rsidRPr="001D2415" w:rsidRDefault="00A16F5D" w:rsidP="00036064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D2415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1D2415">
              <w:rPr>
                <w:rFonts w:ascii="Angsana New" w:hAnsi="Angsana New"/>
                <w:sz w:val="32"/>
                <w:szCs w:val="32"/>
                <w:u w:val="single"/>
              </w:rPr>
              <w:t>0.5%</w:t>
            </w:r>
          </w:p>
        </w:tc>
        <w:tc>
          <w:tcPr>
            <w:tcW w:w="1710" w:type="dxa"/>
          </w:tcPr>
          <w:p w14:paraId="747344B4" w14:textId="77777777" w:rsidR="00A16F5D" w:rsidRPr="001D2415" w:rsidRDefault="00A16F5D" w:rsidP="00036064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D2415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ลดลง </w:t>
            </w:r>
            <w:r w:rsidRPr="001D2415">
              <w:rPr>
                <w:rFonts w:ascii="Angsana New" w:hAnsi="Angsana New"/>
                <w:sz w:val="32"/>
                <w:szCs w:val="32"/>
                <w:u w:val="single"/>
              </w:rPr>
              <w:t>0.5%</w:t>
            </w:r>
          </w:p>
        </w:tc>
      </w:tr>
      <w:tr w:rsidR="001E71AC" w:rsidRPr="001D2415" w14:paraId="55571EC6" w14:textId="77777777" w:rsidTr="00B04D8B">
        <w:tc>
          <w:tcPr>
            <w:tcW w:w="5784" w:type="dxa"/>
          </w:tcPr>
          <w:p w14:paraId="2C33A7E1" w14:textId="77777777" w:rsidR="000349BC" w:rsidRPr="001D2415" w:rsidRDefault="000349BC" w:rsidP="00036064">
            <w:pPr>
              <w:ind w:left="6" w:right="-50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620" w:type="dxa"/>
          </w:tcPr>
          <w:p w14:paraId="54BC348F" w14:textId="77777777" w:rsidR="000349BC" w:rsidRPr="001D2415" w:rsidRDefault="000349BC" w:rsidP="00036064">
            <w:pPr>
              <w:tabs>
                <w:tab w:val="decimal" w:pos="124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(477,043)</w:t>
            </w:r>
          </w:p>
        </w:tc>
        <w:tc>
          <w:tcPr>
            <w:tcW w:w="1710" w:type="dxa"/>
          </w:tcPr>
          <w:p w14:paraId="53393946" w14:textId="77777777" w:rsidR="000349BC" w:rsidRPr="001D2415" w:rsidRDefault="000349BC" w:rsidP="00036064">
            <w:pPr>
              <w:tabs>
                <w:tab w:val="decimal" w:pos="124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513,994</w:t>
            </w:r>
          </w:p>
        </w:tc>
      </w:tr>
      <w:tr w:rsidR="001E71AC" w:rsidRPr="001D2415" w14:paraId="5AA4E22C" w14:textId="77777777" w:rsidTr="00B04D8B">
        <w:tc>
          <w:tcPr>
            <w:tcW w:w="5784" w:type="dxa"/>
          </w:tcPr>
          <w:p w14:paraId="0A4484CC" w14:textId="77777777" w:rsidR="000349BC" w:rsidRPr="001D2415" w:rsidRDefault="000349BC" w:rsidP="00036064">
            <w:pPr>
              <w:pStyle w:val="BodyText2"/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20" w:type="dxa"/>
          </w:tcPr>
          <w:p w14:paraId="01A74B0C" w14:textId="77777777" w:rsidR="000349BC" w:rsidRPr="001D2415" w:rsidRDefault="000349BC" w:rsidP="00036064">
            <w:pPr>
              <w:pStyle w:val="BodyText2"/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09F6C309" w14:textId="77777777" w:rsidR="000349BC" w:rsidRPr="001D2415" w:rsidRDefault="000349BC" w:rsidP="00036064">
            <w:pPr>
              <w:pStyle w:val="BodyText2"/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1E71AC" w:rsidRPr="001D2415" w14:paraId="1E27CEF5" w14:textId="77777777" w:rsidTr="00B04D8B">
        <w:tc>
          <w:tcPr>
            <w:tcW w:w="5784" w:type="dxa"/>
          </w:tcPr>
          <w:p w14:paraId="02859648" w14:textId="77777777" w:rsidR="000349BC" w:rsidRPr="001D2415" w:rsidRDefault="000349BC" w:rsidP="00036064">
            <w:pPr>
              <w:pStyle w:val="BodyText2"/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59E2ED52" w14:textId="77777777" w:rsidR="000349BC" w:rsidRPr="001D2415" w:rsidRDefault="000349BC" w:rsidP="00036064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D2415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1D2415">
              <w:rPr>
                <w:rFonts w:ascii="Angsana New" w:hAnsi="Angsana New"/>
                <w:sz w:val="32"/>
                <w:szCs w:val="32"/>
                <w:u w:val="single"/>
              </w:rPr>
              <w:t>1.0%</w:t>
            </w:r>
          </w:p>
        </w:tc>
        <w:tc>
          <w:tcPr>
            <w:tcW w:w="1710" w:type="dxa"/>
          </w:tcPr>
          <w:p w14:paraId="71B74039" w14:textId="77777777" w:rsidR="000349BC" w:rsidRPr="001D2415" w:rsidRDefault="000349BC" w:rsidP="00036064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D2415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ลดลง </w:t>
            </w:r>
            <w:r w:rsidRPr="001D2415">
              <w:rPr>
                <w:rFonts w:ascii="Angsana New" w:hAnsi="Angsana New"/>
                <w:sz w:val="32"/>
                <w:szCs w:val="32"/>
                <w:u w:val="single"/>
              </w:rPr>
              <w:t>1.0%</w:t>
            </w:r>
          </w:p>
        </w:tc>
      </w:tr>
      <w:tr w:rsidR="001E71AC" w:rsidRPr="001D2415" w14:paraId="544E740C" w14:textId="77777777" w:rsidTr="00B04D8B">
        <w:tc>
          <w:tcPr>
            <w:tcW w:w="5784" w:type="dxa"/>
          </w:tcPr>
          <w:p w14:paraId="783B5768" w14:textId="77777777" w:rsidR="000349BC" w:rsidRPr="001D2415" w:rsidRDefault="000349BC" w:rsidP="00036064">
            <w:pPr>
              <w:ind w:left="6" w:right="-215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1D2415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620" w:type="dxa"/>
          </w:tcPr>
          <w:p w14:paraId="179518C9" w14:textId="77777777" w:rsidR="000349BC" w:rsidRPr="001D2415" w:rsidRDefault="000349BC" w:rsidP="00036064">
            <w:pPr>
              <w:tabs>
                <w:tab w:val="decimal" w:pos="124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1,254,640</w:t>
            </w:r>
          </w:p>
        </w:tc>
        <w:tc>
          <w:tcPr>
            <w:tcW w:w="1710" w:type="dxa"/>
          </w:tcPr>
          <w:p w14:paraId="4DE48EFE" w14:textId="77777777" w:rsidR="000349BC" w:rsidRPr="001D2415" w:rsidRDefault="000349BC" w:rsidP="00036064">
            <w:pPr>
              <w:tabs>
                <w:tab w:val="decimal" w:pos="124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(1,099,054)</w:t>
            </w:r>
          </w:p>
        </w:tc>
      </w:tr>
      <w:tr w:rsidR="001E71AC" w:rsidRPr="001D2415" w14:paraId="28EF1EF8" w14:textId="77777777" w:rsidTr="00B04D8B">
        <w:tc>
          <w:tcPr>
            <w:tcW w:w="5784" w:type="dxa"/>
          </w:tcPr>
          <w:p w14:paraId="60C6DF07" w14:textId="77777777" w:rsidR="000349BC" w:rsidRPr="001D2415" w:rsidRDefault="000349BC" w:rsidP="00036064">
            <w:pPr>
              <w:pStyle w:val="BodyText2"/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20" w:type="dxa"/>
          </w:tcPr>
          <w:p w14:paraId="4866F43F" w14:textId="77777777" w:rsidR="000349BC" w:rsidRPr="001D2415" w:rsidRDefault="000349BC" w:rsidP="00036064">
            <w:pPr>
              <w:pStyle w:val="BodyText2"/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30B4F386" w14:textId="77777777" w:rsidR="000349BC" w:rsidRPr="001D2415" w:rsidRDefault="000349BC" w:rsidP="00036064">
            <w:pPr>
              <w:pStyle w:val="BodyText2"/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1E71AC" w:rsidRPr="001D2415" w14:paraId="6A2A4949" w14:textId="77777777" w:rsidTr="00B04D8B">
        <w:tc>
          <w:tcPr>
            <w:tcW w:w="5784" w:type="dxa"/>
          </w:tcPr>
          <w:p w14:paraId="7883C7EA" w14:textId="77777777" w:rsidR="000349BC" w:rsidRPr="001D2415" w:rsidRDefault="000349BC" w:rsidP="00036064">
            <w:pPr>
              <w:pStyle w:val="BodyText2"/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72994235" w14:textId="77777777" w:rsidR="000349BC" w:rsidRPr="001D2415" w:rsidRDefault="000349BC" w:rsidP="00036064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D2415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1D2415">
              <w:rPr>
                <w:rFonts w:ascii="Angsana New" w:hAnsi="Angsana New"/>
                <w:sz w:val="32"/>
                <w:szCs w:val="32"/>
                <w:u w:val="single"/>
              </w:rPr>
              <w:t>20.0%</w:t>
            </w:r>
          </w:p>
        </w:tc>
        <w:tc>
          <w:tcPr>
            <w:tcW w:w="1710" w:type="dxa"/>
          </w:tcPr>
          <w:p w14:paraId="7C8DE229" w14:textId="77777777" w:rsidR="000349BC" w:rsidRPr="001D2415" w:rsidRDefault="000349BC" w:rsidP="00036064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D2415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ลดลง </w:t>
            </w:r>
            <w:r w:rsidRPr="001D2415">
              <w:rPr>
                <w:rFonts w:ascii="Angsana New" w:hAnsi="Angsana New"/>
                <w:sz w:val="32"/>
                <w:szCs w:val="32"/>
                <w:u w:val="single"/>
              </w:rPr>
              <w:t>20.0%</w:t>
            </w:r>
          </w:p>
        </w:tc>
      </w:tr>
      <w:tr w:rsidR="001E71AC" w:rsidRPr="001D2415" w14:paraId="1C995B3D" w14:textId="77777777" w:rsidTr="00B04D8B">
        <w:tc>
          <w:tcPr>
            <w:tcW w:w="5784" w:type="dxa"/>
          </w:tcPr>
          <w:p w14:paraId="734A623D" w14:textId="77777777" w:rsidR="000349BC" w:rsidRPr="001D2415" w:rsidRDefault="000349BC" w:rsidP="00036064">
            <w:pPr>
              <w:ind w:left="6"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620" w:type="dxa"/>
          </w:tcPr>
          <w:p w14:paraId="07A7AD82" w14:textId="77777777" w:rsidR="000349BC" w:rsidRPr="001D2415" w:rsidRDefault="000349BC" w:rsidP="00036064">
            <w:pPr>
              <w:tabs>
                <w:tab w:val="decimal" w:pos="124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(2,096,206)</w:t>
            </w:r>
          </w:p>
        </w:tc>
        <w:tc>
          <w:tcPr>
            <w:tcW w:w="1710" w:type="dxa"/>
          </w:tcPr>
          <w:p w14:paraId="46B804B5" w14:textId="77777777" w:rsidR="000349BC" w:rsidRPr="001D2415" w:rsidRDefault="000349BC" w:rsidP="00036064">
            <w:pPr>
              <w:tabs>
                <w:tab w:val="decimal" w:pos="124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2,831,068</w:t>
            </w:r>
          </w:p>
        </w:tc>
      </w:tr>
    </w:tbl>
    <w:p w14:paraId="424DF193" w14:textId="77777777" w:rsidR="00A16F5D" w:rsidRPr="001D2415" w:rsidRDefault="007F2F91" w:rsidP="001943C2">
      <w:pPr>
        <w:spacing w:before="120" w:after="120" w:line="425" w:lineRule="exact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1D2415">
        <w:rPr>
          <w:rFonts w:ascii="Angsana New" w:hAnsi="Angsana New"/>
          <w:b/>
          <w:bCs/>
          <w:sz w:val="32"/>
          <w:szCs w:val="32"/>
        </w:rPr>
        <w:br w:type="page"/>
      </w:r>
      <w:r w:rsidR="00447CF9" w:rsidRPr="001D2415"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A16F5D" w:rsidRPr="001D2415">
        <w:rPr>
          <w:rFonts w:ascii="Angsana New" w:hAnsi="Angsana New"/>
          <w:b/>
          <w:bCs/>
          <w:sz w:val="32"/>
          <w:szCs w:val="32"/>
        </w:rPr>
        <w:t>.</w:t>
      </w:r>
      <w:r w:rsidR="00A16F5D" w:rsidRPr="001D2415">
        <w:rPr>
          <w:rFonts w:ascii="Angsana New" w:hAnsi="Angsana New"/>
          <w:b/>
          <w:bCs/>
          <w:sz w:val="32"/>
          <w:szCs w:val="32"/>
        </w:rPr>
        <w:tab/>
      </w:r>
      <w:r w:rsidR="00A16F5D" w:rsidRPr="001D2415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43397A01" w14:textId="77777777" w:rsidR="00A16F5D" w:rsidRPr="001D2415" w:rsidRDefault="00A16F5D" w:rsidP="001943C2">
      <w:pPr>
        <w:spacing w:before="120" w:after="120" w:line="425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D2415">
        <w:rPr>
          <w:rFonts w:ascii="Angsana New" w:hAnsi="Angsana New"/>
          <w:sz w:val="32"/>
          <w:szCs w:val="32"/>
        </w:rPr>
        <w:tab/>
      </w:r>
      <w:r w:rsidRPr="001D2415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Pr="001D2415">
        <w:rPr>
          <w:rFonts w:ascii="Angsana New" w:hAnsi="Angsana New"/>
          <w:sz w:val="32"/>
          <w:szCs w:val="32"/>
        </w:rPr>
        <w:t xml:space="preserve">116 </w:t>
      </w:r>
      <w:r w:rsidRPr="001D2415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1D2415">
        <w:rPr>
          <w:rFonts w:ascii="Angsana New" w:hAnsi="Angsana New"/>
          <w:sz w:val="32"/>
          <w:szCs w:val="32"/>
        </w:rPr>
        <w:t>2535</w:t>
      </w:r>
      <w:r w:rsidRPr="001D2415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Pr="001D2415">
        <w:rPr>
          <w:rFonts w:ascii="Angsana New" w:hAnsi="Angsana New"/>
          <w:sz w:val="32"/>
          <w:szCs w:val="32"/>
        </w:rPr>
        <w:t>5</w:t>
      </w:r>
      <w:r w:rsidRPr="001D2415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1D2415">
        <w:rPr>
          <w:rFonts w:ascii="Angsana New" w:hAnsi="Angsana New"/>
          <w:sz w:val="32"/>
          <w:szCs w:val="32"/>
        </w:rPr>
        <w:t xml:space="preserve">10 </w:t>
      </w:r>
      <w:r w:rsidRPr="001D2415">
        <w:rPr>
          <w:rFonts w:ascii="Angsana New" w:hAnsi="Angsana New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 ในปัจจุบันบริษัทฯได้จัดสรรสำรองตามกฎหมายไว้ครบถ้วนแล้ว</w:t>
      </w:r>
    </w:p>
    <w:p w14:paraId="0F0A5DE5" w14:textId="77777777" w:rsidR="00D9515B" w:rsidRPr="001D2415" w:rsidRDefault="00447CF9" w:rsidP="001943C2">
      <w:pPr>
        <w:spacing w:before="120" w:after="120" w:line="425" w:lineRule="exact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1D2415">
        <w:rPr>
          <w:rFonts w:ascii="Angsana New" w:hAnsi="Angsana New"/>
          <w:b/>
          <w:bCs/>
          <w:sz w:val="32"/>
          <w:szCs w:val="32"/>
        </w:rPr>
        <w:t>21</w:t>
      </w:r>
      <w:r w:rsidR="00D9515B" w:rsidRPr="001D2415">
        <w:rPr>
          <w:rFonts w:ascii="Angsana New" w:hAnsi="Angsana New"/>
          <w:b/>
          <w:bCs/>
          <w:sz w:val="32"/>
          <w:szCs w:val="32"/>
        </w:rPr>
        <w:t>.</w:t>
      </w:r>
      <w:r w:rsidRPr="001D2415">
        <w:rPr>
          <w:rFonts w:ascii="Angsana New" w:hAnsi="Angsana New"/>
          <w:b/>
          <w:bCs/>
          <w:sz w:val="32"/>
          <w:szCs w:val="32"/>
        </w:rPr>
        <w:tab/>
      </w:r>
      <w:r w:rsidR="00D9515B" w:rsidRPr="001D2415">
        <w:rPr>
          <w:rFonts w:ascii="Angsana New" w:hAnsi="Angsana New"/>
          <w:b/>
          <w:bCs/>
          <w:sz w:val="32"/>
          <w:szCs w:val="32"/>
          <w:cs/>
        </w:rPr>
        <w:t>ความเสียหายจากเหตุการณ์ลุกไหม้</w:t>
      </w:r>
    </w:p>
    <w:p w14:paraId="1BC0D264" w14:textId="71D57BC9" w:rsidR="00D9515B" w:rsidRPr="001D2415" w:rsidRDefault="00D9515B" w:rsidP="001943C2">
      <w:pPr>
        <w:spacing w:before="120" w:after="120" w:line="425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  <w:bookmarkStart w:id="8" w:name="_Hlk181122635"/>
      <w:r w:rsidRPr="001D241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D2415">
        <w:rPr>
          <w:rFonts w:ascii="Angsana New" w:hAnsi="Angsana New"/>
          <w:sz w:val="32"/>
          <w:szCs w:val="32"/>
        </w:rPr>
        <w:t xml:space="preserve">8 </w:t>
      </w:r>
      <w:r w:rsidRPr="001D2415">
        <w:rPr>
          <w:rFonts w:ascii="Angsana New" w:hAnsi="Angsana New"/>
          <w:sz w:val="32"/>
          <w:szCs w:val="32"/>
          <w:cs/>
        </w:rPr>
        <w:t xml:space="preserve">มกราคม </w:t>
      </w:r>
      <w:r w:rsidRPr="001D2415">
        <w:rPr>
          <w:rFonts w:ascii="Angsana New" w:hAnsi="Angsana New"/>
          <w:sz w:val="32"/>
          <w:szCs w:val="32"/>
        </w:rPr>
        <w:t xml:space="preserve">2567 </w:t>
      </w:r>
      <w:r w:rsidRPr="001D2415">
        <w:rPr>
          <w:rFonts w:ascii="Angsana New" w:hAnsi="Angsana New"/>
          <w:sz w:val="32"/>
          <w:szCs w:val="32"/>
          <w:cs/>
        </w:rPr>
        <w:t>ได้เกิดเหตุการณ์มันสำปะหลังเส้นที่เก็บไว้ในโกดังเก็บสินค้าของบริษัทฯ</w:t>
      </w:r>
      <w:r w:rsidR="00FE558B" w:rsidRPr="001D2415">
        <w:rPr>
          <w:rFonts w:ascii="Angsana New" w:hAnsi="Angsana New"/>
          <w:sz w:val="32"/>
          <w:szCs w:val="32"/>
        </w:rPr>
        <w:t xml:space="preserve">          </w:t>
      </w:r>
      <w:r w:rsidRPr="001D2415">
        <w:rPr>
          <w:rFonts w:ascii="Angsana New" w:hAnsi="Angsana New"/>
          <w:sz w:val="32"/>
          <w:szCs w:val="32"/>
          <w:cs/>
        </w:rPr>
        <w:t xml:space="preserve">ลุกไหม้ โดยบริษัทฯสามารถควบคุมเหตุการณ์ดังกล่าวไว้ได้โดยไม่ลุกลามไปยังส่วนอื่น อย่างไรก็ตาม บริษัทฯได้ทำประกันภัยประเภทรับประกันการเสี่ยงภัยทุกชนิด </w:t>
      </w:r>
      <w:r w:rsidRPr="001D2415">
        <w:rPr>
          <w:rFonts w:ascii="Angsana New" w:hAnsi="Angsana New"/>
          <w:sz w:val="32"/>
          <w:szCs w:val="32"/>
        </w:rPr>
        <w:t xml:space="preserve">(All-Risk Insurance) </w:t>
      </w:r>
      <w:r w:rsidRPr="001D2415">
        <w:rPr>
          <w:rFonts w:ascii="Angsana New" w:hAnsi="Angsana New"/>
          <w:sz w:val="32"/>
          <w:szCs w:val="32"/>
          <w:cs/>
        </w:rPr>
        <w:t xml:space="preserve">ไว้ซึ่งมีเงื่อนไขความคุ้มครองและวงเงินครอบคลุมความเสียหายที่เกิดจากเหตุการณ์ดังกล่าว </w:t>
      </w:r>
      <w:bookmarkEnd w:id="8"/>
      <w:r w:rsidRPr="001D2415">
        <w:rPr>
          <w:rFonts w:ascii="Angsana New" w:hAnsi="Angsana New"/>
          <w:sz w:val="32"/>
          <w:szCs w:val="32"/>
          <w:cs/>
        </w:rPr>
        <w:t>โดย</w:t>
      </w:r>
      <w:r w:rsidR="00C51C0E" w:rsidRPr="001D2415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FB72AD" w:rsidRPr="001D2415">
        <w:rPr>
          <w:rFonts w:ascii="Angsana New" w:hAnsi="Angsana New"/>
          <w:sz w:val="32"/>
          <w:szCs w:val="32"/>
        </w:rPr>
        <w:t>256</w:t>
      </w:r>
      <w:r w:rsidR="006F24C1" w:rsidRPr="001D2415">
        <w:rPr>
          <w:rFonts w:ascii="Angsana New" w:hAnsi="Angsana New"/>
          <w:sz w:val="32"/>
          <w:szCs w:val="32"/>
        </w:rPr>
        <w:t>7</w:t>
      </w:r>
      <w:r w:rsidR="00C51C0E" w:rsidRPr="001D2415">
        <w:rPr>
          <w:rFonts w:ascii="Angsana New" w:hAnsi="Angsana New"/>
          <w:sz w:val="32"/>
          <w:szCs w:val="32"/>
        </w:rPr>
        <w:t xml:space="preserve"> </w:t>
      </w:r>
      <w:r w:rsidR="00C51C0E" w:rsidRPr="001D2415">
        <w:rPr>
          <w:rFonts w:ascii="Angsana New" w:hAnsi="Angsana New"/>
          <w:sz w:val="32"/>
          <w:szCs w:val="32"/>
          <w:cs/>
        </w:rPr>
        <w:t>บริษัทฯได้รับค่าสินไหมทดแทนจากบริษัทประกันภัยครบถ้วนแล้ว</w:t>
      </w:r>
    </w:p>
    <w:p w14:paraId="4F5402A5" w14:textId="77777777" w:rsidR="00D9515B" w:rsidRPr="001D2415" w:rsidRDefault="00D9515B" w:rsidP="001943C2">
      <w:pPr>
        <w:spacing w:before="120" w:line="425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1D2415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Pr="001D2415">
        <w:rPr>
          <w:rFonts w:ascii="Angsana New" w:hAnsi="Angsana New"/>
          <w:sz w:val="32"/>
          <w:szCs w:val="32"/>
        </w:rPr>
        <w:t xml:space="preserve">31 </w:t>
      </w:r>
      <w:r w:rsidRPr="001D2415">
        <w:rPr>
          <w:rFonts w:ascii="Angsana New" w:hAnsi="Angsana New"/>
          <w:sz w:val="32"/>
          <w:szCs w:val="32"/>
          <w:cs/>
        </w:rPr>
        <w:t xml:space="preserve">ธันวาคม </w:t>
      </w:r>
      <w:r w:rsidR="00FB72AD" w:rsidRPr="001D2415">
        <w:rPr>
          <w:rFonts w:ascii="Angsana New" w:hAnsi="Angsana New"/>
          <w:sz w:val="32"/>
          <w:szCs w:val="32"/>
        </w:rPr>
        <w:t>256</w:t>
      </w:r>
      <w:r w:rsidR="006F24C1" w:rsidRPr="001D2415">
        <w:rPr>
          <w:rFonts w:ascii="Angsana New" w:hAnsi="Angsana New"/>
          <w:sz w:val="32"/>
          <w:szCs w:val="32"/>
        </w:rPr>
        <w:t>7</w:t>
      </w:r>
      <w:r w:rsidRPr="001D2415">
        <w:rPr>
          <w:rFonts w:ascii="Angsana New" w:hAnsi="Angsana New"/>
          <w:sz w:val="32"/>
          <w:szCs w:val="32"/>
          <w:cs/>
        </w:rPr>
        <w:t xml:space="preserve"> บริษัทฯได้บันทึกรายได้และค่าใช้จ่ายที่เกี่ยวข้องจากเหตุการณ์ดังกล่าวในงบกำไรขาดทุนเบ็ดเสร็จดังนี้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652"/>
        <w:gridCol w:w="1818"/>
        <w:gridCol w:w="1710"/>
      </w:tblGrid>
      <w:tr w:rsidR="001E71AC" w:rsidRPr="001D2415" w14:paraId="0FF1048E" w14:textId="77777777" w:rsidTr="00123486">
        <w:tc>
          <w:tcPr>
            <w:tcW w:w="5652" w:type="dxa"/>
            <w:vAlign w:val="bottom"/>
          </w:tcPr>
          <w:p w14:paraId="64F6563F" w14:textId="77777777" w:rsidR="00D9515B" w:rsidRPr="001D2415" w:rsidRDefault="00D9515B" w:rsidP="001943C2">
            <w:pPr>
              <w:tabs>
                <w:tab w:val="left" w:pos="1440"/>
              </w:tabs>
              <w:spacing w:line="425" w:lineRule="exact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bookmarkStart w:id="9" w:name="_Hlk164611213"/>
          </w:p>
        </w:tc>
        <w:tc>
          <w:tcPr>
            <w:tcW w:w="3528" w:type="dxa"/>
            <w:gridSpan w:val="2"/>
            <w:vAlign w:val="bottom"/>
          </w:tcPr>
          <w:p w14:paraId="595794B7" w14:textId="77777777" w:rsidR="00D9515B" w:rsidRPr="001D2415" w:rsidRDefault="00D9515B" w:rsidP="001943C2">
            <w:pPr>
              <w:tabs>
                <w:tab w:val="left" w:pos="1440"/>
              </w:tabs>
              <w:spacing w:line="425" w:lineRule="exact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Pr="001D2415">
              <w:rPr>
                <w:rFonts w:ascii="Angsana New" w:hAnsi="Angsana New"/>
                <w:spacing w:val="-4"/>
                <w:sz w:val="32"/>
                <w:szCs w:val="32"/>
                <w:cs/>
              </w:rPr>
              <w:t>หน่วย</w:t>
            </w:r>
            <w:r w:rsidRPr="001D2415">
              <w:rPr>
                <w:rFonts w:ascii="Angsana New" w:hAnsi="Angsana New"/>
                <w:spacing w:val="-4"/>
                <w:sz w:val="32"/>
                <w:szCs w:val="32"/>
              </w:rPr>
              <w:t>:</w:t>
            </w:r>
            <w:r w:rsidRPr="001D2415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บาท)</w:t>
            </w:r>
          </w:p>
        </w:tc>
      </w:tr>
      <w:tr w:rsidR="001E71AC" w:rsidRPr="001D2415" w14:paraId="4423F24E" w14:textId="77777777" w:rsidTr="00123486">
        <w:tc>
          <w:tcPr>
            <w:tcW w:w="5652" w:type="dxa"/>
          </w:tcPr>
          <w:p w14:paraId="2C48676C" w14:textId="77777777" w:rsidR="00D9515B" w:rsidRPr="001D2415" w:rsidRDefault="00D9515B" w:rsidP="001943C2">
            <w:pPr>
              <w:spacing w:line="425" w:lineRule="exact"/>
              <w:ind w:left="163" w:hanging="163"/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ค่าสินไหมทดแทนจากบริษัทประกันภัย</w:t>
            </w:r>
          </w:p>
        </w:tc>
        <w:tc>
          <w:tcPr>
            <w:tcW w:w="1818" w:type="dxa"/>
            <w:vAlign w:val="bottom"/>
          </w:tcPr>
          <w:p w14:paraId="70B457AC" w14:textId="77777777" w:rsidR="00D9515B" w:rsidRPr="001D2415" w:rsidRDefault="00D9515B" w:rsidP="001943C2">
            <w:pPr>
              <w:tabs>
                <w:tab w:val="decimal" w:pos="1332"/>
              </w:tabs>
              <w:spacing w:line="425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51945F97" w14:textId="77777777" w:rsidR="00D9515B" w:rsidRPr="001D2415" w:rsidRDefault="00581E76" w:rsidP="001943C2">
            <w:pPr>
              <w:tabs>
                <w:tab w:val="decimal" w:pos="1332"/>
              </w:tabs>
              <w:spacing w:line="425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46,210,212</w:t>
            </w:r>
          </w:p>
        </w:tc>
      </w:tr>
      <w:tr w:rsidR="001E71AC" w:rsidRPr="001D2415" w14:paraId="0C892AEF" w14:textId="77777777" w:rsidTr="00123486">
        <w:tc>
          <w:tcPr>
            <w:tcW w:w="5652" w:type="dxa"/>
          </w:tcPr>
          <w:p w14:paraId="32137AFF" w14:textId="77777777" w:rsidR="00D9515B" w:rsidRPr="001D2415" w:rsidRDefault="00D9515B" w:rsidP="001943C2">
            <w:pPr>
              <w:spacing w:line="425" w:lineRule="exact"/>
              <w:ind w:left="163" w:hanging="163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รายได้จากการขายวัตถุดิบจากเหตุการณ์ลุกไหม้</w:t>
            </w:r>
          </w:p>
        </w:tc>
        <w:tc>
          <w:tcPr>
            <w:tcW w:w="1818" w:type="dxa"/>
            <w:vAlign w:val="bottom"/>
          </w:tcPr>
          <w:p w14:paraId="30624841" w14:textId="77777777" w:rsidR="00D9515B" w:rsidRPr="001D2415" w:rsidRDefault="00D9515B" w:rsidP="001943C2">
            <w:pPr>
              <w:tabs>
                <w:tab w:val="decimal" w:pos="1332"/>
              </w:tabs>
              <w:spacing w:line="425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457AA142" w14:textId="77777777" w:rsidR="00D9515B" w:rsidRPr="001D2415" w:rsidRDefault="00581E76" w:rsidP="001943C2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25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24,698,928</w:t>
            </w:r>
          </w:p>
        </w:tc>
      </w:tr>
      <w:tr w:rsidR="001E71AC" w:rsidRPr="001D2415" w14:paraId="70751019" w14:textId="77777777" w:rsidTr="00123486">
        <w:tc>
          <w:tcPr>
            <w:tcW w:w="5652" w:type="dxa"/>
          </w:tcPr>
          <w:p w14:paraId="0540D105" w14:textId="77777777" w:rsidR="00D9515B" w:rsidRPr="001D2415" w:rsidRDefault="00D9515B" w:rsidP="001943C2">
            <w:pPr>
              <w:spacing w:line="425" w:lineRule="exact"/>
              <w:ind w:left="163" w:hanging="163"/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รวมค่าสินไหมทดแทน</w:t>
            </w:r>
            <w:r w:rsidR="004E4423" w:rsidRPr="001D241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จากเหตุการณ์ลุกไหม้</w:t>
            </w:r>
            <w:r w:rsidRPr="001D2415">
              <w:rPr>
                <w:rFonts w:ascii="Angsana New" w:hAnsi="Angsana New"/>
                <w:b/>
                <w:bCs/>
                <w:sz w:val="32"/>
                <w:szCs w:val="32"/>
              </w:rPr>
              <w:t>              </w:t>
            </w:r>
          </w:p>
        </w:tc>
        <w:tc>
          <w:tcPr>
            <w:tcW w:w="1818" w:type="dxa"/>
            <w:vAlign w:val="bottom"/>
          </w:tcPr>
          <w:p w14:paraId="229F5727" w14:textId="77777777" w:rsidR="00D9515B" w:rsidRPr="001D2415" w:rsidRDefault="00D9515B" w:rsidP="001943C2">
            <w:pPr>
              <w:tabs>
                <w:tab w:val="decimal" w:pos="1332"/>
              </w:tabs>
              <w:spacing w:line="425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55DF3EB2" w14:textId="77777777" w:rsidR="00D9515B" w:rsidRPr="001D2415" w:rsidRDefault="00581E76" w:rsidP="001943C2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25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70,909,140</w:t>
            </w:r>
          </w:p>
        </w:tc>
      </w:tr>
      <w:tr w:rsidR="001E71AC" w:rsidRPr="001D2415" w14:paraId="0B40A083" w14:textId="77777777" w:rsidTr="00123486">
        <w:tc>
          <w:tcPr>
            <w:tcW w:w="5652" w:type="dxa"/>
          </w:tcPr>
          <w:p w14:paraId="55F77C54" w14:textId="77777777" w:rsidR="00D9515B" w:rsidRPr="001D2415" w:rsidRDefault="00D9515B" w:rsidP="001943C2">
            <w:pPr>
              <w:spacing w:line="425" w:lineRule="exact"/>
              <w:ind w:left="163" w:hanging="163"/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ต้นทุนขายและ</w:t>
            </w:r>
            <w:r w:rsidR="0089261E" w:rsidRPr="001D2415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1D2415">
              <w:rPr>
                <w:rFonts w:ascii="Angsana New" w:hAnsi="Angsana New"/>
                <w:sz w:val="32"/>
                <w:szCs w:val="32"/>
                <w:cs/>
              </w:rPr>
              <w:t>ตัดจำหน่ายวัตถุดิบจากเหตุการณ์ลุกไหม้</w:t>
            </w:r>
          </w:p>
        </w:tc>
        <w:tc>
          <w:tcPr>
            <w:tcW w:w="1818" w:type="dxa"/>
            <w:vAlign w:val="bottom"/>
          </w:tcPr>
          <w:p w14:paraId="12697610" w14:textId="77777777" w:rsidR="00D9515B" w:rsidRPr="001D2415" w:rsidRDefault="00D9515B" w:rsidP="001943C2">
            <w:pPr>
              <w:tabs>
                <w:tab w:val="decimal" w:pos="1332"/>
              </w:tabs>
              <w:spacing w:line="425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72E30B97" w14:textId="77777777" w:rsidR="00D9515B" w:rsidRPr="001D2415" w:rsidRDefault="00581E76" w:rsidP="001943C2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25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(74,328,680)</w:t>
            </w:r>
          </w:p>
        </w:tc>
      </w:tr>
      <w:tr w:rsidR="001E71AC" w:rsidRPr="001D2415" w14:paraId="6CEE605C" w14:textId="77777777" w:rsidTr="00123486">
        <w:tc>
          <w:tcPr>
            <w:tcW w:w="5652" w:type="dxa"/>
          </w:tcPr>
          <w:p w14:paraId="495A706B" w14:textId="77777777" w:rsidR="00D9515B" w:rsidRPr="001D2415" w:rsidRDefault="00D9515B" w:rsidP="001943C2">
            <w:pPr>
              <w:spacing w:line="425" w:lineRule="exact"/>
              <w:ind w:left="163" w:hanging="16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D241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ค่าความเสียหายสุทธิจากเหตุการณ์ลุกไหม้</w:t>
            </w:r>
          </w:p>
        </w:tc>
        <w:tc>
          <w:tcPr>
            <w:tcW w:w="1818" w:type="dxa"/>
            <w:vAlign w:val="bottom"/>
          </w:tcPr>
          <w:p w14:paraId="2D97A6DE" w14:textId="77777777" w:rsidR="00D9515B" w:rsidRPr="001D2415" w:rsidRDefault="00D9515B" w:rsidP="001943C2">
            <w:pPr>
              <w:tabs>
                <w:tab w:val="decimal" w:pos="1332"/>
              </w:tabs>
              <w:spacing w:line="425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2DE95F00" w14:textId="77777777" w:rsidR="00D9515B" w:rsidRPr="001D2415" w:rsidRDefault="00581E76" w:rsidP="001943C2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25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(3,419,540)</w:t>
            </w:r>
          </w:p>
        </w:tc>
      </w:tr>
    </w:tbl>
    <w:bookmarkEnd w:id="9"/>
    <w:p w14:paraId="0FF38FB4" w14:textId="77777777" w:rsidR="00A16F5D" w:rsidRPr="001D2415" w:rsidRDefault="00447CF9" w:rsidP="001943C2">
      <w:pPr>
        <w:tabs>
          <w:tab w:val="left" w:pos="960"/>
        </w:tabs>
        <w:spacing w:before="120" w:after="120" w:line="425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D2415">
        <w:rPr>
          <w:rFonts w:ascii="Angsana New" w:hAnsi="Angsana New"/>
          <w:b/>
          <w:bCs/>
          <w:sz w:val="32"/>
          <w:szCs w:val="32"/>
        </w:rPr>
        <w:t>22</w:t>
      </w:r>
      <w:r w:rsidR="00A16F5D" w:rsidRPr="001D2415">
        <w:rPr>
          <w:rFonts w:ascii="Angsana New" w:hAnsi="Angsana New"/>
          <w:b/>
          <w:bCs/>
          <w:sz w:val="32"/>
          <w:szCs w:val="32"/>
          <w:cs/>
        </w:rPr>
        <w:t>.</w:t>
      </w:r>
      <w:r w:rsidR="00A16F5D" w:rsidRPr="001D2415">
        <w:rPr>
          <w:rFonts w:ascii="Angsana New" w:hAnsi="Angsana New"/>
          <w:b/>
          <w:bCs/>
          <w:sz w:val="32"/>
          <w:szCs w:val="32"/>
          <w:cs/>
        </w:rPr>
        <w:tab/>
        <w:t>ค่าใช้จ่ายตามลักษณะ</w:t>
      </w:r>
    </w:p>
    <w:p w14:paraId="0DDC9D9F" w14:textId="77777777" w:rsidR="00A16F5D" w:rsidRPr="001D2415" w:rsidRDefault="00A16F5D" w:rsidP="001943C2">
      <w:pPr>
        <w:spacing w:before="120" w:line="425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D2415">
        <w:rPr>
          <w:rFonts w:ascii="Angsana New" w:hAnsi="Angsana New"/>
          <w:sz w:val="32"/>
          <w:szCs w:val="32"/>
        </w:rPr>
        <w:tab/>
      </w:r>
      <w:r w:rsidRPr="001D2415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850"/>
        <w:gridCol w:w="1710"/>
        <w:gridCol w:w="1620"/>
      </w:tblGrid>
      <w:tr w:rsidR="001E71AC" w:rsidRPr="001D2415" w14:paraId="29ABE7DF" w14:textId="77777777" w:rsidTr="00B04D8B">
        <w:tc>
          <w:tcPr>
            <w:tcW w:w="5850" w:type="dxa"/>
            <w:vAlign w:val="bottom"/>
          </w:tcPr>
          <w:p w14:paraId="63979D33" w14:textId="77777777" w:rsidR="00A16F5D" w:rsidRPr="001D2415" w:rsidRDefault="00A16F5D" w:rsidP="001943C2">
            <w:pPr>
              <w:spacing w:line="425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4A768F75" w14:textId="77777777" w:rsidR="00A16F5D" w:rsidRPr="001D2415" w:rsidRDefault="00A16F5D" w:rsidP="001943C2">
            <w:pPr>
              <w:spacing w:line="425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  <w:vAlign w:val="bottom"/>
          </w:tcPr>
          <w:p w14:paraId="416A64DA" w14:textId="77777777" w:rsidR="00A16F5D" w:rsidRPr="001D2415" w:rsidRDefault="00A16F5D" w:rsidP="001943C2">
            <w:pPr>
              <w:spacing w:line="425" w:lineRule="exact"/>
              <w:ind w:left="-1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(</w:t>
            </w:r>
            <w:r w:rsidRPr="001D2415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D241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D2415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1E71AC" w:rsidRPr="001D2415" w14:paraId="67F9B11B" w14:textId="77777777" w:rsidTr="00B04D8B">
        <w:tc>
          <w:tcPr>
            <w:tcW w:w="5850" w:type="dxa"/>
            <w:vAlign w:val="bottom"/>
          </w:tcPr>
          <w:p w14:paraId="42EB2656" w14:textId="77777777" w:rsidR="00A16F5D" w:rsidRPr="001D2415" w:rsidRDefault="00A16F5D" w:rsidP="001943C2">
            <w:pPr>
              <w:spacing w:line="425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522A804A" w14:textId="77777777" w:rsidR="00A16F5D" w:rsidRPr="001D2415" w:rsidRDefault="00FB72AD" w:rsidP="001943C2">
            <w:pPr>
              <w:spacing w:line="425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D2415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620" w:type="dxa"/>
            <w:vAlign w:val="bottom"/>
          </w:tcPr>
          <w:p w14:paraId="438888EC" w14:textId="77777777" w:rsidR="00A16F5D" w:rsidRPr="001D2415" w:rsidRDefault="00FB72AD" w:rsidP="001943C2">
            <w:pPr>
              <w:spacing w:line="425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D2415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1E71AC" w:rsidRPr="001D2415" w14:paraId="053B7701" w14:textId="77777777" w:rsidTr="00B04D8B">
        <w:tc>
          <w:tcPr>
            <w:tcW w:w="5850" w:type="dxa"/>
            <w:vAlign w:val="bottom"/>
          </w:tcPr>
          <w:p w14:paraId="710C3DCF" w14:textId="77777777" w:rsidR="00B267FB" w:rsidRPr="001D2415" w:rsidRDefault="00B267FB" w:rsidP="001943C2">
            <w:pPr>
              <w:spacing w:line="425" w:lineRule="exact"/>
              <w:ind w:left="101" w:right="-43" w:hanging="10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710" w:type="dxa"/>
            <w:shd w:val="clear" w:color="auto" w:fill="FFFFFF"/>
            <w:vAlign w:val="bottom"/>
          </w:tcPr>
          <w:p w14:paraId="7DAC28B4" w14:textId="1E4694EE" w:rsidR="00B267FB" w:rsidRPr="001D2415" w:rsidRDefault="003C0D26" w:rsidP="001943C2">
            <w:pPr>
              <w:tabs>
                <w:tab w:val="decimal" w:pos="1332"/>
              </w:tabs>
              <w:spacing w:line="425" w:lineRule="exact"/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1,404,616,839</w:t>
            </w:r>
          </w:p>
        </w:tc>
        <w:tc>
          <w:tcPr>
            <w:tcW w:w="1620" w:type="dxa"/>
            <w:vAlign w:val="bottom"/>
          </w:tcPr>
          <w:p w14:paraId="50A280FE" w14:textId="77777777" w:rsidR="00B267FB" w:rsidRPr="001D2415" w:rsidRDefault="00B267FB" w:rsidP="001943C2">
            <w:pPr>
              <w:tabs>
                <w:tab w:val="decimal" w:pos="1332"/>
              </w:tabs>
              <w:spacing w:line="425" w:lineRule="exact"/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1,680,270,130</w:t>
            </w:r>
          </w:p>
        </w:tc>
      </w:tr>
      <w:tr w:rsidR="001E71AC" w:rsidRPr="001D2415" w14:paraId="4BB84ED7" w14:textId="77777777" w:rsidTr="00B04D8B">
        <w:tc>
          <w:tcPr>
            <w:tcW w:w="5850" w:type="dxa"/>
            <w:vAlign w:val="bottom"/>
          </w:tcPr>
          <w:p w14:paraId="555115F6" w14:textId="77777777" w:rsidR="00B267FB" w:rsidRPr="001D2415" w:rsidRDefault="00B267FB" w:rsidP="001943C2">
            <w:pPr>
              <w:spacing w:line="425" w:lineRule="exact"/>
              <w:ind w:left="102" w:right="-43" w:hanging="10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การเปลี่ยนแปลงในสินค้าสำเร็จรูปและสินค้าระหว่างผลิต</w:t>
            </w:r>
          </w:p>
        </w:tc>
        <w:tc>
          <w:tcPr>
            <w:tcW w:w="1710" w:type="dxa"/>
            <w:shd w:val="clear" w:color="auto" w:fill="FFFFFF"/>
            <w:vAlign w:val="bottom"/>
          </w:tcPr>
          <w:p w14:paraId="22C46BD7" w14:textId="0040DA0C" w:rsidR="00B267FB" w:rsidRPr="001D2415" w:rsidRDefault="00430564" w:rsidP="001943C2">
            <w:pPr>
              <w:tabs>
                <w:tab w:val="decimal" w:pos="1332"/>
              </w:tabs>
              <w:spacing w:line="425" w:lineRule="exact"/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55,662,</w:t>
            </w:r>
            <w:r w:rsidR="000F0EED" w:rsidRPr="001D2415">
              <w:rPr>
                <w:rFonts w:ascii="Angsana New" w:hAnsi="Angsana New"/>
                <w:sz w:val="32"/>
                <w:szCs w:val="32"/>
              </w:rPr>
              <w:t>63</w:t>
            </w:r>
            <w:r w:rsidR="00C91AA0"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620" w:type="dxa"/>
            <w:vAlign w:val="bottom"/>
          </w:tcPr>
          <w:p w14:paraId="6469D90A" w14:textId="77777777" w:rsidR="00B267FB" w:rsidRPr="001D2415" w:rsidRDefault="00B267FB" w:rsidP="001943C2">
            <w:pPr>
              <w:tabs>
                <w:tab w:val="decimal" w:pos="1332"/>
              </w:tabs>
              <w:spacing w:line="425" w:lineRule="exact"/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(52,576,789)</w:t>
            </w:r>
          </w:p>
        </w:tc>
      </w:tr>
      <w:tr w:rsidR="001E71AC" w:rsidRPr="001D2415" w14:paraId="1F733DC3" w14:textId="77777777" w:rsidTr="00B04D8B">
        <w:tc>
          <w:tcPr>
            <w:tcW w:w="5850" w:type="dxa"/>
            <w:vAlign w:val="bottom"/>
          </w:tcPr>
          <w:p w14:paraId="78B571C2" w14:textId="77777777" w:rsidR="00B267FB" w:rsidRPr="001D2415" w:rsidRDefault="00B267FB" w:rsidP="001943C2">
            <w:pPr>
              <w:spacing w:line="425" w:lineRule="exact"/>
              <w:ind w:left="102" w:right="-43" w:hanging="10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710" w:type="dxa"/>
            <w:shd w:val="clear" w:color="auto" w:fill="FFFFFF"/>
            <w:vAlign w:val="bottom"/>
          </w:tcPr>
          <w:p w14:paraId="63DA0FA4" w14:textId="7043ED43" w:rsidR="00B267FB" w:rsidRPr="001D2415" w:rsidRDefault="009922DB" w:rsidP="001943C2">
            <w:pPr>
              <w:tabs>
                <w:tab w:val="decimal" w:pos="1332"/>
              </w:tabs>
              <w:spacing w:line="425" w:lineRule="exact"/>
              <w:ind w:right="2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180,263,470</w:t>
            </w:r>
          </w:p>
        </w:tc>
        <w:tc>
          <w:tcPr>
            <w:tcW w:w="1620" w:type="dxa"/>
            <w:vAlign w:val="bottom"/>
          </w:tcPr>
          <w:p w14:paraId="3F9703A2" w14:textId="77777777" w:rsidR="00B267FB" w:rsidRPr="001D2415" w:rsidRDefault="00B267FB" w:rsidP="001943C2">
            <w:pPr>
              <w:tabs>
                <w:tab w:val="decimal" w:pos="1332"/>
              </w:tabs>
              <w:spacing w:line="425" w:lineRule="exact"/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186,284,910</w:t>
            </w:r>
          </w:p>
        </w:tc>
      </w:tr>
      <w:tr w:rsidR="001E71AC" w:rsidRPr="001D2415" w14:paraId="2851222B" w14:textId="77777777" w:rsidTr="00B04D8B">
        <w:tc>
          <w:tcPr>
            <w:tcW w:w="5850" w:type="dxa"/>
            <w:vAlign w:val="bottom"/>
          </w:tcPr>
          <w:p w14:paraId="23152880" w14:textId="77777777" w:rsidR="00B267FB" w:rsidRPr="001D2415" w:rsidRDefault="00B267FB" w:rsidP="001943C2">
            <w:pPr>
              <w:spacing w:line="425" w:lineRule="exact"/>
              <w:ind w:left="102" w:right="-43" w:hanging="10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710" w:type="dxa"/>
            <w:shd w:val="clear" w:color="auto" w:fill="FFFFFF"/>
            <w:vAlign w:val="bottom"/>
          </w:tcPr>
          <w:p w14:paraId="7DBF74FD" w14:textId="43C222A3" w:rsidR="00B267FB" w:rsidRPr="001D2415" w:rsidRDefault="000F0EED" w:rsidP="001943C2">
            <w:pPr>
              <w:tabs>
                <w:tab w:val="decimal" w:pos="1332"/>
              </w:tabs>
              <w:spacing w:line="425" w:lineRule="exact"/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92,78</w:t>
            </w:r>
            <w:r w:rsidR="00BF5A17" w:rsidRPr="001D2415">
              <w:rPr>
                <w:rFonts w:ascii="Angsana New" w:hAnsi="Angsana New"/>
                <w:sz w:val="32"/>
                <w:szCs w:val="32"/>
              </w:rPr>
              <w:t>9,788</w:t>
            </w:r>
          </w:p>
        </w:tc>
        <w:tc>
          <w:tcPr>
            <w:tcW w:w="1620" w:type="dxa"/>
            <w:vAlign w:val="bottom"/>
          </w:tcPr>
          <w:p w14:paraId="34F7FA7B" w14:textId="77777777" w:rsidR="00B267FB" w:rsidRPr="001D2415" w:rsidRDefault="00B267FB" w:rsidP="001943C2">
            <w:pPr>
              <w:tabs>
                <w:tab w:val="decimal" w:pos="1332"/>
              </w:tabs>
              <w:spacing w:line="425" w:lineRule="exact"/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100,887,287</w:t>
            </w:r>
          </w:p>
        </w:tc>
      </w:tr>
      <w:tr w:rsidR="001E71AC" w:rsidRPr="001D2415" w14:paraId="740CAFBB" w14:textId="77777777" w:rsidTr="00B04D8B">
        <w:tc>
          <w:tcPr>
            <w:tcW w:w="5850" w:type="dxa"/>
            <w:vAlign w:val="bottom"/>
          </w:tcPr>
          <w:p w14:paraId="4B988B29" w14:textId="77777777" w:rsidR="00B267FB" w:rsidRPr="001D2415" w:rsidRDefault="00B267FB" w:rsidP="001943C2">
            <w:pPr>
              <w:spacing w:line="425" w:lineRule="exact"/>
              <w:ind w:left="102" w:right="-43" w:hanging="10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ค่าไฟฟ้าและเชื้อเพลิง</w:t>
            </w:r>
          </w:p>
        </w:tc>
        <w:tc>
          <w:tcPr>
            <w:tcW w:w="1710" w:type="dxa"/>
            <w:shd w:val="clear" w:color="auto" w:fill="FFFFFF"/>
            <w:vAlign w:val="bottom"/>
          </w:tcPr>
          <w:p w14:paraId="361F7EEF" w14:textId="6BD3165B" w:rsidR="00B267FB" w:rsidRPr="001D2415" w:rsidRDefault="00D37D5A" w:rsidP="001943C2">
            <w:pPr>
              <w:tabs>
                <w:tab w:val="decimal" w:pos="1332"/>
              </w:tabs>
              <w:spacing w:line="425" w:lineRule="exact"/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107,428,253</w:t>
            </w:r>
          </w:p>
        </w:tc>
        <w:tc>
          <w:tcPr>
            <w:tcW w:w="1620" w:type="dxa"/>
            <w:vAlign w:val="bottom"/>
          </w:tcPr>
          <w:p w14:paraId="715564E6" w14:textId="77777777" w:rsidR="00B267FB" w:rsidRPr="001D2415" w:rsidRDefault="00B267FB" w:rsidP="001943C2">
            <w:pPr>
              <w:tabs>
                <w:tab w:val="decimal" w:pos="1332"/>
              </w:tabs>
              <w:spacing w:line="425" w:lineRule="exact"/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159,021,437</w:t>
            </w:r>
          </w:p>
        </w:tc>
      </w:tr>
      <w:tr w:rsidR="001E71AC" w:rsidRPr="001D2415" w14:paraId="5099CC2B" w14:textId="77777777" w:rsidTr="00B04D8B">
        <w:tc>
          <w:tcPr>
            <w:tcW w:w="5850" w:type="dxa"/>
            <w:vAlign w:val="bottom"/>
          </w:tcPr>
          <w:p w14:paraId="25BE9398" w14:textId="77777777" w:rsidR="00B267FB" w:rsidRPr="001D2415" w:rsidRDefault="00B267FB" w:rsidP="001943C2">
            <w:pPr>
              <w:spacing w:line="425" w:lineRule="exact"/>
              <w:ind w:left="102" w:right="-43" w:hanging="10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ค่าซ่อมแซมและบำรุงรักษาเครื่องจักรและอุปกรณ์</w:t>
            </w:r>
          </w:p>
        </w:tc>
        <w:tc>
          <w:tcPr>
            <w:tcW w:w="1710" w:type="dxa"/>
            <w:shd w:val="clear" w:color="auto" w:fill="FFFFFF"/>
            <w:vAlign w:val="bottom"/>
          </w:tcPr>
          <w:p w14:paraId="1B30EF09" w14:textId="630D094B" w:rsidR="00B267FB" w:rsidRPr="001D2415" w:rsidRDefault="00D37D5A" w:rsidP="001943C2">
            <w:pPr>
              <w:tabs>
                <w:tab w:val="decimal" w:pos="1332"/>
              </w:tabs>
              <w:spacing w:line="425" w:lineRule="exact"/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26,</w:t>
            </w:r>
            <w:r w:rsidR="00DA284A" w:rsidRPr="001D2415">
              <w:rPr>
                <w:rFonts w:ascii="Angsana New" w:hAnsi="Angsana New"/>
                <w:sz w:val="32"/>
                <w:szCs w:val="32"/>
              </w:rPr>
              <w:t>351,367</w:t>
            </w:r>
          </w:p>
        </w:tc>
        <w:tc>
          <w:tcPr>
            <w:tcW w:w="1620" w:type="dxa"/>
            <w:vAlign w:val="bottom"/>
          </w:tcPr>
          <w:p w14:paraId="3F4EE451" w14:textId="77777777" w:rsidR="00B267FB" w:rsidRPr="001D2415" w:rsidRDefault="00B267FB" w:rsidP="001943C2">
            <w:pPr>
              <w:tabs>
                <w:tab w:val="decimal" w:pos="1332"/>
              </w:tabs>
              <w:spacing w:line="425" w:lineRule="exact"/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35,976,573</w:t>
            </w:r>
          </w:p>
        </w:tc>
      </w:tr>
      <w:tr w:rsidR="001E71AC" w:rsidRPr="001D2415" w14:paraId="38E14E1F" w14:textId="77777777" w:rsidTr="00B04D8B">
        <w:tc>
          <w:tcPr>
            <w:tcW w:w="5850" w:type="dxa"/>
            <w:vAlign w:val="bottom"/>
          </w:tcPr>
          <w:p w14:paraId="373A782C" w14:textId="77777777" w:rsidR="00B267FB" w:rsidRPr="001D2415" w:rsidRDefault="00B267FB" w:rsidP="001943C2">
            <w:pPr>
              <w:spacing w:line="425" w:lineRule="exact"/>
              <w:ind w:left="102" w:right="-43" w:hanging="10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ค่าจัดจำหน่าย</w:t>
            </w:r>
          </w:p>
        </w:tc>
        <w:tc>
          <w:tcPr>
            <w:tcW w:w="1710" w:type="dxa"/>
            <w:shd w:val="clear" w:color="auto" w:fill="FFFFFF"/>
            <w:vAlign w:val="bottom"/>
          </w:tcPr>
          <w:p w14:paraId="5920EEB3" w14:textId="7CDF4F80" w:rsidR="00B267FB" w:rsidRPr="001D2415" w:rsidRDefault="00244280" w:rsidP="001943C2">
            <w:pPr>
              <w:tabs>
                <w:tab w:val="decimal" w:pos="1332"/>
              </w:tabs>
              <w:spacing w:line="425" w:lineRule="exact"/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23,024,103</w:t>
            </w:r>
          </w:p>
        </w:tc>
        <w:tc>
          <w:tcPr>
            <w:tcW w:w="1620" w:type="dxa"/>
            <w:vAlign w:val="bottom"/>
          </w:tcPr>
          <w:p w14:paraId="5F722423" w14:textId="77777777" w:rsidR="00B267FB" w:rsidRPr="001D2415" w:rsidRDefault="00B267FB" w:rsidP="001943C2">
            <w:pPr>
              <w:tabs>
                <w:tab w:val="decimal" w:pos="1332"/>
              </w:tabs>
              <w:spacing w:line="425" w:lineRule="exact"/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15,557,886</w:t>
            </w:r>
          </w:p>
        </w:tc>
      </w:tr>
    </w:tbl>
    <w:p w14:paraId="367EDB52" w14:textId="77777777" w:rsidR="00A16F5D" w:rsidRPr="001D2415" w:rsidRDefault="00447CF9" w:rsidP="00036064">
      <w:pPr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1D2415">
        <w:rPr>
          <w:rFonts w:ascii="Angsana New" w:hAnsi="Angsana New"/>
          <w:b/>
          <w:bCs/>
          <w:sz w:val="32"/>
          <w:szCs w:val="32"/>
        </w:rPr>
        <w:br w:type="page"/>
      </w:r>
      <w:r w:rsidRPr="001D2415">
        <w:rPr>
          <w:rFonts w:ascii="Angsana New" w:hAnsi="Angsana New"/>
          <w:b/>
          <w:bCs/>
          <w:sz w:val="32"/>
          <w:szCs w:val="32"/>
        </w:rPr>
        <w:lastRenderedPageBreak/>
        <w:t>23</w:t>
      </w:r>
      <w:r w:rsidR="00A16F5D" w:rsidRPr="001D2415">
        <w:rPr>
          <w:rFonts w:ascii="Angsana New" w:hAnsi="Angsana New"/>
          <w:b/>
          <w:bCs/>
          <w:sz w:val="32"/>
          <w:szCs w:val="32"/>
        </w:rPr>
        <w:t>.</w:t>
      </w:r>
      <w:r w:rsidR="00A16F5D" w:rsidRPr="001D2415">
        <w:rPr>
          <w:rFonts w:ascii="Angsana New" w:hAnsi="Angsana New"/>
          <w:b/>
          <w:bCs/>
          <w:sz w:val="32"/>
          <w:szCs w:val="32"/>
        </w:rPr>
        <w:tab/>
      </w:r>
      <w:r w:rsidR="00A16F5D" w:rsidRPr="001D2415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3BB0AD62" w14:textId="77777777" w:rsidR="00A16F5D" w:rsidRPr="001D2415" w:rsidRDefault="00A16F5D" w:rsidP="0003606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D2415">
        <w:rPr>
          <w:rFonts w:ascii="Angsana New" w:hAnsi="Angsana New"/>
          <w:sz w:val="32"/>
          <w:szCs w:val="32"/>
        </w:rPr>
        <w:tab/>
      </w:r>
      <w:r w:rsidRPr="001D2415">
        <w:rPr>
          <w:rFonts w:ascii="Angsana New" w:hAnsi="Angsana New"/>
          <w:sz w:val="32"/>
          <w:szCs w:val="32"/>
          <w:cs/>
        </w:rPr>
        <w:t>ภาษีเงินได้สำหรับปีสิ้นสุดวันที่</w:t>
      </w:r>
      <w:r w:rsidRPr="001D2415">
        <w:rPr>
          <w:rFonts w:ascii="Angsana New" w:hAnsi="Angsana New"/>
          <w:sz w:val="32"/>
          <w:szCs w:val="32"/>
        </w:rPr>
        <w:t xml:space="preserve"> 31 </w:t>
      </w:r>
      <w:r w:rsidRPr="001D2415">
        <w:rPr>
          <w:rFonts w:ascii="Angsana New" w:hAnsi="Angsana New"/>
          <w:sz w:val="32"/>
          <w:szCs w:val="32"/>
          <w:cs/>
        </w:rPr>
        <w:t xml:space="preserve">ธันวาคม </w:t>
      </w:r>
      <w:r w:rsidR="00FB72AD" w:rsidRPr="001D2415">
        <w:rPr>
          <w:rFonts w:ascii="Angsana New" w:hAnsi="Angsana New"/>
          <w:sz w:val="32"/>
          <w:szCs w:val="32"/>
        </w:rPr>
        <w:t>2568</w:t>
      </w:r>
      <w:r w:rsidRPr="001D2415">
        <w:rPr>
          <w:rFonts w:ascii="Angsana New" w:hAnsi="Angsana New"/>
          <w:sz w:val="32"/>
          <w:szCs w:val="32"/>
        </w:rPr>
        <w:t xml:space="preserve"> </w:t>
      </w:r>
      <w:r w:rsidR="00F539E1" w:rsidRPr="001D2415">
        <w:rPr>
          <w:rFonts w:ascii="Angsana New" w:hAnsi="Angsana New"/>
          <w:sz w:val="32"/>
          <w:szCs w:val="32"/>
          <w:cs/>
        </w:rPr>
        <w:t xml:space="preserve">และ </w:t>
      </w:r>
      <w:r w:rsidR="00FB72AD" w:rsidRPr="001D2415">
        <w:rPr>
          <w:rFonts w:ascii="Angsana New" w:hAnsi="Angsana New"/>
          <w:sz w:val="32"/>
          <w:szCs w:val="32"/>
        </w:rPr>
        <w:t>2567</w:t>
      </w:r>
      <w:r w:rsidRPr="001D2415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850"/>
        <w:gridCol w:w="1665"/>
        <w:gridCol w:w="1665"/>
      </w:tblGrid>
      <w:tr w:rsidR="001E71AC" w:rsidRPr="001D2415" w14:paraId="6B4FB5EF" w14:textId="77777777" w:rsidTr="00B04D8B">
        <w:trPr>
          <w:trHeight w:val="414"/>
        </w:trPr>
        <w:tc>
          <w:tcPr>
            <w:tcW w:w="91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86538" w14:textId="77777777" w:rsidR="00A16F5D" w:rsidRPr="001D2415" w:rsidRDefault="00A16F5D" w:rsidP="00036064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1D2415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D241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D2415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1D241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E71AC" w:rsidRPr="001D2415" w14:paraId="5FBF72CE" w14:textId="77777777" w:rsidTr="00B04D8B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3928C" w14:textId="77777777" w:rsidR="00A16F5D" w:rsidRPr="001D2415" w:rsidRDefault="00A16F5D" w:rsidP="00036064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</w:tcPr>
          <w:p w14:paraId="601A0775" w14:textId="77777777" w:rsidR="00A16F5D" w:rsidRPr="001D2415" w:rsidRDefault="00FB72AD" w:rsidP="00036064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D2415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</w:tcPr>
          <w:p w14:paraId="619D046B" w14:textId="77777777" w:rsidR="00A16F5D" w:rsidRPr="001D2415" w:rsidRDefault="00FB72AD" w:rsidP="00036064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D2415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1E71AC" w:rsidRPr="001D2415" w14:paraId="3EC8CEA8" w14:textId="77777777" w:rsidTr="00B04D8B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4454B" w14:textId="77777777" w:rsidR="00A16F5D" w:rsidRPr="001D2415" w:rsidRDefault="00A16F5D" w:rsidP="00036064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1D2415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31CC6" w14:textId="77777777" w:rsidR="00A16F5D" w:rsidRPr="001D2415" w:rsidRDefault="00A16F5D" w:rsidP="00036064">
            <w:pPr>
              <w:ind w:left="62" w:right="18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39932" w14:textId="77777777" w:rsidR="00A16F5D" w:rsidRPr="001D2415" w:rsidRDefault="00A16F5D" w:rsidP="00036064">
            <w:pPr>
              <w:ind w:left="62" w:right="18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E71AC" w:rsidRPr="001D2415" w14:paraId="75E47B11" w14:textId="77777777" w:rsidTr="00E15CAF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CE56A" w14:textId="77777777" w:rsidR="00B267FB" w:rsidRPr="001D2415" w:rsidRDefault="00B267FB" w:rsidP="00036064">
            <w:pPr>
              <w:ind w:left="312" w:right="-43" w:hanging="312"/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9D9F0" w14:textId="7266F1D3" w:rsidR="00B267FB" w:rsidRPr="001D2415" w:rsidRDefault="00DE6599" w:rsidP="00036064">
            <w:pPr>
              <w:tabs>
                <w:tab w:val="decimal" w:pos="124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AC280" w14:textId="77777777" w:rsidR="00B267FB" w:rsidRPr="001D2415" w:rsidRDefault="00B267FB" w:rsidP="00036064">
            <w:pPr>
              <w:tabs>
                <w:tab w:val="decimal" w:pos="124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E71AC" w:rsidRPr="001D2415" w14:paraId="5A0887D2" w14:textId="77777777" w:rsidTr="00B04D8B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241D2" w14:textId="77777777" w:rsidR="00B267FB" w:rsidRPr="001D2415" w:rsidRDefault="00B267FB" w:rsidP="00036064">
            <w:pPr>
              <w:ind w:left="312" w:right="-43" w:hanging="312"/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ภาษีเงินได้หัก ณ ที่จ่ายที่รับรู้เป็นค่าใช้จ่ายระหว่างปี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3FEDD" w14:textId="33A6638A" w:rsidR="00B267FB" w:rsidRPr="001D2415" w:rsidRDefault="006C647A" w:rsidP="00036064">
            <w:pPr>
              <w:tabs>
                <w:tab w:val="decimal" w:pos="124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32,056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53B80" w14:textId="77777777" w:rsidR="00B267FB" w:rsidRPr="001D2415" w:rsidRDefault="00B267FB" w:rsidP="00036064">
            <w:pPr>
              <w:tabs>
                <w:tab w:val="decimal" w:pos="124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1,815</w:t>
            </w:r>
          </w:p>
        </w:tc>
      </w:tr>
      <w:tr w:rsidR="001E71AC" w:rsidRPr="001D2415" w14:paraId="7D27231B" w14:textId="77777777" w:rsidTr="00B04D8B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F79E7" w14:textId="77777777" w:rsidR="00B267FB" w:rsidRPr="001D2415" w:rsidRDefault="00B267FB" w:rsidP="00036064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1D241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: 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45B00" w14:textId="77777777" w:rsidR="00B267FB" w:rsidRPr="001D2415" w:rsidRDefault="00B267FB" w:rsidP="00036064">
            <w:pPr>
              <w:tabs>
                <w:tab w:val="decimal" w:pos="124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3DECC" w14:textId="77777777" w:rsidR="00B267FB" w:rsidRPr="001D2415" w:rsidRDefault="00B267FB" w:rsidP="00036064">
            <w:pPr>
              <w:tabs>
                <w:tab w:val="decimal" w:pos="124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E71AC" w:rsidRPr="001D2415" w14:paraId="6179CC79" w14:textId="77777777" w:rsidTr="00B04D8B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AAB55" w14:textId="77777777" w:rsidR="00B267FB" w:rsidRPr="001D2415" w:rsidRDefault="00B267FB" w:rsidP="00036064">
            <w:pPr>
              <w:ind w:left="222" w:right="342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BC4B4" w14:textId="63BFDDE9" w:rsidR="00B267FB" w:rsidRPr="001D2415" w:rsidRDefault="00602D0E" w:rsidP="0003606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(1,536,81</w:t>
            </w:r>
            <w:r w:rsidR="00BD0D99" w:rsidRPr="001D2415">
              <w:rPr>
                <w:rFonts w:ascii="Angsana New" w:hAnsi="Angsana New"/>
                <w:sz w:val="32"/>
                <w:szCs w:val="32"/>
              </w:rPr>
              <w:t>5</w:t>
            </w:r>
            <w:r w:rsidRPr="001D2415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60BA6" w14:textId="77777777" w:rsidR="00B267FB" w:rsidRPr="001D2415" w:rsidRDefault="00B267FB" w:rsidP="0003606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6,525,841</w:t>
            </w:r>
          </w:p>
        </w:tc>
      </w:tr>
      <w:tr w:rsidR="001E71AC" w:rsidRPr="001D2415" w14:paraId="0EB7B650" w14:textId="77777777" w:rsidTr="00B04D8B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630D3" w14:textId="77777777" w:rsidR="00B267FB" w:rsidRPr="001D2415" w:rsidRDefault="00B267FB" w:rsidP="00036064">
            <w:pPr>
              <w:ind w:left="222" w:right="-43" w:hanging="22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ภาษีเงินได้ที่แสดงอยู่ในส่วนของกำไรหรือขาดทุน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BD396" w14:textId="5B5085E4" w:rsidR="00B267FB" w:rsidRPr="001D2415" w:rsidRDefault="00BD0D99" w:rsidP="00036064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(1,504,759)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0FF86" w14:textId="77777777" w:rsidR="00B267FB" w:rsidRPr="001D2415" w:rsidRDefault="00B267FB" w:rsidP="00036064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6,527,656</w:t>
            </w:r>
          </w:p>
        </w:tc>
      </w:tr>
    </w:tbl>
    <w:p w14:paraId="38D9CDA4" w14:textId="77777777" w:rsidR="00EF18A4" w:rsidRPr="001D2415" w:rsidRDefault="00A16F5D" w:rsidP="00B5454F">
      <w:pPr>
        <w:spacing w:before="24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1D2415">
        <w:rPr>
          <w:rFonts w:ascii="Angsana New" w:hAnsi="Angsana New"/>
          <w:sz w:val="32"/>
          <w:szCs w:val="32"/>
        </w:rPr>
        <w:tab/>
      </w:r>
      <w:r w:rsidR="00EF18A4" w:rsidRPr="001D2415">
        <w:rPr>
          <w:rFonts w:ascii="Angsana New" w:hAnsi="Angsana New"/>
          <w:spacing w:val="-6"/>
          <w:sz w:val="32"/>
          <w:szCs w:val="32"/>
          <w:cs/>
        </w:rPr>
        <w:t>จำนวนภาษีเงินได้ที่เกี่ยวข้องกับส่วนประกอบของงบกำไรขาดทุนเบ็ดเสร็จอื่นสำหรับปีสิ้นสุดวันที่</w:t>
      </w:r>
      <w:r w:rsidR="00EF18A4" w:rsidRPr="001D2415">
        <w:rPr>
          <w:rFonts w:ascii="Angsana New" w:hAnsi="Angsana New"/>
          <w:spacing w:val="-6"/>
          <w:sz w:val="32"/>
          <w:szCs w:val="32"/>
        </w:rPr>
        <w:t xml:space="preserve">                            31</w:t>
      </w:r>
      <w:r w:rsidR="00EF18A4" w:rsidRPr="001D2415">
        <w:rPr>
          <w:rFonts w:ascii="Angsana New" w:hAnsi="Angsana New"/>
          <w:spacing w:val="-6"/>
          <w:sz w:val="32"/>
          <w:szCs w:val="32"/>
          <w:cs/>
        </w:rPr>
        <w:t xml:space="preserve"> ธันวาคม </w:t>
      </w:r>
      <w:r w:rsidR="00EF18A4" w:rsidRPr="001D2415">
        <w:rPr>
          <w:rFonts w:ascii="Angsana New" w:hAnsi="Angsana New"/>
          <w:spacing w:val="-6"/>
          <w:sz w:val="32"/>
          <w:szCs w:val="32"/>
        </w:rPr>
        <w:t>2568</w:t>
      </w:r>
      <w:r w:rsidR="00EF18A4" w:rsidRPr="001D2415">
        <w:rPr>
          <w:rFonts w:ascii="Angsana New" w:hAnsi="Angsana New"/>
          <w:spacing w:val="-6"/>
          <w:sz w:val="32"/>
          <w:szCs w:val="32"/>
          <w:cs/>
        </w:rPr>
        <w:t xml:space="preserve"> และ </w:t>
      </w:r>
      <w:r w:rsidR="00EF18A4" w:rsidRPr="001D2415">
        <w:rPr>
          <w:rFonts w:ascii="Angsana New" w:hAnsi="Angsana New"/>
          <w:spacing w:val="-6"/>
          <w:sz w:val="32"/>
          <w:szCs w:val="32"/>
        </w:rPr>
        <w:t>2567</w:t>
      </w:r>
      <w:r w:rsidR="00EF18A4" w:rsidRPr="001D2415">
        <w:rPr>
          <w:rFonts w:ascii="Angsana New" w:hAnsi="Angsana New"/>
          <w:spacing w:val="-6"/>
          <w:sz w:val="32"/>
          <w:szCs w:val="32"/>
          <w:cs/>
        </w:rPr>
        <w:t xml:space="preserve"> สรุปได้ดังนี้</w:t>
      </w:r>
    </w:p>
    <w:tbl>
      <w:tblPr>
        <w:tblW w:w="915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5820"/>
        <w:gridCol w:w="1665"/>
        <w:gridCol w:w="1665"/>
      </w:tblGrid>
      <w:tr w:rsidR="001E71AC" w:rsidRPr="001D2415" w14:paraId="65FCA289" w14:textId="77777777" w:rsidTr="004567B7">
        <w:tc>
          <w:tcPr>
            <w:tcW w:w="9150" w:type="dxa"/>
            <w:gridSpan w:val="3"/>
            <w:vAlign w:val="bottom"/>
          </w:tcPr>
          <w:p w14:paraId="16B2D75C" w14:textId="77777777" w:rsidR="00EF18A4" w:rsidRPr="001D2415" w:rsidRDefault="00EF18A4" w:rsidP="00036064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 xml:space="preserve">                                                                     (</w:t>
            </w:r>
            <w:r w:rsidRPr="001D2415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D241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D2415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1D241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E71AC" w:rsidRPr="001D2415" w14:paraId="31A151DF" w14:textId="77777777" w:rsidTr="004567B7">
        <w:tc>
          <w:tcPr>
            <w:tcW w:w="5820" w:type="dxa"/>
            <w:vAlign w:val="bottom"/>
          </w:tcPr>
          <w:p w14:paraId="27F451DD" w14:textId="77777777" w:rsidR="00EF18A4" w:rsidRPr="001D2415" w:rsidRDefault="00EF18A4" w:rsidP="00036064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665" w:type="dxa"/>
            <w:vAlign w:val="bottom"/>
          </w:tcPr>
          <w:p w14:paraId="62F55AEF" w14:textId="77777777" w:rsidR="00EF18A4" w:rsidRPr="001D2415" w:rsidRDefault="00EF18A4" w:rsidP="00036064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D2415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665" w:type="dxa"/>
            <w:vAlign w:val="bottom"/>
          </w:tcPr>
          <w:p w14:paraId="79AE5FE2" w14:textId="77777777" w:rsidR="00EF18A4" w:rsidRPr="001D2415" w:rsidRDefault="00EF18A4" w:rsidP="00036064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D2415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1E71AC" w:rsidRPr="001D2415" w14:paraId="61DA2391" w14:textId="77777777" w:rsidTr="004567B7">
        <w:tc>
          <w:tcPr>
            <w:tcW w:w="5820" w:type="dxa"/>
            <w:vAlign w:val="bottom"/>
          </w:tcPr>
          <w:p w14:paraId="14CE99BA" w14:textId="77777777" w:rsidR="00EF18A4" w:rsidRPr="001D2415" w:rsidRDefault="00EF18A4" w:rsidP="00036064">
            <w:pPr>
              <w:ind w:left="312" w:right="342" w:hanging="312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ภาษีเงินได้รอการตัดบัญชีจากผลขาดทุนจากการประมาณการตามหลักคณิตศาสตร์ประกันภัย</w:t>
            </w:r>
          </w:p>
        </w:tc>
        <w:tc>
          <w:tcPr>
            <w:tcW w:w="1665" w:type="dxa"/>
            <w:vAlign w:val="bottom"/>
          </w:tcPr>
          <w:p w14:paraId="54EC3382" w14:textId="44A14641" w:rsidR="00EF18A4" w:rsidRPr="001D2415" w:rsidRDefault="00C91AA0" w:rsidP="00036064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</w:t>
            </w:r>
            <w:r w:rsidR="009D56D9" w:rsidRPr="001D2415">
              <w:rPr>
                <w:rFonts w:ascii="Angsana New" w:hAnsi="Angsana New"/>
                <w:spacing w:val="-4"/>
                <w:sz w:val="32"/>
                <w:szCs w:val="32"/>
              </w:rPr>
              <w:t>1,147,790</w:t>
            </w: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665" w:type="dxa"/>
            <w:vAlign w:val="bottom"/>
          </w:tcPr>
          <w:p w14:paraId="0480F240" w14:textId="77777777" w:rsidR="00EF18A4" w:rsidRPr="001D2415" w:rsidRDefault="00EF18A4" w:rsidP="00036064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D2415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</w:tbl>
    <w:p w14:paraId="089352DD" w14:textId="77777777" w:rsidR="00A16F5D" w:rsidRPr="001D2415" w:rsidRDefault="00A16F5D" w:rsidP="0003606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D2415">
        <w:rPr>
          <w:rFonts w:ascii="Angsana New" w:hAnsi="Angsana New"/>
          <w:sz w:val="32"/>
          <w:szCs w:val="32"/>
          <w:cs/>
        </w:rPr>
        <w:t>รายการกระทบยอดระหว่าง</w:t>
      </w:r>
      <w:r w:rsidR="0078312A" w:rsidRPr="001D2415">
        <w:rPr>
          <w:rFonts w:ascii="Angsana New" w:hAnsi="Angsana New"/>
          <w:sz w:val="32"/>
          <w:szCs w:val="32"/>
          <w:cs/>
        </w:rPr>
        <w:t>กำไร</w:t>
      </w:r>
      <w:r w:rsidR="0078312A" w:rsidRPr="001D2415">
        <w:rPr>
          <w:rFonts w:ascii="Angsana New" w:hAnsi="Angsana New"/>
          <w:sz w:val="32"/>
          <w:szCs w:val="32"/>
        </w:rPr>
        <w:t>(</w:t>
      </w:r>
      <w:r w:rsidR="00815517" w:rsidRPr="001D2415">
        <w:rPr>
          <w:rFonts w:ascii="Angsana New" w:hAnsi="Angsana New"/>
          <w:sz w:val="32"/>
          <w:szCs w:val="32"/>
          <w:cs/>
        </w:rPr>
        <w:t>ขาดทุน</w:t>
      </w:r>
      <w:r w:rsidR="0078312A" w:rsidRPr="001D2415">
        <w:rPr>
          <w:rFonts w:ascii="Angsana New" w:hAnsi="Angsana New"/>
          <w:sz w:val="32"/>
          <w:szCs w:val="32"/>
        </w:rPr>
        <w:t>)</w:t>
      </w:r>
      <w:r w:rsidRPr="001D2415">
        <w:rPr>
          <w:rFonts w:ascii="Angsana New" w:hAnsi="Angsana New"/>
          <w:sz w:val="32"/>
          <w:szCs w:val="32"/>
          <w:cs/>
        </w:rPr>
        <w:t>ทางบัญชีกับภาษีเงินได้มีดังนี้</w:t>
      </w:r>
    </w:p>
    <w:tbl>
      <w:tblPr>
        <w:tblW w:w="915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5820"/>
        <w:gridCol w:w="1665"/>
        <w:gridCol w:w="1665"/>
      </w:tblGrid>
      <w:tr w:rsidR="001E71AC" w:rsidRPr="001D2415" w14:paraId="000983C7" w14:textId="77777777" w:rsidTr="00B04D8B">
        <w:tc>
          <w:tcPr>
            <w:tcW w:w="5820" w:type="dxa"/>
            <w:vAlign w:val="bottom"/>
          </w:tcPr>
          <w:p w14:paraId="16DE8BF4" w14:textId="77777777" w:rsidR="00A16F5D" w:rsidRPr="001D2415" w:rsidRDefault="00A16F5D" w:rsidP="00036064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  <w:vAlign w:val="bottom"/>
          </w:tcPr>
          <w:p w14:paraId="72ABD4CC" w14:textId="77777777" w:rsidR="00A16F5D" w:rsidRPr="001D2415" w:rsidRDefault="00A16F5D" w:rsidP="00036064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  <w:vAlign w:val="bottom"/>
          </w:tcPr>
          <w:p w14:paraId="450F890D" w14:textId="77777777" w:rsidR="00A16F5D" w:rsidRPr="001D2415" w:rsidRDefault="00A16F5D" w:rsidP="00036064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(</w:t>
            </w:r>
            <w:r w:rsidRPr="001D2415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1D241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D2415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1D241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E71AC" w:rsidRPr="001D2415" w14:paraId="3A2629CC" w14:textId="77777777" w:rsidTr="00B04D8B">
        <w:tc>
          <w:tcPr>
            <w:tcW w:w="5820" w:type="dxa"/>
            <w:vAlign w:val="bottom"/>
          </w:tcPr>
          <w:p w14:paraId="08112AC9" w14:textId="77777777" w:rsidR="00A16F5D" w:rsidRPr="001D2415" w:rsidRDefault="00A16F5D" w:rsidP="00036064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</w:tcPr>
          <w:p w14:paraId="15A30B0F" w14:textId="77777777" w:rsidR="00A16F5D" w:rsidRPr="001D2415" w:rsidRDefault="00FB72AD" w:rsidP="00036064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D2415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665" w:type="dxa"/>
          </w:tcPr>
          <w:p w14:paraId="2AEBFBC3" w14:textId="77777777" w:rsidR="00A16F5D" w:rsidRPr="001D2415" w:rsidRDefault="00FB72AD" w:rsidP="00036064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D2415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1E71AC" w:rsidRPr="001D2415" w14:paraId="3925B2D6" w14:textId="77777777" w:rsidTr="00B04D8B">
        <w:tc>
          <w:tcPr>
            <w:tcW w:w="5820" w:type="dxa"/>
            <w:vAlign w:val="bottom"/>
          </w:tcPr>
          <w:p w14:paraId="651E4316" w14:textId="77777777" w:rsidR="00B267FB" w:rsidRPr="001D2415" w:rsidRDefault="00B267FB" w:rsidP="00036064">
            <w:pPr>
              <w:ind w:left="312" w:right="-43" w:hanging="36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กำไร</w:t>
            </w:r>
            <w:r w:rsidR="00C51A9F" w:rsidRPr="001D2415">
              <w:rPr>
                <w:rFonts w:ascii="Angsana New" w:hAnsi="Angsana New"/>
                <w:sz w:val="32"/>
                <w:szCs w:val="32"/>
              </w:rPr>
              <w:t>(</w:t>
            </w:r>
            <w:r w:rsidR="00C51A9F" w:rsidRPr="001D2415">
              <w:rPr>
                <w:rFonts w:ascii="Angsana New" w:hAnsi="Angsana New"/>
                <w:sz w:val="32"/>
                <w:szCs w:val="32"/>
                <w:cs/>
              </w:rPr>
              <w:t>ขาดทุน</w:t>
            </w:r>
            <w:r w:rsidR="00C51A9F" w:rsidRPr="001D2415">
              <w:rPr>
                <w:rFonts w:ascii="Angsana New" w:hAnsi="Angsana New"/>
                <w:sz w:val="32"/>
                <w:szCs w:val="32"/>
              </w:rPr>
              <w:t>)</w:t>
            </w:r>
            <w:r w:rsidRPr="001D2415">
              <w:rPr>
                <w:rFonts w:ascii="Angsana New" w:hAnsi="Angsana New"/>
                <w:sz w:val="32"/>
                <w:szCs w:val="32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665" w:type="dxa"/>
            <w:vAlign w:val="bottom"/>
          </w:tcPr>
          <w:p w14:paraId="550083E0" w14:textId="299373A2" w:rsidR="00B267FB" w:rsidRPr="001D2415" w:rsidRDefault="00B86D67" w:rsidP="00036064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D2415">
              <w:rPr>
                <w:rFonts w:ascii="Angsana New" w:hAnsi="Angsana New"/>
                <w:spacing w:val="-4"/>
                <w:sz w:val="32"/>
                <w:szCs w:val="32"/>
              </w:rPr>
              <w:t>(9,629,724)</w:t>
            </w:r>
          </w:p>
        </w:tc>
        <w:tc>
          <w:tcPr>
            <w:tcW w:w="1665" w:type="dxa"/>
            <w:vAlign w:val="bottom"/>
          </w:tcPr>
          <w:p w14:paraId="0FCFFCE6" w14:textId="77777777" w:rsidR="00B267FB" w:rsidRPr="001D2415" w:rsidRDefault="00B267FB" w:rsidP="00036064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D2415">
              <w:rPr>
                <w:rFonts w:ascii="Angsana New" w:hAnsi="Angsana New"/>
                <w:spacing w:val="-4"/>
                <w:sz w:val="32"/>
                <w:szCs w:val="32"/>
              </w:rPr>
              <w:t>28,985,891</w:t>
            </w:r>
          </w:p>
        </w:tc>
      </w:tr>
      <w:tr w:rsidR="001E71AC" w:rsidRPr="001D2415" w14:paraId="2696B770" w14:textId="77777777" w:rsidTr="00B04D8B">
        <w:tc>
          <w:tcPr>
            <w:tcW w:w="5820" w:type="dxa"/>
            <w:vAlign w:val="bottom"/>
          </w:tcPr>
          <w:p w14:paraId="764A86D1" w14:textId="77777777" w:rsidR="00B267FB" w:rsidRPr="001D2415" w:rsidRDefault="00B267FB" w:rsidP="00036064">
            <w:pPr>
              <w:ind w:left="312" w:right="-43" w:hanging="3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665" w:type="dxa"/>
            <w:vAlign w:val="bottom"/>
          </w:tcPr>
          <w:p w14:paraId="24230048" w14:textId="77777777" w:rsidR="00B267FB" w:rsidRPr="001D2415" w:rsidRDefault="00B267FB" w:rsidP="00036064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D2415">
              <w:rPr>
                <w:rFonts w:ascii="Angsana New" w:hAnsi="Angsana New"/>
                <w:spacing w:val="-4"/>
                <w:sz w:val="32"/>
                <w:szCs w:val="32"/>
              </w:rPr>
              <w:t>20%</w:t>
            </w:r>
          </w:p>
        </w:tc>
        <w:tc>
          <w:tcPr>
            <w:tcW w:w="1665" w:type="dxa"/>
            <w:vAlign w:val="bottom"/>
          </w:tcPr>
          <w:p w14:paraId="6DCE8379" w14:textId="77777777" w:rsidR="00B267FB" w:rsidRPr="001D2415" w:rsidRDefault="00B267FB" w:rsidP="00036064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D2415">
              <w:rPr>
                <w:rFonts w:ascii="Angsana New" w:hAnsi="Angsana New"/>
                <w:spacing w:val="-4"/>
                <w:sz w:val="32"/>
                <w:szCs w:val="32"/>
              </w:rPr>
              <w:t>20%</w:t>
            </w:r>
          </w:p>
        </w:tc>
      </w:tr>
      <w:tr w:rsidR="001E71AC" w:rsidRPr="001D2415" w14:paraId="3F135E80" w14:textId="77777777" w:rsidTr="00B04D8B">
        <w:tc>
          <w:tcPr>
            <w:tcW w:w="5820" w:type="dxa"/>
            <w:vAlign w:val="bottom"/>
          </w:tcPr>
          <w:p w14:paraId="7F080E8A" w14:textId="77777777" w:rsidR="00B267FB" w:rsidRPr="001D2415" w:rsidRDefault="00B267FB" w:rsidP="00036064">
            <w:pPr>
              <w:ind w:left="312" w:right="-43" w:hanging="36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กำไร</w:t>
            </w:r>
            <w:r w:rsidR="00C51A9F" w:rsidRPr="001D2415">
              <w:rPr>
                <w:rFonts w:ascii="Angsana New" w:hAnsi="Angsana New"/>
                <w:sz w:val="32"/>
                <w:szCs w:val="32"/>
              </w:rPr>
              <w:t>(</w:t>
            </w:r>
            <w:r w:rsidR="00C51A9F" w:rsidRPr="001D2415">
              <w:rPr>
                <w:rFonts w:ascii="Angsana New" w:hAnsi="Angsana New"/>
                <w:sz w:val="32"/>
                <w:szCs w:val="32"/>
                <w:cs/>
              </w:rPr>
              <w:t>ขาดทุน</w:t>
            </w:r>
            <w:r w:rsidR="00C51A9F" w:rsidRPr="001D2415">
              <w:rPr>
                <w:rFonts w:ascii="Angsana New" w:hAnsi="Angsana New"/>
                <w:sz w:val="32"/>
                <w:szCs w:val="32"/>
              </w:rPr>
              <w:t>)</w:t>
            </w:r>
            <w:r w:rsidRPr="001D2415">
              <w:rPr>
                <w:rFonts w:ascii="Angsana New" w:hAnsi="Angsana New"/>
                <w:sz w:val="32"/>
                <w:szCs w:val="32"/>
                <w:cs/>
              </w:rPr>
              <w:t>ทางบัญชีก่อนภาษีเงินได้นิติบุคคลคูณอัตราภาษี</w:t>
            </w:r>
          </w:p>
        </w:tc>
        <w:tc>
          <w:tcPr>
            <w:tcW w:w="1665" w:type="dxa"/>
            <w:vAlign w:val="bottom"/>
          </w:tcPr>
          <w:p w14:paraId="7322AF94" w14:textId="59DE03D6" w:rsidR="00B267FB" w:rsidRPr="001D2415" w:rsidRDefault="00994D07" w:rsidP="00036064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D2415">
              <w:rPr>
                <w:rFonts w:ascii="Angsana New" w:hAnsi="Angsana New"/>
                <w:spacing w:val="-4"/>
                <w:sz w:val="32"/>
                <w:szCs w:val="32"/>
              </w:rPr>
              <w:t>(1,925,</w:t>
            </w:r>
            <w:r w:rsidR="00B84673" w:rsidRPr="001D2415">
              <w:rPr>
                <w:rFonts w:ascii="Angsana New" w:hAnsi="Angsana New"/>
                <w:spacing w:val="-4"/>
                <w:sz w:val="32"/>
                <w:szCs w:val="32"/>
              </w:rPr>
              <w:t>945)</w:t>
            </w:r>
          </w:p>
        </w:tc>
        <w:tc>
          <w:tcPr>
            <w:tcW w:w="1665" w:type="dxa"/>
            <w:vAlign w:val="bottom"/>
          </w:tcPr>
          <w:p w14:paraId="14B6ACE4" w14:textId="77777777" w:rsidR="00B267FB" w:rsidRPr="001D2415" w:rsidRDefault="00B267FB" w:rsidP="00036064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D2415">
              <w:rPr>
                <w:rFonts w:ascii="Angsana New" w:hAnsi="Angsana New"/>
                <w:spacing w:val="-4"/>
                <w:sz w:val="32"/>
                <w:szCs w:val="32"/>
              </w:rPr>
              <w:t>5,797,178</w:t>
            </w:r>
          </w:p>
        </w:tc>
      </w:tr>
      <w:tr w:rsidR="00371D05" w:rsidRPr="001D2415" w14:paraId="1CE67A11" w14:textId="77777777" w:rsidTr="00B04D8B">
        <w:tc>
          <w:tcPr>
            <w:tcW w:w="5820" w:type="dxa"/>
            <w:vAlign w:val="bottom"/>
          </w:tcPr>
          <w:p w14:paraId="0E6DAE00" w14:textId="42779F59" w:rsidR="00371D05" w:rsidRPr="001D2415" w:rsidRDefault="00371D05" w:rsidP="00036064">
            <w:pPr>
              <w:ind w:left="312" w:right="-43" w:hanging="360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ภาษีเงินได้หัก ณ ที่จ่ายที่รับรู้เป็นค่าใช้จ่ายระหว่างปี</w:t>
            </w:r>
          </w:p>
        </w:tc>
        <w:tc>
          <w:tcPr>
            <w:tcW w:w="1665" w:type="dxa"/>
            <w:vAlign w:val="bottom"/>
          </w:tcPr>
          <w:p w14:paraId="20B8FF22" w14:textId="1E712AEB" w:rsidR="00371D05" w:rsidRPr="001D2415" w:rsidRDefault="00371D05" w:rsidP="00036064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32,056</w:t>
            </w:r>
          </w:p>
        </w:tc>
        <w:tc>
          <w:tcPr>
            <w:tcW w:w="1665" w:type="dxa"/>
            <w:vAlign w:val="bottom"/>
          </w:tcPr>
          <w:p w14:paraId="7420799D" w14:textId="1D8C616E" w:rsidR="00371D05" w:rsidRPr="001D2415" w:rsidRDefault="00371D05" w:rsidP="00036064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1,815</w:t>
            </w:r>
          </w:p>
        </w:tc>
      </w:tr>
      <w:tr w:rsidR="001E71AC" w:rsidRPr="001D2415" w14:paraId="1C65870B" w14:textId="77777777" w:rsidTr="00B04D8B">
        <w:tc>
          <w:tcPr>
            <w:tcW w:w="5820" w:type="dxa"/>
            <w:vAlign w:val="bottom"/>
          </w:tcPr>
          <w:p w14:paraId="651D2CC3" w14:textId="77777777" w:rsidR="00B267FB" w:rsidRPr="001D2415" w:rsidRDefault="00B267FB" w:rsidP="00036064">
            <w:pPr>
              <w:ind w:left="312" w:right="-43" w:hanging="3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ผลกระทบทางภาษีสำหรับ</w:t>
            </w:r>
            <w:r w:rsidRPr="001D2415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665" w:type="dxa"/>
            <w:vAlign w:val="bottom"/>
          </w:tcPr>
          <w:p w14:paraId="2B4B33FF" w14:textId="77777777" w:rsidR="00B267FB" w:rsidRPr="001D2415" w:rsidRDefault="00B267FB" w:rsidP="00036064">
            <w:pPr>
              <w:tabs>
                <w:tab w:val="decimal" w:pos="124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665" w:type="dxa"/>
            <w:vAlign w:val="bottom"/>
          </w:tcPr>
          <w:p w14:paraId="7F167A7A" w14:textId="77777777" w:rsidR="00B267FB" w:rsidRPr="001D2415" w:rsidRDefault="00B267FB" w:rsidP="00036064">
            <w:pPr>
              <w:tabs>
                <w:tab w:val="decimal" w:pos="124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1E71AC" w:rsidRPr="001D2415" w14:paraId="1C2AB41B" w14:textId="77777777" w:rsidTr="00B04D8B">
        <w:trPr>
          <w:trHeight w:val="80"/>
        </w:trPr>
        <w:tc>
          <w:tcPr>
            <w:tcW w:w="5820" w:type="dxa"/>
            <w:vAlign w:val="bottom"/>
          </w:tcPr>
          <w:p w14:paraId="7DFA7A0C" w14:textId="77777777" w:rsidR="00B267FB" w:rsidRPr="001D2415" w:rsidRDefault="00B267FB" w:rsidP="00036064">
            <w:pPr>
              <w:ind w:left="22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665" w:type="dxa"/>
            <w:vAlign w:val="bottom"/>
          </w:tcPr>
          <w:p w14:paraId="0D292263" w14:textId="54B4542C" w:rsidR="00B267FB" w:rsidRPr="001D2415" w:rsidRDefault="00B84673" w:rsidP="00036064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242"/>
              </w:tabs>
              <w:ind w:left="72" w:right="10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D2415">
              <w:rPr>
                <w:rFonts w:ascii="Angsana New" w:hAnsi="Angsana New"/>
                <w:spacing w:val="-4"/>
                <w:sz w:val="32"/>
                <w:szCs w:val="32"/>
              </w:rPr>
              <w:t>571,538</w:t>
            </w:r>
          </w:p>
        </w:tc>
        <w:tc>
          <w:tcPr>
            <w:tcW w:w="1665" w:type="dxa"/>
            <w:vAlign w:val="bottom"/>
          </w:tcPr>
          <w:p w14:paraId="7E18E589" w14:textId="77777777" w:rsidR="00B267FB" w:rsidRPr="001D2415" w:rsidRDefault="00B267FB" w:rsidP="00036064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242"/>
              </w:tabs>
              <w:ind w:left="72" w:right="10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D2415">
              <w:rPr>
                <w:rFonts w:ascii="Angsana New" w:hAnsi="Angsana New"/>
                <w:spacing w:val="-4"/>
                <w:sz w:val="32"/>
                <w:szCs w:val="32"/>
                <w:cs/>
              </w:rPr>
              <w:t>785</w:t>
            </w:r>
            <w:r w:rsidRPr="001D2415">
              <w:rPr>
                <w:rFonts w:ascii="Angsana New" w:hAnsi="Angsana New"/>
                <w:spacing w:val="-4"/>
                <w:sz w:val="32"/>
                <w:szCs w:val="32"/>
              </w:rPr>
              <w:t>,222</w:t>
            </w:r>
          </w:p>
        </w:tc>
      </w:tr>
      <w:tr w:rsidR="001E71AC" w:rsidRPr="001D2415" w14:paraId="1B037268" w14:textId="77777777" w:rsidTr="00B04D8B">
        <w:trPr>
          <w:trHeight w:val="80"/>
        </w:trPr>
        <w:tc>
          <w:tcPr>
            <w:tcW w:w="5820" w:type="dxa"/>
            <w:vAlign w:val="bottom"/>
          </w:tcPr>
          <w:p w14:paraId="2D4C22B0" w14:textId="77777777" w:rsidR="00B267FB" w:rsidRPr="001D2415" w:rsidRDefault="00B267FB" w:rsidP="00036064">
            <w:pPr>
              <w:ind w:left="22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665" w:type="dxa"/>
            <w:vAlign w:val="bottom"/>
          </w:tcPr>
          <w:p w14:paraId="5CDB7A39" w14:textId="4CD75D10" w:rsidR="00B267FB" w:rsidRPr="001D2415" w:rsidRDefault="00B84673" w:rsidP="00036064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242"/>
              </w:tabs>
              <w:ind w:left="72" w:right="10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D2415">
              <w:rPr>
                <w:rFonts w:ascii="Angsana New" w:hAnsi="Angsana New"/>
                <w:spacing w:val="-4"/>
                <w:sz w:val="32"/>
                <w:szCs w:val="32"/>
              </w:rPr>
              <w:t>(164,076)</w:t>
            </w:r>
          </w:p>
        </w:tc>
        <w:tc>
          <w:tcPr>
            <w:tcW w:w="1665" w:type="dxa"/>
            <w:vAlign w:val="bottom"/>
          </w:tcPr>
          <w:p w14:paraId="6AECD710" w14:textId="77777777" w:rsidR="00B267FB" w:rsidRPr="001D2415" w:rsidRDefault="00B267FB" w:rsidP="00036064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242"/>
              </w:tabs>
              <w:ind w:left="72" w:right="10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D2415">
              <w:rPr>
                <w:rFonts w:ascii="Angsana New" w:hAnsi="Angsana New"/>
                <w:spacing w:val="-4"/>
                <w:sz w:val="32"/>
                <w:szCs w:val="32"/>
              </w:rPr>
              <w:t>(56,144)</w:t>
            </w:r>
          </w:p>
        </w:tc>
      </w:tr>
      <w:tr w:rsidR="001E71AC" w:rsidRPr="001D2415" w14:paraId="0D1AF1D4" w14:textId="77777777" w:rsidTr="00B04D8B">
        <w:tc>
          <w:tcPr>
            <w:tcW w:w="5820" w:type="dxa"/>
            <w:vAlign w:val="bottom"/>
          </w:tcPr>
          <w:p w14:paraId="6E48C157" w14:textId="77777777" w:rsidR="00B267FB" w:rsidRPr="001D2415" w:rsidRDefault="00B267FB" w:rsidP="00036064">
            <w:pPr>
              <w:ind w:left="22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665" w:type="dxa"/>
            <w:vAlign w:val="bottom"/>
          </w:tcPr>
          <w:p w14:paraId="782E2455" w14:textId="60D50BAF" w:rsidR="00B267FB" w:rsidRPr="001D2415" w:rsidRDefault="00371D05" w:rsidP="00036064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242"/>
              </w:tabs>
              <w:ind w:left="72" w:right="10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(18,3</w:t>
            </w:r>
            <w:r w:rsidR="00FB5DB4">
              <w:rPr>
                <w:rFonts w:ascii="Angsana New" w:hAnsi="Angsana New"/>
                <w:spacing w:val="-4"/>
                <w:sz w:val="32"/>
                <w:szCs w:val="32"/>
              </w:rPr>
              <w:t>3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2)</w:t>
            </w:r>
          </w:p>
        </w:tc>
        <w:tc>
          <w:tcPr>
            <w:tcW w:w="1665" w:type="dxa"/>
            <w:vAlign w:val="bottom"/>
          </w:tcPr>
          <w:p w14:paraId="1D34C94B" w14:textId="04750FEF" w:rsidR="00B267FB" w:rsidRPr="001D2415" w:rsidRDefault="00371D05" w:rsidP="00036064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242"/>
              </w:tabs>
              <w:ind w:left="72" w:right="10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(415)</w:t>
            </w:r>
          </w:p>
        </w:tc>
      </w:tr>
      <w:tr w:rsidR="001E71AC" w:rsidRPr="001D2415" w14:paraId="3F289A8C" w14:textId="77777777" w:rsidTr="00B04D8B">
        <w:tc>
          <w:tcPr>
            <w:tcW w:w="5820" w:type="dxa"/>
            <w:vAlign w:val="bottom"/>
          </w:tcPr>
          <w:p w14:paraId="5DBC129A" w14:textId="77777777" w:rsidR="00B267FB" w:rsidRPr="001D2415" w:rsidRDefault="00B267FB" w:rsidP="00036064">
            <w:pPr>
              <w:ind w:left="312" w:right="-43" w:hanging="36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65" w:type="dxa"/>
            <w:vAlign w:val="bottom"/>
          </w:tcPr>
          <w:p w14:paraId="13228DD1" w14:textId="7E35A166" w:rsidR="00B267FB" w:rsidRPr="001D2415" w:rsidRDefault="00371D05" w:rsidP="00036064">
            <w:pPr>
              <w:pBdr>
                <w:bottom w:val="single" w:sz="4" w:space="1" w:color="auto"/>
              </w:pBdr>
              <w:tabs>
                <w:tab w:val="decimal" w:pos="1242"/>
              </w:tabs>
              <w:ind w:left="72" w:right="10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389,130</w:t>
            </w:r>
          </w:p>
        </w:tc>
        <w:tc>
          <w:tcPr>
            <w:tcW w:w="1665" w:type="dxa"/>
            <w:vAlign w:val="bottom"/>
          </w:tcPr>
          <w:p w14:paraId="2FA745AC" w14:textId="7C6BC4D0" w:rsidR="00B267FB" w:rsidRPr="001D2415" w:rsidRDefault="00371D05" w:rsidP="00036064">
            <w:pPr>
              <w:pBdr>
                <w:bottom w:val="single" w:sz="4" w:space="1" w:color="auto"/>
              </w:pBdr>
              <w:tabs>
                <w:tab w:val="decimal" w:pos="1242"/>
              </w:tabs>
              <w:ind w:left="72" w:right="10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728,663</w:t>
            </w:r>
          </w:p>
        </w:tc>
      </w:tr>
      <w:tr w:rsidR="001E71AC" w:rsidRPr="001D2415" w14:paraId="4CC5B849" w14:textId="77777777" w:rsidTr="00B04D8B">
        <w:tc>
          <w:tcPr>
            <w:tcW w:w="5820" w:type="dxa"/>
            <w:vAlign w:val="bottom"/>
          </w:tcPr>
          <w:p w14:paraId="13BDB624" w14:textId="77777777" w:rsidR="00B267FB" w:rsidRPr="001D2415" w:rsidRDefault="00B267FB" w:rsidP="00036064">
            <w:pPr>
              <w:ind w:left="312" w:right="-43" w:hanging="36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ภาษีเงินได้ที่แสดงอยู่ในส่วนของกำไรหรือขาดทุน</w:t>
            </w:r>
          </w:p>
        </w:tc>
        <w:tc>
          <w:tcPr>
            <w:tcW w:w="1665" w:type="dxa"/>
            <w:vAlign w:val="bottom"/>
          </w:tcPr>
          <w:p w14:paraId="70014F47" w14:textId="6C2734E8" w:rsidR="00B267FB" w:rsidRPr="001D2415" w:rsidRDefault="00815D28" w:rsidP="00036064">
            <w:pPr>
              <w:pBdr>
                <w:bottom w:val="double" w:sz="4" w:space="1" w:color="auto"/>
              </w:pBdr>
              <w:tabs>
                <w:tab w:val="decimal" w:pos="1242"/>
              </w:tabs>
              <w:ind w:left="72" w:right="10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="00DC5BDB" w:rsidRPr="001D2415">
              <w:rPr>
                <w:rFonts w:ascii="Angsana New" w:hAnsi="Angsana New"/>
                <w:spacing w:val="-4"/>
                <w:sz w:val="32"/>
                <w:szCs w:val="32"/>
              </w:rPr>
              <w:t>1,504,759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665" w:type="dxa"/>
            <w:vAlign w:val="bottom"/>
          </w:tcPr>
          <w:p w14:paraId="7D4B4C94" w14:textId="77777777" w:rsidR="00B267FB" w:rsidRPr="001D2415" w:rsidRDefault="00B267FB" w:rsidP="00036064">
            <w:pPr>
              <w:pBdr>
                <w:bottom w:val="double" w:sz="4" w:space="1" w:color="auto"/>
              </w:pBdr>
              <w:tabs>
                <w:tab w:val="decimal" w:pos="1242"/>
              </w:tabs>
              <w:ind w:left="72" w:right="10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D2415">
              <w:rPr>
                <w:rFonts w:ascii="Angsana New" w:hAnsi="Angsana New"/>
                <w:spacing w:val="-4"/>
                <w:sz w:val="32"/>
                <w:szCs w:val="32"/>
              </w:rPr>
              <w:t>6,527,656</w:t>
            </w:r>
          </w:p>
        </w:tc>
      </w:tr>
    </w:tbl>
    <w:p w14:paraId="583B9F5C" w14:textId="76011CE5" w:rsidR="00A16F5D" w:rsidRPr="001D2415" w:rsidRDefault="001943C2" w:rsidP="00BE7FF4">
      <w:pPr>
        <w:spacing w:before="120" w:after="120" w:line="380" w:lineRule="exact"/>
        <w:ind w:left="547"/>
        <w:rPr>
          <w:rFonts w:ascii="Angsana New" w:hAnsi="Angsana New"/>
          <w:sz w:val="32"/>
          <w:szCs w:val="32"/>
        </w:rPr>
      </w:pPr>
      <w:r w:rsidRPr="001D2415">
        <w:rPr>
          <w:rFonts w:ascii="Angsana New" w:hAnsi="Angsana New"/>
          <w:sz w:val="32"/>
          <w:szCs w:val="32"/>
          <w:cs/>
        </w:rPr>
        <w:br w:type="page"/>
      </w:r>
      <w:r w:rsidR="00A16F5D" w:rsidRPr="001D2415">
        <w:rPr>
          <w:rFonts w:ascii="Angsana New" w:hAnsi="Angsana New"/>
          <w:sz w:val="32"/>
          <w:szCs w:val="32"/>
          <w:cs/>
        </w:rPr>
        <w:lastRenderedPageBreak/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0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5820"/>
        <w:gridCol w:w="1620"/>
        <w:gridCol w:w="1620"/>
      </w:tblGrid>
      <w:tr w:rsidR="001E71AC" w:rsidRPr="001D2415" w14:paraId="4416BF4A" w14:textId="77777777" w:rsidTr="001943C2">
        <w:tc>
          <w:tcPr>
            <w:tcW w:w="5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D7A45" w14:textId="77777777" w:rsidR="00A16F5D" w:rsidRPr="001D2415" w:rsidRDefault="00A16F5D" w:rsidP="001943C2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8677B" w14:textId="77777777" w:rsidR="00A16F5D" w:rsidRPr="001D2415" w:rsidRDefault="00A16F5D" w:rsidP="001943C2">
            <w:pPr>
              <w:spacing w:line="380" w:lineRule="exact"/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(</w:t>
            </w:r>
            <w:r w:rsidRPr="001D2415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1D241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D2415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1D241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E71AC" w:rsidRPr="001D2415" w14:paraId="6A8F997C" w14:textId="77777777" w:rsidTr="001943C2">
        <w:tc>
          <w:tcPr>
            <w:tcW w:w="5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5500D" w14:textId="77777777" w:rsidR="00A16F5D" w:rsidRPr="001D2415" w:rsidRDefault="00A16F5D" w:rsidP="001943C2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CD837" w14:textId="77777777" w:rsidR="00A16F5D" w:rsidRPr="001D2415" w:rsidRDefault="002643C2" w:rsidP="001943C2">
            <w:pPr>
              <w:spacing w:line="380" w:lineRule="exact"/>
              <w:ind w:left="-16" w:hanging="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งบ</w:t>
            </w:r>
            <w:r w:rsidR="00A16F5D" w:rsidRPr="001D2415">
              <w:rPr>
                <w:rFonts w:ascii="Angsana New" w:hAnsi="Angsana New"/>
                <w:sz w:val="32"/>
                <w:szCs w:val="32"/>
                <w:cs/>
              </w:rPr>
              <w:t>ฐานะการเงิน</w:t>
            </w:r>
          </w:p>
        </w:tc>
      </w:tr>
      <w:tr w:rsidR="001E71AC" w:rsidRPr="001D2415" w14:paraId="1EE184DC" w14:textId="77777777" w:rsidTr="001943C2">
        <w:tc>
          <w:tcPr>
            <w:tcW w:w="5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00C48" w14:textId="77777777" w:rsidR="00A16F5D" w:rsidRPr="001D2415" w:rsidRDefault="00A16F5D" w:rsidP="001943C2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76E3DEA6" w14:textId="77777777" w:rsidR="00A16F5D" w:rsidRPr="001D2415" w:rsidRDefault="00A16F5D" w:rsidP="001943C2">
            <w:pPr>
              <w:pBdr>
                <w:bottom w:val="single" w:sz="4" w:space="1" w:color="auto"/>
              </w:pBdr>
              <w:spacing w:line="380" w:lineRule="exact"/>
              <w:ind w:firstLine="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1D2415">
              <w:rPr>
                <w:rFonts w:ascii="Angsana New" w:hAnsi="Angsana New"/>
                <w:sz w:val="32"/>
                <w:szCs w:val="32"/>
              </w:rPr>
              <w:t>31</w:t>
            </w:r>
            <w:r w:rsidRPr="001D2415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1E71AC" w:rsidRPr="001D2415" w14:paraId="464B3AEB" w14:textId="77777777" w:rsidTr="001943C2">
        <w:tblPrEx>
          <w:tblLook w:val="01E0" w:firstRow="1" w:lastRow="1" w:firstColumn="1" w:lastColumn="1" w:noHBand="0" w:noVBand="0"/>
        </w:tblPrEx>
        <w:tc>
          <w:tcPr>
            <w:tcW w:w="5820" w:type="dxa"/>
            <w:vAlign w:val="bottom"/>
          </w:tcPr>
          <w:p w14:paraId="4CB2BDD1" w14:textId="77777777" w:rsidR="00A16F5D" w:rsidRPr="001D2415" w:rsidRDefault="00A16F5D" w:rsidP="001943C2">
            <w:pPr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0028E939" w14:textId="77777777" w:rsidR="00A16F5D" w:rsidRPr="001D2415" w:rsidRDefault="00FB72AD" w:rsidP="001943C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D2415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620" w:type="dxa"/>
          </w:tcPr>
          <w:p w14:paraId="3C87F192" w14:textId="77777777" w:rsidR="00A16F5D" w:rsidRPr="001D2415" w:rsidRDefault="00FB72AD" w:rsidP="001943C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D2415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1E71AC" w:rsidRPr="001D2415" w14:paraId="50E0207C" w14:textId="77777777" w:rsidTr="001943C2">
        <w:tc>
          <w:tcPr>
            <w:tcW w:w="5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0192B" w14:textId="77777777" w:rsidR="00A16F5D" w:rsidRPr="001D2415" w:rsidRDefault="00A16F5D" w:rsidP="001943C2">
            <w:pPr>
              <w:spacing w:line="380" w:lineRule="exact"/>
              <w:ind w:left="-45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D241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</w:tcBorders>
            <w:vAlign w:val="bottom"/>
          </w:tcPr>
          <w:p w14:paraId="1D72719F" w14:textId="77777777" w:rsidR="00A16F5D" w:rsidRPr="001D2415" w:rsidRDefault="00A16F5D" w:rsidP="001943C2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vAlign w:val="bottom"/>
          </w:tcPr>
          <w:p w14:paraId="4A7DA2EC" w14:textId="77777777" w:rsidR="00A16F5D" w:rsidRPr="001D2415" w:rsidRDefault="00A16F5D" w:rsidP="001943C2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1E71AC" w:rsidRPr="001D2415" w14:paraId="393C3737" w14:textId="77777777" w:rsidTr="001943C2">
        <w:tc>
          <w:tcPr>
            <w:tcW w:w="5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B0C57" w14:textId="77777777" w:rsidR="00B267FB" w:rsidRPr="001D2415" w:rsidRDefault="00B267FB" w:rsidP="001943C2">
            <w:pPr>
              <w:spacing w:line="380" w:lineRule="exact"/>
              <w:ind w:left="31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เงินอุดหนุนจากรัฐบาล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</w:tcBorders>
          </w:tcPr>
          <w:p w14:paraId="77253088" w14:textId="7545509F" w:rsidR="00B267FB" w:rsidRPr="001D2415" w:rsidRDefault="00CA0E92" w:rsidP="001943C2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D2415">
              <w:rPr>
                <w:rFonts w:ascii="Angsana New" w:hAnsi="Angsana New"/>
                <w:spacing w:val="-4"/>
                <w:sz w:val="32"/>
                <w:szCs w:val="32"/>
              </w:rPr>
              <w:t>1,380</w:t>
            </w:r>
            <w:r w:rsidR="00E10BC0" w:rsidRPr="001D2415">
              <w:rPr>
                <w:rFonts w:ascii="Angsana New" w:hAnsi="Angsana New"/>
                <w:spacing w:val="-4"/>
                <w:sz w:val="32"/>
                <w:szCs w:val="32"/>
              </w:rPr>
              <w:t>,106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68C3C3D2" w14:textId="77777777" w:rsidR="00B267FB" w:rsidRPr="001D2415" w:rsidRDefault="00B267FB" w:rsidP="001943C2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D2415">
              <w:rPr>
                <w:rFonts w:ascii="Angsana New" w:hAnsi="Angsana New"/>
                <w:spacing w:val="-4"/>
                <w:sz w:val="32"/>
                <w:szCs w:val="32"/>
              </w:rPr>
              <w:t>2,047,450</w:t>
            </w:r>
          </w:p>
        </w:tc>
      </w:tr>
      <w:tr w:rsidR="001E71AC" w:rsidRPr="001D2415" w14:paraId="39BC5303" w14:textId="77777777" w:rsidTr="001943C2">
        <w:tc>
          <w:tcPr>
            <w:tcW w:w="5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F1059" w14:textId="77777777" w:rsidR="00B267FB" w:rsidRPr="001D2415" w:rsidRDefault="00B267FB" w:rsidP="001943C2">
            <w:pPr>
              <w:spacing w:line="380" w:lineRule="exact"/>
              <w:ind w:left="31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</w:tcBorders>
          </w:tcPr>
          <w:p w14:paraId="00C2F83C" w14:textId="7F32E981" w:rsidR="00B267FB" w:rsidRPr="001D2415" w:rsidRDefault="00E10BC0" w:rsidP="001943C2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D2415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52B9B75D" w14:textId="77777777" w:rsidR="00B267FB" w:rsidRPr="001D2415" w:rsidRDefault="00B267FB" w:rsidP="001943C2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D2415">
              <w:rPr>
                <w:rFonts w:ascii="Angsana New" w:hAnsi="Angsana New"/>
                <w:spacing w:val="-4"/>
                <w:sz w:val="32"/>
                <w:szCs w:val="32"/>
              </w:rPr>
              <w:t>3,571,824</w:t>
            </w:r>
          </w:p>
        </w:tc>
      </w:tr>
      <w:tr w:rsidR="001E71AC" w:rsidRPr="001D2415" w14:paraId="57E22B31" w14:textId="77777777" w:rsidTr="001943C2">
        <w:tc>
          <w:tcPr>
            <w:tcW w:w="5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9726F" w14:textId="77777777" w:rsidR="00B267FB" w:rsidRPr="001D2415" w:rsidRDefault="00B267FB" w:rsidP="001943C2">
            <w:pPr>
              <w:spacing w:line="380" w:lineRule="exact"/>
              <w:ind w:left="31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</w:tcBorders>
          </w:tcPr>
          <w:p w14:paraId="3337C5B8" w14:textId="7F709A86" w:rsidR="00B267FB" w:rsidRPr="001D2415" w:rsidRDefault="00972E88" w:rsidP="001943C2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D2415">
              <w:rPr>
                <w:rFonts w:ascii="Angsana New" w:hAnsi="Angsana New"/>
                <w:spacing w:val="-4"/>
                <w:sz w:val="32"/>
                <w:szCs w:val="32"/>
              </w:rPr>
              <w:t>324,775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7DA902ED" w14:textId="77777777" w:rsidR="00B267FB" w:rsidRPr="001D2415" w:rsidRDefault="00B267FB" w:rsidP="001943C2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D2415">
              <w:rPr>
                <w:rFonts w:ascii="Angsana New" w:hAnsi="Angsana New"/>
                <w:spacing w:val="-4"/>
                <w:sz w:val="32"/>
                <w:szCs w:val="32"/>
              </w:rPr>
              <w:t>295,813</w:t>
            </w:r>
          </w:p>
        </w:tc>
      </w:tr>
      <w:tr w:rsidR="001E71AC" w:rsidRPr="001D2415" w14:paraId="75039F77" w14:textId="77777777" w:rsidTr="001943C2">
        <w:tc>
          <w:tcPr>
            <w:tcW w:w="5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FE2A0" w14:textId="77777777" w:rsidR="00B267FB" w:rsidRPr="001D2415" w:rsidRDefault="00C709B0" w:rsidP="001943C2">
            <w:pPr>
              <w:spacing w:line="380" w:lineRule="exact"/>
              <w:ind w:left="312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ประมาณการหนี้สินหมุนเวียนสำหรับผลประโยชน์พนักงาน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</w:tcBorders>
          </w:tcPr>
          <w:p w14:paraId="02C5D637" w14:textId="2EAD987A" w:rsidR="00B267FB" w:rsidRPr="001D2415" w:rsidRDefault="00972E88" w:rsidP="001943C2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D2415">
              <w:rPr>
                <w:rFonts w:ascii="Angsana New" w:hAnsi="Angsana New"/>
                <w:spacing w:val="-4"/>
                <w:sz w:val="32"/>
                <w:szCs w:val="32"/>
              </w:rPr>
              <w:t>888,693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7AB7B765" w14:textId="77777777" w:rsidR="00B267FB" w:rsidRPr="001D2415" w:rsidRDefault="00B267FB" w:rsidP="001943C2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D2415">
              <w:rPr>
                <w:rFonts w:ascii="Angsana New" w:hAnsi="Angsana New"/>
                <w:spacing w:val="-4"/>
                <w:sz w:val="32"/>
                <w:szCs w:val="32"/>
              </w:rPr>
              <w:t>136,184</w:t>
            </w:r>
          </w:p>
        </w:tc>
      </w:tr>
      <w:tr w:rsidR="001E71AC" w:rsidRPr="001D2415" w14:paraId="3537ECBF" w14:textId="77777777" w:rsidTr="001943C2">
        <w:tc>
          <w:tcPr>
            <w:tcW w:w="5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9A03A" w14:textId="77777777" w:rsidR="00B267FB" w:rsidRPr="001D2415" w:rsidRDefault="00C709B0" w:rsidP="001943C2">
            <w:pPr>
              <w:spacing w:line="380" w:lineRule="exact"/>
              <w:ind w:left="312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</w:tcBorders>
          </w:tcPr>
          <w:p w14:paraId="37549E9F" w14:textId="756F6AAA" w:rsidR="00B267FB" w:rsidRPr="001D2415" w:rsidRDefault="002D5CA5" w:rsidP="001943C2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D2415">
              <w:rPr>
                <w:rFonts w:ascii="Angsana New" w:hAnsi="Angsana New"/>
                <w:spacing w:val="-4"/>
                <w:sz w:val="32"/>
                <w:szCs w:val="32"/>
              </w:rPr>
              <w:t>2,753,639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44561387" w14:textId="77777777" w:rsidR="00B267FB" w:rsidRPr="001D2415" w:rsidRDefault="00B267FB" w:rsidP="001943C2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D2415">
              <w:rPr>
                <w:rFonts w:ascii="Angsana New" w:hAnsi="Angsana New"/>
                <w:spacing w:val="-4"/>
                <w:sz w:val="32"/>
                <w:szCs w:val="32"/>
              </w:rPr>
              <w:t>2,359,085</w:t>
            </w:r>
          </w:p>
        </w:tc>
      </w:tr>
      <w:tr w:rsidR="001E71AC" w:rsidRPr="001D2415" w14:paraId="7BB6EFAA" w14:textId="77777777" w:rsidTr="001943C2">
        <w:tc>
          <w:tcPr>
            <w:tcW w:w="5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238E6" w14:textId="77777777" w:rsidR="00B267FB" w:rsidRPr="001D2415" w:rsidRDefault="00B267FB" w:rsidP="001943C2">
            <w:pPr>
              <w:spacing w:line="380" w:lineRule="exact"/>
              <w:ind w:left="312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ขาดทุนทางภาษีที่ยังไม่ได้ใช้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</w:tcBorders>
          </w:tcPr>
          <w:p w14:paraId="47CD9D68" w14:textId="62DD115F" w:rsidR="00B267FB" w:rsidRPr="001D2415" w:rsidRDefault="002D5CA5" w:rsidP="001943C2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pacing w:val="-4"/>
                <w:sz w:val="32"/>
                <w:szCs w:val="32"/>
              </w:rPr>
              <w:t>1</w:t>
            </w:r>
            <w:r w:rsidR="007C0DCD" w:rsidRPr="001D2415">
              <w:rPr>
                <w:rFonts w:ascii="Angsana New" w:hAnsi="Angsana New"/>
                <w:spacing w:val="-4"/>
                <w:sz w:val="32"/>
                <w:szCs w:val="32"/>
              </w:rPr>
              <w:t>7,</w:t>
            </w:r>
            <w:r w:rsidR="00F5743F" w:rsidRPr="001D2415">
              <w:rPr>
                <w:rFonts w:ascii="Angsana New" w:hAnsi="Angsana New"/>
                <w:spacing w:val="-4"/>
                <w:sz w:val="32"/>
                <w:szCs w:val="32"/>
              </w:rPr>
              <w:t>161,418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361C6E0E" w14:textId="77777777" w:rsidR="00B267FB" w:rsidRPr="001D2415" w:rsidRDefault="00B267FB" w:rsidP="001943C2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D2415">
              <w:rPr>
                <w:rFonts w:ascii="Angsana New" w:hAnsi="Angsana New"/>
                <w:spacing w:val="-4"/>
                <w:sz w:val="32"/>
                <w:szCs w:val="32"/>
              </w:rPr>
              <w:t>11,568,973</w:t>
            </w:r>
          </w:p>
        </w:tc>
      </w:tr>
      <w:tr w:rsidR="001E71AC" w:rsidRPr="001D2415" w14:paraId="590B8A65" w14:textId="77777777" w:rsidTr="001943C2">
        <w:tc>
          <w:tcPr>
            <w:tcW w:w="5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55222" w14:textId="77777777" w:rsidR="00B267FB" w:rsidRPr="001D2415" w:rsidRDefault="00B267FB" w:rsidP="001943C2">
            <w:pPr>
              <w:spacing w:line="380" w:lineRule="exact"/>
              <w:ind w:left="-45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</w:tcBorders>
            <w:vAlign w:val="bottom"/>
          </w:tcPr>
          <w:p w14:paraId="30FCA21E" w14:textId="2F32CA51" w:rsidR="00B267FB" w:rsidRPr="001D2415" w:rsidRDefault="00C03BA6" w:rsidP="001943C2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D2415">
              <w:rPr>
                <w:rFonts w:ascii="Angsana New" w:hAnsi="Angsana New"/>
                <w:spacing w:val="-4"/>
                <w:sz w:val="32"/>
                <w:szCs w:val="32"/>
              </w:rPr>
              <w:t>22,508,631</w:t>
            </w:r>
          </w:p>
        </w:tc>
        <w:tc>
          <w:tcPr>
            <w:tcW w:w="1620" w:type="dxa"/>
            <w:tcBorders>
              <w:top w:val="nil"/>
              <w:bottom w:val="nil"/>
            </w:tcBorders>
            <w:vAlign w:val="bottom"/>
          </w:tcPr>
          <w:p w14:paraId="66E4227A" w14:textId="77777777" w:rsidR="00B267FB" w:rsidRPr="001D2415" w:rsidRDefault="00B267FB" w:rsidP="001943C2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D2415">
              <w:rPr>
                <w:rFonts w:ascii="Angsana New" w:hAnsi="Angsana New"/>
                <w:spacing w:val="-4"/>
                <w:sz w:val="32"/>
                <w:szCs w:val="32"/>
              </w:rPr>
              <w:t>19,979,329</w:t>
            </w:r>
          </w:p>
        </w:tc>
      </w:tr>
      <w:tr w:rsidR="001E71AC" w:rsidRPr="001D2415" w14:paraId="4EA90348" w14:textId="77777777" w:rsidTr="001943C2">
        <w:tc>
          <w:tcPr>
            <w:tcW w:w="5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929FF" w14:textId="77777777" w:rsidR="00B267FB" w:rsidRPr="001D2415" w:rsidRDefault="00B267FB" w:rsidP="001943C2">
            <w:pPr>
              <w:spacing w:line="380" w:lineRule="exact"/>
              <w:ind w:left="-45" w:right="-43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</w:tcBorders>
            <w:vAlign w:val="bottom"/>
          </w:tcPr>
          <w:p w14:paraId="025CE54C" w14:textId="77777777" w:rsidR="00B267FB" w:rsidRPr="001D2415" w:rsidRDefault="00B267FB" w:rsidP="001943C2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vAlign w:val="bottom"/>
          </w:tcPr>
          <w:p w14:paraId="40D536ED" w14:textId="77777777" w:rsidR="00B267FB" w:rsidRPr="001D2415" w:rsidRDefault="00B267FB" w:rsidP="001943C2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1E71AC" w:rsidRPr="001D2415" w14:paraId="49BE2E0C" w14:textId="77777777" w:rsidTr="001943C2">
        <w:tc>
          <w:tcPr>
            <w:tcW w:w="5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FC230" w14:textId="77777777" w:rsidR="00B267FB" w:rsidRPr="001D2415" w:rsidRDefault="00B267FB" w:rsidP="001943C2">
            <w:pPr>
              <w:spacing w:line="380" w:lineRule="exact"/>
              <w:ind w:left="582" w:right="-43" w:hanging="27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 - เครื่องจักร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</w:tcBorders>
            <w:vAlign w:val="bottom"/>
          </w:tcPr>
          <w:p w14:paraId="3CF98DE5" w14:textId="42B0181D" w:rsidR="00B267FB" w:rsidRPr="001D2415" w:rsidRDefault="00B7760A" w:rsidP="001943C2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D2415">
              <w:rPr>
                <w:rFonts w:ascii="Angsana New" w:hAnsi="Angsana New"/>
                <w:spacing w:val="-4"/>
                <w:sz w:val="32"/>
                <w:szCs w:val="32"/>
              </w:rPr>
              <w:t>2,527,797</w:t>
            </w:r>
          </w:p>
        </w:tc>
        <w:tc>
          <w:tcPr>
            <w:tcW w:w="1620" w:type="dxa"/>
            <w:tcBorders>
              <w:top w:val="nil"/>
              <w:bottom w:val="nil"/>
            </w:tcBorders>
            <w:vAlign w:val="bottom"/>
          </w:tcPr>
          <w:p w14:paraId="4CC55798" w14:textId="77777777" w:rsidR="00B267FB" w:rsidRPr="001D2415" w:rsidRDefault="00B267FB" w:rsidP="001943C2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D2415">
              <w:rPr>
                <w:rFonts w:ascii="Angsana New" w:hAnsi="Angsana New"/>
                <w:spacing w:val="-4"/>
                <w:sz w:val="32"/>
                <w:szCs w:val="32"/>
              </w:rPr>
              <w:t>2,683,100</w:t>
            </w:r>
          </w:p>
        </w:tc>
      </w:tr>
      <w:tr w:rsidR="001E71AC" w:rsidRPr="001D2415" w14:paraId="78B00DF0" w14:textId="77777777" w:rsidTr="001943C2">
        <w:tc>
          <w:tcPr>
            <w:tcW w:w="5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9554F" w14:textId="77777777" w:rsidR="00B267FB" w:rsidRPr="001D2415" w:rsidRDefault="00B267FB" w:rsidP="001943C2">
            <w:pPr>
              <w:spacing w:line="380" w:lineRule="exact"/>
              <w:ind w:left="-45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</w:tcBorders>
            <w:vAlign w:val="bottom"/>
          </w:tcPr>
          <w:p w14:paraId="3B4A6E19" w14:textId="1B194E88" w:rsidR="00B267FB" w:rsidRPr="001D2415" w:rsidRDefault="00C03BA6" w:rsidP="001943C2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D2415">
              <w:rPr>
                <w:rFonts w:ascii="Angsana New" w:hAnsi="Angsana New"/>
                <w:spacing w:val="-4"/>
                <w:sz w:val="32"/>
                <w:szCs w:val="32"/>
              </w:rPr>
              <w:t>2,527,797</w:t>
            </w:r>
          </w:p>
        </w:tc>
        <w:tc>
          <w:tcPr>
            <w:tcW w:w="1620" w:type="dxa"/>
            <w:tcBorders>
              <w:top w:val="nil"/>
              <w:bottom w:val="nil"/>
            </w:tcBorders>
            <w:vAlign w:val="bottom"/>
          </w:tcPr>
          <w:p w14:paraId="316E89FA" w14:textId="77777777" w:rsidR="00B267FB" w:rsidRPr="001D2415" w:rsidRDefault="00B267FB" w:rsidP="001943C2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D2415">
              <w:rPr>
                <w:rFonts w:ascii="Angsana New" w:hAnsi="Angsana New"/>
                <w:spacing w:val="-4"/>
                <w:sz w:val="32"/>
                <w:szCs w:val="32"/>
              </w:rPr>
              <w:t>2,683,100</w:t>
            </w:r>
          </w:p>
        </w:tc>
      </w:tr>
      <w:tr w:rsidR="001E71AC" w:rsidRPr="001D2415" w14:paraId="25FCBF8E" w14:textId="77777777" w:rsidTr="001943C2">
        <w:tc>
          <w:tcPr>
            <w:tcW w:w="5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3B364" w14:textId="77777777" w:rsidR="00B267FB" w:rsidRPr="001D2415" w:rsidRDefault="00B267FB" w:rsidP="001943C2">
            <w:pPr>
              <w:spacing w:line="380" w:lineRule="exact"/>
              <w:ind w:left="-45" w:right="-43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  <w:r w:rsidRPr="001D241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- </w:t>
            </w:r>
            <w:r w:rsidRPr="001D241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สุทธิ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</w:tcBorders>
            <w:vAlign w:val="bottom"/>
          </w:tcPr>
          <w:p w14:paraId="2FD5B8E7" w14:textId="1A538B33" w:rsidR="00B267FB" w:rsidRPr="001D2415" w:rsidRDefault="00C03BA6" w:rsidP="001943C2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D2415">
              <w:rPr>
                <w:rFonts w:ascii="Angsana New" w:hAnsi="Angsana New"/>
                <w:spacing w:val="-4"/>
                <w:sz w:val="32"/>
                <w:szCs w:val="32"/>
              </w:rPr>
              <w:t>19,980,834</w:t>
            </w:r>
          </w:p>
        </w:tc>
        <w:tc>
          <w:tcPr>
            <w:tcW w:w="1620" w:type="dxa"/>
            <w:tcBorders>
              <w:top w:val="nil"/>
              <w:bottom w:val="nil"/>
            </w:tcBorders>
            <w:vAlign w:val="bottom"/>
          </w:tcPr>
          <w:p w14:paraId="35234AE3" w14:textId="77777777" w:rsidR="00B267FB" w:rsidRPr="001D2415" w:rsidRDefault="00B267FB" w:rsidP="001943C2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D2415">
              <w:rPr>
                <w:rFonts w:ascii="Angsana New" w:hAnsi="Angsana New"/>
                <w:spacing w:val="-4"/>
                <w:sz w:val="32"/>
                <w:szCs w:val="32"/>
              </w:rPr>
              <w:t>17,296,229</w:t>
            </w:r>
          </w:p>
        </w:tc>
      </w:tr>
    </w:tbl>
    <w:p w14:paraId="74B2FD35" w14:textId="23BE8710" w:rsidR="00A16F5D" w:rsidRPr="001D2415" w:rsidRDefault="00447CF9" w:rsidP="001943C2">
      <w:pPr>
        <w:spacing w:before="120" w:after="12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D2415">
        <w:rPr>
          <w:rFonts w:ascii="Angsana New" w:hAnsi="Angsana New"/>
          <w:b/>
          <w:bCs/>
          <w:sz w:val="32"/>
          <w:szCs w:val="32"/>
        </w:rPr>
        <w:t>24</w:t>
      </w:r>
      <w:r w:rsidR="00A16F5D" w:rsidRPr="001D2415">
        <w:rPr>
          <w:rFonts w:ascii="Angsana New" w:hAnsi="Angsana New"/>
          <w:b/>
          <w:bCs/>
          <w:sz w:val="32"/>
          <w:szCs w:val="32"/>
        </w:rPr>
        <w:t>.</w:t>
      </w:r>
      <w:r w:rsidR="00A16F5D" w:rsidRPr="001D2415">
        <w:rPr>
          <w:rFonts w:ascii="Angsana New" w:hAnsi="Angsana New"/>
          <w:b/>
          <w:bCs/>
          <w:sz w:val="32"/>
          <w:szCs w:val="32"/>
        </w:rPr>
        <w:tab/>
      </w:r>
      <w:r w:rsidR="00A16F5D" w:rsidRPr="001D2415">
        <w:rPr>
          <w:rFonts w:ascii="Angsana New" w:hAnsi="Angsana New"/>
          <w:b/>
          <w:bCs/>
          <w:sz w:val="32"/>
          <w:szCs w:val="32"/>
          <w:cs/>
        </w:rPr>
        <w:t>การส่งเสริมการลงทุน</w:t>
      </w:r>
    </w:p>
    <w:p w14:paraId="11A8CB2D" w14:textId="77777777" w:rsidR="00A16F5D" w:rsidRPr="001D2415" w:rsidRDefault="00A16F5D" w:rsidP="001943C2">
      <w:pPr>
        <w:spacing w:before="120" w:after="120"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D2415">
        <w:rPr>
          <w:rFonts w:ascii="Angsana New" w:hAnsi="Angsana New"/>
          <w:sz w:val="32"/>
          <w:szCs w:val="32"/>
        </w:rPr>
        <w:tab/>
      </w:r>
      <w:r w:rsidRPr="001D2415">
        <w:rPr>
          <w:rFonts w:ascii="Angsana New" w:hAnsi="Angsana New"/>
          <w:sz w:val="32"/>
          <w:szCs w:val="32"/>
          <w:cs/>
        </w:rPr>
        <w:t>บริษัทฯได้รับสิทธิพิเศษตามพระราชบัญญัติส่งเสริมการลงทุน พ</w:t>
      </w:r>
      <w:r w:rsidRPr="001D2415">
        <w:rPr>
          <w:rFonts w:ascii="Angsana New" w:hAnsi="Angsana New"/>
          <w:sz w:val="32"/>
          <w:szCs w:val="32"/>
        </w:rPr>
        <w:t>.</w:t>
      </w:r>
      <w:r w:rsidRPr="001D2415">
        <w:rPr>
          <w:rFonts w:ascii="Angsana New" w:hAnsi="Angsana New"/>
          <w:sz w:val="32"/>
          <w:szCs w:val="32"/>
          <w:cs/>
        </w:rPr>
        <w:t>ศ</w:t>
      </w:r>
      <w:r w:rsidRPr="001D2415">
        <w:rPr>
          <w:rFonts w:ascii="Angsana New" w:hAnsi="Angsana New"/>
          <w:sz w:val="32"/>
          <w:szCs w:val="32"/>
        </w:rPr>
        <w:t>. 2520</w:t>
      </w:r>
      <w:r w:rsidRPr="001D2415">
        <w:rPr>
          <w:rFonts w:ascii="Angsana New" w:hAnsi="Angsana New"/>
          <w:sz w:val="32"/>
          <w:szCs w:val="32"/>
          <w:cs/>
        </w:rPr>
        <w:t xml:space="preserve"> โดยการอนุมัติของคณะกรรมการส่งเสริมการลงทุนดังนี้</w:t>
      </w:r>
      <w:r w:rsidRPr="001D2415">
        <w:rPr>
          <w:rFonts w:ascii="Angsana New" w:hAnsi="Angsana New"/>
          <w:sz w:val="32"/>
          <w:szCs w:val="32"/>
        </w:rPr>
        <w:t xml:space="preserve"> </w:t>
      </w:r>
    </w:p>
    <w:tbl>
      <w:tblPr>
        <w:tblW w:w="891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0"/>
        <w:gridCol w:w="1755"/>
        <w:gridCol w:w="1755"/>
      </w:tblGrid>
      <w:tr w:rsidR="001E71AC" w:rsidRPr="001D2415" w14:paraId="37546C25" w14:textId="77777777" w:rsidTr="00FE74A6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8726A3" w14:textId="77777777" w:rsidR="00FE74A6" w:rsidRPr="001D2415" w:rsidRDefault="00FE74A6" w:rsidP="001943C2">
            <w:pPr>
              <w:spacing w:line="310" w:lineRule="exact"/>
              <w:ind w:right="25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415">
              <w:rPr>
                <w:rFonts w:ascii="Angsana New" w:hAnsi="Angsana New"/>
                <w:sz w:val="28"/>
                <w:szCs w:val="28"/>
                <w:cs/>
              </w:rPr>
              <w:t>บัตรส่งเสริมเลขที่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E1F1EA" w14:textId="77777777" w:rsidR="00FE74A6" w:rsidRPr="001D2415" w:rsidRDefault="00FE74A6" w:rsidP="001943C2">
            <w:pPr>
              <w:spacing w:line="31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2078(9)/2551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0A6869" w14:textId="77777777" w:rsidR="00FE74A6" w:rsidRPr="001D2415" w:rsidRDefault="00FE74A6" w:rsidP="001943C2">
            <w:pPr>
              <w:spacing w:line="31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415">
              <w:rPr>
                <w:rFonts w:ascii="Angsana New" w:hAnsi="Angsana New"/>
                <w:sz w:val="28"/>
                <w:szCs w:val="28"/>
                <w:cs/>
              </w:rPr>
              <w:t>62-</w:t>
            </w:r>
            <w:r w:rsidRPr="001D2415">
              <w:rPr>
                <w:rFonts w:ascii="Angsana New" w:hAnsi="Angsana New"/>
                <w:sz w:val="28"/>
                <w:szCs w:val="28"/>
              </w:rPr>
              <w:t>0394-1-04-1-0</w:t>
            </w:r>
          </w:p>
        </w:tc>
      </w:tr>
      <w:tr w:rsidR="001E71AC" w:rsidRPr="001D2415" w14:paraId="00446E2D" w14:textId="77777777" w:rsidTr="007876F1">
        <w:tc>
          <w:tcPr>
            <w:tcW w:w="540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C5A5C7" w14:textId="77777777" w:rsidR="00FE74A6" w:rsidRPr="001D2415" w:rsidRDefault="00FE74A6" w:rsidP="001943C2">
            <w:pPr>
              <w:spacing w:line="310" w:lineRule="exact"/>
              <w:ind w:left="180" w:right="252" w:hanging="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415">
              <w:rPr>
                <w:rFonts w:ascii="Angsana New" w:hAnsi="Angsana New"/>
                <w:sz w:val="28"/>
                <w:szCs w:val="28"/>
                <w:cs/>
              </w:rPr>
              <w:t>ลงวันที่</w:t>
            </w:r>
          </w:p>
        </w:tc>
        <w:tc>
          <w:tcPr>
            <w:tcW w:w="1755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759113" w14:textId="77777777" w:rsidR="00FE74A6" w:rsidRPr="001D2415" w:rsidRDefault="00FE74A6" w:rsidP="001943C2">
            <w:pPr>
              <w:spacing w:line="31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19</w:t>
            </w:r>
            <w:r w:rsidRPr="001D2415">
              <w:rPr>
                <w:rFonts w:ascii="Angsana New" w:hAnsi="Angsana New"/>
                <w:sz w:val="28"/>
                <w:szCs w:val="28"/>
                <w:cs/>
              </w:rPr>
              <w:t xml:space="preserve"> พฤศจิกายน </w:t>
            </w:r>
            <w:r w:rsidRPr="001D2415">
              <w:rPr>
                <w:rFonts w:ascii="Angsana New" w:hAnsi="Angsana New"/>
                <w:sz w:val="28"/>
                <w:szCs w:val="28"/>
              </w:rPr>
              <w:t>2551</w:t>
            </w:r>
          </w:p>
        </w:tc>
        <w:tc>
          <w:tcPr>
            <w:tcW w:w="1755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4B27D9" w14:textId="77777777" w:rsidR="00FE74A6" w:rsidRPr="001D2415" w:rsidRDefault="00FE74A6" w:rsidP="001943C2">
            <w:pPr>
              <w:spacing w:line="31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 xml:space="preserve">22 </w:t>
            </w:r>
            <w:r w:rsidRPr="001D2415">
              <w:rPr>
                <w:rFonts w:ascii="Angsana New" w:hAnsi="Angsana New"/>
                <w:sz w:val="28"/>
                <w:szCs w:val="28"/>
                <w:cs/>
              </w:rPr>
              <w:t xml:space="preserve">เมษายน </w:t>
            </w:r>
            <w:r w:rsidRPr="001D241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1E71AC" w:rsidRPr="001D2415" w14:paraId="18C00EDF" w14:textId="77777777" w:rsidTr="007876F1">
        <w:tc>
          <w:tcPr>
            <w:tcW w:w="5400" w:type="dxa"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436C9E" w14:textId="77777777" w:rsidR="00FE74A6" w:rsidRPr="001D2415" w:rsidRDefault="00FE74A6" w:rsidP="001943C2">
            <w:pPr>
              <w:spacing w:line="310" w:lineRule="exact"/>
              <w:ind w:left="378" w:right="-18" w:hanging="37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 xml:space="preserve">1.     </w:t>
            </w:r>
            <w:r w:rsidRPr="001D2415">
              <w:rPr>
                <w:rFonts w:ascii="Angsana New" w:hAnsi="Angsana New"/>
                <w:sz w:val="28"/>
                <w:szCs w:val="28"/>
                <w:cs/>
              </w:rPr>
              <w:t>เพื่อส่งเสริมการลงทุนในกิจการ</w:t>
            </w:r>
          </w:p>
        </w:tc>
        <w:tc>
          <w:tcPr>
            <w:tcW w:w="1755" w:type="dxa"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AAD30D" w14:textId="77777777" w:rsidR="00FE74A6" w:rsidRPr="001D2415" w:rsidRDefault="00FE74A6" w:rsidP="001943C2">
            <w:pPr>
              <w:spacing w:line="31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D2415">
              <w:rPr>
                <w:rFonts w:ascii="Angsana New" w:hAnsi="Angsana New"/>
                <w:sz w:val="28"/>
                <w:szCs w:val="28"/>
                <w:cs/>
              </w:rPr>
              <w:t>ผลิตเอทานอล (</w:t>
            </w:r>
            <w:r w:rsidRPr="001D2415">
              <w:rPr>
                <w:rFonts w:ascii="Angsana New" w:hAnsi="Angsana New"/>
                <w:sz w:val="28"/>
                <w:szCs w:val="28"/>
              </w:rPr>
              <w:t>99.5%)</w:t>
            </w:r>
          </w:p>
        </w:tc>
        <w:tc>
          <w:tcPr>
            <w:tcW w:w="1755" w:type="dxa"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6F5FEF" w14:textId="77777777" w:rsidR="00FE74A6" w:rsidRPr="001D2415" w:rsidRDefault="00FE74A6" w:rsidP="001943C2">
            <w:pPr>
              <w:spacing w:line="31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415">
              <w:rPr>
                <w:rFonts w:ascii="Angsana New" w:hAnsi="Angsana New"/>
                <w:sz w:val="28"/>
                <w:szCs w:val="28"/>
                <w:cs/>
              </w:rPr>
              <w:t>ผลิตแอลกอฮอล์บริสุทธิ์</w:t>
            </w:r>
          </w:p>
        </w:tc>
      </w:tr>
      <w:tr w:rsidR="001E71AC" w:rsidRPr="001D2415" w14:paraId="7D9F37E7" w14:textId="77777777" w:rsidTr="007876F1">
        <w:tc>
          <w:tcPr>
            <w:tcW w:w="540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073996" w14:textId="77777777" w:rsidR="00FE74A6" w:rsidRPr="001D2415" w:rsidRDefault="00FE74A6" w:rsidP="001943C2">
            <w:pPr>
              <w:spacing w:line="310" w:lineRule="exact"/>
              <w:ind w:left="378" w:right="-18" w:hanging="37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 xml:space="preserve">2.     </w:t>
            </w:r>
            <w:r w:rsidRPr="001D2415">
              <w:rPr>
                <w:rFonts w:ascii="Angsana New" w:hAnsi="Angsana New"/>
                <w:sz w:val="28"/>
                <w:szCs w:val="28"/>
                <w:cs/>
              </w:rPr>
              <w:t>สิทธิประโยชน์สำคัญที่ได้รับ</w:t>
            </w:r>
          </w:p>
        </w:tc>
        <w:tc>
          <w:tcPr>
            <w:tcW w:w="1755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8E849" w14:textId="77777777" w:rsidR="00FE74A6" w:rsidRPr="001D2415" w:rsidRDefault="00FE74A6" w:rsidP="001943C2">
            <w:pPr>
              <w:spacing w:line="31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5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42C95" w14:textId="77777777" w:rsidR="00FE74A6" w:rsidRPr="001D2415" w:rsidRDefault="00FE74A6" w:rsidP="001943C2">
            <w:pPr>
              <w:spacing w:line="31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E71AC" w:rsidRPr="001D2415" w14:paraId="0355CA73" w14:textId="77777777" w:rsidTr="007876F1">
        <w:tc>
          <w:tcPr>
            <w:tcW w:w="540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3088B6" w14:textId="77777777" w:rsidR="00FE74A6" w:rsidRPr="001D2415" w:rsidRDefault="00FE74A6" w:rsidP="001943C2">
            <w:pPr>
              <w:spacing w:line="310" w:lineRule="exact"/>
              <w:ind w:left="828" w:right="-18" w:hanging="46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 xml:space="preserve">2.1     </w:t>
            </w:r>
            <w:r w:rsidRPr="001D2415">
              <w:rPr>
                <w:rFonts w:ascii="Angsana New" w:hAnsi="Angsana New"/>
                <w:sz w:val="28"/>
                <w:szCs w:val="28"/>
                <w:cs/>
              </w:rPr>
              <w:t>ได้รับยกเว้นภาษีเงินได้นิติบุคคลสำหรับกำไรที่ได้จากการประกอบกิจการที่ได้รับการส่งเสริม (นับแต่วันที่เริ่มมีรายได้จากการประกอบกิจการนั้น) และ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เงินได้ตลอดระยะเวลาที่ได้รับยกเว้นภาษีเงินได้นิติบุคคล</w:t>
            </w:r>
          </w:p>
        </w:tc>
        <w:tc>
          <w:tcPr>
            <w:tcW w:w="1755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98842" w14:textId="77777777" w:rsidR="00FE74A6" w:rsidRPr="001D2415" w:rsidRDefault="00FE74A6" w:rsidP="001943C2">
            <w:pPr>
              <w:spacing w:line="31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8</w:t>
            </w:r>
            <w:r w:rsidRPr="001D2415">
              <w:rPr>
                <w:rFonts w:ascii="Angsana New" w:hAnsi="Angsana New"/>
                <w:sz w:val="28"/>
                <w:szCs w:val="28"/>
                <w:cs/>
              </w:rPr>
              <w:t xml:space="preserve"> ปี </w:t>
            </w:r>
          </w:p>
          <w:p w14:paraId="3FED1329" w14:textId="77777777" w:rsidR="00FE74A6" w:rsidRPr="001D2415" w:rsidRDefault="00FE74A6" w:rsidP="001943C2">
            <w:pPr>
              <w:spacing w:line="31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(</w:t>
            </w:r>
            <w:r w:rsidRPr="001D2415">
              <w:rPr>
                <w:rFonts w:ascii="Angsana New" w:hAnsi="Angsana New"/>
                <w:sz w:val="28"/>
                <w:szCs w:val="28"/>
                <w:cs/>
              </w:rPr>
              <w:t xml:space="preserve">หมดอายุในวันที่ </w:t>
            </w:r>
          </w:p>
          <w:p w14:paraId="0504D4CE" w14:textId="77777777" w:rsidR="00FE74A6" w:rsidRPr="001D2415" w:rsidRDefault="00FE74A6" w:rsidP="001943C2">
            <w:pPr>
              <w:spacing w:line="31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1</w:t>
            </w:r>
            <w:r w:rsidRPr="001D2415">
              <w:rPr>
                <w:rFonts w:ascii="Angsana New" w:hAnsi="Angsana New"/>
                <w:sz w:val="28"/>
                <w:szCs w:val="28"/>
                <w:cs/>
              </w:rPr>
              <w:t xml:space="preserve"> เมษายน </w:t>
            </w:r>
            <w:r w:rsidRPr="001D2415">
              <w:rPr>
                <w:rFonts w:ascii="Angsana New" w:hAnsi="Angsana New"/>
                <w:sz w:val="28"/>
                <w:szCs w:val="28"/>
              </w:rPr>
              <w:t>2563)</w:t>
            </w:r>
          </w:p>
          <w:p w14:paraId="25648C33" w14:textId="77777777" w:rsidR="00FE74A6" w:rsidRPr="001D2415" w:rsidRDefault="00FE74A6" w:rsidP="001943C2">
            <w:pPr>
              <w:spacing w:line="31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5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633E32" w14:textId="77777777" w:rsidR="00FE74A6" w:rsidRPr="001D2415" w:rsidRDefault="00FE74A6" w:rsidP="001943C2">
            <w:pPr>
              <w:spacing w:line="31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3</w:t>
            </w:r>
            <w:r w:rsidRPr="001D2415">
              <w:rPr>
                <w:rFonts w:ascii="Angsana New" w:hAnsi="Angsana New"/>
                <w:sz w:val="28"/>
                <w:szCs w:val="28"/>
                <w:cs/>
              </w:rPr>
              <w:t xml:space="preserve"> ปี </w:t>
            </w:r>
            <w:r w:rsidRPr="001D2415">
              <w:rPr>
                <w:rFonts w:ascii="Angsana New" w:hAnsi="Angsana New"/>
                <w:sz w:val="28"/>
                <w:szCs w:val="28"/>
              </w:rPr>
              <w:t xml:space="preserve">                            </w:t>
            </w:r>
            <w:r w:rsidRPr="001D2415">
              <w:rPr>
                <w:rFonts w:ascii="Angsana New" w:hAnsi="Angsana New"/>
                <w:sz w:val="28"/>
                <w:szCs w:val="28"/>
                <w:cs/>
              </w:rPr>
              <w:t>หรือไม่เกิน</w:t>
            </w:r>
            <w:r w:rsidRPr="001D2415">
              <w:rPr>
                <w:rFonts w:ascii="Angsana New" w:hAnsi="Angsana New"/>
                <w:sz w:val="28"/>
                <w:szCs w:val="28"/>
              </w:rPr>
              <w:t xml:space="preserve">                    </w:t>
            </w:r>
            <w:r w:rsidRPr="001D2415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Pr="001D2415">
              <w:rPr>
                <w:rFonts w:ascii="Angsana New" w:hAnsi="Angsana New"/>
                <w:sz w:val="28"/>
                <w:szCs w:val="28"/>
              </w:rPr>
              <w:t>50</w:t>
            </w:r>
            <w:r w:rsidRPr="001D2415">
              <w:rPr>
                <w:rFonts w:ascii="Angsana New" w:hAnsi="Angsana New"/>
                <w:sz w:val="28"/>
                <w:szCs w:val="28"/>
                <w:cs/>
              </w:rPr>
              <w:t xml:space="preserve"> ของมูลค่าเงินลงทุน </w:t>
            </w:r>
            <w:r w:rsidR="00816E38" w:rsidRPr="001D2415">
              <w:rPr>
                <w:rFonts w:ascii="Angsana New" w:hAnsi="Angsana New"/>
                <w:sz w:val="28"/>
                <w:szCs w:val="28"/>
              </w:rPr>
              <w:t>(</w:t>
            </w:r>
            <w:r w:rsidRPr="001D2415">
              <w:rPr>
                <w:rFonts w:ascii="Angsana New" w:hAnsi="Angsana New"/>
                <w:sz w:val="28"/>
                <w:szCs w:val="28"/>
                <w:cs/>
              </w:rPr>
              <w:t>หมดอายุในวันที่</w:t>
            </w:r>
            <w:r w:rsidRPr="001D2415">
              <w:rPr>
                <w:rFonts w:ascii="Angsana New" w:hAnsi="Angsana New"/>
                <w:sz w:val="28"/>
                <w:szCs w:val="28"/>
              </w:rPr>
              <w:t xml:space="preserve">                              22 </w:t>
            </w:r>
            <w:r w:rsidRPr="001D2415">
              <w:rPr>
                <w:rFonts w:ascii="Angsana New" w:hAnsi="Angsana New"/>
                <w:sz w:val="28"/>
                <w:szCs w:val="28"/>
                <w:cs/>
              </w:rPr>
              <w:t xml:space="preserve">เมษายน </w:t>
            </w:r>
            <w:r w:rsidRPr="001D2415">
              <w:rPr>
                <w:rFonts w:ascii="Angsana New" w:hAnsi="Angsana New"/>
                <w:sz w:val="28"/>
                <w:szCs w:val="28"/>
              </w:rPr>
              <w:t>2565</w:t>
            </w:r>
            <w:r w:rsidRPr="001D241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1E71AC" w:rsidRPr="001D2415" w14:paraId="7C656134" w14:textId="77777777" w:rsidTr="00190897">
        <w:tc>
          <w:tcPr>
            <w:tcW w:w="540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445FCB" w14:textId="77777777" w:rsidR="00FE74A6" w:rsidRPr="001D2415" w:rsidRDefault="00FE74A6" w:rsidP="001943C2">
            <w:pPr>
              <w:spacing w:line="310" w:lineRule="exact"/>
              <w:ind w:left="828" w:right="-18" w:hanging="46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 xml:space="preserve">2.2     </w:t>
            </w:r>
            <w:r w:rsidRPr="001D2415">
              <w:rPr>
                <w:rFonts w:ascii="Angsana New" w:hAnsi="Angsana New"/>
                <w:sz w:val="28"/>
                <w:szCs w:val="28"/>
                <w:cs/>
              </w:rPr>
              <w:t>ได้รับอนุญาตให้นำผลขาดทุนประจำปีที่เกิดขึ้นในระหว่างได้รับยกเว้นภาษีเงินได้ไปหักออกจากกำไรสุทธิที่เกิดขึ้นภายหลัง</w:t>
            </w:r>
            <w:r w:rsidRPr="001D2415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ระยะเวลาได้รับยกเว้นภาษีเงินได้นิติบุคคล (นับแต่วันพ้นกำหนด</w:t>
            </w:r>
            <w:r w:rsidRPr="001D2415">
              <w:rPr>
                <w:rFonts w:ascii="Angsana New" w:hAnsi="Angsana New"/>
                <w:sz w:val="28"/>
                <w:szCs w:val="28"/>
                <w:cs/>
              </w:rPr>
              <w:t>เวลาตามข้อ</w:t>
            </w:r>
            <w:r w:rsidRPr="001D2415">
              <w:rPr>
                <w:rFonts w:ascii="Angsana New" w:hAnsi="Angsana New"/>
                <w:sz w:val="28"/>
                <w:szCs w:val="28"/>
              </w:rPr>
              <w:t xml:space="preserve"> 2.1)</w:t>
            </w:r>
          </w:p>
        </w:tc>
        <w:tc>
          <w:tcPr>
            <w:tcW w:w="1755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1BA333" w14:textId="77777777" w:rsidR="00FE74A6" w:rsidRPr="001D2415" w:rsidRDefault="00FE74A6" w:rsidP="001943C2">
            <w:pPr>
              <w:spacing w:line="31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5</w:t>
            </w:r>
            <w:r w:rsidRPr="001D2415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55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5094B3" w14:textId="77777777" w:rsidR="00FE74A6" w:rsidRPr="001D2415" w:rsidRDefault="00FE74A6" w:rsidP="001943C2">
            <w:pPr>
              <w:spacing w:line="31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5</w:t>
            </w:r>
            <w:r w:rsidRPr="001D2415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</w:tr>
      <w:tr w:rsidR="001E71AC" w:rsidRPr="001D2415" w14:paraId="5F455BB6" w14:textId="77777777" w:rsidTr="00BE7FF4">
        <w:tc>
          <w:tcPr>
            <w:tcW w:w="540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4F0159" w14:textId="77777777" w:rsidR="00FE74A6" w:rsidRPr="001D2415" w:rsidRDefault="00FE74A6" w:rsidP="001943C2">
            <w:pPr>
              <w:spacing w:line="310" w:lineRule="exact"/>
              <w:ind w:left="828" w:right="-18" w:hanging="46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 xml:space="preserve">2.3     </w:t>
            </w:r>
            <w:r w:rsidRPr="001D2415">
              <w:rPr>
                <w:rFonts w:ascii="Angsana New" w:hAnsi="Angsana New"/>
                <w:spacing w:val="-4"/>
                <w:sz w:val="28"/>
                <w:szCs w:val="28"/>
                <w:cs/>
              </w:rPr>
              <w:t>ได้รับยกเว้นอากรขาเข้าสำหรับวัตถุดิบ วัสดุจำเป็นและของที่ใช้ในการผลิตเพื่อการส่งออก นับจากวันที่นำเข้าครั้งแรก</w:t>
            </w:r>
          </w:p>
        </w:tc>
        <w:tc>
          <w:tcPr>
            <w:tcW w:w="1755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F39E1A" w14:textId="77777777" w:rsidR="00FE74A6" w:rsidRPr="001D2415" w:rsidRDefault="00FE74A6" w:rsidP="001943C2">
            <w:pPr>
              <w:spacing w:line="31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1</w:t>
            </w:r>
            <w:r w:rsidRPr="001D2415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55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05456E" w14:textId="77777777" w:rsidR="00FE74A6" w:rsidRPr="001D2415" w:rsidRDefault="00FE74A6" w:rsidP="001943C2">
            <w:pPr>
              <w:spacing w:line="31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E71AC" w:rsidRPr="001D2415" w14:paraId="777D4B73" w14:textId="77777777" w:rsidTr="00BE7FF4">
        <w:tc>
          <w:tcPr>
            <w:tcW w:w="5400" w:type="dxa"/>
            <w:tcBorders>
              <w:top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C2B4A" w14:textId="77777777" w:rsidR="00FE74A6" w:rsidRPr="001D2415" w:rsidRDefault="00FE74A6" w:rsidP="001943C2">
            <w:pPr>
              <w:spacing w:line="310" w:lineRule="exact"/>
              <w:ind w:left="378" w:right="-18" w:hanging="37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 xml:space="preserve">3.     </w:t>
            </w:r>
            <w:r w:rsidRPr="001D2415">
              <w:rPr>
                <w:rFonts w:ascii="Angsana New" w:hAnsi="Angsana New"/>
                <w:sz w:val="28"/>
                <w:szCs w:val="28"/>
                <w:cs/>
              </w:rPr>
              <w:t>วันเริ่มมีรายได้</w:t>
            </w:r>
          </w:p>
        </w:tc>
        <w:tc>
          <w:tcPr>
            <w:tcW w:w="1755" w:type="dxa"/>
            <w:tcBorders>
              <w:top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756503" w14:textId="77777777" w:rsidR="00FE74A6" w:rsidRPr="001D2415" w:rsidRDefault="00FE74A6" w:rsidP="001943C2">
            <w:pPr>
              <w:spacing w:line="31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 xml:space="preserve">2 </w:t>
            </w:r>
            <w:r w:rsidRPr="001D2415">
              <w:rPr>
                <w:rFonts w:ascii="Angsana New" w:hAnsi="Angsana New"/>
                <w:sz w:val="28"/>
                <w:szCs w:val="28"/>
                <w:cs/>
              </w:rPr>
              <w:t xml:space="preserve">เมษายน </w:t>
            </w:r>
            <w:r w:rsidRPr="001D2415">
              <w:rPr>
                <w:rFonts w:ascii="Angsana New" w:hAnsi="Angsana New"/>
                <w:sz w:val="28"/>
                <w:szCs w:val="28"/>
              </w:rPr>
              <w:t>2555</w:t>
            </w:r>
          </w:p>
        </w:tc>
        <w:tc>
          <w:tcPr>
            <w:tcW w:w="1755" w:type="dxa"/>
            <w:tcBorders>
              <w:top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B10799" w14:textId="77777777" w:rsidR="00FE74A6" w:rsidRPr="001D2415" w:rsidRDefault="00FE74A6" w:rsidP="001943C2">
            <w:pPr>
              <w:spacing w:line="31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 xml:space="preserve">23 </w:t>
            </w:r>
            <w:r w:rsidRPr="001D2415">
              <w:rPr>
                <w:rFonts w:ascii="Angsana New" w:hAnsi="Angsana New"/>
                <w:sz w:val="28"/>
                <w:szCs w:val="28"/>
                <w:cs/>
              </w:rPr>
              <w:t>เมษายน</w:t>
            </w:r>
            <w:r w:rsidRPr="001D2415"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</w:tr>
    </w:tbl>
    <w:p w14:paraId="1CC476F0" w14:textId="77777777" w:rsidR="00A16F5D" w:rsidRPr="001D2415" w:rsidRDefault="00A16F5D" w:rsidP="00D17B18">
      <w:pPr>
        <w:spacing w:before="120" w:after="120" w:line="36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D2415">
        <w:rPr>
          <w:rFonts w:ascii="Angsana New" w:hAnsi="Angsana New"/>
        </w:rPr>
        <w:lastRenderedPageBreak/>
        <w:tab/>
      </w:r>
      <w:r w:rsidRPr="001D2415">
        <w:rPr>
          <w:rFonts w:ascii="Angsana New" w:hAnsi="Angsana New"/>
          <w:sz w:val="32"/>
          <w:szCs w:val="32"/>
          <w:cs/>
        </w:rPr>
        <w:t>ทั้งนี้</w:t>
      </w:r>
      <w:r w:rsidR="004B09F2" w:rsidRPr="001D2415">
        <w:rPr>
          <w:rFonts w:ascii="Angsana New" w:hAnsi="Angsana New"/>
          <w:sz w:val="32"/>
          <w:szCs w:val="32"/>
        </w:rPr>
        <w:t xml:space="preserve"> </w:t>
      </w:r>
      <w:r w:rsidRPr="001D2415">
        <w:rPr>
          <w:rFonts w:ascii="Angsana New" w:hAnsi="Angsana New"/>
          <w:sz w:val="32"/>
          <w:szCs w:val="32"/>
          <w:cs/>
        </w:rPr>
        <w:t>บริษัทฯจะต้องปฏิบัติตามเงื่อนไขและข้อกำหนดต่าง ๆ ตามที่ระบุไว้ในบัตรส่งเสริมการลงทุน</w:t>
      </w:r>
    </w:p>
    <w:p w14:paraId="381387EA" w14:textId="77777777" w:rsidR="00A16F5D" w:rsidRPr="001D2415" w:rsidRDefault="00A16F5D" w:rsidP="00D17B18">
      <w:pPr>
        <w:tabs>
          <w:tab w:val="left" w:pos="900"/>
        </w:tabs>
        <w:spacing w:before="120" w:after="120" w:line="36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D2415">
        <w:rPr>
          <w:rFonts w:ascii="Angsana New" w:hAnsi="Angsana New"/>
          <w:sz w:val="32"/>
          <w:szCs w:val="32"/>
        </w:rPr>
        <w:tab/>
      </w:r>
      <w:r w:rsidRPr="001D2415">
        <w:rPr>
          <w:rFonts w:ascii="Angsana New" w:hAnsi="Angsana New"/>
          <w:sz w:val="32"/>
          <w:szCs w:val="32"/>
          <w:cs/>
        </w:rPr>
        <w:t>รายได้ของบริษัทฯเป็นรายได้จากการขายในประเทศ โดยจำแนกตามกิจการที่ได้รับการส่งเสริมการลงทุน และไม่ได้รับการส่งเสริมการลงทุนสำหรับปีสิ้นสุดวันที่</w:t>
      </w:r>
      <w:r w:rsidRPr="001D2415">
        <w:rPr>
          <w:rFonts w:ascii="Angsana New" w:hAnsi="Angsana New"/>
          <w:sz w:val="32"/>
          <w:szCs w:val="32"/>
        </w:rPr>
        <w:t xml:space="preserve"> 31 </w:t>
      </w:r>
      <w:r w:rsidRPr="001D2415">
        <w:rPr>
          <w:rFonts w:ascii="Angsana New" w:hAnsi="Angsana New"/>
          <w:sz w:val="32"/>
          <w:szCs w:val="32"/>
          <w:cs/>
        </w:rPr>
        <w:t xml:space="preserve">ธันวาคม </w:t>
      </w:r>
      <w:r w:rsidR="00FB72AD" w:rsidRPr="001D2415">
        <w:rPr>
          <w:rFonts w:ascii="Angsana New" w:hAnsi="Angsana New"/>
          <w:sz w:val="32"/>
          <w:szCs w:val="32"/>
        </w:rPr>
        <w:t>2568</w:t>
      </w:r>
      <w:r w:rsidRPr="001D2415">
        <w:rPr>
          <w:rFonts w:ascii="Angsana New" w:hAnsi="Angsana New"/>
          <w:sz w:val="32"/>
          <w:szCs w:val="32"/>
        </w:rPr>
        <w:t xml:space="preserve"> </w:t>
      </w:r>
      <w:r w:rsidR="00F539E1" w:rsidRPr="001D2415">
        <w:rPr>
          <w:rFonts w:ascii="Angsana New" w:hAnsi="Angsana New"/>
          <w:sz w:val="32"/>
          <w:szCs w:val="32"/>
          <w:cs/>
        </w:rPr>
        <w:t xml:space="preserve">และ </w:t>
      </w:r>
      <w:r w:rsidR="00FB72AD" w:rsidRPr="001D2415">
        <w:rPr>
          <w:rFonts w:ascii="Angsana New" w:hAnsi="Angsana New"/>
          <w:sz w:val="32"/>
          <w:szCs w:val="32"/>
        </w:rPr>
        <w:t>2567</w:t>
      </w:r>
      <w:r w:rsidRPr="001D2415">
        <w:rPr>
          <w:rFonts w:ascii="Angsana New" w:hAnsi="Angsana New"/>
          <w:sz w:val="32"/>
          <w:szCs w:val="32"/>
          <w:cs/>
        </w:rPr>
        <w:t xml:space="preserve"> สามารถสรุปได้ดังนี้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760"/>
        <w:gridCol w:w="1710"/>
        <w:gridCol w:w="1710"/>
      </w:tblGrid>
      <w:tr w:rsidR="001E71AC" w:rsidRPr="001D2415" w14:paraId="2C7694E5" w14:textId="77777777" w:rsidTr="00B04D8B">
        <w:tc>
          <w:tcPr>
            <w:tcW w:w="5760" w:type="dxa"/>
          </w:tcPr>
          <w:p w14:paraId="6051F4B9" w14:textId="77777777" w:rsidR="00A16F5D" w:rsidRPr="001D2415" w:rsidRDefault="00A16F5D" w:rsidP="00D17B18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2"/>
          </w:tcPr>
          <w:p w14:paraId="43263972" w14:textId="77777777" w:rsidR="00A16F5D" w:rsidRPr="001D2415" w:rsidRDefault="00A16F5D" w:rsidP="00D17B18">
            <w:pPr>
              <w:tabs>
                <w:tab w:val="left" w:pos="1440"/>
              </w:tabs>
              <w:spacing w:line="360" w:lineRule="exact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Pr="001D2415">
              <w:rPr>
                <w:rFonts w:ascii="Angsana New" w:hAnsi="Angsana New"/>
                <w:spacing w:val="-4"/>
                <w:sz w:val="32"/>
                <w:szCs w:val="32"/>
                <w:cs/>
              </w:rPr>
              <w:t>หน่วย</w:t>
            </w:r>
            <w:r w:rsidRPr="001D2415">
              <w:rPr>
                <w:rFonts w:ascii="Angsana New" w:hAnsi="Angsana New"/>
                <w:spacing w:val="-4"/>
                <w:sz w:val="32"/>
                <w:szCs w:val="32"/>
              </w:rPr>
              <w:t>:</w:t>
            </w:r>
            <w:r w:rsidRPr="001D2415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บาท)</w:t>
            </w:r>
          </w:p>
        </w:tc>
      </w:tr>
      <w:tr w:rsidR="001E71AC" w:rsidRPr="001D2415" w14:paraId="1B1A181F" w14:textId="77777777" w:rsidTr="00B04D8B">
        <w:tc>
          <w:tcPr>
            <w:tcW w:w="5760" w:type="dxa"/>
          </w:tcPr>
          <w:p w14:paraId="5C3ADDCC" w14:textId="77777777" w:rsidR="00A16F5D" w:rsidRPr="001D2415" w:rsidRDefault="00A16F5D" w:rsidP="00D17B18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595BB552" w14:textId="77777777" w:rsidR="00A16F5D" w:rsidRPr="001D2415" w:rsidRDefault="00FB72AD" w:rsidP="00D17B18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D2415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710" w:type="dxa"/>
          </w:tcPr>
          <w:p w14:paraId="2E47FF4E" w14:textId="77777777" w:rsidR="00A16F5D" w:rsidRPr="001D2415" w:rsidRDefault="00FB72AD" w:rsidP="00D17B18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D2415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1E71AC" w:rsidRPr="001D2415" w14:paraId="7673E4D2" w14:textId="77777777" w:rsidTr="00B04D8B">
        <w:tc>
          <w:tcPr>
            <w:tcW w:w="5760" w:type="dxa"/>
          </w:tcPr>
          <w:p w14:paraId="531C2D5C" w14:textId="77777777" w:rsidR="003F70DA" w:rsidRPr="001D2415" w:rsidRDefault="003F70DA" w:rsidP="00D17B18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710" w:type="dxa"/>
            <w:vAlign w:val="bottom"/>
          </w:tcPr>
          <w:p w14:paraId="7B0502ED" w14:textId="77777777" w:rsidR="003F70DA" w:rsidRPr="001D2415" w:rsidRDefault="003F70DA" w:rsidP="00D17B18">
            <w:pPr>
              <w:tabs>
                <w:tab w:val="decimal" w:pos="1422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0A4E3C81" w14:textId="77777777" w:rsidR="003F70DA" w:rsidRPr="001D2415" w:rsidRDefault="003F70DA" w:rsidP="00D17B18">
            <w:pPr>
              <w:tabs>
                <w:tab w:val="decimal" w:pos="1422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E71AC" w:rsidRPr="001D2415" w14:paraId="5C7993AF" w14:textId="77777777" w:rsidTr="00B04D8B">
        <w:tc>
          <w:tcPr>
            <w:tcW w:w="5760" w:type="dxa"/>
          </w:tcPr>
          <w:p w14:paraId="571E42D3" w14:textId="77777777" w:rsidR="00B267FB" w:rsidRPr="001D2415" w:rsidRDefault="00B267FB" w:rsidP="00D17B18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 xml:space="preserve">   กิจการที่ได้รับการส่งเสริม</w:t>
            </w:r>
          </w:p>
        </w:tc>
        <w:tc>
          <w:tcPr>
            <w:tcW w:w="1710" w:type="dxa"/>
            <w:vAlign w:val="bottom"/>
          </w:tcPr>
          <w:p w14:paraId="3EF68047" w14:textId="63380902" w:rsidR="00B267FB" w:rsidRPr="001D2415" w:rsidRDefault="00971405" w:rsidP="00D17B18">
            <w:pPr>
              <w:tabs>
                <w:tab w:val="decimal" w:pos="1422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  <w:vAlign w:val="bottom"/>
          </w:tcPr>
          <w:p w14:paraId="11A405A7" w14:textId="77777777" w:rsidR="00B267FB" w:rsidRPr="001D2415" w:rsidRDefault="00B267FB" w:rsidP="00D17B18">
            <w:pPr>
              <w:tabs>
                <w:tab w:val="decimal" w:pos="1422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E71AC" w:rsidRPr="001D2415" w14:paraId="694AB2F8" w14:textId="77777777" w:rsidTr="00B04D8B">
        <w:tc>
          <w:tcPr>
            <w:tcW w:w="5760" w:type="dxa"/>
          </w:tcPr>
          <w:p w14:paraId="3F238D5F" w14:textId="77777777" w:rsidR="00B267FB" w:rsidRPr="001D2415" w:rsidRDefault="00B267FB" w:rsidP="00D17B18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 xml:space="preserve">   กิจการที่ไม่ได้รับการส่งเสริม</w:t>
            </w:r>
          </w:p>
        </w:tc>
        <w:tc>
          <w:tcPr>
            <w:tcW w:w="1710" w:type="dxa"/>
            <w:vAlign w:val="bottom"/>
          </w:tcPr>
          <w:p w14:paraId="51F34576" w14:textId="5685B9DC" w:rsidR="00B267FB" w:rsidRPr="001D2415" w:rsidRDefault="00971405" w:rsidP="00D17B18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1,949,992,326</w:t>
            </w:r>
          </w:p>
        </w:tc>
        <w:tc>
          <w:tcPr>
            <w:tcW w:w="1710" w:type="dxa"/>
            <w:vAlign w:val="bottom"/>
          </w:tcPr>
          <w:p w14:paraId="7CBC926F" w14:textId="77777777" w:rsidR="00B267FB" w:rsidRPr="001D2415" w:rsidRDefault="00B267FB" w:rsidP="00D17B18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2,262,041,243</w:t>
            </w:r>
          </w:p>
        </w:tc>
      </w:tr>
      <w:tr w:rsidR="001E71AC" w:rsidRPr="001D2415" w14:paraId="5B6A23D9" w14:textId="77777777" w:rsidTr="00B04D8B">
        <w:tc>
          <w:tcPr>
            <w:tcW w:w="5760" w:type="dxa"/>
          </w:tcPr>
          <w:p w14:paraId="71C0BDAA" w14:textId="77777777" w:rsidR="00B267FB" w:rsidRPr="001D2415" w:rsidRDefault="00B267FB" w:rsidP="00D17B18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14:paraId="0A392057" w14:textId="608D3BB3" w:rsidR="00B267FB" w:rsidRPr="001D2415" w:rsidRDefault="00971405" w:rsidP="00D17B18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1,949,992,326</w:t>
            </w:r>
          </w:p>
        </w:tc>
        <w:tc>
          <w:tcPr>
            <w:tcW w:w="1710" w:type="dxa"/>
            <w:vAlign w:val="bottom"/>
          </w:tcPr>
          <w:p w14:paraId="4C9A6D91" w14:textId="77777777" w:rsidR="00B267FB" w:rsidRPr="001D2415" w:rsidRDefault="00B267FB" w:rsidP="00D17B18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2,262,041,243</w:t>
            </w:r>
          </w:p>
        </w:tc>
      </w:tr>
    </w:tbl>
    <w:p w14:paraId="77CD619E" w14:textId="0054B302" w:rsidR="005F54A0" w:rsidRPr="001D2415" w:rsidRDefault="00447CF9" w:rsidP="00D17B18">
      <w:pPr>
        <w:tabs>
          <w:tab w:val="left" w:pos="900"/>
        </w:tabs>
        <w:spacing w:before="120" w:after="120" w:line="36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D2415">
        <w:rPr>
          <w:rFonts w:ascii="Angsana New" w:hAnsi="Angsana New"/>
          <w:b/>
          <w:bCs/>
          <w:sz w:val="32"/>
          <w:szCs w:val="32"/>
        </w:rPr>
        <w:t>25</w:t>
      </w:r>
      <w:r w:rsidR="005F54A0" w:rsidRPr="001D2415">
        <w:rPr>
          <w:rFonts w:ascii="Angsana New" w:hAnsi="Angsana New"/>
          <w:b/>
          <w:bCs/>
          <w:sz w:val="32"/>
          <w:szCs w:val="32"/>
        </w:rPr>
        <w:t>.</w:t>
      </w:r>
      <w:r w:rsidR="005F54A0" w:rsidRPr="001D2415">
        <w:rPr>
          <w:rFonts w:ascii="Angsana New" w:hAnsi="Angsana New"/>
          <w:b/>
          <w:bCs/>
          <w:sz w:val="32"/>
          <w:szCs w:val="32"/>
        </w:rPr>
        <w:tab/>
      </w:r>
      <w:r w:rsidR="005F54A0" w:rsidRPr="001D2415">
        <w:rPr>
          <w:rFonts w:ascii="Angsana New" w:hAnsi="Angsana New"/>
          <w:b/>
          <w:bCs/>
          <w:sz w:val="32"/>
          <w:szCs w:val="32"/>
          <w:cs/>
        </w:rPr>
        <w:t>กำไ</w:t>
      </w:r>
      <w:r w:rsidR="008174A8" w:rsidRPr="001D2415">
        <w:rPr>
          <w:rFonts w:ascii="Angsana New" w:hAnsi="Angsana New"/>
          <w:b/>
          <w:bCs/>
          <w:sz w:val="32"/>
          <w:szCs w:val="32"/>
          <w:cs/>
        </w:rPr>
        <w:t>ร</w:t>
      </w:r>
      <w:r w:rsidR="005B01ED" w:rsidRPr="001D2415">
        <w:rPr>
          <w:rFonts w:ascii="Angsana New" w:hAnsi="Angsana New"/>
          <w:b/>
          <w:bCs/>
          <w:sz w:val="32"/>
          <w:szCs w:val="32"/>
        </w:rPr>
        <w:t>(</w:t>
      </w:r>
      <w:r w:rsidR="005B01ED" w:rsidRPr="001D2415">
        <w:rPr>
          <w:rFonts w:ascii="Angsana New" w:hAnsi="Angsana New"/>
          <w:b/>
          <w:bCs/>
          <w:sz w:val="32"/>
          <w:szCs w:val="32"/>
          <w:cs/>
        </w:rPr>
        <w:t>ขาดทุน</w:t>
      </w:r>
      <w:r w:rsidR="005B01ED" w:rsidRPr="001D2415">
        <w:rPr>
          <w:rFonts w:ascii="Angsana New" w:hAnsi="Angsana New"/>
          <w:b/>
          <w:bCs/>
          <w:sz w:val="32"/>
          <w:szCs w:val="32"/>
        </w:rPr>
        <w:t>)</w:t>
      </w:r>
      <w:r w:rsidR="005F54A0" w:rsidRPr="001D2415">
        <w:rPr>
          <w:rFonts w:ascii="Angsana New" w:hAnsi="Angsana New"/>
          <w:b/>
          <w:bCs/>
          <w:sz w:val="32"/>
          <w:szCs w:val="32"/>
          <w:cs/>
        </w:rPr>
        <w:t xml:space="preserve">ต่อหุ้น       </w:t>
      </w:r>
    </w:p>
    <w:p w14:paraId="1D26D506" w14:textId="77777777" w:rsidR="005F54A0" w:rsidRPr="001D2415" w:rsidRDefault="005F54A0" w:rsidP="00D17B18">
      <w:pPr>
        <w:spacing w:before="120" w:after="120" w:line="360" w:lineRule="exact"/>
        <w:ind w:left="533" w:hanging="533"/>
        <w:jc w:val="thaiDistribute"/>
        <w:rPr>
          <w:rFonts w:ascii="Angsana New" w:hAnsi="Angsana New"/>
          <w:spacing w:val="-4"/>
          <w:sz w:val="32"/>
          <w:szCs w:val="32"/>
        </w:rPr>
      </w:pPr>
      <w:r w:rsidRPr="001D2415">
        <w:rPr>
          <w:rFonts w:ascii="Angsana New" w:hAnsi="Angsana New"/>
          <w:b/>
          <w:bCs/>
          <w:sz w:val="32"/>
          <w:szCs w:val="32"/>
        </w:rPr>
        <w:tab/>
      </w:r>
      <w:r w:rsidRPr="001D2415">
        <w:rPr>
          <w:rFonts w:ascii="Angsana New" w:hAnsi="Angsana New"/>
          <w:spacing w:val="-6"/>
          <w:sz w:val="32"/>
          <w:szCs w:val="32"/>
          <w:cs/>
        </w:rPr>
        <w:t>กำไร</w:t>
      </w:r>
      <w:r w:rsidR="005B01ED" w:rsidRPr="001D2415">
        <w:rPr>
          <w:rFonts w:ascii="Angsana New" w:hAnsi="Angsana New"/>
          <w:spacing w:val="-6"/>
          <w:sz w:val="32"/>
          <w:szCs w:val="32"/>
          <w:cs/>
        </w:rPr>
        <w:t>(ขาดทุน)</w:t>
      </w:r>
      <w:r w:rsidRPr="001D2415">
        <w:rPr>
          <w:rFonts w:ascii="Angsana New" w:hAnsi="Angsana New"/>
          <w:spacing w:val="-6"/>
          <w:sz w:val="32"/>
          <w:szCs w:val="32"/>
          <w:cs/>
        </w:rPr>
        <w:t>ต่อหุ้นขั้นพื้นฐานคำนวณโดยหาร</w:t>
      </w:r>
      <w:r w:rsidR="00816E38" w:rsidRPr="001D2415">
        <w:rPr>
          <w:rFonts w:ascii="Angsana New" w:hAnsi="Angsana New"/>
          <w:spacing w:val="-6"/>
          <w:sz w:val="32"/>
          <w:szCs w:val="32"/>
          <w:cs/>
        </w:rPr>
        <w:t>กำไร</w:t>
      </w:r>
      <w:r w:rsidRPr="001D2415">
        <w:rPr>
          <w:rFonts w:ascii="Angsana New" w:hAnsi="Angsana New"/>
          <w:spacing w:val="-6"/>
          <w:sz w:val="32"/>
          <w:szCs w:val="32"/>
          <w:cs/>
        </w:rPr>
        <w:t>สำหรับปี</w:t>
      </w:r>
      <w:r w:rsidRPr="001D2415">
        <w:rPr>
          <w:rFonts w:ascii="Angsana New" w:hAnsi="Angsana New"/>
          <w:sz w:val="32"/>
          <w:szCs w:val="32"/>
          <w:cs/>
        </w:rPr>
        <w:t xml:space="preserve"> </w:t>
      </w:r>
      <w:r w:rsidRPr="001D2415">
        <w:rPr>
          <w:rFonts w:ascii="Angsana New" w:hAnsi="Angsana New"/>
          <w:spacing w:val="-4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75C70CEF" w14:textId="77777777" w:rsidR="005F54A0" w:rsidRPr="001D2415" w:rsidRDefault="00447CF9" w:rsidP="00D17B18">
      <w:pPr>
        <w:spacing w:before="120" w:after="120" w:line="360" w:lineRule="exact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1D2415">
        <w:rPr>
          <w:rFonts w:ascii="Angsana New" w:hAnsi="Angsana New"/>
          <w:b/>
          <w:bCs/>
          <w:sz w:val="32"/>
          <w:szCs w:val="32"/>
        </w:rPr>
        <w:t>26</w:t>
      </w:r>
      <w:r w:rsidR="005F54A0" w:rsidRPr="001D2415">
        <w:rPr>
          <w:rFonts w:ascii="Angsana New" w:hAnsi="Angsana New"/>
          <w:b/>
          <w:bCs/>
          <w:sz w:val="32"/>
          <w:szCs w:val="32"/>
        </w:rPr>
        <w:t>.</w:t>
      </w:r>
      <w:r w:rsidR="005F54A0" w:rsidRPr="001D2415">
        <w:rPr>
          <w:rFonts w:ascii="Angsana New" w:hAnsi="Angsana New"/>
          <w:b/>
          <w:bCs/>
          <w:sz w:val="32"/>
          <w:szCs w:val="32"/>
        </w:rPr>
        <w:tab/>
      </w:r>
      <w:r w:rsidR="005F54A0" w:rsidRPr="001D2415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70483125" w14:textId="0AE7FA24" w:rsidR="005F54A0" w:rsidRPr="001D2415" w:rsidRDefault="005F54A0" w:rsidP="00D17B18">
      <w:pPr>
        <w:spacing w:before="120" w:after="120" w:line="360" w:lineRule="exact"/>
        <w:ind w:left="533" w:hanging="533"/>
        <w:jc w:val="thaiDistribute"/>
        <w:rPr>
          <w:rFonts w:ascii="Angsana New" w:hAnsi="Angsana New"/>
          <w:spacing w:val="-4"/>
          <w:sz w:val="32"/>
          <w:szCs w:val="32"/>
        </w:rPr>
      </w:pPr>
      <w:r w:rsidRPr="001D2415">
        <w:rPr>
          <w:rFonts w:ascii="Angsana New" w:hAnsi="Angsana New"/>
          <w:spacing w:val="-4"/>
          <w:sz w:val="32"/>
          <w:szCs w:val="32"/>
        </w:rPr>
        <w:tab/>
      </w:r>
      <w:r w:rsidRPr="001D2415">
        <w:rPr>
          <w:rFonts w:ascii="Angsana New" w:hAnsi="Angsana New"/>
          <w:spacing w:val="-4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</w:t>
      </w:r>
      <w:r w:rsidR="00D17B18" w:rsidRPr="001D2415">
        <w:rPr>
          <w:rFonts w:ascii="Angsana New" w:hAnsi="Angsana New"/>
          <w:spacing w:val="-4"/>
          <w:sz w:val="32"/>
          <w:szCs w:val="32"/>
        </w:rPr>
        <w:t xml:space="preserve">         </w:t>
      </w:r>
      <w:r w:rsidRPr="001D2415">
        <w:rPr>
          <w:rFonts w:ascii="Angsana New" w:hAnsi="Angsana New"/>
          <w:spacing w:val="-4"/>
          <w:sz w:val="32"/>
          <w:szCs w:val="32"/>
          <w:cs/>
        </w:rPr>
        <w:t>ส่วนงานและประเมินผลการดำเนินงานของส่วนงาน</w:t>
      </w:r>
    </w:p>
    <w:p w14:paraId="1C925041" w14:textId="230B69C5" w:rsidR="005F54A0" w:rsidRPr="001D2415" w:rsidRDefault="005F54A0" w:rsidP="00D17B18">
      <w:pPr>
        <w:spacing w:before="120" w:after="120" w:line="36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1D2415">
        <w:rPr>
          <w:rFonts w:ascii="Angsana New" w:hAnsi="Angsana New"/>
          <w:sz w:val="32"/>
          <w:szCs w:val="32"/>
          <w:cs/>
        </w:rPr>
        <w:t xml:space="preserve">บริษัทฯจัดโครงสร้างองค์กรเป็นหน่วยธุรกิจตามประเภทของผลิตภัณฑ์ ซึ่งบริษัทฯรับรู้รายได้ ณ เวลาใดเวลาหนึ่ง โดยบริษัทฯมีส่วนงานที่รายงานทั้งสิ้น </w:t>
      </w:r>
      <w:r w:rsidRPr="001D2415">
        <w:rPr>
          <w:rFonts w:ascii="Angsana New" w:hAnsi="Angsana New"/>
          <w:sz w:val="32"/>
          <w:szCs w:val="32"/>
        </w:rPr>
        <w:t xml:space="preserve">2 </w:t>
      </w:r>
      <w:r w:rsidRPr="001D2415">
        <w:rPr>
          <w:rFonts w:ascii="Angsana New" w:hAnsi="Angsana New"/>
          <w:sz w:val="32"/>
          <w:szCs w:val="32"/>
          <w:cs/>
        </w:rPr>
        <w:t>ส่วนงาน ได้แก่ ส่วนงานเอทานอลและส่วนงาน</w:t>
      </w:r>
      <w:r w:rsidR="00D17B18" w:rsidRPr="001D2415">
        <w:rPr>
          <w:rFonts w:ascii="Angsana New" w:hAnsi="Angsana New"/>
          <w:sz w:val="32"/>
          <w:szCs w:val="32"/>
        </w:rPr>
        <w:t xml:space="preserve">            </w:t>
      </w:r>
      <w:r w:rsidRPr="001D2415">
        <w:rPr>
          <w:rFonts w:ascii="Angsana New" w:hAnsi="Angsana New"/>
          <w:sz w:val="32"/>
          <w:szCs w:val="32"/>
          <w:cs/>
        </w:rPr>
        <w:t>สารปรับปรุงดิน</w:t>
      </w:r>
      <w:r w:rsidRPr="001D2415">
        <w:rPr>
          <w:rFonts w:ascii="Angsana New" w:hAnsi="Angsana New"/>
          <w:sz w:val="32"/>
          <w:szCs w:val="32"/>
        </w:rPr>
        <w:t xml:space="preserve"> </w:t>
      </w:r>
    </w:p>
    <w:p w14:paraId="341D922C" w14:textId="3FFA6FB0" w:rsidR="005F54A0" w:rsidRPr="001D2415" w:rsidRDefault="005F54A0" w:rsidP="00D17B18">
      <w:pPr>
        <w:spacing w:before="120" w:line="36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1D2415">
        <w:rPr>
          <w:rFonts w:ascii="Angsana New" w:hAnsi="Angsana New"/>
          <w:sz w:val="32"/>
          <w:szCs w:val="32"/>
          <w:cs/>
        </w:rPr>
        <w:t>ข้อมูลรายได้และ</w:t>
      </w:r>
      <w:r w:rsidRPr="001D2415">
        <w:rPr>
          <w:rFonts w:ascii="Angsana New" w:hAnsi="Angsana New"/>
          <w:spacing w:val="-8"/>
          <w:sz w:val="32"/>
          <w:szCs w:val="32"/>
          <w:cs/>
        </w:rPr>
        <w:t>กำไร</w:t>
      </w:r>
      <w:r w:rsidRPr="001D2415">
        <w:rPr>
          <w:rFonts w:ascii="Angsana New" w:hAnsi="Angsana New"/>
          <w:sz w:val="32"/>
          <w:szCs w:val="32"/>
          <w:cs/>
        </w:rPr>
        <w:t xml:space="preserve">ของส่วนงานของบริษัทฯสำหรับปีสิ้นสุดวันที่ </w:t>
      </w:r>
      <w:r w:rsidRPr="001D2415">
        <w:rPr>
          <w:rFonts w:ascii="Angsana New" w:hAnsi="Angsana New"/>
          <w:sz w:val="32"/>
          <w:szCs w:val="32"/>
        </w:rPr>
        <w:t xml:space="preserve">31 </w:t>
      </w:r>
      <w:r w:rsidRPr="001D2415">
        <w:rPr>
          <w:rFonts w:ascii="Angsana New" w:hAnsi="Angsana New"/>
          <w:sz w:val="32"/>
          <w:szCs w:val="32"/>
          <w:cs/>
        </w:rPr>
        <w:t xml:space="preserve">ธันวาคม </w:t>
      </w:r>
      <w:r w:rsidR="00FB72AD" w:rsidRPr="001D2415">
        <w:rPr>
          <w:rFonts w:ascii="Angsana New" w:hAnsi="Angsana New"/>
          <w:sz w:val="32"/>
          <w:szCs w:val="32"/>
        </w:rPr>
        <w:t>2568</w:t>
      </w:r>
      <w:r w:rsidRPr="001D2415">
        <w:rPr>
          <w:rFonts w:ascii="Angsana New" w:hAnsi="Angsana New"/>
          <w:sz w:val="32"/>
          <w:szCs w:val="32"/>
        </w:rPr>
        <w:t xml:space="preserve"> </w:t>
      </w:r>
      <w:r w:rsidR="00F539E1" w:rsidRPr="001D2415">
        <w:rPr>
          <w:rFonts w:ascii="Angsana New" w:hAnsi="Angsana New"/>
          <w:sz w:val="32"/>
          <w:szCs w:val="32"/>
          <w:cs/>
        </w:rPr>
        <w:t xml:space="preserve">และ </w:t>
      </w:r>
      <w:r w:rsidR="00FB72AD" w:rsidRPr="001D2415">
        <w:rPr>
          <w:rFonts w:ascii="Angsana New" w:hAnsi="Angsana New"/>
          <w:sz w:val="32"/>
          <w:szCs w:val="32"/>
        </w:rPr>
        <w:t>2567</w:t>
      </w:r>
      <w:r w:rsidRPr="001D2415">
        <w:rPr>
          <w:rFonts w:ascii="Angsana New" w:hAnsi="Angsana New"/>
          <w:sz w:val="32"/>
          <w:szCs w:val="32"/>
          <w:cs/>
        </w:rPr>
        <w:t xml:space="preserve"> </w:t>
      </w:r>
      <w:r w:rsidR="00D17B18" w:rsidRPr="001D2415">
        <w:rPr>
          <w:rFonts w:ascii="Angsana New" w:hAnsi="Angsana New"/>
          <w:sz w:val="32"/>
          <w:szCs w:val="32"/>
        </w:rPr>
        <w:t xml:space="preserve">                 </w:t>
      </w:r>
      <w:r w:rsidRPr="001D2415">
        <w:rPr>
          <w:rFonts w:ascii="Angsana New" w:hAnsi="Angsana New"/>
          <w:sz w:val="32"/>
          <w:szCs w:val="32"/>
          <w:cs/>
        </w:rPr>
        <w:t>มีดังต่อไปนี้</w:t>
      </w:r>
    </w:p>
    <w:p w14:paraId="6D7D838A" w14:textId="77777777" w:rsidR="003F70DA" w:rsidRPr="001D2415" w:rsidRDefault="003F70DA" w:rsidP="00036064">
      <w:pPr>
        <w:ind w:left="547"/>
        <w:jc w:val="right"/>
        <w:rPr>
          <w:rFonts w:ascii="Angsana New" w:hAnsi="Angsana New"/>
        </w:rPr>
      </w:pPr>
      <w:r w:rsidRPr="001D2415">
        <w:rPr>
          <w:rFonts w:ascii="Angsana New" w:hAnsi="Angsana New"/>
          <w:spacing w:val="-4"/>
        </w:rPr>
        <w:t>(</w:t>
      </w:r>
      <w:r w:rsidRPr="001D2415">
        <w:rPr>
          <w:rFonts w:ascii="Angsana New" w:hAnsi="Angsana New"/>
          <w:spacing w:val="-4"/>
          <w:cs/>
        </w:rPr>
        <w:t>หน่วย</w:t>
      </w:r>
      <w:r w:rsidRPr="001D2415">
        <w:rPr>
          <w:rFonts w:ascii="Angsana New" w:hAnsi="Angsana New"/>
          <w:spacing w:val="-4"/>
        </w:rPr>
        <w:t>:</w:t>
      </w:r>
      <w:r w:rsidRPr="001D2415">
        <w:rPr>
          <w:rFonts w:ascii="Angsana New" w:hAnsi="Angsana New"/>
          <w:spacing w:val="-4"/>
          <w:cs/>
        </w:rPr>
        <w:t xml:space="preserve"> บาท)</w:t>
      </w:r>
    </w:p>
    <w:tbl>
      <w:tblPr>
        <w:tblW w:w="9270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1140"/>
        <w:gridCol w:w="1140"/>
        <w:gridCol w:w="1140"/>
        <w:gridCol w:w="1140"/>
        <w:gridCol w:w="1140"/>
        <w:gridCol w:w="1140"/>
      </w:tblGrid>
      <w:tr w:rsidR="001E71AC" w:rsidRPr="001D2415" w14:paraId="45C43F35" w14:textId="77777777" w:rsidTr="003F70DA">
        <w:trPr>
          <w:trHeight w:val="80"/>
        </w:trPr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2C3202" w14:textId="77777777" w:rsidR="005F54A0" w:rsidRPr="001D2415" w:rsidRDefault="005F54A0" w:rsidP="00D17B18">
            <w:pPr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22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87275B" w14:textId="77777777" w:rsidR="005F54A0" w:rsidRPr="001D2415" w:rsidRDefault="005F54A0" w:rsidP="00D17B18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eastAsia="Calibri" w:hAnsi="Angsana New"/>
              </w:rPr>
            </w:pPr>
            <w:r w:rsidRPr="001D2415">
              <w:rPr>
                <w:rFonts w:ascii="Angsana New" w:hAnsi="Angsana New"/>
                <w:cs/>
              </w:rPr>
              <w:t>ส่วนงานเอทานอล</w:t>
            </w:r>
          </w:p>
        </w:tc>
        <w:tc>
          <w:tcPr>
            <w:tcW w:w="22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FDA37B" w14:textId="77777777" w:rsidR="005F54A0" w:rsidRPr="001D2415" w:rsidRDefault="005F54A0" w:rsidP="00D17B18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  <w:cs/>
              </w:rPr>
              <w:t>ส่วนงานสารปรับปรุงดิน</w:t>
            </w:r>
          </w:p>
        </w:tc>
        <w:tc>
          <w:tcPr>
            <w:tcW w:w="22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7572DC" w14:textId="77777777" w:rsidR="005F54A0" w:rsidRPr="001D2415" w:rsidRDefault="005F54A0" w:rsidP="00D17B18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  <w:cs/>
              </w:rPr>
              <w:t>รวม</w:t>
            </w:r>
          </w:p>
        </w:tc>
      </w:tr>
      <w:tr w:rsidR="001E71AC" w:rsidRPr="001D2415" w14:paraId="28A97D0A" w14:textId="77777777" w:rsidTr="003F70DA">
        <w:trPr>
          <w:trHeight w:val="81"/>
        </w:trPr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B9B391" w14:textId="77777777" w:rsidR="005F54A0" w:rsidRPr="001D2415" w:rsidRDefault="005F54A0" w:rsidP="00D17B18">
            <w:pPr>
              <w:spacing w:line="290" w:lineRule="exact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2A76F3" w14:textId="77777777" w:rsidR="005F54A0" w:rsidRPr="001D2415" w:rsidRDefault="00FB72AD" w:rsidP="00D17B18">
            <w:pPr>
              <w:spacing w:line="29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1D2415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1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2227BC" w14:textId="77777777" w:rsidR="005F54A0" w:rsidRPr="001D2415" w:rsidRDefault="00FB72AD" w:rsidP="00D17B18">
            <w:pPr>
              <w:spacing w:line="29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1D2415"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1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5B40DF" w14:textId="77777777" w:rsidR="005F54A0" w:rsidRPr="001D2415" w:rsidRDefault="00FB72AD" w:rsidP="00D17B18">
            <w:pPr>
              <w:spacing w:line="29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1D2415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1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D4824E" w14:textId="77777777" w:rsidR="005F54A0" w:rsidRPr="001D2415" w:rsidRDefault="00FB72AD" w:rsidP="00D17B18">
            <w:pPr>
              <w:spacing w:line="29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1D2415"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1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7B543" w14:textId="77777777" w:rsidR="005F54A0" w:rsidRPr="001D2415" w:rsidRDefault="00FB72AD" w:rsidP="00D17B18">
            <w:pPr>
              <w:spacing w:line="290" w:lineRule="exact"/>
              <w:jc w:val="center"/>
              <w:rPr>
                <w:rFonts w:ascii="Angsana New" w:hAnsi="Angsana New"/>
                <w:u w:val="single"/>
              </w:rPr>
            </w:pPr>
            <w:r w:rsidRPr="001D2415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1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11BDC2" w14:textId="77777777" w:rsidR="005F54A0" w:rsidRPr="001D2415" w:rsidRDefault="00FB72AD" w:rsidP="00D17B18">
            <w:pPr>
              <w:spacing w:line="290" w:lineRule="exact"/>
              <w:jc w:val="center"/>
              <w:rPr>
                <w:rFonts w:ascii="Angsana New" w:hAnsi="Angsana New"/>
                <w:u w:val="single"/>
              </w:rPr>
            </w:pPr>
            <w:r w:rsidRPr="001D2415">
              <w:rPr>
                <w:rFonts w:ascii="Angsana New" w:hAnsi="Angsana New"/>
                <w:u w:val="single"/>
              </w:rPr>
              <w:t>2567</w:t>
            </w:r>
          </w:p>
        </w:tc>
      </w:tr>
      <w:tr w:rsidR="001E71AC" w:rsidRPr="001D2415" w14:paraId="79470DBD" w14:textId="77777777" w:rsidTr="003F70DA">
        <w:trPr>
          <w:trHeight w:val="80"/>
        </w:trPr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2EC001" w14:textId="77777777" w:rsidR="005F54A0" w:rsidRPr="001D2415" w:rsidRDefault="005F54A0" w:rsidP="00D17B18">
            <w:pPr>
              <w:spacing w:line="290" w:lineRule="exact"/>
              <w:jc w:val="both"/>
              <w:rPr>
                <w:rFonts w:ascii="Angsana New" w:hAnsi="Angsana New"/>
                <w:b/>
                <w:bCs/>
              </w:rPr>
            </w:pPr>
            <w:r w:rsidRPr="001D2415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8891E5" w14:textId="77777777" w:rsidR="005F54A0" w:rsidRPr="001D2415" w:rsidRDefault="005F54A0" w:rsidP="00D17B18">
            <w:pPr>
              <w:spacing w:line="29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51EC7C" w14:textId="77777777" w:rsidR="005F54A0" w:rsidRPr="001D2415" w:rsidRDefault="005F54A0" w:rsidP="00D17B18">
            <w:pPr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EA3946" w14:textId="77777777" w:rsidR="005F54A0" w:rsidRPr="001D2415" w:rsidRDefault="005F54A0" w:rsidP="00D17B18">
            <w:pPr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A3FF4E" w14:textId="77777777" w:rsidR="005F54A0" w:rsidRPr="001D2415" w:rsidRDefault="005F54A0" w:rsidP="00D17B18">
            <w:pPr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863B1D" w14:textId="77777777" w:rsidR="005F54A0" w:rsidRPr="001D2415" w:rsidRDefault="005F54A0" w:rsidP="00D17B18">
            <w:pPr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96910B" w14:textId="77777777" w:rsidR="005F54A0" w:rsidRPr="001D2415" w:rsidRDefault="005F54A0" w:rsidP="00D17B18">
            <w:pPr>
              <w:spacing w:line="290" w:lineRule="exact"/>
              <w:rPr>
                <w:rFonts w:ascii="Angsana New" w:hAnsi="Angsana New"/>
              </w:rPr>
            </w:pPr>
          </w:p>
        </w:tc>
      </w:tr>
      <w:tr w:rsidR="001E71AC" w:rsidRPr="001D2415" w14:paraId="4F12C002" w14:textId="77777777" w:rsidTr="003F70DA">
        <w:trPr>
          <w:trHeight w:val="80"/>
        </w:trPr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E6F516" w14:textId="77777777" w:rsidR="00B267FB" w:rsidRPr="001D2415" w:rsidRDefault="00B267FB" w:rsidP="00D17B18">
            <w:pPr>
              <w:spacing w:line="290" w:lineRule="exact"/>
              <w:jc w:val="both"/>
              <w:rPr>
                <w:rFonts w:ascii="Angsana New" w:eastAsia="Calibri" w:hAnsi="Angsana New"/>
              </w:rPr>
            </w:pPr>
            <w:r w:rsidRPr="001D2415">
              <w:rPr>
                <w:rFonts w:ascii="Angsana New" w:hAnsi="Angsana New"/>
                <w:cs/>
              </w:rPr>
              <w:t>รายได้จากภายนอก</w:t>
            </w:r>
          </w:p>
        </w:tc>
        <w:tc>
          <w:tcPr>
            <w:tcW w:w="1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551658" w14:textId="3E458261" w:rsidR="00B267FB" w:rsidRPr="001D2415" w:rsidRDefault="00410E3C" w:rsidP="00D17B18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290" w:lineRule="exact"/>
              <w:rPr>
                <w:rFonts w:ascii="Angsana New" w:hAnsi="Angsana New"/>
                <w:cs/>
              </w:rPr>
            </w:pPr>
            <w:r w:rsidRPr="001D2415">
              <w:rPr>
                <w:rFonts w:ascii="Angsana New" w:hAnsi="Angsana New"/>
              </w:rPr>
              <w:t>1,877,140,853</w:t>
            </w:r>
          </w:p>
        </w:tc>
        <w:tc>
          <w:tcPr>
            <w:tcW w:w="1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472780" w14:textId="77777777" w:rsidR="00B267FB" w:rsidRPr="001D2415" w:rsidRDefault="00B267FB" w:rsidP="00D17B18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290" w:lineRule="exact"/>
              <w:rPr>
                <w:rFonts w:ascii="Angsana New" w:hAnsi="Angsana New"/>
                <w:cs/>
              </w:rPr>
            </w:pPr>
            <w:r w:rsidRPr="001D2415">
              <w:rPr>
                <w:rFonts w:ascii="Angsana New" w:hAnsi="Angsana New"/>
              </w:rPr>
              <w:t>2,213,099,339</w:t>
            </w:r>
          </w:p>
        </w:tc>
        <w:tc>
          <w:tcPr>
            <w:tcW w:w="1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C34B52" w14:textId="6E0AB168" w:rsidR="00B267FB" w:rsidRPr="001D2415" w:rsidRDefault="002776CF" w:rsidP="00D17B18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290" w:lineRule="exact"/>
              <w:rPr>
                <w:rFonts w:ascii="Angsana New" w:hAnsi="Angsana New"/>
                <w:cs/>
              </w:rPr>
            </w:pPr>
            <w:r w:rsidRPr="001D2415">
              <w:rPr>
                <w:rFonts w:ascii="Angsana New" w:hAnsi="Angsana New"/>
              </w:rPr>
              <w:t>72,851,473</w:t>
            </w:r>
          </w:p>
        </w:tc>
        <w:tc>
          <w:tcPr>
            <w:tcW w:w="1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2D38F7" w14:textId="77777777" w:rsidR="00B267FB" w:rsidRPr="001D2415" w:rsidRDefault="00B267FB" w:rsidP="00D17B18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290" w:lineRule="exact"/>
              <w:rPr>
                <w:rFonts w:ascii="Angsana New" w:hAnsi="Angsana New"/>
                <w:cs/>
              </w:rPr>
            </w:pPr>
            <w:r w:rsidRPr="001D2415">
              <w:rPr>
                <w:rFonts w:ascii="Angsana New" w:hAnsi="Angsana New"/>
              </w:rPr>
              <w:t>48,941,904</w:t>
            </w:r>
          </w:p>
        </w:tc>
        <w:tc>
          <w:tcPr>
            <w:tcW w:w="1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EF5412" w14:textId="1D591504" w:rsidR="00B267FB" w:rsidRPr="001D2415" w:rsidRDefault="0091019D" w:rsidP="00D17B18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290" w:lineRule="exact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1,949,992,326</w:t>
            </w:r>
          </w:p>
        </w:tc>
        <w:tc>
          <w:tcPr>
            <w:tcW w:w="1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78DF14" w14:textId="77777777" w:rsidR="00B267FB" w:rsidRPr="001D2415" w:rsidRDefault="00B267FB" w:rsidP="00D17B18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290" w:lineRule="exact"/>
              <w:rPr>
                <w:rFonts w:ascii="Angsana New" w:hAnsi="Angsana New"/>
                <w:cs/>
              </w:rPr>
            </w:pPr>
            <w:r w:rsidRPr="001D2415">
              <w:rPr>
                <w:rFonts w:ascii="Angsana New" w:hAnsi="Angsana New"/>
              </w:rPr>
              <w:t>2,262,041,243</w:t>
            </w:r>
          </w:p>
        </w:tc>
      </w:tr>
      <w:tr w:rsidR="001E71AC" w:rsidRPr="001D2415" w14:paraId="2CEC5B38" w14:textId="77777777" w:rsidTr="00D17B18">
        <w:trPr>
          <w:trHeight w:val="68"/>
        </w:trPr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5CD9FB" w14:textId="77777777" w:rsidR="00B267FB" w:rsidRPr="001D2415" w:rsidRDefault="00B267FB" w:rsidP="00D17B18">
            <w:pPr>
              <w:spacing w:line="290" w:lineRule="exact"/>
              <w:jc w:val="both"/>
              <w:rPr>
                <w:rFonts w:ascii="Angsana New" w:hAnsi="Angsana New"/>
                <w:b/>
                <w:bCs/>
              </w:rPr>
            </w:pPr>
            <w:r w:rsidRPr="001D2415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140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233014" w14:textId="153E1E4B" w:rsidR="00B267FB" w:rsidRPr="001D2415" w:rsidRDefault="00817D48" w:rsidP="00D17B18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290" w:lineRule="exact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1,877,140,853</w:t>
            </w:r>
          </w:p>
        </w:tc>
        <w:tc>
          <w:tcPr>
            <w:tcW w:w="1140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F82416" w14:textId="77777777" w:rsidR="00B267FB" w:rsidRPr="001D2415" w:rsidRDefault="00B267FB" w:rsidP="00D17B18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290" w:lineRule="exact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2,213,099.339</w:t>
            </w:r>
          </w:p>
        </w:tc>
        <w:tc>
          <w:tcPr>
            <w:tcW w:w="1140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8D625F" w14:textId="7DC570BC" w:rsidR="00B267FB" w:rsidRPr="001D2415" w:rsidRDefault="002776CF" w:rsidP="00D17B18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290" w:lineRule="exact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72,851,473</w:t>
            </w:r>
          </w:p>
        </w:tc>
        <w:tc>
          <w:tcPr>
            <w:tcW w:w="1140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038C16" w14:textId="77777777" w:rsidR="00B267FB" w:rsidRPr="001D2415" w:rsidRDefault="00B267FB" w:rsidP="00D17B18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290" w:lineRule="exact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48,941,904</w:t>
            </w:r>
          </w:p>
        </w:tc>
        <w:tc>
          <w:tcPr>
            <w:tcW w:w="1140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21FCF6" w14:textId="636A646B" w:rsidR="00B267FB" w:rsidRPr="001D2415" w:rsidRDefault="0091019D" w:rsidP="00D17B18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290" w:lineRule="exact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1,949,992,326</w:t>
            </w:r>
          </w:p>
        </w:tc>
        <w:tc>
          <w:tcPr>
            <w:tcW w:w="1140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24276" w14:textId="77777777" w:rsidR="00B267FB" w:rsidRPr="001D2415" w:rsidRDefault="00B267FB" w:rsidP="00D17B18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290" w:lineRule="exact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2,262,041,243</w:t>
            </w:r>
          </w:p>
        </w:tc>
      </w:tr>
      <w:tr w:rsidR="001E71AC" w:rsidRPr="001D2415" w14:paraId="4130BADD" w14:textId="77777777" w:rsidTr="003F70DA">
        <w:trPr>
          <w:trHeight w:val="80"/>
        </w:trPr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744F96" w14:textId="77777777" w:rsidR="00B267FB" w:rsidRPr="001D2415" w:rsidRDefault="00B267FB" w:rsidP="00D17B18">
            <w:pPr>
              <w:spacing w:line="290" w:lineRule="exact"/>
              <w:jc w:val="both"/>
              <w:rPr>
                <w:rFonts w:ascii="Angsana New" w:hAnsi="Angsana New"/>
                <w:b/>
                <w:bCs/>
              </w:rPr>
            </w:pPr>
            <w:r w:rsidRPr="001D2415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1DD19C" w14:textId="77777777" w:rsidR="00B267FB" w:rsidRPr="001D2415" w:rsidRDefault="00B267FB" w:rsidP="00D17B18">
            <w:pPr>
              <w:tabs>
                <w:tab w:val="decimal" w:pos="920"/>
              </w:tabs>
              <w:spacing w:line="29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FF1647" w14:textId="77777777" w:rsidR="00B267FB" w:rsidRPr="001D2415" w:rsidRDefault="00B267FB" w:rsidP="00D17B18">
            <w:pPr>
              <w:tabs>
                <w:tab w:val="decimal" w:pos="920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069302" w14:textId="77777777" w:rsidR="00B267FB" w:rsidRPr="001D2415" w:rsidRDefault="00B267FB" w:rsidP="00D17B18">
            <w:pPr>
              <w:tabs>
                <w:tab w:val="decimal" w:pos="920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429F2C" w14:textId="77777777" w:rsidR="00B267FB" w:rsidRPr="001D2415" w:rsidRDefault="00B267FB" w:rsidP="00D17B18">
            <w:pPr>
              <w:tabs>
                <w:tab w:val="decimal" w:pos="920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E1471B" w14:textId="77777777" w:rsidR="00B267FB" w:rsidRPr="001D2415" w:rsidRDefault="00B267FB" w:rsidP="00D17B18">
            <w:pPr>
              <w:tabs>
                <w:tab w:val="decimal" w:pos="920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71B4C5" w14:textId="77777777" w:rsidR="00B267FB" w:rsidRPr="001D2415" w:rsidRDefault="00B267FB" w:rsidP="00D17B18">
            <w:pPr>
              <w:tabs>
                <w:tab w:val="decimal" w:pos="920"/>
              </w:tabs>
              <w:spacing w:line="290" w:lineRule="exact"/>
              <w:rPr>
                <w:rFonts w:ascii="Angsana New" w:hAnsi="Angsana New"/>
              </w:rPr>
            </w:pPr>
          </w:p>
        </w:tc>
      </w:tr>
      <w:tr w:rsidR="001E71AC" w:rsidRPr="001D2415" w14:paraId="405F2AE2" w14:textId="77777777" w:rsidTr="0066656A">
        <w:trPr>
          <w:trHeight w:val="80"/>
        </w:trPr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7D8D33" w14:textId="77777777" w:rsidR="00B267FB" w:rsidRPr="001D2415" w:rsidRDefault="00B267FB" w:rsidP="00D17B18">
            <w:pPr>
              <w:spacing w:line="290" w:lineRule="exact"/>
              <w:ind w:right="-105"/>
              <w:jc w:val="both"/>
              <w:rPr>
                <w:rFonts w:ascii="Angsana New" w:eastAsia="Calibri" w:hAnsi="Angsana New"/>
                <w:b/>
                <w:bCs/>
              </w:rPr>
            </w:pPr>
            <w:r w:rsidRPr="001D2415">
              <w:rPr>
                <w:rFonts w:ascii="Angsana New" w:hAnsi="Angsana New"/>
                <w:b/>
                <w:bCs/>
                <w:cs/>
              </w:rPr>
              <w:t>กำไร(ขาดทุน)ขั้นต้นของส่วนงาน</w:t>
            </w:r>
          </w:p>
        </w:tc>
        <w:tc>
          <w:tcPr>
            <w:tcW w:w="1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9E99FF" w14:textId="17D1C51C" w:rsidR="00B267FB" w:rsidRPr="001D2415" w:rsidRDefault="00380C73" w:rsidP="00D17B18">
            <w:pPr>
              <w:tabs>
                <w:tab w:val="decimal" w:pos="920"/>
              </w:tabs>
              <w:spacing w:line="290" w:lineRule="exact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122,711,957</w:t>
            </w:r>
          </w:p>
        </w:tc>
        <w:tc>
          <w:tcPr>
            <w:tcW w:w="1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869585" w14:textId="77777777" w:rsidR="00B267FB" w:rsidRPr="001D2415" w:rsidRDefault="00B267FB" w:rsidP="00D17B18">
            <w:pPr>
              <w:tabs>
                <w:tab w:val="decimal" w:pos="920"/>
              </w:tabs>
              <w:spacing w:line="290" w:lineRule="exact"/>
              <w:rPr>
                <w:rFonts w:ascii="Angsana New" w:hAnsi="Angsana New"/>
                <w:cs/>
              </w:rPr>
            </w:pPr>
            <w:r w:rsidRPr="001D2415">
              <w:rPr>
                <w:rFonts w:ascii="Angsana New" w:hAnsi="Angsana New"/>
              </w:rPr>
              <w:t>218,370,991</w:t>
            </w:r>
          </w:p>
        </w:tc>
        <w:tc>
          <w:tcPr>
            <w:tcW w:w="1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22C689" w14:textId="3D052928" w:rsidR="00B267FB" w:rsidRPr="001D2415" w:rsidRDefault="00530C9D" w:rsidP="00D17B18">
            <w:pPr>
              <w:tabs>
                <w:tab w:val="decimal" w:pos="920"/>
              </w:tabs>
              <w:spacing w:line="290" w:lineRule="exact"/>
              <w:rPr>
                <w:rFonts w:ascii="Angsana New" w:hAnsi="Angsana New"/>
                <w:cs/>
              </w:rPr>
            </w:pPr>
            <w:r w:rsidRPr="001D2415">
              <w:rPr>
                <w:rFonts w:ascii="Angsana New" w:hAnsi="Angsana New"/>
              </w:rPr>
              <w:t>11,271,367</w:t>
            </w:r>
          </w:p>
        </w:tc>
        <w:tc>
          <w:tcPr>
            <w:tcW w:w="1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2770F5" w14:textId="77777777" w:rsidR="00B267FB" w:rsidRPr="001D2415" w:rsidRDefault="00B267FB" w:rsidP="00D17B18">
            <w:pPr>
              <w:tabs>
                <w:tab w:val="decimal" w:pos="920"/>
              </w:tabs>
              <w:spacing w:line="290" w:lineRule="exact"/>
              <w:rPr>
                <w:rFonts w:ascii="Angsana New" w:hAnsi="Angsana New"/>
                <w:cs/>
              </w:rPr>
            </w:pPr>
            <w:r w:rsidRPr="001D2415">
              <w:rPr>
                <w:rFonts w:ascii="Angsana New" w:hAnsi="Angsana New"/>
              </w:rPr>
              <w:t>(5,195,377)</w:t>
            </w:r>
          </w:p>
        </w:tc>
        <w:tc>
          <w:tcPr>
            <w:tcW w:w="1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50BCB" w14:textId="5EC6FB79" w:rsidR="00B267FB" w:rsidRPr="001D2415" w:rsidRDefault="0091019D" w:rsidP="00D17B18">
            <w:pPr>
              <w:tabs>
                <w:tab w:val="decimal" w:pos="920"/>
              </w:tabs>
              <w:spacing w:line="290" w:lineRule="exact"/>
              <w:rPr>
                <w:rFonts w:ascii="Angsana New" w:hAnsi="Angsana New"/>
                <w:cs/>
              </w:rPr>
            </w:pPr>
            <w:r w:rsidRPr="001D2415">
              <w:rPr>
                <w:rFonts w:ascii="Angsana New" w:hAnsi="Angsana New"/>
              </w:rPr>
              <w:t>133,983,324</w:t>
            </w:r>
          </w:p>
        </w:tc>
        <w:tc>
          <w:tcPr>
            <w:tcW w:w="1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24BB5" w14:textId="77777777" w:rsidR="00B267FB" w:rsidRPr="001D2415" w:rsidRDefault="00B267FB" w:rsidP="00D17B18">
            <w:pPr>
              <w:tabs>
                <w:tab w:val="decimal" w:pos="920"/>
              </w:tabs>
              <w:spacing w:line="290" w:lineRule="exact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213,175,614</w:t>
            </w:r>
          </w:p>
        </w:tc>
      </w:tr>
      <w:tr w:rsidR="001E71AC" w:rsidRPr="001D2415" w14:paraId="6C1D5703" w14:textId="77777777" w:rsidTr="006118AF">
        <w:trPr>
          <w:trHeight w:val="80"/>
        </w:trPr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FCE88F" w14:textId="77777777" w:rsidR="00B267FB" w:rsidRPr="001D2415" w:rsidRDefault="00B267FB" w:rsidP="00D17B18">
            <w:pPr>
              <w:spacing w:line="290" w:lineRule="exact"/>
              <w:ind w:left="165" w:right="-105" w:hanging="165"/>
              <w:jc w:val="both"/>
              <w:rPr>
                <w:rFonts w:ascii="Angsana New" w:hAnsi="Angsana New"/>
                <w:cs/>
              </w:rPr>
            </w:pPr>
            <w:r w:rsidRPr="001D2415">
              <w:rPr>
                <w:rFonts w:ascii="Angsana New" w:hAnsi="Angsana New"/>
                <w:cs/>
              </w:rPr>
              <w:t>ค่าสินไหมทดแทนจากเหตุการณ์เพลิงไหม้</w:t>
            </w:r>
          </w:p>
        </w:tc>
        <w:tc>
          <w:tcPr>
            <w:tcW w:w="1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72823B" w14:textId="77777777" w:rsidR="00B267FB" w:rsidRPr="001D2415" w:rsidRDefault="00B267FB" w:rsidP="00D17B18">
            <w:pPr>
              <w:tabs>
                <w:tab w:val="decimal" w:pos="920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FAC176" w14:textId="77777777" w:rsidR="00B267FB" w:rsidRPr="001D2415" w:rsidRDefault="00B267FB" w:rsidP="00D17B18">
            <w:pPr>
              <w:tabs>
                <w:tab w:val="decimal" w:pos="920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CB644" w14:textId="77777777" w:rsidR="00B267FB" w:rsidRPr="001D2415" w:rsidRDefault="00B267FB" w:rsidP="00D17B18">
            <w:pPr>
              <w:tabs>
                <w:tab w:val="decimal" w:pos="920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4925D9" w14:textId="77777777" w:rsidR="00B267FB" w:rsidRPr="001D2415" w:rsidRDefault="00B267FB" w:rsidP="00D17B18">
            <w:pPr>
              <w:tabs>
                <w:tab w:val="decimal" w:pos="920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3DB2D2" w14:textId="739CF9C5" w:rsidR="00B267FB" w:rsidRPr="001D2415" w:rsidRDefault="00380C73" w:rsidP="00D17B18">
            <w:pPr>
              <w:tabs>
                <w:tab w:val="decimal" w:pos="920"/>
              </w:tabs>
              <w:spacing w:line="290" w:lineRule="exact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-</w:t>
            </w:r>
          </w:p>
        </w:tc>
        <w:tc>
          <w:tcPr>
            <w:tcW w:w="1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021CF3" w14:textId="77777777" w:rsidR="00B267FB" w:rsidRPr="001D2415" w:rsidRDefault="00B267FB" w:rsidP="00D17B18">
            <w:pPr>
              <w:tabs>
                <w:tab w:val="decimal" w:pos="920"/>
              </w:tabs>
              <w:spacing w:line="290" w:lineRule="exact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70,909,140</w:t>
            </w:r>
          </w:p>
        </w:tc>
      </w:tr>
      <w:tr w:rsidR="001E71AC" w:rsidRPr="001D2415" w14:paraId="73500DCB" w14:textId="77777777" w:rsidTr="0066656A">
        <w:trPr>
          <w:trHeight w:val="80"/>
        </w:trPr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A00BE5" w14:textId="77777777" w:rsidR="00B267FB" w:rsidRPr="001D2415" w:rsidRDefault="00B267FB" w:rsidP="00D17B18">
            <w:pPr>
              <w:spacing w:line="290" w:lineRule="exact"/>
              <w:jc w:val="both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F536EB" w14:textId="77777777" w:rsidR="00B267FB" w:rsidRPr="001D2415" w:rsidRDefault="00B267FB" w:rsidP="00D17B18">
            <w:pPr>
              <w:tabs>
                <w:tab w:val="decimal" w:pos="920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48B055" w14:textId="77777777" w:rsidR="00B267FB" w:rsidRPr="001D2415" w:rsidRDefault="00B267FB" w:rsidP="00D17B18">
            <w:pPr>
              <w:tabs>
                <w:tab w:val="decimal" w:pos="920"/>
              </w:tabs>
              <w:spacing w:line="290" w:lineRule="exact"/>
              <w:rPr>
                <w:rFonts w:ascii="Angsana New" w:hAnsi="Angsana New"/>
                <w:cs/>
              </w:rPr>
            </w:pPr>
          </w:p>
        </w:tc>
        <w:tc>
          <w:tcPr>
            <w:tcW w:w="1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A19A5A" w14:textId="77777777" w:rsidR="00B267FB" w:rsidRPr="001D2415" w:rsidRDefault="00B267FB" w:rsidP="00D17B18">
            <w:pPr>
              <w:tabs>
                <w:tab w:val="decimal" w:pos="920"/>
              </w:tabs>
              <w:spacing w:line="290" w:lineRule="exact"/>
              <w:rPr>
                <w:rFonts w:ascii="Angsana New" w:hAnsi="Angsana New"/>
                <w:cs/>
              </w:rPr>
            </w:pPr>
          </w:p>
        </w:tc>
        <w:tc>
          <w:tcPr>
            <w:tcW w:w="1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30B6" w14:textId="77777777" w:rsidR="00B267FB" w:rsidRPr="001D2415" w:rsidRDefault="00B267FB" w:rsidP="00D17B18">
            <w:pPr>
              <w:tabs>
                <w:tab w:val="decimal" w:pos="920"/>
              </w:tabs>
              <w:spacing w:line="290" w:lineRule="exact"/>
              <w:rPr>
                <w:rFonts w:ascii="Angsana New" w:hAnsi="Angsana New"/>
                <w:cs/>
              </w:rPr>
            </w:pPr>
          </w:p>
        </w:tc>
        <w:tc>
          <w:tcPr>
            <w:tcW w:w="1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86A92" w14:textId="3C99EA45" w:rsidR="00B267FB" w:rsidRPr="001D2415" w:rsidRDefault="00496911" w:rsidP="00D17B18">
            <w:pPr>
              <w:tabs>
                <w:tab w:val="decimal" w:pos="920"/>
              </w:tabs>
              <w:spacing w:line="290" w:lineRule="exact"/>
              <w:rPr>
                <w:rFonts w:ascii="Angsana New" w:eastAsia="Calibri" w:hAnsi="Angsana New"/>
                <w:cs/>
              </w:rPr>
            </w:pPr>
            <w:r w:rsidRPr="001D2415">
              <w:rPr>
                <w:rFonts w:ascii="Angsana New" w:eastAsia="Calibri" w:hAnsi="Angsana New"/>
              </w:rPr>
              <w:t>18,214,959</w:t>
            </w:r>
          </w:p>
        </w:tc>
        <w:tc>
          <w:tcPr>
            <w:tcW w:w="1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D1C36" w14:textId="77777777" w:rsidR="00B267FB" w:rsidRPr="001D2415" w:rsidRDefault="00B267FB" w:rsidP="00D17B18">
            <w:pPr>
              <w:tabs>
                <w:tab w:val="decimal" w:pos="920"/>
              </w:tabs>
              <w:spacing w:line="290" w:lineRule="exact"/>
              <w:rPr>
                <w:rFonts w:ascii="Angsana New" w:hAnsi="Angsana New"/>
                <w:cs/>
              </w:rPr>
            </w:pPr>
            <w:r w:rsidRPr="001D2415">
              <w:rPr>
                <w:rFonts w:ascii="Angsana New" w:eastAsia="Calibri" w:hAnsi="Angsana New"/>
              </w:rPr>
              <w:t>27,964,323</w:t>
            </w:r>
          </w:p>
        </w:tc>
      </w:tr>
      <w:tr w:rsidR="001E71AC" w:rsidRPr="001D2415" w14:paraId="0C32276B" w14:textId="77777777" w:rsidTr="0066656A">
        <w:trPr>
          <w:trHeight w:val="80"/>
        </w:trPr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2E1E34" w14:textId="77777777" w:rsidR="00B267FB" w:rsidRPr="001D2415" w:rsidRDefault="00B267FB" w:rsidP="00D17B18">
            <w:pPr>
              <w:spacing w:line="290" w:lineRule="exact"/>
              <w:ind w:right="-107"/>
              <w:jc w:val="both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99BAA" w14:textId="77777777" w:rsidR="00B267FB" w:rsidRPr="001D2415" w:rsidRDefault="00B267FB" w:rsidP="00D17B18">
            <w:pPr>
              <w:tabs>
                <w:tab w:val="decimal" w:pos="920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E59C61" w14:textId="77777777" w:rsidR="00B267FB" w:rsidRPr="001D2415" w:rsidRDefault="00B267FB" w:rsidP="00D17B18">
            <w:pPr>
              <w:tabs>
                <w:tab w:val="decimal" w:pos="920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AD03FC" w14:textId="77777777" w:rsidR="00B267FB" w:rsidRPr="001D2415" w:rsidRDefault="00B267FB" w:rsidP="00D17B18">
            <w:pPr>
              <w:tabs>
                <w:tab w:val="decimal" w:pos="920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7ED715" w14:textId="77777777" w:rsidR="00B267FB" w:rsidRPr="001D2415" w:rsidRDefault="00B267FB" w:rsidP="00D17B18">
            <w:pPr>
              <w:tabs>
                <w:tab w:val="decimal" w:pos="920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DEFC3" w14:textId="48A1A60F" w:rsidR="00B267FB" w:rsidRPr="001D2415" w:rsidRDefault="00225F63" w:rsidP="00D17B18">
            <w:pPr>
              <w:tabs>
                <w:tab w:val="decimal" w:pos="920"/>
              </w:tabs>
              <w:spacing w:line="290" w:lineRule="exact"/>
              <w:rPr>
                <w:rFonts w:ascii="Angsana New" w:eastAsia="Calibri" w:hAnsi="Angsana New"/>
                <w:cs/>
              </w:rPr>
            </w:pPr>
            <w:r w:rsidRPr="001D2415">
              <w:rPr>
                <w:rFonts w:ascii="Angsana New" w:eastAsia="Calibri" w:hAnsi="Angsana New"/>
              </w:rPr>
              <w:t>(23,168,807)</w:t>
            </w:r>
          </w:p>
        </w:tc>
        <w:tc>
          <w:tcPr>
            <w:tcW w:w="1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3C8FC" w14:textId="77777777" w:rsidR="00B267FB" w:rsidRPr="001D2415" w:rsidRDefault="00B267FB" w:rsidP="00D17B18">
            <w:pPr>
              <w:tabs>
                <w:tab w:val="decimal" w:pos="920"/>
              </w:tabs>
              <w:spacing w:line="290" w:lineRule="exact"/>
              <w:rPr>
                <w:rFonts w:ascii="Angsana New" w:hAnsi="Angsana New"/>
                <w:cs/>
              </w:rPr>
            </w:pPr>
            <w:r w:rsidRPr="001D2415">
              <w:rPr>
                <w:rFonts w:ascii="Angsana New" w:eastAsia="Calibri" w:hAnsi="Angsana New"/>
              </w:rPr>
              <w:t>(15,844,077)</w:t>
            </w:r>
          </w:p>
        </w:tc>
      </w:tr>
      <w:tr w:rsidR="001E71AC" w:rsidRPr="001D2415" w14:paraId="4FA353FE" w14:textId="77777777" w:rsidTr="0066656A">
        <w:trPr>
          <w:trHeight w:val="80"/>
        </w:trPr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1EEC5D" w14:textId="77777777" w:rsidR="00B267FB" w:rsidRPr="001D2415" w:rsidRDefault="00B267FB" w:rsidP="00D17B18">
            <w:pPr>
              <w:spacing w:line="290" w:lineRule="exact"/>
              <w:jc w:val="both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5EB5D7" w14:textId="77777777" w:rsidR="00B267FB" w:rsidRPr="001D2415" w:rsidRDefault="00B267FB" w:rsidP="00D17B18">
            <w:pPr>
              <w:tabs>
                <w:tab w:val="decimal" w:pos="920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72D9B1" w14:textId="77777777" w:rsidR="00B267FB" w:rsidRPr="001D2415" w:rsidRDefault="00B267FB" w:rsidP="00D17B18">
            <w:pPr>
              <w:tabs>
                <w:tab w:val="decimal" w:pos="920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161406" w14:textId="77777777" w:rsidR="00B267FB" w:rsidRPr="001D2415" w:rsidRDefault="00B267FB" w:rsidP="00D17B18">
            <w:pPr>
              <w:tabs>
                <w:tab w:val="decimal" w:pos="920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0AF0EA" w14:textId="77777777" w:rsidR="00B267FB" w:rsidRPr="001D2415" w:rsidRDefault="00B267FB" w:rsidP="00D17B18">
            <w:pPr>
              <w:tabs>
                <w:tab w:val="decimal" w:pos="920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90678" w14:textId="64DF5F9B" w:rsidR="00B267FB" w:rsidRPr="001D2415" w:rsidRDefault="00225F63" w:rsidP="00D17B18">
            <w:pPr>
              <w:tabs>
                <w:tab w:val="decimal" w:pos="920"/>
              </w:tabs>
              <w:spacing w:line="290" w:lineRule="exact"/>
              <w:rPr>
                <w:rFonts w:ascii="Angsana New" w:eastAsia="Calibri" w:hAnsi="Angsana New"/>
                <w:cs/>
              </w:rPr>
            </w:pPr>
            <w:r w:rsidRPr="001D2415">
              <w:rPr>
                <w:rFonts w:ascii="Angsana New" w:eastAsia="Calibri" w:hAnsi="Angsana New"/>
              </w:rPr>
              <w:t>(83,113,981)</w:t>
            </w:r>
          </w:p>
        </w:tc>
        <w:tc>
          <w:tcPr>
            <w:tcW w:w="1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9EBAF" w14:textId="77777777" w:rsidR="00B267FB" w:rsidRPr="001D2415" w:rsidRDefault="00B267FB" w:rsidP="00D17B18">
            <w:pPr>
              <w:tabs>
                <w:tab w:val="decimal" w:pos="920"/>
              </w:tabs>
              <w:spacing w:line="290" w:lineRule="exact"/>
              <w:rPr>
                <w:rFonts w:ascii="Angsana New" w:hAnsi="Angsana New"/>
                <w:cs/>
              </w:rPr>
            </w:pPr>
            <w:r w:rsidRPr="001D2415">
              <w:rPr>
                <w:rFonts w:ascii="Angsana New" w:eastAsia="Calibri" w:hAnsi="Angsana New"/>
              </w:rPr>
              <w:t>(129,731,557)</w:t>
            </w:r>
          </w:p>
        </w:tc>
      </w:tr>
      <w:tr w:rsidR="001E71AC" w:rsidRPr="001D2415" w14:paraId="69B6D64D" w14:textId="77777777" w:rsidTr="0066656A">
        <w:trPr>
          <w:trHeight w:val="80"/>
        </w:trPr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DA29B0" w14:textId="77777777" w:rsidR="00B267FB" w:rsidRPr="001D2415" w:rsidRDefault="00B267FB" w:rsidP="00D17B18">
            <w:pPr>
              <w:spacing w:line="290" w:lineRule="exact"/>
              <w:jc w:val="both"/>
              <w:rPr>
                <w:rFonts w:ascii="Angsana New" w:hAnsi="Angsana New"/>
                <w:cs/>
              </w:rPr>
            </w:pPr>
            <w:r w:rsidRPr="001D2415">
              <w:rPr>
                <w:rFonts w:ascii="Angsana New" w:hAnsi="Angsana New"/>
                <w:cs/>
              </w:rPr>
              <w:t>ค่าเสียหายจากเหตุการณ์ลุกไหม้</w:t>
            </w:r>
          </w:p>
        </w:tc>
        <w:tc>
          <w:tcPr>
            <w:tcW w:w="1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7E2CCA" w14:textId="77777777" w:rsidR="00B267FB" w:rsidRPr="001D2415" w:rsidRDefault="00B267FB" w:rsidP="00D17B18">
            <w:pPr>
              <w:tabs>
                <w:tab w:val="decimal" w:pos="920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8911C8" w14:textId="77777777" w:rsidR="00B267FB" w:rsidRPr="001D2415" w:rsidRDefault="00B267FB" w:rsidP="00D17B18">
            <w:pPr>
              <w:tabs>
                <w:tab w:val="decimal" w:pos="920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7BFBAC" w14:textId="77777777" w:rsidR="00B267FB" w:rsidRPr="001D2415" w:rsidRDefault="00B267FB" w:rsidP="00D17B18">
            <w:pPr>
              <w:tabs>
                <w:tab w:val="decimal" w:pos="920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72E367" w14:textId="77777777" w:rsidR="00B267FB" w:rsidRPr="001D2415" w:rsidRDefault="00B267FB" w:rsidP="00D17B18">
            <w:pPr>
              <w:tabs>
                <w:tab w:val="decimal" w:pos="920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AD22A" w14:textId="6863B9EA" w:rsidR="00B267FB" w:rsidRPr="001D2415" w:rsidRDefault="00225F63" w:rsidP="00D17B18">
            <w:pPr>
              <w:tabs>
                <w:tab w:val="decimal" w:pos="920"/>
              </w:tabs>
              <w:spacing w:line="290" w:lineRule="exact"/>
              <w:rPr>
                <w:rFonts w:ascii="Angsana New" w:eastAsia="Calibri" w:hAnsi="Angsana New"/>
              </w:rPr>
            </w:pPr>
            <w:r w:rsidRPr="001D2415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D76E5" w14:textId="77777777" w:rsidR="00B267FB" w:rsidRPr="001D2415" w:rsidRDefault="00B267FB" w:rsidP="00D17B18">
            <w:pPr>
              <w:tabs>
                <w:tab w:val="decimal" w:pos="920"/>
              </w:tabs>
              <w:spacing w:line="290" w:lineRule="exact"/>
              <w:rPr>
                <w:rFonts w:ascii="Angsana New" w:eastAsia="Calibri" w:hAnsi="Angsana New"/>
              </w:rPr>
            </w:pPr>
            <w:r w:rsidRPr="001D2415">
              <w:rPr>
                <w:rFonts w:ascii="Angsana New" w:eastAsia="Calibri" w:hAnsi="Angsana New"/>
              </w:rPr>
              <w:t>(74,328,680)</w:t>
            </w:r>
          </w:p>
        </w:tc>
      </w:tr>
      <w:tr w:rsidR="001E71AC" w:rsidRPr="001D2415" w14:paraId="7CC1879E" w14:textId="77777777" w:rsidTr="0066656A">
        <w:trPr>
          <w:trHeight w:val="80"/>
        </w:trPr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484122" w14:textId="77777777" w:rsidR="00B267FB" w:rsidRPr="001D2415" w:rsidRDefault="00B267FB" w:rsidP="00D17B18">
            <w:pPr>
              <w:spacing w:line="290" w:lineRule="exact"/>
              <w:jc w:val="both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  <w:cs/>
              </w:rPr>
              <w:t>รายได้ทางการเงิน</w:t>
            </w:r>
          </w:p>
        </w:tc>
        <w:tc>
          <w:tcPr>
            <w:tcW w:w="1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F7842D" w14:textId="77777777" w:rsidR="00B267FB" w:rsidRPr="001D2415" w:rsidRDefault="00B267FB" w:rsidP="00D17B18">
            <w:pPr>
              <w:tabs>
                <w:tab w:val="decimal" w:pos="920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68F7B" w14:textId="77777777" w:rsidR="00B267FB" w:rsidRPr="001D2415" w:rsidRDefault="00B267FB" w:rsidP="00D17B18">
            <w:pPr>
              <w:tabs>
                <w:tab w:val="decimal" w:pos="920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0B596B" w14:textId="77777777" w:rsidR="00B267FB" w:rsidRPr="001D2415" w:rsidRDefault="00B267FB" w:rsidP="00D17B18">
            <w:pPr>
              <w:tabs>
                <w:tab w:val="decimal" w:pos="920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7241E6" w14:textId="77777777" w:rsidR="00B267FB" w:rsidRPr="001D2415" w:rsidRDefault="00B267FB" w:rsidP="00D17B18">
            <w:pPr>
              <w:tabs>
                <w:tab w:val="decimal" w:pos="920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70147" w14:textId="6CE2536A" w:rsidR="00B267FB" w:rsidRPr="001D2415" w:rsidRDefault="006E2256" w:rsidP="00D17B18">
            <w:pPr>
              <w:tabs>
                <w:tab w:val="decimal" w:pos="920"/>
              </w:tabs>
              <w:spacing w:line="290" w:lineRule="exact"/>
              <w:rPr>
                <w:rFonts w:ascii="Angsana New" w:eastAsia="Calibri" w:hAnsi="Angsana New"/>
                <w:cs/>
              </w:rPr>
            </w:pPr>
            <w:r w:rsidRPr="001D2415">
              <w:rPr>
                <w:rFonts w:ascii="Angsana New" w:eastAsia="Calibri" w:hAnsi="Angsana New"/>
              </w:rPr>
              <w:t>112,534</w:t>
            </w:r>
          </w:p>
        </w:tc>
        <w:tc>
          <w:tcPr>
            <w:tcW w:w="1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8C9C6" w14:textId="77777777" w:rsidR="00B267FB" w:rsidRPr="001D2415" w:rsidRDefault="00B267FB" w:rsidP="00D17B18">
            <w:pPr>
              <w:tabs>
                <w:tab w:val="decimal" w:pos="920"/>
              </w:tabs>
              <w:spacing w:line="290" w:lineRule="exact"/>
              <w:rPr>
                <w:rFonts w:ascii="Angsana New" w:hAnsi="Angsana New"/>
                <w:cs/>
              </w:rPr>
            </w:pPr>
            <w:r w:rsidRPr="001D2415">
              <w:rPr>
                <w:rFonts w:ascii="Angsana New" w:eastAsia="Calibri" w:hAnsi="Angsana New"/>
              </w:rPr>
              <w:t>212,600</w:t>
            </w:r>
          </w:p>
        </w:tc>
      </w:tr>
      <w:tr w:rsidR="001E71AC" w:rsidRPr="001D2415" w14:paraId="34E9F133" w14:textId="77777777" w:rsidTr="0066656A">
        <w:trPr>
          <w:trHeight w:val="80"/>
        </w:trPr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7CBEAC" w14:textId="77777777" w:rsidR="00B267FB" w:rsidRPr="001D2415" w:rsidRDefault="00B267FB" w:rsidP="00D17B18">
            <w:pPr>
              <w:spacing w:line="290" w:lineRule="exact"/>
              <w:jc w:val="both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1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AB9324" w14:textId="77777777" w:rsidR="00B267FB" w:rsidRPr="001D2415" w:rsidRDefault="00B267FB" w:rsidP="00D17B18">
            <w:pPr>
              <w:tabs>
                <w:tab w:val="decimal" w:pos="920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38B0EF" w14:textId="77777777" w:rsidR="00B267FB" w:rsidRPr="001D2415" w:rsidRDefault="00B267FB" w:rsidP="00D17B18">
            <w:pPr>
              <w:tabs>
                <w:tab w:val="decimal" w:pos="920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E8872E" w14:textId="77777777" w:rsidR="00B267FB" w:rsidRPr="001D2415" w:rsidRDefault="00B267FB" w:rsidP="00D17B18">
            <w:pPr>
              <w:tabs>
                <w:tab w:val="decimal" w:pos="920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96DF0D" w14:textId="77777777" w:rsidR="00B267FB" w:rsidRPr="001D2415" w:rsidRDefault="00B267FB" w:rsidP="00D17B18">
            <w:pPr>
              <w:tabs>
                <w:tab w:val="decimal" w:pos="920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7F2ED" w14:textId="48DA5461" w:rsidR="00B267FB" w:rsidRPr="001D2415" w:rsidRDefault="006E2256" w:rsidP="00D17B18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290" w:lineRule="exact"/>
              <w:rPr>
                <w:rFonts w:ascii="Angsana New" w:eastAsia="Calibri" w:hAnsi="Angsana New"/>
                <w:cs/>
              </w:rPr>
            </w:pPr>
            <w:r w:rsidRPr="001D2415">
              <w:rPr>
                <w:rFonts w:ascii="Angsana New" w:eastAsia="Calibri" w:hAnsi="Angsana New"/>
              </w:rPr>
              <w:t>(55,657,753)</w:t>
            </w:r>
          </w:p>
        </w:tc>
        <w:tc>
          <w:tcPr>
            <w:tcW w:w="1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F5C04" w14:textId="77777777" w:rsidR="00B267FB" w:rsidRPr="001D2415" w:rsidRDefault="00B267FB" w:rsidP="00D17B18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290" w:lineRule="exact"/>
              <w:rPr>
                <w:rFonts w:ascii="Angsana New" w:hAnsi="Angsana New"/>
                <w:cs/>
              </w:rPr>
            </w:pPr>
            <w:r w:rsidRPr="001D2415">
              <w:rPr>
                <w:rFonts w:ascii="Angsana New" w:eastAsia="Calibri" w:hAnsi="Angsana New"/>
              </w:rPr>
              <w:t>(63,371,472)</w:t>
            </w:r>
          </w:p>
        </w:tc>
      </w:tr>
      <w:tr w:rsidR="001E71AC" w:rsidRPr="001D2415" w14:paraId="14745E1F" w14:textId="77777777" w:rsidTr="0066656A">
        <w:trPr>
          <w:trHeight w:val="80"/>
        </w:trPr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D7132A" w14:textId="77777777" w:rsidR="00B267FB" w:rsidRPr="001D2415" w:rsidRDefault="00B267FB" w:rsidP="00D17B18">
            <w:pPr>
              <w:spacing w:line="290" w:lineRule="exact"/>
              <w:jc w:val="both"/>
              <w:rPr>
                <w:rFonts w:ascii="Angsana New" w:hAnsi="Angsana New"/>
                <w:b/>
                <w:bCs/>
              </w:rPr>
            </w:pPr>
            <w:r w:rsidRPr="001D2415">
              <w:rPr>
                <w:rFonts w:ascii="Angsana New" w:hAnsi="Angsana New"/>
                <w:b/>
                <w:bCs/>
                <w:cs/>
              </w:rPr>
              <w:t>กำไร</w:t>
            </w:r>
            <w:r w:rsidR="0053310F" w:rsidRPr="001D2415">
              <w:rPr>
                <w:rFonts w:ascii="Angsana New" w:hAnsi="Angsana New"/>
                <w:b/>
                <w:bCs/>
                <w:cs/>
              </w:rPr>
              <w:t>(ขาดทุน)</w:t>
            </w:r>
            <w:r w:rsidRPr="001D2415">
              <w:rPr>
                <w:rFonts w:ascii="Angsana New" w:hAnsi="Angsana New"/>
                <w:b/>
                <w:bCs/>
                <w:cs/>
              </w:rPr>
              <w:t>ก่อนภาษีเงินได้</w:t>
            </w:r>
          </w:p>
        </w:tc>
        <w:tc>
          <w:tcPr>
            <w:tcW w:w="1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06D960" w14:textId="77777777" w:rsidR="00B267FB" w:rsidRPr="001D2415" w:rsidRDefault="00B267FB" w:rsidP="00D17B18">
            <w:pPr>
              <w:tabs>
                <w:tab w:val="decimal" w:pos="920"/>
              </w:tabs>
              <w:spacing w:line="29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CDE44F" w14:textId="77777777" w:rsidR="00B267FB" w:rsidRPr="001D2415" w:rsidRDefault="00B267FB" w:rsidP="00D17B18">
            <w:pPr>
              <w:tabs>
                <w:tab w:val="decimal" w:pos="920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7986" w14:textId="77777777" w:rsidR="00B267FB" w:rsidRPr="001D2415" w:rsidRDefault="00B267FB" w:rsidP="00D17B18">
            <w:pPr>
              <w:tabs>
                <w:tab w:val="decimal" w:pos="920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8EE6D2" w14:textId="77777777" w:rsidR="00B267FB" w:rsidRPr="001D2415" w:rsidRDefault="00B267FB" w:rsidP="00D17B18">
            <w:pPr>
              <w:tabs>
                <w:tab w:val="decimal" w:pos="920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140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9B14D" w14:textId="5A1A240B" w:rsidR="00B267FB" w:rsidRPr="001D2415" w:rsidRDefault="006E2256" w:rsidP="00D17B18">
            <w:pPr>
              <w:tabs>
                <w:tab w:val="decimal" w:pos="920"/>
              </w:tabs>
              <w:spacing w:line="290" w:lineRule="exact"/>
              <w:rPr>
                <w:rFonts w:ascii="Angsana New" w:eastAsia="Calibri" w:hAnsi="Angsana New"/>
              </w:rPr>
            </w:pPr>
            <w:r w:rsidRPr="001D2415">
              <w:rPr>
                <w:rFonts w:ascii="Angsana New" w:eastAsia="Calibri" w:hAnsi="Angsana New"/>
              </w:rPr>
              <w:t>(9,629,724)</w:t>
            </w:r>
          </w:p>
        </w:tc>
        <w:tc>
          <w:tcPr>
            <w:tcW w:w="1140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3947E" w14:textId="77777777" w:rsidR="00B267FB" w:rsidRPr="001D2415" w:rsidRDefault="00B267FB" w:rsidP="00D17B18">
            <w:pPr>
              <w:tabs>
                <w:tab w:val="decimal" w:pos="920"/>
              </w:tabs>
              <w:spacing w:line="290" w:lineRule="exact"/>
              <w:rPr>
                <w:rFonts w:ascii="Angsana New" w:hAnsi="Angsana New"/>
                <w:cs/>
              </w:rPr>
            </w:pPr>
            <w:r w:rsidRPr="001D2415">
              <w:rPr>
                <w:rFonts w:ascii="Angsana New" w:eastAsia="Calibri" w:hAnsi="Angsana New"/>
              </w:rPr>
              <w:t>28,985,891</w:t>
            </w:r>
          </w:p>
        </w:tc>
      </w:tr>
      <w:tr w:rsidR="001E71AC" w:rsidRPr="001D2415" w14:paraId="6D5B3E88" w14:textId="77777777" w:rsidTr="0066656A">
        <w:trPr>
          <w:trHeight w:val="80"/>
        </w:trPr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4B9584" w14:textId="1604F542" w:rsidR="00B267FB" w:rsidRPr="001D2415" w:rsidRDefault="000458ED" w:rsidP="00D17B18">
            <w:pPr>
              <w:spacing w:line="290" w:lineRule="exact"/>
              <w:jc w:val="both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  <w:cs/>
              </w:rPr>
              <w:t>รายได้(</w:t>
            </w:r>
            <w:r w:rsidR="00B267FB" w:rsidRPr="001D2415">
              <w:rPr>
                <w:rFonts w:ascii="Angsana New" w:hAnsi="Angsana New"/>
                <w:cs/>
              </w:rPr>
              <w:t>ค่าใช้จ่าย</w:t>
            </w:r>
            <w:r w:rsidRPr="001D2415">
              <w:rPr>
                <w:rFonts w:ascii="Angsana New" w:hAnsi="Angsana New"/>
                <w:cs/>
              </w:rPr>
              <w:t>)</w:t>
            </w:r>
            <w:r w:rsidR="00B267FB" w:rsidRPr="001D2415">
              <w:rPr>
                <w:rFonts w:ascii="Angsana New" w:hAnsi="Angsana New"/>
                <w:cs/>
              </w:rPr>
              <w:t>ภาษีเงินได้</w:t>
            </w:r>
          </w:p>
        </w:tc>
        <w:tc>
          <w:tcPr>
            <w:tcW w:w="1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B3C305" w14:textId="77777777" w:rsidR="00B267FB" w:rsidRPr="001D2415" w:rsidRDefault="00B267FB" w:rsidP="00D17B18">
            <w:pPr>
              <w:tabs>
                <w:tab w:val="decimal" w:pos="920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4D5709" w14:textId="77777777" w:rsidR="00B267FB" w:rsidRPr="001D2415" w:rsidRDefault="00B267FB" w:rsidP="00D17B18">
            <w:pPr>
              <w:tabs>
                <w:tab w:val="decimal" w:pos="920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09AEF" w14:textId="77777777" w:rsidR="00B267FB" w:rsidRPr="001D2415" w:rsidRDefault="00B267FB" w:rsidP="00D17B18">
            <w:pPr>
              <w:tabs>
                <w:tab w:val="decimal" w:pos="920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14922D" w14:textId="77777777" w:rsidR="00B267FB" w:rsidRPr="001D2415" w:rsidRDefault="00B267FB" w:rsidP="00D17B18">
            <w:pPr>
              <w:tabs>
                <w:tab w:val="decimal" w:pos="920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88989" w14:textId="141F0C6A" w:rsidR="00B267FB" w:rsidRPr="001D2415" w:rsidRDefault="006E2256" w:rsidP="00D17B18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290" w:lineRule="exact"/>
              <w:rPr>
                <w:rFonts w:ascii="Angsana New" w:eastAsia="Calibri" w:hAnsi="Angsana New"/>
                <w:cs/>
              </w:rPr>
            </w:pPr>
            <w:r w:rsidRPr="001D2415">
              <w:rPr>
                <w:rFonts w:ascii="Angsana New" w:eastAsia="Calibri" w:hAnsi="Angsana New"/>
              </w:rPr>
              <w:t>1,504,759</w:t>
            </w:r>
          </w:p>
        </w:tc>
        <w:tc>
          <w:tcPr>
            <w:tcW w:w="1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127A8" w14:textId="77777777" w:rsidR="00B267FB" w:rsidRPr="001D2415" w:rsidRDefault="00B267FB" w:rsidP="00D17B18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290" w:lineRule="exact"/>
              <w:rPr>
                <w:rFonts w:ascii="Angsana New" w:hAnsi="Angsana New"/>
                <w:cs/>
              </w:rPr>
            </w:pPr>
            <w:r w:rsidRPr="001D2415">
              <w:rPr>
                <w:rFonts w:ascii="Angsana New" w:eastAsia="Calibri" w:hAnsi="Angsana New"/>
              </w:rPr>
              <w:t>(6,527,656)</w:t>
            </w:r>
          </w:p>
        </w:tc>
      </w:tr>
      <w:tr w:rsidR="001E71AC" w:rsidRPr="001D2415" w14:paraId="7FFB77BF" w14:textId="77777777" w:rsidTr="0066656A">
        <w:trPr>
          <w:trHeight w:val="80"/>
        </w:trPr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7AD3D3" w14:textId="77777777" w:rsidR="00B267FB" w:rsidRPr="001D2415" w:rsidRDefault="00B267FB" w:rsidP="00D17B18">
            <w:pPr>
              <w:spacing w:line="290" w:lineRule="exact"/>
              <w:jc w:val="both"/>
              <w:rPr>
                <w:rFonts w:ascii="Angsana New" w:hAnsi="Angsana New"/>
                <w:b/>
                <w:bCs/>
                <w:cs/>
              </w:rPr>
            </w:pPr>
            <w:r w:rsidRPr="001D2415">
              <w:rPr>
                <w:rFonts w:ascii="Angsana New" w:hAnsi="Angsana New"/>
                <w:b/>
                <w:bCs/>
                <w:cs/>
              </w:rPr>
              <w:t>กำไร</w:t>
            </w:r>
            <w:r w:rsidR="0053310F" w:rsidRPr="001D2415">
              <w:rPr>
                <w:rFonts w:ascii="Angsana New" w:hAnsi="Angsana New"/>
                <w:b/>
                <w:bCs/>
                <w:cs/>
              </w:rPr>
              <w:t>(ขาดทุน)</w:t>
            </w:r>
            <w:r w:rsidRPr="001D2415">
              <w:rPr>
                <w:rFonts w:ascii="Angsana New" w:hAnsi="Angsana New"/>
                <w:b/>
                <w:bCs/>
                <w:cs/>
              </w:rPr>
              <w:t>สำหรับปี</w:t>
            </w:r>
          </w:p>
        </w:tc>
        <w:tc>
          <w:tcPr>
            <w:tcW w:w="1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1D3F8F" w14:textId="77777777" w:rsidR="00B267FB" w:rsidRPr="001D2415" w:rsidRDefault="00B267FB" w:rsidP="00D17B18">
            <w:pPr>
              <w:tabs>
                <w:tab w:val="decimal" w:pos="920"/>
              </w:tabs>
              <w:spacing w:line="29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C3F17" w14:textId="77777777" w:rsidR="00B267FB" w:rsidRPr="001D2415" w:rsidRDefault="00B267FB" w:rsidP="00D17B18">
            <w:pPr>
              <w:tabs>
                <w:tab w:val="decimal" w:pos="920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D5601" w14:textId="77777777" w:rsidR="00B267FB" w:rsidRPr="001D2415" w:rsidRDefault="00B267FB" w:rsidP="00D17B18">
            <w:pPr>
              <w:tabs>
                <w:tab w:val="decimal" w:pos="920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95FEB" w14:textId="77777777" w:rsidR="00B267FB" w:rsidRPr="001D2415" w:rsidRDefault="00B267FB" w:rsidP="00D17B18">
            <w:pPr>
              <w:tabs>
                <w:tab w:val="decimal" w:pos="920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140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1A871" w14:textId="5510DA61" w:rsidR="00B267FB" w:rsidRPr="001D2415" w:rsidRDefault="001F1BF0" w:rsidP="00D17B18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290" w:lineRule="exact"/>
              <w:rPr>
                <w:rFonts w:ascii="Angsana New" w:eastAsia="Calibri" w:hAnsi="Angsana New"/>
                <w:cs/>
              </w:rPr>
            </w:pPr>
            <w:r w:rsidRPr="001D2415">
              <w:rPr>
                <w:rFonts w:ascii="Angsana New" w:eastAsia="Calibri" w:hAnsi="Angsana New"/>
              </w:rPr>
              <w:t>(8,124,965)</w:t>
            </w:r>
          </w:p>
        </w:tc>
        <w:tc>
          <w:tcPr>
            <w:tcW w:w="1140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7CA5F" w14:textId="77777777" w:rsidR="00B267FB" w:rsidRPr="001D2415" w:rsidRDefault="00B267FB" w:rsidP="00D17B18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290" w:lineRule="exact"/>
              <w:rPr>
                <w:rFonts w:ascii="Angsana New" w:hAnsi="Angsana New"/>
                <w:cs/>
              </w:rPr>
            </w:pPr>
            <w:r w:rsidRPr="001D2415">
              <w:rPr>
                <w:rFonts w:ascii="Angsana New" w:eastAsia="Calibri" w:hAnsi="Angsana New"/>
              </w:rPr>
              <w:t>22,458,235</w:t>
            </w:r>
          </w:p>
        </w:tc>
      </w:tr>
    </w:tbl>
    <w:p w14:paraId="753033B9" w14:textId="77777777" w:rsidR="00C91AA0" w:rsidRPr="006E19BD" w:rsidRDefault="00C91AA0" w:rsidP="00C91AA0">
      <w:pPr>
        <w:tabs>
          <w:tab w:val="left" w:pos="900"/>
        </w:tabs>
        <w:spacing w:before="120" w:after="120"/>
        <w:ind w:left="547" w:hanging="7"/>
        <w:jc w:val="thaiDistribute"/>
        <w:rPr>
          <w:rFonts w:ascii="Angsana New" w:hAnsi="Angsana New"/>
          <w:spacing w:val="-8"/>
          <w:sz w:val="32"/>
          <w:szCs w:val="32"/>
        </w:rPr>
      </w:pPr>
      <w:r w:rsidRPr="006E19BD">
        <w:rPr>
          <w:rFonts w:ascii="Angsana New" w:hAnsi="Angsana New" w:hint="cs"/>
          <w:spacing w:val="-8"/>
          <w:sz w:val="32"/>
          <w:szCs w:val="32"/>
          <w:cs/>
        </w:rPr>
        <w:lastRenderedPageBreak/>
        <w:t xml:space="preserve">ข้อมูลเกี่ยวกับเขตภูมิศาสตร์ </w:t>
      </w:r>
    </w:p>
    <w:p w14:paraId="553D2D9A" w14:textId="6056CD1C" w:rsidR="00C91AA0" w:rsidRPr="00C91AA0" w:rsidRDefault="00C91AA0" w:rsidP="00C91AA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pacing w:val="-8"/>
          <w:sz w:val="32"/>
          <w:szCs w:val="32"/>
        </w:rPr>
      </w:pPr>
      <w:r>
        <w:rPr>
          <w:rFonts w:ascii="Angsana New" w:hAnsi="Angsana New"/>
          <w:spacing w:val="-8"/>
          <w:sz w:val="32"/>
          <w:szCs w:val="32"/>
          <w:cs/>
        </w:rPr>
        <w:tab/>
      </w:r>
      <w:r w:rsidRPr="00C91AA0">
        <w:rPr>
          <w:rFonts w:ascii="Angsana New" w:hAnsi="Angsana New" w:hint="cs"/>
          <w:spacing w:val="-8"/>
          <w:sz w:val="32"/>
          <w:szCs w:val="32"/>
          <w:cs/>
        </w:rPr>
        <w:t xml:space="preserve">รายได้จากลูกค้าภายนอกกำหนดขึ้นตามสถานที่ตั้งของลูกค้า 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760"/>
        <w:gridCol w:w="1710"/>
        <w:gridCol w:w="1710"/>
      </w:tblGrid>
      <w:tr w:rsidR="00C91AA0" w:rsidRPr="001D2415" w14:paraId="3E434B49" w14:textId="77777777" w:rsidTr="00817DC5">
        <w:tc>
          <w:tcPr>
            <w:tcW w:w="5760" w:type="dxa"/>
          </w:tcPr>
          <w:p w14:paraId="0EDFD7F8" w14:textId="77777777" w:rsidR="00C91AA0" w:rsidRPr="001D2415" w:rsidRDefault="00C91AA0" w:rsidP="00C91AA0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2"/>
          </w:tcPr>
          <w:p w14:paraId="3C6D0AC7" w14:textId="77777777" w:rsidR="00C91AA0" w:rsidRPr="001D2415" w:rsidRDefault="00C91AA0" w:rsidP="00C91AA0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Pr="001D2415">
              <w:rPr>
                <w:rFonts w:ascii="Angsana New" w:hAnsi="Angsana New"/>
                <w:spacing w:val="-4"/>
                <w:sz w:val="32"/>
                <w:szCs w:val="32"/>
                <w:cs/>
              </w:rPr>
              <w:t>หน่วย</w:t>
            </w:r>
            <w:r w:rsidRPr="001D2415">
              <w:rPr>
                <w:rFonts w:ascii="Angsana New" w:hAnsi="Angsana New"/>
                <w:spacing w:val="-4"/>
                <w:sz w:val="32"/>
                <w:szCs w:val="32"/>
              </w:rPr>
              <w:t>:</w:t>
            </w:r>
            <w:r w:rsidRPr="001D2415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บาท)</w:t>
            </w:r>
          </w:p>
        </w:tc>
      </w:tr>
      <w:tr w:rsidR="00C91AA0" w:rsidRPr="001D2415" w14:paraId="1316CE70" w14:textId="77777777" w:rsidTr="00817DC5">
        <w:tc>
          <w:tcPr>
            <w:tcW w:w="5760" w:type="dxa"/>
          </w:tcPr>
          <w:p w14:paraId="36AC04F0" w14:textId="77777777" w:rsidR="00C91AA0" w:rsidRPr="001D2415" w:rsidRDefault="00C91AA0" w:rsidP="00C91AA0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004647BA" w14:textId="77777777" w:rsidR="00C91AA0" w:rsidRPr="001D2415" w:rsidRDefault="00C91AA0" w:rsidP="00C91AA0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D2415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710" w:type="dxa"/>
          </w:tcPr>
          <w:p w14:paraId="233A6A90" w14:textId="77777777" w:rsidR="00C91AA0" w:rsidRPr="001D2415" w:rsidRDefault="00C91AA0" w:rsidP="00C91AA0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D2415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C91AA0" w:rsidRPr="001D2415" w14:paraId="0392824C" w14:textId="77777777" w:rsidTr="00144DDC">
        <w:tc>
          <w:tcPr>
            <w:tcW w:w="5760" w:type="dxa"/>
            <w:vAlign w:val="center"/>
          </w:tcPr>
          <w:p w14:paraId="6CFA626C" w14:textId="11D35003" w:rsidR="00C91AA0" w:rsidRPr="001D2415" w:rsidRDefault="00C91AA0" w:rsidP="00C91AA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91AA0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1710" w:type="dxa"/>
            <w:vAlign w:val="bottom"/>
          </w:tcPr>
          <w:p w14:paraId="5C9EAADD" w14:textId="77777777" w:rsidR="00C91AA0" w:rsidRPr="001D2415" w:rsidRDefault="00C91AA0" w:rsidP="00C91AA0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4E0DD433" w14:textId="77777777" w:rsidR="00C91AA0" w:rsidRPr="001D2415" w:rsidRDefault="00C91AA0" w:rsidP="00C91AA0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91AA0" w:rsidRPr="001D2415" w14:paraId="196B2719" w14:textId="77777777" w:rsidTr="0055544A">
        <w:tc>
          <w:tcPr>
            <w:tcW w:w="5760" w:type="dxa"/>
            <w:vAlign w:val="center"/>
          </w:tcPr>
          <w:p w14:paraId="2A9445B1" w14:textId="72B13BBC" w:rsidR="00C91AA0" w:rsidRPr="001D2415" w:rsidRDefault="00C91AA0" w:rsidP="00C91AA0">
            <w:pPr>
              <w:ind w:left="345"/>
              <w:rPr>
                <w:rFonts w:ascii="Angsana New" w:hAnsi="Angsana New"/>
                <w:sz w:val="32"/>
                <w:szCs w:val="32"/>
                <w:cs/>
              </w:rPr>
            </w:pPr>
            <w:r w:rsidRPr="00C91AA0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710" w:type="dxa"/>
            <w:vAlign w:val="center"/>
          </w:tcPr>
          <w:p w14:paraId="154257D1" w14:textId="5BCA26F1" w:rsidR="00C91AA0" w:rsidRPr="001D2415" w:rsidRDefault="00C91AA0" w:rsidP="00C91AA0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91AA0">
              <w:rPr>
                <w:rFonts w:ascii="Angsana New" w:hAnsi="Angsana New"/>
                <w:spacing w:val="-8"/>
                <w:sz w:val="32"/>
                <w:szCs w:val="32"/>
              </w:rPr>
              <w:t>1,923,747,849</w:t>
            </w:r>
          </w:p>
        </w:tc>
        <w:tc>
          <w:tcPr>
            <w:tcW w:w="1710" w:type="dxa"/>
            <w:vAlign w:val="center"/>
          </w:tcPr>
          <w:p w14:paraId="2D2FAF77" w14:textId="7544DAD1" w:rsidR="00C91AA0" w:rsidRPr="001D2415" w:rsidRDefault="00C91AA0" w:rsidP="00C91AA0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91AA0">
              <w:rPr>
                <w:rFonts w:ascii="Angsana New" w:hAnsi="Angsana New"/>
                <w:spacing w:val="-8"/>
                <w:sz w:val="32"/>
                <w:szCs w:val="32"/>
              </w:rPr>
              <w:t>2,253,179,839</w:t>
            </w:r>
          </w:p>
        </w:tc>
      </w:tr>
      <w:tr w:rsidR="00C91AA0" w:rsidRPr="001D2415" w14:paraId="4183B825" w14:textId="77777777" w:rsidTr="0055544A">
        <w:tc>
          <w:tcPr>
            <w:tcW w:w="5760" w:type="dxa"/>
            <w:vAlign w:val="center"/>
          </w:tcPr>
          <w:p w14:paraId="269D41F4" w14:textId="7C6AFC40" w:rsidR="00C91AA0" w:rsidRPr="001D2415" w:rsidRDefault="00C91AA0" w:rsidP="00C91AA0">
            <w:pPr>
              <w:ind w:left="345"/>
              <w:rPr>
                <w:rFonts w:ascii="Angsana New" w:hAnsi="Angsana New"/>
                <w:sz w:val="32"/>
                <w:szCs w:val="32"/>
                <w:cs/>
              </w:rPr>
            </w:pPr>
            <w:r w:rsidRPr="00C91AA0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อินเดีย</w:t>
            </w:r>
          </w:p>
        </w:tc>
        <w:tc>
          <w:tcPr>
            <w:tcW w:w="1710" w:type="dxa"/>
            <w:vAlign w:val="center"/>
          </w:tcPr>
          <w:p w14:paraId="79F7E4C9" w14:textId="1AD4A91F" w:rsidR="00C91AA0" w:rsidRPr="001D2415" w:rsidRDefault="00C91AA0" w:rsidP="00C91AA0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91AA0">
              <w:rPr>
                <w:rFonts w:ascii="Angsana New" w:hAnsi="Angsana New"/>
                <w:spacing w:val="-8"/>
                <w:sz w:val="32"/>
                <w:szCs w:val="32"/>
              </w:rPr>
              <w:t>20,446,296</w:t>
            </w:r>
          </w:p>
        </w:tc>
        <w:tc>
          <w:tcPr>
            <w:tcW w:w="1710" w:type="dxa"/>
            <w:vAlign w:val="center"/>
          </w:tcPr>
          <w:p w14:paraId="3610E73C" w14:textId="2F182CBE" w:rsidR="00C91AA0" w:rsidRPr="001D2415" w:rsidRDefault="00C91AA0" w:rsidP="00C91AA0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91AA0">
              <w:rPr>
                <w:rFonts w:ascii="Angsana New" w:hAnsi="Angsana New"/>
                <w:spacing w:val="-8"/>
                <w:sz w:val="32"/>
                <w:szCs w:val="32"/>
              </w:rPr>
              <w:t>7,827,290</w:t>
            </w:r>
          </w:p>
        </w:tc>
      </w:tr>
      <w:tr w:rsidR="00C91AA0" w:rsidRPr="001D2415" w14:paraId="6E22E2FB" w14:textId="77777777" w:rsidTr="0055544A">
        <w:tc>
          <w:tcPr>
            <w:tcW w:w="5760" w:type="dxa"/>
            <w:vAlign w:val="center"/>
          </w:tcPr>
          <w:p w14:paraId="753C4AFD" w14:textId="7A36A893" w:rsidR="00C91AA0" w:rsidRPr="001D2415" w:rsidRDefault="00C91AA0" w:rsidP="00C91AA0">
            <w:pPr>
              <w:ind w:left="345"/>
              <w:rPr>
                <w:rFonts w:ascii="Angsana New" w:hAnsi="Angsana New"/>
                <w:sz w:val="32"/>
                <w:szCs w:val="32"/>
                <w:cs/>
              </w:rPr>
            </w:pPr>
            <w:r w:rsidRPr="00C91AA0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จีน</w:t>
            </w:r>
          </w:p>
        </w:tc>
        <w:tc>
          <w:tcPr>
            <w:tcW w:w="1710" w:type="dxa"/>
            <w:vAlign w:val="center"/>
          </w:tcPr>
          <w:p w14:paraId="2515CD2A" w14:textId="41604B21" w:rsidR="00C91AA0" w:rsidRPr="001D2415" w:rsidRDefault="00C91AA0" w:rsidP="00C91AA0">
            <w:pPr>
              <w:pBdr>
                <w:bottom w:val="single" w:sz="4" w:space="1" w:color="auto"/>
              </w:pBd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91AA0">
              <w:rPr>
                <w:rFonts w:ascii="Angsana New" w:hAnsi="Angsana New"/>
                <w:spacing w:val="-8"/>
                <w:sz w:val="32"/>
                <w:szCs w:val="32"/>
              </w:rPr>
              <w:t>5,798,181</w:t>
            </w:r>
          </w:p>
        </w:tc>
        <w:tc>
          <w:tcPr>
            <w:tcW w:w="1710" w:type="dxa"/>
            <w:vAlign w:val="center"/>
          </w:tcPr>
          <w:p w14:paraId="506C8478" w14:textId="7762E5CE" w:rsidR="00C91AA0" w:rsidRPr="001D2415" w:rsidRDefault="00C91AA0" w:rsidP="00C91AA0">
            <w:pPr>
              <w:pBdr>
                <w:bottom w:val="single" w:sz="4" w:space="1" w:color="auto"/>
              </w:pBd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91AA0">
              <w:rPr>
                <w:rFonts w:ascii="Angsana New" w:hAnsi="Angsana New"/>
                <w:spacing w:val="-8"/>
                <w:sz w:val="32"/>
                <w:szCs w:val="32"/>
              </w:rPr>
              <w:t>1,034,114</w:t>
            </w:r>
          </w:p>
        </w:tc>
      </w:tr>
      <w:tr w:rsidR="00C91AA0" w:rsidRPr="001D2415" w14:paraId="19ABB60A" w14:textId="77777777" w:rsidTr="0055544A">
        <w:tc>
          <w:tcPr>
            <w:tcW w:w="5760" w:type="dxa"/>
            <w:vAlign w:val="center"/>
          </w:tcPr>
          <w:p w14:paraId="4B6AACE5" w14:textId="5091A25D" w:rsidR="00C91AA0" w:rsidRPr="001D2415" w:rsidRDefault="00C91AA0" w:rsidP="00C91AA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91AA0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vAlign w:val="center"/>
          </w:tcPr>
          <w:p w14:paraId="5677B4D1" w14:textId="13CFCF6C" w:rsidR="00C91AA0" w:rsidRPr="001D2415" w:rsidRDefault="00C91AA0" w:rsidP="00C91AA0">
            <w:pPr>
              <w:pBdr>
                <w:bottom w:val="double" w:sz="4" w:space="1" w:color="auto"/>
              </w:pBd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91AA0">
              <w:rPr>
                <w:rFonts w:ascii="Angsana New" w:hAnsi="Angsana New"/>
                <w:spacing w:val="-8"/>
                <w:sz w:val="32"/>
                <w:szCs w:val="32"/>
              </w:rPr>
              <w:t>1,949,992,326</w:t>
            </w:r>
          </w:p>
        </w:tc>
        <w:tc>
          <w:tcPr>
            <w:tcW w:w="1710" w:type="dxa"/>
            <w:vAlign w:val="center"/>
          </w:tcPr>
          <w:p w14:paraId="496097C8" w14:textId="2B8D3D81" w:rsidR="00C91AA0" w:rsidRPr="001D2415" w:rsidRDefault="00C91AA0" w:rsidP="00C91AA0">
            <w:pPr>
              <w:pBdr>
                <w:bottom w:val="double" w:sz="4" w:space="1" w:color="auto"/>
              </w:pBd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91AA0">
              <w:rPr>
                <w:rFonts w:ascii="Angsana New" w:hAnsi="Angsana New"/>
                <w:spacing w:val="-8"/>
                <w:sz w:val="32"/>
                <w:szCs w:val="32"/>
              </w:rPr>
              <w:t>2,262,041,243</w:t>
            </w:r>
          </w:p>
        </w:tc>
      </w:tr>
    </w:tbl>
    <w:p w14:paraId="1E72C7D4" w14:textId="57707FAD" w:rsidR="00C91AA0" w:rsidRPr="006E19BD" w:rsidRDefault="00C91AA0" w:rsidP="00C91AA0">
      <w:pPr>
        <w:tabs>
          <w:tab w:val="left" w:pos="900"/>
        </w:tabs>
        <w:spacing w:before="240" w:after="120" w:line="400" w:lineRule="exact"/>
        <w:ind w:left="547"/>
        <w:jc w:val="thaiDistribute"/>
        <w:rPr>
          <w:rFonts w:ascii="Angsana New" w:hAnsi="Angsana New"/>
          <w:spacing w:val="-8"/>
          <w:sz w:val="32"/>
          <w:szCs w:val="32"/>
        </w:rPr>
      </w:pPr>
      <w:r w:rsidRPr="006E19BD">
        <w:rPr>
          <w:rFonts w:ascii="Angsana New" w:hAnsi="Angsana New" w:hint="cs"/>
          <w:spacing w:val="-8"/>
          <w:sz w:val="32"/>
          <w:szCs w:val="32"/>
          <w:cs/>
        </w:rPr>
        <w:t>ข้อมูลเกี่ยวกับ</w:t>
      </w:r>
      <w:r w:rsidRPr="006E19BD">
        <w:rPr>
          <w:rFonts w:ascii="Angsana New" w:hAnsi="Angsana New"/>
          <w:spacing w:val="-8"/>
          <w:sz w:val="32"/>
          <w:szCs w:val="32"/>
          <w:cs/>
        </w:rPr>
        <w:t>ลูกค้ารายใหญ่</w:t>
      </w:r>
    </w:p>
    <w:p w14:paraId="6D2DE766" w14:textId="69C1352D" w:rsidR="003F70DA" w:rsidRPr="001D2415" w:rsidRDefault="00C91AA0" w:rsidP="00BE7FF4">
      <w:pPr>
        <w:tabs>
          <w:tab w:val="left" w:pos="9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8"/>
          <w:sz w:val="32"/>
          <w:szCs w:val="32"/>
          <w:cs/>
        </w:rPr>
        <w:tab/>
      </w:r>
      <w:r w:rsidR="003F70DA" w:rsidRPr="001D2415">
        <w:rPr>
          <w:rFonts w:ascii="Angsana New" w:hAnsi="Angsana New"/>
          <w:spacing w:val="-8"/>
          <w:sz w:val="32"/>
          <w:szCs w:val="32"/>
          <w:cs/>
        </w:rPr>
        <w:t xml:space="preserve">ในปี </w:t>
      </w:r>
      <w:r w:rsidR="00FB72AD" w:rsidRPr="001D2415">
        <w:rPr>
          <w:rFonts w:ascii="Angsana New" w:hAnsi="Angsana New"/>
          <w:spacing w:val="-8"/>
          <w:sz w:val="32"/>
          <w:szCs w:val="32"/>
        </w:rPr>
        <w:t>2568</w:t>
      </w:r>
      <w:r w:rsidR="003F70DA" w:rsidRPr="001D2415">
        <w:rPr>
          <w:rFonts w:ascii="Angsana New" w:hAnsi="Angsana New"/>
          <w:spacing w:val="-8"/>
          <w:sz w:val="32"/>
          <w:szCs w:val="32"/>
          <w:cs/>
        </w:rPr>
        <w:t xml:space="preserve"> บริษัทฯมีรายได้จากลูกค้ารายใหญ่จำนวน</w:t>
      </w:r>
      <w:r w:rsidR="003F70DA" w:rsidRPr="001D2415">
        <w:rPr>
          <w:rFonts w:ascii="Angsana New" w:hAnsi="Angsana New"/>
          <w:spacing w:val="-8"/>
          <w:sz w:val="32"/>
          <w:szCs w:val="32"/>
        </w:rPr>
        <w:t xml:space="preserve"> 3 </w:t>
      </w:r>
      <w:r w:rsidR="003F70DA" w:rsidRPr="001D2415">
        <w:rPr>
          <w:rFonts w:ascii="Angsana New" w:hAnsi="Angsana New"/>
          <w:spacing w:val="-8"/>
          <w:sz w:val="32"/>
          <w:szCs w:val="32"/>
          <w:cs/>
        </w:rPr>
        <w:t>ราย เป็นจำนวนเงินประมาณ</w:t>
      </w:r>
      <w:r w:rsidR="003F70DA" w:rsidRPr="001D2415">
        <w:rPr>
          <w:rFonts w:ascii="Angsana New" w:hAnsi="Angsana New"/>
          <w:spacing w:val="-8"/>
          <w:sz w:val="32"/>
          <w:szCs w:val="32"/>
        </w:rPr>
        <w:t xml:space="preserve"> </w:t>
      </w:r>
      <w:r w:rsidR="00491B5D" w:rsidRPr="001D2415">
        <w:rPr>
          <w:rFonts w:ascii="Angsana New" w:hAnsi="Angsana New"/>
          <w:spacing w:val="-8"/>
          <w:sz w:val="32"/>
          <w:szCs w:val="32"/>
        </w:rPr>
        <w:t>531</w:t>
      </w:r>
      <w:r w:rsidR="00166C1A" w:rsidRPr="001D2415">
        <w:rPr>
          <w:rFonts w:ascii="Angsana New" w:hAnsi="Angsana New"/>
          <w:spacing w:val="-8"/>
          <w:sz w:val="32"/>
          <w:szCs w:val="32"/>
        </w:rPr>
        <w:t xml:space="preserve"> </w:t>
      </w:r>
      <w:r w:rsidR="003F70DA" w:rsidRPr="001D2415">
        <w:rPr>
          <w:rFonts w:ascii="Angsana New" w:hAnsi="Angsana New"/>
          <w:spacing w:val="-8"/>
          <w:sz w:val="32"/>
          <w:szCs w:val="32"/>
          <w:cs/>
        </w:rPr>
        <w:t>ล้านบาท</w:t>
      </w:r>
      <w:r w:rsidR="003F70DA" w:rsidRPr="001D2415">
        <w:rPr>
          <w:rFonts w:ascii="Angsana New" w:hAnsi="Angsana New"/>
          <w:spacing w:val="-8"/>
          <w:sz w:val="32"/>
          <w:szCs w:val="32"/>
        </w:rPr>
        <w:t xml:space="preserve"> </w:t>
      </w:r>
      <w:r w:rsidR="00491B5D" w:rsidRPr="001D2415">
        <w:rPr>
          <w:rFonts w:ascii="Angsana New" w:hAnsi="Angsana New"/>
          <w:spacing w:val="-8"/>
          <w:sz w:val="32"/>
          <w:szCs w:val="32"/>
        </w:rPr>
        <w:t>498</w:t>
      </w:r>
      <w:r w:rsidR="003F70DA" w:rsidRPr="001D2415">
        <w:rPr>
          <w:rFonts w:ascii="Angsana New" w:hAnsi="Angsana New"/>
          <w:spacing w:val="-8"/>
          <w:sz w:val="32"/>
          <w:szCs w:val="32"/>
        </w:rPr>
        <w:t xml:space="preserve"> </w:t>
      </w:r>
      <w:r w:rsidR="003F70DA" w:rsidRPr="001D2415">
        <w:rPr>
          <w:rFonts w:ascii="Angsana New" w:hAnsi="Angsana New"/>
          <w:spacing w:val="-8"/>
          <w:sz w:val="32"/>
          <w:szCs w:val="32"/>
          <w:cs/>
        </w:rPr>
        <w:t>ล้านบาท</w:t>
      </w:r>
      <w:r w:rsidR="003F70DA" w:rsidRPr="001D2415">
        <w:rPr>
          <w:rFonts w:ascii="Angsana New" w:hAnsi="Angsana New"/>
          <w:spacing w:val="-4"/>
          <w:sz w:val="32"/>
          <w:szCs w:val="32"/>
          <w:cs/>
        </w:rPr>
        <w:t xml:space="preserve"> และ</w:t>
      </w:r>
      <w:r w:rsidR="003F70DA" w:rsidRPr="001D2415">
        <w:rPr>
          <w:rFonts w:ascii="Angsana New" w:hAnsi="Angsana New"/>
          <w:spacing w:val="-4"/>
          <w:sz w:val="32"/>
          <w:szCs w:val="32"/>
        </w:rPr>
        <w:t xml:space="preserve"> </w:t>
      </w:r>
      <w:r w:rsidR="00491B5D" w:rsidRPr="001D2415">
        <w:rPr>
          <w:rFonts w:ascii="Angsana New" w:hAnsi="Angsana New"/>
          <w:spacing w:val="-4"/>
          <w:sz w:val="32"/>
          <w:szCs w:val="32"/>
        </w:rPr>
        <w:t>333</w:t>
      </w:r>
      <w:r w:rsidR="003F70DA" w:rsidRPr="001D2415">
        <w:rPr>
          <w:rFonts w:ascii="Angsana New" w:hAnsi="Angsana New"/>
          <w:spacing w:val="-4"/>
          <w:sz w:val="32"/>
          <w:szCs w:val="32"/>
        </w:rPr>
        <w:t xml:space="preserve"> </w:t>
      </w:r>
      <w:r w:rsidR="003F70DA" w:rsidRPr="001D2415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3F70DA" w:rsidRPr="001D2415">
        <w:rPr>
          <w:rFonts w:ascii="Angsana New" w:hAnsi="Angsana New"/>
          <w:spacing w:val="-4"/>
          <w:sz w:val="32"/>
          <w:szCs w:val="32"/>
        </w:rPr>
        <w:t xml:space="preserve"> (</w:t>
      </w:r>
      <w:r w:rsidR="003F70DA" w:rsidRPr="001D2415">
        <w:rPr>
          <w:rFonts w:ascii="Angsana New" w:hAnsi="Angsana New"/>
          <w:spacing w:val="-4"/>
          <w:sz w:val="32"/>
          <w:szCs w:val="32"/>
          <w:cs/>
        </w:rPr>
        <w:t xml:space="preserve">ปี </w:t>
      </w:r>
      <w:r w:rsidR="00FB72AD" w:rsidRPr="001D2415">
        <w:rPr>
          <w:rFonts w:ascii="Angsana New" w:hAnsi="Angsana New"/>
          <w:spacing w:val="-4"/>
          <w:sz w:val="32"/>
          <w:szCs w:val="32"/>
        </w:rPr>
        <w:t>2567</w:t>
      </w:r>
      <w:r w:rsidR="00F539E1" w:rsidRPr="001D2415">
        <w:rPr>
          <w:rFonts w:ascii="Angsana New" w:hAnsi="Angsana New"/>
          <w:spacing w:val="-4"/>
          <w:sz w:val="32"/>
          <w:szCs w:val="32"/>
        </w:rPr>
        <w:t>:</w:t>
      </w:r>
      <w:r w:rsidR="003F70DA" w:rsidRPr="001D2415">
        <w:rPr>
          <w:rFonts w:ascii="Angsana New" w:hAnsi="Angsana New"/>
          <w:spacing w:val="-4"/>
          <w:sz w:val="32"/>
          <w:szCs w:val="32"/>
        </w:rPr>
        <w:t xml:space="preserve"> </w:t>
      </w:r>
      <w:r w:rsidR="003F70DA" w:rsidRPr="001D2415">
        <w:rPr>
          <w:rFonts w:ascii="Angsana New" w:hAnsi="Angsana New"/>
          <w:spacing w:val="-4"/>
          <w:sz w:val="32"/>
          <w:szCs w:val="32"/>
          <w:cs/>
        </w:rPr>
        <w:t>มีรายได้จากลูกค้ารายใหญ่จำนวน</w:t>
      </w:r>
      <w:r w:rsidR="003F70DA" w:rsidRPr="001D2415">
        <w:rPr>
          <w:rFonts w:ascii="Angsana New" w:hAnsi="Angsana New"/>
          <w:spacing w:val="-4"/>
          <w:sz w:val="32"/>
          <w:szCs w:val="32"/>
        </w:rPr>
        <w:t xml:space="preserve"> 3 </w:t>
      </w:r>
      <w:r w:rsidR="003F70DA" w:rsidRPr="001D2415">
        <w:rPr>
          <w:rFonts w:ascii="Angsana New" w:hAnsi="Angsana New"/>
          <w:spacing w:val="-4"/>
          <w:sz w:val="32"/>
          <w:szCs w:val="32"/>
          <w:cs/>
        </w:rPr>
        <w:t xml:space="preserve">ราย เป็นจำนวนเงินประมาณ </w:t>
      </w:r>
      <w:r w:rsidR="00AD5AB5" w:rsidRPr="001D2415">
        <w:rPr>
          <w:rFonts w:ascii="Angsana New" w:hAnsi="Angsana New"/>
          <w:spacing w:val="-8"/>
          <w:sz w:val="32"/>
          <w:szCs w:val="32"/>
        </w:rPr>
        <w:t xml:space="preserve">822 </w:t>
      </w:r>
      <w:r w:rsidR="00AD5AB5" w:rsidRPr="001D2415">
        <w:rPr>
          <w:rFonts w:ascii="Angsana New" w:hAnsi="Angsana New"/>
          <w:spacing w:val="-8"/>
          <w:sz w:val="32"/>
          <w:szCs w:val="32"/>
          <w:cs/>
        </w:rPr>
        <w:t xml:space="preserve">ล้านบาท </w:t>
      </w:r>
      <w:r w:rsidR="00AD5AB5" w:rsidRPr="001D2415">
        <w:rPr>
          <w:rFonts w:ascii="Angsana New" w:hAnsi="Angsana New"/>
          <w:spacing w:val="-8"/>
          <w:sz w:val="32"/>
          <w:szCs w:val="32"/>
        </w:rPr>
        <w:t xml:space="preserve">574 </w:t>
      </w:r>
      <w:r w:rsidR="00AD5AB5" w:rsidRPr="001D2415">
        <w:rPr>
          <w:rFonts w:ascii="Angsana New" w:hAnsi="Angsana New"/>
          <w:spacing w:val="-8"/>
          <w:sz w:val="32"/>
          <w:szCs w:val="32"/>
          <w:cs/>
        </w:rPr>
        <w:t xml:space="preserve">ล้านบาท และ </w:t>
      </w:r>
      <w:r w:rsidR="00AD5AB5" w:rsidRPr="001D2415">
        <w:rPr>
          <w:rFonts w:ascii="Angsana New" w:hAnsi="Angsana New"/>
          <w:spacing w:val="-8"/>
          <w:sz w:val="32"/>
          <w:szCs w:val="32"/>
        </w:rPr>
        <w:t xml:space="preserve">382 </w:t>
      </w:r>
      <w:r w:rsidR="00AD5AB5" w:rsidRPr="001D2415">
        <w:rPr>
          <w:rFonts w:ascii="Angsana New" w:hAnsi="Angsana New"/>
          <w:spacing w:val="-8"/>
          <w:sz w:val="32"/>
          <w:szCs w:val="32"/>
          <w:cs/>
        </w:rPr>
        <w:t>ล้านบาท</w:t>
      </w:r>
      <w:r w:rsidR="003F70DA" w:rsidRPr="001D2415">
        <w:rPr>
          <w:rFonts w:ascii="Angsana New" w:hAnsi="Angsana New"/>
          <w:sz w:val="32"/>
          <w:szCs w:val="32"/>
        </w:rPr>
        <w:t>)</w:t>
      </w:r>
    </w:p>
    <w:p w14:paraId="15132E91" w14:textId="17A1BAEB" w:rsidR="00A16F5D" w:rsidRPr="001D2415" w:rsidRDefault="00447CF9" w:rsidP="00BE7FF4">
      <w:pPr>
        <w:tabs>
          <w:tab w:val="left" w:pos="9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D2415">
        <w:rPr>
          <w:rFonts w:ascii="Angsana New" w:hAnsi="Angsana New"/>
          <w:b/>
          <w:bCs/>
          <w:sz w:val="32"/>
          <w:szCs w:val="32"/>
        </w:rPr>
        <w:t>27</w:t>
      </w:r>
      <w:r w:rsidR="00A16F5D" w:rsidRPr="001D2415">
        <w:rPr>
          <w:rFonts w:ascii="Angsana New" w:hAnsi="Angsana New"/>
          <w:b/>
          <w:bCs/>
          <w:sz w:val="32"/>
          <w:szCs w:val="32"/>
        </w:rPr>
        <w:t>.</w:t>
      </w:r>
      <w:r w:rsidR="00A16F5D" w:rsidRPr="001D2415">
        <w:rPr>
          <w:rFonts w:ascii="Angsana New" w:hAnsi="Angsana New"/>
          <w:b/>
          <w:bCs/>
          <w:sz w:val="32"/>
          <w:szCs w:val="32"/>
        </w:rPr>
        <w:tab/>
      </w:r>
      <w:bookmarkStart w:id="10" w:name="OLE_LINK1"/>
      <w:r w:rsidR="00A16F5D" w:rsidRPr="001D2415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  <w:bookmarkEnd w:id="10"/>
    </w:p>
    <w:p w14:paraId="1BEE238E" w14:textId="0332C55C" w:rsidR="00A16F5D" w:rsidRPr="001D2415" w:rsidRDefault="00A16F5D" w:rsidP="00BE7FF4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D2415">
        <w:rPr>
          <w:rFonts w:ascii="Angsana New" w:hAnsi="Angsana New"/>
          <w:sz w:val="32"/>
          <w:szCs w:val="32"/>
        </w:rPr>
        <w:tab/>
      </w:r>
      <w:r w:rsidRPr="001D2415">
        <w:rPr>
          <w:rFonts w:ascii="Angsana New" w:hAnsi="Angsana New"/>
          <w:sz w:val="32"/>
          <w:szCs w:val="32"/>
          <w:cs/>
        </w:rPr>
        <w:t xml:space="preserve">บริษัทฯและพนักงานบริษัทฯ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1D2415">
        <w:rPr>
          <w:rFonts w:ascii="Angsana New" w:hAnsi="Angsana New"/>
          <w:sz w:val="32"/>
          <w:szCs w:val="32"/>
        </w:rPr>
        <w:t xml:space="preserve">2530 </w:t>
      </w:r>
      <w:r w:rsidRPr="001D2415">
        <w:rPr>
          <w:rFonts w:ascii="Angsana New" w:hAnsi="Angsana New"/>
          <w:sz w:val="32"/>
          <w:szCs w:val="32"/>
          <w:cs/>
        </w:rPr>
        <w:t>โดยบริษัทฯและพนักงานจะจ่ายสมทบเข้ากองทุนเป็นรายเดือนในอัตรา</w:t>
      </w:r>
      <w:r w:rsidRPr="001D2415">
        <w:rPr>
          <w:rFonts w:ascii="Angsana New" w:hAnsi="Angsana New"/>
          <w:spacing w:val="-4"/>
          <w:sz w:val="32"/>
          <w:szCs w:val="32"/>
          <w:cs/>
        </w:rPr>
        <w:t xml:space="preserve">ร้อยละ </w:t>
      </w:r>
      <w:r w:rsidRPr="001D2415">
        <w:rPr>
          <w:rFonts w:ascii="Angsana New" w:hAnsi="Angsana New"/>
          <w:spacing w:val="-4"/>
          <w:sz w:val="32"/>
          <w:szCs w:val="32"/>
        </w:rPr>
        <w:t xml:space="preserve">2 </w:t>
      </w:r>
      <w:r w:rsidRPr="001D2415">
        <w:rPr>
          <w:rFonts w:ascii="Angsana New" w:hAnsi="Angsana New"/>
          <w:spacing w:val="-4"/>
          <w:sz w:val="32"/>
          <w:szCs w:val="32"/>
          <w:cs/>
        </w:rPr>
        <w:t xml:space="preserve">ถึง </w:t>
      </w:r>
      <w:r w:rsidRPr="001D2415">
        <w:rPr>
          <w:rFonts w:ascii="Angsana New" w:hAnsi="Angsana New"/>
          <w:spacing w:val="-4"/>
          <w:sz w:val="32"/>
          <w:szCs w:val="32"/>
        </w:rPr>
        <w:t xml:space="preserve">15 </w:t>
      </w:r>
      <w:r w:rsidRPr="001D2415">
        <w:rPr>
          <w:rFonts w:ascii="Angsana New" w:hAnsi="Angsana New"/>
          <w:spacing w:val="-4"/>
          <w:sz w:val="32"/>
          <w:szCs w:val="32"/>
          <w:cs/>
        </w:rPr>
        <w:t xml:space="preserve">ของเงินเดือน กองทุนสำรองเลี้ยงชีพนี้บริหารโดยธนาคารกรุงศรีอยุธยา จำกัด (มหาชน) </w:t>
      </w:r>
      <w:r w:rsidRPr="001D2415">
        <w:rPr>
          <w:rFonts w:ascii="Angsana New" w:hAnsi="Angsana New"/>
          <w:spacing w:val="-6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และจะจ่ายให้แก่พนักงานเมื่อพนักงานนั้นออกจากงานตามระเบียบว่าด้วยกองทุนของบริษัทฯ</w:t>
      </w:r>
      <w:r w:rsidRPr="001D2415">
        <w:rPr>
          <w:rFonts w:ascii="Angsana New" w:hAnsi="Angsana New"/>
          <w:spacing w:val="-6"/>
          <w:sz w:val="32"/>
          <w:szCs w:val="32"/>
        </w:rPr>
        <w:t xml:space="preserve"> </w:t>
      </w:r>
      <w:r w:rsidRPr="001D2415">
        <w:rPr>
          <w:rFonts w:ascii="Angsana New" w:hAnsi="Angsana New"/>
          <w:spacing w:val="-6"/>
          <w:sz w:val="32"/>
          <w:szCs w:val="32"/>
          <w:cs/>
        </w:rPr>
        <w:t>ในระหว่างปี</w:t>
      </w:r>
      <w:r w:rsidRPr="001D2415">
        <w:rPr>
          <w:rFonts w:ascii="Angsana New" w:hAnsi="Angsana New"/>
          <w:sz w:val="32"/>
          <w:szCs w:val="32"/>
          <w:cs/>
        </w:rPr>
        <w:t xml:space="preserve"> </w:t>
      </w:r>
      <w:r w:rsidR="00FB72AD" w:rsidRPr="001D2415">
        <w:rPr>
          <w:rFonts w:ascii="Angsana New" w:hAnsi="Angsana New"/>
          <w:sz w:val="32"/>
          <w:szCs w:val="32"/>
        </w:rPr>
        <w:t>2568</w:t>
      </w:r>
      <w:r w:rsidRPr="001D2415">
        <w:rPr>
          <w:rFonts w:ascii="Angsana New" w:hAnsi="Angsana New"/>
          <w:sz w:val="32"/>
          <w:szCs w:val="32"/>
        </w:rPr>
        <w:t xml:space="preserve"> </w:t>
      </w:r>
      <w:r w:rsidRPr="001D2415">
        <w:rPr>
          <w:rFonts w:ascii="Angsana New" w:hAnsi="Angsana New"/>
          <w:sz w:val="32"/>
          <w:szCs w:val="32"/>
          <w:cs/>
        </w:rPr>
        <w:t>บริษัทฯรับรู้เงินสมทบดังกล่าวเป็นค่าใช้จ่ายจำนวน</w:t>
      </w:r>
      <w:r w:rsidR="003703F9" w:rsidRPr="001D2415">
        <w:rPr>
          <w:rFonts w:ascii="Angsana New" w:hAnsi="Angsana New"/>
          <w:sz w:val="32"/>
          <w:szCs w:val="32"/>
          <w:cs/>
        </w:rPr>
        <w:t xml:space="preserve"> </w:t>
      </w:r>
      <w:r w:rsidR="003703F9" w:rsidRPr="001D2415">
        <w:rPr>
          <w:rFonts w:ascii="Angsana New" w:hAnsi="Angsana New"/>
          <w:sz w:val="32"/>
          <w:szCs w:val="32"/>
        </w:rPr>
        <w:t>3.3</w:t>
      </w:r>
      <w:r w:rsidRPr="001D2415">
        <w:rPr>
          <w:rFonts w:ascii="Angsana New" w:hAnsi="Angsana New"/>
          <w:sz w:val="32"/>
          <w:szCs w:val="32"/>
        </w:rPr>
        <w:t xml:space="preserve"> </w:t>
      </w:r>
      <w:r w:rsidRPr="001D2415">
        <w:rPr>
          <w:rFonts w:ascii="Angsana New" w:hAnsi="Angsana New"/>
          <w:sz w:val="32"/>
          <w:szCs w:val="32"/>
          <w:cs/>
        </w:rPr>
        <w:t>ล้านบาท (</w:t>
      </w:r>
      <w:r w:rsidR="00FB72AD" w:rsidRPr="001D2415">
        <w:rPr>
          <w:rFonts w:ascii="Angsana New" w:hAnsi="Angsana New"/>
          <w:sz w:val="32"/>
          <w:szCs w:val="32"/>
        </w:rPr>
        <w:t>2567</w:t>
      </w:r>
      <w:r w:rsidR="00F539E1" w:rsidRPr="001D2415">
        <w:rPr>
          <w:rFonts w:ascii="Angsana New" w:hAnsi="Angsana New"/>
          <w:sz w:val="32"/>
          <w:szCs w:val="32"/>
        </w:rPr>
        <w:t>:</w:t>
      </w:r>
      <w:r w:rsidRPr="001D2415">
        <w:rPr>
          <w:rFonts w:ascii="Angsana New" w:hAnsi="Angsana New"/>
          <w:sz w:val="32"/>
          <w:szCs w:val="32"/>
        </w:rPr>
        <w:t xml:space="preserve"> </w:t>
      </w:r>
      <w:r w:rsidR="00B267FB" w:rsidRPr="001D2415">
        <w:rPr>
          <w:rFonts w:ascii="Angsana New" w:hAnsi="Angsana New"/>
          <w:sz w:val="32"/>
          <w:szCs w:val="32"/>
        </w:rPr>
        <w:t>3.5</w:t>
      </w:r>
      <w:r w:rsidRPr="001D2415">
        <w:rPr>
          <w:rFonts w:ascii="Angsana New" w:hAnsi="Angsana New"/>
          <w:sz w:val="32"/>
          <w:szCs w:val="32"/>
        </w:rPr>
        <w:t xml:space="preserve"> </w:t>
      </w:r>
      <w:r w:rsidRPr="001D2415">
        <w:rPr>
          <w:rFonts w:ascii="Angsana New" w:hAnsi="Angsana New"/>
          <w:sz w:val="32"/>
          <w:szCs w:val="32"/>
          <w:cs/>
        </w:rPr>
        <w:t>ล้านบาท</w:t>
      </w:r>
      <w:r w:rsidRPr="001D2415">
        <w:rPr>
          <w:rFonts w:ascii="Angsana New" w:hAnsi="Angsana New"/>
          <w:sz w:val="32"/>
          <w:szCs w:val="32"/>
        </w:rPr>
        <w:t>)</w:t>
      </w:r>
    </w:p>
    <w:p w14:paraId="19D6BEE1" w14:textId="77777777" w:rsidR="00A16F5D" w:rsidRPr="001D2415" w:rsidRDefault="00447CF9" w:rsidP="00BE7FF4">
      <w:pPr>
        <w:spacing w:before="120" w:after="120" w:line="400" w:lineRule="exact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1D2415">
        <w:rPr>
          <w:rFonts w:ascii="Angsana New" w:hAnsi="Angsana New"/>
          <w:b/>
          <w:bCs/>
          <w:sz w:val="32"/>
          <w:szCs w:val="32"/>
        </w:rPr>
        <w:t>28</w:t>
      </w:r>
      <w:r w:rsidR="00A16F5D" w:rsidRPr="001D2415">
        <w:rPr>
          <w:rFonts w:ascii="Angsana New" w:hAnsi="Angsana New"/>
          <w:b/>
          <w:bCs/>
          <w:sz w:val="32"/>
          <w:szCs w:val="32"/>
        </w:rPr>
        <w:t>.</w:t>
      </w:r>
      <w:r w:rsidR="00A16F5D" w:rsidRPr="001D2415">
        <w:rPr>
          <w:rFonts w:ascii="Angsana New" w:hAnsi="Angsana New"/>
          <w:b/>
          <w:bCs/>
          <w:sz w:val="32"/>
          <w:szCs w:val="32"/>
        </w:rPr>
        <w:tab/>
      </w:r>
      <w:r w:rsidR="00A16F5D" w:rsidRPr="001D2415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E656B5E" w14:textId="77777777" w:rsidR="00A16F5D" w:rsidRPr="001D2415" w:rsidRDefault="00447CF9" w:rsidP="00BE7FF4">
      <w:pPr>
        <w:spacing w:before="120" w:after="120" w:line="400" w:lineRule="exact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1D2415">
        <w:rPr>
          <w:rFonts w:ascii="Angsana New" w:hAnsi="Angsana New"/>
          <w:b/>
          <w:bCs/>
          <w:sz w:val="32"/>
          <w:szCs w:val="32"/>
        </w:rPr>
        <w:t>28</w:t>
      </w:r>
      <w:r w:rsidR="00A16F5D" w:rsidRPr="001D2415">
        <w:rPr>
          <w:rFonts w:ascii="Angsana New" w:hAnsi="Angsana New"/>
          <w:b/>
          <w:bCs/>
          <w:sz w:val="32"/>
          <w:szCs w:val="32"/>
        </w:rPr>
        <w:t>.1</w:t>
      </w:r>
      <w:r w:rsidR="00A16F5D" w:rsidRPr="001D2415">
        <w:rPr>
          <w:rFonts w:ascii="Angsana New" w:hAnsi="Angsana New"/>
          <w:b/>
          <w:bCs/>
          <w:sz w:val="32"/>
          <w:szCs w:val="32"/>
        </w:rPr>
        <w:tab/>
      </w:r>
      <w:r w:rsidR="00A16F5D" w:rsidRPr="001D2415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604F928E" w14:textId="77777777" w:rsidR="00BE7FF4" w:rsidRPr="001D2415" w:rsidRDefault="00BE7FF4" w:rsidP="00BE7FF4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D2415">
        <w:rPr>
          <w:rFonts w:ascii="Angsana New" w:hAnsi="Angsana New"/>
          <w:sz w:val="32"/>
          <w:szCs w:val="32"/>
        </w:rPr>
        <w:tab/>
      </w:r>
      <w:r w:rsidRPr="001D2415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1D2415">
        <w:rPr>
          <w:rFonts w:ascii="Angsana New" w:hAnsi="Angsana New"/>
          <w:sz w:val="32"/>
          <w:szCs w:val="32"/>
        </w:rPr>
        <w:t xml:space="preserve">31 </w:t>
      </w:r>
      <w:r w:rsidRPr="001D2415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D2415">
        <w:rPr>
          <w:rFonts w:ascii="Angsana New" w:hAnsi="Angsana New"/>
          <w:sz w:val="32"/>
          <w:szCs w:val="32"/>
        </w:rPr>
        <w:t xml:space="preserve">2568 </w:t>
      </w:r>
      <w:r w:rsidRPr="001D2415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1D2415">
        <w:rPr>
          <w:rFonts w:ascii="Angsana New" w:hAnsi="Angsana New"/>
          <w:sz w:val="32"/>
          <w:szCs w:val="32"/>
        </w:rPr>
        <w:t>2567</w:t>
      </w:r>
      <w:r w:rsidRPr="001D2415">
        <w:rPr>
          <w:rFonts w:ascii="Angsana New" w:hAnsi="Angsana New"/>
          <w:sz w:val="32"/>
          <w:szCs w:val="32"/>
          <w:cs/>
        </w:rPr>
        <w:t xml:space="preserve"> บริษัทฯไม่มีภาระผูกพันเกี่ยวกับรายจ่ายฝ่ายทุน</w:t>
      </w:r>
    </w:p>
    <w:p w14:paraId="49A4C896" w14:textId="77777777" w:rsidR="00A16F5D" w:rsidRPr="001D2415" w:rsidRDefault="00447CF9" w:rsidP="00BE7FF4">
      <w:pPr>
        <w:spacing w:before="120" w:after="120" w:line="400" w:lineRule="exact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1D2415">
        <w:rPr>
          <w:rFonts w:ascii="Angsana New" w:hAnsi="Angsana New"/>
          <w:b/>
          <w:bCs/>
          <w:sz w:val="32"/>
          <w:szCs w:val="32"/>
        </w:rPr>
        <w:t>28</w:t>
      </w:r>
      <w:r w:rsidR="00A16F5D" w:rsidRPr="001D2415">
        <w:rPr>
          <w:rFonts w:ascii="Angsana New" w:hAnsi="Angsana New"/>
          <w:b/>
          <w:bCs/>
          <w:sz w:val="32"/>
          <w:szCs w:val="32"/>
        </w:rPr>
        <w:t>.2</w:t>
      </w:r>
      <w:r w:rsidR="00A16F5D" w:rsidRPr="001D2415">
        <w:rPr>
          <w:rFonts w:ascii="Angsana New" w:hAnsi="Angsana New"/>
          <w:b/>
          <w:bCs/>
          <w:sz w:val="32"/>
          <w:szCs w:val="32"/>
        </w:rPr>
        <w:tab/>
      </w:r>
      <w:r w:rsidR="00A16F5D" w:rsidRPr="001D2415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ภาระผูกพันเกี่ยวกับสัญญาเช่าและสัญญาบริการ</w:t>
      </w:r>
    </w:p>
    <w:p w14:paraId="51AFF9EF" w14:textId="77777777" w:rsidR="00A16F5D" w:rsidRPr="001D2415" w:rsidRDefault="00A16F5D" w:rsidP="00BE7FF4">
      <w:pPr>
        <w:tabs>
          <w:tab w:val="left" w:pos="1440"/>
        </w:tabs>
        <w:spacing w:before="120" w:after="120" w:line="40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1D2415">
        <w:rPr>
          <w:rFonts w:ascii="Angsana New" w:hAnsi="Angsana New"/>
          <w:sz w:val="32"/>
          <w:szCs w:val="32"/>
          <w:cs/>
        </w:rPr>
        <w:t>ก)</w:t>
      </w:r>
      <w:r w:rsidRPr="001D2415">
        <w:rPr>
          <w:rFonts w:ascii="Angsana New" w:hAnsi="Angsana New"/>
          <w:sz w:val="32"/>
          <w:szCs w:val="32"/>
        </w:rPr>
        <w:tab/>
      </w:r>
      <w:r w:rsidRPr="001D2415">
        <w:rPr>
          <w:rFonts w:ascii="Angsana New" w:hAnsi="Angsana New"/>
          <w:spacing w:val="-2"/>
          <w:sz w:val="32"/>
          <w:szCs w:val="32"/>
          <w:cs/>
        </w:rPr>
        <w:t>บริษัทฯได้ทำสัญญาเพื่อเช่าสินทรัพย์อ้างอิงที่มีมูลค่าต่ำ</w:t>
      </w:r>
      <w:r w:rsidR="00654477" w:rsidRPr="001D241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1D2415">
        <w:rPr>
          <w:rFonts w:ascii="Angsana New" w:hAnsi="Angsana New"/>
          <w:spacing w:val="-2"/>
          <w:sz w:val="32"/>
          <w:szCs w:val="32"/>
          <w:cs/>
        </w:rPr>
        <w:t>สัญญาเช่าระยะสั้น</w:t>
      </w:r>
      <w:r w:rsidR="00654477" w:rsidRPr="001D241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1D2415">
        <w:rPr>
          <w:rFonts w:ascii="Angsana New" w:hAnsi="Angsana New"/>
          <w:spacing w:val="-2"/>
          <w:sz w:val="32"/>
          <w:szCs w:val="32"/>
          <w:cs/>
        </w:rPr>
        <w:t xml:space="preserve">และสัญญาบริการ </w:t>
      </w:r>
      <w:r w:rsidRPr="001D2415">
        <w:rPr>
          <w:rFonts w:ascii="Angsana New" w:hAnsi="Angsana New"/>
          <w:spacing w:val="-2"/>
          <w:sz w:val="32"/>
          <w:szCs w:val="32"/>
        </w:rPr>
        <w:t xml:space="preserve">          </w:t>
      </w:r>
      <w:r w:rsidRPr="001D2415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Pr="001D2415">
        <w:rPr>
          <w:rFonts w:ascii="Angsana New" w:hAnsi="Angsana New"/>
          <w:spacing w:val="-2"/>
          <w:sz w:val="32"/>
          <w:szCs w:val="32"/>
        </w:rPr>
        <w:t xml:space="preserve">31 </w:t>
      </w:r>
      <w:r w:rsidRPr="001D2415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FB72AD" w:rsidRPr="001D2415">
        <w:rPr>
          <w:rFonts w:ascii="Angsana New" w:hAnsi="Angsana New"/>
          <w:spacing w:val="-2"/>
          <w:sz w:val="32"/>
          <w:szCs w:val="32"/>
        </w:rPr>
        <w:t>2568</w:t>
      </w:r>
      <w:r w:rsidRPr="001D2415">
        <w:rPr>
          <w:rFonts w:ascii="Angsana New" w:hAnsi="Angsana New"/>
          <w:spacing w:val="-2"/>
          <w:sz w:val="32"/>
          <w:szCs w:val="32"/>
        </w:rPr>
        <w:t xml:space="preserve"> </w:t>
      </w:r>
      <w:r w:rsidR="00F539E1" w:rsidRPr="001D2415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="00FB72AD" w:rsidRPr="001D2415">
        <w:rPr>
          <w:rFonts w:ascii="Angsana New" w:hAnsi="Angsana New"/>
          <w:spacing w:val="-2"/>
          <w:sz w:val="32"/>
          <w:szCs w:val="32"/>
        </w:rPr>
        <w:t>2567</w:t>
      </w:r>
      <w:r w:rsidRPr="001D2415">
        <w:rPr>
          <w:rFonts w:ascii="Angsana New" w:hAnsi="Angsana New"/>
          <w:spacing w:val="-2"/>
          <w:sz w:val="32"/>
          <w:szCs w:val="32"/>
        </w:rPr>
        <w:t xml:space="preserve"> </w:t>
      </w:r>
      <w:r w:rsidRPr="001D2415">
        <w:rPr>
          <w:rFonts w:ascii="Angsana New" w:hAnsi="Angsana New"/>
          <w:spacing w:val="-2"/>
          <w:sz w:val="32"/>
          <w:szCs w:val="32"/>
          <w:cs/>
        </w:rPr>
        <w:t>บริษัทฯมีภาระผูกพันที่จะต้องจ่ายค่าเช่าและบริการตามสัญญาดังกล่าวดังนี้</w:t>
      </w:r>
      <w:r w:rsidRPr="001D2415">
        <w:rPr>
          <w:rFonts w:ascii="Angsana New" w:hAnsi="Angsana New"/>
          <w:sz w:val="32"/>
          <w:szCs w:val="32"/>
          <w:cs/>
        </w:rPr>
        <w:t xml:space="preserve"> </w:t>
      </w:r>
    </w:p>
    <w:p w14:paraId="67141EB0" w14:textId="77777777" w:rsidR="00A16F5D" w:rsidRPr="001D2415" w:rsidRDefault="00A16F5D" w:rsidP="00BE7FF4">
      <w:pPr>
        <w:tabs>
          <w:tab w:val="left" w:pos="1440"/>
        </w:tabs>
        <w:spacing w:line="400" w:lineRule="exact"/>
        <w:ind w:left="547" w:hanging="547"/>
        <w:jc w:val="right"/>
        <w:rPr>
          <w:rFonts w:ascii="Angsana New" w:hAnsi="Angsana New"/>
          <w:sz w:val="32"/>
          <w:szCs w:val="32"/>
        </w:rPr>
      </w:pPr>
      <w:r w:rsidRPr="001D2415">
        <w:rPr>
          <w:rFonts w:ascii="Angsana New" w:hAnsi="Angsana New"/>
          <w:sz w:val="32"/>
          <w:szCs w:val="32"/>
        </w:rPr>
        <w:t xml:space="preserve"> (</w:t>
      </w:r>
      <w:r w:rsidRPr="001D2415">
        <w:rPr>
          <w:rFonts w:ascii="Angsana New" w:hAnsi="Angsana New"/>
          <w:sz w:val="32"/>
          <w:szCs w:val="32"/>
          <w:cs/>
        </w:rPr>
        <w:t>หน่วย</w:t>
      </w:r>
      <w:r w:rsidRPr="001D2415">
        <w:rPr>
          <w:rFonts w:ascii="Angsana New" w:hAnsi="Angsana New"/>
          <w:sz w:val="32"/>
          <w:szCs w:val="32"/>
        </w:rPr>
        <w:t xml:space="preserve">: </w:t>
      </w:r>
      <w:r w:rsidRPr="001D2415">
        <w:rPr>
          <w:rFonts w:ascii="Angsana New" w:hAnsi="Angsana New"/>
          <w:sz w:val="32"/>
          <w:szCs w:val="32"/>
          <w:cs/>
        </w:rPr>
        <w:t>ล้านบาท</w:t>
      </w:r>
      <w:r w:rsidRPr="001D2415">
        <w:rPr>
          <w:rFonts w:ascii="Angsana New" w:hAnsi="Angsana New"/>
          <w:sz w:val="32"/>
          <w:szCs w:val="32"/>
        </w:rPr>
        <w:t>)</w:t>
      </w:r>
    </w:p>
    <w:tbl>
      <w:tblPr>
        <w:tblW w:w="8460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4680"/>
        <w:gridCol w:w="1890"/>
        <w:gridCol w:w="1890"/>
      </w:tblGrid>
      <w:tr w:rsidR="001E71AC" w:rsidRPr="001D2415" w14:paraId="44949EC4" w14:textId="77777777" w:rsidTr="00B04D8B">
        <w:trPr>
          <w:trHeight w:val="414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A301D" w14:textId="77777777" w:rsidR="00A16F5D" w:rsidRPr="001D2415" w:rsidRDefault="00A16F5D" w:rsidP="00BE7FF4">
            <w:pPr>
              <w:spacing w:line="400" w:lineRule="exact"/>
              <w:ind w:left="-18" w:right="-5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8448AC5" w14:textId="77777777" w:rsidR="00A16F5D" w:rsidRPr="001D2415" w:rsidRDefault="00FB72AD" w:rsidP="00BE7FF4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D2415">
              <w:rPr>
                <w:rFonts w:ascii="Angsana New" w:hAnsi="Angsana New"/>
                <w:sz w:val="32"/>
                <w:szCs w:val="32"/>
                <w:u w:val="single"/>
                <w:cs/>
              </w:rPr>
              <w:t>2568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C9748" w14:textId="77777777" w:rsidR="00A16F5D" w:rsidRPr="001D2415" w:rsidRDefault="00FB72AD" w:rsidP="00BE7FF4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D2415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1E71AC" w:rsidRPr="001D2415" w14:paraId="21B99A8A" w14:textId="77777777" w:rsidTr="00B04D8B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B978D" w14:textId="77777777" w:rsidR="00A16F5D" w:rsidRPr="001D2415" w:rsidRDefault="00A16F5D" w:rsidP="00BE7FF4">
            <w:pPr>
              <w:spacing w:line="400" w:lineRule="exact"/>
              <w:ind w:left="-18" w:right="-56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011C79A" w14:textId="77777777" w:rsidR="00A16F5D" w:rsidRPr="001D2415" w:rsidRDefault="00A16F5D" w:rsidP="00BE7FF4">
            <w:pPr>
              <w:spacing w:line="400" w:lineRule="exact"/>
              <w:ind w:left="-70" w:right="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32E72" w14:textId="77777777" w:rsidR="00A16F5D" w:rsidRPr="001D2415" w:rsidRDefault="00A16F5D" w:rsidP="00BE7FF4">
            <w:pPr>
              <w:spacing w:line="400" w:lineRule="exact"/>
              <w:ind w:left="-70" w:right="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E71AC" w:rsidRPr="001D2415" w14:paraId="07291200" w14:textId="77777777" w:rsidTr="00B04D8B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86A72C7" w14:textId="77777777" w:rsidR="00B267FB" w:rsidRPr="001D2415" w:rsidRDefault="00B267FB" w:rsidP="00BE7FF4">
            <w:pPr>
              <w:spacing w:line="400" w:lineRule="exact"/>
              <w:ind w:left="162" w:right="-56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1D2415">
              <w:rPr>
                <w:rFonts w:ascii="Angsana New" w:hAnsi="Angsana New"/>
                <w:sz w:val="32"/>
                <w:szCs w:val="32"/>
              </w:rPr>
              <w:t>1</w:t>
            </w:r>
            <w:r w:rsidRPr="001D2415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6C2238B" w14:textId="6D47C3DA" w:rsidR="00B267FB" w:rsidRPr="001D2415" w:rsidRDefault="009E4E9C" w:rsidP="00BE7FF4">
            <w:pPr>
              <w:spacing w:line="400" w:lineRule="exact"/>
              <w:ind w:left="72" w:right="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2.4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0DA70DF" w14:textId="77777777" w:rsidR="00B267FB" w:rsidRPr="001D2415" w:rsidRDefault="00B267FB" w:rsidP="00BE7FF4">
            <w:pPr>
              <w:spacing w:line="400" w:lineRule="exact"/>
              <w:ind w:left="72" w:right="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2.1</w:t>
            </w:r>
          </w:p>
        </w:tc>
      </w:tr>
    </w:tbl>
    <w:p w14:paraId="4DA44E8F" w14:textId="77777777" w:rsidR="00A16F5D" w:rsidRPr="001D2415" w:rsidRDefault="00A16F5D" w:rsidP="001D2415">
      <w:pPr>
        <w:tabs>
          <w:tab w:val="left" w:pos="1440"/>
        </w:tabs>
        <w:spacing w:before="240" w:after="120" w:line="40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1D2415">
        <w:rPr>
          <w:rFonts w:ascii="Angsana New" w:hAnsi="Angsana New"/>
          <w:sz w:val="32"/>
          <w:szCs w:val="32"/>
          <w:cs/>
        </w:rPr>
        <w:lastRenderedPageBreak/>
        <w:t>ข)</w:t>
      </w:r>
      <w:r w:rsidRPr="001D2415">
        <w:rPr>
          <w:rFonts w:ascii="Angsana New" w:hAnsi="Angsana New"/>
          <w:sz w:val="32"/>
          <w:szCs w:val="32"/>
        </w:rPr>
        <w:tab/>
      </w:r>
      <w:r w:rsidRPr="001D2415">
        <w:rPr>
          <w:rFonts w:ascii="Angsana New" w:hAnsi="Angsana New"/>
          <w:sz w:val="32"/>
          <w:szCs w:val="32"/>
          <w:cs/>
        </w:rPr>
        <w:t xml:space="preserve">บริษัทฯได้ทำสัญญาซื้อไฟฟ้ากับการไฟฟ้าส่วนภูมิภาคตามสัญญาซื้อขายไฟฟ้า ซึ่งสัญญาดังกล่าวมีกำหนด </w:t>
      </w:r>
      <w:r w:rsidRPr="001D2415">
        <w:rPr>
          <w:rFonts w:ascii="Angsana New" w:hAnsi="Angsana New"/>
          <w:sz w:val="32"/>
          <w:szCs w:val="32"/>
        </w:rPr>
        <w:t>1</w:t>
      </w:r>
      <w:r w:rsidRPr="001D2415">
        <w:rPr>
          <w:rFonts w:ascii="Angsana New" w:hAnsi="Angsana New"/>
          <w:sz w:val="32"/>
          <w:szCs w:val="32"/>
          <w:cs/>
        </w:rPr>
        <w:t xml:space="preserve"> ปี </w:t>
      </w:r>
      <w:r w:rsidRPr="001D2415">
        <w:rPr>
          <w:rFonts w:ascii="Angsana New" w:hAnsi="Angsana New"/>
          <w:spacing w:val="-4"/>
          <w:sz w:val="32"/>
          <w:szCs w:val="32"/>
          <w:cs/>
        </w:rPr>
        <w:t>และ</w:t>
      </w:r>
      <w:r w:rsidRPr="001D2415">
        <w:rPr>
          <w:rFonts w:ascii="Angsana New" w:hAnsi="Angsana New"/>
          <w:sz w:val="32"/>
          <w:szCs w:val="32"/>
          <w:cs/>
        </w:rPr>
        <w:t xml:space="preserve">สามารถต่ออายุโดยอัตโนมัติคราวละ </w:t>
      </w:r>
      <w:r w:rsidRPr="001D2415">
        <w:rPr>
          <w:rFonts w:ascii="Angsana New" w:hAnsi="Angsana New"/>
          <w:sz w:val="32"/>
          <w:szCs w:val="32"/>
        </w:rPr>
        <w:t>1</w:t>
      </w:r>
      <w:r w:rsidRPr="001D2415">
        <w:rPr>
          <w:rFonts w:ascii="Angsana New" w:hAnsi="Angsana New"/>
          <w:sz w:val="32"/>
          <w:szCs w:val="32"/>
          <w:cs/>
        </w:rPr>
        <w:t xml:space="preserve"> ปี ซึ่งอัตราค่าซื้อไฟฟ้าเป็นไปตามที่ระบุในสัญญา</w:t>
      </w:r>
    </w:p>
    <w:p w14:paraId="3366A582" w14:textId="77777777" w:rsidR="002B0141" w:rsidRPr="001D2415" w:rsidRDefault="002B0141" w:rsidP="00BE7FF4">
      <w:pPr>
        <w:tabs>
          <w:tab w:val="left" w:pos="1440"/>
        </w:tabs>
        <w:spacing w:before="120" w:after="120" w:line="400" w:lineRule="exact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1D2415">
        <w:rPr>
          <w:rFonts w:ascii="Angsana New" w:hAnsi="Angsana New"/>
          <w:sz w:val="32"/>
          <w:szCs w:val="32"/>
          <w:cs/>
        </w:rPr>
        <w:t>ค</w:t>
      </w:r>
      <w:r w:rsidRPr="001D2415">
        <w:rPr>
          <w:rFonts w:ascii="Angsana New" w:hAnsi="Angsana New"/>
          <w:sz w:val="32"/>
          <w:szCs w:val="32"/>
        </w:rPr>
        <w:t>)</w:t>
      </w:r>
      <w:r w:rsidRPr="001D2415">
        <w:rPr>
          <w:rFonts w:ascii="Angsana New" w:hAnsi="Angsana New"/>
          <w:sz w:val="32"/>
          <w:szCs w:val="32"/>
        </w:rPr>
        <w:tab/>
      </w:r>
      <w:r w:rsidRPr="001D2415">
        <w:rPr>
          <w:rFonts w:ascii="Angsana New" w:hAnsi="Angsana New"/>
          <w:sz w:val="32"/>
          <w:szCs w:val="32"/>
          <w:cs/>
        </w:rPr>
        <w:t>บริษัทฯได้ทำสัญญาซื้อไฟฟ้ากับบริษัท ลานนาพาว</w:t>
      </w:r>
      <w:proofErr w:type="spellStart"/>
      <w:r w:rsidRPr="001D2415">
        <w:rPr>
          <w:rFonts w:ascii="Angsana New" w:hAnsi="Angsana New"/>
          <w:sz w:val="32"/>
          <w:szCs w:val="32"/>
          <w:cs/>
        </w:rPr>
        <w:t>เวอร์</w:t>
      </w:r>
      <w:proofErr w:type="spellEnd"/>
      <w:r w:rsidRPr="001D2415">
        <w:rPr>
          <w:rFonts w:ascii="Angsana New" w:hAnsi="Angsana New"/>
          <w:sz w:val="32"/>
          <w:szCs w:val="32"/>
          <w:cs/>
        </w:rPr>
        <w:t>เจ</w:t>
      </w:r>
      <w:proofErr w:type="spellStart"/>
      <w:r w:rsidRPr="001D2415">
        <w:rPr>
          <w:rFonts w:ascii="Angsana New" w:hAnsi="Angsana New"/>
          <w:sz w:val="32"/>
          <w:szCs w:val="32"/>
          <w:cs/>
        </w:rPr>
        <w:t>็น</w:t>
      </w:r>
      <w:proofErr w:type="spellEnd"/>
      <w:r w:rsidRPr="001D2415">
        <w:rPr>
          <w:rFonts w:ascii="Angsana New" w:hAnsi="Angsana New"/>
          <w:sz w:val="32"/>
          <w:szCs w:val="32"/>
          <w:cs/>
        </w:rPr>
        <w:t>เนอ</w:t>
      </w:r>
      <w:r w:rsidR="006B3A07" w:rsidRPr="001D2415">
        <w:rPr>
          <w:rFonts w:ascii="Angsana New" w:hAnsi="Angsana New"/>
          <w:sz w:val="32"/>
          <w:szCs w:val="32"/>
          <w:cs/>
        </w:rPr>
        <w:t>ร์</w:t>
      </w:r>
      <w:r w:rsidRPr="001D2415">
        <w:rPr>
          <w:rFonts w:ascii="Angsana New" w:hAnsi="Angsana New"/>
          <w:sz w:val="32"/>
          <w:szCs w:val="32"/>
          <w:cs/>
        </w:rPr>
        <w:t>เรชั่น จำกัด (บริษัท</w:t>
      </w:r>
      <w:r w:rsidR="008745AB" w:rsidRPr="001D2415">
        <w:rPr>
          <w:rFonts w:ascii="Angsana New" w:hAnsi="Angsana New"/>
          <w:sz w:val="32"/>
          <w:szCs w:val="32"/>
          <w:cs/>
        </w:rPr>
        <w:t>ที่เกี่ยวข้องกัน</w:t>
      </w:r>
      <w:r w:rsidRPr="001D2415">
        <w:rPr>
          <w:rFonts w:ascii="Angsana New" w:hAnsi="Angsana New"/>
          <w:sz w:val="32"/>
          <w:szCs w:val="32"/>
          <w:cs/>
        </w:rPr>
        <w:t xml:space="preserve">) ซึ่งสัญญาดังกล่าวมีกำหนด </w:t>
      </w:r>
      <w:r w:rsidRPr="001D2415">
        <w:rPr>
          <w:rFonts w:ascii="Angsana New" w:hAnsi="Angsana New"/>
          <w:sz w:val="32"/>
          <w:szCs w:val="32"/>
        </w:rPr>
        <w:t>15</w:t>
      </w:r>
      <w:r w:rsidRPr="001D2415">
        <w:rPr>
          <w:rFonts w:ascii="Angsana New" w:hAnsi="Angsana New"/>
          <w:sz w:val="32"/>
          <w:szCs w:val="32"/>
          <w:cs/>
        </w:rPr>
        <w:t xml:space="preserve"> ปี และสามารถ</w:t>
      </w:r>
      <w:r w:rsidR="006B3A07" w:rsidRPr="001D2415">
        <w:rPr>
          <w:rFonts w:ascii="Angsana New" w:hAnsi="Angsana New"/>
          <w:sz w:val="32"/>
          <w:szCs w:val="32"/>
          <w:cs/>
        </w:rPr>
        <w:t>ต่อ</w:t>
      </w:r>
      <w:r w:rsidRPr="001D2415">
        <w:rPr>
          <w:rFonts w:ascii="Angsana New" w:hAnsi="Angsana New"/>
          <w:sz w:val="32"/>
          <w:szCs w:val="32"/>
          <w:cs/>
        </w:rPr>
        <w:t xml:space="preserve">อายุสัญญาออกไปได้อีกคราวละ </w:t>
      </w:r>
      <w:r w:rsidRPr="001D2415">
        <w:rPr>
          <w:rFonts w:ascii="Angsana New" w:hAnsi="Angsana New"/>
          <w:sz w:val="32"/>
          <w:szCs w:val="32"/>
        </w:rPr>
        <w:t>5</w:t>
      </w:r>
      <w:r w:rsidRPr="001D2415">
        <w:rPr>
          <w:rFonts w:ascii="Angsana New" w:hAnsi="Angsana New"/>
          <w:sz w:val="32"/>
          <w:szCs w:val="32"/>
          <w:cs/>
        </w:rPr>
        <w:t xml:space="preserve"> ปี ซึ่งอัตราค่าซื้อไฟฟ้าเป็นไปตามที่ระบุในสัญญา</w:t>
      </w:r>
    </w:p>
    <w:p w14:paraId="03E832BD" w14:textId="11DEFDEC" w:rsidR="00A16F5D" w:rsidRPr="001D2415" w:rsidRDefault="00447CF9" w:rsidP="001D2415">
      <w:pPr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1D2415">
        <w:rPr>
          <w:rFonts w:ascii="Angsana New" w:hAnsi="Angsana New"/>
          <w:b/>
          <w:bCs/>
          <w:sz w:val="32"/>
          <w:szCs w:val="32"/>
        </w:rPr>
        <w:t>28</w:t>
      </w:r>
      <w:r w:rsidR="00A16F5D" w:rsidRPr="001D2415">
        <w:rPr>
          <w:rFonts w:ascii="Angsana New" w:hAnsi="Angsana New"/>
          <w:b/>
          <w:bCs/>
          <w:sz w:val="32"/>
          <w:szCs w:val="32"/>
        </w:rPr>
        <w:t>.</w:t>
      </w:r>
      <w:r w:rsidR="00A16F5D" w:rsidRPr="001D2415">
        <w:rPr>
          <w:rFonts w:ascii="Angsana New" w:hAnsi="Angsana New"/>
          <w:b/>
          <w:bCs/>
          <w:sz w:val="32"/>
          <w:szCs w:val="32"/>
          <w:cs/>
        </w:rPr>
        <w:t>3</w:t>
      </w:r>
      <w:r w:rsidR="00A16F5D" w:rsidRPr="001D2415">
        <w:rPr>
          <w:rFonts w:ascii="Angsana New" w:hAnsi="Angsana New"/>
          <w:b/>
          <w:bCs/>
          <w:sz w:val="32"/>
          <w:szCs w:val="32"/>
        </w:rPr>
        <w:tab/>
      </w:r>
      <w:r w:rsidR="00A16F5D" w:rsidRPr="001D2415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7DEF2D36" w14:textId="371E0AF5" w:rsidR="00AA0BC0" w:rsidRPr="001D2415" w:rsidRDefault="00AA0BC0" w:rsidP="001D241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1D2415">
        <w:rPr>
          <w:rFonts w:ascii="Angsana New" w:hAnsi="Angsana New"/>
          <w:spacing w:val="-4"/>
          <w:sz w:val="32"/>
          <w:szCs w:val="32"/>
        </w:rPr>
        <w:tab/>
      </w:r>
      <w:r w:rsidRPr="001D2415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Pr="001D2415">
        <w:rPr>
          <w:rFonts w:ascii="Angsana New" w:hAnsi="Angsana New"/>
          <w:spacing w:val="-4"/>
          <w:sz w:val="32"/>
          <w:szCs w:val="32"/>
        </w:rPr>
        <w:t xml:space="preserve">31 </w:t>
      </w:r>
      <w:r w:rsidRPr="001D2415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FB72AD" w:rsidRPr="001D2415">
        <w:rPr>
          <w:rFonts w:ascii="Angsana New" w:hAnsi="Angsana New"/>
          <w:spacing w:val="-4"/>
          <w:sz w:val="32"/>
          <w:szCs w:val="32"/>
        </w:rPr>
        <w:t>2568</w:t>
      </w:r>
      <w:r w:rsidRPr="001D2415">
        <w:rPr>
          <w:rFonts w:ascii="Angsana New" w:hAnsi="Angsana New"/>
          <w:spacing w:val="-4"/>
          <w:sz w:val="32"/>
          <w:szCs w:val="32"/>
          <w:cs/>
        </w:rPr>
        <w:t xml:space="preserve"> บริษัทฯมีหนังสือค้ำประกันซึ่งออกโดยธนาคารในนามบริษัทฯเหลืออยู่เป็นจำนวน</w:t>
      </w:r>
      <w:r w:rsidRPr="001D2415">
        <w:rPr>
          <w:rFonts w:ascii="Angsana New" w:hAnsi="Angsana New"/>
          <w:spacing w:val="-4"/>
          <w:sz w:val="32"/>
          <w:szCs w:val="32"/>
        </w:rPr>
        <w:t xml:space="preserve"> </w:t>
      </w:r>
      <w:r w:rsidR="002163A4" w:rsidRPr="001D2415">
        <w:rPr>
          <w:rFonts w:ascii="Angsana New" w:hAnsi="Angsana New"/>
          <w:spacing w:val="-4"/>
          <w:sz w:val="32"/>
          <w:szCs w:val="32"/>
        </w:rPr>
        <w:t>6.1</w:t>
      </w:r>
      <w:r w:rsidRPr="001D2415">
        <w:rPr>
          <w:rFonts w:ascii="Angsana New" w:hAnsi="Angsana New"/>
          <w:spacing w:val="-4"/>
          <w:sz w:val="32"/>
          <w:szCs w:val="32"/>
        </w:rPr>
        <w:t xml:space="preserve"> </w:t>
      </w:r>
      <w:r w:rsidRPr="001D2415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2D5FAD" w:rsidRPr="001D2415">
        <w:rPr>
          <w:rFonts w:ascii="Angsana New" w:hAnsi="Angsana New"/>
          <w:spacing w:val="-4"/>
          <w:sz w:val="32"/>
          <w:szCs w:val="32"/>
        </w:rPr>
        <w:t xml:space="preserve"> </w:t>
      </w:r>
      <w:r w:rsidRPr="001D2415">
        <w:rPr>
          <w:rFonts w:ascii="Angsana New" w:hAnsi="Angsana New"/>
          <w:spacing w:val="-4"/>
          <w:sz w:val="32"/>
          <w:szCs w:val="32"/>
          <w:cs/>
        </w:rPr>
        <w:t>เพื่อค้ำประกันการปฏิบัติตามสัญญาอนุญาตให้ใช้กระแสไฟฟ้ากับการไฟฟ้าส่วนภูมิภาค</w:t>
      </w:r>
      <w:r w:rsidR="004D0D51" w:rsidRPr="001D2415">
        <w:rPr>
          <w:rFonts w:ascii="Angsana New" w:hAnsi="Angsana New"/>
          <w:spacing w:val="-4"/>
          <w:sz w:val="32"/>
          <w:szCs w:val="32"/>
        </w:rPr>
        <w:t xml:space="preserve">              </w:t>
      </w:r>
      <w:r w:rsidRPr="001D241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1D2415">
        <w:rPr>
          <w:rFonts w:ascii="Angsana New" w:hAnsi="Angsana New"/>
          <w:spacing w:val="-4"/>
          <w:sz w:val="32"/>
          <w:szCs w:val="32"/>
        </w:rPr>
        <w:t>(</w:t>
      </w:r>
      <w:r w:rsidR="00FB72AD" w:rsidRPr="001D2415">
        <w:rPr>
          <w:rFonts w:ascii="Angsana New" w:hAnsi="Angsana New"/>
          <w:spacing w:val="-4"/>
          <w:sz w:val="32"/>
          <w:szCs w:val="32"/>
        </w:rPr>
        <w:t>2567</w:t>
      </w:r>
      <w:r w:rsidR="00F539E1" w:rsidRPr="001D2415">
        <w:rPr>
          <w:rFonts w:ascii="Angsana New" w:hAnsi="Angsana New"/>
          <w:spacing w:val="-4"/>
          <w:sz w:val="32"/>
          <w:szCs w:val="32"/>
        </w:rPr>
        <w:t>:</w:t>
      </w:r>
      <w:r w:rsidRPr="001D2415">
        <w:rPr>
          <w:rFonts w:ascii="Angsana New" w:hAnsi="Angsana New"/>
          <w:spacing w:val="-4"/>
          <w:sz w:val="32"/>
          <w:szCs w:val="32"/>
        </w:rPr>
        <w:t xml:space="preserve"> </w:t>
      </w:r>
      <w:r w:rsidR="00AD5AB5" w:rsidRPr="001D2415">
        <w:rPr>
          <w:rFonts w:ascii="Angsana New" w:hAnsi="Angsana New"/>
          <w:spacing w:val="-4"/>
          <w:sz w:val="32"/>
          <w:szCs w:val="32"/>
        </w:rPr>
        <w:t>6.1</w:t>
      </w:r>
      <w:r w:rsidRPr="001D2415">
        <w:rPr>
          <w:rFonts w:ascii="Angsana New" w:hAnsi="Angsana New"/>
          <w:spacing w:val="-4"/>
          <w:sz w:val="32"/>
          <w:szCs w:val="32"/>
        </w:rPr>
        <w:t xml:space="preserve"> </w:t>
      </w:r>
      <w:r w:rsidRPr="001D2415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Pr="001D2415">
        <w:rPr>
          <w:rFonts w:ascii="Angsana New" w:hAnsi="Angsana New"/>
          <w:spacing w:val="-4"/>
          <w:sz w:val="32"/>
          <w:szCs w:val="32"/>
        </w:rPr>
        <w:t>)</w:t>
      </w:r>
    </w:p>
    <w:p w14:paraId="5BA6656E" w14:textId="0C36C3E0" w:rsidR="00A16F5D" w:rsidRPr="001D2415" w:rsidRDefault="00447CF9" w:rsidP="001D2415">
      <w:pPr>
        <w:spacing w:before="120" w:after="120"/>
        <w:ind w:left="540" w:hanging="540"/>
        <w:jc w:val="both"/>
        <w:rPr>
          <w:rFonts w:ascii="Angsana New" w:hAnsi="Angsana New"/>
          <w:b/>
          <w:bCs/>
          <w:sz w:val="32"/>
          <w:szCs w:val="32"/>
        </w:rPr>
      </w:pPr>
      <w:r w:rsidRPr="001D2415">
        <w:rPr>
          <w:rFonts w:ascii="Angsana New" w:hAnsi="Angsana New"/>
          <w:b/>
          <w:bCs/>
          <w:sz w:val="32"/>
          <w:szCs w:val="32"/>
        </w:rPr>
        <w:t>29</w:t>
      </w:r>
      <w:r w:rsidR="00A16F5D" w:rsidRPr="001D2415">
        <w:rPr>
          <w:rFonts w:ascii="Angsana New" w:hAnsi="Angsana New"/>
          <w:b/>
          <w:bCs/>
          <w:sz w:val="32"/>
          <w:szCs w:val="32"/>
        </w:rPr>
        <w:t>.</w:t>
      </w:r>
      <w:r w:rsidR="001A2F6E" w:rsidRPr="001D2415">
        <w:rPr>
          <w:rFonts w:ascii="Angsana New" w:hAnsi="Angsana New"/>
          <w:b/>
          <w:bCs/>
          <w:sz w:val="32"/>
          <w:szCs w:val="32"/>
        </w:rPr>
        <w:tab/>
      </w:r>
      <w:r w:rsidR="00A16F5D" w:rsidRPr="001D2415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198E0DB2" w14:textId="77777777" w:rsidR="005F54A0" w:rsidRPr="001D2415" w:rsidRDefault="005F54A0" w:rsidP="001D241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D2415">
        <w:rPr>
          <w:rFonts w:ascii="Angsana New" w:hAnsi="Angsana New"/>
          <w:sz w:val="32"/>
          <w:szCs w:val="32"/>
          <w:cs/>
        </w:rPr>
        <w:t xml:space="preserve">ในเดือนกันยายน </w:t>
      </w:r>
      <w:r w:rsidRPr="001D2415">
        <w:rPr>
          <w:rFonts w:ascii="Angsana New" w:hAnsi="Angsana New"/>
          <w:sz w:val="32"/>
          <w:szCs w:val="32"/>
        </w:rPr>
        <w:t>2554</w:t>
      </w:r>
      <w:r w:rsidRPr="001D2415">
        <w:rPr>
          <w:rFonts w:ascii="Angsana New" w:hAnsi="Angsana New"/>
          <w:sz w:val="32"/>
          <w:szCs w:val="32"/>
          <w:cs/>
        </w:rPr>
        <w:t xml:space="preserve"> บริษัทแห่งหนึ่งกล่าวหาว่าบริษัทฯไม่ปฏิบัติตามสัญญาซื้อขายมันเส้น โดยเรียก</w:t>
      </w:r>
      <w:r w:rsidRPr="001D2415">
        <w:rPr>
          <w:rFonts w:ascii="Angsana New" w:hAnsi="Angsana New"/>
          <w:spacing w:val="-2"/>
          <w:sz w:val="32"/>
          <w:szCs w:val="32"/>
          <w:cs/>
        </w:rPr>
        <w:t xml:space="preserve">ค่าเสียหายจำนวน </w:t>
      </w:r>
      <w:r w:rsidRPr="001D2415">
        <w:rPr>
          <w:rFonts w:ascii="Angsana New" w:hAnsi="Angsana New"/>
          <w:spacing w:val="-2"/>
          <w:sz w:val="32"/>
          <w:szCs w:val="32"/>
        </w:rPr>
        <w:t>186</w:t>
      </w:r>
      <w:r w:rsidRPr="001D2415">
        <w:rPr>
          <w:rFonts w:ascii="Angsana New" w:hAnsi="Angsana New"/>
          <w:spacing w:val="-2"/>
          <w:sz w:val="32"/>
          <w:szCs w:val="32"/>
          <w:cs/>
        </w:rPr>
        <w:t>.</w:t>
      </w:r>
      <w:r w:rsidRPr="001D2415">
        <w:rPr>
          <w:rFonts w:ascii="Angsana New" w:hAnsi="Angsana New"/>
          <w:spacing w:val="-2"/>
          <w:sz w:val="32"/>
          <w:szCs w:val="32"/>
        </w:rPr>
        <w:t>9</w:t>
      </w:r>
      <w:r w:rsidRPr="001D2415">
        <w:rPr>
          <w:rFonts w:ascii="Angsana New" w:hAnsi="Angsana New"/>
          <w:spacing w:val="-2"/>
          <w:sz w:val="32"/>
          <w:szCs w:val="32"/>
          <w:cs/>
        </w:rPr>
        <w:t xml:space="preserve"> ล้านบาท บริษัทฯได้ยื่นคำให้การและฟ้องแย้งโดยเรียกค่าเสียหายจำนวน </w:t>
      </w:r>
      <w:r w:rsidRPr="001D2415">
        <w:rPr>
          <w:rFonts w:ascii="Angsana New" w:hAnsi="Angsana New"/>
          <w:spacing w:val="-2"/>
          <w:sz w:val="32"/>
          <w:szCs w:val="32"/>
        </w:rPr>
        <w:t>82</w:t>
      </w:r>
      <w:r w:rsidRPr="001D2415">
        <w:rPr>
          <w:rFonts w:ascii="Angsana New" w:hAnsi="Angsana New"/>
          <w:spacing w:val="-2"/>
          <w:sz w:val="32"/>
          <w:szCs w:val="32"/>
          <w:cs/>
        </w:rPr>
        <w:t>.</w:t>
      </w:r>
      <w:r w:rsidRPr="001D2415">
        <w:rPr>
          <w:rFonts w:ascii="Angsana New" w:hAnsi="Angsana New"/>
          <w:spacing w:val="-2"/>
          <w:sz w:val="32"/>
          <w:szCs w:val="32"/>
        </w:rPr>
        <w:t>4</w:t>
      </w:r>
      <w:r w:rsidRPr="001D241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AD5AB5" w:rsidRPr="001D2415">
        <w:rPr>
          <w:rFonts w:ascii="Angsana New" w:hAnsi="Angsana New"/>
          <w:spacing w:val="-2"/>
          <w:sz w:val="32"/>
          <w:szCs w:val="32"/>
        </w:rPr>
        <w:t xml:space="preserve">          </w:t>
      </w:r>
      <w:r w:rsidRPr="001D2415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Pr="001D2415">
        <w:rPr>
          <w:rFonts w:ascii="Angsana New" w:hAnsi="Angsana New"/>
          <w:sz w:val="32"/>
          <w:szCs w:val="32"/>
          <w:cs/>
        </w:rPr>
        <w:t xml:space="preserve"> คู่ความทั้งสองฝ่ายได้ต่อสู้คดีใน </w:t>
      </w:r>
      <w:r w:rsidRPr="001D2415">
        <w:rPr>
          <w:rFonts w:ascii="Angsana New" w:hAnsi="Angsana New"/>
          <w:sz w:val="32"/>
          <w:szCs w:val="32"/>
        </w:rPr>
        <w:t>3</w:t>
      </w:r>
      <w:r w:rsidRPr="001D2415">
        <w:rPr>
          <w:rFonts w:ascii="Angsana New" w:hAnsi="Angsana New"/>
          <w:sz w:val="32"/>
          <w:szCs w:val="32"/>
          <w:cs/>
        </w:rPr>
        <w:t xml:space="preserve"> ชั้นศาล คดีได้สิ้นสุดเมื่อวันที่ </w:t>
      </w:r>
      <w:r w:rsidRPr="001D2415">
        <w:rPr>
          <w:rFonts w:ascii="Angsana New" w:hAnsi="Angsana New"/>
          <w:sz w:val="32"/>
          <w:szCs w:val="32"/>
        </w:rPr>
        <w:t>17</w:t>
      </w:r>
      <w:r w:rsidRPr="001D2415">
        <w:rPr>
          <w:rFonts w:ascii="Angsana New" w:hAnsi="Angsana New"/>
          <w:sz w:val="32"/>
          <w:szCs w:val="32"/>
          <w:cs/>
        </w:rPr>
        <w:t xml:space="preserve"> เมษายน </w:t>
      </w:r>
      <w:r w:rsidRPr="001D2415">
        <w:rPr>
          <w:rFonts w:ascii="Angsana New" w:hAnsi="Angsana New"/>
          <w:sz w:val="32"/>
          <w:szCs w:val="32"/>
        </w:rPr>
        <w:t>2562</w:t>
      </w:r>
      <w:r w:rsidRPr="001D2415">
        <w:rPr>
          <w:rFonts w:ascii="Angsana New" w:hAnsi="Angsana New"/>
          <w:sz w:val="32"/>
          <w:szCs w:val="32"/>
          <w:cs/>
        </w:rPr>
        <w:t xml:space="preserve"> โดยศาลฎีกาได้มีคำพิพากษายืนตามศาลชั้นต้นและศาลอุทธรณ์ให้บริษัทดังกล่าวชำระเงินค่าซื้อมันเส้นที่บริษัทฯ</w:t>
      </w:r>
      <w:r w:rsidR="00AD5AB5" w:rsidRPr="001D2415">
        <w:rPr>
          <w:rFonts w:ascii="Angsana New" w:hAnsi="Angsana New"/>
          <w:sz w:val="32"/>
          <w:szCs w:val="32"/>
        </w:rPr>
        <w:t xml:space="preserve">              </w:t>
      </w:r>
      <w:r w:rsidRPr="001D2415">
        <w:rPr>
          <w:rFonts w:ascii="Angsana New" w:hAnsi="Angsana New"/>
          <w:sz w:val="32"/>
          <w:szCs w:val="32"/>
          <w:cs/>
        </w:rPr>
        <w:t>จ่ายล่วงหน้า</w:t>
      </w:r>
      <w:r w:rsidRPr="001D2415">
        <w:rPr>
          <w:rFonts w:ascii="Angsana New" w:hAnsi="Angsana New"/>
          <w:spacing w:val="-4"/>
          <w:sz w:val="32"/>
          <w:szCs w:val="32"/>
          <w:cs/>
        </w:rPr>
        <w:t xml:space="preserve">จำนวน </w:t>
      </w:r>
      <w:r w:rsidRPr="001D2415">
        <w:rPr>
          <w:rFonts w:ascii="Angsana New" w:hAnsi="Angsana New"/>
          <w:spacing w:val="-4"/>
          <w:sz w:val="32"/>
          <w:szCs w:val="32"/>
        </w:rPr>
        <w:t>6</w:t>
      </w:r>
      <w:r w:rsidRPr="001D2415">
        <w:rPr>
          <w:rFonts w:ascii="Angsana New" w:hAnsi="Angsana New"/>
          <w:spacing w:val="-4"/>
          <w:sz w:val="32"/>
          <w:szCs w:val="32"/>
          <w:cs/>
        </w:rPr>
        <w:t>.</w:t>
      </w:r>
      <w:r w:rsidRPr="001D2415">
        <w:rPr>
          <w:rFonts w:ascii="Angsana New" w:hAnsi="Angsana New"/>
          <w:spacing w:val="-4"/>
          <w:sz w:val="32"/>
          <w:szCs w:val="32"/>
        </w:rPr>
        <w:t>9</w:t>
      </w:r>
      <w:r w:rsidRPr="001D2415">
        <w:rPr>
          <w:rFonts w:ascii="Angsana New" w:hAnsi="Angsana New"/>
          <w:spacing w:val="-4"/>
          <w:sz w:val="32"/>
          <w:szCs w:val="32"/>
          <w:cs/>
        </w:rPr>
        <w:t xml:space="preserve"> ล้านบาท พร้อมดอกเบี้ยในอัตราร้อยละ </w:t>
      </w:r>
      <w:r w:rsidRPr="001D2415">
        <w:rPr>
          <w:rFonts w:ascii="Angsana New" w:hAnsi="Angsana New"/>
          <w:spacing w:val="-4"/>
          <w:sz w:val="32"/>
          <w:szCs w:val="32"/>
        </w:rPr>
        <w:t>7</w:t>
      </w:r>
      <w:r w:rsidRPr="001D2415">
        <w:rPr>
          <w:rFonts w:ascii="Angsana New" w:hAnsi="Angsana New"/>
          <w:spacing w:val="-4"/>
          <w:sz w:val="32"/>
          <w:szCs w:val="32"/>
          <w:cs/>
        </w:rPr>
        <w:t>.</w:t>
      </w:r>
      <w:r w:rsidRPr="001D2415">
        <w:rPr>
          <w:rFonts w:ascii="Angsana New" w:hAnsi="Angsana New"/>
          <w:spacing w:val="-4"/>
          <w:sz w:val="32"/>
          <w:szCs w:val="32"/>
        </w:rPr>
        <w:t>5</w:t>
      </w:r>
      <w:r w:rsidRPr="001D2415">
        <w:rPr>
          <w:rFonts w:ascii="Angsana New" w:hAnsi="Angsana New"/>
          <w:spacing w:val="-4"/>
          <w:sz w:val="32"/>
          <w:szCs w:val="32"/>
          <w:cs/>
        </w:rPr>
        <w:t xml:space="preserve"> ต่อปี นับจากวันที่ </w:t>
      </w:r>
      <w:r w:rsidRPr="001D2415">
        <w:rPr>
          <w:rFonts w:ascii="Angsana New" w:hAnsi="Angsana New"/>
          <w:spacing w:val="-4"/>
          <w:sz w:val="32"/>
          <w:szCs w:val="32"/>
        </w:rPr>
        <w:t>8</w:t>
      </w:r>
      <w:r w:rsidRPr="001D2415">
        <w:rPr>
          <w:rFonts w:ascii="Angsana New" w:hAnsi="Angsana New"/>
          <w:spacing w:val="-4"/>
          <w:sz w:val="32"/>
          <w:szCs w:val="32"/>
          <w:cs/>
        </w:rPr>
        <w:t xml:space="preserve"> พฤศจิกายน </w:t>
      </w:r>
      <w:r w:rsidRPr="001D2415">
        <w:rPr>
          <w:rFonts w:ascii="Angsana New" w:hAnsi="Angsana New"/>
          <w:spacing w:val="-4"/>
          <w:sz w:val="32"/>
          <w:szCs w:val="32"/>
        </w:rPr>
        <w:t>2554</w:t>
      </w:r>
      <w:r w:rsidRPr="001D2415">
        <w:rPr>
          <w:rFonts w:ascii="Angsana New" w:hAnsi="Angsana New"/>
          <w:spacing w:val="-4"/>
          <w:sz w:val="32"/>
          <w:szCs w:val="32"/>
          <w:cs/>
        </w:rPr>
        <w:t xml:space="preserve"> (วันที่ฟ้องแย้ง)</w:t>
      </w:r>
      <w:r w:rsidRPr="001D2415">
        <w:rPr>
          <w:rFonts w:ascii="Angsana New" w:hAnsi="Angsana New"/>
          <w:sz w:val="32"/>
          <w:szCs w:val="32"/>
          <w:cs/>
        </w:rPr>
        <w:t xml:space="preserve"> จนกว่าจะชำระเสร็จสิ้น </w:t>
      </w:r>
    </w:p>
    <w:p w14:paraId="79B02C3E" w14:textId="77777777" w:rsidR="005F54A0" w:rsidRPr="001D2415" w:rsidRDefault="005F54A0" w:rsidP="001D241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1D241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D2415">
        <w:rPr>
          <w:rFonts w:ascii="Angsana New" w:hAnsi="Angsana New"/>
          <w:sz w:val="32"/>
          <w:szCs w:val="32"/>
        </w:rPr>
        <w:t>18</w:t>
      </w:r>
      <w:r w:rsidRPr="001D2415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1D2415">
        <w:rPr>
          <w:rFonts w:ascii="Angsana New" w:hAnsi="Angsana New"/>
          <w:sz w:val="32"/>
          <w:szCs w:val="32"/>
        </w:rPr>
        <w:t>2561</w:t>
      </w:r>
      <w:r w:rsidRPr="001D2415">
        <w:rPr>
          <w:rFonts w:ascii="Angsana New" w:hAnsi="Angsana New"/>
          <w:sz w:val="32"/>
          <w:szCs w:val="32"/>
          <w:cs/>
        </w:rPr>
        <w:t xml:space="preserve"> บริษัทฯได้ยื่นฟ้องบริษัทดังกล่าวต่อศาลล้มละลาย ซึ่งศาลล้มละลายได้พิพากษายกฟ้องเมื่อวันที่ </w:t>
      </w:r>
      <w:r w:rsidRPr="001D2415">
        <w:rPr>
          <w:rFonts w:ascii="Angsana New" w:hAnsi="Angsana New"/>
          <w:sz w:val="32"/>
          <w:szCs w:val="32"/>
        </w:rPr>
        <w:t>29</w:t>
      </w:r>
      <w:r w:rsidRPr="001D2415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1D2415">
        <w:rPr>
          <w:rFonts w:ascii="Angsana New" w:hAnsi="Angsana New"/>
          <w:sz w:val="32"/>
          <w:szCs w:val="32"/>
        </w:rPr>
        <w:t>2562</w:t>
      </w:r>
      <w:r w:rsidRPr="001D2415">
        <w:rPr>
          <w:rFonts w:ascii="Angsana New" w:hAnsi="Angsana New"/>
          <w:sz w:val="32"/>
          <w:szCs w:val="32"/>
          <w:cs/>
        </w:rPr>
        <w:t xml:space="preserve"> เนื่องจากบริษัทดังกล่าวยังมีสิทธิเรียกร้องอยู่กับลูกหนี้                    รายหนึ่งซึ่งเป็นหน่วยงานของรัฐ จึงยังไม่เป็นผู้มีหนี้สินล้นพ้นตัว ซึ่งบริษัทฯได้ทำการอายัดสิทธิเรียกร้องดังกล่าวไว้แล้ว</w:t>
      </w:r>
    </w:p>
    <w:p w14:paraId="769E4AC5" w14:textId="1767B1DA" w:rsidR="00D11D66" w:rsidRPr="001D2415" w:rsidRDefault="0053310F" w:rsidP="001D241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D241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D2415">
        <w:rPr>
          <w:rFonts w:ascii="Angsana New" w:hAnsi="Angsana New"/>
          <w:sz w:val="32"/>
          <w:szCs w:val="32"/>
        </w:rPr>
        <w:t xml:space="preserve">13 </w:t>
      </w:r>
      <w:r w:rsidRPr="001D2415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1D2415">
        <w:rPr>
          <w:rFonts w:ascii="Angsana New" w:hAnsi="Angsana New"/>
          <w:sz w:val="32"/>
          <w:szCs w:val="32"/>
        </w:rPr>
        <w:t xml:space="preserve">2562 </w:t>
      </w:r>
      <w:r w:rsidRPr="001D2415">
        <w:rPr>
          <w:rFonts w:ascii="Angsana New" w:hAnsi="Angsana New"/>
          <w:sz w:val="32"/>
          <w:szCs w:val="32"/>
          <w:cs/>
        </w:rPr>
        <w:t xml:space="preserve">บริษัทฯได้รับชำระเงินบางส่วนจำนวน </w:t>
      </w:r>
      <w:r w:rsidRPr="001D2415">
        <w:rPr>
          <w:rFonts w:ascii="Angsana New" w:hAnsi="Angsana New"/>
          <w:sz w:val="32"/>
          <w:szCs w:val="32"/>
        </w:rPr>
        <w:t xml:space="preserve">0.2 </w:t>
      </w:r>
      <w:r w:rsidRPr="001D2415">
        <w:rPr>
          <w:rFonts w:ascii="Angsana New" w:hAnsi="Angsana New"/>
          <w:sz w:val="32"/>
          <w:szCs w:val="32"/>
          <w:cs/>
        </w:rPr>
        <w:t xml:space="preserve">ล้านบาท ต่อมาเมื่อวันที่ </w:t>
      </w:r>
      <w:r w:rsidR="00D17B18" w:rsidRPr="001D2415">
        <w:rPr>
          <w:rFonts w:ascii="Angsana New" w:hAnsi="Angsana New"/>
          <w:sz w:val="32"/>
          <w:szCs w:val="32"/>
        </w:rPr>
        <w:t xml:space="preserve">                      </w:t>
      </w:r>
      <w:r w:rsidRPr="001D2415">
        <w:rPr>
          <w:rFonts w:ascii="Angsana New" w:hAnsi="Angsana New"/>
          <w:sz w:val="32"/>
          <w:szCs w:val="32"/>
        </w:rPr>
        <w:t xml:space="preserve">21 </w:t>
      </w:r>
      <w:r w:rsidRPr="001D2415">
        <w:rPr>
          <w:rFonts w:ascii="Angsana New" w:hAnsi="Angsana New"/>
          <w:sz w:val="32"/>
          <w:szCs w:val="32"/>
          <w:cs/>
        </w:rPr>
        <w:t xml:space="preserve">มกราคม </w:t>
      </w:r>
      <w:r w:rsidRPr="001D2415">
        <w:rPr>
          <w:rFonts w:ascii="Angsana New" w:hAnsi="Angsana New"/>
          <w:sz w:val="32"/>
          <w:szCs w:val="32"/>
        </w:rPr>
        <w:t xml:space="preserve">2565 </w:t>
      </w:r>
      <w:r w:rsidRPr="001D2415">
        <w:rPr>
          <w:rFonts w:ascii="Angsana New" w:hAnsi="Angsana New"/>
          <w:sz w:val="32"/>
          <w:szCs w:val="32"/>
          <w:cs/>
        </w:rPr>
        <w:t xml:space="preserve">ศาลได้มีคำสั่งให้ลูกหนี้ดังกล่าวนำส่งเงินตามที่ได้อายัดไว้ให้กับบริษัทฯแต่ลูกหนี้ดังกล่าวเพิกเฉย ในเดือนตุลาคม </w:t>
      </w:r>
      <w:r w:rsidRPr="001D2415">
        <w:rPr>
          <w:rFonts w:ascii="Angsana New" w:hAnsi="Angsana New"/>
          <w:sz w:val="32"/>
          <w:szCs w:val="32"/>
        </w:rPr>
        <w:t xml:space="preserve">2565 </w:t>
      </w:r>
      <w:r w:rsidRPr="001D2415">
        <w:rPr>
          <w:rFonts w:ascii="Angsana New" w:hAnsi="Angsana New"/>
          <w:sz w:val="32"/>
          <w:szCs w:val="32"/>
          <w:cs/>
        </w:rPr>
        <w:t xml:space="preserve">บริษัทฯจึงได้ทำการอายัดเงินฝากธนาคารของลูกหนี้ดังกล่าวเต็มจำนวนตามหมายบังคับคดี ต่อมาในเดือนธันวาคม </w:t>
      </w:r>
      <w:r w:rsidRPr="001D2415">
        <w:rPr>
          <w:rFonts w:ascii="Angsana New" w:hAnsi="Angsana New"/>
          <w:sz w:val="32"/>
          <w:szCs w:val="32"/>
        </w:rPr>
        <w:t xml:space="preserve">2565 </w:t>
      </w:r>
      <w:r w:rsidRPr="001D2415">
        <w:rPr>
          <w:rFonts w:ascii="Angsana New" w:hAnsi="Angsana New"/>
          <w:sz w:val="32"/>
          <w:szCs w:val="32"/>
          <w:cs/>
        </w:rPr>
        <w:t xml:space="preserve">ลูกหนี้ดังกล่าวยื่นคำร้องขอเพิกถอนการอายัดสิทธิเรียกร้อง ศาลชั้นต้นได้ไต่สวนคำร้องของลูกหนี้ดังกล่าวและได้มีคำสั่งยกคำร้องเนื่องจากคดีไม่มีเหตุอันสมควรให้เพิกถอนการอายัด ลูกหนี้ดังกล่าวได้อุทธรณ์คำสั่ง โดยเมื่อวันที่ </w:t>
      </w:r>
      <w:r w:rsidRPr="001D2415">
        <w:rPr>
          <w:rFonts w:ascii="Angsana New" w:hAnsi="Angsana New"/>
          <w:sz w:val="32"/>
          <w:szCs w:val="32"/>
        </w:rPr>
        <w:t xml:space="preserve">11 </w:t>
      </w:r>
      <w:r w:rsidRPr="001D2415">
        <w:rPr>
          <w:rFonts w:ascii="Angsana New" w:hAnsi="Angsana New"/>
          <w:sz w:val="32"/>
          <w:szCs w:val="32"/>
          <w:cs/>
        </w:rPr>
        <w:t xml:space="preserve">ตุลาคม </w:t>
      </w:r>
      <w:r w:rsidRPr="001D2415">
        <w:rPr>
          <w:rFonts w:ascii="Angsana New" w:hAnsi="Angsana New"/>
          <w:sz w:val="32"/>
          <w:szCs w:val="32"/>
        </w:rPr>
        <w:t xml:space="preserve">2567 </w:t>
      </w:r>
      <w:r w:rsidRPr="001D2415">
        <w:rPr>
          <w:rFonts w:ascii="Angsana New" w:hAnsi="Angsana New"/>
          <w:sz w:val="32"/>
          <w:szCs w:val="32"/>
          <w:cs/>
        </w:rPr>
        <w:t xml:space="preserve">ศาลอุทธรณ์ได้มีคำพิพากษา ยืนตามคำสั่งศาลชั้นต้น ยกคำร้องของลูกหนี้ดังกล่าว ต่อมา เมื่อวันที่ </w:t>
      </w:r>
      <w:r w:rsidRPr="001D2415">
        <w:rPr>
          <w:rFonts w:ascii="Angsana New" w:hAnsi="Angsana New"/>
          <w:sz w:val="32"/>
          <w:szCs w:val="32"/>
        </w:rPr>
        <w:t xml:space="preserve">2 </w:t>
      </w:r>
      <w:r w:rsidRPr="001D2415">
        <w:rPr>
          <w:rFonts w:ascii="Angsana New" w:hAnsi="Angsana New"/>
          <w:sz w:val="32"/>
          <w:szCs w:val="32"/>
          <w:cs/>
        </w:rPr>
        <w:t xml:space="preserve">เมษายน </w:t>
      </w:r>
      <w:r w:rsidRPr="001D2415">
        <w:rPr>
          <w:rFonts w:ascii="Angsana New" w:hAnsi="Angsana New"/>
          <w:sz w:val="32"/>
          <w:szCs w:val="32"/>
        </w:rPr>
        <w:t xml:space="preserve">2568 </w:t>
      </w:r>
      <w:r w:rsidRPr="001D2415">
        <w:rPr>
          <w:rFonts w:ascii="Angsana New" w:hAnsi="Angsana New"/>
          <w:sz w:val="32"/>
          <w:szCs w:val="32"/>
          <w:cs/>
        </w:rPr>
        <w:t>ลูกหนี้ดังกล่าวได้ยื่นฎีกาพร้อมขออนุญาตฎีกา ปัจจุบันคดีอยู่ระหว่างการพิจารณาของศาลฎีกา อย่างไรก็ตาม บริษัทฯได้บันทึกค่าเผื่อการด้อยค่าสำหรับเงินค่าซื้อมันเส้นจ่ายล่วงหน้าที่จ่ายให้กับบริษัทดังกล่าวไว้เต็มจำนวนแล้ว</w:t>
      </w:r>
    </w:p>
    <w:p w14:paraId="31A75856" w14:textId="2EA83757" w:rsidR="00A16F5D" w:rsidRPr="001D2415" w:rsidRDefault="001D2415" w:rsidP="001D2415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D2415">
        <w:rPr>
          <w:rFonts w:ascii="Angsana New" w:hAnsi="Angsana New"/>
          <w:b/>
          <w:bCs/>
          <w:sz w:val="32"/>
          <w:szCs w:val="32"/>
        </w:rPr>
        <w:br w:type="page"/>
      </w:r>
      <w:r w:rsidR="00447CF9" w:rsidRPr="001D2415">
        <w:rPr>
          <w:rFonts w:ascii="Angsana New" w:hAnsi="Angsana New"/>
          <w:b/>
          <w:bCs/>
          <w:sz w:val="32"/>
          <w:szCs w:val="32"/>
        </w:rPr>
        <w:lastRenderedPageBreak/>
        <w:t>30</w:t>
      </w:r>
      <w:r w:rsidR="00A16F5D" w:rsidRPr="001D2415">
        <w:rPr>
          <w:rFonts w:ascii="Angsana New" w:hAnsi="Angsana New"/>
          <w:b/>
          <w:bCs/>
          <w:sz w:val="32"/>
          <w:szCs w:val="32"/>
        </w:rPr>
        <w:t>.</w:t>
      </w:r>
      <w:r w:rsidR="00A16F5D" w:rsidRPr="001D2415">
        <w:rPr>
          <w:rFonts w:ascii="Angsana New" w:hAnsi="Angsana New"/>
          <w:b/>
          <w:bCs/>
          <w:sz w:val="32"/>
          <w:szCs w:val="32"/>
        </w:rPr>
        <w:tab/>
      </w:r>
      <w:r w:rsidR="00A16F5D" w:rsidRPr="001D2415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04C4D2D2" w14:textId="77777777" w:rsidR="00BE7FF4" w:rsidRPr="001D2415" w:rsidRDefault="00BE7FF4" w:rsidP="001D2415">
      <w:pPr>
        <w:tabs>
          <w:tab w:val="left" w:pos="900"/>
          <w:tab w:val="left" w:pos="2160"/>
          <w:tab w:val="left" w:pos="2866"/>
        </w:tabs>
        <w:spacing w:before="120" w:after="120" w:line="400" w:lineRule="exact"/>
        <w:ind w:left="540" w:right="-36"/>
        <w:jc w:val="thaiDistribute"/>
        <w:rPr>
          <w:rFonts w:ascii="Angsana New" w:hAnsi="Angsana New"/>
          <w:i/>
          <w:iCs/>
          <w:color w:val="FF0000"/>
          <w:sz w:val="32"/>
          <w:szCs w:val="32"/>
          <w:cs/>
        </w:rPr>
      </w:pPr>
      <w:r w:rsidRPr="001D2415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1D2415">
        <w:rPr>
          <w:rFonts w:ascii="Angsana New" w:hAnsi="Angsana New"/>
          <w:sz w:val="32"/>
          <w:szCs w:val="32"/>
        </w:rPr>
        <w:t xml:space="preserve">31 </w:t>
      </w:r>
      <w:r w:rsidRPr="001D2415">
        <w:rPr>
          <w:rFonts w:ascii="Angsana New" w:hAnsi="Angsana New"/>
          <w:sz w:val="32"/>
          <w:szCs w:val="32"/>
          <w:cs/>
        </w:rPr>
        <w:t>ธันวาคม</w:t>
      </w:r>
      <w:r w:rsidRPr="001D2415">
        <w:rPr>
          <w:rFonts w:ascii="Angsana New" w:hAnsi="Angsana New"/>
          <w:sz w:val="32"/>
          <w:szCs w:val="32"/>
        </w:rPr>
        <w:t xml:space="preserve"> 2568 </w:t>
      </w:r>
      <w:r w:rsidRPr="001D2415">
        <w:rPr>
          <w:rFonts w:ascii="Angsana New" w:hAnsi="Angsana New"/>
          <w:sz w:val="32"/>
          <w:szCs w:val="32"/>
          <w:cs/>
        </w:rPr>
        <w:t xml:space="preserve">และ </w:t>
      </w:r>
      <w:r w:rsidRPr="001D2415">
        <w:rPr>
          <w:rFonts w:ascii="Angsana New" w:hAnsi="Angsana New"/>
          <w:sz w:val="32"/>
          <w:szCs w:val="32"/>
        </w:rPr>
        <w:t>2567</w:t>
      </w:r>
      <w:r w:rsidRPr="001D2415">
        <w:rPr>
          <w:rFonts w:ascii="Angsana New" w:hAnsi="Angsana New"/>
          <w:sz w:val="32"/>
          <w:szCs w:val="32"/>
          <w:cs/>
        </w:rPr>
        <w:t xml:space="preserve"> บริษัทมีสินทรัพย์ที่วัดมูลค่าด้วยมูลค่ายุติธรรมหรือเปิดเผยมูลค่ายุติธรรม</w:t>
      </w:r>
      <w:r w:rsidRPr="001D2415">
        <w:rPr>
          <w:rFonts w:ascii="Angsana New" w:hAnsi="Angsana New" w:hint="cs"/>
          <w:sz w:val="32"/>
          <w:szCs w:val="32"/>
          <w:cs/>
        </w:rPr>
        <w:t>โดย</w:t>
      </w:r>
      <w:r w:rsidRPr="001D2415">
        <w:rPr>
          <w:rFonts w:ascii="Angsana New" w:hAnsi="Angsana New"/>
          <w:sz w:val="32"/>
          <w:szCs w:val="32"/>
          <w:cs/>
        </w:rPr>
        <w:t>แยกแสดงตามลำดับชั้นของมูลค่ายุติธรรม ดังนี้</w:t>
      </w:r>
      <w:r w:rsidRPr="001D2415">
        <w:rPr>
          <w:rFonts w:ascii="Angsana New" w:hAnsi="Angsana New"/>
          <w:i/>
          <w:iCs/>
          <w:color w:val="FF0000"/>
          <w:sz w:val="32"/>
          <w:szCs w:val="32"/>
        </w:rPr>
        <w:t xml:space="preserve"> </w:t>
      </w:r>
    </w:p>
    <w:p w14:paraId="0DD87877" w14:textId="77777777" w:rsidR="00BE7FF4" w:rsidRPr="001D2415" w:rsidRDefault="00BE7FF4" w:rsidP="001D2415">
      <w:pPr>
        <w:tabs>
          <w:tab w:val="left" w:pos="900"/>
          <w:tab w:val="left" w:pos="2160"/>
          <w:tab w:val="left" w:pos="2866"/>
        </w:tabs>
        <w:spacing w:line="400" w:lineRule="exact"/>
        <w:ind w:left="600" w:right="-36" w:hanging="600"/>
        <w:jc w:val="right"/>
        <w:rPr>
          <w:rFonts w:ascii="Angsana New" w:hAnsi="Angsana New"/>
          <w:sz w:val="32"/>
          <w:szCs w:val="32"/>
        </w:rPr>
      </w:pPr>
      <w:r w:rsidRPr="001D2415">
        <w:rPr>
          <w:rFonts w:ascii="Angsana New" w:hAnsi="Angsana New"/>
          <w:sz w:val="26"/>
          <w:szCs w:val="26"/>
        </w:rPr>
        <w:tab/>
      </w:r>
      <w:r w:rsidRPr="001D2415">
        <w:rPr>
          <w:rFonts w:ascii="Angsana New" w:hAnsi="Angsana New"/>
          <w:sz w:val="26"/>
          <w:szCs w:val="26"/>
        </w:rPr>
        <w:tab/>
      </w:r>
      <w:r w:rsidRPr="001D2415">
        <w:rPr>
          <w:rFonts w:ascii="Angsana New" w:hAnsi="Angsana New"/>
          <w:sz w:val="26"/>
          <w:szCs w:val="26"/>
        </w:rPr>
        <w:tab/>
      </w:r>
      <w:r w:rsidRPr="001D2415">
        <w:rPr>
          <w:rFonts w:ascii="Angsana New" w:hAnsi="Angsana New"/>
          <w:sz w:val="26"/>
          <w:szCs w:val="26"/>
        </w:rPr>
        <w:tab/>
      </w:r>
      <w:r w:rsidRPr="001D2415">
        <w:rPr>
          <w:rFonts w:ascii="Angsana New" w:hAnsi="Angsana New"/>
          <w:sz w:val="26"/>
          <w:szCs w:val="26"/>
        </w:rPr>
        <w:tab/>
      </w:r>
      <w:r w:rsidRPr="001D2415">
        <w:rPr>
          <w:rFonts w:ascii="Angsana New" w:hAnsi="Angsana New"/>
          <w:sz w:val="26"/>
          <w:szCs w:val="26"/>
        </w:rPr>
        <w:tab/>
      </w:r>
      <w:r w:rsidRPr="001D2415">
        <w:rPr>
          <w:rFonts w:ascii="Angsana New" w:hAnsi="Angsana New"/>
          <w:sz w:val="26"/>
          <w:szCs w:val="26"/>
        </w:rPr>
        <w:tab/>
      </w:r>
      <w:r w:rsidRPr="001D2415">
        <w:rPr>
          <w:rFonts w:ascii="Angsana New" w:hAnsi="Angsana New"/>
          <w:sz w:val="26"/>
          <w:szCs w:val="26"/>
        </w:rPr>
        <w:tab/>
      </w:r>
      <w:r w:rsidRPr="001D2415">
        <w:rPr>
          <w:rFonts w:ascii="Angsana New" w:hAnsi="Angsana New"/>
          <w:sz w:val="28"/>
          <w:szCs w:val="28"/>
        </w:rPr>
        <w:tab/>
      </w:r>
      <w:r w:rsidRPr="001D2415">
        <w:rPr>
          <w:rFonts w:ascii="Angsana New" w:hAnsi="Angsana New"/>
          <w:sz w:val="32"/>
          <w:szCs w:val="32"/>
        </w:rPr>
        <w:tab/>
        <w:t>(</w:t>
      </w:r>
      <w:r w:rsidRPr="001D2415">
        <w:rPr>
          <w:rFonts w:ascii="Angsana New" w:hAnsi="Angsana New"/>
          <w:sz w:val="32"/>
          <w:szCs w:val="32"/>
          <w:cs/>
        </w:rPr>
        <w:t>หน่วย</w:t>
      </w:r>
      <w:r w:rsidRPr="001D2415">
        <w:rPr>
          <w:rFonts w:ascii="Angsana New" w:hAnsi="Angsana New"/>
          <w:sz w:val="32"/>
          <w:szCs w:val="32"/>
        </w:rPr>
        <w:t xml:space="preserve">: </w:t>
      </w:r>
      <w:r w:rsidRPr="001D2415">
        <w:rPr>
          <w:rFonts w:ascii="Angsana New" w:hAnsi="Angsana New"/>
          <w:sz w:val="32"/>
          <w:szCs w:val="32"/>
          <w:cs/>
        </w:rPr>
        <w:t>บาท</w:t>
      </w:r>
      <w:r w:rsidRPr="001D2415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BE7FF4" w:rsidRPr="001D2415" w14:paraId="6E8C98FF" w14:textId="77777777" w:rsidTr="00EE2A94">
        <w:trPr>
          <w:trHeight w:val="20"/>
        </w:trPr>
        <w:tc>
          <w:tcPr>
            <w:tcW w:w="3690" w:type="dxa"/>
            <w:vAlign w:val="bottom"/>
          </w:tcPr>
          <w:p w14:paraId="44922D38" w14:textId="77777777" w:rsidR="00BE7FF4" w:rsidRPr="001D2415" w:rsidRDefault="00BE7FF4" w:rsidP="001D2415">
            <w:pPr>
              <w:pStyle w:val="BodyTextIndent3"/>
              <w:spacing w:after="0" w:line="400" w:lineRule="exact"/>
              <w:ind w:left="243" w:hanging="18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36DD9BD4" w14:textId="77777777" w:rsidR="00BE7FF4" w:rsidRPr="001D2415" w:rsidRDefault="00BE7FF4" w:rsidP="001D2415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ณ วันที่ </w:t>
            </w:r>
            <w:r w:rsidRPr="001D2415">
              <w:rPr>
                <w:rFonts w:ascii="Angsana New" w:hAnsi="Angsana New"/>
                <w:spacing w:val="-6"/>
                <w:sz w:val="32"/>
                <w:szCs w:val="32"/>
              </w:rPr>
              <w:t xml:space="preserve">31 </w:t>
            </w:r>
            <w:r w:rsidRPr="001D2415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ธันวาคม </w:t>
            </w:r>
            <w:r w:rsidRPr="001D2415">
              <w:rPr>
                <w:rFonts w:ascii="Angsana New" w:hAnsi="Angsana New"/>
                <w:spacing w:val="-6"/>
                <w:sz w:val="32"/>
                <w:szCs w:val="32"/>
              </w:rPr>
              <w:t>2568</w:t>
            </w:r>
          </w:p>
        </w:tc>
        <w:tc>
          <w:tcPr>
            <w:tcW w:w="2700" w:type="dxa"/>
            <w:gridSpan w:val="2"/>
            <w:vAlign w:val="bottom"/>
          </w:tcPr>
          <w:p w14:paraId="6EAFEFBA" w14:textId="77777777" w:rsidR="00BE7FF4" w:rsidRPr="001D2415" w:rsidRDefault="00BE7FF4" w:rsidP="001D2415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ณ วันที่ </w:t>
            </w:r>
            <w:r w:rsidRPr="001D2415">
              <w:rPr>
                <w:rFonts w:ascii="Angsana New" w:hAnsi="Angsana New"/>
                <w:spacing w:val="-6"/>
                <w:sz w:val="32"/>
                <w:szCs w:val="32"/>
              </w:rPr>
              <w:t xml:space="preserve">31 </w:t>
            </w:r>
            <w:r w:rsidRPr="001D2415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ธันวาคม </w:t>
            </w:r>
            <w:r w:rsidRPr="001D2415">
              <w:rPr>
                <w:rFonts w:ascii="Angsana New" w:hAnsi="Angsana New"/>
                <w:spacing w:val="-6"/>
                <w:sz w:val="32"/>
                <w:szCs w:val="32"/>
              </w:rPr>
              <w:t>2567</w:t>
            </w:r>
          </w:p>
        </w:tc>
      </w:tr>
      <w:tr w:rsidR="00BE7FF4" w:rsidRPr="001D2415" w14:paraId="5CD442B9" w14:textId="77777777" w:rsidTr="00EE2A94">
        <w:trPr>
          <w:trHeight w:val="20"/>
        </w:trPr>
        <w:tc>
          <w:tcPr>
            <w:tcW w:w="3690" w:type="dxa"/>
            <w:vAlign w:val="bottom"/>
          </w:tcPr>
          <w:p w14:paraId="22D6542B" w14:textId="77777777" w:rsidR="00BE7FF4" w:rsidRPr="001D2415" w:rsidRDefault="00BE7FF4" w:rsidP="001D2415">
            <w:pPr>
              <w:pStyle w:val="BodyTextIndent3"/>
              <w:spacing w:after="0" w:line="400" w:lineRule="exact"/>
              <w:ind w:left="243" w:hanging="18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1367ADE5" w14:textId="77777777" w:rsidR="00BE7FF4" w:rsidRPr="001D2415" w:rsidRDefault="00BE7FF4" w:rsidP="001D2415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 xml:space="preserve">ระดับ </w:t>
            </w:r>
            <w:r w:rsidRPr="001D2415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50" w:type="dxa"/>
            <w:vAlign w:val="bottom"/>
          </w:tcPr>
          <w:p w14:paraId="0B86ED7B" w14:textId="77777777" w:rsidR="00BE7FF4" w:rsidRPr="001D2415" w:rsidRDefault="00BE7FF4" w:rsidP="001D2415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52513F81" w14:textId="77777777" w:rsidR="00BE7FF4" w:rsidRPr="001D2415" w:rsidRDefault="00BE7FF4" w:rsidP="001D2415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 xml:space="preserve">ระดับ </w:t>
            </w:r>
            <w:r w:rsidRPr="001D2415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50" w:type="dxa"/>
            <w:vAlign w:val="bottom"/>
          </w:tcPr>
          <w:p w14:paraId="11FE1E12" w14:textId="77777777" w:rsidR="00BE7FF4" w:rsidRPr="001D2415" w:rsidRDefault="00BE7FF4" w:rsidP="001D2415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BE7FF4" w:rsidRPr="001D2415" w14:paraId="4A58A17C" w14:textId="77777777" w:rsidTr="00EE2A94">
        <w:trPr>
          <w:trHeight w:val="20"/>
        </w:trPr>
        <w:tc>
          <w:tcPr>
            <w:tcW w:w="3690" w:type="dxa"/>
            <w:vAlign w:val="bottom"/>
          </w:tcPr>
          <w:p w14:paraId="56109729" w14:textId="77777777" w:rsidR="00BE7FF4" w:rsidRPr="001D2415" w:rsidRDefault="00BE7FF4" w:rsidP="001D2415">
            <w:pPr>
              <w:pStyle w:val="BodyTextIndent3"/>
              <w:spacing w:after="0" w:line="400" w:lineRule="exact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D241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50" w:type="dxa"/>
            <w:vAlign w:val="bottom"/>
          </w:tcPr>
          <w:p w14:paraId="5583E592" w14:textId="77777777" w:rsidR="00BE7FF4" w:rsidRPr="001D2415" w:rsidRDefault="00BE7FF4" w:rsidP="001D2415">
            <w:pPr>
              <w:pStyle w:val="BodyTextIndent3"/>
              <w:tabs>
                <w:tab w:val="decimal" w:pos="972"/>
              </w:tabs>
              <w:spacing w:after="0" w:line="400" w:lineRule="exact"/>
              <w:ind w:left="0" w:hanging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400AFE89" w14:textId="77777777" w:rsidR="00BE7FF4" w:rsidRPr="001D2415" w:rsidRDefault="00BE7FF4" w:rsidP="001D2415">
            <w:pPr>
              <w:pStyle w:val="BodyTextIndent3"/>
              <w:tabs>
                <w:tab w:val="decimal" w:pos="972"/>
              </w:tabs>
              <w:spacing w:after="0" w:line="400" w:lineRule="exact"/>
              <w:ind w:left="0" w:hanging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00D3A836" w14:textId="77777777" w:rsidR="00BE7FF4" w:rsidRPr="001D2415" w:rsidRDefault="00BE7FF4" w:rsidP="001D2415">
            <w:pPr>
              <w:pStyle w:val="BodyTextIndent3"/>
              <w:tabs>
                <w:tab w:val="decimal" w:pos="972"/>
              </w:tabs>
              <w:spacing w:after="0" w:line="400" w:lineRule="exact"/>
              <w:ind w:left="0" w:hanging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52E8DC4F" w14:textId="77777777" w:rsidR="00BE7FF4" w:rsidRPr="001D2415" w:rsidRDefault="00BE7FF4" w:rsidP="001D2415">
            <w:pPr>
              <w:pStyle w:val="BodyTextIndent3"/>
              <w:tabs>
                <w:tab w:val="decimal" w:pos="972"/>
              </w:tabs>
              <w:spacing w:after="0" w:line="400" w:lineRule="exact"/>
              <w:ind w:left="0" w:hanging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E7FF4" w:rsidRPr="001D2415" w14:paraId="39D3F8AD" w14:textId="77777777" w:rsidTr="00EE2A94">
        <w:trPr>
          <w:trHeight w:val="20"/>
        </w:trPr>
        <w:tc>
          <w:tcPr>
            <w:tcW w:w="3690" w:type="dxa"/>
            <w:vAlign w:val="bottom"/>
          </w:tcPr>
          <w:p w14:paraId="4537EEBC" w14:textId="77777777" w:rsidR="00BE7FF4" w:rsidRPr="001D2415" w:rsidRDefault="00BE7FF4" w:rsidP="001D2415">
            <w:pPr>
              <w:pStyle w:val="BodyTextIndent3"/>
              <w:spacing w:after="0"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เงินลงทุนในกองทุนเปิด</w:t>
            </w:r>
          </w:p>
        </w:tc>
        <w:tc>
          <w:tcPr>
            <w:tcW w:w="1350" w:type="dxa"/>
            <w:vAlign w:val="bottom"/>
          </w:tcPr>
          <w:p w14:paraId="0DCE703A" w14:textId="77777777" w:rsidR="00BE7FF4" w:rsidRPr="001D2415" w:rsidRDefault="00BE7FF4" w:rsidP="001D2415">
            <w:pPr>
              <w:pStyle w:val="BodyTextIndent3"/>
              <w:tabs>
                <w:tab w:val="decimal" w:pos="972"/>
              </w:tabs>
              <w:spacing w:after="0" w:line="400" w:lineRule="exact"/>
              <w:ind w:left="0" w:hanging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1,129,804</w:t>
            </w:r>
          </w:p>
        </w:tc>
        <w:tc>
          <w:tcPr>
            <w:tcW w:w="1350" w:type="dxa"/>
            <w:vAlign w:val="bottom"/>
          </w:tcPr>
          <w:p w14:paraId="43B410F3" w14:textId="77777777" w:rsidR="00BE7FF4" w:rsidRPr="001D2415" w:rsidRDefault="00BE7FF4" w:rsidP="001D2415">
            <w:pPr>
              <w:pStyle w:val="BodyTextIndent3"/>
              <w:tabs>
                <w:tab w:val="decimal" w:pos="972"/>
              </w:tabs>
              <w:spacing w:after="0" w:line="400" w:lineRule="exact"/>
              <w:ind w:left="0" w:hanging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1,129,804</w:t>
            </w:r>
          </w:p>
        </w:tc>
        <w:tc>
          <w:tcPr>
            <w:tcW w:w="1350" w:type="dxa"/>
            <w:vAlign w:val="bottom"/>
          </w:tcPr>
          <w:p w14:paraId="6DFB16BD" w14:textId="77777777" w:rsidR="00BE7FF4" w:rsidRPr="001D2415" w:rsidRDefault="00BE7FF4" w:rsidP="001D2415">
            <w:pPr>
              <w:pStyle w:val="BodyTextIndent3"/>
              <w:tabs>
                <w:tab w:val="decimal" w:pos="972"/>
              </w:tabs>
              <w:spacing w:after="0" w:line="400" w:lineRule="exact"/>
              <w:ind w:left="0" w:hanging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1,113,665</w:t>
            </w:r>
          </w:p>
        </w:tc>
        <w:tc>
          <w:tcPr>
            <w:tcW w:w="1350" w:type="dxa"/>
            <w:vAlign w:val="bottom"/>
          </w:tcPr>
          <w:p w14:paraId="54A4300B" w14:textId="77777777" w:rsidR="00BE7FF4" w:rsidRPr="001D2415" w:rsidRDefault="00BE7FF4" w:rsidP="001D2415">
            <w:pPr>
              <w:pStyle w:val="BodyTextIndent3"/>
              <w:tabs>
                <w:tab w:val="decimal" w:pos="972"/>
              </w:tabs>
              <w:spacing w:after="0" w:line="400" w:lineRule="exact"/>
              <w:ind w:left="0" w:hanging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1,113,665</w:t>
            </w:r>
          </w:p>
        </w:tc>
      </w:tr>
      <w:tr w:rsidR="00BE7FF4" w:rsidRPr="001D2415" w14:paraId="6221E65E" w14:textId="77777777" w:rsidTr="00EE2A94">
        <w:trPr>
          <w:trHeight w:val="20"/>
        </w:trPr>
        <w:tc>
          <w:tcPr>
            <w:tcW w:w="3690" w:type="dxa"/>
            <w:vAlign w:val="bottom"/>
          </w:tcPr>
          <w:p w14:paraId="13F7E728" w14:textId="77777777" w:rsidR="00BE7FF4" w:rsidRPr="001D2415" w:rsidRDefault="00BE7FF4" w:rsidP="001D2415">
            <w:pPr>
              <w:pStyle w:val="BodyTextIndent3"/>
              <w:spacing w:after="0" w:line="400" w:lineRule="exact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50" w:type="dxa"/>
            <w:vAlign w:val="bottom"/>
          </w:tcPr>
          <w:p w14:paraId="286BA8FF" w14:textId="77777777" w:rsidR="00BE7FF4" w:rsidRPr="001D2415" w:rsidRDefault="00BE7FF4" w:rsidP="001D2415">
            <w:pPr>
              <w:pStyle w:val="BodyTextIndent3"/>
              <w:tabs>
                <w:tab w:val="decimal" w:pos="972"/>
              </w:tabs>
              <w:spacing w:after="0" w:line="400" w:lineRule="exact"/>
              <w:ind w:left="0" w:hanging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453F12B5" w14:textId="77777777" w:rsidR="00BE7FF4" w:rsidRPr="001D2415" w:rsidRDefault="00BE7FF4" w:rsidP="001D2415">
            <w:pPr>
              <w:pStyle w:val="BodyTextIndent3"/>
              <w:tabs>
                <w:tab w:val="decimal" w:pos="972"/>
              </w:tabs>
              <w:spacing w:after="0" w:line="400" w:lineRule="exact"/>
              <w:ind w:left="0" w:hanging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1FBD7BF4" w14:textId="77777777" w:rsidR="00BE7FF4" w:rsidRPr="001D2415" w:rsidRDefault="00BE7FF4" w:rsidP="001D2415">
            <w:pPr>
              <w:pStyle w:val="BodyTextIndent3"/>
              <w:tabs>
                <w:tab w:val="decimal" w:pos="972"/>
              </w:tabs>
              <w:spacing w:after="0" w:line="400" w:lineRule="exact"/>
              <w:ind w:left="0" w:hanging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4348FD15" w14:textId="77777777" w:rsidR="00BE7FF4" w:rsidRPr="001D2415" w:rsidRDefault="00BE7FF4" w:rsidP="001D2415">
            <w:pPr>
              <w:pStyle w:val="BodyTextIndent3"/>
              <w:tabs>
                <w:tab w:val="decimal" w:pos="972"/>
              </w:tabs>
              <w:spacing w:after="0" w:line="400" w:lineRule="exact"/>
              <w:ind w:left="0" w:hanging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E7FF4" w:rsidRPr="001D2415" w14:paraId="3E1737A4" w14:textId="77777777" w:rsidTr="00EE2A94">
        <w:trPr>
          <w:trHeight w:val="20"/>
        </w:trPr>
        <w:tc>
          <w:tcPr>
            <w:tcW w:w="3690" w:type="dxa"/>
            <w:vAlign w:val="bottom"/>
          </w:tcPr>
          <w:p w14:paraId="498F98E3" w14:textId="77777777" w:rsidR="00BE7FF4" w:rsidRPr="001D2415" w:rsidRDefault="00BE7FF4" w:rsidP="001D2415">
            <w:pPr>
              <w:pStyle w:val="BodyTextIndent3"/>
              <w:spacing w:after="0"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350" w:type="dxa"/>
            <w:vAlign w:val="bottom"/>
          </w:tcPr>
          <w:p w14:paraId="24E91628" w14:textId="77777777" w:rsidR="00BE7FF4" w:rsidRPr="001D2415" w:rsidRDefault="00BE7FF4" w:rsidP="001D2415">
            <w:pPr>
              <w:pStyle w:val="BodyTextIndent3"/>
              <w:tabs>
                <w:tab w:val="decimal" w:pos="972"/>
              </w:tabs>
              <w:spacing w:after="0" w:line="400" w:lineRule="exact"/>
              <w:ind w:left="0" w:hanging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3,046,522</w:t>
            </w:r>
          </w:p>
        </w:tc>
        <w:tc>
          <w:tcPr>
            <w:tcW w:w="1350" w:type="dxa"/>
            <w:vAlign w:val="bottom"/>
          </w:tcPr>
          <w:p w14:paraId="1D03C045" w14:textId="77777777" w:rsidR="00BE7FF4" w:rsidRPr="001D2415" w:rsidRDefault="00BE7FF4" w:rsidP="001D2415">
            <w:pPr>
              <w:pStyle w:val="BodyTextIndent3"/>
              <w:tabs>
                <w:tab w:val="decimal" w:pos="972"/>
              </w:tabs>
              <w:spacing w:after="0" w:line="400" w:lineRule="exact"/>
              <w:ind w:left="0" w:hanging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3,046,522</w:t>
            </w:r>
          </w:p>
        </w:tc>
        <w:tc>
          <w:tcPr>
            <w:tcW w:w="1350" w:type="dxa"/>
            <w:vAlign w:val="bottom"/>
          </w:tcPr>
          <w:p w14:paraId="33F3D256" w14:textId="77777777" w:rsidR="00BE7FF4" w:rsidRPr="001D2415" w:rsidRDefault="00BE7FF4" w:rsidP="001D2415">
            <w:pPr>
              <w:pStyle w:val="BodyTextIndent3"/>
              <w:tabs>
                <w:tab w:val="decimal" w:pos="972"/>
              </w:tabs>
              <w:spacing w:after="0" w:line="400" w:lineRule="exact"/>
              <w:ind w:left="0" w:hanging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3,088,822</w:t>
            </w:r>
          </w:p>
        </w:tc>
        <w:tc>
          <w:tcPr>
            <w:tcW w:w="1350" w:type="dxa"/>
            <w:vAlign w:val="bottom"/>
          </w:tcPr>
          <w:p w14:paraId="2BD8FAB8" w14:textId="77777777" w:rsidR="00BE7FF4" w:rsidRPr="001D2415" w:rsidRDefault="00BE7FF4" w:rsidP="001D2415">
            <w:pPr>
              <w:pStyle w:val="BodyTextIndent3"/>
              <w:tabs>
                <w:tab w:val="decimal" w:pos="972"/>
              </w:tabs>
              <w:spacing w:after="0" w:line="400" w:lineRule="exact"/>
              <w:ind w:left="0" w:hanging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3,088,822</w:t>
            </w:r>
          </w:p>
        </w:tc>
      </w:tr>
    </w:tbl>
    <w:p w14:paraId="31311626" w14:textId="1423DDDF" w:rsidR="00A16F5D" w:rsidRPr="001D2415" w:rsidRDefault="00447CF9" w:rsidP="001D2415">
      <w:pPr>
        <w:spacing w:before="24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D2415">
        <w:rPr>
          <w:rFonts w:ascii="Angsana New" w:hAnsi="Angsana New"/>
          <w:b/>
          <w:bCs/>
          <w:sz w:val="32"/>
          <w:szCs w:val="32"/>
        </w:rPr>
        <w:t>31</w:t>
      </w:r>
      <w:r w:rsidR="00A16F5D" w:rsidRPr="001D2415">
        <w:rPr>
          <w:rFonts w:ascii="Angsana New" w:hAnsi="Angsana New"/>
          <w:b/>
          <w:bCs/>
          <w:sz w:val="32"/>
          <w:szCs w:val="32"/>
        </w:rPr>
        <w:t>.</w:t>
      </w:r>
      <w:r w:rsidR="00A16F5D" w:rsidRPr="001D2415">
        <w:rPr>
          <w:rFonts w:ascii="Angsana New" w:hAnsi="Angsana New"/>
          <w:b/>
          <w:bCs/>
          <w:sz w:val="32"/>
          <w:szCs w:val="32"/>
        </w:rPr>
        <w:tab/>
      </w:r>
      <w:r w:rsidR="00A16F5D" w:rsidRPr="001D2415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432B8E11" w14:textId="77777777" w:rsidR="00A16F5D" w:rsidRPr="001D2415" w:rsidRDefault="00447CF9" w:rsidP="001D2415">
      <w:pPr>
        <w:spacing w:before="120" w:after="120" w:line="400" w:lineRule="exact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1D2415">
        <w:rPr>
          <w:rFonts w:ascii="Angsana New" w:hAnsi="Angsana New"/>
          <w:b/>
          <w:bCs/>
          <w:sz w:val="32"/>
          <w:szCs w:val="32"/>
        </w:rPr>
        <w:t>31.</w:t>
      </w:r>
      <w:r w:rsidR="00A16F5D" w:rsidRPr="001D2415">
        <w:rPr>
          <w:rFonts w:ascii="Angsana New" w:hAnsi="Angsana New"/>
          <w:b/>
          <w:bCs/>
          <w:sz w:val="32"/>
          <w:szCs w:val="32"/>
        </w:rPr>
        <w:t>1</w:t>
      </w:r>
      <w:r w:rsidR="00A16F5D" w:rsidRPr="001D2415">
        <w:rPr>
          <w:rFonts w:ascii="Angsana New" w:hAnsi="Angsana New"/>
          <w:b/>
          <w:bCs/>
          <w:sz w:val="32"/>
          <w:szCs w:val="32"/>
        </w:rPr>
        <w:tab/>
      </w:r>
      <w:r w:rsidR="00A16F5D" w:rsidRPr="001D2415">
        <w:rPr>
          <w:rFonts w:ascii="Angsana New" w:hAnsi="Angsana New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</w:p>
    <w:p w14:paraId="78F5E8FB" w14:textId="3D34BBA0" w:rsidR="00A16F5D" w:rsidRPr="001D2415" w:rsidRDefault="00A16F5D" w:rsidP="001D2415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D2415">
        <w:rPr>
          <w:rFonts w:ascii="Angsana New" w:hAnsi="Angsana New"/>
          <w:sz w:val="32"/>
          <w:szCs w:val="32"/>
        </w:rPr>
        <w:tab/>
      </w:r>
      <w:bookmarkStart w:id="11" w:name="_Hlk61533500"/>
      <w:r w:rsidRPr="001D2415">
        <w:rPr>
          <w:rFonts w:ascii="Angsana New" w:hAnsi="Angsana New"/>
          <w:spacing w:val="-4"/>
          <w:sz w:val="32"/>
          <w:szCs w:val="32"/>
          <w:cs/>
        </w:rPr>
        <w:t>เครื่องมือทางการเงินที่สำคัญของบริษัทฯ ประกอบด้วย เงินสดและรายการเทียบเท่าเงินสด</w:t>
      </w:r>
      <w:r w:rsidRPr="001D2415">
        <w:rPr>
          <w:rFonts w:ascii="Angsana New" w:hAnsi="Angsana New"/>
          <w:spacing w:val="-4"/>
          <w:sz w:val="32"/>
          <w:szCs w:val="32"/>
        </w:rPr>
        <w:t xml:space="preserve"> </w:t>
      </w:r>
      <w:r w:rsidRPr="001D2415">
        <w:rPr>
          <w:rFonts w:ascii="Angsana New" w:hAnsi="Angsana New"/>
          <w:spacing w:val="-4"/>
          <w:sz w:val="32"/>
          <w:szCs w:val="32"/>
          <w:cs/>
        </w:rPr>
        <w:t xml:space="preserve">สินทรัพย์ทางการเงินหมุนเวียนอื่น ลูกหนี้การค้าและลูกหนี้อื่น </w:t>
      </w:r>
      <w:r w:rsidR="00B71463" w:rsidRPr="001D2415">
        <w:rPr>
          <w:rFonts w:ascii="Angsana New" w:hAnsi="Angsana New"/>
          <w:spacing w:val="-4"/>
          <w:sz w:val="32"/>
          <w:szCs w:val="32"/>
          <w:cs/>
        </w:rPr>
        <w:t>เงินฝากที่มีภาระค้ำประกัน</w:t>
      </w:r>
      <w:r w:rsidRPr="001D2415">
        <w:rPr>
          <w:rFonts w:ascii="Angsana New" w:hAnsi="Angsana New"/>
          <w:spacing w:val="-4"/>
          <w:sz w:val="32"/>
          <w:szCs w:val="32"/>
          <w:cs/>
        </w:rPr>
        <w:t xml:space="preserve"> เจ้าหนี้การค้าและเจ้าหนี้อื่น หนี้สินตามสัญญาเช่า เงินกู้ยืมระยะสั้นและเงินกู้ยืมระยะยาว</w:t>
      </w:r>
      <w:r w:rsidRPr="001D2415">
        <w:rPr>
          <w:rFonts w:ascii="Angsana New" w:hAnsi="Angsana New"/>
          <w:spacing w:val="-4"/>
          <w:sz w:val="32"/>
          <w:szCs w:val="32"/>
        </w:rPr>
        <w:t xml:space="preserve"> </w:t>
      </w:r>
      <w:r w:rsidRPr="001D2415">
        <w:rPr>
          <w:rFonts w:ascii="Angsana New" w:hAnsi="Angsana New"/>
          <w:spacing w:val="-4"/>
          <w:sz w:val="32"/>
          <w:szCs w:val="32"/>
          <w:cs/>
        </w:rPr>
        <w:t>บริษัทฯมีความเสี่ยงทางการเงินที่เกี่ยวข้องกับเครื่องมือทางการเงินดังกล่าว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 ดังนี้</w:t>
      </w:r>
    </w:p>
    <w:p w14:paraId="0CF7D7FA" w14:textId="77777777" w:rsidR="00A16F5D" w:rsidRPr="001D2415" w:rsidRDefault="00A16F5D" w:rsidP="001D2415">
      <w:pPr>
        <w:spacing w:before="120" w:after="120" w:line="400" w:lineRule="exact"/>
        <w:ind w:left="540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1D2415">
        <w:rPr>
          <w:rFonts w:ascii="Angsana New" w:hAnsi="Angsana New"/>
          <w:b/>
          <w:bCs/>
          <w:sz w:val="32"/>
          <w:szCs w:val="32"/>
          <w:cs/>
        </w:rPr>
        <w:t>ความเสี่ยงด้านเครดิต</w:t>
      </w:r>
    </w:p>
    <w:bookmarkEnd w:id="11"/>
    <w:p w14:paraId="1B254FCA" w14:textId="77777777" w:rsidR="00A16F5D" w:rsidRPr="001D2415" w:rsidRDefault="00A16F5D" w:rsidP="001D2415">
      <w:pPr>
        <w:spacing w:before="120" w:after="120" w:line="400" w:lineRule="exact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D2415">
        <w:rPr>
          <w:rFonts w:ascii="Angsana New" w:hAnsi="Angsana New"/>
          <w:spacing w:val="-4"/>
          <w:sz w:val="32"/>
          <w:szCs w:val="32"/>
          <w:cs/>
        </w:rPr>
        <w:tab/>
        <w:t>บริษัทฯมีความเสี่ยงด้านเครดิตที่เกี่ยวเนื่องกับ ลูกหนี้การค้าและลูกหนี้อื่น เงินฝากกับธนาคาร และเครื่องมือทางการเงินอื่น ๆ โดยจำนวนเงินสูงสุดที่บริษัทฯอาจต้องสูญเสียจากการให้สินเชื่อคือมูลค่าตามบัญชี ที่แสดงอยู่ใน</w:t>
      </w:r>
      <w:r w:rsidR="002643C2" w:rsidRPr="001D2415">
        <w:rPr>
          <w:rFonts w:ascii="Angsana New" w:hAnsi="Angsana New"/>
          <w:spacing w:val="-4"/>
          <w:sz w:val="32"/>
          <w:szCs w:val="32"/>
          <w:cs/>
        </w:rPr>
        <w:t>งบ</w:t>
      </w:r>
      <w:r w:rsidRPr="001D2415">
        <w:rPr>
          <w:rFonts w:ascii="Angsana New" w:hAnsi="Angsana New"/>
          <w:spacing w:val="-4"/>
          <w:sz w:val="32"/>
          <w:szCs w:val="32"/>
          <w:cs/>
        </w:rPr>
        <w:t xml:space="preserve">ฐานะการเงิน </w:t>
      </w:r>
    </w:p>
    <w:p w14:paraId="0172B42E" w14:textId="77777777" w:rsidR="00A16F5D" w:rsidRPr="001D2415" w:rsidRDefault="00A16F5D" w:rsidP="001D2415">
      <w:pPr>
        <w:keepNext/>
        <w:spacing w:before="120" w:after="120" w:line="400" w:lineRule="exact"/>
        <w:ind w:left="540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bookmarkStart w:id="12" w:name="_Hlk61535709"/>
      <w:r w:rsidRPr="001D2415">
        <w:rPr>
          <w:rFonts w:ascii="Angsana New" w:hAnsi="Angsana New"/>
          <w:i/>
          <w:iCs/>
          <w:sz w:val="32"/>
          <w:szCs w:val="32"/>
          <w:u w:val="single"/>
          <w:cs/>
        </w:rPr>
        <w:t>ลูกหนี้การค้า</w:t>
      </w:r>
      <w:r w:rsidRPr="001D2415">
        <w:rPr>
          <w:rFonts w:ascii="Angsana New" w:hAnsi="Angsana New"/>
          <w:i/>
          <w:iCs/>
          <w:sz w:val="32"/>
          <w:szCs w:val="32"/>
          <w:u w:val="single"/>
        </w:rPr>
        <w:t xml:space="preserve"> </w:t>
      </w:r>
    </w:p>
    <w:p w14:paraId="2876FA3E" w14:textId="77777777" w:rsidR="00A16F5D" w:rsidRPr="001D2415" w:rsidRDefault="00A16F5D" w:rsidP="001D2415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1D2415">
        <w:rPr>
          <w:rFonts w:ascii="Angsana New" w:hAnsi="Angsana New"/>
          <w:spacing w:val="-4"/>
          <w:sz w:val="32"/>
          <w:szCs w:val="32"/>
          <w:cs/>
        </w:rPr>
        <w:tab/>
        <w:t xml:space="preserve">บริษัทฯบริหารความเสี่ยงโดยใช้นโยบายและขั้นตอนในการควบคุมการให้สินเชื่ออย่างเหมาะสม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โดยระยะเวลาการให้สินเชื่อแก่ลูกค้าโดยปกติมีระยะเวลา </w:t>
      </w:r>
      <w:r w:rsidR="003F70DA" w:rsidRPr="001D2415">
        <w:rPr>
          <w:rFonts w:ascii="Angsana New" w:hAnsi="Angsana New"/>
          <w:spacing w:val="-4"/>
          <w:sz w:val="32"/>
          <w:szCs w:val="32"/>
        </w:rPr>
        <w:t>15</w:t>
      </w:r>
      <w:r w:rsidRPr="001D2415">
        <w:rPr>
          <w:rFonts w:ascii="Angsana New" w:hAnsi="Angsana New"/>
          <w:spacing w:val="-4"/>
          <w:sz w:val="32"/>
          <w:szCs w:val="32"/>
          <w:cs/>
        </w:rPr>
        <w:t xml:space="preserve"> ถึง </w:t>
      </w:r>
      <w:r w:rsidR="003F70DA" w:rsidRPr="001D2415">
        <w:rPr>
          <w:rFonts w:ascii="Angsana New" w:hAnsi="Angsana New"/>
          <w:spacing w:val="-4"/>
          <w:sz w:val="32"/>
          <w:szCs w:val="32"/>
        </w:rPr>
        <w:t>45</w:t>
      </w:r>
      <w:r w:rsidRPr="001D2415">
        <w:rPr>
          <w:rFonts w:ascii="Angsana New" w:hAnsi="Angsana New"/>
          <w:spacing w:val="-4"/>
          <w:sz w:val="32"/>
          <w:szCs w:val="32"/>
          <w:cs/>
        </w:rPr>
        <w:t xml:space="preserve"> วัน</w:t>
      </w:r>
    </w:p>
    <w:p w14:paraId="776AD278" w14:textId="069D67CF" w:rsidR="00A16F5D" w:rsidRPr="001D2415" w:rsidRDefault="00A16F5D" w:rsidP="001D2415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1D2415">
        <w:rPr>
          <w:rFonts w:ascii="Angsana New" w:hAnsi="Angsana New"/>
          <w:spacing w:val="-4"/>
          <w:sz w:val="32"/>
          <w:szCs w:val="32"/>
        </w:rPr>
        <w:tab/>
      </w:r>
      <w:r w:rsidRPr="001D2415">
        <w:rPr>
          <w:rFonts w:ascii="Angsana New" w:hAnsi="Angsana New"/>
          <w:spacing w:val="-4"/>
          <w:sz w:val="32"/>
          <w:szCs w:val="32"/>
          <w:cs/>
        </w:rPr>
        <w:t>บริษัทฯพิจารณาการด้อยค่าทุกวันสิ้นรอบระยะเวลารายงาน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 การคำนวณผลขาดทุนจากการด้อยค่าด้านเครดิตที่คาดว่าจะเกิดขึ้นคำนึงถึง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</w:t>
      </w:r>
      <w:r w:rsidRPr="001D2415">
        <w:rPr>
          <w:rFonts w:ascii="Angsana New" w:hAnsi="Angsana New"/>
          <w:spacing w:val="-6"/>
          <w:sz w:val="32"/>
          <w:szCs w:val="32"/>
          <w:cs/>
        </w:rPr>
        <w:t>คาดการณ์สภาวะเศรษฐกิจในอนาคต โดยทั่วไป บริษัทฯจะตัดจำหน่ายลูกหนี้การค้าออกจากบัญชีหาก</w:t>
      </w:r>
      <w:r w:rsidR="00BE7FF4" w:rsidRPr="001D2415">
        <w:rPr>
          <w:rFonts w:ascii="Angsana New" w:hAnsi="Angsana New" w:hint="cs"/>
          <w:spacing w:val="-6"/>
          <w:sz w:val="32"/>
          <w:szCs w:val="32"/>
          <w:cs/>
        </w:rPr>
        <w:t xml:space="preserve">         </w:t>
      </w:r>
      <w:r w:rsidRPr="001D2415">
        <w:rPr>
          <w:rFonts w:ascii="Angsana New" w:hAnsi="Angsana New"/>
          <w:spacing w:val="-6"/>
          <w:sz w:val="32"/>
          <w:szCs w:val="32"/>
          <w:cs/>
        </w:rPr>
        <w:t>บริษัทฯ</w:t>
      </w:r>
      <w:r w:rsidRPr="001D2415">
        <w:rPr>
          <w:rFonts w:ascii="Angsana New" w:hAnsi="Angsana New"/>
          <w:spacing w:val="-4"/>
          <w:sz w:val="32"/>
          <w:szCs w:val="32"/>
          <w:cs/>
        </w:rPr>
        <w:t xml:space="preserve">ได้มีการดำเนินการตามกฎหมายซึ่งจะถูกสอบทานโดยฝ่ายบริหารหรือคณะกรรมการบริษัทสำหรับลูกหนี้รายดังกล่าว </w:t>
      </w:r>
    </w:p>
    <w:p w14:paraId="581948E8" w14:textId="77777777" w:rsidR="00A16F5D" w:rsidRPr="001D2415" w:rsidRDefault="00A16F5D" w:rsidP="00036064">
      <w:pPr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 w:rsidRPr="001D2415">
        <w:rPr>
          <w:rFonts w:ascii="Angsana New" w:hAnsi="Angsana New"/>
          <w:i/>
          <w:iCs/>
          <w:sz w:val="32"/>
          <w:szCs w:val="32"/>
        </w:rPr>
        <w:lastRenderedPageBreak/>
        <w:tab/>
      </w:r>
      <w:r w:rsidRPr="001D2415">
        <w:rPr>
          <w:rFonts w:ascii="Angsana New" w:hAnsi="Angsana New"/>
          <w:i/>
          <w:iCs/>
          <w:sz w:val="32"/>
          <w:szCs w:val="32"/>
          <w:u w:val="single"/>
          <w:cs/>
        </w:rPr>
        <w:t>เครื่องมือทางการเงินและเงินฝากธนาคาร</w:t>
      </w:r>
    </w:p>
    <w:p w14:paraId="5D0EBF86" w14:textId="77777777" w:rsidR="00A16F5D" w:rsidRPr="001D2415" w:rsidRDefault="00A16F5D" w:rsidP="0003606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D2415">
        <w:rPr>
          <w:rFonts w:ascii="Angsana New" w:hAnsi="Angsana New"/>
          <w:spacing w:val="-4"/>
          <w:sz w:val="32"/>
          <w:szCs w:val="32"/>
        </w:rPr>
        <w:tab/>
      </w:r>
      <w:r w:rsidRPr="001D2415">
        <w:rPr>
          <w:rFonts w:ascii="Angsana New" w:hAnsi="Angsana New"/>
          <w:spacing w:val="-4"/>
          <w:sz w:val="32"/>
          <w:szCs w:val="32"/>
          <w:cs/>
        </w:rPr>
        <w:t xml:space="preserve">บริษัทฯบริหารความเสี่ยงด้านเครดิตที่เกี่ยวข้องกับยอดคงเหลือกับธนาคารและสถาบันการเงินตามนโยบายของบริษัทฯ โดยจะลงทุนกับคู่สัญญาที่ได้รับการอนุมัติแล้วเท่านั้นและอยู่ในวงเงินสินเชื่อที่กำหนดให้กับคู่สัญญาแต่ละราย โดยวงเงินสินเชื่อจะถูกสอบทานโดยฝ่ายบริหารหรือคณะกรรมการบริษัทเป็นประจำทุกปีและอาจมีการปรับปรุงในระหว่างปีขึ้นอยู่กับความเห็นชอบของฝ่ายบริหารหรือคณะกรรมการบริษัทฯ </w:t>
      </w:r>
      <w:r w:rsidRPr="001D2415">
        <w:rPr>
          <w:rFonts w:ascii="Angsana New" w:hAnsi="Angsana New"/>
          <w:spacing w:val="-4"/>
          <w:sz w:val="32"/>
          <w:szCs w:val="32"/>
        </w:rPr>
        <w:t xml:space="preserve">               </w:t>
      </w:r>
      <w:r w:rsidRPr="001D2415">
        <w:rPr>
          <w:rFonts w:ascii="Angsana New" w:hAnsi="Angsana New"/>
          <w:spacing w:val="-4"/>
          <w:sz w:val="32"/>
          <w:szCs w:val="32"/>
          <w:cs/>
        </w:rPr>
        <w:t>การกำหนดวงเงินดังกล่าวเป็นการช่วยลดความเสี่ยงของ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529F97D6" w14:textId="2EB0D49B" w:rsidR="00A16F5D" w:rsidRPr="001D2415" w:rsidRDefault="00513B6E" w:rsidP="00036064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1D2415">
        <w:rPr>
          <w:rFonts w:ascii="Angsana New" w:hAnsi="Angsana New"/>
          <w:spacing w:val="-4"/>
          <w:sz w:val="32"/>
          <w:szCs w:val="32"/>
        </w:rPr>
        <w:tab/>
      </w:r>
      <w:r w:rsidR="00A16F5D" w:rsidRPr="001D2415">
        <w:rPr>
          <w:rFonts w:ascii="Angsana New" w:hAnsi="Angsana New"/>
          <w:spacing w:val="-4"/>
          <w:sz w:val="32"/>
          <w:szCs w:val="32"/>
          <w:cs/>
        </w:rPr>
        <w:t>บริษัทฯมีความเสี่ยงด้านเครดิตของตราสารหนี้ไม่สูงมากนักเนื่องจากคู่สัญญาเป็นธนาคารที่มีอันดับความน่าเชื่อถือด้านเครดิตที่อยู่ในระดับสูงซึ่งประเมินโดยสถาบันจัดอันดับความน่าเชื่อถือด้านเครดิตระหว่างประเทศ</w:t>
      </w:r>
    </w:p>
    <w:p w14:paraId="4F90C05D" w14:textId="77777777" w:rsidR="00A16F5D" w:rsidRPr="001D2415" w:rsidRDefault="00A16F5D" w:rsidP="00036064">
      <w:pPr>
        <w:tabs>
          <w:tab w:val="left" w:pos="960"/>
        </w:tabs>
        <w:spacing w:before="120" w:after="120"/>
        <w:ind w:left="547" w:hanging="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D2415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ความเสี่ยงด้านตลาด</w:t>
      </w:r>
    </w:p>
    <w:p w14:paraId="7F307E88" w14:textId="77777777" w:rsidR="00A16F5D" w:rsidRPr="001D2415" w:rsidRDefault="00A16F5D" w:rsidP="00036064">
      <w:pPr>
        <w:tabs>
          <w:tab w:val="left" w:pos="960"/>
        </w:tabs>
        <w:spacing w:before="120" w:after="12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1D2415">
        <w:rPr>
          <w:rFonts w:ascii="Angsana New" w:hAnsi="Angsana New"/>
          <w:spacing w:val="-4"/>
          <w:sz w:val="32"/>
          <w:szCs w:val="32"/>
        </w:rPr>
        <w:tab/>
      </w:r>
      <w:r w:rsidRPr="001D2415">
        <w:rPr>
          <w:rFonts w:ascii="Angsana New" w:hAnsi="Angsana New"/>
          <w:spacing w:val="-4"/>
          <w:sz w:val="32"/>
          <w:szCs w:val="32"/>
          <w:cs/>
        </w:rPr>
        <w:t>บริษัทฯมีความเสี่ยงด้าน</w:t>
      </w:r>
      <w:r w:rsidRPr="001D2415">
        <w:rPr>
          <w:rFonts w:ascii="Angsana New" w:hAnsi="Angsana New"/>
          <w:spacing w:val="-2"/>
          <w:sz w:val="32"/>
          <w:szCs w:val="32"/>
          <w:cs/>
        </w:rPr>
        <w:t>ตลาด</w:t>
      </w:r>
      <w:r w:rsidRPr="001D2415">
        <w:rPr>
          <w:rFonts w:ascii="Angsana New" w:hAnsi="Angsana New"/>
          <w:spacing w:val="-4"/>
          <w:sz w:val="32"/>
          <w:szCs w:val="32"/>
          <w:cs/>
        </w:rPr>
        <w:t xml:space="preserve">ที่สำคัญ </w:t>
      </w:r>
      <w:r w:rsidRPr="001D2415">
        <w:rPr>
          <w:rFonts w:ascii="Angsana New" w:hAnsi="Angsana New"/>
          <w:spacing w:val="-4"/>
          <w:sz w:val="32"/>
          <w:szCs w:val="32"/>
        </w:rPr>
        <w:t xml:space="preserve">2 </w:t>
      </w:r>
      <w:r w:rsidRPr="001D2415">
        <w:rPr>
          <w:rFonts w:ascii="Angsana New" w:hAnsi="Angsana New"/>
          <w:spacing w:val="-4"/>
          <w:sz w:val="32"/>
          <w:szCs w:val="32"/>
          <w:cs/>
        </w:rPr>
        <w:t xml:space="preserve">ประเภท ได้แก่ ความเสี่ยงจากอัตราแลกเปลี่ยนและความเสี่ยงจากอัตราดอกเบี้ย </w:t>
      </w:r>
    </w:p>
    <w:p w14:paraId="027323F1" w14:textId="77777777" w:rsidR="00A16F5D" w:rsidRPr="001D2415" w:rsidRDefault="00A16F5D" w:rsidP="00036064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bookmarkStart w:id="13" w:name="_Hlk61535774"/>
      <w:bookmarkEnd w:id="12"/>
      <w:r w:rsidRPr="001D2415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163683D5" w14:textId="77777777" w:rsidR="00A16F5D" w:rsidRPr="001D2415" w:rsidRDefault="00A16F5D" w:rsidP="00036064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D2415">
        <w:rPr>
          <w:rFonts w:ascii="Angsana New" w:hAnsi="Angsana New"/>
          <w:sz w:val="32"/>
          <w:szCs w:val="32"/>
          <w:cs/>
        </w:rPr>
        <w:t xml:space="preserve">บริษัทฯไม่คาดว่าจะมีความเสี่ยงจากอัตราแลกเปลี่ยนที่สำคัญจากรายการซื้อขายเนื่องจากรายการส่วนใหญ่เป็นสกุลเงินบาท </w:t>
      </w:r>
    </w:p>
    <w:p w14:paraId="446C4D76" w14:textId="77777777" w:rsidR="00A16F5D" w:rsidRPr="001D2415" w:rsidRDefault="00A16F5D" w:rsidP="00036064">
      <w:pPr>
        <w:spacing w:before="120" w:after="120"/>
        <w:ind w:left="540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1D2415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bookmarkEnd w:id="13"/>
    <w:p w14:paraId="09E47280" w14:textId="08F4A68B" w:rsidR="00A16F5D" w:rsidRPr="001D2415" w:rsidRDefault="00A16F5D" w:rsidP="00036064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D2415">
        <w:rPr>
          <w:rFonts w:ascii="Angsana New" w:hAnsi="Angsana New"/>
          <w:sz w:val="32"/>
          <w:szCs w:val="32"/>
          <w:cs/>
        </w:rPr>
        <w:tab/>
        <w:t>บริษัทฯมีความเสี่ยงจากอัตราดอกเบี้ยที่สำคัญอันเกี่ยวเนื่องกับ</w:t>
      </w:r>
      <w:r w:rsidRPr="001D2415">
        <w:rPr>
          <w:rFonts w:ascii="Angsana New" w:hAnsi="Angsana New"/>
          <w:spacing w:val="-2"/>
          <w:sz w:val="32"/>
          <w:szCs w:val="32"/>
          <w:cs/>
        </w:rPr>
        <w:t>เงินฝากธนาคารที่มีอัตราดอกเบี้ยและเงินกู้ยืมระยะสั้น หนี้สินตามสัญญาเช่า และเงินกู้ยืมระยะยาว</w:t>
      </w:r>
      <w:r w:rsidRPr="001D2415">
        <w:rPr>
          <w:rFonts w:ascii="Angsana New" w:hAnsi="Angsana New"/>
          <w:spacing w:val="-2"/>
          <w:sz w:val="32"/>
          <w:szCs w:val="32"/>
        </w:rPr>
        <w:t xml:space="preserve"> </w:t>
      </w:r>
      <w:r w:rsidRPr="001D2415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1C0948AE" w14:textId="77777777" w:rsidR="00A16F5D" w:rsidRPr="001D2415" w:rsidRDefault="00A16F5D" w:rsidP="00036064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D2415">
        <w:rPr>
          <w:rFonts w:ascii="Angsana New" w:hAnsi="Angsana New"/>
          <w:sz w:val="32"/>
          <w:szCs w:val="32"/>
          <w:cs/>
        </w:rPr>
        <w:tab/>
        <w:t>บริษัทฯบริหารความเสี่ยงจากอัตราดอกเบี้ยโดยการจัดหาเงินกู้ยืมที่มีทั้งอัตราดอกเบี้ยคงที่และอัตราดอกเบี้ยผันแปรซึ่งต้องได้รับความเห็นชอบจากฝ่ายบริหารหรือคณะกรรมการบริษัทฯ บริษัทฯมีนโยบายการบริหารความเสี่ยงจากอัตราดอกเบี้ยโดยการติดตามและควบคุมความเสี่ยงจากอัตราดอกเบี้ยอย่างใกล้ชิด ติดตามสถานการณ์เศรษฐกิจ ภาวะตลาดเงินและตลาดทุน และทิศทางอัตราดอกเบี้ยที่อาจเป็นสาเหตุของปัจจัยความเสี่ยงด้านอัตราดอกเบี้ย หากพบความผันผวนของอัตราดอกเบี้ยในตลาดหรือทิศทางในอนาคตซึ่งจะส่งผลกระทบต่อผลการดำเนินงานและกระแสเงินสด บริษัทฯจะพิจารณาเข้าทำสัญญาแลกเปลี่ยนอัตราดอกเบี้ยเพื่อที่จะแลกเปลี่ยนความแตกต่างระหว่างดอกเบี้ยตามอัตราคงที่และดอกเบี้ยตามอัตราผันแปร ซึ่งอ้างอิงจากมูลค่าเงินต้นตามสัญญาสำหรับช่วงเวลาที่กำหนดไว้</w:t>
      </w:r>
    </w:p>
    <w:p w14:paraId="2B360D2F" w14:textId="6BDAC1C9" w:rsidR="00A16F5D" w:rsidRPr="001D2415" w:rsidRDefault="001D2415" w:rsidP="00036064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D2415">
        <w:rPr>
          <w:rFonts w:ascii="Angsana New" w:hAnsi="Angsana New"/>
          <w:sz w:val="32"/>
          <w:szCs w:val="32"/>
        </w:rPr>
        <w:br w:type="page"/>
      </w:r>
      <w:r w:rsidR="00A16F5D" w:rsidRPr="001D2415">
        <w:rPr>
          <w:rFonts w:ascii="Angsana New" w:hAnsi="Angsana New"/>
          <w:sz w:val="32"/>
          <w:szCs w:val="32"/>
        </w:rPr>
        <w:lastRenderedPageBreak/>
        <w:tab/>
      </w:r>
      <w:r w:rsidR="00A16F5D" w:rsidRPr="001D241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16F5D" w:rsidRPr="001D2415">
        <w:rPr>
          <w:rFonts w:ascii="Angsana New" w:hAnsi="Angsana New"/>
          <w:sz w:val="32"/>
          <w:szCs w:val="32"/>
        </w:rPr>
        <w:t xml:space="preserve">31 </w:t>
      </w:r>
      <w:r w:rsidR="00A16F5D" w:rsidRPr="001D2415">
        <w:rPr>
          <w:rFonts w:ascii="Angsana New" w:hAnsi="Angsana New"/>
          <w:sz w:val="32"/>
          <w:szCs w:val="32"/>
          <w:cs/>
        </w:rPr>
        <w:t xml:space="preserve">ธันวาคม </w:t>
      </w:r>
      <w:r w:rsidR="00FB72AD" w:rsidRPr="001D2415">
        <w:rPr>
          <w:rFonts w:ascii="Angsana New" w:hAnsi="Angsana New"/>
          <w:sz w:val="32"/>
          <w:szCs w:val="32"/>
        </w:rPr>
        <w:t>2568</w:t>
      </w:r>
      <w:r w:rsidR="00A16F5D" w:rsidRPr="001D2415">
        <w:rPr>
          <w:rFonts w:ascii="Angsana New" w:hAnsi="Angsana New"/>
          <w:sz w:val="32"/>
          <w:szCs w:val="32"/>
        </w:rPr>
        <w:t xml:space="preserve"> </w:t>
      </w:r>
      <w:r w:rsidR="00F539E1" w:rsidRPr="001D2415">
        <w:rPr>
          <w:rFonts w:ascii="Angsana New" w:hAnsi="Angsana New"/>
          <w:sz w:val="32"/>
          <w:szCs w:val="32"/>
          <w:cs/>
        </w:rPr>
        <w:t xml:space="preserve">และ </w:t>
      </w:r>
      <w:r w:rsidR="00FB72AD" w:rsidRPr="001D2415">
        <w:rPr>
          <w:rFonts w:ascii="Angsana New" w:hAnsi="Angsana New"/>
          <w:sz w:val="32"/>
          <w:szCs w:val="32"/>
        </w:rPr>
        <w:t>2567</w:t>
      </w:r>
      <w:r w:rsidR="00A16F5D" w:rsidRPr="001D2415">
        <w:rPr>
          <w:rFonts w:ascii="Angsana New" w:hAnsi="Angsana New"/>
          <w:sz w:val="32"/>
          <w:szCs w:val="32"/>
        </w:rPr>
        <w:t xml:space="preserve"> </w:t>
      </w:r>
      <w:r w:rsidR="00A16F5D" w:rsidRPr="001D2415">
        <w:rPr>
          <w:rFonts w:ascii="Angsana New" w:hAnsi="Angsana New"/>
          <w:sz w:val="32"/>
          <w:szCs w:val="32"/>
          <w:cs/>
        </w:rPr>
        <w:t xml:space="preserve">สินทรัพย์ทางการเงินและหนี้สินทางการเงินที่สำคัญสามารถจัดตามประเภทอัตราดอกเบี้ย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 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18"/>
        <w:gridCol w:w="892"/>
        <w:gridCol w:w="892"/>
        <w:gridCol w:w="892"/>
        <w:gridCol w:w="892"/>
        <w:gridCol w:w="892"/>
        <w:gridCol w:w="893"/>
        <w:gridCol w:w="1399"/>
      </w:tblGrid>
      <w:tr w:rsidR="001E71AC" w:rsidRPr="001D2415" w14:paraId="521B63A4" w14:textId="77777777" w:rsidTr="006E4571">
        <w:trPr>
          <w:cantSplit/>
          <w:tblHeader/>
        </w:trPr>
        <w:tc>
          <w:tcPr>
            <w:tcW w:w="2518" w:type="dxa"/>
            <w:vAlign w:val="bottom"/>
          </w:tcPr>
          <w:p w14:paraId="6BA73E8F" w14:textId="77777777" w:rsidR="00A16F5D" w:rsidRPr="001D2415" w:rsidRDefault="00A16F5D" w:rsidP="006E4571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6752" w:type="dxa"/>
            <w:gridSpan w:val="7"/>
            <w:vAlign w:val="bottom"/>
          </w:tcPr>
          <w:p w14:paraId="0A17E791" w14:textId="77777777" w:rsidR="00A16F5D" w:rsidRPr="001D2415" w:rsidRDefault="00A16F5D" w:rsidP="006E4571">
            <w:pPr>
              <w:spacing w:line="30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1D2415">
              <w:rPr>
                <w:rFonts w:ascii="Angsana New" w:hAnsi="Angsana New"/>
              </w:rPr>
              <w:t>(</w:t>
            </w:r>
            <w:r w:rsidRPr="001D2415">
              <w:rPr>
                <w:rFonts w:ascii="Angsana New" w:hAnsi="Angsana New"/>
                <w:cs/>
              </w:rPr>
              <w:t>หน่วย</w:t>
            </w:r>
            <w:r w:rsidRPr="001D2415">
              <w:rPr>
                <w:rFonts w:ascii="Angsana New" w:hAnsi="Angsana New"/>
              </w:rPr>
              <w:t xml:space="preserve">: </w:t>
            </w:r>
            <w:r w:rsidRPr="001D2415">
              <w:rPr>
                <w:rFonts w:ascii="Angsana New" w:hAnsi="Angsana New"/>
                <w:cs/>
              </w:rPr>
              <w:t>ล้านบาท</w:t>
            </w:r>
            <w:r w:rsidRPr="001D2415">
              <w:rPr>
                <w:rFonts w:ascii="Angsana New" w:hAnsi="Angsana New"/>
              </w:rPr>
              <w:t>)</w:t>
            </w:r>
          </w:p>
        </w:tc>
      </w:tr>
      <w:tr w:rsidR="001E71AC" w:rsidRPr="001D2415" w14:paraId="6B3D4DD2" w14:textId="77777777" w:rsidTr="006E4571">
        <w:trPr>
          <w:cantSplit/>
          <w:tblHeader/>
        </w:trPr>
        <w:tc>
          <w:tcPr>
            <w:tcW w:w="2518" w:type="dxa"/>
            <w:vAlign w:val="bottom"/>
          </w:tcPr>
          <w:p w14:paraId="7FCA6CBB" w14:textId="77777777" w:rsidR="00A16F5D" w:rsidRPr="001D2415" w:rsidRDefault="00A16F5D" w:rsidP="006E4571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6752" w:type="dxa"/>
            <w:gridSpan w:val="7"/>
            <w:vAlign w:val="bottom"/>
          </w:tcPr>
          <w:p w14:paraId="13BA4031" w14:textId="77777777" w:rsidR="00A16F5D" w:rsidRPr="001D2415" w:rsidRDefault="00A16F5D" w:rsidP="006E457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D2415">
              <w:rPr>
                <w:rFonts w:ascii="Angsana New" w:hAnsi="Angsana New"/>
                <w:cs/>
              </w:rPr>
              <w:t xml:space="preserve">ณ วันที่ </w:t>
            </w:r>
            <w:r w:rsidRPr="001D2415">
              <w:rPr>
                <w:rFonts w:ascii="Angsana New" w:hAnsi="Angsana New"/>
              </w:rPr>
              <w:t xml:space="preserve">31 </w:t>
            </w:r>
            <w:r w:rsidRPr="001D2415">
              <w:rPr>
                <w:rFonts w:ascii="Angsana New" w:hAnsi="Angsana New"/>
                <w:cs/>
              </w:rPr>
              <w:t xml:space="preserve">ธันวาคม </w:t>
            </w:r>
            <w:r w:rsidR="00FB72AD" w:rsidRPr="001D2415">
              <w:rPr>
                <w:rFonts w:ascii="Angsana New" w:hAnsi="Angsana New"/>
              </w:rPr>
              <w:t>2568</w:t>
            </w:r>
          </w:p>
        </w:tc>
      </w:tr>
      <w:tr w:rsidR="001E71AC" w:rsidRPr="001D2415" w14:paraId="11659AD7" w14:textId="77777777" w:rsidTr="006E4571">
        <w:trPr>
          <w:cantSplit/>
          <w:tblHeader/>
        </w:trPr>
        <w:tc>
          <w:tcPr>
            <w:tcW w:w="2518" w:type="dxa"/>
            <w:vAlign w:val="bottom"/>
          </w:tcPr>
          <w:p w14:paraId="29DF7012" w14:textId="77777777" w:rsidR="00A16F5D" w:rsidRPr="001D2415" w:rsidRDefault="00A16F5D" w:rsidP="006E4571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br w:type="page"/>
            </w:r>
          </w:p>
        </w:tc>
        <w:tc>
          <w:tcPr>
            <w:tcW w:w="2676" w:type="dxa"/>
            <w:gridSpan w:val="3"/>
            <w:vAlign w:val="bottom"/>
          </w:tcPr>
          <w:p w14:paraId="7BDB22E6" w14:textId="77777777" w:rsidR="00A16F5D" w:rsidRPr="001D2415" w:rsidRDefault="00A16F5D" w:rsidP="006E457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892" w:type="dxa"/>
            <w:tcBorders>
              <w:left w:val="nil"/>
            </w:tcBorders>
            <w:vAlign w:val="bottom"/>
          </w:tcPr>
          <w:p w14:paraId="20D6D2E2" w14:textId="77777777" w:rsidR="00A16F5D" w:rsidRPr="001D2415" w:rsidRDefault="00A16F5D" w:rsidP="006E4571">
            <w:pPr>
              <w:spacing w:line="300" w:lineRule="exact"/>
              <w:ind w:left="-84" w:right="-60"/>
              <w:jc w:val="center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  <w:spacing w:val="-8"/>
                <w:cs/>
              </w:rPr>
              <w:t>อัตราดอกเบี้ย</w:t>
            </w:r>
            <w:r w:rsidRPr="001D2415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892" w:type="dxa"/>
            <w:vAlign w:val="bottom"/>
          </w:tcPr>
          <w:p w14:paraId="6C64EF5B" w14:textId="77777777" w:rsidR="00A16F5D" w:rsidRPr="001D2415" w:rsidRDefault="00A16F5D" w:rsidP="006E4571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93" w:type="dxa"/>
            <w:vAlign w:val="bottom"/>
          </w:tcPr>
          <w:p w14:paraId="773F6C4B" w14:textId="77777777" w:rsidR="00A16F5D" w:rsidRPr="001D2415" w:rsidRDefault="00A16F5D" w:rsidP="006E4571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99" w:type="dxa"/>
            <w:vAlign w:val="bottom"/>
          </w:tcPr>
          <w:p w14:paraId="572A6B5C" w14:textId="77777777" w:rsidR="00A16F5D" w:rsidRPr="001D2415" w:rsidRDefault="00A16F5D" w:rsidP="006E4571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1E71AC" w:rsidRPr="001D2415" w14:paraId="6C67EF9A" w14:textId="77777777" w:rsidTr="006E4571">
        <w:trPr>
          <w:cantSplit/>
          <w:tblHeader/>
        </w:trPr>
        <w:tc>
          <w:tcPr>
            <w:tcW w:w="2518" w:type="dxa"/>
            <w:vAlign w:val="bottom"/>
          </w:tcPr>
          <w:p w14:paraId="01F1EB99" w14:textId="77777777" w:rsidR="00A16F5D" w:rsidRPr="001D2415" w:rsidRDefault="00A16F5D" w:rsidP="006E4571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892" w:type="dxa"/>
            <w:vAlign w:val="bottom"/>
          </w:tcPr>
          <w:p w14:paraId="38E7F69E" w14:textId="77777777" w:rsidR="00A16F5D" w:rsidRPr="001D2415" w:rsidRDefault="00A16F5D" w:rsidP="006E457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  <w:cs/>
              </w:rPr>
              <w:t xml:space="preserve">ภายใน            </w:t>
            </w:r>
            <w:r w:rsidRPr="001D2415">
              <w:rPr>
                <w:rFonts w:ascii="Angsana New" w:hAnsi="Angsana New"/>
              </w:rPr>
              <w:t>1</w:t>
            </w:r>
            <w:r w:rsidRPr="001D2415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892" w:type="dxa"/>
            <w:vAlign w:val="bottom"/>
          </w:tcPr>
          <w:p w14:paraId="35ECE16B" w14:textId="77777777" w:rsidR="00A16F5D" w:rsidRPr="001D2415" w:rsidRDefault="00A16F5D" w:rsidP="006E457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  <w:cs/>
              </w:rPr>
              <w:t xml:space="preserve">มากกว่า                        </w:t>
            </w:r>
            <w:r w:rsidRPr="001D2415">
              <w:rPr>
                <w:rFonts w:ascii="Angsana New" w:hAnsi="Angsana New"/>
              </w:rPr>
              <w:t xml:space="preserve">1 </w:t>
            </w:r>
            <w:r w:rsidRPr="001D2415">
              <w:rPr>
                <w:rFonts w:ascii="Angsana New" w:hAnsi="Angsana New"/>
                <w:cs/>
              </w:rPr>
              <w:t xml:space="preserve">ถึง </w:t>
            </w:r>
            <w:r w:rsidRPr="001D2415">
              <w:rPr>
                <w:rFonts w:ascii="Angsana New" w:hAnsi="Angsana New"/>
              </w:rPr>
              <w:t>5</w:t>
            </w:r>
            <w:r w:rsidRPr="001D2415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892" w:type="dxa"/>
            <w:vAlign w:val="bottom"/>
          </w:tcPr>
          <w:p w14:paraId="5B90A46E" w14:textId="77777777" w:rsidR="00A16F5D" w:rsidRPr="001D2415" w:rsidRDefault="00A16F5D" w:rsidP="006E457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D2415">
              <w:rPr>
                <w:rFonts w:ascii="Angsana New" w:hAnsi="Angsana New"/>
                <w:cs/>
              </w:rPr>
              <w:t xml:space="preserve">มากกว่า         </w:t>
            </w:r>
            <w:r w:rsidRPr="001D2415">
              <w:rPr>
                <w:rFonts w:ascii="Angsana New" w:hAnsi="Angsana New"/>
              </w:rPr>
              <w:t xml:space="preserve">5 </w:t>
            </w:r>
            <w:r w:rsidRPr="001D2415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892" w:type="dxa"/>
            <w:tcBorders>
              <w:left w:val="nil"/>
            </w:tcBorders>
            <w:vAlign w:val="bottom"/>
          </w:tcPr>
          <w:p w14:paraId="5700F2A4" w14:textId="77777777" w:rsidR="00A16F5D" w:rsidRPr="001D2415" w:rsidRDefault="00A16F5D" w:rsidP="006E457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892" w:type="dxa"/>
            <w:vAlign w:val="bottom"/>
          </w:tcPr>
          <w:p w14:paraId="5A695FE2" w14:textId="77777777" w:rsidR="00A16F5D" w:rsidRPr="001D2415" w:rsidRDefault="00A16F5D" w:rsidP="006E457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  <w:cs/>
              </w:rPr>
              <w:t>ไม่มีอัตราดอกเบี้ย</w:t>
            </w:r>
          </w:p>
        </w:tc>
        <w:tc>
          <w:tcPr>
            <w:tcW w:w="893" w:type="dxa"/>
            <w:vAlign w:val="bottom"/>
          </w:tcPr>
          <w:p w14:paraId="179046EF" w14:textId="77777777" w:rsidR="00A16F5D" w:rsidRPr="001D2415" w:rsidRDefault="00A16F5D" w:rsidP="006E457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399" w:type="dxa"/>
            <w:vAlign w:val="bottom"/>
          </w:tcPr>
          <w:p w14:paraId="14FDEC89" w14:textId="77777777" w:rsidR="00A16F5D" w:rsidRPr="001D2415" w:rsidRDefault="00A16F5D" w:rsidP="006E457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  <w:cs/>
              </w:rPr>
              <w:t>อัตราดอกเบี้ย             ที่แท้จริง</w:t>
            </w:r>
          </w:p>
        </w:tc>
      </w:tr>
      <w:tr w:rsidR="001E71AC" w:rsidRPr="001D2415" w14:paraId="34DD83C2" w14:textId="77777777" w:rsidTr="006E4571">
        <w:trPr>
          <w:cantSplit/>
          <w:tblHeader/>
        </w:trPr>
        <w:tc>
          <w:tcPr>
            <w:tcW w:w="2518" w:type="dxa"/>
            <w:vAlign w:val="bottom"/>
          </w:tcPr>
          <w:p w14:paraId="6A5FCABF" w14:textId="77777777" w:rsidR="00A16F5D" w:rsidRPr="001D2415" w:rsidRDefault="00A16F5D" w:rsidP="006E4571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1D2415">
              <w:rPr>
                <w:rFonts w:ascii="Angsana New" w:hAnsi="Angsana New"/>
              </w:rPr>
              <w:br w:type="page"/>
            </w:r>
          </w:p>
        </w:tc>
        <w:tc>
          <w:tcPr>
            <w:tcW w:w="892" w:type="dxa"/>
            <w:vAlign w:val="bottom"/>
          </w:tcPr>
          <w:p w14:paraId="77F1FF7D" w14:textId="77777777" w:rsidR="00A16F5D" w:rsidRPr="001D2415" w:rsidRDefault="00A16F5D" w:rsidP="006E4571">
            <w:pPr>
              <w:tabs>
                <w:tab w:val="decimal" w:pos="1514"/>
              </w:tabs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892" w:type="dxa"/>
            <w:vAlign w:val="bottom"/>
          </w:tcPr>
          <w:p w14:paraId="19E35327" w14:textId="77777777" w:rsidR="00A16F5D" w:rsidRPr="001D2415" w:rsidRDefault="00A16F5D" w:rsidP="006E4571">
            <w:pPr>
              <w:spacing w:line="300" w:lineRule="exact"/>
              <w:ind w:left="-166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892" w:type="dxa"/>
            <w:vAlign w:val="bottom"/>
          </w:tcPr>
          <w:p w14:paraId="40F9B2A5" w14:textId="77777777" w:rsidR="00A16F5D" w:rsidRPr="001D2415" w:rsidRDefault="00A16F5D" w:rsidP="006E4571">
            <w:pPr>
              <w:spacing w:line="300" w:lineRule="exact"/>
              <w:ind w:left="-166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892" w:type="dxa"/>
            <w:tcBorders>
              <w:left w:val="nil"/>
            </w:tcBorders>
            <w:vAlign w:val="bottom"/>
          </w:tcPr>
          <w:p w14:paraId="4647359D" w14:textId="77777777" w:rsidR="00A16F5D" w:rsidRPr="001D2415" w:rsidRDefault="00A16F5D" w:rsidP="006E4571">
            <w:pPr>
              <w:spacing w:line="300" w:lineRule="exact"/>
              <w:ind w:left="-166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892" w:type="dxa"/>
            <w:vAlign w:val="bottom"/>
          </w:tcPr>
          <w:p w14:paraId="34E0A16D" w14:textId="77777777" w:rsidR="00A16F5D" w:rsidRPr="001D2415" w:rsidRDefault="00A16F5D" w:rsidP="006E4571">
            <w:pPr>
              <w:spacing w:line="300" w:lineRule="exact"/>
              <w:ind w:left="-166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893" w:type="dxa"/>
            <w:vAlign w:val="bottom"/>
          </w:tcPr>
          <w:p w14:paraId="289DA0D3" w14:textId="77777777" w:rsidR="00A16F5D" w:rsidRPr="001D2415" w:rsidRDefault="00A16F5D" w:rsidP="006E4571">
            <w:pPr>
              <w:spacing w:line="300" w:lineRule="exact"/>
              <w:ind w:left="-166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399" w:type="dxa"/>
            <w:vAlign w:val="bottom"/>
          </w:tcPr>
          <w:p w14:paraId="422F8A68" w14:textId="77777777" w:rsidR="00A16F5D" w:rsidRPr="001D2415" w:rsidRDefault="00A16F5D" w:rsidP="006E4571">
            <w:pPr>
              <w:spacing w:line="300" w:lineRule="exact"/>
              <w:ind w:left="-166" w:right="-108"/>
              <w:jc w:val="center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(</w:t>
            </w:r>
            <w:r w:rsidRPr="001D2415">
              <w:rPr>
                <w:rFonts w:ascii="Angsana New" w:hAnsi="Angsana New"/>
                <w:cs/>
              </w:rPr>
              <w:t>ร้อยละต่อปี</w:t>
            </w:r>
            <w:r w:rsidRPr="001D2415">
              <w:rPr>
                <w:rFonts w:ascii="Angsana New" w:hAnsi="Angsana New"/>
              </w:rPr>
              <w:t>)</w:t>
            </w:r>
          </w:p>
        </w:tc>
      </w:tr>
      <w:tr w:rsidR="001E71AC" w:rsidRPr="001D2415" w14:paraId="4B695645" w14:textId="77777777" w:rsidTr="006E4571">
        <w:trPr>
          <w:cantSplit/>
        </w:trPr>
        <w:tc>
          <w:tcPr>
            <w:tcW w:w="2518" w:type="dxa"/>
            <w:vAlign w:val="bottom"/>
          </w:tcPr>
          <w:p w14:paraId="31148A5C" w14:textId="77777777" w:rsidR="00A16F5D" w:rsidRPr="001D2415" w:rsidRDefault="00A16F5D" w:rsidP="006E4571">
            <w:pPr>
              <w:tabs>
                <w:tab w:val="left" w:pos="1440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</w:rPr>
            </w:pPr>
            <w:r w:rsidRPr="001D2415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892" w:type="dxa"/>
            <w:vAlign w:val="bottom"/>
          </w:tcPr>
          <w:p w14:paraId="7C0CBFF0" w14:textId="77777777" w:rsidR="00A16F5D" w:rsidRPr="001D2415" w:rsidRDefault="00A16F5D" w:rsidP="006E4571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92" w:type="dxa"/>
            <w:vAlign w:val="bottom"/>
          </w:tcPr>
          <w:p w14:paraId="102C5632" w14:textId="77777777" w:rsidR="00A16F5D" w:rsidRPr="001D2415" w:rsidRDefault="00A16F5D" w:rsidP="006E4571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92" w:type="dxa"/>
            <w:vAlign w:val="bottom"/>
          </w:tcPr>
          <w:p w14:paraId="0FF38752" w14:textId="77777777" w:rsidR="00A16F5D" w:rsidRPr="001D2415" w:rsidRDefault="00A16F5D" w:rsidP="006E4571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92" w:type="dxa"/>
            <w:tcBorders>
              <w:left w:val="nil"/>
            </w:tcBorders>
            <w:vAlign w:val="bottom"/>
          </w:tcPr>
          <w:p w14:paraId="0C9B0F63" w14:textId="77777777" w:rsidR="00A16F5D" w:rsidRPr="001D2415" w:rsidRDefault="00A16F5D" w:rsidP="006E4571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92" w:type="dxa"/>
            <w:vAlign w:val="bottom"/>
          </w:tcPr>
          <w:p w14:paraId="33A9FE17" w14:textId="77777777" w:rsidR="00A16F5D" w:rsidRPr="001D2415" w:rsidRDefault="00A16F5D" w:rsidP="006E4571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93" w:type="dxa"/>
            <w:vAlign w:val="bottom"/>
          </w:tcPr>
          <w:p w14:paraId="1B8589E1" w14:textId="77777777" w:rsidR="00A16F5D" w:rsidRPr="001D2415" w:rsidRDefault="00A16F5D" w:rsidP="006E4571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99" w:type="dxa"/>
            <w:vAlign w:val="bottom"/>
          </w:tcPr>
          <w:p w14:paraId="6D074830" w14:textId="77777777" w:rsidR="00A16F5D" w:rsidRPr="001D2415" w:rsidRDefault="00A16F5D" w:rsidP="006E457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1E71AC" w:rsidRPr="001D2415" w14:paraId="667827BC" w14:textId="77777777" w:rsidTr="006E4571">
        <w:trPr>
          <w:cantSplit/>
        </w:trPr>
        <w:tc>
          <w:tcPr>
            <w:tcW w:w="2518" w:type="dxa"/>
            <w:vAlign w:val="bottom"/>
          </w:tcPr>
          <w:p w14:paraId="231F6039" w14:textId="77777777" w:rsidR="003F70DA" w:rsidRPr="001D2415" w:rsidRDefault="003F70DA" w:rsidP="006E4571">
            <w:pPr>
              <w:tabs>
                <w:tab w:val="left" w:pos="144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892" w:type="dxa"/>
            <w:vAlign w:val="bottom"/>
          </w:tcPr>
          <w:p w14:paraId="05BB254E" w14:textId="45D6F3E4" w:rsidR="003F70DA" w:rsidRPr="001D2415" w:rsidRDefault="005A7704" w:rsidP="006E4571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-</w:t>
            </w:r>
          </w:p>
        </w:tc>
        <w:tc>
          <w:tcPr>
            <w:tcW w:w="892" w:type="dxa"/>
            <w:vAlign w:val="bottom"/>
          </w:tcPr>
          <w:p w14:paraId="7792D675" w14:textId="62575076" w:rsidR="003F70DA" w:rsidRPr="001D2415" w:rsidRDefault="005A7704" w:rsidP="006E4571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-</w:t>
            </w:r>
          </w:p>
        </w:tc>
        <w:tc>
          <w:tcPr>
            <w:tcW w:w="892" w:type="dxa"/>
            <w:vAlign w:val="bottom"/>
          </w:tcPr>
          <w:p w14:paraId="573A3E63" w14:textId="4AB6A884" w:rsidR="003F70DA" w:rsidRPr="001D2415" w:rsidRDefault="005A7704" w:rsidP="006E4571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-</w:t>
            </w:r>
          </w:p>
        </w:tc>
        <w:tc>
          <w:tcPr>
            <w:tcW w:w="892" w:type="dxa"/>
            <w:tcBorders>
              <w:left w:val="nil"/>
            </w:tcBorders>
            <w:vAlign w:val="bottom"/>
          </w:tcPr>
          <w:p w14:paraId="70784DC7" w14:textId="7904B996" w:rsidR="003F70DA" w:rsidRPr="001D2415" w:rsidRDefault="00890ED1" w:rsidP="006E4571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28.5</w:t>
            </w:r>
          </w:p>
        </w:tc>
        <w:tc>
          <w:tcPr>
            <w:tcW w:w="892" w:type="dxa"/>
            <w:vAlign w:val="bottom"/>
          </w:tcPr>
          <w:p w14:paraId="524CC81F" w14:textId="5C48D9F9" w:rsidR="003F70DA" w:rsidRPr="001D2415" w:rsidRDefault="003B638C" w:rsidP="006E4571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0.4</w:t>
            </w:r>
          </w:p>
        </w:tc>
        <w:tc>
          <w:tcPr>
            <w:tcW w:w="893" w:type="dxa"/>
            <w:vAlign w:val="bottom"/>
          </w:tcPr>
          <w:p w14:paraId="66A63EC7" w14:textId="231430F2" w:rsidR="003F70DA" w:rsidRPr="001D2415" w:rsidRDefault="00890ED1" w:rsidP="006E4571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28.9</w:t>
            </w:r>
          </w:p>
        </w:tc>
        <w:tc>
          <w:tcPr>
            <w:tcW w:w="1399" w:type="dxa"/>
            <w:vAlign w:val="bottom"/>
          </w:tcPr>
          <w:p w14:paraId="12C33941" w14:textId="33D0EF78" w:rsidR="003F70DA" w:rsidRPr="001D2415" w:rsidRDefault="00582CD4" w:rsidP="006E4571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0.20</w:t>
            </w:r>
          </w:p>
        </w:tc>
      </w:tr>
      <w:tr w:rsidR="001E71AC" w:rsidRPr="001D2415" w14:paraId="7C2ADFAD" w14:textId="77777777" w:rsidTr="006E4571">
        <w:trPr>
          <w:cantSplit/>
        </w:trPr>
        <w:tc>
          <w:tcPr>
            <w:tcW w:w="2518" w:type="dxa"/>
            <w:vAlign w:val="bottom"/>
          </w:tcPr>
          <w:p w14:paraId="2A994F2F" w14:textId="72FA0D03" w:rsidR="003F70DA" w:rsidRPr="001D2415" w:rsidRDefault="003F70DA" w:rsidP="00C91AA0">
            <w:pPr>
              <w:tabs>
                <w:tab w:val="left" w:pos="1440"/>
              </w:tabs>
              <w:spacing w:line="300" w:lineRule="exact"/>
              <w:ind w:right="-105"/>
              <w:jc w:val="thaiDistribute"/>
              <w:rPr>
                <w:rFonts w:ascii="Angsana New" w:hAnsi="Angsana New"/>
                <w:cs/>
              </w:rPr>
            </w:pPr>
            <w:r w:rsidRPr="001D2415">
              <w:rPr>
                <w:rFonts w:ascii="Angsana New" w:hAnsi="Angsana New"/>
                <w:cs/>
              </w:rPr>
              <w:t>ลูกหนี้การค้าและลูกหนี้</w:t>
            </w:r>
            <w:r w:rsidR="00C91AA0" w:rsidRPr="001D2415">
              <w:rPr>
                <w:rFonts w:ascii="Angsana New" w:hAnsi="Angsana New"/>
                <w:cs/>
              </w:rPr>
              <w:t>หมุนเวียน</w:t>
            </w:r>
            <w:r w:rsidRPr="001D2415">
              <w:rPr>
                <w:rFonts w:ascii="Angsana New" w:hAnsi="Angsana New"/>
                <w:cs/>
              </w:rPr>
              <w:t>อื่น</w:t>
            </w:r>
          </w:p>
        </w:tc>
        <w:tc>
          <w:tcPr>
            <w:tcW w:w="892" w:type="dxa"/>
            <w:vAlign w:val="bottom"/>
          </w:tcPr>
          <w:p w14:paraId="567F8987" w14:textId="5C6BAE23" w:rsidR="003F70DA" w:rsidRPr="001D2415" w:rsidRDefault="005A7704" w:rsidP="006E4571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-</w:t>
            </w:r>
          </w:p>
        </w:tc>
        <w:tc>
          <w:tcPr>
            <w:tcW w:w="892" w:type="dxa"/>
            <w:vAlign w:val="bottom"/>
          </w:tcPr>
          <w:p w14:paraId="75CBD682" w14:textId="2A045AEB" w:rsidR="003F70DA" w:rsidRPr="001D2415" w:rsidRDefault="005A7704" w:rsidP="006E4571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-</w:t>
            </w:r>
          </w:p>
        </w:tc>
        <w:tc>
          <w:tcPr>
            <w:tcW w:w="892" w:type="dxa"/>
            <w:vAlign w:val="bottom"/>
          </w:tcPr>
          <w:p w14:paraId="27F12A98" w14:textId="0420B9EC" w:rsidR="003F70DA" w:rsidRPr="001D2415" w:rsidRDefault="005A7704" w:rsidP="006E4571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-</w:t>
            </w:r>
          </w:p>
        </w:tc>
        <w:tc>
          <w:tcPr>
            <w:tcW w:w="892" w:type="dxa"/>
            <w:tcBorders>
              <w:left w:val="nil"/>
            </w:tcBorders>
            <w:vAlign w:val="bottom"/>
          </w:tcPr>
          <w:p w14:paraId="69FBDC50" w14:textId="0AB7F818" w:rsidR="003F70DA" w:rsidRPr="001D2415" w:rsidRDefault="00301158" w:rsidP="006E4571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92" w:type="dxa"/>
            <w:vAlign w:val="bottom"/>
          </w:tcPr>
          <w:p w14:paraId="7E3FD3C2" w14:textId="196D4869" w:rsidR="003F70DA" w:rsidRPr="001D2415" w:rsidRDefault="008A2D46" w:rsidP="006E4571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128.3</w:t>
            </w:r>
          </w:p>
        </w:tc>
        <w:tc>
          <w:tcPr>
            <w:tcW w:w="893" w:type="dxa"/>
            <w:vAlign w:val="bottom"/>
          </w:tcPr>
          <w:p w14:paraId="71ABAC7D" w14:textId="2DE68BA2" w:rsidR="003F70DA" w:rsidRPr="001D2415" w:rsidRDefault="008A2D46" w:rsidP="006E4571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128.3</w:t>
            </w:r>
          </w:p>
        </w:tc>
        <w:tc>
          <w:tcPr>
            <w:tcW w:w="1399" w:type="dxa"/>
            <w:vAlign w:val="bottom"/>
          </w:tcPr>
          <w:p w14:paraId="620530B8" w14:textId="1A23AF2A" w:rsidR="003F70DA" w:rsidRPr="001D2415" w:rsidRDefault="007478D5" w:rsidP="006E4571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-</w:t>
            </w:r>
          </w:p>
        </w:tc>
      </w:tr>
      <w:tr w:rsidR="001E71AC" w:rsidRPr="001D2415" w14:paraId="685061FD" w14:textId="77777777" w:rsidTr="006E4571">
        <w:trPr>
          <w:cantSplit/>
        </w:trPr>
        <w:tc>
          <w:tcPr>
            <w:tcW w:w="2518" w:type="dxa"/>
            <w:vAlign w:val="bottom"/>
          </w:tcPr>
          <w:p w14:paraId="13D3F213" w14:textId="77777777" w:rsidR="003F70DA" w:rsidRPr="001D2415" w:rsidRDefault="003F70DA" w:rsidP="006E4571">
            <w:pPr>
              <w:tabs>
                <w:tab w:val="left" w:pos="1440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 w:rsidRPr="001D2415">
              <w:rPr>
                <w:rFonts w:ascii="Angsana New" w:hAnsi="Angsana New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92" w:type="dxa"/>
            <w:vAlign w:val="bottom"/>
          </w:tcPr>
          <w:p w14:paraId="44FA910D" w14:textId="76895053" w:rsidR="003F70DA" w:rsidRPr="001D2415" w:rsidRDefault="005A7704" w:rsidP="006E4571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-</w:t>
            </w:r>
          </w:p>
        </w:tc>
        <w:tc>
          <w:tcPr>
            <w:tcW w:w="892" w:type="dxa"/>
            <w:vAlign w:val="bottom"/>
          </w:tcPr>
          <w:p w14:paraId="5B9B8ADE" w14:textId="0CDB65D5" w:rsidR="003F70DA" w:rsidRPr="001D2415" w:rsidRDefault="005A7704" w:rsidP="006E4571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-</w:t>
            </w:r>
          </w:p>
        </w:tc>
        <w:tc>
          <w:tcPr>
            <w:tcW w:w="892" w:type="dxa"/>
            <w:vAlign w:val="bottom"/>
          </w:tcPr>
          <w:p w14:paraId="792B5D1B" w14:textId="57DE6296" w:rsidR="003F70DA" w:rsidRPr="001D2415" w:rsidRDefault="005A7704" w:rsidP="006E4571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-</w:t>
            </w:r>
          </w:p>
        </w:tc>
        <w:tc>
          <w:tcPr>
            <w:tcW w:w="892" w:type="dxa"/>
            <w:tcBorders>
              <w:left w:val="nil"/>
            </w:tcBorders>
            <w:vAlign w:val="bottom"/>
          </w:tcPr>
          <w:p w14:paraId="0F9FDBAF" w14:textId="4EB56B03" w:rsidR="003F70DA" w:rsidRPr="001D2415" w:rsidRDefault="00301158" w:rsidP="006E4571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92" w:type="dxa"/>
            <w:vAlign w:val="bottom"/>
          </w:tcPr>
          <w:p w14:paraId="02BB7A41" w14:textId="7F13BD3B" w:rsidR="003F70DA" w:rsidRPr="001D2415" w:rsidRDefault="00DC1448" w:rsidP="006E4571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1.1</w:t>
            </w:r>
          </w:p>
        </w:tc>
        <w:tc>
          <w:tcPr>
            <w:tcW w:w="893" w:type="dxa"/>
            <w:vAlign w:val="bottom"/>
          </w:tcPr>
          <w:p w14:paraId="6D4DD37F" w14:textId="09E6D01E" w:rsidR="003F70DA" w:rsidRPr="001D2415" w:rsidRDefault="00DC1448" w:rsidP="006E4571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 w:rsidRPr="001D2415">
              <w:rPr>
                <w:rFonts w:ascii="Angsana New" w:hAnsi="Angsana New"/>
              </w:rPr>
              <w:t>1.1</w:t>
            </w:r>
          </w:p>
        </w:tc>
        <w:tc>
          <w:tcPr>
            <w:tcW w:w="1399" w:type="dxa"/>
            <w:vAlign w:val="bottom"/>
          </w:tcPr>
          <w:p w14:paraId="5DB79EB5" w14:textId="66038D03" w:rsidR="003F70DA" w:rsidRPr="001D2415" w:rsidRDefault="007478D5" w:rsidP="006E4571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-</w:t>
            </w:r>
          </w:p>
        </w:tc>
      </w:tr>
      <w:tr w:rsidR="001E71AC" w:rsidRPr="001D2415" w14:paraId="578F8E4A" w14:textId="77777777" w:rsidTr="006E4571">
        <w:trPr>
          <w:cantSplit/>
        </w:trPr>
        <w:tc>
          <w:tcPr>
            <w:tcW w:w="2518" w:type="dxa"/>
            <w:vAlign w:val="bottom"/>
          </w:tcPr>
          <w:p w14:paraId="2F44A9D9" w14:textId="4C3DA603" w:rsidR="00366EBB" w:rsidRPr="001D2415" w:rsidRDefault="0075750A" w:rsidP="006E4571">
            <w:pPr>
              <w:tabs>
                <w:tab w:val="left" w:pos="1440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 w:rsidRPr="001D2415">
              <w:rPr>
                <w:rFonts w:ascii="Angsana New" w:hAnsi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892" w:type="dxa"/>
            <w:vAlign w:val="bottom"/>
          </w:tcPr>
          <w:p w14:paraId="7834AACB" w14:textId="7C8B37CA" w:rsidR="00366EBB" w:rsidRPr="001D2415" w:rsidRDefault="00E75493" w:rsidP="006E4571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-</w:t>
            </w:r>
          </w:p>
        </w:tc>
        <w:tc>
          <w:tcPr>
            <w:tcW w:w="892" w:type="dxa"/>
            <w:vAlign w:val="bottom"/>
          </w:tcPr>
          <w:p w14:paraId="17891A18" w14:textId="03E83965" w:rsidR="00366EBB" w:rsidRPr="001D2415" w:rsidRDefault="00E75493" w:rsidP="006E4571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-</w:t>
            </w:r>
          </w:p>
        </w:tc>
        <w:tc>
          <w:tcPr>
            <w:tcW w:w="892" w:type="dxa"/>
            <w:vAlign w:val="bottom"/>
          </w:tcPr>
          <w:p w14:paraId="01BAD760" w14:textId="7EEE98A7" w:rsidR="00366EBB" w:rsidRPr="001D2415" w:rsidRDefault="00E75493" w:rsidP="006E4571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-</w:t>
            </w:r>
          </w:p>
        </w:tc>
        <w:tc>
          <w:tcPr>
            <w:tcW w:w="892" w:type="dxa"/>
            <w:tcBorders>
              <w:left w:val="nil"/>
            </w:tcBorders>
            <w:vAlign w:val="bottom"/>
          </w:tcPr>
          <w:p w14:paraId="77E52A61" w14:textId="7F200B60" w:rsidR="00366EBB" w:rsidRPr="001D2415" w:rsidRDefault="00E75493" w:rsidP="006E4571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 w:rsidRPr="001D2415">
              <w:rPr>
                <w:rFonts w:ascii="Angsana New" w:hAnsi="Angsana New"/>
              </w:rPr>
              <w:t>0.5</w:t>
            </w:r>
          </w:p>
        </w:tc>
        <w:tc>
          <w:tcPr>
            <w:tcW w:w="892" w:type="dxa"/>
            <w:vAlign w:val="bottom"/>
          </w:tcPr>
          <w:p w14:paraId="2D97C766" w14:textId="0B6159FD" w:rsidR="00366EBB" w:rsidRPr="001D2415" w:rsidRDefault="00E75493" w:rsidP="006E4571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-</w:t>
            </w:r>
          </w:p>
        </w:tc>
        <w:tc>
          <w:tcPr>
            <w:tcW w:w="893" w:type="dxa"/>
            <w:vAlign w:val="bottom"/>
          </w:tcPr>
          <w:p w14:paraId="32C95DB6" w14:textId="6609BEF0" w:rsidR="00366EBB" w:rsidRPr="001D2415" w:rsidRDefault="000240C9" w:rsidP="006E4571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0.5</w:t>
            </w:r>
          </w:p>
        </w:tc>
        <w:tc>
          <w:tcPr>
            <w:tcW w:w="1399" w:type="dxa"/>
            <w:vAlign w:val="bottom"/>
          </w:tcPr>
          <w:p w14:paraId="721CD7CB" w14:textId="239F0EFF" w:rsidR="00366EBB" w:rsidRPr="001D2415" w:rsidRDefault="00E75493" w:rsidP="006E4571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D2415">
              <w:rPr>
                <w:rFonts w:ascii="Angsana New" w:hAnsi="Angsana New"/>
              </w:rPr>
              <w:t>0.20</w:t>
            </w:r>
          </w:p>
        </w:tc>
      </w:tr>
      <w:tr w:rsidR="001E71AC" w:rsidRPr="001D2415" w14:paraId="78F459C2" w14:textId="77777777" w:rsidTr="006E4571">
        <w:trPr>
          <w:cantSplit/>
        </w:trPr>
        <w:tc>
          <w:tcPr>
            <w:tcW w:w="2518" w:type="dxa"/>
            <w:vAlign w:val="bottom"/>
          </w:tcPr>
          <w:p w14:paraId="6ECC17C0" w14:textId="77777777" w:rsidR="003F70DA" w:rsidRPr="001D2415" w:rsidRDefault="003F70DA" w:rsidP="006E4571">
            <w:pPr>
              <w:tabs>
                <w:tab w:val="left" w:pos="1440"/>
              </w:tabs>
              <w:spacing w:line="300" w:lineRule="exact"/>
              <w:ind w:left="54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892" w:type="dxa"/>
            <w:vAlign w:val="bottom"/>
          </w:tcPr>
          <w:p w14:paraId="26B80FB8" w14:textId="768D0122" w:rsidR="003F70DA" w:rsidRPr="001D2415" w:rsidRDefault="008E5FBC" w:rsidP="006E457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-</w:t>
            </w:r>
          </w:p>
        </w:tc>
        <w:tc>
          <w:tcPr>
            <w:tcW w:w="892" w:type="dxa"/>
            <w:vAlign w:val="bottom"/>
          </w:tcPr>
          <w:p w14:paraId="7E3FE021" w14:textId="1A71654C" w:rsidR="003F70DA" w:rsidRPr="001D2415" w:rsidRDefault="008E5FBC" w:rsidP="006E457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-</w:t>
            </w:r>
          </w:p>
        </w:tc>
        <w:tc>
          <w:tcPr>
            <w:tcW w:w="892" w:type="dxa"/>
            <w:vAlign w:val="bottom"/>
          </w:tcPr>
          <w:p w14:paraId="73864D78" w14:textId="0B47D67A" w:rsidR="003F70DA" w:rsidRPr="001D2415" w:rsidRDefault="008E5FBC" w:rsidP="006E457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-</w:t>
            </w:r>
          </w:p>
        </w:tc>
        <w:tc>
          <w:tcPr>
            <w:tcW w:w="892" w:type="dxa"/>
            <w:tcBorders>
              <w:left w:val="nil"/>
            </w:tcBorders>
            <w:vAlign w:val="bottom"/>
          </w:tcPr>
          <w:p w14:paraId="0256DBA0" w14:textId="4CD88F6A" w:rsidR="003F70DA" w:rsidRPr="001D2415" w:rsidRDefault="008E5FBC" w:rsidP="006E457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2</w:t>
            </w:r>
            <w:r w:rsidR="000240C9" w:rsidRPr="001D2415">
              <w:rPr>
                <w:rFonts w:ascii="Angsana New" w:hAnsi="Angsana New"/>
              </w:rPr>
              <w:t>9.0</w:t>
            </w:r>
          </w:p>
        </w:tc>
        <w:tc>
          <w:tcPr>
            <w:tcW w:w="892" w:type="dxa"/>
            <w:vAlign w:val="bottom"/>
          </w:tcPr>
          <w:p w14:paraId="5934334F" w14:textId="5A86D629" w:rsidR="003F70DA" w:rsidRPr="001D2415" w:rsidRDefault="007478D5" w:rsidP="006E457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129.8</w:t>
            </w:r>
          </w:p>
        </w:tc>
        <w:tc>
          <w:tcPr>
            <w:tcW w:w="893" w:type="dxa"/>
            <w:vAlign w:val="bottom"/>
          </w:tcPr>
          <w:p w14:paraId="42A141A8" w14:textId="4BDE77AA" w:rsidR="003F70DA" w:rsidRPr="001D2415" w:rsidRDefault="007478D5" w:rsidP="006E457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158.</w:t>
            </w:r>
            <w:r w:rsidR="000240C9" w:rsidRPr="001D2415">
              <w:rPr>
                <w:rFonts w:ascii="Angsana New" w:hAnsi="Angsana New"/>
              </w:rPr>
              <w:t>8</w:t>
            </w:r>
          </w:p>
        </w:tc>
        <w:tc>
          <w:tcPr>
            <w:tcW w:w="1399" w:type="dxa"/>
            <w:vAlign w:val="bottom"/>
          </w:tcPr>
          <w:p w14:paraId="3F60A059" w14:textId="77777777" w:rsidR="003F70DA" w:rsidRPr="001D2415" w:rsidRDefault="003F70DA" w:rsidP="006E4571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1E71AC" w:rsidRPr="001D2415" w14:paraId="40B9B6BF" w14:textId="77777777" w:rsidTr="006E4571">
        <w:trPr>
          <w:cantSplit/>
        </w:trPr>
        <w:tc>
          <w:tcPr>
            <w:tcW w:w="2518" w:type="dxa"/>
            <w:vAlign w:val="bottom"/>
          </w:tcPr>
          <w:p w14:paraId="5124691A" w14:textId="77777777" w:rsidR="003F70DA" w:rsidRPr="001D2415" w:rsidRDefault="003F70DA" w:rsidP="006E4571">
            <w:pPr>
              <w:tabs>
                <w:tab w:val="left" w:pos="1440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1D2415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892" w:type="dxa"/>
            <w:vAlign w:val="bottom"/>
          </w:tcPr>
          <w:p w14:paraId="7CE0ED92" w14:textId="77777777" w:rsidR="003F70DA" w:rsidRPr="001D2415" w:rsidRDefault="003F70DA" w:rsidP="006E4571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92" w:type="dxa"/>
            <w:vAlign w:val="bottom"/>
          </w:tcPr>
          <w:p w14:paraId="5C070627" w14:textId="77777777" w:rsidR="003F70DA" w:rsidRPr="001D2415" w:rsidRDefault="003F70DA" w:rsidP="006E4571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92" w:type="dxa"/>
            <w:vAlign w:val="bottom"/>
          </w:tcPr>
          <w:p w14:paraId="1483F9C9" w14:textId="77777777" w:rsidR="003F70DA" w:rsidRPr="001D2415" w:rsidRDefault="003F70DA" w:rsidP="006E4571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92" w:type="dxa"/>
            <w:tcBorders>
              <w:left w:val="nil"/>
            </w:tcBorders>
            <w:vAlign w:val="bottom"/>
          </w:tcPr>
          <w:p w14:paraId="261251EA" w14:textId="77777777" w:rsidR="003F70DA" w:rsidRPr="001D2415" w:rsidRDefault="003F70DA" w:rsidP="006E4571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92" w:type="dxa"/>
            <w:vAlign w:val="bottom"/>
          </w:tcPr>
          <w:p w14:paraId="27DD32D6" w14:textId="77777777" w:rsidR="003F70DA" w:rsidRPr="001D2415" w:rsidRDefault="003F70DA" w:rsidP="006E4571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93" w:type="dxa"/>
            <w:vAlign w:val="bottom"/>
          </w:tcPr>
          <w:p w14:paraId="6BF3F163" w14:textId="77777777" w:rsidR="003F70DA" w:rsidRPr="001D2415" w:rsidRDefault="003F70DA" w:rsidP="006E4571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99" w:type="dxa"/>
            <w:vAlign w:val="bottom"/>
          </w:tcPr>
          <w:p w14:paraId="08806545" w14:textId="77777777" w:rsidR="003F70DA" w:rsidRPr="001D2415" w:rsidRDefault="003F70DA" w:rsidP="006E4571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1E71AC" w:rsidRPr="001D2415" w14:paraId="4A10287D" w14:textId="77777777" w:rsidTr="006E4571">
        <w:trPr>
          <w:cantSplit/>
        </w:trPr>
        <w:tc>
          <w:tcPr>
            <w:tcW w:w="2518" w:type="dxa"/>
            <w:vAlign w:val="bottom"/>
          </w:tcPr>
          <w:p w14:paraId="2FA49D72" w14:textId="77777777" w:rsidR="00A9435C" w:rsidRPr="001D2415" w:rsidRDefault="00A9435C" w:rsidP="006E4571">
            <w:pPr>
              <w:tabs>
                <w:tab w:val="left" w:pos="1440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 w:rsidRPr="001D2415">
              <w:rPr>
                <w:rFonts w:ascii="Angsana New" w:hAnsi="Angsan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92" w:type="dxa"/>
            <w:vAlign w:val="bottom"/>
          </w:tcPr>
          <w:p w14:paraId="5938F302" w14:textId="34D8D06E" w:rsidR="00A9435C" w:rsidRPr="001D2415" w:rsidRDefault="005A7704" w:rsidP="006E4571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1,006.2</w:t>
            </w:r>
          </w:p>
        </w:tc>
        <w:tc>
          <w:tcPr>
            <w:tcW w:w="892" w:type="dxa"/>
            <w:vAlign w:val="bottom"/>
          </w:tcPr>
          <w:p w14:paraId="78CF7056" w14:textId="0978F5E7" w:rsidR="00A9435C" w:rsidRPr="001D2415" w:rsidRDefault="005A7704" w:rsidP="006E4571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-</w:t>
            </w:r>
          </w:p>
        </w:tc>
        <w:tc>
          <w:tcPr>
            <w:tcW w:w="892" w:type="dxa"/>
            <w:vAlign w:val="bottom"/>
          </w:tcPr>
          <w:p w14:paraId="49158090" w14:textId="007E577E" w:rsidR="00A9435C" w:rsidRPr="001D2415" w:rsidRDefault="005A7704" w:rsidP="006E4571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-</w:t>
            </w:r>
          </w:p>
        </w:tc>
        <w:tc>
          <w:tcPr>
            <w:tcW w:w="892" w:type="dxa"/>
            <w:tcBorders>
              <w:left w:val="nil"/>
            </w:tcBorders>
            <w:vAlign w:val="bottom"/>
          </w:tcPr>
          <w:p w14:paraId="58F1EEC0" w14:textId="09EF3593" w:rsidR="00A9435C" w:rsidRPr="001D2415" w:rsidRDefault="005A7704" w:rsidP="006E4571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-</w:t>
            </w:r>
          </w:p>
        </w:tc>
        <w:tc>
          <w:tcPr>
            <w:tcW w:w="892" w:type="dxa"/>
            <w:vAlign w:val="bottom"/>
          </w:tcPr>
          <w:p w14:paraId="54611ECE" w14:textId="38E6EFBE" w:rsidR="00A9435C" w:rsidRPr="001D2415" w:rsidRDefault="005A7704" w:rsidP="006E4571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-</w:t>
            </w:r>
          </w:p>
        </w:tc>
        <w:tc>
          <w:tcPr>
            <w:tcW w:w="893" w:type="dxa"/>
            <w:vAlign w:val="bottom"/>
          </w:tcPr>
          <w:p w14:paraId="2CE7A39F" w14:textId="4BACF8F0" w:rsidR="00A9435C" w:rsidRPr="001D2415" w:rsidRDefault="005A7704" w:rsidP="006E4571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1,006.2</w:t>
            </w:r>
          </w:p>
        </w:tc>
        <w:tc>
          <w:tcPr>
            <w:tcW w:w="1399" w:type="dxa"/>
            <w:vAlign w:val="bottom"/>
          </w:tcPr>
          <w:p w14:paraId="4D7CDBFC" w14:textId="2A63FFD3" w:rsidR="00A9435C" w:rsidRPr="001D2415" w:rsidRDefault="005A7704" w:rsidP="006E4571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4</w:t>
            </w:r>
            <w:r w:rsidR="00637EA3" w:rsidRPr="001D2415">
              <w:rPr>
                <w:rFonts w:ascii="Angsana New" w:hAnsi="Angsana New"/>
              </w:rPr>
              <w:t>.</w:t>
            </w:r>
            <w:r w:rsidR="00A95DF1" w:rsidRPr="001D2415">
              <w:rPr>
                <w:rFonts w:ascii="Angsana New" w:hAnsi="Angsana New"/>
              </w:rPr>
              <w:t>6</w:t>
            </w:r>
            <w:r w:rsidR="00CD1A90" w:rsidRPr="001D2415">
              <w:rPr>
                <w:rFonts w:ascii="Angsana New" w:hAnsi="Angsana New"/>
              </w:rPr>
              <w:t>1</w:t>
            </w:r>
            <w:r w:rsidR="00637EA3" w:rsidRPr="001D2415">
              <w:rPr>
                <w:rFonts w:ascii="Angsana New" w:hAnsi="Angsana New"/>
              </w:rPr>
              <w:t xml:space="preserve"> </w:t>
            </w:r>
            <w:r w:rsidR="00A95DF1" w:rsidRPr="001D2415">
              <w:rPr>
                <w:rFonts w:ascii="Angsana New" w:hAnsi="Angsana New"/>
              </w:rPr>
              <w:t>-</w:t>
            </w:r>
            <w:r w:rsidR="00637EA3" w:rsidRPr="001D2415">
              <w:rPr>
                <w:rFonts w:ascii="Angsana New" w:hAnsi="Angsana New"/>
              </w:rPr>
              <w:t xml:space="preserve"> </w:t>
            </w:r>
            <w:r w:rsidR="00A95DF1" w:rsidRPr="001D2415">
              <w:rPr>
                <w:rFonts w:ascii="Angsana New" w:hAnsi="Angsana New"/>
              </w:rPr>
              <w:t>5</w:t>
            </w:r>
            <w:r w:rsidR="00637EA3" w:rsidRPr="001D2415">
              <w:rPr>
                <w:rFonts w:ascii="Angsana New" w:hAnsi="Angsana New"/>
              </w:rPr>
              <w:t>.</w:t>
            </w:r>
            <w:r w:rsidR="00A95DF1" w:rsidRPr="001D2415">
              <w:rPr>
                <w:rFonts w:ascii="Angsana New" w:hAnsi="Angsana New"/>
              </w:rPr>
              <w:t>4</w:t>
            </w:r>
            <w:r w:rsidR="00CD1A90" w:rsidRPr="001D2415">
              <w:rPr>
                <w:rFonts w:ascii="Angsana New" w:hAnsi="Angsana New"/>
              </w:rPr>
              <w:t>0</w:t>
            </w:r>
          </w:p>
        </w:tc>
      </w:tr>
      <w:tr w:rsidR="001E71AC" w:rsidRPr="001D2415" w14:paraId="6DDDF788" w14:textId="77777777" w:rsidTr="006E4571">
        <w:trPr>
          <w:cantSplit/>
        </w:trPr>
        <w:tc>
          <w:tcPr>
            <w:tcW w:w="2518" w:type="dxa"/>
            <w:vAlign w:val="bottom"/>
          </w:tcPr>
          <w:p w14:paraId="68EE2A5C" w14:textId="28D1C1FF" w:rsidR="003F70DA" w:rsidRPr="001D2415" w:rsidRDefault="003F70DA" w:rsidP="00C91AA0">
            <w:pPr>
              <w:tabs>
                <w:tab w:val="left" w:pos="1440"/>
              </w:tabs>
              <w:spacing w:line="300" w:lineRule="exact"/>
              <w:ind w:right="-105"/>
              <w:jc w:val="thaiDistribute"/>
              <w:rPr>
                <w:rFonts w:ascii="Angsana New" w:hAnsi="Angsana New"/>
                <w:cs/>
              </w:rPr>
            </w:pPr>
            <w:r w:rsidRPr="001D2415">
              <w:rPr>
                <w:rFonts w:ascii="Angsana New" w:hAnsi="Angsana New"/>
                <w:cs/>
              </w:rPr>
              <w:t>เจ้าหนี้การค้าและเจ้าหนี้</w:t>
            </w:r>
            <w:r w:rsidR="00C91AA0" w:rsidRPr="001D2415">
              <w:rPr>
                <w:rFonts w:ascii="Angsana New" w:hAnsi="Angsana New"/>
                <w:cs/>
              </w:rPr>
              <w:t>หมุนเวียน</w:t>
            </w:r>
            <w:r w:rsidRPr="001D2415">
              <w:rPr>
                <w:rFonts w:ascii="Angsana New" w:hAnsi="Angsana New"/>
                <w:cs/>
              </w:rPr>
              <w:t>อื่น</w:t>
            </w:r>
          </w:p>
        </w:tc>
        <w:tc>
          <w:tcPr>
            <w:tcW w:w="892" w:type="dxa"/>
            <w:vAlign w:val="bottom"/>
          </w:tcPr>
          <w:p w14:paraId="13DBFB4B" w14:textId="0DE61714" w:rsidR="003F70DA" w:rsidRPr="001D2415" w:rsidRDefault="004A5023" w:rsidP="006E4571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-</w:t>
            </w:r>
          </w:p>
        </w:tc>
        <w:tc>
          <w:tcPr>
            <w:tcW w:w="892" w:type="dxa"/>
            <w:vAlign w:val="bottom"/>
          </w:tcPr>
          <w:p w14:paraId="794426FD" w14:textId="4F10208C" w:rsidR="003F70DA" w:rsidRPr="001D2415" w:rsidRDefault="004A5023" w:rsidP="006E4571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-</w:t>
            </w:r>
          </w:p>
        </w:tc>
        <w:tc>
          <w:tcPr>
            <w:tcW w:w="892" w:type="dxa"/>
            <w:vAlign w:val="bottom"/>
          </w:tcPr>
          <w:p w14:paraId="4698A156" w14:textId="38BD833C" w:rsidR="003F70DA" w:rsidRPr="001D2415" w:rsidRDefault="004A5023" w:rsidP="006E4571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-</w:t>
            </w:r>
          </w:p>
        </w:tc>
        <w:tc>
          <w:tcPr>
            <w:tcW w:w="892" w:type="dxa"/>
            <w:tcBorders>
              <w:left w:val="nil"/>
            </w:tcBorders>
            <w:vAlign w:val="bottom"/>
          </w:tcPr>
          <w:p w14:paraId="68722998" w14:textId="59606F9C" w:rsidR="003F70DA" w:rsidRPr="001D2415" w:rsidRDefault="004A5023" w:rsidP="006E4571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-</w:t>
            </w:r>
          </w:p>
        </w:tc>
        <w:tc>
          <w:tcPr>
            <w:tcW w:w="892" w:type="dxa"/>
            <w:vAlign w:val="bottom"/>
          </w:tcPr>
          <w:p w14:paraId="7EB2A5C0" w14:textId="413B9AA4" w:rsidR="003F70DA" w:rsidRPr="001D2415" w:rsidRDefault="00913252" w:rsidP="006E4571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56.7</w:t>
            </w:r>
          </w:p>
        </w:tc>
        <w:tc>
          <w:tcPr>
            <w:tcW w:w="893" w:type="dxa"/>
            <w:vAlign w:val="bottom"/>
          </w:tcPr>
          <w:p w14:paraId="268DA86B" w14:textId="35BA05E1" w:rsidR="003F70DA" w:rsidRPr="001D2415" w:rsidRDefault="00E717F1" w:rsidP="006E4571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56.7</w:t>
            </w:r>
          </w:p>
        </w:tc>
        <w:tc>
          <w:tcPr>
            <w:tcW w:w="1399" w:type="dxa"/>
            <w:vAlign w:val="bottom"/>
          </w:tcPr>
          <w:p w14:paraId="2382D97B" w14:textId="3C8066B3" w:rsidR="003F70DA" w:rsidRPr="001D2415" w:rsidRDefault="00E717F1" w:rsidP="006E4571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-</w:t>
            </w:r>
          </w:p>
        </w:tc>
      </w:tr>
      <w:tr w:rsidR="001E71AC" w:rsidRPr="001D2415" w14:paraId="74A3C395" w14:textId="77777777" w:rsidTr="006E4571">
        <w:trPr>
          <w:cantSplit/>
        </w:trPr>
        <w:tc>
          <w:tcPr>
            <w:tcW w:w="2518" w:type="dxa"/>
            <w:vAlign w:val="bottom"/>
          </w:tcPr>
          <w:p w14:paraId="776E10EB" w14:textId="77777777" w:rsidR="003F70DA" w:rsidRPr="001D2415" w:rsidRDefault="003F70DA" w:rsidP="006E4571">
            <w:pPr>
              <w:tabs>
                <w:tab w:val="left" w:pos="1440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 w:rsidRPr="001D2415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892" w:type="dxa"/>
            <w:vAlign w:val="bottom"/>
          </w:tcPr>
          <w:p w14:paraId="548BF298" w14:textId="58FBFCF1" w:rsidR="003F70DA" w:rsidRPr="001D2415" w:rsidRDefault="00C97B37" w:rsidP="006E4571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5.7</w:t>
            </w:r>
          </w:p>
        </w:tc>
        <w:tc>
          <w:tcPr>
            <w:tcW w:w="892" w:type="dxa"/>
            <w:vAlign w:val="bottom"/>
          </w:tcPr>
          <w:p w14:paraId="17E6885D" w14:textId="7D446F13" w:rsidR="003F70DA" w:rsidRPr="001D2415" w:rsidRDefault="00C97B37" w:rsidP="006E4571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17.4</w:t>
            </w:r>
          </w:p>
        </w:tc>
        <w:tc>
          <w:tcPr>
            <w:tcW w:w="892" w:type="dxa"/>
            <w:vAlign w:val="bottom"/>
          </w:tcPr>
          <w:p w14:paraId="020A14C8" w14:textId="7F46E5A2" w:rsidR="003F70DA" w:rsidRPr="001D2415" w:rsidRDefault="00C97B37" w:rsidP="006E4571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-</w:t>
            </w:r>
          </w:p>
        </w:tc>
        <w:tc>
          <w:tcPr>
            <w:tcW w:w="892" w:type="dxa"/>
            <w:tcBorders>
              <w:left w:val="nil"/>
            </w:tcBorders>
            <w:vAlign w:val="bottom"/>
          </w:tcPr>
          <w:p w14:paraId="57CBEA96" w14:textId="5DE4768E" w:rsidR="003F70DA" w:rsidRPr="001D2415" w:rsidRDefault="00C97B37" w:rsidP="006E4571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-</w:t>
            </w:r>
          </w:p>
        </w:tc>
        <w:tc>
          <w:tcPr>
            <w:tcW w:w="892" w:type="dxa"/>
            <w:vAlign w:val="bottom"/>
          </w:tcPr>
          <w:p w14:paraId="44F36399" w14:textId="20A5056C" w:rsidR="003F70DA" w:rsidRPr="001D2415" w:rsidRDefault="00C97B37" w:rsidP="006E4571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-</w:t>
            </w:r>
          </w:p>
        </w:tc>
        <w:tc>
          <w:tcPr>
            <w:tcW w:w="893" w:type="dxa"/>
            <w:vAlign w:val="bottom"/>
          </w:tcPr>
          <w:p w14:paraId="4840ACAA" w14:textId="1833DF27" w:rsidR="003F70DA" w:rsidRPr="001D2415" w:rsidRDefault="00C97B37" w:rsidP="006E4571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 w:rsidRPr="001D2415">
              <w:rPr>
                <w:rFonts w:ascii="Angsana New" w:hAnsi="Angsana New"/>
              </w:rPr>
              <w:t>23.1</w:t>
            </w:r>
          </w:p>
        </w:tc>
        <w:tc>
          <w:tcPr>
            <w:tcW w:w="1399" w:type="dxa"/>
            <w:vAlign w:val="bottom"/>
          </w:tcPr>
          <w:p w14:paraId="742CC58E" w14:textId="4F5D423A" w:rsidR="003F70DA" w:rsidRPr="001D2415" w:rsidRDefault="00DA4536" w:rsidP="006E4571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D2415">
              <w:rPr>
                <w:rFonts w:ascii="Angsana New" w:hAnsi="Angsana New"/>
              </w:rPr>
              <w:t>3.</w:t>
            </w:r>
            <w:r w:rsidR="00FF2FA1" w:rsidRPr="001D2415">
              <w:rPr>
                <w:rFonts w:ascii="Angsana New" w:hAnsi="Angsana New"/>
              </w:rPr>
              <w:t xml:space="preserve">80 </w:t>
            </w:r>
            <w:r w:rsidR="006E4571" w:rsidRPr="001D2415">
              <w:rPr>
                <w:rFonts w:ascii="Angsana New" w:hAnsi="Angsana New"/>
              </w:rPr>
              <w:t>-</w:t>
            </w:r>
            <w:r w:rsidR="00FF2FA1" w:rsidRPr="001D2415">
              <w:rPr>
                <w:rFonts w:ascii="Angsana New" w:hAnsi="Angsana New"/>
              </w:rPr>
              <w:t xml:space="preserve"> </w:t>
            </w:r>
            <w:r w:rsidR="00C46C7F" w:rsidRPr="001D2415">
              <w:rPr>
                <w:rFonts w:ascii="Angsana New" w:hAnsi="Angsana New"/>
              </w:rPr>
              <w:t>5.03</w:t>
            </w:r>
          </w:p>
        </w:tc>
      </w:tr>
      <w:tr w:rsidR="001E71AC" w:rsidRPr="001D2415" w14:paraId="7419C1B0" w14:textId="77777777" w:rsidTr="006E4571">
        <w:trPr>
          <w:cantSplit/>
        </w:trPr>
        <w:tc>
          <w:tcPr>
            <w:tcW w:w="2518" w:type="dxa"/>
          </w:tcPr>
          <w:p w14:paraId="499313A7" w14:textId="77777777" w:rsidR="00E417C0" w:rsidRPr="001D2415" w:rsidRDefault="00E417C0" w:rsidP="006E4571">
            <w:pPr>
              <w:tabs>
                <w:tab w:val="left" w:pos="144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1D2415">
              <w:rPr>
                <w:rFonts w:ascii="Angsana New" w:hAnsi="Angsan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92" w:type="dxa"/>
          </w:tcPr>
          <w:p w14:paraId="2A65D67F" w14:textId="2D1F2A6E" w:rsidR="00E417C0" w:rsidRPr="001D2415" w:rsidRDefault="00E417C0" w:rsidP="006E4571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-</w:t>
            </w:r>
          </w:p>
        </w:tc>
        <w:tc>
          <w:tcPr>
            <w:tcW w:w="892" w:type="dxa"/>
          </w:tcPr>
          <w:p w14:paraId="1FE27E09" w14:textId="1FAB87D8" w:rsidR="00E417C0" w:rsidRPr="001D2415" w:rsidRDefault="00E417C0" w:rsidP="006E4571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-</w:t>
            </w:r>
          </w:p>
        </w:tc>
        <w:tc>
          <w:tcPr>
            <w:tcW w:w="892" w:type="dxa"/>
          </w:tcPr>
          <w:p w14:paraId="4F09E614" w14:textId="128720B2" w:rsidR="00E417C0" w:rsidRPr="001D2415" w:rsidRDefault="00E417C0" w:rsidP="006E4571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-</w:t>
            </w:r>
          </w:p>
        </w:tc>
        <w:tc>
          <w:tcPr>
            <w:tcW w:w="892" w:type="dxa"/>
            <w:tcBorders>
              <w:left w:val="nil"/>
            </w:tcBorders>
          </w:tcPr>
          <w:p w14:paraId="49CC59B1" w14:textId="2FF25EDE" w:rsidR="00E417C0" w:rsidRPr="001D2415" w:rsidRDefault="00E417C0" w:rsidP="006E4571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99.9</w:t>
            </w:r>
          </w:p>
        </w:tc>
        <w:tc>
          <w:tcPr>
            <w:tcW w:w="892" w:type="dxa"/>
          </w:tcPr>
          <w:p w14:paraId="3F99BFA1" w14:textId="002E4A1C" w:rsidR="00E417C0" w:rsidRPr="001D2415" w:rsidRDefault="00E417C0" w:rsidP="006E4571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-</w:t>
            </w:r>
          </w:p>
        </w:tc>
        <w:tc>
          <w:tcPr>
            <w:tcW w:w="893" w:type="dxa"/>
          </w:tcPr>
          <w:p w14:paraId="085965A6" w14:textId="6884647D" w:rsidR="00E417C0" w:rsidRPr="001D2415" w:rsidRDefault="00E417C0" w:rsidP="006E4571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99.9</w:t>
            </w:r>
          </w:p>
        </w:tc>
        <w:tc>
          <w:tcPr>
            <w:tcW w:w="1399" w:type="dxa"/>
          </w:tcPr>
          <w:p w14:paraId="689D42D5" w14:textId="02BBB063" w:rsidR="00E417C0" w:rsidRPr="001D2415" w:rsidRDefault="00E417C0" w:rsidP="006E4571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3M BAYBIBOR          + 2.22</w:t>
            </w:r>
          </w:p>
        </w:tc>
      </w:tr>
      <w:tr w:rsidR="001E71AC" w:rsidRPr="001D2415" w14:paraId="3CD38172" w14:textId="77777777" w:rsidTr="006E4571">
        <w:trPr>
          <w:cantSplit/>
        </w:trPr>
        <w:tc>
          <w:tcPr>
            <w:tcW w:w="2518" w:type="dxa"/>
          </w:tcPr>
          <w:p w14:paraId="1B2874C0" w14:textId="77777777" w:rsidR="00E417C0" w:rsidRPr="001D2415" w:rsidRDefault="00E417C0" w:rsidP="006E4571">
            <w:pPr>
              <w:tabs>
                <w:tab w:val="left" w:pos="1440"/>
              </w:tabs>
              <w:spacing w:line="300" w:lineRule="exact"/>
              <w:ind w:left="54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892" w:type="dxa"/>
          </w:tcPr>
          <w:p w14:paraId="7A13AE4E" w14:textId="42428F91" w:rsidR="00E417C0" w:rsidRPr="001D2415" w:rsidRDefault="000F5012" w:rsidP="006E457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1,011.</w:t>
            </w:r>
            <w:r w:rsidR="0080043A" w:rsidRPr="001D2415">
              <w:rPr>
                <w:rFonts w:ascii="Angsana New" w:hAnsi="Angsana New"/>
              </w:rPr>
              <w:t>9</w:t>
            </w:r>
          </w:p>
        </w:tc>
        <w:tc>
          <w:tcPr>
            <w:tcW w:w="892" w:type="dxa"/>
          </w:tcPr>
          <w:p w14:paraId="6012EE41" w14:textId="049936BA" w:rsidR="00E417C0" w:rsidRPr="001D2415" w:rsidRDefault="000F5012" w:rsidP="006E457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17.4</w:t>
            </w:r>
          </w:p>
        </w:tc>
        <w:tc>
          <w:tcPr>
            <w:tcW w:w="892" w:type="dxa"/>
          </w:tcPr>
          <w:p w14:paraId="514B20A2" w14:textId="04D5206A" w:rsidR="00E417C0" w:rsidRPr="001D2415" w:rsidRDefault="000F5012" w:rsidP="006E457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-</w:t>
            </w:r>
          </w:p>
        </w:tc>
        <w:tc>
          <w:tcPr>
            <w:tcW w:w="892" w:type="dxa"/>
            <w:tcBorders>
              <w:left w:val="nil"/>
            </w:tcBorders>
          </w:tcPr>
          <w:p w14:paraId="4A2FCBB4" w14:textId="61254972" w:rsidR="00E417C0" w:rsidRPr="001D2415" w:rsidRDefault="000F5012" w:rsidP="006E457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99.9</w:t>
            </w:r>
          </w:p>
        </w:tc>
        <w:tc>
          <w:tcPr>
            <w:tcW w:w="892" w:type="dxa"/>
          </w:tcPr>
          <w:p w14:paraId="26A6A4F7" w14:textId="0283B8C4" w:rsidR="00E417C0" w:rsidRPr="001D2415" w:rsidRDefault="000F5012" w:rsidP="006E457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56.7</w:t>
            </w:r>
          </w:p>
        </w:tc>
        <w:tc>
          <w:tcPr>
            <w:tcW w:w="893" w:type="dxa"/>
          </w:tcPr>
          <w:p w14:paraId="621352C6" w14:textId="278381D5" w:rsidR="00E417C0" w:rsidRPr="001D2415" w:rsidRDefault="000240C9" w:rsidP="006E457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1,185.9</w:t>
            </w:r>
          </w:p>
        </w:tc>
        <w:tc>
          <w:tcPr>
            <w:tcW w:w="1399" w:type="dxa"/>
          </w:tcPr>
          <w:p w14:paraId="1A5B54DE" w14:textId="77777777" w:rsidR="00E417C0" w:rsidRPr="001D2415" w:rsidRDefault="00E417C0" w:rsidP="006E4571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</w:tbl>
    <w:p w14:paraId="1919C01E" w14:textId="77777777" w:rsidR="00A16F5D" w:rsidRPr="001D2415" w:rsidRDefault="00A16F5D" w:rsidP="00036064">
      <w:pPr>
        <w:rPr>
          <w:rFonts w:ascii="Angsana New" w:hAnsi="Angsana New"/>
          <w:sz w:val="2"/>
          <w:szCs w:val="2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18"/>
        <w:gridCol w:w="892"/>
        <w:gridCol w:w="892"/>
        <w:gridCol w:w="892"/>
        <w:gridCol w:w="892"/>
        <w:gridCol w:w="892"/>
        <w:gridCol w:w="893"/>
        <w:gridCol w:w="1399"/>
      </w:tblGrid>
      <w:tr w:rsidR="00A16F5D" w:rsidRPr="001D2415" w14:paraId="4A894005" w14:textId="77777777" w:rsidTr="006E4571">
        <w:trPr>
          <w:cantSplit/>
          <w:tblHeader/>
        </w:trPr>
        <w:tc>
          <w:tcPr>
            <w:tcW w:w="2518" w:type="dxa"/>
            <w:vAlign w:val="bottom"/>
          </w:tcPr>
          <w:p w14:paraId="0BEC003D" w14:textId="77777777" w:rsidR="00A16F5D" w:rsidRPr="001D2415" w:rsidRDefault="00A16F5D" w:rsidP="006E4571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6752" w:type="dxa"/>
            <w:gridSpan w:val="7"/>
            <w:vAlign w:val="bottom"/>
          </w:tcPr>
          <w:p w14:paraId="77D1E69E" w14:textId="77777777" w:rsidR="00A16F5D" w:rsidRPr="001D2415" w:rsidRDefault="00A16F5D" w:rsidP="006E4571">
            <w:pPr>
              <w:spacing w:line="30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1D2415">
              <w:rPr>
                <w:rFonts w:ascii="Angsana New" w:hAnsi="Angsana New"/>
              </w:rPr>
              <w:t>(</w:t>
            </w:r>
            <w:r w:rsidRPr="001D2415">
              <w:rPr>
                <w:rFonts w:ascii="Angsana New" w:hAnsi="Angsana New"/>
                <w:cs/>
              </w:rPr>
              <w:t>หน่วย</w:t>
            </w:r>
            <w:r w:rsidRPr="001D2415">
              <w:rPr>
                <w:rFonts w:ascii="Angsana New" w:hAnsi="Angsana New"/>
              </w:rPr>
              <w:t xml:space="preserve">: </w:t>
            </w:r>
            <w:r w:rsidRPr="001D2415">
              <w:rPr>
                <w:rFonts w:ascii="Angsana New" w:hAnsi="Angsana New"/>
                <w:cs/>
              </w:rPr>
              <w:t>ล้านบาท</w:t>
            </w:r>
            <w:r w:rsidRPr="001D2415">
              <w:rPr>
                <w:rFonts w:ascii="Angsana New" w:hAnsi="Angsana New"/>
              </w:rPr>
              <w:t>)</w:t>
            </w:r>
          </w:p>
        </w:tc>
      </w:tr>
      <w:tr w:rsidR="00A16F5D" w:rsidRPr="001D2415" w14:paraId="787D0559" w14:textId="77777777" w:rsidTr="006E4571">
        <w:trPr>
          <w:cantSplit/>
          <w:tblHeader/>
        </w:trPr>
        <w:tc>
          <w:tcPr>
            <w:tcW w:w="2518" w:type="dxa"/>
            <w:vAlign w:val="bottom"/>
          </w:tcPr>
          <w:p w14:paraId="0E69ED24" w14:textId="77777777" w:rsidR="00A16F5D" w:rsidRPr="001D2415" w:rsidRDefault="00A16F5D" w:rsidP="006E4571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6752" w:type="dxa"/>
            <w:gridSpan w:val="7"/>
            <w:vAlign w:val="bottom"/>
          </w:tcPr>
          <w:p w14:paraId="10BB3215" w14:textId="77777777" w:rsidR="00A16F5D" w:rsidRPr="001D2415" w:rsidRDefault="00A16F5D" w:rsidP="006E457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D2415">
              <w:rPr>
                <w:rFonts w:ascii="Angsana New" w:hAnsi="Angsana New"/>
                <w:cs/>
              </w:rPr>
              <w:t xml:space="preserve">ณ วันที่ </w:t>
            </w:r>
            <w:r w:rsidRPr="001D2415">
              <w:rPr>
                <w:rFonts w:ascii="Angsana New" w:hAnsi="Angsana New"/>
              </w:rPr>
              <w:t xml:space="preserve">31 </w:t>
            </w:r>
            <w:r w:rsidRPr="001D2415">
              <w:rPr>
                <w:rFonts w:ascii="Angsana New" w:hAnsi="Angsana New"/>
                <w:cs/>
              </w:rPr>
              <w:t xml:space="preserve">ธันวาคม </w:t>
            </w:r>
            <w:r w:rsidR="00FB72AD" w:rsidRPr="001D2415">
              <w:rPr>
                <w:rFonts w:ascii="Angsana New" w:hAnsi="Angsana New"/>
              </w:rPr>
              <w:t>2567</w:t>
            </w:r>
          </w:p>
        </w:tc>
      </w:tr>
      <w:tr w:rsidR="006E4571" w:rsidRPr="001D2415" w14:paraId="066A2EE4" w14:textId="77777777" w:rsidTr="006E4571">
        <w:trPr>
          <w:cantSplit/>
          <w:tblHeader/>
        </w:trPr>
        <w:tc>
          <w:tcPr>
            <w:tcW w:w="2518" w:type="dxa"/>
            <w:vAlign w:val="bottom"/>
          </w:tcPr>
          <w:p w14:paraId="6F433099" w14:textId="77777777" w:rsidR="006E4571" w:rsidRPr="001D2415" w:rsidRDefault="006E4571" w:rsidP="006E4571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br w:type="page"/>
            </w:r>
          </w:p>
        </w:tc>
        <w:tc>
          <w:tcPr>
            <w:tcW w:w="2676" w:type="dxa"/>
            <w:gridSpan w:val="3"/>
            <w:vAlign w:val="bottom"/>
          </w:tcPr>
          <w:p w14:paraId="7FAC54CA" w14:textId="77777777" w:rsidR="006E4571" w:rsidRPr="001D2415" w:rsidRDefault="006E4571" w:rsidP="006E457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892" w:type="dxa"/>
            <w:tcBorders>
              <w:left w:val="nil"/>
            </w:tcBorders>
            <w:vAlign w:val="bottom"/>
          </w:tcPr>
          <w:p w14:paraId="113DC94A" w14:textId="785E7FBB" w:rsidR="006E4571" w:rsidRPr="001D2415" w:rsidRDefault="006E4571" w:rsidP="006E4571">
            <w:pPr>
              <w:spacing w:line="300" w:lineRule="exact"/>
              <w:ind w:left="-84" w:right="-60"/>
              <w:jc w:val="center"/>
              <w:rPr>
                <w:rFonts w:ascii="Angsana New" w:hAnsi="Angsana New"/>
                <w:spacing w:val="-8"/>
              </w:rPr>
            </w:pPr>
            <w:r w:rsidRPr="001D2415">
              <w:rPr>
                <w:rFonts w:ascii="Angsana New" w:hAnsi="Angsana New"/>
                <w:spacing w:val="-8"/>
                <w:cs/>
              </w:rPr>
              <w:t>อัตราดอกเบี้ยปรับขึ้นลง</w:t>
            </w:r>
          </w:p>
        </w:tc>
        <w:tc>
          <w:tcPr>
            <w:tcW w:w="892" w:type="dxa"/>
            <w:vAlign w:val="bottom"/>
          </w:tcPr>
          <w:p w14:paraId="0A5FD1C3" w14:textId="77777777" w:rsidR="006E4571" w:rsidRPr="001D2415" w:rsidRDefault="006E4571" w:rsidP="006E4571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93" w:type="dxa"/>
            <w:vAlign w:val="bottom"/>
          </w:tcPr>
          <w:p w14:paraId="18FEC9F5" w14:textId="77777777" w:rsidR="006E4571" w:rsidRPr="001D2415" w:rsidRDefault="006E4571" w:rsidP="006E4571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99" w:type="dxa"/>
            <w:vAlign w:val="bottom"/>
          </w:tcPr>
          <w:p w14:paraId="0196849D" w14:textId="77777777" w:rsidR="006E4571" w:rsidRPr="001D2415" w:rsidRDefault="006E4571" w:rsidP="006E4571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A16F5D" w:rsidRPr="001D2415" w14:paraId="2D328D90" w14:textId="77777777" w:rsidTr="006E4571">
        <w:trPr>
          <w:cantSplit/>
          <w:tblHeader/>
        </w:trPr>
        <w:tc>
          <w:tcPr>
            <w:tcW w:w="2518" w:type="dxa"/>
            <w:vAlign w:val="bottom"/>
          </w:tcPr>
          <w:p w14:paraId="3295889E" w14:textId="77777777" w:rsidR="00A16F5D" w:rsidRPr="001D2415" w:rsidRDefault="00A16F5D" w:rsidP="006E4571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892" w:type="dxa"/>
            <w:vAlign w:val="bottom"/>
          </w:tcPr>
          <w:p w14:paraId="2DA6E5AE" w14:textId="77777777" w:rsidR="00A16F5D" w:rsidRPr="001D2415" w:rsidRDefault="00A16F5D" w:rsidP="006E457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  <w:cs/>
              </w:rPr>
              <w:t xml:space="preserve">ภายใน            </w:t>
            </w:r>
            <w:r w:rsidRPr="001D2415">
              <w:rPr>
                <w:rFonts w:ascii="Angsana New" w:hAnsi="Angsana New"/>
              </w:rPr>
              <w:t>1</w:t>
            </w:r>
            <w:r w:rsidRPr="001D2415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892" w:type="dxa"/>
            <w:vAlign w:val="bottom"/>
          </w:tcPr>
          <w:p w14:paraId="76C61B50" w14:textId="0A8699D2" w:rsidR="00A16F5D" w:rsidRPr="001D2415" w:rsidRDefault="00A16F5D" w:rsidP="006E457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  <w:cs/>
              </w:rPr>
              <w:t xml:space="preserve">มากกว่า                        </w:t>
            </w:r>
            <w:r w:rsidRPr="001D2415">
              <w:rPr>
                <w:rFonts w:ascii="Angsana New" w:hAnsi="Angsana New"/>
              </w:rPr>
              <w:t>1</w:t>
            </w:r>
            <w:r w:rsidR="00C91AA0">
              <w:rPr>
                <w:rFonts w:ascii="Angsana New" w:hAnsi="Angsana New" w:hint="cs"/>
                <w:cs/>
              </w:rPr>
              <w:t xml:space="preserve"> </w:t>
            </w:r>
            <w:r w:rsidRPr="001D2415">
              <w:rPr>
                <w:rFonts w:ascii="Angsana New" w:hAnsi="Angsana New"/>
                <w:cs/>
              </w:rPr>
              <w:t xml:space="preserve">ถึง </w:t>
            </w:r>
            <w:r w:rsidRPr="001D2415">
              <w:rPr>
                <w:rFonts w:ascii="Angsana New" w:hAnsi="Angsana New"/>
              </w:rPr>
              <w:t>5</w:t>
            </w:r>
            <w:r w:rsidRPr="001D2415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892" w:type="dxa"/>
            <w:vAlign w:val="bottom"/>
          </w:tcPr>
          <w:p w14:paraId="2912BF1E" w14:textId="77777777" w:rsidR="00A16F5D" w:rsidRPr="001D2415" w:rsidRDefault="00A16F5D" w:rsidP="006E457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D2415">
              <w:rPr>
                <w:rFonts w:ascii="Angsana New" w:hAnsi="Angsana New"/>
                <w:cs/>
              </w:rPr>
              <w:t xml:space="preserve">มากกว่า         </w:t>
            </w:r>
            <w:r w:rsidRPr="001D2415">
              <w:rPr>
                <w:rFonts w:ascii="Angsana New" w:hAnsi="Angsana New"/>
              </w:rPr>
              <w:t xml:space="preserve">5 </w:t>
            </w:r>
            <w:r w:rsidRPr="001D2415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892" w:type="dxa"/>
            <w:tcBorders>
              <w:left w:val="nil"/>
            </w:tcBorders>
            <w:vAlign w:val="bottom"/>
          </w:tcPr>
          <w:p w14:paraId="4F3AA51C" w14:textId="77777777" w:rsidR="00A16F5D" w:rsidRPr="001D2415" w:rsidRDefault="00A16F5D" w:rsidP="006E457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892" w:type="dxa"/>
            <w:vAlign w:val="bottom"/>
          </w:tcPr>
          <w:p w14:paraId="17DCFA64" w14:textId="77777777" w:rsidR="00A16F5D" w:rsidRPr="001D2415" w:rsidRDefault="00A16F5D" w:rsidP="006E457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  <w:cs/>
              </w:rPr>
              <w:t>ไม่มีอัตราดอกเบี้ย</w:t>
            </w:r>
          </w:p>
        </w:tc>
        <w:tc>
          <w:tcPr>
            <w:tcW w:w="893" w:type="dxa"/>
            <w:vAlign w:val="bottom"/>
          </w:tcPr>
          <w:p w14:paraId="137E924B" w14:textId="77777777" w:rsidR="00A16F5D" w:rsidRPr="001D2415" w:rsidRDefault="00A16F5D" w:rsidP="006E457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399" w:type="dxa"/>
            <w:vAlign w:val="bottom"/>
          </w:tcPr>
          <w:p w14:paraId="79BEF10E" w14:textId="77777777" w:rsidR="00A16F5D" w:rsidRPr="001D2415" w:rsidRDefault="00A16F5D" w:rsidP="006E457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  <w:cs/>
              </w:rPr>
              <w:t>อัตราดอกเบี้ย             ที่แท้จริง</w:t>
            </w:r>
          </w:p>
        </w:tc>
      </w:tr>
      <w:tr w:rsidR="00A16F5D" w:rsidRPr="001D2415" w14:paraId="158C7676" w14:textId="77777777" w:rsidTr="006E4571">
        <w:trPr>
          <w:cantSplit/>
          <w:tblHeader/>
        </w:trPr>
        <w:tc>
          <w:tcPr>
            <w:tcW w:w="2518" w:type="dxa"/>
            <w:vAlign w:val="bottom"/>
          </w:tcPr>
          <w:p w14:paraId="076DA150" w14:textId="77777777" w:rsidR="00A16F5D" w:rsidRPr="001D2415" w:rsidRDefault="00A16F5D" w:rsidP="006E4571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1D2415">
              <w:rPr>
                <w:rFonts w:ascii="Angsana New" w:hAnsi="Angsana New"/>
              </w:rPr>
              <w:br w:type="page"/>
            </w:r>
          </w:p>
        </w:tc>
        <w:tc>
          <w:tcPr>
            <w:tcW w:w="892" w:type="dxa"/>
            <w:vAlign w:val="bottom"/>
          </w:tcPr>
          <w:p w14:paraId="13D21EEE" w14:textId="77777777" w:rsidR="00A16F5D" w:rsidRPr="001D2415" w:rsidRDefault="00A16F5D" w:rsidP="006E4571">
            <w:pPr>
              <w:tabs>
                <w:tab w:val="decimal" w:pos="1514"/>
              </w:tabs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892" w:type="dxa"/>
            <w:vAlign w:val="bottom"/>
          </w:tcPr>
          <w:p w14:paraId="7EF95205" w14:textId="77777777" w:rsidR="00A16F5D" w:rsidRPr="001D2415" w:rsidRDefault="00A16F5D" w:rsidP="006E4571">
            <w:pPr>
              <w:spacing w:line="300" w:lineRule="exact"/>
              <w:ind w:left="-166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892" w:type="dxa"/>
            <w:vAlign w:val="bottom"/>
          </w:tcPr>
          <w:p w14:paraId="3DCC878C" w14:textId="77777777" w:rsidR="00A16F5D" w:rsidRPr="001D2415" w:rsidRDefault="00A16F5D" w:rsidP="006E4571">
            <w:pPr>
              <w:spacing w:line="300" w:lineRule="exact"/>
              <w:ind w:left="-166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892" w:type="dxa"/>
            <w:tcBorders>
              <w:left w:val="nil"/>
            </w:tcBorders>
            <w:vAlign w:val="bottom"/>
          </w:tcPr>
          <w:p w14:paraId="6A78D7E7" w14:textId="77777777" w:rsidR="00A16F5D" w:rsidRPr="001D2415" w:rsidRDefault="00A16F5D" w:rsidP="006E4571">
            <w:pPr>
              <w:spacing w:line="300" w:lineRule="exact"/>
              <w:ind w:left="-166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892" w:type="dxa"/>
            <w:vAlign w:val="bottom"/>
          </w:tcPr>
          <w:p w14:paraId="38FFB526" w14:textId="77777777" w:rsidR="00A16F5D" w:rsidRPr="001D2415" w:rsidRDefault="00A16F5D" w:rsidP="006E4571">
            <w:pPr>
              <w:spacing w:line="300" w:lineRule="exact"/>
              <w:ind w:left="-166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893" w:type="dxa"/>
            <w:vAlign w:val="bottom"/>
          </w:tcPr>
          <w:p w14:paraId="44D552CA" w14:textId="77777777" w:rsidR="00A16F5D" w:rsidRPr="001D2415" w:rsidRDefault="00A16F5D" w:rsidP="006E4571">
            <w:pPr>
              <w:spacing w:line="300" w:lineRule="exact"/>
              <w:ind w:left="-166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399" w:type="dxa"/>
            <w:vAlign w:val="bottom"/>
          </w:tcPr>
          <w:p w14:paraId="46D5DD02" w14:textId="77777777" w:rsidR="00A16F5D" w:rsidRPr="001D2415" w:rsidRDefault="00A16F5D" w:rsidP="006E4571">
            <w:pPr>
              <w:spacing w:line="300" w:lineRule="exact"/>
              <w:ind w:left="-166" w:right="-108"/>
              <w:jc w:val="center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(</w:t>
            </w:r>
            <w:r w:rsidRPr="001D2415">
              <w:rPr>
                <w:rFonts w:ascii="Angsana New" w:hAnsi="Angsana New"/>
                <w:cs/>
              </w:rPr>
              <w:t>ร้อยละต่อปี</w:t>
            </w:r>
            <w:r w:rsidRPr="001D2415">
              <w:rPr>
                <w:rFonts w:ascii="Angsana New" w:hAnsi="Angsana New"/>
              </w:rPr>
              <w:t>)</w:t>
            </w:r>
          </w:p>
        </w:tc>
      </w:tr>
      <w:tr w:rsidR="00B50E73" w:rsidRPr="001D2415" w14:paraId="408002B2" w14:textId="77777777" w:rsidTr="006E4571">
        <w:trPr>
          <w:cantSplit/>
        </w:trPr>
        <w:tc>
          <w:tcPr>
            <w:tcW w:w="2518" w:type="dxa"/>
            <w:vAlign w:val="bottom"/>
          </w:tcPr>
          <w:p w14:paraId="48A95373" w14:textId="77777777" w:rsidR="00B50E73" w:rsidRPr="001D2415" w:rsidRDefault="00B50E73" w:rsidP="006E4571">
            <w:pPr>
              <w:tabs>
                <w:tab w:val="left" w:pos="1440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</w:rPr>
            </w:pPr>
            <w:r w:rsidRPr="001D2415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892" w:type="dxa"/>
            <w:vAlign w:val="bottom"/>
          </w:tcPr>
          <w:p w14:paraId="22F340AA" w14:textId="77777777" w:rsidR="00B50E73" w:rsidRPr="001D2415" w:rsidRDefault="00B50E73" w:rsidP="006E4571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92" w:type="dxa"/>
            <w:vAlign w:val="bottom"/>
          </w:tcPr>
          <w:p w14:paraId="69048416" w14:textId="77777777" w:rsidR="00B50E73" w:rsidRPr="001D2415" w:rsidRDefault="00B50E73" w:rsidP="006E4571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92" w:type="dxa"/>
            <w:vAlign w:val="bottom"/>
          </w:tcPr>
          <w:p w14:paraId="6D4C2106" w14:textId="77777777" w:rsidR="00B50E73" w:rsidRPr="001D2415" w:rsidRDefault="00B50E73" w:rsidP="006E4571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92" w:type="dxa"/>
            <w:tcBorders>
              <w:left w:val="nil"/>
            </w:tcBorders>
            <w:vAlign w:val="bottom"/>
          </w:tcPr>
          <w:p w14:paraId="1C9BC5A3" w14:textId="77777777" w:rsidR="00B50E73" w:rsidRPr="001D2415" w:rsidRDefault="00B50E73" w:rsidP="006E4571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92" w:type="dxa"/>
            <w:vAlign w:val="bottom"/>
          </w:tcPr>
          <w:p w14:paraId="1EF9CBC5" w14:textId="77777777" w:rsidR="00B50E73" w:rsidRPr="001D2415" w:rsidRDefault="00B50E73" w:rsidP="006E4571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93" w:type="dxa"/>
            <w:vAlign w:val="bottom"/>
          </w:tcPr>
          <w:p w14:paraId="700AF7F7" w14:textId="77777777" w:rsidR="00B50E73" w:rsidRPr="001D2415" w:rsidRDefault="00B50E73" w:rsidP="006E4571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99" w:type="dxa"/>
            <w:vAlign w:val="bottom"/>
          </w:tcPr>
          <w:p w14:paraId="6FD7AFCB" w14:textId="77777777" w:rsidR="00B50E73" w:rsidRPr="001D2415" w:rsidRDefault="00B50E73" w:rsidP="006E457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AD5AB5" w:rsidRPr="001D2415" w14:paraId="536031CD" w14:textId="77777777" w:rsidTr="006E4571">
        <w:trPr>
          <w:cantSplit/>
        </w:trPr>
        <w:tc>
          <w:tcPr>
            <w:tcW w:w="2518" w:type="dxa"/>
            <w:vAlign w:val="bottom"/>
          </w:tcPr>
          <w:p w14:paraId="09F43B90" w14:textId="77777777" w:rsidR="00AD5AB5" w:rsidRPr="001D2415" w:rsidRDefault="00AD5AB5" w:rsidP="006E4571">
            <w:pPr>
              <w:tabs>
                <w:tab w:val="left" w:pos="144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892" w:type="dxa"/>
            <w:vAlign w:val="bottom"/>
          </w:tcPr>
          <w:p w14:paraId="799DAF11" w14:textId="77777777" w:rsidR="00AD5AB5" w:rsidRPr="001D2415" w:rsidRDefault="00AD5AB5" w:rsidP="006E4571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-</w:t>
            </w:r>
          </w:p>
        </w:tc>
        <w:tc>
          <w:tcPr>
            <w:tcW w:w="892" w:type="dxa"/>
            <w:vAlign w:val="bottom"/>
          </w:tcPr>
          <w:p w14:paraId="31522260" w14:textId="77777777" w:rsidR="00AD5AB5" w:rsidRPr="001D2415" w:rsidRDefault="00AD5AB5" w:rsidP="006E4571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-</w:t>
            </w:r>
          </w:p>
        </w:tc>
        <w:tc>
          <w:tcPr>
            <w:tcW w:w="892" w:type="dxa"/>
            <w:vAlign w:val="bottom"/>
          </w:tcPr>
          <w:p w14:paraId="36FD98D0" w14:textId="77777777" w:rsidR="00AD5AB5" w:rsidRPr="001D2415" w:rsidRDefault="00AD5AB5" w:rsidP="006E4571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-</w:t>
            </w:r>
          </w:p>
        </w:tc>
        <w:tc>
          <w:tcPr>
            <w:tcW w:w="892" w:type="dxa"/>
            <w:tcBorders>
              <w:left w:val="nil"/>
            </w:tcBorders>
            <w:vAlign w:val="bottom"/>
          </w:tcPr>
          <w:p w14:paraId="39DC3888" w14:textId="77777777" w:rsidR="00AD5AB5" w:rsidRPr="001D2415" w:rsidRDefault="00AD5AB5" w:rsidP="006E4571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36.7</w:t>
            </w:r>
          </w:p>
        </w:tc>
        <w:tc>
          <w:tcPr>
            <w:tcW w:w="892" w:type="dxa"/>
            <w:vAlign w:val="bottom"/>
          </w:tcPr>
          <w:p w14:paraId="5071927F" w14:textId="77777777" w:rsidR="00AD5AB5" w:rsidRPr="001D2415" w:rsidRDefault="00AD5AB5" w:rsidP="006E4571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1.7</w:t>
            </w:r>
          </w:p>
        </w:tc>
        <w:tc>
          <w:tcPr>
            <w:tcW w:w="893" w:type="dxa"/>
            <w:vAlign w:val="bottom"/>
          </w:tcPr>
          <w:p w14:paraId="300DEADA" w14:textId="77777777" w:rsidR="00AD5AB5" w:rsidRPr="001D2415" w:rsidRDefault="00AD5AB5" w:rsidP="006E4571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38.4</w:t>
            </w:r>
          </w:p>
        </w:tc>
        <w:tc>
          <w:tcPr>
            <w:tcW w:w="1399" w:type="dxa"/>
            <w:vAlign w:val="bottom"/>
          </w:tcPr>
          <w:p w14:paraId="20F7896F" w14:textId="77777777" w:rsidR="00AD5AB5" w:rsidRPr="001D2415" w:rsidRDefault="00AD5AB5" w:rsidP="006E4571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0.40</w:t>
            </w:r>
          </w:p>
        </w:tc>
      </w:tr>
      <w:tr w:rsidR="00AD5AB5" w:rsidRPr="001D2415" w14:paraId="22809BA2" w14:textId="77777777" w:rsidTr="006E4571">
        <w:trPr>
          <w:cantSplit/>
        </w:trPr>
        <w:tc>
          <w:tcPr>
            <w:tcW w:w="2518" w:type="dxa"/>
            <w:vAlign w:val="bottom"/>
          </w:tcPr>
          <w:p w14:paraId="2C637471" w14:textId="77777777" w:rsidR="00AD5AB5" w:rsidRPr="001D2415" w:rsidRDefault="00AD5AB5" w:rsidP="006E4571">
            <w:pPr>
              <w:tabs>
                <w:tab w:val="left" w:pos="1440"/>
              </w:tabs>
              <w:spacing w:line="300" w:lineRule="exact"/>
              <w:jc w:val="thaiDistribute"/>
              <w:rPr>
                <w:rFonts w:ascii="Angsana New" w:hAnsi="Angsana New"/>
                <w:spacing w:val="-4"/>
                <w:cs/>
              </w:rPr>
            </w:pPr>
            <w:r w:rsidRPr="001D2415">
              <w:rPr>
                <w:rFonts w:ascii="Angsana New" w:hAnsi="Angsana New"/>
                <w:spacing w:val="-4"/>
                <w:cs/>
              </w:rPr>
              <w:t>ลูกหนี้การค้าและลูกหนี้</w:t>
            </w:r>
            <w:r w:rsidR="00F93B37" w:rsidRPr="001D2415">
              <w:rPr>
                <w:rFonts w:ascii="Angsana New" w:hAnsi="Angsana New"/>
                <w:spacing w:val="-4"/>
                <w:cs/>
              </w:rPr>
              <w:t>หมุนเวียน</w:t>
            </w:r>
            <w:r w:rsidRPr="001D2415">
              <w:rPr>
                <w:rFonts w:ascii="Angsana New" w:hAnsi="Angsana New"/>
                <w:spacing w:val="-4"/>
                <w:cs/>
              </w:rPr>
              <w:t>อื่น</w:t>
            </w:r>
          </w:p>
        </w:tc>
        <w:tc>
          <w:tcPr>
            <w:tcW w:w="892" w:type="dxa"/>
            <w:vAlign w:val="bottom"/>
          </w:tcPr>
          <w:p w14:paraId="7E76ED43" w14:textId="77777777" w:rsidR="00AD5AB5" w:rsidRPr="001D2415" w:rsidRDefault="00AD5AB5" w:rsidP="006E4571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-</w:t>
            </w:r>
          </w:p>
        </w:tc>
        <w:tc>
          <w:tcPr>
            <w:tcW w:w="892" w:type="dxa"/>
            <w:vAlign w:val="bottom"/>
          </w:tcPr>
          <w:p w14:paraId="337917DB" w14:textId="77777777" w:rsidR="00AD5AB5" w:rsidRPr="001D2415" w:rsidRDefault="00AD5AB5" w:rsidP="006E4571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-</w:t>
            </w:r>
          </w:p>
        </w:tc>
        <w:tc>
          <w:tcPr>
            <w:tcW w:w="892" w:type="dxa"/>
            <w:vAlign w:val="bottom"/>
          </w:tcPr>
          <w:p w14:paraId="4794F16B" w14:textId="77777777" w:rsidR="00AD5AB5" w:rsidRPr="001D2415" w:rsidRDefault="00AD5AB5" w:rsidP="006E4571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-</w:t>
            </w:r>
          </w:p>
        </w:tc>
        <w:tc>
          <w:tcPr>
            <w:tcW w:w="892" w:type="dxa"/>
            <w:tcBorders>
              <w:left w:val="nil"/>
            </w:tcBorders>
            <w:vAlign w:val="bottom"/>
          </w:tcPr>
          <w:p w14:paraId="37FE6CF0" w14:textId="77777777" w:rsidR="00AD5AB5" w:rsidRPr="001D2415" w:rsidRDefault="00AD5AB5" w:rsidP="006E4571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-</w:t>
            </w:r>
          </w:p>
        </w:tc>
        <w:tc>
          <w:tcPr>
            <w:tcW w:w="892" w:type="dxa"/>
            <w:vAlign w:val="bottom"/>
          </w:tcPr>
          <w:p w14:paraId="36A60F93" w14:textId="77777777" w:rsidR="00AD5AB5" w:rsidRPr="001D2415" w:rsidRDefault="00AD5AB5" w:rsidP="006E4571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122.7</w:t>
            </w:r>
          </w:p>
        </w:tc>
        <w:tc>
          <w:tcPr>
            <w:tcW w:w="893" w:type="dxa"/>
            <w:vAlign w:val="bottom"/>
          </w:tcPr>
          <w:p w14:paraId="1BB052D2" w14:textId="77777777" w:rsidR="00AD5AB5" w:rsidRPr="001D2415" w:rsidRDefault="00AD5AB5" w:rsidP="006E4571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122.7</w:t>
            </w:r>
          </w:p>
        </w:tc>
        <w:tc>
          <w:tcPr>
            <w:tcW w:w="1399" w:type="dxa"/>
            <w:vAlign w:val="bottom"/>
          </w:tcPr>
          <w:p w14:paraId="566602A7" w14:textId="77777777" w:rsidR="00AD5AB5" w:rsidRPr="001D2415" w:rsidRDefault="00AD5AB5" w:rsidP="006E4571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-</w:t>
            </w:r>
          </w:p>
        </w:tc>
      </w:tr>
      <w:tr w:rsidR="00AD5AB5" w:rsidRPr="001D2415" w14:paraId="739DF148" w14:textId="77777777" w:rsidTr="006E4571">
        <w:trPr>
          <w:cantSplit/>
        </w:trPr>
        <w:tc>
          <w:tcPr>
            <w:tcW w:w="2518" w:type="dxa"/>
            <w:vAlign w:val="bottom"/>
          </w:tcPr>
          <w:p w14:paraId="3ADF5CF6" w14:textId="77777777" w:rsidR="00AD5AB5" w:rsidRPr="001D2415" w:rsidRDefault="00AD5AB5" w:rsidP="006E4571">
            <w:pPr>
              <w:tabs>
                <w:tab w:val="left" w:pos="1440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 w:rsidRPr="001D2415">
              <w:rPr>
                <w:rFonts w:ascii="Angsana New" w:hAnsi="Angsana New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92" w:type="dxa"/>
            <w:vAlign w:val="bottom"/>
          </w:tcPr>
          <w:p w14:paraId="25FE0B4E" w14:textId="77777777" w:rsidR="00AD5AB5" w:rsidRPr="001D2415" w:rsidRDefault="00AD5AB5" w:rsidP="006E4571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-</w:t>
            </w:r>
          </w:p>
        </w:tc>
        <w:tc>
          <w:tcPr>
            <w:tcW w:w="892" w:type="dxa"/>
            <w:vAlign w:val="bottom"/>
          </w:tcPr>
          <w:p w14:paraId="1E04832F" w14:textId="77777777" w:rsidR="00AD5AB5" w:rsidRPr="001D2415" w:rsidRDefault="00AD5AB5" w:rsidP="006E4571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-</w:t>
            </w:r>
          </w:p>
        </w:tc>
        <w:tc>
          <w:tcPr>
            <w:tcW w:w="892" w:type="dxa"/>
            <w:vAlign w:val="bottom"/>
          </w:tcPr>
          <w:p w14:paraId="2E295F5E" w14:textId="77777777" w:rsidR="00AD5AB5" w:rsidRPr="001D2415" w:rsidRDefault="00AD5AB5" w:rsidP="006E4571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-</w:t>
            </w:r>
          </w:p>
        </w:tc>
        <w:tc>
          <w:tcPr>
            <w:tcW w:w="892" w:type="dxa"/>
            <w:tcBorders>
              <w:left w:val="nil"/>
            </w:tcBorders>
            <w:vAlign w:val="bottom"/>
          </w:tcPr>
          <w:p w14:paraId="043C62F5" w14:textId="77777777" w:rsidR="00AD5AB5" w:rsidRPr="001D2415" w:rsidRDefault="00AD5AB5" w:rsidP="006E4571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-</w:t>
            </w:r>
          </w:p>
        </w:tc>
        <w:tc>
          <w:tcPr>
            <w:tcW w:w="892" w:type="dxa"/>
            <w:vAlign w:val="bottom"/>
          </w:tcPr>
          <w:p w14:paraId="1BAD0143" w14:textId="77777777" w:rsidR="00AD5AB5" w:rsidRPr="001D2415" w:rsidRDefault="00AD5AB5" w:rsidP="006E4571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1.1</w:t>
            </w:r>
          </w:p>
        </w:tc>
        <w:tc>
          <w:tcPr>
            <w:tcW w:w="893" w:type="dxa"/>
            <w:vAlign w:val="bottom"/>
          </w:tcPr>
          <w:p w14:paraId="571619EA" w14:textId="77777777" w:rsidR="00AD5AB5" w:rsidRPr="001D2415" w:rsidRDefault="00AD5AB5" w:rsidP="006E4571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1.1</w:t>
            </w:r>
          </w:p>
        </w:tc>
        <w:tc>
          <w:tcPr>
            <w:tcW w:w="1399" w:type="dxa"/>
            <w:vAlign w:val="bottom"/>
          </w:tcPr>
          <w:p w14:paraId="05ED1727" w14:textId="77777777" w:rsidR="00AD5AB5" w:rsidRPr="001D2415" w:rsidRDefault="00AD5AB5" w:rsidP="006E4571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-</w:t>
            </w:r>
          </w:p>
        </w:tc>
      </w:tr>
      <w:tr w:rsidR="00AD5AB5" w:rsidRPr="001D2415" w14:paraId="68EC56D3" w14:textId="77777777" w:rsidTr="006E4571">
        <w:trPr>
          <w:cantSplit/>
        </w:trPr>
        <w:tc>
          <w:tcPr>
            <w:tcW w:w="2518" w:type="dxa"/>
            <w:vAlign w:val="bottom"/>
          </w:tcPr>
          <w:p w14:paraId="0D3E4741" w14:textId="77777777" w:rsidR="00AD5AB5" w:rsidRPr="001D2415" w:rsidRDefault="00AD5AB5" w:rsidP="006E4571">
            <w:pPr>
              <w:tabs>
                <w:tab w:val="left" w:pos="1440"/>
              </w:tabs>
              <w:spacing w:line="300" w:lineRule="exact"/>
              <w:ind w:left="54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892" w:type="dxa"/>
            <w:vAlign w:val="bottom"/>
          </w:tcPr>
          <w:p w14:paraId="294031E7" w14:textId="77777777" w:rsidR="00AD5AB5" w:rsidRPr="001D2415" w:rsidRDefault="00AD5AB5" w:rsidP="006E457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-</w:t>
            </w:r>
          </w:p>
        </w:tc>
        <w:tc>
          <w:tcPr>
            <w:tcW w:w="892" w:type="dxa"/>
            <w:vAlign w:val="bottom"/>
          </w:tcPr>
          <w:p w14:paraId="1EC7219E" w14:textId="77777777" w:rsidR="00AD5AB5" w:rsidRPr="001D2415" w:rsidRDefault="00AD5AB5" w:rsidP="006E457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-</w:t>
            </w:r>
          </w:p>
        </w:tc>
        <w:tc>
          <w:tcPr>
            <w:tcW w:w="892" w:type="dxa"/>
            <w:vAlign w:val="bottom"/>
          </w:tcPr>
          <w:p w14:paraId="586174CD" w14:textId="77777777" w:rsidR="00AD5AB5" w:rsidRPr="001D2415" w:rsidRDefault="00AD5AB5" w:rsidP="006E457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-</w:t>
            </w:r>
          </w:p>
        </w:tc>
        <w:tc>
          <w:tcPr>
            <w:tcW w:w="892" w:type="dxa"/>
            <w:tcBorders>
              <w:left w:val="nil"/>
            </w:tcBorders>
            <w:vAlign w:val="bottom"/>
          </w:tcPr>
          <w:p w14:paraId="2DCAC479" w14:textId="77777777" w:rsidR="00AD5AB5" w:rsidRPr="001D2415" w:rsidRDefault="00AD5AB5" w:rsidP="006E457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36.7</w:t>
            </w:r>
          </w:p>
        </w:tc>
        <w:tc>
          <w:tcPr>
            <w:tcW w:w="892" w:type="dxa"/>
            <w:vAlign w:val="bottom"/>
          </w:tcPr>
          <w:p w14:paraId="56E0344A" w14:textId="77777777" w:rsidR="00AD5AB5" w:rsidRPr="001D2415" w:rsidRDefault="00AD5AB5" w:rsidP="006E457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125.5</w:t>
            </w:r>
          </w:p>
        </w:tc>
        <w:tc>
          <w:tcPr>
            <w:tcW w:w="893" w:type="dxa"/>
            <w:vAlign w:val="bottom"/>
          </w:tcPr>
          <w:p w14:paraId="7242EF05" w14:textId="77777777" w:rsidR="00AD5AB5" w:rsidRPr="001D2415" w:rsidRDefault="00AD5AB5" w:rsidP="006E457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162.2</w:t>
            </w:r>
          </w:p>
        </w:tc>
        <w:tc>
          <w:tcPr>
            <w:tcW w:w="1399" w:type="dxa"/>
            <w:vAlign w:val="bottom"/>
          </w:tcPr>
          <w:p w14:paraId="0CD8817D" w14:textId="77777777" w:rsidR="00AD5AB5" w:rsidRPr="001D2415" w:rsidRDefault="00AD5AB5" w:rsidP="006E4571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AD5AB5" w:rsidRPr="001D2415" w14:paraId="61EF87BD" w14:textId="77777777" w:rsidTr="006E4571">
        <w:trPr>
          <w:cantSplit/>
        </w:trPr>
        <w:tc>
          <w:tcPr>
            <w:tcW w:w="2518" w:type="dxa"/>
            <w:vAlign w:val="bottom"/>
          </w:tcPr>
          <w:p w14:paraId="4DCBC241" w14:textId="77777777" w:rsidR="00AD5AB5" w:rsidRPr="001D2415" w:rsidRDefault="00AD5AB5" w:rsidP="006E4571">
            <w:pPr>
              <w:tabs>
                <w:tab w:val="left" w:pos="1440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1D2415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892" w:type="dxa"/>
            <w:vAlign w:val="bottom"/>
          </w:tcPr>
          <w:p w14:paraId="1CE81D25" w14:textId="77777777" w:rsidR="00AD5AB5" w:rsidRPr="001D2415" w:rsidRDefault="00AD5AB5" w:rsidP="006E4571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92" w:type="dxa"/>
            <w:vAlign w:val="bottom"/>
          </w:tcPr>
          <w:p w14:paraId="0FB2CCA4" w14:textId="77777777" w:rsidR="00AD5AB5" w:rsidRPr="001D2415" w:rsidRDefault="00AD5AB5" w:rsidP="006E4571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92" w:type="dxa"/>
            <w:vAlign w:val="bottom"/>
          </w:tcPr>
          <w:p w14:paraId="59616BE5" w14:textId="77777777" w:rsidR="00AD5AB5" w:rsidRPr="001D2415" w:rsidRDefault="00AD5AB5" w:rsidP="006E4571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92" w:type="dxa"/>
            <w:tcBorders>
              <w:left w:val="nil"/>
            </w:tcBorders>
            <w:vAlign w:val="bottom"/>
          </w:tcPr>
          <w:p w14:paraId="09751280" w14:textId="77777777" w:rsidR="00AD5AB5" w:rsidRPr="001D2415" w:rsidRDefault="00AD5AB5" w:rsidP="006E4571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92" w:type="dxa"/>
            <w:vAlign w:val="bottom"/>
          </w:tcPr>
          <w:p w14:paraId="6B5377F6" w14:textId="77777777" w:rsidR="00AD5AB5" w:rsidRPr="001D2415" w:rsidRDefault="00AD5AB5" w:rsidP="006E4571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93" w:type="dxa"/>
            <w:vAlign w:val="bottom"/>
          </w:tcPr>
          <w:p w14:paraId="7C2E12CC" w14:textId="77777777" w:rsidR="00AD5AB5" w:rsidRPr="001D2415" w:rsidRDefault="00AD5AB5" w:rsidP="006E4571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99" w:type="dxa"/>
            <w:vAlign w:val="bottom"/>
          </w:tcPr>
          <w:p w14:paraId="0E9414D2" w14:textId="77777777" w:rsidR="00AD5AB5" w:rsidRPr="001D2415" w:rsidRDefault="00AD5AB5" w:rsidP="006E4571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AD5AB5" w:rsidRPr="001D2415" w14:paraId="48287FEA" w14:textId="77777777" w:rsidTr="006E4571">
        <w:trPr>
          <w:cantSplit/>
        </w:trPr>
        <w:tc>
          <w:tcPr>
            <w:tcW w:w="2518" w:type="dxa"/>
            <w:vAlign w:val="bottom"/>
          </w:tcPr>
          <w:p w14:paraId="3D375A7E" w14:textId="77777777" w:rsidR="00AD5AB5" w:rsidRPr="001D2415" w:rsidRDefault="00AD5AB5" w:rsidP="006E4571">
            <w:pPr>
              <w:tabs>
                <w:tab w:val="left" w:pos="1440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 w:rsidRPr="001D2415">
              <w:rPr>
                <w:rFonts w:ascii="Angsana New" w:hAnsi="Angsan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92" w:type="dxa"/>
            <w:vAlign w:val="bottom"/>
          </w:tcPr>
          <w:p w14:paraId="0F975EC8" w14:textId="77777777" w:rsidR="00AD5AB5" w:rsidRPr="001D2415" w:rsidRDefault="00AD5AB5" w:rsidP="006E4571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938.5</w:t>
            </w:r>
          </w:p>
        </w:tc>
        <w:tc>
          <w:tcPr>
            <w:tcW w:w="892" w:type="dxa"/>
            <w:vAlign w:val="bottom"/>
          </w:tcPr>
          <w:p w14:paraId="3D1BCB50" w14:textId="77777777" w:rsidR="00AD5AB5" w:rsidRPr="001D2415" w:rsidRDefault="00AD5AB5" w:rsidP="006E4571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-</w:t>
            </w:r>
          </w:p>
        </w:tc>
        <w:tc>
          <w:tcPr>
            <w:tcW w:w="892" w:type="dxa"/>
            <w:vAlign w:val="bottom"/>
          </w:tcPr>
          <w:p w14:paraId="6E539FCA" w14:textId="77777777" w:rsidR="00AD5AB5" w:rsidRPr="001D2415" w:rsidRDefault="00AD5AB5" w:rsidP="006E4571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-</w:t>
            </w:r>
          </w:p>
        </w:tc>
        <w:tc>
          <w:tcPr>
            <w:tcW w:w="892" w:type="dxa"/>
            <w:tcBorders>
              <w:left w:val="nil"/>
            </w:tcBorders>
            <w:vAlign w:val="bottom"/>
          </w:tcPr>
          <w:p w14:paraId="1925FF86" w14:textId="77777777" w:rsidR="00AD5AB5" w:rsidRPr="001D2415" w:rsidRDefault="00AD5AB5" w:rsidP="006E4571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-</w:t>
            </w:r>
          </w:p>
        </w:tc>
        <w:tc>
          <w:tcPr>
            <w:tcW w:w="892" w:type="dxa"/>
            <w:vAlign w:val="bottom"/>
          </w:tcPr>
          <w:p w14:paraId="61C863F6" w14:textId="77777777" w:rsidR="00AD5AB5" w:rsidRPr="001D2415" w:rsidRDefault="00AD5AB5" w:rsidP="006E4571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-</w:t>
            </w:r>
          </w:p>
        </w:tc>
        <w:tc>
          <w:tcPr>
            <w:tcW w:w="893" w:type="dxa"/>
            <w:vAlign w:val="bottom"/>
          </w:tcPr>
          <w:p w14:paraId="5FAFBB9E" w14:textId="77777777" w:rsidR="00AD5AB5" w:rsidRPr="001D2415" w:rsidRDefault="00AD5AB5" w:rsidP="006E4571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938.5</w:t>
            </w:r>
          </w:p>
        </w:tc>
        <w:tc>
          <w:tcPr>
            <w:tcW w:w="1399" w:type="dxa"/>
            <w:vAlign w:val="bottom"/>
          </w:tcPr>
          <w:p w14:paraId="73BD81C6" w14:textId="77777777" w:rsidR="00AD5AB5" w:rsidRPr="001D2415" w:rsidRDefault="00AD5AB5" w:rsidP="006E4571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5.00 - 5.50</w:t>
            </w:r>
          </w:p>
        </w:tc>
      </w:tr>
      <w:tr w:rsidR="00AD5AB5" w:rsidRPr="001D2415" w14:paraId="6D3D0F95" w14:textId="77777777" w:rsidTr="006E4571">
        <w:trPr>
          <w:cantSplit/>
        </w:trPr>
        <w:tc>
          <w:tcPr>
            <w:tcW w:w="2518" w:type="dxa"/>
            <w:vAlign w:val="bottom"/>
          </w:tcPr>
          <w:p w14:paraId="54C01EEE" w14:textId="77777777" w:rsidR="00AD5AB5" w:rsidRPr="001D2415" w:rsidRDefault="00AD5AB5" w:rsidP="006E4571">
            <w:pPr>
              <w:tabs>
                <w:tab w:val="left" w:pos="1440"/>
              </w:tabs>
              <w:spacing w:line="300" w:lineRule="exact"/>
              <w:jc w:val="thaiDistribute"/>
              <w:rPr>
                <w:rFonts w:ascii="Angsana New" w:hAnsi="Angsana New"/>
                <w:spacing w:val="-4"/>
                <w:cs/>
              </w:rPr>
            </w:pPr>
            <w:r w:rsidRPr="001D2415">
              <w:rPr>
                <w:rFonts w:ascii="Angsana New" w:hAnsi="Angsana New"/>
                <w:spacing w:val="-4"/>
                <w:cs/>
              </w:rPr>
              <w:t>เจ้าหนี้การค้าและเจ้าหนี้</w:t>
            </w:r>
            <w:r w:rsidR="00F93B37" w:rsidRPr="001D2415">
              <w:rPr>
                <w:rFonts w:ascii="Angsana New" w:hAnsi="Angsana New"/>
                <w:spacing w:val="-4"/>
                <w:cs/>
              </w:rPr>
              <w:t>หมุนเวียน</w:t>
            </w:r>
            <w:r w:rsidRPr="001D2415">
              <w:rPr>
                <w:rFonts w:ascii="Angsana New" w:hAnsi="Angsana New"/>
                <w:spacing w:val="-4"/>
                <w:cs/>
              </w:rPr>
              <w:t>อื่น</w:t>
            </w:r>
          </w:p>
        </w:tc>
        <w:tc>
          <w:tcPr>
            <w:tcW w:w="892" w:type="dxa"/>
            <w:vAlign w:val="bottom"/>
          </w:tcPr>
          <w:p w14:paraId="696F7204" w14:textId="77777777" w:rsidR="00AD5AB5" w:rsidRPr="001D2415" w:rsidRDefault="00AD5AB5" w:rsidP="006E4571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-</w:t>
            </w:r>
          </w:p>
        </w:tc>
        <w:tc>
          <w:tcPr>
            <w:tcW w:w="892" w:type="dxa"/>
            <w:vAlign w:val="bottom"/>
          </w:tcPr>
          <w:p w14:paraId="7375F052" w14:textId="77777777" w:rsidR="00AD5AB5" w:rsidRPr="001D2415" w:rsidRDefault="00AD5AB5" w:rsidP="006E4571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-</w:t>
            </w:r>
          </w:p>
        </w:tc>
        <w:tc>
          <w:tcPr>
            <w:tcW w:w="892" w:type="dxa"/>
            <w:vAlign w:val="bottom"/>
          </w:tcPr>
          <w:p w14:paraId="0E917713" w14:textId="77777777" w:rsidR="00AD5AB5" w:rsidRPr="001D2415" w:rsidRDefault="00AD5AB5" w:rsidP="006E4571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-</w:t>
            </w:r>
          </w:p>
        </w:tc>
        <w:tc>
          <w:tcPr>
            <w:tcW w:w="892" w:type="dxa"/>
            <w:tcBorders>
              <w:left w:val="nil"/>
            </w:tcBorders>
            <w:vAlign w:val="bottom"/>
          </w:tcPr>
          <w:p w14:paraId="7D91BBFC" w14:textId="77777777" w:rsidR="00AD5AB5" w:rsidRPr="001D2415" w:rsidRDefault="00AD5AB5" w:rsidP="006E4571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-</w:t>
            </w:r>
          </w:p>
        </w:tc>
        <w:tc>
          <w:tcPr>
            <w:tcW w:w="892" w:type="dxa"/>
            <w:vAlign w:val="bottom"/>
          </w:tcPr>
          <w:p w14:paraId="5AE5B991" w14:textId="77777777" w:rsidR="00AD5AB5" w:rsidRPr="001D2415" w:rsidRDefault="00AD5AB5" w:rsidP="006E4571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40.4</w:t>
            </w:r>
          </w:p>
        </w:tc>
        <w:tc>
          <w:tcPr>
            <w:tcW w:w="893" w:type="dxa"/>
            <w:vAlign w:val="bottom"/>
          </w:tcPr>
          <w:p w14:paraId="3A0CD5CE" w14:textId="77777777" w:rsidR="00AD5AB5" w:rsidRPr="001D2415" w:rsidRDefault="00AD5AB5" w:rsidP="006E4571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40.4</w:t>
            </w:r>
          </w:p>
        </w:tc>
        <w:tc>
          <w:tcPr>
            <w:tcW w:w="1399" w:type="dxa"/>
            <w:vAlign w:val="bottom"/>
          </w:tcPr>
          <w:p w14:paraId="1973096B" w14:textId="77777777" w:rsidR="00AD5AB5" w:rsidRPr="001D2415" w:rsidRDefault="00AD5AB5" w:rsidP="006E4571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-</w:t>
            </w:r>
          </w:p>
        </w:tc>
      </w:tr>
      <w:tr w:rsidR="00AD5AB5" w:rsidRPr="001D2415" w14:paraId="3D699776" w14:textId="77777777" w:rsidTr="006E4571">
        <w:trPr>
          <w:cantSplit/>
        </w:trPr>
        <w:tc>
          <w:tcPr>
            <w:tcW w:w="2518" w:type="dxa"/>
            <w:vAlign w:val="bottom"/>
          </w:tcPr>
          <w:p w14:paraId="5A8BAC6E" w14:textId="77777777" w:rsidR="00AD5AB5" w:rsidRPr="001D2415" w:rsidRDefault="00AD5AB5" w:rsidP="006E4571">
            <w:pPr>
              <w:tabs>
                <w:tab w:val="left" w:pos="1440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 w:rsidRPr="001D2415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892" w:type="dxa"/>
            <w:vAlign w:val="bottom"/>
          </w:tcPr>
          <w:p w14:paraId="3B62E7FB" w14:textId="77777777" w:rsidR="00AD5AB5" w:rsidRPr="001D2415" w:rsidRDefault="00AD5AB5" w:rsidP="006E4571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4.3</w:t>
            </w:r>
          </w:p>
        </w:tc>
        <w:tc>
          <w:tcPr>
            <w:tcW w:w="892" w:type="dxa"/>
            <w:vAlign w:val="bottom"/>
          </w:tcPr>
          <w:p w14:paraId="5C6A50DD" w14:textId="77777777" w:rsidR="00AD5AB5" w:rsidRPr="001D2415" w:rsidRDefault="00AD5AB5" w:rsidP="006E4571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16.7</w:t>
            </w:r>
          </w:p>
        </w:tc>
        <w:tc>
          <w:tcPr>
            <w:tcW w:w="892" w:type="dxa"/>
            <w:vAlign w:val="bottom"/>
          </w:tcPr>
          <w:p w14:paraId="75AD0F77" w14:textId="77777777" w:rsidR="00AD5AB5" w:rsidRPr="001D2415" w:rsidRDefault="00AD5AB5" w:rsidP="006E4571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-</w:t>
            </w:r>
          </w:p>
        </w:tc>
        <w:tc>
          <w:tcPr>
            <w:tcW w:w="892" w:type="dxa"/>
            <w:tcBorders>
              <w:left w:val="nil"/>
            </w:tcBorders>
            <w:vAlign w:val="bottom"/>
          </w:tcPr>
          <w:p w14:paraId="0B3738A0" w14:textId="77777777" w:rsidR="00AD5AB5" w:rsidRPr="001D2415" w:rsidRDefault="00AD5AB5" w:rsidP="006E4571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-</w:t>
            </w:r>
          </w:p>
        </w:tc>
        <w:tc>
          <w:tcPr>
            <w:tcW w:w="892" w:type="dxa"/>
            <w:vAlign w:val="bottom"/>
          </w:tcPr>
          <w:p w14:paraId="60841748" w14:textId="77777777" w:rsidR="00AD5AB5" w:rsidRPr="001D2415" w:rsidRDefault="00AD5AB5" w:rsidP="006E4571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-</w:t>
            </w:r>
          </w:p>
        </w:tc>
        <w:tc>
          <w:tcPr>
            <w:tcW w:w="893" w:type="dxa"/>
            <w:vAlign w:val="bottom"/>
          </w:tcPr>
          <w:p w14:paraId="467E1819" w14:textId="77777777" w:rsidR="00AD5AB5" w:rsidRPr="001D2415" w:rsidRDefault="00AD5AB5" w:rsidP="006E4571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 w:rsidRPr="001D2415">
              <w:rPr>
                <w:rFonts w:ascii="Angsana New" w:hAnsi="Angsana New"/>
              </w:rPr>
              <w:t>21.0</w:t>
            </w:r>
          </w:p>
        </w:tc>
        <w:tc>
          <w:tcPr>
            <w:tcW w:w="1399" w:type="dxa"/>
            <w:vAlign w:val="bottom"/>
          </w:tcPr>
          <w:p w14:paraId="6E6F42FB" w14:textId="77777777" w:rsidR="00AD5AB5" w:rsidRPr="001D2415" w:rsidRDefault="00AD5AB5" w:rsidP="006E4571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3.84 - 5.71</w:t>
            </w:r>
          </w:p>
        </w:tc>
      </w:tr>
      <w:tr w:rsidR="00AD5AB5" w:rsidRPr="001D2415" w14:paraId="16EFB45D" w14:textId="77777777" w:rsidTr="006E4571">
        <w:trPr>
          <w:cantSplit/>
        </w:trPr>
        <w:tc>
          <w:tcPr>
            <w:tcW w:w="2518" w:type="dxa"/>
          </w:tcPr>
          <w:p w14:paraId="16E46283" w14:textId="77777777" w:rsidR="00AD5AB5" w:rsidRPr="001D2415" w:rsidRDefault="00AD5AB5" w:rsidP="006E4571">
            <w:pPr>
              <w:tabs>
                <w:tab w:val="left" w:pos="144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1D2415">
              <w:rPr>
                <w:rFonts w:ascii="Angsana New" w:hAnsi="Angsan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92" w:type="dxa"/>
          </w:tcPr>
          <w:p w14:paraId="52A3EA7F" w14:textId="77777777" w:rsidR="00AD5AB5" w:rsidRPr="001D2415" w:rsidRDefault="00AD5AB5" w:rsidP="006E4571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-</w:t>
            </w:r>
          </w:p>
        </w:tc>
        <w:tc>
          <w:tcPr>
            <w:tcW w:w="892" w:type="dxa"/>
          </w:tcPr>
          <w:p w14:paraId="7567D8BC" w14:textId="77777777" w:rsidR="00AD5AB5" w:rsidRPr="001D2415" w:rsidRDefault="00AD5AB5" w:rsidP="006E4571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-</w:t>
            </w:r>
          </w:p>
        </w:tc>
        <w:tc>
          <w:tcPr>
            <w:tcW w:w="892" w:type="dxa"/>
          </w:tcPr>
          <w:p w14:paraId="2BF292E5" w14:textId="77777777" w:rsidR="00AD5AB5" w:rsidRPr="001D2415" w:rsidRDefault="00AD5AB5" w:rsidP="006E4571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-</w:t>
            </w:r>
          </w:p>
        </w:tc>
        <w:tc>
          <w:tcPr>
            <w:tcW w:w="892" w:type="dxa"/>
            <w:tcBorders>
              <w:left w:val="nil"/>
            </w:tcBorders>
          </w:tcPr>
          <w:p w14:paraId="13FA1291" w14:textId="77777777" w:rsidR="00AD5AB5" w:rsidRPr="001D2415" w:rsidRDefault="00AD5AB5" w:rsidP="006E4571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199.8</w:t>
            </w:r>
          </w:p>
        </w:tc>
        <w:tc>
          <w:tcPr>
            <w:tcW w:w="892" w:type="dxa"/>
          </w:tcPr>
          <w:p w14:paraId="7BA70111" w14:textId="77777777" w:rsidR="00AD5AB5" w:rsidRPr="001D2415" w:rsidRDefault="00AD5AB5" w:rsidP="006E4571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-</w:t>
            </w:r>
          </w:p>
        </w:tc>
        <w:tc>
          <w:tcPr>
            <w:tcW w:w="893" w:type="dxa"/>
          </w:tcPr>
          <w:p w14:paraId="50E0D273" w14:textId="77777777" w:rsidR="00AD5AB5" w:rsidRPr="001D2415" w:rsidRDefault="00AD5AB5" w:rsidP="006E4571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199.8</w:t>
            </w:r>
          </w:p>
        </w:tc>
        <w:tc>
          <w:tcPr>
            <w:tcW w:w="1399" w:type="dxa"/>
          </w:tcPr>
          <w:p w14:paraId="5BF6678F" w14:textId="77777777" w:rsidR="00AD5AB5" w:rsidRPr="001D2415" w:rsidRDefault="00AD5AB5" w:rsidP="006E4571">
            <w:pPr>
              <w:spacing w:line="300" w:lineRule="exact"/>
              <w:ind w:left="-105" w:right="-120"/>
              <w:jc w:val="center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3M BAYBIBOR          + 2.22</w:t>
            </w:r>
          </w:p>
        </w:tc>
      </w:tr>
      <w:tr w:rsidR="00AD5AB5" w:rsidRPr="001D2415" w14:paraId="6486574A" w14:textId="77777777" w:rsidTr="006E4571">
        <w:trPr>
          <w:cantSplit/>
        </w:trPr>
        <w:tc>
          <w:tcPr>
            <w:tcW w:w="2518" w:type="dxa"/>
          </w:tcPr>
          <w:p w14:paraId="04E71E58" w14:textId="77777777" w:rsidR="00AD5AB5" w:rsidRPr="001D2415" w:rsidRDefault="00AD5AB5" w:rsidP="006E4571">
            <w:pPr>
              <w:tabs>
                <w:tab w:val="left" w:pos="1440"/>
              </w:tabs>
              <w:spacing w:line="300" w:lineRule="exact"/>
              <w:ind w:left="54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892" w:type="dxa"/>
          </w:tcPr>
          <w:p w14:paraId="3183BF2E" w14:textId="77777777" w:rsidR="00AD5AB5" w:rsidRPr="001D2415" w:rsidRDefault="00AD5AB5" w:rsidP="006E457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942.8</w:t>
            </w:r>
          </w:p>
        </w:tc>
        <w:tc>
          <w:tcPr>
            <w:tcW w:w="892" w:type="dxa"/>
          </w:tcPr>
          <w:p w14:paraId="264A1DCE" w14:textId="77777777" w:rsidR="00AD5AB5" w:rsidRPr="001D2415" w:rsidRDefault="00AD5AB5" w:rsidP="006E457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16.7</w:t>
            </w:r>
          </w:p>
        </w:tc>
        <w:tc>
          <w:tcPr>
            <w:tcW w:w="892" w:type="dxa"/>
          </w:tcPr>
          <w:p w14:paraId="0466365D" w14:textId="77777777" w:rsidR="00AD5AB5" w:rsidRPr="001D2415" w:rsidRDefault="00AD5AB5" w:rsidP="006E457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-</w:t>
            </w:r>
          </w:p>
        </w:tc>
        <w:tc>
          <w:tcPr>
            <w:tcW w:w="892" w:type="dxa"/>
            <w:tcBorders>
              <w:left w:val="nil"/>
            </w:tcBorders>
          </w:tcPr>
          <w:p w14:paraId="60404F0C" w14:textId="77777777" w:rsidR="00AD5AB5" w:rsidRPr="001D2415" w:rsidRDefault="00AD5AB5" w:rsidP="006E457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199.8</w:t>
            </w:r>
          </w:p>
        </w:tc>
        <w:tc>
          <w:tcPr>
            <w:tcW w:w="892" w:type="dxa"/>
          </w:tcPr>
          <w:p w14:paraId="1E256138" w14:textId="77777777" w:rsidR="00AD5AB5" w:rsidRPr="001D2415" w:rsidRDefault="00AD5AB5" w:rsidP="006E457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40.4</w:t>
            </w:r>
          </w:p>
        </w:tc>
        <w:tc>
          <w:tcPr>
            <w:tcW w:w="893" w:type="dxa"/>
          </w:tcPr>
          <w:p w14:paraId="1B0F5D5D" w14:textId="77777777" w:rsidR="00AD5AB5" w:rsidRPr="001D2415" w:rsidRDefault="00AD5AB5" w:rsidP="006E457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1D2415">
              <w:rPr>
                <w:rFonts w:ascii="Angsana New" w:hAnsi="Angsana New"/>
              </w:rPr>
              <w:t>1,199.7</w:t>
            </w:r>
          </w:p>
        </w:tc>
        <w:tc>
          <w:tcPr>
            <w:tcW w:w="1399" w:type="dxa"/>
          </w:tcPr>
          <w:p w14:paraId="377D7F38" w14:textId="77777777" w:rsidR="00AD5AB5" w:rsidRPr="001D2415" w:rsidRDefault="00AD5AB5" w:rsidP="006E4571">
            <w:pPr>
              <w:tabs>
                <w:tab w:val="decimal" w:pos="450"/>
                <w:tab w:val="decimal" w:pos="702"/>
              </w:tabs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</w:tbl>
    <w:p w14:paraId="10CFAAD2" w14:textId="77777777" w:rsidR="00A16F5D" w:rsidRPr="001D2415" w:rsidRDefault="00A16F5D" w:rsidP="00036064">
      <w:pPr>
        <w:tabs>
          <w:tab w:val="left" w:pos="96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1D2415">
        <w:rPr>
          <w:rFonts w:ascii="Angsana New" w:hAnsi="Angsana New"/>
          <w:i/>
          <w:iCs/>
          <w:sz w:val="32"/>
          <w:szCs w:val="32"/>
          <w:u w:val="single"/>
          <w:cs/>
        </w:rPr>
        <w:lastRenderedPageBreak/>
        <w:t>การวิเคราะห์ผลกระทบของการเปลี่ยนแปลงอัตราดอกเบี้ย</w:t>
      </w:r>
    </w:p>
    <w:p w14:paraId="09D8F436" w14:textId="77777777" w:rsidR="00A16F5D" w:rsidRPr="001D2415" w:rsidRDefault="00A16F5D" w:rsidP="00036064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D2415">
        <w:rPr>
          <w:rFonts w:ascii="Angsana New" w:hAnsi="Angsana New"/>
          <w:sz w:val="32"/>
          <w:szCs w:val="32"/>
        </w:rPr>
        <w:tab/>
      </w:r>
      <w:r w:rsidRPr="001D2415">
        <w:rPr>
          <w:rFonts w:ascii="Angsana New" w:hAnsi="Angsana New"/>
          <w:sz w:val="32"/>
          <w:szCs w:val="32"/>
          <w:cs/>
        </w:rPr>
        <w:t xml:space="preserve">ผลกระทบต่อกำไรก่อนภาษีจากการเปลี่ยนแปลงที่อาจเกิดขึ้นอย่างสมเหตุสมผลของอัตราดอกเบี้ยของเงินกู้ยืมที่มีอัตราดอกเบี้ยที่ปรับขึ้นลงตามอัตราตลาด ณ วันที่ </w:t>
      </w:r>
      <w:r w:rsidRPr="001D2415">
        <w:rPr>
          <w:rFonts w:ascii="Angsana New" w:hAnsi="Angsana New"/>
          <w:sz w:val="32"/>
          <w:szCs w:val="32"/>
        </w:rPr>
        <w:t>31</w:t>
      </w:r>
      <w:r w:rsidRPr="001D2415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1D2415">
        <w:rPr>
          <w:rFonts w:ascii="Angsana New" w:hAnsi="Angsana New"/>
          <w:sz w:val="32"/>
          <w:szCs w:val="32"/>
        </w:rPr>
        <w:t xml:space="preserve"> </w:t>
      </w:r>
      <w:r w:rsidR="00FB72AD" w:rsidRPr="001D2415">
        <w:rPr>
          <w:rFonts w:ascii="Angsana New" w:hAnsi="Angsana New"/>
          <w:sz w:val="32"/>
          <w:szCs w:val="32"/>
        </w:rPr>
        <w:t>2568</w:t>
      </w:r>
      <w:r w:rsidRPr="001D2415">
        <w:rPr>
          <w:rFonts w:ascii="Angsana New" w:hAnsi="Angsana New"/>
          <w:sz w:val="32"/>
          <w:szCs w:val="32"/>
        </w:rPr>
        <w:t xml:space="preserve"> </w:t>
      </w:r>
      <w:r w:rsidR="00F539E1" w:rsidRPr="001D2415">
        <w:rPr>
          <w:rFonts w:ascii="Angsana New" w:hAnsi="Angsana New"/>
          <w:sz w:val="32"/>
          <w:szCs w:val="32"/>
          <w:cs/>
        </w:rPr>
        <w:t xml:space="preserve">และ </w:t>
      </w:r>
      <w:r w:rsidR="00FB72AD" w:rsidRPr="001D2415">
        <w:rPr>
          <w:rFonts w:ascii="Angsana New" w:hAnsi="Angsana New"/>
          <w:sz w:val="32"/>
          <w:szCs w:val="32"/>
        </w:rPr>
        <w:t>2567</w:t>
      </w:r>
      <w:r w:rsidRPr="001D2415">
        <w:rPr>
          <w:rFonts w:ascii="Angsana New" w:hAnsi="Angsana New"/>
          <w:sz w:val="32"/>
          <w:szCs w:val="32"/>
        </w:rPr>
        <w:t xml:space="preserve"> </w:t>
      </w:r>
      <w:r w:rsidRPr="001D2415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060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2220"/>
        <w:gridCol w:w="1710"/>
        <w:gridCol w:w="1710"/>
        <w:gridCol w:w="1710"/>
        <w:gridCol w:w="1710"/>
      </w:tblGrid>
      <w:tr w:rsidR="00A16F5D" w:rsidRPr="001D2415" w14:paraId="26A0A199" w14:textId="77777777" w:rsidTr="00B50E73">
        <w:trPr>
          <w:trHeight w:val="279"/>
        </w:trPr>
        <w:tc>
          <w:tcPr>
            <w:tcW w:w="2220" w:type="dxa"/>
          </w:tcPr>
          <w:p w14:paraId="631D7EC0" w14:textId="77777777" w:rsidR="00A16F5D" w:rsidRPr="001D2415" w:rsidRDefault="00A16F5D" w:rsidP="00036064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7D94825C" w14:textId="77777777" w:rsidR="00A16F5D" w:rsidRPr="001D2415" w:rsidRDefault="00FB72AD" w:rsidP="000360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3420" w:type="dxa"/>
            <w:gridSpan w:val="2"/>
            <w:vAlign w:val="bottom"/>
          </w:tcPr>
          <w:p w14:paraId="4559F1DE" w14:textId="77777777" w:rsidR="00A16F5D" w:rsidRPr="001D2415" w:rsidRDefault="00FB72AD" w:rsidP="000360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A16F5D" w:rsidRPr="001D2415" w14:paraId="791F1037" w14:textId="77777777" w:rsidTr="00B50E73">
        <w:trPr>
          <w:trHeight w:val="589"/>
        </w:trPr>
        <w:tc>
          <w:tcPr>
            <w:tcW w:w="2220" w:type="dxa"/>
          </w:tcPr>
          <w:p w14:paraId="7B643D26" w14:textId="77777777" w:rsidR="00A16F5D" w:rsidRPr="001D2415" w:rsidRDefault="00A16F5D" w:rsidP="00036064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710" w:type="dxa"/>
            <w:vAlign w:val="bottom"/>
          </w:tcPr>
          <w:p w14:paraId="4F8AE173" w14:textId="77777777" w:rsidR="00A16F5D" w:rsidRPr="001D2415" w:rsidRDefault="00A16F5D" w:rsidP="000360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  <w:r w:rsidRPr="001D2415">
              <w:rPr>
                <w:rFonts w:ascii="Angsana New" w:hAnsi="Angsana New"/>
                <w:sz w:val="32"/>
                <w:szCs w:val="32"/>
              </w:rPr>
              <w:t>/</w:t>
            </w:r>
          </w:p>
          <w:p w14:paraId="1DF7E25B" w14:textId="77777777" w:rsidR="00A16F5D" w:rsidRPr="001D2415" w:rsidRDefault="00A16F5D" w:rsidP="000360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ลดลง</w:t>
            </w:r>
          </w:p>
        </w:tc>
        <w:tc>
          <w:tcPr>
            <w:tcW w:w="1710" w:type="dxa"/>
            <w:vAlign w:val="bottom"/>
          </w:tcPr>
          <w:p w14:paraId="49B36DE9" w14:textId="77777777" w:rsidR="00A16F5D" w:rsidRPr="001D2415" w:rsidRDefault="00A16F5D" w:rsidP="000360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ผลกระทบต่อ</w:t>
            </w:r>
          </w:p>
          <w:p w14:paraId="038C6DF9" w14:textId="77777777" w:rsidR="00A16F5D" w:rsidRPr="001D2415" w:rsidRDefault="00A16F5D" w:rsidP="000360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กำไรก่อนภาษี</w:t>
            </w:r>
          </w:p>
        </w:tc>
        <w:tc>
          <w:tcPr>
            <w:tcW w:w="1710" w:type="dxa"/>
            <w:vAlign w:val="bottom"/>
          </w:tcPr>
          <w:p w14:paraId="3D639344" w14:textId="77777777" w:rsidR="00A16F5D" w:rsidRPr="001D2415" w:rsidRDefault="00A16F5D" w:rsidP="000360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  <w:r w:rsidRPr="001D2415">
              <w:rPr>
                <w:rFonts w:ascii="Angsana New" w:hAnsi="Angsana New"/>
                <w:sz w:val="32"/>
                <w:szCs w:val="32"/>
              </w:rPr>
              <w:t>/</w:t>
            </w:r>
          </w:p>
          <w:p w14:paraId="30157F2E" w14:textId="77777777" w:rsidR="00A16F5D" w:rsidRPr="001D2415" w:rsidRDefault="00A16F5D" w:rsidP="000360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ลดลง</w:t>
            </w:r>
          </w:p>
        </w:tc>
        <w:tc>
          <w:tcPr>
            <w:tcW w:w="1710" w:type="dxa"/>
            <w:vAlign w:val="bottom"/>
          </w:tcPr>
          <w:p w14:paraId="43BCDBA1" w14:textId="77777777" w:rsidR="00A16F5D" w:rsidRPr="001D2415" w:rsidRDefault="00A16F5D" w:rsidP="000360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ผลกระทบต่อ</w:t>
            </w:r>
          </w:p>
          <w:p w14:paraId="3F429A1D" w14:textId="77777777" w:rsidR="00A16F5D" w:rsidRPr="001D2415" w:rsidRDefault="00A16F5D" w:rsidP="000360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กำไรก่อนภาษี</w:t>
            </w:r>
          </w:p>
        </w:tc>
      </w:tr>
      <w:tr w:rsidR="00A16F5D" w:rsidRPr="001D2415" w14:paraId="651E8370" w14:textId="77777777" w:rsidTr="00B50E73">
        <w:trPr>
          <w:trHeight w:val="275"/>
        </w:trPr>
        <w:tc>
          <w:tcPr>
            <w:tcW w:w="2220" w:type="dxa"/>
            <w:hideMark/>
          </w:tcPr>
          <w:p w14:paraId="37BE0B56" w14:textId="77777777" w:rsidR="00A16F5D" w:rsidRPr="001D2415" w:rsidRDefault="00A16F5D" w:rsidP="00036064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10C5B7BD" w14:textId="77777777" w:rsidR="00A16F5D" w:rsidRPr="001D2415" w:rsidRDefault="00A16F5D" w:rsidP="00036064">
            <w:pPr>
              <w:ind w:left="-200" w:right="-20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(</w:t>
            </w:r>
            <w:r w:rsidRPr="001D2415">
              <w:rPr>
                <w:rFonts w:ascii="Angsana New" w:hAnsi="Angsana New"/>
                <w:sz w:val="32"/>
                <w:szCs w:val="32"/>
                <w:cs/>
              </w:rPr>
              <w:t>ร้อยละต่อปี)</w:t>
            </w:r>
          </w:p>
        </w:tc>
        <w:tc>
          <w:tcPr>
            <w:tcW w:w="1710" w:type="dxa"/>
            <w:vAlign w:val="bottom"/>
          </w:tcPr>
          <w:p w14:paraId="0C268ACE" w14:textId="77777777" w:rsidR="00A16F5D" w:rsidRPr="001D2415" w:rsidRDefault="00A16F5D" w:rsidP="00036064">
            <w:pPr>
              <w:ind w:left="-200" w:right="-20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(</w:t>
            </w:r>
            <w:r w:rsidRPr="001D241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1D2415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10" w:type="dxa"/>
            <w:hideMark/>
          </w:tcPr>
          <w:p w14:paraId="3DA7BCB4" w14:textId="77777777" w:rsidR="00A16F5D" w:rsidRPr="001D2415" w:rsidRDefault="00A16F5D" w:rsidP="00036064">
            <w:pPr>
              <w:ind w:left="-200" w:right="-20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(</w:t>
            </w:r>
            <w:r w:rsidRPr="001D2415">
              <w:rPr>
                <w:rFonts w:ascii="Angsana New" w:hAnsi="Angsana New"/>
                <w:sz w:val="32"/>
                <w:szCs w:val="32"/>
                <w:cs/>
              </w:rPr>
              <w:t>ร้อยละต่อปี)</w:t>
            </w:r>
          </w:p>
        </w:tc>
        <w:tc>
          <w:tcPr>
            <w:tcW w:w="1710" w:type="dxa"/>
            <w:vAlign w:val="bottom"/>
          </w:tcPr>
          <w:p w14:paraId="66FF243F" w14:textId="77777777" w:rsidR="00A16F5D" w:rsidRPr="001D2415" w:rsidRDefault="00A16F5D" w:rsidP="00036064">
            <w:pP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(</w:t>
            </w:r>
            <w:r w:rsidRPr="001D241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1D241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D5AB5" w:rsidRPr="001D2415" w14:paraId="3D1B3418" w14:textId="77777777" w:rsidTr="00F14863">
        <w:trPr>
          <w:trHeight w:val="252"/>
        </w:trPr>
        <w:tc>
          <w:tcPr>
            <w:tcW w:w="2220" w:type="dxa"/>
            <w:hideMark/>
          </w:tcPr>
          <w:p w14:paraId="5EA557DF" w14:textId="77777777" w:rsidR="00AD5AB5" w:rsidRPr="001D2415" w:rsidRDefault="00AD5AB5" w:rsidP="00036064">
            <w:pPr>
              <w:ind w:left="48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  <w:cs/>
              </w:rPr>
              <w:t>เงินกู้ยืมสกุลเงินบาท</w:t>
            </w:r>
          </w:p>
        </w:tc>
        <w:tc>
          <w:tcPr>
            <w:tcW w:w="1710" w:type="dxa"/>
          </w:tcPr>
          <w:p w14:paraId="0828ED57" w14:textId="5B6BD4FA" w:rsidR="00AD5AB5" w:rsidRPr="001D2415" w:rsidRDefault="00FC0409" w:rsidP="00036064">
            <w:pP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+0.5</w:t>
            </w:r>
          </w:p>
        </w:tc>
        <w:tc>
          <w:tcPr>
            <w:tcW w:w="1710" w:type="dxa"/>
          </w:tcPr>
          <w:p w14:paraId="2525E897" w14:textId="53167E85" w:rsidR="00AD5AB5" w:rsidRPr="001D2415" w:rsidRDefault="00016CCC" w:rsidP="00036064">
            <w:pPr>
              <w:tabs>
                <w:tab w:val="decimal" w:pos="115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(</w:t>
            </w:r>
            <w:r w:rsidR="00CC5C43" w:rsidRPr="001D2415">
              <w:rPr>
                <w:rFonts w:ascii="Angsana New" w:hAnsi="Angsana New"/>
                <w:sz w:val="32"/>
                <w:szCs w:val="32"/>
              </w:rPr>
              <w:t>500</w:t>
            </w:r>
            <w:r w:rsidRPr="001D2415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10" w:type="dxa"/>
            <w:hideMark/>
          </w:tcPr>
          <w:p w14:paraId="3A58B55C" w14:textId="77777777" w:rsidR="00AD5AB5" w:rsidRPr="001D2415" w:rsidRDefault="00AD5AB5" w:rsidP="00036064">
            <w:pP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+0.5</w:t>
            </w:r>
          </w:p>
        </w:tc>
        <w:tc>
          <w:tcPr>
            <w:tcW w:w="1710" w:type="dxa"/>
          </w:tcPr>
          <w:p w14:paraId="78324F5A" w14:textId="77777777" w:rsidR="00AD5AB5" w:rsidRPr="001D2415" w:rsidRDefault="00AD5AB5" w:rsidP="00036064">
            <w:pPr>
              <w:tabs>
                <w:tab w:val="decimal" w:pos="1155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(999)</w:t>
            </w:r>
          </w:p>
        </w:tc>
      </w:tr>
      <w:tr w:rsidR="00AD5AB5" w:rsidRPr="001D2415" w14:paraId="19D3E144" w14:textId="77777777" w:rsidTr="00F14863">
        <w:trPr>
          <w:trHeight w:val="288"/>
        </w:trPr>
        <w:tc>
          <w:tcPr>
            <w:tcW w:w="2220" w:type="dxa"/>
          </w:tcPr>
          <w:p w14:paraId="57AA550F" w14:textId="77777777" w:rsidR="00AD5AB5" w:rsidRPr="001D2415" w:rsidRDefault="00AD5AB5" w:rsidP="00036064">
            <w:pPr>
              <w:ind w:left="48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3C8E0035" w14:textId="28B30A1D" w:rsidR="00AD5AB5" w:rsidRPr="001D2415" w:rsidRDefault="00CC5C43" w:rsidP="00036064">
            <w:pP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-0.5</w:t>
            </w:r>
          </w:p>
        </w:tc>
        <w:tc>
          <w:tcPr>
            <w:tcW w:w="1710" w:type="dxa"/>
          </w:tcPr>
          <w:p w14:paraId="2EAAD057" w14:textId="2DECFF9C" w:rsidR="00AD5AB5" w:rsidRPr="001D2415" w:rsidRDefault="00CC5C43" w:rsidP="00036064">
            <w:pPr>
              <w:tabs>
                <w:tab w:val="decimal" w:pos="115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500</w:t>
            </w:r>
          </w:p>
        </w:tc>
        <w:tc>
          <w:tcPr>
            <w:tcW w:w="1710" w:type="dxa"/>
            <w:hideMark/>
          </w:tcPr>
          <w:p w14:paraId="6A076056" w14:textId="77777777" w:rsidR="00AD5AB5" w:rsidRPr="001D2415" w:rsidRDefault="00AD5AB5" w:rsidP="00036064">
            <w:pP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-0.5</w:t>
            </w:r>
          </w:p>
        </w:tc>
        <w:tc>
          <w:tcPr>
            <w:tcW w:w="1710" w:type="dxa"/>
          </w:tcPr>
          <w:p w14:paraId="3807AF11" w14:textId="77777777" w:rsidR="00AD5AB5" w:rsidRPr="001D2415" w:rsidRDefault="00AD5AB5" w:rsidP="00036064">
            <w:pPr>
              <w:tabs>
                <w:tab w:val="decimal" w:pos="1155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1D2415">
              <w:rPr>
                <w:rFonts w:ascii="Angsana New" w:hAnsi="Angsana New"/>
                <w:sz w:val="32"/>
                <w:szCs w:val="32"/>
              </w:rPr>
              <w:t>999</w:t>
            </w:r>
          </w:p>
        </w:tc>
      </w:tr>
    </w:tbl>
    <w:p w14:paraId="7075A91E" w14:textId="77777777" w:rsidR="00A16F5D" w:rsidRPr="001D2415" w:rsidRDefault="00A16F5D" w:rsidP="00036064">
      <w:pPr>
        <w:spacing w:before="120" w:after="120"/>
        <w:ind w:left="547"/>
        <w:jc w:val="both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1D2415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ความเสี่ยงด้านสภาพคล่อง</w:t>
      </w:r>
      <w:r w:rsidRPr="001D2415">
        <w:rPr>
          <w:rFonts w:ascii="Angsana New" w:hAnsi="Angsana New"/>
          <w:b/>
          <w:bCs/>
          <w:i/>
          <w:iCs/>
          <w:sz w:val="32"/>
          <w:szCs w:val="32"/>
        </w:rPr>
        <w:t xml:space="preserve"> </w:t>
      </w:r>
    </w:p>
    <w:p w14:paraId="6CE5E5AC" w14:textId="77777777" w:rsidR="00A16F5D" w:rsidRPr="001D2415" w:rsidRDefault="00A16F5D" w:rsidP="0003606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D2415">
        <w:rPr>
          <w:rFonts w:ascii="Angsana New" w:hAnsi="Angsana New"/>
          <w:sz w:val="32"/>
          <w:szCs w:val="32"/>
          <w:cs/>
        </w:rPr>
        <w:t>บริษัทฯมีการติดตามความเสี่ยงจากการขาดสภาพคล่องโดยการใช้เงินเบิกเกินบัญชี</w:t>
      </w:r>
      <w:r w:rsidRPr="001D2415">
        <w:rPr>
          <w:rFonts w:ascii="Angsana New" w:hAnsi="Angsana New"/>
          <w:noProof/>
          <w:sz w:val="32"/>
          <w:szCs w:val="32"/>
          <w:cs/>
        </w:rPr>
        <w:t xml:space="preserve"> </w:t>
      </w:r>
      <w:r w:rsidRPr="001D2415">
        <w:rPr>
          <w:rFonts w:ascii="Angsana New" w:hAnsi="Angsana New"/>
          <w:sz w:val="32"/>
          <w:szCs w:val="32"/>
          <w:cs/>
        </w:rPr>
        <w:t>เงินกู้ยืมจากสถาบันการเงินและสัญญาเช่า</w:t>
      </w:r>
      <w:r w:rsidRPr="001D2415">
        <w:rPr>
          <w:rFonts w:ascii="Angsana New" w:hAnsi="Angsana New"/>
          <w:sz w:val="32"/>
          <w:szCs w:val="32"/>
        </w:rPr>
        <w:t xml:space="preserve"> </w:t>
      </w:r>
      <w:r w:rsidRPr="001D2415">
        <w:rPr>
          <w:rFonts w:ascii="Angsana New" w:hAnsi="Angsana New"/>
          <w:sz w:val="32"/>
          <w:szCs w:val="32"/>
          <w:cs/>
        </w:rPr>
        <w:t>บริษัทฯมีนโยบายการบริหารความเสี่ยงด้านสภาพคล่องซึ่งต้องได้รับความเห็นชอบจากฝ่ายบริหารหรือคณะกรรมการบริษัทฯเพื่อให้มั่นใจว่าบริษัทฯมีกระแสเงินสดในอนาคตเพียงพอต่อการดำเนินงาน โดยใช้การจัดทำประมาณการกระแสเงินสดซึ่งรายงานเหล่านี้จะถูกใช้ในการติดตามและควบคุมความเสี่ยงด้านสภาพคล่อง และการกำหนดอัตราส่วนสภาพคล่องให้อยู่ในระดับที่เหมาะสม พร้อมทั้งได้มีการกำกับดูแลและติดตามปริมาณกระแสเงินสุทธิในแต่ละช่วงเวลาเพื่อให้มั่นใจได้ว่าบริษัทฯสามารถจัดการบริหารความเสี่ยงด้านสภาพคล่องได้อย่างมีประสิทธิภาพ</w:t>
      </w:r>
    </w:p>
    <w:p w14:paraId="4AA8E867" w14:textId="77777777" w:rsidR="00A16F5D" w:rsidRPr="001D2415" w:rsidRDefault="00A16F5D" w:rsidP="0003606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D2415">
        <w:rPr>
          <w:rFonts w:ascii="Angsana New" w:hAnsi="Angsana New"/>
          <w:sz w:val="32"/>
          <w:szCs w:val="32"/>
          <w:cs/>
        </w:rPr>
        <w:t xml:space="preserve">รายละเอียดการครบกำหนดชำระของหนี้สินทางการเงินที่ไม่ใช่ตราสารอนุพันธ์และเครื่องมือทางการเงินที่เป็นตราสารอนุพันธ์ของบริษัทฯ ณ วันที่ </w:t>
      </w:r>
      <w:r w:rsidRPr="001D2415">
        <w:rPr>
          <w:rFonts w:ascii="Angsana New" w:hAnsi="Angsana New"/>
          <w:sz w:val="32"/>
          <w:szCs w:val="32"/>
        </w:rPr>
        <w:t xml:space="preserve">31 </w:t>
      </w:r>
      <w:r w:rsidRPr="001D2415">
        <w:rPr>
          <w:rFonts w:ascii="Angsana New" w:hAnsi="Angsana New"/>
          <w:sz w:val="32"/>
          <w:szCs w:val="32"/>
          <w:cs/>
        </w:rPr>
        <w:t xml:space="preserve">ธันวาคม </w:t>
      </w:r>
      <w:r w:rsidR="00FB72AD" w:rsidRPr="001D2415">
        <w:rPr>
          <w:rFonts w:ascii="Angsana New" w:hAnsi="Angsana New"/>
          <w:sz w:val="32"/>
          <w:szCs w:val="32"/>
        </w:rPr>
        <w:t>2568</w:t>
      </w:r>
      <w:r w:rsidRPr="001D2415">
        <w:rPr>
          <w:rFonts w:ascii="Angsana New" w:hAnsi="Angsana New"/>
          <w:sz w:val="32"/>
          <w:szCs w:val="32"/>
        </w:rPr>
        <w:t xml:space="preserve"> </w:t>
      </w:r>
      <w:r w:rsidR="00F539E1" w:rsidRPr="001D2415">
        <w:rPr>
          <w:rFonts w:ascii="Angsana New" w:hAnsi="Angsana New"/>
          <w:sz w:val="32"/>
          <w:szCs w:val="32"/>
          <w:cs/>
        </w:rPr>
        <w:t xml:space="preserve">และ </w:t>
      </w:r>
      <w:r w:rsidR="00FB72AD" w:rsidRPr="001D2415">
        <w:rPr>
          <w:rFonts w:ascii="Angsana New" w:hAnsi="Angsana New"/>
          <w:sz w:val="32"/>
          <w:szCs w:val="32"/>
        </w:rPr>
        <w:t>2567</w:t>
      </w:r>
      <w:r w:rsidRPr="001D2415">
        <w:rPr>
          <w:rFonts w:ascii="Angsana New" w:hAnsi="Angsana New"/>
          <w:sz w:val="32"/>
          <w:szCs w:val="32"/>
        </w:rPr>
        <w:t xml:space="preserve"> </w:t>
      </w:r>
      <w:r w:rsidRPr="001D2415">
        <w:rPr>
          <w:rFonts w:ascii="Angsana New" w:hAnsi="Angsana New"/>
          <w:sz w:val="32"/>
          <w:szCs w:val="32"/>
          <w:cs/>
        </w:rPr>
        <w:t>ซึ่งพิจารณาจากกระแสเงินสดตามสัญญาที่ยังไม่คิดลดเป็นมูลค่าปัจจุบัน สามารถแสดงได้ดังนี้</w:t>
      </w:r>
      <w:r w:rsidRPr="001D2415">
        <w:rPr>
          <w:rFonts w:ascii="Angsana New" w:hAnsi="Angsana New"/>
          <w:sz w:val="32"/>
          <w:szCs w:val="32"/>
        </w:rPr>
        <w:t xml:space="preserve"> </w:t>
      </w: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400"/>
        <w:gridCol w:w="1192"/>
        <w:gridCol w:w="1193"/>
        <w:gridCol w:w="1215"/>
      </w:tblGrid>
      <w:tr w:rsidR="00A16F5D" w:rsidRPr="001D2415" w14:paraId="00821291" w14:textId="77777777" w:rsidTr="006F566D">
        <w:trPr>
          <w:trHeight w:val="64"/>
          <w:tblHeader/>
        </w:trPr>
        <w:tc>
          <w:tcPr>
            <w:tcW w:w="5400" w:type="dxa"/>
            <w:noWrap/>
            <w:vAlign w:val="center"/>
            <w:hideMark/>
          </w:tcPr>
          <w:p w14:paraId="4CE88711" w14:textId="77777777" w:rsidR="00A16F5D" w:rsidRPr="001D2415" w:rsidRDefault="00A16F5D" w:rsidP="0003606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3"/>
            <w:noWrap/>
            <w:vAlign w:val="center"/>
            <w:hideMark/>
          </w:tcPr>
          <w:p w14:paraId="0F92743D" w14:textId="77777777" w:rsidR="00A16F5D" w:rsidRPr="001D2415" w:rsidRDefault="00A16F5D" w:rsidP="0003606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(</w:t>
            </w:r>
            <w:r w:rsidRPr="001D2415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D241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D241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1D241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50E73" w:rsidRPr="001D2415" w14:paraId="61DF6754" w14:textId="77777777" w:rsidTr="006F566D">
        <w:trPr>
          <w:trHeight w:val="64"/>
          <w:tblHeader/>
        </w:trPr>
        <w:tc>
          <w:tcPr>
            <w:tcW w:w="5400" w:type="dxa"/>
            <w:noWrap/>
            <w:vAlign w:val="center"/>
            <w:hideMark/>
          </w:tcPr>
          <w:p w14:paraId="190F0651" w14:textId="77777777" w:rsidR="00B50E73" w:rsidRPr="001D2415" w:rsidRDefault="00B50E73" w:rsidP="00036064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3"/>
            <w:noWrap/>
            <w:vAlign w:val="bottom"/>
          </w:tcPr>
          <w:p w14:paraId="70720965" w14:textId="77777777" w:rsidR="00B50E73" w:rsidRPr="001D2415" w:rsidRDefault="00B50E73" w:rsidP="000360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41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D241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D241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FB72AD" w:rsidRPr="001D241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6F566D" w:rsidRPr="001D2415" w14:paraId="3072C5E5" w14:textId="77777777" w:rsidTr="006F566D">
        <w:trPr>
          <w:trHeight w:val="64"/>
          <w:tblHeader/>
        </w:trPr>
        <w:tc>
          <w:tcPr>
            <w:tcW w:w="5400" w:type="dxa"/>
            <w:noWrap/>
            <w:vAlign w:val="center"/>
          </w:tcPr>
          <w:p w14:paraId="528BFEDF" w14:textId="77777777" w:rsidR="006F566D" w:rsidRPr="001D2415" w:rsidRDefault="006F566D" w:rsidP="0003606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noWrap/>
            <w:vAlign w:val="bottom"/>
          </w:tcPr>
          <w:p w14:paraId="5FBD866E" w14:textId="77777777" w:rsidR="006F566D" w:rsidRPr="001D2415" w:rsidRDefault="006F566D" w:rsidP="000360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D2415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1D2415">
              <w:rPr>
                <w:rFonts w:ascii="Angsana New" w:hAnsi="Angsana New"/>
                <w:sz w:val="28"/>
                <w:szCs w:val="28"/>
              </w:rPr>
              <w:t>1</w:t>
            </w:r>
            <w:r w:rsidRPr="001D2415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93" w:type="dxa"/>
            <w:noWrap/>
            <w:vAlign w:val="bottom"/>
          </w:tcPr>
          <w:p w14:paraId="04DB0680" w14:textId="77777777" w:rsidR="006F566D" w:rsidRPr="001D2415" w:rsidRDefault="006F566D" w:rsidP="000360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1</w:t>
            </w:r>
            <w:r w:rsidRPr="001D2415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1D2415">
              <w:rPr>
                <w:rFonts w:ascii="Angsana New" w:hAnsi="Angsana New"/>
                <w:sz w:val="28"/>
                <w:szCs w:val="28"/>
              </w:rPr>
              <w:t>5</w:t>
            </w:r>
            <w:r w:rsidRPr="001D2415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15" w:type="dxa"/>
            <w:noWrap/>
            <w:vAlign w:val="bottom"/>
          </w:tcPr>
          <w:p w14:paraId="61951C7D" w14:textId="77777777" w:rsidR="006F566D" w:rsidRPr="001D2415" w:rsidRDefault="006F566D" w:rsidP="000360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D241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6F566D" w:rsidRPr="001D2415" w14:paraId="1FC81175" w14:textId="77777777" w:rsidTr="006F566D">
        <w:trPr>
          <w:trHeight w:val="64"/>
        </w:trPr>
        <w:tc>
          <w:tcPr>
            <w:tcW w:w="5400" w:type="dxa"/>
            <w:noWrap/>
            <w:vAlign w:val="center"/>
          </w:tcPr>
          <w:p w14:paraId="3E1EBDE7" w14:textId="77777777" w:rsidR="006F566D" w:rsidRPr="001D2415" w:rsidRDefault="006F566D" w:rsidP="00036064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D241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92" w:type="dxa"/>
            <w:noWrap/>
            <w:vAlign w:val="bottom"/>
          </w:tcPr>
          <w:p w14:paraId="3C682D58" w14:textId="77777777" w:rsidR="006F566D" w:rsidRPr="001D2415" w:rsidRDefault="006F566D" w:rsidP="0003606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3" w:type="dxa"/>
            <w:noWrap/>
            <w:vAlign w:val="bottom"/>
          </w:tcPr>
          <w:p w14:paraId="03A06E6D" w14:textId="77777777" w:rsidR="006F566D" w:rsidRPr="001D2415" w:rsidRDefault="006F566D" w:rsidP="0003606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noWrap/>
            <w:vAlign w:val="bottom"/>
          </w:tcPr>
          <w:p w14:paraId="3CB8FCD3" w14:textId="77777777" w:rsidR="006F566D" w:rsidRPr="001D2415" w:rsidRDefault="006F566D" w:rsidP="0003606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F566D" w:rsidRPr="001D2415" w14:paraId="2593DC78" w14:textId="77777777" w:rsidTr="006F566D">
        <w:trPr>
          <w:trHeight w:val="64"/>
        </w:trPr>
        <w:tc>
          <w:tcPr>
            <w:tcW w:w="5400" w:type="dxa"/>
            <w:noWrap/>
            <w:vAlign w:val="center"/>
            <w:hideMark/>
          </w:tcPr>
          <w:p w14:paraId="59527112" w14:textId="77777777" w:rsidR="006F566D" w:rsidRPr="001D2415" w:rsidRDefault="006F566D" w:rsidP="00036064">
            <w:pPr>
              <w:ind w:right="-130"/>
              <w:rPr>
                <w:rFonts w:ascii="Angsana New" w:hAnsi="Angsana New"/>
                <w:sz w:val="28"/>
                <w:szCs w:val="28"/>
              </w:rPr>
            </w:pPr>
            <w:r w:rsidRPr="001D2415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เงินกู้ยืมระยะสั้นจากสถาบันการเงินอื่น</w:t>
            </w:r>
          </w:p>
        </w:tc>
        <w:tc>
          <w:tcPr>
            <w:tcW w:w="1192" w:type="dxa"/>
            <w:noWrap/>
            <w:vAlign w:val="bottom"/>
          </w:tcPr>
          <w:p w14:paraId="4AC8A8E3" w14:textId="67F6C3DC" w:rsidR="006F566D" w:rsidRPr="001D2415" w:rsidRDefault="00C51032" w:rsidP="0003606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1,024,085</w:t>
            </w:r>
          </w:p>
        </w:tc>
        <w:tc>
          <w:tcPr>
            <w:tcW w:w="1193" w:type="dxa"/>
            <w:noWrap/>
            <w:vAlign w:val="bottom"/>
          </w:tcPr>
          <w:p w14:paraId="0F03F525" w14:textId="7DF8AD09" w:rsidR="006F566D" w:rsidRPr="001D2415" w:rsidRDefault="0059380A" w:rsidP="0003606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noWrap/>
            <w:vAlign w:val="bottom"/>
          </w:tcPr>
          <w:p w14:paraId="25E03667" w14:textId="1B6D7499" w:rsidR="006F566D" w:rsidRPr="001D2415" w:rsidRDefault="00C51032" w:rsidP="0003606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1,024,085</w:t>
            </w:r>
          </w:p>
        </w:tc>
      </w:tr>
      <w:tr w:rsidR="006F566D" w:rsidRPr="001D2415" w14:paraId="7C73E2A6" w14:textId="77777777" w:rsidTr="006F566D">
        <w:trPr>
          <w:trHeight w:val="64"/>
        </w:trPr>
        <w:tc>
          <w:tcPr>
            <w:tcW w:w="5400" w:type="dxa"/>
            <w:noWrap/>
            <w:vAlign w:val="center"/>
          </w:tcPr>
          <w:p w14:paraId="347DB346" w14:textId="77777777" w:rsidR="006F566D" w:rsidRPr="001D2415" w:rsidRDefault="006F566D" w:rsidP="00036064">
            <w:pPr>
              <w:rPr>
                <w:rFonts w:ascii="Angsana New" w:hAnsi="Angsana New"/>
                <w:sz w:val="28"/>
                <w:szCs w:val="28"/>
              </w:rPr>
            </w:pPr>
            <w:r w:rsidRPr="001D2415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</w:t>
            </w:r>
            <w:r w:rsidR="00F93B37" w:rsidRPr="001D2415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  <w:r w:rsidRPr="001D2415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192" w:type="dxa"/>
            <w:noWrap/>
            <w:vAlign w:val="bottom"/>
          </w:tcPr>
          <w:p w14:paraId="55534970" w14:textId="1A61E936" w:rsidR="006F566D" w:rsidRPr="001D2415" w:rsidRDefault="00241B46" w:rsidP="0003606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56,689</w:t>
            </w:r>
          </w:p>
        </w:tc>
        <w:tc>
          <w:tcPr>
            <w:tcW w:w="1193" w:type="dxa"/>
            <w:noWrap/>
            <w:vAlign w:val="bottom"/>
          </w:tcPr>
          <w:p w14:paraId="773532B0" w14:textId="393C750A" w:rsidR="006F566D" w:rsidRPr="001D2415" w:rsidRDefault="00241B46" w:rsidP="0003606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noWrap/>
            <w:vAlign w:val="bottom"/>
          </w:tcPr>
          <w:p w14:paraId="4EE68472" w14:textId="522BD890" w:rsidR="006F566D" w:rsidRPr="001D2415" w:rsidRDefault="00241B46" w:rsidP="0003606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56,689</w:t>
            </w:r>
          </w:p>
        </w:tc>
      </w:tr>
      <w:tr w:rsidR="006F566D" w:rsidRPr="001D2415" w14:paraId="6A235D13" w14:textId="77777777" w:rsidTr="006F566D">
        <w:trPr>
          <w:trHeight w:val="64"/>
        </w:trPr>
        <w:tc>
          <w:tcPr>
            <w:tcW w:w="5400" w:type="dxa"/>
            <w:noWrap/>
            <w:vAlign w:val="center"/>
            <w:hideMark/>
          </w:tcPr>
          <w:p w14:paraId="04CB0753" w14:textId="77777777" w:rsidR="006F566D" w:rsidRPr="001D2415" w:rsidRDefault="006F566D" w:rsidP="0003606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D2415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92" w:type="dxa"/>
            <w:noWrap/>
            <w:vAlign w:val="bottom"/>
          </w:tcPr>
          <w:p w14:paraId="7BE4A8EE" w14:textId="166F13F0" w:rsidR="006F566D" w:rsidRPr="001D2415" w:rsidRDefault="004275BA" w:rsidP="0003606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6,579</w:t>
            </w:r>
          </w:p>
        </w:tc>
        <w:tc>
          <w:tcPr>
            <w:tcW w:w="1193" w:type="dxa"/>
            <w:noWrap/>
            <w:vAlign w:val="bottom"/>
          </w:tcPr>
          <w:p w14:paraId="0E31B1FE" w14:textId="31891811" w:rsidR="006F566D" w:rsidRPr="001D2415" w:rsidRDefault="007C17A8" w:rsidP="0003606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18,544</w:t>
            </w:r>
          </w:p>
        </w:tc>
        <w:tc>
          <w:tcPr>
            <w:tcW w:w="1215" w:type="dxa"/>
            <w:noWrap/>
            <w:vAlign w:val="bottom"/>
          </w:tcPr>
          <w:p w14:paraId="238616BF" w14:textId="319C50F7" w:rsidR="006F566D" w:rsidRPr="001D2415" w:rsidRDefault="00122362" w:rsidP="0003606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25,123</w:t>
            </w:r>
          </w:p>
        </w:tc>
      </w:tr>
      <w:tr w:rsidR="006F566D" w:rsidRPr="001D2415" w14:paraId="3BC2B75A" w14:textId="77777777" w:rsidTr="006F566D">
        <w:trPr>
          <w:trHeight w:val="64"/>
        </w:trPr>
        <w:tc>
          <w:tcPr>
            <w:tcW w:w="5400" w:type="dxa"/>
            <w:noWrap/>
            <w:vAlign w:val="center"/>
            <w:hideMark/>
          </w:tcPr>
          <w:p w14:paraId="69B68AE0" w14:textId="77777777" w:rsidR="006F566D" w:rsidRPr="001D2415" w:rsidRDefault="006F566D" w:rsidP="0003606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D2415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92" w:type="dxa"/>
            <w:noWrap/>
            <w:vAlign w:val="bottom"/>
          </w:tcPr>
          <w:p w14:paraId="1AFA9F93" w14:textId="499E7661" w:rsidR="006F566D" w:rsidRPr="001D2415" w:rsidRDefault="00794635" w:rsidP="0003606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101,</w:t>
            </w:r>
            <w:r w:rsidR="00AB649C" w:rsidRPr="001D2415">
              <w:rPr>
                <w:rFonts w:ascii="Angsana New" w:hAnsi="Angsana New"/>
                <w:sz w:val="28"/>
                <w:szCs w:val="28"/>
              </w:rPr>
              <w:t>936</w:t>
            </w:r>
          </w:p>
        </w:tc>
        <w:tc>
          <w:tcPr>
            <w:tcW w:w="1193" w:type="dxa"/>
            <w:noWrap/>
            <w:vAlign w:val="bottom"/>
          </w:tcPr>
          <w:p w14:paraId="1BC888F8" w14:textId="27D401E0" w:rsidR="006F566D" w:rsidRPr="001D2415" w:rsidRDefault="00794635" w:rsidP="0003606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noWrap/>
            <w:vAlign w:val="bottom"/>
          </w:tcPr>
          <w:p w14:paraId="773B5F44" w14:textId="0BB6FD97" w:rsidR="006F566D" w:rsidRPr="001D2415" w:rsidRDefault="00794635" w:rsidP="0003606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101,</w:t>
            </w:r>
            <w:r w:rsidR="00AB649C" w:rsidRPr="001D2415">
              <w:rPr>
                <w:rFonts w:ascii="Angsana New" w:hAnsi="Angsana New"/>
                <w:sz w:val="28"/>
                <w:szCs w:val="28"/>
              </w:rPr>
              <w:t>936</w:t>
            </w:r>
          </w:p>
        </w:tc>
      </w:tr>
      <w:tr w:rsidR="00A9435C" w:rsidRPr="001D2415" w14:paraId="656BBFD9" w14:textId="77777777" w:rsidTr="006F566D">
        <w:trPr>
          <w:trHeight w:val="64"/>
        </w:trPr>
        <w:tc>
          <w:tcPr>
            <w:tcW w:w="5400" w:type="dxa"/>
            <w:noWrap/>
            <w:vAlign w:val="center"/>
          </w:tcPr>
          <w:p w14:paraId="3800D714" w14:textId="77777777" w:rsidR="00A9435C" w:rsidRPr="001D2415" w:rsidRDefault="00A9435C" w:rsidP="0003606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D2415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หนี้สินทางการเงินหมุนเวียนอื่น</w:t>
            </w:r>
          </w:p>
        </w:tc>
        <w:tc>
          <w:tcPr>
            <w:tcW w:w="1192" w:type="dxa"/>
            <w:noWrap/>
            <w:vAlign w:val="bottom"/>
          </w:tcPr>
          <w:p w14:paraId="1347FCE0" w14:textId="36B9CA7E" w:rsidR="00A9435C" w:rsidRPr="001D2415" w:rsidRDefault="002D78E4" w:rsidP="0003606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1193" w:type="dxa"/>
            <w:noWrap/>
            <w:vAlign w:val="bottom"/>
          </w:tcPr>
          <w:p w14:paraId="4BBCD259" w14:textId="109A21A9" w:rsidR="00A9435C" w:rsidRPr="001D2415" w:rsidRDefault="002D78E4" w:rsidP="0003606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noWrap/>
            <w:vAlign w:val="bottom"/>
          </w:tcPr>
          <w:p w14:paraId="25DE8A48" w14:textId="12B00C3E" w:rsidR="00A9435C" w:rsidRPr="001D2415" w:rsidRDefault="002D78E4" w:rsidP="0003606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33</w:t>
            </w:r>
          </w:p>
        </w:tc>
      </w:tr>
      <w:tr w:rsidR="00A9435C" w:rsidRPr="001D2415" w14:paraId="776081A3" w14:textId="77777777" w:rsidTr="006F566D">
        <w:trPr>
          <w:trHeight w:val="54"/>
        </w:trPr>
        <w:tc>
          <w:tcPr>
            <w:tcW w:w="5400" w:type="dxa"/>
            <w:vAlign w:val="center"/>
          </w:tcPr>
          <w:p w14:paraId="71ABE3E9" w14:textId="77777777" w:rsidR="00A9435C" w:rsidRPr="001D2415" w:rsidRDefault="00A9435C" w:rsidP="00036064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D241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92" w:type="dxa"/>
            <w:noWrap/>
            <w:vAlign w:val="bottom"/>
          </w:tcPr>
          <w:p w14:paraId="6A535A0D" w14:textId="3C36AA9D" w:rsidR="00A9435C" w:rsidRPr="001D2415" w:rsidRDefault="005471A1" w:rsidP="00036064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1,</w:t>
            </w:r>
            <w:r w:rsidR="00220A80" w:rsidRPr="001D2415">
              <w:rPr>
                <w:rFonts w:ascii="Angsana New" w:hAnsi="Angsana New"/>
                <w:sz w:val="28"/>
                <w:szCs w:val="28"/>
              </w:rPr>
              <w:t>189,322</w:t>
            </w:r>
          </w:p>
        </w:tc>
        <w:tc>
          <w:tcPr>
            <w:tcW w:w="1193" w:type="dxa"/>
            <w:noWrap/>
            <w:vAlign w:val="bottom"/>
          </w:tcPr>
          <w:p w14:paraId="1AB2A108" w14:textId="469CAB59" w:rsidR="00A9435C" w:rsidRPr="001D2415" w:rsidRDefault="00691F6E" w:rsidP="00036064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18,544</w:t>
            </w:r>
          </w:p>
        </w:tc>
        <w:tc>
          <w:tcPr>
            <w:tcW w:w="1215" w:type="dxa"/>
            <w:noWrap/>
            <w:vAlign w:val="bottom"/>
          </w:tcPr>
          <w:p w14:paraId="51D8707E" w14:textId="4A2B33BB" w:rsidR="00A9435C" w:rsidRPr="001D2415" w:rsidRDefault="0006265B" w:rsidP="00036064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1,207</w:t>
            </w:r>
            <w:r w:rsidR="009505BE" w:rsidRPr="001D2415">
              <w:rPr>
                <w:rFonts w:ascii="Angsana New" w:hAnsi="Angsana New"/>
                <w:sz w:val="28"/>
                <w:szCs w:val="28"/>
              </w:rPr>
              <w:t>,866</w:t>
            </w:r>
          </w:p>
        </w:tc>
      </w:tr>
    </w:tbl>
    <w:p w14:paraId="4C5A51AF" w14:textId="77777777" w:rsidR="00A16F5D" w:rsidRPr="001D2415" w:rsidRDefault="00A16F5D" w:rsidP="00036064">
      <w:pPr>
        <w:rPr>
          <w:rFonts w:ascii="Angsana New" w:hAnsi="Angsana New"/>
          <w:sz w:val="28"/>
          <w:szCs w:val="28"/>
        </w:rPr>
      </w:pPr>
    </w:p>
    <w:p w14:paraId="3FFC9000" w14:textId="77777777" w:rsidR="0035611C" w:rsidRPr="001D2415" w:rsidRDefault="0035611C" w:rsidP="00036064">
      <w:pPr>
        <w:rPr>
          <w:rFonts w:ascii="Angsana New" w:hAnsi="Angsana New"/>
          <w:sz w:val="2"/>
          <w:szCs w:val="2"/>
        </w:rPr>
      </w:pPr>
      <w:r w:rsidRPr="001D2415">
        <w:rPr>
          <w:rFonts w:ascii="Angsana New" w:hAnsi="Angsana New"/>
        </w:rPr>
        <w:br w:type="page"/>
      </w: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400"/>
        <w:gridCol w:w="1170"/>
        <w:gridCol w:w="1170"/>
        <w:gridCol w:w="1260"/>
      </w:tblGrid>
      <w:tr w:rsidR="00A16F5D" w:rsidRPr="001D2415" w14:paraId="57CDB7D8" w14:textId="77777777" w:rsidTr="006E4571">
        <w:trPr>
          <w:trHeight w:val="64"/>
          <w:tblHeader/>
        </w:trPr>
        <w:tc>
          <w:tcPr>
            <w:tcW w:w="5400" w:type="dxa"/>
            <w:noWrap/>
            <w:vAlign w:val="center"/>
            <w:hideMark/>
          </w:tcPr>
          <w:p w14:paraId="572D1947" w14:textId="77777777" w:rsidR="00A16F5D" w:rsidRPr="001D2415" w:rsidRDefault="00A16F5D" w:rsidP="0003606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3"/>
            <w:noWrap/>
            <w:vAlign w:val="center"/>
            <w:hideMark/>
          </w:tcPr>
          <w:p w14:paraId="782FAB5B" w14:textId="77777777" w:rsidR="00A16F5D" w:rsidRPr="001D2415" w:rsidRDefault="00A16F5D" w:rsidP="0003606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(</w:t>
            </w:r>
            <w:r w:rsidRPr="001D2415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D241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D241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1D241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C74BF" w:rsidRPr="001D2415" w14:paraId="43BFD2B9" w14:textId="77777777" w:rsidTr="006E4571">
        <w:trPr>
          <w:trHeight w:val="64"/>
          <w:tblHeader/>
        </w:trPr>
        <w:tc>
          <w:tcPr>
            <w:tcW w:w="5400" w:type="dxa"/>
            <w:noWrap/>
            <w:vAlign w:val="center"/>
            <w:hideMark/>
          </w:tcPr>
          <w:p w14:paraId="0A12C7FE" w14:textId="77777777" w:rsidR="006C74BF" w:rsidRPr="001D2415" w:rsidRDefault="006C74BF" w:rsidP="0003606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3"/>
            <w:noWrap/>
            <w:vAlign w:val="bottom"/>
          </w:tcPr>
          <w:p w14:paraId="0D8F0BAE" w14:textId="77777777" w:rsidR="006C74BF" w:rsidRPr="001D2415" w:rsidRDefault="006C74BF" w:rsidP="000360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41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D241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D241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FB72AD" w:rsidRPr="001D241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F566D" w:rsidRPr="001D2415" w14:paraId="2E3A7268" w14:textId="77777777" w:rsidTr="006E4571">
        <w:trPr>
          <w:trHeight w:val="64"/>
          <w:tblHeader/>
        </w:trPr>
        <w:tc>
          <w:tcPr>
            <w:tcW w:w="5400" w:type="dxa"/>
            <w:noWrap/>
            <w:vAlign w:val="center"/>
          </w:tcPr>
          <w:p w14:paraId="3103EC1C" w14:textId="77777777" w:rsidR="006F566D" w:rsidRPr="001D2415" w:rsidRDefault="006F566D" w:rsidP="0003606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noWrap/>
            <w:vAlign w:val="bottom"/>
          </w:tcPr>
          <w:p w14:paraId="7E85AD09" w14:textId="77777777" w:rsidR="006F566D" w:rsidRPr="001D2415" w:rsidRDefault="006F566D" w:rsidP="000360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D2415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1D2415">
              <w:rPr>
                <w:rFonts w:ascii="Angsana New" w:hAnsi="Angsana New"/>
                <w:sz w:val="28"/>
                <w:szCs w:val="28"/>
              </w:rPr>
              <w:t>1</w:t>
            </w:r>
            <w:r w:rsidRPr="001D2415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70" w:type="dxa"/>
            <w:noWrap/>
            <w:vAlign w:val="bottom"/>
          </w:tcPr>
          <w:p w14:paraId="694C1B51" w14:textId="77777777" w:rsidR="006F566D" w:rsidRPr="001D2415" w:rsidRDefault="006F566D" w:rsidP="000360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1</w:t>
            </w:r>
            <w:r w:rsidRPr="001D2415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1D2415">
              <w:rPr>
                <w:rFonts w:ascii="Angsana New" w:hAnsi="Angsana New"/>
                <w:sz w:val="28"/>
                <w:szCs w:val="28"/>
              </w:rPr>
              <w:t>5</w:t>
            </w:r>
            <w:r w:rsidRPr="001D2415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  <w:noWrap/>
            <w:vAlign w:val="bottom"/>
          </w:tcPr>
          <w:p w14:paraId="27C0E5BE" w14:textId="77777777" w:rsidR="006F566D" w:rsidRPr="001D2415" w:rsidRDefault="006F566D" w:rsidP="000360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D241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6F566D" w:rsidRPr="001D2415" w14:paraId="7A816F8C" w14:textId="77777777" w:rsidTr="006E4571">
        <w:trPr>
          <w:trHeight w:val="64"/>
        </w:trPr>
        <w:tc>
          <w:tcPr>
            <w:tcW w:w="5400" w:type="dxa"/>
            <w:noWrap/>
            <w:vAlign w:val="center"/>
          </w:tcPr>
          <w:p w14:paraId="1343C518" w14:textId="77777777" w:rsidR="006F566D" w:rsidRPr="001D2415" w:rsidRDefault="006F566D" w:rsidP="00036064">
            <w:pPr>
              <w:ind w:left="169" w:hanging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D241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70" w:type="dxa"/>
            <w:noWrap/>
            <w:vAlign w:val="bottom"/>
          </w:tcPr>
          <w:p w14:paraId="29ECDDDF" w14:textId="77777777" w:rsidR="006F566D" w:rsidRPr="001D2415" w:rsidRDefault="006F566D" w:rsidP="00036064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noWrap/>
            <w:vAlign w:val="bottom"/>
          </w:tcPr>
          <w:p w14:paraId="7F0877AB" w14:textId="77777777" w:rsidR="006F566D" w:rsidRPr="001D2415" w:rsidRDefault="006F566D" w:rsidP="00036064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noWrap/>
            <w:vAlign w:val="bottom"/>
          </w:tcPr>
          <w:p w14:paraId="02E3DC27" w14:textId="77777777" w:rsidR="006F566D" w:rsidRPr="001D2415" w:rsidRDefault="006F566D" w:rsidP="00036064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D5AB5" w:rsidRPr="001D2415" w14:paraId="7EE72950" w14:textId="77777777" w:rsidTr="006E4571">
        <w:trPr>
          <w:trHeight w:val="64"/>
        </w:trPr>
        <w:tc>
          <w:tcPr>
            <w:tcW w:w="5400" w:type="dxa"/>
            <w:noWrap/>
            <w:vAlign w:val="center"/>
            <w:hideMark/>
          </w:tcPr>
          <w:p w14:paraId="52A15495" w14:textId="77777777" w:rsidR="00AD5AB5" w:rsidRPr="001D2415" w:rsidRDefault="00AD5AB5" w:rsidP="00036064">
            <w:pPr>
              <w:ind w:left="259" w:right="-130" w:hanging="180"/>
              <w:rPr>
                <w:rFonts w:ascii="Angsana New" w:hAnsi="Angsana New"/>
                <w:sz w:val="28"/>
                <w:szCs w:val="28"/>
              </w:rPr>
            </w:pPr>
            <w:r w:rsidRPr="001D2415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เงินกู้ยืมระยะสั้นจากสถาบันการเงินอื่น</w:t>
            </w:r>
          </w:p>
        </w:tc>
        <w:tc>
          <w:tcPr>
            <w:tcW w:w="1170" w:type="dxa"/>
            <w:noWrap/>
            <w:vAlign w:val="bottom"/>
          </w:tcPr>
          <w:p w14:paraId="1236B950" w14:textId="77777777" w:rsidR="00AD5AB5" w:rsidRPr="001D2415" w:rsidRDefault="00AD5AB5" w:rsidP="0003606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949,875</w:t>
            </w:r>
          </w:p>
        </w:tc>
        <w:tc>
          <w:tcPr>
            <w:tcW w:w="1170" w:type="dxa"/>
            <w:noWrap/>
            <w:vAlign w:val="bottom"/>
          </w:tcPr>
          <w:p w14:paraId="586FFC17" w14:textId="77777777" w:rsidR="00AD5AB5" w:rsidRPr="001D2415" w:rsidRDefault="00AD5AB5" w:rsidP="0003606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5B26E9E0" w14:textId="77777777" w:rsidR="00AD5AB5" w:rsidRPr="001D2415" w:rsidRDefault="00AD5AB5" w:rsidP="0003606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949,875</w:t>
            </w:r>
          </w:p>
        </w:tc>
      </w:tr>
      <w:tr w:rsidR="00AD5AB5" w:rsidRPr="001D2415" w14:paraId="46AE39C8" w14:textId="77777777" w:rsidTr="006E4571">
        <w:trPr>
          <w:trHeight w:val="64"/>
        </w:trPr>
        <w:tc>
          <w:tcPr>
            <w:tcW w:w="5400" w:type="dxa"/>
            <w:noWrap/>
            <w:vAlign w:val="center"/>
          </w:tcPr>
          <w:p w14:paraId="0528D455" w14:textId="77777777" w:rsidR="00AD5AB5" w:rsidRPr="001D2415" w:rsidRDefault="00F93B37" w:rsidP="00036064">
            <w:pPr>
              <w:ind w:left="169" w:hanging="90"/>
              <w:rPr>
                <w:rFonts w:ascii="Angsana New" w:hAnsi="Angsana New"/>
                <w:sz w:val="28"/>
                <w:szCs w:val="28"/>
              </w:rPr>
            </w:pPr>
            <w:r w:rsidRPr="001D2415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70" w:type="dxa"/>
            <w:noWrap/>
            <w:vAlign w:val="bottom"/>
          </w:tcPr>
          <w:p w14:paraId="0A667482" w14:textId="77777777" w:rsidR="00AD5AB5" w:rsidRPr="001D2415" w:rsidRDefault="00AD5AB5" w:rsidP="0003606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40,390</w:t>
            </w:r>
          </w:p>
        </w:tc>
        <w:tc>
          <w:tcPr>
            <w:tcW w:w="1170" w:type="dxa"/>
            <w:noWrap/>
            <w:vAlign w:val="bottom"/>
          </w:tcPr>
          <w:p w14:paraId="17905879" w14:textId="77777777" w:rsidR="00AD5AB5" w:rsidRPr="001D2415" w:rsidRDefault="00AD5AB5" w:rsidP="0003606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179EEB1B" w14:textId="77777777" w:rsidR="00AD5AB5" w:rsidRPr="001D2415" w:rsidRDefault="00AD5AB5" w:rsidP="0003606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40,390</w:t>
            </w:r>
          </w:p>
        </w:tc>
      </w:tr>
      <w:tr w:rsidR="00AD5AB5" w:rsidRPr="001D2415" w14:paraId="14066520" w14:textId="77777777" w:rsidTr="006E4571">
        <w:trPr>
          <w:trHeight w:val="64"/>
        </w:trPr>
        <w:tc>
          <w:tcPr>
            <w:tcW w:w="5400" w:type="dxa"/>
            <w:noWrap/>
            <w:vAlign w:val="center"/>
          </w:tcPr>
          <w:p w14:paraId="24EB98BB" w14:textId="77777777" w:rsidR="00AD5AB5" w:rsidRPr="001D2415" w:rsidRDefault="00AD5AB5" w:rsidP="00036064">
            <w:pPr>
              <w:ind w:left="169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1D2415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noWrap/>
            <w:vAlign w:val="bottom"/>
          </w:tcPr>
          <w:p w14:paraId="7D4F070F" w14:textId="77777777" w:rsidR="00AD5AB5" w:rsidRPr="001D2415" w:rsidRDefault="00AD5AB5" w:rsidP="0003606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5,157</w:t>
            </w:r>
          </w:p>
        </w:tc>
        <w:tc>
          <w:tcPr>
            <w:tcW w:w="1170" w:type="dxa"/>
            <w:noWrap/>
            <w:vAlign w:val="bottom"/>
          </w:tcPr>
          <w:p w14:paraId="5BCED571" w14:textId="77777777" w:rsidR="00AD5AB5" w:rsidRPr="001D2415" w:rsidRDefault="00AD5AB5" w:rsidP="0003606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18,200</w:t>
            </w:r>
          </w:p>
        </w:tc>
        <w:tc>
          <w:tcPr>
            <w:tcW w:w="1260" w:type="dxa"/>
            <w:noWrap/>
            <w:vAlign w:val="bottom"/>
          </w:tcPr>
          <w:p w14:paraId="28DF27CB" w14:textId="77777777" w:rsidR="00AD5AB5" w:rsidRPr="001D2415" w:rsidRDefault="00AD5AB5" w:rsidP="0003606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23,357</w:t>
            </w:r>
          </w:p>
        </w:tc>
      </w:tr>
      <w:tr w:rsidR="00AD5AB5" w:rsidRPr="001D2415" w14:paraId="78D65B2F" w14:textId="77777777" w:rsidTr="006E4571">
        <w:trPr>
          <w:trHeight w:val="64"/>
        </w:trPr>
        <w:tc>
          <w:tcPr>
            <w:tcW w:w="5400" w:type="dxa"/>
            <w:noWrap/>
            <w:vAlign w:val="center"/>
            <w:hideMark/>
          </w:tcPr>
          <w:p w14:paraId="54622FF3" w14:textId="77777777" w:rsidR="00AD5AB5" w:rsidRPr="001D2415" w:rsidRDefault="00AD5AB5" w:rsidP="00036064">
            <w:pPr>
              <w:ind w:left="169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1D2415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noWrap/>
            <w:vAlign w:val="bottom"/>
          </w:tcPr>
          <w:p w14:paraId="55D66760" w14:textId="77777777" w:rsidR="00AD5AB5" w:rsidRPr="001D2415" w:rsidRDefault="00AD5AB5" w:rsidP="0003606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108,949</w:t>
            </w:r>
          </w:p>
        </w:tc>
        <w:tc>
          <w:tcPr>
            <w:tcW w:w="1170" w:type="dxa"/>
            <w:noWrap/>
            <w:vAlign w:val="bottom"/>
          </w:tcPr>
          <w:p w14:paraId="1D48AF82" w14:textId="77777777" w:rsidR="00AD5AB5" w:rsidRPr="001D2415" w:rsidRDefault="00AD5AB5" w:rsidP="0003606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101,291</w:t>
            </w:r>
          </w:p>
        </w:tc>
        <w:tc>
          <w:tcPr>
            <w:tcW w:w="1260" w:type="dxa"/>
            <w:noWrap/>
            <w:vAlign w:val="bottom"/>
          </w:tcPr>
          <w:p w14:paraId="0881DBB5" w14:textId="77777777" w:rsidR="00AD5AB5" w:rsidRPr="001D2415" w:rsidRDefault="00AD5AB5" w:rsidP="0003606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210,240</w:t>
            </w:r>
          </w:p>
        </w:tc>
      </w:tr>
      <w:tr w:rsidR="00AD5AB5" w:rsidRPr="001D2415" w14:paraId="558B6829" w14:textId="77777777" w:rsidTr="006E4571">
        <w:trPr>
          <w:trHeight w:val="64"/>
        </w:trPr>
        <w:tc>
          <w:tcPr>
            <w:tcW w:w="5400" w:type="dxa"/>
            <w:noWrap/>
            <w:vAlign w:val="center"/>
            <w:hideMark/>
          </w:tcPr>
          <w:p w14:paraId="52750F43" w14:textId="77777777" w:rsidR="00AD5AB5" w:rsidRPr="001D2415" w:rsidRDefault="00AD5AB5" w:rsidP="00036064">
            <w:pPr>
              <w:ind w:left="169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1D2415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หนี้สินทางการเงินหมุนเวียนอื่น</w:t>
            </w:r>
          </w:p>
        </w:tc>
        <w:tc>
          <w:tcPr>
            <w:tcW w:w="1170" w:type="dxa"/>
            <w:noWrap/>
            <w:vAlign w:val="bottom"/>
          </w:tcPr>
          <w:p w14:paraId="6FD75A79" w14:textId="77777777" w:rsidR="00AD5AB5" w:rsidRPr="001D2415" w:rsidRDefault="00AD5AB5" w:rsidP="0003606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1170" w:type="dxa"/>
            <w:noWrap/>
            <w:vAlign w:val="bottom"/>
          </w:tcPr>
          <w:p w14:paraId="33B6CBB2" w14:textId="77777777" w:rsidR="00AD5AB5" w:rsidRPr="001D2415" w:rsidRDefault="00AD5AB5" w:rsidP="0003606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06B12955" w14:textId="77777777" w:rsidR="00AD5AB5" w:rsidRPr="001D2415" w:rsidRDefault="00AD5AB5" w:rsidP="0003606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21</w:t>
            </w:r>
          </w:p>
        </w:tc>
      </w:tr>
      <w:tr w:rsidR="00AD5AB5" w:rsidRPr="001D2415" w14:paraId="7D2947A2" w14:textId="77777777" w:rsidTr="006E4571">
        <w:trPr>
          <w:trHeight w:val="54"/>
        </w:trPr>
        <w:tc>
          <w:tcPr>
            <w:tcW w:w="5400" w:type="dxa"/>
            <w:vAlign w:val="center"/>
          </w:tcPr>
          <w:p w14:paraId="6027D545" w14:textId="77777777" w:rsidR="00AD5AB5" w:rsidRPr="001D2415" w:rsidRDefault="00AD5AB5" w:rsidP="00036064">
            <w:pPr>
              <w:ind w:left="169" w:hanging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D241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70" w:type="dxa"/>
            <w:noWrap/>
            <w:vAlign w:val="bottom"/>
          </w:tcPr>
          <w:p w14:paraId="732D92E0" w14:textId="77777777" w:rsidR="00AD5AB5" w:rsidRPr="001D2415" w:rsidRDefault="00AD5AB5" w:rsidP="00036064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1,104,392</w:t>
            </w:r>
          </w:p>
        </w:tc>
        <w:tc>
          <w:tcPr>
            <w:tcW w:w="1170" w:type="dxa"/>
            <w:noWrap/>
            <w:vAlign w:val="bottom"/>
          </w:tcPr>
          <w:p w14:paraId="3668A146" w14:textId="77777777" w:rsidR="00AD5AB5" w:rsidRPr="001D2415" w:rsidRDefault="00AD5AB5" w:rsidP="00036064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119,491</w:t>
            </w:r>
          </w:p>
        </w:tc>
        <w:tc>
          <w:tcPr>
            <w:tcW w:w="1260" w:type="dxa"/>
            <w:noWrap/>
            <w:vAlign w:val="bottom"/>
          </w:tcPr>
          <w:p w14:paraId="66FFC4AE" w14:textId="77777777" w:rsidR="00AD5AB5" w:rsidRPr="001D2415" w:rsidRDefault="00AD5AB5" w:rsidP="00036064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D2415">
              <w:rPr>
                <w:rFonts w:ascii="Angsana New" w:hAnsi="Angsana New"/>
                <w:sz w:val="28"/>
                <w:szCs w:val="28"/>
              </w:rPr>
              <w:t>1,223,883</w:t>
            </w:r>
          </w:p>
        </w:tc>
      </w:tr>
    </w:tbl>
    <w:p w14:paraId="33AE1ECB" w14:textId="77777777" w:rsidR="00A16F5D" w:rsidRPr="001D2415" w:rsidRDefault="00447CF9" w:rsidP="00036064">
      <w:pPr>
        <w:tabs>
          <w:tab w:val="left" w:pos="90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1D2415">
        <w:rPr>
          <w:rFonts w:ascii="Angsana New" w:hAnsi="Angsana New"/>
          <w:b/>
          <w:bCs/>
          <w:sz w:val="32"/>
          <w:szCs w:val="32"/>
        </w:rPr>
        <w:t>31</w:t>
      </w:r>
      <w:r w:rsidR="00A16F5D" w:rsidRPr="001D2415">
        <w:rPr>
          <w:rFonts w:ascii="Angsana New" w:hAnsi="Angsana New"/>
          <w:b/>
          <w:bCs/>
          <w:sz w:val="32"/>
          <w:szCs w:val="32"/>
        </w:rPr>
        <w:t>.2</w:t>
      </w:r>
      <w:r w:rsidR="00A16F5D" w:rsidRPr="001D2415">
        <w:rPr>
          <w:rFonts w:ascii="Angsana New" w:hAnsi="Angsana New"/>
          <w:b/>
          <w:bCs/>
          <w:sz w:val="32"/>
          <w:szCs w:val="32"/>
        </w:rPr>
        <w:tab/>
      </w:r>
      <w:r w:rsidR="00A16F5D" w:rsidRPr="001D2415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39E01ED9" w14:textId="77777777" w:rsidR="00A16F5D" w:rsidRPr="001D2415" w:rsidRDefault="00A16F5D" w:rsidP="00036064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D2415">
        <w:rPr>
          <w:rFonts w:ascii="Angsana New" w:hAnsi="Angsana New"/>
          <w:sz w:val="32"/>
          <w:szCs w:val="32"/>
        </w:rPr>
        <w:tab/>
      </w:r>
      <w:r w:rsidRPr="001D2415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บริษัทฯจัดอยู่ในประเภทระยะสั้นหรือมีอัตราดอกเบี้ยใกล้เคียงกับอัตราดอกเบี้ยในตลาด บริษัทฯจึงประมาณมูลค่ายุติธรรมของเครื่องมือทางการเงินใกล้เคียงกับมูลค่าตามบัญชีที่แสดงใน</w:t>
      </w:r>
      <w:r w:rsidR="002643C2" w:rsidRPr="001D2415">
        <w:rPr>
          <w:rFonts w:ascii="Angsana New" w:hAnsi="Angsana New"/>
          <w:sz w:val="32"/>
          <w:szCs w:val="32"/>
          <w:cs/>
        </w:rPr>
        <w:t>งบ</w:t>
      </w:r>
      <w:r w:rsidRPr="001D2415">
        <w:rPr>
          <w:rFonts w:ascii="Angsana New" w:hAnsi="Angsana New"/>
          <w:sz w:val="32"/>
          <w:szCs w:val="32"/>
          <w:cs/>
        </w:rPr>
        <w:t>ฐานะการเงิน</w:t>
      </w:r>
      <w:r w:rsidRPr="001D2415">
        <w:rPr>
          <w:rFonts w:ascii="Angsana New" w:hAnsi="Angsana New"/>
          <w:sz w:val="32"/>
          <w:szCs w:val="32"/>
        </w:rPr>
        <w:tab/>
      </w:r>
    </w:p>
    <w:p w14:paraId="660C4126" w14:textId="77777777" w:rsidR="00A16F5D" w:rsidRPr="001D2415" w:rsidRDefault="00447CF9" w:rsidP="0003606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D2415">
        <w:rPr>
          <w:rFonts w:ascii="Angsana New" w:hAnsi="Angsana New"/>
          <w:b/>
          <w:bCs/>
          <w:sz w:val="32"/>
          <w:szCs w:val="32"/>
        </w:rPr>
        <w:t>32</w:t>
      </w:r>
      <w:r w:rsidR="00A16F5D" w:rsidRPr="001D2415">
        <w:rPr>
          <w:rFonts w:ascii="Angsana New" w:hAnsi="Angsana New"/>
          <w:b/>
          <w:bCs/>
          <w:sz w:val="32"/>
          <w:szCs w:val="32"/>
        </w:rPr>
        <w:t>.</w:t>
      </w:r>
      <w:r w:rsidR="00A16F5D" w:rsidRPr="001D2415">
        <w:rPr>
          <w:rFonts w:ascii="Angsana New" w:hAnsi="Angsana New"/>
          <w:b/>
          <w:bCs/>
          <w:sz w:val="32"/>
          <w:szCs w:val="32"/>
        </w:rPr>
        <w:tab/>
      </w:r>
      <w:r w:rsidR="00A16F5D" w:rsidRPr="001D2415">
        <w:rPr>
          <w:rFonts w:ascii="Angsana New" w:hAnsi="Angsana New"/>
          <w:b/>
          <w:bCs/>
          <w:sz w:val="32"/>
          <w:szCs w:val="32"/>
          <w:cs/>
        </w:rPr>
        <w:t xml:space="preserve">การบริหารจัดการทุน </w:t>
      </w:r>
    </w:p>
    <w:p w14:paraId="7F2C323B" w14:textId="5EBDF858" w:rsidR="003F70DA" w:rsidRPr="001D2415" w:rsidRDefault="00A16F5D" w:rsidP="0003606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D2415">
        <w:rPr>
          <w:rFonts w:ascii="Angsana New" w:hAnsi="Angsana New"/>
          <w:sz w:val="32"/>
          <w:szCs w:val="32"/>
        </w:rPr>
        <w:tab/>
      </w:r>
      <w:r w:rsidR="003F70DA" w:rsidRPr="001D2415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บริษัทฯคือการจัดให้มีซึ่งโครงสร้างทางการเงินที่เหมาะสมเพื่อสนับสนุนการดำเนินธุรกิจของบริษัทฯ</w:t>
      </w:r>
      <w:r w:rsidR="003F70DA" w:rsidRPr="001D2415">
        <w:rPr>
          <w:rFonts w:ascii="Angsana New" w:hAnsi="Angsana New"/>
          <w:sz w:val="32"/>
          <w:szCs w:val="32"/>
        </w:rPr>
        <w:t xml:space="preserve"> </w:t>
      </w:r>
      <w:r w:rsidR="003F70DA" w:rsidRPr="001D2415">
        <w:rPr>
          <w:rFonts w:ascii="Angsana New" w:hAnsi="Angsana New"/>
          <w:sz w:val="32"/>
          <w:szCs w:val="32"/>
          <w:cs/>
        </w:rPr>
        <w:t xml:space="preserve">และเสริมสร้างมูลค่าการถือหุ้นให้กับผู้ถือหุ้น </w:t>
      </w:r>
      <w:r w:rsidR="003F70DA" w:rsidRPr="001D2415">
        <w:rPr>
          <w:rFonts w:ascii="Angsana New" w:hAnsi="Angsana New"/>
          <w:sz w:val="32"/>
          <w:szCs w:val="32"/>
        </w:rPr>
        <w:t xml:space="preserve">                  </w:t>
      </w:r>
      <w:r w:rsidR="003F70DA" w:rsidRPr="001D2415">
        <w:rPr>
          <w:rFonts w:ascii="Angsana New" w:hAnsi="Angsana New"/>
          <w:sz w:val="32"/>
          <w:szCs w:val="32"/>
          <w:cs/>
        </w:rPr>
        <w:t>โดย</w:t>
      </w:r>
      <w:r w:rsidR="003F70DA" w:rsidRPr="001D2415">
        <w:rPr>
          <w:rFonts w:ascii="Angsana New" w:hAnsi="Angsana New"/>
          <w:sz w:val="32"/>
          <w:szCs w:val="32"/>
        </w:rPr>
        <w:t xml:space="preserve"> </w:t>
      </w:r>
      <w:r w:rsidR="003F70DA" w:rsidRPr="001D2415">
        <w:rPr>
          <w:rFonts w:ascii="Angsana New" w:hAnsi="Angsana New"/>
          <w:sz w:val="32"/>
          <w:szCs w:val="32"/>
          <w:cs/>
        </w:rPr>
        <w:t>ณ วันที่</w:t>
      </w:r>
      <w:r w:rsidR="003F70DA" w:rsidRPr="001D2415">
        <w:rPr>
          <w:rFonts w:ascii="Angsana New" w:hAnsi="Angsana New"/>
          <w:sz w:val="32"/>
          <w:szCs w:val="32"/>
        </w:rPr>
        <w:t xml:space="preserve"> 31 </w:t>
      </w:r>
      <w:r w:rsidR="003F70DA" w:rsidRPr="001D2415">
        <w:rPr>
          <w:rFonts w:ascii="Angsana New" w:hAnsi="Angsana New"/>
          <w:sz w:val="32"/>
          <w:szCs w:val="32"/>
          <w:cs/>
        </w:rPr>
        <w:t xml:space="preserve">ธันวาคม </w:t>
      </w:r>
      <w:r w:rsidR="00FB72AD" w:rsidRPr="001D2415">
        <w:rPr>
          <w:rFonts w:ascii="Angsana New" w:hAnsi="Angsana New"/>
          <w:sz w:val="32"/>
          <w:szCs w:val="32"/>
        </w:rPr>
        <w:t>2568</w:t>
      </w:r>
      <w:r w:rsidR="003F70DA" w:rsidRPr="001D2415">
        <w:rPr>
          <w:rFonts w:ascii="Angsana New" w:hAnsi="Angsana New"/>
          <w:sz w:val="32"/>
          <w:szCs w:val="32"/>
        </w:rPr>
        <w:t xml:space="preserve"> </w:t>
      </w:r>
      <w:r w:rsidR="003F70DA" w:rsidRPr="001D2415">
        <w:rPr>
          <w:rFonts w:ascii="Angsana New" w:hAnsi="Angsana New"/>
          <w:sz w:val="32"/>
          <w:szCs w:val="32"/>
          <w:cs/>
        </w:rPr>
        <w:t>บริษัทฯมีอัตราส่วนหนี้สินต่อทุนเท่ากับ</w:t>
      </w:r>
      <w:r w:rsidR="00A4188F" w:rsidRPr="001D2415">
        <w:rPr>
          <w:rFonts w:ascii="Angsana New" w:hAnsi="Angsana New"/>
          <w:sz w:val="32"/>
          <w:szCs w:val="32"/>
        </w:rPr>
        <w:t xml:space="preserve"> </w:t>
      </w:r>
      <w:r w:rsidR="001A5DFD" w:rsidRPr="001D2415">
        <w:rPr>
          <w:rFonts w:ascii="Angsana New" w:hAnsi="Angsana New"/>
          <w:sz w:val="32"/>
          <w:szCs w:val="32"/>
        </w:rPr>
        <w:t>0.73</w:t>
      </w:r>
      <w:r w:rsidR="003F70DA" w:rsidRPr="001D2415">
        <w:rPr>
          <w:rFonts w:ascii="Angsana New" w:hAnsi="Angsana New"/>
          <w:sz w:val="32"/>
          <w:szCs w:val="32"/>
        </w:rPr>
        <w:t>:1 (</w:t>
      </w:r>
      <w:r w:rsidR="00FB72AD" w:rsidRPr="001D2415">
        <w:rPr>
          <w:rFonts w:ascii="Angsana New" w:hAnsi="Angsana New"/>
          <w:sz w:val="32"/>
          <w:szCs w:val="32"/>
        </w:rPr>
        <w:t>2567</w:t>
      </w:r>
      <w:r w:rsidR="00F539E1" w:rsidRPr="001D2415">
        <w:rPr>
          <w:rFonts w:ascii="Angsana New" w:hAnsi="Angsana New"/>
          <w:sz w:val="32"/>
          <w:szCs w:val="32"/>
        </w:rPr>
        <w:t>:</w:t>
      </w:r>
      <w:r w:rsidR="003F70DA" w:rsidRPr="001D2415">
        <w:rPr>
          <w:rFonts w:ascii="Angsana New" w:hAnsi="Angsana New"/>
          <w:sz w:val="32"/>
          <w:szCs w:val="32"/>
        </w:rPr>
        <w:t xml:space="preserve"> </w:t>
      </w:r>
      <w:r w:rsidR="00C43750" w:rsidRPr="001D2415">
        <w:rPr>
          <w:rFonts w:ascii="Angsana New" w:hAnsi="Angsana New"/>
          <w:sz w:val="32"/>
          <w:szCs w:val="32"/>
        </w:rPr>
        <w:t>0.7</w:t>
      </w:r>
      <w:r w:rsidR="00AD5AB5" w:rsidRPr="001D2415">
        <w:rPr>
          <w:rFonts w:ascii="Angsana New" w:hAnsi="Angsana New"/>
          <w:sz w:val="32"/>
          <w:szCs w:val="32"/>
        </w:rPr>
        <w:t>3</w:t>
      </w:r>
      <w:r w:rsidR="003F70DA" w:rsidRPr="001D2415">
        <w:rPr>
          <w:rFonts w:ascii="Angsana New" w:hAnsi="Angsana New"/>
          <w:sz w:val="32"/>
          <w:szCs w:val="32"/>
        </w:rPr>
        <w:t xml:space="preserve">:1) </w:t>
      </w:r>
    </w:p>
    <w:p w14:paraId="5D90030F" w14:textId="77777777" w:rsidR="003F70DA" w:rsidRPr="001D2415" w:rsidRDefault="00447CF9" w:rsidP="0003606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D2415">
        <w:rPr>
          <w:rFonts w:ascii="Angsana New" w:hAnsi="Angsana New"/>
          <w:b/>
          <w:bCs/>
          <w:sz w:val="32"/>
          <w:szCs w:val="32"/>
        </w:rPr>
        <w:t>33</w:t>
      </w:r>
      <w:r w:rsidR="003F70DA" w:rsidRPr="001D2415">
        <w:rPr>
          <w:rFonts w:ascii="Angsana New" w:hAnsi="Angsana New"/>
          <w:b/>
          <w:bCs/>
          <w:sz w:val="32"/>
          <w:szCs w:val="32"/>
        </w:rPr>
        <w:t>.</w:t>
      </w:r>
      <w:r w:rsidR="003F70DA" w:rsidRPr="001D2415">
        <w:rPr>
          <w:rFonts w:ascii="Angsana New" w:hAnsi="Angsana New"/>
          <w:b/>
          <w:bCs/>
          <w:sz w:val="32"/>
          <w:szCs w:val="32"/>
        </w:rPr>
        <w:tab/>
      </w:r>
      <w:r w:rsidR="003F70DA" w:rsidRPr="001D2415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78D23994" w14:textId="77777777" w:rsidR="002821F1" w:rsidRPr="001E71AC" w:rsidRDefault="003F70DA" w:rsidP="0003606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D2415">
        <w:rPr>
          <w:rFonts w:ascii="Angsana New" w:hAnsi="Angsana New"/>
          <w:spacing w:val="-4"/>
          <w:sz w:val="32"/>
          <w:szCs w:val="32"/>
        </w:rPr>
        <w:tab/>
      </w:r>
      <w:r w:rsidRPr="001D2415">
        <w:rPr>
          <w:rFonts w:ascii="Angsana New" w:hAnsi="Angsana New"/>
          <w:spacing w:val="-4"/>
          <w:sz w:val="32"/>
          <w:szCs w:val="32"/>
          <w:cs/>
        </w:rPr>
        <w:t>งบการเงินนี้ได้รับอนุมัติให้ออกโดยกรรมการผู้มีอำนาจของบริษัทฯเมื่อวันที</w:t>
      </w:r>
      <w:r w:rsidR="00F93B37" w:rsidRPr="001D2415">
        <w:rPr>
          <w:rFonts w:ascii="Angsana New" w:hAnsi="Angsana New"/>
          <w:spacing w:val="-4"/>
          <w:sz w:val="32"/>
          <w:szCs w:val="32"/>
          <w:cs/>
        </w:rPr>
        <w:t xml:space="preserve">่ </w:t>
      </w:r>
      <w:r w:rsidR="00F93B37" w:rsidRPr="001D2415">
        <w:rPr>
          <w:rFonts w:ascii="Angsana New" w:hAnsi="Angsana New"/>
          <w:spacing w:val="-4"/>
          <w:sz w:val="32"/>
          <w:szCs w:val="32"/>
        </w:rPr>
        <w:t>10</w:t>
      </w:r>
      <w:r w:rsidRPr="001D2415">
        <w:rPr>
          <w:rFonts w:ascii="Angsana New" w:hAnsi="Angsana New"/>
          <w:sz w:val="32"/>
          <w:szCs w:val="32"/>
        </w:rPr>
        <w:t xml:space="preserve"> </w:t>
      </w:r>
      <w:r w:rsidRPr="001D2415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1D2415">
        <w:rPr>
          <w:rFonts w:ascii="Angsana New" w:hAnsi="Angsana New"/>
          <w:sz w:val="32"/>
          <w:szCs w:val="32"/>
        </w:rPr>
        <w:t>256</w:t>
      </w:r>
      <w:r w:rsidR="00AD5AB5" w:rsidRPr="001D2415">
        <w:rPr>
          <w:rFonts w:ascii="Angsana New" w:hAnsi="Angsana New"/>
          <w:sz w:val="32"/>
          <w:szCs w:val="32"/>
        </w:rPr>
        <w:t>9</w:t>
      </w:r>
    </w:p>
    <w:sectPr w:rsidR="002821F1" w:rsidRPr="001E71AC" w:rsidSect="00BE7FF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296" w:right="1080" w:bottom="1080" w:left="1339" w:header="706" w:footer="56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046EBD" w14:textId="77777777" w:rsidR="00E1139B" w:rsidRDefault="00E1139B">
      <w:r>
        <w:separator/>
      </w:r>
    </w:p>
  </w:endnote>
  <w:endnote w:type="continuationSeparator" w:id="0">
    <w:p w14:paraId="73E83C3E" w14:textId="77777777" w:rsidR="00E1139B" w:rsidRDefault="00E113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13F52" w14:textId="77777777" w:rsidR="003A1A31" w:rsidRDefault="003A1A3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CF0D7" w14:textId="7FCBAFE0" w:rsidR="00350953" w:rsidRPr="00BE7FF4" w:rsidRDefault="00BE7FF4" w:rsidP="00BE7FF4">
    <w:pPr>
      <w:pStyle w:val="Footer"/>
      <w:jc w:val="right"/>
      <w:rPr>
        <w:rFonts w:ascii="Angsana New" w:hAnsi="Angsana New"/>
        <w:sz w:val="32"/>
        <w:szCs w:val="32"/>
      </w:rPr>
    </w:pPr>
    <w:r w:rsidRPr="00BE7FF4">
      <w:rPr>
        <w:rFonts w:ascii="Angsana New" w:hAnsi="Angsana New"/>
        <w:sz w:val="32"/>
        <w:szCs w:val="32"/>
      </w:rPr>
      <w:fldChar w:fldCharType="begin"/>
    </w:r>
    <w:r w:rsidRPr="00BE7FF4">
      <w:rPr>
        <w:rFonts w:ascii="Angsana New" w:hAnsi="Angsana New"/>
        <w:sz w:val="32"/>
        <w:szCs w:val="32"/>
      </w:rPr>
      <w:instrText xml:space="preserve"> PAGE   \* MERGEFORMAT </w:instrText>
    </w:r>
    <w:r w:rsidRPr="00BE7FF4">
      <w:rPr>
        <w:rFonts w:ascii="Angsana New" w:hAnsi="Angsana New"/>
        <w:sz w:val="32"/>
        <w:szCs w:val="32"/>
      </w:rPr>
      <w:fldChar w:fldCharType="separate"/>
    </w:r>
    <w:r w:rsidRPr="00BE7FF4">
      <w:rPr>
        <w:rFonts w:ascii="Angsana New" w:hAnsi="Angsana New"/>
        <w:noProof/>
        <w:sz w:val="32"/>
        <w:szCs w:val="32"/>
      </w:rPr>
      <w:t>2</w:t>
    </w:r>
    <w:r w:rsidRPr="00BE7FF4">
      <w:rPr>
        <w:rFonts w:ascii="Angsana New" w:hAnsi="Angsana New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B23CC" w14:textId="77777777" w:rsidR="003A1A31" w:rsidRDefault="003A1A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4A7F8A" w14:textId="77777777" w:rsidR="00E1139B" w:rsidRDefault="00E1139B">
      <w:r>
        <w:separator/>
      </w:r>
    </w:p>
  </w:footnote>
  <w:footnote w:type="continuationSeparator" w:id="0">
    <w:p w14:paraId="5FCA5732" w14:textId="77777777" w:rsidR="00E1139B" w:rsidRDefault="00E113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C9EFD" w14:textId="77777777" w:rsidR="003A1A31" w:rsidRDefault="003A1A3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C51355" w14:textId="5C2B2F8A" w:rsidR="00F461C4" w:rsidRPr="00085CF9" w:rsidRDefault="00F461C4" w:rsidP="00F461C4">
    <w:pPr>
      <w:pStyle w:val="Header"/>
      <w:jc w:val="center"/>
      <w:rPr>
        <w:rFonts w:ascii="Arial" w:hAnsi="Arial" w:cs="Arial"/>
        <w:b/>
        <w:bCs/>
        <w:sz w:val="22"/>
        <w:szCs w:val="22"/>
      </w:rPr>
    </w:pPr>
  </w:p>
  <w:p w14:paraId="458348BE" w14:textId="441BB001" w:rsidR="005F4CD7" w:rsidRDefault="005F4C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D69EB" w14:textId="77777777" w:rsidR="003A1A31" w:rsidRDefault="003A1A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937A33"/>
    <w:multiLevelType w:val="hybridMultilevel"/>
    <w:tmpl w:val="E99C82A8"/>
    <w:lvl w:ilvl="0" w:tplc="465CA21E">
      <w:start w:val="17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DE103E8"/>
    <w:multiLevelType w:val="hybridMultilevel"/>
    <w:tmpl w:val="30B4EB14"/>
    <w:lvl w:ilvl="0" w:tplc="D65C28D4">
      <w:start w:val="3"/>
      <w:numFmt w:val="thaiLetters"/>
      <w:lvlText w:val="%1)"/>
      <w:lvlJc w:val="left"/>
      <w:pPr>
        <w:ind w:left="9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AE588C"/>
    <w:multiLevelType w:val="hybridMultilevel"/>
    <w:tmpl w:val="847AB654"/>
    <w:lvl w:ilvl="0" w:tplc="6DF27A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27429D"/>
    <w:multiLevelType w:val="hybridMultilevel"/>
    <w:tmpl w:val="3690A84C"/>
    <w:lvl w:ilvl="0" w:tplc="A0EC0312">
      <w:start w:val="2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" w15:restartNumberingAfterBreak="0">
    <w:nsid w:val="26BA57D9"/>
    <w:multiLevelType w:val="hybridMultilevel"/>
    <w:tmpl w:val="442261D6"/>
    <w:lvl w:ilvl="0" w:tplc="86001D9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6" w15:restartNumberingAfterBreak="0">
    <w:nsid w:val="584923AC"/>
    <w:multiLevelType w:val="hybridMultilevel"/>
    <w:tmpl w:val="EAA4390C"/>
    <w:lvl w:ilvl="0" w:tplc="0409000F">
      <w:start w:val="3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63416D"/>
    <w:multiLevelType w:val="hybridMultilevel"/>
    <w:tmpl w:val="A0CE8754"/>
    <w:lvl w:ilvl="0" w:tplc="8604B8F2">
      <w:start w:val="10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D58367A"/>
    <w:multiLevelType w:val="hybridMultilevel"/>
    <w:tmpl w:val="305E05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3579ED"/>
    <w:multiLevelType w:val="hybridMultilevel"/>
    <w:tmpl w:val="740A2B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BC45C4"/>
    <w:multiLevelType w:val="hybridMultilevel"/>
    <w:tmpl w:val="0EA8B672"/>
    <w:lvl w:ilvl="0" w:tplc="5598245A">
      <w:start w:val="7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6AC758F"/>
    <w:multiLevelType w:val="hybridMultilevel"/>
    <w:tmpl w:val="340614AC"/>
    <w:lvl w:ilvl="0" w:tplc="FDF2B894">
      <w:start w:val="1"/>
      <w:numFmt w:val="thaiLetters"/>
      <w:lvlText w:val="%1)"/>
      <w:lvlJc w:val="left"/>
      <w:pPr>
        <w:ind w:left="9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3" w15:restartNumberingAfterBreak="0">
    <w:nsid w:val="7F1345D4"/>
    <w:multiLevelType w:val="hybridMultilevel"/>
    <w:tmpl w:val="3FDAF8F2"/>
    <w:lvl w:ilvl="0" w:tplc="664E45FE">
      <w:start w:val="1"/>
      <w:numFmt w:val="bullet"/>
      <w:lvlText w:val="►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0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1176843">
    <w:abstractNumId w:val="4"/>
  </w:num>
  <w:num w:numId="2" w16cid:durableId="191000167">
    <w:abstractNumId w:val="0"/>
  </w:num>
  <w:num w:numId="3" w16cid:durableId="660087819">
    <w:abstractNumId w:val="10"/>
  </w:num>
  <w:num w:numId="4" w16cid:durableId="1788768123">
    <w:abstractNumId w:val="7"/>
  </w:num>
  <w:num w:numId="5" w16cid:durableId="454451475">
    <w:abstractNumId w:val="12"/>
  </w:num>
  <w:num w:numId="6" w16cid:durableId="1924607618">
    <w:abstractNumId w:val="3"/>
  </w:num>
  <w:num w:numId="7" w16cid:durableId="1835222751">
    <w:abstractNumId w:val="13"/>
  </w:num>
  <w:num w:numId="8" w16cid:durableId="500241855">
    <w:abstractNumId w:val="13"/>
  </w:num>
  <w:num w:numId="9" w16cid:durableId="1868370054">
    <w:abstractNumId w:val="8"/>
  </w:num>
  <w:num w:numId="10" w16cid:durableId="175849085">
    <w:abstractNumId w:val="6"/>
  </w:num>
  <w:num w:numId="11" w16cid:durableId="208529567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3690263">
    <w:abstractNumId w:val="9"/>
  </w:num>
  <w:num w:numId="13" w16cid:durableId="1762098595">
    <w:abstractNumId w:val="2"/>
  </w:num>
  <w:num w:numId="14" w16cid:durableId="420836693">
    <w:abstractNumId w:val="11"/>
  </w:num>
  <w:num w:numId="15" w16cid:durableId="644959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054FB"/>
    <w:rsid w:val="00000086"/>
    <w:rsid w:val="0000086E"/>
    <w:rsid w:val="00000D92"/>
    <w:rsid w:val="00001B22"/>
    <w:rsid w:val="00001B7B"/>
    <w:rsid w:val="00002919"/>
    <w:rsid w:val="00003373"/>
    <w:rsid w:val="00003807"/>
    <w:rsid w:val="00003854"/>
    <w:rsid w:val="000050D0"/>
    <w:rsid w:val="00005ED8"/>
    <w:rsid w:val="00006249"/>
    <w:rsid w:val="000065E0"/>
    <w:rsid w:val="00007E6D"/>
    <w:rsid w:val="00010DF1"/>
    <w:rsid w:val="00012BA1"/>
    <w:rsid w:val="000131A8"/>
    <w:rsid w:val="00013CE7"/>
    <w:rsid w:val="00013DD1"/>
    <w:rsid w:val="00014044"/>
    <w:rsid w:val="000148DB"/>
    <w:rsid w:val="0001663B"/>
    <w:rsid w:val="00016CCC"/>
    <w:rsid w:val="00020611"/>
    <w:rsid w:val="00020B74"/>
    <w:rsid w:val="000211A0"/>
    <w:rsid w:val="00021590"/>
    <w:rsid w:val="0002219A"/>
    <w:rsid w:val="000224DC"/>
    <w:rsid w:val="00023815"/>
    <w:rsid w:val="000240C9"/>
    <w:rsid w:val="000241E1"/>
    <w:rsid w:val="000254CA"/>
    <w:rsid w:val="00025C4D"/>
    <w:rsid w:val="000261A7"/>
    <w:rsid w:val="00026522"/>
    <w:rsid w:val="000276D1"/>
    <w:rsid w:val="00030705"/>
    <w:rsid w:val="00030CCE"/>
    <w:rsid w:val="0003148C"/>
    <w:rsid w:val="00031C61"/>
    <w:rsid w:val="000321A3"/>
    <w:rsid w:val="000329E1"/>
    <w:rsid w:val="00032A4F"/>
    <w:rsid w:val="00033253"/>
    <w:rsid w:val="00034689"/>
    <w:rsid w:val="000349BC"/>
    <w:rsid w:val="00036064"/>
    <w:rsid w:val="000360BC"/>
    <w:rsid w:val="00036271"/>
    <w:rsid w:val="00036F2A"/>
    <w:rsid w:val="00040162"/>
    <w:rsid w:val="00041F0F"/>
    <w:rsid w:val="0004338C"/>
    <w:rsid w:val="0004382C"/>
    <w:rsid w:val="000458ED"/>
    <w:rsid w:val="000459C7"/>
    <w:rsid w:val="00045D53"/>
    <w:rsid w:val="00046C2A"/>
    <w:rsid w:val="0004723F"/>
    <w:rsid w:val="00047BFD"/>
    <w:rsid w:val="00047C53"/>
    <w:rsid w:val="00047E9D"/>
    <w:rsid w:val="000517E9"/>
    <w:rsid w:val="000547A3"/>
    <w:rsid w:val="00056FEF"/>
    <w:rsid w:val="000577F9"/>
    <w:rsid w:val="000605E8"/>
    <w:rsid w:val="0006134E"/>
    <w:rsid w:val="000622ED"/>
    <w:rsid w:val="0006265B"/>
    <w:rsid w:val="00063D1C"/>
    <w:rsid w:val="0006480A"/>
    <w:rsid w:val="000672CD"/>
    <w:rsid w:val="00067E66"/>
    <w:rsid w:val="00071CD5"/>
    <w:rsid w:val="000721EC"/>
    <w:rsid w:val="00072594"/>
    <w:rsid w:val="0007261E"/>
    <w:rsid w:val="0007576F"/>
    <w:rsid w:val="00075A03"/>
    <w:rsid w:val="00076049"/>
    <w:rsid w:val="00076061"/>
    <w:rsid w:val="00076067"/>
    <w:rsid w:val="000768CD"/>
    <w:rsid w:val="00076C75"/>
    <w:rsid w:val="00076C8D"/>
    <w:rsid w:val="00083C60"/>
    <w:rsid w:val="0008426A"/>
    <w:rsid w:val="00084B64"/>
    <w:rsid w:val="00085D12"/>
    <w:rsid w:val="0008762D"/>
    <w:rsid w:val="00087673"/>
    <w:rsid w:val="00087A88"/>
    <w:rsid w:val="00087B31"/>
    <w:rsid w:val="00090E92"/>
    <w:rsid w:val="00092BB0"/>
    <w:rsid w:val="00094730"/>
    <w:rsid w:val="00094B94"/>
    <w:rsid w:val="00094C6A"/>
    <w:rsid w:val="00095AD7"/>
    <w:rsid w:val="00097926"/>
    <w:rsid w:val="0009795C"/>
    <w:rsid w:val="000A042B"/>
    <w:rsid w:val="000A180B"/>
    <w:rsid w:val="000A22F6"/>
    <w:rsid w:val="000A2A4C"/>
    <w:rsid w:val="000A3E32"/>
    <w:rsid w:val="000A5A3D"/>
    <w:rsid w:val="000A5E07"/>
    <w:rsid w:val="000A6DA4"/>
    <w:rsid w:val="000A7584"/>
    <w:rsid w:val="000A7951"/>
    <w:rsid w:val="000A7F61"/>
    <w:rsid w:val="000B1029"/>
    <w:rsid w:val="000B1A17"/>
    <w:rsid w:val="000B1D5B"/>
    <w:rsid w:val="000B280E"/>
    <w:rsid w:val="000B3718"/>
    <w:rsid w:val="000B37E8"/>
    <w:rsid w:val="000B4866"/>
    <w:rsid w:val="000B5524"/>
    <w:rsid w:val="000B6147"/>
    <w:rsid w:val="000B6BE3"/>
    <w:rsid w:val="000B6D84"/>
    <w:rsid w:val="000B6F6D"/>
    <w:rsid w:val="000B6FC3"/>
    <w:rsid w:val="000B72E3"/>
    <w:rsid w:val="000C09DE"/>
    <w:rsid w:val="000C1099"/>
    <w:rsid w:val="000C12C1"/>
    <w:rsid w:val="000C14B8"/>
    <w:rsid w:val="000C23FE"/>
    <w:rsid w:val="000C3160"/>
    <w:rsid w:val="000C3657"/>
    <w:rsid w:val="000C4A2B"/>
    <w:rsid w:val="000C58AE"/>
    <w:rsid w:val="000C5CBE"/>
    <w:rsid w:val="000C614E"/>
    <w:rsid w:val="000C61AC"/>
    <w:rsid w:val="000C666C"/>
    <w:rsid w:val="000D17C8"/>
    <w:rsid w:val="000D1BB1"/>
    <w:rsid w:val="000D2992"/>
    <w:rsid w:val="000D3659"/>
    <w:rsid w:val="000D3EF6"/>
    <w:rsid w:val="000D4594"/>
    <w:rsid w:val="000D5263"/>
    <w:rsid w:val="000D6FFA"/>
    <w:rsid w:val="000D7FC4"/>
    <w:rsid w:val="000E0C26"/>
    <w:rsid w:val="000E313A"/>
    <w:rsid w:val="000E48AA"/>
    <w:rsid w:val="000E5986"/>
    <w:rsid w:val="000E5A95"/>
    <w:rsid w:val="000E74CC"/>
    <w:rsid w:val="000E76FE"/>
    <w:rsid w:val="000F0EED"/>
    <w:rsid w:val="000F1839"/>
    <w:rsid w:val="000F258C"/>
    <w:rsid w:val="000F3694"/>
    <w:rsid w:val="000F3E29"/>
    <w:rsid w:val="000F3EA0"/>
    <w:rsid w:val="000F4398"/>
    <w:rsid w:val="000F4A90"/>
    <w:rsid w:val="000F5012"/>
    <w:rsid w:val="000F53B5"/>
    <w:rsid w:val="000F6082"/>
    <w:rsid w:val="000F6774"/>
    <w:rsid w:val="000F6F9F"/>
    <w:rsid w:val="000F7033"/>
    <w:rsid w:val="000F7C23"/>
    <w:rsid w:val="000F7DB4"/>
    <w:rsid w:val="00100542"/>
    <w:rsid w:val="00100703"/>
    <w:rsid w:val="00100B13"/>
    <w:rsid w:val="00103807"/>
    <w:rsid w:val="0010407A"/>
    <w:rsid w:val="00104650"/>
    <w:rsid w:val="001065CC"/>
    <w:rsid w:val="00106BE3"/>
    <w:rsid w:val="001102F9"/>
    <w:rsid w:val="00110887"/>
    <w:rsid w:val="001110F4"/>
    <w:rsid w:val="00111DD5"/>
    <w:rsid w:val="001132D0"/>
    <w:rsid w:val="00113B6E"/>
    <w:rsid w:val="00114B41"/>
    <w:rsid w:val="001152E5"/>
    <w:rsid w:val="00116743"/>
    <w:rsid w:val="00117037"/>
    <w:rsid w:val="001173B2"/>
    <w:rsid w:val="001174D3"/>
    <w:rsid w:val="00117C33"/>
    <w:rsid w:val="001207B9"/>
    <w:rsid w:val="00120E98"/>
    <w:rsid w:val="00121F91"/>
    <w:rsid w:val="00122362"/>
    <w:rsid w:val="00123486"/>
    <w:rsid w:val="001235E0"/>
    <w:rsid w:val="00123915"/>
    <w:rsid w:val="001239C2"/>
    <w:rsid w:val="0012429B"/>
    <w:rsid w:val="001254C4"/>
    <w:rsid w:val="00125F2E"/>
    <w:rsid w:val="00126FBF"/>
    <w:rsid w:val="00130B9D"/>
    <w:rsid w:val="00131488"/>
    <w:rsid w:val="00131635"/>
    <w:rsid w:val="0013181E"/>
    <w:rsid w:val="0013201C"/>
    <w:rsid w:val="0013335C"/>
    <w:rsid w:val="00134FE5"/>
    <w:rsid w:val="0013574A"/>
    <w:rsid w:val="00136927"/>
    <w:rsid w:val="00136984"/>
    <w:rsid w:val="00136AD3"/>
    <w:rsid w:val="00137D4F"/>
    <w:rsid w:val="001408FF"/>
    <w:rsid w:val="00142924"/>
    <w:rsid w:val="00142A25"/>
    <w:rsid w:val="00144284"/>
    <w:rsid w:val="001445D4"/>
    <w:rsid w:val="00145BBC"/>
    <w:rsid w:val="001501D1"/>
    <w:rsid w:val="00150B97"/>
    <w:rsid w:val="0015298D"/>
    <w:rsid w:val="00153A55"/>
    <w:rsid w:val="00153CF2"/>
    <w:rsid w:val="00154140"/>
    <w:rsid w:val="001551B1"/>
    <w:rsid w:val="0015691C"/>
    <w:rsid w:val="00156F38"/>
    <w:rsid w:val="00160142"/>
    <w:rsid w:val="0016044B"/>
    <w:rsid w:val="00160D9B"/>
    <w:rsid w:val="00163392"/>
    <w:rsid w:val="001642E1"/>
    <w:rsid w:val="00164F8D"/>
    <w:rsid w:val="00165889"/>
    <w:rsid w:val="00166C1A"/>
    <w:rsid w:val="00167749"/>
    <w:rsid w:val="00170841"/>
    <w:rsid w:val="00170AF9"/>
    <w:rsid w:val="00172B89"/>
    <w:rsid w:val="00173FB9"/>
    <w:rsid w:val="001774D3"/>
    <w:rsid w:val="0017766F"/>
    <w:rsid w:val="00177CDD"/>
    <w:rsid w:val="00182342"/>
    <w:rsid w:val="00182D6D"/>
    <w:rsid w:val="00186068"/>
    <w:rsid w:val="001877D9"/>
    <w:rsid w:val="00190693"/>
    <w:rsid w:val="00190897"/>
    <w:rsid w:val="00192073"/>
    <w:rsid w:val="001920FF"/>
    <w:rsid w:val="001926F2"/>
    <w:rsid w:val="00193BF3"/>
    <w:rsid w:val="001943C2"/>
    <w:rsid w:val="0019538B"/>
    <w:rsid w:val="0019538D"/>
    <w:rsid w:val="00196355"/>
    <w:rsid w:val="001979E5"/>
    <w:rsid w:val="00197F9C"/>
    <w:rsid w:val="001A0999"/>
    <w:rsid w:val="001A0A55"/>
    <w:rsid w:val="001A28B6"/>
    <w:rsid w:val="001A2F6E"/>
    <w:rsid w:val="001A33F7"/>
    <w:rsid w:val="001A3D08"/>
    <w:rsid w:val="001A400B"/>
    <w:rsid w:val="001A4714"/>
    <w:rsid w:val="001A4EED"/>
    <w:rsid w:val="001A5D74"/>
    <w:rsid w:val="001A5DFD"/>
    <w:rsid w:val="001A70E0"/>
    <w:rsid w:val="001A73E3"/>
    <w:rsid w:val="001B2AD0"/>
    <w:rsid w:val="001B31B8"/>
    <w:rsid w:val="001B4042"/>
    <w:rsid w:val="001B4667"/>
    <w:rsid w:val="001B4978"/>
    <w:rsid w:val="001B6292"/>
    <w:rsid w:val="001B6622"/>
    <w:rsid w:val="001B721C"/>
    <w:rsid w:val="001C05BF"/>
    <w:rsid w:val="001C0B4A"/>
    <w:rsid w:val="001C0C0D"/>
    <w:rsid w:val="001C127D"/>
    <w:rsid w:val="001C285C"/>
    <w:rsid w:val="001C3167"/>
    <w:rsid w:val="001C387E"/>
    <w:rsid w:val="001C3F29"/>
    <w:rsid w:val="001C54D4"/>
    <w:rsid w:val="001C5768"/>
    <w:rsid w:val="001C5BD2"/>
    <w:rsid w:val="001C61D4"/>
    <w:rsid w:val="001C6B85"/>
    <w:rsid w:val="001C7E90"/>
    <w:rsid w:val="001D0E4E"/>
    <w:rsid w:val="001D2415"/>
    <w:rsid w:val="001D5B8F"/>
    <w:rsid w:val="001D671E"/>
    <w:rsid w:val="001D76BF"/>
    <w:rsid w:val="001D78A5"/>
    <w:rsid w:val="001E3328"/>
    <w:rsid w:val="001E3432"/>
    <w:rsid w:val="001E4489"/>
    <w:rsid w:val="001E5902"/>
    <w:rsid w:val="001E64CE"/>
    <w:rsid w:val="001E664E"/>
    <w:rsid w:val="001E71AC"/>
    <w:rsid w:val="001F00D8"/>
    <w:rsid w:val="001F1320"/>
    <w:rsid w:val="001F164D"/>
    <w:rsid w:val="001F1BF0"/>
    <w:rsid w:val="001F1F85"/>
    <w:rsid w:val="001F2D78"/>
    <w:rsid w:val="001F44DE"/>
    <w:rsid w:val="001F4CC5"/>
    <w:rsid w:val="001F50BE"/>
    <w:rsid w:val="001F53CE"/>
    <w:rsid w:val="001F7D0B"/>
    <w:rsid w:val="001F7EFF"/>
    <w:rsid w:val="0020020E"/>
    <w:rsid w:val="00201109"/>
    <w:rsid w:val="0020131D"/>
    <w:rsid w:val="00202535"/>
    <w:rsid w:val="002029A2"/>
    <w:rsid w:val="00202D01"/>
    <w:rsid w:val="002031A2"/>
    <w:rsid w:val="0020393E"/>
    <w:rsid w:val="00203953"/>
    <w:rsid w:val="002041E7"/>
    <w:rsid w:val="00205D0F"/>
    <w:rsid w:val="00210080"/>
    <w:rsid w:val="002115AB"/>
    <w:rsid w:val="0021173D"/>
    <w:rsid w:val="00212838"/>
    <w:rsid w:val="002130A9"/>
    <w:rsid w:val="0021360D"/>
    <w:rsid w:val="002163A4"/>
    <w:rsid w:val="00216B7E"/>
    <w:rsid w:val="0021779F"/>
    <w:rsid w:val="00220516"/>
    <w:rsid w:val="00220A80"/>
    <w:rsid w:val="00220D5E"/>
    <w:rsid w:val="002211CC"/>
    <w:rsid w:val="00221A59"/>
    <w:rsid w:val="00222794"/>
    <w:rsid w:val="00222D98"/>
    <w:rsid w:val="00223D00"/>
    <w:rsid w:val="002257FF"/>
    <w:rsid w:val="00225F63"/>
    <w:rsid w:val="0022762C"/>
    <w:rsid w:val="00227A79"/>
    <w:rsid w:val="00227B7A"/>
    <w:rsid w:val="00227D0B"/>
    <w:rsid w:val="00231304"/>
    <w:rsid w:val="00231A8E"/>
    <w:rsid w:val="00231F1B"/>
    <w:rsid w:val="0023378C"/>
    <w:rsid w:val="002338C7"/>
    <w:rsid w:val="00234547"/>
    <w:rsid w:val="00234833"/>
    <w:rsid w:val="00235336"/>
    <w:rsid w:val="002359A6"/>
    <w:rsid w:val="00236B16"/>
    <w:rsid w:val="00236E73"/>
    <w:rsid w:val="00236E9B"/>
    <w:rsid w:val="00236F4E"/>
    <w:rsid w:val="0023745F"/>
    <w:rsid w:val="002405AE"/>
    <w:rsid w:val="00240A50"/>
    <w:rsid w:val="00240DDA"/>
    <w:rsid w:val="00241B46"/>
    <w:rsid w:val="00241E96"/>
    <w:rsid w:val="00242D57"/>
    <w:rsid w:val="002437A5"/>
    <w:rsid w:val="00244280"/>
    <w:rsid w:val="0024574A"/>
    <w:rsid w:val="00245A00"/>
    <w:rsid w:val="0024633C"/>
    <w:rsid w:val="00246432"/>
    <w:rsid w:val="00247C9F"/>
    <w:rsid w:val="00250190"/>
    <w:rsid w:val="00250787"/>
    <w:rsid w:val="00253EFB"/>
    <w:rsid w:val="00255651"/>
    <w:rsid w:val="00255AEE"/>
    <w:rsid w:val="0025600D"/>
    <w:rsid w:val="002564CA"/>
    <w:rsid w:val="002567D3"/>
    <w:rsid w:val="00260A0B"/>
    <w:rsid w:val="002629A6"/>
    <w:rsid w:val="002633C9"/>
    <w:rsid w:val="002643C2"/>
    <w:rsid w:val="00264CF0"/>
    <w:rsid w:val="00265956"/>
    <w:rsid w:val="00266901"/>
    <w:rsid w:val="00267807"/>
    <w:rsid w:val="00267D8E"/>
    <w:rsid w:val="002701A2"/>
    <w:rsid w:val="002702DA"/>
    <w:rsid w:val="002712F7"/>
    <w:rsid w:val="00272F69"/>
    <w:rsid w:val="0027333F"/>
    <w:rsid w:val="002739BD"/>
    <w:rsid w:val="00274D63"/>
    <w:rsid w:val="002776CF"/>
    <w:rsid w:val="0028009C"/>
    <w:rsid w:val="00280672"/>
    <w:rsid w:val="00280A72"/>
    <w:rsid w:val="002818B5"/>
    <w:rsid w:val="002821F1"/>
    <w:rsid w:val="00282AAF"/>
    <w:rsid w:val="002836C3"/>
    <w:rsid w:val="002855E8"/>
    <w:rsid w:val="00285D4D"/>
    <w:rsid w:val="00285E9C"/>
    <w:rsid w:val="002862E7"/>
    <w:rsid w:val="00286760"/>
    <w:rsid w:val="0028709E"/>
    <w:rsid w:val="00287466"/>
    <w:rsid w:val="002874A8"/>
    <w:rsid w:val="00287627"/>
    <w:rsid w:val="002907CA"/>
    <w:rsid w:val="002913D0"/>
    <w:rsid w:val="00291D30"/>
    <w:rsid w:val="00293A1A"/>
    <w:rsid w:val="0029434E"/>
    <w:rsid w:val="00297D8F"/>
    <w:rsid w:val="002A0018"/>
    <w:rsid w:val="002A13B5"/>
    <w:rsid w:val="002A2C2F"/>
    <w:rsid w:val="002A2EA6"/>
    <w:rsid w:val="002A4D04"/>
    <w:rsid w:val="002A57F0"/>
    <w:rsid w:val="002A6303"/>
    <w:rsid w:val="002A717F"/>
    <w:rsid w:val="002A7394"/>
    <w:rsid w:val="002B0141"/>
    <w:rsid w:val="002B0304"/>
    <w:rsid w:val="002B0A58"/>
    <w:rsid w:val="002B0BD8"/>
    <w:rsid w:val="002B0F84"/>
    <w:rsid w:val="002B0FAB"/>
    <w:rsid w:val="002B12FE"/>
    <w:rsid w:val="002B2EFD"/>
    <w:rsid w:val="002B3194"/>
    <w:rsid w:val="002B44C7"/>
    <w:rsid w:val="002B5AAA"/>
    <w:rsid w:val="002B6F10"/>
    <w:rsid w:val="002C12C9"/>
    <w:rsid w:val="002C14CF"/>
    <w:rsid w:val="002C19EC"/>
    <w:rsid w:val="002C2843"/>
    <w:rsid w:val="002C2C4A"/>
    <w:rsid w:val="002C3029"/>
    <w:rsid w:val="002C3E90"/>
    <w:rsid w:val="002C4DA6"/>
    <w:rsid w:val="002C591B"/>
    <w:rsid w:val="002C6B06"/>
    <w:rsid w:val="002C6CBA"/>
    <w:rsid w:val="002C7DBC"/>
    <w:rsid w:val="002D0D50"/>
    <w:rsid w:val="002D1599"/>
    <w:rsid w:val="002D1B6D"/>
    <w:rsid w:val="002D43B3"/>
    <w:rsid w:val="002D43FA"/>
    <w:rsid w:val="002D5321"/>
    <w:rsid w:val="002D59D3"/>
    <w:rsid w:val="002D5BC1"/>
    <w:rsid w:val="002D5CA5"/>
    <w:rsid w:val="002D5F95"/>
    <w:rsid w:val="002D5FAD"/>
    <w:rsid w:val="002D60FB"/>
    <w:rsid w:val="002D6931"/>
    <w:rsid w:val="002D78DF"/>
    <w:rsid w:val="002D78E4"/>
    <w:rsid w:val="002E0BE5"/>
    <w:rsid w:val="002E12FB"/>
    <w:rsid w:val="002E153D"/>
    <w:rsid w:val="002E2062"/>
    <w:rsid w:val="002E274F"/>
    <w:rsid w:val="002E2905"/>
    <w:rsid w:val="002E2A97"/>
    <w:rsid w:val="002E2BE6"/>
    <w:rsid w:val="002E3FBA"/>
    <w:rsid w:val="002E416A"/>
    <w:rsid w:val="002E520A"/>
    <w:rsid w:val="002E6408"/>
    <w:rsid w:val="002F0356"/>
    <w:rsid w:val="002F0C74"/>
    <w:rsid w:val="002F11AA"/>
    <w:rsid w:val="002F1F5B"/>
    <w:rsid w:val="002F246D"/>
    <w:rsid w:val="002F26A1"/>
    <w:rsid w:val="002F4066"/>
    <w:rsid w:val="002F4B58"/>
    <w:rsid w:val="002F5B89"/>
    <w:rsid w:val="002F665D"/>
    <w:rsid w:val="002F6D9E"/>
    <w:rsid w:val="00300744"/>
    <w:rsid w:val="00300847"/>
    <w:rsid w:val="00300B7F"/>
    <w:rsid w:val="00301158"/>
    <w:rsid w:val="00301F6A"/>
    <w:rsid w:val="00302683"/>
    <w:rsid w:val="00303AC1"/>
    <w:rsid w:val="00304271"/>
    <w:rsid w:val="00304583"/>
    <w:rsid w:val="00304737"/>
    <w:rsid w:val="00304C8A"/>
    <w:rsid w:val="00304D79"/>
    <w:rsid w:val="00305F73"/>
    <w:rsid w:val="00305FA6"/>
    <w:rsid w:val="003067EF"/>
    <w:rsid w:val="00306B7A"/>
    <w:rsid w:val="00310654"/>
    <w:rsid w:val="00310E43"/>
    <w:rsid w:val="00311159"/>
    <w:rsid w:val="00311180"/>
    <w:rsid w:val="003118B2"/>
    <w:rsid w:val="00312454"/>
    <w:rsid w:val="00312C25"/>
    <w:rsid w:val="00312FDD"/>
    <w:rsid w:val="003144EE"/>
    <w:rsid w:val="003152C7"/>
    <w:rsid w:val="00315578"/>
    <w:rsid w:val="00316C4B"/>
    <w:rsid w:val="003216A2"/>
    <w:rsid w:val="00321C65"/>
    <w:rsid w:val="0032216F"/>
    <w:rsid w:val="0032228B"/>
    <w:rsid w:val="00322FD2"/>
    <w:rsid w:val="00325680"/>
    <w:rsid w:val="00327259"/>
    <w:rsid w:val="00327331"/>
    <w:rsid w:val="00330D29"/>
    <w:rsid w:val="003325CD"/>
    <w:rsid w:val="00332B6A"/>
    <w:rsid w:val="00333CE4"/>
    <w:rsid w:val="00333F5B"/>
    <w:rsid w:val="00334C0B"/>
    <w:rsid w:val="00335DB8"/>
    <w:rsid w:val="00337E6F"/>
    <w:rsid w:val="00340014"/>
    <w:rsid w:val="0034033D"/>
    <w:rsid w:val="00340FC0"/>
    <w:rsid w:val="0034185F"/>
    <w:rsid w:val="003419D7"/>
    <w:rsid w:val="00343D34"/>
    <w:rsid w:val="00343E59"/>
    <w:rsid w:val="0034497E"/>
    <w:rsid w:val="00344D92"/>
    <w:rsid w:val="00347856"/>
    <w:rsid w:val="00347AD5"/>
    <w:rsid w:val="00347AE7"/>
    <w:rsid w:val="00350953"/>
    <w:rsid w:val="00352923"/>
    <w:rsid w:val="0035306F"/>
    <w:rsid w:val="00353863"/>
    <w:rsid w:val="00354997"/>
    <w:rsid w:val="0035576A"/>
    <w:rsid w:val="0035611C"/>
    <w:rsid w:val="0035692D"/>
    <w:rsid w:val="00356E04"/>
    <w:rsid w:val="00356FAE"/>
    <w:rsid w:val="00357A9E"/>
    <w:rsid w:val="0036028B"/>
    <w:rsid w:val="00360970"/>
    <w:rsid w:val="00361699"/>
    <w:rsid w:val="003626A1"/>
    <w:rsid w:val="003629A2"/>
    <w:rsid w:val="00363AF7"/>
    <w:rsid w:val="003647CD"/>
    <w:rsid w:val="00366A28"/>
    <w:rsid w:val="00366EBB"/>
    <w:rsid w:val="0036718D"/>
    <w:rsid w:val="003703F9"/>
    <w:rsid w:val="00370CCB"/>
    <w:rsid w:val="00371713"/>
    <w:rsid w:val="003719A2"/>
    <w:rsid w:val="00371D05"/>
    <w:rsid w:val="00373F14"/>
    <w:rsid w:val="00374705"/>
    <w:rsid w:val="00375F89"/>
    <w:rsid w:val="00380C73"/>
    <w:rsid w:val="003811F2"/>
    <w:rsid w:val="00381679"/>
    <w:rsid w:val="00382AC4"/>
    <w:rsid w:val="00382C10"/>
    <w:rsid w:val="003834EB"/>
    <w:rsid w:val="003841A8"/>
    <w:rsid w:val="00384524"/>
    <w:rsid w:val="0038472C"/>
    <w:rsid w:val="00384BF8"/>
    <w:rsid w:val="003860A1"/>
    <w:rsid w:val="003863B4"/>
    <w:rsid w:val="00386A56"/>
    <w:rsid w:val="00387406"/>
    <w:rsid w:val="00387A90"/>
    <w:rsid w:val="003902C5"/>
    <w:rsid w:val="00390E8E"/>
    <w:rsid w:val="003919D3"/>
    <w:rsid w:val="00391BCF"/>
    <w:rsid w:val="00391F7B"/>
    <w:rsid w:val="00392FDE"/>
    <w:rsid w:val="003942A2"/>
    <w:rsid w:val="00394EE1"/>
    <w:rsid w:val="003A060F"/>
    <w:rsid w:val="003A1A31"/>
    <w:rsid w:val="003A1D53"/>
    <w:rsid w:val="003A2D4D"/>
    <w:rsid w:val="003A5600"/>
    <w:rsid w:val="003A5F70"/>
    <w:rsid w:val="003A60DF"/>
    <w:rsid w:val="003A6189"/>
    <w:rsid w:val="003A72FC"/>
    <w:rsid w:val="003A77B2"/>
    <w:rsid w:val="003B0058"/>
    <w:rsid w:val="003B03D2"/>
    <w:rsid w:val="003B0915"/>
    <w:rsid w:val="003B0ABA"/>
    <w:rsid w:val="003B2025"/>
    <w:rsid w:val="003B3345"/>
    <w:rsid w:val="003B4CFA"/>
    <w:rsid w:val="003B638C"/>
    <w:rsid w:val="003B69E0"/>
    <w:rsid w:val="003B6AB6"/>
    <w:rsid w:val="003B75A8"/>
    <w:rsid w:val="003B7BB2"/>
    <w:rsid w:val="003B7E02"/>
    <w:rsid w:val="003C0D26"/>
    <w:rsid w:val="003C2D2E"/>
    <w:rsid w:val="003C33DF"/>
    <w:rsid w:val="003C4CB2"/>
    <w:rsid w:val="003C4EC1"/>
    <w:rsid w:val="003C4FA1"/>
    <w:rsid w:val="003C660B"/>
    <w:rsid w:val="003C668A"/>
    <w:rsid w:val="003C74F9"/>
    <w:rsid w:val="003C7679"/>
    <w:rsid w:val="003C7D79"/>
    <w:rsid w:val="003C7FA4"/>
    <w:rsid w:val="003D02B4"/>
    <w:rsid w:val="003D09E0"/>
    <w:rsid w:val="003D0DFA"/>
    <w:rsid w:val="003D1761"/>
    <w:rsid w:val="003D5878"/>
    <w:rsid w:val="003D7863"/>
    <w:rsid w:val="003E0195"/>
    <w:rsid w:val="003E0F4D"/>
    <w:rsid w:val="003E33AC"/>
    <w:rsid w:val="003E36FA"/>
    <w:rsid w:val="003E4142"/>
    <w:rsid w:val="003E6EBC"/>
    <w:rsid w:val="003E72AC"/>
    <w:rsid w:val="003E7F85"/>
    <w:rsid w:val="003F09FF"/>
    <w:rsid w:val="003F13EB"/>
    <w:rsid w:val="003F2ADD"/>
    <w:rsid w:val="003F31BE"/>
    <w:rsid w:val="003F44C3"/>
    <w:rsid w:val="003F4572"/>
    <w:rsid w:val="003F4D9E"/>
    <w:rsid w:val="003F50D6"/>
    <w:rsid w:val="003F5E4D"/>
    <w:rsid w:val="003F70DA"/>
    <w:rsid w:val="00400D1D"/>
    <w:rsid w:val="0040100F"/>
    <w:rsid w:val="004011C1"/>
    <w:rsid w:val="004038BF"/>
    <w:rsid w:val="00403BE8"/>
    <w:rsid w:val="00405AE4"/>
    <w:rsid w:val="0040633E"/>
    <w:rsid w:val="004068B4"/>
    <w:rsid w:val="0041017D"/>
    <w:rsid w:val="00410B2F"/>
    <w:rsid w:val="00410E3C"/>
    <w:rsid w:val="004117FD"/>
    <w:rsid w:val="00411E35"/>
    <w:rsid w:val="0041285A"/>
    <w:rsid w:val="00413E40"/>
    <w:rsid w:val="00414CE5"/>
    <w:rsid w:val="00415430"/>
    <w:rsid w:val="00415551"/>
    <w:rsid w:val="00415BF8"/>
    <w:rsid w:val="004208BE"/>
    <w:rsid w:val="00420B83"/>
    <w:rsid w:val="00420D5B"/>
    <w:rsid w:val="00421A09"/>
    <w:rsid w:val="00421D88"/>
    <w:rsid w:val="00421F14"/>
    <w:rsid w:val="00424197"/>
    <w:rsid w:val="00426211"/>
    <w:rsid w:val="004275BA"/>
    <w:rsid w:val="00430564"/>
    <w:rsid w:val="00430730"/>
    <w:rsid w:val="00430833"/>
    <w:rsid w:val="004313D2"/>
    <w:rsid w:val="00431D18"/>
    <w:rsid w:val="00433325"/>
    <w:rsid w:val="004334D8"/>
    <w:rsid w:val="0043405D"/>
    <w:rsid w:val="00434D0D"/>
    <w:rsid w:val="00435792"/>
    <w:rsid w:val="00435FF0"/>
    <w:rsid w:val="00436432"/>
    <w:rsid w:val="00436EEA"/>
    <w:rsid w:val="00437016"/>
    <w:rsid w:val="00437C9E"/>
    <w:rsid w:val="00437DF4"/>
    <w:rsid w:val="0044076F"/>
    <w:rsid w:val="00440FF6"/>
    <w:rsid w:val="004424DF"/>
    <w:rsid w:val="004431D3"/>
    <w:rsid w:val="00443B83"/>
    <w:rsid w:val="00444435"/>
    <w:rsid w:val="00444AF3"/>
    <w:rsid w:val="00446C27"/>
    <w:rsid w:val="00446FF6"/>
    <w:rsid w:val="004473CF"/>
    <w:rsid w:val="00447A46"/>
    <w:rsid w:val="00447B87"/>
    <w:rsid w:val="00447CF9"/>
    <w:rsid w:val="004506A8"/>
    <w:rsid w:val="00450ACC"/>
    <w:rsid w:val="00451118"/>
    <w:rsid w:val="004516F6"/>
    <w:rsid w:val="00451DBF"/>
    <w:rsid w:val="0045206D"/>
    <w:rsid w:val="004524C5"/>
    <w:rsid w:val="00452D10"/>
    <w:rsid w:val="0045329D"/>
    <w:rsid w:val="0045330F"/>
    <w:rsid w:val="0045370C"/>
    <w:rsid w:val="00453A27"/>
    <w:rsid w:val="00453BC8"/>
    <w:rsid w:val="004543D6"/>
    <w:rsid w:val="004555C0"/>
    <w:rsid w:val="00455B45"/>
    <w:rsid w:val="004567B7"/>
    <w:rsid w:val="0045704F"/>
    <w:rsid w:val="0045714B"/>
    <w:rsid w:val="00457CD1"/>
    <w:rsid w:val="00457F8D"/>
    <w:rsid w:val="0046061A"/>
    <w:rsid w:val="004606D3"/>
    <w:rsid w:val="00460E15"/>
    <w:rsid w:val="004618FF"/>
    <w:rsid w:val="00463610"/>
    <w:rsid w:val="00463DCA"/>
    <w:rsid w:val="00466195"/>
    <w:rsid w:val="004661BB"/>
    <w:rsid w:val="00470CD8"/>
    <w:rsid w:val="004714A9"/>
    <w:rsid w:val="00473E29"/>
    <w:rsid w:val="00475C1E"/>
    <w:rsid w:val="004760BF"/>
    <w:rsid w:val="00476406"/>
    <w:rsid w:val="00477467"/>
    <w:rsid w:val="00477FB0"/>
    <w:rsid w:val="00480231"/>
    <w:rsid w:val="004824C5"/>
    <w:rsid w:val="004826C4"/>
    <w:rsid w:val="00483DBB"/>
    <w:rsid w:val="00484155"/>
    <w:rsid w:val="00484911"/>
    <w:rsid w:val="00487DC1"/>
    <w:rsid w:val="00490AE8"/>
    <w:rsid w:val="0049136D"/>
    <w:rsid w:val="00491B5D"/>
    <w:rsid w:val="00491FF9"/>
    <w:rsid w:val="00492F40"/>
    <w:rsid w:val="0049381B"/>
    <w:rsid w:val="00493B51"/>
    <w:rsid w:val="00494807"/>
    <w:rsid w:val="004953DB"/>
    <w:rsid w:val="00496016"/>
    <w:rsid w:val="00496310"/>
    <w:rsid w:val="00496577"/>
    <w:rsid w:val="00496911"/>
    <w:rsid w:val="00496AFA"/>
    <w:rsid w:val="004A0620"/>
    <w:rsid w:val="004A290E"/>
    <w:rsid w:val="004A36DE"/>
    <w:rsid w:val="004A4E64"/>
    <w:rsid w:val="004A5023"/>
    <w:rsid w:val="004A569A"/>
    <w:rsid w:val="004A5B56"/>
    <w:rsid w:val="004A601D"/>
    <w:rsid w:val="004A7A50"/>
    <w:rsid w:val="004B0563"/>
    <w:rsid w:val="004B09F2"/>
    <w:rsid w:val="004B0C8C"/>
    <w:rsid w:val="004B1E19"/>
    <w:rsid w:val="004B3566"/>
    <w:rsid w:val="004B38D0"/>
    <w:rsid w:val="004B4962"/>
    <w:rsid w:val="004B5006"/>
    <w:rsid w:val="004B75A2"/>
    <w:rsid w:val="004B786F"/>
    <w:rsid w:val="004C0F03"/>
    <w:rsid w:val="004C2133"/>
    <w:rsid w:val="004C2AC8"/>
    <w:rsid w:val="004C2BEB"/>
    <w:rsid w:val="004C5773"/>
    <w:rsid w:val="004C6296"/>
    <w:rsid w:val="004C6EB2"/>
    <w:rsid w:val="004C7782"/>
    <w:rsid w:val="004C7FCE"/>
    <w:rsid w:val="004D0259"/>
    <w:rsid w:val="004D0D51"/>
    <w:rsid w:val="004D2527"/>
    <w:rsid w:val="004D2B16"/>
    <w:rsid w:val="004D2BFF"/>
    <w:rsid w:val="004D3649"/>
    <w:rsid w:val="004D4AE8"/>
    <w:rsid w:val="004D61A6"/>
    <w:rsid w:val="004D69B0"/>
    <w:rsid w:val="004D6B66"/>
    <w:rsid w:val="004D74D5"/>
    <w:rsid w:val="004E09A7"/>
    <w:rsid w:val="004E0A77"/>
    <w:rsid w:val="004E10EC"/>
    <w:rsid w:val="004E1B2C"/>
    <w:rsid w:val="004E31C2"/>
    <w:rsid w:val="004E4423"/>
    <w:rsid w:val="004E4ECA"/>
    <w:rsid w:val="004E5D3D"/>
    <w:rsid w:val="004E6121"/>
    <w:rsid w:val="004E745E"/>
    <w:rsid w:val="004F0D78"/>
    <w:rsid w:val="004F11C7"/>
    <w:rsid w:val="004F5680"/>
    <w:rsid w:val="004F7A66"/>
    <w:rsid w:val="00500657"/>
    <w:rsid w:val="00500851"/>
    <w:rsid w:val="0050117E"/>
    <w:rsid w:val="00502C1A"/>
    <w:rsid w:val="0050302B"/>
    <w:rsid w:val="005032CA"/>
    <w:rsid w:val="005042CE"/>
    <w:rsid w:val="005059B3"/>
    <w:rsid w:val="00506AAB"/>
    <w:rsid w:val="00506DF7"/>
    <w:rsid w:val="00506EA0"/>
    <w:rsid w:val="00507837"/>
    <w:rsid w:val="00510179"/>
    <w:rsid w:val="005139ED"/>
    <w:rsid w:val="00513B6E"/>
    <w:rsid w:val="0051499B"/>
    <w:rsid w:val="00514CCD"/>
    <w:rsid w:val="00516B31"/>
    <w:rsid w:val="00521B06"/>
    <w:rsid w:val="0052228C"/>
    <w:rsid w:val="00522785"/>
    <w:rsid w:val="005236B4"/>
    <w:rsid w:val="00525B79"/>
    <w:rsid w:val="00526A69"/>
    <w:rsid w:val="00526AB3"/>
    <w:rsid w:val="00526C7C"/>
    <w:rsid w:val="005278DC"/>
    <w:rsid w:val="00530833"/>
    <w:rsid w:val="00530C9D"/>
    <w:rsid w:val="00532103"/>
    <w:rsid w:val="0053264F"/>
    <w:rsid w:val="00532836"/>
    <w:rsid w:val="00532C0F"/>
    <w:rsid w:val="0053310F"/>
    <w:rsid w:val="005334D1"/>
    <w:rsid w:val="005374F0"/>
    <w:rsid w:val="00537D6E"/>
    <w:rsid w:val="00540244"/>
    <w:rsid w:val="005415C6"/>
    <w:rsid w:val="005417C2"/>
    <w:rsid w:val="005419A9"/>
    <w:rsid w:val="005423F4"/>
    <w:rsid w:val="00544063"/>
    <w:rsid w:val="00544CBA"/>
    <w:rsid w:val="00544E30"/>
    <w:rsid w:val="00545337"/>
    <w:rsid w:val="00545851"/>
    <w:rsid w:val="005471A1"/>
    <w:rsid w:val="00550C8F"/>
    <w:rsid w:val="00552567"/>
    <w:rsid w:val="0055289E"/>
    <w:rsid w:val="00556A06"/>
    <w:rsid w:val="00556C8A"/>
    <w:rsid w:val="00556FEA"/>
    <w:rsid w:val="005573A1"/>
    <w:rsid w:val="005578DD"/>
    <w:rsid w:val="005608BC"/>
    <w:rsid w:val="00562C52"/>
    <w:rsid w:val="005641C6"/>
    <w:rsid w:val="00566CC9"/>
    <w:rsid w:val="005672AF"/>
    <w:rsid w:val="00567542"/>
    <w:rsid w:val="00572FF1"/>
    <w:rsid w:val="00573614"/>
    <w:rsid w:val="00574858"/>
    <w:rsid w:val="00574CAE"/>
    <w:rsid w:val="00575215"/>
    <w:rsid w:val="005764F6"/>
    <w:rsid w:val="00576D53"/>
    <w:rsid w:val="005774A1"/>
    <w:rsid w:val="005779B2"/>
    <w:rsid w:val="00581E76"/>
    <w:rsid w:val="00582524"/>
    <w:rsid w:val="00582AD1"/>
    <w:rsid w:val="00582CD4"/>
    <w:rsid w:val="00582F57"/>
    <w:rsid w:val="005844B6"/>
    <w:rsid w:val="005864ED"/>
    <w:rsid w:val="00586633"/>
    <w:rsid w:val="005870F6"/>
    <w:rsid w:val="005914BC"/>
    <w:rsid w:val="0059156B"/>
    <w:rsid w:val="00591755"/>
    <w:rsid w:val="00591787"/>
    <w:rsid w:val="00591BE4"/>
    <w:rsid w:val="00593188"/>
    <w:rsid w:val="0059380A"/>
    <w:rsid w:val="00593C13"/>
    <w:rsid w:val="00594B93"/>
    <w:rsid w:val="00594C41"/>
    <w:rsid w:val="0059512A"/>
    <w:rsid w:val="00596304"/>
    <w:rsid w:val="005963A5"/>
    <w:rsid w:val="00597084"/>
    <w:rsid w:val="0059731C"/>
    <w:rsid w:val="00597418"/>
    <w:rsid w:val="0059792E"/>
    <w:rsid w:val="00597E3F"/>
    <w:rsid w:val="005A1374"/>
    <w:rsid w:val="005A1DBE"/>
    <w:rsid w:val="005A3177"/>
    <w:rsid w:val="005A4A96"/>
    <w:rsid w:val="005A4BFE"/>
    <w:rsid w:val="005A6F93"/>
    <w:rsid w:val="005A7704"/>
    <w:rsid w:val="005B01ED"/>
    <w:rsid w:val="005B079A"/>
    <w:rsid w:val="005B0890"/>
    <w:rsid w:val="005B1473"/>
    <w:rsid w:val="005B19F2"/>
    <w:rsid w:val="005B2FA0"/>
    <w:rsid w:val="005B321F"/>
    <w:rsid w:val="005B3DB6"/>
    <w:rsid w:val="005B4036"/>
    <w:rsid w:val="005B4917"/>
    <w:rsid w:val="005B5271"/>
    <w:rsid w:val="005B52EC"/>
    <w:rsid w:val="005B54B4"/>
    <w:rsid w:val="005B690C"/>
    <w:rsid w:val="005B6DA6"/>
    <w:rsid w:val="005B7938"/>
    <w:rsid w:val="005C0830"/>
    <w:rsid w:val="005C0D40"/>
    <w:rsid w:val="005C1B03"/>
    <w:rsid w:val="005C207F"/>
    <w:rsid w:val="005C22FC"/>
    <w:rsid w:val="005C27AA"/>
    <w:rsid w:val="005C32AF"/>
    <w:rsid w:val="005C32C9"/>
    <w:rsid w:val="005C3AC5"/>
    <w:rsid w:val="005C49CD"/>
    <w:rsid w:val="005C4A6C"/>
    <w:rsid w:val="005C4E7A"/>
    <w:rsid w:val="005C66B0"/>
    <w:rsid w:val="005C7E8A"/>
    <w:rsid w:val="005D07DE"/>
    <w:rsid w:val="005D3BE6"/>
    <w:rsid w:val="005D58F0"/>
    <w:rsid w:val="005D60D9"/>
    <w:rsid w:val="005D6542"/>
    <w:rsid w:val="005D6979"/>
    <w:rsid w:val="005D744F"/>
    <w:rsid w:val="005D7D2A"/>
    <w:rsid w:val="005E14C8"/>
    <w:rsid w:val="005E18CF"/>
    <w:rsid w:val="005E261F"/>
    <w:rsid w:val="005E629C"/>
    <w:rsid w:val="005E6CAB"/>
    <w:rsid w:val="005E7237"/>
    <w:rsid w:val="005E7A17"/>
    <w:rsid w:val="005E7A43"/>
    <w:rsid w:val="005F00A5"/>
    <w:rsid w:val="005F0D90"/>
    <w:rsid w:val="005F16A9"/>
    <w:rsid w:val="005F3154"/>
    <w:rsid w:val="005F328A"/>
    <w:rsid w:val="005F451E"/>
    <w:rsid w:val="005F4CD7"/>
    <w:rsid w:val="005F54A0"/>
    <w:rsid w:val="005F571A"/>
    <w:rsid w:val="005F5CA2"/>
    <w:rsid w:val="005F6149"/>
    <w:rsid w:val="005F79C5"/>
    <w:rsid w:val="005F7E18"/>
    <w:rsid w:val="006007FF"/>
    <w:rsid w:val="00602D0E"/>
    <w:rsid w:val="00602DAB"/>
    <w:rsid w:val="006038D9"/>
    <w:rsid w:val="006044B6"/>
    <w:rsid w:val="006050C2"/>
    <w:rsid w:val="00606DA4"/>
    <w:rsid w:val="0060714E"/>
    <w:rsid w:val="006101FE"/>
    <w:rsid w:val="00610500"/>
    <w:rsid w:val="006118AF"/>
    <w:rsid w:val="00612111"/>
    <w:rsid w:val="00612FBB"/>
    <w:rsid w:val="006133CB"/>
    <w:rsid w:val="00614C17"/>
    <w:rsid w:val="00615375"/>
    <w:rsid w:val="006160EA"/>
    <w:rsid w:val="00616D37"/>
    <w:rsid w:val="0062074F"/>
    <w:rsid w:val="00620D3C"/>
    <w:rsid w:val="00620D87"/>
    <w:rsid w:val="006231FC"/>
    <w:rsid w:val="0062352A"/>
    <w:rsid w:val="006248E6"/>
    <w:rsid w:val="00624E9F"/>
    <w:rsid w:val="00625C1B"/>
    <w:rsid w:val="00627659"/>
    <w:rsid w:val="00631DA0"/>
    <w:rsid w:val="00632865"/>
    <w:rsid w:val="00632946"/>
    <w:rsid w:val="00632C97"/>
    <w:rsid w:val="00634CFF"/>
    <w:rsid w:val="00634E3B"/>
    <w:rsid w:val="00635848"/>
    <w:rsid w:val="00635D6B"/>
    <w:rsid w:val="00636840"/>
    <w:rsid w:val="006372E0"/>
    <w:rsid w:val="00637EA3"/>
    <w:rsid w:val="00637FC2"/>
    <w:rsid w:val="006409E1"/>
    <w:rsid w:val="00640E14"/>
    <w:rsid w:val="006414F0"/>
    <w:rsid w:val="00641524"/>
    <w:rsid w:val="00641F93"/>
    <w:rsid w:val="0064381D"/>
    <w:rsid w:val="00644F3C"/>
    <w:rsid w:val="00645555"/>
    <w:rsid w:val="00646C49"/>
    <w:rsid w:val="00646CD6"/>
    <w:rsid w:val="006477C9"/>
    <w:rsid w:val="00650F7B"/>
    <w:rsid w:val="006511F3"/>
    <w:rsid w:val="00651A1C"/>
    <w:rsid w:val="00652616"/>
    <w:rsid w:val="006529B8"/>
    <w:rsid w:val="00652AC1"/>
    <w:rsid w:val="00652BA0"/>
    <w:rsid w:val="00654477"/>
    <w:rsid w:val="00656A80"/>
    <w:rsid w:val="0066054F"/>
    <w:rsid w:val="00661E2F"/>
    <w:rsid w:val="00663CC5"/>
    <w:rsid w:val="006645F0"/>
    <w:rsid w:val="0066493E"/>
    <w:rsid w:val="00664A25"/>
    <w:rsid w:val="0066503E"/>
    <w:rsid w:val="00665696"/>
    <w:rsid w:val="006659E5"/>
    <w:rsid w:val="0066645A"/>
    <w:rsid w:val="0066656A"/>
    <w:rsid w:val="00670143"/>
    <w:rsid w:val="00670EED"/>
    <w:rsid w:val="0067313F"/>
    <w:rsid w:val="00676AAA"/>
    <w:rsid w:val="00680DA1"/>
    <w:rsid w:val="00681C9F"/>
    <w:rsid w:val="006821E0"/>
    <w:rsid w:val="006823CF"/>
    <w:rsid w:val="00683310"/>
    <w:rsid w:val="006841C4"/>
    <w:rsid w:val="00684B55"/>
    <w:rsid w:val="00684C3E"/>
    <w:rsid w:val="00686256"/>
    <w:rsid w:val="00687603"/>
    <w:rsid w:val="006906C3"/>
    <w:rsid w:val="00691F6E"/>
    <w:rsid w:val="006928A3"/>
    <w:rsid w:val="00692A6E"/>
    <w:rsid w:val="00692CBA"/>
    <w:rsid w:val="006953B9"/>
    <w:rsid w:val="00695713"/>
    <w:rsid w:val="006958B8"/>
    <w:rsid w:val="00695C50"/>
    <w:rsid w:val="0069601A"/>
    <w:rsid w:val="006963CA"/>
    <w:rsid w:val="006A0234"/>
    <w:rsid w:val="006A044B"/>
    <w:rsid w:val="006A07D4"/>
    <w:rsid w:val="006A07EB"/>
    <w:rsid w:val="006A183F"/>
    <w:rsid w:val="006A1D02"/>
    <w:rsid w:val="006A28DC"/>
    <w:rsid w:val="006A2D21"/>
    <w:rsid w:val="006A30A0"/>
    <w:rsid w:val="006A4EB2"/>
    <w:rsid w:val="006A5210"/>
    <w:rsid w:val="006A52AE"/>
    <w:rsid w:val="006A5D4A"/>
    <w:rsid w:val="006A6447"/>
    <w:rsid w:val="006A66F2"/>
    <w:rsid w:val="006A67E7"/>
    <w:rsid w:val="006A75D9"/>
    <w:rsid w:val="006B0119"/>
    <w:rsid w:val="006B024C"/>
    <w:rsid w:val="006B03E6"/>
    <w:rsid w:val="006B0B5F"/>
    <w:rsid w:val="006B132C"/>
    <w:rsid w:val="006B158A"/>
    <w:rsid w:val="006B16F6"/>
    <w:rsid w:val="006B2D14"/>
    <w:rsid w:val="006B3A07"/>
    <w:rsid w:val="006B3A79"/>
    <w:rsid w:val="006B3CB9"/>
    <w:rsid w:val="006B46F5"/>
    <w:rsid w:val="006B480D"/>
    <w:rsid w:val="006B495F"/>
    <w:rsid w:val="006B6141"/>
    <w:rsid w:val="006B6951"/>
    <w:rsid w:val="006B699B"/>
    <w:rsid w:val="006B71C6"/>
    <w:rsid w:val="006C0A91"/>
    <w:rsid w:val="006C1A0F"/>
    <w:rsid w:val="006C29AA"/>
    <w:rsid w:val="006C2AF1"/>
    <w:rsid w:val="006C34E1"/>
    <w:rsid w:val="006C4F96"/>
    <w:rsid w:val="006C5186"/>
    <w:rsid w:val="006C5799"/>
    <w:rsid w:val="006C6266"/>
    <w:rsid w:val="006C647A"/>
    <w:rsid w:val="006C6829"/>
    <w:rsid w:val="006C720F"/>
    <w:rsid w:val="006C74BF"/>
    <w:rsid w:val="006D060A"/>
    <w:rsid w:val="006D16EA"/>
    <w:rsid w:val="006D1B24"/>
    <w:rsid w:val="006D1CF3"/>
    <w:rsid w:val="006D2245"/>
    <w:rsid w:val="006D250C"/>
    <w:rsid w:val="006D27D2"/>
    <w:rsid w:val="006D2F46"/>
    <w:rsid w:val="006D33E1"/>
    <w:rsid w:val="006D3774"/>
    <w:rsid w:val="006D3F46"/>
    <w:rsid w:val="006D4396"/>
    <w:rsid w:val="006D488F"/>
    <w:rsid w:val="006D4B44"/>
    <w:rsid w:val="006D5007"/>
    <w:rsid w:val="006D534A"/>
    <w:rsid w:val="006D53E3"/>
    <w:rsid w:val="006D560E"/>
    <w:rsid w:val="006D6966"/>
    <w:rsid w:val="006D7115"/>
    <w:rsid w:val="006D7526"/>
    <w:rsid w:val="006E0DA9"/>
    <w:rsid w:val="006E1865"/>
    <w:rsid w:val="006E19BD"/>
    <w:rsid w:val="006E2256"/>
    <w:rsid w:val="006E35F5"/>
    <w:rsid w:val="006E39A9"/>
    <w:rsid w:val="006E3EBD"/>
    <w:rsid w:val="006E3FB6"/>
    <w:rsid w:val="006E4571"/>
    <w:rsid w:val="006E5985"/>
    <w:rsid w:val="006E5BFD"/>
    <w:rsid w:val="006E6909"/>
    <w:rsid w:val="006E6D60"/>
    <w:rsid w:val="006F03E2"/>
    <w:rsid w:val="006F0487"/>
    <w:rsid w:val="006F0A25"/>
    <w:rsid w:val="006F1899"/>
    <w:rsid w:val="006F1BFC"/>
    <w:rsid w:val="006F20FF"/>
    <w:rsid w:val="006F24C1"/>
    <w:rsid w:val="006F3031"/>
    <w:rsid w:val="006F4A17"/>
    <w:rsid w:val="006F4D47"/>
    <w:rsid w:val="006F566D"/>
    <w:rsid w:val="006F57C1"/>
    <w:rsid w:val="006F6057"/>
    <w:rsid w:val="006F698C"/>
    <w:rsid w:val="006F7691"/>
    <w:rsid w:val="006F797A"/>
    <w:rsid w:val="006F7FE0"/>
    <w:rsid w:val="0070020C"/>
    <w:rsid w:val="0070066E"/>
    <w:rsid w:val="007008B3"/>
    <w:rsid w:val="00701298"/>
    <w:rsid w:val="00703517"/>
    <w:rsid w:val="0070388B"/>
    <w:rsid w:val="007038C3"/>
    <w:rsid w:val="007039FC"/>
    <w:rsid w:val="00703C17"/>
    <w:rsid w:val="00704B97"/>
    <w:rsid w:val="00705376"/>
    <w:rsid w:val="007056B4"/>
    <w:rsid w:val="00706971"/>
    <w:rsid w:val="007078EE"/>
    <w:rsid w:val="0071029D"/>
    <w:rsid w:val="00712202"/>
    <w:rsid w:val="00712CAC"/>
    <w:rsid w:val="0071417D"/>
    <w:rsid w:val="00716EAA"/>
    <w:rsid w:val="007171BB"/>
    <w:rsid w:val="00720ADC"/>
    <w:rsid w:val="00721B24"/>
    <w:rsid w:val="00722962"/>
    <w:rsid w:val="00722B62"/>
    <w:rsid w:val="00723F48"/>
    <w:rsid w:val="00725559"/>
    <w:rsid w:val="0072600E"/>
    <w:rsid w:val="0072634E"/>
    <w:rsid w:val="00727B7F"/>
    <w:rsid w:val="007307DB"/>
    <w:rsid w:val="00730FDC"/>
    <w:rsid w:val="0073158B"/>
    <w:rsid w:val="0073271B"/>
    <w:rsid w:val="0073281A"/>
    <w:rsid w:val="00733047"/>
    <w:rsid w:val="00733F67"/>
    <w:rsid w:val="0073434F"/>
    <w:rsid w:val="007352DE"/>
    <w:rsid w:val="007358F4"/>
    <w:rsid w:val="007365EB"/>
    <w:rsid w:val="007370CA"/>
    <w:rsid w:val="00741171"/>
    <w:rsid w:val="00741288"/>
    <w:rsid w:val="00741369"/>
    <w:rsid w:val="0074167B"/>
    <w:rsid w:val="0074172C"/>
    <w:rsid w:val="007418B8"/>
    <w:rsid w:val="00741C04"/>
    <w:rsid w:val="007435EF"/>
    <w:rsid w:val="00743DD0"/>
    <w:rsid w:val="0074479A"/>
    <w:rsid w:val="007466E1"/>
    <w:rsid w:val="00746CA9"/>
    <w:rsid w:val="00747027"/>
    <w:rsid w:val="007478D5"/>
    <w:rsid w:val="00751B4F"/>
    <w:rsid w:val="00751D8F"/>
    <w:rsid w:val="0075299F"/>
    <w:rsid w:val="0075338F"/>
    <w:rsid w:val="00756036"/>
    <w:rsid w:val="0075734B"/>
    <w:rsid w:val="0075750A"/>
    <w:rsid w:val="00760DB6"/>
    <w:rsid w:val="00760E45"/>
    <w:rsid w:val="007611E6"/>
    <w:rsid w:val="00762541"/>
    <w:rsid w:val="00762822"/>
    <w:rsid w:val="00762ACA"/>
    <w:rsid w:val="0076483A"/>
    <w:rsid w:val="00764DE3"/>
    <w:rsid w:val="0076524E"/>
    <w:rsid w:val="0076528F"/>
    <w:rsid w:val="0076598D"/>
    <w:rsid w:val="0076658E"/>
    <w:rsid w:val="00766767"/>
    <w:rsid w:val="00767B5A"/>
    <w:rsid w:val="007701B5"/>
    <w:rsid w:val="00772219"/>
    <w:rsid w:val="00773436"/>
    <w:rsid w:val="00773865"/>
    <w:rsid w:val="007738CC"/>
    <w:rsid w:val="00773CE9"/>
    <w:rsid w:val="0077541F"/>
    <w:rsid w:val="00775EF3"/>
    <w:rsid w:val="00776577"/>
    <w:rsid w:val="007767A2"/>
    <w:rsid w:val="00777E93"/>
    <w:rsid w:val="00780795"/>
    <w:rsid w:val="00780A02"/>
    <w:rsid w:val="00782483"/>
    <w:rsid w:val="00782B70"/>
    <w:rsid w:val="0078308C"/>
    <w:rsid w:val="0078312A"/>
    <w:rsid w:val="00783ADB"/>
    <w:rsid w:val="00784B0B"/>
    <w:rsid w:val="00784C76"/>
    <w:rsid w:val="00784EA4"/>
    <w:rsid w:val="007856EC"/>
    <w:rsid w:val="0078671C"/>
    <w:rsid w:val="007876F1"/>
    <w:rsid w:val="007879BA"/>
    <w:rsid w:val="00787FBD"/>
    <w:rsid w:val="0079038E"/>
    <w:rsid w:val="007916F4"/>
    <w:rsid w:val="007919D3"/>
    <w:rsid w:val="00791C3A"/>
    <w:rsid w:val="00791C59"/>
    <w:rsid w:val="00792E89"/>
    <w:rsid w:val="00794635"/>
    <w:rsid w:val="007950B8"/>
    <w:rsid w:val="00795EA5"/>
    <w:rsid w:val="00796967"/>
    <w:rsid w:val="007970C6"/>
    <w:rsid w:val="007979E8"/>
    <w:rsid w:val="007A1CB5"/>
    <w:rsid w:val="007A21A4"/>
    <w:rsid w:val="007A2924"/>
    <w:rsid w:val="007A2C42"/>
    <w:rsid w:val="007A31AD"/>
    <w:rsid w:val="007A3269"/>
    <w:rsid w:val="007A4040"/>
    <w:rsid w:val="007A45B3"/>
    <w:rsid w:val="007A4A1B"/>
    <w:rsid w:val="007A525D"/>
    <w:rsid w:val="007A5AF5"/>
    <w:rsid w:val="007A5F26"/>
    <w:rsid w:val="007A6379"/>
    <w:rsid w:val="007A68B1"/>
    <w:rsid w:val="007A6A86"/>
    <w:rsid w:val="007A72A4"/>
    <w:rsid w:val="007B20EC"/>
    <w:rsid w:val="007B2478"/>
    <w:rsid w:val="007B2EB9"/>
    <w:rsid w:val="007B3235"/>
    <w:rsid w:val="007B3CC2"/>
    <w:rsid w:val="007B4293"/>
    <w:rsid w:val="007B4EE7"/>
    <w:rsid w:val="007B5702"/>
    <w:rsid w:val="007B57B6"/>
    <w:rsid w:val="007B6BB0"/>
    <w:rsid w:val="007B7AEE"/>
    <w:rsid w:val="007C0690"/>
    <w:rsid w:val="007C0B92"/>
    <w:rsid w:val="007C0DCD"/>
    <w:rsid w:val="007C17A8"/>
    <w:rsid w:val="007C1D2F"/>
    <w:rsid w:val="007C27CC"/>
    <w:rsid w:val="007C29BC"/>
    <w:rsid w:val="007C2AC0"/>
    <w:rsid w:val="007C314F"/>
    <w:rsid w:val="007C31A2"/>
    <w:rsid w:val="007C32A5"/>
    <w:rsid w:val="007C3569"/>
    <w:rsid w:val="007C4331"/>
    <w:rsid w:val="007C50AA"/>
    <w:rsid w:val="007C55B8"/>
    <w:rsid w:val="007C7DA1"/>
    <w:rsid w:val="007D04AE"/>
    <w:rsid w:val="007D0DF6"/>
    <w:rsid w:val="007D15B3"/>
    <w:rsid w:val="007D242C"/>
    <w:rsid w:val="007D29AB"/>
    <w:rsid w:val="007D2D04"/>
    <w:rsid w:val="007D31B2"/>
    <w:rsid w:val="007D35C2"/>
    <w:rsid w:val="007D5B52"/>
    <w:rsid w:val="007D6E98"/>
    <w:rsid w:val="007E026F"/>
    <w:rsid w:val="007E0693"/>
    <w:rsid w:val="007E19BE"/>
    <w:rsid w:val="007E1A2B"/>
    <w:rsid w:val="007E1C4B"/>
    <w:rsid w:val="007E1D17"/>
    <w:rsid w:val="007E30C1"/>
    <w:rsid w:val="007E356F"/>
    <w:rsid w:val="007E4082"/>
    <w:rsid w:val="007E5070"/>
    <w:rsid w:val="007E5D16"/>
    <w:rsid w:val="007E734D"/>
    <w:rsid w:val="007F0777"/>
    <w:rsid w:val="007F247A"/>
    <w:rsid w:val="007F2A24"/>
    <w:rsid w:val="007F2F91"/>
    <w:rsid w:val="007F3097"/>
    <w:rsid w:val="007F4147"/>
    <w:rsid w:val="007F432B"/>
    <w:rsid w:val="007F4E83"/>
    <w:rsid w:val="007F547D"/>
    <w:rsid w:val="007F5975"/>
    <w:rsid w:val="007F6B7B"/>
    <w:rsid w:val="007F782E"/>
    <w:rsid w:val="0080043A"/>
    <w:rsid w:val="00801197"/>
    <w:rsid w:val="00801C93"/>
    <w:rsid w:val="00801CC5"/>
    <w:rsid w:val="0080321E"/>
    <w:rsid w:val="0080499C"/>
    <w:rsid w:val="00804A62"/>
    <w:rsid w:val="00805C6D"/>
    <w:rsid w:val="00807A85"/>
    <w:rsid w:val="00810D2F"/>
    <w:rsid w:val="00810EE1"/>
    <w:rsid w:val="00811019"/>
    <w:rsid w:val="008133A8"/>
    <w:rsid w:val="008137E0"/>
    <w:rsid w:val="008138FA"/>
    <w:rsid w:val="00813AC3"/>
    <w:rsid w:val="00815517"/>
    <w:rsid w:val="00815D28"/>
    <w:rsid w:val="00816ABC"/>
    <w:rsid w:val="00816E38"/>
    <w:rsid w:val="008174A8"/>
    <w:rsid w:val="00817D48"/>
    <w:rsid w:val="0082256D"/>
    <w:rsid w:val="00822747"/>
    <w:rsid w:val="00822ED5"/>
    <w:rsid w:val="008230F4"/>
    <w:rsid w:val="008233B8"/>
    <w:rsid w:val="008240E1"/>
    <w:rsid w:val="00825048"/>
    <w:rsid w:val="00826F70"/>
    <w:rsid w:val="0083037D"/>
    <w:rsid w:val="00831658"/>
    <w:rsid w:val="008327C4"/>
    <w:rsid w:val="0083291D"/>
    <w:rsid w:val="008330E5"/>
    <w:rsid w:val="00833A06"/>
    <w:rsid w:val="008343CC"/>
    <w:rsid w:val="00834FB8"/>
    <w:rsid w:val="00837658"/>
    <w:rsid w:val="00840D96"/>
    <w:rsid w:val="00841BFE"/>
    <w:rsid w:val="008424D8"/>
    <w:rsid w:val="008438F9"/>
    <w:rsid w:val="008457FB"/>
    <w:rsid w:val="0084686F"/>
    <w:rsid w:val="00846A28"/>
    <w:rsid w:val="00847A81"/>
    <w:rsid w:val="008519FC"/>
    <w:rsid w:val="00852E2E"/>
    <w:rsid w:val="00853ED8"/>
    <w:rsid w:val="00853F4C"/>
    <w:rsid w:val="008559E8"/>
    <w:rsid w:val="00855C93"/>
    <w:rsid w:val="00855D1D"/>
    <w:rsid w:val="00855E85"/>
    <w:rsid w:val="008568E8"/>
    <w:rsid w:val="00856DB2"/>
    <w:rsid w:val="00857984"/>
    <w:rsid w:val="00857C61"/>
    <w:rsid w:val="008601FF"/>
    <w:rsid w:val="00860ACF"/>
    <w:rsid w:val="00860EFB"/>
    <w:rsid w:val="00861285"/>
    <w:rsid w:val="008613DD"/>
    <w:rsid w:val="00861959"/>
    <w:rsid w:val="00862139"/>
    <w:rsid w:val="008623A4"/>
    <w:rsid w:val="00863BED"/>
    <w:rsid w:val="00865B96"/>
    <w:rsid w:val="008663F4"/>
    <w:rsid w:val="00866EC0"/>
    <w:rsid w:val="00870480"/>
    <w:rsid w:val="00870577"/>
    <w:rsid w:val="008706E9"/>
    <w:rsid w:val="00870A67"/>
    <w:rsid w:val="00871B71"/>
    <w:rsid w:val="00872924"/>
    <w:rsid w:val="00873D04"/>
    <w:rsid w:val="00874205"/>
    <w:rsid w:val="008745AB"/>
    <w:rsid w:val="00877203"/>
    <w:rsid w:val="00877490"/>
    <w:rsid w:val="008777D3"/>
    <w:rsid w:val="00877D1E"/>
    <w:rsid w:val="0088010E"/>
    <w:rsid w:val="00880355"/>
    <w:rsid w:val="008812B4"/>
    <w:rsid w:val="0088156E"/>
    <w:rsid w:val="008822C9"/>
    <w:rsid w:val="00883013"/>
    <w:rsid w:val="00883B28"/>
    <w:rsid w:val="00884108"/>
    <w:rsid w:val="0088542F"/>
    <w:rsid w:val="00885AD4"/>
    <w:rsid w:val="00885E8C"/>
    <w:rsid w:val="0088641F"/>
    <w:rsid w:val="00886714"/>
    <w:rsid w:val="00886D9D"/>
    <w:rsid w:val="00887B1B"/>
    <w:rsid w:val="00887C26"/>
    <w:rsid w:val="00887E21"/>
    <w:rsid w:val="00887E72"/>
    <w:rsid w:val="00890554"/>
    <w:rsid w:val="00890CBC"/>
    <w:rsid w:val="00890ED1"/>
    <w:rsid w:val="00891659"/>
    <w:rsid w:val="008919B3"/>
    <w:rsid w:val="00891D58"/>
    <w:rsid w:val="0089261E"/>
    <w:rsid w:val="00893A93"/>
    <w:rsid w:val="00894BCC"/>
    <w:rsid w:val="008957C7"/>
    <w:rsid w:val="00896609"/>
    <w:rsid w:val="00896940"/>
    <w:rsid w:val="008969E7"/>
    <w:rsid w:val="008A0CDF"/>
    <w:rsid w:val="008A0F68"/>
    <w:rsid w:val="008A10C2"/>
    <w:rsid w:val="008A2CAB"/>
    <w:rsid w:val="008A2D46"/>
    <w:rsid w:val="008A4733"/>
    <w:rsid w:val="008A4D97"/>
    <w:rsid w:val="008A5EB5"/>
    <w:rsid w:val="008A6763"/>
    <w:rsid w:val="008A6F6F"/>
    <w:rsid w:val="008B0254"/>
    <w:rsid w:val="008B0E8C"/>
    <w:rsid w:val="008B14D4"/>
    <w:rsid w:val="008B1841"/>
    <w:rsid w:val="008B2035"/>
    <w:rsid w:val="008B2D41"/>
    <w:rsid w:val="008B348F"/>
    <w:rsid w:val="008B3DA6"/>
    <w:rsid w:val="008B4092"/>
    <w:rsid w:val="008B4DF7"/>
    <w:rsid w:val="008B6405"/>
    <w:rsid w:val="008B6867"/>
    <w:rsid w:val="008B74C1"/>
    <w:rsid w:val="008B7D3F"/>
    <w:rsid w:val="008C0569"/>
    <w:rsid w:val="008C09A9"/>
    <w:rsid w:val="008C0BFA"/>
    <w:rsid w:val="008C1C5B"/>
    <w:rsid w:val="008C3A52"/>
    <w:rsid w:val="008C3C26"/>
    <w:rsid w:val="008C499F"/>
    <w:rsid w:val="008C60DB"/>
    <w:rsid w:val="008C6380"/>
    <w:rsid w:val="008C7AD2"/>
    <w:rsid w:val="008C7B7E"/>
    <w:rsid w:val="008D1E6F"/>
    <w:rsid w:val="008D1FD7"/>
    <w:rsid w:val="008D2CA7"/>
    <w:rsid w:val="008D3314"/>
    <w:rsid w:val="008D4479"/>
    <w:rsid w:val="008D4B59"/>
    <w:rsid w:val="008D7009"/>
    <w:rsid w:val="008E02BE"/>
    <w:rsid w:val="008E1EC3"/>
    <w:rsid w:val="008E3742"/>
    <w:rsid w:val="008E42C3"/>
    <w:rsid w:val="008E5FBC"/>
    <w:rsid w:val="008E6D20"/>
    <w:rsid w:val="008E6D48"/>
    <w:rsid w:val="008F113E"/>
    <w:rsid w:val="008F1C66"/>
    <w:rsid w:val="008F1FBA"/>
    <w:rsid w:val="008F4A18"/>
    <w:rsid w:val="008F512F"/>
    <w:rsid w:val="008F6041"/>
    <w:rsid w:val="009003A5"/>
    <w:rsid w:val="00900438"/>
    <w:rsid w:val="00900976"/>
    <w:rsid w:val="00900AD3"/>
    <w:rsid w:val="00902489"/>
    <w:rsid w:val="00902571"/>
    <w:rsid w:val="009029DC"/>
    <w:rsid w:val="009041FA"/>
    <w:rsid w:val="00904309"/>
    <w:rsid w:val="009058D6"/>
    <w:rsid w:val="00905B63"/>
    <w:rsid w:val="00905C85"/>
    <w:rsid w:val="009068A2"/>
    <w:rsid w:val="00906A33"/>
    <w:rsid w:val="009078A6"/>
    <w:rsid w:val="00910011"/>
    <w:rsid w:val="0091019D"/>
    <w:rsid w:val="0091238A"/>
    <w:rsid w:val="00913252"/>
    <w:rsid w:val="009148BC"/>
    <w:rsid w:val="00915BD8"/>
    <w:rsid w:val="00917099"/>
    <w:rsid w:val="0092021E"/>
    <w:rsid w:val="0092068E"/>
    <w:rsid w:val="00921D1E"/>
    <w:rsid w:val="00921F9A"/>
    <w:rsid w:val="00922835"/>
    <w:rsid w:val="00922B2F"/>
    <w:rsid w:val="00922D7E"/>
    <w:rsid w:val="009232FD"/>
    <w:rsid w:val="009235AC"/>
    <w:rsid w:val="009252A5"/>
    <w:rsid w:val="00925BC0"/>
    <w:rsid w:val="00926ECC"/>
    <w:rsid w:val="00930819"/>
    <w:rsid w:val="00931205"/>
    <w:rsid w:val="00932321"/>
    <w:rsid w:val="00932D4B"/>
    <w:rsid w:val="00933840"/>
    <w:rsid w:val="009339BC"/>
    <w:rsid w:val="00934347"/>
    <w:rsid w:val="00934EDB"/>
    <w:rsid w:val="009366EB"/>
    <w:rsid w:val="009368C1"/>
    <w:rsid w:val="009374AA"/>
    <w:rsid w:val="00937A94"/>
    <w:rsid w:val="00937F50"/>
    <w:rsid w:val="00941B75"/>
    <w:rsid w:val="009429A6"/>
    <w:rsid w:val="009434D6"/>
    <w:rsid w:val="009454A7"/>
    <w:rsid w:val="00946C1A"/>
    <w:rsid w:val="00946CEE"/>
    <w:rsid w:val="00947D1F"/>
    <w:rsid w:val="00947E44"/>
    <w:rsid w:val="009505BE"/>
    <w:rsid w:val="0095121B"/>
    <w:rsid w:val="00951329"/>
    <w:rsid w:val="009524CB"/>
    <w:rsid w:val="009528B6"/>
    <w:rsid w:val="00952C3F"/>
    <w:rsid w:val="00952FF8"/>
    <w:rsid w:val="00953135"/>
    <w:rsid w:val="00953A18"/>
    <w:rsid w:val="00953E62"/>
    <w:rsid w:val="00953FDC"/>
    <w:rsid w:val="009551DA"/>
    <w:rsid w:val="009569FE"/>
    <w:rsid w:val="00956B0B"/>
    <w:rsid w:val="00957BC0"/>
    <w:rsid w:val="00960D9E"/>
    <w:rsid w:val="009616FB"/>
    <w:rsid w:val="009617E2"/>
    <w:rsid w:val="00961B63"/>
    <w:rsid w:val="00962C65"/>
    <w:rsid w:val="0096421C"/>
    <w:rsid w:val="00964D12"/>
    <w:rsid w:val="00965BBA"/>
    <w:rsid w:val="00965F46"/>
    <w:rsid w:val="00966D05"/>
    <w:rsid w:val="009673D5"/>
    <w:rsid w:val="00970AAE"/>
    <w:rsid w:val="00971405"/>
    <w:rsid w:val="0097174A"/>
    <w:rsid w:val="00971C91"/>
    <w:rsid w:val="009723DF"/>
    <w:rsid w:val="0097265A"/>
    <w:rsid w:val="00972DDE"/>
    <w:rsid w:val="00972E88"/>
    <w:rsid w:val="009737A5"/>
    <w:rsid w:val="00975C58"/>
    <w:rsid w:val="00976878"/>
    <w:rsid w:val="00976B81"/>
    <w:rsid w:val="00977205"/>
    <w:rsid w:val="00977226"/>
    <w:rsid w:val="009801D1"/>
    <w:rsid w:val="00982FB7"/>
    <w:rsid w:val="009836C7"/>
    <w:rsid w:val="009836F0"/>
    <w:rsid w:val="00983B05"/>
    <w:rsid w:val="0098518C"/>
    <w:rsid w:val="0098525F"/>
    <w:rsid w:val="0098562C"/>
    <w:rsid w:val="00985949"/>
    <w:rsid w:val="0098676D"/>
    <w:rsid w:val="00986A57"/>
    <w:rsid w:val="00991270"/>
    <w:rsid w:val="009922B1"/>
    <w:rsid w:val="009922DB"/>
    <w:rsid w:val="00992744"/>
    <w:rsid w:val="009927B0"/>
    <w:rsid w:val="0099286B"/>
    <w:rsid w:val="00992D86"/>
    <w:rsid w:val="00993EE4"/>
    <w:rsid w:val="00994171"/>
    <w:rsid w:val="00994D07"/>
    <w:rsid w:val="00997300"/>
    <w:rsid w:val="009A075A"/>
    <w:rsid w:val="009A366D"/>
    <w:rsid w:val="009A37AD"/>
    <w:rsid w:val="009A5941"/>
    <w:rsid w:val="009A6386"/>
    <w:rsid w:val="009A672C"/>
    <w:rsid w:val="009A6991"/>
    <w:rsid w:val="009A7BE4"/>
    <w:rsid w:val="009A7D11"/>
    <w:rsid w:val="009B06A3"/>
    <w:rsid w:val="009B6659"/>
    <w:rsid w:val="009B764F"/>
    <w:rsid w:val="009C0115"/>
    <w:rsid w:val="009C05A0"/>
    <w:rsid w:val="009C2089"/>
    <w:rsid w:val="009C2232"/>
    <w:rsid w:val="009C2BDB"/>
    <w:rsid w:val="009C2F36"/>
    <w:rsid w:val="009C6106"/>
    <w:rsid w:val="009C65E9"/>
    <w:rsid w:val="009C6E44"/>
    <w:rsid w:val="009C7BD1"/>
    <w:rsid w:val="009D0982"/>
    <w:rsid w:val="009D0A85"/>
    <w:rsid w:val="009D100B"/>
    <w:rsid w:val="009D1BDD"/>
    <w:rsid w:val="009D1C2C"/>
    <w:rsid w:val="009D2102"/>
    <w:rsid w:val="009D23E4"/>
    <w:rsid w:val="009D299D"/>
    <w:rsid w:val="009D32FF"/>
    <w:rsid w:val="009D3403"/>
    <w:rsid w:val="009D39BF"/>
    <w:rsid w:val="009D5052"/>
    <w:rsid w:val="009D56D9"/>
    <w:rsid w:val="009D77B0"/>
    <w:rsid w:val="009D7AEE"/>
    <w:rsid w:val="009E0381"/>
    <w:rsid w:val="009E2047"/>
    <w:rsid w:val="009E2453"/>
    <w:rsid w:val="009E2C9E"/>
    <w:rsid w:val="009E2DFE"/>
    <w:rsid w:val="009E3155"/>
    <w:rsid w:val="009E3408"/>
    <w:rsid w:val="009E3FA4"/>
    <w:rsid w:val="009E4D36"/>
    <w:rsid w:val="009E4E9C"/>
    <w:rsid w:val="009E563E"/>
    <w:rsid w:val="009E7570"/>
    <w:rsid w:val="009F0297"/>
    <w:rsid w:val="009F098E"/>
    <w:rsid w:val="009F0E0D"/>
    <w:rsid w:val="009F0F49"/>
    <w:rsid w:val="009F1595"/>
    <w:rsid w:val="009F1817"/>
    <w:rsid w:val="009F181B"/>
    <w:rsid w:val="009F2CE8"/>
    <w:rsid w:val="009F3067"/>
    <w:rsid w:val="009F35D6"/>
    <w:rsid w:val="009F4282"/>
    <w:rsid w:val="009F5A47"/>
    <w:rsid w:val="009F5B5B"/>
    <w:rsid w:val="009F6B12"/>
    <w:rsid w:val="009F6E89"/>
    <w:rsid w:val="009F76AF"/>
    <w:rsid w:val="009F7F3B"/>
    <w:rsid w:val="00A012A8"/>
    <w:rsid w:val="00A02385"/>
    <w:rsid w:val="00A053C1"/>
    <w:rsid w:val="00A05BBA"/>
    <w:rsid w:val="00A06546"/>
    <w:rsid w:val="00A0690E"/>
    <w:rsid w:val="00A0700B"/>
    <w:rsid w:val="00A07F5A"/>
    <w:rsid w:val="00A116CC"/>
    <w:rsid w:val="00A12BCB"/>
    <w:rsid w:val="00A12FCE"/>
    <w:rsid w:val="00A14457"/>
    <w:rsid w:val="00A14BDA"/>
    <w:rsid w:val="00A16B75"/>
    <w:rsid w:val="00A16F5D"/>
    <w:rsid w:val="00A17452"/>
    <w:rsid w:val="00A1753E"/>
    <w:rsid w:val="00A20593"/>
    <w:rsid w:val="00A215DA"/>
    <w:rsid w:val="00A21A71"/>
    <w:rsid w:val="00A21E7C"/>
    <w:rsid w:val="00A225EE"/>
    <w:rsid w:val="00A23FC7"/>
    <w:rsid w:val="00A24DB0"/>
    <w:rsid w:val="00A251C7"/>
    <w:rsid w:val="00A25D62"/>
    <w:rsid w:val="00A25E45"/>
    <w:rsid w:val="00A26ACB"/>
    <w:rsid w:val="00A303B1"/>
    <w:rsid w:val="00A30523"/>
    <w:rsid w:val="00A3091B"/>
    <w:rsid w:val="00A30D39"/>
    <w:rsid w:val="00A32A23"/>
    <w:rsid w:val="00A32B33"/>
    <w:rsid w:val="00A33B75"/>
    <w:rsid w:val="00A33C42"/>
    <w:rsid w:val="00A33ED5"/>
    <w:rsid w:val="00A3471D"/>
    <w:rsid w:val="00A34935"/>
    <w:rsid w:val="00A34AC2"/>
    <w:rsid w:val="00A34CB3"/>
    <w:rsid w:val="00A3566D"/>
    <w:rsid w:val="00A35DD5"/>
    <w:rsid w:val="00A360B0"/>
    <w:rsid w:val="00A36A61"/>
    <w:rsid w:val="00A36ED7"/>
    <w:rsid w:val="00A40078"/>
    <w:rsid w:val="00A4188F"/>
    <w:rsid w:val="00A41A8E"/>
    <w:rsid w:val="00A42995"/>
    <w:rsid w:val="00A42F6E"/>
    <w:rsid w:val="00A430C5"/>
    <w:rsid w:val="00A43D9B"/>
    <w:rsid w:val="00A475F9"/>
    <w:rsid w:val="00A477A0"/>
    <w:rsid w:val="00A50CBF"/>
    <w:rsid w:val="00A52005"/>
    <w:rsid w:val="00A52E8F"/>
    <w:rsid w:val="00A5329E"/>
    <w:rsid w:val="00A53D57"/>
    <w:rsid w:val="00A545BA"/>
    <w:rsid w:val="00A54673"/>
    <w:rsid w:val="00A55695"/>
    <w:rsid w:val="00A55735"/>
    <w:rsid w:val="00A60C8E"/>
    <w:rsid w:val="00A6129E"/>
    <w:rsid w:val="00A62B89"/>
    <w:rsid w:val="00A63BDC"/>
    <w:rsid w:val="00A64093"/>
    <w:rsid w:val="00A657A3"/>
    <w:rsid w:val="00A658FF"/>
    <w:rsid w:val="00A65E33"/>
    <w:rsid w:val="00A67000"/>
    <w:rsid w:val="00A678D4"/>
    <w:rsid w:val="00A67DE9"/>
    <w:rsid w:val="00A7169F"/>
    <w:rsid w:val="00A718B0"/>
    <w:rsid w:val="00A74F06"/>
    <w:rsid w:val="00A750D5"/>
    <w:rsid w:val="00A807ED"/>
    <w:rsid w:val="00A811BF"/>
    <w:rsid w:val="00A81A2B"/>
    <w:rsid w:val="00A81E0B"/>
    <w:rsid w:val="00A824A6"/>
    <w:rsid w:val="00A82B48"/>
    <w:rsid w:val="00A82F31"/>
    <w:rsid w:val="00A82F56"/>
    <w:rsid w:val="00A837CC"/>
    <w:rsid w:val="00A841F7"/>
    <w:rsid w:val="00A846F7"/>
    <w:rsid w:val="00A85213"/>
    <w:rsid w:val="00A85963"/>
    <w:rsid w:val="00A869F2"/>
    <w:rsid w:val="00A87109"/>
    <w:rsid w:val="00A8713C"/>
    <w:rsid w:val="00A90316"/>
    <w:rsid w:val="00A90792"/>
    <w:rsid w:val="00A9083F"/>
    <w:rsid w:val="00A90A50"/>
    <w:rsid w:val="00A91734"/>
    <w:rsid w:val="00A91B95"/>
    <w:rsid w:val="00A923D4"/>
    <w:rsid w:val="00A9274E"/>
    <w:rsid w:val="00A929EA"/>
    <w:rsid w:val="00A92A0B"/>
    <w:rsid w:val="00A9435C"/>
    <w:rsid w:val="00A951E8"/>
    <w:rsid w:val="00A95992"/>
    <w:rsid w:val="00A95A39"/>
    <w:rsid w:val="00A95DF1"/>
    <w:rsid w:val="00A97CF1"/>
    <w:rsid w:val="00AA00C6"/>
    <w:rsid w:val="00AA01C2"/>
    <w:rsid w:val="00AA0BC0"/>
    <w:rsid w:val="00AA1047"/>
    <w:rsid w:val="00AA1E4F"/>
    <w:rsid w:val="00AA1FCA"/>
    <w:rsid w:val="00AA4D5E"/>
    <w:rsid w:val="00AA520D"/>
    <w:rsid w:val="00AA52CD"/>
    <w:rsid w:val="00AA5D55"/>
    <w:rsid w:val="00AA6A26"/>
    <w:rsid w:val="00AA75F6"/>
    <w:rsid w:val="00AA7A6C"/>
    <w:rsid w:val="00AA7D0F"/>
    <w:rsid w:val="00AB29C0"/>
    <w:rsid w:val="00AB578D"/>
    <w:rsid w:val="00AB649C"/>
    <w:rsid w:val="00AB69C0"/>
    <w:rsid w:val="00AB6A33"/>
    <w:rsid w:val="00AB776C"/>
    <w:rsid w:val="00AC03E1"/>
    <w:rsid w:val="00AC0448"/>
    <w:rsid w:val="00AC048A"/>
    <w:rsid w:val="00AC0C35"/>
    <w:rsid w:val="00AC0C42"/>
    <w:rsid w:val="00AC1264"/>
    <w:rsid w:val="00AC18AF"/>
    <w:rsid w:val="00AC26B0"/>
    <w:rsid w:val="00AC3502"/>
    <w:rsid w:val="00AC36A7"/>
    <w:rsid w:val="00AC3D54"/>
    <w:rsid w:val="00AC41E6"/>
    <w:rsid w:val="00AC7306"/>
    <w:rsid w:val="00AD0A9D"/>
    <w:rsid w:val="00AD0C9D"/>
    <w:rsid w:val="00AD178E"/>
    <w:rsid w:val="00AD1C6D"/>
    <w:rsid w:val="00AD2466"/>
    <w:rsid w:val="00AD429F"/>
    <w:rsid w:val="00AD466C"/>
    <w:rsid w:val="00AD5AB5"/>
    <w:rsid w:val="00AD5BC5"/>
    <w:rsid w:val="00AD648C"/>
    <w:rsid w:val="00AD70AD"/>
    <w:rsid w:val="00AE1FBA"/>
    <w:rsid w:val="00AE2371"/>
    <w:rsid w:val="00AE32C0"/>
    <w:rsid w:val="00AE3A97"/>
    <w:rsid w:val="00AE58B8"/>
    <w:rsid w:val="00AE6365"/>
    <w:rsid w:val="00AF0374"/>
    <w:rsid w:val="00AF1305"/>
    <w:rsid w:val="00AF1985"/>
    <w:rsid w:val="00AF1E37"/>
    <w:rsid w:val="00AF3162"/>
    <w:rsid w:val="00AF3439"/>
    <w:rsid w:val="00AF36C8"/>
    <w:rsid w:val="00AF3C6E"/>
    <w:rsid w:val="00AF3FB3"/>
    <w:rsid w:val="00AF4754"/>
    <w:rsid w:val="00AF4B74"/>
    <w:rsid w:val="00AF55E8"/>
    <w:rsid w:val="00AF62E0"/>
    <w:rsid w:val="00AF64AD"/>
    <w:rsid w:val="00AF656E"/>
    <w:rsid w:val="00B00578"/>
    <w:rsid w:val="00B03551"/>
    <w:rsid w:val="00B035DD"/>
    <w:rsid w:val="00B04A94"/>
    <w:rsid w:val="00B04D8B"/>
    <w:rsid w:val="00B0696D"/>
    <w:rsid w:val="00B07D3C"/>
    <w:rsid w:val="00B103B9"/>
    <w:rsid w:val="00B113C3"/>
    <w:rsid w:val="00B11570"/>
    <w:rsid w:val="00B12F18"/>
    <w:rsid w:val="00B136C8"/>
    <w:rsid w:val="00B1373F"/>
    <w:rsid w:val="00B13DC9"/>
    <w:rsid w:val="00B14022"/>
    <w:rsid w:val="00B14F02"/>
    <w:rsid w:val="00B159E5"/>
    <w:rsid w:val="00B16383"/>
    <w:rsid w:val="00B16661"/>
    <w:rsid w:val="00B16BAA"/>
    <w:rsid w:val="00B16E27"/>
    <w:rsid w:val="00B1783C"/>
    <w:rsid w:val="00B179B0"/>
    <w:rsid w:val="00B207B0"/>
    <w:rsid w:val="00B20D74"/>
    <w:rsid w:val="00B21102"/>
    <w:rsid w:val="00B21B5D"/>
    <w:rsid w:val="00B224BE"/>
    <w:rsid w:val="00B2280E"/>
    <w:rsid w:val="00B22DE6"/>
    <w:rsid w:val="00B2318C"/>
    <w:rsid w:val="00B237DE"/>
    <w:rsid w:val="00B24C2B"/>
    <w:rsid w:val="00B255D6"/>
    <w:rsid w:val="00B25C42"/>
    <w:rsid w:val="00B25CB0"/>
    <w:rsid w:val="00B2632C"/>
    <w:rsid w:val="00B267FB"/>
    <w:rsid w:val="00B26A81"/>
    <w:rsid w:val="00B26BD4"/>
    <w:rsid w:val="00B3053E"/>
    <w:rsid w:val="00B309B5"/>
    <w:rsid w:val="00B321A1"/>
    <w:rsid w:val="00B338D3"/>
    <w:rsid w:val="00B33E93"/>
    <w:rsid w:val="00B33F92"/>
    <w:rsid w:val="00B34335"/>
    <w:rsid w:val="00B35715"/>
    <w:rsid w:val="00B35A42"/>
    <w:rsid w:val="00B35B1B"/>
    <w:rsid w:val="00B37012"/>
    <w:rsid w:val="00B37055"/>
    <w:rsid w:val="00B42A2B"/>
    <w:rsid w:val="00B42C75"/>
    <w:rsid w:val="00B43985"/>
    <w:rsid w:val="00B4496E"/>
    <w:rsid w:val="00B44E24"/>
    <w:rsid w:val="00B44EBE"/>
    <w:rsid w:val="00B44F83"/>
    <w:rsid w:val="00B453B6"/>
    <w:rsid w:val="00B457D6"/>
    <w:rsid w:val="00B47D53"/>
    <w:rsid w:val="00B50E73"/>
    <w:rsid w:val="00B53025"/>
    <w:rsid w:val="00B53168"/>
    <w:rsid w:val="00B5380F"/>
    <w:rsid w:val="00B5454F"/>
    <w:rsid w:val="00B54654"/>
    <w:rsid w:val="00B55131"/>
    <w:rsid w:val="00B555EA"/>
    <w:rsid w:val="00B55BEC"/>
    <w:rsid w:val="00B55D0C"/>
    <w:rsid w:val="00B56DAE"/>
    <w:rsid w:val="00B56FCC"/>
    <w:rsid w:val="00B571A4"/>
    <w:rsid w:val="00B602E3"/>
    <w:rsid w:val="00B60A13"/>
    <w:rsid w:val="00B6202F"/>
    <w:rsid w:val="00B632BF"/>
    <w:rsid w:val="00B63CA4"/>
    <w:rsid w:val="00B63F33"/>
    <w:rsid w:val="00B64672"/>
    <w:rsid w:val="00B652D0"/>
    <w:rsid w:val="00B6587F"/>
    <w:rsid w:val="00B66B41"/>
    <w:rsid w:val="00B66ED7"/>
    <w:rsid w:val="00B67794"/>
    <w:rsid w:val="00B7004D"/>
    <w:rsid w:val="00B7007E"/>
    <w:rsid w:val="00B70F60"/>
    <w:rsid w:val="00B71463"/>
    <w:rsid w:val="00B71DF1"/>
    <w:rsid w:val="00B73629"/>
    <w:rsid w:val="00B73ADC"/>
    <w:rsid w:val="00B74BF4"/>
    <w:rsid w:val="00B750F2"/>
    <w:rsid w:val="00B76292"/>
    <w:rsid w:val="00B76FEB"/>
    <w:rsid w:val="00B7760A"/>
    <w:rsid w:val="00B8114D"/>
    <w:rsid w:val="00B817B1"/>
    <w:rsid w:val="00B821DB"/>
    <w:rsid w:val="00B828EE"/>
    <w:rsid w:val="00B83BED"/>
    <w:rsid w:val="00B83C0A"/>
    <w:rsid w:val="00B84673"/>
    <w:rsid w:val="00B85420"/>
    <w:rsid w:val="00B857A1"/>
    <w:rsid w:val="00B861DE"/>
    <w:rsid w:val="00B8635F"/>
    <w:rsid w:val="00B86531"/>
    <w:rsid w:val="00B86774"/>
    <w:rsid w:val="00B86CC9"/>
    <w:rsid w:val="00B86D67"/>
    <w:rsid w:val="00B90DA2"/>
    <w:rsid w:val="00B90F18"/>
    <w:rsid w:val="00B91359"/>
    <w:rsid w:val="00B91F3D"/>
    <w:rsid w:val="00B93B51"/>
    <w:rsid w:val="00B94041"/>
    <w:rsid w:val="00B9457D"/>
    <w:rsid w:val="00BA1400"/>
    <w:rsid w:val="00BA1ECE"/>
    <w:rsid w:val="00BA217C"/>
    <w:rsid w:val="00BA25BE"/>
    <w:rsid w:val="00BA3EDD"/>
    <w:rsid w:val="00BA40B2"/>
    <w:rsid w:val="00BA5233"/>
    <w:rsid w:val="00BA59D7"/>
    <w:rsid w:val="00BA5CDA"/>
    <w:rsid w:val="00BA7447"/>
    <w:rsid w:val="00BA7B7C"/>
    <w:rsid w:val="00BA7CDE"/>
    <w:rsid w:val="00BB03F8"/>
    <w:rsid w:val="00BB0F1B"/>
    <w:rsid w:val="00BB1C26"/>
    <w:rsid w:val="00BB1CB2"/>
    <w:rsid w:val="00BB1F4D"/>
    <w:rsid w:val="00BB224F"/>
    <w:rsid w:val="00BB2775"/>
    <w:rsid w:val="00BB28B4"/>
    <w:rsid w:val="00BB3F9C"/>
    <w:rsid w:val="00BB46E2"/>
    <w:rsid w:val="00BB5ED8"/>
    <w:rsid w:val="00BB6DB1"/>
    <w:rsid w:val="00BB73B7"/>
    <w:rsid w:val="00BB749A"/>
    <w:rsid w:val="00BC09DD"/>
    <w:rsid w:val="00BC1410"/>
    <w:rsid w:val="00BC2407"/>
    <w:rsid w:val="00BC241A"/>
    <w:rsid w:val="00BC28F2"/>
    <w:rsid w:val="00BC44E0"/>
    <w:rsid w:val="00BC4D2A"/>
    <w:rsid w:val="00BC5053"/>
    <w:rsid w:val="00BC62DE"/>
    <w:rsid w:val="00BC68D6"/>
    <w:rsid w:val="00BC6972"/>
    <w:rsid w:val="00BD0AE7"/>
    <w:rsid w:val="00BD0CBF"/>
    <w:rsid w:val="00BD0D99"/>
    <w:rsid w:val="00BD10D2"/>
    <w:rsid w:val="00BD12F3"/>
    <w:rsid w:val="00BD1C2A"/>
    <w:rsid w:val="00BD31BC"/>
    <w:rsid w:val="00BD3217"/>
    <w:rsid w:val="00BD4789"/>
    <w:rsid w:val="00BD52B7"/>
    <w:rsid w:val="00BD7F17"/>
    <w:rsid w:val="00BE0934"/>
    <w:rsid w:val="00BE0D03"/>
    <w:rsid w:val="00BE35A5"/>
    <w:rsid w:val="00BE4ED5"/>
    <w:rsid w:val="00BE62D9"/>
    <w:rsid w:val="00BE6BD8"/>
    <w:rsid w:val="00BE714F"/>
    <w:rsid w:val="00BE7FF4"/>
    <w:rsid w:val="00BF09D1"/>
    <w:rsid w:val="00BF0E0E"/>
    <w:rsid w:val="00BF3D44"/>
    <w:rsid w:val="00BF45F2"/>
    <w:rsid w:val="00BF4E1F"/>
    <w:rsid w:val="00BF5134"/>
    <w:rsid w:val="00BF5A17"/>
    <w:rsid w:val="00BF5B5C"/>
    <w:rsid w:val="00BF638C"/>
    <w:rsid w:val="00BF741F"/>
    <w:rsid w:val="00BF7722"/>
    <w:rsid w:val="00C03AD0"/>
    <w:rsid w:val="00C03BA6"/>
    <w:rsid w:val="00C04053"/>
    <w:rsid w:val="00C056F2"/>
    <w:rsid w:val="00C1021C"/>
    <w:rsid w:val="00C1042B"/>
    <w:rsid w:val="00C108CC"/>
    <w:rsid w:val="00C1180D"/>
    <w:rsid w:val="00C12C86"/>
    <w:rsid w:val="00C1451A"/>
    <w:rsid w:val="00C15C8D"/>
    <w:rsid w:val="00C16B15"/>
    <w:rsid w:val="00C172C1"/>
    <w:rsid w:val="00C2116C"/>
    <w:rsid w:val="00C211BD"/>
    <w:rsid w:val="00C22FB8"/>
    <w:rsid w:val="00C2433F"/>
    <w:rsid w:val="00C24A22"/>
    <w:rsid w:val="00C251D0"/>
    <w:rsid w:val="00C2580C"/>
    <w:rsid w:val="00C26F96"/>
    <w:rsid w:val="00C270A6"/>
    <w:rsid w:val="00C30DB9"/>
    <w:rsid w:val="00C30DE9"/>
    <w:rsid w:val="00C30FC5"/>
    <w:rsid w:val="00C31314"/>
    <w:rsid w:val="00C31E02"/>
    <w:rsid w:val="00C327DE"/>
    <w:rsid w:val="00C327ED"/>
    <w:rsid w:val="00C33D50"/>
    <w:rsid w:val="00C341AD"/>
    <w:rsid w:val="00C3465A"/>
    <w:rsid w:val="00C35953"/>
    <w:rsid w:val="00C35EA2"/>
    <w:rsid w:val="00C40235"/>
    <w:rsid w:val="00C40E89"/>
    <w:rsid w:val="00C41007"/>
    <w:rsid w:val="00C41948"/>
    <w:rsid w:val="00C421A0"/>
    <w:rsid w:val="00C4298E"/>
    <w:rsid w:val="00C43750"/>
    <w:rsid w:val="00C437D9"/>
    <w:rsid w:val="00C443F5"/>
    <w:rsid w:val="00C44728"/>
    <w:rsid w:val="00C469CB"/>
    <w:rsid w:val="00C46C7F"/>
    <w:rsid w:val="00C4729B"/>
    <w:rsid w:val="00C509B8"/>
    <w:rsid w:val="00C51032"/>
    <w:rsid w:val="00C511C5"/>
    <w:rsid w:val="00C51A9F"/>
    <w:rsid w:val="00C51C0E"/>
    <w:rsid w:val="00C528D7"/>
    <w:rsid w:val="00C52979"/>
    <w:rsid w:val="00C53406"/>
    <w:rsid w:val="00C53810"/>
    <w:rsid w:val="00C5399C"/>
    <w:rsid w:val="00C54659"/>
    <w:rsid w:val="00C54937"/>
    <w:rsid w:val="00C55C3A"/>
    <w:rsid w:val="00C57238"/>
    <w:rsid w:val="00C57244"/>
    <w:rsid w:val="00C57CB1"/>
    <w:rsid w:val="00C61A52"/>
    <w:rsid w:val="00C6213D"/>
    <w:rsid w:val="00C62B84"/>
    <w:rsid w:val="00C63360"/>
    <w:rsid w:val="00C63576"/>
    <w:rsid w:val="00C64009"/>
    <w:rsid w:val="00C64303"/>
    <w:rsid w:val="00C672C8"/>
    <w:rsid w:val="00C709B0"/>
    <w:rsid w:val="00C70FAE"/>
    <w:rsid w:val="00C72132"/>
    <w:rsid w:val="00C72FEF"/>
    <w:rsid w:val="00C74018"/>
    <w:rsid w:val="00C74BB8"/>
    <w:rsid w:val="00C7605B"/>
    <w:rsid w:val="00C7606F"/>
    <w:rsid w:val="00C81504"/>
    <w:rsid w:val="00C82031"/>
    <w:rsid w:val="00C821EE"/>
    <w:rsid w:val="00C822B1"/>
    <w:rsid w:val="00C826DE"/>
    <w:rsid w:val="00C8285A"/>
    <w:rsid w:val="00C82D10"/>
    <w:rsid w:val="00C837AD"/>
    <w:rsid w:val="00C83EA7"/>
    <w:rsid w:val="00C84BD7"/>
    <w:rsid w:val="00C84F88"/>
    <w:rsid w:val="00C85B9E"/>
    <w:rsid w:val="00C860F8"/>
    <w:rsid w:val="00C861EF"/>
    <w:rsid w:val="00C86496"/>
    <w:rsid w:val="00C86899"/>
    <w:rsid w:val="00C8706A"/>
    <w:rsid w:val="00C87BCD"/>
    <w:rsid w:val="00C901D6"/>
    <w:rsid w:val="00C91AA0"/>
    <w:rsid w:val="00C91D54"/>
    <w:rsid w:val="00C91D7A"/>
    <w:rsid w:val="00C91E28"/>
    <w:rsid w:val="00C91ED9"/>
    <w:rsid w:val="00C91FAA"/>
    <w:rsid w:val="00C92271"/>
    <w:rsid w:val="00C952C5"/>
    <w:rsid w:val="00C954EF"/>
    <w:rsid w:val="00C955A1"/>
    <w:rsid w:val="00C95D28"/>
    <w:rsid w:val="00C96109"/>
    <w:rsid w:val="00C96817"/>
    <w:rsid w:val="00C96936"/>
    <w:rsid w:val="00C96BBE"/>
    <w:rsid w:val="00C97B37"/>
    <w:rsid w:val="00CA0E92"/>
    <w:rsid w:val="00CA11EA"/>
    <w:rsid w:val="00CA1FAD"/>
    <w:rsid w:val="00CA30D1"/>
    <w:rsid w:val="00CA38B8"/>
    <w:rsid w:val="00CA3EF1"/>
    <w:rsid w:val="00CA46FD"/>
    <w:rsid w:val="00CA5416"/>
    <w:rsid w:val="00CA5DD2"/>
    <w:rsid w:val="00CA635B"/>
    <w:rsid w:val="00CA7006"/>
    <w:rsid w:val="00CB3BB7"/>
    <w:rsid w:val="00CB4677"/>
    <w:rsid w:val="00CB4BAE"/>
    <w:rsid w:val="00CB58DD"/>
    <w:rsid w:val="00CB59D9"/>
    <w:rsid w:val="00CB6000"/>
    <w:rsid w:val="00CB6033"/>
    <w:rsid w:val="00CC04AB"/>
    <w:rsid w:val="00CC070A"/>
    <w:rsid w:val="00CC1EBA"/>
    <w:rsid w:val="00CC44E5"/>
    <w:rsid w:val="00CC5AAE"/>
    <w:rsid w:val="00CC5C43"/>
    <w:rsid w:val="00CC6625"/>
    <w:rsid w:val="00CC6BA8"/>
    <w:rsid w:val="00CD0969"/>
    <w:rsid w:val="00CD1A90"/>
    <w:rsid w:val="00CD1CB8"/>
    <w:rsid w:val="00CD2F86"/>
    <w:rsid w:val="00CD395E"/>
    <w:rsid w:val="00CD44E8"/>
    <w:rsid w:val="00CD7616"/>
    <w:rsid w:val="00CE05AC"/>
    <w:rsid w:val="00CE294E"/>
    <w:rsid w:val="00CE3CA3"/>
    <w:rsid w:val="00CE4950"/>
    <w:rsid w:val="00CE545C"/>
    <w:rsid w:val="00CE54E9"/>
    <w:rsid w:val="00CE7F52"/>
    <w:rsid w:val="00CF059A"/>
    <w:rsid w:val="00CF086B"/>
    <w:rsid w:val="00CF1E23"/>
    <w:rsid w:val="00CF3BC9"/>
    <w:rsid w:val="00CF4688"/>
    <w:rsid w:val="00CF4AC8"/>
    <w:rsid w:val="00CF617B"/>
    <w:rsid w:val="00CF7848"/>
    <w:rsid w:val="00D017D5"/>
    <w:rsid w:val="00D0209C"/>
    <w:rsid w:val="00D0212C"/>
    <w:rsid w:val="00D02402"/>
    <w:rsid w:val="00D0296A"/>
    <w:rsid w:val="00D04264"/>
    <w:rsid w:val="00D05080"/>
    <w:rsid w:val="00D054FB"/>
    <w:rsid w:val="00D059B0"/>
    <w:rsid w:val="00D06E49"/>
    <w:rsid w:val="00D072FD"/>
    <w:rsid w:val="00D07D8C"/>
    <w:rsid w:val="00D1099F"/>
    <w:rsid w:val="00D10F24"/>
    <w:rsid w:val="00D11D66"/>
    <w:rsid w:val="00D133F0"/>
    <w:rsid w:val="00D135B5"/>
    <w:rsid w:val="00D15059"/>
    <w:rsid w:val="00D15628"/>
    <w:rsid w:val="00D162F2"/>
    <w:rsid w:val="00D17B18"/>
    <w:rsid w:val="00D21754"/>
    <w:rsid w:val="00D21E0E"/>
    <w:rsid w:val="00D22939"/>
    <w:rsid w:val="00D234A6"/>
    <w:rsid w:val="00D240ED"/>
    <w:rsid w:val="00D24C41"/>
    <w:rsid w:val="00D251FB"/>
    <w:rsid w:val="00D25326"/>
    <w:rsid w:val="00D254EE"/>
    <w:rsid w:val="00D2654E"/>
    <w:rsid w:val="00D26FAF"/>
    <w:rsid w:val="00D30DD8"/>
    <w:rsid w:val="00D31B45"/>
    <w:rsid w:val="00D324A8"/>
    <w:rsid w:val="00D3316B"/>
    <w:rsid w:val="00D33457"/>
    <w:rsid w:val="00D336AE"/>
    <w:rsid w:val="00D34AA2"/>
    <w:rsid w:val="00D3676D"/>
    <w:rsid w:val="00D37D5A"/>
    <w:rsid w:val="00D40BF0"/>
    <w:rsid w:val="00D42280"/>
    <w:rsid w:val="00D425BE"/>
    <w:rsid w:val="00D4266B"/>
    <w:rsid w:val="00D426F6"/>
    <w:rsid w:val="00D42F7B"/>
    <w:rsid w:val="00D43471"/>
    <w:rsid w:val="00D43E30"/>
    <w:rsid w:val="00D4468A"/>
    <w:rsid w:val="00D446E0"/>
    <w:rsid w:val="00D45535"/>
    <w:rsid w:val="00D45985"/>
    <w:rsid w:val="00D465E2"/>
    <w:rsid w:val="00D46E3D"/>
    <w:rsid w:val="00D47D00"/>
    <w:rsid w:val="00D528D3"/>
    <w:rsid w:val="00D531C0"/>
    <w:rsid w:val="00D5481B"/>
    <w:rsid w:val="00D552F0"/>
    <w:rsid w:val="00D55C2B"/>
    <w:rsid w:val="00D5651D"/>
    <w:rsid w:val="00D612D6"/>
    <w:rsid w:val="00D63508"/>
    <w:rsid w:val="00D6378C"/>
    <w:rsid w:val="00D63967"/>
    <w:rsid w:val="00D64303"/>
    <w:rsid w:val="00D6577B"/>
    <w:rsid w:val="00D663E4"/>
    <w:rsid w:val="00D664C6"/>
    <w:rsid w:val="00D66EF8"/>
    <w:rsid w:val="00D67B5F"/>
    <w:rsid w:val="00D7003B"/>
    <w:rsid w:val="00D71082"/>
    <w:rsid w:val="00D71F83"/>
    <w:rsid w:val="00D74631"/>
    <w:rsid w:val="00D74F26"/>
    <w:rsid w:val="00D75408"/>
    <w:rsid w:val="00D75516"/>
    <w:rsid w:val="00D7673E"/>
    <w:rsid w:val="00D76C8D"/>
    <w:rsid w:val="00D76E7F"/>
    <w:rsid w:val="00D77BD0"/>
    <w:rsid w:val="00D810E2"/>
    <w:rsid w:val="00D815DC"/>
    <w:rsid w:val="00D81E5F"/>
    <w:rsid w:val="00D824B0"/>
    <w:rsid w:val="00D82F89"/>
    <w:rsid w:val="00D84653"/>
    <w:rsid w:val="00D84E90"/>
    <w:rsid w:val="00D85740"/>
    <w:rsid w:val="00D8611C"/>
    <w:rsid w:val="00D86A42"/>
    <w:rsid w:val="00D86D6D"/>
    <w:rsid w:val="00D87553"/>
    <w:rsid w:val="00D909BA"/>
    <w:rsid w:val="00D90B82"/>
    <w:rsid w:val="00D929F0"/>
    <w:rsid w:val="00D93BEF"/>
    <w:rsid w:val="00D94425"/>
    <w:rsid w:val="00D9515B"/>
    <w:rsid w:val="00D97179"/>
    <w:rsid w:val="00D972BB"/>
    <w:rsid w:val="00D972BE"/>
    <w:rsid w:val="00D979EA"/>
    <w:rsid w:val="00DA1C08"/>
    <w:rsid w:val="00DA1E0C"/>
    <w:rsid w:val="00DA284A"/>
    <w:rsid w:val="00DA3B86"/>
    <w:rsid w:val="00DA4536"/>
    <w:rsid w:val="00DA5499"/>
    <w:rsid w:val="00DA5A91"/>
    <w:rsid w:val="00DA6270"/>
    <w:rsid w:val="00DA6A4F"/>
    <w:rsid w:val="00DA6E18"/>
    <w:rsid w:val="00DB0064"/>
    <w:rsid w:val="00DB037E"/>
    <w:rsid w:val="00DB084C"/>
    <w:rsid w:val="00DB12C3"/>
    <w:rsid w:val="00DB1748"/>
    <w:rsid w:val="00DB174F"/>
    <w:rsid w:val="00DB1869"/>
    <w:rsid w:val="00DB1E70"/>
    <w:rsid w:val="00DB3634"/>
    <w:rsid w:val="00DB41AA"/>
    <w:rsid w:val="00DB507F"/>
    <w:rsid w:val="00DB580B"/>
    <w:rsid w:val="00DC0262"/>
    <w:rsid w:val="00DC0BFB"/>
    <w:rsid w:val="00DC1448"/>
    <w:rsid w:val="00DC28A3"/>
    <w:rsid w:val="00DC2EB7"/>
    <w:rsid w:val="00DC38AA"/>
    <w:rsid w:val="00DC4151"/>
    <w:rsid w:val="00DC416C"/>
    <w:rsid w:val="00DC4D8C"/>
    <w:rsid w:val="00DC5BDB"/>
    <w:rsid w:val="00DD0536"/>
    <w:rsid w:val="00DD0849"/>
    <w:rsid w:val="00DD24F6"/>
    <w:rsid w:val="00DD263D"/>
    <w:rsid w:val="00DD2B09"/>
    <w:rsid w:val="00DD2D34"/>
    <w:rsid w:val="00DD3A75"/>
    <w:rsid w:val="00DD3DB8"/>
    <w:rsid w:val="00DD5132"/>
    <w:rsid w:val="00DD5572"/>
    <w:rsid w:val="00DD6091"/>
    <w:rsid w:val="00DE06BA"/>
    <w:rsid w:val="00DE08BF"/>
    <w:rsid w:val="00DE0AF4"/>
    <w:rsid w:val="00DE11B0"/>
    <w:rsid w:val="00DE2317"/>
    <w:rsid w:val="00DE2C16"/>
    <w:rsid w:val="00DE4531"/>
    <w:rsid w:val="00DE5850"/>
    <w:rsid w:val="00DE595B"/>
    <w:rsid w:val="00DE5A0D"/>
    <w:rsid w:val="00DE6599"/>
    <w:rsid w:val="00DE65A2"/>
    <w:rsid w:val="00DF2B60"/>
    <w:rsid w:val="00DF2E75"/>
    <w:rsid w:val="00DF3C1E"/>
    <w:rsid w:val="00DF76ED"/>
    <w:rsid w:val="00E015F0"/>
    <w:rsid w:val="00E02226"/>
    <w:rsid w:val="00E05184"/>
    <w:rsid w:val="00E06334"/>
    <w:rsid w:val="00E104B6"/>
    <w:rsid w:val="00E10BC0"/>
    <w:rsid w:val="00E1139B"/>
    <w:rsid w:val="00E119A6"/>
    <w:rsid w:val="00E12BE7"/>
    <w:rsid w:val="00E13232"/>
    <w:rsid w:val="00E132C7"/>
    <w:rsid w:val="00E13EA0"/>
    <w:rsid w:val="00E1514F"/>
    <w:rsid w:val="00E151EF"/>
    <w:rsid w:val="00E15CAF"/>
    <w:rsid w:val="00E168E1"/>
    <w:rsid w:val="00E170C0"/>
    <w:rsid w:val="00E207CE"/>
    <w:rsid w:val="00E20819"/>
    <w:rsid w:val="00E21352"/>
    <w:rsid w:val="00E22B8F"/>
    <w:rsid w:val="00E22F74"/>
    <w:rsid w:val="00E239C2"/>
    <w:rsid w:val="00E239D6"/>
    <w:rsid w:val="00E23D00"/>
    <w:rsid w:val="00E2400C"/>
    <w:rsid w:val="00E243FA"/>
    <w:rsid w:val="00E24AE2"/>
    <w:rsid w:val="00E26DAA"/>
    <w:rsid w:val="00E308AB"/>
    <w:rsid w:val="00E30A91"/>
    <w:rsid w:val="00E3231B"/>
    <w:rsid w:val="00E33415"/>
    <w:rsid w:val="00E33993"/>
    <w:rsid w:val="00E34A68"/>
    <w:rsid w:val="00E34C39"/>
    <w:rsid w:val="00E351C6"/>
    <w:rsid w:val="00E35C74"/>
    <w:rsid w:val="00E35CE8"/>
    <w:rsid w:val="00E360A0"/>
    <w:rsid w:val="00E364CD"/>
    <w:rsid w:val="00E36687"/>
    <w:rsid w:val="00E37026"/>
    <w:rsid w:val="00E3789C"/>
    <w:rsid w:val="00E37959"/>
    <w:rsid w:val="00E4048D"/>
    <w:rsid w:val="00E404F6"/>
    <w:rsid w:val="00E417C0"/>
    <w:rsid w:val="00E41CE8"/>
    <w:rsid w:val="00E422A4"/>
    <w:rsid w:val="00E429FC"/>
    <w:rsid w:val="00E43FCC"/>
    <w:rsid w:val="00E45147"/>
    <w:rsid w:val="00E4550E"/>
    <w:rsid w:val="00E52718"/>
    <w:rsid w:val="00E528A1"/>
    <w:rsid w:val="00E53733"/>
    <w:rsid w:val="00E545B2"/>
    <w:rsid w:val="00E57E9F"/>
    <w:rsid w:val="00E601B6"/>
    <w:rsid w:val="00E60416"/>
    <w:rsid w:val="00E60787"/>
    <w:rsid w:val="00E60868"/>
    <w:rsid w:val="00E62A35"/>
    <w:rsid w:val="00E62AF2"/>
    <w:rsid w:val="00E63184"/>
    <w:rsid w:val="00E64ADE"/>
    <w:rsid w:val="00E6585F"/>
    <w:rsid w:val="00E65DFE"/>
    <w:rsid w:val="00E65F29"/>
    <w:rsid w:val="00E66593"/>
    <w:rsid w:val="00E66747"/>
    <w:rsid w:val="00E6693D"/>
    <w:rsid w:val="00E67535"/>
    <w:rsid w:val="00E7047C"/>
    <w:rsid w:val="00E717F1"/>
    <w:rsid w:val="00E71B6A"/>
    <w:rsid w:val="00E73855"/>
    <w:rsid w:val="00E740A7"/>
    <w:rsid w:val="00E74AA8"/>
    <w:rsid w:val="00E75197"/>
    <w:rsid w:val="00E75493"/>
    <w:rsid w:val="00E76CA7"/>
    <w:rsid w:val="00E7738C"/>
    <w:rsid w:val="00E77C9E"/>
    <w:rsid w:val="00E80D7A"/>
    <w:rsid w:val="00E80F00"/>
    <w:rsid w:val="00E81ED7"/>
    <w:rsid w:val="00E82127"/>
    <w:rsid w:val="00E826A6"/>
    <w:rsid w:val="00E82AD8"/>
    <w:rsid w:val="00E84191"/>
    <w:rsid w:val="00E84438"/>
    <w:rsid w:val="00E84455"/>
    <w:rsid w:val="00E851A8"/>
    <w:rsid w:val="00E85D6A"/>
    <w:rsid w:val="00E869D6"/>
    <w:rsid w:val="00E90044"/>
    <w:rsid w:val="00E918D2"/>
    <w:rsid w:val="00E93182"/>
    <w:rsid w:val="00E93DC5"/>
    <w:rsid w:val="00E97273"/>
    <w:rsid w:val="00E9740C"/>
    <w:rsid w:val="00EA00AF"/>
    <w:rsid w:val="00EA0290"/>
    <w:rsid w:val="00EA081F"/>
    <w:rsid w:val="00EA09D5"/>
    <w:rsid w:val="00EA1754"/>
    <w:rsid w:val="00EA2C90"/>
    <w:rsid w:val="00EA3EC3"/>
    <w:rsid w:val="00EA468D"/>
    <w:rsid w:val="00EA4FB4"/>
    <w:rsid w:val="00EA6769"/>
    <w:rsid w:val="00EB140F"/>
    <w:rsid w:val="00EB1D1B"/>
    <w:rsid w:val="00EB2F47"/>
    <w:rsid w:val="00EB4D90"/>
    <w:rsid w:val="00EB5DC4"/>
    <w:rsid w:val="00EB6646"/>
    <w:rsid w:val="00EB6E35"/>
    <w:rsid w:val="00EB7ED6"/>
    <w:rsid w:val="00EC0574"/>
    <w:rsid w:val="00EC0947"/>
    <w:rsid w:val="00EC0D76"/>
    <w:rsid w:val="00EC1263"/>
    <w:rsid w:val="00EC1BF1"/>
    <w:rsid w:val="00EC2487"/>
    <w:rsid w:val="00EC2A0B"/>
    <w:rsid w:val="00EC3B52"/>
    <w:rsid w:val="00EC50E0"/>
    <w:rsid w:val="00EC521B"/>
    <w:rsid w:val="00EC55B1"/>
    <w:rsid w:val="00EC75B6"/>
    <w:rsid w:val="00ED025F"/>
    <w:rsid w:val="00ED1106"/>
    <w:rsid w:val="00ED1D8E"/>
    <w:rsid w:val="00ED2719"/>
    <w:rsid w:val="00ED2EC0"/>
    <w:rsid w:val="00ED6250"/>
    <w:rsid w:val="00ED7443"/>
    <w:rsid w:val="00EE0B68"/>
    <w:rsid w:val="00EE0F7E"/>
    <w:rsid w:val="00EE19FC"/>
    <w:rsid w:val="00EE1EAE"/>
    <w:rsid w:val="00EE2DF1"/>
    <w:rsid w:val="00EE376F"/>
    <w:rsid w:val="00EE377D"/>
    <w:rsid w:val="00EE3B5E"/>
    <w:rsid w:val="00EE59EF"/>
    <w:rsid w:val="00EE5CAA"/>
    <w:rsid w:val="00EF18A4"/>
    <w:rsid w:val="00EF3B73"/>
    <w:rsid w:val="00EF47A4"/>
    <w:rsid w:val="00EF59A0"/>
    <w:rsid w:val="00EF5A39"/>
    <w:rsid w:val="00EF5CF0"/>
    <w:rsid w:val="00EF6637"/>
    <w:rsid w:val="00EF7F8F"/>
    <w:rsid w:val="00F00BBB"/>
    <w:rsid w:val="00F013E5"/>
    <w:rsid w:val="00F0254E"/>
    <w:rsid w:val="00F027F2"/>
    <w:rsid w:val="00F0640E"/>
    <w:rsid w:val="00F071D1"/>
    <w:rsid w:val="00F10488"/>
    <w:rsid w:val="00F1051A"/>
    <w:rsid w:val="00F106ED"/>
    <w:rsid w:val="00F107AD"/>
    <w:rsid w:val="00F108E9"/>
    <w:rsid w:val="00F12F74"/>
    <w:rsid w:val="00F13A77"/>
    <w:rsid w:val="00F13FFF"/>
    <w:rsid w:val="00F14359"/>
    <w:rsid w:val="00F14863"/>
    <w:rsid w:val="00F14D50"/>
    <w:rsid w:val="00F15089"/>
    <w:rsid w:val="00F150F6"/>
    <w:rsid w:val="00F15541"/>
    <w:rsid w:val="00F15C44"/>
    <w:rsid w:val="00F1765C"/>
    <w:rsid w:val="00F20E9C"/>
    <w:rsid w:val="00F216B7"/>
    <w:rsid w:val="00F229AC"/>
    <w:rsid w:val="00F23262"/>
    <w:rsid w:val="00F242FA"/>
    <w:rsid w:val="00F24F2A"/>
    <w:rsid w:val="00F2614C"/>
    <w:rsid w:val="00F266FA"/>
    <w:rsid w:val="00F26E24"/>
    <w:rsid w:val="00F277F0"/>
    <w:rsid w:val="00F30684"/>
    <w:rsid w:val="00F314D2"/>
    <w:rsid w:val="00F3198B"/>
    <w:rsid w:val="00F31BA0"/>
    <w:rsid w:val="00F3491A"/>
    <w:rsid w:val="00F36733"/>
    <w:rsid w:val="00F36FC5"/>
    <w:rsid w:val="00F4233D"/>
    <w:rsid w:val="00F42386"/>
    <w:rsid w:val="00F424B9"/>
    <w:rsid w:val="00F42BED"/>
    <w:rsid w:val="00F431ED"/>
    <w:rsid w:val="00F43950"/>
    <w:rsid w:val="00F44252"/>
    <w:rsid w:val="00F44781"/>
    <w:rsid w:val="00F44B1F"/>
    <w:rsid w:val="00F44FE8"/>
    <w:rsid w:val="00F4613A"/>
    <w:rsid w:val="00F461C4"/>
    <w:rsid w:val="00F469C3"/>
    <w:rsid w:val="00F470FC"/>
    <w:rsid w:val="00F474AF"/>
    <w:rsid w:val="00F47990"/>
    <w:rsid w:val="00F47B24"/>
    <w:rsid w:val="00F5154D"/>
    <w:rsid w:val="00F51BDF"/>
    <w:rsid w:val="00F52056"/>
    <w:rsid w:val="00F53627"/>
    <w:rsid w:val="00F539E1"/>
    <w:rsid w:val="00F54DF4"/>
    <w:rsid w:val="00F54E6B"/>
    <w:rsid w:val="00F552B5"/>
    <w:rsid w:val="00F56A0B"/>
    <w:rsid w:val="00F56F37"/>
    <w:rsid w:val="00F5743F"/>
    <w:rsid w:val="00F61C82"/>
    <w:rsid w:val="00F62453"/>
    <w:rsid w:val="00F62875"/>
    <w:rsid w:val="00F64F5C"/>
    <w:rsid w:val="00F64FE0"/>
    <w:rsid w:val="00F65071"/>
    <w:rsid w:val="00F650F2"/>
    <w:rsid w:val="00F670BF"/>
    <w:rsid w:val="00F674D4"/>
    <w:rsid w:val="00F6778B"/>
    <w:rsid w:val="00F7017E"/>
    <w:rsid w:val="00F702C5"/>
    <w:rsid w:val="00F7053E"/>
    <w:rsid w:val="00F71087"/>
    <w:rsid w:val="00F71FFB"/>
    <w:rsid w:val="00F72FB3"/>
    <w:rsid w:val="00F73319"/>
    <w:rsid w:val="00F74F77"/>
    <w:rsid w:val="00F756AB"/>
    <w:rsid w:val="00F75B30"/>
    <w:rsid w:val="00F76EA8"/>
    <w:rsid w:val="00F825C0"/>
    <w:rsid w:val="00F8260B"/>
    <w:rsid w:val="00F83647"/>
    <w:rsid w:val="00F8494F"/>
    <w:rsid w:val="00F85B3F"/>
    <w:rsid w:val="00F85C40"/>
    <w:rsid w:val="00F86C4D"/>
    <w:rsid w:val="00F87758"/>
    <w:rsid w:val="00F87A2B"/>
    <w:rsid w:val="00F93455"/>
    <w:rsid w:val="00F93B37"/>
    <w:rsid w:val="00F93E23"/>
    <w:rsid w:val="00F943CE"/>
    <w:rsid w:val="00F943D2"/>
    <w:rsid w:val="00F945EE"/>
    <w:rsid w:val="00F94F75"/>
    <w:rsid w:val="00F95106"/>
    <w:rsid w:val="00FA0029"/>
    <w:rsid w:val="00FA180C"/>
    <w:rsid w:val="00FA1B00"/>
    <w:rsid w:val="00FA206D"/>
    <w:rsid w:val="00FA2852"/>
    <w:rsid w:val="00FA2ECA"/>
    <w:rsid w:val="00FA34DA"/>
    <w:rsid w:val="00FA5792"/>
    <w:rsid w:val="00FA618D"/>
    <w:rsid w:val="00FB033E"/>
    <w:rsid w:val="00FB04A8"/>
    <w:rsid w:val="00FB0B2C"/>
    <w:rsid w:val="00FB1752"/>
    <w:rsid w:val="00FB1A8D"/>
    <w:rsid w:val="00FB2083"/>
    <w:rsid w:val="00FB251B"/>
    <w:rsid w:val="00FB271C"/>
    <w:rsid w:val="00FB3D48"/>
    <w:rsid w:val="00FB5DB4"/>
    <w:rsid w:val="00FB5F95"/>
    <w:rsid w:val="00FB6A45"/>
    <w:rsid w:val="00FB6C97"/>
    <w:rsid w:val="00FB6CC3"/>
    <w:rsid w:val="00FB72AD"/>
    <w:rsid w:val="00FC0409"/>
    <w:rsid w:val="00FC108B"/>
    <w:rsid w:val="00FC11F0"/>
    <w:rsid w:val="00FC17FC"/>
    <w:rsid w:val="00FC1D4A"/>
    <w:rsid w:val="00FC3F5C"/>
    <w:rsid w:val="00FC4CA7"/>
    <w:rsid w:val="00FC4EF2"/>
    <w:rsid w:val="00FC6A54"/>
    <w:rsid w:val="00FC6B6B"/>
    <w:rsid w:val="00FC742B"/>
    <w:rsid w:val="00FC799D"/>
    <w:rsid w:val="00FC7D2C"/>
    <w:rsid w:val="00FD0098"/>
    <w:rsid w:val="00FD1292"/>
    <w:rsid w:val="00FD190A"/>
    <w:rsid w:val="00FD195C"/>
    <w:rsid w:val="00FD2024"/>
    <w:rsid w:val="00FD3713"/>
    <w:rsid w:val="00FD452D"/>
    <w:rsid w:val="00FD6E96"/>
    <w:rsid w:val="00FD74F9"/>
    <w:rsid w:val="00FE0619"/>
    <w:rsid w:val="00FE24A7"/>
    <w:rsid w:val="00FE28C9"/>
    <w:rsid w:val="00FE3382"/>
    <w:rsid w:val="00FE3CD2"/>
    <w:rsid w:val="00FE42C2"/>
    <w:rsid w:val="00FE558B"/>
    <w:rsid w:val="00FE6F16"/>
    <w:rsid w:val="00FE74A6"/>
    <w:rsid w:val="00FE7F16"/>
    <w:rsid w:val="00FF11AE"/>
    <w:rsid w:val="00FF2FA1"/>
    <w:rsid w:val="00FF50F2"/>
    <w:rsid w:val="00FF5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3AB4DE"/>
  <w15:chartTrackingRefBased/>
  <w15:docId w15:val="{FC1A7D79-48B0-4E3D-A386-5EB9A1405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1AA0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tabs>
        <w:tab w:val="decimal" w:pos="975"/>
      </w:tabs>
      <w:outlineLvl w:val="0"/>
    </w:pPr>
    <w:rPr>
      <w:rFonts w:ascii="Angsana New" w:hAnsi="Angsana New"/>
      <w:b/>
      <w:bCs/>
      <w:sz w:val="26"/>
      <w:szCs w:val="26"/>
    </w:rPr>
  </w:style>
  <w:style w:type="paragraph" w:styleId="Heading2">
    <w:name w:val="heading 2"/>
    <w:basedOn w:val="Normal"/>
    <w:next w:val="Normal"/>
    <w:qFormat/>
    <w:pPr>
      <w:keepNext/>
      <w:tabs>
        <w:tab w:val="left" w:pos="900"/>
        <w:tab w:val="left" w:pos="2160"/>
        <w:tab w:val="center" w:pos="5760"/>
        <w:tab w:val="center" w:pos="7740"/>
        <w:tab w:val="right" w:pos="8640"/>
      </w:tabs>
      <w:spacing w:before="120" w:after="120"/>
      <w:ind w:left="360" w:hanging="360"/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left" w:pos="900"/>
        <w:tab w:val="left" w:pos="2160"/>
        <w:tab w:val="center" w:pos="5760"/>
        <w:tab w:val="center" w:pos="7740"/>
        <w:tab w:val="right" w:pos="8640"/>
      </w:tabs>
      <w:jc w:val="thaiDistribute"/>
      <w:outlineLvl w:val="2"/>
    </w:pPr>
    <w:rPr>
      <w:rFonts w:ascii="Angsana New" w:hAnsi="Angsana New"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tabs>
        <w:tab w:val="left" w:pos="900"/>
        <w:tab w:val="left" w:pos="2160"/>
        <w:tab w:val="center" w:pos="5760"/>
        <w:tab w:val="center" w:pos="7740"/>
        <w:tab w:val="right" w:pos="8640"/>
      </w:tabs>
      <w:jc w:val="thaiDistribute"/>
      <w:outlineLvl w:val="3"/>
    </w:pPr>
    <w:rPr>
      <w:rFonts w:ascii="Angsana New" w:hAnsi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ind w:left="360"/>
      <w:outlineLvl w:val="4"/>
    </w:pPr>
    <w:rPr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ind w:left="270"/>
      <w:outlineLvl w:val="5"/>
    </w:pPr>
    <w:rPr>
      <w:sz w:val="28"/>
      <w:szCs w:val="28"/>
    </w:rPr>
  </w:style>
  <w:style w:type="paragraph" w:styleId="Heading7">
    <w:name w:val="heading 7"/>
    <w:basedOn w:val="Normal"/>
    <w:next w:val="Normal"/>
    <w:qFormat/>
    <w:pPr>
      <w:keepNext/>
      <w:tabs>
        <w:tab w:val="left" w:pos="900"/>
        <w:tab w:val="left" w:pos="2160"/>
        <w:tab w:val="center" w:pos="5760"/>
        <w:tab w:val="center" w:pos="7740"/>
        <w:tab w:val="right" w:pos="8640"/>
      </w:tabs>
      <w:jc w:val="center"/>
      <w:outlineLvl w:val="6"/>
    </w:pPr>
    <w:rPr>
      <w:sz w:val="28"/>
      <w:szCs w:val="28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left" w:pos="900"/>
        <w:tab w:val="left" w:pos="2160"/>
        <w:tab w:val="center" w:pos="5760"/>
        <w:tab w:val="center" w:pos="7740"/>
        <w:tab w:val="right" w:pos="8640"/>
      </w:tabs>
      <w:jc w:val="center"/>
      <w:outlineLvl w:val="7"/>
    </w:pPr>
    <w:rPr>
      <w:rFonts w:ascii="Angsana New" w:hAnsi="Angsana New"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left" w:pos="2160"/>
        <w:tab w:val="right" w:pos="7280"/>
        <w:tab w:val="right" w:pos="8540"/>
      </w:tabs>
      <w:ind w:left="755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uiPriority w:val="99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styleId="BodyTextIndent">
    <w:name w:val="Body Text Indent"/>
    <w:basedOn w:val="Normal"/>
    <w:pPr>
      <w:tabs>
        <w:tab w:val="left" w:pos="900"/>
        <w:tab w:val="left" w:pos="2160"/>
        <w:tab w:val="right" w:pos="7280"/>
        <w:tab w:val="right" w:pos="854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BlockText">
    <w:name w:val="Block Text"/>
    <w:basedOn w:val="Normal"/>
    <w:rsid w:val="00F61C82"/>
    <w:pPr>
      <w:spacing w:before="120" w:after="120"/>
      <w:ind w:left="900" w:right="-34" w:firstLine="540"/>
      <w:jc w:val="thaiDistribute"/>
    </w:pPr>
    <w:rPr>
      <w:rFonts w:ascii="Angsana New" w:hAnsi="Angsana New"/>
      <w:sz w:val="32"/>
      <w:szCs w:val="32"/>
    </w:rPr>
  </w:style>
  <w:style w:type="paragraph" w:customStyle="1" w:styleId="Char">
    <w:name w:val="Char"/>
    <w:basedOn w:val="Normal"/>
    <w:rsid w:val="008B409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D43E3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2">
    <w:name w:val="Char2"/>
    <w:basedOn w:val="Normal"/>
    <w:rsid w:val="0062352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6B0119"/>
    <w:pPr>
      <w:overflowPunct/>
      <w:autoSpaceDE/>
      <w:autoSpaceDN/>
      <w:adjustRightInd/>
      <w:spacing w:after="120" w:line="480" w:lineRule="auto"/>
      <w:textAlignment w:val="auto"/>
    </w:pPr>
    <w:rPr>
      <w:rFonts w:hAnsi="Times New Roman" w:cs="Tahoma"/>
      <w:sz w:val="28"/>
      <w:szCs w:val="28"/>
      <w:lang w:val="th-TH"/>
    </w:rPr>
  </w:style>
  <w:style w:type="character" w:customStyle="1" w:styleId="BodyText2Char">
    <w:name w:val="Body Text 2 Char"/>
    <w:link w:val="BodyText2"/>
    <w:rsid w:val="006B0119"/>
    <w:rPr>
      <w:rFonts w:ascii="Times New Roman" w:hAnsi="Times New Roman" w:cs="Tahoma"/>
      <w:sz w:val="28"/>
      <w:szCs w:val="28"/>
      <w:lang w:val="th-TH"/>
    </w:rPr>
  </w:style>
  <w:style w:type="paragraph" w:customStyle="1" w:styleId="CM1">
    <w:name w:val="CM1"/>
    <w:basedOn w:val="Normal"/>
    <w:next w:val="Normal"/>
    <w:uiPriority w:val="99"/>
    <w:rsid w:val="00236B16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236B16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236B16"/>
    <w:rPr>
      <w:rFonts w:ascii="Times New Roman"/>
      <w:sz w:val="24"/>
      <w:szCs w:val="24"/>
    </w:rPr>
  </w:style>
  <w:style w:type="character" w:customStyle="1" w:styleId="HeaderChar">
    <w:name w:val="Header Char"/>
    <w:link w:val="Header"/>
    <w:rsid w:val="009C2089"/>
    <w:rPr>
      <w:rFonts w:ascii="Times New Roman"/>
      <w:sz w:val="24"/>
      <w:szCs w:val="24"/>
    </w:rPr>
  </w:style>
  <w:style w:type="paragraph" w:customStyle="1" w:styleId="EYBusinessaddress">
    <w:name w:val="EY Business address"/>
    <w:basedOn w:val="Normal"/>
    <w:rsid w:val="00532C0F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lang w:val="en-GB" w:bidi="ar-SA"/>
    </w:rPr>
  </w:style>
  <w:style w:type="paragraph" w:customStyle="1" w:styleId="Default">
    <w:name w:val="Default"/>
    <w:rsid w:val="003B2025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3B2025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3B2025"/>
    <w:rPr>
      <w:rFonts w:ascii="Tahoma" w:hAnsi="Tahoma"/>
      <w:sz w:val="16"/>
    </w:rPr>
  </w:style>
  <w:style w:type="paragraph" w:styleId="BodyTextIndent3">
    <w:name w:val="Body Text Indent 3"/>
    <w:basedOn w:val="Normal"/>
    <w:link w:val="BodyTextIndent3Char"/>
    <w:rsid w:val="00CE05A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CE05AC"/>
    <w:rPr>
      <w:rFonts w:ascii="Times New Roman"/>
      <w:sz w:val="16"/>
    </w:rPr>
  </w:style>
  <w:style w:type="paragraph" w:styleId="ListParagraph">
    <w:name w:val="List Paragraph"/>
    <w:basedOn w:val="Normal"/>
    <w:link w:val="ListParagraphChar"/>
    <w:uiPriority w:val="34"/>
    <w:qFormat/>
    <w:rsid w:val="00496577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character" w:customStyle="1" w:styleId="ListParagraphChar">
    <w:name w:val="List Paragraph Char"/>
    <w:link w:val="ListParagraph"/>
    <w:uiPriority w:val="34"/>
    <w:rsid w:val="00532103"/>
    <w:rPr>
      <w:rFonts w:ascii="Calibri" w:eastAsia="Calibri" w:hAnsi="Calibri" w:cs="Cordia New"/>
      <w:sz w:val="22"/>
      <w:szCs w:val="28"/>
    </w:rPr>
  </w:style>
  <w:style w:type="character" w:styleId="CommentReference">
    <w:name w:val="annotation reference"/>
    <w:rsid w:val="00AA0BC0"/>
    <w:rPr>
      <w:sz w:val="16"/>
      <w:szCs w:val="16"/>
    </w:rPr>
  </w:style>
  <w:style w:type="paragraph" w:styleId="CommentText">
    <w:name w:val="annotation text"/>
    <w:basedOn w:val="Normal"/>
    <w:link w:val="CommentTextChar"/>
    <w:rsid w:val="00AA0BC0"/>
    <w:rPr>
      <w:sz w:val="20"/>
      <w:szCs w:val="25"/>
    </w:rPr>
  </w:style>
  <w:style w:type="character" w:customStyle="1" w:styleId="CommentTextChar">
    <w:name w:val="Comment Text Char"/>
    <w:link w:val="CommentText"/>
    <w:rsid w:val="00AA0BC0"/>
    <w:rPr>
      <w:rFonts w:ascii="Times New Roman"/>
      <w:szCs w:val="25"/>
    </w:rPr>
  </w:style>
  <w:style w:type="character" w:customStyle="1" w:styleId="ui-provider">
    <w:name w:val="ui-provider"/>
    <w:basedOn w:val="DefaultParagraphFont"/>
    <w:rsid w:val="00AA0BC0"/>
  </w:style>
  <w:style w:type="character" w:styleId="Strong">
    <w:name w:val="Strong"/>
    <w:uiPriority w:val="22"/>
    <w:qFormat/>
    <w:rsid w:val="00AA0BC0"/>
    <w:rPr>
      <w:b/>
      <w:bCs/>
    </w:rPr>
  </w:style>
  <w:style w:type="character" w:styleId="Hyperlink">
    <w:name w:val="Hyperlink"/>
    <w:rsid w:val="00AC18AF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F56A0B"/>
    <w:rPr>
      <w:b/>
      <w:bCs/>
      <w:szCs w:val="20"/>
      <w:lang w:bidi="ar-SA"/>
    </w:rPr>
  </w:style>
  <w:style w:type="character" w:customStyle="1" w:styleId="CommentSubjectChar">
    <w:name w:val="Comment Subject Char"/>
    <w:link w:val="CommentSubject"/>
    <w:rsid w:val="00AF3C6E"/>
    <w:rPr>
      <w:rFonts w:ascii="Times New Roman"/>
      <w:b/>
      <w:bCs/>
      <w:szCs w:val="25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3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8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6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0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6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7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5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4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5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/>
    <lcf76f155ced4ddcb4097134ff3c332f xmlns="8b548aac-6339-44d6-88e2-c087348dd0b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3F1724EA227DBD4E9BC9E33A32CF748C" ma:contentTypeVersion="18" ma:contentTypeDescription="สร้างเอกสารใหม่" ma:contentTypeScope="" ma:versionID="90875cd259ad11efd2db7f613eaeabfa">
  <xsd:schema xmlns:xsd="http://www.w3.org/2001/XMLSchema" xmlns:xs="http://www.w3.org/2001/XMLSchema" xmlns:p="http://schemas.microsoft.com/office/2006/metadata/properties" xmlns:ns2="8b548aac-6339-44d6-88e2-c087348dd0ba" xmlns:ns3="50c908b1-f277-4340-90a9-4611d0b0f078" xmlns:ns4="1bb042a7-dcc6-4615-baee-db688aaa0df0" targetNamespace="http://schemas.microsoft.com/office/2006/metadata/properties" ma:root="true" ma:fieldsID="0d6b09a3d86b14a24425f5c81015b2c2" ns2:_="" ns3:_="" ns4:_="">
    <xsd:import namespace="8b548aac-6339-44d6-88e2-c087348dd0ba"/>
    <xsd:import namespace="50c908b1-f277-4340-90a9-4611d0b0f078"/>
    <xsd:import namespace="1bb042a7-dcc6-4615-baee-db688aaa0d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548aac-6339-44d6-88e2-c087348dd0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e782aae-e6a5-45a5-9cad-1c8ff9b30421}" ma:internalName="TaxCatchAll" ma:showField="CatchAllData" ma:web="1bb042a7-dcc6-4615-baee-db688aaa0d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b042a7-dcc6-4615-baee-db688aaa0df0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8AC1C3-C63F-4269-AA1C-A7134BC5E02A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8b548aac-6339-44d6-88e2-c087348dd0ba"/>
  </ds:schemaRefs>
</ds:datastoreItem>
</file>

<file path=customXml/itemProps2.xml><?xml version="1.0" encoding="utf-8"?>
<ds:datastoreItem xmlns:ds="http://schemas.openxmlformats.org/officeDocument/2006/customXml" ds:itemID="{6154FD03-6F6B-4EDD-99D8-705CF5BE97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548aac-6339-44d6-88e2-c087348dd0ba"/>
    <ds:schemaRef ds:uri="50c908b1-f277-4340-90a9-4611d0b0f078"/>
    <ds:schemaRef ds:uri="1bb042a7-dcc6-4615-baee-db688aaa0d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FD21530-731E-4A0E-9180-C81C39F008B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CF3C1EE-6390-450C-8E6B-74050D094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33</Pages>
  <Words>9306</Words>
  <Characters>51556</Characters>
  <Application>Microsoft Office Word</Application>
  <DocSecurity>0</DocSecurity>
  <Lines>2241</Lines>
  <Paragraphs>1601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เอ็มเอสเอเอส โกลบอล โลจิสติกส์ (ประเทศไทย) จำกัด</vt:lpstr>
    </vt:vector>
  </TitlesOfParts>
  <Company>e&amp;y</Company>
  <LinksUpToDate>false</LinksUpToDate>
  <CharactersWithSpaces>59261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เอ็มเอสเอเอส โกลบอล โลจิสติกส์ (ประเทศไทย) จำกัด</dc:title>
  <dc:subject/>
  <dc:creator>Audit</dc:creator>
  <cp:keywords/>
  <dc:description/>
  <cp:lastModifiedBy>Wanwimon Unanuya</cp:lastModifiedBy>
  <cp:revision>3</cp:revision>
  <cp:lastPrinted>2026-01-30T06:38:00Z</cp:lastPrinted>
  <dcterms:created xsi:type="dcterms:W3CDTF">2026-02-10T07:43:00Z</dcterms:created>
  <dcterms:modified xsi:type="dcterms:W3CDTF">2026-02-10T07:44:00Z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0x0101003F1724EA227DBD4E9BC9E33A32CF748C</vt:lpwstr>
  </property>
</Properties>
</file>